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6E0" w:rsidRPr="00F4374C" w:rsidRDefault="002576E0" w:rsidP="002576E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_GoBack"/>
      <w:bookmarkEnd w:id="0"/>
      <w:r w:rsidRPr="00F4374C">
        <w:rPr>
          <w:rFonts w:ascii="Angsana New" w:hAnsi="Angsana New"/>
          <w:b/>
          <w:bCs/>
          <w:sz w:val="30"/>
          <w:szCs w:val="30"/>
          <w:cs/>
        </w:rPr>
        <w:t>บริษัท กันกุลเอ็นจิเนียริ่ง จำกัด</w:t>
      </w:r>
      <w:r w:rsidR="00E14144" w:rsidRPr="00F4374C">
        <w:rPr>
          <w:rFonts w:ascii="Angsana New" w:hAnsi="Angsana New"/>
          <w:b/>
          <w:bCs/>
          <w:sz w:val="30"/>
          <w:szCs w:val="30"/>
          <w:cs/>
        </w:rPr>
        <w:t xml:space="preserve"> (มหาชน) </w:t>
      </w:r>
      <w:r w:rsidRPr="00F4374C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:rsidR="005B21FF" w:rsidRPr="00F4374C" w:rsidRDefault="005B21FF" w:rsidP="005B21FF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F4374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:rsidR="008B5994" w:rsidRDefault="008B5994" w:rsidP="008B5994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 w:rsidR="00366577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b/>
          <w:bCs/>
          <w:sz w:val="30"/>
          <w:szCs w:val="30"/>
        </w:rPr>
        <w:t xml:space="preserve">31 </w:t>
      </w:r>
      <w:r w:rsidRPr="00D05621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922917">
        <w:rPr>
          <w:rFonts w:ascii="Angsana New" w:hAnsi="Angsana New"/>
          <w:b/>
          <w:bCs/>
          <w:sz w:val="30"/>
          <w:szCs w:val="30"/>
        </w:rPr>
        <w:t>2559</w:t>
      </w:r>
    </w:p>
    <w:p w:rsidR="002576E0" w:rsidRPr="00C65203" w:rsidRDefault="002576E0" w:rsidP="002576E0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2576E0" w:rsidRPr="00C65203" w:rsidRDefault="002576E0" w:rsidP="002576E0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:rsidR="002576E0" w:rsidRPr="004C3E4A" w:rsidRDefault="002576E0" w:rsidP="00E751C0">
      <w:pPr>
        <w:ind w:left="426" w:hanging="426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t>1.</w:t>
      </w:r>
      <w:r w:rsidRPr="004C3E4A">
        <w:rPr>
          <w:rFonts w:ascii="Angsana New" w:hAnsi="Angsana New"/>
          <w:sz w:val="30"/>
          <w:szCs w:val="30"/>
        </w:rPr>
        <w:tab/>
      </w:r>
      <w:r w:rsidRPr="004C3E4A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:rsidR="002576E0" w:rsidRPr="00C65203" w:rsidRDefault="002576E0" w:rsidP="002576E0">
      <w:pPr>
        <w:rPr>
          <w:rFonts w:ascii="Angsana New" w:hAnsi="Angsana New"/>
          <w:sz w:val="20"/>
          <w:szCs w:val="20"/>
        </w:rPr>
      </w:pPr>
    </w:p>
    <w:p w:rsidR="004A539E" w:rsidRPr="009C5C17" w:rsidRDefault="004A539E" w:rsidP="004A539E">
      <w:pPr>
        <w:ind w:left="426" w:firstLine="567"/>
        <w:jc w:val="thaiDistribute"/>
        <w:rPr>
          <w:rFonts w:ascii="Angsana New" w:hAnsi="Angsana New"/>
        </w:rPr>
      </w:pPr>
      <w:r w:rsidRPr="009C5C17">
        <w:rPr>
          <w:rFonts w:ascii="Angsana New" w:hAnsi="Angsana New"/>
          <w:sz w:val="30"/>
          <w:szCs w:val="30"/>
          <w:cs/>
        </w:rPr>
        <w:t xml:space="preserve">บริษัท กันกุลเอ็นจิเนียริ่ง จำกัด (มหาชน) (“บริษัท”) เป็นบริษัทมหาชนจำกัดที่จัดตั้งขึ้นในประเทศไทยและเป็นบริษัทจดทะเบียนในตลาดหลักทรัพย์แห่งประเทศไทย โดยมีสำนักงานตั้งอยู่ที่ 1038-1046 ถนนนครไชยศรี </w:t>
      </w:r>
      <w:r w:rsidRPr="009C5C17">
        <w:rPr>
          <w:rFonts w:ascii="Angsana New" w:hAnsi="Angsana New"/>
          <w:sz w:val="30"/>
          <w:szCs w:val="30"/>
          <w:cs/>
        </w:rPr>
        <w:br/>
        <w:t>แขวงถนนนครไชยศรี เขตดุสิต กรุงเทพมหานคร</w:t>
      </w:r>
    </w:p>
    <w:p w:rsidR="004A539E" w:rsidRPr="009C5C17" w:rsidRDefault="004A539E" w:rsidP="004A539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4A539E" w:rsidRDefault="004A539E" w:rsidP="004A539E">
      <w:pPr>
        <w:ind w:left="426" w:firstLine="567"/>
        <w:jc w:val="thaiDistribute"/>
        <w:rPr>
          <w:rFonts w:ascii="Angsana New" w:hAnsi="Angsana New"/>
        </w:rPr>
      </w:pPr>
      <w:r w:rsidRPr="009C5C17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ประกอบธุรกิจหลักเกี่ยวกับการผลิต จำหน่ายและ      นำเข้า-ส่งออกเครื่องอุปกรณ์ไฟฟ้าและส่วนประกอบของสินค้าดังกล่าว การรับเหมาก่อสร้าง รวมถึงผลิตและจำหน่ายพลังงานไฟฟ้า</w:t>
      </w:r>
    </w:p>
    <w:p w:rsidR="004A539E" w:rsidRPr="009C5C17" w:rsidRDefault="004A539E" w:rsidP="004A539E">
      <w:pPr>
        <w:ind w:left="426" w:firstLine="567"/>
        <w:jc w:val="thaiDistribute"/>
        <w:rPr>
          <w:rFonts w:ascii="Angsana New" w:hAnsi="Angsana New"/>
        </w:rPr>
      </w:pPr>
    </w:p>
    <w:p w:rsidR="008B5994" w:rsidRPr="004C3E4A" w:rsidRDefault="002576E0" w:rsidP="008B5994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2.</w:t>
      </w:r>
      <w:r w:rsidRPr="004C3E4A">
        <w:rPr>
          <w:rFonts w:ascii="Angsana New" w:hAnsi="Angsana New"/>
          <w:sz w:val="30"/>
          <w:szCs w:val="30"/>
          <w:cs/>
        </w:rPr>
        <w:tab/>
      </w:r>
      <w:r w:rsidR="008B5994" w:rsidRPr="004C3E4A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="008B5994" w:rsidRPr="004C3E4A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:rsidR="008B5994" w:rsidRPr="00C65203" w:rsidRDefault="008B5994" w:rsidP="008B5994">
      <w:pPr>
        <w:rPr>
          <w:rFonts w:ascii="Angsana New" w:hAnsi="Angsana New"/>
          <w:sz w:val="20"/>
          <w:szCs w:val="20"/>
        </w:rPr>
      </w:pPr>
    </w:p>
    <w:p w:rsidR="008B5994" w:rsidRPr="004C3E4A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บริษัท</w:t>
      </w:r>
      <w:r w:rsidRPr="004C3E4A">
        <w:rPr>
          <w:rFonts w:ascii="Angsana New" w:hAnsi="Angsana New"/>
          <w:sz w:val="30"/>
          <w:szCs w:val="30"/>
          <w:cs/>
        </w:rPr>
        <w:t>จัดทำ</w:t>
      </w:r>
      <w:r w:rsidRPr="004C3E4A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4C3E4A">
        <w:rPr>
          <w:rFonts w:ascii="Angsana New" w:hAnsi="Angsana New"/>
          <w:sz w:val="30"/>
          <w:szCs w:val="30"/>
          <w:cs/>
        </w:rPr>
        <w:t xml:space="preserve">                 </w:t>
      </w:r>
      <w:r w:rsidRPr="004C3E4A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4C3E4A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="00E3698D"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  <w:cs/>
        </w:rPr>
        <w:t>พ.ศ.</w:t>
      </w:r>
      <w:r w:rsidR="00E3698D" w:rsidRPr="00E3698D">
        <w:rPr>
          <w:rFonts w:ascii="Angsana New" w:hAnsi="Angsana New"/>
          <w:color w:val="FFFFFF"/>
          <w:sz w:val="30"/>
          <w:szCs w:val="30"/>
        </w:rPr>
        <w:t>1</w:t>
      </w:r>
      <w:r w:rsidRPr="004C3E4A">
        <w:rPr>
          <w:rFonts w:ascii="Angsana New" w:hAnsi="Angsana New"/>
          <w:sz w:val="30"/>
          <w:szCs w:val="30"/>
        </w:rPr>
        <w:t>2543</w:t>
      </w:r>
      <w:r w:rsidR="000D2FAA"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2547 </w:t>
      </w:r>
      <w:r w:rsidRPr="004C3E4A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4C3E4A">
        <w:rPr>
          <w:rFonts w:ascii="Angsana New" w:hAnsi="Angsana New"/>
          <w:sz w:val="30"/>
          <w:szCs w:val="30"/>
          <w:cs/>
        </w:rPr>
        <w:t>และตามข้อกำหนด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ของคณะกรรมการกำกับ</w:t>
      </w:r>
      <w:r w:rsidRPr="004C3E4A">
        <w:rPr>
          <w:rFonts w:ascii="Angsana New" w:hAnsi="Angsana New" w:hint="cs"/>
          <w:sz w:val="30"/>
          <w:szCs w:val="30"/>
          <w:cs/>
        </w:rPr>
        <w:t>ตลาดทุน</w:t>
      </w:r>
      <w:r w:rsidRPr="004C3E4A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4C3E4A">
        <w:rPr>
          <w:rFonts w:ascii="Angsana New" w:hAnsi="Angsana New" w:hint="cs"/>
          <w:sz w:val="30"/>
          <w:szCs w:val="30"/>
          <w:cs/>
        </w:rPr>
        <w:t>ท</w:t>
      </w:r>
      <w:r w:rsidRPr="004C3E4A">
        <w:rPr>
          <w:rFonts w:ascii="Angsana New" w:hAnsi="Angsana New"/>
          <w:sz w:val="30"/>
          <w:szCs w:val="30"/>
          <w:cs/>
        </w:rPr>
        <w:t>างการเงิน</w:t>
      </w:r>
      <w:r w:rsidRPr="004C3E4A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พ.ศ.2535</w:t>
      </w:r>
    </w:p>
    <w:p w:rsidR="008B5994" w:rsidRPr="00C65203" w:rsidRDefault="008B5994" w:rsidP="008B5994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8B5994" w:rsidRPr="004C3E4A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4C3E4A">
        <w:rPr>
          <w:rFonts w:ascii="Angsana New" w:hAnsi="Angsana New" w:hint="cs"/>
          <w:sz w:val="30"/>
          <w:szCs w:val="30"/>
          <w:cs/>
        </w:rPr>
        <w:t>กิจการ</w:t>
      </w:r>
      <w:r w:rsidRPr="004C3E4A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:rsidR="008B5994" w:rsidRPr="00C65203" w:rsidRDefault="008B5994" w:rsidP="008B5994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:rsidR="008B5994" w:rsidRPr="004C3E4A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</w:t>
      </w:r>
      <w:r w:rsidRPr="004C3E4A">
        <w:rPr>
          <w:rFonts w:ascii="Angsana New" w:hAnsi="Angsana New" w:hint="cs"/>
          <w:sz w:val="30"/>
          <w:szCs w:val="30"/>
          <w:cs/>
        </w:rPr>
        <w:t>กำหนดให้</w:t>
      </w:r>
      <w:r w:rsidRPr="004C3E4A">
        <w:rPr>
          <w:rFonts w:ascii="Angsana New" w:hAnsi="Angsana New"/>
          <w:sz w:val="30"/>
          <w:szCs w:val="30"/>
          <w:cs/>
        </w:rPr>
        <w:t>ฝ่ายบริหาร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4C3E4A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4C3E4A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4C3E4A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4C3E4A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:rsidR="008B5994" w:rsidRPr="00C65203" w:rsidRDefault="008B5994" w:rsidP="008B59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งบการ</w:t>
      </w:r>
      <w:r w:rsidRPr="004C3E4A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</w:t>
      </w:r>
      <w:r w:rsidR="00CE49FC">
        <w:rPr>
          <w:rFonts w:ascii="Angsana New" w:hAnsi="Angsana New" w:hint="cs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</w:t>
      </w:r>
      <w:r w:rsidR="0071052C">
        <w:rPr>
          <w:rFonts w:ascii="Angsana New" w:hAnsi="Angsana New"/>
          <w:sz w:val="30"/>
          <w:szCs w:val="30"/>
          <w:cs/>
        </w:rPr>
        <w:t xml:space="preserve">   </w:t>
      </w:r>
      <w:r w:rsidRPr="004C3E4A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C65203" w:rsidRDefault="00C65203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65203" w:rsidRDefault="00C65203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0544F1" w:rsidRDefault="000544F1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B32C5A">
        <w:rPr>
          <w:rFonts w:ascii="Angsana New" w:hAnsi="Angsana New"/>
          <w:sz w:val="30"/>
          <w:szCs w:val="30"/>
          <w:cs/>
        </w:rPr>
        <w:t>สภาวิชาชีพบัญชีได้ประกาศ</w:t>
      </w:r>
      <w:r w:rsidRPr="00B32C5A">
        <w:rPr>
          <w:rFonts w:ascii="Angsana New" w:hAnsi="Angsana New" w:hint="cs"/>
          <w:sz w:val="30"/>
          <w:szCs w:val="30"/>
          <w:cs/>
        </w:rPr>
        <w:t>กำหนด</w:t>
      </w:r>
      <w:r w:rsidRPr="00B32C5A">
        <w:rPr>
          <w:rFonts w:ascii="Angsana New" w:hAnsi="Angsana New"/>
          <w:sz w:val="30"/>
          <w:szCs w:val="30"/>
          <w:cs/>
        </w:rPr>
        <w:t>ให้ใช้</w:t>
      </w:r>
      <w:r w:rsidRPr="00B32C5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32C5A">
        <w:rPr>
          <w:rFonts w:ascii="Angsana New" w:hAnsi="Angsana New"/>
          <w:sz w:val="30"/>
          <w:szCs w:val="30"/>
          <w:cs/>
        </w:rPr>
        <w:t>ดังต่อไปนี้</w:t>
      </w:r>
      <w:r w:rsidRPr="00B32C5A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>
        <w:rPr>
          <w:rFonts w:ascii="Angsana New" w:hAnsi="Angsana New"/>
          <w:sz w:val="30"/>
          <w:szCs w:val="30"/>
          <w:cs/>
        </w:rPr>
        <w:t xml:space="preserve">                </w:t>
      </w:r>
      <w:r w:rsidRPr="00B32C5A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1 มกราคม </w:t>
      </w:r>
      <w:r w:rsidR="00922917">
        <w:rPr>
          <w:rFonts w:ascii="Angsana New" w:hAnsi="Angsana New" w:hint="cs"/>
          <w:sz w:val="30"/>
          <w:szCs w:val="30"/>
          <w:cs/>
        </w:rPr>
        <w:t>2559</w:t>
      </w:r>
      <w:r w:rsidRPr="00B32C5A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:rsidR="000544F1" w:rsidRPr="000F5BC9" w:rsidRDefault="000544F1" w:rsidP="000544F1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มาตรฐานการรายงานทางการเงินฉบับที่ 2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C803F9" w:rsidRPr="00583A14" w:rsidTr="00C803F9">
        <w:tc>
          <w:tcPr>
            <w:tcW w:w="3827" w:type="dxa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2558)</w:t>
            </w:r>
          </w:p>
        </w:tc>
        <w:tc>
          <w:tcPr>
            <w:tcW w:w="5812" w:type="dxa"/>
          </w:tcPr>
          <w:p w:rsidR="00C803F9" w:rsidRPr="00583A14" w:rsidRDefault="00C803F9" w:rsidP="002225F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C803F9" w:rsidRPr="00583A14" w:rsidTr="00C803F9">
        <w:tc>
          <w:tcPr>
            <w:tcW w:w="3827" w:type="dxa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2558)</w:t>
            </w:r>
          </w:p>
        </w:tc>
        <w:tc>
          <w:tcPr>
            <w:tcW w:w="5812" w:type="dxa"/>
          </w:tcPr>
          <w:p w:rsidR="00C803F9" w:rsidRPr="00583A14" w:rsidRDefault="00C803F9" w:rsidP="002225F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C803F9" w:rsidRPr="00583A14" w:rsidTr="00C803F9">
        <w:tc>
          <w:tcPr>
            <w:tcW w:w="3827" w:type="dxa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2558)</w:t>
            </w:r>
          </w:p>
        </w:tc>
        <w:tc>
          <w:tcPr>
            <w:tcW w:w="5812" w:type="dxa"/>
          </w:tcPr>
          <w:p w:rsidR="00C803F9" w:rsidRPr="00583A14" w:rsidRDefault="00C803F9" w:rsidP="002225F6">
            <w:pPr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2558)</w:t>
            </w: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C803F9" w:rsidRPr="00583A14" w:rsidTr="00C803F9">
        <w:tc>
          <w:tcPr>
            <w:tcW w:w="3827" w:type="dxa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2558)</w:t>
            </w:r>
          </w:p>
        </w:tc>
        <w:tc>
          <w:tcPr>
            <w:tcW w:w="5812" w:type="dxa"/>
          </w:tcPr>
          <w:p w:rsidR="00C803F9" w:rsidRPr="00583A14" w:rsidRDefault="00C803F9" w:rsidP="002225F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2558)</w:t>
            </w:r>
            <w:r w:rsidRPr="00583A14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C803F9" w:rsidRPr="00583A14" w:rsidTr="00C803F9">
        <w:tc>
          <w:tcPr>
            <w:tcW w:w="3827" w:type="dxa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2558)</w:t>
            </w:r>
          </w:p>
        </w:tc>
        <w:tc>
          <w:tcPr>
            <w:tcW w:w="5812" w:type="dxa"/>
          </w:tcPr>
          <w:p w:rsidR="00C803F9" w:rsidRPr="00583A14" w:rsidRDefault="00C803F9" w:rsidP="002225F6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31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C803F9" w:rsidRPr="00583A14" w:rsidTr="00C803F9">
        <w:tc>
          <w:tcPr>
            <w:tcW w:w="3827" w:type="dxa"/>
            <w:vAlign w:val="bottom"/>
          </w:tcPr>
          <w:p w:rsidR="00C803F9" w:rsidRPr="00583A14" w:rsidRDefault="00C803F9" w:rsidP="002225F6">
            <w:pPr>
              <w:jc w:val="thaiDistribute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2558)</w:t>
            </w:r>
          </w:p>
        </w:tc>
        <w:tc>
          <w:tcPr>
            <w:tcW w:w="5812" w:type="dxa"/>
            <w:vAlign w:val="bottom"/>
          </w:tcPr>
          <w:p w:rsidR="00C803F9" w:rsidRPr="00583A14" w:rsidRDefault="00C803F9" w:rsidP="002225F6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83A14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:rsidR="00C803F9" w:rsidRPr="00C803F9" w:rsidRDefault="00C803F9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544F1" w:rsidRDefault="000F5BC9" w:rsidP="000544F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งวดปัจจุบัน</w:t>
      </w:r>
    </w:p>
    <w:p w:rsidR="00583A14" w:rsidRPr="002660A3" w:rsidRDefault="00583A14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31BFC" w:rsidRPr="00C803F9" w:rsidRDefault="000544F1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E47DDB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E47DDB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E47DDB">
        <w:rPr>
          <w:rFonts w:ascii="Angsana New" w:hAnsi="Angsana New" w:hint="cs"/>
          <w:sz w:val="30"/>
          <w:szCs w:val="30"/>
          <w:cs/>
        </w:rPr>
        <w:t>ยัง</w:t>
      </w:r>
      <w:r w:rsidRPr="00E47DDB">
        <w:rPr>
          <w:rFonts w:ascii="Angsana New" w:hAnsi="Angsana New"/>
          <w:sz w:val="30"/>
          <w:szCs w:val="30"/>
          <w:cs/>
        </w:rPr>
        <w:t>ได้ประกาศ</w:t>
      </w:r>
      <w:r w:rsidRPr="00E47DDB">
        <w:rPr>
          <w:rFonts w:ascii="Angsana New" w:hAnsi="Angsana New" w:hint="cs"/>
          <w:sz w:val="30"/>
          <w:szCs w:val="30"/>
          <w:cs/>
        </w:rPr>
        <w:t>กำหนด</w:t>
      </w:r>
      <w:r w:rsidRPr="00E47DDB">
        <w:rPr>
          <w:rFonts w:ascii="Angsana New" w:hAnsi="Angsana New"/>
          <w:sz w:val="30"/>
          <w:szCs w:val="30"/>
          <w:cs/>
        </w:rPr>
        <w:t>ให้ใช้</w:t>
      </w:r>
      <w:r w:rsidRPr="00E47DD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E47DDB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827"/>
        <w:gridCol w:w="4738"/>
        <w:gridCol w:w="1344"/>
      </w:tblGrid>
      <w:tr w:rsidR="00E7589A" w:rsidRPr="00C803F9" w:rsidTr="001A6972">
        <w:trPr>
          <w:trHeight w:val="284"/>
          <w:tblHeader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bottom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104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การบัญชีสำหรับการปรับโครงสร้างหนี้ที่มีปัญหา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105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การบัญชีสำหรับเงินลงทุนในตราสารหนี้และตราสารทุน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มาตรฐานการบัญชีฉบับที่ 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107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1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งบการเงินระหว่างกาลและการด้อยค่า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2559)</w:t>
            </w: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113CA3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  <w:vAlign w:val="bottom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2559)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  <w:tr w:rsidR="00E7589A" w:rsidRPr="00C803F9" w:rsidTr="004D578B">
        <w:trPr>
          <w:trHeight w:val="284"/>
        </w:trPr>
        <w:tc>
          <w:tcPr>
            <w:tcW w:w="3827" w:type="dxa"/>
          </w:tcPr>
          <w:p w:rsidR="00E7589A" w:rsidRPr="00113CA3" w:rsidRDefault="00E7589A" w:rsidP="001A697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</w:t>
            </w:r>
          </w:p>
        </w:tc>
        <w:tc>
          <w:tcPr>
            <w:tcW w:w="4738" w:type="dxa"/>
            <w:vAlign w:val="bottom"/>
          </w:tcPr>
          <w:p w:rsidR="00E7589A" w:rsidRPr="00113CA3" w:rsidRDefault="00E7589A" w:rsidP="001A697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แนวปฏิบัติทางการบัญชีสำหรับธุรกิจประกันภัยในการกำหนดให้เครื่องมือทางการเงินเป็นเครื่องมือทางการเงินที่แสดงมูลค่าด้วยยุติธรรมผ่านกำไรหรือขาดทุน</w:t>
            </w:r>
          </w:p>
        </w:tc>
        <w:tc>
          <w:tcPr>
            <w:tcW w:w="1344" w:type="dxa"/>
          </w:tcPr>
          <w:p w:rsidR="00E7589A" w:rsidRPr="00113CA3" w:rsidRDefault="00E7589A" w:rsidP="001A6972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13CA3">
              <w:rPr>
                <w:rFonts w:ascii="Angsana New" w:hAnsi="Angsana New"/>
                <w:sz w:val="19"/>
                <w:szCs w:val="19"/>
                <w:cs/>
              </w:rPr>
              <w:t>1 มกราคม 25</w:t>
            </w:r>
            <w:r w:rsidRPr="00113CA3">
              <w:rPr>
                <w:rFonts w:ascii="Angsana New" w:hAnsi="Angsana New" w:hint="cs"/>
                <w:sz w:val="19"/>
                <w:szCs w:val="19"/>
                <w:cs/>
              </w:rPr>
              <w:t>60</w:t>
            </w:r>
          </w:p>
        </w:tc>
      </w:tr>
    </w:tbl>
    <w:p w:rsidR="00E7589A" w:rsidRPr="00E7589A" w:rsidRDefault="00E7589A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0544F1" w:rsidRDefault="000544F1" w:rsidP="000544F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</w:t>
      </w:r>
      <w:r w:rsidRPr="00247698">
        <w:rPr>
          <w:rFonts w:ascii="Angsana New" w:hAnsi="Angsana New" w:hint="cs"/>
          <w:sz w:val="30"/>
          <w:szCs w:val="30"/>
          <w:cs/>
        </w:rPr>
        <w:t>ปฏิบัติและ</w:t>
      </w:r>
      <w:r w:rsidR="00583A14" w:rsidRPr="00247698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="00583A14">
        <w:rPr>
          <w:rFonts w:ascii="Angsana New" w:hAnsi="Angsana New" w:hint="cs"/>
          <w:sz w:val="30"/>
          <w:szCs w:val="30"/>
          <w:cs/>
        </w:rPr>
        <w:t>กลุ่ม</w:t>
      </w:r>
      <w:r w:rsidR="00583A14" w:rsidRPr="00247698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</w:t>
      </w:r>
      <w:r w:rsidR="00583A14" w:rsidRPr="00583A14">
        <w:rPr>
          <w:rFonts w:ascii="Angsana New" w:hAnsi="Angsana New"/>
          <w:sz w:val="30"/>
          <w:szCs w:val="30"/>
          <w:cs/>
        </w:rPr>
        <w:t>ติ</w:t>
      </w:r>
    </w:p>
    <w:p w:rsidR="00583A14" w:rsidRPr="00E82AB8" w:rsidRDefault="00583A14" w:rsidP="000544F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Pr="004C3E4A" w:rsidRDefault="002576E0" w:rsidP="008B5994">
      <w:pPr>
        <w:ind w:left="426" w:hanging="426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3.</w:t>
      </w:r>
      <w:r w:rsidRPr="004C3E4A">
        <w:rPr>
          <w:rFonts w:ascii="Angsana New" w:hAnsi="Angsana New"/>
          <w:sz w:val="30"/>
          <w:szCs w:val="30"/>
          <w:cs/>
        </w:rPr>
        <w:tab/>
      </w:r>
      <w:r w:rsidR="008B5994" w:rsidRPr="004C3E4A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:rsidR="008B5994" w:rsidRPr="002660A3" w:rsidRDefault="008B5994" w:rsidP="008B5994">
      <w:pPr>
        <w:rPr>
          <w:rFonts w:ascii="Angsana New" w:hAnsi="Angsana New"/>
          <w:sz w:val="20"/>
          <w:szCs w:val="20"/>
        </w:rPr>
      </w:pPr>
    </w:p>
    <w:p w:rsidR="00C322D1" w:rsidRDefault="00C322D1" w:rsidP="00C322D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C322D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  และมีความสามารถที่จะทำให้เกิดผลกระทบต่อผลตอบแทนนั้นจากการมีอำนาจเหนือบริษัทย่อย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:rsidR="00CE49FC" w:rsidRPr="002660A3" w:rsidRDefault="00CE49FC" w:rsidP="008B59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Pr="001C7DCA" w:rsidRDefault="001B5295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7DCA">
        <w:rPr>
          <w:rFonts w:ascii="Angsana New" w:hAnsi="Angsana New"/>
          <w:sz w:val="30"/>
          <w:szCs w:val="30"/>
          <w:cs/>
        </w:rPr>
        <w:t xml:space="preserve">กลุ่มบริษัทใช้วิธีซื้อสำหรับการบันทึกการได้มาซึ่งบริษัทย่อย  สิ่งตอบแทนที่โอนให้ในการได้มาซึ่งบริษัทย่อยวัดมูลค่าด้วยมูลค่ายุติธรรมของสินทรัพย์ที่ส่งมอบให้ </w:t>
      </w:r>
      <w:r w:rsidRPr="001C7DCA">
        <w:rPr>
          <w:rFonts w:ascii="Angsana New" w:hAnsi="Angsana New" w:hint="cs"/>
          <w:sz w:val="30"/>
          <w:szCs w:val="30"/>
          <w:cs/>
        </w:rPr>
        <w:t xml:space="preserve"> </w:t>
      </w:r>
      <w:r w:rsidRPr="001C7DCA">
        <w:rPr>
          <w:rFonts w:ascii="Angsana New" w:hAnsi="Angsana New"/>
          <w:sz w:val="30"/>
          <w:szCs w:val="30"/>
          <w:cs/>
        </w:rPr>
        <w:t>มูลค่าของหุ้นที่ออกให้หรือหนี้สินที่ต้องรับผิดชอบ</w:t>
      </w:r>
      <w:r w:rsidR="00CE49FC" w:rsidRPr="001C7DCA">
        <w:rPr>
          <w:rFonts w:ascii="Angsana New" w:hAnsi="Angsana New"/>
          <w:sz w:val="30"/>
          <w:szCs w:val="30"/>
          <w:cs/>
        </w:rPr>
        <w:t xml:space="preserve"> </w:t>
      </w:r>
      <w:r w:rsidR="0034634A">
        <w:rPr>
          <w:rFonts w:ascii="Angsana New" w:hAnsi="Angsana New" w:hint="cs"/>
          <w:sz w:val="30"/>
          <w:szCs w:val="30"/>
          <w:cs/>
        </w:rPr>
        <w:t xml:space="preserve"> </w:t>
      </w:r>
      <w:r w:rsidRPr="001C7DCA">
        <w:rPr>
          <w:rFonts w:ascii="Angsana New" w:hAnsi="Angsana New"/>
          <w:sz w:val="30"/>
          <w:szCs w:val="30"/>
          <w:cs/>
        </w:rPr>
        <w:t xml:space="preserve">ณ วันที่ได้มา  ต้นทุนที่เกี่ยวข้องกับการซื้อจะบันทึกบัญชีเป็นค่าใช้จ่ายในงวดที่ต้นทุนดังกล่าวเกิดขึ้น  </w:t>
      </w:r>
      <w:r w:rsidRPr="001C7DCA">
        <w:rPr>
          <w:rFonts w:ascii="Angsana New" w:hAnsi="Angsana New" w:hint="cs"/>
          <w:sz w:val="30"/>
          <w:szCs w:val="30"/>
          <w:cs/>
        </w:rPr>
        <w:t>ผลรวมของ</w:t>
      </w:r>
      <w:r w:rsidRPr="001C7DCA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Pr="001C7DCA">
        <w:rPr>
          <w:rFonts w:ascii="Angsana New" w:hAnsi="Angsana New" w:hint="cs"/>
          <w:sz w:val="30"/>
          <w:szCs w:val="30"/>
          <w:cs/>
        </w:rPr>
        <w:t xml:space="preserve">  ส่วนได้เสียที่ไม่มีอำนาจควบคุมในผู้ถูกซื้อและมูลค่ายุติธรรม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1C7DCA">
        <w:rPr>
          <w:rFonts w:ascii="Angsana New" w:hAnsi="Angsana New"/>
          <w:sz w:val="30"/>
          <w:szCs w:val="30"/>
          <w:cs/>
        </w:rPr>
        <w:t>ที่สูงกว่ามูลค่ายุติธรรมของสินทรัพย์สุทธิของบริษัทย่อยที่ได้มาจะบันทึกเป็นค่าความนิยมและทดสอบการด้อยค่า</w:t>
      </w:r>
      <w:r w:rsidRPr="001C7DCA">
        <w:rPr>
          <w:rFonts w:ascii="Angsana New" w:hAnsi="Angsana New" w:hint="cs"/>
          <w:sz w:val="30"/>
          <w:szCs w:val="30"/>
          <w:cs/>
        </w:rPr>
        <w:t>ทุกปี</w:t>
      </w:r>
      <w:r w:rsidR="00E3698D" w:rsidRPr="001C7DCA">
        <w:rPr>
          <w:rFonts w:ascii="Angsana New" w:hAnsi="Angsana New"/>
          <w:color w:val="FFFFFF"/>
          <w:sz w:val="30"/>
          <w:szCs w:val="30"/>
        </w:rPr>
        <w:t>1</w:t>
      </w:r>
      <w:r w:rsidRPr="001C7DCA">
        <w:rPr>
          <w:rFonts w:ascii="Angsana New" w:hAnsi="Angsana New" w:hint="cs"/>
          <w:sz w:val="30"/>
          <w:szCs w:val="30"/>
          <w:cs/>
        </w:rPr>
        <w:t>ในกรณีที่ผลรวมของ</w:t>
      </w:r>
      <w:r w:rsidRPr="001C7DCA">
        <w:rPr>
          <w:rFonts w:ascii="Angsana New" w:hAnsi="Angsana New"/>
          <w:sz w:val="30"/>
          <w:szCs w:val="30"/>
          <w:cs/>
        </w:rPr>
        <w:t>สิ่งตอบแทนที่โอนให้</w:t>
      </w:r>
      <w:r w:rsidR="00E3698D" w:rsidRPr="001C7DCA">
        <w:rPr>
          <w:rFonts w:ascii="Angsana New" w:hAnsi="Angsana New"/>
          <w:color w:val="FFFFFF"/>
          <w:sz w:val="30"/>
          <w:szCs w:val="30"/>
        </w:rPr>
        <w:t>1</w:t>
      </w:r>
      <w:r w:rsidRPr="001C7DCA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ส่วนได้เสียที่ไม่มีอำนาจควบคุมในผู้ถูกซื้อ</w:t>
      </w:r>
      <w:r w:rsidRPr="001C7DCA">
        <w:rPr>
          <w:rFonts w:ascii="Angsana New" w:hAnsi="Angsana New" w:hint="cs"/>
          <w:sz w:val="30"/>
          <w:szCs w:val="30"/>
          <w:cs/>
        </w:rPr>
        <w:lastRenderedPageBreak/>
        <w:t xml:space="preserve">และมูลค่ายุติธรรม ณ วันที่ซื้อของหุ้นในส่วนที่ผู้ซื้อถืออยู่ก่อนการรวมธุรกิจ (ถ้ามี)  </w:t>
      </w:r>
      <w:r w:rsidRPr="001C7DCA">
        <w:rPr>
          <w:rFonts w:ascii="Angsana New" w:hAnsi="Angsana New"/>
          <w:sz w:val="30"/>
          <w:szCs w:val="30"/>
          <w:cs/>
        </w:rPr>
        <w:t>ที่</w:t>
      </w:r>
      <w:r w:rsidRPr="001C7DCA">
        <w:rPr>
          <w:rFonts w:ascii="Angsana New" w:hAnsi="Angsana New" w:hint="cs"/>
          <w:sz w:val="30"/>
          <w:szCs w:val="30"/>
          <w:cs/>
        </w:rPr>
        <w:t>ต่ำกว่ามูลค่ายุติธรรมของสินทรัพย์สุทธิของบริษัทย่อยที่ได้มาจะบันทึกส่วนเกินที่คงเหลือหลังการประเมินใหม่เป็นกำไรจากการต่อรองราคาซื้อในกำไรหรือขาดทุน</w:t>
      </w:r>
    </w:p>
    <w:p w:rsidR="001B5295" w:rsidRPr="002660A3" w:rsidRDefault="001B5295" w:rsidP="008B5994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1B5295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7DCA">
        <w:rPr>
          <w:rFonts w:ascii="Angsana New" w:hAnsi="Angsana New"/>
          <w:sz w:val="30"/>
          <w:szCs w:val="30"/>
          <w:cs/>
        </w:rPr>
        <w:t>รายการบัญชียอดคงเห</w:t>
      </w:r>
      <w:r w:rsidRPr="00D05621">
        <w:rPr>
          <w:rFonts w:ascii="Angsana New" w:hAnsi="Angsana New"/>
          <w:sz w:val="30"/>
          <w:szCs w:val="30"/>
          <w:cs/>
        </w:rPr>
        <w:t>ลือและรายการกำไรหรือขาดทุนที่ยังไม่ได้เกิดขึ้นจริงที่มีนัยสำคัญระหว่างบริษัท</w:t>
      </w:r>
      <w:r w:rsidRPr="00D05621">
        <w:rPr>
          <w:rFonts w:ascii="Angsana New" w:hAnsi="Angsana New" w:hint="cs"/>
          <w:sz w:val="30"/>
          <w:szCs w:val="30"/>
          <w:cs/>
        </w:rPr>
        <w:t>แ</w:t>
      </w:r>
      <w:r w:rsidRPr="00D0562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D05621"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กลุ่มบริษัทจะถูกเปลี่ยนให้มีความสอดคล้องกับนโยบายที่ใช้โดย</w:t>
      </w:r>
      <w:r w:rsidR="001B5295">
        <w:rPr>
          <w:rFonts w:ascii="Angsana New" w:hAnsi="Angsana New" w:hint="cs"/>
          <w:sz w:val="30"/>
          <w:szCs w:val="30"/>
          <w:cs/>
        </w:rPr>
        <w:t>กลุ่มบริษัท</w:t>
      </w:r>
    </w:p>
    <w:p w:rsidR="00373D2C" w:rsidRPr="002660A3" w:rsidRDefault="00373D2C" w:rsidP="008B599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B5994" w:rsidRDefault="008B599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05621">
        <w:rPr>
          <w:rFonts w:ascii="Angsana New" w:hAnsi="Angsana New" w:hint="cs"/>
          <w:sz w:val="30"/>
          <w:szCs w:val="30"/>
          <w:cs/>
        </w:rPr>
        <w:t>งบการเงินรวมสำหรับปี สิ้นสุดวันที่ 3</w:t>
      </w:r>
      <w:r w:rsidRPr="00D05621">
        <w:rPr>
          <w:rFonts w:ascii="Angsana New" w:hAnsi="Angsana New"/>
          <w:sz w:val="30"/>
          <w:szCs w:val="30"/>
        </w:rPr>
        <w:t>1</w:t>
      </w:r>
      <w:r w:rsidRPr="00D0562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22917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Pr="00D05621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</w:t>
      </w:r>
      <w:r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D05621">
        <w:rPr>
          <w:rFonts w:ascii="Angsana New" w:hAnsi="Angsana New" w:hint="cs"/>
          <w:sz w:val="30"/>
          <w:szCs w:val="30"/>
          <w:cs/>
        </w:rPr>
        <w:t>บริษัท</w:t>
      </w:r>
      <w:r w:rsidR="00EA69CC">
        <w:rPr>
          <w:rFonts w:ascii="Angsana New" w:hAnsi="Angsana New" w:hint="cs"/>
          <w:sz w:val="30"/>
          <w:szCs w:val="30"/>
          <w:cs/>
        </w:rPr>
        <w:t xml:space="preserve"> </w:t>
      </w:r>
      <w:r w:rsidRPr="00D05621">
        <w:rPr>
          <w:rFonts w:ascii="Angsana New" w:hAnsi="Angsana New" w:hint="cs"/>
          <w:sz w:val="30"/>
          <w:szCs w:val="30"/>
          <w:cs/>
        </w:rPr>
        <w:t>กันกุลเอ็นจิเนียริ่ง</w:t>
      </w:r>
      <w:r w:rsidRPr="00D05621">
        <w:rPr>
          <w:rFonts w:ascii="Angsana New" w:hAnsi="Angsana New"/>
          <w:sz w:val="30"/>
          <w:szCs w:val="30"/>
          <w:cs/>
        </w:rPr>
        <w:t xml:space="preserve"> จำกัด</w:t>
      </w:r>
      <w:r>
        <w:rPr>
          <w:rFonts w:ascii="Angsana New" w:hAnsi="Angsana New" w:hint="cs"/>
          <w:sz w:val="30"/>
          <w:szCs w:val="30"/>
          <w:cs/>
        </w:rPr>
        <w:t xml:space="preserve"> (มหาชน) </w:t>
      </w:r>
      <w:r w:rsidRPr="00D05621">
        <w:rPr>
          <w:rFonts w:ascii="Angsana New" w:hAnsi="Angsana New" w:hint="cs"/>
          <w:sz w:val="30"/>
          <w:szCs w:val="30"/>
          <w:cs/>
        </w:rPr>
        <w:t>และบริษัทย่อยหลังจากตัดยอด</w:t>
      </w:r>
      <w:r w:rsidR="00744A8F">
        <w:rPr>
          <w:rFonts w:ascii="Angsana New" w:hAnsi="Angsana New" w:hint="cs"/>
          <w:sz w:val="30"/>
          <w:szCs w:val="30"/>
          <w:cs/>
        </w:rPr>
        <w:t>คงค้างและรายการระหว่างกันที่มี</w:t>
      </w:r>
      <w:r w:rsidRPr="00D05621">
        <w:rPr>
          <w:rFonts w:ascii="Angsana New" w:hAnsi="Angsana New" w:hint="cs"/>
          <w:sz w:val="30"/>
          <w:szCs w:val="30"/>
          <w:cs/>
        </w:rPr>
        <w:t>สาระสำคัญแล้ว อัตราร้อยละของการถือหุ้นโดยบริษัททั้งทางตรงและทางอ้อมมีดังนี้</w:t>
      </w:r>
    </w:p>
    <w:p w:rsidR="0039087D" w:rsidRPr="00C578FC" w:rsidRDefault="0039087D" w:rsidP="00BF6F5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85"/>
        <w:gridCol w:w="2977"/>
        <w:gridCol w:w="992"/>
        <w:gridCol w:w="993"/>
        <w:gridCol w:w="992"/>
      </w:tblGrid>
      <w:tr w:rsidR="00881895" w:rsidRPr="00F80F9B" w:rsidTr="008A4AAF">
        <w:trPr>
          <w:trHeight w:val="295"/>
          <w:tblHeader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จดทะเบียน</w:t>
            </w:r>
          </w:p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ในประเทศ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1895" w:rsidRPr="00F80F9B" w:rsidRDefault="00881895" w:rsidP="00AB764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อัตราร้อยละของการถือหุ้น</w:t>
            </w:r>
          </w:p>
        </w:tc>
      </w:tr>
      <w:tr w:rsidR="00881895" w:rsidRPr="00F80F9B" w:rsidTr="008A4AAF">
        <w:trPr>
          <w:trHeight w:val="370"/>
          <w:tblHeader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1895" w:rsidRPr="00F80F9B" w:rsidRDefault="00881895" w:rsidP="00AB764B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ชื่อบริษัท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1895" w:rsidRPr="00F80F9B" w:rsidRDefault="00881895" w:rsidP="00AB764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u w:val="single"/>
                <w:cs/>
              </w:rPr>
              <w:t>ประเภทของกิจการ</w:t>
            </w:r>
          </w:p>
        </w:tc>
        <w:tc>
          <w:tcPr>
            <w:tcW w:w="992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overflowPunct/>
              <w:autoSpaceDE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1895" w:rsidRPr="00F80F9B" w:rsidRDefault="00881895" w:rsidP="00AB764B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u w:val="single"/>
              </w:rPr>
              <w:t>2559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81895" w:rsidRPr="00F80F9B" w:rsidRDefault="00881895" w:rsidP="00AB764B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u w:val="single"/>
              </w:rPr>
              <w:t>2558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จี.เค.พาวเวอร์ โปรดักส์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ผลิตและจำหน่ายเครื่องอุปกรณ์ไฟฟ้า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จี.เค.แอสเซ็มบลี้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ผลิตและจำหน่ายเครื่องอุปกรณ์ไฟฟ้า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เค.เอ็น.พี. ซัพพลาย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นำเข้า-ส่งออกและจำหน่ายเครื่องใช้ไฟฟ้า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กรีโนเวชั่น เพาเวอร์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พัฒนาพลังงานลม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เอ็นเค เพาวเวอร์โซล่า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รูฟ 1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รูฟ 2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rPr>
          <w:trHeight w:val="87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ไบร์ท กรีน พาวเวอร์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ผลิตและจำหน่ายพลังงานไฟฟ้าและลงทุนในบริษัทอื่น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รับเหมาก่อสร้าง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พาวเวอร์ 1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พาวเวอร์ 2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พาวเวอร์ 3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พาวเวอร์ 4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พาวเวอร์ 5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โซลาร์ คอมมูนิตี้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สยาม กันกุล โซลาร์ เอนเนอร์ยี่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โคราชวินด์เอ็นเนอร์ยี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แอลอีดี ไลท์ติ้ง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right="-108" w:hanging="108"/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ผลิตและจำหน่ายเครื่องอุปกรณ์ไฟฟ้า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 w:hint="cs"/>
                <w:sz w:val="20"/>
                <w:szCs w:val="20"/>
                <w:cs/>
              </w:rPr>
              <w:t>90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 w:hint="cs"/>
                <w:sz w:val="20"/>
                <w:szCs w:val="20"/>
                <w:cs/>
              </w:rPr>
              <w:t>90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564D87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64D87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กันกุล แอนด์ ยูซีไอ เพาเวอร์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564D8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564D8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564D8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64D87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564D8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564D87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75.00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ลงทุนในบริษัทอื่น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เอาท์โกรว์ เอ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เอาท์โกรว์ บี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เอาท์โกรว์ ดี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เอาท์โกรว์ อี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เอาท์โกรว์ วู้ด ซัพพลาย เอ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ตัวแทนจำหน่ายไม้เพื่อเป็นวัตถุดิบ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rPr>
          <w:trHeight w:val="290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เอาท์โกรว์ วู้ด ซัพพลาย บี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จีโอ ไบโอเอนเนอร์ยี่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ตัวแทนจำหน่ายไม้เพื่อเป็นวัตถุดิบ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highlight w:val="yellow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74.90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lastRenderedPageBreak/>
              <w:t>บริษัท อินฟินิท อัลเทอร์เนทีฟ เอ็นเนอร์ยี่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ลงทุนในบริษัทอื่น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67.00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67.00</w:t>
            </w:r>
          </w:p>
        </w:tc>
      </w:tr>
      <w:tr w:rsidR="00881895" w:rsidRPr="00F80F9B" w:rsidTr="008A4AAF"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รางเงิน โซลูชั่น จำกัด</w:t>
            </w:r>
          </w:p>
          <w:p w:rsidR="00881895" w:rsidRPr="00F80F9B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</w:t>
            </w: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อินฟินิท อัลเทอร์เนทีฟ เอ็นเนอร์ยี่ จำกัด</w:t>
            </w:r>
            <w:r w:rsidRPr="00F80F9B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67.00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F80F9B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F80F9B">
              <w:rPr>
                <w:rFonts w:ascii="Angsana New" w:eastAsia="Brush Script MT" w:hAnsi="Angsana New"/>
                <w:sz w:val="20"/>
                <w:szCs w:val="20"/>
                <w:cs/>
              </w:rPr>
              <w:t>67.00</w:t>
            </w:r>
          </w:p>
        </w:tc>
      </w:tr>
      <w:tr w:rsidR="00881895" w:rsidRPr="00C75599" w:rsidTr="008A4AAF">
        <w:trPr>
          <w:trHeight w:val="106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C75599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5599">
              <w:rPr>
                <w:rFonts w:ascii="Angsana New" w:eastAsia="Brush Script MT" w:hAnsi="Angsana New" w:hint="cs"/>
                <w:sz w:val="20"/>
                <w:szCs w:val="20"/>
                <w:cs/>
              </w:rPr>
              <w:t>บริษัท อีโค่ ไทยเอ็นเนอร์ยี่</w:t>
            </w:r>
            <w:r w:rsidRPr="00C755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C75599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C75599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C75599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75599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C13566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C13566">
              <w:rPr>
                <w:rFonts w:ascii="Angsana New" w:eastAsia="Brush Script MT" w:hAnsi="Angsana New" w:hint="cs"/>
                <w:sz w:val="20"/>
                <w:szCs w:val="20"/>
                <w:cs/>
              </w:rPr>
              <w:t>51</w:t>
            </w:r>
            <w:r w:rsidRPr="00C13566">
              <w:rPr>
                <w:rFonts w:ascii="Angsana New" w:eastAsia="Brush Script MT" w:hAnsi="Angsana New"/>
                <w:sz w:val="20"/>
                <w:szCs w:val="20"/>
                <w:cs/>
              </w:rPr>
              <w:t>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C75599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75599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881895" w:rsidRPr="003166E7" w:rsidTr="008A4AAF">
        <w:trPr>
          <w:trHeight w:val="106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บริษัท กันกุล ไบโอเอ็นเนอร์ยี่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881895" w:rsidRPr="003166E7" w:rsidTr="008A4AAF">
        <w:trPr>
          <w:trHeight w:val="106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 w:right="-108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</w:rPr>
              <w:t xml:space="preserve">Gunkul International 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>Mauritius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ลงทุนในบริษัทอื่น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3166E7" w:rsidTr="008A4AAF">
        <w:trPr>
          <w:trHeight w:val="106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</w:rPr>
              <w:t xml:space="preserve">Gunkul Investment 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hAnsi="Angsana New"/>
                <w:sz w:val="20"/>
                <w:szCs w:val="20"/>
              </w:rPr>
              <w:t>Singapore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3166E7">
              <w:rPr>
                <w:rFonts w:ascii="Angsana New" w:hAnsi="Angsana New"/>
                <w:sz w:val="20"/>
                <w:szCs w:val="20"/>
              </w:rPr>
              <w:t>Pte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r w:rsidRPr="003166E7">
              <w:rPr>
                <w:rFonts w:ascii="Angsana New" w:hAnsi="Angsana New"/>
                <w:sz w:val="20"/>
                <w:szCs w:val="20"/>
              </w:rPr>
              <w:t>Ltd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.</w:t>
            </w:r>
          </w:p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  <w:cs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 xml:space="preserve">Gunkul International 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>Mauritius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ลงทุนในบริษัทอื่น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3166E7" w:rsidTr="008A4AAF">
        <w:trPr>
          <w:trHeight w:val="106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</w:rPr>
              <w:t xml:space="preserve">Gunkul Myanmar Power 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hAnsi="Angsana New"/>
                <w:sz w:val="20"/>
                <w:szCs w:val="20"/>
              </w:rPr>
              <w:t>Hlawga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3166E7">
              <w:rPr>
                <w:rFonts w:ascii="Angsana New" w:hAnsi="Angsana New"/>
                <w:sz w:val="20"/>
                <w:szCs w:val="20"/>
              </w:rPr>
              <w:t>Pte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r w:rsidRPr="003166E7">
              <w:rPr>
                <w:rFonts w:ascii="Angsana New" w:hAnsi="Angsana New"/>
                <w:sz w:val="20"/>
                <w:szCs w:val="20"/>
              </w:rPr>
              <w:t>Ltd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</w:p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3166E7">
              <w:rPr>
                <w:rFonts w:ascii="Angsana New" w:hAnsi="Angsana New"/>
                <w:sz w:val="20"/>
                <w:szCs w:val="20"/>
              </w:rPr>
              <w:t xml:space="preserve">Gunkul Investment 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hAnsi="Angsana New"/>
                <w:sz w:val="20"/>
                <w:szCs w:val="20"/>
              </w:rPr>
              <w:t>Singapore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) </w:t>
            </w:r>
            <w:r w:rsidRPr="003166E7">
              <w:rPr>
                <w:rFonts w:ascii="Angsana New" w:hAnsi="Angsana New"/>
                <w:sz w:val="20"/>
                <w:szCs w:val="20"/>
              </w:rPr>
              <w:t>Pte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. </w:t>
            </w:r>
            <w:r w:rsidRPr="003166E7">
              <w:rPr>
                <w:rFonts w:ascii="Angsana New" w:hAnsi="Angsana New"/>
                <w:sz w:val="20"/>
                <w:szCs w:val="20"/>
              </w:rPr>
              <w:t>Ltd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.)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ลงทุนในบริษัทอื่น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3166E7" w:rsidTr="008A4AAF">
        <w:trPr>
          <w:trHeight w:val="322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</w:rPr>
              <w:t>Sendai Okura GD Daiichi Godo Kaisha</w:t>
            </w:r>
          </w:p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 xml:space="preserve">Gunkul International 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>Mauritius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  <w:p w:rsidR="00881895" w:rsidRPr="003166E7" w:rsidRDefault="00881895" w:rsidP="00AB764B">
            <w:pPr>
              <w:ind w:left="140"/>
              <w:rPr>
                <w:rFonts w:ascii="Angsana New" w:hAnsi="Angsana New"/>
                <w:sz w:val="20"/>
                <w:szCs w:val="20"/>
                <w:cs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3166E7">
              <w:rPr>
                <w:rFonts w:ascii="Angsana New" w:hAnsi="Angsana New"/>
                <w:sz w:val="20"/>
                <w:szCs w:val="20"/>
              </w:rPr>
              <w:t>Future Asset Management Kabushiki Kaisha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3166E7" w:rsidTr="008A4AAF">
        <w:trPr>
          <w:trHeight w:val="322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left" w:pos="2580"/>
              </w:tabs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</w:rPr>
              <w:t>Kimitsu Mega Solar Godo Kaisa</w:t>
            </w:r>
          </w:p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 xml:space="preserve">Gunkul International 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>Mauritius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  <w:p w:rsidR="00881895" w:rsidRPr="003166E7" w:rsidRDefault="00881895" w:rsidP="00AB764B">
            <w:pPr>
              <w:ind w:left="140"/>
              <w:rPr>
                <w:rFonts w:ascii="Angsana New" w:hAnsi="Angsana New"/>
                <w:sz w:val="20"/>
                <w:szCs w:val="20"/>
                <w:cs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3166E7">
              <w:rPr>
                <w:rFonts w:ascii="Angsana New" w:hAnsi="Angsana New"/>
                <w:sz w:val="20"/>
                <w:szCs w:val="20"/>
              </w:rPr>
              <w:t>Future Asset Management Kabushiki Kaisha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3166E7" w:rsidTr="008A4AAF">
        <w:trPr>
          <w:trHeight w:val="322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</w:rPr>
              <w:t>Future Asset Management Kabushiki Kaisha</w:t>
            </w:r>
          </w:p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บริษัท ไบร์ท กรีน พาวเวอร์ จำกัด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</w:t>
            </w:r>
            <w:r w:rsidRPr="003166E7">
              <w:rPr>
                <w:rFonts w:ascii="Angsana New" w:eastAsia="Brush Script MT" w:hAnsi="Angsana New" w:hint="cs"/>
                <w:sz w:val="20"/>
                <w:szCs w:val="20"/>
                <w:cs/>
              </w:rPr>
              <w:t>บริหารจัดการสินทรัพย์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</w:tr>
      <w:tr w:rsidR="00881895" w:rsidRPr="003166E7" w:rsidTr="008A4AAF">
        <w:trPr>
          <w:trHeight w:val="322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</w:rPr>
              <w:t>Godo Kaisha GD Solar Utsunomiya</w:t>
            </w:r>
          </w:p>
          <w:p w:rsidR="00881895" w:rsidRPr="003166E7" w:rsidRDefault="00881895" w:rsidP="00AB764B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 xml:space="preserve">Gunkul International 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3166E7">
              <w:rPr>
                <w:rFonts w:ascii="Angsana New" w:eastAsia="Brush Script MT" w:hAnsi="Angsana New"/>
                <w:sz w:val="20"/>
                <w:szCs w:val="20"/>
              </w:rPr>
              <w:t>Mauritius</w:t>
            </w: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  <w:p w:rsidR="00881895" w:rsidRPr="003166E7" w:rsidRDefault="00881895" w:rsidP="00AB764B">
            <w:pPr>
              <w:ind w:left="140"/>
              <w:rPr>
                <w:rFonts w:ascii="Angsana New" w:hAnsi="Angsana New"/>
                <w:sz w:val="20"/>
                <w:szCs w:val="20"/>
                <w:cs/>
              </w:rPr>
            </w:pPr>
            <w:r w:rsidRPr="003166E7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3166E7">
              <w:rPr>
                <w:rFonts w:ascii="Angsana New" w:hAnsi="Angsana New"/>
                <w:sz w:val="20"/>
                <w:szCs w:val="20"/>
              </w:rPr>
              <w:t>Future Asset Management Kabushiki Kaisha</w:t>
            </w:r>
            <w:r w:rsidRPr="003166E7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1895" w:rsidRPr="003166E7" w:rsidRDefault="00881895" w:rsidP="00AB764B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3166E7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</w:tr>
      <w:tr w:rsidR="00B24761" w:rsidRPr="003166E7" w:rsidTr="008A4AAF">
        <w:trPr>
          <w:trHeight w:val="322"/>
        </w:trPr>
        <w:tc>
          <w:tcPr>
            <w:tcW w:w="36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761" w:rsidRPr="00025BA6" w:rsidRDefault="00B24761" w:rsidP="007F2905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025BA6">
              <w:rPr>
                <w:rFonts w:ascii="Angsana New" w:hAnsi="Angsana New"/>
                <w:sz w:val="20"/>
                <w:szCs w:val="20"/>
              </w:rPr>
              <w:t xml:space="preserve">Godo Kaisha </w:t>
            </w:r>
            <w:r w:rsidR="00025BA6" w:rsidRPr="00025BA6">
              <w:rPr>
                <w:rFonts w:ascii="Angsana New" w:hAnsi="Angsana New"/>
                <w:sz w:val="20"/>
                <w:szCs w:val="20"/>
              </w:rPr>
              <w:t>E</w:t>
            </w:r>
            <w:r w:rsidR="00E0457B">
              <w:rPr>
                <w:rFonts w:ascii="Angsana New" w:hAnsi="Angsana New"/>
                <w:sz w:val="20"/>
                <w:szCs w:val="20"/>
              </w:rPr>
              <w:t>a</w:t>
            </w:r>
            <w:r w:rsidR="00025BA6" w:rsidRPr="00025BA6">
              <w:rPr>
                <w:rFonts w:ascii="Angsana New" w:hAnsi="Angsana New"/>
                <w:sz w:val="20"/>
                <w:szCs w:val="20"/>
              </w:rPr>
              <w:t>st Japan Solar 13</w:t>
            </w:r>
          </w:p>
          <w:p w:rsidR="00B24761" w:rsidRPr="00025BA6" w:rsidRDefault="00B24761" w:rsidP="007F2905">
            <w:pPr>
              <w:ind w:left="34"/>
              <w:rPr>
                <w:rFonts w:ascii="Angsana New" w:hAnsi="Angsana New"/>
                <w:sz w:val="20"/>
                <w:szCs w:val="20"/>
              </w:rPr>
            </w:pPr>
            <w:r w:rsidRPr="00025BA6">
              <w:rPr>
                <w:rFonts w:ascii="Angsana New" w:hAnsi="Angsana New"/>
                <w:sz w:val="20"/>
                <w:szCs w:val="20"/>
                <w:cs/>
              </w:rPr>
              <w:t xml:space="preserve">   (ถือหุ้นโดย </w:t>
            </w:r>
            <w:r w:rsidRPr="00025BA6">
              <w:rPr>
                <w:rFonts w:ascii="Angsana New" w:eastAsia="Brush Script MT" w:hAnsi="Angsana New"/>
                <w:sz w:val="20"/>
                <w:szCs w:val="20"/>
              </w:rPr>
              <w:t xml:space="preserve">Gunkul International </w:t>
            </w:r>
            <w:r w:rsidRPr="00025BA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025BA6">
              <w:rPr>
                <w:rFonts w:ascii="Angsana New" w:eastAsia="Brush Script MT" w:hAnsi="Angsana New"/>
                <w:sz w:val="20"/>
                <w:szCs w:val="20"/>
              </w:rPr>
              <w:t>Mauritius</w:t>
            </w:r>
            <w:r w:rsidRPr="00025BA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  <w:p w:rsidR="00B24761" w:rsidRPr="00025BA6" w:rsidRDefault="00B24761" w:rsidP="007F2905">
            <w:pPr>
              <w:ind w:left="140"/>
              <w:rPr>
                <w:rFonts w:ascii="Angsana New" w:hAnsi="Angsana New"/>
                <w:sz w:val="20"/>
                <w:szCs w:val="20"/>
                <w:cs/>
              </w:rPr>
            </w:pPr>
            <w:r w:rsidRPr="00025BA6">
              <w:rPr>
                <w:rFonts w:ascii="Angsana New" w:hAnsi="Angsana New"/>
                <w:sz w:val="20"/>
                <w:szCs w:val="20"/>
                <w:cs/>
              </w:rPr>
              <w:t xml:space="preserve">และ </w:t>
            </w:r>
            <w:r w:rsidRPr="00025BA6">
              <w:rPr>
                <w:rFonts w:ascii="Angsana New" w:hAnsi="Angsana New"/>
                <w:sz w:val="20"/>
                <w:szCs w:val="20"/>
              </w:rPr>
              <w:t>Future Asset Management Kabushiki Kaisha</w:t>
            </w:r>
            <w:r w:rsidRPr="00025BA6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761" w:rsidRPr="00025BA6" w:rsidRDefault="00B24761" w:rsidP="007F2905">
            <w:pPr>
              <w:ind w:left="-108" w:right="-108"/>
              <w:jc w:val="both"/>
              <w:rPr>
                <w:rFonts w:ascii="Angsana New" w:eastAsia="Brush Script MT" w:hAnsi="Angsana New"/>
                <w:sz w:val="20"/>
                <w:szCs w:val="20"/>
              </w:rPr>
            </w:pPr>
            <w:r w:rsidRPr="00025BA6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 ผลิตและจำหน่ายพลังงานไฟฟ้า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761" w:rsidRPr="00025BA6" w:rsidRDefault="00B24761" w:rsidP="007F2905">
            <w:pPr>
              <w:ind w:left="-108" w:right="-6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25BA6">
              <w:rPr>
                <w:rFonts w:ascii="Angsana New" w:eastAsia="Brush Script MT" w:hAnsi="Angsan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761" w:rsidRPr="00025BA6" w:rsidRDefault="00B24761" w:rsidP="007F2905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025BA6">
              <w:rPr>
                <w:rFonts w:ascii="Angsana New" w:eastAsia="Brush Script MT" w:hAnsi="Angsana New"/>
                <w:sz w:val="20"/>
                <w:szCs w:val="20"/>
                <w:cs/>
              </w:rPr>
              <w:t>100.00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4761" w:rsidRPr="00025BA6" w:rsidRDefault="00B24761" w:rsidP="007F2905">
            <w:pPr>
              <w:tabs>
                <w:tab w:val="decimal" w:pos="419"/>
              </w:tabs>
              <w:rPr>
                <w:rFonts w:ascii="Angsana New" w:eastAsia="Brush Script MT" w:hAnsi="Angsana New"/>
                <w:sz w:val="20"/>
                <w:szCs w:val="20"/>
              </w:rPr>
            </w:pPr>
            <w:r w:rsidRPr="00025BA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</w:tr>
    </w:tbl>
    <w:p w:rsidR="00881895" w:rsidRPr="00E82AB8" w:rsidRDefault="00881895" w:rsidP="00BF6F5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F6F5D" w:rsidRPr="001D1352" w:rsidRDefault="00BF6F5D" w:rsidP="00BF6F5D">
      <w:pPr>
        <w:ind w:left="426" w:firstLine="567"/>
        <w:jc w:val="thaiDistribute"/>
        <w:rPr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งบการเงินของบริษัทย่อยจัดทำขึ้นโดยมีวันที่ในงบการเงินเช่นเดียวกับบริษัทและจัดทำโดยใช้นโยบาย        การบัญชีที่สำคัญเช่นเดียวกัน</w:t>
      </w:r>
    </w:p>
    <w:p w:rsidR="00D60ED6" w:rsidRPr="002660A3" w:rsidRDefault="00D60ED6" w:rsidP="00BF6F5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F6F5D" w:rsidRDefault="00BF6F5D" w:rsidP="00BF6F5D">
      <w:pPr>
        <w:ind w:left="426" w:firstLine="567"/>
        <w:jc w:val="thaiDistribute"/>
        <w:rPr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ส่วนได้เสียที่ไม่มีอำนาจควบคุมวัดมูลค่าด้วยมูลค่าของสินทรัพย์สุทธิตามสัดส่วนของหุ้นที่ถือโดยส่วนได้เสียที่ไม่มีอำนาจควบคุมนั้น</w:t>
      </w:r>
    </w:p>
    <w:p w:rsidR="00881895" w:rsidRPr="00881895" w:rsidRDefault="00881895" w:rsidP="00BF6F5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F6F5D" w:rsidRDefault="00B26D14" w:rsidP="008B599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62E05">
        <w:rPr>
          <w:rFonts w:ascii="Angsana New" w:hAnsi="Angsana New" w:hint="cs"/>
          <w:sz w:val="30"/>
          <w:szCs w:val="30"/>
          <w:cs/>
        </w:rPr>
        <w:t>สินทรัพย์และหนี้สินตาม</w:t>
      </w:r>
      <w:r w:rsidRPr="00F62E05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งบการเงินของบริษัทย่อยซึ่งจัดตั้งในต่างประเทศได้แปลงค่าเป็นเงินบาทโดยใช้อัตราแลกเปลี่ยน ณ วัน</w:t>
      </w:r>
      <w:r w:rsidRPr="00F62E05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F62E05">
        <w:rPr>
          <w:rFonts w:ascii="Angsana New" w:hAnsi="Angsana New"/>
          <w:sz w:val="30"/>
          <w:szCs w:val="30"/>
          <w:cs/>
        </w:rPr>
        <w:t>ใช้อัตราแลกเปลี่ยน</w:t>
      </w:r>
      <w:r w:rsidR="00E962CA">
        <w:rPr>
          <w:rFonts w:ascii="Angsana New" w:hAnsi="Angsana New" w:hint="cs"/>
          <w:sz w:val="30"/>
          <w:szCs w:val="30"/>
          <w:cs/>
        </w:rPr>
        <w:t xml:space="preserve">   </w:t>
      </w:r>
      <w:r w:rsidRPr="00F62E05">
        <w:rPr>
          <w:rFonts w:ascii="Angsana New" w:hAnsi="Angsana New"/>
          <w:sz w:val="30"/>
          <w:szCs w:val="30"/>
          <w:cs/>
        </w:rPr>
        <w:t>ถัวเฉลี่ยรายเดือน ผลต่างซึ่งเกิดขึ้นจากการแปลงค่าดังกล่าวได้แสดงไว้เป็นรายการ “</w:t>
      </w:r>
      <w:r>
        <w:rPr>
          <w:rFonts w:ascii="Angsana New" w:hAnsi="Angsana New" w:hint="cs"/>
          <w:sz w:val="30"/>
          <w:szCs w:val="30"/>
          <w:cs/>
        </w:rPr>
        <w:t>องค์ประกอบอื่นของส่วนของ</w:t>
      </w:r>
      <w:r w:rsidR="00E962CA">
        <w:rPr>
          <w:rFonts w:ascii="Angsana New" w:hAnsi="Angsana New" w:hint="cs"/>
          <w:sz w:val="30"/>
          <w:szCs w:val="30"/>
          <w:cs/>
        </w:rPr>
        <w:t xml:space="preserve">      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F62E05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:rsidR="00753279" w:rsidRPr="001D1352" w:rsidRDefault="00753279" w:rsidP="00753279">
      <w:pPr>
        <w:ind w:left="426" w:hanging="426"/>
        <w:rPr>
          <w:rFonts w:ascii="Angsana New" w:hAnsi="Angsana New"/>
          <w:sz w:val="30"/>
          <w:szCs w:val="30"/>
        </w:rPr>
      </w:pPr>
      <w:r w:rsidRPr="00113CA3">
        <w:rPr>
          <w:rFonts w:ascii="Angsana New" w:hAnsi="Angsana New"/>
          <w:sz w:val="30"/>
          <w:szCs w:val="30"/>
        </w:rPr>
        <w:t>4</w:t>
      </w:r>
      <w:r w:rsidRPr="00113CA3">
        <w:rPr>
          <w:rFonts w:ascii="Angsana New" w:hAnsi="Angsana New"/>
          <w:sz w:val="30"/>
          <w:szCs w:val="30"/>
          <w:cs/>
        </w:rPr>
        <w:t>.</w:t>
      </w:r>
      <w:r w:rsidRPr="00113CA3">
        <w:rPr>
          <w:rFonts w:ascii="Angsana New" w:hAnsi="Angsana New"/>
          <w:sz w:val="30"/>
          <w:szCs w:val="30"/>
          <w:cs/>
        </w:rPr>
        <w:tab/>
      </w:r>
      <w:r w:rsidRPr="00113CA3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:rsidR="00753279" w:rsidRPr="002660A3" w:rsidRDefault="00753279" w:rsidP="00753279">
      <w:pPr>
        <w:ind w:left="426" w:hanging="426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.1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:rsidR="00753279" w:rsidRPr="00B24761" w:rsidRDefault="00753279" w:rsidP="00753279">
      <w:pPr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1D1352">
        <w:rPr>
          <w:rFonts w:ascii="Angsana New" w:hAnsi="Angsana New" w:hint="cs"/>
          <w:sz w:val="30"/>
          <w:szCs w:val="30"/>
          <w:cs/>
        </w:rPr>
        <w:t>ส</w:t>
      </w:r>
      <w:r w:rsidRPr="001D1352">
        <w:rPr>
          <w:rFonts w:ascii="Angsana New" w:hAnsi="Angsana New"/>
          <w:sz w:val="30"/>
          <w:szCs w:val="30"/>
          <w:cs/>
        </w:rPr>
        <w:t xml:space="preserve">เงินสด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 ประกอบด้วยเงินสดในมือ เงินฝากธนาคาร เงินลงทุนระยะสั้นอื่นที่มีสภาพคล่องสูงซึ่งมีกำหนดถอนเมื่อซื้อภายใน 3 เดือนหรือน้อยกว่าและปราศจากภาระผูกพัน</w:t>
      </w:r>
    </w:p>
    <w:p w:rsidR="00753279" w:rsidRPr="002660A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 w:hint="cs"/>
          <w:sz w:val="30"/>
          <w:szCs w:val="30"/>
          <w:cs/>
        </w:rPr>
        <w:t>2</w:t>
      </w:r>
      <w:r w:rsidRPr="001D1352">
        <w:rPr>
          <w:rFonts w:ascii="Angsana New" w:hAnsi="Angsana New"/>
          <w:sz w:val="30"/>
          <w:szCs w:val="30"/>
        </w:rPr>
        <w:tab/>
      </w:r>
      <w:r w:rsidRPr="001D1352">
        <w:rPr>
          <w:rFonts w:ascii="Angsana New" w:hAnsi="Angsana New"/>
          <w:sz w:val="30"/>
          <w:szCs w:val="30"/>
          <w:cs/>
        </w:rPr>
        <w:t>ลูกหนี้การค้า</w:t>
      </w:r>
      <w:r w:rsidRPr="001D1352">
        <w:rPr>
          <w:rFonts w:ascii="Angsana New" w:hAnsi="Angsana New"/>
          <w:sz w:val="30"/>
          <w:szCs w:val="30"/>
          <w:cs/>
        </w:rPr>
        <w:tab/>
      </w:r>
    </w:p>
    <w:p w:rsidR="00753279" w:rsidRPr="002660A3" w:rsidRDefault="00753279" w:rsidP="00753279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2660A3">
        <w:rPr>
          <w:rFonts w:ascii="Angsana New" w:hAnsi="Angsana New"/>
          <w:sz w:val="20"/>
          <w:szCs w:val="20"/>
          <w:cs/>
        </w:rPr>
        <w:tab/>
      </w:r>
      <w:r w:rsidRPr="002660A3">
        <w:rPr>
          <w:rFonts w:ascii="Angsana New" w:hAnsi="Angsana New"/>
          <w:sz w:val="20"/>
          <w:szCs w:val="20"/>
          <w:cs/>
        </w:rPr>
        <w:tab/>
      </w: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lastRenderedPageBreak/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1D1352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D1352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ณ 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D1352">
        <w:rPr>
          <w:rFonts w:ascii="Angsana New" w:hAnsi="Angsana New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:rsidR="00753279" w:rsidRPr="002660A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.3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สินค้าคงเหลือ</w:t>
      </w:r>
    </w:p>
    <w:p w:rsidR="00753279" w:rsidRPr="00B24761" w:rsidRDefault="00753279" w:rsidP="00753279">
      <w:pPr>
        <w:ind w:left="426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ต้นทุนของสินค้าสำเร็จรูปและงานระหว่างทำประกอบด้วย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:rsidR="00753279" w:rsidRPr="00B24761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:rsidR="00753279" w:rsidRPr="00B24761" w:rsidRDefault="00753279" w:rsidP="00753279">
      <w:pPr>
        <w:ind w:left="426" w:firstLine="708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2835"/>
        <w:gridCol w:w="4111"/>
      </w:tblGrid>
      <w:tr w:rsidR="00753279" w:rsidRPr="001D1352" w:rsidTr="007038D5">
        <w:tc>
          <w:tcPr>
            <w:tcW w:w="2835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111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753279" w:rsidRPr="001D1352" w:rsidTr="007038D5">
        <w:tc>
          <w:tcPr>
            <w:tcW w:w="2835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111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753279" w:rsidRPr="001D1352" w:rsidTr="007038D5">
        <w:tc>
          <w:tcPr>
            <w:tcW w:w="2835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วัตถุดิบและวัสดุบรรจุ</w:t>
            </w:r>
          </w:p>
        </w:tc>
        <w:tc>
          <w:tcPr>
            <w:tcW w:w="4111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:rsidR="00E82AB8" w:rsidRPr="00E82AB8" w:rsidRDefault="00E82AB8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:rsidR="00753279" w:rsidRPr="002660A3" w:rsidRDefault="00753279" w:rsidP="00753279">
      <w:pPr>
        <w:ind w:left="851" w:hanging="425"/>
        <w:rPr>
          <w:rFonts w:ascii="Angsana New" w:hAnsi="Angsana New"/>
          <w:sz w:val="20"/>
          <w:szCs w:val="20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:rsidR="008A4AAF" w:rsidRPr="008A4AAF" w:rsidRDefault="008A4AAF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เงินลงทุน</w:t>
      </w:r>
    </w:p>
    <w:p w:rsidR="00753279" w:rsidRPr="002660A3" w:rsidRDefault="00753279" w:rsidP="00753279">
      <w:pPr>
        <w:ind w:left="851" w:hanging="425"/>
        <w:rPr>
          <w:rFonts w:ascii="Angsana New" w:hAnsi="Angsana New"/>
          <w:sz w:val="20"/>
          <w:szCs w:val="20"/>
        </w:rPr>
      </w:pPr>
    </w:p>
    <w:p w:rsidR="00753279" w:rsidRPr="005F3B73" w:rsidRDefault="00753279" w:rsidP="00753279">
      <w:pPr>
        <w:ind w:left="840"/>
        <w:jc w:val="thaiDistribute"/>
        <w:rPr>
          <w:rFonts w:ascii="Angsana New" w:hAnsi="Angsana New"/>
          <w:sz w:val="30"/>
          <w:szCs w:val="30"/>
        </w:rPr>
      </w:pPr>
      <w:r w:rsidRPr="005F3B73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</w:p>
    <w:p w:rsidR="00753279" w:rsidRPr="002660A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5F3B73" w:rsidRDefault="00753279" w:rsidP="00753279">
      <w:pPr>
        <w:ind w:left="851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5F3B73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บันทึกบัญชีด้วยวิธีราคาทุนสุทธิจากค่าเผื่อการด้อยค่า (ถ้ามี)</w:t>
      </w:r>
      <w:r w:rsidRPr="005F3B73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5F3B73">
        <w:rPr>
          <w:rFonts w:ascii="Angsana New" w:hAnsi="Angsana New"/>
          <w:sz w:val="30"/>
          <w:szCs w:val="30"/>
          <w:cs/>
        </w:rPr>
        <w:t>เงินลงทุนใน</w:t>
      </w:r>
      <w:r w:rsidRPr="005F3B73">
        <w:rPr>
          <w:rFonts w:ascii="Angsana New" w:hAnsi="Angsana New" w:hint="cs"/>
          <w:sz w:val="30"/>
          <w:szCs w:val="30"/>
          <w:cs/>
        </w:rPr>
        <w:t>บริษัท</w:t>
      </w:r>
      <w:r w:rsidRPr="005F3B73">
        <w:rPr>
          <w:rFonts w:ascii="Angsana New" w:hAnsi="Angsana New"/>
          <w:sz w:val="30"/>
          <w:szCs w:val="30"/>
          <w:cs/>
        </w:rPr>
        <w:t>ร่วมในงบการเงินรวมบันทึกบัญชีด้วยวิธีส่วนได้เสีย</w:t>
      </w:r>
    </w:p>
    <w:p w:rsidR="00753279" w:rsidRPr="005F3B73" w:rsidRDefault="00753279" w:rsidP="00753279">
      <w:pPr>
        <w:ind w:left="851"/>
        <w:rPr>
          <w:rFonts w:ascii="Angsana New" w:hAnsi="Angsana New"/>
          <w:sz w:val="20"/>
          <w:szCs w:val="20"/>
        </w:rPr>
      </w:pPr>
      <w:r w:rsidRPr="005F3B73">
        <w:rPr>
          <w:rFonts w:ascii="Angsana New" w:hAnsi="Angsana New"/>
          <w:sz w:val="30"/>
          <w:szCs w:val="30"/>
          <w:cs/>
        </w:rPr>
        <w:t>เงินลงทุนใน</w:t>
      </w:r>
      <w:r w:rsidR="00A21F08">
        <w:rPr>
          <w:rFonts w:ascii="Angsana New" w:hAnsi="Angsana New" w:hint="cs"/>
          <w:sz w:val="30"/>
          <w:szCs w:val="30"/>
          <w:cs/>
        </w:rPr>
        <w:t>กา</w:t>
      </w:r>
      <w:r w:rsidR="002561D9">
        <w:rPr>
          <w:rFonts w:ascii="Angsana New" w:hAnsi="Angsana New" w:hint="cs"/>
          <w:sz w:val="30"/>
          <w:szCs w:val="30"/>
          <w:cs/>
        </w:rPr>
        <w:t>ร</w:t>
      </w:r>
      <w:r w:rsidR="00A21F08">
        <w:rPr>
          <w:rFonts w:ascii="Angsana New" w:hAnsi="Angsana New" w:hint="cs"/>
          <w:sz w:val="30"/>
          <w:szCs w:val="30"/>
          <w:cs/>
        </w:rPr>
        <w:t>ร่วมค้า</w:t>
      </w:r>
    </w:p>
    <w:p w:rsidR="00753279" w:rsidRPr="002660A3" w:rsidRDefault="00753279" w:rsidP="00753279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:rsidR="00753279" w:rsidRDefault="00753279" w:rsidP="00753279">
      <w:pPr>
        <w:ind w:left="851" w:firstLine="589"/>
        <w:jc w:val="thaiDistribute"/>
        <w:outlineLvl w:val="0"/>
        <w:rPr>
          <w:rFonts w:ascii="Angsana New" w:hAnsi="Angsana New"/>
          <w:sz w:val="30"/>
          <w:szCs w:val="30"/>
        </w:rPr>
      </w:pPr>
      <w:r w:rsidRPr="005F3B73">
        <w:rPr>
          <w:rFonts w:ascii="Angsana New" w:hAnsi="Angsana New"/>
          <w:sz w:val="30"/>
          <w:szCs w:val="30"/>
          <w:cs/>
        </w:rPr>
        <w:t>เงินลงทุนใน</w:t>
      </w:r>
      <w:r w:rsidR="00A21F0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5F3B73">
        <w:rPr>
          <w:rFonts w:ascii="Angsana New" w:hAnsi="Angsana New"/>
          <w:sz w:val="30"/>
          <w:szCs w:val="30"/>
          <w:cs/>
        </w:rPr>
        <w:t>ในงบการเงินเฉพาะกิจการบันทึกบัญชีด้วยวิธีราคาทุนสุทธิจากค่าเผื่อการด้อยค่า (ถ้ามี)</w:t>
      </w:r>
      <w:r w:rsidRPr="005F3B73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5F3B73">
        <w:rPr>
          <w:rFonts w:ascii="Angsana New" w:hAnsi="Angsana New"/>
          <w:sz w:val="30"/>
          <w:szCs w:val="30"/>
          <w:cs/>
        </w:rPr>
        <w:t>เงินลงทุนใน</w:t>
      </w:r>
      <w:r w:rsidR="00A21F0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5F3B73">
        <w:rPr>
          <w:rFonts w:ascii="Angsana New" w:hAnsi="Angsana New"/>
          <w:sz w:val="30"/>
          <w:szCs w:val="30"/>
          <w:cs/>
        </w:rPr>
        <w:t>ในงบการเงินรวมบันทึกบัญชีด้วยวิธีส่วนได้เสีย</w:t>
      </w:r>
    </w:p>
    <w:p w:rsidR="00753279" w:rsidRPr="002660A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Default="00753279" w:rsidP="00753279">
      <w:pPr>
        <w:ind w:left="851" w:firstLine="589"/>
        <w:jc w:val="thaiDistribute"/>
        <w:rPr>
          <w:rFonts w:ascii="Angsana New" w:hAnsi="Angsana New"/>
          <w:sz w:val="30"/>
          <w:szCs w:val="30"/>
        </w:rPr>
      </w:pPr>
      <w:r w:rsidRPr="00E341F2">
        <w:rPr>
          <w:rFonts w:ascii="Angsana New" w:hAnsi="Angsana New"/>
          <w:sz w:val="30"/>
          <w:szCs w:val="30"/>
          <w:cs/>
        </w:rPr>
        <w:t>นโยบายการบัญชีของบริษัทร่วม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5776D0">
        <w:rPr>
          <w:rFonts w:ascii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hAnsi="Angsana New" w:hint="cs"/>
          <w:sz w:val="30"/>
          <w:szCs w:val="30"/>
          <w:cs/>
        </w:rPr>
        <w:t>ร่วมค้า</w:t>
      </w:r>
      <w:r w:rsidRPr="00E341F2">
        <w:rPr>
          <w:rFonts w:ascii="Angsana New" w:hAnsi="Angsana New"/>
          <w:sz w:val="30"/>
          <w:szCs w:val="30"/>
          <w:cs/>
        </w:rPr>
        <w:t>ที่แตกต่างไปจากนโยบายการบัญชีของกลุ่มบริษัทจะถูกเปลี่ยนให้มีความสอดคล้อ</w:t>
      </w:r>
      <w:r>
        <w:rPr>
          <w:rFonts w:ascii="Angsana New" w:hAnsi="Angsana New"/>
          <w:sz w:val="30"/>
          <w:szCs w:val="30"/>
          <w:cs/>
        </w:rPr>
        <w:t>งกับนโยบายที่ใช้โดยกลุ่มบริษัท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341F2">
        <w:rPr>
          <w:rFonts w:ascii="Angsana New" w:hAnsi="Angsana New"/>
          <w:sz w:val="30"/>
          <w:szCs w:val="30"/>
          <w:cs/>
        </w:rPr>
        <w:t>และงบการเงินของบริษัทร่วม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5776D0">
        <w:rPr>
          <w:rFonts w:ascii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hAnsi="Angsana New" w:hint="cs"/>
          <w:sz w:val="30"/>
          <w:szCs w:val="30"/>
          <w:cs/>
        </w:rPr>
        <w:t>ร่วมค้า</w:t>
      </w:r>
      <w:r w:rsidRPr="00E341F2">
        <w:rPr>
          <w:rFonts w:ascii="Angsana New" w:hAnsi="Angsana New"/>
          <w:sz w:val="30"/>
          <w:szCs w:val="30"/>
          <w:cs/>
        </w:rPr>
        <w:t>จัดทำขึ้นโดยมีวัน</w:t>
      </w:r>
      <w:r>
        <w:rPr>
          <w:rFonts w:ascii="Angsana New" w:hAnsi="Angsana New"/>
          <w:sz w:val="30"/>
          <w:szCs w:val="30"/>
          <w:cs/>
        </w:rPr>
        <w:t>ที่ในงบการเงินเช่นเดียวกับบริษั</w:t>
      </w:r>
      <w:r>
        <w:rPr>
          <w:rFonts w:ascii="Angsana New" w:hAnsi="Angsana New" w:hint="cs"/>
          <w:sz w:val="30"/>
          <w:szCs w:val="30"/>
          <w:cs/>
        </w:rPr>
        <w:t>ท</w:t>
      </w:r>
    </w:p>
    <w:p w:rsidR="00753279" w:rsidRPr="002660A3" w:rsidRDefault="00753279" w:rsidP="00753279">
      <w:pPr>
        <w:ind w:left="851" w:firstLine="589"/>
        <w:jc w:val="thaiDistribute"/>
        <w:rPr>
          <w:rFonts w:ascii="Angsana New" w:hAnsi="Angsana New"/>
          <w:sz w:val="20"/>
          <w:szCs w:val="20"/>
        </w:rPr>
      </w:pPr>
    </w:p>
    <w:p w:rsidR="00753279" w:rsidRDefault="00753279" w:rsidP="00753279">
      <w:pPr>
        <w:ind w:left="851"/>
        <w:rPr>
          <w:rFonts w:ascii="Angsana New" w:hAnsi="Angsana New"/>
          <w:sz w:val="20"/>
          <w:szCs w:val="20"/>
        </w:rPr>
      </w:pPr>
      <w:r w:rsidRPr="001D1352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53279" w:rsidRPr="002660A3" w:rsidRDefault="00753279" w:rsidP="00753279">
      <w:pPr>
        <w:ind w:left="851" w:firstLine="567"/>
        <w:rPr>
          <w:rFonts w:ascii="Angsana New" w:hAnsi="Angsana New"/>
          <w:sz w:val="20"/>
          <w:szCs w:val="20"/>
          <w:cs/>
        </w:rPr>
      </w:pPr>
    </w:p>
    <w:p w:rsidR="00753279" w:rsidRPr="00B8500E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lastRenderedPageBreak/>
        <w:t>เงิน</w:t>
      </w:r>
      <w:r w:rsidRPr="00B8500E">
        <w:rPr>
          <w:rFonts w:ascii="Angsana New" w:hAnsi="Angsana New"/>
          <w:sz w:val="30"/>
          <w:szCs w:val="30"/>
          <w:cs/>
        </w:rPr>
        <w:t>ลงทุนในบริษัทย่อย</w:t>
      </w:r>
      <w:r w:rsidRPr="00B8500E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B8500E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</w:p>
    <w:p w:rsidR="00753279" w:rsidRPr="002660A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4B3077" w:rsidRPr="00A464E3" w:rsidRDefault="004B3077" w:rsidP="004B307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4.5</w:t>
      </w:r>
      <w:r w:rsidRPr="00A464E3">
        <w:rPr>
          <w:rFonts w:ascii="Angsana New" w:hAnsi="Angsana New"/>
          <w:sz w:val="30"/>
          <w:szCs w:val="30"/>
          <w:cs/>
        </w:rPr>
        <w:tab/>
      </w:r>
      <w:r w:rsidRPr="00A464E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:rsidR="004B3077" w:rsidRPr="002660A3" w:rsidRDefault="004B3077" w:rsidP="004B3077">
      <w:pPr>
        <w:ind w:left="709" w:firstLine="425"/>
        <w:jc w:val="both"/>
        <w:rPr>
          <w:rFonts w:ascii="Angsana New" w:hAnsi="Angsana New"/>
          <w:sz w:val="20"/>
          <w:szCs w:val="20"/>
          <w:cs/>
        </w:rPr>
      </w:pPr>
    </w:p>
    <w:p w:rsidR="004B3077" w:rsidRPr="00A464E3" w:rsidRDefault="004B3077" w:rsidP="004B3077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A464E3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</w:t>
      </w:r>
      <w:r>
        <w:rPr>
          <w:rFonts w:ascii="Angsana New" w:hAnsi="Angsana New" w:hint="cs"/>
          <w:sz w:val="30"/>
          <w:szCs w:val="30"/>
          <w:cs/>
        </w:rPr>
        <w:t>ราคาทุนโดยรวมต้นทุนในการทำรายการ</w:t>
      </w:r>
      <w:r w:rsidRPr="00A464E3">
        <w:rPr>
          <w:rFonts w:ascii="Angsana New" w:hAnsi="Angsana New" w:hint="cs"/>
          <w:sz w:val="30"/>
          <w:szCs w:val="30"/>
          <w:cs/>
        </w:rPr>
        <w:t>และวัดมูลค่าภายหลังการรับรู้รายการด้วยวิธีราคาทุนสุทธิจากค่าเผื่อการด้อยค่า (ถ้ามี)</w:t>
      </w:r>
    </w:p>
    <w:p w:rsidR="00092B2F" w:rsidRDefault="00092B2F" w:rsidP="00753279">
      <w:pPr>
        <w:ind w:left="851" w:hanging="425"/>
        <w:rPr>
          <w:rFonts w:ascii="Angsana New" w:hAnsi="Angsana New"/>
          <w:sz w:val="20"/>
          <w:szCs w:val="20"/>
          <w:lang w:val="en-GB"/>
        </w:rPr>
      </w:pPr>
    </w:p>
    <w:p w:rsidR="00753279" w:rsidRPr="00B8500E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B8500E">
        <w:rPr>
          <w:rFonts w:ascii="Angsana New" w:hAnsi="Angsana New"/>
          <w:sz w:val="30"/>
          <w:szCs w:val="30"/>
        </w:rPr>
        <w:t>4</w:t>
      </w:r>
      <w:r w:rsidRPr="00B8500E">
        <w:rPr>
          <w:rFonts w:ascii="Angsana New" w:hAnsi="Angsana New"/>
          <w:sz w:val="30"/>
          <w:szCs w:val="30"/>
          <w:cs/>
        </w:rPr>
        <w:t>.</w:t>
      </w:r>
      <w:r w:rsidR="004B3077">
        <w:rPr>
          <w:rFonts w:ascii="Angsana New" w:hAnsi="Angsana New" w:hint="cs"/>
          <w:sz w:val="30"/>
          <w:szCs w:val="30"/>
          <w:cs/>
        </w:rPr>
        <w:t>6</w:t>
      </w:r>
      <w:r w:rsidRPr="00B8500E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B8500E">
        <w:rPr>
          <w:rFonts w:ascii="Angsana New" w:hAnsi="Angsana New"/>
          <w:sz w:val="30"/>
          <w:szCs w:val="30"/>
          <w:cs/>
        </w:rPr>
        <w:t>อาคารและอุปกรณ์</w:t>
      </w:r>
    </w:p>
    <w:p w:rsidR="00753279" w:rsidRPr="002660A3" w:rsidRDefault="00753279" w:rsidP="00753279">
      <w:pPr>
        <w:jc w:val="thaiDistribute"/>
        <w:rPr>
          <w:rFonts w:ascii="Angsana New" w:hAnsi="Angsana New"/>
          <w:sz w:val="20"/>
          <w:szCs w:val="20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8500E">
        <w:rPr>
          <w:rFonts w:ascii="Angsana New" w:hAnsi="Angsana New" w:hint="cs"/>
          <w:spacing w:val="-2"/>
          <w:sz w:val="30"/>
          <w:szCs w:val="30"/>
          <w:cs/>
        </w:rPr>
        <w:t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753279" w:rsidRPr="002660A3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2660A3" w:rsidRPr="00B06B48" w:rsidRDefault="00753279" w:rsidP="00B06B48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1D1352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 </w:t>
      </w:r>
      <w:r w:rsidRPr="001D1352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D1352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D1352">
        <w:rPr>
          <w:rFonts w:ascii="Angsana New" w:hAnsi="Angsana New"/>
          <w:spacing w:val="-2"/>
          <w:sz w:val="30"/>
          <w:szCs w:val="30"/>
          <w:cs/>
        </w:rPr>
        <w:t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="002660A3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BB77BF" w:rsidRPr="00BB77BF" w:rsidRDefault="00BB77BF" w:rsidP="00BB77BF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B77BF">
        <w:rPr>
          <w:rFonts w:ascii="Angsana New" w:hAnsi="Angsana New" w:hint="cs"/>
          <w:spacing w:val="-2"/>
          <w:sz w:val="30"/>
          <w:szCs w:val="30"/>
          <w:cs/>
        </w:rPr>
        <w:t>วัสดุสำรองหลักที่มีอายุการใช้งานเกินกว่าหนึ่งปี จะบันทึกเป็นสินทรัพย์</w:t>
      </w:r>
      <w:r w:rsidR="005776D0">
        <w:rPr>
          <w:rFonts w:ascii="Angsana New" w:hAnsi="Angsana New" w:hint="cs"/>
          <w:spacing w:val="-2"/>
          <w:sz w:val="30"/>
          <w:szCs w:val="30"/>
          <w:cs/>
        </w:rPr>
        <w:t xml:space="preserve"> และเริ่มต้นคิดค่าเสื่อมราคาตามอายุการให้ประโยชน์ของสินทรัพย์เมื่อสินทรัพย์นั้นพร้อมใช้งาน </w:t>
      </w:r>
    </w:p>
    <w:p w:rsidR="00BB77BF" w:rsidRDefault="00BB77BF" w:rsidP="00BB77B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3E5C67" w:rsidRDefault="003E5C67" w:rsidP="00BB77B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:rsidR="00753279" w:rsidRPr="00BB77BF" w:rsidRDefault="00753279" w:rsidP="00753279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B77BF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BB77BF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BB77BF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BB77BF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:rsidR="00753279" w:rsidRPr="003E5C67" w:rsidRDefault="00753279" w:rsidP="00753279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753279" w:rsidRPr="00D05621" w:rsidTr="007038D5">
        <w:tc>
          <w:tcPr>
            <w:tcW w:w="5386" w:type="dxa"/>
          </w:tcPr>
          <w:p w:rsidR="00753279" w:rsidRPr="006A4E0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6A4E06">
              <w:rPr>
                <w:rFonts w:ascii="Angsana New" w:hAnsi="Angsana New" w:hint="cs"/>
                <w:sz w:val="30"/>
                <w:szCs w:val="30"/>
                <w:cs/>
              </w:rPr>
              <w:t>และโรงไฟฟ้า</w:t>
            </w:r>
          </w:p>
        </w:tc>
        <w:tc>
          <w:tcPr>
            <w:tcW w:w="1559" w:type="dxa"/>
          </w:tcPr>
          <w:p w:rsidR="00753279" w:rsidRPr="00D05621" w:rsidRDefault="00753279" w:rsidP="007038D5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25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Pr="00D0562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53279" w:rsidRPr="00D05621" w:rsidTr="00C06A0E">
        <w:tc>
          <w:tcPr>
            <w:tcW w:w="5386" w:type="dxa"/>
          </w:tcPr>
          <w:p w:rsidR="00753279" w:rsidRPr="006A4E0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559" w:type="dxa"/>
            <w:shd w:val="clear" w:color="auto" w:fill="auto"/>
          </w:tcPr>
          <w:p w:rsidR="00753279" w:rsidRPr="00C06A0E" w:rsidRDefault="00753279" w:rsidP="007038D5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6A0E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C06A0E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C06A0E">
              <w:rPr>
                <w:rFonts w:ascii="Angsana New" w:hAnsi="Angsana New"/>
                <w:sz w:val="30"/>
                <w:szCs w:val="30"/>
              </w:rPr>
              <w:t>25</w:t>
            </w:r>
            <w:r w:rsidRPr="00C06A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53279" w:rsidRPr="00D05621" w:rsidTr="00C06A0E">
        <w:tc>
          <w:tcPr>
            <w:tcW w:w="5386" w:type="dxa"/>
          </w:tcPr>
          <w:p w:rsidR="00753279" w:rsidRPr="006A4E0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</w:t>
            </w:r>
          </w:p>
        </w:tc>
        <w:tc>
          <w:tcPr>
            <w:tcW w:w="1559" w:type="dxa"/>
            <w:shd w:val="clear" w:color="auto" w:fill="auto"/>
          </w:tcPr>
          <w:p w:rsidR="00753279" w:rsidRPr="00C06A0E" w:rsidRDefault="00753279" w:rsidP="007038D5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6A0E">
              <w:rPr>
                <w:rFonts w:ascii="Angsana New" w:hAnsi="Angsana New"/>
                <w:sz w:val="30"/>
                <w:szCs w:val="30"/>
              </w:rPr>
              <w:t>5</w:t>
            </w:r>
            <w:r w:rsidRPr="00C06A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53279" w:rsidRPr="00D05621" w:rsidTr="00C06A0E">
        <w:tc>
          <w:tcPr>
            <w:tcW w:w="5386" w:type="dxa"/>
          </w:tcPr>
          <w:p w:rsidR="00753279" w:rsidRPr="006A4E0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:rsidR="00753279" w:rsidRPr="00C06A0E" w:rsidRDefault="00753279" w:rsidP="007038D5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6A0E">
              <w:rPr>
                <w:rFonts w:ascii="Angsana New" w:hAnsi="Angsana New"/>
                <w:sz w:val="30"/>
                <w:szCs w:val="30"/>
              </w:rPr>
              <w:t>5</w:t>
            </w:r>
            <w:r w:rsidRPr="00C06A0E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53279" w:rsidRPr="00D05621" w:rsidTr="00C06A0E">
        <w:tc>
          <w:tcPr>
            <w:tcW w:w="5386" w:type="dxa"/>
          </w:tcPr>
          <w:p w:rsidR="00753279" w:rsidRPr="006A4E0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A4E06">
              <w:rPr>
                <w:rFonts w:ascii="Angsana New" w:hAnsi="Angsana New"/>
                <w:sz w:val="30"/>
                <w:szCs w:val="30"/>
                <w:cs/>
              </w:rPr>
              <w:t>ยานพาหนะ (รวมยานพาหนะภายใต้สัญญาเช่าทางการเงิน)</w:t>
            </w:r>
          </w:p>
        </w:tc>
        <w:tc>
          <w:tcPr>
            <w:tcW w:w="1559" w:type="dxa"/>
            <w:shd w:val="clear" w:color="auto" w:fill="auto"/>
          </w:tcPr>
          <w:p w:rsidR="00753279" w:rsidRPr="00C06A0E" w:rsidRDefault="002578AF" w:rsidP="002660A3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06A0E">
              <w:rPr>
                <w:rFonts w:ascii="Angsana New" w:hAnsi="Angsana New"/>
                <w:sz w:val="30"/>
                <w:szCs w:val="30"/>
              </w:rPr>
              <w:t>8</w:t>
            </w:r>
            <w:r w:rsidR="00753279" w:rsidRPr="00C06A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660A3" w:rsidRPr="00C06A0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753279" w:rsidRPr="00C06A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06A0E">
              <w:rPr>
                <w:rFonts w:ascii="Angsana New" w:hAnsi="Angsana New" w:hint="cs"/>
                <w:sz w:val="30"/>
                <w:szCs w:val="30"/>
                <w:cs/>
              </w:rPr>
              <w:t xml:space="preserve">10 </w:t>
            </w:r>
            <w:r w:rsidR="00753279" w:rsidRPr="00C06A0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2"/>
          <w:szCs w:val="12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1D1352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1D1352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1D1352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1D1352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4B3077">
        <w:rPr>
          <w:rFonts w:ascii="Angsana New" w:hAnsi="Angsana New" w:hint="cs"/>
          <w:sz w:val="30"/>
          <w:szCs w:val="30"/>
          <w:cs/>
        </w:rPr>
        <w:t>7</w:t>
      </w:r>
      <w:r w:rsidRPr="001D1352">
        <w:rPr>
          <w:rFonts w:ascii="Angsana New" w:hAnsi="Angsana New"/>
          <w:sz w:val="30"/>
          <w:szCs w:val="30"/>
          <w:cs/>
        </w:rPr>
        <w:tab/>
      </w:r>
      <w:r w:rsidRPr="001D1352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:rsidR="00753279" w:rsidRPr="003E5C67" w:rsidRDefault="00753279" w:rsidP="00753279">
      <w:pPr>
        <w:ind w:left="709" w:firstLine="425"/>
        <w:jc w:val="both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Pr="001D1352">
        <w:rPr>
          <w:rFonts w:ascii="Angsana New" w:hAnsi="Angsana New" w:hint="cs"/>
          <w:sz w:val="30"/>
          <w:szCs w:val="30"/>
          <w:cs/>
        </w:rPr>
        <w:t>ที่อายุการให้ประโยชน์ทราบได้แน่นอน</w:t>
      </w:r>
      <w:r w:rsidRPr="001D1352">
        <w:rPr>
          <w:rFonts w:ascii="Angsana New" w:hAnsi="Angsana New"/>
          <w:sz w:val="30"/>
          <w:szCs w:val="30"/>
          <w:cs/>
        </w:rPr>
        <w:t>ที่</w:t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B02C2D">
        <w:rPr>
          <w:rFonts w:ascii="Angsana New" w:hAnsi="Angsana New" w:hint="cs"/>
          <w:sz w:val="30"/>
          <w:szCs w:val="30"/>
          <w:cs/>
        </w:rPr>
        <w:t>บริษัท</w:t>
      </w:r>
      <w:r w:rsidRPr="00B02C2D">
        <w:rPr>
          <w:rFonts w:ascii="Angsana New" w:hAnsi="Angsana New"/>
          <w:sz w:val="30"/>
          <w:szCs w:val="30"/>
          <w:cs/>
        </w:rPr>
        <w:t>ซื้อมา</w:t>
      </w:r>
      <w:r w:rsidR="008A4AAF" w:rsidRPr="00B02C2D">
        <w:rPr>
          <w:rFonts w:ascii="Angsana New" w:hAnsi="Angsana New" w:hint="cs"/>
          <w:sz w:val="30"/>
          <w:szCs w:val="30"/>
          <w:cs/>
        </w:rPr>
        <w:t xml:space="preserve">และสัญญาขายไฟฟ้าที่ได้มาจากการรวมธุรกิจบันทึกเริ่มแรกด้วยมูลค่ายุติธรรม ณ วันที่ซื้อธุรกิจซึ่งถือเป็นราคาทุนเริ่มแรก  </w:t>
      </w:r>
      <w:r w:rsidRPr="00B02C2D">
        <w:rPr>
          <w:rFonts w:ascii="Angsana New" w:hAnsi="Angsana New"/>
          <w:sz w:val="30"/>
          <w:szCs w:val="30"/>
          <w:cs/>
        </w:rPr>
        <w:t>แสดงในราคาทุนหักค่าตัดจำหน่ายสะสม</w:t>
      </w:r>
      <w:r w:rsidRPr="00B02C2D">
        <w:rPr>
          <w:rFonts w:ascii="Angsana New" w:hAnsi="Angsana New" w:hint="cs"/>
          <w:sz w:val="30"/>
          <w:szCs w:val="30"/>
          <w:cs/>
        </w:rPr>
        <w:t>และค่าเผื่อด้อยค่า (ถ้ามี) โดยจะ</w:t>
      </w:r>
      <w:r w:rsidRPr="00B02C2D">
        <w:rPr>
          <w:rFonts w:ascii="Angsana New" w:hAnsi="Angsana New"/>
          <w:sz w:val="30"/>
          <w:szCs w:val="30"/>
          <w:cs/>
        </w:rPr>
        <w:t>ตัดจำหน่าย</w:t>
      </w:r>
      <w:r w:rsidRPr="00B02C2D">
        <w:rPr>
          <w:rFonts w:ascii="Angsana New" w:hAnsi="Angsana New" w:hint="cs"/>
          <w:sz w:val="30"/>
          <w:szCs w:val="30"/>
          <w:cs/>
        </w:rPr>
        <w:t>ตาม</w:t>
      </w:r>
      <w:r w:rsidRPr="00B02C2D">
        <w:rPr>
          <w:rFonts w:ascii="Angsana New" w:hAnsi="Angsana New"/>
          <w:sz w:val="30"/>
          <w:szCs w:val="30"/>
          <w:cs/>
        </w:rPr>
        <w:t>วิธีเส้นตรง</w:t>
      </w:r>
      <w:r w:rsidRPr="00B02C2D">
        <w:rPr>
          <w:rFonts w:ascii="Angsana New" w:hAnsi="Angsana New" w:hint="cs"/>
          <w:sz w:val="30"/>
          <w:szCs w:val="30"/>
          <w:cs/>
        </w:rPr>
        <w:t>ตามอายุการใช้</w:t>
      </w:r>
      <w:r w:rsidRPr="001D1352">
        <w:rPr>
          <w:rFonts w:ascii="Angsana New" w:hAnsi="Angsana New" w:hint="cs"/>
          <w:sz w:val="30"/>
          <w:szCs w:val="30"/>
          <w:cs/>
        </w:rPr>
        <w:t>งานดังนี้</w:t>
      </w: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244"/>
        <w:gridCol w:w="1844"/>
      </w:tblGrid>
      <w:tr w:rsidR="00753279" w:rsidRPr="001D1352" w:rsidTr="007038D5">
        <w:tc>
          <w:tcPr>
            <w:tcW w:w="5244" w:type="dxa"/>
          </w:tcPr>
          <w:p w:rsidR="00753279" w:rsidRPr="001D1352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844" w:type="dxa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53279" w:rsidRPr="001D1352" w:rsidTr="007038D5">
        <w:tc>
          <w:tcPr>
            <w:tcW w:w="5244" w:type="dxa"/>
            <w:shd w:val="clear" w:color="auto" w:fill="auto"/>
          </w:tcPr>
          <w:p w:rsidR="00753279" w:rsidRPr="001D1352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>ลิขสิทธิ์</w:t>
            </w:r>
          </w:p>
        </w:tc>
        <w:tc>
          <w:tcPr>
            <w:tcW w:w="1844" w:type="dxa"/>
            <w:shd w:val="clear" w:color="auto" w:fill="auto"/>
          </w:tcPr>
          <w:p w:rsidR="00753279" w:rsidRPr="001D1352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>3 -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 xml:space="preserve"> 5 </w:t>
            </w:r>
            <w:r w:rsidRPr="001D135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D135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53279" w:rsidRPr="008A2B86" w:rsidTr="007038D5">
        <w:tc>
          <w:tcPr>
            <w:tcW w:w="5244" w:type="dxa"/>
            <w:shd w:val="clear" w:color="auto" w:fill="auto"/>
          </w:tcPr>
          <w:p w:rsidR="00753279" w:rsidRPr="008A2B86" w:rsidRDefault="00753279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2B86">
              <w:rPr>
                <w:rFonts w:ascii="Angsana New" w:hAnsi="Angsana New"/>
                <w:sz w:val="30"/>
                <w:szCs w:val="30"/>
                <w:cs/>
              </w:rPr>
              <w:t>สิทธิในการใช้ระบบสายส่งไฟฟ้า</w:t>
            </w:r>
          </w:p>
        </w:tc>
        <w:tc>
          <w:tcPr>
            <w:tcW w:w="1844" w:type="dxa"/>
            <w:shd w:val="clear" w:color="auto" w:fill="auto"/>
          </w:tcPr>
          <w:p w:rsidR="00753279" w:rsidRPr="008A2B86" w:rsidRDefault="00753279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2B8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8A2B86">
              <w:rPr>
                <w:rFonts w:ascii="Angsana New" w:hAnsi="Angsana New" w:hint="cs"/>
                <w:sz w:val="30"/>
                <w:szCs w:val="30"/>
                <w:cs/>
              </w:rPr>
              <w:t xml:space="preserve">    2</w:t>
            </w:r>
            <w:r w:rsidRPr="008A2B86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8A2B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A2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8A4AAF" w:rsidRPr="008A2B86" w:rsidTr="007038D5">
        <w:tc>
          <w:tcPr>
            <w:tcW w:w="5244" w:type="dxa"/>
            <w:shd w:val="clear" w:color="auto" w:fill="auto"/>
          </w:tcPr>
          <w:p w:rsidR="008A4AAF" w:rsidRPr="008A2B86" w:rsidRDefault="008A4AAF" w:rsidP="007038D5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สัญญาขายไฟฟ้า</w:t>
            </w:r>
          </w:p>
        </w:tc>
        <w:tc>
          <w:tcPr>
            <w:tcW w:w="1844" w:type="dxa"/>
            <w:shd w:val="clear" w:color="auto" w:fill="auto"/>
          </w:tcPr>
          <w:p w:rsidR="008A4AAF" w:rsidRPr="008A2B86" w:rsidRDefault="008A4AAF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A2B8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8A2B86">
              <w:rPr>
                <w:rFonts w:ascii="Angsana New" w:hAnsi="Angsana New" w:hint="cs"/>
                <w:sz w:val="30"/>
                <w:szCs w:val="30"/>
                <w:cs/>
              </w:rPr>
              <w:t xml:space="preserve">    2</w:t>
            </w:r>
            <w:r w:rsidRPr="008A2B86">
              <w:rPr>
                <w:rFonts w:ascii="Angsana New" w:hAnsi="Angsana New"/>
                <w:sz w:val="30"/>
                <w:szCs w:val="30"/>
                <w:cs/>
              </w:rPr>
              <w:t xml:space="preserve">5 </w:t>
            </w:r>
            <w:r w:rsidRPr="008A2B8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A2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861C0E" w:rsidRPr="008A2B86" w:rsidRDefault="00861C0E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4B3077" w:rsidP="00753279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8</w:t>
      </w:r>
      <w:r w:rsidR="00753279" w:rsidRPr="008A2B86">
        <w:rPr>
          <w:rFonts w:ascii="Angsana New" w:hAnsi="Angsana New" w:hint="cs"/>
          <w:sz w:val="30"/>
          <w:szCs w:val="30"/>
          <w:cs/>
        </w:rPr>
        <w:tab/>
      </w:r>
      <w:r w:rsidR="00753279" w:rsidRPr="008A2B86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:rsidR="00753279" w:rsidRPr="00832D8B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1D1352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D1352">
        <w:rPr>
          <w:rFonts w:ascii="Angsana New" w:hAnsi="Angsana New"/>
          <w:sz w:val="30"/>
          <w:szCs w:val="30"/>
          <w:cs/>
        </w:rPr>
        <w:t>ณ</w:t>
      </w:r>
      <w:r w:rsidRPr="001D1352">
        <w:rPr>
          <w:rFonts w:ascii="Angsana New" w:hAnsi="Angsana New" w:hint="cs"/>
          <w:sz w:val="30"/>
          <w:szCs w:val="30"/>
          <w:cs/>
        </w:rPr>
        <w:t xml:space="preserve"> ทุ</w:t>
      </w:r>
      <w:r w:rsidRPr="001D1352">
        <w:rPr>
          <w:rFonts w:ascii="Angsana New" w:hAnsi="Angsana New"/>
          <w:sz w:val="30"/>
          <w:szCs w:val="30"/>
          <w:cs/>
        </w:rPr>
        <w:t>กวัน</w:t>
      </w:r>
      <w:r w:rsidRPr="001D1352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1D1352">
        <w:rPr>
          <w:rFonts w:ascii="Angsana New" w:hAnsi="Angsana New"/>
          <w:sz w:val="30"/>
          <w:szCs w:val="30"/>
          <w:cs/>
        </w:rPr>
        <w:t xml:space="preserve">ว่ามีข้อบ่งชี้เรื่องการด้อยค่าหรือไม่ ในกรณีที่มีข้อบ่งชี้ว่าราคาตามบัญชีอาจไม่สามารถได้รับประโยชน์คืนกลับมา  </w:t>
      </w:r>
      <w:r w:rsidRPr="001D1352">
        <w:rPr>
          <w:rFonts w:ascii="Angsana New" w:hAnsi="Angsana New" w:hint="cs"/>
          <w:sz w:val="30"/>
          <w:szCs w:val="30"/>
          <w:cs/>
        </w:rPr>
        <w:t>ร</w:t>
      </w:r>
      <w:r w:rsidRPr="001D1352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ab/>
      </w: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="004B3077">
        <w:rPr>
          <w:rFonts w:ascii="Angsana New" w:hAnsi="Angsana New" w:hint="cs"/>
          <w:sz w:val="30"/>
          <w:szCs w:val="30"/>
          <w:cs/>
        </w:rPr>
        <w:t>9</w:t>
      </w:r>
      <w:r w:rsidRPr="001D1352">
        <w:rPr>
          <w:rFonts w:ascii="Angsana New" w:hAnsi="Angsana New" w:hint="cs"/>
          <w:sz w:val="30"/>
          <w:szCs w:val="30"/>
          <w:cs/>
        </w:rPr>
        <w:tab/>
        <w:t>เงินกู้ยืม</w:t>
      </w:r>
    </w:p>
    <w:p w:rsidR="00753279" w:rsidRPr="00832D8B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4D13DC" w:rsidRPr="004D13DC" w:rsidRDefault="004D13DC" w:rsidP="004D13D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D13DC">
        <w:rPr>
          <w:rFonts w:ascii="Angsana New" w:hAnsi="Angsana New"/>
          <w:sz w:val="30"/>
          <w:szCs w:val="30"/>
          <w:cs/>
        </w:rPr>
        <w:t xml:space="preserve"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:rsidR="004D13DC" w:rsidRPr="003E5C67" w:rsidRDefault="004D13DC" w:rsidP="004D13DC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1D1352" w:rsidRDefault="004D13DC" w:rsidP="004D13D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D13DC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บริษัทจะใช้วงเงินกู้บางส่วนหรือทั้งหมด โดยค่าธรรมเนียมดังกล่าวจะถูกตั้งพักไว้รอการรับรู้เมื่อมีการเบิกใช้เงินกู้ แต่ถ้าหากไม่มีหลักฐานที่มีความเป็นไปได้ที่กลุ่มบริษัทจะใช้วงเงินกู้บางส่วนหรือทั้งหมด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B06B48" w:rsidRPr="003E5C67" w:rsidRDefault="00B06B48" w:rsidP="00092B2F">
      <w:pPr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="004B3077">
        <w:rPr>
          <w:rFonts w:ascii="Angsana New" w:hAnsi="Angsana New" w:hint="cs"/>
          <w:sz w:val="30"/>
          <w:szCs w:val="30"/>
          <w:cs/>
        </w:rPr>
        <w:t>10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:rsidR="00753279" w:rsidRPr="00832D8B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  <w:cs/>
        </w:rPr>
        <w:lastRenderedPageBreak/>
        <w:t>กรณี</w:t>
      </w: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1D1352">
        <w:rPr>
          <w:rFonts w:ascii="Angsana New" w:hAnsi="Angsana New" w:hint="cs"/>
          <w:sz w:val="30"/>
          <w:szCs w:val="30"/>
          <w:cs/>
        </w:rPr>
        <w:t>ข</w:t>
      </w:r>
      <w:r w:rsidRPr="001D1352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:rsidR="005776D0" w:rsidRPr="003E5C67" w:rsidRDefault="005776D0" w:rsidP="00753279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1D1352">
        <w:rPr>
          <w:rFonts w:ascii="Angsana New" w:hAnsi="Angsana New" w:hint="cs"/>
          <w:sz w:val="30"/>
          <w:szCs w:val="30"/>
          <w:cs/>
        </w:rPr>
        <w:t>หรือ</w:t>
      </w:r>
      <w:r w:rsidRPr="001D1352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:rsidR="00831BCA" w:rsidRPr="003E5C67" w:rsidRDefault="00831BCA" w:rsidP="00831BCA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3F1A8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</w:t>
      </w:r>
      <w:r w:rsidRPr="003F1A82">
        <w:rPr>
          <w:rFonts w:ascii="Angsana New" w:hAnsi="Angsana New"/>
          <w:sz w:val="30"/>
          <w:szCs w:val="30"/>
          <w:cs/>
        </w:rPr>
        <w:t>เป็นค่าใช้จ่ายในรอบระยะเวลาบัญชีที่การยกเลิกนั้นเกิดขึ้น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3F1A82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  <w:t>กลุ่มบริษัทเป็นผู้ให้เช่า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  <w:cs/>
        </w:rPr>
      </w:pPr>
      <w:r w:rsidRPr="005776D0">
        <w:rPr>
          <w:rFonts w:ascii="Angsana New" w:hAnsi="Angsana New" w:hint="cs"/>
          <w:cs/>
        </w:rPr>
        <w:tab/>
      </w:r>
    </w:p>
    <w:p w:rsidR="00753279" w:rsidRPr="003F1A82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  <w:t>สัญญาเช่าดำเนินงาน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1D1352" w:rsidRDefault="00753279" w:rsidP="00753279">
      <w:pPr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3F1A82">
        <w:rPr>
          <w:rFonts w:ascii="Angsana New" w:hAnsi="Angsana New" w:hint="cs"/>
          <w:sz w:val="30"/>
          <w:szCs w:val="30"/>
          <w:cs/>
        </w:rPr>
        <w:tab/>
      </w:r>
      <w:r w:rsidRPr="003F1A82">
        <w:rPr>
          <w:rFonts w:ascii="Angsana New" w:hAnsi="Angsana New" w:hint="cs"/>
          <w:sz w:val="30"/>
          <w:szCs w:val="30"/>
          <w:cs/>
        </w:rPr>
        <w:tab/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 w:hint="cs"/>
          <w:sz w:val="30"/>
          <w:szCs w:val="30"/>
          <w:cs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1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 w:rsidRPr="001D1352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400AE3">
        <w:rPr>
          <w:rFonts w:ascii="Angsana New" w:hAnsi="Angsana New"/>
          <w:sz w:val="20"/>
          <w:szCs w:val="20"/>
          <w:cs/>
        </w:rPr>
        <w:tab/>
      </w:r>
      <w:r w:rsidRPr="00400AE3">
        <w:rPr>
          <w:rFonts w:ascii="Angsana New" w:hAnsi="Angsana New"/>
          <w:sz w:val="20"/>
          <w:szCs w:val="20"/>
          <w:cs/>
        </w:rPr>
        <w:tab/>
      </w: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</w:t>
      </w:r>
      <w:r w:rsidRPr="001D1352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1D1352">
        <w:rPr>
          <w:rFonts w:ascii="Angsana New" w:hAnsi="Angsana New" w:hint="cs"/>
          <w:sz w:val="30"/>
          <w:szCs w:val="30"/>
          <w:cs/>
        </w:rPr>
        <w:t>น</w:t>
      </w:r>
      <w:r w:rsidRPr="001D1352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1D1352">
        <w:rPr>
          <w:rFonts w:ascii="Angsana New" w:hAnsi="Angsana New" w:hint="cs"/>
          <w:sz w:val="30"/>
          <w:szCs w:val="30"/>
          <w:cs/>
        </w:rPr>
        <w:t xml:space="preserve">  </w:t>
      </w:r>
      <w:r w:rsidRPr="001D1352">
        <w:rPr>
          <w:rFonts w:ascii="Angsana New" w:hAnsi="Angsana New"/>
          <w:sz w:val="30"/>
          <w:szCs w:val="30"/>
          <w:cs/>
        </w:rPr>
        <w:t>ภาระผูกพันดังกล่าวคาดว่าจะส่งผลให้ต้อง</w:t>
      </w:r>
      <w:r w:rsidRPr="001D1352">
        <w:rPr>
          <w:rFonts w:ascii="Angsana New" w:hAnsi="Angsana New" w:hint="cs"/>
          <w:sz w:val="30"/>
          <w:szCs w:val="30"/>
          <w:cs/>
        </w:rPr>
        <w:t>สูญเสีย</w:t>
      </w:r>
      <w:r w:rsidRPr="001D1352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1D1352">
        <w:rPr>
          <w:rFonts w:ascii="Angsana New" w:hAnsi="Angsana New"/>
          <w:sz w:val="30"/>
          <w:szCs w:val="30"/>
          <w:cs/>
        </w:rPr>
        <w:t xml:space="preserve">ได้อย่างน่าเชื่อถือ 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 xml:space="preserve">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 </w:t>
      </w:r>
      <w:r w:rsidRPr="001D1352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677213" w:rsidRDefault="00753279" w:rsidP="00753279">
      <w:pPr>
        <w:ind w:left="851" w:hanging="425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/>
          <w:sz w:val="30"/>
          <w:szCs w:val="30"/>
        </w:rPr>
        <w:t>4</w:t>
      </w:r>
      <w:r w:rsidRPr="00677213">
        <w:rPr>
          <w:rFonts w:ascii="Angsana New" w:hAnsi="Angsana New"/>
          <w:sz w:val="30"/>
          <w:szCs w:val="30"/>
          <w:cs/>
        </w:rPr>
        <w:t>.</w:t>
      </w:r>
      <w:r w:rsidRPr="00677213">
        <w:rPr>
          <w:rFonts w:ascii="Angsana New" w:hAnsi="Angsana New"/>
          <w:sz w:val="30"/>
          <w:szCs w:val="30"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2</w:t>
      </w:r>
      <w:r w:rsidRPr="00677213">
        <w:rPr>
          <w:rFonts w:ascii="Angsana New" w:hAnsi="Angsana New"/>
          <w:sz w:val="30"/>
          <w:szCs w:val="30"/>
        </w:rPr>
        <w:tab/>
      </w:r>
      <w:r w:rsidRPr="00677213">
        <w:rPr>
          <w:rFonts w:ascii="Angsana New" w:hAnsi="Angsana New" w:hint="cs"/>
          <w:sz w:val="30"/>
          <w:szCs w:val="30"/>
          <w:cs/>
        </w:rPr>
        <w:t>ประมาณการรื้อถอน</w:t>
      </w:r>
    </w:p>
    <w:p w:rsidR="00753279" w:rsidRPr="003E5C67" w:rsidRDefault="00753279" w:rsidP="00753279">
      <w:pPr>
        <w:ind w:left="851" w:hanging="425"/>
        <w:jc w:val="thaiDistribute"/>
        <w:rPr>
          <w:rFonts w:ascii="Angsana New" w:hAnsi="Angsana New"/>
          <w:sz w:val="16"/>
          <w:szCs w:val="16"/>
          <w:cs/>
        </w:rPr>
      </w:pPr>
    </w:p>
    <w:p w:rsidR="00753279" w:rsidRPr="00677213" w:rsidRDefault="00753279" w:rsidP="00753279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กลุ่ม</w:t>
      </w:r>
      <w:r w:rsidRPr="00677213">
        <w:rPr>
          <w:rFonts w:ascii="Angsana New" w:hAnsi="Angsana New"/>
          <w:sz w:val="30"/>
          <w:szCs w:val="30"/>
          <w:cs/>
        </w:rPr>
        <w:t>บริษัทรับรู้ประมาณการหนี้สินค่ารื้อถอนโรงไฟฟ้าด้วยมูลค่าปัจจุบันของประมาณการของต้นทุนค่ารื้อถอนที่จะเกิดขึ้น ณ วันสิ้นสุดสัญญาซื้อขายไฟฟ้า หนี้สินค่ารื้อถอนที่รับรู้คิดมาจากประมาณการต้นทุนค่ารื้อถอนในอนาคต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โดยใช้อัตราคิดลดที่ประมาณขึ้นโดยผู้บริหาร และแสดงเป็นส่วนหนึ่งของต้นทุนโรงไฟฟ้า</w:t>
      </w:r>
    </w:p>
    <w:p w:rsidR="00753279" w:rsidRPr="003E5C67" w:rsidRDefault="00753279" w:rsidP="00753279">
      <w:pPr>
        <w:rPr>
          <w:rFonts w:ascii="Angsana New" w:hAnsi="Angsana New"/>
          <w:sz w:val="16"/>
          <w:szCs w:val="16"/>
        </w:rPr>
      </w:pPr>
    </w:p>
    <w:p w:rsidR="00753279" w:rsidRPr="00677213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77213">
        <w:rPr>
          <w:rFonts w:ascii="Angsana New" w:hAnsi="Angsana New"/>
          <w:sz w:val="30"/>
          <w:szCs w:val="30"/>
        </w:rPr>
        <w:lastRenderedPageBreak/>
        <w:t>4</w:t>
      </w:r>
      <w:r w:rsidRPr="00677213">
        <w:rPr>
          <w:rFonts w:ascii="Angsana New" w:hAnsi="Angsana New"/>
          <w:sz w:val="30"/>
          <w:szCs w:val="30"/>
          <w:cs/>
        </w:rPr>
        <w:t>.</w:t>
      </w:r>
      <w:r w:rsidRPr="00677213">
        <w:rPr>
          <w:rFonts w:ascii="Angsana New" w:hAnsi="Angsana New" w:hint="cs"/>
          <w:sz w:val="30"/>
          <w:szCs w:val="30"/>
          <w:cs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3</w:t>
      </w:r>
      <w:r w:rsidRPr="00677213">
        <w:rPr>
          <w:rFonts w:ascii="Angsana New" w:hAnsi="Angsana New" w:hint="cs"/>
          <w:sz w:val="30"/>
          <w:szCs w:val="30"/>
          <w:cs/>
        </w:rPr>
        <w:tab/>
      </w:r>
      <w:r w:rsidRPr="00677213">
        <w:rPr>
          <w:rFonts w:ascii="Angsana New" w:hAnsi="Angsana New"/>
          <w:sz w:val="30"/>
          <w:szCs w:val="30"/>
          <w:cs/>
        </w:rPr>
        <w:t>การรับรู้รายได้</w:t>
      </w:r>
    </w:p>
    <w:p w:rsidR="00753279" w:rsidRPr="003E5C67" w:rsidRDefault="00753279" w:rsidP="00753279">
      <w:pPr>
        <w:jc w:val="thaiDistribute"/>
        <w:rPr>
          <w:rFonts w:ascii="Angsana New" w:hAnsi="Angsana New"/>
          <w:sz w:val="16"/>
          <w:szCs w:val="16"/>
          <w:cs/>
        </w:rPr>
      </w:pPr>
      <w:r w:rsidRPr="00B06B48">
        <w:rPr>
          <w:rFonts w:ascii="Angsana New" w:hAnsi="Angsana New"/>
          <w:sz w:val="18"/>
          <w:szCs w:val="18"/>
          <w:cs/>
        </w:rPr>
        <w:tab/>
      </w:r>
      <w:r w:rsidRPr="005776D0">
        <w:rPr>
          <w:rFonts w:ascii="Angsana New" w:hAnsi="Angsana New"/>
          <w:cs/>
        </w:rPr>
        <w:tab/>
      </w: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:rsidR="002660A3" w:rsidRPr="003E5C67" w:rsidRDefault="002660A3" w:rsidP="00B06B48">
      <w:pPr>
        <w:jc w:val="thaiDistribute"/>
        <w:rPr>
          <w:rFonts w:ascii="Angsana New" w:hAnsi="Angsana New"/>
          <w:sz w:val="12"/>
          <w:szCs w:val="12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รายได้จากการให้บริการก่อสร้าง</w:t>
      </w:r>
      <w:r w:rsidRPr="00115753">
        <w:rPr>
          <w:rFonts w:ascii="Angsana New" w:hAnsi="Angsana New" w:hint="cs"/>
          <w:sz w:val="30"/>
          <w:szCs w:val="30"/>
          <w:cs/>
        </w:rPr>
        <w:t xml:space="preserve">ประกอบด้วยจำนวนรายได้เมื่อเริ่มแรกตามที่ตกลงไว้ในสัญญาและจำนวนเงินค่าชดเชยที่เรียกเก็บจากบุคคลที่สาม 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115753">
        <w:rPr>
          <w:rFonts w:ascii="Angsana New" w:hAnsi="Angsana New" w:hint="cs"/>
          <w:sz w:val="30"/>
          <w:szCs w:val="30"/>
          <w:cs/>
        </w:rPr>
        <w:t>รับรู้</w:t>
      </w:r>
      <w:r w:rsidRPr="001D1352">
        <w:rPr>
          <w:rFonts w:ascii="Angsana New" w:hAnsi="Angsana New" w:hint="cs"/>
          <w:sz w:val="30"/>
          <w:szCs w:val="30"/>
          <w:cs/>
        </w:rPr>
        <w:t>ตามวิธีอัตราส่วนของงานที่ทำเสร็จ</w:t>
      </w:r>
      <w:r w:rsidRPr="00390425">
        <w:rPr>
          <w:rFonts w:ascii="Angsana New" w:hAnsi="Angsana New" w:hint="cs"/>
          <w:sz w:val="30"/>
          <w:szCs w:val="30"/>
          <w:cs/>
        </w:rPr>
        <w:t xml:space="preserve">  อัตราส่วนของงานที่ทำเสร็จกำหนดขึ้นจากการสำรวจอัตราส่วนของงานก่อสร้างทางกายภาพที่ทำเสร็จ</w:t>
      </w:r>
      <w:r>
        <w:rPr>
          <w:rFonts w:ascii="Angsana New" w:hAnsi="Angsana New" w:hint="cs"/>
          <w:sz w:val="30"/>
          <w:szCs w:val="30"/>
          <w:cs/>
        </w:rPr>
        <w:t>เปรียบเทียบ</w:t>
      </w:r>
      <w:r w:rsidRPr="00390425">
        <w:rPr>
          <w:rFonts w:ascii="Angsana New" w:hAnsi="Angsana New" w:hint="cs"/>
          <w:sz w:val="30"/>
          <w:szCs w:val="30"/>
          <w:cs/>
        </w:rPr>
        <w:t>กับงานก่อสร้างทั้งหมดตามสัญ</w:t>
      </w:r>
      <w:r>
        <w:rPr>
          <w:rFonts w:ascii="Angsana New" w:hAnsi="Angsana New" w:hint="cs"/>
          <w:sz w:val="30"/>
          <w:szCs w:val="30"/>
          <w:cs/>
        </w:rPr>
        <w:t>ญาโดยวิศวกรผู้ควบคุมงานก่อสร้าง</w:t>
      </w:r>
      <w:r w:rsidRPr="00390425">
        <w:rPr>
          <w:rFonts w:ascii="Angsana New" w:hAnsi="Angsana New" w:hint="cs"/>
          <w:sz w:val="30"/>
          <w:szCs w:val="30"/>
          <w:cs/>
        </w:rPr>
        <w:t xml:space="preserve"> ในกรณีที่มีความเป็นไปได้ค่อนข้างแน่นอนว่าต้นทุนทั้งสิ้นของโครงการเกินกว่ามูลค่ารายได้ตามสัญญา  กลุ่มบริษัทจะรับรู้ประมาณการขาดทุนดังกล่าวเป็นค่าใช้จ่ายทันทีในกำไร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390425">
        <w:rPr>
          <w:rFonts w:ascii="Angsana New" w:hAnsi="Angsana New" w:hint="cs"/>
          <w:sz w:val="30"/>
          <w:szCs w:val="30"/>
          <w:cs/>
        </w:rPr>
        <w:t>ขาดทุน</w:t>
      </w:r>
      <w:r w:rsidRPr="00390425">
        <w:rPr>
          <w:rFonts w:ascii="Angsana New" w:hAnsi="Angsana New"/>
          <w:sz w:val="30"/>
          <w:szCs w:val="30"/>
          <w:cs/>
        </w:rPr>
        <w:t xml:space="preserve">  </w:t>
      </w:r>
      <w:r w:rsidRPr="00390425">
        <w:rPr>
          <w:rFonts w:ascii="Angsana New" w:hAnsi="Angsana New" w:hint="cs"/>
          <w:sz w:val="30"/>
          <w:szCs w:val="30"/>
          <w:cs/>
        </w:rPr>
        <w:t>รายได้ที่รับรู้แล้วตามขั้นความสำเร็จของงานแต่ยังไม่ถึงกำหนดเรีย</w:t>
      </w:r>
      <w:r>
        <w:rPr>
          <w:rFonts w:ascii="Angsana New" w:hAnsi="Angsana New" w:hint="cs"/>
          <w:sz w:val="30"/>
          <w:szCs w:val="30"/>
          <w:cs/>
        </w:rPr>
        <w:t>กชำระตามสัญญาแสดงไว้เป็น “รายได้ที่ยังไม่เรียกชำระ</w:t>
      </w:r>
      <w:r w:rsidRPr="00390425">
        <w:rPr>
          <w:rFonts w:ascii="Angsana New" w:hAnsi="Angsana New" w:hint="cs"/>
          <w:sz w:val="30"/>
          <w:szCs w:val="30"/>
          <w:cs/>
        </w:rPr>
        <w:t>”  สำหรับรายได้ที่ยังไม่ได้รับรู้ตามขั้นความสำเร็จของงานแต่ได้เรียกชำระเงินตามสัญญาแล้วแสดงไว้เป็น “</w:t>
      </w:r>
      <w:r>
        <w:rPr>
          <w:rFonts w:ascii="Angsana New" w:hAnsi="Angsana New" w:hint="cs"/>
          <w:sz w:val="30"/>
          <w:szCs w:val="30"/>
          <w:cs/>
        </w:rPr>
        <w:t>เงินรับล่วงหน้าจากผู้ว่าจ้างและรายได้ค่าก่อสร้างรับล่วงหน้า</w:t>
      </w:r>
      <w:r w:rsidRPr="00390425">
        <w:rPr>
          <w:rFonts w:ascii="Angsana New" w:hAnsi="Angsana New" w:hint="cs"/>
          <w:sz w:val="30"/>
          <w:szCs w:val="30"/>
          <w:cs/>
        </w:rPr>
        <w:t>” ในงบแสดงฐานะการเงิน</w:t>
      </w:r>
    </w:p>
    <w:p w:rsidR="003E5C67" w:rsidRPr="003E5C67" w:rsidRDefault="003E5C67" w:rsidP="00753279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BB77BF" w:rsidRDefault="00C06A0E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B77BF" w:rsidRPr="00BB77BF">
        <w:rPr>
          <w:rFonts w:ascii="Angsana New" w:hAnsi="Angsana New"/>
          <w:sz w:val="30"/>
          <w:szCs w:val="30"/>
          <w:cs/>
        </w:rPr>
        <w:t>บริษัทรับรู้รายได้จากการขายไฟฟ้าเมื่อส่งมอบสินค้าและลูกค้ายอมรับสินค้านั้น รายได้จากการขายจะรับรู้ตามจำนวนหน่วยวัดที่ส่งด้วยอัตราที่กำหนดไว้</w:t>
      </w:r>
    </w:p>
    <w:p w:rsidR="00BB77BF" w:rsidRPr="003E5C67" w:rsidRDefault="00BB77BF" w:rsidP="00753279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รายได้จากการให้บริการ รับรู้เป็นรายได้เมื่อให้บริการเสร็จสิ้นแล้ว</w:t>
      </w:r>
    </w:p>
    <w:p w:rsidR="00753279" w:rsidRPr="003E5C67" w:rsidRDefault="00753279" w:rsidP="00753279">
      <w:pPr>
        <w:ind w:left="851" w:firstLine="567"/>
        <w:jc w:val="thaiDistribute"/>
        <w:rPr>
          <w:rFonts w:ascii="Angsana New" w:hAnsi="Angsana New"/>
          <w:sz w:val="12"/>
          <w:szCs w:val="12"/>
        </w:rPr>
      </w:pPr>
    </w:p>
    <w:p w:rsidR="00753279" w:rsidRPr="006C0CE0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รายได้ค่าเช่า</w:t>
      </w:r>
      <w:r w:rsidRPr="001D1352">
        <w:rPr>
          <w:rFonts w:ascii="Angsana New" w:hAnsi="Angsana New" w:hint="cs"/>
          <w:sz w:val="30"/>
          <w:szCs w:val="30"/>
          <w:cs/>
        </w:rPr>
        <w:t>รับรู้</w:t>
      </w:r>
      <w:r w:rsidRPr="001D1352">
        <w:rPr>
          <w:rFonts w:ascii="Angsana New" w:hAnsi="Angsana New"/>
          <w:sz w:val="30"/>
          <w:szCs w:val="30"/>
          <w:cs/>
        </w:rPr>
        <w:t>โดยวิธีเส้นตรงตาม</w:t>
      </w:r>
      <w:r w:rsidRPr="006C0CE0">
        <w:rPr>
          <w:rFonts w:ascii="Angsana New" w:hAnsi="Angsana New"/>
          <w:sz w:val="30"/>
          <w:szCs w:val="30"/>
          <w:cs/>
        </w:rPr>
        <w:t>ระยะเวลาของสัญญาเช่า</w:t>
      </w:r>
    </w:p>
    <w:p w:rsidR="00753279" w:rsidRPr="003E5C67" w:rsidRDefault="00753279" w:rsidP="00753279">
      <w:pPr>
        <w:ind w:left="851" w:firstLine="567"/>
        <w:rPr>
          <w:rFonts w:ascii="Angsana New" w:hAnsi="Angsana New"/>
          <w:sz w:val="12"/>
          <w:szCs w:val="12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6C0CE0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6C0CE0">
        <w:rPr>
          <w:rFonts w:ascii="Angsana New" w:hAnsi="Angsana New" w:hint="cs"/>
          <w:sz w:val="30"/>
          <w:szCs w:val="30"/>
          <w:cs/>
        </w:rPr>
        <w:t>คงค้าง</w:t>
      </w:r>
    </w:p>
    <w:p w:rsidR="00753279" w:rsidRPr="003E5C67" w:rsidRDefault="00753279" w:rsidP="00753279">
      <w:pPr>
        <w:ind w:left="851" w:firstLine="567"/>
        <w:rPr>
          <w:rFonts w:ascii="Angsana New" w:hAnsi="Angsana New"/>
          <w:sz w:val="12"/>
          <w:szCs w:val="12"/>
          <w:cs/>
        </w:rPr>
      </w:pPr>
    </w:p>
    <w:p w:rsidR="00753279" w:rsidRDefault="00753279" w:rsidP="00753279">
      <w:pPr>
        <w:ind w:left="851" w:firstLine="567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1D1352">
        <w:rPr>
          <w:rFonts w:ascii="Angsana New" w:hAnsi="Angsana New" w:hint="cs"/>
          <w:sz w:val="30"/>
          <w:szCs w:val="30"/>
          <w:cs/>
        </w:rPr>
        <w:t>เป็นรายได้</w:t>
      </w:r>
      <w:r w:rsidRPr="001D1352">
        <w:rPr>
          <w:rFonts w:ascii="Angsana New" w:hAnsi="Angsana New"/>
          <w:sz w:val="30"/>
          <w:szCs w:val="30"/>
          <w:cs/>
        </w:rPr>
        <w:t>ตามเกณฑ์คงค้าง</w:t>
      </w: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4</w:t>
      </w:r>
      <w:r w:rsidRPr="001D1352"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เงินอุดหนุนจากรัฐบาล</w:t>
      </w:r>
    </w:p>
    <w:p w:rsidR="00753279" w:rsidRPr="00B06B48" w:rsidRDefault="00753279" w:rsidP="00753279">
      <w:pPr>
        <w:ind w:left="851" w:firstLine="567"/>
        <w:rPr>
          <w:rFonts w:ascii="Angsana New" w:hAnsi="Angsana New"/>
          <w:sz w:val="18"/>
          <w:szCs w:val="18"/>
        </w:rPr>
      </w:pPr>
    </w:p>
    <w:p w:rsidR="00BB77BF" w:rsidRPr="002E7890" w:rsidRDefault="00BB77BF" w:rsidP="00BB77B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Pr="002E7890">
        <w:rPr>
          <w:rFonts w:ascii="Angsana New" w:hAnsi="Angsana New" w:hint="cs"/>
          <w:sz w:val="30"/>
          <w:szCs w:val="30"/>
          <w:cs/>
        </w:rPr>
        <w:t>บริษัทจะไม่รับรู้เงินอุดหนุนจากรัฐบาลจนกว่าจะเชื่อมั่นได้อย่างสมเหตุสมผลว่า</w:t>
      </w:r>
      <w:r w:rsidR="00681666">
        <w:rPr>
          <w:rFonts w:ascii="Angsana New" w:hAnsi="Angsana New" w:hint="cs"/>
          <w:sz w:val="30"/>
          <w:szCs w:val="30"/>
          <w:cs/>
        </w:rPr>
        <w:t>กลุ่ม</w:t>
      </w:r>
      <w:r w:rsidRPr="002E7890">
        <w:rPr>
          <w:rFonts w:ascii="Angsana New" w:hAnsi="Angsana New" w:hint="cs"/>
          <w:sz w:val="30"/>
          <w:szCs w:val="30"/>
          <w:cs/>
        </w:rPr>
        <w:t>บริษัทจะปฏิบัติตามเงื่อนไขของเงินอุดหนุนที่กำหนดไว้และ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2E7890">
        <w:rPr>
          <w:rFonts w:ascii="Angsana New" w:hAnsi="Angsana New" w:hint="cs"/>
          <w:sz w:val="30"/>
          <w:szCs w:val="30"/>
          <w:cs/>
        </w:rPr>
        <w:t xml:space="preserve">บริษัทจะได้รับเงินอุดหนุนนั้น  </w:t>
      </w:r>
    </w:p>
    <w:p w:rsidR="00BB77BF" w:rsidRPr="001532F5" w:rsidRDefault="00BB77BF" w:rsidP="00BB77BF">
      <w:pPr>
        <w:ind w:left="851" w:firstLine="567"/>
        <w:jc w:val="thaiDistribute"/>
        <w:outlineLvl w:val="0"/>
        <w:rPr>
          <w:rFonts w:ascii="Angsana New" w:hAnsi="Angsana New"/>
          <w:sz w:val="18"/>
          <w:szCs w:val="18"/>
        </w:rPr>
      </w:pPr>
    </w:p>
    <w:p w:rsidR="00BB77BF" w:rsidRDefault="00BB77BF" w:rsidP="00BB77BF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B77BF">
        <w:rPr>
          <w:rFonts w:ascii="Angsana New" w:hAnsi="Angsana New" w:hint="cs"/>
          <w:sz w:val="30"/>
          <w:szCs w:val="30"/>
          <w:cs/>
        </w:rPr>
        <w:t>กลุ่มบริษัทแสดงเงินอุดหนุนที่เกี่ยวข้องกับรายได้เป็นรายได้โดยแสดงเป็นรายการแยกต่างหากใน</w:t>
      </w:r>
      <w:r w:rsidR="00681666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E789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</w:p>
    <w:p w:rsidR="00BB77BF" w:rsidRPr="003E5C67" w:rsidRDefault="00BB77BF" w:rsidP="00BB77BF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Pr="004C3E4A">
        <w:rPr>
          <w:rFonts w:ascii="Angsana New" w:hAnsi="Angsana New"/>
          <w:sz w:val="30"/>
          <w:szCs w:val="30"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5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53279" w:rsidRPr="00B06B48" w:rsidRDefault="00753279" w:rsidP="00753279">
      <w:pPr>
        <w:rPr>
          <w:rFonts w:ascii="Angsana New" w:hAnsi="Angsana New"/>
          <w:sz w:val="16"/>
          <w:szCs w:val="16"/>
          <w:cs/>
        </w:rPr>
      </w:pPr>
    </w:p>
    <w:p w:rsidR="00753279" w:rsidRPr="004C3E4A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ณ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วัน</w:t>
      </w:r>
      <w:r w:rsidRPr="004C3E4A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4C3E4A">
        <w:rPr>
          <w:rFonts w:ascii="Angsana New" w:hAnsi="Angsana New"/>
          <w:sz w:val="30"/>
          <w:szCs w:val="30"/>
          <w:cs/>
        </w:rPr>
        <w:t xml:space="preserve"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 </w:t>
      </w:r>
      <w:r w:rsidRPr="004C3E4A">
        <w:rPr>
          <w:rFonts w:ascii="Angsana New" w:hAnsi="Angsana New" w:hint="cs"/>
          <w:sz w:val="30"/>
          <w:szCs w:val="30"/>
          <w:cs/>
        </w:rPr>
        <w:t xml:space="preserve"> </w:t>
      </w:r>
      <w:r w:rsidRPr="004C3E4A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4C3E4A">
        <w:rPr>
          <w:rFonts w:ascii="Angsana New" w:hAnsi="Angsana New" w:hint="cs"/>
          <w:sz w:val="30"/>
          <w:szCs w:val="30"/>
          <w:cs/>
        </w:rPr>
        <w:t>หรือ</w:t>
      </w:r>
      <w:r w:rsidRPr="004C3E4A">
        <w:rPr>
          <w:rFonts w:ascii="Angsana New" w:hAnsi="Angsana New"/>
          <w:sz w:val="30"/>
          <w:szCs w:val="30"/>
          <w:cs/>
        </w:rPr>
        <w:t>ขาดทุน</w:t>
      </w:r>
    </w:p>
    <w:p w:rsidR="002660A3" w:rsidRPr="00B06B48" w:rsidRDefault="002660A3" w:rsidP="00753279">
      <w:pPr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4.1</w:t>
      </w:r>
      <w:r w:rsidR="004B3077">
        <w:rPr>
          <w:rFonts w:ascii="Angsana New" w:hAnsi="Angsana New" w:hint="cs"/>
          <w:sz w:val="30"/>
          <w:szCs w:val="30"/>
          <w:cs/>
        </w:rPr>
        <w:t>6</w:t>
      </w:r>
      <w:r w:rsidRPr="004C3E4A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:rsidR="00753279" w:rsidRPr="00B06B48" w:rsidRDefault="00753279" w:rsidP="00753279">
      <w:pPr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lastRenderedPageBreak/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ระยะเวลานานในการเตรียมพร้อมเพื่อให้สามารถนำสินทรัพย์นั้นมาใช้ได้ตามประสงค์หรือนำไปจำหน่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จะนำไปหักออกจากต้นทุนการกู้ยืมที่รวมเป็นส่วนหนึ่งของราคาทุนของสินทรัพย์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53279" w:rsidRDefault="00753279" w:rsidP="00753279">
      <w:pPr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.1</w:t>
      </w:r>
      <w:r w:rsidR="004B3077">
        <w:rPr>
          <w:rFonts w:ascii="Angsana New" w:hAnsi="Angsana New" w:hint="cs"/>
          <w:sz w:val="30"/>
          <w:szCs w:val="30"/>
          <w:cs/>
        </w:rPr>
        <w:t>7</w:t>
      </w:r>
      <w:r w:rsidRPr="004C3E4A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Pr="004C3E4A" w:rsidRDefault="00753279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กลุ่ม</w:t>
      </w:r>
      <w:r w:rsidRPr="004C3E4A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C3E4A">
        <w:rPr>
          <w:rFonts w:ascii="Angsana New" w:hAnsi="Angsana New"/>
          <w:sz w:val="30"/>
          <w:szCs w:val="30"/>
          <w:cs/>
        </w:rPr>
        <w:t>และบริษัท  โดย</w:t>
      </w:r>
      <w:r w:rsidRPr="004C3E4A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4C3E4A">
        <w:rPr>
          <w:rFonts w:ascii="Angsana New" w:hAnsi="Angsana New"/>
          <w:sz w:val="30"/>
          <w:szCs w:val="30"/>
          <w:cs/>
        </w:rPr>
        <w:t>กองทุน</w:t>
      </w:r>
      <w:r w:rsidRPr="004C3E4A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4C3E4A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4C3E4A">
        <w:rPr>
          <w:rFonts w:ascii="Angsana New" w:hAnsi="Angsana New" w:hint="cs"/>
          <w:sz w:val="30"/>
          <w:szCs w:val="30"/>
          <w:cs/>
        </w:rPr>
        <w:t xml:space="preserve">  </w:t>
      </w:r>
      <w:r w:rsidRPr="004C3E4A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4C3E4A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4C3E4A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C32CDD" w:rsidRDefault="00C32CDD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</w:p>
    <w:p w:rsidR="00753279" w:rsidRPr="004C3E4A" w:rsidRDefault="00753279" w:rsidP="00753279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:rsidR="00753279" w:rsidRPr="00B06B48" w:rsidRDefault="00753279" w:rsidP="00753279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</w:t>
      </w:r>
      <w:r w:rsidRPr="00BB77BF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ต้นทุนบริการปัจจุบันและดอกเบี้ยจ่ายที่เกี่ยวข้อง</w:t>
      </w:r>
      <w:r w:rsidRPr="00BB77BF">
        <w:rPr>
          <w:rFonts w:ascii="Angsana New" w:hAnsi="Angsana New" w:hint="cs"/>
          <w:spacing w:val="-2"/>
          <w:sz w:val="30"/>
          <w:szCs w:val="30"/>
          <w:cs/>
        </w:rPr>
        <w:t xml:space="preserve">  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 </w:t>
      </w:r>
    </w:p>
    <w:p w:rsidR="00E12095" w:rsidRPr="003E5C67" w:rsidRDefault="00E12095" w:rsidP="00753279">
      <w:pPr>
        <w:ind w:left="851" w:hanging="425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</w:rPr>
        <w:t>4</w:t>
      </w:r>
      <w:r w:rsidRPr="001D1352">
        <w:rPr>
          <w:rFonts w:ascii="Angsana New" w:hAnsi="Angsana New"/>
          <w:sz w:val="30"/>
          <w:szCs w:val="30"/>
          <w:cs/>
        </w:rPr>
        <w:t>.</w:t>
      </w:r>
      <w:r w:rsidRPr="001D1352">
        <w:rPr>
          <w:rFonts w:ascii="Angsana New" w:hAnsi="Angsana New"/>
          <w:sz w:val="30"/>
          <w:szCs w:val="30"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8</w:t>
      </w:r>
      <w:r w:rsidRPr="001D1352">
        <w:rPr>
          <w:rFonts w:ascii="Angsana New" w:hAnsi="Angsana New"/>
          <w:sz w:val="30"/>
          <w:szCs w:val="30"/>
        </w:rPr>
        <w:tab/>
      </w:r>
      <w:r w:rsidRPr="001D1352">
        <w:rPr>
          <w:rFonts w:ascii="Angsana New" w:hAnsi="Angsana New"/>
          <w:sz w:val="30"/>
          <w:szCs w:val="30"/>
          <w:cs/>
        </w:rPr>
        <w:t>ภาษีเงินได้</w:t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กลุ่มบริษัทจะรับรู้ส่วนที่จ่ายชำระเกินดังกล่าวเป็นสินทรัพย์ในงบแสดงฐานะการเงิน </w:t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:rsidR="0075327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 </w:t>
      </w:r>
      <w:r w:rsidR="005776D0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eastAsia="Angsana New" w:hAnsi="Angsana New" w:hint="cs"/>
          <w:sz w:val="30"/>
          <w:szCs w:val="30"/>
          <w:cs/>
        </w:rPr>
        <w:t>ร่วมค้า</w:t>
      </w:r>
      <w:r w:rsidR="00995DC7">
        <w:rPr>
          <w:rFonts w:ascii="Angsana New" w:eastAsia="Angsana New" w:hAnsi="Angsana New" w:hint="cs"/>
          <w:sz w:val="30"/>
          <w:szCs w:val="30"/>
          <w:cs/>
        </w:rPr>
        <w:t>แ</w:t>
      </w:r>
      <w:r w:rsidRPr="005467D9">
        <w:rPr>
          <w:rFonts w:ascii="Angsana New" w:eastAsia="Angsana New" w:hAnsi="Angsana New" w:hint="cs"/>
          <w:sz w:val="30"/>
          <w:szCs w:val="30"/>
          <w:cs/>
        </w:rPr>
        <w:t xml:space="preserve">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</w:t>
      </w:r>
      <w:r w:rsidR="005776D0">
        <w:rPr>
          <w:rFonts w:ascii="Angsana New" w:eastAsia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eastAsia="Angsana New" w:hAnsi="Angsana New" w:hint="cs"/>
          <w:sz w:val="30"/>
          <w:szCs w:val="30"/>
          <w:cs/>
        </w:rPr>
        <w:t>ร่วมค้า</w:t>
      </w:r>
      <w:r w:rsidRPr="005467D9">
        <w:rPr>
          <w:rFonts w:ascii="Angsana New" w:eastAsia="Angsana New" w:hAnsi="Angsana New" w:hint="cs"/>
          <w:sz w:val="30"/>
          <w:szCs w:val="30"/>
          <w:cs/>
        </w:rPr>
        <w:t>และบริษัทร่วม  เฉพาะในกรณี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C32CDD" w:rsidRDefault="00C32CDD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:rsidR="00C32CDD" w:rsidRDefault="00C32CDD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:rsidR="00753279" w:rsidRPr="005467D9" w:rsidRDefault="00753279" w:rsidP="00753279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467D9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:rsidR="00753279" w:rsidRDefault="00753279" w:rsidP="00753279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4C3E4A">
        <w:rPr>
          <w:rFonts w:ascii="Angsana New" w:hAnsi="Angsana New"/>
          <w:sz w:val="30"/>
          <w:szCs w:val="30"/>
        </w:rPr>
        <w:t>4</w:t>
      </w:r>
      <w:r w:rsidRPr="004C3E4A">
        <w:rPr>
          <w:rFonts w:ascii="Angsana New" w:hAnsi="Angsana New"/>
          <w:sz w:val="30"/>
          <w:szCs w:val="30"/>
          <w:cs/>
        </w:rPr>
        <w:t>.</w:t>
      </w:r>
      <w:r w:rsidRPr="004C3E4A">
        <w:rPr>
          <w:rFonts w:ascii="Angsana New" w:hAnsi="Angsana New"/>
          <w:sz w:val="30"/>
          <w:szCs w:val="30"/>
        </w:rPr>
        <w:t>1</w:t>
      </w:r>
      <w:r w:rsidR="004B3077">
        <w:rPr>
          <w:rFonts w:ascii="Angsana New" w:hAnsi="Angsana New" w:hint="cs"/>
          <w:sz w:val="30"/>
          <w:szCs w:val="30"/>
          <w:cs/>
        </w:rPr>
        <w:t>9</w:t>
      </w:r>
      <w:r w:rsidRPr="004C3E4A">
        <w:rPr>
          <w:rFonts w:ascii="Angsana New" w:hAnsi="Angsana New" w:hint="cs"/>
          <w:sz w:val="30"/>
          <w:szCs w:val="30"/>
          <w:cs/>
        </w:rPr>
        <w:tab/>
      </w:r>
      <w:r w:rsidRPr="004C3E4A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4C3E4A">
        <w:rPr>
          <w:rFonts w:ascii="Angsana New" w:hAnsi="Angsana New"/>
          <w:sz w:val="30"/>
          <w:szCs w:val="30"/>
          <w:cs/>
        </w:rPr>
        <w:tab/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4C3E4A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4C3E4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4C3E4A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4C3E4A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:rsidR="00753279" w:rsidRPr="00400AE3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677213" w:rsidRDefault="00753279" w:rsidP="00753279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C3E4A">
        <w:rPr>
          <w:rFonts w:ascii="Angsana New" w:hAnsi="Angsana New"/>
          <w:spacing w:val="-4"/>
          <w:sz w:val="30"/>
          <w:szCs w:val="30"/>
          <w:cs/>
        </w:rPr>
        <w:t>สัญญาซื้อขายเงินตราต่างประเทศล่วงหน้าแสดงด้วยมูลค่ายุติธรรม โดยแสดงอยู่ในสินทรัพย์หมุนเวียนอื่น</w:t>
      </w:r>
      <w:r w:rsidRPr="004C3E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77213">
        <w:rPr>
          <w:rFonts w:ascii="Angsana New" w:hAnsi="Angsana New"/>
          <w:spacing w:val="-4"/>
          <w:sz w:val="30"/>
          <w:szCs w:val="30"/>
          <w:cs/>
        </w:rPr>
        <w:t xml:space="preserve">หรือหนี้สินหมุนเวียนอื่น </w:t>
      </w:r>
      <w:r w:rsidRPr="006772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77213">
        <w:rPr>
          <w:rFonts w:ascii="Angsana New" w:hAnsi="Angsana New"/>
          <w:spacing w:val="-4"/>
          <w:sz w:val="30"/>
          <w:szCs w:val="30"/>
          <w:cs/>
        </w:rPr>
        <w:t>กำไรหรือขาดทุนที่ยังไม่เกิดขึ้นจากการเปลี่ยนแปลงมูลค่ายุติธรรมรับรู้เป็นรายได้หรือค่าใช้จ่ายในกำไร</w:t>
      </w:r>
      <w:r w:rsidRPr="00677213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Pr="00677213">
        <w:rPr>
          <w:rFonts w:ascii="Angsana New" w:hAnsi="Angsana New"/>
          <w:spacing w:val="-4"/>
          <w:sz w:val="30"/>
          <w:szCs w:val="30"/>
          <w:cs/>
        </w:rPr>
        <w:t>ขาดทุน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:rsidR="007F673C" w:rsidRDefault="007F673C" w:rsidP="00753279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F673C">
        <w:rPr>
          <w:rFonts w:ascii="Angsana New" w:hAnsi="Angsana New"/>
          <w:spacing w:val="-4"/>
          <w:sz w:val="30"/>
          <w:szCs w:val="30"/>
          <w:cs/>
        </w:rPr>
        <w:t>สัญญาแลกเปลี่ยนอัตราดอกเบี้ยทำเพื่อป้องกันความเสี่ยงที่เกิดจากการผันผวนของอัตราดอกเบี้ย</w:t>
      </w:r>
      <w:r w:rsidRPr="007F673C">
        <w:rPr>
          <w:rFonts w:ascii="Angsana New" w:hAnsi="Angsana New" w:hint="cs"/>
          <w:spacing w:val="-4"/>
          <w:sz w:val="30"/>
          <w:szCs w:val="30"/>
          <w:cs/>
        </w:rPr>
        <w:t>โดยมีการแลกเปลี่ยนจากอัตราดอกเบี้ยลอยตัวเป็นอัตราคงที่ ซึ่งจะไม่มีการรับรู้ ณ วันที่ทำสัญญา</w:t>
      </w:r>
      <w:r w:rsidRPr="007F673C">
        <w:rPr>
          <w:rFonts w:ascii="Angsana New" w:hAnsi="Angsana New"/>
          <w:spacing w:val="-4"/>
          <w:sz w:val="30"/>
          <w:szCs w:val="30"/>
          <w:cs/>
        </w:rPr>
        <w:t xml:space="preserve"> ผลต่างที่จะได้รับหรือต้องจ่ายชำระตามสัญญาแลกเปลี่ยนอัตราดอกเบี้ยได้บันทึกเป็นส่วนหนึ่งของ</w:t>
      </w:r>
      <w:r w:rsidRPr="007F673C">
        <w:rPr>
          <w:rFonts w:ascii="Angsana New" w:hAnsi="Angsana New" w:hint="cs"/>
          <w:spacing w:val="-4"/>
          <w:sz w:val="30"/>
          <w:szCs w:val="30"/>
          <w:cs/>
        </w:rPr>
        <w:t>รายได้ดอกเบี้ยหรือดอกเบี้ยจ่ายตลอดอายุของสัญญา</w:t>
      </w:r>
    </w:p>
    <w:p w:rsidR="001949C4" w:rsidRDefault="001949C4" w:rsidP="00753279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</w:p>
    <w:p w:rsidR="001949C4" w:rsidRPr="001949C4" w:rsidRDefault="001949C4" w:rsidP="00753279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02C2D">
        <w:rPr>
          <w:rFonts w:ascii="Angsana New" w:hAnsi="Angsana New" w:hint="cs"/>
          <w:spacing w:val="-4"/>
          <w:sz w:val="30"/>
          <w:szCs w:val="30"/>
          <w:cs/>
        </w:rPr>
        <w:t>สั</w:t>
      </w:r>
      <w:r w:rsidR="00645B66">
        <w:rPr>
          <w:rFonts w:ascii="Angsana New" w:hAnsi="Angsana New" w:hint="cs"/>
          <w:spacing w:val="-4"/>
          <w:sz w:val="30"/>
          <w:szCs w:val="30"/>
          <w:cs/>
        </w:rPr>
        <w:t>ญ</w:t>
      </w:r>
      <w:r w:rsidRPr="00B02C2D">
        <w:rPr>
          <w:rFonts w:ascii="Angsana New" w:hAnsi="Angsana New" w:hint="cs"/>
          <w:spacing w:val="-4"/>
          <w:sz w:val="30"/>
          <w:szCs w:val="30"/>
          <w:cs/>
        </w:rPr>
        <w:t>ญาซื้อ/ขายสิทธิจะซื้อ/ขายเงินตราต่างประเทศในอนาคต (</w:t>
      </w:r>
      <w:r w:rsidRPr="00B02C2D">
        <w:rPr>
          <w:rFonts w:ascii="Angsana New" w:hAnsi="Angsana New"/>
          <w:spacing w:val="-4"/>
          <w:sz w:val="30"/>
          <w:szCs w:val="30"/>
        </w:rPr>
        <w:t>Foreign currency option</w:t>
      </w:r>
      <w:r w:rsidRPr="00B02C2D">
        <w:rPr>
          <w:rFonts w:ascii="Angsana New" w:hAnsi="Angsana New"/>
          <w:spacing w:val="-4"/>
          <w:sz w:val="30"/>
          <w:szCs w:val="30"/>
          <w:cs/>
        </w:rPr>
        <w:t>)</w:t>
      </w:r>
      <w:r w:rsidRPr="00B02C2D">
        <w:rPr>
          <w:rFonts w:ascii="Angsana New" w:hAnsi="Angsana New" w:hint="cs"/>
          <w:spacing w:val="-4"/>
          <w:sz w:val="30"/>
          <w:szCs w:val="30"/>
          <w:cs/>
        </w:rPr>
        <w:t xml:space="preserve"> จำนวนเงินที่บริษัทและบริษัทย่อยทำสัญญาซื้อ/ขายสิทธิที่จะซื้อ/ขายเงินตราต่างประเทศในอนาคนไม่ได้รับรู้เป็นสินทรัพย์หรือหนี้สิน ณ วันทำสัญญา กำไรและขาดทุนจากการใช้สิทธิจะรวมอยู่ในการคำนวณผลการดำเนินงานในงวดที่เกิดการใช้สิทธิ</w:t>
      </w:r>
    </w:p>
    <w:p w:rsidR="00E12095" w:rsidRPr="00832D8B" w:rsidRDefault="00E12095" w:rsidP="00753279">
      <w:pPr>
        <w:ind w:left="851" w:hanging="425"/>
        <w:rPr>
          <w:rFonts w:ascii="Angsana New" w:hAnsi="Angsana New"/>
          <w:sz w:val="20"/>
          <w:szCs w:val="20"/>
        </w:rPr>
      </w:pPr>
    </w:p>
    <w:p w:rsidR="00753279" w:rsidRPr="00677213" w:rsidRDefault="00753279" w:rsidP="00753279">
      <w:pPr>
        <w:ind w:left="851" w:hanging="425"/>
        <w:rPr>
          <w:rFonts w:ascii="Angsana New" w:hAnsi="Angsana New"/>
          <w:sz w:val="30"/>
          <w:szCs w:val="30"/>
          <w:cs/>
        </w:rPr>
      </w:pPr>
      <w:r w:rsidRPr="00677213">
        <w:rPr>
          <w:rFonts w:ascii="Angsana New" w:hAnsi="Angsana New" w:hint="cs"/>
          <w:sz w:val="30"/>
          <w:szCs w:val="30"/>
          <w:cs/>
        </w:rPr>
        <w:t>4.</w:t>
      </w:r>
      <w:r w:rsidR="004B3077">
        <w:rPr>
          <w:rFonts w:ascii="Angsana New" w:hAnsi="Angsana New" w:hint="cs"/>
          <w:sz w:val="30"/>
          <w:szCs w:val="30"/>
          <w:cs/>
        </w:rPr>
        <w:t>20</w:t>
      </w:r>
      <w:r w:rsidRPr="00677213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:rsidR="00753279" w:rsidRPr="00677213" w:rsidRDefault="00753279" w:rsidP="00753279">
      <w:pPr>
        <w:ind w:left="851" w:hanging="425"/>
        <w:rPr>
          <w:sz w:val="20"/>
          <w:szCs w:val="20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677213">
        <w:rPr>
          <w:rFonts w:ascii="Angsana New" w:hAnsi="Angsana New" w:hint="cs"/>
          <w:sz w:val="30"/>
          <w:szCs w:val="30"/>
          <w:cs/>
        </w:rPr>
        <w:t>การประมาณการ ข้อสมมติฐาน</w:t>
      </w:r>
      <w:r w:rsidRPr="004C3E4A">
        <w:rPr>
          <w:rFonts w:ascii="Angsana New" w:hAnsi="Angsana New" w:hint="cs"/>
          <w:sz w:val="30"/>
          <w:szCs w:val="30"/>
          <w:cs/>
        </w:rPr>
        <w:t xml:space="preserve"> และการใช้ดุลยพินิจได้มีการประเมินทบทวนอย่างต่อเนื่องและอยู่                        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</w:t>
      </w:r>
      <w:r w:rsidRPr="001D1352">
        <w:rPr>
          <w:rFonts w:ascii="Angsana New" w:hAnsi="Angsana New" w:hint="cs"/>
          <w:sz w:val="30"/>
          <w:szCs w:val="30"/>
          <w:cs/>
        </w:rPr>
        <w:t>นการณ์ขณะนั้น</w:t>
      </w:r>
    </w:p>
    <w:p w:rsidR="00753279" w:rsidRDefault="00753279" w:rsidP="00753279">
      <w:pPr>
        <w:ind w:left="851"/>
        <w:rPr>
          <w:rFonts w:ascii="Angsana New" w:hAnsi="Angsana New"/>
          <w:sz w:val="20"/>
          <w:szCs w:val="20"/>
        </w:rPr>
      </w:pPr>
    </w:p>
    <w:p w:rsidR="00C32CDD" w:rsidRPr="00400AE3" w:rsidRDefault="00C32CDD" w:rsidP="00753279">
      <w:pPr>
        <w:ind w:left="851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:rsidR="00753279" w:rsidRPr="00400AE3" w:rsidRDefault="00753279" w:rsidP="00753279">
      <w:pPr>
        <w:ind w:left="851" w:firstLine="425"/>
        <w:jc w:val="thaiDistribute"/>
        <w:rPr>
          <w:rFonts w:ascii="Angsana New" w:hAnsi="Angsana New"/>
          <w:sz w:val="20"/>
          <w:szCs w:val="20"/>
          <w:cs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ฝ่ายบริหาร</w:t>
      </w:r>
      <w:r w:rsidRPr="001D1352">
        <w:rPr>
          <w:rFonts w:ascii="Angsana New" w:hAnsi="Angsana New" w:hint="cs"/>
          <w:sz w:val="30"/>
          <w:szCs w:val="30"/>
          <w:cs/>
        </w:rPr>
        <w:t>เป็นผู้</w:t>
      </w:r>
      <w:r w:rsidRPr="001D1352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1D1352">
        <w:rPr>
          <w:rFonts w:ascii="Angsana New" w:hAnsi="Angsana New" w:hint="cs"/>
          <w:sz w:val="30"/>
          <w:szCs w:val="30"/>
          <w:cs/>
        </w:rPr>
        <w:t>มูล</w:t>
      </w:r>
      <w:r w:rsidRPr="001D1352">
        <w:rPr>
          <w:rFonts w:ascii="Angsana New" w:hAnsi="Angsana New"/>
          <w:sz w:val="30"/>
          <w:szCs w:val="30"/>
          <w:cs/>
        </w:rPr>
        <w:t>ค่า</w:t>
      </w:r>
      <w:r w:rsidRPr="001D1352">
        <w:rPr>
          <w:rFonts w:ascii="Angsana New" w:hAnsi="Angsana New" w:hint="cs"/>
          <w:sz w:val="30"/>
          <w:szCs w:val="30"/>
          <w:cs/>
        </w:rPr>
        <w:t>คงเหลือ</w:t>
      </w:r>
      <w:r w:rsidRPr="001D1352">
        <w:rPr>
          <w:rFonts w:ascii="Angsana New" w:hAnsi="Angsana New"/>
          <w:sz w:val="30"/>
          <w:szCs w:val="30"/>
          <w:cs/>
        </w:rPr>
        <w:t>สำหรับ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อาคาร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อุปกรณ์ และสินทรัพย์ไม่มีตัวตนของ</w:t>
      </w:r>
      <w:r w:rsidRPr="001D135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D1352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1D1352">
        <w:rPr>
          <w:rFonts w:ascii="Angsana New" w:hAnsi="Angsana New" w:hint="cs"/>
          <w:sz w:val="30"/>
          <w:szCs w:val="30"/>
          <w:cs/>
        </w:rPr>
        <w:t>มีการทบทวน</w:t>
      </w:r>
      <w:r w:rsidRPr="001D1352">
        <w:rPr>
          <w:rFonts w:ascii="Angsana New" w:hAnsi="Angsana New"/>
          <w:sz w:val="30"/>
          <w:szCs w:val="30"/>
          <w:cs/>
        </w:rPr>
        <w:t>ค่าเสื่อมราคา</w:t>
      </w:r>
      <w:r w:rsidRPr="001D1352">
        <w:rPr>
          <w:rFonts w:ascii="Angsana New" w:hAnsi="Angsana New" w:hint="cs"/>
          <w:sz w:val="30"/>
          <w:szCs w:val="30"/>
          <w:cs/>
        </w:rPr>
        <w:t>เมื่อ</w:t>
      </w:r>
      <w:r>
        <w:rPr>
          <w:rFonts w:ascii="Angsana New" w:hAnsi="Angsana New" w:hint="cs"/>
          <w:sz w:val="30"/>
          <w:szCs w:val="30"/>
          <w:cs/>
        </w:rPr>
        <w:t>อายุการให้ประโยชน์</w:t>
      </w:r>
      <w:r w:rsidRPr="001D1352">
        <w:rPr>
          <w:rFonts w:ascii="Angsana New" w:hAnsi="Angsana New"/>
          <w:sz w:val="30"/>
          <w:szCs w:val="30"/>
          <w:cs/>
        </w:rPr>
        <w:t>และ</w:t>
      </w:r>
      <w:r w:rsidRPr="001D1352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1D1352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1D1352">
        <w:rPr>
          <w:rFonts w:ascii="Angsana New" w:hAnsi="Angsana New" w:hint="cs"/>
          <w:sz w:val="30"/>
          <w:szCs w:val="30"/>
          <w:cs/>
        </w:rPr>
        <w:t>ในงวด</w:t>
      </w:r>
      <w:r w:rsidRPr="001D1352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1D1352">
        <w:rPr>
          <w:rFonts w:ascii="Angsana New" w:hAnsi="Angsana New" w:hint="cs"/>
          <w:sz w:val="30"/>
          <w:szCs w:val="30"/>
          <w:cs/>
        </w:rPr>
        <w:t>เลิกใช้</w:t>
      </w: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:rsidR="00753279" w:rsidRPr="00400AE3" w:rsidRDefault="00753279" w:rsidP="00753279">
      <w:pPr>
        <w:ind w:left="851" w:firstLine="425"/>
        <w:rPr>
          <w:rFonts w:ascii="Angsana New" w:hAnsi="Angsana New"/>
          <w:sz w:val="20"/>
          <w:szCs w:val="20"/>
          <w:cs/>
        </w:rPr>
      </w:pPr>
    </w:p>
    <w:p w:rsidR="00753279" w:rsidRPr="001D1352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กลุ่มบริษัทได้เข้าทำสัญญาเช่า</w:t>
      </w:r>
      <w:r w:rsidRPr="00E47DDB">
        <w:rPr>
          <w:rFonts w:ascii="Angsana New" w:hAnsi="Angsana New"/>
          <w:sz w:val="30"/>
          <w:szCs w:val="30"/>
          <w:cs/>
        </w:rPr>
        <w:t>เครื่องจักร</w:t>
      </w:r>
      <w:r>
        <w:rPr>
          <w:rFonts w:ascii="Angsana New" w:hAnsi="Angsana New" w:hint="cs"/>
          <w:sz w:val="30"/>
          <w:szCs w:val="30"/>
          <w:cs/>
        </w:rPr>
        <w:t xml:space="preserve"> อุปกรณ์คอมพิวเตอร์</w:t>
      </w:r>
      <w:r w:rsidRPr="00E47DDB">
        <w:rPr>
          <w:rFonts w:ascii="Angsana New" w:hAnsi="Angsana New"/>
          <w:sz w:val="30"/>
          <w:szCs w:val="30"/>
          <w:cs/>
        </w:rPr>
        <w:t>และยานพาหนะ</w:t>
      </w:r>
      <w:r w:rsidRPr="005044B5">
        <w:rPr>
          <w:rFonts w:ascii="Angsana New" w:hAnsi="Angsana New"/>
          <w:sz w:val="30"/>
          <w:szCs w:val="30"/>
          <w:cs/>
        </w:rPr>
        <w:t xml:space="preserve"> </w:t>
      </w:r>
      <w:r w:rsidRPr="001D1352">
        <w:rPr>
          <w:rFonts w:ascii="Angsana New" w:hAnsi="Angsana New" w:hint="cs"/>
          <w:sz w:val="30"/>
          <w:szCs w:val="30"/>
          <w:cs/>
        </w:rPr>
        <w:t>ซึ่งกลุ่ม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ความเสี่ยงและผลตอบแทนทั้งหมดหรือเกือบทั้งหมดเป็นของผู้เช่า  สัญญาเช่าดังกล่าวจัดเป็นสัญญาเช่าการเงิน</w:t>
      </w:r>
    </w:p>
    <w:p w:rsidR="00753279" w:rsidRDefault="00753279" w:rsidP="00753279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53279" w:rsidRPr="001D1352" w:rsidRDefault="00753279" w:rsidP="00753279">
      <w:pPr>
        <w:ind w:left="851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ประมาณการต้นทุนโครงการก่อสร้าง</w:t>
      </w:r>
    </w:p>
    <w:p w:rsidR="00753279" w:rsidRPr="00400AE3" w:rsidRDefault="00753279" w:rsidP="00753279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753279" w:rsidRDefault="00753279" w:rsidP="0075327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 w:hint="cs"/>
          <w:sz w:val="30"/>
          <w:szCs w:val="30"/>
          <w:cs/>
        </w:rPr>
        <w:t>กลุ่มบริษัทประมาณการต้นทุนการก่อสร้างของแต่ละโครงการจากรายละเอียดของงานก่อสร้างและนำมาคำนวณจำนวนและมูลค่าวัสดุก่อสร้างที่ต้องใช้ในโครงการ  รวมถึงค่าแรง ค่าโสหุ้ยที่ต้องใช้ในการให้บริการก่อสร้างจนเสร็จ ประกอบกับการพิจารณาถึงแนวโน้มของการเปลี่ยนแปลงที่อาจเกิดขึ้น  บริษัทจะทำการทบทวนประมาณการต้นทุนอย่างสม่ำเสมอหรือทุกคราวที่ต้นทุนที่เกิดขึ้นจริงแตกต่างจากประมาณการอย่างเป็นสาระสำคัญ</w:t>
      </w:r>
    </w:p>
    <w:p w:rsidR="008226E9" w:rsidRPr="00832D8B" w:rsidRDefault="008226E9" w:rsidP="008226E9">
      <w:pPr>
        <w:ind w:left="851"/>
        <w:rPr>
          <w:rFonts w:ascii="Angsana New" w:hAnsi="Angsana New"/>
          <w:sz w:val="16"/>
          <w:szCs w:val="16"/>
        </w:rPr>
      </w:pPr>
    </w:p>
    <w:p w:rsidR="008226E9" w:rsidRPr="00167390" w:rsidRDefault="008226E9" w:rsidP="008226E9">
      <w:pPr>
        <w:ind w:left="851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 w:hint="cs"/>
          <w:sz w:val="30"/>
          <w:szCs w:val="30"/>
          <w:cs/>
        </w:rPr>
        <w:lastRenderedPageBreak/>
        <w:t>ผลประโยชน์พนักงาน</w:t>
      </w:r>
    </w:p>
    <w:p w:rsidR="008226E9" w:rsidRPr="00167390" w:rsidRDefault="008226E9" w:rsidP="008226E9">
      <w:pPr>
        <w:ind w:left="851"/>
        <w:jc w:val="thaiDistribute"/>
        <w:rPr>
          <w:rFonts w:ascii="Angsana New" w:hAnsi="Angsana New"/>
          <w:sz w:val="16"/>
          <w:szCs w:val="16"/>
        </w:rPr>
      </w:pPr>
    </w:p>
    <w:p w:rsidR="008226E9" w:rsidRPr="00167390" w:rsidRDefault="008226E9" w:rsidP="008226E9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67390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E263A" w:rsidRPr="00BE0B47" w:rsidRDefault="005E263A" w:rsidP="005E263A">
      <w:pPr>
        <w:ind w:left="851"/>
        <w:rPr>
          <w:rFonts w:ascii="Angsana New" w:hAnsi="Angsana New"/>
          <w:sz w:val="30"/>
          <w:szCs w:val="30"/>
        </w:rPr>
      </w:pPr>
      <w:r w:rsidRPr="00BE0B47">
        <w:rPr>
          <w:rFonts w:ascii="Angsana New" w:hAnsi="Angsana New" w:hint="cs"/>
          <w:sz w:val="30"/>
          <w:szCs w:val="30"/>
          <w:cs/>
        </w:rPr>
        <w:t>ประมาณการรื้อถอน</w:t>
      </w:r>
    </w:p>
    <w:p w:rsidR="005E263A" w:rsidRDefault="005E263A" w:rsidP="005E263A">
      <w:pPr>
        <w:ind w:left="851"/>
        <w:jc w:val="thaiDistribute"/>
        <w:rPr>
          <w:rFonts w:ascii="Angsana New" w:hAnsi="Angsana New"/>
          <w:sz w:val="20"/>
          <w:szCs w:val="20"/>
        </w:rPr>
      </w:pPr>
    </w:p>
    <w:p w:rsidR="006A2077" w:rsidRPr="005D6186" w:rsidRDefault="006A2077" w:rsidP="006A2077">
      <w:pPr>
        <w:ind w:left="851"/>
        <w:rPr>
          <w:rFonts w:ascii="Angsana New" w:hAnsi="Angsana New"/>
          <w:sz w:val="30"/>
          <w:szCs w:val="30"/>
        </w:rPr>
      </w:pPr>
      <w:r w:rsidRPr="005D6186">
        <w:rPr>
          <w:rFonts w:ascii="Angsana New" w:hAnsi="Angsana New" w:hint="cs"/>
          <w:sz w:val="30"/>
          <w:szCs w:val="30"/>
          <w:cs/>
        </w:rPr>
        <w:t>ประมาณการต้นทุนรื้อถอน</w:t>
      </w:r>
    </w:p>
    <w:p w:rsidR="006A2077" w:rsidRPr="005D6186" w:rsidRDefault="006A2077" w:rsidP="005E263A">
      <w:pPr>
        <w:ind w:left="851"/>
        <w:jc w:val="thaiDistribute"/>
        <w:rPr>
          <w:rFonts w:ascii="Angsana New" w:hAnsi="Angsana New"/>
          <w:sz w:val="20"/>
          <w:szCs w:val="20"/>
        </w:rPr>
      </w:pPr>
    </w:p>
    <w:p w:rsidR="005E263A" w:rsidRDefault="005E263A" w:rsidP="005E263A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D6186">
        <w:rPr>
          <w:rFonts w:ascii="Angsana New" w:hAnsi="Angsana New" w:hint="cs"/>
          <w:sz w:val="30"/>
          <w:szCs w:val="30"/>
          <w:cs/>
        </w:rPr>
        <w:t>บริษัทรับรู้ประมาณการหนี้สินค่ารื้อถอนโรงไฟฟ้าด้วยมูลค่าปัจจุบันของประมาณ</w:t>
      </w:r>
      <w:r w:rsidR="00D95A02" w:rsidRPr="005D6186">
        <w:rPr>
          <w:rFonts w:ascii="Angsana New" w:hAnsi="Angsana New" w:hint="cs"/>
          <w:sz w:val="30"/>
          <w:szCs w:val="30"/>
          <w:cs/>
        </w:rPr>
        <w:t>การ</w:t>
      </w:r>
      <w:r w:rsidRPr="005D6186">
        <w:rPr>
          <w:rFonts w:ascii="Angsana New" w:hAnsi="Angsana New" w:hint="cs"/>
          <w:sz w:val="30"/>
          <w:szCs w:val="30"/>
          <w:cs/>
        </w:rPr>
        <w:t>ของต้นทุนค่ารื้อถอนโรงไฟฟ้าที่จะเกิดขึ้น ณ วันสิ้นสุดอายุการให้ประโยชน์ของโรงไฟฟ้า หนี้สินค่ารื้อถอนที่รับรู้คิดมาจากประมาณการต้นทุนค่ารื้อถ</w:t>
      </w:r>
      <w:r w:rsidR="00214ADC" w:rsidRPr="005D6186">
        <w:rPr>
          <w:rFonts w:ascii="Angsana New" w:hAnsi="Angsana New" w:hint="cs"/>
          <w:sz w:val="30"/>
          <w:szCs w:val="30"/>
          <w:cs/>
        </w:rPr>
        <w:t>อ</w:t>
      </w:r>
      <w:r w:rsidRPr="005D6186">
        <w:rPr>
          <w:rFonts w:ascii="Angsana New" w:hAnsi="Angsana New" w:hint="cs"/>
          <w:sz w:val="30"/>
          <w:szCs w:val="30"/>
          <w:cs/>
        </w:rPr>
        <w:t>นในอนาคต โดยมีสมมติฐานต่าง ๆ 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และแสดงเป็นส่วนหนึ่งของต้นทุนโรงไฟฟ้า</w:t>
      </w:r>
    </w:p>
    <w:p w:rsidR="00BF5974" w:rsidRPr="00BF5974" w:rsidRDefault="00BF5974" w:rsidP="00BF5974">
      <w:pPr>
        <w:ind w:left="851"/>
        <w:jc w:val="thaiDistribute"/>
        <w:rPr>
          <w:rFonts w:ascii="Angsana New" w:hAnsi="Angsana New"/>
          <w:sz w:val="20"/>
          <w:szCs w:val="20"/>
        </w:rPr>
      </w:pPr>
    </w:p>
    <w:p w:rsidR="00BF5974" w:rsidRDefault="00BF5974" w:rsidP="00BF5974">
      <w:pPr>
        <w:ind w:left="851"/>
        <w:rPr>
          <w:rFonts w:ascii="Angsana New" w:hAnsi="Angsana New"/>
          <w:sz w:val="30"/>
          <w:szCs w:val="30"/>
        </w:rPr>
      </w:pPr>
    </w:p>
    <w:p w:rsidR="00C32CDD" w:rsidRDefault="00C32CDD" w:rsidP="00BF5974">
      <w:pPr>
        <w:ind w:left="851"/>
        <w:rPr>
          <w:rFonts w:ascii="Angsana New" w:hAnsi="Angsana New"/>
          <w:sz w:val="30"/>
          <w:szCs w:val="30"/>
        </w:rPr>
      </w:pPr>
    </w:p>
    <w:p w:rsidR="00BF5974" w:rsidRPr="00BF5974" w:rsidRDefault="00BF5974" w:rsidP="00BF5974">
      <w:pPr>
        <w:ind w:left="851"/>
        <w:rPr>
          <w:rFonts w:ascii="Angsana New" w:hAnsi="Angsana New"/>
          <w:sz w:val="30"/>
          <w:szCs w:val="30"/>
        </w:rPr>
      </w:pPr>
      <w:r w:rsidRPr="00BF5974">
        <w:rPr>
          <w:rFonts w:ascii="Angsana New" w:hAnsi="Angsana New" w:hint="cs"/>
          <w:sz w:val="30"/>
          <w:szCs w:val="30"/>
          <w:cs/>
        </w:rPr>
        <w:t>ประมาณการด้อยค่าค่าความนิยม</w:t>
      </w:r>
    </w:p>
    <w:p w:rsidR="00BF5974" w:rsidRPr="00BF5974" w:rsidRDefault="00BF5974" w:rsidP="00BF5974">
      <w:pPr>
        <w:ind w:left="851"/>
        <w:jc w:val="thaiDistribute"/>
        <w:rPr>
          <w:rFonts w:ascii="Angsana New" w:hAnsi="Angsana New"/>
          <w:sz w:val="20"/>
          <w:szCs w:val="20"/>
        </w:rPr>
      </w:pPr>
    </w:p>
    <w:p w:rsidR="00BF5974" w:rsidRPr="00167390" w:rsidRDefault="00BF5974" w:rsidP="00BF597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BF5974">
        <w:rPr>
          <w:rFonts w:ascii="Angsana New" w:hAnsi="Angsana New"/>
          <w:sz w:val="30"/>
          <w:szCs w:val="30"/>
          <w:cs/>
        </w:rPr>
        <w:t>กลุ่มกิจการทดสอบการด้อยค่าของค่าความนิยมที่เกิดจากการซื้อธุรกิจผลิตไฟฟ้า</w:t>
      </w:r>
      <w:r w:rsidR="00BE21F6">
        <w:rPr>
          <w:rFonts w:ascii="Angsana New" w:hAnsi="Angsana New"/>
          <w:sz w:val="30"/>
          <w:szCs w:val="30"/>
          <w:cs/>
        </w:rPr>
        <w:t>เป็นประจำทุกปี</w:t>
      </w:r>
      <w:r w:rsidRPr="00BF5974">
        <w:rPr>
          <w:rFonts w:ascii="Angsana New" w:hAnsi="Angsana New"/>
          <w:sz w:val="30"/>
          <w:szCs w:val="30"/>
          <w:cs/>
        </w:rPr>
        <w:t xml:space="preserve">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ลอบคลุมระยะเวลาที่คงเหลือของสัญญาซื้อขายไฟฟ้าระยะยาว และประมาณการราคาขายไฟฟ้าและกำลังการผลิตตามที่ระบุในสัญญาซื้อขายไฟฟ้า ส่วนอัตราคิดลดคำนวณตามอัตราถัวเฉลี่ยถ่วงน้ำหนักของต้นทุนทางการเงินก่อนภาษี (หมายเหตุข้อ </w:t>
      </w:r>
      <w:r w:rsidR="00BE21F6">
        <w:rPr>
          <w:rFonts w:ascii="Angsana New" w:hAnsi="Angsana New"/>
          <w:sz w:val="30"/>
          <w:szCs w:val="30"/>
        </w:rPr>
        <w:t>20</w:t>
      </w:r>
      <w:r w:rsidRPr="00BF5974">
        <w:rPr>
          <w:rFonts w:ascii="Angsana New" w:hAnsi="Angsana New"/>
          <w:sz w:val="30"/>
          <w:szCs w:val="30"/>
          <w:cs/>
        </w:rPr>
        <w:t>)</w:t>
      </w:r>
    </w:p>
    <w:p w:rsidR="008226E9" w:rsidRPr="00DE714E" w:rsidRDefault="008226E9" w:rsidP="00AD05D5">
      <w:pPr>
        <w:ind w:left="426" w:hanging="426"/>
        <w:jc w:val="thaiDistribute"/>
        <w:rPr>
          <w:rFonts w:ascii="Angsana New" w:hAnsi="Angsana New"/>
          <w:sz w:val="20"/>
          <w:szCs w:val="20"/>
        </w:rPr>
      </w:pPr>
    </w:p>
    <w:p w:rsidR="002225F6" w:rsidRPr="009C5C17" w:rsidRDefault="005B0351" w:rsidP="002225F6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2225F6" w:rsidRPr="005B0351">
        <w:rPr>
          <w:rFonts w:ascii="Angsana New" w:hAnsi="Angsana New"/>
          <w:sz w:val="30"/>
          <w:szCs w:val="30"/>
          <w:cs/>
        </w:rPr>
        <w:t xml:space="preserve">.     </w:t>
      </w:r>
      <w:r w:rsidR="002225F6" w:rsidRPr="005B0351">
        <w:rPr>
          <w:rFonts w:ascii="Angsana New" w:hAnsi="Angsana New"/>
          <w:sz w:val="30"/>
          <w:szCs w:val="30"/>
          <w:u w:val="single"/>
          <w:cs/>
        </w:rPr>
        <w:t>การเปลี่ยนแปลงประมาณการบัญชี</w:t>
      </w:r>
    </w:p>
    <w:p w:rsidR="002225F6" w:rsidRPr="009C5C17" w:rsidRDefault="00F72894" w:rsidP="002225F6">
      <w:pPr>
        <w:ind w:left="426" w:hanging="426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20"/>
          <w:szCs w:val="20"/>
          <w:cs/>
        </w:rPr>
        <w:t xml:space="preserve"> </w:t>
      </w:r>
    </w:p>
    <w:p w:rsidR="002225F6" w:rsidRDefault="002225F6" w:rsidP="002225F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B1FF6">
        <w:rPr>
          <w:rFonts w:ascii="Angsana New" w:hAnsi="Angsana New"/>
          <w:sz w:val="30"/>
          <w:szCs w:val="30"/>
          <w:cs/>
        </w:rPr>
        <w:t>สำหรับ</w:t>
      </w:r>
      <w:r w:rsidRPr="00EB1FF6">
        <w:rPr>
          <w:rFonts w:ascii="Angsana New" w:hAnsi="Angsana New" w:hint="cs"/>
          <w:sz w:val="30"/>
          <w:szCs w:val="30"/>
          <w:cs/>
        </w:rPr>
        <w:t>ปี</w:t>
      </w:r>
      <w:r w:rsidRPr="00EB1FF6">
        <w:rPr>
          <w:rFonts w:ascii="Angsana New" w:hAnsi="Angsana New"/>
          <w:sz w:val="30"/>
          <w:szCs w:val="30"/>
          <w:cs/>
        </w:rPr>
        <w:t>สิ้นสุดวันที่ 3</w:t>
      </w:r>
      <w:r w:rsidRPr="00EB1FF6">
        <w:rPr>
          <w:rFonts w:ascii="Angsana New" w:hAnsi="Angsana New" w:hint="cs"/>
          <w:sz w:val="30"/>
          <w:szCs w:val="30"/>
          <w:cs/>
        </w:rPr>
        <w:t>1</w:t>
      </w:r>
      <w:r w:rsidRPr="00EB1FF6">
        <w:rPr>
          <w:rFonts w:ascii="Angsana New" w:hAnsi="Angsana New"/>
          <w:sz w:val="30"/>
          <w:szCs w:val="30"/>
          <w:cs/>
        </w:rPr>
        <w:t xml:space="preserve"> </w:t>
      </w:r>
      <w:r w:rsidRPr="00EB1FF6">
        <w:rPr>
          <w:rFonts w:ascii="Angsana New" w:hAnsi="Angsana New" w:hint="cs"/>
          <w:sz w:val="30"/>
          <w:szCs w:val="30"/>
          <w:cs/>
        </w:rPr>
        <w:t>ธันวาคม</w:t>
      </w:r>
      <w:r w:rsidRPr="00EB1FF6">
        <w:rPr>
          <w:rFonts w:ascii="Angsana New" w:hAnsi="Angsana New"/>
          <w:sz w:val="30"/>
          <w:szCs w:val="30"/>
          <w:cs/>
        </w:rPr>
        <w:t xml:space="preserve">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EB1FF6">
        <w:rPr>
          <w:rFonts w:ascii="Angsana New" w:hAnsi="Angsana New"/>
          <w:sz w:val="30"/>
          <w:szCs w:val="30"/>
          <w:cs/>
        </w:rPr>
        <w:t xml:space="preserve">  กลุ่มบริษัทได้ทบทวน</w:t>
      </w:r>
      <w:r>
        <w:rPr>
          <w:rFonts w:ascii="Angsana New" w:hAnsi="Angsana New" w:hint="cs"/>
          <w:sz w:val="30"/>
          <w:szCs w:val="30"/>
          <w:cs/>
        </w:rPr>
        <w:t xml:space="preserve">วิธีการตัดจำหน่ายสัญญาขายไฟฟ้าภายใต้ระบบ </w:t>
      </w:r>
      <w:r>
        <w:rPr>
          <w:rFonts w:ascii="Angsana New" w:hAnsi="Angsana New"/>
          <w:sz w:val="30"/>
          <w:szCs w:val="30"/>
        </w:rPr>
        <w:t>Adder</w:t>
      </w:r>
      <w:r w:rsidRPr="0034564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ตามวิธี</w:t>
      </w:r>
      <w:r w:rsidRPr="00200C90">
        <w:rPr>
          <w:rFonts w:ascii="Angsana New" w:hAnsi="Angsana New" w:hint="cs"/>
          <w:sz w:val="30"/>
          <w:szCs w:val="30"/>
          <w:cs/>
        </w:rPr>
        <w:t>ผลรวมจำนวนปีของอายุของสัญญาขายไฟฟ้า</w:t>
      </w:r>
      <w:r>
        <w:rPr>
          <w:rFonts w:ascii="Angsana New" w:hAnsi="Angsana New" w:hint="cs"/>
          <w:sz w:val="30"/>
          <w:szCs w:val="30"/>
          <w:cs/>
        </w:rPr>
        <w:t>เป็นวิธีเส้นตรง  ทั้งนี้</w:t>
      </w:r>
      <w:r w:rsidRPr="00EB1FF6">
        <w:rPr>
          <w:rFonts w:ascii="Angsana New" w:hAnsi="Angsana New"/>
          <w:sz w:val="30"/>
          <w:szCs w:val="30"/>
          <w:cs/>
        </w:rPr>
        <w:t>เพื่อให้</w:t>
      </w:r>
      <w:r>
        <w:rPr>
          <w:rFonts w:ascii="Angsana New" w:hAnsi="Angsana New" w:hint="cs"/>
          <w:sz w:val="30"/>
          <w:szCs w:val="30"/>
          <w:cs/>
        </w:rPr>
        <w:t>สอดคล้องกับวิธีการ</w:t>
      </w:r>
      <w:r w:rsidR="002D0597">
        <w:rPr>
          <w:rFonts w:ascii="Angsana New" w:hAnsi="Angsana New" w:hint="cs"/>
          <w:sz w:val="30"/>
          <w:szCs w:val="30"/>
          <w:cs/>
        </w:rPr>
        <w:t xml:space="preserve">            </w:t>
      </w:r>
      <w:r>
        <w:rPr>
          <w:rFonts w:ascii="Angsana New" w:hAnsi="Angsana New" w:hint="cs"/>
          <w:sz w:val="30"/>
          <w:szCs w:val="30"/>
          <w:cs/>
        </w:rPr>
        <w:t xml:space="preserve">ตัดจำหน่ายสัญญาขายไฟฟ้าภายใต้ระบบ </w:t>
      </w:r>
      <w:r w:rsidRPr="00200C90">
        <w:rPr>
          <w:rFonts w:ascii="Angsana New" w:hAnsi="Angsana New"/>
          <w:sz w:val="30"/>
          <w:szCs w:val="30"/>
        </w:rPr>
        <w:t>Feed</w:t>
      </w:r>
      <w:r w:rsidRPr="00200C90">
        <w:rPr>
          <w:rFonts w:ascii="Angsana New" w:hAnsi="Angsana New"/>
          <w:sz w:val="30"/>
          <w:szCs w:val="30"/>
          <w:cs/>
        </w:rPr>
        <w:t>-</w:t>
      </w:r>
      <w:r w:rsidRPr="00200C90">
        <w:rPr>
          <w:rFonts w:ascii="Angsana New" w:hAnsi="Angsana New"/>
          <w:sz w:val="30"/>
          <w:szCs w:val="30"/>
        </w:rPr>
        <w:t>in</w:t>
      </w:r>
      <w:r w:rsidR="002D0597">
        <w:rPr>
          <w:rFonts w:ascii="Angsana New" w:hAnsi="Angsana New" w:hint="cs"/>
          <w:sz w:val="30"/>
          <w:szCs w:val="30"/>
          <w:cs/>
        </w:rPr>
        <w:t xml:space="preserve"> </w:t>
      </w:r>
      <w:r w:rsidRPr="00200C90">
        <w:rPr>
          <w:rFonts w:ascii="Angsana New" w:hAnsi="Angsana New"/>
          <w:sz w:val="30"/>
          <w:szCs w:val="30"/>
        </w:rPr>
        <w:t>Trariff</w:t>
      </w:r>
      <w:r>
        <w:rPr>
          <w:rFonts w:ascii="Angsana New" w:hAnsi="Angsana New" w:hint="cs"/>
          <w:sz w:val="30"/>
          <w:szCs w:val="30"/>
          <w:cs/>
        </w:rPr>
        <w:t xml:space="preserve"> โ</w:t>
      </w:r>
      <w:r w:rsidRPr="00EB1FF6">
        <w:rPr>
          <w:rFonts w:ascii="Angsana New" w:hAnsi="Angsana New"/>
          <w:sz w:val="30"/>
          <w:szCs w:val="30"/>
          <w:cs/>
        </w:rPr>
        <w:t xml:space="preserve">ดยกลุ่มบริษัทใช้วิธีเปลี่ยนทันทีเป็นต้นไปสำหรับการเปลี่ยนแปลงประมาณการทางบัญชีดังกล่าว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15CF4">
        <w:rPr>
          <w:rFonts w:ascii="Angsana New" w:hAnsi="Angsana New"/>
          <w:sz w:val="30"/>
          <w:szCs w:val="30"/>
          <w:cs/>
        </w:rPr>
        <w:t>การเปลี่ยนแปลงดังกล่าวมีผลทำให้ค่า</w:t>
      </w:r>
      <w:r w:rsidRPr="00E15CF4">
        <w:rPr>
          <w:rFonts w:ascii="Angsana New" w:hAnsi="Angsana New" w:hint="cs"/>
          <w:sz w:val="30"/>
          <w:szCs w:val="30"/>
          <w:cs/>
        </w:rPr>
        <w:t>ตัดจำหน่าย</w:t>
      </w:r>
      <w:r w:rsidRPr="00E15CF4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255</w:t>
      </w:r>
      <w:r w:rsidRPr="00E15CF4">
        <w:rPr>
          <w:rFonts w:ascii="Angsana New" w:hAnsi="Angsana New" w:hint="cs"/>
          <w:sz w:val="30"/>
          <w:szCs w:val="30"/>
          <w:cs/>
        </w:rPr>
        <w:t>9</w:t>
      </w:r>
      <w:r w:rsidRPr="00E15CF4">
        <w:rPr>
          <w:rFonts w:ascii="Angsana New" w:hAnsi="Angsana New"/>
          <w:sz w:val="30"/>
          <w:szCs w:val="30"/>
          <w:cs/>
        </w:rPr>
        <w:t xml:space="preserve"> และ 25</w:t>
      </w:r>
      <w:r w:rsidRPr="00E15CF4">
        <w:rPr>
          <w:rFonts w:ascii="Angsana New" w:hAnsi="Angsana New" w:hint="cs"/>
          <w:sz w:val="30"/>
          <w:szCs w:val="30"/>
          <w:cs/>
        </w:rPr>
        <w:t>60</w:t>
      </w:r>
      <w:r w:rsidR="00E15CF4" w:rsidRPr="00E15CF4">
        <w:rPr>
          <w:rFonts w:ascii="Angsana New" w:hAnsi="Angsana New"/>
          <w:sz w:val="30"/>
          <w:szCs w:val="30"/>
          <w:cs/>
        </w:rPr>
        <w:t xml:space="preserve"> ลดลงจำนวน</w:t>
      </w:r>
      <w:r w:rsidR="00E15CF4" w:rsidRPr="00E15CF4">
        <w:rPr>
          <w:rFonts w:ascii="Angsana New" w:hAnsi="Angsana New" w:hint="cs"/>
          <w:sz w:val="30"/>
          <w:szCs w:val="30"/>
          <w:cs/>
        </w:rPr>
        <w:t xml:space="preserve"> 0.59 </w:t>
      </w:r>
      <w:r w:rsidRPr="00E15CF4">
        <w:rPr>
          <w:rFonts w:ascii="Angsana New" w:hAnsi="Angsana New"/>
          <w:sz w:val="30"/>
          <w:szCs w:val="30"/>
          <w:cs/>
        </w:rPr>
        <w:t>ล้านบาทและจำนวน</w:t>
      </w:r>
      <w:r w:rsidR="00E15CF4" w:rsidRPr="00E15CF4">
        <w:rPr>
          <w:rFonts w:ascii="Angsana New" w:hAnsi="Angsana New" w:hint="cs"/>
          <w:sz w:val="30"/>
          <w:szCs w:val="30"/>
          <w:cs/>
        </w:rPr>
        <w:t xml:space="preserve"> 0.54 </w:t>
      </w:r>
      <w:r w:rsidRPr="00E15CF4">
        <w:rPr>
          <w:rFonts w:ascii="Angsana New" w:hAnsi="Angsana New"/>
          <w:sz w:val="30"/>
          <w:szCs w:val="30"/>
          <w:cs/>
        </w:rPr>
        <w:t>ล้านบาทตามลำดับในงบกำไรขาดทุนเบ็ดเสร็จรว</w:t>
      </w:r>
      <w:r w:rsidRPr="00E15CF4">
        <w:rPr>
          <w:rFonts w:ascii="Angsana New" w:hAnsi="Angsana New" w:hint="cs"/>
          <w:sz w:val="30"/>
          <w:szCs w:val="30"/>
          <w:cs/>
        </w:rPr>
        <w:t>ม</w:t>
      </w:r>
      <w:r w:rsidRPr="00E15CF4">
        <w:rPr>
          <w:rFonts w:ascii="Angsana New" w:hAnsi="Angsana New"/>
          <w:sz w:val="30"/>
          <w:szCs w:val="30"/>
          <w:cs/>
        </w:rPr>
        <w:t xml:space="preserve"> </w:t>
      </w:r>
      <w:r w:rsidRPr="00E15CF4">
        <w:rPr>
          <w:rFonts w:ascii="Angsana New" w:hAnsi="Angsana New" w:hint="cs"/>
          <w:sz w:val="30"/>
          <w:szCs w:val="30"/>
          <w:cs/>
        </w:rPr>
        <w:t>และส่วนแบ่งกำไรจากเงินลงทุนในบริษัทร่วมและการร่วมค้า</w:t>
      </w:r>
      <w:r w:rsidRPr="00E15CF4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255</w:t>
      </w:r>
      <w:r w:rsidRPr="00E15CF4">
        <w:rPr>
          <w:rFonts w:ascii="Angsana New" w:hAnsi="Angsana New" w:hint="cs"/>
          <w:sz w:val="30"/>
          <w:szCs w:val="30"/>
          <w:cs/>
        </w:rPr>
        <w:t>9</w:t>
      </w:r>
      <w:r w:rsidRPr="00E15CF4">
        <w:rPr>
          <w:rFonts w:ascii="Angsana New" w:hAnsi="Angsana New"/>
          <w:sz w:val="30"/>
          <w:szCs w:val="30"/>
          <w:cs/>
        </w:rPr>
        <w:t xml:space="preserve"> และ 25</w:t>
      </w:r>
      <w:r w:rsidRPr="00E15CF4">
        <w:rPr>
          <w:rFonts w:ascii="Angsana New" w:hAnsi="Angsana New" w:hint="cs"/>
          <w:sz w:val="30"/>
          <w:szCs w:val="30"/>
          <w:cs/>
        </w:rPr>
        <w:t>60</w:t>
      </w:r>
      <w:r w:rsidRPr="00E15CF4">
        <w:rPr>
          <w:rFonts w:ascii="Angsana New" w:hAnsi="Angsana New"/>
          <w:sz w:val="30"/>
          <w:szCs w:val="30"/>
          <w:cs/>
        </w:rPr>
        <w:t xml:space="preserve"> </w:t>
      </w:r>
      <w:r w:rsidRPr="00E15CF4">
        <w:rPr>
          <w:rFonts w:ascii="Angsana New" w:hAnsi="Angsana New" w:hint="cs"/>
          <w:sz w:val="30"/>
          <w:szCs w:val="30"/>
          <w:cs/>
        </w:rPr>
        <w:t>เพิ่มขึ้น</w:t>
      </w:r>
      <w:r w:rsidRPr="00E15CF4">
        <w:rPr>
          <w:rFonts w:ascii="Angsana New" w:hAnsi="Angsana New"/>
          <w:sz w:val="30"/>
          <w:szCs w:val="30"/>
          <w:cs/>
        </w:rPr>
        <w:t>จำนวน</w:t>
      </w:r>
      <w:r w:rsidR="00E15CF4" w:rsidRPr="00E15CF4">
        <w:rPr>
          <w:rFonts w:ascii="Angsana New" w:hAnsi="Angsana New" w:hint="cs"/>
          <w:sz w:val="30"/>
          <w:szCs w:val="30"/>
          <w:cs/>
        </w:rPr>
        <w:t xml:space="preserve"> 15.00</w:t>
      </w:r>
      <w:r w:rsidRPr="00E15CF4">
        <w:rPr>
          <w:rFonts w:ascii="Angsana New" w:hAnsi="Angsana New"/>
          <w:sz w:val="30"/>
          <w:szCs w:val="30"/>
          <w:cs/>
        </w:rPr>
        <w:t xml:space="preserve"> ล้านบาทและจำนวน</w:t>
      </w:r>
      <w:r w:rsidR="00E15CF4" w:rsidRPr="00E15CF4">
        <w:rPr>
          <w:rFonts w:ascii="Angsana New" w:hAnsi="Angsana New" w:hint="cs"/>
          <w:sz w:val="30"/>
          <w:szCs w:val="30"/>
          <w:cs/>
        </w:rPr>
        <w:t xml:space="preserve"> 13.58 </w:t>
      </w:r>
      <w:r w:rsidRPr="00E15CF4">
        <w:rPr>
          <w:rFonts w:ascii="Angsana New" w:hAnsi="Angsana New"/>
          <w:sz w:val="30"/>
          <w:szCs w:val="30"/>
          <w:cs/>
        </w:rPr>
        <w:t>ล้านบาทตามลำดับในงบกำไรขาดทุนเบ็ดเสร็จรว</w:t>
      </w:r>
      <w:r w:rsidRPr="00E15CF4">
        <w:rPr>
          <w:rFonts w:ascii="Angsana New" w:hAnsi="Angsana New" w:hint="cs"/>
          <w:sz w:val="30"/>
          <w:szCs w:val="30"/>
          <w:cs/>
        </w:rPr>
        <w:t>ม</w:t>
      </w:r>
    </w:p>
    <w:p w:rsidR="0055696A" w:rsidRDefault="0055696A" w:rsidP="009948D9">
      <w:pPr>
        <w:jc w:val="thaiDistribute"/>
        <w:rPr>
          <w:rFonts w:ascii="Angsana New" w:hAnsi="Angsana New"/>
          <w:sz w:val="30"/>
          <w:szCs w:val="30"/>
        </w:rPr>
      </w:pPr>
    </w:p>
    <w:p w:rsidR="009948D9" w:rsidRPr="009948D9" w:rsidRDefault="009948D9" w:rsidP="00DD59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9948D9">
        <w:rPr>
          <w:rFonts w:ascii="Angsana New" w:hAnsi="Angsana New"/>
          <w:sz w:val="30"/>
          <w:szCs w:val="30"/>
          <w:cs/>
        </w:rPr>
        <w:t>สำหรับปีสิ้นสุดวันที่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="00FE4F05">
        <w:rPr>
          <w:rFonts w:ascii="Angsana New" w:hAnsi="Angsana New"/>
          <w:sz w:val="30"/>
          <w:szCs w:val="30"/>
          <w:cs/>
        </w:rPr>
        <w:t xml:space="preserve"> </w:t>
      </w:r>
      <w:r w:rsidR="00DD59E0">
        <w:rPr>
          <w:rFonts w:ascii="Angsana New" w:hAnsi="Angsana New"/>
          <w:sz w:val="30"/>
          <w:szCs w:val="30"/>
          <w:cs/>
        </w:rPr>
        <w:t>กลุ่มบริษัท</w:t>
      </w:r>
      <w:r w:rsidRPr="009948D9">
        <w:rPr>
          <w:rFonts w:ascii="Angsana New" w:hAnsi="Angsana New"/>
          <w:sz w:val="30"/>
          <w:szCs w:val="30"/>
          <w:cs/>
        </w:rPr>
        <w:t>ได้ทบทวนประมาณการมูลค่าคงเหลือของ</w:t>
      </w:r>
      <w:r w:rsidR="00B976E9" w:rsidRPr="00B976E9">
        <w:rPr>
          <w:rFonts w:ascii="Angsana New" w:hAnsi="Angsana New"/>
          <w:sz w:val="30"/>
          <w:szCs w:val="30"/>
          <w:cs/>
        </w:rPr>
        <w:t>เครื่องจักรและอุปกรณ์โรงงาน</w:t>
      </w:r>
      <w:r w:rsidR="00B976E9">
        <w:rPr>
          <w:rFonts w:ascii="Angsana New" w:hAnsi="Angsana New" w:hint="cs"/>
          <w:sz w:val="30"/>
          <w:szCs w:val="30"/>
          <w:cs/>
        </w:rPr>
        <w:t xml:space="preserve"> เครื่องมือเครื่องใช้ </w:t>
      </w:r>
      <w:r w:rsidR="00B976E9" w:rsidRPr="00B976E9">
        <w:rPr>
          <w:rFonts w:ascii="Angsana New" w:hAnsi="Angsana New"/>
          <w:sz w:val="30"/>
          <w:szCs w:val="30"/>
          <w:cs/>
        </w:rPr>
        <w:t>เครื่องตกแต่งและเครื่องใช้สำนักงาน</w:t>
      </w:r>
      <w:r w:rsidR="00B976E9">
        <w:rPr>
          <w:rFonts w:ascii="Angsana New" w:hAnsi="Angsana New" w:hint="cs"/>
          <w:sz w:val="30"/>
          <w:szCs w:val="30"/>
          <w:cs/>
        </w:rPr>
        <w:t xml:space="preserve"> </w:t>
      </w:r>
      <w:r w:rsidRPr="009948D9">
        <w:rPr>
          <w:rFonts w:ascii="Angsana New" w:hAnsi="Angsana New"/>
          <w:sz w:val="30"/>
          <w:szCs w:val="30"/>
          <w:cs/>
        </w:rPr>
        <w:t>และยานพาหนะโดยได้ปรับลดมูลค่าคงเหลือของสินทรัพย์ดังกล่าวลดต่ำลง ทั้งนี้เพื่อให้สอดคล้องกับจำนวนเงินที่บริษัทคาดว่าจะได้รับจากการจำหน่าย</w:t>
      </w:r>
      <w:r w:rsidRPr="009948D9">
        <w:rPr>
          <w:rFonts w:ascii="Angsana New" w:hAnsi="Angsana New"/>
          <w:sz w:val="30"/>
          <w:szCs w:val="30"/>
          <w:cs/>
        </w:rPr>
        <w:lastRenderedPageBreak/>
        <w:t>สินทรัพย์ดังกล่าวเมื่อสิ้นสุดอายุการใช้งานของสินทรัพย์ดังกล่าว  โดยกลุ่มบริษัทใช้วิธีเปลี่ยนทันทีเป็นต้นไปสำหรับการเปลี่ยนแปลงประมาณการ</w:t>
      </w:r>
      <w:r w:rsidRPr="00512545">
        <w:rPr>
          <w:rFonts w:ascii="Angsana New" w:hAnsi="Angsana New"/>
          <w:sz w:val="30"/>
          <w:szCs w:val="30"/>
          <w:cs/>
        </w:rPr>
        <w:t>ทางบัญชีดังกล่าว การเปลี่ยนแปลงดังกล่าวมีผลทำให้ค่าเสื่อมราคาสำหรับปีสิ้นสุดวันที่ 31 ธันวาคม 255</w:t>
      </w:r>
      <w:r w:rsidR="00DD59E0" w:rsidRPr="00512545">
        <w:rPr>
          <w:rFonts w:ascii="Angsana New" w:hAnsi="Angsana New" w:hint="cs"/>
          <w:sz w:val="30"/>
          <w:szCs w:val="30"/>
          <w:cs/>
        </w:rPr>
        <w:t>9</w:t>
      </w:r>
      <w:r w:rsidR="00DD59E0" w:rsidRPr="00512545">
        <w:rPr>
          <w:rFonts w:ascii="Angsana New" w:hAnsi="Angsana New"/>
          <w:sz w:val="30"/>
          <w:szCs w:val="30"/>
          <w:cs/>
        </w:rPr>
        <w:t xml:space="preserve"> และ 25</w:t>
      </w:r>
      <w:r w:rsidR="00DD59E0" w:rsidRPr="00512545">
        <w:rPr>
          <w:rFonts w:ascii="Angsana New" w:hAnsi="Angsana New" w:hint="cs"/>
          <w:sz w:val="30"/>
          <w:szCs w:val="30"/>
          <w:cs/>
        </w:rPr>
        <w:t>60</w:t>
      </w:r>
      <w:r w:rsidRPr="00512545">
        <w:rPr>
          <w:rFonts w:ascii="Angsana New" w:hAnsi="Angsana New"/>
          <w:sz w:val="30"/>
          <w:szCs w:val="30"/>
          <w:cs/>
        </w:rPr>
        <w:t xml:space="preserve"> </w:t>
      </w:r>
      <w:r w:rsidR="009001DB" w:rsidRPr="00512545">
        <w:rPr>
          <w:rFonts w:ascii="Angsana New" w:hAnsi="Angsana New" w:hint="cs"/>
          <w:sz w:val="30"/>
          <w:szCs w:val="30"/>
          <w:cs/>
        </w:rPr>
        <w:t>เพิ่มขึ้น</w:t>
      </w:r>
      <w:r w:rsidR="00512545" w:rsidRPr="00512545">
        <w:rPr>
          <w:rFonts w:ascii="Angsana New" w:hAnsi="Angsana New"/>
          <w:sz w:val="30"/>
          <w:szCs w:val="30"/>
          <w:cs/>
        </w:rPr>
        <w:t>จำนวน 4.</w:t>
      </w:r>
      <w:r w:rsidR="00512545" w:rsidRPr="00512545">
        <w:rPr>
          <w:rFonts w:ascii="Angsana New" w:hAnsi="Angsana New" w:hint="cs"/>
          <w:sz w:val="30"/>
          <w:szCs w:val="30"/>
          <w:cs/>
        </w:rPr>
        <w:t>76</w:t>
      </w:r>
      <w:r w:rsidRPr="00512545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="00512545" w:rsidRPr="00512545">
        <w:rPr>
          <w:rFonts w:ascii="Angsana New" w:hAnsi="Angsana New"/>
          <w:sz w:val="30"/>
          <w:szCs w:val="30"/>
          <w:cs/>
        </w:rPr>
        <w:t>จำนวน 4.</w:t>
      </w:r>
      <w:r w:rsidR="00512545" w:rsidRPr="00512545">
        <w:rPr>
          <w:rFonts w:ascii="Angsana New" w:hAnsi="Angsana New" w:hint="cs"/>
          <w:sz w:val="30"/>
          <w:szCs w:val="30"/>
          <w:cs/>
        </w:rPr>
        <w:t>50</w:t>
      </w:r>
      <w:r w:rsidRPr="00512545">
        <w:rPr>
          <w:rFonts w:ascii="Angsana New" w:hAnsi="Angsana New"/>
          <w:sz w:val="30"/>
          <w:szCs w:val="30"/>
          <w:cs/>
        </w:rPr>
        <w:t xml:space="preserve"> ล้านบาทตามลำดับในงบกำไรขาดทุนเบ็ดเสร็จรวม  และ</w:t>
      </w:r>
      <w:r w:rsidR="009001DB" w:rsidRPr="00512545">
        <w:rPr>
          <w:rFonts w:ascii="Angsana New" w:hAnsi="Angsana New" w:hint="cs"/>
          <w:sz w:val="30"/>
          <w:szCs w:val="30"/>
          <w:cs/>
        </w:rPr>
        <w:t>เพิ่มขึ้น</w:t>
      </w:r>
      <w:r w:rsidR="009001DB" w:rsidRPr="00512545">
        <w:rPr>
          <w:rFonts w:ascii="Angsana New" w:hAnsi="Angsana New"/>
          <w:sz w:val="30"/>
          <w:szCs w:val="30"/>
          <w:cs/>
        </w:rPr>
        <w:t>จำนวน 0.</w:t>
      </w:r>
      <w:r w:rsidR="009001DB" w:rsidRPr="00512545">
        <w:rPr>
          <w:rFonts w:ascii="Angsana New" w:hAnsi="Angsana New" w:hint="cs"/>
          <w:sz w:val="30"/>
          <w:szCs w:val="30"/>
          <w:cs/>
        </w:rPr>
        <w:t>57</w:t>
      </w:r>
      <w:r w:rsidRPr="00512545">
        <w:rPr>
          <w:rFonts w:ascii="Angsana New" w:hAnsi="Angsana New"/>
          <w:sz w:val="30"/>
          <w:szCs w:val="30"/>
          <w:cs/>
        </w:rPr>
        <w:t xml:space="preserve"> ล้า</w:t>
      </w:r>
      <w:r w:rsidR="009001DB" w:rsidRPr="00512545">
        <w:rPr>
          <w:rFonts w:ascii="Angsana New" w:hAnsi="Angsana New"/>
          <w:sz w:val="30"/>
          <w:szCs w:val="30"/>
          <w:cs/>
        </w:rPr>
        <w:t>นบาท และจำนวน 0.</w:t>
      </w:r>
      <w:r w:rsidR="009001DB" w:rsidRPr="00512545">
        <w:rPr>
          <w:rFonts w:ascii="Angsana New" w:hAnsi="Angsana New" w:hint="cs"/>
          <w:sz w:val="30"/>
          <w:szCs w:val="30"/>
          <w:cs/>
        </w:rPr>
        <w:t>57</w:t>
      </w:r>
      <w:r w:rsidRPr="00512545">
        <w:rPr>
          <w:rFonts w:ascii="Angsana New" w:hAnsi="Angsana New"/>
          <w:sz w:val="30"/>
          <w:szCs w:val="30"/>
          <w:cs/>
        </w:rPr>
        <w:t xml:space="preserve"> ล้าน</w:t>
      </w:r>
      <w:r w:rsidRPr="009948D9">
        <w:rPr>
          <w:rFonts w:ascii="Angsana New" w:hAnsi="Angsana New"/>
          <w:sz w:val="30"/>
          <w:szCs w:val="30"/>
          <w:cs/>
        </w:rPr>
        <w:t>บาทตามลำดับในงบกำไรขาดทุนเบ็ดเสร็จเฉพาะกิจการ</w:t>
      </w:r>
    </w:p>
    <w:p w:rsidR="002225F6" w:rsidRDefault="002225F6" w:rsidP="00AD05D5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F5974" w:rsidRDefault="00BF5974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B02C2D" w:rsidRDefault="00B02C2D" w:rsidP="000C7BA4">
      <w:pPr>
        <w:ind w:left="426" w:hanging="426"/>
        <w:rPr>
          <w:rFonts w:ascii="Angsana New" w:hAnsi="Angsana New"/>
          <w:sz w:val="30"/>
          <w:szCs w:val="30"/>
        </w:rPr>
      </w:pPr>
    </w:p>
    <w:p w:rsidR="002576E0" w:rsidRDefault="005B0351" w:rsidP="000C7BA4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2576E0" w:rsidRPr="001D1352">
        <w:rPr>
          <w:rFonts w:ascii="Angsana New" w:hAnsi="Angsana New"/>
          <w:sz w:val="30"/>
          <w:szCs w:val="30"/>
          <w:cs/>
        </w:rPr>
        <w:t>.</w:t>
      </w:r>
      <w:r w:rsidR="002576E0" w:rsidRPr="001D1352">
        <w:rPr>
          <w:rFonts w:ascii="Angsana New" w:hAnsi="Angsana New"/>
          <w:sz w:val="30"/>
          <w:szCs w:val="30"/>
        </w:rPr>
        <w:tab/>
      </w:r>
      <w:r w:rsidR="002576E0" w:rsidRPr="001D1352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:rsidR="00255525" w:rsidRPr="001D1352" w:rsidRDefault="00255525" w:rsidP="000C7BA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D1352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</w:t>
      </w:r>
      <w:r w:rsidRPr="001D1352">
        <w:rPr>
          <w:rFonts w:ascii="Angsana New" w:hAnsi="Angsana New" w:hint="cs"/>
          <w:sz w:val="30"/>
          <w:szCs w:val="30"/>
          <w:cs/>
        </w:rPr>
        <w:t xml:space="preserve"> </w:t>
      </w:r>
      <w:r w:rsidRPr="001D1352">
        <w:rPr>
          <w:rFonts w:ascii="Angsana New" w:hAnsi="Angsana New"/>
          <w:sz w:val="30"/>
          <w:szCs w:val="30"/>
          <w:cs/>
        </w:rPr>
        <w:t>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1D1352">
        <w:rPr>
          <w:rFonts w:ascii="Angsana New" w:hAnsi="Angsana New" w:hint="cs"/>
          <w:sz w:val="30"/>
          <w:szCs w:val="30"/>
          <w:cs/>
        </w:rPr>
        <w:t>ข้างต้น</w:t>
      </w:r>
    </w:p>
    <w:p w:rsidR="00255525" w:rsidRPr="00DD6306" w:rsidRDefault="00255525" w:rsidP="001D1352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255525" w:rsidRPr="001D1352" w:rsidRDefault="00255525" w:rsidP="000C7BA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D1352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:rsidR="00E01C73" w:rsidRDefault="00E01C73" w:rsidP="001D1352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:rsidR="002576E0" w:rsidRDefault="00255525" w:rsidP="000C7BA4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343682">
        <w:rPr>
          <w:rFonts w:ascii="Angsana New" w:hAnsi="Angsana New" w:hint="cs"/>
          <w:sz w:val="30"/>
          <w:szCs w:val="30"/>
          <w:cs/>
        </w:rPr>
        <w:t>ผู้ถือหุ้น</w:t>
      </w:r>
      <w:r w:rsidR="002576E0" w:rsidRPr="00343682">
        <w:rPr>
          <w:rFonts w:ascii="Angsana New" w:hAnsi="Angsana New"/>
          <w:sz w:val="30"/>
          <w:szCs w:val="30"/>
          <w:cs/>
        </w:rPr>
        <w:t>รายใหญ่ของบริษัทคือ บริษัท กันกุล กรุ๊พ จำกัด ซึ่งถือหุ้น</w:t>
      </w:r>
      <w:r w:rsidR="002576E0" w:rsidRPr="00C85E64">
        <w:rPr>
          <w:rFonts w:ascii="Angsana New" w:hAnsi="Angsana New"/>
          <w:sz w:val="30"/>
          <w:szCs w:val="30"/>
          <w:cs/>
        </w:rPr>
        <w:t>ร้อย</w:t>
      </w:r>
      <w:r w:rsidR="002576E0" w:rsidRPr="004D7985">
        <w:rPr>
          <w:rFonts w:ascii="Angsana New" w:hAnsi="Angsana New"/>
          <w:sz w:val="30"/>
          <w:szCs w:val="30"/>
          <w:cs/>
        </w:rPr>
        <w:t xml:space="preserve">ละ </w:t>
      </w:r>
      <w:r w:rsidR="00BF4B7C">
        <w:rPr>
          <w:rFonts w:ascii="Angsana New" w:hAnsi="Angsana New"/>
          <w:sz w:val="30"/>
          <w:szCs w:val="30"/>
        </w:rPr>
        <w:t>53</w:t>
      </w:r>
      <w:r w:rsidR="00BF4B7C">
        <w:rPr>
          <w:rFonts w:ascii="Angsana New" w:hAnsi="Angsana New"/>
          <w:sz w:val="30"/>
          <w:szCs w:val="30"/>
          <w:cs/>
        </w:rPr>
        <w:t>.</w:t>
      </w:r>
      <w:r w:rsidR="00BF4B7C">
        <w:rPr>
          <w:rFonts w:ascii="Angsana New" w:hAnsi="Angsana New"/>
          <w:sz w:val="30"/>
          <w:szCs w:val="30"/>
        </w:rPr>
        <w:t>97</w:t>
      </w:r>
      <w:r w:rsidR="006E7011" w:rsidRPr="00C85E64">
        <w:rPr>
          <w:rFonts w:ascii="Angsana New" w:hAnsi="Angsana New"/>
          <w:sz w:val="30"/>
          <w:szCs w:val="30"/>
          <w:cs/>
        </w:rPr>
        <w:t xml:space="preserve"> </w:t>
      </w:r>
      <w:r w:rsidR="00A0536E" w:rsidRPr="00C85E64">
        <w:rPr>
          <w:rFonts w:ascii="Angsana New" w:hAnsi="Angsana New" w:hint="cs"/>
          <w:sz w:val="30"/>
          <w:szCs w:val="30"/>
          <w:cs/>
        </w:rPr>
        <w:t>(</w:t>
      </w:r>
      <w:r w:rsidR="00BB3474">
        <w:rPr>
          <w:rFonts w:ascii="Angsana New" w:hAnsi="Angsana New" w:hint="cs"/>
          <w:sz w:val="30"/>
          <w:szCs w:val="30"/>
          <w:cs/>
        </w:rPr>
        <w:t>255</w:t>
      </w:r>
      <w:r w:rsidR="00E303DA">
        <w:rPr>
          <w:rFonts w:ascii="Angsana New" w:hAnsi="Angsana New" w:hint="cs"/>
          <w:sz w:val="30"/>
          <w:szCs w:val="30"/>
          <w:cs/>
        </w:rPr>
        <w:t>8</w:t>
      </w:r>
      <w:r w:rsidR="00A0536E">
        <w:rPr>
          <w:rFonts w:ascii="Angsana New" w:hAnsi="Angsana New" w:hint="cs"/>
          <w:sz w:val="30"/>
          <w:szCs w:val="30"/>
          <w:cs/>
        </w:rPr>
        <w:t xml:space="preserve"> </w:t>
      </w:r>
      <w:r w:rsidR="00A0536E">
        <w:rPr>
          <w:rFonts w:ascii="Angsana New" w:hAnsi="Angsana New"/>
          <w:sz w:val="30"/>
          <w:szCs w:val="30"/>
          <w:cs/>
        </w:rPr>
        <w:t xml:space="preserve">: </w:t>
      </w:r>
      <w:r w:rsidR="00A0536E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641141">
        <w:rPr>
          <w:rFonts w:ascii="Angsana New" w:hAnsi="Angsana New"/>
          <w:sz w:val="30"/>
          <w:szCs w:val="30"/>
        </w:rPr>
        <w:t>59</w:t>
      </w:r>
      <w:r w:rsidR="00641141">
        <w:rPr>
          <w:rFonts w:ascii="Angsana New" w:hAnsi="Angsana New"/>
          <w:sz w:val="30"/>
          <w:szCs w:val="30"/>
          <w:cs/>
        </w:rPr>
        <w:t>.</w:t>
      </w:r>
      <w:r w:rsidR="00A0536E">
        <w:rPr>
          <w:rFonts w:ascii="Angsana New" w:hAnsi="Angsana New"/>
          <w:sz w:val="30"/>
          <w:szCs w:val="30"/>
        </w:rPr>
        <w:t>97</w:t>
      </w:r>
      <w:r w:rsidR="00A0536E">
        <w:rPr>
          <w:rFonts w:ascii="Angsana New" w:hAnsi="Angsana New" w:hint="cs"/>
          <w:sz w:val="30"/>
          <w:szCs w:val="30"/>
          <w:cs/>
        </w:rPr>
        <w:t>)</w:t>
      </w:r>
      <w:r w:rsidR="005F0192">
        <w:rPr>
          <w:rFonts w:ascii="Angsana New" w:hAnsi="Angsana New" w:hint="cs"/>
          <w:sz w:val="30"/>
          <w:szCs w:val="30"/>
          <w:cs/>
        </w:rPr>
        <w:t xml:space="preserve"> </w:t>
      </w:r>
      <w:r w:rsidR="00BF4B7C">
        <w:rPr>
          <w:rFonts w:ascii="Angsana New" w:hAnsi="Angsana New"/>
          <w:sz w:val="30"/>
          <w:szCs w:val="30"/>
          <w:cs/>
        </w:rPr>
        <w:t xml:space="preserve">       </w:t>
      </w:r>
      <w:r w:rsidR="002576E0" w:rsidRPr="00343682">
        <w:rPr>
          <w:rFonts w:ascii="Angsana New" w:hAnsi="Angsana New"/>
          <w:sz w:val="30"/>
          <w:szCs w:val="30"/>
          <w:cs/>
        </w:rPr>
        <w:t>ของ</w:t>
      </w:r>
      <w:r w:rsidR="004D7985">
        <w:rPr>
          <w:rFonts w:ascii="Angsana New" w:hAnsi="Angsana New" w:hint="cs"/>
          <w:sz w:val="30"/>
          <w:szCs w:val="30"/>
          <w:cs/>
        </w:rPr>
        <w:t xml:space="preserve">  </w:t>
      </w:r>
      <w:r w:rsidR="002576E0" w:rsidRPr="00343682">
        <w:rPr>
          <w:rFonts w:ascii="Angsana New" w:hAnsi="Angsana New"/>
          <w:sz w:val="30"/>
          <w:szCs w:val="30"/>
          <w:cs/>
        </w:rPr>
        <w:t>ทุนจดทะเบียนของ</w:t>
      </w:r>
      <w:r w:rsidR="00AD79C6" w:rsidRPr="00343682">
        <w:rPr>
          <w:rFonts w:ascii="Angsana New" w:hAnsi="Angsana New"/>
          <w:sz w:val="30"/>
          <w:szCs w:val="30"/>
          <w:cs/>
        </w:rPr>
        <w:t>บริษัท กันกุล</w:t>
      </w:r>
      <w:r w:rsidR="00036193" w:rsidRPr="00343682">
        <w:rPr>
          <w:rFonts w:ascii="Angsana New" w:hAnsi="Angsana New"/>
          <w:sz w:val="30"/>
          <w:szCs w:val="30"/>
          <w:cs/>
        </w:rPr>
        <w:t xml:space="preserve">เอ็นจิเนียริ่ง จำกัด (มหาชน) </w:t>
      </w:r>
      <w:r w:rsidR="002576E0" w:rsidRPr="00343682">
        <w:rPr>
          <w:rFonts w:ascii="Angsana New" w:hAnsi="Angsana New"/>
          <w:sz w:val="30"/>
          <w:szCs w:val="30"/>
          <w:cs/>
        </w:rPr>
        <w:t>ผู้ถือหุ้นหลักของผู้ถือหุ้นรายใหญ่ของบริษัท คือ ครอบครัว</w:t>
      </w:r>
      <w:r w:rsidR="002576E0" w:rsidRPr="00F4374C">
        <w:rPr>
          <w:rFonts w:ascii="Angsana New" w:hAnsi="Angsana New"/>
          <w:sz w:val="30"/>
          <w:szCs w:val="30"/>
          <w:cs/>
        </w:rPr>
        <w:t>ดำรงปิยวุฒิ์ รายการค้าที่เกี่ยวข้องกับบริษัทที่ครอบครัวดำรงปิยวุฒิ</w:t>
      </w:r>
      <w:r w:rsidR="00F47437" w:rsidRPr="00F4374C">
        <w:rPr>
          <w:rFonts w:ascii="Angsana New" w:hAnsi="Angsana New"/>
          <w:sz w:val="30"/>
          <w:szCs w:val="30"/>
          <w:cs/>
        </w:rPr>
        <w:t>์</w:t>
      </w:r>
      <w:r w:rsidR="002576E0" w:rsidRPr="00F4374C">
        <w:rPr>
          <w:rFonts w:ascii="Angsana New" w:hAnsi="Angsana New"/>
          <w:sz w:val="30"/>
          <w:szCs w:val="30"/>
          <w:cs/>
        </w:rPr>
        <w:t>เป็นผู้ถือหุ้นหลักหรือเป็นกรรมการ</w:t>
      </w:r>
      <w:r w:rsidR="00B359BB">
        <w:rPr>
          <w:rFonts w:ascii="Angsana New" w:hAnsi="Angsana New"/>
          <w:sz w:val="30"/>
          <w:szCs w:val="30"/>
          <w:cs/>
        </w:rPr>
        <w:t xml:space="preserve">     </w:t>
      </w:r>
      <w:r w:rsidR="002576E0" w:rsidRPr="00F4374C">
        <w:rPr>
          <w:rFonts w:ascii="Angsana New" w:hAnsi="Angsana New"/>
          <w:sz w:val="30"/>
          <w:szCs w:val="30"/>
          <w:cs/>
        </w:rPr>
        <w:t>ถือเป็นรายการระหว่างกันกับบริษัท</w:t>
      </w:r>
    </w:p>
    <w:p w:rsidR="00A95B7B" w:rsidRDefault="00A95B7B" w:rsidP="000C7BA4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A500BC" w:rsidRPr="00F4374C" w:rsidRDefault="002576E0" w:rsidP="000C7BA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="0008089C">
        <w:rPr>
          <w:rFonts w:ascii="Angsana New" w:hAnsi="Angsana New" w:hint="cs"/>
          <w:sz w:val="30"/>
          <w:szCs w:val="30"/>
          <w:cs/>
        </w:rPr>
        <w:t>ปี</w:t>
      </w:r>
      <w:r w:rsidR="00E178C0" w:rsidRPr="00F4374C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8089C">
        <w:rPr>
          <w:rFonts w:ascii="Angsana New" w:hAnsi="Angsana New" w:hint="cs"/>
          <w:sz w:val="30"/>
          <w:szCs w:val="30"/>
          <w:cs/>
        </w:rPr>
        <w:t>31 ธันวาคม</w:t>
      </w:r>
      <w:r w:rsidR="00B94A9E"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="00EB4C04" w:rsidRPr="00013B97">
        <w:rPr>
          <w:rFonts w:ascii="Angsana New" w:hAnsi="Angsana New"/>
          <w:sz w:val="30"/>
          <w:szCs w:val="30"/>
          <w:cs/>
        </w:rPr>
        <w:t xml:space="preserve"> </w:t>
      </w:r>
      <w:r w:rsidR="00E67DE9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="00EB4C04" w:rsidRPr="00013B97">
        <w:rPr>
          <w:rFonts w:ascii="Angsana New" w:hAnsi="Angsana New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สรุปได้ด</w:t>
      </w:r>
      <w:r w:rsidR="00A500BC" w:rsidRPr="00F4374C">
        <w:rPr>
          <w:rFonts w:ascii="Angsana New" w:hAnsi="Angsana New"/>
          <w:sz w:val="30"/>
          <w:szCs w:val="30"/>
          <w:cs/>
        </w:rPr>
        <w:t>ังนี้</w:t>
      </w:r>
    </w:p>
    <w:p w:rsidR="00510696" w:rsidRPr="00B22712" w:rsidRDefault="00510696" w:rsidP="00D86235">
      <w:pPr>
        <w:ind w:left="851" w:firstLine="425"/>
        <w:jc w:val="thaiDistribute"/>
        <w:rPr>
          <w:rFonts w:ascii="Angsana New" w:hAnsi="Angsana New"/>
          <w:sz w:val="11"/>
          <w:szCs w:val="11"/>
        </w:rPr>
      </w:pPr>
    </w:p>
    <w:p w:rsidR="009E55E3" w:rsidRDefault="005B0351" w:rsidP="009E55E3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E55E3" w:rsidRPr="00182CF7">
        <w:rPr>
          <w:rFonts w:ascii="Angsana New" w:hAnsi="Angsana New"/>
          <w:sz w:val="30"/>
          <w:szCs w:val="30"/>
          <w:cs/>
        </w:rPr>
        <w:t>.1</w:t>
      </w:r>
      <w:r w:rsidR="009E55E3" w:rsidRPr="00182CF7">
        <w:rPr>
          <w:rFonts w:ascii="Angsana New" w:hAnsi="Angsana New"/>
          <w:sz w:val="30"/>
          <w:szCs w:val="30"/>
          <w:cs/>
        </w:rPr>
        <w:tab/>
      </w:r>
      <w:r w:rsidR="009E55E3" w:rsidRPr="00182CF7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="009E55E3" w:rsidRPr="00F4374C">
        <w:rPr>
          <w:rFonts w:ascii="Angsana New" w:hAnsi="Angsana New"/>
          <w:sz w:val="30"/>
          <w:szCs w:val="30"/>
        </w:rPr>
        <w:tab/>
      </w:r>
    </w:p>
    <w:tbl>
      <w:tblPr>
        <w:tblW w:w="4747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965"/>
        <w:gridCol w:w="1351"/>
        <w:gridCol w:w="1349"/>
        <w:gridCol w:w="1409"/>
        <w:gridCol w:w="1276"/>
      </w:tblGrid>
      <w:tr w:rsidR="00D1452F" w:rsidRPr="009C5C17" w:rsidTr="002D0597">
        <w:trPr>
          <w:trHeight w:val="360"/>
          <w:tblHeader/>
        </w:trPr>
        <w:tc>
          <w:tcPr>
            <w:tcW w:w="3965" w:type="dxa"/>
            <w:vAlign w:val="bottom"/>
          </w:tcPr>
          <w:p w:rsidR="00D1452F" w:rsidRPr="002D0597" w:rsidRDefault="00D1452F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1452F" w:rsidRPr="002D0597" w:rsidRDefault="00D1452F" w:rsidP="007038D5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5" w:type="dxa"/>
            <w:gridSpan w:val="2"/>
            <w:shd w:val="clear" w:color="auto" w:fill="auto"/>
            <w:vAlign w:val="bottom"/>
          </w:tcPr>
          <w:p w:rsidR="00D1452F" w:rsidRPr="002D0597" w:rsidRDefault="00D1452F" w:rsidP="007038D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D1452F" w:rsidRPr="009C5C17" w:rsidTr="002D0597">
        <w:trPr>
          <w:trHeight w:val="360"/>
          <w:tblHeader/>
        </w:trPr>
        <w:tc>
          <w:tcPr>
            <w:tcW w:w="3965" w:type="dxa"/>
            <w:vAlign w:val="bottom"/>
          </w:tcPr>
          <w:p w:rsidR="00D1452F" w:rsidRPr="002D0597" w:rsidRDefault="00D1452F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D1452F" w:rsidRPr="002D0597" w:rsidRDefault="00D1452F" w:rsidP="007038D5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  <w:vAlign w:val="bottom"/>
          </w:tcPr>
          <w:p w:rsidR="00D1452F" w:rsidRPr="002D0597" w:rsidRDefault="00D1452F" w:rsidP="007038D5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452F" w:rsidRPr="009C5C17" w:rsidTr="002D0597">
        <w:trPr>
          <w:trHeight w:val="360"/>
          <w:tblHeader/>
        </w:trPr>
        <w:tc>
          <w:tcPr>
            <w:tcW w:w="3965" w:type="dxa"/>
            <w:vAlign w:val="bottom"/>
          </w:tcPr>
          <w:p w:rsidR="00D1452F" w:rsidRPr="002D0597" w:rsidRDefault="00D1452F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D1452F" w:rsidRPr="002D0597" w:rsidRDefault="00922917" w:rsidP="007038D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D059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349" w:type="dxa"/>
            <w:vAlign w:val="bottom"/>
          </w:tcPr>
          <w:p w:rsidR="00D1452F" w:rsidRPr="002D0597" w:rsidRDefault="001B6AF6" w:rsidP="007038D5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D059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  <w:tc>
          <w:tcPr>
            <w:tcW w:w="1409" w:type="dxa"/>
            <w:vAlign w:val="bottom"/>
          </w:tcPr>
          <w:p w:rsidR="00D1452F" w:rsidRPr="002D0597" w:rsidRDefault="00922917" w:rsidP="007038D5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D059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276" w:type="dxa"/>
            <w:vAlign w:val="bottom"/>
          </w:tcPr>
          <w:p w:rsidR="00D1452F" w:rsidRPr="002D0597" w:rsidRDefault="001B6AF6" w:rsidP="007038D5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D0597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</w:tr>
      <w:tr w:rsidR="00D1452F" w:rsidRPr="009C5C17" w:rsidTr="002D0597">
        <w:trPr>
          <w:trHeight w:val="360"/>
        </w:trPr>
        <w:tc>
          <w:tcPr>
            <w:tcW w:w="3965" w:type="dxa"/>
            <w:vAlign w:val="bottom"/>
          </w:tcPr>
          <w:p w:rsidR="00D1452F" w:rsidRPr="002D0597" w:rsidRDefault="00D1452F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ลูกหนี้การค้า-ขายสินค้า</w:t>
            </w:r>
          </w:p>
        </w:tc>
        <w:tc>
          <w:tcPr>
            <w:tcW w:w="1351" w:type="dxa"/>
            <w:vAlign w:val="bottom"/>
          </w:tcPr>
          <w:p w:rsidR="00D1452F" w:rsidRPr="002D0597" w:rsidRDefault="00D1452F" w:rsidP="007038D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D1452F" w:rsidRPr="002D0597" w:rsidRDefault="00D1452F" w:rsidP="007038D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D1452F" w:rsidRPr="002D0597" w:rsidRDefault="00D1452F" w:rsidP="007038D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D1452F" w:rsidRPr="002D0597" w:rsidRDefault="00D1452F" w:rsidP="007038D5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F690E" w:rsidRPr="009C5C17" w:rsidTr="002D0597">
        <w:trPr>
          <w:trHeight w:val="360"/>
        </w:trPr>
        <w:tc>
          <w:tcPr>
            <w:tcW w:w="3965" w:type="dxa"/>
            <w:vAlign w:val="bottom"/>
          </w:tcPr>
          <w:p w:rsidR="004F690E" w:rsidRPr="002D0597" w:rsidRDefault="004F690E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จี.เค.แอสแซมบลี้ จำกัด</w:t>
            </w:r>
          </w:p>
        </w:tc>
        <w:tc>
          <w:tcPr>
            <w:tcW w:w="1351" w:type="dxa"/>
            <w:vAlign w:val="bottom"/>
          </w:tcPr>
          <w:p w:rsidR="004F690E" w:rsidRPr="002D0597" w:rsidRDefault="00042185" w:rsidP="00D93E7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4F690E" w:rsidRPr="002D0597" w:rsidRDefault="00D35481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1,622,480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6</w:t>
            </w:r>
            <w:r w:rsidR="006B3FBB" w:rsidRPr="002D059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 xml:space="preserve">       818,277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 xml:space="preserve">14 </w:t>
            </w:r>
          </w:p>
        </w:tc>
      </w:tr>
      <w:tr w:rsidR="004F690E" w:rsidRPr="009C5C17" w:rsidTr="002D0597">
        <w:trPr>
          <w:trHeight w:val="360"/>
        </w:trPr>
        <w:tc>
          <w:tcPr>
            <w:tcW w:w="3965" w:type="dxa"/>
            <w:vAlign w:val="bottom"/>
          </w:tcPr>
          <w:p w:rsidR="004F690E" w:rsidRPr="002D0597" w:rsidRDefault="004F690E" w:rsidP="00CF794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จี.เค.พาวเวอร์ โปรดักส์ จำกัด</w:t>
            </w:r>
          </w:p>
        </w:tc>
        <w:tc>
          <w:tcPr>
            <w:tcW w:w="1351" w:type="dxa"/>
            <w:vAlign w:val="bottom"/>
          </w:tcPr>
          <w:p w:rsidR="004F690E" w:rsidRPr="002D0597" w:rsidRDefault="00042185" w:rsidP="009F544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4F690E" w:rsidRPr="002D0597" w:rsidRDefault="00D35481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44,726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F690E" w:rsidRPr="009C5C17" w:rsidTr="002D0597">
        <w:trPr>
          <w:trHeight w:val="360"/>
        </w:trPr>
        <w:tc>
          <w:tcPr>
            <w:tcW w:w="3965" w:type="dxa"/>
            <w:vAlign w:val="bottom"/>
          </w:tcPr>
          <w:p w:rsidR="004F690E" w:rsidRPr="002D0597" w:rsidRDefault="004F690E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lastRenderedPageBreak/>
              <w:t>- บริษัท เค.เอ็น.พี.ซัพพลาย จำกัด</w:t>
            </w:r>
          </w:p>
        </w:tc>
        <w:tc>
          <w:tcPr>
            <w:tcW w:w="1351" w:type="dxa"/>
            <w:vAlign w:val="bottom"/>
          </w:tcPr>
          <w:p w:rsidR="004F690E" w:rsidRPr="002D0597" w:rsidRDefault="00042185" w:rsidP="009F544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4F690E" w:rsidRPr="002D0597" w:rsidRDefault="00D35481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977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776.70</w:t>
            </w:r>
          </w:p>
        </w:tc>
        <w:tc>
          <w:tcPr>
            <w:tcW w:w="1276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     </w:t>
            </w:r>
            <w:r w:rsidRPr="002D0597">
              <w:rPr>
                <w:rFonts w:ascii="Angsana New" w:hAnsi="Angsana New"/>
                <w:sz w:val="26"/>
                <w:szCs w:val="26"/>
              </w:rPr>
              <w:t xml:space="preserve"> 1,364,873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4F690E" w:rsidRPr="009C5C17" w:rsidTr="002D0597">
        <w:trPr>
          <w:trHeight w:val="360"/>
        </w:trPr>
        <w:tc>
          <w:tcPr>
            <w:tcW w:w="3965" w:type="dxa"/>
            <w:vAlign w:val="bottom"/>
          </w:tcPr>
          <w:p w:rsidR="004F690E" w:rsidRPr="002D0597" w:rsidRDefault="004F690E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351" w:type="dxa"/>
            <w:vAlign w:val="bottom"/>
          </w:tcPr>
          <w:p w:rsidR="004F690E" w:rsidRPr="002D0597" w:rsidRDefault="00042185" w:rsidP="009F544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4F690E" w:rsidRPr="002D0597" w:rsidRDefault="00D35481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17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655.00</w:t>
            </w:r>
          </w:p>
        </w:tc>
        <w:tc>
          <w:tcPr>
            <w:tcW w:w="1276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 xml:space="preserve">    9,457,535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 xml:space="preserve">26 </w:t>
            </w:r>
          </w:p>
        </w:tc>
      </w:tr>
      <w:tr w:rsidR="004F690E" w:rsidRPr="009C5C17" w:rsidTr="002D0597">
        <w:trPr>
          <w:trHeight w:val="360"/>
        </w:trPr>
        <w:tc>
          <w:tcPr>
            <w:tcW w:w="3965" w:type="dxa"/>
            <w:vAlign w:val="bottom"/>
          </w:tcPr>
          <w:p w:rsidR="004F690E" w:rsidRPr="002D0597" w:rsidRDefault="004F690E" w:rsidP="009F544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รางเงิน โซลูชั่น จำกัด</w:t>
            </w:r>
          </w:p>
        </w:tc>
        <w:tc>
          <w:tcPr>
            <w:tcW w:w="1351" w:type="dxa"/>
            <w:vAlign w:val="bottom"/>
          </w:tcPr>
          <w:p w:rsidR="004F690E" w:rsidRPr="002D0597" w:rsidRDefault="00042185" w:rsidP="009F544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4F690E" w:rsidRPr="002D0597" w:rsidRDefault="00A97664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4F690E" w:rsidRPr="002D0597" w:rsidRDefault="004F690E" w:rsidP="0011772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 xml:space="preserve">    1,847,183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 xml:space="preserve">80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42,660,790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22,504,918.45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551,562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117723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 xml:space="preserve">     1,105,033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 xml:space="preserve">80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จี-พาวเวอร์ ซอร์ซ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527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620.02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527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620.02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B1268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448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496.18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กุลนที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039.98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17,400.34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8,039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          </w:t>
            </w:r>
            <w:r w:rsidRPr="002D0597">
              <w:rPr>
                <w:rFonts w:ascii="Angsana New" w:hAnsi="Angsana New"/>
                <w:sz w:val="26"/>
                <w:szCs w:val="26"/>
              </w:rPr>
              <w:t>17,400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34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53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644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947.12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22,522,318.79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8,749,860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 xml:space="preserve">     14,610,303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49</w:t>
            </w:r>
          </w:p>
        </w:tc>
      </w:tr>
      <w:tr w:rsidR="00197566" w:rsidRPr="008F6314" w:rsidTr="002D0597">
        <w:trPr>
          <w:trHeight w:val="60"/>
        </w:trPr>
        <w:tc>
          <w:tcPr>
            <w:tcW w:w="3965" w:type="dxa"/>
            <w:vAlign w:val="bottom"/>
          </w:tcPr>
          <w:p w:rsidR="00197566" w:rsidRPr="008F6314" w:rsidRDefault="00197566" w:rsidP="00D35481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197566" w:rsidRPr="008F6314" w:rsidRDefault="00197566" w:rsidP="00D35481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197566" w:rsidRPr="008F6314" w:rsidRDefault="00197566" w:rsidP="00D35481">
            <w:pPr>
              <w:tabs>
                <w:tab w:val="decimal" w:pos="88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197566" w:rsidRPr="008F6314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97566" w:rsidRPr="008F6314" w:rsidRDefault="00197566" w:rsidP="00D3548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ลูกหนี้ค่างานก่อสร้าง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106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21,079,000.00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21,079,000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8F6314" w:rsidTr="002D0597">
        <w:trPr>
          <w:trHeight w:val="155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C2D" w:rsidRPr="008F6314" w:rsidTr="002D0597">
        <w:trPr>
          <w:trHeight w:val="155"/>
        </w:trPr>
        <w:tc>
          <w:tcPr>
            <w:tcW w:w="3965" w:type="dxa"/>
            <w:vAlign w:val="bottom"/>
          </w:tcPr>
          <w:p w:rsidR="00B02C2D" w:rsidRPr="002D0597" w:rsidRDefault="00B02C2D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B02C2D" w:rsidRPr="002D0597" w:rsidRDefault="00B02C2D" w:rsidP="00D3548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B02C2D" w:rsidRPr="002D0597" w:rsidRDefault="00B02C2D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B02C2D" w:rsidRPr="002D0597" w:rsidRDefault="00B02C2D" w:rsidP="00D3548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02C2D" w:rsidRPr="002D0597" w:rsidRDefault="00B02C2D" w:rsidP="00D35481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2C2D" w:rsidRPr="008F6314" w:rsidTr="002D0597">
        <w:trPr>
          <w:trHeight w:val="155"/>
        </w:trPr>
        <w:tc>
          <w:tcPr>
            <w:tcW w:w="3965" w:type="dxa"/>
            <w:vAlign w:val="bottom"/>
          </w:tcPr>
          <w:p w:rsidR="00B02C2D" w:rsidRPr="002D0597" w:rsidRDefault="00B02C2D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B02C2D" w:rsidRPr="002D0597" w:rsidRDefault="00B02C2D" w:rsidP="00D35481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B02C2D" w:rsidRPr="002D0597" w:rsidRDefault="00B02C2D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B02C2D" w:rsidRPr="002D0597" w:rsidRDefault="00B02C2D" w:rsidP="00D35481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02C2D" w:rsidRPr="002D0597" w:rsidRDefault="00B02C2D" w:rsidP="00D35481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58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รายได้ค่าบำรุงรักษาค้างรับ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:rsidR="00197566" w:rsidRPr="002D0597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D35481">
            <w:pPr>
              <w:tabs>
                <w:tab w:val="decimal" w:pos="106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  <w:tab w:val="decimal" w:pos="108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58"/>
        </w:trPr>
        <w:tc>
          <w:tcPr>
            <w:tcW w:w="3965" w:type="dxa"/>
            <w:vAlign w:val="bottom"/>
          </w:tcPr>
          <w:p w:rsidR="00197566" w:rsidRPr="002D059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547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846.15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521,758.24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547,846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52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D0597">
              <w:rPr>
                <w:rFonts w:ascii="Angsana New" w:hAnsi="Angsana New"/>
                <w:sz w:val="26"/>
                <w:szCs w:val="26"/>
              </w:rPr>
              <w:t>,758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24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- บริษัท ดับบลิวเอชเอ กันกุล กรีนโซล่าร์รูฟ </w:t>
            </w:r>
            <w:r w:rsidRPr="002D0597">
              <w:rPr>
                <w:rFonts w:ascii="Angsana New" w:hAnsi="Angsana New"/>
                <w:sz w:val="26"/>
                <w:szCs w:val="26"/>
              </w:rPr>
              <w:t>1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45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376.03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43,841.50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- บริษัท ดับบลิวเอชเอ กันกุล กรีนโซล่าร์รูฟ </w:t>
            </w:r>
            <w:r w:rsidRPr="002D0597">
              <w:rPr>
                <w:rFonts w:ascii="Angsana New" w:hAnsi="Angsana New"/>
                <w:sz w:val="26"/>
                <w:szCs w:val="26"/>
              </w:rPr>
              <w:t>3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59,337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57,331.19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- บริษัท ดับบลิวเอชเอ กันกุล กรีนโซล่าร์รูฟ </w:t>
            </w:r>
            <w:r w:rsidRPr="002D0597">
              <w:rPr>
                <w:rFonts w:ascii="Angsana New" w:hAnsi="Angsana New"/>
                <w:sz w:val="26"/>
                <w:szCs w:val="26"/>
              </w:rPr>
              <w:t>6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59,337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57,331.19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2D059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- บริษัท ดับบลิวเอชเอ กันกุล กรีนโซล่าร์รูฟ </w:t>
            </w:r>
            <w:r w:rsidRPr="002D0597">
              <w:rPr>
                <w:rFonts w:ascii="Angsana New" w:hAnsi="Angsana New"/>
                <w:sz w:val="26"/>
                <w:szCs w:val="26"/>
              </w:rPr>
              <w:t>17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71,118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68,713.12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58"/>
        </w:trPr>
        <w:tc>
          <w:tcPr>
            <w:tcW w:w="3965" w:type="dxa"/>
            <w:vAlign w:val="bottom"/>
          </w:tcPr>
          <w:p w:rsidR="002F2B11" w:rsidRPr="002D059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2D059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783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016.14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2D059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748,975.24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2D059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547,846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2D0597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52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2D0597">
              <w:rPr>
                <w:rFonts w:ascii="Angsana New" w:hAnsi="Angsana New"/>
                <w:sz w:val="26"/>
                <w:szCs w:val="26"/>
              </w:rPr>
              <w:t>,758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24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197566" w:rsidRPr="00B22712" w:rsidTr="002D0597">
        <w:trPr>
          <w:trHeight w:val="60"/>
        </w:trPr>
        <w:tc>
          <w:tcPr>
            <w:tcW w:w="3965" w:type="dxa"/>
            <w:vAlign w:val="bottom"/>
          </w:tcPr>
          <w:p w:rsidR="00197566" w:rsidRPr="00B22712" w:rsidRDefault="00197566" w:rsidP="00D35481">
            <w:pPr>
              <w:ind w:left="34"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D35481">
            <w:pPr>
              <w:tabs>
                <w:tab w:val="decimal" w:pos="882"/>
                <w:tab w:val="decimal" w:pos="1074"/>
              </w:tabs>
              <w:ind w:right="-11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D35481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D35481">
            <w:pPr>
              <w:tabs>
                <w:tab w:val="decimal" w:pos="1069"/>
              </w:tabs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  <w:tab w:val="decimal" w:pos="108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97566">
              <w:rPr>
                <w:rFonts w:ascii="Angsana New" w:hAnsi="Angsana New"/>
                <w:sz w:val="26"/>
                <w:szCs w:val="26"/>
              </w:rPr>
              <w:t>421,261</w:t>
            </w:r>
            <w:r w:rsidRPr="0019756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97566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405,059.20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16201">
              <w:rPr>
                <w:rFonts w:ascii="Angsana New" w:hAnsi="Angsana New"/>
                <w:sz w:val="26"/>
                <w:szCs w:val="26"/>
              </w:rPr>
              <w:t>421,261</w:t>
            </w:r>
            <w:r w:rsidRPr="007162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16201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46205">
              <w:rPr>
                <w:rFonts w:ascii="Angsana New" w:hAnsi="Angsana New"/>
                <w:sz w:val="26"/>
                <w:szCs w:val="26"/>
              </w:rPr>
              <w:t xml:space="preserve">           405,059</w:t>
            </w:r>
            <w:r w:rsidRPr="00D462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6205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D3548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97566" w:rsidRPr="009C5C17" w:rsidRDefault="0019756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43A6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667,140.00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9C5C17" w:rsidRDefault="00197566" w:rsidP="00D3548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211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543A66">
              <w:rPr>
                <w:rFonts w:ascii="Angsana New" w:hAnsi="Angsana New"/>
                <w:sz w:val="26"/>
                <w:szCs w:val="26"/>
              </w:rPr>
              <w:t>421,261</w:t>
            </w:r>
            <w:r w:rsidRPr="00543A6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43A66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1,072,199.20</w:t>
            </w:r>
          </w:p>
        </w:tc>
        <w:tc>
          <w:tcPr>
            <w:tcW w:w="1409" w:type="dxa"/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16201">
              <w:rPr>
                <w:rFonts w:ascii="Angsana New" w:hAnsi="Angsana New"/>
                <w:sz w:val="26"/>
                <w:szCs w:val="26"/>
              </w:rPr>
              <w:t>421,261</w:t>
            </w:r>
            <w:r w:rsidRPr="0071620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16201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46205">
              <w:rPr>
                <w:rFonts w:ascii="Angsana New" w:hAnsi="Angsana New"/>
                <w:sz w:val="26"/>
                <w:szCs w:val="26"/>
              </w:rPr>
              <w:t xml:space="preserve">           405,059</w:t>
            </w:r>
            <w:r w:rsidRPr="00D462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46205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</w:tr>
      <w:tr w:rsidR="00197566" w:rsidRPr="00B22712" w:rsidTr="002D0597">
        <w:trPr>
          <w:trHeight w:val="60"/>
        </w:trPr>
        <w:tc>
          <w:tcPr>
            <w:tcW w:w="3965" w:type="dxa"/>
            <w:vAlign w:val="bottom"/>
          </w:tcPr>
          <w:p w:rsidR="00197566" w:rsidRPr="00B22712" w:rsidRDefault="00197566" w:rsidP="00EE4CF4">
            <w:pPr>
              <w:ind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573D1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573D1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573D1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97566" w:rsidRPr="00B22712" w:rsidRDefault="00197566" w:rsidP="00573D12">
            <w:pPr>
              <w:tabs>
                <w:tab w:val="decimal" w:pos="882"/>
                <w:tab w:val="decimal" w:pos="1089"/>
              </w:tabs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  <w:tab w:val="decimal" w:pos="1089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  <w:vAlign w:val="bottom"/>
          </w:tcPr>
          <w:p w:rsidR="00197566" w:rsidRPr="009C5C17" w:rsidRDefault="00197566" w:rsidP="0080028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จี.เค.แอสแซมบลี้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699">
              <w:rPr>
                <w:rFonts w:ascii="Angsana New" w:hAnsi="Angsana New"/>
                <w:sz w:val="26"/>
                <w:szCs w:val="26"/>
              </w:rPr>
              <w:t>49,999,950</w:t>
            </w:r>
            <w:r w:rsidRPr="002D06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6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  <w:vAlign w:val="bottom"/>
          </w:tcPr>
          <w:p w:rsidR="00197566" w:rsidRPr="009C5C1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จี.เค.พาวเวอร์ โปรดักส์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699">
              <w:rPr>
                <w:rFonts w:ascii="Angsana New" w:hAnsi="Angsana New"/>
                <w:sz w:val="26"/>
                <w:szCs w:val="26"/>
              </w:rPr>
              <w:t>24,999,500</w:t>
            </w:r>
            <w:r w:rsidRPr="002D06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699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  <w:vAlign w:val="bottom"/>
          </w:tcPr>
          <w:p w:rsidR="00197566" w:rsidRPr="009C5C17" w:rsidRDefault="00197566" w:rsidP="0080028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เค.เอ็น.พี.ซัพพลาย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0E2BA0">
              <w:rPr>
                <w:rFonts w:ascii="Angsana New" w:hAnsi="Angsana New"/>
                <w:sz w:val="26"/>
                <w:szCs w:val="26"/>
              </w:rPr>
              <w:t>20,999,916</w:t>
            </w:r>
            <w:r w:rsidRPr="000E2B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E2BA0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</w:tcPr>
          <w:p w:rsidR="00197566" w:rsidRPr="003F4EAB" w:rsidRDefault="00197566" w:rsidP="0080028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F4EAB">
              <w:rPr>
                <w:rFonts w:ascii="Angsana New" w:hAnsi="Angsana New"/>
                <w:sz w:val="26"/>
                <w:szCs w:val="26"/>
                <w:cs/>
              </w:rPr>
              <w:t xml:space="preserve">บริษัท กันกุล โซลาร์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รูฟ 1</w:t>
            </w:r>
            <w:r w:rsidRPr="003F4EA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734,989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</w:tcPr>
          <w:p w:rsidR="00197566" w:rsidRPr="003F4EAB" w:rsidRDefault="00197566" w:rsidP="0080028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F4EAB">
              <w:rPr>
                <w:rFonts w:ascii="Angsana New" w:hAnsi="Angsana New"/>
                <w:sz w:val="26"/>
                <w:szCs w:val="26"/>
                <w:cs/>
              </w:rPr>
              <w:t>บริษัท กันกุล โซลาร์ พาวเวอร์ 2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0E2BA0">
              <w:rPr>
                <w:rFonts w:ascii="Angsana New" w:hAnsi="Angsana New"/>
                <w:sz w:val="26"/>
                <w:szCs w:val="26"/>
              </w:rPr>
              <w:t xml:space="preserve">    2,144,983</w:t>
            </w:r>
            <w:r w:rsidRPr="000E2B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E2BA0">
              <w:rPr>
                <w:rFonts w:ascii="Angsana New" w:hAnsi="Angsana New"/>
                <w:sz w:val="26"/>
                <w:szCs w:val="26"/>
              </w:rPr>
              <w:t xml:space="preserve">50 </w:t>
            </w: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  <w:vAlign w:val="bottom"/>
          </w:tcPr>
          <w:p w:rsidR="00197566" w:rsidRPr="009C5C17" w:rsidRDefault="00197566" w:rsidP="0080028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จี-พาวเวอร์ ซอร์ซ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</w:rPr>
              <w:t>91,400,350</w:t>
            </w:r>
            <w:r w:rsidRPr="00E11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190D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49" w:type="dxa"/>
            <w:vAlign w:val="bottom"/>
          </w:tcPr>
          <w:p w:rsidR="00197566" w:rsidRPr="00D22C3A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71,275,151.46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</w:rPr>
              <w:t>91,400,350</w:t>
            </w:r>
            <w:r w:rsidRPr="00E11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190D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800280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0E2BA0">
              <w:rPr>
                <w:rFonts w:ascii="Angsana New" w:hAnsi="Angsana New"/>
                <w:sz w:val="26"/>
                <w:szCs w:val="26"/>
              </w:rPr>
              <w:t xml:space="preserve"> 71,275,151</w:t>
            </w:r>
            <w:r w:rsidRPr="000E2BA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E2BA0">
              <w:rPr>
                <w:rFonts w:ascii="Angsana New" w:hAnsi="Angsana New"/>
                <w:sz w:val="26"/>
                <w:szCs w:val="26"/>
              </w:rPr>
              <w:t xml:space="preserve">46 </w:t>
            </w:r>
          </w:p>
        </w:tc>
      </w:tr>
      <w:tr w:rsidR="002F2B11" w:rsidRPr="009C5C17" w:rsidTr="002D0597">
        <w:trPr>
          <w:trHeight w:val="58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</w:rPr>
              <w:t>91,400,350</w:t>
            </w:r>
            <w:r w:rsidRPr="00E11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190D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D22C3A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71,275,151.46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1190D">
              <w:rPr>
                <w:rFonts w:ascii="Angsana New" w:hAnsi="Angsana New"/>
                <w:sz w:val="26"/>
                <w:szCs w:val="26"/>
              </w:rPr>
              <w:t>91,400,350</w:t>
            </w:r>
            <w:r w:rsidRPr="00E1190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1190D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699">
              <w:rPr>
                <w:rFonts w:ascii="Angsana New" w:hAnsi="Angsana New"/>
                <w:sz w:val="26"/>
                <w:szCs w:val="26"/>
              </w:rPr>
              <w:t>170,154,490</w:t>
            </w:r>
            <w:r w:rsidRPr="002D069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699">
              <w:rPr>
                <w:rFonts w:ascii="Angsana New" w:hAnsi="Angsana New"/>
                <w:sz w:val="26"/>
                <w:szCs w:val="26"/>
              </w:rPr>
              <w:t xml:space="preserve">46 </w:t>
            </w:r>
          </w:p>
        </w:tc>
      </w:tr>
      <w:tr w:rsidR="00197566" w:rsidRPr="00EE4CF4" w:rsidTr="002D0597">
        <w:trPr>
          <w:trHeight w:val="58"/>
        </w:trPr>
        <w:tc>
          <w:tcPr>
            <w:tcW w:w="3965" w:type="dxa"/>
            <w:vAlign w:val="bottom"/>
          </w:tcPr>
          <w:p w:rsidR="00197566" w:rsidRPr="00EE4CF4" w:rsidRDefault="00197566" w:rsidP="00573D12">
            <w:pPr>
              <w:ind w:left="34" w:right="-108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197566" w:rsidRPr="00EE4CF4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197566" w:rsidRPr="00EE4CF4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197566" w:rsidRPr="00EE4CF4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97566" w:rsidRPr="00EE4CF4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573D1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197566" w:rsidRPr="009C5C17" w:rsidRDefault="00197566" w:rsidP="00573D12">
            <w:pPr>
              <w:tabs>
                <w:tab w:val="decimal" w:pos="1069"/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74"/>
        </w:trPr>
        <w:tc>
          <w:tcPr>
            <w:tcW w:w="3965" w:type="dxa"/>
            <w:vAlign w:val="bottom"/>
          </w:tcPr>
          <w:p w:rsidR="00197566" w:rsidRPr="009C5C17" w:rsidRDefault="00197566" w:rsidP="00D07F3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A25F8">
              <w:rPr>
                <w:rFonts w:ascii="Angsana New" w:hAnsi="Angsana New"/>
                <w:sz w:val="26"/>
                <w:szCs w:val="26"/>
              </w:rPr>
              <w:t>1,011,480</w:t>
            </w:r>
            <w:r w:rsidRPr="000A25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25F8"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76" w:type="dxa"/>
            <w:vAlign w:val="bottom"/>
          </w:tcPr>
          <w:p w:rsidR="00197566" w:rsidRPr="00384BBE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 xml:space="preserve">            5,916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 xml:space="preserve">99 </w:t>
            </w:r>
          </w:p>
        </w:tc>
      </w:tr>
      <w:tr w:rsidR="00197566" w:rsidRPr="009C5C17" w:rsidTr="002D0597">
        <w:trPr>
          <w:trHeight w:val="74"/>
        </w:trPr>
        <w:tc>
          <w:tcPr>
            <w:tcW w:w="3965" w:type="dxa"/>
            <w:vAlign w:val="bottom"/>
          </w:tcPr>
          <w:p w:rsidR="00197566" w:rsidRPr="009C5C17" w:rsidRDefault="00197566" w:rsidP="00D07F3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4E2896">
              <w:rPr>
                <w:rFonts w:ascii="Angsana New" w:hAnsi="Angsana New"/>
                <w:sz w:val="26"/>
                <w:szCs w:val="26"/>
                <w:cs/>
              </w:rPr>
              <w:t>บริษัท รางเงิน โซลูชั่น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A25F8">
              <w:rPr>
                <w:rFonts w:ascii="Angsana New" w:hAnsi="Angsana New"/>
                <w:sz w:val="26"/>
                <w:szCs w:val="26"/>
              </w:rPr>
              <w:t>17,689,383</w:t>
            </w:r>
            <w:r w:rsidRPr="000A25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A25F8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:rsidR="00197566" w:rsidRPr="00384BBE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>1,751,232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>8</w:t>
            </w:r>
            <w:r w:rsidRPr="00384BBE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</w:tr>
      <w:tr w:rsidR="00197566" w:rsidRPr="009C5C17" w:rsidTr="002D0597">
        <w:trPr>
          <w:trHeight w:val="74"/>
        </w:trPr>
        <w:tc>
          <w:tcPr>
            <w:tcW w:w="3965" w:type="dxa"/>
            <w:vAlign w:val="bottom"/>
          </w:tcPr>
          <w:p w:rsidR="00197566" w:rsidRPr="009C5C17" w:rsidRDefault="00197566" w:rsidP="00D07F3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4E289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พัฒนาพลังงานลม</w:t>
            </w:r>
            <w:r w:rsidRPr="004E289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384BBE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 xml:space="preserve">           51,452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</w:tr>
      <w:tr w:rsidR="00197566" w:rsidRPr="009C5C17" w:rsidTr="002D0597">
        <w:trPr>
          <w:trHeight w:val="74"/>
        </w:trPr>
        <w:tc>
          <w:tcPr>
            <w:tcW w:w="3965" w:type="dxa"/>
            <w:vAlign w:val="bottom"/>
          </w:tcPr>
          <w:p w:rsidR="00197566" w:rsidRPr="009C5C17" w:rsidRDefault="00197566" w:rsidP="00D07F3B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E96372">
              <w:rPr>
                <w:rFonts w:ascii="Angsana New" w:hAnsi="Angsana New"/>
                <w:sz w:val="26"/>
                <w:szCs w:val="26"/>
                <w:cs/>
              </w:rPr>
              <w:t>- บริษัท อีโค่ ไทยเอ็นเนอร์ยี่ จำกัด</w:t>
            </w:r>
          </w:p>
        </w:tc>
        <w:tc>
          <w:tcPr>
            <w:tcW w:w="1351" w:type="dxa"/>
            <w:vAlign w:val="bottom"/>
          </w:tcPr>
          <w:p w:rsidR="00197566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D07F3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479BD">
              <w:rPr>
                <w:rFonts w:ascii="Angsana New" w:hAnsi="Angsana New"/>
                <w:sz w:val="26"/>
                <w:szCs w:val="26"/>
                <w:cs/>
              </w:rPr>
              <w:t>171</w:t>
            </w:r>
            <w:r w:rsidRPr="001479BD">
              <w:rPr>
                <w:rFonts w:ascii="Angsana New" w:hAnsi="Angsana New"/>
                <w:sz w:val="26"/>
                <w:szCs w:val="26"/>
              </w:rPr>
              <w:t>,</w:t>
            </w:r>
            <w:r w:rsidRPr="001479BD">
              <w:rPr>
                <w:rFonts w:ascii="Angsana New" w:hAnsi="Angsana New"/>
                <w:sz w:val="26"/>
                <w:szCs w:val="26"/>
                <w:cs/>
              </w:rPr>
              <w:t>232.88</w:t>
            </w:r>
          </w:p>
        </w:tc>
        <w:tc>
          <w:tcPr>
            <w:tcW w:w="1276" w:type="dxa"/>
            <w:vAlign w:val="bottom"/>
          </w:tcPr>
          <w:p w:rsidR="00197566" w:rsidRPr="00384BBE" w:rsidRDefault="00197566" w:rsidP="00D07F3B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58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479BD">
              <w:rPr>
                <w:rFonts w:ascii="Angsana New" w:hAnsi="Angsana New"/>
                <w:sz w:val="26"/>
                <w:szCs w:val="26"/>
              </w:rPr>
              <w:t>18,872,096</w:t>
            </w:r>
            <w:r w:rsidRPr="001479B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479BD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25BDC">
              <w:rPr>
                <w:rFonts w:ascii="Angsana New" w:hAnsi="Angsana New"/>
                <w:sz w:val="26"/>
                <w:szCs w:val="26"/>
              </w:rPr>
              <w:t xml:space="preserve">     1,808,601</w:t>
            </w:r>
            <w:r w:rsidRPr="00125B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5BDC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</w:tr>
      <w:tr w:rsidR="00197566" w:rsidRPr="00DE714E" w:rsidTr="002D0597">
        <w:trPr>
          <w:trHeight w:val="70"/>
        </w:trPr>
        <w:tc>
          <w:tcPr>
            <w:tcW w:w="3965" w:type="dxa"/>
            <w:vAlign w:val="bottom"/>
          </w:tcPr>
          <w:p w:rsidR="00197566" w:rsidRPr="00DE714E" w:rsidRDefault="00197566" w:rsidP="00573D1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DE714E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49" w:type="dxa"/>
            <w:vAlign w:val="bottom"/>
          </w:tcPr>
          <w:p w:rsidR="00197566" w:rsidRPr="00DE714E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9" w:type="dxa"/>
            <w:vAlign w:val="bottom"/>
          </w:tcPr>
          <w:p w:rsidR="00197566" w:rsidRPr="00DE714E" w:rsidRDefault="00197566" w:rsidP="00573D1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197566" w:rsidRPr="00DE714E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รายได้ค่าเช่าค้างรับ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89"/>
        </w:trPr>
        <w:tc>
          <w:tcPr>
            <w:tcW w:w="3965" w:type="dxa"/>
            <w:vAlign w:val="bottom"/>
          </w:tcPr>
          <w:p w:rsidR="00197566" w:rsidRPr="009C5C1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AB2F03">
              <w:rPr>
                <w:rFonts w:ascii="Angsana New" w:hAnsi="Angsana New"/>
                <w:sz w:val="26"/>
                <w:szCs w:val="26"/>
                <w:cs/>
              </w:rPr>
              <w:t>- บริษัท เอ็นเค เพาวเวอร์โซล่า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A52463">
              <w:rPr>
                <w:rFonts w:ascii="Angsana New" w:hAnsi="Angsana New"/>
                <w:sz w:val="26"/>
                <w:szCs w:val="26"/>
              </w:rPr>
              <w:t>124,300</w:t>
            </w:r>
            <w:r w:rsidRPr="00A5246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52463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276" w:type="dxa"/>
            <w:vAlign w:val="bottom"/>
          </w:tcPr>
          <w:p w:rsidR="00197566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197566" w:rsidRPr="00DE714E" w:rsidTr="002D0597">
        <w:trPr>
          <w:trHeight w:val="89"/>
        </w:trPr>
        <w:tc>
          <w:tcPr>
            <w:tcW w:w="3965" w:type="dxa"/>
            <w:vAlign w:val="bottom"/>
          </w:tcPr>
          <w:p w:rsidR="00197566" w:rsidRPr="00DE714E" w:rsidRDefault="00197566" w:rsidP="00573D12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DE714E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197566" w:rsidRPr="00DE714E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9" w:type="dxa"/>
            <w:vAlign w:val="bottom"/>
          </w:tcPr>
          <w:p w:rsidR="00197566" w:rsidRPr="00DE714E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197566" w:rsidRPr="00DE714E" w:rsidRDefault="00197566" w:rsidP="00573D1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9C5C17" w:rsidRDefault="00197566" w:rsidP="00573D1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เค.เอ็น.พี.ซัพพลาย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A2893">
              <w:rPr>
                <w:rFonts w:ascii="Angsana New" w:hAnsi="Angsana New"/>
                <w:sz w:val="26"/>
                <w:szCs w:val="26"/>
              </w:rPr>
              <w:t>8,212</w:t>
            </w:r>
            <w:r w:rsidRPr="00EA289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A289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D55A64">
              <w:rPr>
                <w:rFonts w:ascii="Angsana New" w:hAnsi="Angsana New"/>
                <w:sz w:val="26"/>
                <w:szCs w:val="26"/>
              </w:rPr>
              <w:t xml:space="preserve">         47,744</w:t>
            </w:r>
            <w:r w:rsidRPr="00D55A6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55A64">
              <w:rPr>
                <w:rFonts w:ascii="Angsana New" w:hAnsi="Angsana New"/>
                <w:sz w:val="26"/>
                <w:szCs w:val="26"/>
              </w:rPr>
              <w:t xml:space="preserve">80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A2893">
              <w:rPr>
                <w:rFonts w:ascii="Angsana New" w:hAnsi="Angsana New"/>
                <w:sz w:val="26"/>
                <w:szCs w:val="26"/>
              </w:rPr>
              <w:t>31,863</w:t>
            </w:r>
            <w:r w:rsidRPr="00EA289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A289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55A64">
              <w:rPr>
                <w:rFonts w:ascii="Angsana New" w:hAnsi="Angsana New"/>
                <w:sz w:val="26"/>
                <w:szCs w:val="26"/>
              </w:rPr>
              <w:t xml:space="preserve">          1,788</w:t>
            </w:r>
            <w:r w:rsidRPr="00D55A6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55A64">
              <w:rPr>
                <w:rFonts w:ascii="Angsana New" w:hAnsi="Angsana New"/>
                <w:sz w:val="26"/>
                <w:szCs w:val="26"/>
              </w:rPr>
              <w:t xml:space="preserve">02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D55A64">
              <w:rPr>
                <w:rFonts w:ascii="Angsana New" w:hAnsi="Angsana New"/>
                <w:sz w:val="26"/>
                <w:szCs w:val="26"/>
              </w:rPr>
              <w:t xml:space="preserve">            9,671</w:t>
            </w:r>
            <w:r w:rsidRPr="00D55A6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55A64">
              <w:rPr>
                <w:rFonts w:ascii="Angsana New" w:hAnsi="Angsana New"/>
                <w:sz w:val="26"/>
                <w:szCs w:val="26"/>
              </w:rPr>
              <w:t xml:space="preserve">48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จี.เค.แอสแซมบลี้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A2893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EA2893">
              <w:rPr>
                <w:rFonts w:ascii="Angsana New" w:hAnsi="Angsana New"/>
                <w:sz w:val="26"/>
                <w:szCs w:val="26"/>
              </w:rPr>
              <w:t>,</w:t>
            </w:r>
            <w:r w:rsidRPr="00EA2893">
              <w:rPr>
                <w:rFonts w:ascii="Angsana New" w:hAnsi="Angsana New"/>
                <w:sz w:val="26"/>
                <w:szCs w:val="26"/>
                <w:cs/>
              </w:rPr>
              <w:t>629.87</w:t>
            </w:r>
          </w:p>
        </w:tc>
        <w:tc>
          <w:tcPr>
            <w:tcW w:w="1276" w:type="dxa"/>
            <w:vAlign w:val="bottom"/>
          </w:tcPr>
          <w:p w:rsidR="00197566" w:rsidRPr="00D55A64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70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92B96">
              <w:rPr>
                <w:rFonts w:ascii="Angsana New" w:hAnsi="Angsana New"/>
                <w:sz w:val="26"/>
                <w:szCs w:val="26"/>
              </w:rPr>
              <w:t>49,705</w:t>
            </w:r>
            <w:r w:rsidRPr="00492B9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92B96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Default="002F2B11" w:rsidP="002F2B11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D55A64">
              <w:rPr>
                <w:rFonts w:ascii="Angsana New" w:hAnsi="Angsana New"/>
                <w:sz w:val="26"/>
                <w:szCs w:val="26"/>
              </w:rPr>
              <w:t xml:space="preserve">           59,204</w:t>
            </w:r>
            <w:r w:rsidRPr="00D55A6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55A64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</w:tc>
      </w:tr>
      <w:tr w:rsidR="00197566" w:rsidRPr="009C5C17" w:rsidTr="002D0597">
        <w:trPr>
          <w:trHeight w:val="360"/>
        </w:trPr>
        <w:tc>
          <w:tcPr>
            <w:tcW w:w="3965" w:type="dxa"/>
            <w:vAlign w:val="bottom"/>
          </w:tcPr>
          <w:p w:rsidR="00197566" w:rsidRPr="009C5C17" w:rsidRDefault="00197566" w:rsidP="00573D1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รวมลูกหนี้การค้าและลูกหนี้อื่น-กิจการที่เกี่ยวข้องกัน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7566" w:rsidRPr="009C5C17" w:rsidRDefault="00FC6153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FC6153">
              <w:rPr>
                <w:rFonts w:ascii="Angsana New" w:hAnsi="Angsana New"/>
                <w:sz w:val="26"/>
                <w:szCs w:val="26"/>
                <w:cs/>
              </w:rPr>
              <w:t>146</w:t>
            </w:r>
            <w:r w:rsidRPr="00FC6153">
              <w:rPr>
                <w:rFonts w:ascii="Angsana New" w:hAnsi="Angsana New"/>
                <w:sz w:val="26"/>
                <w:szCs w:val="26"/>
              </w:rPr>
              <w:t>,</w:t>
            </w:r>
            <w:r w:rsidRPr="00FC6153">
              <w:rPr>
                <w:rFonts w:ascii="Angsana New" w:hAnsi="Angsana New"/>
                <w:sz w:val="26"/>
                <w:szCs w:val="26"/>
                <w:cs/>
              </w:rPr>
              <w:t>249</w:t>
            </w:r>
            <w:r w:rsidRPr="00FC6153">
              <w:rPr>
                <w:rFonts w:ascii="Angsana New" w:hAnsi="Angsana New"/>
                <w:sz w:val="26"/>
                <w:szCs w:val="26"/>
              </w:rPr>
              <w:t>,</w:t>
            </w:r>
            <w:r w:rsidRPr="00FC6153">
              <w:rPr>
                <w:rFonts w:ascii="Angsana New" w:hAnsi="Angsana New"/>
                <w:sz w:val="26"/>
                <w:szCs w:val="26"/>
                <w:cs/>
              </w:rPr>
              <w:t>575.69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8F504B">
              <w:rPr>
                <w:rFonts w:ascii="Angsana New" w:hAnsi="Angsana New"/>
                <w:sz w:val="26"/>
                <w:szCs w:val="26"/>
                <w:cs/>
              </w:rPr>
              <w:t>116</w:t>
            </w:r>
            <w:r w:rsidRPr="008F504B">
              <w:rPr>
                <w:rFonts w:ascii="Angsana New" w:hAnsi="Angsana New"/>
                <w:sz w:val="26"/>
                <w:szCs w:val="26"/>
              </w:rPr>
              <w:t>,</w:t>
            </w:r>
            <w:r w:rsidRPr="008F504B">
              <w:rPr>
                <w:rFonts w:ascii="Angsana New" w:hAnsi="Angsana New"/>
                <w:sz w:val="26"/>
                <w:szCs w:val="26"/>
                <w:cs/>
              </w:rPr>
              <w:t>697</w:t>
            </w:r>
            <w:r w:rsidRPr="008F504B">
              <w:rPr>
                <w:rFonts w:ascii="Angsana New" w:hAnsi="Angsana New"/>
                <w:sz w:val="26"/>
                <w:szCs w:val="26"/>
              </w:rPr>
              <w:t>,</w:t>
            </w:r>
            <w:r w:rsidRPr="008F504B">
              <w:rPr>
                <w:rFonts w:ascii="Angsana New" w:hAnsi="Angsana New"/>
                <w:sz w:val="26"/>
                <w:szCs w:val="26"/>
                <w:cs/>
              </w:rPr>
              <w:t>644.69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97566" w:rsidRPr="007F2905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F2905">
              <w:rPr>
                <w:rFonts w:ascii="Angsana New" w:hAnsi="Angsana New"/>
                <w:sz w:val="26"/>
                <w:szCs w:val="26"/>
              </w:rPr>
              <w:t>120,165,421</w:t>
            </w:r>
            <w:r w:rsidRPr="007F290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F2905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E7756">
              <w:rPr>
                <w:rFonts w:ascii="Angsana New" w:hAnsi="Angsana New"/>
                <w:sz w:val="26"/>
                <w:szCs w:val="26"/>
              </w:rPr>
              <w:t>208,638,417</w:t>
            </w:r>
            <w:r w:rsidRPr="00DE775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E7756">
              <w:rPr>
                <w:rFonts w:ascii="Angsana New" w:hAnsi="Angsana New"/>
                <w:sz w:val="26"/>
                <w:szCs w:val="26"/>
              </w:rPr>
              <w:t xml:space="preserve">61 </w:t>
            </w:r>
          </w:p>
        </w:tc>
      </w:tr>
      <w:tr w:rsidR="00197566" w:rsidRPr="008F6314" w:rsidTr="002D0597">
        <w:trPr>
          <w:trHeight w:val="106"/>
        </w:trPr>
        <w:tc>
          <w:tcPr>
            <w:tcW w:w="3965" w:type="dxa"/>
            <w:vAlign w:val="bottom"/>
          </w:tcPr>
          <w:p w:rsidR="00197566" w:rsidRPr="008F6314" w:rsidRDefault="00197566" w:rsidP="00573D12">
            <w:pPr>
              <w:ind w:left="-108" w:right="-108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7566" w:rsidRPr="008F6314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197566" w:rsidRPr="008F6314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197566" w:rsidRPr="008F6314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197566" w:rsidRPr="008F6314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573D12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จี.เค.แอสเซ็มบลี้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44BF" w:rsidRPr="009C5C17" w:rsidTr="002D0597">
        <w:trPr>
          <w:trHeight w:val="65"/>
        </w:trPr>
        <w:tc>
          <w:tcPr>
            <w:tcW w:w="3965" w:type="dxa"/>
            <w:vAlign w:val="bottom"/>
          </w:tcPr>
          <w:p w:rsidR="005E44BF" w:rsidRPr="002D0597" w:rsidRDefault="005E44BF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E44BF" w:rsidRPr="002D0597" w:rsidRDefault="005E44BF" w:rsidP="005E44B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5E44BF" w:rsidRPr="002D0597" w:rsidRDefault="005E44BF" w:rsidP="005E44B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5E44BF" w:rsidRPr="002D0597" w:rsidRDefault="005E44BF" w:rsidP="005E44B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5E44BF" w:rsidRPr="002D0597" w:rsidRDefault="005E44BF" w:rsidP="005E44B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74,401,471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 xml:space="preserve">25 </w:t>
            </w: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D0597">
              <w:rPr>
                <w:rFonts w:ascii="Angsana New" w:hAnsi="Angsana New"/>
                <w:sz w:val="26"/>
                <w:szCs w:val="26"/>
              </w:rPr>
              <w:t>74,401,471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25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1A2EE9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CF7946">
            <w:pPr>
              <w:ind w:left="34"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197566" w:rsidRPr="009C5C17" w:rsidTr="002D0597">
        <w:trPr>
          <w:trHeight w:val="268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47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230,000,000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9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2D0597">
              <w:rPr>
                <w:rFonts w:ascii="Angsana New" w:hAnsi="Angsana New"/>
                <w:sz w:val="26"/>
                <w:szCs w:val="26"/>
              </w:rPr>
              <w:t>230,000,000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347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53"/>
        </w:trPr>
        <w:tc>
          <w:tcPr>
            <w:tcW w:w="3965" w:type="dxa"/>
            <w:vAlign w:val="bottom"/>
          </w:tcPr>
          <w:p w:rsidR="00197566" w:rsidRPr="002D0597" w:rsidRDefault="00197566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ไบร์ท กรีน พาวเวอร์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40,327,750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6,000,000.00</w:t>
            </w: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(6,000,000.00)</w:t>
            </w:r>
          </w:p>
        </w:tc>
      </w:tr>
      <w:tr w:rsidR="00197566" w:rsidRPr="009C5C17" w:rsidTr="002D0597">
        <w:trPr>
          <w:trHeight w:val="6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40,327,750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F840A4" w:rsidRPr="00491E59" w:rsidTr="002D0597">
        <w:trPr>
          <w:trHeight w:val="187"/>
        </w:trPr>
        <w:tc>
          <w:tcPr>
            <w:tcW w:w="3965" w:type="dxa"/>
            <w:vAlign w:val="bottom"/>
          </w:tcPr>
          <w:p w:rsidR="00F840A4" w:rsidRPr="002D0597" w:rsidRDefault="00F71676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351" w:type="dxa"/>
            <w:vAlign w:val="bottom"/>
          </w:tcPr>
          <w:p w:rsidR="00F840A4" w:rsidRPr="002D0597" w:rsidRDefault="00F840A4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F840A4" w:rsidRPr="002D0597" w:rsidRDefault="00F840A4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F840A4" w:rsidRPr="002D0597" w:rsidRDefault="00F840A4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F840A4" w:rsidRPr="002D0597" w:rsidRDefault="00F840A4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566" w:rsidRPr="009C5C17" w:rsidTr="002D0597">
        <w:trPr>
          <w:trHeight w:val="80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7,000,000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7,000,000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40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7,000,000.00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(7,000,000.00)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7,000,000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491E59" w:rsidTr="002D0597">
        <w:trPr>
          <w:trHeight w:val="64"/>
        </w:trPr>
        <w:tc>
          <w:tcPr>
            <w:tcW w:w="3965" w:type="dxa"/>
            <w:vAlign w:val="bottom"/>
          </w:tcPr>
          <w:p w:rsidR="00197566" w:rsidRPr="002D0597" w:rsidRDefault="00197566" w:rsidP="00573D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รางเงิน โซลูชั่น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300,000,000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45,000,000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300,000,000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345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300,000,000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491E59" w:rsidTr="002D0597">
        <w:trPr>
          <w:trHeight w:val="187"/>
        </w:trPr>
        <w:tc>
          <w:tcPr>
            <w:tcW w:w="3965" w:type="dxa"/>
            <w:vAlign w:val="bottom"/>
          </w:tcPr>
          <w:p w:rsidR="00197566" w:rsidRPr="002D0597" w:rsidRDefault="00197566" w:rsidP="00573D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พัฒนาพลังงานลม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lastRenderedPageBreak/>
              <w:t>ยอดต้นปี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150,000,000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343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150,000,000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(493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</w:rPr>
              <w:t>150,000,000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573D1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 บริษัท อีโค่ ไทยเอ็นเนอร์ยี่ จำกัด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125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  <w:vAlign w:val="bottom"/>
          </w:tcPr>
          <w:p w:rsidR="00197566" w:rsidRPr="002D0597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125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2D0597">
              <w:rPr>
                <w:rFonts w:ascii="Angsana New" w:hAnsi="Angsana New"/>
                <w:sz w:val="26"/>
                <w:szCs w:val="26"/>
              </w:rPr>
              <w:t>,</w:t>
            </w:r>
            <w:r w:rsidRPr="002D0597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97566" w:rsidRPr="002D059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2D059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6314" w:rsidRPr="008F6314" w:rsidTr="002D0597">
        <w:trPr>
          <w:trHeight w:val="85"/>
        </w:trPr>
        <w:tc>
          <w:tcPr>
            <w:tcW w:w="3965" w:type="dxa"/>
            <w:vAlign w:val="bottom"/>
          </w:tcPr>
          <w:p w:rsidR="008F6314" w:rsidRPr="008F6314" w:rsidRDefault="008F6314" w:rsidP="002F2B11">
            <w:pPr>
              <w:ind w:right="-108" w:firstLine="183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8F6314" w:rsidRPr="008F6314" w:rsidRDefault="008F6314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8F6314" w:rsidRPr="008F6314" w:rsidRDefault="008F6314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8F6314" w:rsidRPr="008F6314" w:rsidRDefault="008F6314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F6314" w:rsidRPr="008F6314" w:rsidRDefault="008F6314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6"/>
                <w:szCs w:val="6"/>
                <w:cs/>
              </w:rPr>
            </w:pPr>
          </w:p>
        </w:tc>
      </w:tr>
      <w:tr w:rsidR="008F6314" w:rsidRPr="009C5C17" w:rsidTr="002D0597">
        <w:trPr>
          <w:trHeight w:val="65"/>
        </w:trPr>
        <w:tc>
          <w:tcPr>
            <w:tcW w:w="3965" w:type="dxa"/>
            <w:vAlign w:val="bottom"/>
          </w:tcPr>
          <w:p w:rsidR="008F6314" w:rsidRPr="009C5C17" w:rsidRDefault="008F6314" w:rsidP="00C93C1A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8F6314" w:rsidRPr="009C5C17" w:rsidRDefault="008F6314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8F6314" w:rsidRPr="009C5C17" w:rsidRDefault="008F6314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8F6314" w:rsidRPr="009C5C17" w:rsidRDefault="008F6314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8F6314" w:rsidRPr="009C5C17" w:rsidRDefault="008F6314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2CDD" w:rsidRPr="009C5C17" w:rsidTr="002D0597">
        <w:trPr>
          <w:trHeight w:val="65"/>
        </w:trPr>
        <w:tc>
          <w:tcPr>
            <w:tcW w:w="3965" w:type="dxa"/>
            <w:vAlign w:val="bottom"/>
          </w:tcPr>
          <w:p w:rsidR="00C32CDD" w:rsidRPr="009C5C17" w:rsidRDefault="00C32CDD" w:rsidP="00C93C1A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  <w:r w:rsidRPr="008F6314">
              <w:rPr>
                <w:rFonts w:ascii="Angsana New" w:hAnsi="Angsana New" w:hint="cs"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C32CDD" w:rsidRPr="009C5C17" w:rsidRDefault="00C32CDD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C32CDD" w:rsidRPr="009C5C17" w:rsidRDefault="00C32CDD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C32CDD" w:rsidRPr="009C5C17" w:rsidRDefault="00C32CDD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C32CDD" w:rsidRPr="009C5C17" w:rsidRDefault="00C32CDD" w:rsidP="00C93C1A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</w:tcPr>
          <w:p w:rsidR="00197566" w:rsidRPr="00362092" w:rsidRDefault="00197566" w:rsidP="00573D1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362092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362092">
              <w:rPr>
                <w:rFonts w:ascii="Angsana New" w:hAnsi="Angsana New"/>
                <w:sz w:val="26"/>
                <w:szCs w:val="26"/>
              </w:rPr>
              <w:t xml:space="preserve">Gunkul International </w:t>
            </w:r>
            <w:r w:rsidRPr="0036209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62092">
              <w:rPr>
                <w:rFonts w:ascii="Angsana New" w:hAnsi="Angsana New"/>
                <w:sz w:val="26"/>
                <w:szCs w:val="26"/>
              </w:rPr>
              <w:t>Mauritius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vAlign w:val="bottom"/>
          </w:tcPr>
          <w:p w:rsidR="00197566" w:rsidRPr="009C5C17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197566" w:rsidRDefault="00197566" w:rsidP="00573D1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7566" w:rsidRPr="009C5C17" w:rsidTr="002D0597">
        <w:trPr>
          <w:trHeight w:val="85"/>
        </w:trPr>
        <w:tc>
          <w:tcPr>
            <w:tcW w:w="3965" w:type="dxa"/>
          </w:tcPr>
          <w:p w:rsidR="00197566" w:rsidRPr="00BE076B" w:rsidRDefault="0019756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BE076B">
              <w:rPr>
                <w:rFonts w:ascii="Angsana New" w:hAnsi="Angsan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351" w:type="dxa"/>
            <w:vAlign w:val="bottom"/>
          </w:tcPr>
          <w:p w:rsidR="00197566" w:rsidRPr="009C5C17" w:rsidRDefault="0019756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197566" w:rsidRPr="009C5C17" w:rsidRDefault="0019756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197566" w:rsidRPr="009C5C17" w:rsidRDefault="00197566" w:rsidP="004802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197566" w:rsidRDefault="00197566" w:rsidP="004802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0FD6" w:rsidRPr="009C5C17" w:rsidTr="002D0597">
        <w:trPr>
          <w:trHeight w:val="85"/>
        </w:trPr>
        <w:tc>
          <w:tcPr>
            <w:tcW w:w="3965" w:type="dxa"/>
          </w:tcPr>
          <w:p w:rsidR="00D30FD6" w:rsidRPr="00BE076B" w:rsidRDefault="00D30FD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BE076B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51" w:type="dxa"/>
            <w:vAlign w:val="bottom"/>
          </w:tcPr>
          <w:p w:rsidR="00D30FD6" w:rsidRPr="009C5C17" w:rsidRDefault="00D30FD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D30FD6" w:rsidRPr="009C5C17" w:rsidRDefault="00D30FD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D30FD6" w:rsidRPr="009C5C17" w:rsidRDefault="00D30FD6" w:rsidP="00B1268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E3D5D">
              <w:rPr>
                <w:rFonts w:ascii="Angsana New" w:hAnsi="Angsana New"/>
                <w:sz w:val="26"/>
                <w:szCs w:val="26"/>
                <w:cs/>
              </w:rPr>
              <w:t>744</w:t>
            </w:r>
            <w:r w:rsidRPr="004E3D5D">
              <w:rPr>
                <w:rFonts w:ascii="Angsana New" w:hAnsi="Angsana New"/>
                <w:sz w:val="26"/>
                <w:szCs w:val="26"/>
              </w:rPr>
              <w:t>,</w:t>
            </w:r>
            <w:r w:rsidRPr="004E3D5D">
              <w:rPr>
                <w:rFonts w:ascii="Angsana New" w:hAnsi="Angsana New"/>
                <w:sz w:val="26"/>
                <w:szCs w:val="26"/>
                <w:cs/>
              </w:rPr>
              <w:t>015</w:t>
            </w:r>
            <w:r w:rsidRPr="004E3D5D">
              <w:rPr>
                <w:rFonts w:ascii="Angsana New" w:hAnsi="Angsana New"/>
                <w:sz w:val="26"/>
                <w:szCs w:val="26"/>
              </w:rPr>
              <w:t>,</w:t>
            </w:r>
            <w:r w:rsidRPr="004E3D5D">
              <w:rPr>
                <w:rFonts w:ascii="Angsana New" w:hAnsi="Angsana New"/>
                <w:sz w:val="26"/>
                <w:szCs w:val="26"/>
                <w:cs/>
              </w:rPr>
              <w:t>918.60</w:t>
            </w:r>
          </w:p>
        </w:tc>
        <w:tc>
          <w:tcPr>
            <w:tcW w:w="1276" w:type="dxa"/>
            <w:vAlign w:val="bottom"/>
          </w:tcPr>
          <w:p w:rsidR="00D30FD6" w:rsidRDefault="00D30FD6" w:rsidP="004802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0FD6" w:rsidRPr="009C5C17" w:rsidTr="002D0597">
        <w:trPr>
          <w:trHeight w:val="85"/>
        </w:trPr>
        <w:tc>
          <w:tcPr>
            <w:tcW w:w="3965" w:type="dxa"/>
          </w:tcPr>
          <w:p w:rsidR="00D30FD6" w:rsidRPr="00BE076B" w:rsidRDefault="00D30FD6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BE076B">
              <w:rPr>
                <w:rFonts w:ascii="Angsana New" w:hAnsi="Angsana New"/>
                <w:sz w:val="26"/>
                <w:szCs w:val="26"/>
                <w:cs/>
              </w:rPr>
              <w:t>รับชำระระหว่างปี</w:t>
            </w:r>
          </w:p>
        </w:tc>
        <w:tc>
          <w:tcPr>
            <w:tcW w:w="1351" w:type="dxa"/>
            <w:vAlign w:val="bottom"/>
          </w:tcPr>
          <w:p w:rsidR="00D30FD6" w:rsidRPr="009C5C17" w:rsidRDefault="00D30FD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D30FD6" w:rsidRPr="009C5C17" w:rsidRDefault="00D30FD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D30FD6" w:rsidRPr="009C5C17" w:rsidRDefault="00D30FD6" w:rsidP="00B1268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E3D5D">
              <w:rPr>
                <w:rFonts w:ascii="Angsana New" w:hAnsi="Angsana New"/>
                <w:sz w:val="26"/>
                <w:szCs w:val="26"/>
                <w:cs/>
              </w:rPr>
              <w:t>(91</w:t>
            </w:r>
            <w:r w:rsidRPr="004E3D5D">
              <w:rPr>
                <w:rFonts w:ascii="Angsana New" w:hAnsi="Angsana New"/>
                <w:sz w:val="26"/>
                <w:szCs w:val="26"/>
              </w:rPr>
              <w:t>,</w:t>
            </w:r>
            <w:r w:rsidRPr="004E3D5D">
              <w:rPr>
                <w:rFonts w:ascii="Angsana New" w:hAnsi="Angsana New"/>
                <w:sz w:val="26"/>
                <w:szCs w:val="26"/>
                <w:cs/>
              </w:rPr>
              <w:t>055</w:t>
            </w:r>
            <w:r w:rsidRPr="004E3D5D">
              <w:rPr>
                <w:rFonts w:ascii="Angsana New" w:hAnsi="Angsana New"/>
                <w:sz w:val="26"/>
                <w:szCs w:val="26"/>
              </w:rPr>
              <w:t>,</w:t>
            </w:r>
            <w:r w:rsidRPr="004E3D5D">
              <w:rPr>
                <w:rFonts w:ascii="Angsana New" w:hAnsi="Angsana New"/>
                <w:sz w:val="26"/>
                <w:szCs w:val="26"/>
                <w:cs/>
              </w:rPr>
              <w:t>285.94)</w:t>
            </w:r>
          </w:p>
        </w:tc>
        <w:tc>
          <w:tcPr>
            <w:tcW w:w="1276" w:type="dxa"/>
            <w:vAlign w:val="bottom"/>
          </w:tcPr>
          <w:p w:rsidR="00D30FD6" w:rsidRDefault="00D30FD6" w:rsidP="004802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0FD6" w:rsidRPr="009C5C17" w:rsidTr="002D0597">
        <w:trPr>
          <w:trHeight w:val="85"/>
        </w:trPr>
        <w:tc>
          <w:tcPr>
            <w:tcW w:w="3965" w:type="dxa"/>
          </w:tcPr>
          <w:p w:rsidR="00D30FD6" w:rsidRPr="00BE076B" w:rsidRDefault="00D30FD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โอนออกเป็นเงินลงทุน</w:t>
            </w:r>
          </w:p>
        </w:tc>
        <w:tc>
          <w:tcPr>
            <w:tcW w:w="1351" w:type="dxa"/>
            <w:vAlign w:val="bottom"/>
          </w:tcPr>
          <w:p w:rsidR="00D30FD6" w:rsidRPr="009C5C17" w:rsidRDefault="00D30FD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D30FD6" w:rsidRPr="009C5C17" w:rsidRDefault="00D30FD6" w:rsidP="004802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</w:tcPr>
          <w:p w:rsidR="00D30FD6" w:rsidRPr="00823015" w:rsidRDefault="00D30FD6" w:rsidP="00B1268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152900">
              <w:rPr>
                <w:rFonts w:ascii="Angsana New" w:hAnsi="Angsana New"/>
                <w:sz w:val="26"/>
                <w:szCs w:val="26"/>
                <w:cs/>
              </w:rPr>
              <w:t>(658</w:t>
            </w:r>
            <w:r w:rsidRPr="00152900">
              <w:rPr>
                <w:rFonts w:ascii="Angsana New" w:hAnsi="Angsana New"/>
                <w:sz w:val="26"/>
                <w:szCs w:val="26"/>
              </w:rPr>
              <w:t>,</w:t>
            </w:r>
            <w:r w:rsidRPr="00152900">
              <w:rPr>
                <w:rFonts w:ascii="Angsana New" w:hAnsi="Angsana New"/>
                <w:sz w:val="26"/>
                <w:szCs w:val="26"/>
                <w:cs/>
              </w:rPr>
              <w:t>860</w:t>
            </w:r>
            <w:r w:rsidRPr="00152900">
              <w:rPr>
                <w:rFonts w:ascii="Angsana New" w:hAnsi="Angsana New"/>
                <w:sz w:val="26"/>
                <w:szCs w:val="26"/>
              </w:rPr>
              <w:t>,</w:t>
            </w:r>
            <w:r w:rsidRPr="00152900">
              <w:rPr>
                <w:rFonts w:ascii="Angsana New" w:hAnsi="Angsana New"/>
                <w:sz w:val="26"/>
                <w:szCs w:val="26"/>
                <w:cs/>
              </w:rPr>
              <w:t>898.78)</w:t>
            </w:r>
          </w:p>
        </w:tc>
        <w:tc>
          <w:tcPr>
            <w:tcW w:w="1276" w:type="dxa"/>
            <w:vAlign w:val="bottom"/>
          </w:tcPr>
          <w:p w:rsidR="00D30FD6" w:rsidRDefault="00D30FD6" w:rsidP="004802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0FD6" w:rsidRPr="009C5C17" w:rsidTr="002D0597">
        <w:trPr>
          <w:trHeight w:val="85"/>
        </w:trPr>
        <w:tc>
          <w:tcPr>
            <w:tcW w:w="3965" w:type="dxa"/>
          </w:tcPr>
          <w:p w:rsidR="00D30FD6" w:rsidRDefault="00D30FD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D30FD6">
              <w:rPr>
                <w:rFonts w:ascii="Angsana New" w:hAnsi="Angsan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51" w:type="dxa"/>
            <w:vAlign w:val="bottom"/>
          </w:tcPr>
          <w:p w:rsidR="00D30FD6" w:rsidRPr="009C5C17" w:rsidRDefault="00D30FD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D30FD6" w:rsidRPr="009C5C17" w:rsidRDefault="00D30FD6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D30FD6" w:rsidRPr="00623B42" w:rsidRDefault="00D30FD6" w:rsidP="00B1268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highlight w:val="green"/>
                <w:cs/>
              </w:rPr>
            </w:pPr>
            <w:r w:rsidRPr="00152900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152900">
              <w:rPr>
                <w:rFonts w:ascii="Angsana New" w:hAnsi="Angsana New"/>
                <w:sz w:val="26"/>
                <w:szCs w:val="26"/>
              </w:rPr>
              <w:t>,</w:t>
            </w:r>
            <w:r w:rsidRPr="00152900">
              <w:rPr>
                <w:rFonts w:ascii="Angsana New" w:hAnsi="Angsana New"/>
                <w:sz w:val="26"/>
                <w:szCs w:val="26"/>
                <w:cs/>
              </w:rPr>
              <w:t>900</w:t>
            </w:r>
            <w:r w:rsidRPr="00152900">
              <w:rPr>
                <w:rFonts w:ascii="Angsana New" w:hAnsi="Angsana New"/>
                <w:sz w:val="26"/>
                <w:szCs w:val="26"/>
              </w:rPr>
              <w:t>,</w:t>
            </w:r>
            <w:r w:rsidRPr="00152900">
              <w:rPr>
                <w:rFonts w:ascii="Angsana New" w:hAnsi="Angsana New"/>
                <w:sz w:val="26"/>
                <w:szCs w:val="26"/>
                <w:cs/>
              </w:rPr>
              <w:t>266.12</w:t>
            </w:r>
          </w:p>
        </w:tc>
        <w:tc>
          <w:tcPr>
            <w:tcW w:w="1276" w:type="dxa"/>
            <w:vAlign w:val="bottom"/>
          </w:tcPr>
          <w:p w:rsidR="00D30FD6" w:rsidRDefault="00D30FD6" w:rsidP="00B1268F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82301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D30FD6" w:rsidRPr="009C5C17" w:rsidTr="002D0597">
        <w:trPr>
          <w:trHeight w:val="85"/>
        </w:trPr>
        <w:tc>
          <w:tcPr>
            <w:tcW w:w="3965" w:type="dxa"/>
            <w:vAlign w:val="bottom"/>
          </w:tcPr>
          <w:p w:rsidR="00D30FD6" w:rsidRPr="009C5C17" w:rsidRDefault="00D30FD6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FD6" w:rsidRPr="009C5C17" w:rsidRDefault="00057ED4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FD6" w:rsidRPr="009C5C17" w:rsidRDefault="00D30FD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FD6" w:rsidRPr="009C5C17" w:rsidRDefault="00D30FD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0FD6" w:rsidRPr="009C5C17" w:rsidRDefault="00D30FD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85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15BDD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515BDD">
              <w:rPr>
                <w:rFonts w:ascii="Angsana New" w:hAnsi="Angsana New"/>
                <w:sz w:val="26"/>
                <w:szCs w:val="26"/>
              </w:rPr>
              <w:t>,</w:t>
            </w:r>
            <w:r w:rsidRPr="00515BDD">
              <w:rPr>
                <w:rFonts w:ascii="Angsana New" w:hAnsi="Angsana New"/>
                <w:sz w:val="26"/>
                <w:szCs w:val="26"/>
                <w:cs/>
              </w:rPr>
              <w:t>327</w:t>
            </w:r>
            <w:r w:rsidRPr="00515BDD">
              <w:rPr>
                <w:rFonts w:ascii="Angsana New" w:hAnsi="Angsana New"/>
                <w:sz w:val="26"/>
                <w:szCs w:val="26"/>
              </w:rPr>
              <w:t>,</w:t>
            </w:r>
            <w:r w:rsidRPr="00515BDD">
              <w:rPr>
                <w:rFonts w:ascii="Angsana New" w:hAnsi="Angsana New"/>
                <w:sz w:val="26"/>
                <w:szCs w:val="26"/>
                <w:cs/>
              </w:rPr>
              <w:t>750.00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33424">
              <w:rPr>
                <w:rFonts w:ascii="Angsana New" w:hAnsi="Angsana New"/>
                <w:sz w:val="26"/>
                <w:szCs w:val="26"/>
              </w:rPr>
              <w:t>457,000,000</w:t>
            </w:r>
            <w:r w:rsidRPr="004334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33424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020EF7" w:rsidRPr="00B02C2D" w:rsidTr="002D0597">
        <w:trPr>
          <w:trHeight w:val="85"/>
        </w:trPr>
        <w:tc>
          <w:tcPr>
            <w:tcW w:w="3965" w:type="dxa"/>
            <w:vAlign w:val="bottom"/>
          </w:tcPr>
          <w:p w:rsidR="00020EF7" w:rsidRPr="00B02C2D" w:rsidRDefault="00020EF7" w:rsidP="00573D12">
            <w:pPr>
              <w:ind w:right="-108" w:firstLine="303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020EF7" w:rsidRPr="00B02C2D" w:rsidRDefault="00020EF7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020EF7" w:rsidRPr="00B02C2D" w:rsidRDefault="00020EF7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:rsidR="00020EF7" w:rsidRPr="00B02C2D" w:rsidRDefault="00020EF7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20EF7" w:rsidRPr="00B02C2D" w:rsidRDefault="00020EF7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D30FD6" w:rsidRPr="00B02C2D" w:rsidTr="002D0597">
        <w:trPr>
          <w:trHeight w:val="50"/>
        </w:trPr>
        <w:tc>
          <w:tcPr>
            <w:tcW w:w="3965" w:type="dxa"/>
            <w:vAlign w:val="bottom"/>
          </w:tcPr>
          <w:p w:rsidR="00D30FD6" w:rsidRPr="00B02C2D" w:rsidRDefault="00D30FD6" w:rsidP="00573D12">
            <w:pPr>
              <w:ind w:left="-108" w:right="-108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  <w:r w:rsidRPr="00B02C2D">
              <w:rPr>
                <w:rFonts w:ascii="Angsana New" w:hAnsi="Angsana New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351" w:type="dxa"/>
            <w:vAlign w:val="bottom"/>
          </w:tcPr>
          <w:p w:rsidR="00D30FD6" w:rsidRPr="00B02C2D" w:rsidRDefault="00D30FD6" w:rsidP="00573D1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9" w:type="dxa"/>
            <w:vAlign w:val="bottom"/>
          </w:tcPr>
          <w:p w:rsidR="00D30FD6" w:rsidRPr="00B02C2D" w:rsidRDefault="00D30FD6" w:rsidP="00573D1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D30FD6" w:rsidRPr="00B02C2D" w:rsidRDefault="00D30FD6" w:rsidP="00573D1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276" w:type="dxa"/>
            <w:vAlign w:val="bottom"/>
          </w:tcPr>
          <w:p w:rsidR="00D30FD6" w:rsidRPr="00B02C2D" w:rsidRDefault="00D30FD6" w:rsidP="00573D1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2402" w:rsidRPr="009C5C17" w:rsidTr="002D0597">
        <w:trPr>
          <w:trHeight w:val="50"/>
        </w:trPr>
        <w:tc>
          <w:tcPr>
            <w:tcW w:w="3965" w:type="dxa"/>
            <w:vAlign w:val="bottom"/>
          </w:tcPr>
          <w:p w:rsidR="00B12402" w:rsidRPr="00FD1946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236DA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236DA">
              <w:rPr>
                <w:rFonts w:ascii="Angsana New" w:hAnsi="Angsana New" w:hint="cs"/>
                <w:sz w:val="26"/>
                <w:szCs w:val="26"/>
                <w:cs/>
              </w:rPr>
              <w:t>42,326,839.63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2E1092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2E1092"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1092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E1092">
              <w:rPr>
                <w:rFonts w:ascii="Angsana New" w:hAnsi="Angsana New"/>
                <w:sz w:val="26"/>
                <w:szCs w:val="26"/>
              </w:rPr>
              <w:t>839</w:t>
            </w:r>
            <w:r w:rsidRPr="002E109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E1092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B12402" w:rsidRPr="00B02C2D" w:rsidTr="002D0597">
        <w:trPr>
          <w:trHeight w:val="50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left="34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1" w:type="dxa"/>
            <w:vAlign w:val="bottom"/>
          </w:tcPr>
          <w:p w:rsidR="00B12402" w:rsidRPr="00B02C2D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49" w:type="dxa"/>
            <w:vAlign w:val="bottom"/>
          </w:tcPr>
          <w:p w:rsidR="00B12402" w:rsidRPr="00B02C2D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12402" w:rsidRPr="001A2EE9" w:rsidTr="002D0597">
        <w:trPr>
          <w:trHeight w:val="50"/>
        </w:trPr>
        <w:tc>
          <w:tcPr>
            <w:tcW w:w="3965" w:type="dxa"/>
            <w:vAlign w:val="bottom"/>
          </w:tcPr>
          <w:p w:rsidR="00B12402" w:rsidRPr="001A2EE9" w:rsidRDefault="00B12402" w:rsidP="00B12402">
            <w:pPr>
              <w:ind w:left="-108" w:right="-108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ซื้อท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รัพย์สิน</w:t>
            </w:r>
          </w:p>
        </w:tc>
        <w:tc>
          <w:tcPr>
            <w:tcW w:w="1351" w:type="dxa"/>
            <w:vAlign w:val="bottom"/>
          </w:tcPr>
          <w:p w:rsidR="00B12402" w:rsidRPr="001A2EE9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49" w:type="dxa"/>
            <w:vAlign w:val="bottom"/>
          </w:tcPr>
          <w:p w:rsidR="00B12402" w:rsidRPr="001A2EE9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1A2EE9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276" w:type="dxa"/>
            <w:vAlign w:val="bottom"/>
          </w:tcPr>
          <w:p w:rsidR="00B12402" w:rsidRPr="001A2EE9" w:rsidRDefault="00B12402" w:rsidP="00B12402">
            <w:pPr>
              <w:tabs>
                <w:tab w:val="decimal" w:pos="929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2431E">
              <w:rPr>
                <w:rFonts w:ascii="Angsana New" w:hAnsi="Angsana New"/>
                <w:sz w:val="26"/>
                <w:szCs w:val="26"/>
                <w:cs/>
              </w:rPr>
              <w:t>150</w:t>
            </w:r>
            <w:r w:rsidRPr="0012431E">
              <w:rPr>
                <w:rFonts w:ascii="Angsana New" w:hAnsi="Angsana New"/>
                <w:sz w:val="26"/>
                <w:szCs w:val="26"/>
              </w:rPr>
              <w:t>,</w:t>
            </w:r>
            <w:r w:rsidRPr="0012431E">
              <w:rPr>
                <w:rFonts w:ascii="Angsana New" w:hAnsi="Angsana New"/>
                <w:sz w:val="26"/>
                <w:szCs w:val="26"/>
                <w:cs/>
              </w:rPr>
              <w:t>564</w:t>
            </w:r>
            <w:r w:rsidRPr="0012431E">
              <w:rPr>
                <w:rFonts w:ascii="Angsana New" w:hAnsi="Angsana New"/>
                <w:sz w:val="26"/>
                <w:szCs w:val="26"/>
              </w:rPr>
              <w:t>,</w:t>
            </w:r>
            <w:r w:rsidRPr="0012431E">
              <w:rPr>
                <w:rFonts w:ascii="Angsana New" w:hAnsi="Angsana New"/>
                <w:sz w:val="26"/>
                <w:szCs w:val="26"/>
                <w:cs/>
              </w:rPr>
              <w:t>789.48</w:t>
            </w:r>
          </w:p>
        </w:tc>
        <w:tc>
          <w:tcPr>
            <w:tcW w:w="134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99,221,480.81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30953" w:rsidRPr="00B02C2D" w:rsidTr="002D0597">
        <w:trPr>
          <w:trHeight w:val="95"/>
        </w:trPr>
        <w:tc>
          <w:tcPr>
            <w:tcW w:w="3965" w:type="dxa"/>
            <w:vAlign w:val="bottom"/>
          </w:tcPr>
          <w:p w:rsidR="00430953" w:rsidRPr="00B02C2D" w:rsidRDefault="00430953" w:rsidP="00B12402">
            <w:pPr>
              <w:ind w:right="-108"/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</w:p>
        </w:tc>
        <w:tc>
          <w:tcPr>
            <w:tcW w:w="1351" w:type="dxa"/>
            <w:vAlign w:val="bottom"/>
          </w:tcPr>
          <w:p w:rsidR="00430953" w:rsidRPr="00B02C2D" w:rsidRDefault="00430953" w:rsidP="00B12402">
            <w:pPr>
              <w:tabs>
                <w:tab w:val="decimal" w:pos="846"/>
              </w:tabs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</w:p>
        </w:tc>
        <w:tc>
          <w:tcPr>
            <w:tcW w:w="1349" w:type="dxa"/>
            <w:vAlign w:val="bottom"/>
          </w:tcPr>
          <w:p w:rsidR="00430953" w:rsidRPr="00B02C2D" w:rsidRDefault="00430953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430953" w:rsidRPr="00B02C2D" w:rsidRDefault="00430953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</w:p>
        </w:tc>
        <w:tc>
          <w:tcPr>
            <w:tcW w:w="1276" w:type="dxa"/>
            <w:vAlign w:val="bottom"/>
          </w:tcPr>
          <w:p w:rsidR="00430953" w:rsidRPr="00B02C2D" w:rsidRDefault="00430953" w:rsidP="00B12402">
            <w:pPr>
              <w:tabs>
                <w:tab w:val="decimal" w:pos="1327"/>
              </w:tabs>
              <w:rPr>
                <w:rFonts w:ascii="Angsana New" w:hAnsi="Angsana New"/>
                <w:sz w:val="8"/>
                <w:szCs w:val="8"/>
                <w:vertAlign w:val="subscript"/>
                <w:cs/>
              </w:rPr>
            </w:pPr>
          </w:p>
        </w:tc>
      </w:tr>
      <w:tr w:rsidR="00B12402" w:rsidRPr="001A2EE9" w:rsidTr="002D0597">
        <w:trPr>
          <w:trHeight w:val="95"/>
        </w:trPr>
        <w:tc>
          <w:tcPr>
            <w:tcW w:w="3965" w:type="dxa"/>
            <w:vAlign w:val="bottom"/>
          </w:tcPr>
          <w:p w:rsidR="00B12402" w:rsidRPr="001A2EE9" w:rsidRDefault="00B12402" w:rsidP="00B12402">
            <w:pPr>
              <w:ind w:left="-108" w:right="-108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1" w:type="dxa"/>
            <w:vAlign w:val="bottom"/>
          </w:tcPr>
          <w:p w:rsidR="00B12402" w:rsidRPr="001A2EE9" w:rsidRDefault="00B12402" w:rsidP="00B12402">
            <w:pPr>
              <w:tabs>
                <w:tab w:val="decimal" w:pos="846"/>
              </w:tabs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349" w:type="dxa"/>
            <w:vAlign w:val="bottom"/>
          </w:tcPr>
          <w:p w:rsidR="00B12402" w:rsidRPr="001A2EE9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7B1D2F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:rsidR="00B12402" w:rsidRPr="001A2EE9" w:rsidRDefault="00B12402" w:rsidP="00B12402">
            <w:pPr>
              <w:tabs>
                <w:tab w:val="decimal" w:pos="1327"/>
              </w:tabs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</w:tr>
      <w:tr w:rsidR="00B12402" w:rsidRPr="009C5C17" w:rsidTr="002D0597">
        <w:trPr>
          <w:trHeight w:val="66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จี.เค.แอสเซ็มบลี้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B6CAC">
              <w:rPr>
                <w:rFonts w:ascii="Angsana New" w:hAnsi="Angsana New"/>
                <w:sz w:val="26"/>
                <w:szCs w:val="26"/>
              </w:rPr>
              <w:t>73,550,933</w:t>
            </w:r>
            <w:r w:rsidRPr="00FB6C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6CAC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B1D2F">
              <w:rPr>
                <w:rFonts w:ascii="Angsana New" w:hAnsi="Angsana New"/>
                <w:sz w:val="26"/>
                <w:szCs w:val="26"/>
              </w:rPr>
              <w:t>20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B1D2F">
              <w:rPr>
                <w:rFonts w:ascii="Angsana New" w:hAnsi="Angsana New"/>
                <w:sz w:val="26"/>
                <w:szCs w:val="26"/>
              </w:rPr>
              <w:t>413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B1D2F">
              <w:rPr>
                <w:rFonts w:ascii="Angsana New" w:hAnsi="Angsana New"/>
                <w:sz w:val="26"/>
                <w:szCs w:val="26"/>
              </w:rPr>
              <w:t>071</w:t>
            </w:r>
            <w:r w:rsidRPr="007B1D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B1D2F">
              <w:rPr>
                <w:rFonts w:ascii="Angsana New" w:hAnsi="Angsana New"/>
                <w:sz w:val="26"/>
                <w:szCs w:val="26"/>
              </w:rPr>
              <w:t>65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จี.เค.พาวเวอร์ โปรดักส์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B6CAC">
              <w:rPr>
                <w:rFonts w:ascii="Angsana New" w:hAnsi="Angsana New"/>
                <w:sz w:val="26"/>
                <w:szCs w:val="26"/>
              </w:rPr>
              <w:t>40,963,564</w:t>
            </w:r>
            <w:r w:rsidRPr="00FB6C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6CA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4191B">
              <w:rPr>
                <w:rFonts w:ascii="Angsana New" w:hAnsi="Angsana New"/>
                <w:sz w:val="26"/>
                <w:szCs w:val="26"/>
              </w:rPr>
              <w:t xml:space="preserve"> 56,600,031</w:t>
            </w:r>
            <w:r w:rsidRPr="0074191B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4191B">
              <w:rPr>
                <w:rFonts w:ascii="Angsana New" w:hAnsi="Angsana New"/>
                <w:sz w:val="26"/>
                <w:szCs w:val="26"/>
              </w:rPr>
              <w:t xml:space="preserve">82 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เค.เอ็น.พี.ซัพพลาย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E07C97" w:rsidRDefault="00B46185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07C97">
              <w:rPr>
                <w:rFonts w:ascii="Angsana New" w:hAnsi="Angsana New"/>
                <w:sz w:val="26"/>
                <w:szCs w:val="26"/>
              </w:rPr>
              <w:t>23,218,644</w:t>
            </w:r>
            <w:r w:rsidRPr="00E07C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07C97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E07C9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07C97">
              <w:rPr>
                <w:rFonts w:ascii="Angsana New" w:hAnsi="Angsana New"/>
                <w:sz w:val="26"/>
                <w:szCs w:val="26"/>
              </w:rPr>
              <w:t>246,536</w:t>
            </w:r>
            <w:r w:rsidRPr="00E07C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07C97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43850">
              <w:rPr>
                <w:rFonts w:ascii="Angsana New" w:hAnsi="Angsana New"/>
                <w:sz w:val="26"/>
                <w:szCs w:val="26"/>
              </w:rPr>
              <w:t>477,849</w:t>
            </w:r>
            <w:r w:rsidRPr="001438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43850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vAlign w:val="bottom"/>
          </w:tcPr>
          <w:p w:rsidR="00B12402" w:rsidRPr="00384BBE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C6079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60795">
              <w:rPr>
                <w:rFonts w:ascii="Angsana New" w:hAnsi="Angsana New"/>
                <w:sz w:val="26"/>
                <w:szCs w:val="26"/>
              </w:rPr>
              <w:t>,</w:t>
            </w:r>
            <w:r w:rsidRPr="00C60795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C60795">
              <w:rPr>
                <w:rFonts w:ascii="Angsana New" w:hAnsi="Angsana New"/>
                <w:sz w:val="26"/>
                <w:szCs w:val="26"/>
              </w:rPr>
              <w:t>,</w:t>
            </w:r>
            <w:r w:rsidRPr="00C60795">
              <w:rPr>
                <w:rFonts w:ascii="Angsana New" w:hAnsi="Angsana New"/>
                <w:sz w:val="26"/>
                <w:szCs w:val="26"/>
                <w:cs/>
              </w:rPr>
              <w:t>127.19</w:t>
            </w:r>
          </w:p>
        </w:tc>
        <w:tc>
          <w:tcPr>
            <w:tcW w:w="1349" w:type="dxa"/>
            <w:vAlign w:val="bottom"/>
          </w:tcPr>
          <w:p w:rsidR="00B12402" w:rsidRPr="00384BBE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384BBE">
              <w:rPr>
                <w:rFonts w:ascii="Angsana New" w:hAnsi="Angsana New" w:hint="cs"/>
                <w:sz w:val="26"/>
                <w:szCs w:val="26"/>
                <w:cs/>
              </w:rPr>
              <w:t>95,673,469.30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E07C9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07C97">
              <w:rPr>
                <w:rFonts w:ascii="Angsana New" w:hAnsi="Angsana New"/>
                <w:sz w:val="26"/>
                <w:szCs w:val="26"/>
              </w:rPr>
              <w:t>957</w:t>
            </w:r>
            <w:r w:rsidRPr="00E07C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07C97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276" w:type="dxa"/>
            <w:vAlign w:val="bottom"/>
          </w:tcPr>
          <w:p w:rsidR="00B12402" w:rsidRPr="00384BBE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>53,466,137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  <w:tr w:rsidR="002F2B11" w:rsidRPr="009C5C17" w:rsidTr="002D0597">
        <w:trPr>
          <w:trHeight w:val="347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384BBE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60795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C60795">
              <w:rPr>
                <w:rFonts w:ascii="Angsana New" w:hAnsi="Angsana New"/>
                <w:sz w:val="26"/>
                <w:szCs w:val="26"/>
              </w:rPr>
              <w:t>,</w:t>
            </w:r>
            <w:r w:rsidRPr="00C60795">
              <w:rPr>
                <w:rFonts w:ascii="Angsana New" w:hAnsi="Angsana New"/>
                <w:sz w:val="26"/>
                <w:szCs w:val="26"/>
                <w:cs/>
              </w:rPr>
              <w:t>350</w:t>
            </w:r>
            <w:r w:rsidRPr="00C60795">
              <w:rPr>
                <w:rFonts w:ascii="Angsana New" w:hAnsi="Angsana New"/>
                <w:sz w:val="26"/>
                <w:szCs w:val="26"/>
              </w:rPr>
              <w:t>,</w:t>
            </w:r>
            <w:r w:rsidRPr="00C60795">
              <w:rPr>
                <w:rFonts w:ascii="Angsana New" w:hAnsi="Angsana New"/>
                <w:sz w:val="26"/>
                <w:szCs w:val="26"/>
                <w:cs/>
              </w:rPr>
              <w:t>127.19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384BBE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 w:hint="cs"/>
                <w:sz w:val="26"/>
                <w:szCs w:val="26"/>
                <w:cs/>
              </w:rPr>
              <w:t>95,673,469.30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2B11" w:rsidRPr="00E07C9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E07C97">
              <w:rPr>
                <w:rFonts w:ascii="Angsana New" w:hAnsi="Angsana New"/>
                <w:sz w:val="26"/>
                <w:szCs w:val="26"/>
              </w:rPr>
              <w:t>137,980,636</w:t>
            </w:r>
            <w:r w:rsidRPr="00E07C9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07C97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384BBE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>130,957,090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 xml:space="preserve">38 </w:t>
            </w:r>
          </w:p>
        </w:tc>
      </w:tr>
      <w:tr w:rsidR="00B12402" w:rsidRPr="00B02C2D" w:rsidTr="002D0597">
        <w:trPr>
          <w:trHeight w:val="108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รายได้ค่าบริการรับล่วงหน้า</w:t>
            </w:r>
          </w:p>
        </w:tc>
        <w:tc>
          <w:tcPr>
            <w:tcW w:w="1351" w:type="dxa"/>
            <w:vAlign w:val="bottom"/>
          </w:tcPr>
          <w:p w:rsidR="00B12402" w:rsidRPr="00384BBE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B12402" w:rsidRPr="00384BBE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384BBE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2402" w:rsidRPr="009C5C17" w:rsidTr="002D0597">
        <w:trPr>
          <w:trHeight w:val="80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351" w:type="dxa"/>
            <w:vAlign w:val="bottom"/>
          </w:tcPr>
          <w:p w:rsidR="00B12402" w:rsidRPr="00384BBE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2431E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2431E">
              <w:rPr>
                <w:rFonts w:ascii="Angsana New" w:hAnsi="Angsana New"/>
                <w:sz w:val="26"/>
                <w:szCs w:val="26"/>
              </w:rPr>
              <w:t>,</w:t>
            </w:r>
            <w:r w:rsidRPr="0012431E">
              <w:rPr>
                <w:rFonts w:ascii="Angsana New" w:hAnsi="Angsana New"/>
                <w:sz w:val="26"/>
                <w:szCs w:val="26"/>
                <w:cs/>
              </w:rPr>
              <w:t>608</w:t>
            </w:r>
            <w:r w:rsidRPr="0012431E">
              <w:rPr>
                <w:rFonts w:ascii="Angsana New" w:hAnsi="Angsana New"/>
                <w:sz w:val="26"/>
                <w:szCs w:val="26"/>
              </w:rPr>
              <w:t>,</w:t>
            </w:r>
            <w:r w:rsidRPr="0012431E">
              <w:rPr>
                <w:rFonts w:ascii="Angsana New" w:hAnsi="Angsana New"/>
                <w:sz w:val="26"/>
                <w:szCs w:val="26"/>
                <w:cs/>
              </w:rPr>
              <w:t>977.97</w:t>
            </w:r>
          </w:p>
        </w:tc>
        <w:tc>
          <w:tcPr>
            <w:tcW w:w="1349" w:type="dxa"/>
            <w:vAlign w:val="bottom"/>
          </w:tcPr>
          <w:p w:rsidR="00B12402" w:rsidRPr="00384BBE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 xml:space="preserve">   4,398,306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384BBE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04824">
              <w:rPr>
                <w:rFonts w:ascii="Angsana New" w:hAnsi="Angsana New"/>
                <w:sz w:val="26"/>
                <w:szCs w:val="26"/>
              </w:rPr>
              <w:t>4,608,977</w:t>
            </w:r>
            <w:r w:rsidRPr="0070482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04824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76" w:type="dxa"/>
            <w:vAlign w:val="bottom"/>
          </w:tcPr>
          <w:p w:rsidR="00B12402" w:rsidRPr="00384BBE" w:rsidRDefault="00B12402" w:rsidP="00B12402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 xml:space="preserve">   4,398,306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 xml:space="preserve">11 </w:t>
            </w:r>
          </w:p>
        </w:tc>
      </w:tr>
      <w:tr w:rsidR="00B12402" w:rsidRPr="00B02C2D" w:rsidTr="002D0597">
        <w:trPr>
          <w:trHeight w:val="80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right="-108" w:firstLine="303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1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49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12402" w:rsidRPr="009C5C17" w:rsidTr="002D0597">
        <w:trPr>
          <w:trHeight w:val="80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ค่าเช่าที่ดินรับล่วงหน้า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เอ็นเค เพาวเวอร์โซล่า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</w:rPr>
              <w:t xml:space="preserve">  78,119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5C17">
              <w:rPr>
                <w:rFonts w:ascii="Angsana New" w:hAnsi="Angsana New"/>
                <w:sz w:val="26"/>
                <w:szCs w:val="26"/>
              </w:rPr>
              <w:t xml:space="preserve">52 </w:t>
            </w:r>
          </w:p>
        </w:tc>
      </w:tr>
      <w:tr w:rsidR="00B12402" w:rsidRPr="00B02C2D" w:rsidTr="002D0597">
        <w:trPr>
          <w:trHeight w:val="72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right="-108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51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49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12431E">
              <w:rPr>
                <w:rFonts w:ascii="Angsana New" w:hAnsi="Angsana New"/>
                <w:sz w:val="26"/>
                <w:szCs w:val="26"/>
              </w:rPr>
              <w:t>20,972,120</w:t>
            </w:r>
            <w:r w:rsidRPr="0012431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2431E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02C2D" w:rsidRPr="00B02C2D" w:rsidTr="002D0597">
        <w:trPr>
          <w:trHeight w:val="72"/>
        </w:trPr>
        <w:tc>
          <w:tcPr>
            <w:tcW w:w="3965" w:type="dxa"/>
            <w:vAlign w:val="bottom"/>
          </w:tcPr>
          <w:p w:rsidR="00B02C2D" w:rsidRPr="00B02C2D" w:rsidRDefault="00B02C2D" w:rsidP="004146DC">
            <w:pPr>
              <w:ind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351" w:type="dxa"/>
            <w:vAlign w:val="bottom"/>
          </w:tcPr>
          <w:p w:rsidR="00B02C2D" w:rsidRPr="00B02C2D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349" w:type="dxa"/>
            <w:vAlign w:val="bottom"/>
          </w:tcPr>
          <w:p w:rsidR="00B02C2D" w:rsidRPr="00B02C2D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02C2D" w:rsidRPr="00B02C2D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6" w:type="dxa"/>
            <w:vAlign w:val="bottom"/>
          </w:tcPr>
          <w:p w:rsidR="00B02C2D" w:rsidRPr="00B02C2D" w:rsidRDefault="00B02C2D" w:rsidP="00B12402">
            <w:pPr>
              <w:tabs>
                <w:tab w:val="decimal" w:pos="882"/>
              </w:tabs>
              <w:ind w:left="-107" w:right="-108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เจ้าหนี้อื่น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987"/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 ซัพพลาย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72F3E">
              <w:rPr>
                <w:rFonts w:ascii="Angsana New" w:hAnsi="Angsana New"/>
                <w:sz w:val="26"/>
                <w:szCs w:val="26"/>
              </w:rPr>
              <w:t>1,126</w:t>
            </w:r>
            <w:r w:rsidRPr="00C72F3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72F3E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8</w:t>
            </w:r>
            <w:r w:rsidRPr="009C5C17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A40716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จี.เค.แอสเซ็มบลี้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178,200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 บริษัท พีเอ็ม บิวดิ้ง กรุ๊ป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97917">
              <w:rPr>
                <w:rFonts w:ascii="Angsana New" w:hAnsi="Angsana New"/>
                <w:sz w:val="26"/>
                <w:szCs w:val="26"/>
              </w:rPr>
              <w:t>58,218</w:t>
            </w:r>
            <w:r w:rsidRPr="00C979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791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58,218.75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D2115C">
              <w:rPr>
                <w:rFonts w:ascii="Angsana New" w:hAnsi="Angsana New"/>
                <w:sz w:val="26"/>
                <w:szCs w:val="26"/>
                <w:cs/>
              </w:rPr>
              <w:t>บริษัท กันกุล เทรดดิ้ง แอนด์ เอเยนซี่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86,415.61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275,500.28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7,469.00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72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97917">
              <w:rPr>
                <w:rFonts w:ascii="Angsana New" w:hAnsi="Angsana New"/>
                <w:sz w:val="26"/>
                <w:szCs w:val="26"/>
              </w:rPr>
              <w:t>58,218</w:t>
            </w:r>
            <w:r w:rsidRPr="00C979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7917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427,603.64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72F3E">
              <w:rPr>
                <w:rFonts w:ascii="Angsana New" w:hAnsi="Angsana New"/>
                <w:sz w:val="26"/>
                <w:szCs w:val="26"/>
              </w:rPr>
              <w:t>1,126</w:t>
            </w:r>
            <w:r w:rsidRPr="00C72F3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72F3E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186,239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B12402" w:rsidRPr="008F6314" w:rsidTr="002D0597">
        <w:trPr>
          <w:trHeight w:val="182"/>
        </w:trPr>
        <w:tc>
          <w:tcPr>
            <w:tcW w:w="3965" w:type="dxa"/>
            <w:vAlign w:val="bottom"/>
          </w:tcPr>
          <w:p w:rsidR="00B12402" w:rsidRPr="006A1986" w:rsidRDefault="00B12402" w:rsidP="00B12402">
            <w:pPr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vAlign w:val="bottom"/>
          </w:tcPr>
          <w:p w:rsidR="00B12402" w:rsidRPr="006A1986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:rsidR="00B12402" w:rsidRPr="006A1986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2402" w:rsidRPr="006A1986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B12402" w:rsidRPr="006A1986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นายหน้าค้างจ่าย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 ซัพพลาย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43850">
              <w:rPr>
                <w:rFonts w:ascii="Angsana New" w:hAnsi="Angsana New"/>
                <w:sz w:val="26"/>
                <w:szCs w:val="26"/>
              </w:rPr>
              <w:t xml:space="preserve">   100,000</w:t>
            </w:r>
            <w:r w:rsidRPr="0014385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43850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B12402" w:rsidRPr="00491E59" w:rsidTr="002D0597">
        <w:trPr>
          <w:trHeight w:val="2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รวมเจ้าหนี้การค้าและเจ้าหนี้อื่น-กิจการที่เกี่ยวข้องกัน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2402" w:rsidRPr="00D1269B" w:rsidRDefault="00144540" w:rsidP="00D126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highlight w:val="cyan"/>
              </w:rPr>
            </w:pPr>
            <w:r w:rsidRPr="00144540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144540">
              <w:rPr>
                <w:rFonts w:ascii="Angsana New" w:hAnsi="Angsana New"/>
                <w:sz w:val="26"/>
                <w:szCs w:val="26"/>
              </w:rPr>
              <w:t>,</w:t>
            </w:r>
            <w:r w:rsidRPr="00144540">
              <w:rPr>
                <w:rFonts w:ascii="Angsana New" w:hAnsi="Angsana New"/>
                <w:sz w:val="26"/>
                <w:szCs w:val="26"/>
                <w:cs/>
              </w:rPr>
              <w:t>989</w:t>
            </w:r>
            <w:r w:rsidRPr="00144540">
              <w:rPr>
                <w:rFonts w:ascii="Angsana New" w:hAnsi="Angsana New"/>
                <w:sz w:val="26"/>
                <w:szCs w:val="26"/>
              </w:rPr>
              <w:t>,</w:t>
            </w:r>
            <w:r w:rsidRPr="00144540">
              <w:rPr>
                <w:rFonts w:ascii="Angsana New" w:hAnsi="Angsana New"/>
                <w:sz w:val="26"/>
                <w:szCs w:val="26"/>
                <w:cs/>
              </w:rPr>
              <w:t>444.29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2402" w:rsidRPr="00491E59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58612F">
              <w:rPr>
                <w:rFonts w:ascii="Angsana New" w:hAnsi="Angsana New"/>
                <w:sz w:val="26"/>
                <w:szCs w:val="26"/>
              </w:rPr>
              <w:t>100,499,379</w:t>
            </w:r>
            <w:r w:rsidRPr="0058612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8612F">
              <w:rPr>
                <w:rFonts w:ascii="Angsana New" w:hAnsi="Angsana New"/>
                <w:sz w:val="26"/>
                <w:szCs w:val="26"/>
              </w:rPr>
              <w:t>05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12402" w:rsidRPr="00491E59" w:rsidRDefault="00133E61" w:rsidP="00B12402">
            <w:pPr>
              <w:tabs>
                <w:tab w:val="decimal" w:pos="103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3E61">
              <w:rPr>
                <w:rFonts w:ascii="Angsana New" w:hAnsi="Angsana New"/>
                <w:sz w:val="26"/>
                <w:szCs w:val="26"/>
              </w:rPr>
              <w:t>142,590,741</w:t>
            </w:r>
            <w:r w:rsidRPr="00133E6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3E61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12402" w:rsidRPr="00491E59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ED7FB6">
              <w:rPr>
                <w:rFonts w:ascii="Angsana New" w:hAnsi="Angsana New"/>
                <w:sz w:val="26"/>
                <w:szCs w:val="26"/>
              </w:rPr>
              <w:t>135,719,755</w:t>
            </w:r>
            <w:r w:rsidRPr="00ED7FB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D7FB6">
              <w:rPr>
                <w:rFonts w:ascii="Angsana New" w:hAnsi="Angsana New"/>
                <w:sz w:val="26"/>
                <w:szCs w:val="26"/>
              </w:rPr>
              <w:t xml:space="preserve">41 </w:t>
            </w:r>
          </w:p>
        </w:tc>
      </w:tr>
      <w:tr w:rsidR="00B12402" w:rsidRPr="00B02C2D" w:rsidTr="002D0597">
        <w:trPr>
          <w:trHeight w:val="72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left="-108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:rsidR="00B12402" w:rsidRPr="00B02C2D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B12402" w:rsidRPr="00B02C2D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B12402" w:rsidRPr="00B02C2D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A83469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746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อีเล็คทริคอล คอนโทรล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B0765">
              <w:rPr>
                <w:rFonts w:ascii="Angsana New" w:hAnsi="Angsana New"/>
                <w:sz w:val="26"/>
                <w:szCs w:val="26"/>
                <w:cs/>
              </w:rPr>
              <w:t>61</w:t>
            </w:r>
            <w:r w:rsidRPr="00AB0765">
              <w:rPr>
                <w:rFonts w:ascii="Angsana New" w:hAnsi="Angsana New"/>
                <w:sz w:val="26"/>
                <w:szCs w:val="26"/>
              </w:rPr>
              <w:t>,</w:t>
            </w:r>
            <w:r w:rsidRPr="00AB0765">
              <w:rPr>
                <w:rFonts w:ascii="Angsana New" w:hAnsi="Angsana New"/>
                <w:sz w:val="26"/>
                <w:szCs w:val="26"/>
                <w:cs/>
              </w:rPr>
              <w:t>396</w:t>
            </w:r>
            <w:r w:rsidRPr="00AB0765">
              <w:rPr>
                <w:rFonts w:ascii="Angsana New" w:hAnsi="Angsana New"/>
                <w:sz w:val="26"/>
                <w:szCs w:val="26"/>
              </w:rPr>
              <w:t>,</w:t>
            </w:r>
            <w:r w:rsidRPr="00AB0765">
              <w:rPr>
                <w:rFonts w:ascii="Angsana New" w:hAnsi="Angsana New"/>
                <w:sz w:val="26"/>
                <w:szCs w:val="26"/>
                <w:cs/>
              </w:rPr>
              <w:t>274.26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105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35,645,675.17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103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C5741">
              <w:rPr>
                <w:rFonts w:ascii="Angsana New" w:hAnsi="Angsana New"/>
                <w:sz w:val="26"/>
                <w:szCs w:val="26"/>
                <w:cs/>
              </w:rPr>
              <w:t>36</w:t>
            </w:r>
            <w:r w:rsidRPr="003C5741">
              <w:rPr>
                <w:rFonts w:ascii="Angsana New" w:hAnsi="Angsana New"/>
                <w:sz w:val="26"/>
                <w:szCs w:val="26"/>
              </w:rPr>
              <w:t>,</w:t>
            </w:r>
            <w:r w:rsidRPr="003C5741">
              <w:rPr>
                <w:rFonts w:ascii="Angsana New" w:hAnsi="Angsana New"/>
                <w:sz w:val="26"/>
                <w:szCs w:val="26"/>
                <w:cs/>
              </w:rPr>
              <w:t>361</w:t>
            </w:r>
            <w:r w:rsidRPr="003C5741">
              <w:rPr>
                <w:rFonts w:ascii="Angsana New" w:hAnsi="Angsana New"/>
                <w:sz w:val="26"/>
                <w:szCs w:val="26"/>
              </w:rPr>
              <w:t>,</w:t>
            </w:r>
            <w:r w:rsidRPr="003C5741">
              <w:rPr>
                <w:rFonts w:ascii="Angsana New" w:hAnsi="Angsana New"/>
                <w:sz w:val="26"/>
                <w:szCs w:val="26"/>
                <w:cs/>
              </w:rPr>
              <w:t>593.00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DC653F">
              <w:rPr>
                <w:rFonts w:ascii="Angsana New" w:hAnsi="Angsana New"/>
                <w:sz w:val="26"/>
                <w:szCs w:val="26"/>
              </w:rPr>
              <w:t xml:space="preserve">  14,814,897</w:t>
            </w:r>
            <w:r w:rsidRPr="00DC65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C653F">
              <w:rPr>
                <w:rFonts w:ascii="Angsana New" w:hAnsi="Angsana New"/>
                <w:sz w:val="26"/>
                <w:szCs w:val="26"/>
              </w:rPr>
              <w:t xml:space="preserve">36 </w:t>
            </w:r>
          </w:p>
        </w:tc>
      </w:tr>
      <w:tr w:rsidR="00B12402" w:rsidRPr="00B02C2D" w:rsidTr="002D0597">
        <w:trPr>
          <w:trHeight w:val="72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left="328" w:right="-108" w:hanging="32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12402" w:rsidRPr="009C5C17" w:rsidTr="002D0597">
        <w:trPr>
          <w:trHeight w:val="72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402" w:rsidRPr="009C5C17" w:rsidTr="002D0597">
        <w:trPr>
          <w:trHeight w:val="44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17,858.97</w:t>
            </w:r>
          </w:p>
        </w:tc>
      </w:tr>
      <w:tr w:rsidR="00B12402" w:rsidRPr="009C5C17" w:rsidTr="002D0597">
        <w:trPr>
          <w:trHeight w:val="44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พัฒนาพลังงานลม จำกัด</w:t>
            </w:r>
          </w:p>
        </w:tc>
        <w:tc>
          <w:tcPr>
            <w:tcW w:w="1351" w:type="dxa"/>
            <w:vAlign w:val="bottom"/>
          </w:tcPr>
          <w:p w:rsidR="00B12402" w:rsidRPr="00926F90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26F90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0440B2">
              <w:rPr>
                <w:rFonts w:ascii="Angsana New" w:hAnsi="Angsana New"/>
                <w:sz w:val="26"/>
                <w:szCs w:val="26"/>
              </w:rPr>
              <w:t>26,255,125</w:t>
            </w:r>
            <w:r w:rsidRPr="000440B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440B2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B12402" w:rsidRPr="009C5C17" w:rsidTr="002D0597">
        <w:trPr>
          <w:trHeight w:val="44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2115C">
              <w:rPr>
                <w:rFonts w:ascii="Angsana New" w:hAnsi="Angsana New"/>
                <w:sz w:val="26"/>
                <w:szCs w:val="26"/>
                <w:cs/>
              </w:rPr>
              <w:t>บริษัท กันกุล เทรดดิ้ง แอนด์ เอเยนซี่ จำกัด</w:t>
            </w:r>
          </w:p>
        </w:tc>
        <w:tc>
          <w:tcPr>
            <w:tcW w:w="1351" w:type="dxa"/>
            <w:vAlign w:val="bottom"/>
          </w:tcPr>
          <w:p w:rsidR="00B12402" w:rsidRPr="00926F90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26F90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59,424.66</w:t>
            </w:r>
          </w:p>
        </w:tc>
        <w:tc>
          <w:tcPr>
            <w:tcW w:w="1409" w:type="dxa"/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44"/>
        </w:trPr>
        <w:tc>
          <w:tcPr>
            <w:tcW w:w="3965" w:type="dxa"/>
            <w:vAlign w:val="bottom"/>
          </w:tcPr>
          <w:p w:rsidR="00B12402" w:rsidRPr="009C5C17" w:rsidRDefault="00B12402" w:rsidP="004146DC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D2115C">
              <w:rPr>
                <w:rFonts w:ascii="Angsana New" w:hAnsi="Angsana New"/>
                <w:sz w:val="26"/>
                <w:szCs w:val="26"/>
                <w:cs/>
              </w:rPr>
              <w:t>บริษัท กันกุล ชูบุ พาวเวอร์เจน จำกัด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B12402" w:rsidRPr="00926F90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B12402" w:rsidRPr="00926F90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18,891.54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2B11" w:rsidRPr="009C5C17" w:rsidTr="002D0597">
        <w:trPr>
          <w:trHeight w:val="44"/>
        </w:trPr>
        <w:tc>
          <w:tcPr>
            <w:tcW w:w="3965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26F90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26F90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</w:rPr>
              <w:t>78,316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26F90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C5C17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26,272,984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B12402" w:rsidRPr="00B02C2D" w:rsidTr="002D0597">
        <w:trPr>
          <w:trHeight w:val="184"/>
        </w:trPr>
        <w:tc>
          <w:tcPr>
            <w:tcW w:w="3965" w:type="dxa"/>
            <w:vAlign w:val="bottom"/>
          </w:tcPr>
          <w:p w:rsidR="00B12402" w:rsidRPr="00B02C2D" w:rsidRDefault="00B12402" w:rsidP="00B12402">
            <w:pPr>
              <w:ind w:right="-108" w:firstLine="30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B12402" w:rsidRPr="00B02C2D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12402" w:rsidRPr="009C5C17" w:rsidTr="002D0597">
        <w:trPr>
          <w:trHeight w:val="80"/>
        </w:trPr>
        <w:tc>
          <w:tcPr>
            <w:tcW w:w="3965" w:type="dxa"/>
            <w:vAlign w:val="bottom"/>
          </w:tcPr>
          <w:p w:rsidR="00B12402" w:rsidRPr="009C5C17" w:rsidRDefault="00B12402" w:rsidP="00B12402">
            <w:pPr>
              <w:ind w:left="-108" w:right="-108"/>
              <w:rPr>
                <w:rFonts w:ascii="Angsana New" w:hAnsi="Angsana New"/>
                <w:sz w:val="20"/>
                <w:szCs w:val="20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402" w:rsidRPr="009C5C17" w:rsidTr="002D0597">
        <w:trPr>
          <w:trHeight w:val="114"/>
        </w:trPr>
        <w:tc>
          <w:tcPr>
            <w:tcW w:w="3965" w:type="dxa"/>
            <w:vAlign w:val="bottom"/>
          </w:tcPr>
          <w:p w:rsidR="00B12402" w:rsidRPr="004146DC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พัฒนาพลังงานลม จำกัด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112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112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</w:rPr>
              <w:t xml:space="preserve"> 180,500,000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5C17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5C17">
              <w:rPr>
                <w:rFonts w:ascii="Angsana New" w:hAnsi="Angsana New"/>
                <w:sz w:val="26"/>
                <w:szCs w:val="26"/>
              </w:rPr>
              <w:t>180,500,000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5C17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12402" w:rsidRPr="007C3741" w:rsidTr="002D0597">
        <w:trPr>
          <w:trHeight w:val="60"/>
        </w:trPr>
        <w:tc>
          <w:tcPr>
            <w:tcW w:w="3965" w:type="dxa"/>
            <w:vAlign w:val="bottom"/>
          </w:tcPr>
          <w:p w:rsidR="00B12402" w:rsidRPr="004146DC" w:rsidRDefault="00B12402" w:rsidP="00B1240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บริษัท กรีโนเวชั่น เพาเวอร์ จำกัด</w:t>
            </w:r>
          </w:p>
        </w:tc>
        <w:tc>
          <w:tcPr>
            <w:tcW w:w="1351" w:type="dxa"/>
          </w:tcPr>
          <w:p w:rsidR="00B12402" w:rsidRDefault="00B12402" w:rsidP="00B12402"/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112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1138"/>
              </w:tabs>
              <w:ind w:right="7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402" w:rsidRPr="009C5C17" w:rsidTr="002D0597">
        <w:trPr>
          <w:trHeight w:val="80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</w:rPr>
              <w:t>50,000,000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5C17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B12402" w:rsidRPr="009C5C17" w:rsidTr="002D0597">
        <w:trPr>
          <w:trHeight w:val="8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bookmarkStart w:id="1" w:name="_Hlk443318873"/>
            <w:r w:rsidRPr="009C5C17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9C5C17">
              <w:rPr>
                <w:rFonts w:ascii="Angsana New" w:hAnsi="Angsana New"/>
                <w:sz w:val="26"/>
                <w:szCs w:val="26"/>
              </w:rPr>
              <w:t>50,000,000</w:t>
            </w:r>
            <w:r w:rsidRPr="009C5C1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5C17">
              <w:rPr>
                <w:rFonts w:ascii="Angsana New" w:hAnsi="Angsana New"/>
                <w:sz w:val="26"/>
                <w:szCs w:val="26"/>
              </w:rPr>
              <w:t>00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bookmarkEnd w:id="1"/>
      <w:tr w:rsidR="00B12402" w:rsidRPr="009C5C17" w:rsidTr="002D0597">
        <w:trPr>
          <w:trHeight w:val="347"/>
        </w:trPr>
        <w:tc>
          <w:tcPr>
            <w:tcW w:w="3965" w:type="dxa"/>
            <w:vAlign w:val="bottom"/>
          </w:tcPr>
          <w:p w:rsidR="00B12402" w:rsidRPr="009C5C17" w:rsidRDefault="00B12402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12402" w:rsidRPr="009C5C17" w:rsidRDefault="00B12402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A118DF" w:rsidTr="002D0597">
        <w:trPr>
          <w:trHeight w:val="123"/>
        </w:trPr>
        <w:tc>
          <w:tcPr>
            <w:tcW w:w="3965" w:type="dxa"/>
            <w:shd w:val="clear" w:color="auto" w:fill="auto"/>
            <w:vAlign w:val="bottom"/>
          </w:tcPr>
          <w:p w:rsidR="00B02C2D" w:rsidRPr="004146DC" w:rsidRDefault="00B02C2D" w:rsidP="003E5C67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351" w:type="dxa"/>
            <w:shd w:val="clear" w:color="auto" w:fill="auto"/>
          </w:tcPr>
          <w:p w:rsidR="00B02C2D" w:rsidRDefault="00B02C2D" w:rsidP="00B12402"/>
        </w:tc>
        <w:tc>
          <w:tcPr>
            <w:tcW w:w="1349" w:type="dxa"/>
            <w:vAlign w:val="bottom"/>
          </w:tcPr>
          <w:p w:rsidR="00B02C2D" w:rsidRPr="00A118DF" w:rsidRDefault="00B02C2D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09" w:type="dxa"/>
            <w:vAlign w:val="bottom"/>
          </w:tcPr>
          <w:p w:rsidR="00B02C2D" w:rsidRPr="00A118DF" w:rsidRDefault="00B02C2D" w:rsidP="00B12402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:rsidR="00B02C2D" w:rsidRPr="00A118DF" w:rsidRDefault="00B02C2D" w:rsidP="00B12402">
            <w:pPr>
              <w:tabs>
                <w:tab w:val="decimal" w:pos="1138"/>
              </w:tabs>
              <w:ind w:right="7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B02C2D" w:rsidRPr="009C5C17" w:rsidTr="002D0597">
        <w:trPr>
          <w:trHeight w:val="347"/>
        </w:trPr>
        <w:tc>
          <w:tcPr>
            <w:tcW w:w="3965" w:type="dxa"/>
            <w:shd w:val="clear" w:color="auto" w:fill="auto"/>
            <w:vAlign w:val="bottom"/>
          </w:tcPr>
          <w:p w:rsidR="00B02C2D" w:rsidRPr="009C5C17" w:rsidRDefault="00B02C2D" w:rsidP="002F2B11">
            <w:pPr>
              <w:ind w:right="-108" w:firstLine="183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9C5C17" w:rsidTr="002D0597">
        <w:trPr>
          <w:trHeight w:val="347"/>
        </w:trPr>
        <w:tc>
          <w:tcPr>
            <w:tcW w:w="3965" w:type="dxa"/>
            <w:shd w:val="clear" w:color="auto" w:fill="auto"/>
            <w:vAlign w:val="bottom"/>
          </w:tcPr>
          <w:p w:rsidR="00B02C2D" w:rsidRPr="00DD3521" w:rsidRDefault="00B02C2D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DD3521" w:rsidTr="002D0597">
        <w:trPr>
          <w:trHeight w:val="347"/>
        </w:trPr>
        <w:tc>
          <w:tcPr>
            <w:tcW w:w="3965" w:type="dxa"/>
            <w:shd w:val="clear" w:color="auto" w:fill="auto"/>
            <w:vAlign w:val="bottom"/>
          </w:tcPr>
          <w:p w:rsidR="00B02C2D" w:rsidRPr="00DD3521" w:rsidRDefault="00B02C2D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กู้เพิ่มระหว่าง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</w:rPr>
              <w:t>41,000,000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9" w:type="dxa"/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DD3521" w:rsidTr="002D0597">
        <w:trPr>
          <w:trHeight w:val="347"/>
        </w:trPr>
        <w:tc>
          <w:tcPr>
            <w:tcW w:w="3965" w:type="dxa"/>
            <w:shd w:val="clear" w:color="auto" w:fill="auto"/>
            <w:vAlign w:val="bottom"/>
          </w:tcPr>
          <w:p w:rsidR="00B02C2D" w:rsidRPr="00DD3521" w:rsidRDefault="00B02C2D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384BBE">
              <w:rPr>
                <w:rFonts w:ascii="Angsana New" w:hAnsi="Angsana New"/>
                <w:sz w:val="26"/>
                <w:szCs w:val="26"/>
              </w:rPr>
              <w:t>41,000,000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84BBE">
              <w:rPr>
                <w:rFonts w:ascii="Angsana New" w:hAnsi="Angsana New"/>
                <w:sz w:val="26"/>
                <w:szCs w:val="26"/>
              </w:rPr>
              <w:t>00</w:t>
            </w:r>
            <w:r w:rsidRPr="00384BB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DD3521" w:rsidTr="002D0597">
        <w:trPr>
          <w:trHeight w:val="347"/>
        </w:trPr>
        <w:tc>
          <w:tcPr>
            <w:tcW w:w="3965" w:type="dxa"/>
            <w:shd w:val="clear" w:color="auto" w:fill="auto"/>
            <w:vAlign w:val="bottom"/>
          </w:tcPr>
          <w:p w:rsidR="00B02C2D" w:rsidRPr="00DD3521" w:rsidRDefault="00B02C2D" w:rsidP="002F2B11">
            <w:pPr>
              <w:ind w:right="-108" w:firstLine="183"/>
              <w:rPr>
                <w:rFonts w:ascii="Angsana New" w:hAnsi="Angsana New"/>
                <w:sz w:val="26"/>
                <w:szCs w:val="26"/>
                <w:cs/>
              </w:rPr>
            </w:pPr>
            <w:r w:rsidRPr="00DD3521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2C2D" w:rsidRPr="00384BBE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02C2D" w:rsidRPr="009C5C17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DD3521" w:rsidTr="002D0597">
        <w:trPr>
          <w:trHeight w:val="347"/>
        </w:trPr>
        <w:tc>
          <w:tcPr>
            <w:tcW w:w="3965" w:type="dxa"/>
            <w:shd w:val="clear" w:color="auto" w:fill="auto"/>
            <w:vAlign w:val="bottom"/>
          </w:tcPr>
          <w:p w:rsidR="00B02C2D" w:rsidRPr="009C5C17" w:rsidRDefault="00B02C2D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lastRenderedPageBreak/>
              <w:t xml:space="preserve">                      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02C2D" w:rsidRPr="009C5C17" w:rsidRDefault="00B02C2D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C2D" w:rsidRPr="00384BBE" w:rsidRDefault="00B02C2D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C2D" w:rsidRPr="00384BBE" w:rsidRDefault="00B02C2D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02C2D" w:rsidRPr="009C5C17" w:rsidRDefault="00B02C2D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B02C2D" w:rsidRPr="00D866CF" w:rsidTr="002D0597">
        <w:trPr>
          <w:trHeight w:val="50"/>
        </w:trPr>
        <w:tc>
          <w:tcPr>
            <w:tcW w:w="3965" w:type="dxa"/>
            <w:shd w:val="clear" w:color="auto" w:fill="auto"/>
            <w:vAlign w:val="bottom"/>
          </w:tcPr>
          <w:p w:rsidR="00B02C2D" w:rsidRPr="00D866CF" w:rsidRDefault="00B02C2D" w:rsidP="00B12402">
            <w:pPr>
              <w:ind w:right="-108" w:firstLine="303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02C2D" w:rsidRPr="00D866CF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:rsidR="00B02C2D" w:rsidRPr="00D866CF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09" w:type="dxa"/>
            <w:tcBorders>
              <w:top w:val="double" w:sz="4" w:space="0" w:color="auto"/>
            </w:tcBorders>
            <w:vAlign w:val="bottom"/>
          </w:tcPr>
          <w:p w:rsidR="00B02C2D" w:rsidRPr="00D866CF" w:rsidRDefault="00B02C2D" w:rsidP="00B1240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B02C2D" w:rsidRPr="00D866CF" w:rsidRDefault="00B02C2D" w:rsidP="00B12402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"/>
                <w:szCs w:val="2"/>
              </w:rPr>
            </w:pPr>
          </w:p>
        </w:tc>
      </w:tr>
    </w:tbl>
    <w:p w:rsidR="004A65E4" w:rsidRPr="006E3360" w:rsidRDefault="004A65E4" w:rsidP="00683A83">
      <w:pPr>
        <w:ind w:left="900" w:firstLine="540"/>
        <w:jc w:val="thaiDistribute"/>
        <w:rPr>
          <w:rFonts w:ascii="Angsana New" w:hAnsi="Angsana New"/>
          <w:spacing w:val="-4"/>
          <w:sz w:val="16"/>
          <w:szCs w:val="16"/>
        </w:rPr>
      </w:pPr>
    </w:p>
    <w:p w:rsidR="00FB4F4C" w:rsidRPr="00362092" w:rsidRDefault="00FB4F4C" w:rsidP="00FB4F4C">
      <w:pPr>
        <w:ind w:left="900" w:firstLine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60E00">
        <w:rPr>
          <w:rFonts w:ascii="Angsana New" w:hAnsi="Angsana New"/>
          <w:spacing w:val="-4"/>
          <w:sz w:val="30"/>
          <w:szCs w:val="30"/>
          <w:cs/>
        </w:rPr>
        <w:t>ณ วันที่ 3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760E0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760E00">
        <w:rPr>
          <w:rFonts w:ascii="Angsana New" w:hAnsi="Angsana New"/>
          <w:spacing w:val="-4"/>
          <w:sz w:val="30"/>
          <w:szCs w:val="30"/>
          <w:cs/>
        </w:rPr>
        <w:t xml:space="preserve"> 2559 บริษัทย่อย</w:t>
      </w:r>
      <w:r w:rsidR="0006681D" w:rsidRPr="00760E00">
        <w:rPr>
          <w:rFonts w:ascii="Angsana New" w:hAnsi="Angsana New" w:hint="cs"/>
          <w:spacing w:val="-4"/>
          <w:sz w:val="30"/>
          <w:szCs w:val="30"/>
          <w:cs/>
        </w:rPr>
        <w:t>สี่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แห่งมีเงินกู้ยืม</w:t>
      </w:r>
      <w:r w:rsidRPr="00760E00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บริษัทใหญ่ใน</w:t>
      </w:r>
      <w:r w:rsidRPr="00760E00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br/>
      </w:r>
      <w:r w:rsidRPr="00760E00">
        <w:rPr>
          <w:rFonts w:ascii="Angsana New" w:hAnsi="Angsana New"/>
          <w:spacing w:val="-4"/>
          <w:sz w:val="30"/>
          <w:szCs w:val="30"/>
          <w:cs/>
        </w:rPr>
        <w:t>เมื่อทวงถาม</w:t>
      </w:r>
      <w:r w:rsidR="008B44F1" w:rsidRPr="00760E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="00510B12" w:rsidRPr="00760E00">
        <w:rPr>
          <w:rFonts w:ascii="Angsana New" w:hAnsi="Angsana New"/>
          <w:spacing w:val="-4"/>
          <w:sz w:val="30"/>
          <w:szCs w:val="30"/>
          <w:cs/>
        </w:rPr>
        <w:t>บริษัทย่อยสามแห่ง</w:t>
      </w:r>
      <w:r w:rsidRPr="00760E00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760E00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760E00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760E00">
        <w:rPr>
          <w:rFonts w:ascii="Angsana New" w:hAnsi="Angsana New"/>
          <w:spacing w:val="-4"/>
          <w:sz w:val="30"/>
          <w:szCs w:val="30"/>
        </w:rPr>
        <w:t>2</w:t>
      </w:r>
      <w:r w:rsidRPr="00760E00">
        <w:rPr>
          <w:rFonts w:ascii="Angsana New" w:hAnsi="Angsana New"/>
          <w:spacing w:val="-4"/>
          <w:sz w:val="30"/>
          <w:szCs w:val="30"/>
          <w:cs/>
        </w:rPr>
        <w:t>.</w:t>
      </w:r>
      <w:r w:rsidR="00830ED8" w:rsidRPr="00760E00">
        <w:rPr>
          <w:rFonts w:ascii="Angsana New" w:hAnsi="Angsana New"/>
          <w:spacing w:val="-4"/>
          <w:sz w:val="30"/>
          <w:szCs w:val="30"/>
        </w:rPr>
        <w:t xml:space="preserve">65 </w:t>
      </w:r>
      <w:r w:rsidR="0006681D" w:rsidRPr="00760E00">
        <w:rPr>
          <w:rFonts w:ascii="Angsana New" w:hAnsi="Angsana New"/>
          <w:spacing w:val="-4"/>
          <w:sz w:val="30"/>
          <w:szCs w:val="30"/>
          <w:cs/>
        </w:rPr>
        <w:t>-</w:t>
      </w:r>
      <w:r w:rsidR="00830ED8" w:rsidRPr="00760E00">
        <w:rPr>
          <w:rFonts w:ascii="Angsana New" w:hAnsi="Angsana New"/>
          <w:spacing w:val="-4"/>
          <w:sz w:val="30"/>
          <w:szCs w:val="30"/>
        </w:rPr>
        <w:t xml:space="preserve"> 5</w:t>
      </w:r>
      <w:r w:rsidR="00830ED8" w:rsidRPr="00760E00">
        <w:rPr>
          <w:rFonts w:ascii="Angsana New" w:hAnsi="Angsana New"/>
          <w:spacing w:val="-4"/>
          <w:sz w:val="30"/>
          <w:szCs w:val="30"/>
          <w:cs/>
        </w:rPr>
        <w:t>.</w:t>
      </w:r>
      <w:r w:rsidR="00830ED8" w:rsidRPr="00760E00">
        <w:rPr>
          <w:rFonts w:ascii="Angsana New" w:hAnsi="Angsana New"/>
          <w:spacing w:val="-4"/>
          <w:sz w:val="30"/>
          <w:szCs w:val="30"/>
        </w:rPr>
        <w:t>00</w:t>
      </w:r>
      <w:r w:rsidRPr="00760E0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60E00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="0006681D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="00510B12">
        <w:rPr>
          <w:rFonts w:ascii="Angsana New" w:hAnsi="Angsana New" w:hint="cs"/>
          <w:spacing w:val="-4"/>
          <w:sz w:val="30"/>
          <w:szCs w:val="30"/>
          <w:cs/>
        </w:rPr>
        <w:t>บริษัทย่อยหนึ่งแห่งไม่คิดดอกเบี้ยระหว่างกัน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362092">
        <w:rPr>
          <w:rFonts w:ascii="Angsana New" w:hAnsi="Angsana New" w:hint="cs"/>
          <w:sz w:val="30"/>
          <w:szCs w:val="30"/>
          <w:cs/>
        </w:rPr>
        <w:t>2558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62092">
        <w:rPr>
          <w:rFonts w:ascii="Angsana New" w:hAnsi="Angsana New"/>
          <w:spacing w:val="-4"/>
          <w:sz w:val="30"/>
          <w:szCs w:val="30"/>
          <w:cs/>
        </w:rPr>
        <w:t>: บริษัทย่อย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362092">
        <w:rPr>
          <w:rFonts w:ascii="Angsana New" w:hAnsi="Angsana New"/>
          <w:spacing w:val="-4"/>
          <w:sz w:val="30"/>
          <w:szCs w:val="30"/>
          <w:cs/>
        </w:rPr>
        <w:t>แห่ง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มีเงินกู้ยืม</w:t>
      </w:r>
      <w:r w:rsidRPr="00362092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บริษัทใน</w:t>
      </w:r>
      <w:r w:rsidRPr="00362092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รูปตั๋วสัญญาใช้เงินประเภทเมื่อทวงถาม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362092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362092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362092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Pr="00362092">
        <w:rPr>
          <w:rFonts w:ascii="Angsana New" w:hAnsi="Angsana New"/>
          <w:spacing w:val="-4"/>
          <w:sz w:val="30"/>
          <w:szCs w:val="30"/>
        </w:rPr>
        <w:t>3</w:t>
      </w:r>
      <w:r w:rsidRPr="00362092">
        <w:rPr>
          <w:rFonts w:ascii="Angsana New" w:hAnsi="Angsana New"/>
          <w:spacing w:val="-4"/>
          <w:sz w:val="30"/>
          <w:szCs w:val="30"/>
          <w:cs/>
        </w:rPr>
        <w:t>.</w:t>
      </w:r>
      <w:r w:rsidRPr="00362092">
        <w:rPr>
          <w:rFonts w:ascii="Angsana New" w:hAnsi="Angsana New"/>
          <w:spacing w:val="-4"/>
          <w:sz w:val="30"/>
          <w:szCs w:val="30"/>
        </w:rPr>
        <w:t>13</w:t>
      </w:r>
      <w:r w:rsidRPr="00362092">
        <w:rPr>
          <w:rFonts w:ascii="Angsana New" w:hAnsi="Angsana New"/>
          <w:spacing w:val="-4"/>
          <w:sz w:val="30"/>
          <w:szCs w:val="30"/>
          <w:cs/>
        </w:rPr>
        <w:t xml:space="preserve"> - </w:t>
      </w:r>
      <w:r w:rsidRPr="00362092">
        <w:rPr>
          <w:rFonts w:ascii="Angsana New" w:hAnsi="Angsana New"/>
          <w:spacing w:val="-4"/>
          <w:sz w:val="30"/>
          <w:szCs w:val="30"/>
        </w:rPr>
        <w:t>4</w:t>
      </w:r>
      <w:r w:rsidRPr="00362092">
        <w:rPr>
          <w:rFonts w:ascii="Angsana New" w:hAnsi="Angsana New"/>
          <w:spacing w:val="-4"/>
          <w:sz w:val="30"/>
          <w:szCs w:val="30"/>
          <w:cs/>
        </w:rPr>
        <w:t>.</w:t>
      </w:r>
      <w:r w:rsidRPr="00362092">
        <w:rPr>
          <w:rFonts w:ascii="Angsana New" w:hAnsi="Angsana New"/>
          <w:spacing w:val="-4"/>
          <w:sz w:val="30"/>
          <w:szCs w:val="30"/>
        </w:rPr>
        <w:t>70</w:t>
      </w:r>
      <w:r w:rsidRPr="00362092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362092">
        <w:rPr>
          <w:rFonts w:ascii="Angsana New" w:hAnsi="Angsana New"/>
          <w:spacing w:val="-4"/>
          <w:sz w:val="30"/>
          <w:szCs w:val="30"/>
          <w:cs/>
        </w:rPr>
        <w:t>บริษัทย่อยแห่งหนึ่ง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มีเงินกู้ยืม</w:t>
      </w:r>
      <w:r w:rsidRPr="00362092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กรรมการใน</w:t>
      </w:r>
      <w:r w:rsidRPr="00362092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รูปตั๋วสัญญาใช้เงินประเภทเมื่อทวงถาม</w:t>
      </w:r>
      <w:r w:rsidRPr="00362092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:rsidR="009E55E3" w:rsidRDefault="005B0351" w:rsidP="009E55E3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E55E3" w:rsidRPr="00F4374C">
        <w:rPr>
          <w:rFonts w:ascii="Angsana New" w:hAnsi="Angsana New"/>
          <w:sz w:val="30"/>
          <w:szCs w:val="30"/>
          <w:cs/>
        </w:rPr>
        <w:t>.2</w:t>
      </w:r>
      <w:r w:rsidR="009E55E3" w:rsidRPr="00F4374C">
        <w:rPr>
          <w:rFonts w:ascii="Angsana New" w:hAnsi="Angsana New"/>
          <w:sz w:val="30"/>
          <w:szCs w:val="30"/>
          <w:cs/>
        </w:rPr>
        <w:tab/>
      </w:r>
      <w:r w:rsidR="009E55E3" w:rsidRPr="00F4374C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4800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822"/>
        <w:gridCol w:w="1417"/>
        <w:gridCol w:w="1417"/>
        <w:gridCol w:w="1417"/>
        <w:gridCol w:w="1381"/>
      </w:tblGrid>
      <w:tr w:rsidR="00A40716" w:rsidRPr="00A40716" w:rsidTr="00C32CDD">
        <w:trPr>
          <w:trHeight w:val="347"/>
          <w:tblHeader/>
        </w:trPr>
        <w:tc>
          <w:tcPr>
            <w:tcW w:w="3822" w:type="dxa"/>
            <w:vAlign w:val="center"/>
          </w:tcPr>
          <w:p w:rsidR="00A40716" w:rsidRPr="00A40716" w:rsidRDefault="00A40716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A40716" w:rsidRPr="00A40716" w:rsidRDefault="00A40716" w:rsidP="007038D5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center"/>
          </w:tcPr>
          <w:p w:rsidR="00A40716" w:rsidRPr="00A40716" w:rsidRDefault="00A40716" w:rsidP="007038D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:rsidR="00A40716" w:rsidRPr="00A40716" w:rsidRDefault="00A40716" w:rsidP="007038D5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A40716" w:rsidRPr="00A40716" w:rsidTr="00C32CDD">
        <w:trPr>
          <w:trHeight w:val="347"/>
          <w:tblHeader/>
        </w:trPr>
        <w:tc>
          <w:tcPr>
            <w:tcW w:w="3822" w:type="dxa"/>
            <w:vAlign w:val="center"/>
          </w:tcPr>
          <w:p w:rsidR="00A40716" w:rsidRPr="00A40716" w:rsidRDefault="00A40716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4" w:type="dxa"/>
            <w:gridSpan w:val="2"/>
          </w:tcPr>
          <w:p w:rsidR="00A40716" w:rsidRPr="00A40716" w:rsidRDefault="00A40716" w:rsidP="007038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  <w:shd w:val="clear" w:color="auto" w:fill="auto"/>
            <w:vAlign w:val="center"/>
          </w:tcPr>
          <w:p w:rsidR="00A40716" w:rsidRPr="00A40716" w:rsidRDefault="00A40716" w:rsidP="007038D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0716" w:rsidRPr="00A40716" w:rsidTr="00C32CDD">
        <w:trPr>
          <w:trHeight w:val="347"/>
          <w:tblHeader/>
        </w:trPr>
        <w:tc>
          <w:tcPr>
            <w:tcW w:w="3822" w:type="dxa"/>
            <w:vAlign w:val="center"/>
          </w:tcPr>
          <w:p w:rsidR="00A40716" w:rsidRPr="00A40716" w:rsidRDefault="00A40716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A40716" w:rsidRPr="00A40716" w:rsidRDefault="00922917" w:rsidP="007038D5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417" w:type="dxa"/>
          </w:tcPr>
          <w:p w:rsidR="00A40716" w:rsidRPr="00A40716" w:rsidRDefault="001B6AF6" w:rsidP="007038D5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417" w:type="dxa"/>
            <w:shd w:val="clear" w:color="auto" w:fill="auto"/>
          </w:tcPr>
          <w:p w:rsidR="00A40716" w:rsidRPr="00A40716" w:rsidRDefault="00922917" w:rsidP="007038D5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381" w:type="dxa"/>
          </w:tcPr>
          <w:p w:rsidR="00A40716" w:rsidRPr="00A40716" w:rsidRDefault="001B6AF6" w:rsidP="007038D5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2558</w:t>
            </w:r>
          </w:p>
        </w:tc>
      </w:tr>
      <w:tr w:rsidR="00A40716" w:rsidRPr="00A40716" w:rsidTr="00C32CDD">
        <w:trPr>
          <w:trHeight w:val="281"/>
        </w:trPr>
        <w:tc>
          <w:tcPr>
            <w:tcW w:w="3822" w:type="dxa"/>
            <w:vAlign w:val="bottom"/>
          </w:tcPr>
          <w:p w:rsidR="00A40716" w:rsidRPr="00A40716" w:rsidRDefault="00A40716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17" w:type="dxa"/>
            <w:vAlign w:val="bottom"/>
          </w:tcPr>
          <w:p w:rsidR="00A40716" w:rsidRPr="00A40716" w:rsidRDefault="00A40716" w:rsidP="007038D5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40716" w:rsidRPr="00A40716" w:rsidRDefault="00A40716" w:rsidP="007038D5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A40716" w:rsidRPr="00A40716" w:rsidRDefault="00A40716" w:rsidP="007038D5">
            <w:pPr>
              <w:tabs>
                <w:tab w:val="decimal" w:pos="899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:rsidR="00A40716" w:rsidRPr="00A40716" w:rsidRDefault="00A40716" w:rsidP="007038D5">
            <w:pPr>
              <w:tabs>
                <w:tab w:val="decimal" w:pos="1015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0209E1" w:rsidRPr="00A40716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จี.เค.แอสเซ็มบลี้ จำกัด</w:t>
            </w:r>
          </w:p>
        </w:tc>
        <w:tc>
          <w:tcPr>
            <w:tcW w:w="1417" w:type="dxa"/>
            <w:vAlign w:val="bottom"/>
          </w:tcPr>
          <w:p w:rsidR="000209E1" w:rsidRPr="009C5C17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C5C17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A40716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8,764,474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A40716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2,251,408.80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0209E1" w:rsidRPr="00A40716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จี.เค.พาวเวอร์ โปรดักส์ จำกัด</w:t>
            </w:r>
          </w:p>
        </w:tc>
        <w:tc>
          <w:tcPr>
            <w:tcW w:w="1417" w:type="dxa"/>
            <w:vAlign w:val="bottom"/>
          </w:tcPr>
          <w:p w:rsidR="000209E1" w:rsidRPr="009C5C17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C5C17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A40716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135,555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A40716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8,250.00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0209E1" w:rsidRPr="00A40716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เค.เอ็น.พี.ซัพพลาย จำกัด</w:t>
            </w:r>
          </w:p>
        </w:tc>
        <w:tc>
          <w:tcPr>
            <w:tcW w:w="1417" w:type="dxa"/>
            <w:vAlign w:val="bottom"/>
          </w:tcPr>
          <w:p w:rsidR="000209E1" w:rsidRPr="009C5C17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C5C17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A40716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10,818,446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A40716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21,346,933.64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</w:tcPr>
          <w:p w:rsidR="000209E1" w:rsidRPr="00A40716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417" w:type="dxa"/>
            <w:vAlign w:val="bottom"/>
          </w:tcPr>
          <w:p w:rsidR="000209E1" w:rsidRPr="009C5C17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C5C17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A40716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A40716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32,968.97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</w:tcPr>
          <w:p w:rsidR="000209E1" w:rsidRPr="00A40716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417" w:type="dxa"/>
            <w:vAlign w:val="bottom"/>
          </w:tcPr>
          <w:p w:rsidR="000209E1" w:rsidRPr="009C5C17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C5C17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A40716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8,631,868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384BBE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384BBE">
              <w:rPr>
                <w:rFonts w:ascii="Angsana New" w:hAnsi="Angsana New" w:hint="cs"/>
                <w:sz w:val="26"/>
                <w:szCs w:val="26"/>
                <w:cs/>
              </w:rPr>
              <w:t>9,085,622.20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</w:tcPr>
          <w:p w:rsidR="000209E1" w:rsidRPr="00926F90" w:rsidRDefault="000209E1" w:rsidP="008435B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- บริษัท สยาม กันกุล โซลาร์ เอนเนอร์ยี่ 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0F4A88">
              <w:rPr>
                <w:rFonts w:ascii="Angsana New" w:hAnsi="Angsana New"/>
                <w:sz w:val="26"/>
                <w:szCs w:val="26"/>
                <w:cs/>
              </w:rPr>
              <w:t>56</w:t>
            </w:r>
            <w:r w:rsidRPr="000F4A88">
              <w:rPr>
                <w:rFonts w:ascii="Angsana New" w:hAnsi="Angsana New"/>
                <w:sz w:val="26"/>
                <w:szCs w:val="26"/>
              </w:rPr>
              <w:t>,</w:t>
            </w:r>
            <w:r w:rsidRPr="000F4A88">
              <w:rPr>
                <w:rFonts w:ascii="Angsana New" w:hAnsi="Angsana New"/>
                <w:sz w:val="26"/>
                <w:szCs w:val="26"/>
                <w:cs/>
              </w:rPr>
              <w:t>042.29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18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999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338.40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</w:tcPr>
          <w:p w:rsidR="000209E1" w:rsidRPr="00926F90" w:rsidRDefault="000209E1" w:rsidP="008435B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- บริษัท โซลาร์ เอนเนอร์ยี่ โซไซตี้ 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10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574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388.00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</w:tcPr>
          <w:p w:rsidR="000209E1" w:rsidRPr="00926F90" w:rsidRDefault="000209E1" w:rsidP="00E96E46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รางเงินโซลูชั่น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F26AF1">
              <w:rPr>
                <w:rFonts w:ascii="Angsana New" w:hAnsi="Angsana New"/>
                <w:sz w:val="26"/>
                <w:szCs w:val="26"/>
                <w:cs/>
              </w:rPr>
              <w:t>441</w:t>
            </w:r>
            <w:r w:rsidRPr="00F26AF1">
              <w:rPr>
                <w:rFonts w:ascii="Angsana New" w:hAnsi="Angsana New"/>
                <w:sz w:val="26"/>
                <w:szCs w:val="26"/>
              </w:rPr>
              <w:t>,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942.74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1,726,340.00</w:t>
            </w:r>
          </w:p>
        </w:tc>
      </w:tr>
      <w:tr w:rsidR="00092F35" w:rsidRPr="00A40716" w:rsidTr="00C32CDD">
        <w:trPr>
          <w:trHeight w:val="347"/>
        </w:trPr>
        <w:tc>
          <w:tcPr>
            <w:tcW w:w="3822" w:type="dxa"/>
          </w:tcPr>
          <w:p w:rsidR="00092F35" w:rsidRPr="00926F90" w:rsidRDefault="00092F35" w:rsidP="00B1268F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26AF1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417" w:type="dxa"/>
            <w:vAlign w:val="bottom"/>
          </w:tcPr>
          <w:p w:rsidR="00092F35" w:rsidRPr="00926F90" w:rsidRDefault="00092F35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  <w:cs/>
              </w:rPr>
              <w:t>5</w:t>
            </w:r>
            <w:r w:rsidRPr="00F26AF1">
              <w:rPr>
                <w:rFonts w:ascii="Angsana New" w:hAnsi="Angsana New"/>
                <w:sz w:val="26"/>
                <w:szCs w:val="26"/>
              </w:rPr>
              <w:t>,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122</w:t>
            </w:r>
            <w:r w:rsidRPr="00F26AF1">
              <w:rPr>
                <w:rFonts w:ascii="Angsana New" w:hAnsi="Angsana New"/>
                <w:sz w:val="26"/>
                <w:szCs w:val="26"/>
              </w:rPr>
              <w:t>,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052.50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26F90" w:rsidRDefault="00092F35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26F90" w:rsidRDefault="00092F35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92F35" w:rsidRPr="00926F90" w:rsidRDefault="00092F35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209E1" w:rsidRPr="00A40716" w:rsidTr="00C32CDD">
        <w:trPr>
          <w:trHeight w:val="63"/>
        </w:trPr>
        <w:tc>
          <w:tcPr>
            <w:tcW w:w="3822" w:type="dxa"/>
            <w:vAlign w:val="bottom"/>
          </w:tcPr>
          <w:p w:rsidR="000209E1" w:rsidRPr="00926F90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- บริษัท กุลนที 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62,410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104,906.21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62,410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104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906.21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0209E1" w:rsidRPr="00926F90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อิเล็คทริคอล คอนโทรล 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61,558,518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469,832,280.16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18,128,621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1,561,391.27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0209E1" w:rsidRPr="00926F90" w:rsidRDefault="000209E1" w:rsidP="00E96E46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พีเอ็ม บิวดิ้ง กรุ๊ป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33,180.00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0209E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0209E1" w:rsidRPr="00926F90" w:rsidRDefault="000209E1" w:rsidP="007038D5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 xml:space="preserve">- บริษัท ดับบลิวเอชเอ กันกุล กรีนโซล่าร์รูฟ </w:t>
            </w:r>
            <w:r w:rsidRPr="00926F90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13,800.00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26F90" w:rsidRDefault="000209E1" w:rsidP="00B1268F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209E1" w:rsidRPr="00926F90" w:rsidRDefault="000209E1" w:rsidP="00117723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2F2B11" w:rsidRPr="00A40716" w:rsidTr="00C32CDD">
        <w:trPr>
          <w:trHeight w:val="347"/>
        </w:trPr>
        <w:tc>
          <w:tcPr>
            <w:tcW w:w="3822" w:type="dxa"/>
            <w:vAlign w:val="bottom"/>
          </w:tcPr>
          <w:p w:rsidR="002F2B11" w:rsidRPr="009C5C17" w:rsidRDefault="002F2B11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26F90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66,742,980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26F90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</w:rPr>
              <w:t>469,984,</w:t>
            </w:r>
            <w:r w:rsidRPr="00926F90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926F90">
              <w:rPr>
                <w:rFonts w:ascii="Angsana New" w:hAnsi="Angsana New"/>
                <w:sz w:val="26"/>
                <w:szCs w:val="26"/>
              </w:rPr>
              <w:t>66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26F90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26F90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26AF1">
              <w:rPr>
                <w:rFonts w:ascii="Angsana New" w:hAnsi="Angsana New"/>
                <w:sz w:val="26"/>
                <w:szCs w:val="26"/>
              </w:rPr>
              <w:t>47,039,361</w:t>
            </w:r>
            <w:r w:rsidRPr="00F26AF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26AF1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26F90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26F90">
              <w:rPr>
                <w:rFonts w:ascii="Angsana New" w:hAnsi="Angsana New"/>
                <w:sz w:val="26"/>
                <w:szCs w:val="26"/>
                <w:cs/>
              </w:rPr>
              <w:t>65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691</w:t>
            </w:r>
            <w:r w:rsidRPr="00926F90">
              <w:rPr>
                <w:rFonts w:ascii="Angsana New" w:hAnsi="Angsana New"/>
                <w:sz w:val="26"/>
                <w:szCs w:val="26"/>
              </w:rPr>
              <w:t>,</w:t>
            </w:r>
            <w:r w:rsidRPr="00926F90">
              <w:rPr>
                <w:rFonts w:ascii="Angsana New" w:hAnsi="Angsana New"/>
                <w:sz w:val="26"/>
                <w:szCs w:val="26"/>
                <w:cs/>
              </w:rPr>
              <w:t>547.49</w:t>
            </w:r>
          </w:p>
        </w:tc>
      </w:tr>
      <w:tr w:rsidR="00B02C2D" w:rsidRPr="00C32CDD" w:rsidTr="00C32CDD">
        <w:trPr>
          <w:trHeight w:val="74"/>
        </w:trPr>
        <w:tc>
          <w:tcPr>
            <w:tcW w:w="3822" w:type="dxa"/>
            <w:vAlign w:val="center"/>
          </w:tcPr>
          <w:p w:rsidR="00B02C2D" w:rsidRPr="00C32CDD" w:rsidRDefault="00B02C2D" w:rsidP="007038D5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</w:tcPr>
          <w:p w:rsidR="00B02C2D" w:rsidRPr="00C32CDD" w:rsidRDefault="00B02C2D" w:rsidP="007038D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02C2D" w:rsidRPr="00C32CDD" w:rsidRDefault="00B02C2D" w:rsidP="007038D5">
            <w:pPr>
              <w:tabs>
                <w:tab w:val="decimal" w:pos="1062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B02C2D" w:rsidRPr="00C32CDD" w:rsidRDefault="00B02C2D" w:rsidP="007038D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  <w:shd w:val="clear" w:color="auto" w:fill="auto"/>
          </w:tcPr>
          <w:p w:rsidR="00B02C2D" w:rsidRPr="00C32CDD" w:rsidRDefault="00B02C2D" w:rsidP="007038D5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209E1" w:rsidRPr="00A40716" w:rsidTr="00C32CDD">
        <w:trPr>
          <w:trHeight w:val="70"/>
        </w:trPr>
        <w:tc>
          <w:tcPr>
            <w:tcW w:w="3822" w:type="dxa"/>
            <w:vAlign w:val="center"/>
          </w:tcPr>
          <w:p w:rsidR="000209E1" w:rsidRPr="009F765B" w:rsidRDefault="000209E1" w:rsidP="009F765B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  <w:vAlign w:val="bottom"/>
          </w:tcPr>
          <w:p w:rsidR="000209E1" w:rsidRPr="009F765B" w:rsidRDefault="000209E1" w:rsidP="009F765B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0209E1" w:rsidRPr="009F765B" w:rsidRDefault="000209E1" w:rsidP="009F765B">
            <w:pPr>
              <w:tabs>
                <w:tab w:val="decimal" w:pos="1059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209E1" w:rsidRPr="009F765B" w:rsidRDefault="000209E1" w:rsidP="009F765B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1" w:type="dxa"/>
            <w:vAlign w:val="bottom"/>
          </w:tcPr>
          <w:p w:rsidR="000209E1" w:rsidRPr="009F765B" w:rsidRDefault="000209E1" w:rsidP="009F765B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- บริษัท เอ็นเค เพาวเวอร์โซล่า จำกัด</w:t>
            </w:r>
          </w:p>
        </w:tc>
        <w:tc>
          <w:tcPr>
            <w:tcW w:w="1417" w:type="dxa"/>
            <w:vAlign w:val="bottom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B1268F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2F35" w:rsidRPr="002A4F65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A4F65">
              <w:rPr>
                <w:rFonts w:ascii="Angsana New" w:hAnsi="Angsana New"/>
                <w:sz w:val="25"/>
                <w:szCs w:val="25"/>
              </w:rPr>
              <w:t>1,509,375</w:t>
            </w:r>
            <w:r w:rsidRPr="002A4F65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2A4F65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381" w:type="dxa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>1,500,000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00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417" w:type="dxa"/>
            <w:vAlign w:val="bottom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B1268F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92F35" w:rsidRPr="002A4F65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4D0B17">
              <w:rPr>
                <w:rFonts w:ascii="Angsana New" w:hAnsi="Angsana New"/>
                <w:sz w:val="25"/>
                <w:szCs w:val="25"/>
                <w:cs/>
              </w:rPr>
              <w:t>8</w:t>
            </w:r>
            <w:r w:rsidRPr="004D0B17">
              <w:rPr>
                <w:rFonts w:ascii="Angsana New" w:hAnsi="Angsana New"/>
                <w:sz w:val="25"/>
                <w:szCs w:val="25"/>
              </w:rPr>
              <w:t>,</w:t>
            </w:r>
            <w:r w:rsidRPr="004D0B17">
              <w:rPr>
                <w:rFonts w:ascii="Angsana New" w:hAnsi="Angsana New"/>
                <w:sz w:val="25"/>
                <w:szCs w:val="25"/>
                <w:cs/>
              </w:rPr>
              <w:t>611</w:t>
            </w:r>
            <w:r w:rsidRPr="004D0B17">
              <w:rPr>
                <w:rFonts w:ascii="Angsana New" w:hAnsi="Angsana New"/>
                <w:sz w:val="25"/>
                <w:szCs w:val="25"/>
              </w:rPr>
              <w:t>,</w:t>
            </w:r>
            <w:r w:rsidRPr="004D0B17">
              <w:rPr>
                <w:rFonts w:ascii="Angsana New" w:hAnsi="Angsana New"/>
                <w:sz w:val="25"/>
                <w:szCs w:val="25"/>
                <w:cs/>
              </w:rPr>
              <w:t>680.00</w:t>
            </w:r>
          </w:p>
        </w:tc>
        <w:tc>
          <w:tcPr>
            <w:tcW w:w="1381" w:type="dxa"/>
            <w:vAlign w:val="bottom"/>
          </w:tcPr>
          <w:p w:rsidR="00092F35" w:rsidRPr="009F765B" w:rsidRDefault="00092F35" w:rsidP="00B1268F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center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- บริษัท จี-พาวเวอร์ ซอร์ซ จำกัด</w:t>
            </w:r>
          </w:p>
        </w:tc>
        <w:tc>
          <w:tcPr>
            <w:tcW w:w="1417" w:type="dxa"/>
            <w:shd w:val="clear" w:color="auto" w:fill="auto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</w:rPr>
              <w:t>23,913,648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146DC">
              <w:rPr>
                <w:rFonts w:ascii="Angsana New" w:hAnsi="Angsana New"/>
                <w:sz w:val="25"/>
                <w:szCs w:val="25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23,761,814.24</w:t>
            </w:r>
          </w:p>
        </w:tc>
        <w:tc>
          <w:tcPr>
            <w:tcW w:w="1417" w:type="dxa"/>
            <w:shd w:val="clear" w:color="auto" w:fill="auto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8F5791">
              <w:rPr>
                <w:rFonts w:ascii="Angsana New" w:hAnsi="Angsana New"/>
                <w:sz w:val="25"/>
                <w:szCs w:val="25"/>
              </w:rPr>
              <w:t>23,913,648</w:t>
            </w:r>
            <w:r w:rsidRPr="008F579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8F5791">
              <w:rPr>
                <w:rFonts w:ascii="Angsana New" w:hAnsi="Angsana New"/>
                <w:sz w:val="25"/>
                <w:szCs w:val="25"/>
              </w:rPr>
              <w:t>03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23,761,814.24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417" w:type="dxa"/>
            <w:shd w:val="clear" w:color="auto" w:fill="auto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4146DC">
              <w:rPr>
                <w:rFonts w:ascii="Angsana New" w:hAnsi="Angsana New"/>
                <w:sz w:val="25"/>
                <w:szCs w:val="25"/>
              </w:rPr>
              <w:t>,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851</w:t>
            </w:r>
            <w:r w:rsidRPr="004146DC">
              <w:rPr>
                <w:rFonts w:ascii="Angsana New" w:hAnsi="Angsana New"/>
                <w:sz w:val="25"/>
                <w:szCs w:val="25"/>
              </w:rPr>
              <w:t>,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416.12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24,991,196.65</w:t>
            </w:r>
          </w:p>
        </w:tc>
        <w:tc>
          <w:tcPr>
            <w:tcW w:w="1417" w:type="dxa"/>
            <w:shd w:val="clear" w:color="auto" w:fill="auto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8F5791">
              <w:rPr>
                <w:rFonts w:ascii="Angsana New" w:hAnsi="Angsana New"/>
                <w:sz w:val="25"/>
                <w:szCs w:val="25"/>
                <w:cs/>
              </w:rPr>
              <w:t>25</w:t>
            </w:r>
            <w:r w:rsidRPr="008F5791">
              <w:rPr>
                <w:rFonts w:ascii="Angsana New" w:hAnsi="Angsana New"/>
                <w:sz w:val="25"/>
                <w:szCs w:val="25"/>
              </w:rPr>
              <w:t>,</w:t>
            </w:r>
            <w:r w:rsidRPr="008F5791">
              <w:rPr>
                <w:rFonts w:ascii="Angsana New" w:hAnsi="Angsana New"/>
                <w:sz w:val="25"/>
                <w:szCs w:val="25"/>
                <w:cs/>
              </w:rPr>
              <w:t>851</w:t>
            </w:r>
            <w:r w:rsidRPr="008F5791">
              <w:rPr>
                <w:rFonts w:ascii="Angsana New" w:hAnsi="Angsana New"/>
                <w:sz w:val="25"/>
                <w:szCs w:val="25"/>
              </w:rPr>
              <w:t>,</w:t>
            </w:r>
            <w:r w:rsidRPr="008F5791">
              <w:rPr>
                <w:rFonts w:ascii="Angsana New" w:hAnsi="Angsana New"/>
                <w:sz w:val="25"/>
                <w:szCs w:val="25"/>
                <w:cs/>
              </w:rPr>
              <w:t>416.12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24,991,196.65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 xml:space="preserve">- บริษัท ดับบลิวเอชเอ กันกุล กรีนโซล่าร์รูฟ </w:t>
            </w:r>
            <w:r w:rsidRPr="004146DC">
              <w:rPr>
                <w:rFonts w:ascii="Angsana New" w:hAnsi="Angsana New"/>
                <w:sz w:val="25"/>
                <w:szCs w:val="25"/>
              </w:rPr>
              <w:t>1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</w:rPr>
              <w:t>534,562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146DC">
              <w:rPr>
                <w:rFonts w:ascii="Angsana New" w:hAnsi="Angsana New"/>
                <w:sz w:val="25"/>
                <w:szCs w:val="25"/>
              </w:rPr>
              <w:t>66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516,485.60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- บริษัท ดับบลิวเอชเอ กันกุล กรีนโซล่าร์รูฟ 3 จำกัด</w:t>
            </w:r>
          </w:p>
        </w:tc>
        <w:tc>
          <w:tcPr>
            <w:tcW w:w="1417" w:type="dxa"/>
            <w:vAlign w:val="bottom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</w:rPr>
              <w:t>699,043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146DC">
              <w:rPr>
                <w:rFonts w:ascii="Angsana New" w:hAnsi="Angsana New"/>
                <w:sz w:val="25"/>
                <w:szCs w:val="25"/>
              </w:rPr>
              <w:t>47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3A517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675,404.24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092F35" w:rsidRPr="009F765B" w:rsidRDefault="00092F35" w:rsidP="003A517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>- บริษัท ดับบลิวเอชเอ กันกุล กรีนโซล่าร์รูฟ 6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</w:rPr>
              <w:t>699,043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146DC">
              <w:rPr>
                <w:rFonts w:ascii="Angsana New" w:hAnsi="Angsana New"/>
                <w:sz w:val="25"/>
                <w:szCs w:val="25"/>
              </w:rPr>
              <w:t>47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675,404.24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4146DC" w:rsidRDefault="00092F35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 xml:space="preserve">- บริษัท ดับบลิวเอชเอ กันกุล กรีนโซล่าร์รูฟ </w:t>
            </w:r>
            <w:r w:rsidRPr="004146DC">
              <w:rPr>
                <w:rFonts w:ascii="Angsana New" w:hAnsi="Angsana New"/>
                <w:sz w:val="25"/>
                <w:szCs w:val="25"/>
              </w:rPr>
              <w:t>1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7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4146DC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</w:rPr>
              <w:t>837,824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146DC">
              <w:rPr>
                <w:rFonts w:ascii="Angsana New" w:hAnsi="Angsana New"/>
                <w:sz w:val="25"/>
                <w:szCs w:val="25"/>
              </w:rPr>
              <w:t>16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809,491.86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2F2B11" w:rsidRPr="00A40716" w:rsidTr="00C32CDD">
        <w:trPr>
          <w:trHeight w:val="70"/>
        </w:trPr>
        <w:tc>
          <w:tcPr>
            <w:tcW w:w="3822" w:type="dxa"/>
            <w:vAlign w:val="bottom"/>
          </w:tcPr>
          <w:p w:rsidR="002F2B11" w:rsidRPr="002F2B11" w:rsidRDefault="002F2B11" w:rsidP="002F2B11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2F2B11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4146DC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</w:rPr>
              <w:t>52,535,537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4146DC">
              <w:rPr>
                <w:rFonts w:ascii="Angsana New" w:hAnsi="Angsana New"/>
                <w:sz w:val="25"/>
                <w:szCs w:val="25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F765B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51,429,796.83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F2B11" w:rsidRPr="009F765B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8F5791">
              <w:rPr>
                <w:rFonts w:ascii="Angsana New" w:hAnsi="Angsana New"/>
                <w:sz w:val="25"/>
                <w:szCs w:val="25"/>
              </w:rPr>
              <w:t>59,886,119</w:t>
            </w:r>
            <w:r w:rsidRPr="008F579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8F5791">
              <w:rPr>
                <w:rFonts w:ascii="Angsana New" w:hAnsi="Angsana New"/>
                <w:sz w:val="25"/>
                <w:szCs w:val="25"/>
              </w:rPr>
              <w:t>15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F765B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50,253,010.89</w:t>
            </w:r>
          </w:p>
        </w:tc>
      </w:tr>
      <w:tr w:rsidR="00092F35" w:rsidRPr="00C32CDD" w:rsidTr="00C32CDD">
        <w:trPr>
          <w:trHeight w:val="70"/>
        </w:trPr>
        <w:tc>
          <w:tcPr>
            <w:tcW w:w="3822" w:type="dxa"/>
            <w:vAlign w:val="bottom"/>
          </w:tcPr>
          <w:p w:rsidR="00092F35" w:rsidRPr="00C32CDD" w:rsidRDefault="00092F35" w:rsidP="009F765B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92F35" w:rsidRPr="00C32CDD" w:rsidRDefault="00092F35" w:rsidP="009F765B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092F35" w:rsidRPr="00C32CDD" w:rsidRDefault="00092F35" w:rsidP="009F765B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2F35" w:rsidRPr="00C32CDD" w:rsidRDefault="00092F35" w:rsidP="009F765B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092F35" w:rsidRPr="00C32CDD" w:rsidRDefault="00092F35" w:rsidP="009F765B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9F765B" w:rsidRDefault="00092F35" w:rsidP="009F765B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รายได้บริหารจัดการ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9F765B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vAlign w:val="bottom"/>
          </w:tcPr>
          <w:p w:rsidR="00092F35" w:rsidRPr="009F765B" w:rsidRDefault="00092F35" w:rsidP="009F765B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9F765B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81" w:type="dxa"/>
            <w:vAlign w:val="bottom"/>
          </w:tcPr>
          <w:p w:rsidR="00092F35" w:rsidRPr="009F765B" w:rsidRDefault="00092F35" w:rsidP="009F765B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9F765B" w:rsidRDefault="00092F35" w:rsidP="00B1268F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3E6EB2">
              <w:rPr>
                <w:rFonts w:ascii="Angsana New" w:hAnsi="Angsana New"/>
                <w:sz w:val="25"/>
                <w:szCs w:val="25"/>
                <w:cs/>
              </w:rPr>
              <w:lastRenderedPageBreak/>
              <w:t>- บริษัท รางเงินโซลูชั่น จำกัด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B1268F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  <w:r w:rsidRPr="003E6EB2">
              <w:rPr>
                <w:rFonts w:ascii="Angsana New" w:hAnsi="Angsana New"/>
                <w:sz w:val="25"/>
                <w:szCs w:val="25"/>
                <w:cs/>
              </w:rPr>
              <w:t>5</w:t>
            </w:r>
            <w:r w:rsidRPr="003E6EB2">
              <w:rPr>
                <w:rFonts w:ascii="Angsana New" w:hAnsi="Angsana New"/>
                <w:sz w:val="25"/>
                <w:szCs w:val="25"/>
              </w:rPr>
              <w:t>,</w:t>
            </w:r>
            <w:r w:rsidRPr="003E6EB2">
              <w:rPr>
                <w:rFonts w:ascii="Angsana New" w:hAnsi="Angsana New"/>
                <w:sz w:val="25"/>
                <w:szCs w:val="25"/>
                <w:cs/>
              </w:rPr>
              <w:t>040</w:t>
            </w:r>
            <w:r w:rsidRPr="003E6EB2">
              <w:rPr>
                <w:rFonts w:ascii="Angsana New" w:hAnsi="Angsana New"/>
                <w:sz w:val="25"/>
                <w:szCs w:val="25"/>
              </w:rPr>
              <w:t>,</w:t>
            </w:r>
            <w:r w:rsidRPr="003E6EB2">
              <w:rPr>
                <w:rFonts w:ascii="Angsana New" w:hAnsi="Angsana New"/>
                <w:sz w:val="25"/>
                <w:szCs w:val="25"/>
                <w:cs/>
              </w:rPr>
              <w:t>000.00</w:t>
            </w:r>
          </w:p>
        </w:tc>
        <w:tc>
          <w:tcPr>
            <w:tcW w:w="1381" w:type="dxa"/>
            <w:vAlign w:val="bottom"/>
          </w:tcPr>
          <w:p w:rsidR="00092F35" w:rsidRPr="009F765B" w:rsidRDefault="00092F35" w:rsidP="00B1268F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E7684D" w:rsidRPr="00A40716" w:rsidTr="00C32CDD">
        <w:trPr>
          <w:trHeight w:val="70"/>
        </w:trPr>
        <w:tc>
          <w:tcPr>
            <w:tcW w:w="3822" w:type="dxa"/>
            <w:vAlign w:val="center"/>
          </w:tcPr>
          <w:p w:rsidR="00E7684D" w:rsidRPr="009F765B" w:rsidRDefault="00E7684D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84D" w:rsidRPr="00E7684D" w:rsidRDefault="00E7684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E7684D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E7684D">
              <w:rPr>
                <w:rFonts w:ascii="Angsana New" w:hAnsi="Angsana New"/>
                <w:sz w:val="25"/>
                <w:szCs w:val="25"/>
              </w:rPr>
              <w:t>,</w:t>
            </w:r>
            <w:r w:rsidRPr="00E7684D">
              <w:rPr>
                <w:rFonts w:ascii="Angsana New" w:hAnsi="Angsana New"/>
                <w:sz w:val="25"/>
                <w:szCs w:val="25"/>
                <w:cs/>
              </w:rPr>
              <w:t>724</w:t>
            </w:r>
            <w:r w:rsidRPr="00E7684D">
              <w:rPr>
                <w:rFonts w:ascii="Angsana New" w:hAnsi="Angsana New"/>
                <w:sz w:val="25"/>
                <w:szCs w:val="25"/>
              </w:rPr>
              <w:t>,</w:t>
            </w:r>
            <w:r w:rsidRPr="00E7684D">
              <w:rPr>
                <w:rFonts w:ascii="Angsana New" w:hAnsi="Angsana New"/>
                <w:sz w:val="25"/>
                <w:szCs w:val="25"/>
                <w:cs/>
              </w:rPr>
              <w:t>428.80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84D" w:rsidRPr="009F765B" w:rsidRDefault="00E7684D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4,542,720.00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684D" w:rsidRPr="00E7684D" w:rsidRDefault="00E7684D" w:rsidP="00E7684D">
            <w:pPr>
              <w:tabs>
                <w:tab w:val="decimal" w:pos="997"/>
              </w:tabs>
              <w:rPr>
                <w:rFonts w:ascii="Angsana New" w:hAnsi="Angsana New"/>
                <w:sz w:val="25"/>
                <w:szCs w:val="25"/>
              </w:rPr>
            </w:pPr>
            <w:r w:rsidRPr="00E7684D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E7684D">
              <w:rPr>
                <w:rFonts w:ascii="Angsana New" w:hAnsi="Angsana New"/>
                <w:sz w:val="25"/>
                <w:szCs w:val="25"/>
              </w:rPr>
              <w:t>,</w:t>
            </w:r>
            <w:r w:rsidRPr="00E7684D">
              <w:rPr>
                <w:rFonts w:ascii="Angsana New" w:hAnsi="Angsana New"/>
                <w:sz w:val="25"/>
                <w:szCs w:val="25"/>
                <w:cs/>
              </w:rPr>
              <w:t>724</w:t>
            </w:r>
            <w:r w:rsidRPr="00E7684D">
              <w:rPr>
                <w:rFonts w:ascii="Angsana New" w:hAnsi="Angsana New"/>
                <w:sz w:val="25"/>
                <w:szCs w:val="25"/>
              </w:rPr>
              <w:t>,</w:t>
            </w:r>
            <w:r w:rsidRPr="00E7684D">
              <w:rPr>
                <w:rFonts w:ascii="Angsana New" w:hAnsi="Angsana New"/>
                <w:sz w:val="25"/>
                <w:szCs w:val="25"/>
                <w:cs/>
              </w:rPr>
              <w:t>428.80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E7684D" w:rsidRPr="009F765B" w:rsidRDefault="00E7684D" w:rsidP="00B1268F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4,542,720.00</w:t>
            </w:r>
          </w:p>
        </w:tc>
      </w:tr>
      <w:tr w:rsidR="002F2B11" w:rsidRPr="00A40716" w:rsidTr="00C32CDD">
        <w:trPr>
          <w:trHeight w:val="70"/>
        </w:trPr>
        <w:tc>
          <w:tcPr>
            <w:tcW w:w="3822" w:type="dxa"/>
            <w:vAlign w:val="bottom"/>
          </w:tcPr>
          <w:p w:rsidR="002F2B11" w:rsidRPr="002F2B11" w:rsidRDefault="002F2B11" w:rsidP="002F2B11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2F2B11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E7684D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E7684D">
              <w:rPr>
                <w:rFonts w:ascii="Angsana New" w:hAnsi="Angsana New"/>
                <w:sz w:val="25"/>
                <w:szCs w:val="25"/>
              </w:rPr>
              <w:t>4,724,428</w:t>
            </w:r>
            <w:r w:rsidRPr="00E7684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7684D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F765B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E6EB2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3E6EB2">
              <w:rPr>
                <w:rFonts w:ascii="Angsana New" w:hAnsi="Angsana New"/>
                <w:sz w:val="25"/>
                <w:szCs w:val="25"/>
              </w:rPr>
              <w:t>,</w:t>
            </w:r>
            <w:r w:rsidRPr="003E6EB2">
              <w:rPr>
                <w:rFonts w:ascii="Angsana New" w:hAnsi="Angsana New"/>
                <w:sz w:val="25"/>
                <w:szCs w:val="25"/>
                <w:cs/>
              </w:rPr>
              <w:t>542</w:t>
            </w:r>
            <w:r w:rsidRPr="003E6EB2">
              <w:rPr>
                <w:rFonts w:ascii="Angsana New" w:hAnsi="Angsana New"/>
                <w:sz w:val="25"/>
                <w:szCs w:val="25"/>
              </w:rPr>
              <w:t>,</w:t>
            </w:r>
            <w:r w:rsidRPr="003E6EB2">
              <w:rPr>
                <w:rFonts w:ascii="Angsana New" w:hAnsi="Angsana New"/>
                <w:sz w:val="25"/>
                <w:szCs w:val="25"/>
                <w:cs/>
              </w:rPr>
              <w:t>720.00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E7684D" w:rsidRDefault="002F2B11" w:rsidP="002F2B11">
            <w:pPr>
              <w:tabs>
                <w:tab w:val="decimal" w:pos="997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E7684D">
              <w:rPr>
                <w:rFonts w:ascii="Angsana New" w:hAnsi="Angsana New"/>
                <w:sz w:val="25"/>
                <w:szCs w:val="25"/>
              </w:rPr>
              <w:t>9,764,428</w:t>
            </w:r>
            <w:r w:rsidRPr="00E7684D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7684D">
              <w:rPr>
                <w:rFonts w:ascii="Angsana New" w:hAnsi="Angsana New"/>
                <w:sz w:val="25"/>
                <w:szCs w:val="25"/>
              </w:rPr>
              <w:t>80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  <w:cs/>
              </w:rPr>
            </w:pPr>
            <w:r w:rsidRPr="003E6EB2">
              <w:rPr>
                <w:rFonts w:ascii="Angsana New" w:hAnsi="Angsana New"/>
                <w:sz w:val="25"/>
                <w:szCs w:val="25"/>
                <w:cs/>
              </w:rPr>
              <w:t>4</w:t>
            </w:r>
            <w:r w:rsidRPr="003E6EB2">
              <w:rPr>
                <w:rFonts w:ascii="Angsana New" w:hAnsi="Angsana New"/>
                <w:sz w:val="25"/>
                <w:szCs w:val="25"/>
              </w:rPr>
              <w:t>,</w:t>
            </w:r>
            <w:r w:rsidRPr="003E6EB2">
              <w:rPr>
                <w:rFonts w:ascii="Angsana New" w:hAnsi="Angsana New"/>
                <w:sz w:val="25"/>
                <w:szCs w:val="25"/>
                <w:cs/>
              </w:rPr>
              <w:t>542</w:t>
            </w:r>
            <w:r w:rsidRPr="003E6EB2">
              <w:rPr>
                <w:rFonts w:ascii="Angsana New" w:hAnsi="Angsana New"/>
                <w:sz w:val="25"/>
                <w:szCs w:val="25"/>
              </w:rPr>
              <w:t>,</w:t>
            </w:r>
            <w:r w:rsidRPr="003E6EB2">
              <w:rPr>
                <w:rFonts w:ascii="Angsana New" w:hAnsi="Angsana New"/>
                <w:sz w:val="25"/>
                <w:szCs w:val="25"/>
                <w:cs/>
              </w:rPr>
              <w:t>720.00</w:t>
            </w:r>
          </w:p>
        </w:tc>
      </w:tr>
      <w:tr w:rsidR="00092F35" w:rsidRPr="008F6314" w:rsidTr="00C32CDD">
        <w:trPr>
          <w:trHeight w:val="70"/>
        </w:trPr>
        <w:tc>
          <w:tcPr>
            <w:tcW w:w="3822" w:type="dxa"/>
            <w:vAlign w:val="bottom"/>
          </w:tcPr>
          <w:p w:rsidR="00092F35" w:rsidRPr="008F6314" w:rsidRDefault="00092F35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92F35" w:rsidRPr="008F6314" w:rsidRDefault="00092F35" w:rsidP="009F765B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092F35" w:rsidRPr="008F6314" w:rsidRDefault="00092F35" w:rsidP="00117723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92F35" w:rsidRPr="008F6314" w:rsidRDefault="00092F35" w:rsidP="00117723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vAlign w:val="bottom"/>
          </w:tcPr>
          <w:p w:rsidR="00092F35" w:rsidRPr="008F6314" w:rsidRDefault="00092F35" w:rsidP="00117723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92F35" w:rsidRPr="00A40716" w:rsidTr="00C32CDD">
        <w:trPr>
          <w:trHeight w:val="70"/>
        </w:trPr>
        <w:tc>
          <w:tcPr>
            <w:tcW w:w="3822" w:type="dxa"/>
            <w:vAlign w:val="bottom"/>
          </w:tcPr>
          <w:p w:rsidR="00092F35" w:rsidRPr="009F765B" w:rsidRDefault="00092F35" w:rsidP="0065183B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รายได้ค่าเช่า</w:t>
            </w:r>
          </w:p>
        </w:tc>
        <w:tc>
          <w:tcPr>
            <w:tcW w:w="1417" w:type="dxa"/>
            <w:vAlign w:val="bottom"/>
          </w:tcPr>
          <w:p w:rsidR="00092F35" w:rsidRPr="009F765B" w:rsidRDefault="00092F35" w:rsidP="009F765B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:rsidR="00092F35" w:rsidRPr="009F765B" w:rsidRDefault="00092F35" w:rsidP="00117723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92F35" w:rsidRPr="009F765B" w:rsidRDefault="00092F35" w:rsidP="00117723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81" w:type="dxa"/>
            <w:vAlign w:val="bottom"/>
          </w:tcPr>
          <w:p w:rsidR="00092F35" w:rsidRPr="009F765B" w:rsidRDefault="00092F35" w:rsidP="00117723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5F20A1" w:rsidRPr="00A40716" w:rsidTr="00C32CDD">
        <w:trPr>
          <w:trHeight w:val="70"/>
        </w:trPr>
        <w:tc>
          <w:tcPr>
            <w:tcW w:w="3822" w:type="dxa"/>
            <w:vAlign w:val="center"/>
          </w:tcPr>
          <w:p w:rsidR="005F20A1" w:rsidRPr="009F765B" w:rsidRDefault="005F20A1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 บริษัท เอ็นเค เพาวเวอร์โซล่า จำกัด</w:t>
            </w:r>
          </w:p>
        </w:tc>
        <w:tc>
          <w:tcPr>
            <w:tcW w:w="1417" w:type="dxa"/>
            <w:vAlign w:val="bottom"/>
          </w:tcPr>
          <w:p w:rsidR="005F20A1" w:rsidRPr="009F765B" w:rsidRDefault="005F20A1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5F20A1" w:rsidRPr="009F765B" w:rsidRDefault="005F20A1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5F20A1" w:rsidRPr="009F765B" w:rsidRDefault="005F20A1" w:rsidP="00B1268F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  <w:r w:rsidRPr="00965C79">
              <w:rPr>
                <w:rFonts w:ascii="Angsana New" w:hAnsi="Angsana New"/>
                <w:sz w:val="25"/>
                <w:szCs w:val="25"/>
              </w:rPr>
              <w:t>378,429</w:t>
            </w:r>
            <w:r w:rsidRPr="00965C79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65C79">
              <w:rPr>
                <w:rFonts w:ascii="Angsana New" w:hAnsi="Angsana New"/>
                <w:sz w:val="25"/>
                <w:szCs w:val="25"/>
              </w:rPr>
              <w:t>59</w:t>
            </w:r>
          </w:p>
        </w:tc>
        <w:tc>
          <w:tcPr>
            <w:tcW w:w="1381" w:type="dxa"/>
            <w:vAlign w:val="bottom"/>
          </w:tcPr>
          <w:p w:rsidR="005F20A1" w:rsidRPr="009F765B" w:rsidRDefault="005F20A1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176,010.00</w:t>
            </w:r>
          </w:p>
        </w:tc>
      </w:tr>
      <w:tr w:rsidR="005F20A1" w:rsidRPr="00A40716" w:rsidTr="00C32CDD">
        <w:trPr>
          <w:trHeight w:val="70"/>
        </w:trPr>
        <w:tc>
          <w:tcPr>
            <w:tcW w:w="3822" w:type="dxa"/>
          </w:tcPr>
          <w:p w:rsidR="005F20A1" w:rsidRPr="009F765B" w:rsidRDefault="005F20A1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 บริษัท กันกุล โซลาร์ รูฟ 1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F20A1" w:rsidRPr="009F765B" w:rsidRDefault="005F20A1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5F20A1" w:rsidRPr="009F765B" w:rsidRDefault="005F20A1" w:rsidP="00117723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20A1" w:rsidRPr="009F765B" w:rsidRDefault="005F20A1" w:rsidP="00B1268F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  <w:r w:rsidRPr="00965C79">
              <w:rPr>
                <w:rFonts w:ascii="Angsana New" w:hAnsi="Angsana New"/>
                <w:sz w:val="25"/>
                <w:szCs w:val="25"/>
              </w:rPr>
              <w:t>21,600</w:t>
            </w:r>
            <w:r w:rsidRPr="00965C79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65C79">
              <w:rPr>
                <w:rFonts w:ascii="Angsana New" w:hAnsi="Angsana New"/>
                <w:sz w:val="25"/>
                <w:szCs w:val="25"/>
              </w:rPr>
              <w:t>00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5F20A1" w:rsidRPr="009F765B" w:rsidRDefault="005F20A1" w:rsidP="00117723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21,600.00</w:t>
            </w:r>
          </w:p>
        </w:tc>
      </w:tr>
      <w:tr w:rsidR="002F2B11" w:rsidRPr="00A40716" w:rsidTr="00C32CDD">
        <w:trPr>
          <w:trHeight w:val="70"/>
        </w:trPr>
        <w:tc>
          <w:tcPr>
            <w:tcW w:w="3822" w:type="dxa"/>
            <w:vAlign w:val="bottom"/>
          </w:tcPr>
          <w:p w:rsidR="002F2B11" w:rsidRPr="002F2B11" w:rsidRDefault="002F2B11" w:rsidP="002F2B11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2F2B11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9F765B" w:rsidRDefault="002F2B11" w:rsidP="002F2B11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  <w:r w:rsidRPr="00965C79">
              <w:rPr>
                <w:rFonts w:ascii="Angsana New" w:hAnsi="Angsana New"/>
                <w:sz w:val="25"/>
                <w:szCs w:val="25"/>
              </w:rPr>
              <w:t>400,029</w:t>
            </w:r>
            <w:r w:rsidRPr="00965C79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65C79">
              <w:rPr>
                <w:rFonts w:ascii="Angsana New" w:hAnsi="Angsana New"/>
                <w:sz w:val="25"/>
                <w:szCs w:val="25"/>
              </w:rPr>
              <w:t>59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197,610.00</w:t>
            </w:r>
          </w:p>
        </w:tc>
      </w:tr>
      <w:tr w:rsidR="005F20A1" w:rsidRPr="008F6314" w:rsidTr="00C32CDD">
        <w:trPr>
          <w:trHeight w:val="70"/>
        </w:trPr>
        <w:tc>
          <w:tcPr>
            <w:tcW w:w="3822" w:type="dxa"/>
            <w:vAlign w:val="center"/>
          </w:tcPr>
          <w:p w:rsidR="005F20A1" w:rsidRPr="008F6314" w:rsidRDefault="005F20A1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F20A1" w:rsidRPr="008F6314" w:rsidRDefault="005F20A1" w:rsidP="009F765B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5F20A1" w:rsidRPr="008F6314" w:rsidRDefault="005F20A1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F20A1" w:rsidRPr="008F6314" w:rsidRDefault="005F20A1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:rsidR="005F20A1" w:rsidRPr="008F6314" w:rsidRDefault="005F20A1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32CDD" w:rsidRPr="008F6314" w:rsidTr="00C32CDD">
        <w:trPr>
          <w:trHeight w:val="70"/>
        </w:trPr>
        <w:tc>
          <w:tcPr>
            <w:tcW w:w="3822" w:type="dxa"/>
            <w:vAlign w:val="center"/>
          </w:tcPr>
          <w:p w:rsidR="00C32CDD" w:rsidRPr="008F6314" w:rsidRDefault="00C32CDD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9F765B">
            <w:pPr>
              <w:ind w:left="34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8F6314" w:rsidRDefault="00C32CDD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8F6314" w:rsidRDefault="00C32CDD" w:rsidP="009F765B">
            <w:pPr>
              <w:ind w:left="34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5F20A1" w:rsidRPr="00A40716" w:rsidTr="00C32CDD">
        <w:trPr>
          <w:trHeight w:val="70"/>
        </w:trPr>
        <w:tc>
          <w:tcPr>
            <w:tcW w:w="3822" w:type="dxa"/>
            <w:vAlign w:val="bottom"/>
          </w:tcPr>
          <w:p w:rsidR="005F20A1" w:rsidRPr="009F765B" w:rsidRDefault="005F20A1" w:rsidP="009F765B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:rsidR="005F20A1" w:rsidRPr="009F765B" w:rsidRDefault="005F20A1" w:rsidP="009F765B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vAlign w:val="bottom"/>
          </w:tcPr>
          <w:p w:rsidR="005F20A1" w:rsidRPr="009F765B" w:rsidRDefault="005F20A1" w:rsidP="009F765B">
            <w:pPr>
              <w:tabs>
                <w:tab w:val="decimal" w:pos="1312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5F20A1" w:rsidRPr="009F765B" w:rsidRDefault="005F20A1" w:rsidP="009F765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81" w:type="dxa"/>
            <w:vAlign w:val="bottom"/>
          </w:tcPr>
          <w:p w:rsidR="005F20A1" w:rsidRPr="009F765B" w:rsidRDefault="005F20A1" w:rsidP="009F765B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5"/>
                <w:szCs w:val="25"/>
                <w:cs/>
              </w:rPr>
            </w:pPr>
          </w:p>
        </w:tc>
      </w:tr>
      <w:tr w:rsidR="000368C0" w:rsidRPr="00A40716" w:rsidTr="00C32CDD">
        <w:trPr>
          <w:trHeight w:val="80"/>
        </w:trPr>
        <w:tc>
          <w:tcPr>
            <w:tcW w:w="3822" w:type="dxa"/>
            <w:vAlign w:val="bottom"/>
          </w:tcPr>
          <w:p w:rsidR="000368C0" w:rsidRPr="009F765B" w:rsidRDefault="000368C0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 บริษัท จี.เค.แอสแซมบลี้ จำกัด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0368C0" w:rsidRPr="009F765B" w:rsidRDefault="000368C0" w:rsidP="00117723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 xml:space="preserve">        795,069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35</w:t>
            </w:r>
          </w:p>
        </w:tc>
      </w:tr>
      <w:tr w:rsidR="000368C0" w:rsidRPr="00A40716" w:rsidTr="00C32CDD">
        <w:trPr>
          <w:trHeight w:val="70"/>
        </w:trPr>
        <w:tc>
          <w:tcPr>
            <w:tcW w:w="3822" w:type="dxa"/>
          </w:tcPr>
          <w:p w:rsidR="000368C0" w:rsidRPr="009F765B" w:rsidRDefault="000368C0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68C0" w:rsidRPr="009F765B" w:rsidRDefault="000368C0" w:rsidP="00B1268F">
            <w:pPr>
              <w:tabs>
                <w:tab w:val="decimal" w:pos="987"/>
              </w:tabs>
              <w:rPr>
                <w:rFonts w:ascii="Angsana New" w:hAnsi="Angsana New"/>
                <w:sz w:val="25"/>
                <w:szCs w:val="25"/>
              </w:rPr>
            </w:pPr>
            <w:r w:rsidRPr="00E215C3">
              <w:rPr>
                <w:rFonts w:ascii="Angsana New" w:hAnsi="Angsana New"/>
                <w:sz w:val="25"/>
                <w:szCs w:val="25"/>
              </w:rPr>
              <w:t>2,378,084</w:t>
            </w:r>
            <w:r w:rsidRPr="00E215C3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215C3">
              <w:rPr>
                <w:rFonts w:ascii="Angsana New" w:hAnsi="Angsana New"/>
                <w:sz w:val="25"/>
                <w:szCs w:val="25"/>
              </w:rPr>
              <w:t>93</w:t>
            </w:r>
          </w:p>
        </w:tc>
        <w:tc>
          <w:tcPr>
            <w:tcW w:w="1381" w:type="dxa"/>
            <w:vAlign w:val="bottom"/>
          </w:tcPr>
          <w:p w:rsidR="000368C0" w:rsidRPr="009F765B" w:rsidRDefault="000368C0" w:rsidP="00117723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0368C0" w:rsidRPr="00A40716" w:rsidTr="00C32CDD">
        <w:trPr>
          <w:trHeight w:val="70"/>
        </w:trPr>
        <w:tc>
          <w:tcPr>
            <w:tcW w:w="3822" w:type="dxa"/>
            <w:vAlign w:val="bottom"/>
          </w:tcPr>
          <w:p w:rsidR="000368C0" w:rsidRPr="009F765B" w:rsidRDefault="000368C0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 xml:space="preserve">- 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บริษัท ไบร์ท กรีน พาวเว</w:t>
            </w: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อ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ร์ จำกัด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68C0" w:rsidRPr="005A73D5" w:rsidRDefault="000368C0" w:rsidP="00B1268F">
            <w:pPr>
              <w:tabs>
                <w:tab w:val="decimal" w:pos="983"/>
              </w:tabs>
              <w:rPr>
                <w:rFonts w:ascii="Angsana New" w:hAnsi="Angsana New"/>
                <w:sz w:val="25"/>
                <w:szCs w:val="25"/>
              </w:rPr>
            </w:pPr>
            <w:r w:rsidRPr="005A73D5">
              <w:rPr>
                <w:rFonts w:ascii="Angsana New" w:hAnsi="Angsana New"/>
                <w:sz w:val="25"/>
                <w:szCs w:val="25"/>
              </w:rPr>
              <w:t>183,452</w:t>
            </w:r>
            <w:r w:rsidRPr="005A73D5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A73D5">
              <w:rPr>
                <w:rFonts w:ascii="Angsana New" w:hAnsi="Angsana New"/>
                <w:sz w:val="25"/>
                <w:szCs w:val="25"/>
              </w:rPr>
              <w:t>06</w:t>
            </w:r>
          </w:p>
        </w:tc>
        <w:tc>
          <w:tcPr>
            <w:tcW w:w="1381" w:type="dxa"/>
            <w:vAlign w:val="bottom"/>
          </w:tcPr>
          <w:p w:rsidR="000368C0" w:rsidRPr="009F765B" w:rsidRDefault="000368C0" w:rsidP="00117723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 xml:space="preserve">          60,716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71</w:t>
            </w:r>
          </w:p>
        </w:tc>
      </w:tr>
      <w:tr w:rsidR="000368C0" w:rsidRPr="00A40716" w:rsidTr="00C32CDD">
        <w:trPr>
          <w:trHeight w:val="70"/>
        </w:trPr>
        <w:tc>
          <w:tcPr>
            <w:tcW w:w="3822" w:type="dxa"/>
            <w:vAlign w:val="bottom"/>
          </w:tcPr>
          <w:p w:rsidR="000368C0" w:rsidRPr="009F765B" w:rsidRDefault="000368C0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bookmarkStart w:id="2" w:name="_Hlk443484488"/>
            <w:r w:rsidRPr="009F765B">
              <w:rPr>
                <w:rFonts w:ascii="Angsana New" w:hAnsi="Angsana New"/>
                <w:sz w:val="25"/>
                <w:szCs w:val="25"/>
                <w:cs/>
              </w:rPr>
              <w:t>- บริษัท กันกุลแอลอีดี ไลท์ติ้ง จำกัด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68C0" w:rsidRPr="005A73D5" w:rsidRDefault="000368C0" w:rsidP="00B1268F">
            <w:pPr>
              <w:tabs>
                <w:tab w:val="decimal" w:pos="983"/>
              </w:tabs>
              <w:rPr>
                <w:rFonts w:ascii="Angsana New" w:hAnsi="Angsana New"/>
                <w:sz w:val="25"/>
                <w:szCs w:val="25"/>
              </w:rPr>
            </w:pPr>
            <w:r w:rsidRPr="005A73D5">
              <w:rPr>
                <w:rFonts w:ascii="Angsana New" w:hAnsi="Angsana New"/>
                <w:sz w:val="25"/>
                <w:szCs w:val="25"/>
                <w:cs/>
              </w:rPr>
              <w:t>1</w:t>
            </w:r>
            <w:r w:rsidRPr="005A73D5">
              <w:rPr>
                <w:rFonts w:ascii="Angsana New" w:hAnsi="Angsana New"/>
                <w:sz w:val="25"/>
                <w:szCs w:val="25"/>
              </w:rPr>
              <w:t>,</w:t>
            </w:r>
            <w:r w:rsidRPr="005A73D5">
              <w:rPr>
                <w:rFonts w:ascii="Angsana New" w:hAnsi="Angsana New"/>
                <w:sz w:val="25"/>
                <w:szCs w:val="25"/>
                <w:cs/>
              </w:rPr>
              <w:t>005</w:t>
            </w:r>
            <w:r w:rsidRPr="005A73D5">
              <w:rPr>
                <w:rFonts w:ascii="Angsana New" w:hAnsi="Angsana New"/>
                <w:sz w:val="25"/>
                <w:szCs w:val="25"/>
              </w:rPr>
              <w:t>,</w:t>
            </w:r>
            <w:r w:rsidRPr="005A73D5">
              <w:rPr>
                <w:rFonts w:ascii="Angsana New" w:hAnsi="Angsana New"/>
                <w:sz w:val="25"/>
                <w:szCs w:val="25"/>
                <w:cs/>
              </w:rPr>
              <w:t>563.29</w:t>
            </w:r>
          </w:p>
        </w:tc>
        <w:tc>
          <w:tcPr>
            <w:tcW w:w="1381" w:type="dxa"/>
            <w:vAlign w:val="bottom"/>
          </w:tcPr>
          <w:p w:rsidR="000368C0" w:rsidRPr="009F765B" w:rsidRDefault="000368C0" w:rsidP="00117723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 xml:space="preserve">         65,608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77</w:t>
            </w:r>
          </w:p>
        </w:tc>
      </w:tr>
      <w:bookmarkEnd w:id="2"/>
      <w:tr w:rsidR="000368C0" w:rsidRPr="00A40716" w:rsidTr="00C32CDD">
        <w:trPr>
          <w:trHeight w:val="70"/>
        </w:trPr>
        <w:tc>
          <w:tcPr>
            <w:tcW w:w="3822" w:type="dxa"/>
          </w:tcPr>
          <w:p w:rsidR="000368C0" w:rsidRPr="009F765B" w:rsidRDefault="000368C0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 xml:space="preserve">- </w:t>
            </w: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บริษัท รางเงิน โซลูชั่น จำกัด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68C0" w:rsidRPr="009F765B" w:rsidRDefault="000368C0" w:rsidP="00B1268F">
            <w:pPr>
              <w:tabs>
                <w:tab w:val="decimal" w:pos="983"/>
              </w:tabs>
              <w:rPr>
                <w:rFonts w:ascii="Angsana New" w:hAnsi="Angsana New"/>
                <w:sz w:val="25"/>
                <w:szCs w:val="25"/>
              </w:rPr>
            </w:pPr>
            <w:r w:rsidRPr="00E215C3">
              <w:rPr>
                <w:rFonts w:ascii="Angsana New" w:hAnsi="Angsana New"/>
                <w:sz w:val="25"/>
                <w:szCs w:val="25"/>
              </w:rPr>
              <w:t>15,938,150</w:t>
            </w:r>
            <w:r w:rsidRPr="00E215C3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215C3">
              <w:rPr>
                <w:rFonts w:ascii="Angsana New" w:hAnsi="Angsana New"/>
                <w:sz w:val="25"/>
                <w:szCs w:val="25"/>
              </w:rPr>
              <w:t>63</w:t>
            </w:r>
          </w:p>
        </w:tc>
        <w:tc>
          <w:tcPr>
            <w:tcW w:w="1381" w:type="dxa"/>
            <w:vAlign w:val="bottom"/>
          </w:tcPr>
          <w:p w:rsidR="000368C0" w:rsidRPr="009F765B" w:rsidRDefault="000368C0" w:rsidP="00117723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 xml:space="preserve">  1,751,232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88</w:t>
            </w:r>
          </w:p>
        </w:tc>
      </w:tr>
      <w:tr w:rsidR="000368C0" w:rsidRPr="00A40716" w:rsidTr="00C32CDD">
        <w:trPr>
          <w:trHeight w:val="70"/>
        </w:trPr>
        <w:tc>
          <w:tcPr>
            <w:tcW w:w="3822" w:type="dxa"/>
          </w:tcPr>
          <w:p w:rsidR="000368C0" w:rsidRPr="009F765B" w:rsidRDefault="000368C0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 xml:space="preserve">- </w:t>
            </w:r>
            <w:r w:rsidRPr="009F765B">
              <w:rPr>
                <w:rFonts w:ascii="Angsana New" w:hAnsi="Angsana New" w:hint="cs"/>
                <w:sz w:val="25"/>
                <w:szCs w:val="25"/>
                <w:cs/>
              </w:rPr>
              <w:t>บริษัท พัฒนาพลังงานลม จำกัด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368C0" w:rsidRPr="009F765B" w:rsidRDefault="000368C0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368C0" w:rsidRPr="009F765B" w:rsidRDefault="000368C0" w:rsidP="00B1268F">
            <w:pPr>
              <w:tabs>
                <w:tab w:val="decimal" w:pos="983"/>
              </w:tabs>
              <w:rPr>
                <w:rFonts w:ascii="Angsana New" w:hAnsi="Angsana New"/>
                <w:sz w:val="25"/>
                <w:szCs w:val="25"/>
              </w:rPr>
            </w:pPr>
            <w:r w:rsidRPr="00E215C3">
              <w:rPr>
                <w:rFonts w:ascii="Angsana New" w:hAnsi="Angsana New"/>
                <w:sz w:val="25"/>
                <w:szCs w:val="25"/>
              </w:rPr>
              <w:t>3,857,864</w:t>
            </w:r>
            <w:r w:rsidRPr="00E215C3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E215C3">
              <w:rPr>
                <w:rFonts w:ascii="Angsana New" w:hAnsi="Angsana New"/>
                <w:sz w:val="25"/>
                <w:szCs w:val="25"/>
              </w:rPr>
              <w:t>65</w:t>
            </w:r>
          </w:p>
        </w:tc>
        <w:tc>
          <w:tcPr>
            <w:tcW w:w="1381" w:type="dxa"/>
            <w:vAlign w:val="bottom"/>
          </w:tcPr>
          <w:p w:rsidR="000368C0" w:rsidRPr="009F765B" w:rsidRDefault="000368C0" w:rsidP="00117723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 xml:space="preserve">          51,452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05</w:t>
            </w:r>
          </w:p>
        </w:tc>
      </w:tr>
      <w:tr w:rsidR="00023213" w:rsidRPr="00A40716" w:rsidTr="00C32CDD">
        <w:trPr>
          <w:trHeight w:val="70"/>
        </w:trPr>
        <w:tc>
          <w:tcPr>
            <w:tcW w:w="3822" w:type="dxa"/>
          </w:tcPr>
          <w:p w:rsidR="00023213" w:rsidRPr="009F765B" w:rsidRDefault="00023213" w:rsidP="004146DC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bookmarkStart w:id="3" w:name="_Hlk475369310"/>
            <w:r w:rsidRPr="00745850">
              <w:rPr>
                <w:rFonts w:ascii="Angsana New" w:hAnsi="Angsana New"/>
                <w:sz w:val="25"/>
                <w:szCs w:val="25"/>
                <w:cs/>
              </w:rPr>
              <w:t xml:space="preserve">- บริษัท </w:t>
            </w:r>
            <w:r>
              <w:rPr>
                <w:rFonts w:ascii="Angsana New" w:hAnsi="Angsana New"/>
                <w:sz w:val="25"/>
                <w:szCs w:val="25"/>
                <w:cs/>
              </w:rPr>
              <w:t xml:space="preserve">อีโค่ ไทยเอ็นเนอร์ยี่ </w:t>
            </w:r>
            <w:r w:rsidRPr="0074585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="00023213" w:rsidRPr="009F765B" w:rsidRDefault="00023213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23213" w:rsidRPr="009F765B" w:rsidRDefault="00023213" w:rsidP="00B1268F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13" w:rsidRPr="00FE6738" w:rsidRDefault="00023213" w:rsidP="00B1268F">
            <w:pPr>
              <w:tabs>
                <w:tab w:val="decimal" w:pos="983"/>
              </w:tabs>
              <w:rPr>
                <w:rFonts w:ascii="Angsana New" w:hAnsi="Angsana New"/>
                <w:sz w:val="25"/>
                <w:szCs w:val="25"/>
              </w:rPr>
            </w:pPr>
            <w:r w:rsidRPr="00FE6738">
              <w:rPr>
                <w:rFonts w:ascii="Angsana New" w:hAnsi="Angsana New"/>
                <w:sz w:val="25"/>
                <w:szCs w:val="25"/>
                <w:cs/>
              </w:rPr>
              <w:t>171</w:t>
            </w:r>
            <w:r w:rsidRPr="00FE6738">
              <w:rPr>
                <w:rFonts w:ascii="Angsana New" w:hAnsi="Angsana New"/>
                <w:sz w:val="25"/>
                <w:szCs w:val="25"/>
              </w:rPr>
              <w:t>,</w:t>
            </w:r>
            <w:r w:rsidRPr="00FE6738">
              <w:rPr>
                <w:rFonts w:ascii="Angsana New" w:hAnsi="Angsana New"/>
                <w:sz w:val="25"/>
                <w:szCs w:val="25"/>
                <w:cs/>
              </w:rPr>
              <w:t>232.88</w:t>
            </w:r>
          </w:p>
        </w:tc>
        <w:tc>
          <w:tcPr>
            <w:tcW w:w="1381" w:type="dxa"/>
            <w:vAlign w:val="bottom"/>
          </w:tcPr>
          <w:p w:rsidR="00023213" w:rsidRPr="009F765B" w:rsidRDefault="00023213" w:rsidP="00025BA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bookmarkEnd w:id="3"/>
      <w:tr w:rsidR="00023213" w:rsidRPr="00A40716" w:rsidTr="00C32CDD">
        <w:trPr>
          <w:trHeight w:val="70"/>
        </w:trPr>
        <w:tc>
          <w:tcPr>
            <w:tcW w:w="3822" w:type="dxa"/>
          </w:tcPr>
          <w:p w:rsidR="00023213" w:rsidRPr="004146DC" w:rsidRDefault="00023213" w:rsidP="004146DC">
            <w:pPr>
              <w:ind w:left="34" w:right="-108"/>
              <w:rPr>
                <w:rFonts w:ascii="Angsana New" w:hAnsi="Angsana New"/>
                <w:sz w:val="25"/>
                <w:szCs w:val="25"/>
              </w:rPr>
            </w:pPr>
            <w:r w:rsidRPr="004146DC">
              <w:rPr>
                <w:rFonts w:ascii="Angsana New" w:hAnsi="Angsana New"/>
                <w:sz w:val="25"/>
                <w:szCs w:val="25"/>
                <w:cs/>
              </w:rPr>
              <w:t xml:space="preserve">- </w:t>
            </w:r>
            <w:r w:rsidRPr="004146DC">
              <w:rPr>
                <w:rFonts w:ascii="Angsana New" w:hAnsi="Angsana New"/>
                <w:sz w:val="25"/>
                <w:szCs w:val="25"/>
              </w:rPr>
              <w:t xml:space="preserve">Gunkul International 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4146DC">
              <w:rPr>
                <w:rFonts w:ascii="Angsana New" w:hAnsi="Angsana New"/>
                <w:sz w:val="25"/>
                <w:szCs w:val="25"/>
              </w:rPr>
              <w:t>Mauritius</w:t>
            </w:r>
            <w:r w:rsidRPr="004146D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023213" w:rsidRPr="009F765B" w:rsidRDefault="00023213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023213" w:rsidRPr="009F765B" w:rsidRDefault="00023213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23213" w:rsidRPr="00FE6738" w:rsidRDefault="00023213" w:rsidP="00B0352E">
            <w:pPr>
              <w:tabs>
                <w:tab w:val="decimal" w:pos="983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4,384</w:t>
            </w:r>
            <w:r w:rsidRPr="004B379F">
              <w:rPr>
                <w:rFonts w:ascii="Angsana New" w:hAnsi="Angsana New"/>
                <w:sz w:val="25"/>
                <w:szCs w:val="25"/>
              </w:rPr>
              <w:t>,</w:t>
            </w:r>
            <w:r>
              <w:rPr>
                <w:rFonts w:ascii="Angsana New" w:hAnsi="Angsana New"/>
                <w:sz w:val="25"/>
                <w:szCs w:val="25"/>
              </w:rPr>
              <w:t>273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42</w:t>
            </w:r>
          </w:p>
        </w:tc>
        <w:tc>
          <w:tcPr>
            <w:tcW w:w="1381" w:type="dxa"/>
            <w:vAlign w:val="bottom"/>
          </w:tcPr>
          <w:p w:rsidR="00023213" w:rsidRPr="009F765B" w:rsidRDefault="00023213" w:rsidP="00025BA6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2F2B11" w:rsidRPr="00A40716" w:rsidTr="00C32CDD">
        <w:trPr>
          <w:trHeight w:val="70"/>
        </w:trPr>
        <w:tc>
          <w:tcPr>
            <w:tcW w:w="3822" w:type="dxa"/>
            <w:vAlign w:val="bottom"/>
          </w:tcPr>
          <w:p w:rsidR="002F2B11" w:rsidRPr="002F2B11" w:rsidRDefault="002F2B11" w:rsidP="002F2B11">
            <w:pPr>
              <w:ind w:left="34" w:right="-108"/>
              <w:rPr>
                <w:rFonts w:ascii="Angsana New" w:hAnsi="Angsana New"/>
                <w:sz w:val="25"/>
                <w:szCs w:val="25"/>
                <w:cs/>
              </w:rPr>
            </w:pPr>
            <w:bookmarkStart w:id="4" w:name="_Hlk443317482"/>
            <w:r w:rsidRPr="002F2B11">
              <w:rPr>
                <w:rFonts w:ascii="Angsana New" w:hAnsi="Angsana New"/>
                <w:sz w:val="25"/>
                <w:szCs w:val="25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F2B11" w:rsidRPr="0053728A" w:rsidRDefault="002F2B11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53728A">
              <w:rPr>
                <w:rFonts w:ascii="Angsana New" w:hAnsi="Angsana New"/>
                <w:sz w:val="25"/>
                <w:szCs w:val="25"/>
              </w:rPr>
              <w:t>27,918,621</w:t>
            </w:r>
            <w:r w:rsidRPr="0053728A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53728A">
              <w:rPr>
                <w:rFonts w:ascii="Angsana New" w:hAnsi="Angsana New"/>
                <w:sz w:val="25"/>
                <w:szCs w:val="25"/>
              </w:rPr>
              <w:t>86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F2B11" w:rsidRPr="009F765B" w:rsidRDefault="002F2B11" w:rsidP="002F2B11">
            <w:pPr>
              <w:tabs>
                <w:tab w:val="decimal" w:pos="1005"/>
              </w:tabs>
              <w:rPr>
                <w:rFonts w:ascii="Angsana New" w:hAnsi="Angsana New"/>
                <w:sz w:val="25"/>
                <w:szCs w:val="25"/>
              </w:rPr>
            </w:pPr>
            <w:r w:rsidRPr="009F765B">
              <w:rPr>
                <w:rFonts w:ascii="Angsana New" w:hAnsi="Angsana New"/>
                <w:sz w:val="25"/>
                <w:szCs w:val="25"/>
              </w:rPr>
              <w:t xml:space="preserve"> 2,724,079</w:t>
            </w:r>
            <w:r w:rsidRPr="009F765B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9F765B">
              <w:rPr>
                <w:rFonts w:ascii="Angsana New" w:hAnsi="Angsana New"/>
                <w:sz w:val="25"/>
                <w:szCs w:val="25"/>
              </w:rPr>
              <w:t>76</w:t>
            </w:r>
          </w:p>
        </w:tc>
      </w:tr>
      <w:bookmarkEnd w:id="4"/>
      <w:tr w:rsidR="00B0352E" w:rsidRPr="00C32CDD" w:rsidTr="00C32CDD">
        <w:trPr>
          <w:trHeight w:val="76"/>
        </w:trPr>
        <w:tc>
          <w:tcPr>
            <w:tcW w:w="3822" w:type="dxa"/>
            <w:vAlign w:val="bottom"/>
          </w:tcPr>
          <w:p w:rsidR="00B0352E" w:rsidRPr="00C32CDD" w:rsidRDefault="00B0352E" w:rsidP="00B0352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B0352E" w:rsidRPr="00C32CDD" w:rsidRDefault="00B0352E" w:rsidP="00C32CDD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B0352E" w:rsidRPr="00C32CDD" w:rsidRDefault="00B0352E" w:rsidP="00C32CDD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B0352E" w:rsidRPr="00C32CDD" w:rsidRDefault="00B0352E" w:rsidP="00C32CDD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</w:tcPr>
          <w:p w:rsidR="00B0352E" w:rsidRPr="00C32CDD" w:rsidRDefault="00B0352E" w:rsidP="00C32CDD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F4327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881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32CDD" w:rsidRPr="00A40716" w:rsidRDefault="00C32CDD" w:rsidP="00B0352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:rsidR="00C32CDD" w:rsidRPr="00A40716" w:rsidRDefault="00C32CDD" w:rsidP="00B0352E">
            <w:pPr>
              <w:tabs>
                <w:tab w:val="decimal" w:pos="1059"/>
              </w:tabs>
              <w:ind w:left="-107" w:right="-108"/>
              <w:rPr>
                <w:rFonts w:ascii="Angsana New" w:hAnsi="Angsana New"/>
                <w:sz w:val="26"/>
                <w:szCs w:val="26"/>
                <w:highlight w:val="magenta"/>
                <w:cs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จี.เค.พาวเวอร์ โปรดักส์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146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65064">
              <w:rPr>
                <w:rFonts w:ascii="Angsana New" w:hAnsi="Angsana New"/>
                <w:sz w:val="26"/>
                <w:szCs w:val="26"/>
                <w:cs/>
              </w:rPr>
              <w:t>24</w:t>
            </w:r>
            <w:r w:rsidRPr="00965064">
              <w:rPr>
                <w:rFonts w:ascii="Angsana New" w:hAnsi="Angsana New"/>
                <w:sz w:val="26"/>
                <w:szCs w:val="26"/>
              </w:rPr>
              <w:t>,</w:t>
            </w:r>
            <w:r w:rsidRPr="00965064">
              <w:rPr>
                <w:rFonts w:ascii="Angsana New" w:hAnsi="Angsana New"/>
                <w:sz w:val="26"/>
                <w:szCs w:val="26"/>
                <w:cs/>
              </w:rPr>
              <w:t>999</w:t>
            </w:r>
            <w:r w:rsidRPr="00965064">
              <w:rPr>
                <w:rFonts w:ascii="Angsana New" w:hAnsi="Angsana New"/>
                <w:sz w:val="26"/>
                <w:szCs w:val="26"/>
              </w:rPr>
              <w:t>,</w:t>
            </w:r>
            <w:r w:rsidRPr="00965064">
              <w:rPr>
                <w:rFonts w:ascii="Angsana New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1381" w:type="dxa"/>
            <w:vAlign w:val="bottom"/>
          </w:tcPr>
          <w:p w:rsidR="00C32CDD" w:rsidRPr="00FB0280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FB0280">
              <w:rPr>
                <w:rFonts w:ascii="Angsana New" w:hAnsi="Angsana New"/>
                <w:sz w:val="26"/>
                <w:szCs w:val="26"/>
              </w:rPr>
              <w:t>44,999,100</w:t>
            </w:r>
            <w:r w:rsidRPr="00FB02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0280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จี.เค.แอสเซ็มบลี้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146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FB0280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FB0280">
              <w:rPr>
                <w:rFonts w:ascii="Angsana New" w:hAnsi="Angsana New"/>
                <w:sz w:val="26"/>
                <w:szCs w:val="26"/>
              </w:rPr>
              <w:t>79,999,920</w:t>
            </w:r>
            <w:r w:rsidRPr="00FB028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0280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เค.เอ็น.พี.ซัพพลาย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146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976C3">
              <w:rPr>
                <w:rFonts w:ascii="Angsana New" w:hAnsi="Angsana New"/>
                <w:sz w:val="26"/>
                <w:szCs w:val="26"/>
              </w:rPr>
              <w:t>40,999,836</w:t>
            </w:r>
            <w:r w:rsidRPr="00C97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76C3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shd w:val="clear" w:color="auto" w:fill="auto"/>
            <w:vAlign w:val="center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A40716">
              <w:rPr>
                <w:rFonts w:ascii="Angsana New" w:hAnsi="Angsana New"/>
                <w:sz w:val="26"/>
                <w:szCs w:val="26"/>
                <w:cs/>
              </w:rPr>
              <w:t xml:space="preserve">บริษัท กันกุล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โซลาร์ รูฟ 1</w:t>
            </w:r>
            <w:r w:rsidRPr="00A4071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146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45ED">
              <w:rPr>
                <w:rFonts w:ascii="Angsana New" w:hAnsi="Angsana New" w:hint="eastAsia"/>
                <w:sz w:val="26"/>
                <w:szCs w:val="26"/>
              </w:rPr>
              <w:t xml:space="preserve">        734,989</w:t>
            </w:r>
            <w:r w:rsidRPr="006345ED">
              <w:rPr>
                <w:rFonts w:ascii="Angsana New" w:hAnsi="Angsana New" w:hint="eastAsia"/>
                <w:sz w:val="26"/>
                <w:szCs w:val="26"/>
                <w:cs/>
              </w:rPr>
              <w:t>.</w:t>
            </w:r>
            <w:r w:rsidRPr="006345ED">
              <w:rPr>
                <w:rFonts w:ascii="Angsana New" w:hAnsi="Angsana New" w:hint="eastAsia"/>
                <w:sz w:val="26"/>
                <w:szCs w:val="26"/>
              </w:rPr>
              <w:t xml:space="preserve">50 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shd w:val="clear" w:color="auto" w:fill="auto"/>
            <w:vAlign w:val="center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A40716">
              <w:rPr>
                <w:rFonts w:ascii="Angsana New" w:hAnsi="Angsana New"/>
                <w:sz w:val="26"/>
                <w:szCs w:val="26"/>
                <w:cs/>
              </w:rPr>
              <w:t xml:space="preserve">บริษัท กันกุล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เพาวเวอร์ 2 </w:t>
            </w:r>
            <w:r w:rsidRPr="00A4071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146D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345ED">
              <w:rPr>
                <w:rFonts w:ascii="Angsana New" w:hAnsi="Angsana New" w:hint="eastAsia"/>
                <w:sz w:val="26"/>
                <w:szCs w:val="26"/>
              </w:rPr>
              <w:t xml:space="preserve">      2,144,983</w:t>
            </w:r>
            <w:r w:rsidRPr="006345ED">
              <w:rPr>
                <w:rFonts w:ascii="Angsana New" w:hAnsi="Angsana New" w:hint="eastAsia"/>
                <w:sz w:val="26"/>
                <w:szCs w:val="26"/>
                <w:cs/>
              </w:rPr>
              <w:t>.</w:t>
            </w:r>
            <w:r w:rsidRPr="006345ED">
              <w:rPr>
                <w:rFonts w:ascii="Angsana New" w:hAnsi="Angsana New" w:hint="eastAsia"/>
                <w:sz w:val="26"/>
                <w:szCs w:val="26"/>
              </w:rPr>
              <w:t>50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shd w:val="clear" w:color="auto" w:fill="auto"/>
            <w:vAlign w:val="center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กันกุล ชูบุ พาวเวอร์เจน จำกัด</w:t>
            </w:r>
          </w:p>
        </w:tc>
        <w:tc>
          <w:tcPr>
            <w:tcW w:w="1417" w:type="dxa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119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093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450.80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976C3">
              <w:rPr>
                <w:rFonts w:ascii="Angsana New" w:hAnsi="Angsana New"/>
                <w:sz w:val="26"/>
                <w:szCs w:val="26"/>
              </w:rPr>
              <w:t>124,962,116</w:t>
            </w:r>
            <w:r w:rsidRPr="00C97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76C3">
              <w:rPr>
                <w:rFonts w:ascii="Angsana New" w:hAnsi="Angsana New"/>
                <w:sz w:val="26"/>
                <w:szCs w:val="26"/>
              </w:rPr>
              <w:t xml:space="preserve">50 </w:t>
            </w:r>
          </w:p>
        </w:tc>
        <w:tc>
          <w:tcPr>
            <w:tcW w:w="1417" w:type="dxa"/>
            <w:shd w:val="clear" w:color="auto" w:fill="auto"/>
          </w:tcPr>
          <w:p w:rsidR="00C32CDD" w:rsidRPr="00741231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5064">
              <w:rPr>
                <w:rFonts w:ascii="Angsana New" w:hAnsi="Angsana New"/>
                <w:sz w:val="26"/>
                <w:szCs w:val="26"/>
                <w:cs/>
              </w:rPr>
              <w:t>119</w:t>
            </w:r>
            <w:r w:rsidRPr="00965064">
              <w:rPr>
                <w:rFonts w:ascii="Angsana New" w:hAnsi="Angsana New"/>
                <w:sz w:val="26"/>
                <w:szCs w:val="26"/>
              </w:rPr>
              <w:t>,</w:t>
            </w:r>
            <w:r w:rsidRPr="00965064">
              <w:rPr>
                <w:rFonts w:ascii="Angsana New" w:hAnsi="Angsana New"/>
                <w:sz w:val="26"/>
                <w:szCs w:val="26"/>
                <w:cs/>
              </w:rPr>
              <w:t>093</w:t>
            </w:r>
            <w:r w:rsidRPr="00965064">
              <w:rPr>
                <w:rFonts w:ascii="Angsana New" w:hAnsi="Angsana New"/>
                <w:sz w:val="26"/>
                <w:szCs w:val="26"/>
              </w:rPr>
              <w:t>,</w:t>
            </w:r>
            <w:r w:rsidRPr="00965064">
              <w:rPr>
                <w:rFonts w:ascii="Angsana New" w:hAnsi="Angsana New"/>
                <w:sz w:val="26"/>
                <w:szCs w:val="26"/>
                <w:cs/>
              </w:rPr>
              <w:t>450.80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C976C3">
              <w:rPr>
                <w:rFonts w:ascii="Angsana New" w:hAnsi="Angsana New"/>
                <w:sz w:val="26"/>
                <w:szCs w:val="26"/>
              </w:rPr>
              <w:t>124,962,116</w:t>
            </w:r>
            <w:r w:rsidRPr="00C97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76C3">
              <w:rPr>
                <w:rFonts w:ascii="Angsana New" w:hAnsi="Angsana New"/>
                <w:sz w:val="26"/>
                <w:szCs w:val="26"/>
              </w:rPr>
              <w:t xml:space="preserve">50 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shd w:val="clear" w:color="auto" w:fill="auto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จี-พาวเวอร์ ซอร์ซ จำกัด</w:t>
            </w:r>
          </w:p>
        </w:tc>
        <w:tc>
          <w:tcPr>
            <w:tcW w:w="1417" w:type="dxa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</w:rPr>
              <w:t>88,535,952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146DC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17" w:type="dxa"/>
            <w:vAlign w:val="bottom"/>
          </w:tcPr>
          <w:p w:rsidR="00C32CDD" w:rsidRPr="000D0C75" w:rsidRDefault="00C32CDD" w:rsidP="00B0352E">
            <w:pPr>
              <w:tabs>
                <w:tab w:val="decimal" w:pos="99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</w:t>
            </w:r>
            <w:r>
              <w:rPr>
                <w:rFonts w:ascii="Angsana New" w:hAnsi="Angsana New"/>
                <w:sz w:val="26"/>
                <w:szCs w:val="26"/>
              </w:rPr>
              <w:t>,347,973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417" w:type="dxa"/>
            <w:shd w:val="clear" w:color="auto" w:fill="auto"/>
          </w:tcPr>
          <w:p w:rsidR="00C32CDD" w:rsidRPr="00741231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5064">
              <w:rPr>
                <w:rFonts w:ascii="Angsana New" w:hAnsi="Angsana New"/>
                <w:sz w:val="26"/>
                <w:szCs w:val="26"/>
              </w:rPr>
              <w:t>88,535,952</w:t>
            </w:r>
            <w:r w:rsidRPr="0096506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65064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81" w:type="dxa"/>
            <w:vAlign w:val="bottom"/>
          </w:tcPr>
          <w:p w:rsidR="00C32CDD" w:rsidRPr="000D0C75" w:rsidRDefault="00C32CDD" w:rsidP="00B0352E">
            <w:pPr>
              <w:tabs>
                <w:tab w:val="decimal" w:pos="997"/>
              </w:tabs>
              <w:rPr>
                <w:rFonts w:ascii="Angsana New" w:hAnsi="Angsana New"/>
                <w:sz w:val="26"/>
                <w:szCs w:val="26"/>
              </w:rPr>
            </w:pPr>
            <w:r w:rsidRPr="000D0C75">
              <w:rPr>
                <w:rFonts w:ascii="Angsana New" w:hAnsi="Angsana New"/>
                <w:sz w:val="26"/>
                <w:szCs w:val="26"/>
              </w:rPr>
              <w:t>96,347,948</w:t>
            </w:r>
            <w:r w:rsidRPr="000D0C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0D0C75">
              <w:rPr>
                <w:rFonts w:ascii="Angsana New" w:hAnsi="Angsana New"/>
                <w:sz w:val="26"/>
                <w:szCs w:val="26"/>
              </w:rPr>
              <w:t xml:space="preserve">20 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2F2B11" w:rsidRDefault="00C32CDD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F2B1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4146DC" w:rsidRDefault="00C32CDD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207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629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403.20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9C4A81">
              <w:rPr>
                <w:rFonts w:ascii="Angsana New" w:hAnsi="Angsana New"/>
                <w:sz w:val="26"/>
                <w:szCs w:val="26"/>
              </w:rPr>
              <w:t>221,310,090</w:t>
            </w:r>
            <w:r w:rsidRPr="009C4A8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C4A81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CDD" w:rsidRPr="00A40716" w:rsidRDefault="00C32CDD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65064">
              <w:rPr>
                <w:rFonts w:ascii="Angsana New" w:hAnsi="Angsana New"/>
                <w:sz w:val="26"/>
                <w:szCs w:val="26"/>
              </w:rPr>
              <w:t>232,628,903</w:t>
            </w:r>
            <w:r w:rsidRPr="00965064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965064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2229C7">
              <w:rPr>
                <w:rFonts w:ascii="Angsana New" w:hAnsi="Angsana New"/>
                <w:sz w:val="26"/>
                <w:szCs w:val="26"/>
              </w:rPr>
              <w:t>390,188,893</w:t>
            </w:r>
            <w:r w:rsidRPr="002229C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2229C7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C32CDD" w:rsidRPr="008F6314" w:rsidTr="00C32CDD">
        <w:trPr>
          <w:trHeight w:val="80"/>
        </w:trPr>
        <w:tc>
          <w:tcPr>
            <w:tcW w:w="3822" w:type="dxa"/>
            <w:vAlign w:val="center"/>
          </w:tcPr>
          <w:p w:rsidR="00C32CDD" w:rsidRPr="008F6314" w:rsidRDefault="00C32CDD" w:rsidP="00B0352E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C32CDD" w:rsidRPr="008F6314" w:rsidRDefault="00C32CDD" w:rsidP="00B0352E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</w:tcPr>
          <w:p w:rsidR="00C32CDD" w:rsidRPr="008F6314" w:rsidRDefault="00C32CDD" w:rsidP="00B0352E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17" w:type="dxa"/>
          </w:tcPr>
          <w:p w:rsidR="00C32CDD" w:rsidRPr="00A40716" w:rsidRDefault="00C32CDD" w:rsidP="00B035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32CDD" w:rsidRPr="00A40716" w:rsidRDefault="00C32CDD" w:rsidP="00B035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จี.เค.แอสเซ็มบลี้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9C5C17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430D69">
              <w:rPr>
                <w:rFonts w:ascii="Angsana New" w:hAnsi="Angsana New"/>
                <w:sz w:val="26"/>
                <w:szCs w:val="26"/>
                <w:cs/>
              </w:rPr>
              <w:t>227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803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119.03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122,119,858.02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จี.เค.พาวเวอร์ โปรดักส์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9C5C17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430D69">
              <w:rPr>
                <w:rFonts w:ascii="Angsana New" w:hAnsi="Angsana New"/>
                <w:sz w:val="26"/>
                <w:szCs w:val="26"/>
                <w:cs/>
              </w:rPr>
              <w:t>206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741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382.00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143,636,140.00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เค.เอ็น.พี.ซัพพลาย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9C5C17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430D69">
              <w:rPr>
                <w:rFonts w:ascii="Angsana New" w:hAnsi="Angsana New"/>
                <w:sz w:val="26"/>
                <w:szCs w:val="26"/>
                <w:cs/>
              </w:rPr>
              <w:t>54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891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978.87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36,921,018.58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กันกุล แอลอีดี ไลท์ติ้ง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9C5C17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430D69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775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686.00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906,408.00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กันกุล พาวเวอร์ ดีเวลลอปเม้นท์ จำกัด</w:t>
            </w:r>
          </w:p>
        </w:tc>
        <w:tc>
          <w:tcPr>
            <w:tcW w:w="1417" w:type="dxa"/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9C5C17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9C5C1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7,446,240.00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4146D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ฟิวเจอร์ อิเล็คทริคอล คอนโทรล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32CDD" w:rsidRPr="004146DC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710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443.05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149,259,683.80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430D69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710</w:t>
            </w:r>
            <w:r w:rsidRPr="00430D69">
              <w:rPr>
                <w:rFonts w:ascii="Angsana New" w:hAnsi="Angsana New"/>
                <w:sz w:val="26"/>
                <w:szCs w:val="26"/>
              </w:rPr>
              <w:t>,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443.05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C32CDD" w:rsidRPr="00A40716" w:rsidRDefault="00C32CDD" w:rsidP="00B0352E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49,968,352.99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2F2B11" w:rsidRDefault="00C32CDD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F2B1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4146DC" w:rsidRDefault="00C32CDD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4146DC">
              <w:rPr>
                <w:rFonts w:ascii="Angsana New" w:hAnsi="Angsana New"/>
                <w:sz w:val="26"/>
                <w:szCs w:val="26"/>
                <w:cs/>
              </w:rPr>
              <w:t>255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710</w:t>
            </w:r>
            <w:r w:rsidRPr="004146DC">
              <w:rPr>
                <w:rFonts w:ascii="Angsana New" w:hAnsi="Angsana New"/>
                <w:sz w:val="26"/>
                <w:szCs w:val="26"/>
              </w:rPr>
              <w:t>,</w:t>
            </w:r>
            <w:r w:rsidRPr="004146DC">
              <w:rPr>
                <w:rFonts w:ascii="Angsana New" w:hAnsi="Angsana New"/>
                <w:sz w:val="26"/>
                <w:szCs w:val="26"/>
                <w:cs/>
              </w:rPr>
              <w:t>443.05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149,259,683.80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CDD" w:rsidRPr="00A40716" w:rsidRDefault="00C32CDD" w:rsidP="002F2B11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430D69">
              <w:rPr>
                <w:rFonts w:ascii="Angsana New" w:hAnsi="Angsana New"/>
                <w:sz w:val="26"/>
                <w:szCs w:val="26"/>
              </w:rPr>
              <w:t>747,922,608</w:t>
            </w:r>
            <w:r w:rsidRPr="00430D69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30D69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99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360,998,017.59</w:t>
            </w:r>
          </w:p>
        </w:tc>
      </w:tr>
      <w:tr w:rsidR="00C32CDD" w:rsidRPr="008F6314" w:rsidTr="00C32CDD">
        <w:trPr>
          <w:trHeight w:val="50"/>
        </w:trPr>
        <w:tc>
          <w:tcPr>
            <w:tcW w:w="3822" w:type="dxa"/>
            <w:vAlign w:val="bottom"/>
          </w:tcPr>
          <w:p w:rsidR="00C32CDD" w:rsidRPr="008F6314" w:rsidRDefault="00C32CDD" w:rsidP="00B0352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C32CDD" w:rsidRPr="008F6314" w:rsidRDefault="00C32CDD" w:rsidP="00B0352E">
            <w:pPr>
              <w:tabs>
                <w:tab w:val="decimal" w:pos="102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:rsidR="00C32CDD" w:rsidRPr="008F6314" w:rsidRDefault="00C32CDD" w:rsidP="00B0352E">
            <w:pPr>
              <w:tabs>
                <w:tab w:val="decimal" w:pos="102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C32CDD" w:rsidRPr="008F6314" w:rsidRDefault="00C32CDD" w:rsidP="00B0352E">
            <w:pPr>
              <w:tabs>
                <w:tab w:val="decimal" w:pos="1023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  <w:tcBorders>
              <w:top w:val="double" w:sz="4" w:space="0" w:color="auto"/>
            </w:tcBorders>
            <w:vAlign w:val="bottom"/>
          </w:tcPr>
          <w:p w:rsidR="00C32CDD" w:rsidRPr="008F6314" w:rsidRDefault="00C32CDD" w:rsidP="00B0352E">
            <w:pPr>
              <w:tabs>
                <w:tab w:val="decimal" w:pos="949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ต้นทุนงานก่อสร้าง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2CDD" w:rsidRPr="00FB4D3F" w:rsidTr="00C32CDD">
        <w:trPr>
          <w:trHeight w:val="70"/>
        </w:trPr>
        <w:tc>
          <w:tcPr>
            <w:tcW w:w="3822" w:type="dxa"/>
            <w:vAlign w:val="bottom"/>
          </w:tcPr>
          <w:p w:rsidR="00C32CDD" w:rsidRPr="00FB4D3F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B4D3F">
              <w:rPr>
                <w:rFonts w:ascii="Angsana New" w:hAnsi="Angsana New"/>
                <w:sz w:val="26"/>
                <w:szCs w:val="26"/>
                <w:cs/>
              </w:rPr>
              <w:lastRenderedPageBreak/>
              <w:t>- บริษัท ฟิวเจอร์ อิเล็คทริคอล คอนโทรล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FB4D3F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457DB3">
              <w:rPr>
                <w:rFonts w:ascii="Angsana New" w:hAnsi="Angsana New"/>
                <w:sz w:val="26"/>
                <w:szCs w:val="26"/>
                <w:cs/>
              </w:rPr>
              <w:t>251</w:t>
            </w:r>
            <w:r w:rsidRPr="00457DB3">
              <w:rPr>
                <w:rFonts w:ascii="Angsana New" w:hAnsi="Angsana New"/>
                <w:sz w:val="26"/>
                <w:szCs w:val="26"/>
              </w:rPr>
              <w:t>,</w:t>
            </w:r>
            <w:r w:rsidRPr="00457DB3">
              <w:rPr>
                <w:rFonts w:ascii="Angsana New" w:hAnsi="Angsana New"/>
                <w:sz w:val="26"/>
                <w:szCs w:val="26"/>
                <w:cs/>
              </w:rPr>
              <w:t>408</w:t>
            </w:r>
            <w:r w:rsidRPr="00457DB3">
              <w:rPr>
                <w:rFonts w:ascii="Angsana New" w:hAnsi="Angsana New"/>
                <w:sz w:val="26"/>
                <w:szCs w:val="26"/>
              </w:rPr>
              <w:t>,</w:t>
            </w:r>
            <w:r w:rsidRPr="00457DB3">
              <w:rPr>
                <w:rFonts w:ascii="Angsana New" w:hAnsi="Angsana New"/>
                <w:sz w:val="26"/>
                <w:szCs w:val="26"/>
                <w:cs/>
              </w:rPr>
              <w:t>789.08</w:t>
            </w:r>
          </w:p>
        </w:tc>
        <w:tc>
          <w:tcPr>
            <w:tcW w:w="1417" w:type="dxa"/>
            <w:vAlign w:val="bottom"/>
          </w:tcPr>
          <w:p w:rsidR="00C32CDD" w:rsidRPr="00FB4D3F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B4D3F">
              <w:rPr>
                <w:rFonts w:ascii="Angsana New" w:hAnsi="Angsana New"/>
                <w:sz w:val="26"/>
                <w:szCs w:val="26"/>
                <w:cs/>
              </w:rPr>
              <w:t>58</w:t>
            </w:r>
            <w:r w:rsidRPr="00FB4D3F">
              <w:rPr>
                <w:rFonts w:ascii="Angsana New" w:hAnsi="Angsana New"/>
                <w:sz w:val="26"/>
                <w:szCs w:val="26"/>
              </w:rPr>
              <w:t>,</w:t>
            </w:r>
            <w:r w:rsidRPr="00FB4D3F">
              <w:rPr>
                <w:rFonts w:ascii="Angsana New" w:hAnsi="Angsana New"/>
                <w:sz w:val="26"/>
                <w:szCs w:val="26"/>
                <w:cs/>
              </w:rPr>
              <w:t>020</w:t>
            </w:r>
            <w:r w:rsidRPr="00FB4D3F">
              <w:rPr>
                <w:rFonts w:ascii="Angsana New" w:hAnsi="Angsana New"/>
                <w:sz w:val="26"/>
                <w:szCs w:val="26"/>
              </w:rPr>
              <w:t>,</w:t>
            </w:r>
            <w:r w:rsidRPr="00FB4D3F">
              <w:rPr>
                <w:rFonts w:ascii="Angsana New" w:hAnsi="Angsana New"/>
                <w:sz w:val="26"/>
                <w:szCs w:val="26"/>
                <w:cs/>
              </w:rPr>
              <w:t>540.00</w:t>
            </w:r>
          </w:p>
        </w:tc>
        <w:tc>
          <w:tcPr>
            <w:tcW w:w="1417" w:type="dxa"/>
            <w:shd w:val="clear" w:color="auto" w:fill="auto"/>
          </w:tcPr>
          <w:p w:rsidR="00C32CDD" w:rsidRPr="00FB4D3F" w:rsidRDefault="00C32CDD" w:rsidP="00B0352E">
            <w:pPr>
              <w:tabs>
                <w:tab w:val="decimal" w:pos="997"/>
              </w:tabs>
              <w:ind w:left="-1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57DB3">
              <w:rPr>
                <w:rFonts w:ascii="Angsana New" w:hAnsi="Angsana New"/>
                <w:sz w:val="26"/>
                <w:szCs w:val="26"/>
              </w:rPr>
              <w:t>217,354,529</w:t>
            </w:r>
            <w:r w:rsidRPr="00457DB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57DB3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381" w:type="dxa"/>
            <w:vAlign w:val="bottom"/>
          </w:tcPr>
          <w:p w:rsidR="00C32CDD" w:rsidRPr="00FB4D3F" w:rsidRDefault="00C32CDD" w:rsidP="00B0352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  <w:r w:rsidRPr="00FB4D3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2CDD" w:rsidRPr="008F6314" w:rsidTr="00C32CDD">
        <w:trPr>
          <w:trHeight w:val="80"/>
        </w:trPr>
        <w:tc>
          <w:tcPr>
            <w:tcW w:w="3822" w:type="dxa"/>
            <w:vAlign w:val="center"/>
          </w:tcPr>
          <w:p w:rsidR="00C32CDD" w:rsidRPr="008F6314" w:rsidRDefault="00C32CDD" w:rsidP="00B0352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81" w:type="dxa"/>
          </w:tcPr>
          <w:p w:rsidR="00C32CDD" w:rsidRPr="008F6314" w:rsidRDefault="00C32CDD" w:rsidP="00B0352E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2CDD" w:rsidRPr="00FB4D3F" w:rsidTr="00C32CDD">
        <w:trPr>
          <w:trHeight w:val="70"/>
        </w:trPr>
        <w:tc>
          <w:tcPr>
            <w:tcW w:w="3822" w:type="dxa"/>
            <w:vAlign w:val="bottom"/>
          </w:tcPr>
          <w:p w:rsidR="00C32CDD" w:rsidRPr="00FB4D3F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B4D3F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ค่าใช้จ่ายในการบริการ</w:t>
            </w:r>
          </w:p>
        </w:tc>
        <w:tc>
          <w:tcPr>
            <w:tcW w:w="1417" w:type="dxa"/>
            <w:shd w:val="clear" w:color="auto" w:fill="auto"/>
          </w:tcPr>
          <w:p w:rsidR="00C32CDD" w:rsidRPr="00FB4D3F" w:rsidRDefault="00C32CDD" w:rsidP="00B035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:rsidR="00C32CDD" w:rsidRPr="00FB4D3F" w:rsidRDefault="00C32CDD" w:rsidP="00B035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C32CDD" w:rsidRPr="00FB4D3F" w:rsidRDefault="00C32CDD" w:rsidP="00B0352E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C32CDD" w:rsidRPr="00FB4D3F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center"/>
          </w:tcPr>
          <w:p w:rsidR="00C32CDD" w:rsidRPr="00FB4D3F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B4D3F">
              <w:rPr>
                <w:rFonts w:ascii="Angsana New" w:hAnsi="Angsana New"/>
                <w:sz w:val="26"/>
                <w:szCs w:val="26"/>
                <w:cs/>
              </w:rPr>
              <w:t>- บริษัท พี.เอ็ม.บิลดิ้ง กรุ๊ป จำกัด</w:t>
            </w:r>
          </w:p>
        </w:tc>
        <w:tc>
          <w:tcPr>
            <w:tcW w:w="1417" w:type="dxa"/>
            <w:shd w:val="clear" w:color="auto" w:fill="auto"/>
          </w:tcPr>
          <w:p w:rsidR="00C32CDD" w:rsidRPr="00FB4D3F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FB4D3F">
              <w:rPr>
                <w:rFonts w:ascii="Angsana New" w:hAnsi="Angsana New"/>
                <w:sz w:val="26"/>
                <w:szCs w:val="26"/>
              </w:rPr>
              <w:t>337,500</w:t>
            </w:r>
            <w:r w:rsidRPr="00FB4D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4D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C32CDD" w:rsidRPr="00FB4D3F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FB4D3F">
              <w:rPr>
                <w:rFonts w:ascii="Angsana New" w:hAnsi="Angsana New"/>
                <w:sz w:val="26"/>
                <w:szCs w:val="26"/>
              </w:rPr>
              <w:t>337,500</w:t>
            </w:r>
            <w:r w:rsidRPr="00FB4D3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B4D3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FB4D3F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4D3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FB4D3F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B4D3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2CDD" w:rsidRPr="008F6314" w:rsidTr="00C32CDD">
        <w:trPr>
          <w:trHeight w:val="70"/>
        </w:trPr>
        <w:tc>
          <w:tcPr>
            <w:tcW w:w="3822" w:type="dxa"/>
            <w:vAlign w:val="bottom"/>
          </w:tcPr>
          <w:p w:rsidR="00C32CDD" w:rsidRPr="008F6314" w:rsidRDefault="00C32CDD" w:rsidP="00B0352E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8F6314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8F6314" w:rsidRDefault="00C32CDD" w:rsidP="00B0352E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2CDD" w:rsidRPr="00A40716" w:rsidTr="00F4327C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F4327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F4327C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F4327C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F4327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F4327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2CDD" w:rsidRPr="00A40716" w:rsidTr="00F4327C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F4327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F4327C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F4327C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F4327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F4327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2CDD" w:rsidRPr="00A40716" w:rsidTr="00F4327C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F4327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F4327C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F4327C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F4327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F4327C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A40716" w:rsidRDefault="00C32CDD" w:rsidP="00F4327C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ค่าเช่าสำนักงานและโกดัง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100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825"/>
              </w:tabs>
              <w:ind w:left="-107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กันกุลเอ็นจิเนียริ่ง(2000) จำกัด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913F8">
              <w:rPr>
                <w:rFonts w:ascii="Angsana New" w:hAnsi="Angsana New"/>
                <w:sz w:val="26"/>
                <w:szCs w:val="26"/>
              </w:rPr>
              <w:t>8,064,000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13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5,265,000.00</w:t>
            </w:r>
          </w:p>
        </w:tc>
        <w:tc>
          <w:tcPr>
            <w:tcW w:w="1417" w:type="dxa"/>
            <w:shd w:val="clear" w:color="auto" w:fill="auto"/>
          </w:tcPr>
          <w:p w:rsidR="00C32CDD" w:rsidRPr="0045049E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C913F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C913F8">
              <w:rPr>
                <w:rFonts w:ascii="Angsana New" w:hAnsi="Angsana New"/>
                <w:sz w:val="26"/>
                <w:szCs w:val="26"/>
              </w:rPr>
              <w:t>,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780</w:t>
            </w:r>
            <w:r w:rsidRPr="00C913F8">
              <w:rPr>
                <w:rFonts w:ascii="Angsana New" w:hAnsi="Angsana New"/>
                <w:sz w:val="26"/>
                <w:szCs w:val="26"/>
              </w:rPr>
              <w:t>,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4,203,000.00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จี.เอ็ม.ซัพพลาย แอนด์ คอนสตรัคชั่น จำกัด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913F8">
              <w:rPr>
                <w:rFonts w:ascii="Angsana New" w:hAnsi="Angsana New"/>
                <w:sz w:val="26"/>
                <w:szCs w:val="26"/>
              </w:rPr>
              <w:t>2,148,000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13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1,932,000.00</w:t>
            </w:r>
          </w:p>
        </w:tc>
        <w:tc>
          <w:tcPr>
            <w:tcW w:w="1417" w:type="dxa"/>
            <w:shd w:val="clear" w:color="auto" w:fill="auto"/>
          </w:tcPr>
          <w:p w:rsidR="00C32CDD" w:rsidRPr="0045049E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C913F8">
              <w:rPr>
                <w:rFonts w:ascii="Angsana New" w:hAnsi="Angsana New"/>
                <w:sz w:val="26"/>
                <w:szCs w:val="26"/>
              </w:rPr>
              <w:t>1,536,000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13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1,428,000.00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center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พี.เอ็ม.บิลดิ้ง กรุ๊ป จำกัด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26AA6">
              <w:rPr>
                <w:rFonts w:ascii="Angsana New" w:hAnsi="Angsana New"/>
                <w:sz w:val="26"/>
                <w:szCs w:val="26"/>
              </w:rPr>
              <w:t>337,500</w:t>
            </w:r>
            <w:r w:rsidRPr="00B26A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26A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337,500.00</w:t>
            </w:r>
          </w:p>
        </w:tc>
        <w:tc>
          <w:tcPr>
            <w:tcW w:w="1417" w:type="dxa"/>
            <w:shd w:val="clear" w:color="auto" w:fill="auto"/>
          </w:tcPr>
          <w:p w:rsidR="00C32CDD" w:rsidRPr="0045049E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center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กรรมการ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B26AA6">
              <w:rPr>
                <w:rFonts w:ascii="Angsana New" w:hAnsi="Angsana New"/>
                <w:sz w:val="26"/>
                <w:szCs w:val="26"/>
              </w:rPr>
              <w:t>693,600</w:t>
            </w:r>
            <w:r w:rsidRPr="00B26A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B26AA6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693,600.00</w:t>
            </w:r>
          </w:p>
        </w:tc>
        <w:tc>
          <w:tcPr>
            <w:tcW w:w="1417" w:type="dxa"/>
            <w:shd w:val="clear" w:color="auto" w:fill="auto"/>
          </w:tcPr>
          <w:p w:rsidR="00C32CDD" w:rsidRPr="0045049E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2CDD" w:rsidRPr="00A40716" w:rsidTr="00C32CDD">
        <w:trPr>
          <w:trHeight w:val="70"/>
        </w:trPr>
        <w:tc>
          <w:tcPr>
            <w:tcW w:w="3822" w:type="dxa"/>
            <w:vAlign w:val="bottom"/>
          </w:tcPr>
          <w:p w:rsidR="00C32CDD" w:rsidRPr="002F2B11" w:rsidRDefault="00C32CDD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F2B1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C913F8">
              <w:rPr>
                <w:rFonts w:ascii="Angsana New" w:hAnsi="Angsana New"/>
                <w:sz w:val="26"/>
                <w:szCs w:val="26"/>
              </w:rPr>
              <w:t>11,243,100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13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8,228,100.00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32CDD" w:rsidRPr="0045049E" w:rsidRDefault="00C32CDD" w:rsidP="002F2B11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C913F8">
              <w:rPr>
                <w:rFonts w:ascii="Angsana New" w:hAnsi="Angsana New"/>
                <w:sz w:val="26"/>
                <w:szCs w:val="26"/>
              </w:rPr>
              <w:t>8,316,000</w:t>
            </w:r>
            <w:r w:rsidRPr="00C913F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C913F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A40716" w:rsidRDefault="00C32CDD" w:rsidP="002F2B11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5,631,000.00</w:t>
            </w:r>
          </w:p>
        </w:tc>
      </w:tr>
      <w:tr w:rsidR="00C32CDD" w:rsidRPr="008F6314" w:rsidTr="00C32CDD">
        <w:trPr>
          <w:trHeight w:val="80"/>
        </w:trPr>
        <w:tc>
          <w:tcPr>
            <w:tcW w:w="3822" w:type="dxa"/>
            <w:vAlign w:val="center"/>
          </w:tcPr>
          <w:p w:rsidR="00C32CDD" w:rsidRPr="008F6314" w:rsidRDefault="00C32CDD" w:rsidP="00B0352E">
            <w:pPr>
              <w:ind w:left="34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:rsidR="00C32CDD" w:rsidRPr="008F6314" w:rsidRDefault="00C32CDD" w:rsidP="00B0352E">
            <w:pPr>
              <w:tabs>
                <w:tab w:val="decimal" w:pos="1026"/>
              </w:tabs>
              <w:ind w:left="34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</w:tcPr>
          <w:p w:rsidR="00C32CDD" w:rsidRPr="008F6314" w:rsidRDefault="00C32CDD" w:rsidP="00B0352E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81" w:type="dxa"/>
          </w:tcPr>
          <w:p w:rsidR="00C32CDD" w:rsidRPr="008F6314" w:rsidRDefault="00C32CDD" w:rsidP="00B0352E">
            <w:pPr>
              <w:tabs>
                <w:tab w:val="decimal" w:pos="1059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C32CDD" w:rsidRPr="00A40716" w:rsidTr="00C32CDD">
        <w:trPr>
          <w:trHeight w:val="347"/>
        </w:trPr>
        <w:tc>
          <w:tcPr>
            <w:tcW w:w="3822" w:type="dxa"/>
            <w:vAlign w:val="center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:rsidR="00C32CDD" w:rsidRPr="00A40716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A40716" w:rsidRDefault="00C32CDD" w:rsidP="00B0352E">
            <w:pPr>
              <w:tabs>
                <w:tab w:val="decimal" w:pos="983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:rsidR="00C32CDD" w:rsidRPr="00A40716" w:rsidRDefault="00C32CDD" w:rsidP="00B0352E">
            <w:pPr>
              <w:tabs>
                <w:tab w:val="decimal" w:pos="882"/>
              </w:tabs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2CDD" w:rsidRPr="00A40716" w:rsidTr="00C32CDD">
        <w:trPr>
          <w:trHeight w:val="347"/>
        </w:trPr>
        <w:tc>
          <w:tcPr>
            <w:tcW w:w="3822" w:type="dxa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พัฒนาพลังงานลม จำกัด</w:t>
            </w:r>
          </w:p>
        </w:tc>
        <w:tc>
          <w:tcPr>
            <w:tcW w:w="1417" w:type="dxa"/>
            <w:vAlign w:val="bottom"/>
          </w:tcPr>
          <w:p w:rsidR="00C32CDD" w:rsidRPr="00861795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861795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861795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</w:tcPr>
          <w:p w:rsidR="00C32CDD" w:rsidRPr="00861795" w:rsidRDefault="00C32CDD" w:rsidP="00B0352E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6179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1</w:t>
            </w:r>
            <w:r w:rsidRPr="0086179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86179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152</w:t>
            </w:r>
            <w:r w:rsidRPr="0086179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86179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331.51</w:t>
            </w:r>
          </w:p>
        </w:tc>
      </w:tr>
      <w:tr w:rsidR="00C32CDD" w:rsidRPr="00A40716" w:rsidTr="00C32CDD">
        <w:trPr>
          <w:trHeight w:val="347"/>
        </w:trPr>
        <w:tc>
          <w:tcPr>
            <w:tcW w:w="3822" w:type="dxa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>- บริษัท กรีโนเวชั่น เพาเวอร์ จำกัด</w:t>
            </w:r>
          </w:p>
        </w:tc>
        <w:tc>
          <w:tcPr>
            <w:tcW w:w="1417" w:type="dxa"/>
            <w:vAlign w:val="bottom"/>
          </w:tcPr>
          <w:p w:rsidR="00C32CDD" w:rsidRPr="00861795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C32CDD" w:rsidRPr="00861795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C32CDD" w:rsidRPr="00861795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vAlign w:val="bottom"/>
          </w:tcPr>
          <w:p w:rsidR="00C32CDD" w:rsidRPr="00861795" w:rsidRDefault="00C32CDD" w:rsidP="00B0352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bookmarkStart w:id="5" w:name="OLE_LINK1"/>
            <w:bookmarkStart w:id="6" w:name="OLE_LINK2"/>
            <w:r w:rsidRPr="00861795">
              <w:rPr>
                <w:rFonts w:ascii="Angsana New" w:hAnsi="Angsana New"/>
                <w:sz w:val="26"/>
                <w:szCs w:val="26"/>
                <w:cs/>
              </w:rPr>
              <w:t>513</w:t>
            </w:r>
            <w:r w:rsidRPr="00861795">
              <w:rPr>
                <w:rFonts w:ascii="Angsana New" w:hAnsi="Angsana New"/>
                <w:sz w:val="26"/>
                <w:szCs w:val="26"/>
              </w:rPr>
              <w:t>,</w:t>
            </w:r>
            <w:r w:rsidRPr="00861795">
              <w:rPr>
                <w:rFonts w:ascii="Angsana New" w:hAnsi="Angsana New"/>
                <w:sz w:val="26"/>
                <w:szCs w:val="26"/>
                <w:cs/>
              </w:rPr>
              <w:t>698.63</w:t>
            </w:r>
            <w:bookmarkEnd w:id="5"/>
            <w:bookmarkEnd w:id="6"/>
          </w:p>
        </w:tc>
      </w:tr>
      <w:tr w:rsidR="00C32CDD" w:rsidRPr="00A40716" w:rsidTr="00C32CDD">
        <w:trPr>
          <w:trHeight w:val="347"/>
        </w:trPr>
        <w:tc>
          <w:tcPr>
            <w:tcW w:w="3822" w:type="dxa"/>
          </w:tcPr>
          <w:p w:rsidR="00C32CDD" w:rsidRPr="00A40716" w:rsidRDefault="00C32CDD" w:rsidP="00B0352E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A40716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32CDD" w:rsidRPr="00861795" w:rsidRDefault="00C32CDD" w:rsidP="004146DC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32CDD" w:rsidRPr="00861795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379,489.27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CDD" w:rsidRPr="00861795" w:rsidRDefault="00C32CDD" w:rsidP="00B0352E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:rsidR="00C32CDD" w:rsidRPr="00861795" w:rsidRDefault="00C32CDD" w:rsidP="00B0352E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C32CDD" w:rsidRPr="00A40716" w:rsidTr="00C32CDD">
        <w:trPr>
          <w:trHeight w:val="347"/>
        </w:trPr>
        <w:tc>
          <w:tcPr>
            <w:tcW w:w="3822" w:type="dxa"/>
            <w:vAlign w:val="bottom"/>
          </w:tcPr>
          <w:p w:rsidR="00C32CDD" w:rsidRPr="002F2B11" w:rsidRDefault="00C32CDD" w:rsidP="002F2B11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2F2B11">
              <w:rPr>
                <w:rFonts w:ascii="Angsana New" w:hAnsi="Angsana New"/>
                <w:sz w:val="26"/>
                <w:szCs w:val="26"/>
                <w:cs/>
              </w:rPr>
              <w:t xml:space="preserve">        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861795" w:rsidRDefault="00C32CDD" w:rsidP="002F2B11">
            <w:pPr>
              <w:tabs>
                <w:tab w:val="decimal" w:pos="930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861795" w:rsidRDefault="00C32CDD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379,489.27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CDD" w:rsidRPr="00861795" w:rsidRDefault="00C32CDD" w:rsidP="002F2B11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86179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32CDD" w:rsidRPr="00861795" w:rsidRDefault="00C32CDD" w:rsidP="002F2B11">
            <w:pPr>
              <w:tabs>
                <w:tab w:val="decimal" w:pos="949"/>
              </w:tabs>
              <w:ind w:right="3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86179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1,666,030</w:t>
            </w:r>
            <w:r w:rsidRPr="0086179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861795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14</w:t>
            </w:r>
          </w:p>
        </w:tc>
      </w:tr>
    </w:tbl>
    <w:p w:rsidR="0090618B" w:rsidRDefault="0090618B" w:rsidP="009E55E3">
      <w:pPr>
        <w:ind w:left="851" w:hanging="425"/>
        <w:rPr>
          <w:rFonts w:ascii="Angsana New" w:hAnsi="Angsana New"/>
          <w:sz w:val="20"/>
          <w:szCs w:val="20"/>
        </w:rPr>
      </w:pPr>
    </w:p>
    <w:p w:rsidR="009E55E3" w:rsidRDefault="005B0351" w:rsidP="009E55E3">
      <w:pPr>
        <w:ind w:left="851" w:hanging="425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9E55E3" w:rsidRPr="00F4374C">
        <w:rPr>
          <w:rFonts w:ascii="Angsana New" w:hAnsi="Angsana New"/>
          <w:sz w:val="30"/>
          <w:szCs w:val="30"/>
          <w:cs/>
        </w:rPr>
        <w:t>.3</w:t>
      </w:r>
      <w:r w:rsidR="009E55E3" w:rsidRPr="00F4374C">
        <w:rPr>
          <w:rFonts w:ascii="Angsana New" w:hAnsi="Angsana New"/>
          <w:sz w:val="30"/>
          <w:szCs w:val="30"/>
          <w:cs/>
        </w:rPr>
        <w:tab/>
      </w:r>
      <w:r w:rsidR="009E55E3" w:rsidRPr="00F4374C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:rsidR="00C361B1" w:rsidRPr="00C32CDD" w:rsidRDefault="00C361B1" w:rsidP="009E55E3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41" w:type="pct"/>
        <w:tblInd w:w="828" w:type="dxa"/>
        <w:tblLayout w:type="fixed"/>
        <w:tblLook w:val="0000" w:firstRow="0" w:lastRow="0" w:firstColumn="0" w:lastColumn="0" w:noHBand="0" w:noVBand="0"/>
      </w:tblPr>
      <w:tblGrid>
        <w:gridCol w:w="3813"/>
        <w:gridCol w:w="1417"/>
        <w:gridCol w:w="1416"/>
        <w:gridCol w:w="1417"/>
        <w:gridCol w:w="1275"/>
      </w:tblGrid>
      <w:tr w:rsidR="009E55E3" w:rsidRPr="000642DF" w:rsidTr="0053634D">
        <w:trPr>
          <w:trHeight w:val="70"/>
        </w:trPr>
        <w:tc>
          <w:tcPr>
            <w:tcW w:w="3816" w:type="dxa"/>
            <w:vAlign w:val="bottom"/>
          </w:tcPr>
          <w:p w:rsidR="009E55E3" w:rsidRPr="0053634D" w:rsidRDefault="009E55E3" w:rsidP="00FD4EA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9E55E3" w:rsidRPr="0053634D" w:rsidRDefault="009E55E3" w:rsidP="00FD4EAD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9E55E3" w:rsidRPr="0053634D" w:rsidRDefault="009E55E3" w:rsidP="00FD4EAD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9E55E3" w:rsidRPr="0053634D" w:rsidRDefault="009E55E3" w:rsidP="00FD4EAD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:rsidR="009E55E3" w:rsidRPr="0053634D" w:rsidRDefault="009E55E3" w:rsidP="00FD4EAD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E55E3" w:rsidRPr="000642DF" w:rsidTr="0053634D">
        <w:trPr>
          <w:trHeight w:val="70"/>
        </w:trPr>
        <w:tc>
          <w:tcPr>
            <w:tcW w:w="3816" w:type="dxa"/>
            <w:vAlign w:val="bottom"/>
          </w:tcPr>
          <w:p w:rsidR="009E55E3" w:rsidRPr="0053634D" w:rsidRDefault="009E55E3" w:rsidP="00FD4EA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:rsidR="009E55E3" w:rsidRPr="0053634D" w:rsidRDefault="009E55E3" w:rsidP="00FD4EAD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:rsidR="009E55E3" w:rsidRPr="0053634D" w:rsidRDefault="009E55E3" w:rsidP="00FD4EAD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55E3" w:rsidRPr="000642DF" w:rsidTr="0053634D">
        <w:trPr>
          <w:trHeight w:val="70"/>
        </w:trPr>
        <w:tc>
          <w:tcPr>
            <w:tcW w:w="3816" w:type="dxa"/>
            <w:vAlign w:val="bottom"/>
          </w:tcPr>
          <w:p w:rsidR="009E55E3" w:rsidRPr="0053634D" w:rsidRDefault="009E55E3" w:rsidP="00FD4EA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9E55E3" w:rsidRPr="0053634D" w:rsidRDefault="00922917" w:rsidP="00940A20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417" w:type="dxa"/>
          </w:tcPr>
          <w:p w:rsidR="009E55E3" w:rsidRPr="0053634D" w:rsidRDefault="001B6AF6" w:rsidP="00940A20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418" w:type="dxa"/>
          </w:tcPr>
          <w:p w:rsidR="009E55E3" w:rsidRPr="0053634D" w:rsidRDefault="00922917" w:rsidP="00940A20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276" w:type="dxa"/>
          </w:tcPr>
          <w:p w:rsidR="009E55E3" w:rsidRPr="0053634D" w:rsidRDefault="001B6AF6" w:rsidP="00940A20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  <w:cs/>
              </w:rPr>
              <w:t>2558</w:t>
            </w:r>
          </w:p>
        </w:tc>
      </w:tr>
      <w:tr w:rsidR="004F5361" w:rsidRPr="000642DF" w:rsidTr="0078201B">
        <w:trPr>
          <w:trHeight w:val="89"/>
        </w:trPr>
        <w:tc>
          <w:tcPr>
            <w:tcW w:w="3816" w:type="dxa"/>
            <w:vAlign w:val="bottom"/>
          </w:tcPr>
          <w:p w:rsidR="004F5361" w:rsidRPr="0053634D" w:rsidRDefault="004F5361" w:rsidP="00FD4EAD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4F5361" w:rsidRPr="0053634D" w:rsidRDefault="003244D8" w:rsidP="00D93E7B">
            <w:pPr>
              <w:tabs>
                <w:tab w:val="decimal" w:pos="936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244D8">
              <w:rPr>
                <w:rFonts w:ascii="Angsana New" w:hAnsi="Angsana New"/>
                <w:sz w:val="26"/>
                <w:szCs w:val="26"/>
                <w:cs/>
              </w:rPr>
              <w:t>87</w:t>
            </w:r>
            <w:r w:rsidRPr="003244D8">
              <w:rPr>
                <w:rFonts w:ascii="Angsana New" w:hAnsi="Angsana New"/>
                <w:sz w:val="26"/>
                <w:szCs w:val="26"/>
              </w:rPr>
              <w:t>,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453</w:t>
            </w:r>
            <w:r w:rsidRPr="003244D8">
              <w:rPr>
                <w:rFonts w:ascii="Angsana New" w:hAnsi="Angsana New"/>
                <w:sz w:val="26"/>
                <w:szCs w:val="26"/>
              </w:rPr>
              <w:t>,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775.54</w:t>
            </w:r>
          </w:p>
        </w:tc>
        <w:tc>
          <w:tcPr>
            <w:tcW w:w="1417" w:type="dxa"/>
            <w:vAlign w:val="bottom"/>
          </w:tcPr>
          <w:p w:rsidR="004F5361" w:rsidRPr="0053634D" w:rsidRDefault="004F5361" w:rsidP="00D7294C">
            <w:pPr>
              <w:tabs>
                <w:tab w:val="decimal" w:pos="936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68,848,228.95</w:t>
            </w:r>
          </w:p>
        </w:tc>
        <w:tc>
          <w:tcPr>
            <w:tcW w:w="1418" w:type="dxa"/>
            <w:vAlign w:val="bottom"/>
          </w:tcPr>
          <w:p w:rsidR="004F5361" w:rsidRPr="0053634D" w:rsidRDefault="003244D8" w:rsidP="00D7294C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244D8">
              <w:rPr>
                <w:rFonts w:ascii="Angsana New" w:hAnsi="Angsana New"/>
                <w:sz w:val="26"/>
                <w:szCs w:val="26"/>
              </w:rPr>
              <w:t>75,439,418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44D8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276" w:type="dxa"/>
            <w:vAlign w:val="bottom"/>
          </w:tcPr>
          <w:p w:rsidR="004F5361" w:rsidRPr="005C0CCF" w:rsidRDefault="004F5361" w:rsidP="00D7294C">
            <w:pPr>
              <w:tabs>
                <w:tab w:val="decimal" w:pos="1026"/>
              </w:tabs>
              <w:ind w:left="-107"/>
              <w:rPr>
                <w:rFonts w:ascii="Angsana New" w:hAnsi="Angsana New"/>
                <w:sz w:val="26"/>
                <w:szCs w:val="26"/>
              </w:rPr>
            </w:pPr>
            <w:r w:rsidRPr="005C0CCF">
              <w:rPr>
                <w:rFonts w:ascii="Angsana New" w:hAnsi="Angsana New"/>
                <w:sz w:val="26"/>
                <w:szCs w:val="26"/>
              </w:rPr>
              <w:t xml:space="preserve">    59,375,205</w:t>
            </w:r>
            <w:r w:rsidRPr="005C0CC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0CCF">
              <w:rPr>
                <w:rFonts w:ascii="Angsana New" w:hAnsi="Angsana New"/>
                <w:sz w:val="26"/>
                <w:szCs w:val="26"/>
              </w:rPr>
              <w:t xml:space="preserve">46 </w:t>
            </w:r>
          </w:p>
        </w:tc>
      </w:tr>
      <w:tr w:rsidR="004F5361" w:rsidRPr="000642DF" w:rsidTr="0078201B">
        <w:trPr>
          <w:trHeight w:val="70"/>
        </w:trPr>
        <w:tc>
          <w:tcPr>
            <w:tcW w:w="3816" w:type="dxa"/>
            <w:vAlign w:val="bottom"/>
          </w:tcPr>
          <w:p w:rsidR="004F5361" w:rsidRPr="0053634D" w:rsidRDefault="004F5361" w:rsidP="00FD4EA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F5361" w:rsidRPr="0053634D" w:rsidRDefault="003244D8" w:rsidP="00D93E7B">
            <w:pPr>
              <w:tabs>
                <w:tab w:val="decimal" w:pos="936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244D8">
              <w:rPr>
                <w:rFonts w:ascii="Angsana New" w:hAnsi="Angsana New"/>
                <w:sz w:val="26"/>
                <w:szCs w:val="26"/>
              </w:rPr>
              <w:t>1,320,223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44D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4F5361" w:rsidRPr="0053634D" w:rsidRDefault="004F5361" w:rsidP="00D7294C">
            <w:pPr>
              <w:tabs>
                <w:tab w:val="decimal" w:pos="936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1,128,031.00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4F5361" w:rsidRPr="0053634D" w:rsidRDefault="003244D8" w:rsidP="00D7294C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6"/>
                <w:szCs w:val="26"/>
              </w:rPr>
            </w:pPr>
            <w:r w:rsidRPr="003244D8">
              <w:rPr>
                <w:rFonts w:ascii="Angsana New" w:hAnsi="Angsana New"/>
                <w:sz w:val="26"/>
                <w:szCs w:val="26"/>
              </w:rPr>
              <w:t>1,221,205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44D8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4F5361" w:rsidRPr="005C0CCF" w:rsidRDefault="004F5361" w:rsidP="004F5361">
            <w:pPr>
              <w:tabs>
                <w:tab w:val="decimal" w:pos="1026"/>
              </w:tabs>
              <w:ind w:left="-107"/>
              <w:rPr>
                <w:rFonts w:ascii="Angsana New" w:hAnsi="Angsana New"/>
                <w:sz w:val="26"/>
                <w:szCs w:val="26"/>
              </w:rPr>
            </w:pPr>
            <w:r w:rsidRPr="005C0CCF">
              <w:rPr>
                <w:rFonts w:ascii="Angsana New" w:hAnsi="Angsana New"/>
                <w:sz w:val="26"/>
                <w:szCs w:val="26"/>
              </w:rPr>
              <w:t xml:space="preserve">      1,039,133</w:t>
            </w:r>
            <w:r w:rsidRPr="005C0CC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0CCF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</w:tr>
      <w:tr w:rsidR="004F5361" w:rsidRPr="000642DF" w:rsidTr="00D7294C">
        <w:trPr>
          <w:trHeight w:val="79"/>
        </w:trPr>
        <w:tc>
          <w:tcPr>
            <w:tcW w:w="3816" w:type="dxa"/>
            <w:vAlign w:val="center"/>
          </w:tcPr>
          <w:p w:rsidR="004F5361" w:rsidRPr="0053634D" w:rsidRDefault="004F5361" w:rsidP="00765F5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 xml:space="preserve">               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5361" w:rsidRPr="0053634D" w:rsidRDefault="003244D8" w:rsidP="00D93E7B">
            <w:pPr>
              <w:tabs>
                <w:tab w:val="decimal" w:pos="936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244D8">
              <w:rPr>
                <w:rFonts w:ascii="Angsana New" w:hAnsi="Angsana New"/>
                <w:sz w:val="26"/>
                <w:szCs w:val="26"/>
              </w:rPr>
              <w:t>88,773,998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44D8"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4F5361" w:rsidRPr="0053634D" w:rsidRDefault="004F5361" w:rsidP="00D7294C">
            <w:pPr>
              <w:tabs>
                <w:tab w:val="decimal" w:pos="936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69,976,259.95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4F5361" w:rsidRPr="0053634D" w:rsidRDefault="003244D8" w:rsidP="00D7294C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3244D8">
              <w:rPr>
                <w:rFonts w:ascii="Angsana New" w:hAnsi="Angsana New"/>
                <w:sz w:val="26"/>
                <w:szCs w:val="26"/>
              </w:rPr>
              <w:t>76,660,623</w:t>
            </w:r>
            <w:r w:rsidRPr="003244D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244D8"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F5361" w:rsidRPr="005C0CCF" w:rsidRDefault="004F5361" w:rsidP="00D7294C">
            <w:pPr>
              <w:tabs>
                <w:tab w:val="decimal" w:pos="1026"/>
              </w:tabs>
              <w:ind w:left="-107"/>
              <w:rPr>
                <w:rFonts w:ascii="Angsana New" w:hAnsi="Angsana New"/>
                <w:sz w:val="26"/>
                <w:szCs w:val="26"/>
              </w:rPr>
            </w:pPr>
            <w:r w:rsidRPr="005C0CCF">
              <w:rPr>
                <w:rFonts w:ascii="Angsana New" w:hAnsi="Angsana New"/>
                <w:sz w:val="26"/>
                <w:szCs w:val="26"/>
              </w:rPr>
              <w:t xml:space="preserve">    60,414,338</w:t>
            </w:r>
            <w:r w:rsidRPr="005C0CC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0CCF">
              <w:rPr>
                <w:rFonts w:ascii="Angsana New" w:hAnsi="Angsana New"/>
                <w:sz w:val="26"/>
                <w:szCs w:val="26"/>
              </w:rPr>
              <w:t xml:space="preserve">46 </w:t>
            </w:r>
          </w:p>
        </w:tc>
      </w:tr>
      <w:tr w:rsidR="004F5361" w:rsidRPr="005B34FB" w:rsidTr="00D7294C">
        <w:trPr>
          <w:trHeight w:val="79"/>
        </w:trPr>
        <w:tc>
          <w:tcPr>
            <w:tcW w:w="3816" w:type="dxa"/>
            <w:vAlign w:val="center"/>
          </w:tcPr>
          <w:p w:rsidR="004F5361" w:rsidRPr="005B34FB" w:rsidRDefault="004F5361" w:rsidP="00765F5B">
            <w:pPr>
              <w:ind w:right="-108" w:firstLine="30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F5361" w:rsidRPr="005B34FB" w:rsidRDefault="004F5361" w:rsidP="001A5209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F5361" w:rsidRPr="005B34FB" w:rsidRDefault="004F5361" w:rsidP="00D7294C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F5361" w:rsidRPr="005B34FB" w:rsidRDefault="004F5361" w:rsidP="00D7294C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4F5361" w:rsidRPr="005B34FB" w:rsidRDefault="004F5361" w:rsidP="00D7294C">
            <w:pPr>
              <w:tabs>
                <w:tab w:val="decimal" w:pos="973"/>
              </w:tabs>
              <w:ind w:right="-10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5361" w:rsidRPr="000642DF" w:rsidTr="00D7294C">
        <w:trPr>
          <w:trHeight w:val="79"/>
        </w:trPr>
        <w:tc>
          <w:tcPr>
            <w:tcW w:w="3816" w:type="dxa"/>
            <w:vAlign w:val="center"/>
          </w:tcPr>
          <w:p w:rsidR="004F5361" w:rsidRPr="0053634D" w:rsidRDefault="004F5361" w:rsidP="00FF012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3634D">
              <w:rPr>
                <w:rFonts w:ascii="Angsana New" w:hAnsi="Angsana New"/>
                <w:sz w:val="26"/>
                <w:szCs w:val="26"/>
                <w:cs/>
              </w:rPr>
              <w:t>จำนวนผู้บริหาร (หน่วย : คน)</w:t>
            </w:r>
          </w:p>
        </w:tc>
        <w:tc>
          <w:tcPr>
            <w:tcW w:w="1418" w:type="dxa"/>
            <w:shd w:val="clear" w:color="auto" w:fill="auto"/>
          </w:tcPr>
          <w:p w:rsidR="004F5361" w:rsidRPr="0053634D" w:rsidRDefault="00FB7F82" w:rsidP="001257E8">
            <w:pPr>
              <w:tabs>
                <w:tab w:val="right" w:pos="446"/>
                <w:tab w:val="decimal" w:pos="973"/>
              </w:tabs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4F5361" w:rsidRPr="0053634D" w:rsidRDefault="004F5361" w:rsidP="00D7294C">
            <w:pPr>
              <w:tabs>
                <w:tab w:val="right" w:pos="446"/>
                <w:tab w:val="decimal" w:pos="973"/>
              </w:tabs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1418" w:type="dxa"/>
            <w:shd w:val="clear" w:color="auto" w:fill="auto"/>
          </w:tcPr>
          <w:p w:rsidR="004F5361" w:rsidRPr="0053634D" w:rsidRDefault="003244D8" w:rsidP="00D7294C">
            <w:pPr>
              <w:tabs>
                <w:tab w:val="right" w:pos="446"/>
                <w:tab w:val="decimal" w:pos="973"/>
              </w:tabs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276" w:type="dxa"/>
          </w:tcPr>
          <w:p w:rsidR="004F5361" w:rsidRPr="0053634D" w:rsidRDefault="004F5361" w:rsidP="00D7294C">
            <w:pPr>
              <w:tabs>
                <w:tab w:val="right" w:pos="446"/>
                <w:tab w:val="decimal" w:pos="973"/>
              </w:tabs>
              <w:ind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</w:tbl>
    <w:p w:rsidR="007A254C" w:rsidRDefault="007A254C" w:rsidP="001B6959">
      <w:pPr>
        <w:tabs>
          <w:tab w:val="left" w:pos="1627"/>
        </w:tabs>
        <w:jc w:val="both"/>
        <w:rPr>
          <w:rFonts w:ascii="Angsana New" w:hAnsi="Angsana New"/>
          <w:sz w:val="22"/>
          <w:szCs w:val="22"/>
        </w:rPr>
      </w:pPr>
    </w:p>
    <w:p w:rsidR="00F51B52" w:rsidRPr="00E47DDB" w:rsidRDefault="005B0351" w:rsidP="00F51B52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F51B52" w:rsidRPr="00182CF7">
        <w:rPr>
          <w:rFonts w:ascii="Angsana New" w:hAnsi="Angsana New"/>
          <w:sz w:val="30"/>
          <w:szCs w:val="30"/>
          <w:cs/>
        </w:rPr>
        <w:t>.</w:t>
      </w:r>
      <w:r w:rsidR="00F51B52" w:rsidRPr="00182CF7">
        <w:rPr>
          <w:rFonts w:ascii="Angsana New" w:hAnsi="Angsana New"/>
          <w:sz w:val="30"/>
          <w:szCs w:val="30"/>
        </w:rPr>
        <w:t>4</w:t>
      </w:r>
      <w:r w:rsidR="00F51B52" w:rsidRPr="00182CF7">
        <w:rPr>
          <w:rFonts w:ascii="Angsana New" w:hAnsi="Angsana New"/>
          <w:sz w:val="30"/>
          <w:szCs w:val="30"/>
          <w:cs/>
        </w:rPr>
        <w:tab/>
      </w:r>
      <w:r w:rsidR="00F51B52" w:rsidRPr="00182CF7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:rsidR="00F51B52" w:rsidRPr="00E47DDB" w:rsidRDefault="00F51B52" w:rsidP="00F51B52">
      <w:pPr>
        <w:tabs>
          <w:tab w:val="left" w:pos="320"/>
          <w:tab w:val="left" w:pos="1134"/>
        </w:tabs>
        <w:ind w:left="320"/>
        <w:rPr>
          <w:rFonts w:ascii="Angsana New" w:hAnsi="Angsana New"/>
          <w:sz w:val="20"/>
          <w:szCs w:val="20"/>
          <w:u w:val="single"/>
          <w:cs/>
        </w:rPr>
      </w:pPr>
    </w:p>
    <w:tbl>
      <w:tblPr>
        <w:tblW w:w="9214" w:type="dxa"/>
        <w:tblInd w:w="817" w:type="dxa"/>
        <w:tblLook w:val="01E0" w:firstRow="1" w:lastRow="1" w:firstColumn="1" w:lastColumn="1" w:noHBand="0" w:noVBand="0"/>
      </w:tblPr>
      <w:tblGrid>
        <w:gridCol w:w="2977"/>
        <w:gridCol w:w="283"/>
        <w:gridCol w:w="5954"/>
      </w:tblGrid>
      <w:tr w:rsidR="0053634D" w:rsidRPr="009C5C17" w:rsidTr="0053634D">
        <w:trPr>
          <w:tblHeader/>
        </w:trPr>
        <w:tc>
          <w:tcPr>
            <w:tcW w:w="2977" w:type="dxa"/>
          </w:tcPr>
          <w:p w:rsidR="0053634D" w:rsidRPr="009C5C17" w:rsidRDefault="0053634D" w:rsidP="007038D5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C5C17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83" w:type="dxa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</w:tcPr>
          <w:p w:rsidR="0053634D" w:rsidRPr="009C5C17" w:rsidRDefault="0053634D" w:rsidP="007038D5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9C5C17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53634D" w:rsidRPr="009C5C17" w:rsidTr="0053634D">
        <w:tc>
          <w:tcPr>
            <w:tcW w:w="2977" w:type="dxa"/>
            <w:shd w:val="clear" w:color="auto" w:fill="auto"/>
          </w:tcPr>
          <w:p w:rsidR="0053634D" w:rsidRPr="009C5C17" w:rsidRDefault="0053634D" w:rsidP="007038D5">
            <w:pPr>
              <w:ind w:left="33" w:firstLine="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C17">
              <w:rPr>
                <w:rFonts w:ascii="Angsana New" w:eastAsia="Brush Script MT" w:hAnsi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C1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ราคาทุนบวก 5% </w:t>
            </w:r>
            <w:r w:rsidRPr="009C5C17">
              <w:rPr>
                <w:rFonts w:ascii="Angsana New" w:hAnsi="Angsana New"/>
                <w:sz w:val="30"/>
                <w:szCs w:val="30"/>
                <w:cs/>
              </w:rPr>
              <w:t>ถึง</w:t>
            </w:r>
            <w:r w:rsidRPr="009C5C17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 30% </w:t>
            </w:r>
          </w:p>
        </w:tc>
      </w:tr>
      <w:tr w:rsidR="0053634D" w:rsidRPr="009C5C17" w:rsidTr="0053634D">
        <w:tc>
          <w:tcPr>
            <w:tcW w:w="2977" w:type="dxa"/>
            <w:shd w:val="clear" w:color="auto" w:fill="auto"/>
          </w:tcPr>
          <w:p w:rsidR="0053634D" w:rsidRPr="007E44AF" w:rsidRDefault="0053634D" w:rsidP="007038D5">
            <w:pPr>
              <w:ind w:left="33" w:firstLine="1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4AF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รายได้ค่าบริการดูแลรักษาระบบ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5C17">
              <w:rPr>
                <w:rFonts w:ascii="Angsana New" w:eastAsia="Brush Script MT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3634D" w:rsidRPr="009C5C17" w:rsidTr="0053634D">
        <w:tc>
          <w:tcPr>
            <w:tcW w:w="2977" w:type="dxa"/>
            <w:shd w:val="clear" w:color="auto" w:fill="auto"/>
          </w:tcPr>
          <w:p w:rsidR="0053634D" w:rsidRPr="007E44AF" w:rsidRDefault="0053634D" w:rsidP="007038D5">
            <w:pPr>
              <w:ind w:left="33" w:firstLine="1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4AF">
              <w:rPr>
                <w:rFonts w:ascii="Angsana New" w:eastAsia="Brush Script MT" w:hAnsi="Angsana New"/>
                <w:sz w:val="30"/>
                <w:szCs w:val="30"/>
                <w:cs/>
              </w:rPr>
              <w:t>รายได้ค่าบริการด้านการจัดการ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5C17">
              <w:rPr>
                <w:rFonts w:ascii="Angsana New" w:eastAsia="Brush Script MT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3634D" w:rsidRPr="009C5C17" w:rsidTr="0053634D">
        <w:tc>
          <w:tcPr>
            <w:tcW w:w="2977" w:type="dxa"/>
            <w:shd w:val="clear" w:color="auto" w:fill="auto"/>
          </w:tcPr>
          <w:p w:rsidR="0053634D" w:rsidRPr="007E44AF" w:rsidRDefault="0053634D" w:rsidP="007038D5">
            <w:pPr>
              <w:ind w:left="33" w:firstLine="1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4AF">
              <w:rPr>
                <w:rFonts w:ascii="Angsana New" w:eastAsia="Brush Script MT" w:hAnsi="Angsana New"/>
                <w:sz w:val="30"/>
                <w:szCs w:val="30"/>
                <w:cs/>
              </w:rPr>
              <w:t>ดอกเบี้ยรับและดอกเบี้ยจ่าย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5C17">
              <w:rPr>
                <w:rFonts w:ascii="Angsana New" w:hAnsi="Angsana New"/>
                <w:sz w:val="30"/>
                <w:szCs w:val="30"/>
                <w:cs/>
              </w:rPr>
              <w:t>อัตราดอกเบี้ยเท่ากับอัตราที่กู้จากสถาบันการเงิน</w:t>
            </w:r>
          </w:p>
        </w:tc>
      </w:tr>
      <w:tr w:rsidR="0053634D" w:rsidRPr="009C5C17" w:rsidTr="0053634D">
        <w:tc>
          <w:tcPr>
            <w:tcW w:w="2977" w:type="dxa"/>
            <w:shd w:val="clear" w:color="auto" w:fill="auto"/>
          </w:tcPr>
          <w:p w:rsidR="0053634D" w:rsidRPr="007E44AF" w:rsidRDefault="0053634D" w:rsidP="007038D5">
            <w:pPr>
              <w:ind w:left="33" w:firstLine="1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4AF">
              <w:rPr>
                <w:rFonts w:ascii="Angsana New" w:eastAsia="Brush Script MT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C5C17">
              <w:rPr>
                <w:rFonts w:ascii="Angsana New" w:hAnsi="Angsana New"/>
                <w:sz w:val="30"/>
                <w:szCs w:val="30"/>
                <w:cs/>
              </w:rPr>
              <w:t>ใกล้เคียงกับราคาประเมินจากผู้ประเมินราคาอิสระ</w:t>
            </w:r>
          </w:p>
        </w:tc>
      </w:tr>
      <w:tr w:rsidR="0053634D" w:rsidRPr="009C5C17" w:rsidTr="0053634D">
        <w:trPr>
          <w:trHeight w:val="199"/>
        </w:trPr>
        <w:tc>
          <w:tcPr>
            <w:tcW w:w="2977" w:type="dxa"/>
            <w:shd w:val="clear" w:color="auto" w:fill="auto"/>
          </w:tcPr>
          <w:p w:rsidR="0053634D" w:rsidRPr="007E44AF" w:rsidRDefault="0053634D" w:rsidP="007038D5">
            <w:pPr>
              <w:ind w:left="33" w:firstLine="1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4AF">
              <w:rPr>
                <w:rFonts w:ascii="Angsana New" w:eastAsia="Brush Script MT" w:hAnsi="Angsana New"/>
                <w:sz w:val="30"/>
                <w:szCs w:val="30"/>
                <w:cs/>
              </w:rPr>
              <w:lastRenderedPageBreak/>
              <w:t>ซื้อ-ขายทรัพย์สิน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C5C1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</w:tr>
      <w:tr w:rsidR="0053634D" w:rsidRPr="009C5C17" w:rsidTr="0053634D">
        <w:tc>
          <w:tcPr>
            <w:tcW w:w="2977" w:type="dxa"/>
            <w:shd w:val="clear" w:color="auto" w:fill="auto"/>
          </w:tcPr>
          <w:p w:rsidR="0053634D" w:rsidRPr="007E44AF" w:rsidRDefault="0053634D" w:rsidP="007038D5">
            <w:pPr>
              <w:ind w:left="33" w:firstLine="13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4AF">
              <w:rPr>
                <w:rFonts w:ascii="Angsana New" w:eastAsia="Brush Script MT" w:hAnsi="Angsana New"/>
                <w:sz w:val="30"/>
                <w:szCs w:val="30"/>
                <w:cs/>
              </w:rPr>
              <w:t>ค่าก่อสร้างระหว่างกัน</w:t>
            </w:r>
          </w:p>
        </w:tc>
        <w:tc>
          <w:tcPr>
            <w:tcW w:w="283" w:type="dxa"/>
            <w:shd w:val="clear" w:color="auto" w:fill="auto"/>
          </w:tcPr>
          <w:p w:rsidR="0053634D" w:rsidRPr="009C5C17" w:rsidRDefault="0053634D" w:rsidP="007038D5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shd w:val="clear" w:color="auto" w:fill="auto"/>
          </w:tcPr>
          <w:p w:rsidR="0053634D" w:rsidRPr="009C5C17" w:rsidRDefault="0053634D" w:rsidP="007038D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C5C17">
              <w:rPr>
                <w:rFonts w:ascii="Angsana New" w:eastAsia="Brush Script MT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</w:tbl>
    <w:p w:rsidR="005B34FB" w:rsidRDefault="005B34FB" w:rsidP="007508CD">
      <w:pPr>
        <w:rPr>
          <w:rFonts w:ascii="Angsana New" w:hAnsi="Angsana New"/>
          <w:sz w:val="20"/>
          <w:szCs w:val="20"/>
        </w:rPr>
      </w:pPr>
    </w:p>
    <w:p w:rsidR="00C32CDD" w:rsidRDefault="00C32CDD" w:rsidP="007508CD">
      <w:pPr>
        <w:rPr>
          <w:rFonts w:ascii="Angsana New" w:hAnsi="Angsana New"/>
          <w:sz w:val="20"/>
          <w:szCs w:val="20"/>
        </w:rPr>
      </w:pPr>
    </w:p>
    <w:p w:rsidR="00C32CDD" w:rsidRDefault="00C32CDD" w:rsidP="007508CD">
      <w:pPr>
        <w:rPr>
          <w:rFonts w:ascii="Angsana New" w:hAnsi="Angsana New"/>
          <w:sz w:val="20"/>
          <w:szCs w:val="20"/>
        </w:rPr>
      </w:pPr>
    </w:p>
    <w:p w:rsidR="00C32CDD" w:rsidRDefault="00C32CDD" w:rsidP="007508CD">
      <w:pPr>
        <w:rPr>
          <w:rFonts w:ascii="Angsana New" w:hAnsi="Angsana New"/>
          <w:sz w:val="20"/>
          <w:szCs w:val="20"/>
        </w:rPr>
      </w:pPr>
    </w:p>
    <w:p w:rsidR="00F84D89" w:rsidRPr="00E47DDB" w:rsidRDefault="005B0351" w:rsidP="00F84D89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F84D89" w:rsidRPr="00182CF7">
        <w:rPr>
          <w:rFonts w:ascii="Angsana New" w:hAnsi="Angsana New"/>
          <w:sz w:val="30"/>
          <w:szCs w:val="30"/>
          <w:cs/>
        </w:rPr>
        <w:t>.</w:t>
      </w:r>
      <w:r w:rsidR="00F84D89" w:rsidRPr="00182CF7">
        <w:rPr>
          <w:rFonts w:ascii="Angsana New" w:hAnsi="Angsana New"/>
          <w:sz w:val="30"/>
          <w:szCs w:val="30"/>
        </w:rPr>
        <w:t>5</w:t>
      </w:r>
      <w:r w:rsidR="00F84D89" w:rsidRPr="00182CF7">
        <w:rPr>
          <w:rFonts w:ascii="Angsana New" w:hAnsi="Angsana New"/>
          <w:sz w:val="30"/>
          <w:szCs w:val="30"/>
          <w:cs/>
        </w:rPr>
        <w:tab/>
      </w:r>
      <w:r w:rsidR="00F84D89" w:rsidRPr="00182CF7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:rsidR="00F84D89" w:rsidRPr="00E47DDB" w:rsidRDefault="00F84D89" w:rsidP="00F84D89">
      <w:pPr>
        <w:rPr>
          <w:rFonts w:ascii="Angsana New" w:hAnsi="Angsana New"/>
          <w:sz w:val="20"/>
          <w:szCs w:val="20"/>
        </w:rPr>
      </w:pPr>
    </w:p>
    <w:p w:rsidR="00061009" w:rsidRPr="005E5523" w:rsidRDefault="00061009" w:rsidP="00061009">
      <w:pPr>
        <w:ind w:left="851" w:firstLine="567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5E5523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5E5523">
        <w:rPr>
          <w:rFonts w:ascii="Angsana New" w:hAnsi="Angsana New"/>
          <w:sz w:val="30"/>
          <w:szCs w:val="30"/>
          <w:cs/>
        </w:rPr>
        <w:t>2559</w:t>
      </w:r>
      <w:r w:rsidRPr="005E5523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 xml:space="preserve">2558 บริษัทได้ทำสัญญาเช่าช่วงที่ดินพร้อมสิ่งปลูกสร้างจำนวน 1 สัญญากับบริษัทที่เกี่ยวข้องกันแห่งหนึ่งเป็นระยะเวลา </w:t>
      </w:r>
      <w:r w:rsidRPr="005E5523">
        <w:rPr>
          <w:rFonts w:ascii="Angsana New" w:hAnsi="Angsana New"/>
          <w:sz w:val="30"/>
          <w:szCs w:val="30"/>
        </w:rPr>
        <w:t xml:space="preserve">2 </w:t>
      </w:r>
      <w:r w:rsidRPr="005E5523">
        <w:rPr>
          <w:rFonts w:ascii="Angsana New" w:hAnsi="Angsana New" w:hint="cs"/>
          <w:sz w:val="30"/>
          <w:szCs w:val="30"/>
          <w:cs/>
        </w:rPr>
        <w:t>ปี</w:t>
      </w:r>
      <w:r w:rsidRPr="005E5523">
        <w:rPr>
          <w:rFonts w:ascii="Angsana New" w:hAnsi="Angsana New"/>
          <w:sz w:val="30"/>
          <w:szCs w:val="30"/>
          <w:cs/>
        </w:rPr>
        <w:t xml:space="preserve"> ซึ่งสามารถต่ออายุได้ บริษัทมีภาระผูกพันต้องจ่ายค่าเช่าเดือนละ </w:t>
      </w:r>
      <w:r w:rsidRPr="00E0457B">
        <w:rPr>
          <w:rFonts w:ascii="Angsana New" w:hAnsi="Angsana New" w:hint="cs"/>
          <w:sz w:val="30"/>
          <w:szCs w:val="30"/>
          <w:cs/>
        </w:rPr>
        <w:t>565,000.00</w:t>
      </w:r>
      <w:r w:rsidRPr="005E5523">
        <w:rPr>
          <w:rFonts w:ascii="Angsana New" w:hAnsi="Angsana New"/>
          <w:sz w:val="30"/>
          <w:szCs w:val="30"/>
          <w:cs/>
        </w:rPr>
        <w:t xml:space="preserve"> บาท</w:t>
      </w:r>
      <w:r w:rsidRPr="005E5523">
        <w:rPr>
          <w:rFonts w:ascii="Angsana New" w:hAnsi="Angsana New" w:hint="cs"/>
          <w:sz w:val="30"/>
          <w:szCs w:val="30"/>
          <w:cs/>
        </w:rPr>
        <w:t xml:space="preserve"> (2558 </w:t>
      </w:r>
      <w:r w:rsidRPr="005E5523">
        <w:rPr>
          <w:rFonts w:ascii="Angsana New" w:hAnsi="Angsana New"/>
          <w:sz w:val="30"/>
          <w:szCs w:val="30"/>
          <w:cs/>
        </w:rPr>
        <w:t xml:space="preserve">: </w:t>
      </w:r>
      <w:r w:rsidRPr="005E5523">
        <w:rPr>
          <w:rFonts w:ascii="Angsana New" w:hAnsi="Angsana New" w:hint="cs"/>
          <w:sz w:val="30"/>
          <w:szCs w:val="30"/>
          <w:cs/>
        </w:rPr>
        <w:t>เดือนละ 467,000.00 บาท)</w:t>
      </w:r>
    </w:p>
    <w:p w:rsidR="00061009" w:rsidRPr="005E5523" w:rsidRDefault="00061009" w:rsidP="00061009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Pr="005E5523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บริษัทย่อยแห่งหนึ่งได้ทำสัญญาให้เช่าที่ดินพร้อมสิ่งปลูกสร้าง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จำนวน 1 สัญญากับบริษัทย่อยอีกแห่งหนึ่งเป็น</w:t>
      </w:r>
      <w:r w:rsidRPr="005E5523">
        <w:rPr>
          <w:rFonts w:ascii="Angsana New" w:hAnsi="Angsana New" w:hint="cs"/>
          <w:sz w:val="30"/>
          <w:szCs w:val="30"/>
          <w:cs/>
        </w:rPr>
        <w:t xml:space="preserve">ระยะเวลา </w:t>
      </w:r>
      <w:r w:rsidRPr="005E5523">
        <w:rPr>
          <w:rFonts w:ascii="Angsana New" w:hAnsi="Angsana New"/>
          <w:sz w:val="30"/>
          <w:szCs w:val="30"/>
        </w:rPr>
        <w:t xml:space="preserve">2 </w:t>
      </w:r>
      <w:r w:rsidRPr="005E5523">
        <w:rPr>
          <w:rFonts w:ascii="Angsana New" w:hAnsi="Angsana New" w:hint="cs"/>
          <w:sz w:val="30"/>
          <w:szCs w:val="30"/>
          <w:cs/>
        </w:rPr>
        <w:t xml:space="preserve">ปี </w:t>
      </w:r>
      <w:r w:rsidRPr="005E5523">
        <w:rPr>
          <w:rFonts w:ascii="Angsana New" w:hAnsi="Angsana New"/>
          <w:sz w:val="30"/>
          <w:szCs w:val="30"/>
          <w:cs/>
        </w:rPr>
        <w:t xml:space="preserve">ซึ่งสามารถต่ออายุได้ บริษัทย่อยมีภาระผูกพันต้องจ่ายค่าเช่าเดือนละ </w:t>
      </w:r>
      <w:r w:rsidRPr="00E0457B">
        <w:rPr>
          <w:rFonts w:ascii="Angsana New" w:hAnsi="Angsana New" w:hint="cs"/>
          <w:sz w:val="30"/>
          <w:szCs w:val="30"/>
          <w:cs/>
        </w:rPr>
        <w:t>107,000.00</w:t>
      </w:r>
      <w:r w:rsidRPr="005E5523">
        <w:rPr>
          <w:rFonts w:ascii="Angsana New" w:hAnsi="Angsana New"/>
          <w:sz w:val="30"/>
          <w:szCs w:val="30"/>
          <w:cs/>
        </w:rPr>
        <w:t xml:space="preserve"> บาท </w:t>
      </w:r>
      <w:r w:rsidRPr="005E5523">
        <w:rPr>
          <w:rFonts w:ascii="Angsana New" w:hAnsi="Angsana New" w:hint="cs"/>
          <w:sz w:val="30"/>
          <w:szCs w:val="30"/>
          <w:cs/>
        </w:rPr>
        <w:t xml:space="preserve">(2558 </w:t>
      </w:r>
      <w:r w:rsidRPr="005E5523">
        <w:rPr>
          <w:rFonts w:ascii="Angsana New" w:hAnsi="Angsana New"/>
          <w:sz w:val="30"/>
          <w:szCs w:val="30"/>
          <w:cs/>
        </w:rPr>
        <w:t xml:space="preserve">: </w:t>
      </w:r>
      <w:r w:rsidRPr="005E5523">
        <w:rPr>
          <w:rFonts w:ascii="Angsana New" w:hAnsi="Angsana New" w:hint="cs"/>
          <w:sz w:val="30"/>
          <w:szCs w:val="30"/>
          <w:cs/>
        </w:rPr>
        <w:t>เดือนละ 88,500.00 บาท)</w:t>
      </w: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บริษัทที่เกี่ยวข้องกันแห่งหนึ่งได้ทำสัญญาให้เช่าช่วงที่ดินพร้อมสิ่งปลูกสร้างจำนวน 2 สัญญากับบริษัทและบริษัทย่อยแห่งหนึ่ง</w:t>
      </w:r>
      <w:r w:rsidRPr="005E5523">
        <w:rPr>
          <w:rFonts w:ascii="Angsana New" w:hAnsi="Angsana New" w:hint="cs"/>
          <w:sz w:val="30"/>
          <w:szCs w:val="30"/>
          <w:cs/>
        </w:rPr>
        <w:t>เป็นระยะเวลา 2 ปี</w:t>
      </w:r>
      <w:r w:rsidRPr="005E5523">
        <w:rPr>
          <w:rFonts w:ascii="Angsana New" w:hAnsi="Angsana New"/>
          <w:sz w:val="30"/>
          <w:szCs w:val="30"/>
          <w:cs/>
        </w:rPr>
        <w:t xml:space="preserve">  ซึ่งสามารถต่ออายุได้ บริษัทและบริษัทย่อยดังกล่าวมีภาระผูกพันต้องจ่ายค่าเช่าเดือนละ </w:t>
      </w:r>
      <w:r w:rsidRPr="00E0457B">
        <w:rPr>
          <w:rFonts w:ascii="Angsana New" w:hAnsi="Angsana New" w:hint="cs"/>
          <w:sz w:val="30"/>
          <w:szCs w:val="30"/>
          <w:cs/>
        </w:rPr>
        <w:t>51</w:t>
      </w:r>
      <w:r w:rsidRPr="00E0457B">
        <w:rPr>
          <w:rFonts w:ascii="Angsana New" w:hAnsi="Angsana New"/>
          <w:sz w:val="30"/>
          <w:szCs w:val="30"/>
          <w:cs/>
        </w:rPr>
        <w:t xml:space="preserve">,000.00 และ </w:t>
      </w:r>
      <w:bookmarkStart w:id="7" w:name="OLE_LINK9"/>
      <w:r w:rsidRPr="00E0457B">
        <w:rPr>
          <w:rFonts w:ascii="Angsana New" w:hAnsi="Angsana New" w:hint="cs"/>
          <w:sz w:val="30"/>
          <w:szCs w:val="30"/>
          <w:cs/>
        </w:rPr>
        <w:t>128</w:t>
      </w:r>
      <w:r w:rsidRPr="00E0457B">
        <w:rPr>
          <w:rFonts w:ascii="Angsana New" w:hAnsi="Angsana New"/>
          <w:sz w:val="30"/>
          <w:szCs w:val="30"/>
          <w:cs/>
        </w:rPr>
        <w:t>,000.</w:t>
      </w:r>
      <w:bookmarkEnd w:id="7"/>
      <w:r w:rsidRPr="00E0457B">
        <w:rPr>
          <w:rFonts w:ascii="Angsana New" w:hAnsi="Angsana New"/>
          <w:sz w:val="30"/>
          <w:szCs w:val="30"/>
          <w:cs/>
        </w:rPr>
        <w:t>00 บ</w:t>
      </w:r>
      <w:r w:rsidRPr="005E5523">
        <w:rPr>
          <w:rFonts w:ascii="Angsana New" w:hAnsi="Angsana New"/>
          <w:sz w:val="30"/>
          <w:szCs w:val="30"/>
          <w:cs/>
        </w:rPr>
        <w:t xml:space="preserve">าท </w:t>
      </w:r>
      <w:r w:rsidRPr="005E5523">
        <w:rPr>
          <w:rFonts w:ascii="Angsana New" w:hAnsi="Angsana New" w:hint="cs"/>
          <w:sz w:val="30"/>
          <w:szCs w:val="30"/>
          <w:cs/>
        </w:rPr>
        <w:t xml:space="preserve">(2558 </w:t>
      </w:r>
      <w:r w:rsidRPr="005E5523">
        <w:rPr>
          <w:rFonts w:ascii="Angsana New" w:hAnsi="Angsana New"/>
          <w:sz w:val="30"/>
          <w:szCs w:val="30"/>
          <w:cs/>
        </w:rPr>
        <w:t xml:space="preserve">: เดือนละ </w:t>
      </w:r>
      <w:r w:rsidRPr="005E5523">
        <w:rPr>
          <w:rFonts w:ascii="Angsana New" w:hAnsi="Angsana New" w:hint="cs"/>
          <w:sz w:val="30"/>
          <w:szCs w:val="30"/>
          <w:cs/>
        </w:rPr>
        <w:t>42</w:t>
      </w:r>
      <w:r w:rsidRPr="005E5523">
        <w:rPr>
          <w:rFonts w:ascii="Angsana New" w:hAnsi="Angsana New"/>
          <w:sz w:val="30"/>
          <w:szCs w:val="30"/>
          <w:cs/>
        </w:rPr>
        <w:t>,000.00 และ 119,000.00 บาท</w:t>
      </w:r>
      <w:r w:rsidRPr="005E5523">
        <w:rPr>
          <w:rFonts w:ascii="Angsana New" w:hAnsi="Angsana New" w:hint="cs"/>
          <w:sz w:val="30"/>
          <w:szCs w:val="30"/>
          <w:cs/>
        </w:rPr>
        <w:t xml:space="preserve">) </w:t>
      </w: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บริษัทที่เกี่ยวข้องกันแห่งหนึ่งได้ทำสัญญาให้เช่าช่วงที่ดินพร้อมสิ่งปลูก</w:t>
      </w:r>
      <w:r w:rsidRPr="00E0457B">
        <w:rPr>
          <w:rFonts w:ascii="Angsana New" w:hAnsi="Angsana New"/>
          <w:sz w:val="30"/>
          <w:szCs w:val="30"/>
          <w:cs/>
        </w:rPr>
        <w:t xml:space="preserve">สร้างจำนวน 1 สัญญากับบริษัทย่อยแห่งหนึ่งเป็นระยะเวลา </w:t>
      </w:r>
      <w:r w:rsidRPr="00E0457B">
        <w:rPr>
          <w:rFonts w:ascii="Angsana New" w:hAnsi="Angsana New" w:hint="cs"/>
          <w:sz w:val="30"/>
          <w:szCs w:val="30"/>
          <w:cs/>
        </w:rPr>
        <w:t>2 ปี</w:t>
      </w:r>
      <w:r w:rsidRPr="00E0457B">
        <w:rPr>
          <w:rFonts w:ascii="Angsana New" w:hAnsi="Angsana New"/>
          <w:sz w:val="30"/>
          <w:szCs w:val="30"/>
          <w:cs/>
        </w:rPr>
        <w:t xml:space="preserve"> บริษัทย่อยดังกล่าวมีภาระผูกพันต้องจ่ายค่าเช่าเดือนละ </w:t>
      </w:r>
      <w:r w:rsidRPr="00E0457B">
        <w:rPr>
          <w:rFonts w:ascii="Angsana New" w:hAnsi="Angsana New" w:hint="cs"/>
          <w:sz w:val="30"/>
          <w:szCs w:val="30"/>
          <w:cs/>
        </w:rPr>
        <w:t>83,000.00</w:t>
      </w:r>
      <w:r w:rsidRPr="00E0457B">
        <w:rPr>
          <w:rFonts w:ascii="Angsana New" w:hAnsi="Angsana New"/>
          <w:sz w:val="30"/>
          <w:szCs w:val="30"/>
          <w:cs/>
        </w:rPr>
        <w:t xml:space="preserve"> บาท</w:t>
      </w:r>
      <w:r w:rsidRPr="00E0457B">
        <w:rPr>
          <w:rFonts w:ascii="Angsana New" w:hAnsi="Angsana New" w:hint="cs"/>
          <w:sz w:val="30"/>
          <w:szCs w:val="30"/>
          <w:cs/>
        </w:rPr>
        <w:t xml:space="preserve"> (2558 </w:t>
      </w:r>
      <w:r w:rsidRPr="00E0457B">
        <w:rPr>
          <w:rFonts w:ascii="Angsana New" w:hAnsi="Angsana New"/>
          <w:sz w:val="30"/>
          <w:szCs w:val="30"/>
          <w:cs/>
        </w:rPr>
        <w:t xml:space="preserve">: </w:t>
      </w:r>
      <w:r w:rsidRPr="00E0457B">
        <w:rPr>
          <w:rFonts w:ascii="Angsana New" w:hAnsi="Angsana New" w:hint="cs"/>
          <w:sz w:val="30"/>
          <w:szCs w:val="30"/>
          <w:cs/>
        </w:rPr>
        <w:t>เดือนละ 100,000.00</w:t>
      </w:r>
      <w:r w:rsidRPr="00E0457B">
        <w:rPr>
          <w:rFonts w:ascii="Angsana New" w:hAnsi="Angsana New"/>
          <w:sz w:val="30"/>
          <w:szCs w:val="30"/>
          <w:cs/>
        </w:rPr>
        <w:t xml:space="preserve"> </w:t>
      </w:r>
      <w:r w:rsidRPr="00E0457B">
        <w:rPr>
          <w:rFonts w:ascii="Angsana New" w:hAnsi="Angsana New" w:hint="cs"/>
          <w:sz w:val="30"/>
          <w:szCs w:val="30"/>
          <w:cs/>
        </w:rPr>
        <w:t>บาท)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0457B">
        <w:rPr>
          <w:rFonts w:ascii="Angsana New" w:hAnsi="Angsana New"/>
          <w:sz w:val="30"/>
          <w:szCs w:val="30"/>
          <w:cs/>
        </w:rPr>
        <w:t>ณ วันที่ 31 ธันวาคม 255</w:t>
      </w:r>
      <w:r w:rsidRPr="00E0457B">
        <w:rPr>
          <w:rFonts w:ascii="Angsana New" w:hAnsi="Angsana New" w:hint="cs"/>
          <w:sz w:val="30"/>
          <w:szCs w:val="30"/>
          <w:cs/>
        </w:rPr>
        <w:t>9</w:t>
      </w:r>
      <w:r w:rsidR="00061009" w:rsidRPr="00E0457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61009" w:rsidRPr="00E0457B">
        <w:rPr>
          <w:rFonts w:ascii="Angsana New" w:hAnsi="Angsana New"/>
          <w:sz w:val="30"/>
          <w:szCs w:val="30"/>
          <w:cs/>
        </w:rPr>
        <w:t>2558</w:t>
      </w:r>
      <w:r w:rsidRPr="00E0457B">
        <w:rPr>
          <w:rFonts w:ascii="Angsana New" w:hAnsi="Angsana New"/>
          <w:sz w:val="30"/>
          <w:szCs w:val="30"/>
          <w:cs/>
        </w:rPr>
        <w:t xml:space="preserve"> บริษัทย่อยแห่งหนึ่งได้ทำสัญญาให้เช่าช่วงพื้นที่อาคารบางส่วน จำนวน 1 สัญญากับบริษัทย่อยอีกแห่งหนึ่งเป็นระยะเวลา </w:t>
      </w:r>
      <w:r w:rsidRPr="00E0457B">
        <w:rPr>
          <w:rFonts w:ascii="Angsana New" w:hAnsi="Angsana New"/>
          <w:sz w:val="30"/>
          <w:szCs w:val="30"/>
        </w:rPr>
        <w:t>2</w:t>
      </w:r>
      <w:r w:rsidRPr="00E0457B">
        <w:rPr>
          <w:rFonts w:ascii="Angsana New" w:hAnsi="Angsana New"/>
          <w:sz w:val="30"/>
          <w:szCs w:val="30"/>
          <w:cs/>
        </w:rPr>
        <w:t xml:space="preserve"> ปี  ซึ่งสามารถต่ออายุได้ บริษัทย่อยมีภาระผูกพันต้องจ่ายค่าเช่าเดือนละ </w:t>
      </w:r>
      <w:r w:rsidRPr="00E0457B">
        <w:rPr>
          <w:rFonts w:ascii="Angsana New" w:hAnsi="Angsana New"/>
          <w:sz w:val="30"/>
          <w:szCs w:val="30"/>
        </w:rPr>
        <w:t>33,000</w:t>
      </w:r>
      <w:r w:rsidRPr="00E0457B">
        <w:rPr>
          <w:rFonts w:ascii="Angsana New" w:hAnsi="Angsana New" w:hint="cs"/>
          <w:sz w:val="30"/>
          <w:szCs w:val="30"/>
          <w:cs/>
        </w:rPr>
        <w:t>.</w:t>
      </w:r>
      <w:r w:rsidRPr="00E0457B">
        <w:rPr>
          <w:rFonts w:ascii="Angsana New" w:hAnsi="Angsana New"/>
          <w:sz w:val="30"/>
          <w:szCs w:val="30"/>
        </w:rPr>
        <w:t>00</w:t>
      </w:r>
      <w:r w:rsidRPr="00E0457B">
        <w:rPr>
          <w:rFonts w:ascii="Angsana New" w:hAnsi="Angsana New"/>
          <w:sz w:val="30"/>
          <w:szCs w:val="30"/>
          <w:cs/>
        </w:rPr>
        <w:t xml:space="preserve"> บาท</w:t>
      </w:r>
      <w:r w:rsidRPr="005E5523">
        <w:rPr>
          <w:rFonts w:ascii="Angsana New" w:hAnsi="Angsana New"/>
          <w:sz w:val="30"/>
          <w:szCs w:val="30"/>
          <w:cs/>
        </w:rPr>
        <w:t xml:space="preserve"> (2558 : เดือนละ </w:t>
      </w:r>
      <w:r w:rsidRPr="005E5523">
        <w:rPr>
          <w:rFonts w:ascii="Angsana New" w:hAnsi="Angsana New"/>
          <w:sz w:val="30"/>
          <w:szCs w:val="30"/>
        </w:rPr>
        <w:t>48</w:t>
      </w:r>
      <w:r w:rsidRPr="005E5523">
        <w:rPr>
          <w:rFonts w:ascii="Angsana New" w:hAnsi="Angsana New"/>
          <w:sz w:val="30"/>
          <w:szCs w:val="30"/>
          <w:cs/>
        </w:rPr>
        <w:t>,</w:t>
      </w:r>
      <w:r w:rsidRPr="005E5523">
        <w:rPr>
          <w:rFonts w:ascii="Angsana New" w:hAnsi="Angsana New"/>
          <w:sz w:val="30"/>
          <w:szCs w:val="30"/>
        </w:rPr>
        <w:t>000</w:t>
      </w:r>
      <w:r w:rsidRPr="005E5523">
        <w:rPr>
          <w:rFonts w:ascii="Angsana New" w:hAnsi="Angsana New"/>
          <w:sz w:val="30"/>
          <w:szCs w:val="30"/>
          <w:cs/>
        </w:rPr>
        <w:t>.</w:t>
      </w:r>
      <w:r w:rsidRPr="005E5523">
        <w:rPr>
          <w:rFonts w:ascii="Angsana New" w:hAnsi="Angsana New"/>
          <w:sz w:val="30"/>
          <w:szCs w:val="30"/>
        </w:rPr>
        <w:t xml:space="preserve">00 </w:t>
      </w:r>
      <w:r w:rsidRPr="005E5523">
        <w:rPr>
          <w:rFonts w:ascii="Angsana New" w:hAnsi="Angsana New"/>
          <w:sz w:val="30"/>
          <w:szCs w:val="30"/>
          <w:cs/>
        </w:rPr>
        <w:t>บาท)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บริษัทย่อยแห่งหนึ่งได้ทำสัญญาเช่าช่วงที่ดินจำนวน 1 สัญญากับกรรมการของบริษัทเป็นระยะเวลา </w:t>
      </w:r>
      <w:r w:rsidRPr="005E5523">
        <w:rPr>
          <w:rFonts w:ascii="Angsana New" w:hAnsi="Angsana New" w:hint="cs"/>
          <w:sz w:val="30"/>
          <w:szCs w:val="30"/>
          <w:cs/>
        </w:rPr>
        <w:t>3 ปี</w:t>
      </w:r>
      <w:r w:rsidRPr="005E5523">
        <w:rPr>
          <w:rFonts w:ascii="Angsana New" w:hAnsi="Angsana New"/>
          <w:sz w:val="30"/>
          <w:szCs w:val="30"/>
          <w:cs/>
        </w:rPr>
        <w:t xml:space="preserve">  ซึ่งสามารถต่ออายุได้ บริษัทย่อยดังกล่าวมีภาระผูกพันต้องจ่ายค่าเช่าระหว่างเดือนมกราคม 2559 จนถึง 30 มิถุนายน 2560 เดือนละ 57</w:t>
      </w:r>
      <w:r w:rsidRPr="005E5523">
        <w:rPr>
          <w:rFonts w:ascii="Angsana New" w:hAnsi="Angsana New"/>
          <w:sz w:val="30"/>
          <w:szCs w:val="30"/>
        </w:rPr>
        <w:t>,</w:t>
      </w:r>
      <w:r w:rsidRPr="005E5523">
        <w:rPr>
          <w:rFonts w:ascii="Angsana New" w:hAnsi="Angsana New"/>
          <w:sz w:val="30"/>
          <w:szCs w:val="30"/>
          <w:cs/>
        </w:rPr>
        <w:t>800.00 บาท และ ระหว่างเดือนกรกฎาคม 2560 จนถึง 31 ธันวาคม 2560 เดือนละ 63</w:t>
      </w:r>
      <w:r w:rsidRPr="005E5523">
        <w:rPr>
          <w:rFonts w:ascii="Angsana New" w:hAnsi="Angsana New"/>
          <w:sz w:val="30"/>
          <w:szCs w:val="30"/>
        </w:rPr>
        <w:t>,</w:t>
      </w:r>
      <w:r w:rsidRPr="005E5523">
        <w:rPr>
          <w:rFonts w:ascii="Angsana New" w:hAnsi="Angsana New"/>
          <w:sz w:val="30"/>
          <w:szCs w:val="30"/>
          <w:cs/>
        </w:rPr>
        <w:t>600</w:t>
      </w:r>
      <w:r w:rsidRPr="005E5523">
        <w:rPr>
          <w:rFonts w:ascii="Angsana New" w:hAnsi="Angsana New" w:hint="cs"/>
          <w:sz w:val="30"/>
          <w:szCs w:val="30"/>
          <w:cs/>
        </w:rPr>
        <w:t>.00</w:t>
      </w:r>
      <w:r w:rsidRPr="005E5523">
        <w:rPr>
          <w:rFonts w:ascii="Angsana New" w:hAnsi="Angsana New"/>
          <w:sz w:val="30"/>
          <w:szCs w:val="30"/>
          <w:cs/>
        </w:rPr>
        <w:t xml:space="preserve"> บาท</w:t>
      </w:r>
      <w:r w:rsidRPr="005E5523">
        <w:rPr>
          <w:rFonts w:ascii="Angsana New" w:hAnsi="Angsana New" w:hint="cs"/>
          <w:sz w:val="30"/>
          <w:szCs w:val="30"/>
          <w:cs/>
        </w:rPr>
        <w:t xml:space="preserve"> (2558 </w:t>
      </w:r>
      <w:r w:rsidRPr="005E5523">
        <w:rPr>
          <w:rFonts w:ascii="Angsana New" w:hAnsi="Angsana New"/>
          <w:sz w:val="30"/>
          <w:szCs w:val="30"/>
          <w:cs/>
        </w:rPr>
        <w:t xml:space="preserve">: </w:t>
      </w:r>
      <w:r w:rsidRPr="005E5523">
        <w:rPr>
          <w:rFonts w:ascii="Angsana New" w:hAnsi="Angsana New" w:hint="cs"/>
          <w:sz w:val="30"/>
          <w:szCs w:val="30"/>
          <w:cs/>
        </w:rPr>
        <w:t>เดือนละ 100,000.00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 w:hint="cs"/>
          <w:sz w:val="30"/>
          <w:szCs w:val="30"/>
          <w:cs/>
        </w:rPr>
        <w:t>บาท)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 w:hint="cs"/>
          <w:sz w:val="30"/>
          <w:szCs w:val="30"/>
          <w:cs/>
        </w:rPr>
        <w:t>บริษัทร่วมค้า</w:t>
      </w:r>
      <w:r w:rsidRPr="005E5523">
        <w:rPr>
          <w:rFonts w:ascii="Angsana New" w:hAnsi="Angsana New"/>
          <w:sz w:val="30"/>
          <w:szCs w:val="30"/>
          <w:cs/>
        </w:rPr>
        <w:t xml:space="preserve">แห่งหนึ่งได้ทำสัญญาเช่าที่ดิน โดยมีอายุสัญญา 26 ปี จำนวน  </w:t>
      </w:r>
      <w:r w:rsidRPr="005E5523">
        <w:rPr>
          <w:rFonts w:ascii="Angsana New" w:hAnsi="Angsana New" w:hint="cs"/>
          <w:sz w:val="30"/>
          <w:szCs w:val="30"/>
          <w:cs/>
        </w:rPr>
        <w:t>2</w:t>
      </w:r>
      <w:r w:rsidRPr="005E5523">
        <w:rPr>
          <w:rFonts w:ascii="Angsana New" w:hAnsi="Angsana New"/>
          <w:sz w:val="30"/>
          <w:szCs w:val="30"/>
          <w:cs/>
        </w:rPr>
        <w:t xml:space="preserve"> สัญญากับบริษัทที่เกี่ยวข้องกันแห่งหนึ่ง โดยมีมูลค่าตามสัญญาเป็นจำนวนเงิน 3.93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 xml:space="preserve">ล้านบาท ณ วันที่ </w:t>
      </w:r>
      <w:r w:rsidR="0035435B" w:rsidRPr="005E5523">
        <w:rPr>
          <w:rFonts w:ascii="Angsana New" w:hAnsi="Angsana New"/>
          <w:sz w:val="30"/>
          <w:szCs w:val="30"/>
          <w:cs/>
        </w:rPr>
        <w:t>31 ธันวาคม</w:t>
      </w:r>
      <w:r w:rsidRPr="005E5523">
        <w:rPr>
          <w:rFonts w:ascii="Angsana New" w:hAnsi="Angsana New"/>
          <w:sz w:val="30"/>
          <w:szCs w:val="30"/>
          <w:cs/>
        </w:rPr>
        <w:t xml:space="preserve"> 2559 บริษัท</w:t>
      </w:r>
      <w:r w:rsidR="004146DC">
        <w:rPr>
          <w:rFonts w:ascii="Angsana New" w:hAnsi="Angsana New" w:hint="cs"/>
          <w:sz w:val="30"/>
          <w:szCs w:val="30"/>
          <w:cs/>
        </w:rPr>
        <w:t>ร่วมค้าดังกล่าว</w:t>
      </w:r>
      <w:r w:rsidRPr="005E5523">
        <w:rPr>
          <w:rFonts w:ascii="Angsana New" w:hAnsi="Angsana New"/>
          <w:sz w:val="30"/>
          <w:szCs w:val="30"/>
          <w:cs/>
        </w:rPr>
        <w:t>ยังมีภาระผูกพันคงเหลือตามสัญญาจำนวน</w:t>
      </w:r>
      <w:r w:rsidR="006F0BA7">
        <w:rPr>
          <w:rFonts w:ascii="Angsana New" w:hAnsi="Angsana New" w:hint="cs"/>
          <w:sz w:val="30"/>
          <w:szCs w:val="30"/>
          <w:cs/>
        </w:rPr>
        <w:t xml:space="preserve"> </w:t>
      </w:r>
      <w:r w:rsidRPr="00C779CB">
        <w:rPr>
          <w:rFonts w:ascii="Angsana New" w:hAnsi="Angsana New" w:hint="cs"/>
          <w:sz w:val="30"/>
          <w:szCs w:val="30"/>
          <w:cs/>
        </w:rPr>
        <w:t>3.32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 xml:space="preserve">ล้านบาท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8F63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E5523">
        <w:rPr>
          <w:rFonts w:ascii="Angsana New" w:hAnsi="Angsana New"/>
          <w:sz w:val="30"/>
          <w:szCs w:val="30"/>
          <w:cs/>
        </w:rPr>
        <w:lastRenderedPageBreak/>
        <w:t>ณ วันที่ 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บริษัทย่อยแห่งหนึ่งได้ใช้สิ่งปลูกสร้างของบริษัทเพื่อเป็นโรงงานรวมทั้งประกอบธุรกิจที่</w:t>
      </w:r>
      <w:r w:rsidRPr="00E0457B">
        <w:rPr>
          <w:rFonts w:ascii="Angsana New" w:hAnsi="Angsana New"/>
          <w:sz w:val="30"/>
          <w:szCs w:val="30"/>
          <w:cs/>
        </w:rPr>
        <w:t>เกี่ยวข้อง โดยไม่มีการคิดค่าเช่าระหว่างกัน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8F6314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E5523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5E5523">
        <w:rPr>
          <w:rFonts w:ascii="Angsana New" w:hAnsi="Angsana New"/>
          <w:sz w:val="30"/>
          <w:szCs w:val="30"/>
          <w:cs/>
        </w:rPr>
        <w:t>31 ธันวาคม 255</w:t>
      </w:r>
      <w:r>
        <w:rPr>
          <w:rFonts w:ascii="Angsana New" w:hAnsi="Angsana New" w:hint="cs"/>
          <w:sz w:val="30"/>
          <w:szCs w:val="30"/>
          <w:cs/>
        </w:rPr>
        <w:t>9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Pr="005E5523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บริษัทย่อยแห่งหนึ่งได้ทำสัญญ</w:t>
      </w:r>
      <w:r>
        <w:rPr>
          <w:rFonts w:ascii="Angsana New" w:hAnsi="Angsana New"/>
          <w:spacing w:val="-2"/>
          <w:sz w:val="30"/>
          <w:szCs w:val="30"/>
          <w:cs/>
        </w:rPr>
        <w:t>าเช่าพื้นที่หลังคาจำนวน</w:t>
      </w:r>
      <w:r w:rsidRPr="005E5523">
        <w:rPr>
          <w:rFonts w:ascii="Angsana New" w:hAnsi="Angsana New"/>
          <w:spacing w:val="-2"/>
          <w:sz w:val="30"/>
          <w:szCs w:val="30"/>
          <w:cs/>
        </w:rPr>
        <w:t xml:space="preserve"> 2 สัญญากับบริษัทใหญ่และบริษัทย่อยอีกแห่งหนึ่งเป็นระยะเวลา 3 ปี ซึ่งสามารถต่ออายุได้ บริษัทย่อยดังกล่าวมีภาระผูกพันต้องจ่ายค่าเช่าเดือนละ </w:t>
      </w:r>
      <w:r w:rsidRPr="00E0457B">
        <w:rPr>
          <w:rFonts w:ascii="Angsana New" w:hAnsi="Angsana New"/>
          <w:spacing w:val="-2"/>
          <w:sz w:val="30"/>
          <w:szCs w:val="30"/>
          <w:cs/>
        </w:rPr>
        <w:t>1,800.00 บาท และ 10,368.00</w:t>
      </w:r>
      <w:r w:rsidRPr="005E5523">
        <w:rPr>
          <w:rFonts w:ascii="Angsana New" w:hAnsi="Angsana New"/>
          <w:spacing w:val="-2"/>
          <w:sz w:val="30"/>
          <w:szCs w:val="30"/>
          <w:cs/>
        </w:rPr>
        <w:t xml:space="preserve"> บาทตามลำดับ </w:t>
      </w:r>
    </w:p>
    <w:p w:rsidR="00C33414" w:rsidRPr="005E5523" w:rsidRDefault="00C33414" w:rsidP="008F63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5E5523">
        <w:rPr>
          <w:rFonts w:ascii="Angsana New" w:hAnsi="Angsana New"/>
          <w:sz w:val="30"/>
          <w:szCs w:val="30"/>
          <w:cs/>
        </w:rPr>
        <w:t xml:space="preserve"> 2559 </w:t>
      </w:r>
      <w:r w:rsidR="00061009" w:rsidRPr="005E5523">
        <w:rPr>
          <w:rFonts w:ascii="Angsana New" w:hAnsi="Angsana New" w:hint="cs"/>
          <w:sz w:val="30"/>
          <w:szCs w:val="30"/>
          <w:cs/>
        </w:rPr>
        <w:t>และ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="00061009" w:rsidRPr="005E5523">
        <w:rPr>
          <w:rFonts w:ascii="Angsana New" w:hAnsi="Angsana New"/>
          <w:sz w:val="30"/>
          <w:szCs w:val="30"/>
          <w:cs/>
        </w:rPr>
        <w:t>2558</w:t>
      </w:r>
      <w:r w:rsidR="00061009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บริษัทย่อยแห่งหนึ่งได้ทำสัญญาให้เช่าอาคารจำนวน 2 สัญญา</w:t>
      </w:r>
      <w:r w:rsidRPr="005E5523">
        <w:rPr>
          <w:rFonts w:ascii="Angsana New" w:hAnsi="Angsana New" w:hint="cs"/>
          <w:sz w:val="30"/>
          <w:szCs w:val="30"/>
          <w:cs/>
        </w:rPr>
        <w:t xml:space="preserve"> (2558 </w:t>
      </w:r>
      <w:r w:rsidRPr="005E5523">
        <w:rPr>
          <w:rFonts w:ascii="Angsana New" w:hAnsi="Angsana New"/>
          <w:sz w:val="30"/>
          <w:szCs w:val="30"/>
          <w:cs/>
        </w:rPr>
        <w:t xml:space="preserve">: </w:t>
      </w:r>
      <w:r w:rsidRPr="005E5523">
        <w:rPr>
          <w:rFonts w:ascii="Angsana New" w:hAnsi="Angsana New" w:hint="cs"/>
          <w:sz w:val="30"/>
          <w:szCs w:val="30"/>
          <w:cs/>
        </w:rPr>
        <w:t xml:space="preserve">จำนวน 1 สัญญา) </w:t>
      </w:r>
      <w:r w:rsidRPr="005E5523">
        <w:rPr>
          <w:rFonts w:ascii="Angsana New" w:hAnsi="Angsana New"/>
          <w:sz w:val="30"/>
          <w:szCs w:val="30"/>
          <w:cs/>
        </w:rPr>
        <w:t>กับบริษัทที่เกี่ยวข้องกันแห่งหนึ่งเป็นระยะเวลา 3 ปี ซึ่งสามารถต่ออายุได้ บริษัทย่อยดังกล่าวมีภาระผูกพันต้องจ่ายค่าเช่าเดือน</w:t>
      </w:r>
      <w:r w:rsidRPr="00E0457B">
        <w:rPr>
          <w:rFonts w:ascii="Angsana New" w:hAnsi="Angsana New"/>
          <w:sz w:val="30"/>
          <w:szCs w:val="30"/>
          <w:cs/>
        </w:rPr>
        <w:t>ละ 56</w:t>
      </w:r>
      <w:r w:rsidRPr="00E0457B">
        <w:rPr>
          <w:rFonts w:ascii="Angsana New" w:hAnsi="Angsana New"/>
          <w:sz w:val="30"/>
          <w:szCs w:val="30"/>
        </w:rPr>
        <w:t>,</w:t>
      </w:r>
      <w:r w:rsidRPr="00E0457B">
        <w:rPr>
          <w:rFonts w:ascii="Angsana New" w:hAnsi="Angsana New"/>
          <w:sz w:val="30"/>
          <w:szCs w:val="30"/>
          <w:cs/>
        </w:rPr>
        <w:t>250.00 บา</w:t>
      </w:r>
      <w:r w:rsidRPr="005E5523">
        <w:rPr>
          <w:rFonts w:ascii="Angsana New" w:hAnsi="Angsana New"/>
          <w:sz w:val="30"/>
          <w:szCs w:val="30"/>
          <w:cs/>
        </w:rPr>
        <w:t>ท (</w:t>
      </w:r>
      <w:r w:rsidRPr="005E5523">
        <w:rPr>
          <w:rFonts w:ascii="Angsana New" w:hAnsi="Angsana New" w:hint="cs"/>
          <w:sz w:val="30"/>
          <w:szCs w:val="30"/>
          <w:cs/>
        </w:rPr>
        <w:t xml:space="preserve">2558 </w:t>
      </w:r>
      <w:r w:rsidRPr="005E5523">
        <w:rPr>
          <w:rFonts w:ascii="Angsana New" w:hAnsi="Angsana New"/>
          <w:sz w:val="30"/>
          <w:szCs w:val="30"/>
          <w:cs/>
        </w:rPr>
        <w:t>: เดือนละ 28,125.00 บาท)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8F63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E5523">
        <w:rPr>
          <w:rFonts w:ascii="Angsana New" w:hAnsi="Angsana New"/>
          <w:sz w:val="30"/>
          <w:szCs w:val="30"/>
          <w:cs/>
        </w:rPr>
        <w:t>ณ วันที่ 31 ธันวาคม</w:t>
      </w:r>
      <w:r>
        <w:rPr>
          <w:rFonts w:ascii="Angsana New" w:hAnsi="Angsana New" w:hint="cs"/>
          <w:sz w:val="30"/>
          <w:szCs w:val="30"/>
          <w:cs/>
        </w:rPr>
        <w:t xml:space="preserve"> 2559 และ</w:t>
      </w:r>
      <w:r w:rsidRPr="005E5523">
        <w:rPr>
          <w:rFonts w:ascii="Angsana New" w:hAnsi="Angsana New"/>
          <w:sz w:val="30"/>
          <w:szCs w:val="30"/>
          <w:cs/>
        </w:rPr>
        <w:t xml:space="preserve"> 2558 บริษัทย่อยสองแห่งและกรรมการสองท่านพร้อมที่ดินและสิ่งปลูกสร้างของบริษัทย่อยแห่งหนึ่งเป็นหลักประกันสินเชื่อที่บริษัทได้รับจากธนาคารพาณิชย์แห่งหนึ่งในวงเงิน </w:t>
      </w:r>
      <w:r w:rsidRPr="00E0457B">
        <w:rPr>
          <w:rFonts w:ascii="Angsana New" w:hAnsi="Angsana New"/>
          <w:sz w:val="30"/>
          <w:szCs w:val="30"/>
        </w:rPr>
        <w:t>410</w:t>
      </w:r>
      <w:r w:rsidRPr="00E0457B">
        <w:rPr>
          <w:rFonts w:ascii="Angsana New" w:hAnsi="Angsana New"/>
          <w:sz w:val="30"/>
          <w:szCs w:val="30"/>
          <w:cs/>
        </w:rPr>
        <w:t>.</w:t>
      </w:r>
      <w:r w:rsidRPr="00E0457B">
        <w:rPr>
          <w:rFonts w:ascii="Angsana New" w:hAnsi="Angsana New"/>
          <w:sz w:val="30"/>
          <w:szCs w:val="30"/>
        </w:rPr>
        <w:t>00</w:t>
      </w:r>
      <w:r w:rsidRPr="00E0457B">
        <w:rPr>
          <w:rFonts w:ascii="Angsana New" w:hAnsi="Angsana New"/>
          <w:sz w:val="30"/>
          <w:szCs w:val="30"/>
          <w:cs/>
        </w:rPr>
        <w:t xml:space="preserve"> ล้านบาท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E0457B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 xml:space="preserve">2558 กรรมการหนึ่งท่านพร้อมกับที่ดินและสิ่งปลูกสร้างของกรรมการดังกล่าวเป็นหลักประกันสินเชื่อที่บริษัทได้รับจากธนาคารพาณิชย์แห่งหนึ่งในวงเงิน </w:t>
      </w:r>
      <w:r w:rsidRPr="00E0457B">
        <w:rPr>
          <w:rFonts w:ascii="Angsana New" w:hAnsi="Angsana New"/>
          <w:sz w:val="30"/>
          <w:szCs w:val="30"/>
        </w:rPr>
        <w:t>235</w:t>
      </w:r>
      <w:r w:rsidRPr="00E0457B">
        <w:rPr>
          <w:rFonts w:ascii="Angsana New" w:hAnsi="Angsana New"/>
          <w:sz w:val="30"/>
          <w:szCs w:val="30"/>
          <w:cs/>
        </w:rPr>
        <w:t>.</w:t>
      </w:r>
      <w:r w:rsidRPr="00E0457B">
        <w:rPr>
          <w:rFonts w:ascii="Angsana New" w:hAnsi="Angsana New"/>
          <w:sz w:val="30"/>
          <w:szCs w:val="30"/>
        </w:rPr>
        <w:t>00</w:t>
      </w:r>
      <w:r w:rsidRPr="00E0457B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0457B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 xml:space="preserve">2558 บริษัทย่อยแห่งหนึ่งและกรรมการสองท่าน พร้อมที่ดินและสิ่งปลูกสร้าง ของกรรมการหนึ่งท่านเป็นหลักประกันสินเชื่อที่บริษัทได้รับจากธนาคารพาณิชย์แห่งหนึ่งในวงเงิน </w:t>
      </w:r>
      <w:r w:rsidRPr="00E0457B">
        <w:rPr>
          <w:rFonts w:ascii="Angsana New" w:hAnsi="Angsana New"/>
          <w:sz w:val="30"/>
          <w:szCs w:val="30"/>
        </w:rPr>
        <w:t>490</w:t>
      </w:r>
      <w:r w:rsidRPr="00E0457B">
        <w:rPr>
          <w:rFonts w:ascii="Angsana New" w:hAnsi="Angsana New"/>
          <w:sz w:val="30"/>
          <w:szCs w:val="30"/>
          <w:cs/>
        </w:rPr>
        <w:t>.</w:t>
      </w:r>
      <w:r w:rsidRPr="00E0457B">
        <w:rPr>
          <w:rFonts w:ascii="Angsana New" w:hAnsi="Angsana New"/>
          <w:sz w:val="30"/>
          <w:szCs w:val="30"/>
        </w:rPr>
        <w:t>00</w:t>
      </w:r>
      <w:r w:rsidRPr="00E0457B">
        <w:rPr>
          <w:rFonts w:ascii="Angsana New" w:hAnsi="Angsana New"/>
          <w:sz w:val="30"/>
          <w:szCs w:val="30"/>
          <w:cs/>
        </w:rPr>
        <w:t xml:space="preserve"> ล้านบาท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E0457B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>2558</w:t>
      </w: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 บริษัทได้จำนำหุ้นสามัญของ</w:t>
      </w:r>
      <w:r w:rsidRPr="00E0457B">
        <w:rPr>
          <w:rFonts w:ascii="Angsana New" w:hAnsi="Angsana New" w:hint="cs"/>
          <w:spacing w:val="-2"/>
          <w:sz w:val="30"/>
          <w:szCs w:val="30"/>
          <w:cs/>
        </w:rPr>
        <w:t>บริษัทย่อยแห่งหนึ่ง</w:t>
      </w:r>
      <w:r w:rsidRPr="00E0457B">
        <w:rPr>
          <w:rFonts w:ascii="Angsana New" w:hAnsi="Angsana New"/>
          <w:spacing w:val="-2"/>
          <w:sz w:val="30"/>
          <w:szCs w:val="30"/>
          <w:cs/>
        </w:rPr>
        <w:t>ที่ถือโดยบริษัทพร้อมกับที่ดินและสิ่งปลูกสร้าง เครื่องจักรและอุปกรณ์และเงินฝากธนาคารของบริษัท</w:t>
      </w:r>
      <w:r w:rsidR="004146DC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ดังกล่าวเป็นหลักประกันสินเชื่อที่บริษัทดังกล่าวได้รับจากธนาคารพาณิชย์แห่งหนึ่งในวงเงิน </w:t>
      </w:r>
      <w:r w:rsidRPr="00E0457B">
        <w:rPr>
          <w:rFonts w:ascii="Angsana New" w:hAnsi="Angsana New"/>
          <w:spacing w:val="-2"/>
          <w:sz w:val="30"/>
          <w:szCs w:val="30"/>
        </w:rPr>
        <w:t>48</w:t>
      </w:r>
      <w:r w:rsidRPr="00E0457B">
        <w:rPr>
          <w:rFonts w:ascii="Angsana New" w:hAnsi="Angsana New"/>
          <w:spacing w:val="-2"/>
          <w:sz w:val="30"/>
          <w:szCs w:val="30"/>
          <w:cs/>
        </w:rPr>
        <w:t>.</w:t>
      </w:r>
      <w:r w:rsidRPr="00E0457B">
        <w:rPr>
          <w:rFonts w:ascii="Angsana New" w:hAnsi="Angsana New"/>
          <w:spacing w:val="-2"/>
          <w:sz w:val="30"/>
          <w:szCs w:val="30"/>
        </w:rPr>
        <w:t>00</w:t>
      </w: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E0457B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>2558</w:t>
      </w: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 บริษัทได้จำนำหุ้นสามัญของ</w:t>
      </w:r>
      <w:r w:rsidRPr="00E0457B">
        <w:rPr>
          <w:rFonts w:ascii="Angsana New" w:hAnsi="Angsana New" w:hint="cs"/>
          <w:spacing w:val="-2"/>
          <w:sz w:val="30"/>
          <w:szCs w:val="30"/>
          <w:cs/>
        </w:rPr>
        <w:t>บริษัทร่วมค้า</w:t>
      </w:r>
      <w:r w:rsidRPr="00E0457B">
        <w:rPr>
          <w:rFonts w:ascii="Angsana New" w:hAnsi="Angsana New"/>
          <w:spacing w:val="-2"/>
          <w:sz w:val="30"/>
          <w:szCs w:val="30"/>
          <w:cs/>
        </w:rPr>
        <w:t>แห่งหนึ่งที่ถือโดยบริษัท พร้อมกับที่ดินและสิ่งปลูกสร้าง เครื่องจักรและอุปกรณ์และเงินฝากธนาคารของบริษัท</w:t>
      </w:r>
      <w:r w:rsidR="004146DC">
        <w:rPr>
          <w:rFonts w:ascii="Angsana New" w:hAnsi="Angsana New" w:hint="cs"/>
          <w:spacing w:val="-2"/>
          <w:sz w:val="30"/>
          <w:szCs w:val="30"/>
          <w:cs/>
        </w:rPr>
        <w:t>ร่วมค้า</w:t>
      </w:r>
      <w:r w:rsidRPr="00E0457B">
        <w:rPr>
          <w:rFonts w:ascii="Angsana New" w:hAnsi="Angsana New"/>
          <w:spacing w:val="-2"/>
          <w:sz w:val="30"/>
          <w:szCs w:val="30"/>
          <w:cs/>
        </w:rPr>
        <w:t>ดังกล่าวเป็นหลักประกันสินเชื่อที่บริษัทดังกล่าวได้รับจากธนาคารพาณิชย์แห่งหนึ่งในวงเงิน 2,347.10 ล้านบาท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0457B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 xml:space="preserve">2558 บริษัทได้จำนำหุ้นสามัญของบริษัทร่วมแห่งหนึ่งที่ถือโดยบริษัทพร้อมกับที่ดินและสิ่งปลูกสร้าง สิทธิการเช่าที่ดิน เครื่องจักรและอุปกรณ์ระหว่างติดตั้งและเงินฝากธนาคารของบริษัทร่วมดังกล่าวเป็นหลักประกันสินเชื่อที่บริษัทร่วมดังกล่าวได้รับจากธนาคารพาณิชย์แห่งหนึ่งในวงเงิน 2,931.00 ล้านบาท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E0457B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 xml:space="preserve">2558 บริษัทได้นำที่ดินพร้อมสิ่งปลูกสร้างของกรรมการสองท่านเป็นหลักประกันสินเชื่อที่บริษัทได้รับจากธนาคารพาณิชย์แห่งหนึ่งในวงเงิน 100.00 ล้านเหรียญสหรัฐ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8F6314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E0457B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ณ วันที่ </w:t>
      </w:r>
      <w:r w:rsidRPr="00E0457B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 xml:space="preserve">2558 </w:t>
      </w:r>
      <w:r w:rsidRPr="00E0457B">
        <w:rPr>
          <w:rFonts w:ascii="Angsana New" w:hAnsi="Angsana New" w:hint="cs"/>
          <w:spacing w:val="-2"/>
          <w:sz w:val="30"/>
          <w:szCs w:val="30"/>
          <w:cs/>
        </w:rPr>
        <w:t>บริษัทได้จำนำหุ้นสามัญของบริษัทย่อยแห่งหนึ่ง ที่ถือโดยบริษัทพร้อมกับที่ดินและสิ่งปลูกสร้างพร้อมทั้งโอนสิทธิเรียกร้องอย่างมีเงื่อนไขของสัญญาซื้อขายไฟฟ้าของบริษัทย่อย</w:t>
      </w:r>
      <w:r w:rsidRPr="00E0457B">
        <w:rPr>
          <w:rFonts w:ascii="Angsana New" w:hAnsi="Angsana New"/>
          <w:spacing w:val="-2"/>
          <w:sz w:val="30"/>
          <w:szCs w:val="30"/>
          <w:cs/>
        </w:rPr>
        <w:t>เป็นหลักประกันวงเงินสินเชื่อที่บริษัทย่อยดังกล่าวได้รับจากธนาคารพาณิชย์แห่งหนึ่งในวงเงิน</w:t>
      </w:r>
      <w:r w:rsidRPr="00E0457B">
        <w:rPr>
          <w:rFonts w:ascii="Angsana New" w:hAnsi="Angsana New"/>
          <w:color w:val="FFFFFF"/>
          <w:spacing w:val="-2"/>
          <w:sz w:val="30"/>
          <w:szCs w:val="30"/>
          <w:cs/>
        </w:rPr>
        <w:t>.</w:t>
      </w:r>
      <w:r w:rsidRPr="00E0457B">
        <w:rPr>
          <w:rFonts w:ascii="Angsana New" w:hAnsi="Angsana New"/>
          <w:spacing w:val="-2"/>
          <w:sz w:val="30"/>
          <w:szCs w:val="30"/>
        </w:rPr>
        <w:t>6,591</w:t>
      </w:r>
      <w:r w:rsidRPr="00E0457B">
        <w:rPr>
          <w:rFonts w:ascii="Angsana New" w:hAnsi="Angsana New"/>
          <w:spacing w:val="-2"/>
          <w:sz w:val="30"/>
          <w:szCs w:val="30"/>
          <w:cs/>
        </w:rPr>
        <w:t>.</w:t>
      </w:r>
      <w:r w:rsidRPr="00E0457B">
        <w:rPr>
          <w:rFonts w:ascii="Angsana New" w:hAnsi="Angsana New"/>
          <w:spacing w:val="-2"/>
          <w:sz w:val="30"/>
          <w:szCs w:val="30"/>
        </w:rPr>
        <w:t>59</w:t>
      </w:r>
      <w:r w:rsidRPr="00E045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E0457B" w:rsidRDefault="00C33414" w:rsidP="008F63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E0457B">
        <w:rPr>
          <w:rFonts w:ascii="Angsana New" w:hAnsi="Angsana New"/>
          <w:sz w:val="30"/>
          <w:szCs w:val="30"/>
          <w:cs/>
        </w:rPr>
        <w:t xml:space="preserve">31 ธันวาคม </w:t>
      </w:r>
      <w:r w:rsidRPr="00E0457B">
        <w:rPr>
          <w:rFonts w:ascii="Angsana New" w:hAnsi="Angsana New" w:hint="cs"/>
          <w:sz w:val="30"/>
          <w:szCs w:val="30"/>
          <w:cs/>
        </w:rPr>
        <w:t xml:space="preserve">2559 และ </w:t>
      </w:r>
      <w:r w:rsidRPr="00E0457B">
        <w:rPr>
          <w:rFonts w:ascii="Angsana New" w:hAnsi="Angsana New"/>
          <w:sz w:val="30"/>
          <w:szCs w:val="30"/>
          <w:cs/>
        </w:rPr>
        <w:t xml:space="preserve">2558 </w:t>
      </w:r>
      <w:r w:rsidRPr="00E0457B">
        <w:rPr>
          <w:rFonts w:ascii="Angsana New" w:hAnsi="Angsana New" w:hint="cs"/>
          <w:spacing w:val="-2"/>
          <w:sz w:val="30"/>
          <w:szCs w:val="30"/>
          <w:cs/>
        </w:rPr>
        <w:t>บริษัทได้จำนำหุ้นสามัญของบริษัทย่อยแห่งหนึ่ง ที่ถือโดยบริษัทพร้อมกับที่ดินและสิ่งปลูกสร้างพร้อมทั้งโอนสิทธิเรียกร้องอย่างมีเงื่อนไขของสัญญาซื้อขายไฟฟ้าของบริษัทย่อย</w:t>
      </w:r>
      <w:r w:rsidRPr="00E0457B">
        <w:rPr>
          <w:rFonts w:ascii="Angsana New" w:hAnsi="Angsana New"/>
          <w:spacing w:val="-2"/>
          <w:sz w:val="30"/>
          <w:szCs w:val="30"/>
          <w:cs/>
        </w:rPr>
        <w:t>เป็นหลักประกันวงเงินสินเชื่อที่บริษัทย่อยดังกล่าวได้รับจากธนาคารพาณิชย์แห่งหนึ่งในวงเงิน</w:t>
      </w:r>
      <w:r w:rsidRPr="00E0457B">
        <w:rPr>
          <w:rFonts w:ascii="Angsana New" w:hAnsi="Angsana New"/>
          <w:color w:val="FFFFFF"/>
          <w:spacing w:val="-2"/>
          <w:sz w:val="30"/>
          <w:szCs w:val="30"/>
          <w:cs/>
        </w:rPr>
        <w:t>.</w:t>
      </w:r>
      <w:r w:rsidRPr="00E0457B">
        <w:rPr>
          <w:rFonts w:ascii="Angsana New" w:hAnsi="Angsana New"/>
          <w:spacing w:val="-2"/>
          <w:sz w:val="30"/>
          <w:szCs w:val="30"/>
        </w:rPr>
        <w:t>4,127</w:t>
      </w:r>
      <w:r w:rsidRPr="00E0457B">
        <w:rPr>
          <w:rFonts w:ascii="Angsana New" w:hAnsi="Angsana New"/>
          <w:spacing w:val="-2"/>
          <w:sz w:val="30"/>
          <w:szCs w:val="30"/>
          <w:cs/>
        </w:rPr>
        <w:t>.</w:t>
      </w:r>
      <w:r w:rsidRPr="00E0457B">
        <w:rPr>
          <w:rFonts w:ascii="Angsana New" w:hAnsi="Angsana New"/>
          <w:spacing w:val="-2"/>
          <w:sz w:val="30"/>
          <w:szCs w:val="30"/>
        </w:rPr>
        <w:t>60</w:t>
      </w:r>
      <w:r w:rsidRPr="00E0457B">
        <w:rPr>
          <w:rFonts w:ascii="Angsana New" w:hAnsi="Angsana New"/>
          <w:color w:val="FFFFFF"/>
          <w:spacing w:val="-2"/>
          <w:sz w:val="30"/>
          <w:szCs w:val="30"/>
          <w:cs/>
        </w:rPr>
        <w:t>.</w:t>
      </w:r>
      <w:r w:rsidRPr="00E0457B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</w:p>
    <w:p w:rsidR="00C33414" w:rsidRPr="009424E3" w:rsidRDefault="00C33414" w:rsidP="008F63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E0457B">
        <w:rPr>
          <w:rFonts w:ascii="Angsana New" w:hAnsi="Angsana New"/>
          <w:sz w:val="30"/>
          <w:szCs w:val="30"/>
          <w:cs/>
        </w:rPr>
        <w:t>ณ วันที่ 3</w:t>
      </w:r>
      <w:r w:rsidRPr="00E0457B">
        <w:rPr>
          <w:rFonts w:ascii="Angsana New" w:hAnsi="Angsana New" w:hint="cs"/>
          <w:sz w:val="30"/>
          <w:szCs w:val="30"/>
          <w:cs/>
        </w:rPr>
        <w:t>1</w:t>
      </w:r>
      <w:r w:rsidRPr="00E0457B">
        <w:rPr>
          <w:rFonts w:ascii="Angsana New" w:hAnsi="Angsana New"/>
          <w:sz w:val="30"/>
          <w:szCs w:val="30"/>
          <w:cs/>
        </w:rPr>
        <w:t xml:space="preserve"> </w:t>
      </w:r>
      <w:r w:rsidRPr="00E0457B">
        <w:rPr>
          <w:rFonts w:ascii="Angsana New" w:hAnsi="Angsana New" w:hint="cs"/>
          <w:sz w:val="30"/>
          <w:szCs w:val="30"/>
          <w:cs/>
        </w:rPr>
        <w:t>ธันวาคม</w:t>
      </w:r>
      <w:r w:rsidRPr="00E0457B">
        <w:rPr>
          <w:rFonts w:ascii="Angsana New" w:hAnsi="Angsana New"/>
          <w:sz w:val="30"/>
          <w:szCs w:val="30"/>
          <w:cs/>
        </w:rPr>
        <w:t xml:space="preserve"> 2559 บริษัทเป็นผู้ค้ำประกันสินเชื่อที่บริษัทย่อย</w:t>
      </w:r>
      <w:r w:rsidRPr="00E0457B">
        <w:rPr>
          <w:rFonts w:ascii="Angsana New" w:hAnsi="Angsana New" w:hint="cs"/>
          <w:sz w:val="30"/>
          <w:szCs w:val="30"/>
          <w:cs/>
        </w:rPr>
        <w:t>แห่ง</w:t>
      </w:r>
      <w:r w:rsidR="004146DC" w:rsidRPr="00E0457B">
        <w:rPr>
          <w:rFonts w:ascii="Angsana New" w:hAnsi="Angsana New" w:hint="cs"/>
          <w:sz w:val="30"/>
          <w:szCs w:val="30"/>
          <w:cs/>
        </w:rPr>
        <w:t>หนึ่ง</w:t>
      </w:r>
      <w:r w:rsidRPr="00E0457B">
        <w:rPr>
          <w:rFonts w:ascii="Angsana New" w:hAnsi="Angsana New"/>
          <w:sz w:val="30"/>
          <w:szCs w:val="30"/>
          <w:cs/>
        </w:rPr>
        <w:t xml:space="preserve">ได้รับจากธนาคารพาณิชย์ในวงเงิน </w:t>
      </w:r>
      <w:r w:rsidRPr="00E0457B">
        <w:rPr>
          <w:rFonts w:ascii="Angsana New" w:hAnsi="Angsana New"/>
          <w:sz w:val="30"/>
          <w:szCs w:val="30"/>
        </w:rPr>
        <w:t>24</w:t>
      </w:r>
      <w:r w:rsidRPr="00E0457B">
        <w:rPr>
          <w:rFonts w:ascii="Angsana New" w:hAnsi="Angsana New"/>
          <w:sz w:val="30"/>
          <w:szCs w:val="30"/>
          <w:cs/>
        </w:rPr>
        <w:t>.</w:t>
      </w:r>
      <w:r w:rsidRPr="00E0457B">
        <w:rPr>
          <w:rFonts w:ascii="Angsana New" w:hAnsi="Angsana New"/>
          <w:sz w:val="30"/>
          <w:szCs w:val="30"/>
        </w:rPr>
        <w:t>00</w:t>
      </w:r>
      <w:r w:rsidRPr="00E0457B">
        <w:rPr>
          <w:rFonts w:ascii="Angsana New" w:hAnsi="Angsana New"/>
          <w:sz w:val="30"/>
          <w:szCs w:val="30"/>
          <w:cs/>
        </w:rPr>
        <w:t xml:space="preserve"> ล้านบาท (2558 : </w:t>
      </w:r>
      <w:r w:rsidRPr="00E0457B">
        <w:rPr>
          <w:rFonts w:ascii="Angsana New" w:hAnsi="Angsana New" w:hint="cs"/>
          <w:sz w:val="30"/>
          <w:szCs w:val="30"/>
          <w:cs/>
        </w:rPr>
        <w:t>บริษัทย่อยสองแห่งใน</w:t>
      </w:r>
      <w:r w:rsidRPr="00E0457B">
        <w:rPr>
          <w:rFonts w:ascii="Angsana New" w:hAnsi="Angsana New"/>
          <w:sz w:val="30"/>
          <w:szCs w:val="30"/>
          <w:cs/>
        </w:rPr>
        <w:t xml:space="preserve">วงเงิน </w:t>
      </w:r>
      <w:r w:rsidRPr="00E0457B">
        <w:rPr>
          <w:rFonts w:ascii="Angsana New" w:hAnsi="Angsana New"/>
          <w:sz w:val="30"/>
          <w:szCs w:val="30"/>
        </w:rPr>
        <w:t>24</w:t>
      </w:r>
      <w:r w:rsidRPr="00E0457B">
        <w:rPr>
          <w:rFonts w:ascii="Angsana New" w:hAnsi="Angsana New"/>
          <w:sz w:val="30"/>
          <w:szCs w:val="30"/>
          <w:cs/>
        </w:rPr>
        <w:t>.</w:t>
      </w:r>
      <w:r w:rsidRPr="00E0457B">
        <w:rPr>
          <w:rFonts w:ascii="Angsana New" w:hAnsi="Angsana New"/>
          <w:sz w:val="30"/>
          <w:szCs w:val="30"/>
        </w:rPr>
        <w:t>00</w:t>
      </w:r>
      <w:r w:rsidRPr="00E0457B">
        <w:rPr>
          <w:rFonts w:ascii="Angsana New" w:hAnsi="Angsana New"/>
          <w:sz w:val="30"/>
          <w:szCs w:val="30"/>
          <w:cs/>
        </w:rPr>
        <w:t xml:space="preserve"> ล้านบาท)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5E5523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F4460A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4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4460A">
        <w:rPr>
          <w:rFonts w:ascii="Angsana New" w:hAnsi="Angsana New"/>
          <w:sz w:val="30"/>
          <w:szCs w:val="30"/>
          <w:cs/>
        </w:rPr>
        <w:t xml:space="preserve"> 2559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4146DC">
        <w:rPr>
          <w:rFonts w:ascii="Angsana New" w:hAnsi="Angsana New" w:hint="cs"/>
          <w:sz w:val="30"/>
          <w:szCs w:val="30"/>
          <w:cs/>
        </w:rPr>
        <w:t>บริษัทร่วมค้าห้า</w:t>
      </w:r>
      <w:r w:rsidRPr="005E5523">
        <w:rPr>
          <w:rFonts w:ascii="Angsana New" w:hAnsi="Angsana New" w:hint="cs"/>
          <w:sz w:val="30"/>
          <w:szCs w:val="30"/>
          <w:cs/>
        </w:rPr>
        <w:t xml:space="preserve">แห่ง </w:t>
      </w:r>
      <w:r w:rsidRPr="005E5523">
        <w:rPr>
          <w:rFonts w:ascii="Angsana New" w:hAnsi="Angsana New"/>
          <w:sz w:val="30"/>
          <w:szCs w:val="30"/>
          <w:cs/>
        </w:rPr>
        <w:t>บริษัทร่วม</w:t>
      </w:r>
      <w:r w:rsidRPr="005E5523">
        <w:rPr>
          <w:rFonts w:ascii="Angsana New" w:hAnsi="Angsana New" w:hint="cs"/>
          <w:sz w:val="30"/>
          <w:szCs w:val="30"/>
          <w:cs/>
        </w:rPr>
        <w:t>แห่ง</w:t>
      </w:r>
      <w:r w:rsidR="00E50E4C">
        <w:rPr>
          <w:rFonts w:ascii="Angsana New" w:hAnsi="Angsana New" w:hint="cs"/>
          <w:sz w:val="30"/>
          <w:szCs w:val="30"/>
          <w:cs/>
        </w:rPr>
        <w:t>หนึ่ง</w:t>
      </w:r>
      <w:r w:rsidRPr="005E5523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5E5523">
        <w:rPr>
          <w:rFonts w:ascii="Angsana New" w:hAnsi="Angsana New"/>
          <w:sz w:val="30"/>
          <w:szCs w:val="30"/>
          <w:cs/>
        </w:rPr>
        <w:t>บริษัทย่อย</w:t>
      </w:r>
      <w:r w:rsidR="00E50E4C">
        <w:rPr>
          <w:rFonts w:ascii="Angsana New" w:hAnsi="Angsana New" w:hint="cs"/>
          <w:sz w:val="30"/>
          <w:szCs w:val="30"/>
          <w:cs/>
        </w:rPr>
        <w:t>สอง</w:t>
      </w:r>
      <w:r w:rsidRPr="005E5523">
        <w:rPr>
          <w:rFonts w:ascii="Angsana New" w:hAnsi="Angsana New" w:hint="cs"/>
          <w:sz w:val="30"/>
          <w:szCs w:val="30"/>
          <w:cs/>
        </w:rPr>
        <w:t>แห่ง</w:t>
      </w:r>
      <w:r w:rsidRPr="005E5523">
        <w:rPr>
          <w:rFonts w:ascii="Angsana New" w:hAnsi="Angsana New"/>
          <w:sz w:val="30"/>
          <w:szCs w:val="30"/>
          <w:cs/>
        </w:rPr>
        <w:t xml:space="preserve"> ได้ทำสัญญาจ้างบริการบำรุงรักษาโรงไฟฟ้า</w:t>
      </w:r>
      <w:r w:rsidRPr="005E5523">
        <w:rPr>
          <w:rFonts w:ascii="Angsana New" w:hAnsi="Angsana New" w:hint="cs"/>
          <w:sz w:val="30"/>
          <w:szCs w:val="30"/>
          <w:cs/>
        </w:rPr>
        <w:t>รวม</w:t>
      </w:r>
      <w:r w:rsidRPr="005E5523">
        <w:rPr>
          <w:rFonts w:ascii="Angsana New" w:hAnsi="Angsana New"/>
          <w:sz w:val="30"/>
          <w:szCs w:val="30"/>
          <w:cs/>
        </w:rPr>
        <w:t xml:space="preserve">จำนวน </w:t>
      </w:r>
      <w:r w:rsidRPr="005E5523">
        <w:rPr>
          <w:rFonts w:ascii="Angsana New" w:hAnsi="Angsana New" w:hint="cs"/>
          <w:sz w:val="30"/>
          <w:szCs w:val="30"/>
          <w:cs/>
        </w:rPr>
        <w:t xml:space="preserve">18 สัญญา (2558 </w:t>
      </w:r>
      <w:r w:rsidRPr="005E5523">
        <w:rPr>
          <w:rFonts w:ascii="Angsana New" w:hAnsi="Angsana New"/>
          <w:sz w:val="30"/>
          <w:szCs w:val="30"/>
          <w:cs/>
        </w:rPr>
        <w:t>: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 xml:space="preserve">จำนวน </w:t>
      </w:r>
      <w:r w:rsidRPr="005E5523">
        <w:rPr>
          <w:rFonts w:ascii="Angsana New" w:hAnsi="Angsana New" w:hint="cs"/>
          <w:sz w:val="30"/>
          <w:szCs w:val="30"/>
          <w:cs/>
        </w:rPr>
        <w:t xml:space="preserve">18 สัญญา) </w:t>
      </w:r>
      <w:r w:rsidRPr="005E5523">
        <w:rPr>
          <w:rFonts w:ascii="Angsana New" w:hAnsi="Angsana New"/>
          <w:sz w:val="30"/>
          <w:szCs w:val="30"/>
          <w:cs/>
        </w:rPr>
        <w:t>กับบริษัทและบริษัทย่อยแห่งหนึ่ง มูลค่าตามสัญญาเป็นจำนวนเงิน</w:t>
      </w:r>
      <w:r w:rsidRPr="005E5523">
        <w:rPr>
          <w:rFonts w:ascii="Angsana New" w:hAnsi="Angsana New" w:hint="cs"/>
          <w:sz w:val="30"/>
          <w:szCs w:val="30"/>
          <w:cs/>
        </w:rPr>
        <w:t xml:space="preserve"> 686.12 ล้านบาท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 w:hint="cs"/>
          <w:sz w:val="30"/>
          <w:szCs w:val="30"/>
          <w:cs/>
        </w:rPr>
        <w:t xml:space="preserve">(2558 </w:t>
      </w:r>
      <w:r w:rsidRPr="005E5523">
        <w:rPr>
          <w:rFonts w:ascii="Angsana New" w:hAnsi="Angsana New"/>
          <w:sz w:val="30"/>
          <w:szCs w:val="30"/>
          <w:cs/>
        </w:rPr>
        <w:t>:</w:t>
      </w:r>
      <w:r w:rsidRPr="005E5523">
        <w:rPr>
          <w:rFonts w:ascii="Angsana New" w:hAnsi="Angsana New" w:hint="cs"/>
          <w:sz w:val="30"/>
          <w:szCs w:val="30"/>
          <w:cs/>
        </w:rPr>
        <w:t xml:space="preserve"> จำนวน 658.27</w:t>
      </w:r>
      <w:r w:rsidRPr="005E552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E5523">
        <w:rPr>
          <w:rFonts w:ascii="Angsana New" w:hAnsi="Angsana New" w:hint="cs"/>
          <w:sz w:val="30"/>
          <w:szCs w:val="30"/>
          <w:cs/>
        </w:rPr>
        <w:t xml:space="preserve">)  </w:t>
      </w:r>
      <w:r w:rsidRPr="005E5523">
        <w:rPr>
          <w:rFonts w:ascii="Angsana New" w:hAnsi="Angsana New"/>
          <w:sz w:val="30"/>
          <w:szCs w:val="30"/>
          <w:cs/>
        </w:rPr>
        <w:t xml:space="preserve"> ณ วันที่ 3</w:t>
      </w:r>
      <w:r w:rsidR="0035435B">
        <w:rPr>
          <w:rFonts w:ascii="Angsana New" w:hAnsi="Angsana New" w:hint="cs"/>
          <w:sz w:val="30"/>
          <w:szCs w:val="30"/>
          <w:cs/>
        </w:rPr>
        <w:t>1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35435B">
        <w:rPr>
          <w:rFonts w:ascii="Angsana New" w:hAnsi="Angsana New" w:hint="cs"/>
          <w:sz w:val="30"/>
          <w:szCs w:val="30"/>
          <w:cs/>
        </w:rPr>
        <w:t>ธันวาคม</w:t>
      </w:r>
      <w:r w:rsidRPr="005E5523">
        <w:rPr>
          <w:rFonts w:ascii="Angsana New" w:hAnsi="Angsana New"/>
          <w:sz w:val="30"/>
          <w:szCs w:val="30"/>
          <w:cs/>
        </w:rPr>
        <w:t xml:space="preserve"> 2559 ยังมีภาระผูกพันคงเหลือตามสัญญาจำนวน </w:t>
      </w:r>
      <w:r w:rsidR="00C779CB">
        <w:rPr>
          <w:rFonts w:ascii="Angsana New" w:hAnsi="Angsana New" w:hint="cs"/>
          <w:sz w:val="30"/>
          <w:szCs w:val="30"/>
          <w:cs/>
        </w:rPr>
        <w:t>322.61</w:t>
      </w:r>
      <w:r w:rsidR="00C779CB" w:rsidRPr="005E5523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 xml:space="preserve">ล้านบาท (2558 : จำนวน </w:t>
      </w:r>
      <w:r w:rsidRPr="005E5523">
        <w:rPr>
          <w:rFonts w:ascii="Angsana New" w:hAnsi="Angsana New" w:hint="cs"/>
          <w:sz w:val="30"/>
          <w:szCs w:val="30"/>
          <w:cs/>
        </w:rPr>
        <w:t>421.45</w:t>
      </w:r>
      <w:r w:rsidRPr="005E5523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</w:p>
    <w:p w:rsidR="00C33414" w:rsidRPr="00F4460A" w:rsidRDefault="00C33414" w:rsidP="00C33414">
      <w:pPr>
        <w:ind w:left="851" w:firstLine="567"/>
        <w:jc w:val="thaiDistribute"/>
        <w:rPr>
          <w:rFonts w:ascii="Angsana New" w:hAnsi="Angsana New"/>
        </w:rPr>
      </w:pPr>
    </w:p>
    <w:p w:rsidR="00C33414" w:rsidRPr="005E5523" w:rsidRDefault="00C33414" w:rsidP="00C334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E5523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บริษัทย่อยแห่งหนึ่งได้ทำสัญญาเช่าที่ดินสำหรับก่อสร้างโรงไฟฟ้ากับบริษัทเป็นระยะเวลา 26 ปี ณ วันที่ </w:t>
      </w:r>
      <w:r w:rsidRPr="00F4460A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4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4460A">
        <w:rPr>
          <w:rFonts w:ascii="Angsana New" w:hAnsi="Angsana New"/>
          <w:sz w:val="30"/>
          <w:szCs w:val="30"/>
          <w:cs/>
        </w:rPr>
        <w:t xml:space="preserve"> 2559</w:t>
      </w:r>
      <w:r w:rsidRPr="005E5523">
        <w:rPr>
          <w:rFonts w:ascii="Angsana New" w:hAnsi="Angsana New"/>
          <w:sz w:val="30"/>
          <w:szCs w:val="30"/>
          <w:cs/>
        </w:rPr>
        <w:t xml:space="preserve"> บริษัท</w:t>
      </w:r>
      <w:r w:rsidR="00E50E4C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5E5523">
        <w:rPr>
          <w:rFonts w:ascii="Angsana New" w:hAnsi="Angsana New"/>
          <w:sz w:val="30"/>
          <w:szCs w:val="30"/>
          <w:cs/>
        </w:rPr>
        <w:t xml:space="preserve">มีภาระผูกพันคงเหลือตามสัญญาระหว่างกันจำนวน </w:t>
      </w:r>
      <w:r w:rsidRPr="00C779CB">
        <w:rPr>
          <w:rFonts w:ascii="Angsana New" w:hAnsi="Angsana New" w:hint="cs"/>
          <w:sz w:val="30"/>
          <w:szCs w:val="30"/>
          <w:cs/>
        </w:rPr>
        <w:t>5.35</w:t>
      </w:r>
      <w:r w:rsidRPr="005E5523">
        <w:rPr>
          <w:rFonts w:ascii="Angsana New" w:hAnsi="Angsana New"/>
          <w:sz w:val="30"/>
          <w:szCs w:val="30"/>
          <w:cs/>
        </w:rPr>
        <w:t xml:space="preserve"> ล้านบาท (2558 :จำนวน 5.</w:t>
      </w:r>
      <w:r w:rsidRPr="005E5523">
        <w:rPr>
          <w:rFonts w:ascii="Angsana New" w:hAnsi="Angsana New" w:hint="cs"/>
          <w:sz w:val="30"/>
          <w:szCs w:val="30"/>
          <w:cs/>
        </w:rPr>
        <w:t>53</w:t>
      </w:r>
      <w:r w:rsidRPr="005E5523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8F6314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F4460A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4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4460A">
        <w:rPr>
          <w:rFonts w:ascii="Angsana New" w:hAnsi="Angsana New"/>
          <w:sz w:val="30"/>
          <w:szCs w:val="30"/>
          <w:cs/>
        </w:rPr>
        <w:t xml:space="preserve"> 2559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>บริษัทร่วมค้า</w:t>
      </w:r>
      <w:r w:rsidRPr="005E5523">
        <w:rPr>
          <w:rFonts w:ascii="Angsana New" w:hAnsi="Angsana New"/>
          <w:spacing w:val="-4"/>
          <w:sz w:val="30"/>
          <w:szCs w:val="30"/>
          <w:cs/>
        </w:rPr>
        <w:t>แห่งหนึ่ง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และบริษัทย่อยแห่งหนึ่ง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ได้ทำสัญญาบริการด้านการจัดการกับบริษัทใหญ่ โดยมีระยะเวลาตามสัญญา 5 ปี 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บริษัทร่วมค้าและบริษัทย่อย 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ดังกล่าวมีภาระผูกพันต้องจ่ายค่าบริการเดือนละ </w:t>
      </w:r>
      <w:r w:rsidRPr="00C779CB">
        <w:rPr>
          <w:rFonts w:ascii="Angsana New" w:hAnsi="Angsana New"/>
          <w:spacing w:val="-4"/>
          <w:sz w:val="30"/>
          <w:szCs w:val="30"/>
        </w:rPr>
        <w:t>393</w:t>
      </w:r>
      <w:r w:rsidRPr="00C779CB">
        <w:rPr>
          <w:rFonts w:ascii="Angsana New" w:hAnsi="Angsana New"/>
          <w:spacing w:val="-4"/>
          <w:sz w:val="30"/>
          <w:szCs w:val="30"/>
          <w:cs/>
        </w:rPr>
        <w:t>,</w:t>
      </w:r>
      <w:r w:rsidRPr="00C779CB">
        <w:rPr>
          <w:rFonts w:ascii="Angsana New" w:hAnsi="Angsana New"/>
          <w:spacing w:val="-4"/>
          <w:sz w:val="30"/>
          <w:szCs w:val="30"/>
        </w:rPr>
        <w:t>702</w:t>
      </w:r>
      <w:r w:rsidRPr="00C779CB">
        <w:rPr>
          <w:rFonts w:ascii="Angsana New" w:hAnsi="Angsana New"/>
          <w:spacing w:val="-4"/>
          <w:sz w:val="30"/>
          <w:szCs w:val="30"/>
          <w:cs/>
        </w:rPr>
        <w:t>.</w:t>
      </w:r>
      <w:r w:rsidRPr="00C779CB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C779CB">
        <w:rPr>
          <w:rFonts w:ascii="Angsana New" w:hAnsi="Angsana New"/>
          <w:spacing w:val="-4"/>
          <w:sz w:val="30"/>
          <w:szCs w:val="30"/>
        </w:rPr>
        <w:t>0</w:t>
      </w:r>
      <w:r w:rsidRPr="00C779C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779CB">
        <w:rPr>
          <w:rFonts w:ascii="Angsana New" w:hAnsi="Angsana New" w:hint="cs"/>
          <w:spacing w:val="-4"/>
          <w:sz w:val="30"/>
          <w:szCs w:val="30"/>
          <w:cs/>
        </w:rPr>
        <w:t>-</w:t>
      </w:r>
      <w:r w:rsidRPr="00C779CB">
        <w:rPr>
          <w:rFonts w:ascii="Angsana New" w:hAnsi="Angsana New"/>
          <w:spacing w:val="-4"/>
          <w:sz w:val="30"/>
          <w:szCs w:val="30"/>
        </w:rPr>
        <w:t xml:space="preserve"> 420,000</w:t>
      </w:r>
      <w:r w:rsidRPr="00C779CB">
        <w:rPr>
          <w:rFonts w:ascii="Angsana New" w:hAnsi="Angsana New"/>
          <w:spacing w:val="-4"/>
          <w:sz w:val="30"/>
          <w:szCs w:val="30"/>
          <w:cs/>
        </w:rPr>
        <w:t>.</w:t>
      </w:r>
      <w:r w:rsidRPr="00C779CB">
        <w:rPr>
          <w:rFonts w:ascii="Angsana New" w:hAnsi="Angsana New"/>
          <w:spacing w:val="-4"/>
          <w:sz w:val="30"/>
          <w:szCs w:val="30"/>
        </w:rPr>
        <w:t>00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 บาท (</w:t>
      </w:r>
      <w:r w:rsidRPr="005E5523">
        <w:rPr>
          <w:rFonts w:ascii="Angsana New" w:hAnsi="Angsana New"/>
          <w:spacing w:val="-4"/>
          <w:sz w:val="30"/>
          <w:szCs w:val="30"/>
        </w:rPr>
        <w:t>2558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 : </w:t>
      </w:r>
      <w:r>
        <w:rPr>
          <w:rFonts w:ascii="Angsana New" w:hAnsi="Angsana New" w:hint="cs"/>
          <w:spacing w:val="-4"/>
          <w:sz w:val="30"/>
          <w:szCs w:val="30"/>
          <w:cs/>
        </w:rPr>
        <w:t>บริษัทร่วมค้ามีภา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>ร</w:t>
      </w:r>
      <w:r>
        <w:rPr>
          <w:rFonts w:ascii="Angsana New" w:hAnsi="Angsana New" w:hint="cs"/>
          <w:spacing w:val="-4"/>
          <w:sz w:val="30"/>
          <w:szCs w:val="30"/>
          <w:cs/>
        </w:rPr>
        <w:t>ะ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>ผูกพัน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เดือนละ </w:t>
      </w:r>
      <w:r w:rsidRPr="005E5523">
        <w:rPr>
          <w:rFonts w:ascii="Angsana New" w:hAnsi="Angsana New"/>
          <w:spacing w:val="-4"/>
          <w:sz w:val="30"/>
          <w:szCs w:val="30"/>
        </w:rPr>
        <w:t>378</w:t>
      </w:r>
      <w:r w:rsidRPr="005E5523">
        <w:rPr>
          <w:rFonts w:ascii="Angsana New" w:hAnsi="Angsana New"/>
          <w:spacing w:val="-4"/>
          <w:sz w:val="30"/>
          <w:szCs w:val="30"/>
          <w:cs/>
        </w:rPr>
        <w:t>,</w:t>
      </w:r>
      <w:r w:rsidRPr="005E5523">
        <w:rPr>
          <w:rFonts w:ascii="Angsana New" w:hAnsi="Angsana New"/>
          <w:spacing w:val="-4"/>
          <w:sz w:val="30"/>
          <w:szCs w:val="30"/>
        </w:rPr>
        <w:t>560</w:t>
      </w:r>
      <w:r w:rsidRPr="005E5523">
        <w:rPr>
          <w:rFonts w:ascii="Angsana New" w:hAnsi="Angsana New"/>
          <w:spacing w:val="-4"/>
          <w:sz w:val="30"/>
          <w:szCs w:val="30"/>
          <w:cs/>
        </w:rPr>
        <w:t>.</w:t>
      </w:r>
      <w:r w:rsidRPr="005E5523">
        <w:rPr>
          <w:rFonts w:ascii="Angsana New" w:hAnsi="Angsana New"/>
          <w:spacing w:val="-4"/>
          <w:sz w:val="30"/>
          <w:szCs w:val="30"/>
        </w:rPr>
        <w:t>00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 บาท)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Pr="005E5523" w:rsidRDefault="00C33414" w:rsidP="008F6314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F4460A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4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4460A">
        <w:rPr>
          <w:rFonts w:ascii="Angsana New" w:hAnsi="Angsana New"/>
          <w:sz w:val="30"/>
          <w:szCs w:val="30"/>
          <w:cs/>
        </w:rPr>
        <w:t xml:space="preserve"> 2559</w:t>
      </w:r>
      <w:r w:rsidRPr="005E5523">
        <w:rPr>
          <w:rFonts w:ascii="Angsana New" w:hAnsi="Angsana New" w:hint="cs"/>
          <w:sz w:val="30"/>
          <w:szCs w:val="30"/>
          <w:cs/>
        </w:rPr>
        <w:t xml:space="preserve"> บริษัทและ</w:t>
      </w:r>
      <w:r w:rsidRPr="005E5523">
        <w:rPr>
          <w:rFonts w:ascii="Angsana New" w:hAnsi="Angsana New"/>
          <w:sz w:val="30"/>
          <w:szCs w:val="30"/>
          <w:cs/>
        </w:rPr>
        <w:t>บริษัทย่อย</w:t>
      </w:r>
      <w:r w:rsidRPr="005E5523">
        <w:rPr>
          <w:rFonts w:ascii="Angsana New" w:hAnsi="Angsana New" w:hint="cs"/>
          <w:sz w:val="30"/>
          <w:szCs w:val="30"/>
          <w:cs/>
        </w:rPr>
        <w:t>สามแห่ง</w:t>
      </w:r>
      <w:r w:rsidRPr="005E5523">
        <w:rPr>
          <w:rFonts w:ascii="Angsana New" w:hAnsi="Angsana New"/>
          <w:sz w:val="30"/>
          <w:szCs w:val="30"/>
          <w:cs/>
        </w:rPr>
        <w:t xml:space="preserve">ได้ทำสัญญาจ้างเหมาก่อสร้างจำนวน </w:t>
      </w:r>
      <w:r w:rsidRPr="005E5523">
        <w:rPr>
          <w:rFonts w:ascii="Angsana New" w:hAnsi="Angsana New" w:hint="cs"/>
          <w:sz w:val="30"/>
          <w:szCs w:val="30"/>
          <w:cs/>
        </w:rPr>
        <w:t>6</w:t>
      </w:r>
      <w:r w:rsidRPr="005E5523">
        <w:rPr>
          <w:rFonts w:ascii="Angsana New" w:hAnsi="Angsana New"/>
          <w:sz w:val="30"/>
          <w:szCs w:val="30"/>
          <w:cs/>
        </w:rPr>
        <w:t xml:space="preserve"> สัญญา กับบริษัทที่เกี่ยวข้องกันแห่งหนึ่ง มูลค่างานตามสัญญาเป็นจำนวนเงิน </w:t>
      </w:r>
      <w:r w:rsidR="00C779CB">
        <w:rPr>
          <w:rFonts w:ascii="Angsana New" w:hAnsi="Angsana New" w:hint="cs"/>
          <w:sz w:val="30"/>
          <w:szCs w:val="30"/>
          <w:cs/>
        </w:rPr>
        <w:t>1,052.00</w:t>
      </w:r>
      <w:r w:rsidR="00C779CB" w:rsidRPr="005E5523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 w:hint="cs"/>
          <w:sz w:val="30"/>
          <w:szCs w:val="30"/>
          <w:cs/>
        </w:rPr>
        <w:t xml:space="preserve">ล้านบาท (2558 </w:t>
      </w:r>
      <w:r w:rsidRPr="005E5523">
        <w:rPr>
          <w:rFonts w:ascii="Angsana New" w:hAnsi="Angsana New"/>
          <w:sz w:val="30"/>
          <w:szCs w:val="30"/>
          <w:cs/>
        </w:rPr>
        <w:t>:</w:t>
      </w:r>
      <w:r w:rsidRPr="005E5523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Pr="005E5523">
        <w:rPr>
          <w:rFonts w:ascii="Angsana New" w:hAnsi="Angsana New"/>
          <w:sz w:val="30"/>
          <w:szCs w:val="30"/>
        </w:rPr>
        <w:t>372</w:t>
      </w:r>
      <w:r w:rsidRPr="005E5523">
        <w:rPr>
          <w:rFonts w:ascii="Angsana New" w:hAnsi="Angsana New"/>
          <w:sz w:val="30"/>
          <w:szCs w:val="30"/>
          <w:cs/>
        </w:rPr>
        <w:t>.</w:t>
      </w:r>
      <w:r w:rsidRPr="005E5523">
        <w:rPr>
          <w:rFonts w:ascii="Angsana New" w:hAnsi="Angsana New"/>
          <w:sz w:val="30"/>
          <w:szCs w:val="30"/>
        </w:rPr>
        <w:t>70</w:t>
      </w:r>
      <w:r w:rsidRPr="005E5523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E5523">
        <w:rPr>
          <w:rFonts w:ascii="Angsana New" w:hAnsi="Angsana New" w:hint="cs"/>
          <w:sz w:val="30"/>
          <w:szCs w:val="30"/>
          <w:cs/>
        </w:rPr>
        <w:t>)</w:t>
      </w:r>
      <w:r w:rsidRPr="005E5523">
        <w:rPr>
          <w:rFonts w:ascii="Angsana New" w:hAnsi="Angsana New"/>
          <w:sz w:val="30"/>
          <w:szCs w:val="30"/>
          <w:cs/>
        </w:rPr>
        <w:t xml:space="preserve"> ณ วันที่ 3</w:t>
      </w:r>
      <w:r w:rsidR="0035435B">
        <w:rPr>
          <w:rFonts w:ascii="Angsana New" w:hAnsi="Angsana New" w:hint="cs"/>
          <w:sz w:val="30"/>
          <w:szCs w:val="30"/>
          <w:cs/>
        </w:rPr>
        <w:t>1</w:t>
      </w:r>
      <w:r w:rsidRPr="005E5523">
        <w:rPr>
          <w:rFonts w:ascii="Angsana New" w:hAnsi="Angsana New"/>
          <w:sz w:val="30"/>
          <w:szCs w:val="30"/>
          <w:cs/>
        </w:rPr>
        <w:t xml:space="preserve"> </w:t>
      </w:r>
      <w:r w:rsidR="0035435B">
        <w:rPr>
          <w:rFonts w:ascii="Angsana New" w:hAnsi="Angsana New" w:hint="cs"/>
          <w:sz w:val="30"/>
          <w:szCs w:val="30"/>
          <w:cs/>
        </w:rPr>
        <w:t>ธันวาคม</w:t>
      </w:r>
      <w:r w:rsidRPr="005E5523">
        <w:rPr>
          <w:rFonts w:ascii="Angsana New" w:hAnsi="Angsana New"/>
          <w:sz w:val="30"/>
          <w:szCs w:val="30"/>
          <w:cs/>
        </w:rPr>
        <w:t xml:space="preserve"> 2559 บริษัทย่อยดังกล่าวยังมีภาระผูกพันคงเหลือจำนวน </w:t>
      </w:r>
      <w:r w:rsidR="00C779CB">
        <w:rPr>
          <w:rFonts w:ascii="Angsana New" w:hAnsi="Angsana New" w:hint="cs"/>
          <w:sz w:val="30"/>
          <w:szCs w:val="30"/>
          <w:cs/>
        </w:rPr>
        <w:t>499.31</w:t>
      </w:r>
      <w:r w:rsidR="00C779CB" w:rsidRPr="005E5523">
        <w:rPr>
          <w:rFonts w:ascii="Angsana New" w:hAnsi="Angsana New"/>
          <w:sz w:val="30"/>
          <w:szCs w:val="30"/>
          <w:cs/>
        </w:rPr>
        <w:t xml:space="preserve"> </w:t>
      </w:r>
      <w:r w:rsidRPr="005E5523">
        <w:rPr>
          <w:rFonts w:ascii="Angsana New" w:hAnsi="Angsana New"/>
          <w:sz w:val="30"/>
          <w:szCs w:val="30"/>
          <w:cs/>
        </w:rPr>
        <w:t>ล้านบาท  (2558 : จำนวน</w:t>
      </w:r>
      <w:r w:rsidRPr="005E5523">
        <w:rPr>
          <w:rFonts w:ascii="Angsana New" w:hAnsi="Angsana New" w:hint="cs"/>
          <w:sz w:val="30"/>
          <w:szCs w:val="30"/>
          <w:cs/>
        </w:rPr>
        <w:t xml:space="preserve"> 2</w:t>
      </w:r>
      <w:r w:rsidRPr="005E5523">
        <w:rPr>
          <w:rFonts w:ascii="Angsana New" w:hAnsi="Angsana New"/>
          <w:sz w:val="30"/>
          <w:szCs w:val="30"/>
          <w:cs/>
        </w:rPr>
        <w:t>97.</w:t>
      </w:r>
      <w:r w:rsidRPr="005E5523">
        <w:rPr>
          <w:rFonts w:ascii="Angsana New" w:hAnsi="Angsana New" w:hint="cs"/>
          <w:sz w:val="30"/>
          <w:szCs w:val="30"/>
          <w:cs/>
        </w:rPr>
        <w:t>52</w:t>
      </w:r>
      <w:r w:rsidRPr="005E5523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5E5523">
        <w:rPr>
          <w:rFonts w:ascii="Angsana New" w:hAnsi="Angsana New" w:hint="cs"/>
          <w:sz w:val="30"/>
          <w:szCs w:val="30"/>
          <w:cs/>
        </w:rPr>
        <w:t xml:space="preserve"> 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C33414" w:rsidRDefault="00C33414" w:rsidP="008F6314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F4460A">
        <w:rPr>
          <w:rFonts w:ascii="Angsana New" w:hAnsi="Angsana New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460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F4460A">
        <w:rPr>
          <w:rFonts w:ascii="Angsana New" w:hAnsi="Angsana New"/>
          <w:sz w:val="30"/>
          <w:szCs w:val="30"/>
          <w:cs/>
        </w:rPr>
        <w:t xml:space="preserve"> 2559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Pr="005E5523">
        <w:rPr>
          <w:rFonts w:ascii="Angsana New" w:hAnsi="Angsana New"/>
          <w:spacing w:val="-4"/>
          <w:sz w:val="30"/>
          <w:szCs w:val="30"/>
          <w:cs/>
        </w:rPr>
        <w:t>2558 บริษัทได้จำนำหุ้นสามัญของ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>บริษัทร่วมค้า</w:t>
      </w:r>
      <w:r w:rsidR="00E50E4C">
        <w:rPr>
          <w:rFonts w:ascii="Angsana New" w:hAnsi="Angsana New" w:hint="cs"/>
          <w:spacing w:val="-4"/>
          <w:sz w:val="30"/>
          <w:szCs w:val="30"/>
          <w:cs/>
        </w:rPr>
        <w:t>สี่</w:t>
      </w:r>
      <w:r w:rsidRPr="005E5523">
        <w:rPr>
          <w:rFonts w:ascii="Angsana New" w:hAnsi="Angsana New"/>
          <w:spacing w:val="-4"/>
          <w:sz w:val="30"/>
          <w:szCs w:val="30"/>
          <w:cs/>
        </w:rPr>
        <w:t>แห่งที่ถือโดยบริษัทเพื่อเป็นหลักประกันสินเชื่อที่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t>บริษัทร่วมค้า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ดังกล่าว ได้รับจากธนาคารพาณิชย์แห่งหนึ่งในวงเงิน </w:t>
      </w:r>
      <w:r w:rsidRPr="00C779CB">
        <w:rPr>
          <w:rFonts w:ascii="Angsana New" w:hAnsi="Angsana New"/>
          <w:spacing w:val="-4"/>
          <w:sz w:val="30"/>
          <w:szCs w:val="30"/>
          <w:cs/>
        </w:rPr>
        <w:t>165.20</w:t>
      </w:r>
      <w:r w:rsidRPr="005E55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E5523">
        <w:rPr>
          <w:rFonts w:ascii="Angsana New" w:hAnsi="Angsana New" w:hint="cs"/>
          <w:spacing w:val="-4"/>
          <w:sz w:val="30"/>
          <w:szCs w:val="30"/>
          <w:cs/>
        </w:rPr>
        <w:br/>
      </w:r>
      <w:r w:rsidRPr="005E5523">
        <w:rPr>
          <w:rFonts w:ascii="Angsana New" w:hAnsi="Angsana New"/>
          <w:spacing w:val="-4"/>
          <w:sz w:val="30"/>
          <w:szCs w:val="30"/>
          <w:cs/>
        </w:rPr>
        <w:t>ล้านบาท</w:t>
      </w:r>
    </w:p>
    <w:p w:rsidR="008F6314" w:rsidRPr="005E5523" w:rsidRDefault="008F6314" w:rsidP="008F6314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AC4360" w:rsidRDefault="00AC4360" w:rsidP="00C33414">
      <w:pPr>
        <w:ind w:left="851" w:firstLine="567"/>
        <w:jc w:val="thaiDistribute"/>
        <w:rPr>
          <w:rFonts w:ascii="Angsana New" w:hAnsi="Angsana New"/>
        </w:rPr>
      </w:pPr>
      <w:r w:rsidRPr="008F6314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8F6314">
        <w:rPr>
          <w:rFonts w:ascii="Angsana New" w:hAnsi="Angsana New"/>
          <w:sz w:val="30"/>
          <w:szCs w:val="30"/>
          <w:cs/>
        </w:rPr>
        <w:t>3</w:t>
      </w:r>
      <w:r w:rsidRPr="008F6314">
        <w:rPr>
          <w:rFonts w:ascii="Angsana New" w:hAnsi="Angsana New" w:hint="cs"/>
          <w:sz w:val="30"/>
          <w:szCs w:val="30"/>
          <w:cs/>
        </w:rPr>
        <w:t>1</w:t>
      </w:r>
      <w:r w:rsidRPr="008F6314">
        <w:rPr>
          <w:rFonts w:ascii="Angsana New" w:hAnsi="Angsana New"/>
          <w:sz w:val="30"/>
          <w:szCs w:val="30"/>
          <w:cs/>
        </w:rPr>
        <w:t xml:space="preserve"> </w:t>
      </w:r>
      <w:r w:rsidRPr="008F6314">
        <w:rPr>
          <w:rFonts w:ascii="Angsana New" w:hAnsi="Angsana New" w:hint="cs"/>
          <w:sz w:val="30"/>
          <w:szCs w:val="30"/>
          <w:cs/>
        </w:rPr>
        <w:t>ธันวาคม</w:t>
      </w:r>
      <w:r w:rsidRPr="008F6314">
        <w:rPr>
          <w:rFonts w:ascii="Angsana New" w:hAnsi="Angsana New"/>
          <w:sz w:val="30"/>
          <w:szCs w:val="30"/>
          <w:cs/>
        </w:rPr>
        <w:t xml:space="preserve"> 2559</w:t>
      </w:r>
      <w:r w:rsidRPr="008F63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314">
        <w:rPr>
          <w:rFonts w:ascii="Angsana New" w:hAnsi="Angsana New" w:hint="cs"/>
          <w:spacing w:val="-4"/>
          <w:sz w:val="30"/>
          <w:szCs w:val="30"/>
          <w:cs/>
        </w:rPr>
        <w:t>บริษัทย่อยสามแห่ง</w:t>
      </w:r>
      <w:r w:rsidRPr="008F6314">
        <w:rPr>
          <w:rFonts w:ascii="Angsana New" w:hAnsi="Angsana New"/>
          <w:spacing w:val="-4"/>
          <w:sz w:val="30"/>
          <w:szCs w:val="30"/>
          <w:cs/>
        </w:rPr>
        <w:t>ได้ทำสัญญา</w:t>
      </w:r>
      <w:r w:rsidRPr="008F6314">
        <w:rPr>
          <w:rFonts w:ascii="Angsana New" w:hAnsi="Angsana New" w:hint="cs"/>
          <w:spacing w:val="-4"/>
          <w:sz w:val="30"/>
          <w:szCs w:val="30"/>
          <w:cs/>
        </w:rPr>
        <w:t>บริหารสินทรัพย์กับ</w:t>
      </w:r>
      <w:r w:rsidR="006F5198" w:rsidRPr="008F6314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8F6314">
        <w:rPr>
          <w:rFonts w:ascii="Angsana New" w:hAnsi="Angsana New" w:hint="cs"/>
          <w:spacing w:val="-4"/>
          <w:sz w:val="30"/>
          <w:szCs w:val="30"/>
          <w:cs/>
        </w:rPr>
        <w:t>ริษัทย่อยแห่งหนึ่ง</w:t>
      </w:r>
      <w:r w:rsidRPr="008F6314">
        <w:rPr>
          <w:rFonts w:ascii="Angsana New" w:hAnsi="Angsana New"/>
          <w:spacing w:val="-4"/>
          <w:sz w:val="30"/>
          <w:szCs w:val="30"/>
          <w:cs/>
        </w:rPr>
        <w:t xml:space="preserve"> โดยมีระยะเวลาตามสัญญา 20 ปี </w:t>
      </w:r>
      <w:r w:rsidR="00345EA4" w:rsidRPr="008F6314">
        <w:rPr>
          <w:rFonts w:ascii="Angsana New" w:hAnsi="Angsana New"/>
          <w:sz w:val="30"/>
          <w:szCs w:val="30"/>
          <w:cs/>
        </w:rPr>
        <w:t>มูลค่าตามสัญญาเป็นจำนวนเงิน</w:t>
      </w:r>
      <w:r w:rsidR="00345EA4" w:rsidRPr="008F631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F6314">
        <w:rPr>
          <w:rFonts w:ascii="Angsana New" w:hAnsi="Angsana New" w:hint="cs"/>
          <w:spacing w:val="-4"/>
          <w:sz w:val="30"/>
          <w:szCs w:val="30"/>
          <w:cs/>
        </w:rPr>
        <w:t>1,179.89</w:t>
      </w:r>
      <w:r w:rsidRPr="008F63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8F6314">
        <w:rPr>
          <w:rFonts w:ascii="Angsana New" w:hAnsi="Angsana New" w:hint="cs"/>
          <w:spacing w:val="-4"/>
          <w:sz w:val="30"/>
          <w:szCs w:val="30"/>
          <w:cs/>
        </w:rPr>
        <w:t>ล้านเยน</w:t>
      </w:r>
      <w:r w:rsidRPr="008F631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45EA4" w:rsidRPr="008F6314">
        <w:rPr>
          <w:rFonts w:ascii="Angsana New" w:hAnsi="Angsana New"/>
          <w:sz w:val="30"/>
          <w:szCs w:val="30"/>
          <w:cs/>
        </w:rPr>
        <w:t>ณ วันที่ 3</w:t>
      </w:r>
      <w:r w:rsidR="00345EA4" w:rsidRPr="008F6314">
        <w:rPr>
          <w:rFonts w:ascii="Angsana New" w:hAnsi="Angsana New" w:hint="cs"/>
          <w:sz w:val="30"/>
          <w:szCs w:val="30"/>
          <w:cs/>
        </w:rPr>
        <w:t>1</w:t>
      </w:r>
      <w:r w:rsidR="00345EA4" w:rsidRPr="008F6314">
        <w:rPr>
          <w:rFonts w:ascii="Angsana New" w:hAnsi="Angsana New"/>
          <w:sz w:val="30"/>
          <w:szCs w:val="30"/>
          <w:cs/>
        </w:rPr>
        <w:t xml:space="preserve"> </w:t>
      </w:r>
      <w:r w:rsidR="00345EA4" w:rsidRPr="008F6314">
        <w:rPr>
          <w:rFonts w:ascii="Angsana New" w:hAnsi="Angsana New" w:hint="cs"/>
          <w:sz w:val="30"/>
          <w:szCs w:val="30"/>
          <w:cs/>
        </w:rPr>
        <w:t>ธันวาคม</w:t>
      </w:r>
      <w:r w:rsidR="00345EA4" w:rsidRPr="008F6314">
        <w:rPr>
          <w:rFonts w:ascii="Angsana New" w:hAnsi="Angsana New"/>
          <w:sz w:val="30"/>
          <w:szCs w:val="30"/>
          <w:cs/>
        </w:rPr>
        <w:t xml:space="preserve"> 2559</w:t>
      </w:r>
      <w:r w:rsidR="005A7014" w:rsidRPr="008F6314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บริษัทย่อย</w:t>
      </w:r>
      <w:r w:rsidR="00074235" w:rsidRPr="008F6314">
        <w:rPr>
          <w:rFonts w:ascii="Angsana New" w:hAnsi="Angsana New" w:hint="cs"/>
          <w:spacing w:val="-4"/>
          <w:sz w:val="30"/>
          <w:szCs w:val="30"/>
          <w:cs/>
        </w:rPr>
        <w:t>ดังกล่าว</w:t>
      </w:r>
      <w:r w:rsidR="00345EA4" w:rsidRPr="008F6314">
        <w:rPr>
          <w:rFonts w:ascii="Angsana New" w:hAnsi="Angsana New"/>
          <w:sz w:val="30"/>
          <w:szCs w:val="30"/>
          <w:cs/>
        </w:rPr>
        <w:t xml:space="preserve">ยังมีภาระผูกพันคงเหลือตามสัญญาจำนวน </w:t>
      </w:r>
      <w:r w:rsidR="00345EA4" w:rsidRPr="008F6314">
        <w:rPr>
          <w:rFonts w:ascii="Angsana New" w:hAnsi="Angsana New"/>
          <w:sz w:val="30"/>
          <w:szCs w:val="30"/>
        </w:rPr>
        <w:t>1,077</w:t>
      </w:r>
      <w:r w:rsidR="00345EA4" w:rsidRPr="008F6314">
        <w:rPr>
          <w:rFonts w:ascii="Angsana New" w:hAnsi="Angsana New"/>
          <w:sz w:val="30"/>
          <w:szCs w:val="30"/>
          <w:cs/>
        </w:rPr>
        <w:t>.</w:t>
      </w:r>
      <w:r w:rsidR="00345EA4" w:rsidRPr="008F6314">
        <w:rPr>
          <w:rFonts w:ascii="Angsana New" w:hAnsi="Angsana New"/>
          <w:sz w:val="30"/>
          <w:szCs w:val="30"/>
        </w:rPr>
        <w:t>17</w:t>
      </w:r>
      <w:r w:rsidR="00345EA4" w:rsidRPr="008F6314">
        <w:rPr>
          <w:rFonts w:ascii="Angsana New" w:hAnsi="Angsana New"/>
          <w:sz w:val="30"/>
          <w:szCs w:val="30"/>
          <w:cs/>
        </w:rPr>
        <w:t xml:space="preserve"> ล้าน</w:t>
      </w:r>
      <w:r w:rsidR="00345EA4" w:rsidRPr="008F6314">
        <w:rPr>
          <w:rFonts w:ascii="Angsana New" w:hAnsi="Angsana New" w:hint="cs"/>
          <w:sz w:val="30"/>
          <w:szCs w:val="30"/>
          <w:cs/>
        </w:rPr>
        <w:t>เยน</w:t>
      </w:r>
    </w:p>
    <w:p w:rsidR="00AC4360" w:rsidRPr="00F4460A" w:rsidRDefault="00AC4360" w:rsidP="00C33414">
      <w:pPr>
        <w:ind w:left="851" w:firstLine="567"/>
        <w:jc w:val="thaiDistribute"/>
        <w:rPr>
          <w:rFonts w:ascii="Angsana New" w:hAnsi="Angsana New"/>
        </w:rPr>
      </w:pPr>
    </w:p>
    <w:p w:rsidR="00F51B52" w:rsidRPr="00E47DDB" w:rsidRDefault="005B0351" w:rsidP="009736D7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F51B52" w:rsidRPr="00E47DDB">
        <w:rPr>
          <w:rFonts w:ascii="Angsana New" w:hAnsi="Angsana New"/>
          <w:sz w:val="30"/>
          <w:szCs w:val="30"/>
          <w:cs/>
        </w:rPr>
        <w:t>.</w:t>
      </w:r>
      <w:r w:rsidR="00F51B52" w:rsidRPr="00E47DDB">
        <w:rPr>
          <w:rFonts w:ascii="Angsana New" w:hAnsi="Angsana New"/>
          <w:sz w:val="30"/>
          <w:szCs w:val="30"/>
        </w:rPr>
        <w:t>6</w:t>
      </w:r>
      <w:r w:rsidR="009736D7">
        <w:rPr>
          <w:rFonts w:ascii="Angsana New" w:hAnsi="Angsana New" w:hint="cs"/>
          <w:sz w:val="30"/>
          <w:szCs w:val="30"/>
          <w:cs/>
        </w:rPr>
        <w:t xml:space="preserve">  </w:t>
      </w:r>
      <w:r w:rsidR="00F51B52" w:rsidRPr="00E47DDB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:rsidR="00F51B52" w:rsidRPr="00E15CCE" w:rsidRDefault="00F51B52" w:rsidP="00F51B52">
      <w:pPr>
        <w:ind w:left="851" w:hanging="425"/>
        <w:rPr>
          <w:rFonts w:ascii="Angsana New" w:hAnsi="Angsana New"/>
          <w:sz w:val="16"/>
          <w:szCs w:val="16"/>
          <w:cs/>
        </w:rPr>
      </w:pPr>
    </w:p>
    <w:tbl>
      <w:tblPr>
        <w:tblW w:w="9582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961"/>
        <w:gridCol w:w="4054"/>
      </w:tblGrid>
      <w:tr w:rsidR="00B328C4" w:rsidRPr="002E3409" w:rsidTr="003A517F">
        <w:trPr>
          <w:tblHeader/>
        </w:trPr>
        <w:tc>
          <w:tcPr>
            <w:tcW w:w="552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-110" w:right="-107"/>
              <w:jc w:val="center"/>
              <w:rPr>
                <w:rFonts w:ascii="Angsana New" w:hAnsi="Angsana New"/>
                <w:u w:val="single"/>
                <w:cs/>
              </w:rPr>
            </w:pPr>
            <w:r w:rsidRPr="002E3409">
              <w:rPr>
                <w:rFonts w:ascii="Angsana New" w:hAnsi="Angsana New"/>
                <w:u w:val="single"/>
                <w:cs/>
              </w:rPr>
              <w:t>ชื่อบริษัท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-109" w:right="-113"/>
              <w:jc w:val="center"/>
              <w:rPr>
                <w:rFonts w:ascii="Angsana New" w:hAnsi="Angsana New"/>
                <w:u w:val="single"/>
                <w:cs/>
              </w:rPr>
            </w:pPr>
            <w:r w:rsidRPr="002E3409">
              <w:rPr>
                <w:rFonts w:ascii="Angsana New" w:hAnsi="Angsana New"/>
                <w:u w:val="single"/>
                <w:cs/>
              </w:rPr>
              <w:t>ลักษณะความสัมพันธ์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กรุ๊พ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ผู้ถือหุ้นใหญ่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จี.เค.แอสเซ็มบลี้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จี.เค.พาวเวอร์ โปรดักส์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เค.เอ็น.พี.ซัพพลาย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พัฒนาพลังงานลม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เอ็นเค เพาวเวอร์โซล่า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รูฟ 1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รูฟ 2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ไบร์ท กรีน พาวเวอร์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พาวเวอร์ 1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พาวเวอร์ 2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กรีโนเวชั่น เพาเวอร์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แอลอีดี ไลท์ติ้ง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คอมมูนิตี้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สยาม กันกุล โซลาร์ เอนเนอร์ยี่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โคราชวินด์เอ็นเนอร์ยี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จีโอ ไบโอเอนเนอร์ยี่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C7559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C7559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C75599">
              <w:rPr>
                <w:rFonts w:ascii="Angsana New" w:hAnsi="Angsana New" w:hint="cs"/>
                <w:cs/>
              </w:rPr>
              <w:t>บริษัท อีโค่ ไทยเอ็นเนอร์ยี่</w:t>
            </w:r>
            <w:r w:rsidRPr="00C7559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C7559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C7559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515562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515562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515562">
              <w:rPr>
                <w:rFonts w:ascii="Angsana New" w:hAnsi="Angsana New" w:hint="cs"/>
                <w:cs/>
              </w:rPr>
              <w:t>บริษัท กันกุล ไบโอเอ็นเนอร์ยี่</w:t>
            </w:r>
            <w:r w:rsidRPr="00515562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515562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515562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เอาท์โกรว์ เอ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เอาท์โกรว์ บี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เอาท์โกรว์ ดี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เอาท์โกรว์ อี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เอาท์โกรว์ วู้ด ซัพพลาย เอ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เอาท์โกรว์ วู้ด ซัพพลาย บี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พาวเวอร์ 3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พาวเวอร์ 4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โซลาร์ พาวเวอร์ 5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อินฟินิท อัลเทอร์เนทีฟ เอ็นเนอร์ยี่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>บริษัท รางเงิน โซลูชั่น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</w:rPr>
              <w:t xml:space="preserve">Gunkul International </w:t>
            </w:r>
            <w:r w:rsidRPr="002E3409">
              <w:rPr>
                <w:rFonts w:ascii="Angsana New" w:hAnsi="Angsana New"/>
                <w:cs/>
              </w:rPr>
              <w:t>(</w:t>
            </w:r>
            <w:r w:rsidRPr="002E3409">
              <w:rPr>
                <w:rFonts w:ascii="Angsana New" w:hAnsi="Angsana New"/>
              </w:rPr>
              <w:t>Mauritius</w:t>
            </w:r>
            <w:r w:rsidRPr="002E3409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มีผู้บริหารร่วมกันและถือหุ้นทางตรง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</w:rPr>
              <w:t xml:space="preserve">Gunkul Investment </w:t>
            </w:r>
            <w:r w:rsidRPr="002E3409">
              <w:rPr>
                <w:rFonts w:ascii="Angsana New" w:hAnsi="Angsana New"/>
                <w:cs/>
              </w:rPr>
              <w:t>(</w:t>
            </w:r>
            <w:r w:rsidRPr="002E3409">
              <w:rPr>
                <w:rFonts w:ascii="Angsana New" w:hAnsi="Angsana New"/>
              </w:rPr>
              <w:t>Singapore</w:t>
            </w:r>
            <w:r w:rsidRPr="002E3409">
              <w:rPr>
                <w:rFonts w:ascii="Angsana New" w:hAnsi="Angsana New"/>
                <w:cs/>
              </w:rPr>
              <w:t xml:space="preserve">) </w:t>
            </w:r>
            <w:r w:rsidRPr="002E3409">
              <w:rPr>
                <w:rFonts w:ascii="Angsana New" w:hAnsi="Angsana New"/>
              </w:rPr>
              <w:t>Pte</w:t>
            </w:r>
            <w:r w:rsidRPr="002E3409">
              <w:rPr>
                <w:rFonts w:ascii="Angsana New" w:hAnsi="Angsana New"/>
                <w:cs/>
              </w:rPr>
              <w:t xml:space="preserve">. </w:t>
            </w:r>
            <w:r w:rsidRPr="002E3409">
              <w:rPr>
                <w:rFonts w:ascii="Angsana New" w:hAnsi="Angsana New"/>
              </w:rPr>
              <w:t>Ltd</w:t>
            </w:r>
            <w:r w:rsidRPr="002E3409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</w:rPr>
              <w:t xml:space="preserve">Gunkul Myanmar Power </w:t>
            </w:r>
            <w:r w:rsidRPr="002E3409">
              <w:rPr>
                <w:rFonts w:ascii="Angsana New" w:hAnsi="Angsana New"/>
                <w:cs/>
              </w:rPr>
              <w:t>(</w:t>
            </w:r>
            <w:r w:rsidRPr="002E3409">
              <w:rPr>
                <w:rFonts w:ascii="Angsana New" w:hAnsi="Angsana New"/>
              </w:rPr>
              <w:t>Hlawga</w:t>
            </w:r>
            <w:r w:rsidRPr="002E3409">
              <w:rPr>
                <w:rFonts w:ascii="Angsana New" w:hAnsi="Angsana New"/>
                <w:cs/>
              </w:rPr>
              <w:t xml:space="preserve">) </w:t>
            </w:r>
            <w:r w:rsidRPr="002E3409">
              <w:rPr>
                <w:rFonts w:ascii="Angsana New" w:hAnsi="Angsana New"/>
              </w:rPr>
              <w:t>Pte</w:t>
            </w:r>
            <w:r w:rsidRPr="002E3409">
              <w:rPr>
                <w:rFonts w:ascii="Angsana New" w:hAnsi="Angsana New"/>
                <w:cs/>
              </w:rPr>
              <w:t xml:space="preserve">. </w:t>
            </w:r>
            <w:r w:rsidRPr="002E3409">
              <w:rPr>
                <w:rFonts w:ascii="Angsana New" w:hAnsi="Angsana New"/>
              </w:rPr>
              <w:t>Ltd</w:t>
            </w:r>
            <w:r w:rsidRPr="002E3409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มีผู้บริหารร่วมกันและถือหุ้นทางอ้อม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</w:rPr>
              <w:t>Sendai Okura GD Daiichi Godo Kaisha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F725B4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F725B4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</w:rPr>
              <w:t>Future Asset Management Kabushiki Kaisha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F725B4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F725B4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</w:rPr>
              <w:t>Kimitsu Mega Solar Godo Kaisha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F725B4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F725B4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ถือหุ้นทางอ้อม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5C30EA">
              <w:rPr>
                <w:rFonts w:ascii="Angsana New" w:hAnsi="Angsana New"/>
              </w:rPr>
              <w:t>Godo Kaisha GD Solar Utsunomiya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F725B4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F725B4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ถือหุ้นทางอ้อม</w:t>
            </w:r>
          </w:p>
        </w:tc>
      </w:tr>
      <w:tr w:rsidR="00671826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1826" w:rsidRPr="00671826" w:rsidRDefault="00671826" w:rsidP="003A517F">
            <w:pPr>
              <w:ind w:right="-108"/>
              <w:jc w:val="both"/>
              <w:rPr>
                <w:rFonts w:ascii="Angsana New" w:hAnsi="Angsana New"/>
                <w:highlight w:val="cyan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826" w:rsidRPr="00E0457B" w:rsidRDefault="00E0457B" w:rsidP="00E0457B">
            <w:pPr>
              <w:ind w:left="34"/>
              <w:rPr>
                <w:rFonts w:ascii="Angsana New" w:hAnsi="Angsana New"/>
              </w:rPr>
            </w:pPr>
            <w:r w:rsidRPr="00E0457B">
              <w:rPr>
                <w:rFonts w:ascii="Angsana New" w:hAnsi="Angsana New"/>
              </w:rPr>
              <w:t>Godo Kaisha East Japan Solar 13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826" w:rsidRPr="00F725B4" w:rsidRDefault="00671826" w:rsidP="007F2905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F725B4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ถือหุ้นทางอ้อม</w:t>
            </w:r>
          </w:p>
        </w:tc>
      </w:tr>
      <w:tr w:rsidR="00B328C4" w:rsidRPr="00563AAE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จี-พาวเวอร์ ซอร์ซ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563AAE" w:rsidRDefault="00B328C4" w:rsidP="003A517F">
            <w:r w:rsidRPr="00563AAE">
              <w:rPr>
                <w:cs/>
              </w:rPr>
              <w:t>มีผู้บริหารร่วมกันและถือหุ้นทางตรง</w:t>
            </w:r>
          </w:p>
        </w:tc>
      </w:tr>
      <w:tr w:rsidR="00B328C4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-108" w:right="-108" w:firstLine="108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 xml:space="preserve"> บริษัท สยาม วินด์ เอนเนอร์ยี่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Default="00B328C4" w:rsidP="003A517F">
            <w:pPr>
              <w:rPr>
                <w:cs/>
              </w:rPr>
            </w:pPr>
            <w:r w:rsidRPr="00563AAE">
              <w:rPr>
                <w:cs/>
              </w:rPr>
              <w:t>มีผู้บริหารร่วมกันและถือหุ้นทางตรง</w:t>
            </w:r>
          </w:p>
        </w:tc>
      </w:tr>
      <w:tr w:rsidR="00E87753" w:rsidRPr="002E3409" w:rsidTr="00C32CDD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53" w:rsidRPr="002E3409" w:rsidRDefault="00E87753" w:rsidP="00B26D5C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53" w:rsidRPr="00C32CDD" w:rsidRDefault="00E87753" w:rsidP="00B26D5C">
            <w:pPr>
              <w:ind w:left="34"/>
              <w:rPr>
                <w:rFonts w:ascii="Angsana New" w:hAnsi="Angsana New"/>
                <w:cs/>
              </w:rPr>
            </w:pPr>
            <w:r w:rsidRPr="00C32CDD">
              <w:rPr>
                <w:rFonts w:ascii="Angsana New" w:hAnsi="Angsana New"/>
                <w:cs/>
              </w:rPr>
              <w:t>บริษัท ฟิวเจอร์ อีเล็คทริคอล คอนโทรล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53" w:rsidRPr="00F35D80" w:rsidRDefault="00E87753" w:rsidP="00B26D5C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C32CDD">
              <w:rPr>
                <w:rFonts w:ascii="Angsana New" w:eastAsia="Brush Script MT" w:hAnsi="Angsana New"/>
                <w:szCs w:val="24"/>
                <w:cs/>
                <w:lang w:val="en-US"/>
              </w:rPr>
              <w:t>มี</w:t>
            </w:r>
            <w:r w:rsidRPr="00C32CDD">
              <w:rPr>
                <w:rFonts w:ascii="Angsana New" w:eastAsia="Brush Script MT" w:hAnsi="Angsana New" w:hint="cs"/>
                <w:szCs w:val="24"/>
                <w:cs/>
                <w:lang w:val="en-US"/>
              </w:rPr>
              <w:t>ผู้ถือหุ้นและ</w:t>
            </w:r>
            <w:r w:rsidRPr="00C32CDD">
              <w:rPr>
                <w:rFonts w:ascii="Angsana New" w:eastAsia="Brush Script MT" w:hAnsi="Angsana New"/>
                <w:szCs w:val="24"/>
                <w:cs/>
                <w:lang w:val="en-US"/>
              </w:rPr>
              <w:t>ผู้บริหารร่วมกัน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E87753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ชูบุ พาวเวอร์เจน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1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2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3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4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5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6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8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9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10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16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</w:rPr>
            </w:pPr>
            <w:r w:rsidRPr="002E3409">
              <w:rPr>
                <w:rFonts w:ascii="Angsana New" w:hAnsi="Angsana New"/>
                <w:cs/>
              </w:rPr>
              <w:t xml:space="preserve">บริษัท ดับบลิวเอชเอ กันกุล กรีนโซล่าร์รูฟ </w:t>
            </w:r>
            <w:r w:rsidRPr="002E3409">
              <w:rPr>
                <w:rFonts w:ascii="Angsana New" w:hAnsi="Angsana New"/>
              </w:rPr>
              <w:t>17</w:t>
            </w:r>
            <w:r w:rsidRPr="002E340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ถือหุ้นทางตรงและควบคุมร่วมกัน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E87753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เทรดดิ้ง แอนด์ เอเยนซี่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กิจการร่วมค้า บีอี-เอฟอีซี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overflowPunct/>
              <w:autoSpaceDE/>
              <w:autoSpaceDN/>
              <w:textAlignment w:val="auto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กิจการร่วมค้า เอฟอีซี แอนด์ เอสเอซี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จี.เอ็ม.ซัพพลาย แอนด์ คอนสตรัคชั่น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กันกุลเอ็นจิเนียริ่ง (2000)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มีผู้บริหารร่วมกัน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 เทค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ถือหุ้นโดยผู้ถือหุ้นหลักของบริษัท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นพกุล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ถือหุ้นโดยกรรมการของบริษัท</w:t>
            </w:r>
          </w:p>
        </w:tc>
      </w:tr>
      <w:tr w:rsidR="00B328C4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28C4" w:rsidRPr="002E3409" w:rsidRDefault="00B328C4" w:rsidP="003A517F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E3409" w:rsidRDefault="00B328C4" w:rsidP="003A517F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กันกุลมารีนไลน์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28C4" w:rsidRPr="002B1FE1" w:rsidRDefault="00B328C4" w:rsidP="003A517F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B1FE1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ถือหุ้นโดยกรรมการของบริษัท</w:t>
            </w:r>
          </w:p>
        </w:tc>
      </w:tr>
      <w:tr w:rsidR="00E87753" w:rsidRPr="002E3409" w:rsidTr="00E87753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87753" w:rsidRPr="002E3409" w:rsidRDefault="00E87753" w:rsidP="00E87753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53" w:rsidRPr="0001482E" w:rsidRDefault="00E87753" w:rsidP="00E87753">
            <w:pPr>
              <w:ind w:left="34"/>
              <w:rPr>
                <w:rFonts w:ascii="Angsana New" w:hAnsi="Angsana New"/>
                <w:cs/>
              </w:rPr>
            </w:pPr>
            <w:r w:rsidRPr="0001482E">
              <w:rPr>
                <w:rFonts w:ascii="Angsana New" w:hAnsi="Angsana New"/>
                <w:cs/>
              </w:rPr>
              <w:t xml:space="preserve">บริษัท </w:t>
            </w:r>
            <w:r w:rsidRPr="0001482E">
              <w:rPr>
                <w:rFonts w:ascii="Angsana New" w:hAnsi="Angsana New" w:hint="cs"/>
                <w:cs/>
              </w:rPr>
              <w:t>สยามกันกุล พาวเวอร์</w:t>
            </w:r>
            <w:r w:rsidRPr="0001482E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7753" w:rsidRPr="002B1FE1" w:rsidRDefault="00E87753" w:rsidP="00E87753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B1FE1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ถือหุ้นโดยกรรมการของบริษัท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01482E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01482E">
              <w:rPr>
                <w:rFonts w:ascii="Angsana New" w:hAnsi="Angsana New"/>
                <w:cs/>
              </w:rPr>
              <w:t>บริษัท ทองหล่อ 9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B1268F" w:rsidRDefault="008B0CC4" w:rsidP="00D40AF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highlight w:val="green"/>
                <w:cs/>
                <w:lang w:val="en-US"/>
              </w:rPr>
            </w:pPr>
            <w:r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</w:t>
            </w:r>
            <w:r w:rsidR="0001482E" w:rsidRPr="0001482E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ถือหุ้นหลักของบริษัท</w:t>
            </w:r>
          </w:p>
        </w:tc>
      </w:tr>
      <w:tr w:rsidR="00D40AF9" w:rsidRPr="002E3409" w:rsidTr="003A517F">
        <w:trPr>
          <w:trHeight w:val="276"/>
        </w:trPr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กุลนที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ถือหุ้นโดยญาติสนิทกรรมการ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พี.เอ็ม. ออดิท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ถือหุ้นโดยญาติสนิทกรรมการ</w:t>
            </w:r>
          </w:p>
        </w:tc>
      </w:tr>
      <w:tr w:rsidR="00D40AF9" w:rsidRPr="002E3409" w:rsidTr="003A517F">
        <w:trPr>
          <w:trHeight w:val="95"/>
        </w:trPr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พี.เอ็ม. การบัญชีและที่ปรึกษา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ถือหุ้นโดยญาติสนิทกรรมการ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จี.อี.เอส. โลจิสติคส์ (ประเทศไทย)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ถือหุ้นโดยญาติสนิทกรรมการ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กรีน ฟิลด์ เอ็นเนอร์จี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ถือหุ้นโดยญาติสนิทกรรมการ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 w:rsidRPr="002E3409">
              <w:rPr>
                <w:rFonts w:ascii="Angsana New" w:hAnsi="Angsana New"/>
                <w:cs/>
              </w:rPr>
              <w:t>บริษัท พี.เอ็ม.บิลดิ้ง กรุ๊ป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ถือหุ้นโดยญาติสนิทกรรมการ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เทค-กรีน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ถือหุ้นโดยผู้ถือหุ้นหลักของบริษัท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ธนทรัพย์ 2558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ถือหุ้นโดยผู้ถือหุ้นหลักของบริษัท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สยามฟิวเจอร์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ถือหุ้นโดยผู้ถือหุ้นหลักของบริษัท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เอ็นไทรตี้ ทรัพย์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ถือหุ้นโดยผู้ถือหุ้นหลักของบริษัท</w:t>
            </w:r>
          </w:p>
        </w:tc>
      </w:tr>
      <w:tr w:rsidR="00D40AF9" w:rsidRPr="002E3409" w:rsidTr="003A517F"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right="-108"/>
              <w:jc w:val="both"/>
              <w:rPr>
                <w:rFonts w:ascii="Angsana New" w:hAnsi="Angsana New"/>
                <w:shd w:val="clear" w:color="auto" w:fill="FFFF0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40AF9" w:rsidRPr="002E3409" w:rsidRDefault="00D40AF9" w:rsidP="00D40AF9">
            <w:pPr>
              <w:ind w:left="34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บริษัท แฮ้ปปี้ กรีน 2558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0AF9" w:rsidRPr="002E3409" w:rsidRDefault="00D40AF9" w:rsidP="00D40AF9">
            <w:pPr>
              <w:pStyle w:val="Footer"/>
              <w:tabs>
                <w:tab w:val="clear" w:pos="4153"/>
                <w:tab w:val="clear" w:pos="8306"/>
              </w:tabs>
              <w:ind w:right="-51"/>
              <w:jc w:val="thaiDistribute"/>
              <w:rPr>
                <w:rFonts w:ascii="Angsana New" w:eastAsia="Brush Script MT" w:hAnsi="Angsana New"/>
                <w:szCs w:val="24"/>
                <w:cs/>
                <w:lang w:val="en-US"/>
              </w:rPr>
            </w:pPr>
            <w:r w:rsidRPr="002E3409">
              <w:rPr>
                <w:rFonts w:ascii="Angsana New" w:eastAsia="Brush Script MT" w:hAnsi="Angsana New"/>
                <w:szCs w:val="24"/>
                <w:cs/>
                <w:lang w:val="en-US"/>
              </w:rPr>
              <w:t>ถือหุ้นโดยผู้ถือหุ้นหลักของบริษัท</w:t>
            </w:r>
          </w:p>
        </w:tc>
      </w:tr>
    </w:tbl>
    <w:p w:rsidR="00B328C4" w:rsidRDefault="00B328C4" w:rsidP="00E73ECF">
      <w:pPr>
        <w:ind w:left="426" w:hanging="426"/>
        <w:rPr>
          <w:rFonts w:ascii="Angsana New" w:hAnsi="Angsana New"/>
        </w:rPr>
      </w:pPr>
    </w:p>
    <w:p w:rsidR="00841A93" w:rsidRPr="00914139" w:rsidRDefault="005B0351" w:rsidP="00841A93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841A93" w:rsidRPr="00182CF7">
        <w:rPr>
          <w:rFonts w:ascii="Angsana New" w:hAnsi="Angsana New"/>
          <w:sz w:val="30"/>
          <w:szCs w:val="30"/>
          <w:cs/>
        </w:rPr>
        <w:t>.</w:t>
      </w:r>
      <w:r w:rsidR="00841A93" w:rsidRPr="00182CF7">
        <w:rPr>
          <w:rFonts w:ascii="Angsana New" w:hAnsi="Angsana New"/>
          <w:sz w:val="30"/>
          <w:szCs w:val="30"/>
          <w:cs/>
        </w:rPr>
        <w:tab/>
      </w:r>
      <w:r w:rsidR="00841A93" w:rsidRPr="00182CF7">
        <w:rPr>
          <w:rFonts w:ascii="Angsana New" w:hAnsi="Angsana New"/>
          <w:sz w:val="30"/>
          <w:szCs w:val="30"/>
          <w:u w:val="single"/>
          <w:cs/>
        </w:rPr>
        <w:t>เงินฝากสถาบันการเงินที่ใช้เป็นหลักประกัน</w:t>
      </w:r>
    </w:p>
    <w:p w:rsidR="00841A93" w:rsidRPr="00677696" w:rsidRDefault="00841A93" w:rsidP="00841A93">
      <w:pPr>
        <w:ind w:left="426" w:hanging="426"/>
        <w:rPr>
          <w:rFonts w:ascii="Angsana New" w:hAnsi="Angsana New"/>
          <w:sz w:val="20"/>
          <w:szCs w:val="20"/>
        </w:rPr>
      </w:pPr>
    </w:p>
    <w:p w:rsidR="00841A93" w:rsidRPr="004676F1" w:rsidRDefault="00841A93" w:rsidP="00841A93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4676F1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4676F1">
        <w:rPr>
          <w:rFonts w:ascii="Angsana New" w:hAnsi="Angsana New" w:hint="cs"/>
          <w:sz w:val="30"/>
          <w:szCs w:val="30"/>
          <w:cs/>
        </w:rPr>
        <w:t xml:space="preserve"> 2559</w:t>
      </w:r>
      <w:r w:rsidRPr="004676F1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4676F1">
        <w:rPr>
          <w:rFonts w:ascii="Angsana New" w:hAnsi="Angsana New"/>
          <w:sz w:val="30"/>
          <w:szCs w:val="30"/>
          <w:cs/>
        </w:rPr>
        <w:t>บริษัทได้จำนำสิทธิในเงิน</w:t>
      </w:r>
      <w:r w:rsidRPr="00A56162">
        <w:rPr>
          <w:rFonts w:ascii="Angsana New" w:hAnsi="Angsana New"/>
          <w:sz w:val="30"/>
          <w:szCs w:val="30"/>
          <w:cs/>
        </w:rPr>
        <w:t>ฝากธนาคาร</w:t>
      </w:r>
      <w:r w:rsidRPr="00A56162">
        <w:rPr>
          <w:rFonts w:ascii="Angsana New" w:hAnsi="Angsana New" w:hint="cs"/>
          <w:sz w:val="30"/>
          <w:szCs w:val="30"/>
          <w:cs/>
        </w:rPr>
        <w:t>ออมทรัพย์จำนวน</w:t>
      </w:r>
      <w:r w:rsidR="009F39C4">
        <w:rPr>
          <w:rFonts w:ascii="Angsana New" w:hAnsi="Angsana New" w:hint="cs"/>
          <w:sz w:val="30"/>
          <w:szCs w:val="30"/>
          <w:cs/>
        </w:rPr>
        <w:t xml:space="preserve"> 585.11</w:t>
      </w:r>
      <w:r w:rsidRPr="004676F1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    (2558 </w:t>
      </w:r>
      <w:r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 xml:space="preserve">จำนวน 74.13 ล้านบาท) </w:t>
      </w:r>
      <w:r w:rsidRPr="004676F1">
        <w:rPr>
          <w:rFonts w:ascii="Angsana New" w:hAnsi="Angsana New" w:hint="cs"/>
          <w:sz w:val="30"/>
          <w:szCs w:val="30"/>
          <w:cs/>
        </w:rPr>
        <w:t>เพื่อใช้ในการดำเนินโครงการที่เกี่ยวข้องกับโรงไฟฟ้า</w:t>
      </w:r>
      <w:r>
        <w:rPr>
          <w:rFonts w:ascii="Angsana New" w:hAnsi="Angsana New" w:hint="cs"/>
          <w:sz w:val="30"/>
          <w:szCs w:val="30"/>
          <w:cs/>
        </w:rPr>
        <w:t>แสงอาทิตย์และ</w:t>
      </w:r>
      <w:r w:rsidRPr="004676F1">
        <w:rPr>
          <w:rFonts w:ascii="Angsana New" w:hAnsi="Angsana New" w:hint="cs"/>
          <w:sz w:val="30"/>
          <w:szCs w:val="30"/>
          <w:cs/>
        </w:rPr>
        <w:t>พลังงานลมภายใต้</w:t>
      </w:r>
      <w:r w:rsidRPr="004676F1">
        <w:rPr>
          <w:rFonts w:ascii="Angsana New" w:hAnsi="Angsana New"/>
          <w:sz w:val="30"/>
          <w:szCs w:val="30"/>
          <w:cs/>
        </w:rPr>
        <w:t>เงื่อนไขสัญญาเงินกู้</w:t>
      </w:r>
      <w:r w:rsidRPr="004676F1">
        <w:rPr>
          <w:rFonts w:ascii="Angsana New" w:hAnsi="Angsana New" w:hint="cs"/>
          <w:sz w:val="30"/>
          <w:szCs w:val="30"/>
          <w:cs/>
        </w:rPr>
        <w:t>กับธนาคารพาณิชย์แห่งหนึ่ง</w:t>
      </w:r>
    </w:p>
    <w:p w:rsidR="00AC2834" w:rsidRDefault="00AC2834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1F4B4B" w:rsidRDefault="001F4B4B" w:rsidP="00E73ECF">
      <w:pPr>
        <w:ind w:left="426" w:hanging="426"/>
        <w:rPr>
          <w:rFonts w:ascii="Angsana New" w:hAnsi="Angsana New"/>
        </w:rPr>
      </w:pPr>
    </w:p>
    <w:p w:rsidR="008F6314" w:rsidRDefault="008F6314" w:rsidP="00E73ECF">
      <w:pPr>
        <w:ind w:left="426" w:hanging="426"/>
        <w:rPr>
          <w:rFonts w:ascii="Angsana New" w:hAnsi="Angsana New"/>
          <w:sz w:val="30"/>
          <w:szCs w:val="30"/>
        </w:rPr>
      </w:pPr>
    </w:p>
    <w:p w:rsidR="002576E0" w:rsidRPr="00F4374C" w:rsidRDefault="005B0351" w:rsidP="00E73ECF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8</w:t>
      </w:r>
      <w:r w:rsidR="002576E0" w:rsidRPr="00F4374C">
        <w:rPr>
          <w:rFonts w:ascii="Angsana New" w:hAnsi="Angsana New"/>
          <w:sz w:val="30"/>
          <w:szCs w:val="30"/>
          <w:cs/>
        </w:rPr>
        <w:t>.</w:t>
      </w:r>
      <w:r w:rsidR="00E73ECF" w:rsidRPr="00F4374C">
        <w:rPr>
          <w:rFonts w:ascii="Angsana New" w:hAnsi="Angsana New"/>
          <w:sz w:val="30"/>
          <w:szCs w:val="30"/>
          <w:cs/>
        </w:rPr>
        <w:tab/>
      </w:r>
      <w:r w:rsidR="002576E0" w:rsidRPr="00F4374C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3F5EC8">
        <w:rPr>
          <w:rFonts w:ascii="Angsana New" w:hAnsi="Angsana New" w:hint="cs"/>
          <w:sz w:val="30"/>
          <w:szCs w:val="30"/>
          <w:u w:val="single"/>
          <w:cs/>
        </w:rPr>
        <w:t>และลูกหนี้อื่น</w:t>
      </w:r>
      <w:r w:rsidR="00F604CB" w:rsidRPr="00F4374C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7C7065" w:rsidRPr="00F4374C">
        <w:rPr>
          <w:rFonts w:ascii="Angsana New" w:hAnsi="Angsana New"/>
          <w:sz w:val="30"/>
          <w:szCs w:val="30"/>
          <w:u w:val="single"/>
          <w:cs/>
        </w:rPr>
        <w:t>-</w:t>
      </w:r>
      <w:r w:rsidR="00F604CB" w:rsidRPr="00F4374C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2576E0" w:rsidRPr="00F4374C">
        <w:rPr>
          <w:rFonts w:ascii="Angsana New" w:hAnsi="Angsana New"/>
          <w:sz w:val="30"/>
          <w:szCs w:val="30"/>
          <w:u w:val="single"/>
          <w:cs/>
        </w:rPr>
        <w:t>กิจการที่เกี่ยวข้องกัน</w:t>
      </w:r>
    </w:p>
    <w:p w:rsidR="002576E0" w:rsidRPr="00BC1967" w:rsidRDefault="002576E0" w:rsidP="002576E0">
      <w:pPr>
        <w:ind w:left="426" w:firstLine="708"/>
        <w:jc w:val="both"/>
        <w:rPr>
          <w:rFonts w:ascii="Angsana New" w:hAnsi="Angsana New"/>
          <w:sz w:val="14"/>
          <w:szCs w:val="14"/>
        </w:rPr>
      </w:pPr>
    </w:p>
    <w:p w:rsidR="00637DCE" w:rsidRDefault="00637DCE" w:rsidP="00637DCE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4E4115">
        <w:rPr>
          <w:rFonts w:ascii="Angsana New" w:hAnsi="Angsana New"/>
          <w:sz w:val="30"/>
          <w:szCs w:val="30"/>
          <w:cs/>
        </w:rPr>
        <w:t xml:space="preserve">ยอดคงเหลือของลูกหนี้การค้าและลูกหนี้อื่น </w:t>
      </w:r>
      <w:r w:rsidR="00107F06">
        <w:rPr>
          <w:rFonts w:ascii="Angsana New" w:hAnsi="Angsana New" w:hint="cs"/>
          <w:sz w:val="30"/>
          <w:szCs w:val="30"/>
          <w:cs/>
        </w:rPr>
        <w:t>-</w:t>
      </w:r>
      <w:r w:rsidRPr="004E4115">
        <w:rPr>
          <w:rFonts w:ascii="Angsana New" w:hAnsi="Angsana New"/>
          <w:sz w:val="30"/>
          <w:szCs w:val="30"/>
          <w:cs/>
        </w:rPr>
        <w:t xml:space="preserve"> กิจการที่เกี่ยวข้องกันแยกตามอายุหนี้ที่ค้างชำระได้ดังนี้</w:t>
      </w:r>
    </w:p>
    <w:p w:rsidR="004F4380" w:rsidRPr="00A51CEE" w:rsidRDefault="004F4380" w:rsidP="00637DCE">
      <w:pPr>
        <w:ind w:left="426" w:firstLine="567"/>
        <w:outlineLvl w:val="0"/>
        <w:rPr>
          <w:rFonts w:ascii="Angsana New" w:hAnsi="Angsana New"/>
          <w:sz w:val="8"/>
          <w:szCs w:val="8"/>
        </w:rPr>
      </w:pPr>
    </w:p>
    <w:tbl>
      <w:tblPr>
        <w:tblW w:w="489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99"/>
        <w:gridCol w:w="1558"/>
        <w:gridCol w:w="13"/>
        <w:gridCol w:w="1545"/>
        <w:gridCol w:w="1559"/>
        <w:gridCol w:w="1557"/>
      </w:tblGrid>
      <w:tr w:rsidR="005257B0" w:rsidRPr="004448F2" w:rsidTr="00977EC8">
        <w:trPr>
          <w:trHeight w:val="360"/>
        </w:trPr>
        <w:tc>
          <w:tcPr>
            <w:tcW w:w="3403" w:type="dxa"/>
            <w:vAlign w:val="center"/>
          </w:tcPr>
          <w:p w:rsidR="005257B0" w:rsidRPr="004448F2" w:rsidRDefault="005257B0" w:rsidP="002576E0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72" w:type="dxa"/>
            <w:gridSpan w:val="2"/>
          </w:tcPr>
          <w:p w:rsidR="005257B0" w:rsidRPr="004448F2" w:rsidRDefault="005257B0" w:rsidP="002576E0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46" w:type="dxa"/>
          </w:tcPr>
          <w:p w:rsidR="005257B0" w:rsidRPr="004448F2" w:rsidRDefault="005257B0" w:rsidP="002576E0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:rsidR="005257B0" w:rsidRPr="004448F2" w:rsidRDefault="005257B0" w:rsidP="002576E0">
            <w:pPr>
              <w:ind w:right="4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5257B0" w:rsidRPr="004448F2" w:rsidTr="00977EC8">
        <w:trPr>
          <w:trHeight w:val="360"/>
        </w:trPr>
        <w:tc>
          <w:tcPr>
            <w:tcW w:w="3403" w:type="dxa"/>
            <w:vAlign w:val="center"/>
          </w:tcPr>
          <w:p w:rsidR="005257B0" w:rsidRPr="004448F2" w:rsidRDefault="005257B0" w:rsidP="00206245">
            <w:pPr>
              <w:ind w:left="-42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18" w:type="dxa"/>
            <w:gridSpan w:val="3"/>
          </w:tcPr>
          <w:p w:rsidR="005257B0" w:rsidRPr="004448F2" w:rsidRDefault="005257B0" w:rsidP="002576E0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:rsidR="005257B0" w:rsidRPr="004448F2" w:rsidRDefault="005257B0" w:rsidP="002576E0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257B0" w:rsidRPr="004448F2" w:rsidTr="00977EC8">
        <w:trPr>
          <w:trHeight w:val="360"/>
        </w:trPr>
        <w:tc>
          <w:tcPr>
            <w:tcW w:w="3403" w:type="dxa"/>
            <w:vAlign w:val="center"/>
          </w:tcPr>
          <w:p w:rsidR="005257B0" w:rsidRPr="004448F2" w:rsidRDefault="005257B0" w:rsidP="002576E0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:rsidR="005257B0" w:rsidRPr="004448F2" w:rsidRDefault="00922917" w:rsidP="0096333C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559" w:type="dxa"/>
            <w:gridSpan w:val="2"/>
          </w:tcPr>
          <w:p w:rsidR="005257B0" w:rsidRPr="004448F2" w:rsidRDefault="001B6AF6" w:rsidP="0096333C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  <w:tc>
          <w:tcPr>
            <w:tcW w:w="1560" w:type="dxa"/>
          </w:tcPr>
          <w:p w:rsidR="005257B0" w:rsidRPr="004448F2" w:rsidRDefault="00922917" w:rsidP="0096333C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558" w:type="dxa"/>
          </w:tcPr>
          <w:p w:rsidR="005257B0" w:rsidRPr="004448F2" w:rsidRDefault="001B6AF6" w:rsidP="0096333C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</w:tr>
      <w:tr w:rsidR="005257B0" w:rsidRPr="004448F2" w:rsidTr="00977EC8">
        <w:trPr>
          <w:trHeight w:val="284"/>
        </w:trPr>
        <w:tc>
          <w:tcPr>
            <w:tcW w:w="3403" w:type="dxa"/>
            <w:vAlign w:val="center"/>
          </w:tcPr>
          <w:p w:rsidR="005257B0" w:rsidRPr="004448F2" w:rsidRDefault="005257B0" w:rsidP="002576E0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59" w:type="dxa"/>
          </w:tcPr>
          <w:p w:rsidR="005257B0" w:rsidRPr="004448F2" w:rsidRDefault="005257B0" w:rsidP="00F604CB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5257B0" w:rsidRPr="004448F2" w:rsidRDefault="005257B0" w:rsidP="00124E4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560" w:type="dxa"/>
          </w:tcPr>
          <w:p w:rsidR="005257B0" w:rsidRPr="004448F2" w:rsidRDefault="005257B0" w:rsidP="00F604CB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558" w:type="dxa"/>
            <w:vAlign w:val="center"/>
          </w:tcPr>
          <w:p w:rsidR="005257B0" w:rsidRPr="004448F2" w:rsidRDefault="005257B0" w:rsidP="00124E45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977EC8" w:rsidRPr="004448F2" w:rsidTr="00977EC8">
        <w:trPr>
          <w:trHeight w:val="360"/>
        </w:trPr>
        <w:tc>
          <w:tcPr>
            <w:tcW w:w="3403" w:type="dxa"/>
          </w:tcPr>
          <w:p w:rsidR="00977EC8" w:rsidRPr="004448F2" w:rsidRDefault="00977EC8" w:rsidP="00C73D0F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77EC8" w:rsidRPr="004448F2" w:rsidRDefault="00CC2ECA" w:rsidP="00D93E7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CC2ECA">
              <w:rPr>
                <w:rFonts w:ascii="Angsana New" w:hAnsi="Angsana New"/>
                <w:sz w:val="27"/>
                <w:szCs w:val="27"/>
                <w:cs/>
              </w:rPr>
              <w:t>12</w:t>
            </w:r>
            <w:r w:rsidRPr="00CC2ECA">
              <w:rPr>
                <w:rFonts w:ascii="Angsana New" w:hAnsi="Angsana New"/>
                <w:sz w:val="27"/>
                <w:szCs w:val="27"/>
              </w:rPr>
              <w:t>,</w:t>
            </w:r>
            <w:r w:rsidRPr="00CC2ECA">
              <w:rPr>
                <w:rFonts w:ascii="Angsana New" w:hAnsi="Angsana New"/>
                <w:sz w:val="27"/>
                <w:szCs w:val="27"/>
                <w:cs/>
              </w:rPr>
              <w:t>813</w:t>
            </w:r>
            <w:r w:rsidRPr="00CC2ECA">
              <w:rPr>
                <w:rFonts w:ascii="Angsana New" w:hAnsi="Angsana New"/>
                <w:sz w:val="27"/>
                <w:szCs w:val="27"/>
              </w:rPr>
              <w:t>,</w:t>
            </w:r>
            <w:r w:rsidRPr="00CC2ECA">
              <w:rPr>
                <w:rFonts w:ascii="Angsana New" w:hAnsi="Angsana New"/>
                <w:sz w:val="27"/>
                <w:szCs w:val="27"/>
                <w:cs/>
              </w:rPr>
              <w:t>023.03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23,271,294.03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77EC8" w:rsidRPr="00106572" w:rsidRDefault="000F349B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106572">
              <w:rPr>
                <w:rFonts w:ascii="Angsana New" w:hAnsi="Angsana New"/>
                <w:sz w:val="27"/>
                <w:szCs w:val="27"/>
                <w:cs/>
              </w:rPr>
              <w:t>8</w:t>
            </w:r>
            <w:r w:rsidRPr="00106572">
              <w:rPr>
                <w:rFonts w:ascii="Angsana New" w:hAnsi="Angsana New"/>
                <w:sz w:val="27"/>
                <w:szCs w:val="27"/>
              </w:rPr>
              <w:t>,</w:t>
            </w:r>
            <w:r w:rsidRPr="00106572">
              <w:rPr>
                <w:rFonts w:ascii="Angsana New" w:hAnsi="Angsana New"/>
                <w:sz w:val="27"/>
                <w:szCs w:val="27"/>
                <w:cs/>
              </w:rPr>
              <w:t>612</w:t>
            </w:r>
            <w:r w:rsidRPr="00106572">
              <w:rPr>
                <w:rFonts w:ascii="Angsana New" w:hAnsi="Angsana New"/>
                <w:sz w:val="27"/>
                <w:szCs w:val="27"/>
              </w:rPr>
              <w:t>,</w:t>
            </w:r>
            <w:r w:rsidRPr="00106572">
              <w:rPr>
                <w:rFonts w:ascii="Angsana New" w:hAnsi="Angsana New"/>
                <w:sz w:val="27"/>
                <w:szCs w:val="27"/>
                <w:cs/>
              </w:rPr>
              <w:t>032.8</w:t>
            </w:r>
            <w:r w:rsidR="00106572" w:rsidRPr="00106572">
              <w:rPr>
                <w:rFonts w:ascii="Angsana New" w:hAnsi="Angsana New"/>
                <w:sz w:val="27"/>
                <w:szCs w:val="27"/>
                <w:cs/>
              </w:rPr>
              <w:t>9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  5,045,575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12 </w:t>
            </w:r>
          </w:p>
        </w:tc>
      </w:tr>
      <w:tr w:rsidR="00977EC8" w:rsidRPr="004448F2" w:rsidTr="00977EC8">
        <w:trPr>
          <w:trHeight w:val="106"/>
        </w:trPr>
        <w:tc>
          <w:tcPr>
            <w:tcW w:w="3403" w:type="dxa"/>
          </w:tcPr>
          <w:p w:rsidR="00977EC8" w:rsidRPr="004448F2" w:rsidRDefault="00977EC8" w:rsidP="00C97629">
            <w:pPr>
              <w:tabs>
                <w:tab w:val="decimal" w:pos="9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77EC8" w:rsidRPr="004448F2" w:rsidRDefault="00CC2ECA" w:rsidP="00AE6E8D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CC2ECA">
              <w:rPr>
                <w:rFonts w:ascii="Angsana New" w:hAnsi="Angsana New"/>
                <w:sz w:val="27"/>
                <w:szCs w:val="27"/>
              </w:rPr>
              <w:t>41,614,940</w:t>
            </w:r>
            <w:r w:rsidRPr="00CC2EC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CC2ECA">
              <w:rPr>
                <w:rFonts w:ascii="Angsana New" w:hAnsi="Angsana New"/>
                <w:sz w:val="27"/>
                <w:szCs w:val="27"/>
              </w:rPr>
              <w:t>23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977EC8" w:rsidRPr="00106572" w:rsidRDefault="00996907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106572">
              <w:rPr>
                <w:rFonts w:ascii="Angsana New" w:hAnsi="Angsana New"/>
                <w:sz w:val="27"/>
                <w:szCs w:val="27"/>
              </w:rPr>
              <w:t>685,673</w:t>
            </w:r>
            <w:r w:rsidRPr="0010657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106572">
              <w:rPr>
                <w:rFonts w:ascii="Angsana New" w:hAnsi="Angsana New"/>
                <w:sz w:val="27"/>
                <w:szCs w:val="27"/>
              </w:rPr>
              <w:t>66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10,058,625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95 </w:t>
            </w:r>
          </w:p>
        </w:tc>
      </w:tr>
      <w:tr w:rsidR="00CC2ECA" w:rsidRPr="004448F2" w:rsidTr="00765C1E">
        <w:trPr>
          <w:trHeight w:val="360"/>
        </w:trPr>
        <w:tc>
          <w:tcPr>
            <w:tcW w:w="3403" w:type="dxa"/>
          </w:tcPr>
          <w:p w:rsidR="00CC2ECA" w:rsidRPr="004448F2" w:rsidRDefault="00CC2ECA" w:rsidP="00CC2ECA">
            <w:pPr>
              <w:tabs>
                <w:tab w:val="decimal" w:pos="9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  <w:vAlign w:val="bottom"/>
          </w:tcPr>
          <w:p w:rsidR="00CC2ECA" w:rsidRPr="004448F2" w:rsidRDefault="00CC2ECA" w:rsidP="00CC2ECA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      27,860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66 </w:t>
            </w:r>
          </w:p>
        </w:tc>
      </w:tr>
      <w:tr w:rsidR="00CC2ECA" w:rsidRPr="004448F2" w:rsidTr="00977EC8">
        <w:trPr>
          <w:trHeight w:val="360"/>
        </w:trPr>
        <w:tc>
          <w:tcPr>
            <w:tcW w:w="3403" w:type="dxa"/>
          </w:tcPr>
          <w:p w:rsidR="00CC2ECA" w:rsidRPr="004448F2" w:rsidRDefault="00CC2ECA" w:rsidP="00CC2ECA">
            <w:pPr>
              <w:tabs>
                <w:tab w:val="decimal" w:pos="9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58" w:type="dxa"/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CC2ECA" w:rsidRPr="004448F2" w:rsidTr="00765C1E">
        <w:trPr>
          <w:trHeight w:val="106"/>
        </w:trPr>
        <w:tc>
          <w:tcPr>
            <w:tcW w:w="3403" w:type="dxa"/>
          </w:tcPr>
          <w:p w:rsidR="00CC2ECA" w:rsidRPr="004448F2" w:rsidRDefault="00CC2ECA" w:rsidP="00CC2ECA">
            <w:pPr>
              <w:tabs>
                <w:tab w:val="decimal" w:pos="957"/>
              </w:tabs>
              <w:ind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21,079,000.00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C2ECA" w:rsidRPr="004448F2" w:rsidRDefault="00CC2ECA" w:rsidP="00CC2ECA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2ECA" w:rsidRPr="004448F2" w:rsidRDefault="00CC2ECA" w:rsidP="00CC2ECA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21,079,000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977EC8" w:rsidRPr="004448F2" w:rsidTr="00977EC8">
        <w:trPr>
          <w:trHeight w:val="360"/>
        </w:trPr>
        <w:tc>
          <w:tcPr>
            <w:tcW w:w="3403" w:type="dxa"/>
          </w:tcPr>
          <w:p w:rsidR="00977EC8" w:rsidRPr="004448F2" w:rsidRDefault="00977EC8" w:rsidP="00C97629">
            <w:pPr>
              <w:tabs>
                <w:tab w:val="decimal" w:pos="9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 xml:space="preserve"> 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977EC8" w:rsidRPr="004448F2" w:rsidRDefault="00CC2ECA" w:rsidP="00AE6E8D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CC2ECA">
              <w:rPr>
                <w:rFonts w:ascii="Angsana New" w:hAnsi="Angsana New"/>
                <w:sz w:val="27"/>
                <w:szCs w:val="27"/>
              </w:rPr>
              <w:t>54,427,963</w:t>
            </w:r>
            <w:r w:rsidRPr="00CC2EC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CC2ECA">
              <w:rPr>
                <w:rFonts w:ascii="Angsana New" w:hAnsi="Angsana New"/>
                <w:sz w:val="27"/>
                <w:szCs w:val="27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977EC8" w:rsidRPr="004448F2" w:rsidRDefault="00977EC8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44,350,294.03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977EC8" w:rsidRPr="004448F2" w:rsidRDefault="00F37637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F37637">
              <w:rPr>
                <w:rFonts w:ascii="Angsana New" w:hAnsi="Angsana New"/>
                <w:sz w:val="27"/>
                <w:szCs w:val="27"/>
              </w:rPr>
              <w:t>9,297,706</w:t>
            </w:r>
            <w:r w:rsidRPr="00F37637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37637"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558" w:type="dxa"/>
            <w:tcBorders>
              <w:top w:val="single" w:sz="4" w:space="0" w:color="auto"/>
            </w:tcBorders>
          </w:tcPr>
          <w:p w:rsidR="00977EC8" w:rsidRPr="004448F2" w:rsidRDefault="00977EC8" w:rsidP="00D7294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36,211,061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>73</w:t>
            </w:r>
          </w:p>
        </w:tc>
      </w:tr>
      <w:tr w:rsidR="00977EC8" w:rsidRPr="004448F2" w:rsidTr="00FC009C">
        <w:trPr>
          <w:trHeight w:val="360"/>
        </w:trPr>
        <w:tc>
          <w:tcPr>
            <w:tcW w:w="3403" w:type="dxa"/>
          </w:tcPr>
          <w:p w:rsidR="00977EC8" w:rsidRPr="004448F2" w:rsidRDefault="00977EC8" w:rsidP="003F5EC8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77EC8" w:rsidRPr="004448F2" w:rsidRDefault="00CC2ECA" w:rsidP="001A5424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CC2ECA">
              <w:rPr>
                <w:rFonts w:ascii="Angsana New" w:hAnsi="Angsana New"/>
                <w:sz w:val="27"/>
                <w:szCs w:val="27"/>
                <w:cs/>
              </w:rPr>
              <w:t>421</w:t>
            </w:r>
            <w:r w:rsidRPr="00CC2ECA">
              <w:rPr>
                <w:rFonts w:ascii="Angsana New" w:hAnsi="Angsana New"/>
                <w:sz w:val="27"/>
                <w:szCs w:val="27"/>
              </w:rPr>
              <w:t>,</w:t>
            </w:r>
            <w:r w:rsidRPr="00CC2ECA">
              <w:rPr>
                <w:rFonts w:ascii="Angsana New" w:hAnsi="Angsana New"/>
                <w:sz w:val="27"/>
                <w:szCs w:val="27"/>
                <w:cs/>
              </w:rPr>
              <w:t>261.57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1,072,199.20</w:t>
            </w:r>
          </w:p>
        </w:tc>
        <w:tc>
          <w:tcPr>
            <w:tcW w:w="1560" w:type="dxa"/>
            <w:vAlign w:val="bottom"/>
          </w:tcPr>
          <w:p w:rsidR="00977EC8" w:rsidRPr="004448F2" w:rsidRDefault="00012DEE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012DEE">
              <w:rPr>
                <w:rFonts w:ascii="Angsana New" w:hAnsi="Angsana New"/>
                <w:sz w:val="27"/>
                <w:szCs w:val="27"/>
              </w:rPr>
              <w:t>595,267</w:t>
            </w:r>
            <w:r w:rsidRPr="00012DEE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012DEE">
              <w:rPr>
                <w:rFonts w:ascii="Angsana New" w:hAnsi="Angsana New"/>
                <w:sz w:val="27"/>
                <w:szCs w:val="27"/>
              </w:rPr>
              <w:t>01</w:t>
            </w:r>
          </w:p>
        </w:tc>
        <w:tc>
          <w:tcPr>
            <w:tcW w:w="1558" w:type="dxa"/>
          </w:tcPr>
          <w:p w:rsidR="00977EC8" w:rsidRPr="004448F2" w:rsidRDefault="00B2428D" w:rsidP="00D7294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B2428D">
              <w:rPr>
                <w:rFonts w:ascii="Angsana New" w:hAnsi="Angsana New"/>
                <w:sz w:val="27"/>
                <w:szCs w:val="27"/>
              </w:rPr>
              <w:t>464,263</w:t>
            </w:r>
            <w:r w:rsidRPr="00B242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B2428D">
              <w:rPr>
                <w:rFonts w:ascii="Angsana New" w:hAnsi="Angsana New"/>
                <w:sz w:val="27"/>
                <w:szCs w:val="27"/>
              </w:rPr>
              <w:t>50</w:t>
            </w:r>
          </w:p>
        </w:tc>
      </w:tr>
      <w:tr w:rsidR="00FC009C" w:rsidRPr="004448F2" w:rsidTr="00765C1E">
        <w:trPr>
          <w:trHeight w:val="360"/>
        </w:trPr>
        <w:tc>
          <w:tcPr>
            <w:tcW w:w="3403" w:type="dxa"/>
          </w:tcPr>
          <w:p w:rsidR="00FC009C" w:rsidRPr="004448F2" w:rsidRDefault="00FC009C" w:rsidP="00FC009C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ดอกเบี้ย</w:t>
            </w:r>
            <w:r w:rsidRPr="005B6602">
              <w:rPr>
                <w:rFonts w:ascii="Angsana New" w:hAnsi="Angsana New"/>
                <w:sz w:val="27"/>
                <w:szCs w:val="27"/>
                <w:cs/>
              </w:rPr>
              <w:t>ค้างรับ</w:t>
            </w:r>
          </w:p>
        </w:tc>
        <w:tc>
          <w:tcPr>
            <w:tcW w:w="1559" w:type="dxa"/>
            <w:shd w:val="clear" w:color="auto" w:fill="auto"/>
          </w:tcPr>
          <w:p w:rsidR="00FC009C" w:rsidRPr="004448F2" w:rsidRDefault="00FC009C" w:rsidP="00FC009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FC009C" w:rsidRPr="004448F2" w:rsidRDefault="00FC009C" w:rsidP="00FC009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FC009C" w:rsidRPr="00435507" w:rsidRDefault="00FC009C" w:rsidP="00FC009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A60133">
              <w:rPr>
                <w:rFonts w:ascii="Angsana New" w:hAnsi="Angsana New"/>
                <w:sz w:val="27"/>
                <w:szCs w:val="27"/>
                <w:cs/>
              </w:rPr>
              <w:t>18</w:t>
            </w:r>
            <w:r w:rsidRPr="00A60133">
              <w:rPr>
                <w:rFonts w:ascii="Angsana New" w:hAnsi="Angsana New"/>
                <w:sz w:val="27"/>
                <w:szCs w:val="27"/>
              </w:rPr>
              <w:t>,</w:t>
            </w:r>
            <w:r w:rsidRPr="00A60133">
              <w:rPr>
                <w:rFonts w:ascii="Angsana New" w:hAnsi="Angsana New"/>
                <w:sz w:val="27"/>
                <w:szCs w:val="27"/>
                <w:cs/>
              </w:rPr>
              <w:t>872</w:t>
            </w:r>
            <w:r w:rsidRPr="00A60133">
              <w:rPr>
                <w:rFonts w:ascii="Angsana New" w:hAnsi="Angsana New"/>
                <w:sz w:val="27"/>
                <w:szCs w:val="27"/>
              </w:rPr>
              <w:t>,</w:t>
            </w:r>
            <w:r w:rsidRPr="00A60133">
              <w:rPr>
                <w:rFonts w:ascii="Angsana New" w:hAnsi="Angsana New"/>
                <w:sz w:val="27"/>
                <w:szCs w:val="27"/>
                <w:cs/>
              </w:rPr>
              <w:t>096.65</w:t>
            </w:r>
          </w:p>
        </w:tc>
        <w:tc>
          <w:tcPr>
            <w:tcW w:w="1558" w:type="dxa"/>
          </w:tcPr>
          <w:p w:rsidR="00FC009C" w:rsidRPr="004448F2" w:rsidRDefault="00FC009C" w:rsidP="00FC009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A60133">
              <w:rPr>
                <w:rFonts w:ascii="Angsana New" w:hAnsi="Angsana New"/>
                <w:sz w:val="27"/>
                <w:szCs w:val="27"/>
              </w:rPr>
              <w:t>1,808,601</w:t>
            </w:r>
            <w:r w:rsidRPr="00A60133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60133">
              <w:rPr>
                <w:rFonts w:ascii="Angsana New" w:hAnsi="Angsana New"/>
                <w:sz w:val="27"/>
                <w:szCs w:val="27"/>
              </w:rPr>
              <w:t>92</w:t>
            </w:r>
          </w:p>
        </w:tc>
      </w:tr>
      <w:tr w:rsidR="00977EC8" w:rsidRPr="004448F2" w:rsidTr="00977EC8">
        <w:trPr>
          <w:trHeight w:val="360"/>
        </w:trPr>
        <w:tc>
          <w:tcPr>
            <w:tcW w:w="3403" w:type="dxa"/>
          </w:tcPr>
          <w:p w:rsidR="00977EC8" w:rsidRPr="004448F2" w:rsidRDefault="005B6602" w:rsidP="003F5EC8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5B6602">
              <w:rPr>
                <w:rFonts w:ascii="Angsana New" w:hAnsi="Angsana New"/>
                <w:sz w:val="27"/>
                <w:szCs w:val="27"/>
                <w:cs/>
              </w:rPr>
              <w:t>เงินปันผลค้างรับ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7EC8" w:rsidRPr="004448F2" w:rsidRDefault="00CC2ECA" w:rsidP="00D93E7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CC2ECA">
              <w:rPr>
                <w:rFonts w:ascii="Angsana New" w:hAnsi="Angsana New"/>
                <w:sz w:val="27"/>
                <w:szCs w:val="27"/>
              </w:rPr>
              <w:t>91,400,350</w:t>
            </w:r>
            <w:r w:rsidRPr="00CC2ECA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CC2ECA">
              <w:rPr>
                <w:rFonts w:ascii="Angsana New" w:hAnsi="Angsana New"/>
                <w:sz w:val="27"/>
                <w:szCs w:val="27"/>
              </w:rPr>
              <w:t>86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71,275,151.46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977EC8" w:rsidRPr="004448F2" w:rsidRDefault="00567BAD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567BAD">
              <w:rPr>
                <w:rFonts w:ascii="Angsana New" w:hAnsi="Angsana New"/>
                <w:sz w:val="27"/>
                <w:szCs w:val="27"/>
                <w:cs/>
              </w:rPr>
              <w:t>91</w:t>
            </w:r>
            <w:r w:rsidRPr="00567BAD">
              <w:rPr>
                <w:rFonts w:ascii="Angsana New" w:hAnsi="Angsana New"/>
                <w:sz w:val="27"/>
                <w:szCs w:val="27"/>
              </w:rPr>
              <w:t>,</w:t>
            </w:r>
            <w:r w:rsidRPr="00567BAD">
              <w:rPr>
                <w:rFonts w:ascii="Angsana New" w:hAnsi="Angsana New"/>
                <w:sz w:val="27"/>
                <w:szCs w:val="27"/>
                <w:cs/>
              </w:rPr>
              <w:t>400</w:t>
            </w:r>
            <w:r w:rsidRPr="00567BAD">
              <w:rPr>
                <w:rFonts w:ascii="Angsana New" w:hAnsi="Angsana New"/>
                <w:sz w:val="27"/>
                <w:szCs w:val="27"/>
              </w:rPr>
              <w:t>,</w:t>
            </w:r>
            <w:r w:rsidRPr="00567BAD">
              <w:rPr>
                <w:rFonts w:ascii="Angsana New" w:hAnsi="Angsana New"/>
                <w:sz w:val="27"/>
                <w:szCs w:val="27"/>
                <w:cs/>
              </w:rPr>
              <w:t>350.86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170,154,490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46 </w:t>
            </w:r>
          </w:p>
        </w:tc>
      </w:tr>
      <w:tr w:rsidR="00977EC8" w:rsidRPr="004448F2" w:rsidTr="00977EC8">
        <w:trPr>
          <w:trHeight w:val="360"/>
        </w:trPr>
        <w:tc>
          <w:tcPr>
            <w:tcW w:w="3403" w:type="dxa"/>
          </w:tcPr>
          <w:p w:rsidR="00977EC8" w:rsidRPr="004448F2" w:rsidRDefault="00977EC8" w:rsidP="00542126">
            <w:pPr>
              <w:tabs>
                <w:tab w:val="decimal" w:pos="957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 xml:space="preserve">                 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77EC8" w:rsidRPr="004448F2" w:rsidRDefault="00FC009C" w:rsidP="001A5424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FC009C">
              <w:rPr>
                <w:rFonts w:ascii="Angsana New" w:hAnsi="Angsana New"/>
                <w:sz w:val="27"/>
                <w:szCs w:val="27"/>
              </w:rPr>
              <w:t>146,249,575</w:t>
            </w:r>
            <w:r w:rsidRPr="00FC009C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FC009C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77EC8" w:rsidRPr="004448F2" w:rsidRDefault="00977EC8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116,697,644.69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977EC8" w:rsidRPr="004448F2" w:rsidRDefault="006F0B10" w:rsidP="00D7294C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6F0B10">
              <w:rPr>
                <w:rFonts w:ascii="Angsana New" w:hAnsi="Angsana New"/>
                <w:sz w:val="27"/>
                <w:szCs w:val="27"/>
              </w:rPr>
              <w:t>120,165,421</w:t>
            </w:r>
            <w:r w:rsidRPr="006F0B10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6F0B10">
              <w:rPr>
                <w:rFonts w:ascii="Angsana New" w:hAnsi="Angsana New"/>
                <w:sz w:val="27"/>
                <w:szCs w:val="27"/>
              </w:rPr>
              <w:t>07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77EC8" w:rsidRPr="004448F2" w:rsidRDefault="00977EC8" w:rsidP="00D7294C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208,638,417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61 </w:t>
            </w:r>
          </w:p>
        </w:tc>
      </w:tr>
    </w:tbl>
    <w:p w:rsidR="00B328C4" w:rsidRPr="00BC1967" w:rsidRDefault="00B328C4" w:rsidP="00176365">
      <w:pPr>
        <w:ind w:left="320" w:hanging="320"/>
        <w:rPr>
          <w:rFonts w:ascii="Angsana New" w:hAnsi="Angsana New"/>
          <w:sz w:val="14"/>
          <w:szCs w:val="14"/>
        </w:rPr>
      </w:pPr>
    </w:p>
    <w:p w:rsidR="002576E0" w:rsidRPr="00F4374C" w:rsidRDefault="005B0351" w:rsidP="00C34249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C34249">
        <w:rPr>
          <w:rFonts w:ascii="Angsana New" w:hAnsi="Angsana New"/>
          <w:sz w:val="30"/>
          <w:szCs w:val="30"/>
          <w:cs/>
        </w:rPr>
        <w:t>.</w:t>
      </w:r>
      <w:r w:rsidR="00C34249">
        <w:rPr>
          <w:rFonts w:ascii="Angsana New" w:hAnsi="Angsana New"/>
          <w:sz w:val="30"/>
          <w:szCs w:val="30"/>
        </w:rPr>
        <w:tab/>
      </w:r>
      <w:r w:rsidR="00FE6518" w:rsidRPr="00F4374C">
        <w:rPr>
          <w:rFonts w:ascii="Angsana New" w:hAnsi="Angsana New"/>
          <w:sz w:val="30"/>
          <w:szCs w:val="30"/>
          <w:cs/>
        </w:rPr>
        <w:t xml:space="preserve"> </w:t>
      </w:r>
      <w:r w:rsidR="002576E0" w:rsidRPr="00C34249">
        <w:rPr>
          <w:rFonts w:ascii="Angsana New" w:hAnsi="Angsana New"/>
          <w:sz w:val="30"/>
          <w:szCs w:val="30"/>
          <w:u w:val="single"/>
          <w:cs/>
        </w:rPr>
        <w:t>ลูกหนี้การค้า</w:t>
      </w:r>
      <w:r w:rsidR="007C7065" w:rsidRPr="00C34249">
        <w:rPr>
          <w:rFonts w:ascii="Angsana New" w:hAnsi="Angsana New"/>
          <w:sz w:val="30"/>
          <w:szCs w:val="30"/>
          <w:u w:val="single"/>
          <w:cs/>
        </w:rPr>
        <w:t>และ</w:t>
      </w:r>
      <w:r w:rsidR="00145C3D" w:rsidRPr="00C34249">
        <w:rPr>
          <w:rFonts w:ascii="Angsana New" w:hAnsi="Angsana New" w:hint="cs"/>
          <w:sz w:val="30"/>
          <w:szCs w:val="30"/>
          <w:u w:val="single"/>
          <w:cs/>
        </w:rPr>
        <w:t>ลูกหนี้อื่น</w:t>
      </w:r>
      <w:r w:rsidR="0078656C" w:rsidRPr="00C34249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:rsidR="002576E0" w:rsidRPr="00BC1967" w:rsidRDefault="002576E0" w:rsidP="005963AC">
      <w:pPr>
        <w:ind w:left="426" w:firstLine="567"/>
        <w:jc w:val="thaiDistribute"/>
        <w:rPr>
          <w:rFonts w:ascii="Angsana New" w:hAnsi="Angsana New"/>
          <w:sz w:val="14"/>
          <w:szCs w:val="14"/>
          <w:cs/>
        </w:rPr>
      </w:pPr>
      <w:r w:rsidRPr="00BC1967">
        <w:rPr>
          <w:rFonts w:ascii="Angsana New" w:hAnsi="Angsana New"/>
          <w:sz w:val="14"/>
          <w:szCs w:val="14"/>
        </w:rPr>
        <w:tab/>
      </w:r>
    </w:p>
    <w:p w:rsidR="002576E0" w:rsidRDefault="001D7D72" w:rsidP="004B299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4448F2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95"/>
        <w:gridCol w:w="1399"/>
        <w:gridCol w:w="168"/>
        <w:gridCol w:w="1552"/>
        <w:gridCol w:w="1560"/>
        <w:gridCol w:w="1567"/>
      </w:tblGrid>
      <w:tr w:rsidR="00B60AB8" w:rsidRPr="004448F2" w:rsidTr="004448F2">
        <w:trPr>
          <w:trHeight w:val="360"/>
          <w:tblHeader/>
        </w:trPr>
        <w:tc>
          <w:tcPr>
            <w:tcW w:w="3399" w:type="dxa"/>
            <w:vAlign w:val="bottom"/>
          </w:tcPr>
          <w:p w:rsidR="00B60AB8" w:rsidRPr="004448F2" w:rsidRDefault="00B60AB8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400" w:type="dxa"/>
            <w:vAlign w:val="bottom"/>
          </w:tcPr>
          <w:p w:rsidR="00B60AB8" w:rsidRPr="004448F2" w:rsidRDefault="00B60AB8" w:rsidP="00FA1947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4850" w:type="dxa"/>
            <w:gridSpan w:val="4"/>
            <w:vAlign w:val="bottom"/>
          </w:tcPr>
          <w:p w:rsidR="00B60AB8" w:rsidRPr="004448F2" w:rsidRDefault="00B60AB8" w:rsidP="00FA1947">
            <w:pPr>
              <w:ind w:right="4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B60AB8" w:rsidRPr="004448F2" w:rsidTr="004448F2">
        <w:trPr>
          <w:trHeight w:val="360"/>
          <w:tblHeader/>
        </w:trPr>
        <w:tc>
          <w:tcPr>
            <w:tcW w:w="3399" w:type="dxa"/>
            <w:vAlign w:val="bottom"/>
          </w:tcPr>
          <w:p w:rsidR="00B60AB8" w:rsidRPr="004448F2" w:rsidRDefault="00B60AB8" w:rsidP="00FA1947">
            <w:pPr>
              <w:ind w:left="-428"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121" w:type="dxa"/>
            <w:gridSpan w:val="3"/>
            <w:vAlign w:val="bottom"/>
          </w:tcPr>
          <w:p w:rsidR="00B60AB8" w:rsidRPr="004448F2" w:rsidRDefault="00B60AB8" w:rsidP="00FA1947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29" w:type="dxa"/>
            <w:gridSpan w:val="2"/>
            <w:vAlign w:val="bottom"/>
          </w:tcPr>
          <w:p w:rsidR="00B60AB8" w:rsidRPr="004448F2" w:rsidRDefault="00B60AB8" w:rsidP="00FA1947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60AB8" w:rsidRPr="004448F2" w:rsidTr="004448F2">
        <w:trPr>
          <w:trHeight w:val="360"/>
          <w:tblHeader/>
        </w:trPr>
        <w:tc>
          <w:tcPr>
            <w:tcW w:w="3399" w:type="dxa"/>
            <w:vAlign w:val="bottom"/>
          </w:tcPr>
          <w:p w:rsidR="00B60AB8" w:rsidRPr="004448F2" w:rsidRDefault="00B60AB8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68" w:type="dxa"/>
            <w:gridSpan w:val="2"/>
            <w:vAlign w:val="bottom"/>
          </w:tcPr>
          <w:p w:rsidR="00B60AB8" w:rsidRPr="004448F2" w:rsidRDefault="00922917" w:rsidP="00FA194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553" w:type="dxa"/>
            <w:vAlign w:val="bottom"/>
          </w:tcPr>
          <w:p w:rsidR="00B60AB8" w:rsidRPr="004448F2" w:rsidRDefault="001B6AF6" w:rsidP="00FA1947">
            <w:pPr>
              <w:ind w:left="-110" w:right="-94"/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  <w:tc>
          <w:tcPr>
            <w:tcW w:w="1561" w:type="dxa"/>
            <w:vAlign w:val="bottom"/>
          </w:tcPr>
          <w:p w:rsidR="00B60AB8" w:rsidRPr="004448F2" w:rsidRDefault="00922917" w:rsidP="00FA1947">
            <w:pPr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2559</w:t>
            </w:r>
          </w:p>
        </w:tc>
        <w:tc>
          <w:tcPr>
            <w:tcW w:w="1568" w:type="dxa"/>
            <w:vAlign w:val="bottom"/>
          </w:tcPr>
          <w:p w:rsidR="00B60AB8" w:rsidRPr="004448F2" w:rsidRDefault="001B6AF6" w:rsidP="00FA1947">
            <w:pPr>
              <w:ind w:left="-110" w:right="-94"/>
              <w:jc w:val="center"/>
              <w:rPr>
                <w:rFonts w:ascii="Angsana New" w:hAnsi="Angsana New"/>
                <w:snapToGrid w:val="0"/>
                <w:sz w:val="27"/>
                <w:szCs w:val="27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7"/>
                <w:szCs w:val="27"/>
                <w:u w:val="single"/>
                <w:cs/>
                <w:lang w:eastAsia="th-TH"/>
              </w:rPr>
              <w:t>2558</w:t>
            </w:r>
          </w:p>
        </w:tc>
      </w:tr>
      <w:tr w:rsidR="00B60AB8" w:rsidRPr="004448F2" w:rsidTr="004448F2">
        <w:trPr>
          <w:trHeight w:val="360"/>
        </w:trPr>
        <w:tc>
          <w:tcPr>
            <w:tcW w:w="3399" w:type="dxa"/>
            <w:vAlign w:val="bottom"/>
          </w:tcPr>
          <w:p w:rsidR="00B60AB8" w:rsidRPr="004448F2" w:rsidRDefault="00B60AB8" w:rsidP="000E640C">
            <w:pPr>
              <w:ind w:firstLine="139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68" w:type="dxa"/>
            <w:gridSpan w:val="2"/>
            <w:vAlign w:val="bottom"/>
          </w:tcPr>
          <w:p w:rsidR="00B60AB8" w:rsidRPr="004448F2" w:rsidRDefault="00B60AB8" w:rsidP="00FA1947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553" w:type="dxa"/>
            <w:vAlign w:val="bottom"/>
          </w:tcPr>
          <w:p w:rsidR="00B60AB8" w:rsidRPr="004448F2" w:rsidRDefault="00B60AB8" w:rsidP="00FA1947">
            <w:pPr>
              <w:tabs>
                <w:tab w:val="left" w:pos="1021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561" w:type="dxa"/>
            <w:vAlign w:val="bottom"/>
          </w:tcPr>
          <w:p w:rsidR="00B60AB8" w:rsidRPr="004448F2" w:rsidRDefault="00B60AB8" w:rsidP="00FA1947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568" w:type="dxa"/>
            <w:vAlign w:val="bottom"/>
          </w:tcPr>
          <w:p w:rsidR="00B60AB8" w:rsidRPr="004448F2" w:rsidRDefault="00B60AB8" w:rsidP="00FA1947">
            <w:pPr>
              <w:tabs>
                <w:tab w:val="left" w:pos="1039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firstLine="139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เช็ครับลงวันที่ล่วงหน้า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7,603,280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71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13,690,782.25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C7299B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2B1FE1">
              <w:rPr>
                <w:rFonts w:ascii="Angsana New" w:hAnsi="Angsana New"/>
                <w:sz w:val="27"/>
                <w:szCs w:val="27"/>
              </w:rPr>
              <w:t>6,643,126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B1FE1">
              <w:rPr>
                <w:rFonts w:ascii="Angsana New" w:hAnsi="Angsana New"/>
                <w:sz w:val="27"/>
                <w:szCs w:val="27"/>
              </w:rPr>
              <w:t>37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10,120,948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25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firstLine="139"/>
              <w:rPr>
                <w:rFonts w:ascii="Angsana New" w:hAnsi="Angsana New"/>
                <w:sz w:val="27"/>
                <w:szCs w:val="27"/>
                <w:cs/>
              </w:rPr>
            </w:pPr>
            <w:bookmarkStart w:id="8" w:name="_Hlk475285206"/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559,838,529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69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529,384,206.64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A62CED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</w:rPr>
              <w:t>369,641,955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B1FE1">
              <w:rPr>
                <w:rFonts w:ascii="Angsana New" w:hAnsi="Angsana New"/>
                <w:sz w:val="27"/>
                <w:szCs w:val="27"/>
              </w:rPr>
              <w:t>33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459,846,109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39 </w:t>
            </w:r>
          </w:p>
        </w:tc>
      </w:tr>
      <w:bookmarkEnd w:id="8"/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firstLine="139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ลูกหนี้เช็คคืน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895,677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1,606,247.65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861C0C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2B1FE1">
              <w:rPr>
                <w:rFonts w:ascii="Angsana New" w:hAnsi="Angsana New"/>
                <w:sz w:val="27"/>
                <w:szCs w:val="27"/>
              </w:rPr>
              <w:t>895,677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B1FE1">
              <w:rPr>
                <w:rFonts w:ascii="Angsana New" w:hAnsi="Angsana New"/>
                <w:sz w:val="27"/>
                <w:szCs w:val="27"/>
              </w:rPr>
              <w:t>65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1,606,247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65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firstLine="139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ลูกหนี้ค่างานก่อสร้าง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108,252,277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07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316,568,872.75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2B1FE1" w:rsidRDefault="009F7FC0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87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392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248.71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76,861,673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09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rPr>
                <w:rFonts w:ascii="Angsana New" w:hAnsi="Angsana New"/>
                <w:sz w:val="27"/>
                <w:szCs w:val="27"/>
                <w:cs/>
              </w:rPr>
            </w:pPr>
            <w:bookmarkStart w:id="9" w:name="_Hlk475284917"/>
            <w:r w:rsidRPr="004448F2">
              <w:rPr>
                <w:rFonts w:ascii="Angsana New" w:hAnsi="Angsana New"/>
                <w:sz w:val="27"/>
                <w:szCs w:val="27"/>
                <w:cs/>
              </w:rPr>
              <w:tab/>
              <w:t>รวม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676,589,765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12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861,250,109.29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2B1FE1" w:rsidRDefault="00D94BF6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</w:rPr>
              <w:t>464,573,008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B1FE1">
              <w:rPr>
                <w:rFonts w:ascii="Angsana New" w:hAnsi="Angsana New"/>
                <w:sz w:val="27"/>
                <w:szCs w:val="27"/>
              </w:rPr>
              <w:t>06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548,434,978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38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left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ค่าเผื่อหนี้สงสัยจะสูญ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Pr="00DB7B8D">
              <w:rPr>
                <w:rFonts w:ascii="Angsana New" w:hAnsi="Angsana New"/>
                <w:sz w:val="27"/>
                <w:szCs w:val="27"/>
              </w:rPr>
              <w:t>895,677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65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(895,677.65)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2B1FE1" w:rsidRDefault="007B0F20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(895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677.65)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 xml:space="preserve"> (</w:t>
            </w:r>
            <w:r w:rsidRPr="004448F2">
              <w:rPr>
                <w:rFonts w:ascii="Angsana New" w:hAnsi="Angsana New"/>
                <w:sz w:val="27"/>
                <w:szCs w:val="27"/>
              </w:rPr>
              <w:t>895,677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>65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ab/>
            </w: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ร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วมลูกหนี้การค้า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675,694,087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47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860,354,431.64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2B1FE1" w:rsidRDefault="00D94BF6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</w:rPr>
              <w:t>463,677,330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B1FE1">
              <w:rPr>
                <w:rFonts w:ascii="Angsana New" w:hAnsi="Angsana New"/>
                <w:sz w:val="27"/>
                <w:szCs w:val="27"/>
              </w:rPr>
              <w:t>41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>547,539,300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73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bookmarkStart w:id="10" w:name="_Hlk475285310"/>
            <w:bookmarkEnd w:id="9"/>
            <w:r w:rsidRPr="004448F2">
              <w:rPr>
                <w:rFonts w:ascii="Angsana New" w:hAnsi="Angsan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3D4373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24</w:t>
            </w:r>
            <w:r>
              <w:rPr>
                <w:rFonts w:ascii="Angsana New" w:hAnsi="Angsana New"/>
                <w:sz w:val="27"/>
                <w:szCs w:val="27"/>
              </w:rPr>
              <w:t>,577,603</w:t>
            </w:r>
            <w:r>
              <w:rPr>
                <w:rFonts w:ascii="Angsana New" w:hAnsi="Angsana New"/>
                <w:sz w:val="27"/>
                <w:szCs w:val="27"/>
                <w:cs/>
              </w:rPr>
              <w:t>.</w:t>
            </w:r>
            <w:r>
              <w:rPr>
                <w:rFonts w:ascii="Angsana New" w:hAnsi="Angsana New"/>
                <w:sz w:val="27"/>
                <w:szCs w:val="27"/>
              </w:rPr>
              <w:t>44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41,391,048.56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D94BF6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15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297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850.83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31,427,280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59 </w:t>
            </w:r>
          </w:p>
        </w:tc>
      </w:tr>
      <w:bookmarkEnd w:id="10"/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  <w:cs/>
              </w:rPr>
              <w:t>27</w:t>
            </w:r>
            <w:r w:rsidRPr="00DB7B8D">
              <w:rPr>
                <w:rFonts w:ascii="Angsana New" w:hAnsi="Angsana New"/>
                <w:sz w:val="27"/>
                <w:szCs w:val="27"/>
              </w:rPr>
              <w:t>,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008</w:t>
            </w:r>
            <w:r w:rsidRPr="00DB7B8D">
              <w:rPr>
                <w:rFonts w:ascii="Angsana New" w:hAnsi="Angsana New"/>
                <w:sz w:val="27"/>
                <w:szCs w:val="27"/>
              </w:rPr>
              <w:t>,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369.29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10,448,344.38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2A2DCF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3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228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191.48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 3,284,320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55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199,048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48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2,576,356.38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AF7A09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59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599.46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 2,366,895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78 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1,203,995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09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2,774,029.34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122877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lastRenderedPageBreak/>
              <w:t>ภาษีซื้อยังไม่ถึงกำหนดชำระ</w:t>
            </w:r>
          </w:p>
        </w:tc>
        <w:tc>
          <w:tcPr>
            <w:tcW w:w="1568" w:type="dxa"/>
            <w:gridSpan w:val="2"/>
            <w:shd w:val="clear" w:color="auto" w:fill="auto"/>
            <w:vAlign w:val="bottom"/>
          </w:tcPr>
          <w:p w:rsidR="004512E3" w:rsidRPr="004448F2" w:rsidRDefault="00DB7B8D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</w:rPr>
              <w:t>69,016,544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DB7B8D">
              <w:rPr>
                <w:rFonts w:ascii="Angsana New" w:hAnsi="Angsana New"/>
                <w:sz w:val="27"/>
                <w:szCs w:val="27"/>
              </w:rPr>
              <w:t>41</w:t>
            </w:r>
          </w:p>
        </w:tc>
        <w:tc>
          <w:tcPr>
            <w:tcW w:w="1553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57,792,618.59</w:t>
            </w:r>
          </w:p>
        </w:tc>
        <w:tc>
          <w:tcPr>
            <w:tcW w:w="1561" w:type="dxa"/>
            <w:shd w:val="clear" w:color="auto" w:fill="auto"/>
            <w:vAlign w:val="bottom"/>
          </w:tcPr>
          <w:p w:rsidR="004512E3" w:rsidRPr="002B1FE1" w:rsidRDefault="00304F07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2B1FE1">
              <w:rPr>
                <w:rFonts w:ascii="Angsana New" w:hAnsi="Angsana New"/>
                <w:sz w:val="27"/>
                <w:szCs w:val="27"/>
                <w:cs/>
              </w:rPr>
              <w:t>992</w:t>
            </w:r>
            <w:r w:rsidRPr="002B1FE1">
              <w:rPr>
                <w:rFonts w:ascii="Angsana New" w:hAnsi="Angsana New"/>
                <w:sz w:val="27"/>
                <w:szCs w:val="27"/>
              </w:rPr>
              <w:t>,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631.71</w:t>
            </w:r>
          </w:p>
        </w:tc>
        <w:tc>
          <w:tcPr>
            <w:tcW w:w="1568" w:type="dxa"/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    6,190,308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57 </w:t>
            </w:r>
          </w:p>
        </w:tc>
      </w:tr>
      <w:tr w:rsidR="004512E3" w:rsidRPr="004448F2" w:rsidTr="004448F2">
        <w:trPr>
          <w:trHeight w:val="95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left="139" w:hanging="139"/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  <w:u w:val="single"/>
                <w:cs/>
              </w:rPr>
              <w:t>หัก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 xml:space="preserve">   ค่าเผื่อหนี้สงสัยจะสูญ</w:t>
            </w:r>
          </w:p>
        </w:tc>
        <w:tc>
          <w:tcPr>
            <w:tcW w:w="15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DB7B8D" w:rsidP="003D4373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DB7B8D">
              <w:rPr>
                <w:rFonts w:ascii="Angsana New" w:hAnsi="Angsana New"/>
                <w:sz w:val="27"/>
                <w:szCs w:val="27"/>
                <w:cs/>
              </w:rPr>
              <w:t>(</w:t>
            </w:r>
            <w:r w:rsidR="003D4373">
              <w:rPr>
                <w:rFonts w:ascii="Angsana New" w:hAnsi="Angsana New" w:hint="cs"/>
                <w:sz w:val="27"/>
                <w:szCs w:val="27"/>
                <w:cs/>
              </w:rPr>
              <w:t>138</w:t>
            </w:r>
            <w:r w:rsidR="003D4373">
              <w:rPr>
                <w:rFonts w:ascii="Angsana New" w:hAnsi="Angsana New"/>
                <w:sz w:val="27"/>
                <w:szCs w:val="27"/>
              </w:rPr>
              <w:t>,887</w:t>
            </w:r>
            <w:r w:rsidR="003D4373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="003D4373">
              <w:rPr>
                <w:rFonts w:ascii="Angsana New" w:hAnsi="Angsana New"/>
                <w:sz w:val="27"/>
                <w:szCs w:val="27"/>
              </w:rPr>
              <w:t>00</w:t>
            </w:r>
            <w:r w:rsidRPr="00DB7B8D">
              <w:rPr>
                <w:rFonts w:ascii="Angsana New" w:hAnsi="Angsana New"/>
                <w:sz w:val="27"/>
                <w:szCs w:val="27"/>
                <w:cs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(387,374.74)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2B1FE1" w:rsidRDefault="002A2DCF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  <w:cs/>
              </w:rPr>
            </w:pPr>
            <w:r w:rsidRPr="002B1FE1"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</w:tr>
      <w:tr w:rsidR="004512E3" w:rsidRPr="004448F2" w:rsidTr="004448F2">
        <w:trPr>
          <w:trHeight w:val="360"/>
        </w:trPr>
        <w:tc>
          <w:tcPr>
            <w:tcW w:w="3399" w:type="dxa"/>
            <w:vAlign w:val="bottom"/>
          </w:tcPr>
          <w:p w:rsidR="004512E3" w:rsidRPr="004448F2" w:rsidRDefault="004512E3" w:rsidP="00FA1947">
            <w:pPr>
              <w:ind w:left="-2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ab/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ab/>
              <w:t>สุทธิ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4448F2" w:rsidRDefault="00A83C69" w:rsidP="00D93E7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A83C69">
              <w:rPr>
                <w:rFonts w:ascii="Angsana New" w:hAnsi="Angsana New"/>
                <w:sz w:val="27"/>
                <w:szCs w:val="27"/>
              </w:rPr>
              <w:t>797,560,761</w:t>
            </w:r>
            <w:r w:rsidRPr="00A83C69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A83C69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4448F2">
              <w:rPr>
                <w:rFonts w:ascii="Angsana New" w:hAnsi="Angsana New" w:hint="cs"/>
                <w:sz w:val="27"/>
                <w:szCs w:val="27"/>
                <w:cs/>
              </w:rPr>
              <w:t>974,949,454.15</w:t>
            </w:r>
          </w:p>
        </w:tc>
        <w:tc>
          <w:tcPr>
            <w:tcW w:w="1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2B1FE1" w:rsidRDefault="001A0225" w:rsidP="00AB764B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7"/>
                <w:szCs w:val="27"/>
              </w:rPr>
            </w:pPr>
            <w:r w:rsidRPr="002B1FE1">
              <w:rPr>
                <w:rFonts w:ascii="Angsana New" w:hAnsi="Angsana New"/>
                <w:sz w:val="27"/>
                <w:szCs w:val="27"/>
              </w:rPr>
              <w:t>483,255,603</w:t>
            </w:r>
            <w:r w:rsidRPr="002B1FE1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2B1FE1">
              <w:rPr>
                <w:rFonts w:ascii="Angsana New" w:hAnsi="Angsana New"/>
                <w:sz w:val="27"/>
                <w:szCs w:val="27"/>
              </w:rPr>
              <w:t>89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4448F2" w:rsidRDefault="004512E3" w:rsidP="00AB764B">
            <w:pPr>
              <w:tabs>
                <w:tab w:val="decimal" w:pos="1026"/>
              </w:tabs>
              <w:ind w:left="-109" w:right="-107"/>
              <w:rPr>
                <w:rFonts w:ascii="Angsana New" w:hAnsi="Angsana New"/>
                <w:sz w:val="27"/>
                <w:szCs w:val="27"/>
                <w:cs/>
              </w:rPr>
            </w:pPr>
            <w:r w:rsidRPr="004448F2">
              <w:rPr>
                <w:rFonts w:ascii="Angsana New" w:hAnsi="Angsana New"/>
                <w:sz w:val="27"/>
                <w:szCs w:val="27"/>
              </w:rPr>
              <w:t xml:space="preserve">    590,808,106</w:t>
            </w:r>
            <w:r w:rsidRPr="004448F2">
              <w:rPr>
                <w:rFonts w:ascii="Angsana New" w:hAnsi="Angsana New"/>
                <w:sz w:val="27"/>
                <w:szCs w:val="27"/>
                <w:cs/>
              </w:rPr>
              <w:t>.</w:t>
            </w:r>
            <w:r w:rsidRPr="004448F2">
              <w:rPr>
                <w:rFonts w:ascii="Angsana New" w:hAnsi="Angsana New"/>
                <w:sz w:val="27"/>
                <w:szCs w:val="27"/>
              </w:rPr>
              <w:t xml:space="preserve">22 </w:t>
            </w:r>
          </w:p>
        </w:tc>
      </w:tr>
    </w:tbl>
    <w:p w:rsidR="002576E0" w:rsidRDefault="002576E0" w:rsidP="00A14A7F">
      <w:pPr>
        <w:ind w:left="284" w:right="1" w:firstLine="720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="00145C3D">
        <w:rPr>
          <w:rFonts w:ascii="Angsana New" w:hAnsi="Angsana New" w:hint="cs"/>
          <w:sz w:val="30"/>
          <w:szCs w:val="30"/>
          <w:cs/>
        </w:rPr>
        <w:t xml:space="preserve"> -</w:t>
      </w:r>
      <w:r w:rsidR="0078656C" w:rsidRPr="00F4374C">
        <w:rPr>
          <w:rFonts w:ascii="Angsana New" w:hAnsi="Angsana New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กิจการอื่น</w:t>
      </w:r>
      <w:r w:rsidR="00145C3D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p w:rsidR="00EC5F5A" w:rsidRPr="00E23BFD" w:rsidRDefault="00EC5F5A" w:rsidP="00A14A7F">
      <w:pPr>
        <w:ind w:left="284" w:right="1" w:firstLine="720"/>
        <w:rPr>
          <w:rFonts w:ascii="Angsana New" w:hAnsi="Angsana New"/>
          <w:sz w:val="10"/>
          <w:szCs w:val="10"/>
        </w:rPr>
      </w:pPr>
    </w:p>
    <w:tbl>
      <w:tblPr>
        <w:tblW w:w="4890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98"/>
        <w:gridCol w:w="1558"/>
        <w:gridCol w:w="1558"/>
        <w:gridCol w:w="1559"/>
        <w:gridCol w:w="1558"/>
      </w:tblGrid>
      <w:tr w:rsidR="00441552" w:rsidRPr="007206B0" w:rsidTr="004512E3">
        <w:trPr>
          <w:trHeight w:val="360"/>
        </w:trPr>
        <w:tc>
          <w:tcPr>
            <w:tcW w:w="8080" w:type="dxa"/>
            <w:gridSpan w:val="4"/>
            <w:vAlign w:val="bottom"/>
          </w:tcPr>
          <w:p w:rsidR="00441552" w:rsidRPr="007206B0" w:rsidRDefault="00441552" w:rsidP="00212EB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441552" w:rsidRPr="007206B0" w:rsidRDefault="00441552" w:rsidP="00212EB0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41552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41552" w:rsidRPr="007206B0" w:rsidRDefault="00441552" w:rsidP="00212EB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:rsidR="00441552" w:rsidRPr="007206B0" w:rsidRDefault="00441552" w:rsidP="00212EB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:rsidR="00441552" w:rsidRPr="007206B0" w:rsidRDefault="00441552" w:rsidP="00212EB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1552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41552" w:rsidRPr="007206B0" w:rsidRDefault="00441552" w:rsidP="00212EB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:rsidR="00441552" w:rsidRPr="007206B0" w:rsidRDefault="00922917" w:rsidP="00212EB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59" w:type="dxa"/>
            <w:vAlign w:val="bottom"/>
          </w:tcPr>
          <w:p w:rsidR="00441552" w:rsidRPr="007206B0" w:rsidRDefault="001B6AF6" w:rsidP="00212EB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560" w:type="dxa"/>
            <w:vAlign w:val="bottom"/>
          </w:tcPr>
          <w:p w:rsidR="00441552" w:rsidRPr="007206B0" w:rsidRDefault="00922917" w:rsidP="00212EB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59" w:type="dxa"/>
            <w:vAlign w:val="bottom"/>
          </w:tcPr>
          <w:p w:rsidR="00441552" w:rsidRPr="007206B0" w:rsidRDefault="001B6AF6" w:rsidP="00212EB0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4512E3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512E3" w:rsidRPr="007206B0" w:rsidRDefault="004512E3" w:rsidP="00212EB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512E3" w:rsidRPr="00B778B4" w:rsidRDefault="00A46A4F" w:rsidP="00D93E7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A46A4F">
              <w:rPr>
                <w:rFonts w:ascii="Angsana New" w:hAnsi="Angsana New"/>
                <w:sz w:val="28"/>
                <w:szCs w:val="28"/>
                <w:cs/>
              </w:rPr>
              <w:t>462</w:t>
            </w:r>
            <w:r w:rsidRPr="00A46A4F">
              <w:rPr>
                <w:rFonts w:ascii="Angsana New" w:hAnsi="Angsana New"/>
                <w:sz w:val="28"/>
                <w:szCs w:val="28"/>
              </w:rPr>
              <w:t>,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476</w:t>
            </w:r>
            <w:r w:rsidRPr="00A46A4F">
              <w:rPr>
                <w:rFonts w:ascii="Angsana New" w:hAnsi="Angsana New"/>
                <w:sz w:val="28"/>
                <w:szCs w:val="28"/>
              </w:rPr>
              <w:t>,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183.44</w:t>
            </w:r>
          </w:p>
        </w:tc>
        <w:tc>
          <w:tcPr>
            <w:tcW w:w="1559" w:type="dxa"/>
            <w:vAlign w:val="bottom"/>
          </w:tcPr>
          <w:p w:rsidR="004512E3" w:rsidRPr="00B778B4" w:rsidRDefault="004512E3" w:rsidP="00AB764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382,820,317.16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12E3" w:rsidRPr="002B1FE1" w:rsidRDefault="00B02566" w:rsidP="00AB764B">
            <w:pPr>
              <w:tabs>
                <w:tab w:val="decimal" w:pos="103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B1FE1">
              <w:rPr>
                <w:rFonts w:ascii="Angsana New" w:hAnsi="Angsana New"/>
                <w:sz w:val="28"/>
                <w:szCs w:val="28"/>
                <w:cs/>
              </w:rPr>
              <w:t>285</w:t>
            </w:r>
            <w:r w:rsidRPr="002B1FE1">
              <w:rPr>
                <w:rFonts w:ascii="Angsana New" w:hAnsi="Angsana New"/>
                <w:sz w:val="28"/>
                <w:szCs w:val="28"/>
              </w:rPr>
              <w:t>,</w:t>
            </w:r>
            <w:r w:rsidRPr="002B1FE1">
              <w:rPr>
                <w:rFonts w:ascii="Angsana New" w:hAnsi="Angsana New"/>
                <w:sz w:val="28"/>
                <w:szCs w:val="28"/>
                <w:cs/>
              </w:rPr>
              <w:t>647</w:t>
            </w:r>
            <w:r w:rsidRPr="002B1FE1">
              <w:rPr>
                <w:rFonts w:ascii="Angsana New" w:hAnsi="Angsana New"/>
                <w:sz w:val="28"/>
                <w:szCs w:val="28"/>
              </w:rPr>
              <w:t>,</w:t>
            </w:r>
            <w:r w:rsidRPr="002B1FE1">
              <w:rPr>
                <w:rFonts w:ascii="Angsana New" w:hAnsi="Angsana New"/>
                <w:sz w:val="28"/>
                <w:szCs w:val="28"/>
                <w:cs/>
              </w:rPr>
              <w:t>432.04</w:t>
            </w:r>
          </w:p>
        </w:tc>
        <w:tc>
          <w:tcPr>
            <w:tcW w:w="1559" w:type="dxa"/>
            <w:vAlign w:val="bottom"/>
          </w:tcPr>
          <w:p w:rsidR="004512E3" w:rsidRPr="00AA6B25" w:rsidRDefault="004512E3" w:rsidP="00AB764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>247,950,227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18 </w:t>
            </w:r>
          </w:p>
        </w:tc>
      </w:tr>
      <w:tr w:rsidR="004512E3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512E3" w:rsidRPr="007206B0" w:rsidRDefault="004512E3" w:rsidP="00212EB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เกินกำหนดชำระ 1 ถึง 3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512E3" w:rsidRPr="00B778B4" w:rsidRDefault="00A46A4F" w:rsidP="00D93E7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A46A4F">
              <w:rPr>
                <w:rFonts w:ascii="Angsana New" w:hAnsi="Angsana New"/>
                <w:sz w:val="28"/>
                <w:szCs w:val="28"/>
              </w:rPr>
              <w:t>196,122,396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6A4F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559" w:type="dxa"/>
            <w:vAlign w:val="bottom"/>
          </w:tcPr>
          <w:p w:rsidR="004512E3" w:rsidRPr="00B778B4" w:rsidRDefault="004512E3" w:rsidP="00AB764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470,914,688.60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12E3" w:rsidRPr="002B1FE1" w:rsidRDefault="00B02566" w:rsidP="00AB764B">
            <w:pPr>
              <w:tabs>
                <w:tab w:val="decimal" w:pos="103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B1FE1">
              <w:rPr>
                <w:rFonts w:ascii="Angsana New" w:hAnsi="Angsana New"/>
                <w:sz w:val="28"/>
                <w:szCs w:val="28"/>
              </w:rPr>
              <w:t>169,014,292</w:t>
            </w:r>
            <w:r w:rsidRPr="002B1F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1FE1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559" w:type="dxa"/>
            <w:vAlign w:val="bottom"/>
          </w:tcPr>
          <w:p w:rsidR="004512E3" w:rsidRPr="00AA6B25" w:rsidRDefault="004512E3" w:rsidP="00AB764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>294,133,805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83 </w:t>
            </w:r>
          </w:p>
        </w:tc>
      </w:tr>
      <w:tr w:rsidR="004512E3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512E3" w:rsidRPr="007206B0" w:rsidRDefault="004512E3" w:rsidP="00212EB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เกินกำหนดชำระ 3 ถึง 6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512E3" w:rsidRPr="00B778B4" w:rsidRDefault="00A46A4F" w:rsidP="00D93E7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A46A4F">
              <w:rPr>
                <w:rFonts w:ascii="Angsana New" w:hAnsi="Angsana New"/>
                <w:sz w:val="28"/>
                <w:szCs w:val="28"/>
              </w:rPr>
              <w:t>10,255,362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6A4F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559" w:type="dxa"/>
            <w:vAlign w:val="bottom"/>
          </w:tcPr>
          <w:p w:rsidR="004512E3" w:rsidRPr="00B778B4" w:rsidRDefault="004512E3" w:rsidP="00AB764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6,353,147.72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12E3" w:rsidRPr="002B1FE1" w:rsidRDefault="00B02566" w:rsidP="00AB764B">
            <w:pPr>
              <w:tabs>
                <w:tab w:val="decimal" w:pos="103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B1FE1">
              <w:rPr>
                <w:rFonts w:ascii="Angsana New" w:hAnsi="Angsana New"/>
                <w:sz w:val="28"/>
                <w:szCs w:val="28"/>
              </w:rPr>
              <w:t>5,014,671</w:t>
            </w:r>
            <w:r w:rsidRPr="002B1F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1FE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9" w:type="dxa"/>
            <w:vAlign w:val="bottom"/>
          </w:tcPr>
          <w:p w:rsidR="004512E3" w:rsidRPr="00AA6B25" w:rsidRDefault="004512E3" w:rsidP="00AB764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>5,435,267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72 </w:t>
            </w:r>
          </w:p>
        </w:tc>
      </w:tr>
      <w:tr w:rsidR="004512E3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512E3" w:rsidRPr="007206B0" w:rsidRDefault="004512E3" w:rsidP="00212EB0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เกินกำหนดชำระ 6 ถึง 12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512E3" w:rsidRPr="00B778B4" w:rsidRDefault="00A46A4F" w:rsidP="00D93E7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A46A4F">
              <w:rPr>
                <w:rFonts w:ascii="Angsana New" w:hAnsi="Angsana New"/>
                <w:sz w:val="28"/>
                <w:szCs w:val="28"/>
              </w:rPr>
              <w:t>535,721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6A4F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59" w:type="dxa"/>
            <w:vAlign w:val="bottom"/>
          </w:tcPr>
          <w:p w:rsidR="004512E3" w:rsidRPr="00B778B4" w:rsidRDefault="004512E3" w:rsidP="00AB764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4512E3" w:rsidRPr="002B1FE1" w:rsidRDefault="00B02566" w:rsidP="00AB764B">
            <w:pPr>
              <w:tabs>
                <w:tab w:val="decimal" w:pos="103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B1FE1">
              <w:rPr>
                <w:rFonts w:ascii="Angsana New" w:hAnsi="Angsana New"/>
                <w:sz w:val="28"/>
                <w:szCs w:val="28"/>
              </w:rPr>
              <w:t>535,721</w:t>
            </w:r>
            <w:r w:rsidRPr="002B1F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1FE1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59" w:type="dxa"/>
            <w:vAlign w:val="bottom"/>
          </w:tcPr>
          <w:p w:rsidR="004512E3" w:rsidRPr="00AA6B25" w:rsidRDefault="004512E3" w:rsidP="00AB764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 xml:space="preserve">        20,000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4512E3" w:rsidRPr="007206B0" w:rsidTr="004512E3">
        <w:trPr>
          <w:trHeight w:val="360"/>
        </w:trPr>
        <w:tc>
          <w:tcPr>
            <w:tcW w:w="3402" w:type="dxa"/>
            <w:vAlign w:val="bottom"/>
          </w:tcPr>
          <w:p w:rsidR="004512E3" w:rsidRPr="007206B0" w:rsidRDefault="004512E3" w:rsidP="00212EB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>เกินกำหนดชำระมากกว่า 12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B778B4" w:rsidRDefault="00A46A4F" w:rsidP="00D93E7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A46A4F">
              <w:rPr>
                <w:rFonts w:ascii="Angsana New" w:hAnsi="Angsana New"/>
                <w:sz w:val="28"/>
                <w:szCs w:val="28"/>
              </w:rPr>
              <w:t>7,200,100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6A4F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512E3" w:rsidRPr="00B778B4" w:rsidRDefault="004512E3" w:rsidP="00AB764B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1,141,955.81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12E3" w:rsidRPr="002B1FE1" w:rsidRDefault="00B02566" w:rsidP="00AB764B">
            <w:pPr>
              <w:tabs>
                <w:tab w:val="decimal" w:pos="1037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B1FE1">
              <w:rPr>
                <w:rFonts w:ascii="Angsana New" w:hAnsi="Angsana New"/>
                <w:sz w:val="28"/>
                <w:szCs w:val="28"/>
              </w:rPr>
              <w:t>4,360,891</w:t>
            </w:r>
            <w:r w:rsidRPr="002B1FE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B1FE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4512E3" w:rsidRPr="00AA6B25" w:rsidRDefault="004512E3" w:rsidP="00AB764B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>895,677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65 </w:t>
            </w:r>
          </w:p>
        </w:tc>
      </w:tr>
      <w:tr w:rsidR="00B02566" w:rsidRPr="007206B0" w:rsidTr="004512E3">
        <w:trPr>
          <w:trHeight w:val="360"/>
        </w:trPr>
        <w:tc>
          <w:tcPr>
            <w:tcW w:w="3402" w:type="dxa"/>
            <w:vAlign w:val="bottom"/>
          </w:tcPr>
          <w:p w:rsidR="00B02566" w:rsidRPr="007206B0" w:rsidRDefault="00B02566" w:rsidP="00B0256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2566" w:rsidRPr="00B778B4" w:rsidRDefault="00A46A4F" w:rsidP="00B0256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A46A4F">
              <w:rPr>
                <w:rFonts w:ascii="Angsana New" w:hAnsi="Angsana New"/>
                <w:sz w:val="28"/>
                <w:szCs w:val="28"/>
              </w:rPr>
              <w:t>676,589,765</w:t>
            </w:r>
            <w:r w:rsidRPr="00A46A4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6A4F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02566" w:rsidRPr="00B778B4" w:rsidRDefault="00B02566" w:rsidP="00B02566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861,250,109.29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2566" w:rsidRPr="000C5E0A" w:rsidRDefault="00B02566" w:rsidP="00B02566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</w:rPr>
              <w:t>464,573,008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B02566" w:rsidRPr="00AA6B25" w:rsidRDefault="00B02566" w:rsidP="00B02566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>548,434,978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38 </w:t>
            </w:r>
          </w:p>
        </w:tc>
      </w:tr>
      <w:tr w:rsidR="00A46A4F" w:rsidRPr="007206B0" w:rsidTr="00671826">
        <w:trPr>
          <w:trHeight w:val="360"/>
        </w:trPr>
        <w:tc>
          <w:tcPr>
            <w:tcW w:w="3402" w:type="dxa"/>
            <w:vAlign w:val="bottom"/>
          </w:tcPr>
          <w:p w:rsidR="00A46A4F" w:rsidRPr="007206B0" w:rsidRDefault="00A46A4F" w:rsidP="00A46A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7206B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6A4F" w:rsidRPr="000C5E0A" w:rsidRDefault="00A46A4F" w:rsidP="00A46A4F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895,677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65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46A4F" w:rsidRPr="00B778B4" w:rsidRDefault="00A46A4F" w:rsidP="00A46A4F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(895,677.65)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46A4F" w:rsidRPr="000C5E0A" w:rsidRDefault="00A46A4F" w:rsidP="00A46A4F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(895</w:t>
            </w:r>
            <w:r w:rsidRPr="000C5E0A">
              <w:rPr>
                <w:rFonts w:ascii="Angsana New" w:hAnsi="Angsana New"/>
                <w:sz w:val="28"/>
                <w:szCs w:val="28"/>
              </w:rPr>
              <w:t>,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677.65)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:rsidR="00A46A4F" w:rsidRPr="00AA6B25" w:rsidRDefault="00A46A4F" w:rsidP="00A46A4F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Pr="00AA6B25">
              <w:rPr>
                <w:rFonts w:ascii="Angsana New" w:hAnsi="Angsana New"/>
                <w:sz w:val="28"/>
                <w:szCs w:val="28"/>
              </w:rPr>
              <w:t>895,677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>65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46A4F" w:rsidRPr="007206B0" w:rsidTr="00671826">
        <w:trPr>
          <w:trHeight w:val="360"/>
        </w:trPr>
        <w:tc>
          <w:tcPr>
            <w:tcW w:w="3402" w:type="dxa"/>
            <w:vAlign w:val="bottom"/>
          </w:tcPr>
          <w:p w:rsidR="00A46A4F" w:rsidRPr="007206B0" w:rsidRDefault="00A46A4F" w:rsidP="00A46A4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206B0">
              <w:rPr>
                <w:rFonts w:ascii="Angsana New" w:hAnsi="Angsana New"/>
                <w:sz w:val="28"/>
                <w:szCs w:val="28"/>
                <w:cs/>
              </w:rPr>
              <w:t xml:space="preserve">                 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6A4F" w:rsidRPr="000C5E0A" w:rsidRDefault="00A46A4F" w:rsidP="00A46A4F">
            <w:pPr>
              <w:tabs>
                <w:tab w:val="decimal" w:pos="1069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</w:rPr>
              <w:t>675,694,087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A4F" w:rsidRPr="00B778B4" w:rsidRDefault="00A46A4F" w:rsidP="00A46A4F">
            <w:pPr>
              <w:tabs>
                <w:tab w:val="decimal" w:pos="106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860,354,431.64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46A4F" w:rsidRPr="000C5E0A" w:rsidRDefault="00A46A4F" w:rsidP="00A46A4F">
            <w:pPr>
              <w:tabs>
                <w:tab w:val="decimal" w:pos="102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</w:rPr>
              <w:t>463,677,330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6A4F" w:rsidRPr="00AA6B25" w:rsidRDefault="00A46A4F" w:rsidP="00A46A4F">
            <w:pPr>
              <w:tabs>
                <w:tab w:val="decimal" w:pos="1053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AA6B25">
              <w:rPr>
                <w:rFonts w:ascii="Angsana New" w:hAnsi="Angsana New"/>
                <w:sz w:val="28"/>
                <w:szCs w:val="28"/>
              </w:rPr>
              <w:t>547,539,300</w:t>
            </w:r>
            <w:r w:rsidRPr="00AA6B2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A6B25">
              <w:rPr>
                <w:rFonts w:ascii="Angsana New" w:hAnsi="Angsana New"/>
                <w:sz w:val="28"/>
                <w:szCs w:val="28"/>
              </w:rPr>
              <w:t xml:space="preserve">73 </w:t>
            </w:r>
          </w:p>
        </w:tc>
      </w:tr>
    </w:tbl>
    <w:p w:rsidR="00EC5F5A" w:rsidRPr="005B34FB" w:rsidRDefault="00EC5F5A" w:rsidP="004B2997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576E0" w:rsidRDefault="002576E0" w:rsidP="004B299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F4374C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รายการเคลื่อนไหวของค่าเผื่อหนี้สงสัยจะสูญลูกหนี้การค้า</w:t>
      </w:r>
      <w:r w:rsidR="00145C3D">
        <w:rPr>
          <w:rFonts w:ascii="Angsana New" w:hAnsi="Angsana New" w:hint="cs"/>
          <w:sz w:val="30"/>
          <w:szCs w:val="30"/>
          <w:cs/>
        </w:rPr>
        <w:t xml:space="preserve"> - </w:t>
      </w:r>
      <w:r w:rsidRPr="00F4374C">
        <w:rPr>
          <w:rFonts w:ascii="Angsana New" w:hAnsi="Angsana New"/>
          <w:sz w:val="30"/>
          <w:szCs w:val="30"/>
          <w:cs/>
        </w:rPr>
        <w:t>กิจการ</w:t>
      </w:r>
      <w:r w:rsidR="00203D5F" w:rsidRPr="00F4374C">
        <w:rPr>
          <w:rFonts w:ascii="Angsana New" w:hAnsi="Angsana New"/>
          <w:sz w:val="30"/>
          <w:szCs w:val="30"/>
          <w:cs/>
        </w:rPr>
        <w:t>อื่น</w:t>
      </w:r>
      <w:r w:rsidR="00145C3D">
        <w:rPr>
          <w:rFonts w:ascii="Angsana New" w:hAnsi="Angsana New" w:hint="cs"/>
          <w:sz w:val="30"/>
          <w:szCs w:val="30"/>
          <w:cs/>
        </w:rPr>
        <w:t xml:space="preserve"> </w:t>
      </w:r>
      <w:r w:rsidR="00203D5F" w:rsidRPr="00F4374C">
        <w:rPr>
          <w:rFonts w:ascii="Angsana New" w:hAnsi="Angsana New"/>
          <w:sz w:val="30"/>
          <w:szCs w:val="30"/>
          <w:cs/>
        </w:rPr>
        <w:t>สำหรับ</w:t>
      </w:r>
      <w:r w:rsidR="00227B1D">
        <w:rPr>
          <w:rFonts w:ascii="Angsana New" w:hAnsi="Angsana New" w:hint="cs"/>
          <w:sz w:val="30"/>
          <w:szCs w:val="30"/>
          <w:cs/>
        </w:rPr>
        <w:t>ปี</w:t>
      </w:r>
      <w:r w:rsidR="00203D5F"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B1D"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="003D3136">
        <w:rPr>
          <w:rFonts w:ascii="Angsana New" w:hAnsi="Angsana New" w:hint="cs"/>
          <w:sz w:val="30"/>
          <w:szCs w:val="30"/>
          <w:cs/>
        </w:rPr>
        <w:t xml:space="preserve"> </w:t>
      </w:r>
      <w:r w:rsidR="00227B1D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227B1D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p w:rsidR="005B34FB" w:rsidRPr="00E23BFD" w:rsidRDefault="005B34FB" w:rsidP="004B2997">
      <w:pPr>
        <w:ind w:left="426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495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545"/>
        <w:gridCol w:w="1426"/>
        <w:gridCol w:w="193"/>
        <w:gridCol w:w="1529"/>
        <w:gridCol w:w="1405"/>
        <w:gridCol w:w="124"/>
        <w:gridCol w:w="1528"/>
      </w:tblGrid>
      <w:tr w:rsidR="003D3136" w:rsidRPr="000C5E0A" w:rsidTr="00643174">
        <w:trPr>
          <w:trHeight w:val="360"/>
        </w:trPr>
        <w:tc>
          <w:tcPr>
            <w:tcW w:w="3548" w:type="dxa"/>
            <w:vAlign w:val="center"/>
          </w:tcPr>
          <w:p w:rsidR="003D3136" w:rsidRPr="000C5E0A" w:rsidRDefault="003D3136" w:rsidP="00227B1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7" w:type="dxa"/>
          </w:tcPr>
          <w:p w:rsidR="003D3136" w:rsidRPr="000C5E0A" w:rsidRDefault="003D3136" w:rsidP="00227B1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3" w:type="dxa"/>
            <w:gridSpan w:val="2"/>
          </w:tcPr>
          <w:p w:rsidR="003D3136" w:rsidRPr="000C5E0A" w:rsidRDefault="003D3136" w:rsidP="00227B1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6" w:type="dxa"/>
            <w:vAlign w:val="center"/>
          </w:tcPr>
          <w:p w:rsidR="003D3136" w:rsidRPr="000C5E0A" w:rsidRDefault="003D3136" w:rsidP="00227B1D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dxa"/>
            <w:gridSpan w:val="2"/>
            <w:vAlign w:val="center"/>
          </w:tcPr>
          <w:p w:rsidR="003D3136" w:rsidRPr="000C5E0A" w:rsidRDefault="003D3136" w:rsidP="00227B1D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D3136" w:rsidRPr="000C5E0A" w:rsidTr="00643174">
        <w:trPr>
          <w:trHeight w:val="360"/>
        </w:trPr>
        <w:tc>
          <w:tcPr>
            <w:tcW w:w="3548" w:type="dxa"/>
            <w:vAlign w:val="center"/>
          </w:tcPr>
          <w:p w:rsidR="003D3136" w:rsidRPr="000C5E0A" w:rsidRDefault="003D3136" w:rsidP="00227B1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:rsidR="003D3136" w:rsidRPr="000C5E0A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59" w:type="dxa"/>
            <w:gridSpan w:val="3"/>
          </w:tcPr>
          <w:p w:rsidR="003D3136" w:rsidRPr="000C5E0A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6333C" w:rsidRPr="000C5E0A" w:rsidTr="00643174">
        <w:trPr>
          <w:trHeight w:val="360"/>
        </w:trPr>
        <w:tc>
          <w:tcPr>
            <w:tcW w:w="3548" w:type="dxa"/>
            <w:vAlign w:val="center"/>
          </w:tcPr>
          <w:p w:rsidR="0096333C" w:rsidRPr="000C5E0A" w:rsidRDefault="0096333C" w:rsidP="00227B1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2"/>
          </w:tcPr>
          <w:p w:rsidR="0096333C" w:rsidRPr="000C5E0A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30" w:type="dxa"/>
          </w:tcPr>
          <w:p w:rsidR="0096333C" w:rsidRPr="000C5E0A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530" w:type="dxa"/>
            <w:gridSpan w:val="2"/>
          </w:tcPr>
          <w:p w:rsidR="0096333C" w:rsidRPr="000C5E0A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29" w:type="dxa"/>
          </w:tcPr>
          <w:p w:rsidR="0096333C" w:rsidRPr="000C5E0A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4512E3" w:rsidRPr="000C5E0A" w:rsidTr="00AB764B">
        <w:trPr>
          <w:trHeight w:val="360"/>
        </w:trPr>
        <w:tc>
          <w:tcPr>
            <w:tcW w:w="3548" w:type="dxa"/>
          </w:tcPr>
          <w:p w:rsidR="004512E3" w:rsidRPr="000C5E0A" w:rsidRDefault="004512E3" w:rsidP="00227B1D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:rsidR="004512E3" w:rsidRPr="000C5E0A" w:rsidRDefault="00133C6F" w:rsidP="00643174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(895</w:t>
            </w:r>
            <w:r w:rsidRPr="000C5E0A">
              <w:rPr>
                <w:rFonts w:ascii="Angsana New" w:hAnsi="Angsana New"/>
                <w:sz w:val="28"/>
                <w:szCs w:val="28"/>
              </w:rPr>
              <w:t>,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677.65)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4512E3" w:rsidRPr="000C5E0A" w:rsidRDefault="004512E3" w:rsidP="00AB764B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1,461,596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73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:rsidR="004512E3" w:rsidRPr="000C5E0A" w:rsidRDefault="005A3F5D" w:rsidP="00AB764B">
            <w:pPr>
              <w:tabs>
                <w:tab w:val="decimal" w:pos="97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895,677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65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center"/>
          </w:tcPr>
          <w:p w:rsidR="004512E3" w:rsidRPr="000C5E0A" w:rsidRDefault="004512E3" w:rsidP="00AB764B">
            <w:pPr>
              <w:tabs>
                <w:tab w:val="decimal" w:pos="1062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1,338,457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65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512E3" w:rsidRPr="000C5E0A" w:rsidTr="00643174">
        <w:trPr>
          <w:trHeight w:val="360"/>
        </w:trPr>
        <w:tc>
          <w:tcPr>
            <w:tcW w:w="3548" w:type="dxa"/>
          </w:tcPr>
          <w:p w:rsidR="004512E3" w:rsidRPr="000C5E0A" w:rsidRDefault="004512E3" w:rsidP="00227B1D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4512E3" w:rsidRPr="000C5E0A" w:rsidRDefault="00133C6F" w:rsidP="00643174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:rsidR="004512E3" w:rsidRPr="000C5E0A" w:rsidRDefault="004512E3" w:rsidP="00AB764B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>(123,139.08)</w:t>
            </w:r>
          </w:p>
        </w:tc>
        <w:tc>
          <w:tcPr>
            <w:tcW w:w="1530" w:type="dxa"/>
            <w:gridSpan w:val="2"/>
            <w:shd w:val="clear" w:color="auto" w:fill="auto"/>
          </w:tcPr>
          <w:p w:rsidR="004512E3" w:rsidRPr="000C5E0A" w:rsidRDefault="005A3F5D" w:rsidP="00AB764B">
            <w:pPr>
              <w:tabs>
                <w:tab w:val="decimal" w:pos="972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9" w:type="dxa"/>
            <w:shd w:val="clear" w:color="auto" w:fill="auto"/>
          </w:tcPr>
          <w:p w:rsidR="004512E3" w:rsidRPr="000C5E0A" w:rsidRDefault="004512E3" w:rsidP="00AB764B">
            <w:pPr>
              <w:tabs>
                <w:tab w:val="decimal" w:pos="1062"/>
              </w:tabs>
              <w:ind w:left="-109"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512E3" w:rsidRPr="000C5E0A" w:rsidTr="00AB764B">
        <w:trPr>
          <w:trHeight w:val="360"/>
        </w:trPr>
        <w:tc>
          <w:tcPr>
            <w:tcW w:w="3548" w:type="dxa"/>
          </w:tcPr>
          <w:p w:rsidR="004512E3" w:rsidRPr="000C5E0A" w:rsidRDefault="004512E3" w:rsidP="00227B1D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2E3" w:rsidRPr="000C5E0A" w:rsidRDefault="007454AB" w:rsidP="00643174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2E3" w:rsidRPr="000C5E0A" w:rsidRDefault="004512E3" w:rsidP="00AB764B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>689,058.16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2E3" w:rsidRPr="000C5E0A" w:rsidRDefault="005A3F5D" w:rsidP="00AB764B">
            <w:pPr>
              <w:tabs>
                <w:tab w:val="decimal" w:pos="97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12E3" w:rsidRPr="000C5E0A" w:rsidRDefault="004512E3" w:rsidP="00AB764B">
            <w:pPr>
              <w:tabs>
                <w:tab w:val="decimal" w:pos="1062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</w:rPr>
              <w:t>442,780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512E3" w:rsidRPr="000C5E0A" w:rsidTr="00AB764B">
        <w:trPr>
          <w:trHeight w:val="360"/>
        </w:trPr>
        <w:tc>
          <w:tcPr>
            <w:tcW w:w="3548" w:type="dxa"/>
          </w:tcPr>
          <w:p w:rsidR="004512E3" w:rsidRPr="000C5E0A" w:rsidRDefault="004512E3" w:rsidP="00227B1D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0C5E0A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0C5E0A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0C5E0A" w:rsidRDefault="007454AB" w:rsidP="00643174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895,677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65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0C5E0A" w:rsidRDefault="004512E3" w:rsidP="00AB764B">
            <w:pPr>
              <w:tabs>
                <w:tab w:val="decimal" w:pos="106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 w:hint="cs"/>
                <w:sz w:val="28"/>
                <w:szCs w:val="28"/>
                <w:cs/>
              </w:rPr>
              <w:t>(895,677.65)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0C5E0A" w:rsidRDefault="005A3F5D" w:rsidP="00AB764B">
            <w:pPr>
              <w:tabs>
                <w:tab w:val="decimal" w:pos="972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895,677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65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512E3" w:rsidRPr="000C5E0A" w:rsidRDefault="004512E3" w:rsidP="00AB764B">
            <w:pPr>
              <w:tabs>
                <w:tab w:val="decimal" w:pos="1062"/>
              </w:tabs>
              <w:ind w:left="-109" w:right="-107"/>
              <w:rPr>
                <w:rFonts w:ascii="Angsana New" w:hAnsi="Angsana New"/>
                <w:sz w:val="28"/>
                <w:szCs w:val="28"/>
              </w:rPr>
            </w:pPr>
            <w:r w:rsidRPr="000C5E0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C5E0A">
              <w:rPr>
                <w:rFonts w:ascii="Angsana New" w:hAnsi="Angsana New"/>
                <w:sz w:val="28"/>
                <w:szCs w:val="28"/>
              </w:rPr>
              <w:t>895,677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C5E0A">
              <w:rPr>
                <w:rFonts w:ascii="Angsana New" w:hAnsi="Angsana New"/>
                <w:sz w:val="28"/>
                <w:szCs w:val="28"/>
              </w:rPr>
              <w:t>65</w:t>
            </w:r>
            <w:r w:rsidRPr="000C5E0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13132D" w:rsidRDefault="0013132D" w:rsidP="00BB20C2">
      <w:pPr>
        <w:ind w:left="426" w:hanging="426"/>
        <w:rPr>
          <w:rFonts w:ascii="Angsana New" w:hAnsi="Angsana New"/>
          <w:sz w:val="20"/>
          <w:szCs w:val="20"/>
        </w:rPr>
      </w:pPr>
    </w:p>
    <w:p w:rsidR="00085F97" w:rsidRDefault="00085F97" w:rsidP="00085F97">
      <w:pPr>
        <w:ind w:left="426" w:firstLine="654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รายการเคลื่อนไหวของค่าเผื่อหนี้สงสัยจะสูญลูกหนี้อื่น</w:t>
      </w:r>
      <w:r w:rsidR="00E71EAA">
        <w:rPr>
          <w:rFonts w:ascii="Angsana New" w:hAnsi="Angsana New"/>
          <w:sz w:val="30"/>
          <w:szCs w:val="30"/>
          <w:cs/>
        </w:rPr>
        <w:t xml:space="preserve"> </w:t>
      </w:r>
      <w:r w:rsidR="00A14A7F">
        <w:rPr>
          <w:rFonts w:ascii="Angsana New" w:hAnsi="Angsana New" w:hint="cs"/>
          <w:sz w:val="30"/>
          <w:szCs w:val="30"/>
          <w:cs/>
        </w:rPr>
        <w:t>- กิจการอื่น</w:t>
      </w: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E3166">
        <w:rPr>
          <w:rFonts w:ascii="Angsana New" w:hAnsi="Angsana New" w:hint="cs"/>
          <w:sz w:val="30"/>
          <w:szCs w:val="30"/>
          <w:cs/>
        </w:rPr>
        <w:t>31 ธันวาคม</w:t>
      </w:r>
      <w:r w:rsidR="009E3166"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="009E3166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9E3166">
        <w:rPr>
          <w:rFonts w:ascii="Angsana New" w:hAnsi="Angsana New" w:hint="cs"/>
          <w:sz w:val="30"/>
          <w:szCs w:val="30"/>
          <w:cs/>
        </w:rPr>
        <w:t xml:space="preserve"> </w:t>
      </w:r>
      <w:r w:rsidR="009E3166" w:rsidRPr="00F4374C">
        <w:rPr>
          <w:rFonts w:ascii="Angsana New" w:hAnsi="Angsana New"/>
          <w:sz w:val="30"/>
          <w:szCs w:val="30"/>
          <w:cs/>
        </w:rPr>
        <w:t>มีดังนี้</w:t>
      </w:r>
    </w:p>
    <w:p w:rsidR="005B34FB" w:rsidRPr="005B34FB" w:rsidRDefault="005B34FB" w:rsidP="00085F97">
      <w:pPr>
        <w:ind w:left="426" w:firstLine="654"/>
        <w:jc w:val="thaiDistribute"/>
        <w:rPr>
          <w:rFonts w:ascii="Angsana New" w:hAnsi="Angsana New"/>
          <w:sz w:val="20"/>
          <w:szCs w:val="20"/>
        </w:rPr>
      </w:pPr>
    </w:p>
    <w:tbl>
      <w:tblPr>
        <w:tblW w:w="495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3408"/>
        <w:gridCol w:w="1563"/>
        <w:gridCol w:w="193"/>
        <w:gridCol w:w="1529"/>
        <w:gridCol w:w="1529"/>
        <w:gridCol w:w="1528"/>
      </w:tblGrid>
      <w:tr w:rsidR="00A14A7F" w:rsidRPr="003D3136" w:rsidTr="00643174">
        <w:trPr>
          <w:trHeight w:val="360"/>
        </w:trPr>
        <w:tc>
          <w:tcPr>
            <w:tcW w:w="3411" w:type="dxa"/>
            <w:vAlign w:val="center"/>
          </w:tcPr>
          <w:p w:rsidR="00A14A7F" w:rsidRPr="003D3136" w:rsidRDefault="00A14A7F" w:rsidP="00F7593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:rsidR="00A14A7F" w:rsidRPr="003D3136" w:rsidRDefault="00A14A7F" w:rsidP="00F75932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3" w:type="dxa"/>
            <w:gridSpan w:val="2"/>
          </w:tcPr>
          <w:p w:rsidR="00A14A7F" w:rsidRPr="003D3136" w:rsidRDefault="00A14A7F" w:rsidP="00F75932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9" w:type="dxa"/>
            <w:gridSpan w:val="2"/>
            <w:vAlign w:val="center"/>
          </w:tcPr>
          <w:p w:rsidR="00A14A7F" w:rsidRPr="003D3136" w:rsidRDefault="00A14A7F" w:rsidP="00F75932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3D3136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3D3136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D3136" w:rsidRPr="003D3136" w:rsidTr="00643174">
        <w:trPr>
          <w:trHeight w:val="360"/>
        </w:trPr>
        <w:tc>
          <w:tcPr>
            <w:tcW w:w="3411" w:type="dxa"/>
            <w:vAlign w:val="center"/>
          </w:tcPr>
          <w:p w:rsidR="003D3136" w:rsidRPr="003D3136" w:rsidRDefault="003D3136" w:rsidP="00F7593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7" w:type="dxa"/>
            <w:gridSpan w:val="3"/>
          </w:tcPr>
          <w:p w:rsidR="003D3136" w:rsidRPr="003D3136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</w:tcPr>
          <w:p w:rsidR="003D3136" w:rsidRPr="003D3136" w:rsidRDefault="003D3136" w:rsidP="00F75932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D3136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333C" w:rsidRPr="003D3136" w:rsidTr="00643174">
        <w:trPr>
          <w:trHeight w:val="360"/>
        </w:trPr>
        <w:tc>
          <w:tcPr>
            <w:tcW w:w="3411" w:type="dxa"/>
            <w:vAlign w:val="center"/>
          </w:tcPr>
          <w:p w:rsidR="0096333C" w:rsidRPr="003D3136" w:rsidRDefault="0096333C" w:rsidP="00F75932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57" w:type="dxa"/>
            <w:gridSpan w:val="2"/>
          </w:tcPr>
          <w:p w:rsidR="0096333C" w:rsidRPr="005D5F8B" w:rsidRDefault="00922917" w:rsidP="00475DE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530" w:type="dxa"/>
          </w:tcPr>
          <w:p w:rsidR="0096333C" w:rsidRPr="005D5F8B" w:rsidRDefault="001B6AF6" w:rsidP="00475DE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  <w:tc>
          <w:tcPr>
            <w:tcW w:w="1530" w:type="dxa"/>
          </w:tcPr>
          <w:p w:rsidR="0096333C" w:rsidRPr="005D5F8B" w:rsidRDefault="00922917" w:rsidP="00475DE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2559</w:t>
            </w:r>
          </w:p>
        </w:tc>
        <w:tc>
          <w:tcPr>
            <w:tcW w:w="1529" w:type="dxa"/>
          </w:tcPr>
          <w:p w:rsidR="0096333C" w:rsidRPr="005D5F8B" w:rsidRDefault="001B6AF6" w:rsidP="00475DEF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2558</w:t>
            </w:r>
          </w:p>
        </w:tc>
      </w:tr>
      <w:tr w:rsidR="00ED40A7" w:rsidRPr="003D3136" w:rsidTr="00AB764B">
        <w:trPr>
          <w:trHeight w:val="360"/>
        </w:trPr>
        <w:tc>
          <w:tcPr>
            <w:tcW w:w="3411" w:type="dxa"/>
          </w:tcPr>
          <w:p w:rsidR="00ED40A7" w:rsidRPr="003D3136" w:rsidRDefault="00ED40A7" w:rsidP="00085F97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ต้น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57" w:type="dxa"/>
            <w:gridSpan w:val="2"/>
            <w:shd w:val="clear" w:color="auto" w:fill="auto"/>
            <w:vAlign w:val="bottom"/>
          </w:tcPr>
          <w:p w:rsidR="00ED40A7" w:rsidRPr="001101B9" w:rsidRDefault="00CF4228" w:rsidP="00CF4228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CF4228">
              <w:rPr>
                <w:rFonts w:ascii="Angsana New" w:hAnsi="Angsana New"/>
                <w:sz w:val="30"/>
                <w:szCs w:val="30"/>
                <w:cs/>
              </w:rPr>
              <w:t>(387</w:t>
            </w:r>
            <w:r w:rsidRPr="00CF4228">
              <w:rPr>
                <w:rFonts w:ascii="Angsana New" w:hAnsi="Angsana New"/>
                <w:sz w:val="30"/>
                <w:szCs w:val="30"/>
              </w:rPr>
              <w:t>,</w:t>
            </w:r>
            <w:r w:rsidRPr="00CF4228">
              <w:rPr>
                <w:rFonts w:ascii="Angsana New" w:hAnsi="Angsana New"/>
                <w:sz w:val="30"/>
                <w:szCs w:val="30"/>
                <w:cs/>
              </w:rPr>
              <w:t>374.74)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D40A7" w:rsidRPr="001101B9" w:rsidRDefault="00ED40A7" w:rsidP="00ED40A7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B97A8A">
              <w:rPr>
                <w:rFonts w:ascii="Angsana New" w:hAnsi="Angsana New"/>
                <w:sz w:val="30"/>
                <w:szCs w:val="30"/>
              </w:rPr>
              <w:t>95,365</w:t>
            </w:r>
            <w:r w:rsidRPr="00B97A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97A8A">
              <w:rPr>
                <w:rFonts w:ascii="Angsana New" w:hAnsi="Angsana New"/>
                <w:sz w:val="30"/>
                <w:szCs w:val="30"/>
              </w:rPr>
              <w:t>00</w:t>
            </w:r>
            <w:r w:rsidRPr="00B97A8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ED40A7" w:rsidRPr="001101B9" w:rsidRDefault="00D847C8" w:rsidP="00022DAD">
            <w:pPr>
              <w:tabs>
                <w:tab w:val="decimal" w:pos="852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D847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ED40A7" w:rsidRPr="001101B9" w:rsidRDefault="00ED40A7" w:rsidP="00ED40A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97A8A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Pr="00B97A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608</w:t>
            </w:r>
            <w:r w:rsidRPr="00B97A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97A8A">
              <w:rPr>
                <w:rFonts w:ascii="Angsana New" w:hAnsi="Angsana New"/>
                <w:sz w:val="30"/>
                <w:szCs w:val="30"/>
              </w:rPr>
              <w:t>00</w:t>
            </w:r>
            <w:r w:rsidRPr="00B97A8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D40A7" w:rsidRPr="003D3136" w:rsidTr="00AB764B">
        <w:trPr>
          <w:trHeight w:val="360"/>
        </w:trPr>
        <w:tc>
          <w:tcPr>
            <w:tcW w:w="3411" w:type="dxa"/>
          </w:tcPr>
          <w:p w:rsidR="00ED40A7" w:rsidRPr="003D3136" w:rsidRDefault="00ED40A7" w:rsidP="00085F97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ตั้งเพิ่มในระหว่าง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57" w:type="dxa"/>
            <w:gridSpan w:val="2"/>
            <w:shd w:val="clear" w:color="auto" w:fill="auto"/>
            <w:vAlign w:val="center"/>
          </w:tcPr>
          <w:p w:rsidR="00ED40A7" w:rsidRPr="00ED6635" w:rsidRDefault="00CF4228" w:rsidP="007454AB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D40A7" w:rsidRPr="00ED6635" w:rsidRDefault="00ED40A7" w:rsidP="00ED40A7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(387,374.74)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D40A7" w:rsidRPr="00ED6635" w:rsidRDefault="00D847C8" w:rsidP="00022DAD">
            <w:pPr>
              <w:tabs>
                <w:tab w:val="decimal" w:pos="852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D847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shd w:val="clear" w:color="auto" w:fill="auto"/>
            <w:vAlign w:val="bottom"/>
          </w:tcPr>
          <w:p w:rsidR="00ED40A7" w:rsidRPr="001101B9" w:rsidRDefault="00ED40A7" w:rsidP="00ED40A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454AB" w:rsidRPr="003D3136" w:rsidTr="00AB764B">
        <w:trPr>
          <w:trHeight w:val="360"/>
        </w:trPr>
        <w:tc>
          <w:tcPr>
            <w:tcW w:w="3411" w:type="dxa"/>
          </w:tcPr>
          <w:p w:rsidR="007454AB" w:rsidRPr="003D3136" w:rsidRDefault="007454AB" w:rsidP="007454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ได้รับชำระคืนในระหว่าง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454AB" w:rsidRPr="007454AB" w:rsidRDefault="003D4373" w:rsidP="007454AB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248,487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454AB" w:rsidRPr="007E2E23" w:rsidRDefault="007454AB" w:rsidP="007454AB">
            <w:pPr>
              <w:tabs>
                <w:tab w:val="decimal" w:pos="1103"/>
              </w:tabs>
              <w:ind w:left="-109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295,365.00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7454AB" w:rsidRPr="007E2E23" w:rsidRDefault="007454AB" w:rsidP="007454AB">
            <w:pPr>
              <w:tabs>
                <w:tab w:val="decimal" w:pos="852"/>
              </w:tabs>
              <w:ind w:left="-109" w:right="-107"/>
              <w:rPr>
                <w:rFonts w:ascii="Angsana New" w:hAnsi="Angsana New"/>
                <w:sz w:val="30"/>
                <w:szCs w:val="30"/>
              </w:rPr>
            </w:pPr>
            <w:r w:rsidRPr="00D847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4AB" w:rsidRPr="00ED6635" w:rsidRDefault="007454AB" w:rsidP="007454A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Pr="00B97A8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608</w:t>
            </w:r>
            <w:r w:rsidRPr="00B97A8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97A8A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7454AB" w:rsidRPr="003D3136" w:rsidTr="00765C1E">
        <w:trPr>
          <w:trHeight w:val="360"/>
        </w:trPr>
        <w:tc>
          <w:tcPr>
            <w:tcW w:w="3411" w:type="dxa"/>
          </w:tcPr>
          <w:p w:rsidR="007454AB" w:rsidRPr="003D3136" w:rsidRDefault="007454AB" w:rsidP="007454AB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lastRenderedPageBreak/>
              <w:t>ยอดคงเหลือ</w:t>
            </w:r>
            <w:r w:rsidRPr="003D3136"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ปลาย</w:t>
            </w:r>
            <w:r w:rsidRPr="003D3136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54AB" w:rsidRPr="007454AB" w:rsidRDefault="007454AB" w:rsidP="007454AB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</w:rPr>
            </w:pPr>
            <w:r w:rsidRPr="007454A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D4373" w:rsidRPr="003D4373">
              <w:rPr>
                <w:rFonts w:ascii="Angsana New" w:hAnsi="Angsana New" w:hint="cs"/>
                <w:sz w:val="30"/>
                <w:szCs w:val="30"/>
                <w:cs/>
              </w:rPr>
              <w:t>138</w:t>
            </w:r>
            <w:r w:rsidR="003D4373" w:rsidRPr="003D4373">
              <w:rPr>
                <w:rFonts w:ascii="Angsana New" w:hAnsi="Angsana New"/>
                <w:sz w:val="30"/>
                <w:szCs w:val="30"/>
              </w:rPr>
              <w:t>,887</w:t>
            </w:r>
            <w:r w:rsidR="003D4373" w:rsidRPr="003D437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D4373" w:rsidRPr="003D4373">
              <w:rPr>
                <w:rFonts w:ascii="Angsana New" w:hAnsi="Angsana New"/>
                <w:sz w:val="30"/>
                <w:szCs w:val="30"/>
              </w:rPr>
              <w:t>00</w:t>
            </w:r>
            <w:r w:rsidRPr="007454A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54AB" w:rsidRPr="001101B9" w:rsidRDefault="00CF4228" w:rsidP="007454AB">
            <w:pPr>
              <w:tabs>
                <w:tab w:val="decimal" w:pos="1103"/>
              </w:tabs>
              <w:ind w:right="69"/>
              <w:rPr>
                <w:rFonts w:ascii="Angsana New" w:hAnsi="Angsana New"/>
                <w:sz w:val="30"/>
                <w:szCs w:val="30"/>
                <w:cs/>
              </w:rPr>
            </w:pPr>
            <w:r w:rsidRPr="00CF4228">
              <w:rPr>
                <w:rFonts w:ascii="Angsana New" w:hAnsi="Angsana New"/>
                <w:sz w:val="30"/>
                <w:szCs w:val="30"/>
                <w:cs/>
              </w:rPr>
              <w:t>(387</w:t>
            </w:r>
            <w:r w:rsidRPr="00CF4228">
              <w:rPr>
                <w:rFonts w:ascii="Angsana New" w:hAnsi="Angsana New"/>
                <w:sz w:val="30"/>
                <w:szCs w:val="30"/>
              </w:rPr>
              <w:t>,</w:t>
            </w:r>
            <w:r w:rsidRPr="00CF4228">
              <w:rPr>
                <w:rFonts w:ascii="Angsana New" w:hAnsi="Angsana New"/>
                <w:sz w:val="30"/>
                <w:szCs w:val="30"/>
                <w:cs/>
              </w:rPr>
              <w:t>374.74)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54AB" w:rsidRPr="001101B9" w:rsidRDefault="007454AB" w:rsidP="007454AB">
            <w:pPr>
              <w:tabs>
                <w:tab w:val="decimal" w:pos="852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D847C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54AB" w:rsidRPr="001101B9" w:rsidRDefault="007454AB" w:rsidP="007454AB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3D598B" w:rsidRPr="00E23BFD" w:rsidRDefault="003D598B" w:rsidP="004731D5">
      <w:pPr>
        <w:ind w:left="426" w:firstLine="654"/>
        <w:jc w:val="thaiDistribute"/>
        <w:rPr>
          <w:rFonts w:ascii="Angsana New" w:hAnsi="Angsana New"/>
          <w:sz w:val="18"/>
          <w:szCs w:val="18"/>
        </w:rPr>
      </w:pPr>
    </w:p>
    <w:p w:rsidR="00225896" w:rsidRDefault="004731D5" w:rsidP="004731D5">
      <w:pPr>
        <w:ind w:left="426" w:firstLine="6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ณ </w:t>
      </w:r>
      <w:r w:rsidRPr="004731D5">
        <w:rPr>
          <w:rFonts w:ascii="Angsana New" w:hAnsi="Angsana New"/>
          <w:sz w:val="30"/>
          <w:szCs w:val="30"/>
          <w:cs/>
        </w:rPr>
        <w:t xml:space="preserve">วันที่ </w:t>
      </w:r>
      <w:r w:rsidRPr="004731D5">
        <w:rPr>
          <w:rFonts w:ascii="Angsana New" w:hAnsi="Angsana New"/>
          <w:sz w:val="30"/>
          <w:szCs w:val="30"/>
        </w:rPr>
        <w:t xml:space="preserve">31 </w:t>
      </w:r>
      <w:r w:rsidRPr="004731D5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4731D5">
        <w:rPr>
          <w:rFonts w:ascii="Angsana New" w:hAnsi="Angsana New"/>
          <w:sz w:val="30"/>
          <w:szCs w:val="30"/>
        </w:rPr>
        <w:t xml:space="preserve">2559 </w:t>
      </w:r>
      <w:r w:rsidR="00DB3300">
        <w:rPr>
          <w:rFonts w:ascii="Angsana New" w:hAnsi="Angsana New" w:hint="cs"/>
          <w:sz w:val="30"/>
          <w:szCs w:val="30"/>
          <w:cs/>
        </w:rPr>
        <w:t>บริษัทได้นำลูกหนี้การค้าจำนวน 7.06 ล้านบาท ไปขายลดกับธนาคารพาณิชย์</w:t>
      </w:r>
      <w:r w:rsidR="00AD2AE1">
        <w:rPr>
          <w:rFonts w:ascii="Angsana New" w:hAnsi="Angsana New"/>
          <w:sz w:val="30"/>
          <w:szCs w:val="30"/>
          <w:cs/>
        </w:rPr>
        <w:br/>
      </w:r>
      <w:r w:rsidR="00DB3300">
        <w:rPr>
          <w:rFonts w:ascii="Angsana New" w:hAnsi="Angsana New" w:hint="cs"/>
          <w:sz w:val="30"/>
          <w:szCs w:val="30"/>
          <w:cs/>
        </w:rPr>
        <w:t>แห่งหนึ่ง</w:t>
      </w:r>
    </w:p>
    <w:p w:rsidR="00C32CDD" w:rsidRDefault="00C32CDD" w:rsidP="004731D5">
      <w:pPr>
        <w:ind w:left="426" w:firstLine="654"/>
        <w:jc w:val="thaiDistribute"/>
        <w:rPr>
          <w:rFonts w:ascii="Angsana New" w:hAnsi="Angsana New"/>
          <w:sz w:val="30"/>
          <w:szCs w:val="30"/>
        </w:rPr>
      </w:pPr>
    </w:p>
    <w:p w:rsidR="00BB20C2" w:rsidRDefault="00E84A56" w:rsidP="00BB20C2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B0351">
        <w:rPr>
          <w:rFonts w:ascii="Angsana New" w:hAnsi="Angsana New"/>
          <w:sz w:val="30"/>
          <w:szCs w:val="30"/>
        </w:rPr>
        <w:t>0</w:t>
      </w:r>
      <w:r w:rsidR="00BB20C2">
        <w:rPr>
          <w:rFonts w:ascii="Angsana New" w:hAnsi="Angsana New" w:hint="cs"/>
          <w:sz w:val="30"/>
          <w:szCs w:val="30"/>
          <w:cs/>
        </w:rPr>
        <w:t>.</w:t>
      </w:r>
      <w:r w:rsidR="00BB20C2">
        <w:rPr>
          <w:rFonts w:ascii="Angsana New" w:hAnsi="Angsana New" w:hint="cs"/>
          <w:sz w:val="30"/>
          <w:szCs w:val="30"/>
          <w:cs/>
        </w:rPr>
        <w:tab/>
      </w:r>
      <w:r w:rsidR="00CF7AA3">
        <w:rPr>
          <w:rFonts w:ascii="Angsana New" w:hAnsi="Angsana New" w:hint="cs"/>
          <w:sz w:val="30"/>
          <w:szCs w:val="30"/>
          <w:u w:val="single"/>
          <w:cs/>
        </w:rPr>
        <w:t>รายได้ที่ยังไม่เรียกชำระ</w:t>
      </w:r>
      <w:r w:rsidR="005F05DB">
        <w:rPr>
          <w:rFonts w:ascii="Angsana New" w:hAnsi="Angsana New" w:hint="cs"/>
          <w:sz w:val="30"/>
          <w:szCs w:val="30"/>
          <w:u w:val="single"/>
          <w:cs/>
        </w:rPr>
        <w:t>/รายได้ค่าก่อสร้างรับล่วงหน้า</w:t>
      </w:r>
    </w:p>
    <w:p w:rsidR="00BB20C2" w:rsidRPr="009E1731" w:rsidRDefault="00BB20C2" w:rsidP="00BB20C2">
      <w:pPr>
        <w:ind w:left="320" w:firstLine="760"/>
        <w:jc w:val="thaiDistribute"/>
        <w:rPr>
          <w:rFonts w:ascii="Angsana New" w:hAnsi="Angsana New"/>
          <w:sz w:val="16"/>
          <w:szCs w:val="16"/>
        </w:rPr>
      </w:pPr>
    </w:p>
    <w:p w:rsidR="00BB20C2" w:rsidRDefault="00BB20C2" w:rsidP="00BB20C2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99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755"/>
        <w:gridCol w:w="1749"/>
        <w:gridCol w:w="1694"/>
        <w:gridCol w:w="56"/>
        <w:gridCol w:w="1764"/>
      </w:tblGrid>
      <w:tr w:rsidR="00C47000" w:rsidRPr="00FC29F9" w:rsidTr="00F84D89">
        <w:trPr>
          <w:tblHeader/>
        </w:trPr>
        <w:tc>
          <w:tcPr>
            <w:tcW w:w="2970" w:type="dxa"/>
          </w:tcPr>
          <w:p w:rsidR="00C47000" w:rsidRPr="00582A88" w:rsidRDefault="00C47000" w:rsidP="001F33D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47000" w:rsidRPr="00FC29F9" w:rsidTr="00F84D89">
        <w:trPr>
          <w:tblHeader/>
        </w:trPr>
        <w:tc>
          <w:tcPr>
            <w:tcW w:w="2970" w:type="dxa"/>
          </w:tcPr>
          <w:p w:rsidR="00C47000" w:rsidRPr="00582A88" w:rsidRDefault="00C47000" w:rsidP="001F33D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504" w:type="dxa"/>
            <w:gridSpan w:val="2"/>
          </w:tcPr>
          <w:p w:rsidR="00C47000" w:rsidRPr="00582A88" w:rsidRDefault="00C47000" w:rsidP="005F05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A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4" w:type="dxa"/>
            <w:gridSpan w:val="3"/>
          </w:tcPr>
          <w:p w:rsidR="00C47000" w:rsidRPr="00582A88" w:rsidRDefault="00C47000" w:rsidP="00C4700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A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3E1" w:rsidRPr="00FC29F9" w:rsidTr="00F84D89">
        <w:trPr>
          <w:tblHeader/>
        </w:trPr>
        <w:tc>
          <w:tcPr>
            <w:tcW w:w="2970" w:type="dxa"/>
          </w:tcPr>
          <w:p w:rsidR="006F73E1" w:rsidRPr="00582A88" w:rsidRDefault="006F73E1" w:rsidP="001F33D0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6F73E1" w:rsidRPr="00582A88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749" w:type="dxa"/>
          </w:tcPr>
          <w:p w:rsidR="006F73E1" w:rsidRPr="00582A88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750" w:type="dxa"/>
            <w:gridSpan w:val="2"/>
          </w:tcPr>
          <w:p w:rsidR="006F73E1" w:rsidRPr="00582A88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764" w:type="dxa"/>
          </w:tcPr>
          <w:p w:rsidR="006F73E1" w:rsidRPr="00582A88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6F73E1" w:rsidRPr="00FC29F9" w:rsidTr="00F84D89">
        <w:tc>
          <w:tcPr>
            <w:tcW w:w="2970" w:type="dxa"/>
          </w:tcPr>
          <w:p w:rsidR="006F73E1" w:rsidRPr="00582A88" w:rsidRDefault="006F73E1" w:rsidP="001F33D0">
            <w:pPr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55" w:type="dxa"/>
          </w:tcPr>
          <w:p w:rsidR="006F73E1" w:rsidRPr="00582A88" w:rsidRDefault="006F73E1" w:rsidP="001F33D0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lang w:val="en-US" w:eastAsia="en-US"/>
              </w:rPr>
            </w:pPr>
          </w:p>
        </w:tc>
        <w:tc>
          <w:tcPr>
            <w:tcW w:w="1749" w:type="dxa"/>
          </w:tcPr>
          <w:p w:rsidR="006F73E1" w:rsidRPr="00582A88" w:rsidRDefault="006F73E1" w:rsidP="001F33D0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lang w:val="en-US" w:eastAsia="en-US"/>
              </w:rPr>
            </w:pPr>
          </w:p>
        </w:tc>
        <w:tc>
          <w:tcPr>
            <w:tcW w:w="1750" w:type="dxa"/>
            <w:gridSpan w:val="2"/>
          </w:tcPr>
          <w:p w:rsidR="006F73E1" w:rsidRPr="00582A88" w:rsidRDefault="006F73E1" w:rsidP="001F33D0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highlight w:val="yellow"/>
                <w:lang w:val="en-US" w:eastAsia="en-US"/>
              </w:rPr>
            </w:pPr>
          </w:p>
        </w:tc>
        <w:tc>
          <w:tcPr>
            <w:tcW w:w="1764" w:type="dxa"/>
          </w:tcPr>
          <w:p w:rsidR="006F73E1" w:rsidRPr="00582A88" w:rsidRDefault="006F73E1" w:rsidP="001F33D0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lang w:val="en-US" w:eastAsia="en-US"/>
              </w:rPr>
            </w:pPr>
          </w:p>
        </w:tc>
      </w:tr>
      <w:tr w:rsidR="00AB09EC" w:rsidRPr="00FC29F9" w:rsidTr="00F84D89">
        <w:tc>
          <w:tcPr>
            <w:tcW w:w="2970" w:type="dxa"/>
          </w:tcPr>
          <w:p w:rsidR="00AB09EC" w:rsidRPr="00582A88" w:rsidRDefault="00AB09EC" w:rsidP="001F33D0">
            <w:pPr>
              <w:ind w:left="220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755" w:type="dxa"/>
            <w:tcBorders>
              <w:bottom w:val="double" w:sz="4" w:space="0" w:color="auto"/>
            </w:tcBorders>
            <w:shd w:val="clear" w:color="auto" w:fill="auto"/>
          </w:tcPr>
          <w:p w:rsidR="00AB09EC" w:rsidRPr="00382792" w:rsidRDefault="00F4327C" w:rsidP="00643174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833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718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130.58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647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174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324.90</w:t>
            </w:r>
          </w:p>
        </w:tc>
        <w:tc>
          <w:tcPr>
            <w:tcW w:w="17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AB09EC" w:rsidRPr="00582A88" w:rsidRDefault="00CD2D20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CD2D20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726</w:t>
            </w:r>
            <w:r w:rsidRPr="00CD2D2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CD2D20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000</w:t>
            </w:r>
            <w:r w:rsidRPr="00CD2D20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CD2D20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000.00</w:t>
            </w: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1,153,136,781.63</w:t>
            </w:r>
          </w:p>
        </w:tc>
      </w:tr>
      <w:tr w:rsidR="00AB09EC" w:rsidRPr="00FC29F9" w:rsidTr="00F84D89">
        <w:tc>
          <w:tcPr>
            <w:tcW w:w="2970" w:type="dxa"/>
          </w:tcPr>
          <w:p w:rsidR="00AB09EC" w:rsidRPr="00582A88" w:rsidRDefault="00AB09EC" w:rsidP="001F33D0">
            <w:pPr>
              <w:ind w:left="220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การรับรู้รายได้ตามอัตราส่วน</w:t>
            </w:r>
          </w:p>
          <w:p w:rsidR="00AB09EC" w:rsidRPr="00582A88" w:rsidRDefault="00AB09EC" w:rsidP="001F33D0">
            <w:pPr>
              <w:ind w:left="220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ของงานที่ทำเสร็จ</w:t>
            </w:r>
          </w:p>
        </w:tc>
        <w:tc>
          <w:tcPr>
            <w:tcW w:w="17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B09EC" w:rsidRPr="00382792" w:rsidRDefault="00F4327C" w:rsidP="004D2B2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1,670,414,141.56</w:t>
            </w:r>
          </w:p>
        </w:tc>
        <w:tc>
          <w:tcPr>
            <w:tcW w:w="1749" w:type="dxa"/>
            <w:tcBorders>
              <w:top w:val="double" w:sz="4" w:space="0" w:color="auto"/>
            </w:tcBorders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105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862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848.80</w:t>
            </w:r>
          </w:p>
        </w:tc>
        <w:tc>
          <w:tcPr>
            <w:tcW w:w="175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AB09EC" w:rsidRPr="00582A88" w:rsidRDefault="005C086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5C086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726</w:t>
            </w:r>
            <w:r w:rsidRPr="005C086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5C086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000</w:t>
            </w:r>
            <w:r w:rsidRPr="005C086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5C086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000.00</w:t>
            </w:r>
          </w:p>
        </w:tc>
        <w:tc>
          <w:tcPr>
            <w:tcW w:w="1764" w:type="dxa"/>
            <w:tcBorders>
              <w:top w:val="double" w:sz="4" w:space="0" w:color="auto"/>
            </w:tcBorders>
            <w:vAlign w:val="bottom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668,554,667.42</w:t>
            </w:r>
          </w:p>
        </w:tc>
      </w:tr>
      <w:tr w:rsidR="00AB09EC" w:rsidRPr="00FC29F9" w:rsidTr="00F84D89">
        <w:tc>
          <w:tcPr>
            <w:tcW w:w="2970" w:type="dxa"/>
          </w:tcPr>
          <w:p w:rsidR="00AB09EC" w:rsidRPr="00582A88" w:rsidRDefault="00AB09EC" w:rsidP="001F33D0">
            <w:pPr>
              <w:ind w:left="220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หัก</w:t>
            </w: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มูลค่างานก่อสร้างที่เรียกเก็บ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9EC" w:rsidRPr="00382792" w:rsidRDefault="00F4327C" w:rsidP="004D2B2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(1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333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653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674.30)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(777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765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241.29)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9EC" w:rsidRPr="00582A88" w:rsidRDefault="004D6B03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4D6B03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713</w:t>
            </w:r>
            <w:r w:rsidRPr="004D6B0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4D6B03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705</w:t>
            </w:r>
            <w:r w:rsidRPr="004D6B0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4D6B03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812.00</w:t>
            </w: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(488,571,310.42)</w:t>
            </w:r>
          </w:p>
        </w:tc>
      </w:tr>
      <w:tr w:rsidR="00AB09EC" w:rsidRPr="00FC29F9" w:rsidTr="00F84D89">
        <w:tc>
          <w:tcPr>
            <w:tcW w:w="2970" w:type="dxa"/>
          </w:tcPr>
          <w:p w:rsidR="00AB09EC" w:rsidRPr="00582A88" w:rsidRDefault="00AB09EC" w:rsidP="001F33D0">
            <w:pPr>
              <w:ind w:left="220"/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382792" w:rsidRDefault="00F4327C" w:rsidP="004D2B2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336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760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467.26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328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097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607.51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582A88" w:rsidRDefault="00253CB3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253CB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12,294,188</w:t>
            </w:r>
            <w:r w:rsidRPr="00253CB3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253CB3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179,983,357.00</w:t>
            </w:r>
          </w:p>
        </w:tc>
      </w:tr>
    </w:tbl>
    <w:p w:rsidR="00BB20C2" w:rsidRDefault="00BB20C2" w:rsidP="005963AC">
      <w:pPr>
        <w:ind w:left="426" w:hanging="426"/>
        <w:rPr>
          <w:rFonts w:ascii="Angsana New" w:hAnsi="Angsana New"/>
          <w:sz w:val="16"/>
          <w:szCs w:val="16"/>
        </w:rPr>
      </w:pPr>
    </w:p>
    <w:tbl>
      <w:tblPr>
        <w:tblW w:w="99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755"/>
        <w:gridCol w:w="1749"/>
        <w:gridCol w:w="1694"/>
        <w:gridCol w:w="56"/>
        <w:gridCol w:w="1764"/>
      </w:tblGrid>
      <w:tr w:rsidR="00B328C4" w:rsidRPr="00582A88" w:rsidTr="003A517F">
        <w:trPr>
          <w:tblHeader/>
        </w:trPr>
        <w:tc>
          <w:tcPr>
            <w:tcW w:w="2970" w:type="dxa"/>
          </w:tcPr>
          <w:p w:rsidR="00B328C4" w:rsidRPr="00582A88" w:rsidRDefault="00B328C4" w:rsidP="003A517F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B328C4" w:rsidRPr="00582A88" w:rsidRDefault="00B328C4" w:rsidP="003A517F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49" w:type="dxa"/>
          </w:tcPr>
          <w:p w:rsidR="00B328C4" w:rsidRPr="00582A88" w:rsidRDefault="00B328C4" w:rsidP="003A517F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:rsidR="00B328C4" w:rsidRPr="00582A88" w:rsidRDefault="00B328C4" w:rsidP="003A517F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20" w:type="dxa"/>
            <w:gridSpan w:val="2"/>
            <w:vAlign w:val="bottom"/>
          </w:tcPr>
          <w:p w:rsidR="00B328C4" w:rsidRPr="00582A88" w:rsidRDefault="00B328C4" w:rsidP="003A517F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328C4" w:rsidRPr="00582A88" w:rsidTr="003A517F">
        <w:trPr>
          <w:tblHeader/>
        </w:trPr>
        <w:tc>
          <w:tcPr>
            <w:tcW w:w="2970" w:type="dxa"/>
          </w:tcPr>
          <w:p w:rsidR="00B328C4" w:rsidRPr="00582A88" w:rsidRDefault="00B328C4" w:rsidP="003A517F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504" w:type="dxa"/>
            <w:gridSpan w:val="2"/>
          </w:tcPr>
          <w:p w:rsidR="00B328C4" w:rsidRPr="00582A88" w:rsidRDefault="00B328C4" w:rsidP="003A517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A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4" w:type="dxa"/>
            <w:gridSpan w:val="3"/>
          </w:tcPr>
          <w:p w:rsidR="00B328C4" w:rsidRPr="00582A88" w:rsidRDefault="00B328C4" w:rsidP="003A517F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A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28C4" w:rsidRPr="00582A88" w:rsidTr="003A517F">
        <w:trPr>
          <w:tblHeader/>
        </w:trPr>
        <w:tc>
          <w:tcPr>
            <w:tcW w:w="2970" w:type="dxa"/>
          </w:tcPr>
          <w:p w:rsidR="00B328C4" w:rsidRPr="00582A88" w:rsidRDefault="00B328C4" w:rsidP="003A517F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:rsidR="00B328C4" w:rsidRPr="00582A88" w:rsidRDefault="00B328C4" w:rsidP="003A517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749" w:type="dxa"/>
          </w:tcPr>
          <w:p w:rsidR="00B328C4" w:rsidRPr="00582A88" w:rsidRDefault="00B328C4" w:rsidP="003A517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750" w:type="dxa"/>
            <w:gridSpan w:val="2"/>
          </w:tcPr>
          <w:p w:rsidR="00B328C4" w:rsidRPr="00582A88" w:rsidRDefault="00B328C4" w:rsidP="003A517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764" w:type="dxa"/>
          </w:tcPr>
          <w:p w:rsidR="00B328C4" w:rsidRPr="00582A88" w:rsidRDefault="00B328C4" w:rsidP="003A517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B328C4" w:rsidRPr="00582A88" w:rsidTr="003A517F">
        <w:tc>
          <w:tcPr>
            <w:tcW w:w="2970" w:type="dxa"/>
          </w:tcPr>
          <w:p w:rsidR="00B328C4" w:rsidRPr="00632F2F" w:rsidRDefault="00B328C4" w:rsidP="003A517F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32F2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รายได้ก่อสร้างรับล่วงหน้า</w:t>
            </w:r>
          </w:p>
        </w:tc>
        <w:tc>
          <w:tcPr>
            <w:tcW w:w="1755" w:type="dxa"/>
          </w:tcPr>
          <w:p w:rsidR="00B328C4" w:rsidRPr="00582A88" w:rsidRDefault="00B328C4" w:rsidP="003A517F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lang w:val="en-US" w:eastAsia="en-US"/>
              </w:rPr>
            </w:pPr>
          </w:p>
        </w:tc>
        <w:tc>
          <w:tcPr>
            <w:tcW w:w="1749" w:type="dxa"/>
          </w:tcPr>
          <w:p w:rsidR="00B328C4" w:rsidRPr="00582A88" w:rsidRDefault="00B328C4" w:rsidP="003A517F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lang w:val="en-US" w:eastAsia="en-US"/>
              </w:rPr>
            </w:pPr>
          </w:p>
        </w:tc>
        <w:tc>
          <w:tcPr>
            <w:tcW w:w="1750" w:type="dxa"/>
            <w:gridSpan w:val="2"/>
          </w:tcPr>
          <w:p w:rsidR="00B328C4" w:rsidRPr="00582A88" w:rsidRDefault="00B328C4" w:rsidP="003A517F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highlight w:val="yellow"/>
                <w:lang w:val="en-US" w:eastAsia="en-US"/>
              </w:rPr>
            </w:pPr>
          </w:p>
        </w:tc>
        <w:tc>
          <w:tcPr>
            <w:tcW w:w="1764" w:type="dxa"/>
          </w:tcPr>
          <w:p w:rsidR="00B328C4" w:rsidRPr="00582A88" w:rsidRDefault="00B328C4" w:rsidP="003A517F">
            <w:pPr>
              <w:pStyle w:val="Footer"/>
              <w:tabs>
                <w:tab w:val="clear" w:pos="4153"/>
                <w:tab w:val="clear" w:pos="8306"/>
                <w:tab w:val="decimal" w:pos="1057"/>
              </w:tabs>
              <w:ind w:left="-234" w:right="-132"/>
              <w:jc w:val="both"/>
              <w:rPr>
                <w:rFonts w:ascii="Angsana New" w:eastAsia="Brush Script MT" w:hAnsi="Angsana New"/>
                <w:sz w:val="28"/>
                <w:lang w:val="en-US" w:eastAsia="en-US"/>
              </w:rPr>
            </w:pPr>
          </w:p>
        </w:tc>
      </w:tr>
      <w:tr w:rsidR="00B328C4" w:rsidRPr="00582A88" w:rsidTr="003A517F">
        <w:tc>
          <w:tcPr>
            <w:tcW w:w="2970" w:type="dxa"/>
          </w:tcPr>
          <w:p w:rsidR="00B328C4" w:rsidRPr="00632F2F" w:rsidRDefault="00B328C4" w:rsidP="003A517F">
            <w:pPr>
              <w:ind w:left="-18" w:firstLine="263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32F2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มูลค่างานตามสัญญา</w:t>
            </w:r>
          </w:p>
        </w:tc>
        <w:tc>
          <w:tcPr>
            <w:tcW w:w="1755" w:type="dxa"/>
            <w:tcBorders>
              <w:bottom w:val="double" w:sz="4" w:space="0" w:color="auto"/>
            </w:tcBorders>
            <w:shd w:val="clear" w:color="auto" w:fill="auto"/>
          </w:tcPr>
          <w:p w:rsidR="00B328C4" w:rsidRPr="00382792" w:rsidRDefault="00F4327C" w:rsidP="003A517F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44,859,814.00</w:t>
            </w:r>
          </w:p>
        </w:tc>
        <w:tc>
          <w:tcPr>
            <w:tcW w:w="1749" w:type="dxa"/>
            <w:tcBorders>
              <w:bottom w:val="doub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5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B328C4" w:rsidRPr="00632F2F" w:rsidRDefault="00F93863" w:rsidP="003A517F">
            <w:pPr>
              <w:tabs>
                <w:tab w:val="decimal" w:pos="1047"/>
              </w:tabs>
              <w:ind w:left="-10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64" w:type="dxa"/>
            <w:tcBorders>
              <w:bottom w:val="doub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035"/>
              </w:tabs>
              <w:ind w:left="-13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328C4" w:rsidRPr="00582A88" w:rsidTr="003A517F">
        <w:tc>
          <w:tcPr>
            <w:tcW w:w="2970" w:type="dxa"/>
          </w:tcPr>
          <w:p w:rsidR="00B328C4" w:rsidRPr="00632F2F" w:rsidRDefault="00B328C4" w:rsidP="003A517F">
            <w:pPr>
              <w:ind w:left="-18" w:firstLine="263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32F2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มูลค่างานก่อสร้างที่เรียกเก็บ</w:t>
            </w:r>
          </w:p>
        </w:tc>
        <w:tc>
          <w:tcPr>
            <w:tcW w:w="175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328C4" w:rsidRPr="00382792" w:rsidRDefault="00F4327C" w:rsidP="003A517F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15,686,919.30</w:t>
            </w:r>
          </w:p>
        </w:tc>
        <w:tc>
          <w:tcPr>
            <w:tcW w:w="1749" w:type="dxa"/>
            <w:tcBorders>
              <w:top w:val="doub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5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B328C4" w:rsidRPr="00632F2F" w:rsidRDefault="00F93863" w:rsidP="003A517F">
            <w:pPr>
              <w:tabs>
                <w:tab w:val="decimal" w:pos="1047"/>
              </w:tabs>
              <w:ind w:left="-10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64" w:type="dxa"/>
            <w:tcBorders>
              <w:top w:val="doub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035"/>
              </w:tabs>
              <w:ind w:left="-13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328C4" w:rsidRPr="00582A88" w:rsidTr="003A517F">
        <w:tc>
          <w:tcPr>
            <w:tcW w:w="2970" w:type="dxa"/>
          </w:tcPr>
          <w:p w:rsidR="00B328C4" w:rsidRPr="00632F2F" w:rsidRDefault="00B328C4" w:rsidP="003A517F">
            <w:pPr>
              <w:ind w:left="-18" w:firstLine="263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32F2F">
              <w:rPr>
                <w:rFonts w:ascii="Angsana New" w:eastAsia="Brush Script MT" w:hAnsi="Angsan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632F2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การรับรู้รายได้ตามอัตราส่วน</w:t>
            </w:r>
          </w:p>
          <w:p w:rsidR="00B328C4" w:rsidRPr="00632F2F" w:rsidRDefault="00B328C4" w:rsidP="003A517F">
            <w:pPr>
              <w:ind w:left="-18" w:firstLine="263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32F2F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     </w:t>
            </w:r>
            <w:r w:rsidRPr="00632F2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ของงานที่ทำเสร็จ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28C4" w:rsidRPr="00382792" w:rsidRDefault="00F4327C" w:rsidP="003A517F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(10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613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831.99)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  <w:p w:rsidR="00B328C4" w:rsidRPr="00632F2F" w:rsidRDefault="00B328C4" w:rsidP="003A517F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3863" w:rsidRPr="00F93863" w:rsidRDefault="00F93863" w:rsidP="00F93863">
            <w:pPr>
              <w:tabs>
                <w:tab w:val="decimal" w:pos="1047"/>
              </w:tabs>
              <w:ind w:left="-10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  <w:p w:rsidR="00B328C4" w:rsidRPr="00632F2F" w:rsidRDefault="00F93863" w:rsidP="00F93863">
            <w:pPr>
              <w:tabs>
                <w:tab w:val="decimal" w:pos="1047"/>
              </w:tabs>
              <w:ind w:left="-10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93863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035"/>
              </w:tabs>
              <w:ind w:left="-13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  <w:p w:rsidR="00B328C4" w:rsidRPr="00632F2F" w:rsidRDefault="00B328C4" w:rsidP="003A517F">
            <w:pPr>
              <w:tabs>
                <w:tab w:val="decimal" w:pos="1035"/>
              </w:tabs>
              <w:ind w:left="-13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B328C4" w:rsidRPr="00582A88" w:rsidTr="003A517F">
        <w:tc>
          <w:tcPr>
            <w:tcW w:w="2970" w:type="dxa"/>
          </w:tcPr>
          <w:p w:rsidR="00B328C4" w:rsidRPr="00632F2F" w:rsidRDefault="00B328C4" w:rsidP="003A517F">
            <w:pPr>
              <w:ind w:left="-18" w:firstLine="263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632F2F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รายได้ค่าก่อสร้างรับล่วงหน้า</w:t>
            </w: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328C4" w:rsidRPr="00382792" w:rsidRDefault="00F4327C" w:rsidP="003A517F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5,073,087.31</w:t>
            </w: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328C4" w:rsidRPr="00632F2F" w:rsidRDefault="00F93863" w:rsidP="003A517F">
            <w:pPr>
              <w:tabs>
                <w:tab w:val="decimal" w:pos="1047"/>
              </w:tabs>
              <w:ind w:left="-10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</w:tcPr>
          <w:p w:rsidR="00B328C4" w:rsidRPr="00632F2F" w:rsidRDefault="00B328C4" w:rsidP="003A517F">
            <w:pPr>
              <w:tabs>
                <w:tab w:val="decimal" w:pos="1035"/>
              </w:tabs>
              <w:ind w:left="-135"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632F2F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</w:tbl>
    <w:p w:rsidR="00FB4D3F" w:rsidRPr="00B328C4" w:rsidRDefault="00FB4D3F" w:rsidP="005963AC">
      <w:pPr>
        <w:ind w:left="320" w:firstLine="760"/>
        <w:jc w:val="thaiDistribute"/>
        <w:rPr>
          <w:rFonts w:ascii="Angsana New" w:hAnsi="Angsana New"/>
          <w:sz w:val="20"/>
          <w:szCs w:val="20"/>
        </w:rPr>
      </w:pPr>
    </w:p>
    <w:p w:rsidR="00BB20C2" w:rsidRDefault="00BB20C2" w:rsidP="005963AC">
      <w:pPr>
        <w:ind w:left="320" w:firstLine="7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บริษัทมีข้อมูลเกี่ยวกับสัญญา</w:t>
      </w:r>
      <w:r w:rsidRPr="00490DC5">
        <w:rPr>
          <w:rFonts w:ascii="Angsana New" w:hAnsi="Angsana New" w:hint="cs"/>
          <w:sz w:val="30"/>
          <w:szCs w:val="30"/>
          <w:cs/>
        </w:rPr>
        <w:t>ก่อสร้างที่อยู่ระหว่างดำเนินการ ดังนี้</w:t>
      </w:r>
    </w:p>
    <w:tbl>
      <w:tblPr>
        <w:tblW w:w="98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80"/>
        <w:gridCol w:w="1761"/>
        <w:gridCol w:w="1743"/>
        <w:gridCol w:w="1750"/>
        <w:gridCol w:w="1764"/>
      </w:tblGrid>
      <w:tr w:rsidR="00C47000" w:rsidRPr="00C47000" w:rsidTr="00E6099B">
        <w:trPr>
          <w:tblHeader/>
        </w:trPr>
        <w:tc>
          <w:tcPr>
            <w:tcW w:w="2880" w:type="dxa"/>
          </w:tcPr>
          <w:p w:rsidR="00C47000" w:rsidRPr="00582A88" w:rsidRDefault="00C47000" w:rsidP="001F33D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43" w:type="dxa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514" w:type="dxa"/>
            <w:gridSpan w:val="2"/>
            <w:vAlign w:val="bottom"/>
          </w:tcPr>
          <w:p w:rsidR="00C47000" w:rsidRPr="00582A88" w:rsidRDefault="00C47000" w:rsidP="001F33D0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47000" w:rsidRPr="00C47000" w:rsidTr="00E6099B">
        <w:trPr>
          <w:tblHeader/>
        </w:trPr>
        <w:tc>
          <w:tcPr>
            <w:tcW w:w="2880" w:type="dxa"/>
          </w:tcPr>
          <w:p w:rsidR="00C47000" w:rsidRPr="00582A88" w:rsidRDefault="00C47000" w:rsidP="001F33D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504" w:type="dxa"/>
            <w:gridSpan w:val="2"/>
          </w:tcPr>
          <w:p w:rsidR="00C47000" w:rsidRPr="00582A88" w:rsidRDefault="00C47000" w:rsidP="005F05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A8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14" w:type="dxa"/>
            <w:gridSpan w:val="2"/>
          </w:tcPr>
          <w:p w:rsidR="00C47000" w:rsidRPr="00582A88" w:rsidRDefault="00C47000" w:rsidP="005F05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2A8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73E1" w:rsidRPr="00C47000" w:rsidTr="00E6099B">
        <w:trPr>
          <w:tblHeader/>
        </w:trPr>
        <w:tc>
          <w:tcPr>
            <w:tcW w:w="2880" w:type="dxa"/>
          </w:tcPr>
          <w:p w:rsidR="006F73E1" w:rsidRPr="00582A88" w:rsidRDefault="006F73E1" w:rsidP="001F33D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61" w:type="dxa"/>
          </w:tcPr>
          <w:p w:rsidR="006F73E1" w:rsidRPr="00582A88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743" w:type="dxa"/>
          </w:tcPr>
          <w:p w:rsidR="006F73E1" w:rsidRPr="00582A88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750" w:type="dxa"/>
          </w:tcPr>
          <w:p w:rsidR="006F73E1" w:rsidRPr="00582A88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764" w:type="dxa"/>
          </w:tcPr>
          <w:p w:rsidR="006F73E1" w:rsidRPr="00582A88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6F73E1" w:rsidRPr="00C47000" w:rsidTr="00F84D89">
        <w:tc>
          <w:tcPr>
            <w:tcW w:w="2880" w:type="dxa"/>
          </w:tcPr>
          <w:p w:rsidR="006F73E1" w:rsidRPr="005155F0" w:rsidRDefault="006F73E1" w:rsidP="001F33D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ต้นทุนการก่อสร้างที่เกิดขึ้นสะสม</w:t>
            </w:r>
          </w:p>
          <w:p w:rsidR="006F73E1" w:rsidRPr="00582A88" w:rsidRDefault="006F73E1" w:rsidP="001F33D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และกำไรที่รับรู้ </w:t>
            </w:r>
          </w:p>
        </w:tc>
        <w:tc>
          <w:tcPr>
            <w:tcW w:w="1761" w:type="dxa"/>
            <w:shd w:val="clear" w:color="auto" w:fill="auto"/>
          </w:tcPr>
          <w:p w:rsidR="006F73E1" w:rsidRPr="00582A88" w:rsidRDefault="006F73E1" w:rsidP="001F33D0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  <w:p w:rsidR="006F73E1" w:rsidRPr="00582A88" w:rsidRDefault="006F73E1" w:rsidP="00957C95">
            <w:pPr>
              <w:jc w:val="center"/>
              <w:rPr>
                <w:rFonts w:ascii="Angsana New" w:eastAsia="Brush Script MT" w:hAnsi="Angsana New"/>
                <w:sz w:val="28"/>
                <w:szCs w:val="28"/>
                <w:lang w:eastAsia="th-TH"/>
              </w:rPr>
            </w:pPr>
          </w:p>
        </w:tc>
        <w:tc>
          <w:tcPr>
            <w:tcW w:w="1743" w:type="dxa"/>
            <w:shd w:val="clear" w:color="auto" w:fill="auto"/>
          </w:tcPr>
          <w:p w:rsidR="006F73E1" w:rsidRPr="00582A88" w:rsidRDefault="006F73E1" w:rsidP="001F33D0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50" w:type="dxa"/>
            <w:shd w:val="clear" w:color="auto" w:fill="auto"/>
          </w:tcPr>
          <w:p w:rsidR="006F73E1" w:rsidRPr="00582A88" w:rsidRDefault="006F73E1" w:rsidP="001F33D0">
            <w:pPr>
              <w:tabs>
                <w:tab w:val="decimal" w:pos="1147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  <w:vAlign w:val="bottom"/>
          </w:tcPr>
          <w:p w:rsidR="006F73E1" w:rsidRPr="00582A88" w:rsidRDefault="006F73E1" w:rsidP="001F33D0">
            <w:pPr>
              <w:tabs>
                <w:tab w:val="decimal" w:pos="1193"/>
              </w:tabs>
              <w:ind w:right="-1" w:firstLine="5"/>
              <w:jc w:val="thaiDistribute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</w:p>
        </w:tc>
      </w:tr>
      <w:tr w:rsidR="0068490A" w:rsidRPr="00C47000" w:rsidTr="00F84D89">
        <w:tc>
          <w:tcPr>
            <w:tcW w:w="2880" w:type="dxa"/>
          </w:tcPr>
          <w:p w:rsidR="0068490A" w:rsidRPr="00582A88" w:rsidRDefault="0068490A" w:rsidP="0068490A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(หักขาดทุนที่รับรู้) จนถึงปัจจุบัน</w:t>
            </w:r>
          </w:p>
        </w:tc>
        <w:tc>
          <w:tcPr>
            <w:tcW w:w="1761" w:type="dxa"/>
            <w:shd w:val="clear" w:color="auto" w:fill="auto"/>
            <w:vAlign w:val="bottom"/>
          </w:tcPr>
          <w:p w:rsidR="0068490A" w:rsidRPr="00382792" w:rsidRDefault="00F4327C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1,681,027,973.55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68490A" w:rsidRPr="00382792" w:rsidRDefault="0068490A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105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862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848.80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68490A" w:rsidRPr="00582A88" w:rsidRDefault="0068490A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837A6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726,000,000</w:t>
            </w:r>
            <w:r w:rsidRPr="00837A6F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837A6F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764" w:type="dxa"/>
            <w:vAlign w:val="bottom"/>
          </w:tcPr>
          <w:p w:rsidR="0068490A" w:rsidRPr="00582A88" w:rsidRDefault="0068490A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668,554,667.42</w:t>
            </w:r>
          </w:p>
        </w:tc>
      </w:tr>
      <w:tr w:rsidR="0068490A" w:rsidRPr="00C47000" w:rsidTr="00F84D89">
        <w:tc>
          <w:tcPr>
            <w:tcW w:w="2880" w:type="dxa"/>
          </w:tcPr>
          <w:p w:rsidR="0068490A" w:rsidRPr="00582A88" w:rsidRDefault="0068490A" w:rsidP="0068490A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หัก</w:t>
            </w: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มูลค่างานก่อสร้างที่เรียกเก็บ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490A" w:rsidRPr="00382792" w:rsidRDefault="00F4327C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(1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349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340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593.60)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490A" w:rsidRPr="00382792" w:rsidRDefault="0068490A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(777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765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241.29)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490A" w:rsidRPr="00582A88" w:rsidRDefault="0068490A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713,705,812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00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bottom"/>
          </w:tcPr>
          <w:p w:rsidR="0068490A" w:rsidRPr="00582A88" w:rsidRDefault="0068490A" w:rsidP="0068490A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(488,571,310.42)</w:t>
            </w:r>
          </w:p>
        </w:tc>
      </w:tr>
      <w:tr w:rsidR="00AB09EC" w:rsidRPr="00C47000" w:rsidTr="00F84D89">
        <w:tc>
          <w:tcPr>
            <w:tcW w:w="2880" w:type="dxa"/>
          </w:tcPr>
          <w:p w:rsidR="00AB09EC" w:rsidRPr="00582A88" w:rsidRDefault="00AB09EC" w:rsidP="001F33D0">
            <w:pPr>
              <w:ind w:left="-18" w:firstLine="119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382792" w:rsidRDefault="00F4327C" w:rsidP="001E1293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331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687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F4327C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379.95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328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097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607.51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582A88" w:rsidRDefault="00170EC9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12,294,188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179,983,357.00</w:t>
            </w:r>
          </w:p>
        </w:tc>
      </w:tr>
      <w:tr w:rsidR="00AB09EC" w:rsidRPr="00C47000" w:rsidTr="00F84D89">
        <w:tc>
          <w:tcPr>
            <w:tcW w:w="2880" w:type="dxa"/>
          </w:tcPr>
          <w:p w:rsidR="00AB09EC" w:rsidRPr="00582A88" w:rsidRDefault="00AB09EC" w:rsidP="001F33D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จำนวนเงินที่รับรู้เป็นสินทรัพย์/</w:t>
            </w:r>
          </w:p>
          <w:p w:rsidR="00AB09EC" w:rsidRPr="00582A88" w:rsidRDefault="00AB09EC" w:rsidP="00957C95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 หนี้สินในงบแสดงฐานะการเงิน</w:t>
            </w:r>
          </w:p>
        </w:tc>
        <w:tc>
          <w:tcPr>
            <w:tcW w:w="1761" w:type="dxa"/>
            <w:shd w:val="clear" w:color="auto" w:fill="auto"/>
          </w:tcPr>
          <w:p w:rsidR="00AB09EC" w:rsidRPr="00382792" w:rsidRDefault="00AB09EC" w:rsidP="00F86F6F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43" w:type="dxa"/>
            <w:shd w:val="clear" w:color="auto" w:fill="auto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50" w:type="dxa"/>
            <w:shd w:val="clear" w:color="auto" w:fill="auto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64" w:type="dxa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B09EC" w:rsidRPr="00C47000" w:rsidTr="00F84D89">
        <w:trPr>
          <w:trHeight w:val="367"/>
        </w:trPr>
        <w:tc>
          <w:tcPr>
            <w:tcW w:w="2880" w:type="dxa"/>
          </w:tcPr>
          <w:p w:rsidR="00AB09EC" w:rsidRPr="00582A88" w:rsidRDefault="00AB09EC" w:rsidP="00F1057B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lastRenderedPageBreak/>
              <w:t xml:space="preserve">   -  </w:t>
            </w: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761" w:type="dxa"/>
            <w:shd w:val="clear" w:color="auto" w:fill="auto"/>
            <w:vAlign w:val="bottom"/>
          </w:tcPr>
          <w:p w:rsidR="00AB09EC" w:rsidRPr="00382792" w:rsidRDefault="00DA53D8" w:rsidP="00F1057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336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760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467.26</w:t>
            </w:r>
          </w:p>
        </w:tc>
        <w:tc>
          <w:tcPr>
            <w:tcW w:w="1743" w:type="dxa"/>
            <w:shd w:val="clear" w:color="auto" w:fill="auto"/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328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097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607.51</w:t>
            </w:r>
          </w:p>
        </w:tc>
        <w:tc>
          <w:tcPr>
            <w:tcW w:w="1750" w:type="dxa"/>
            <w:shd w:val="clear" w:color="auto" w:fill="auto"/>
            <w:vAlign w:val="bottom"/>
          </w:tcPr>
          <w:p w:rsidR="00AB09EC" w:rsidRPr="00582A88" w:rsidRDefault="00170EC9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12,294,188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764" w:type="dxa"/>
            <w:vAlign w:val="bottom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179,983,357.00</w:t>
            </w:r>
          </w:p>
        </w:tc>
      </w:tr>
      <w:tr w:rsidR="00AB09EC" w:rsidRPr="00C47000" w:rsidTr="00AB764B">
        <w:tc>
          <w:tcPr>
            <w:tcW w:w="2880" w:type="dxa"/>
          </w:tcPr>
          <w:p w:rsidR="00AB09EC" w:rsidRPr="00582A88" w:rsidRDefault="00AB09EC" w:rsidP="001F33D0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582A88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 xml:space="preserve">   -  </w:t>
            </w:r>
            <w:r w:rsidRPr="00582A88">
              <w:rPr>
                <w:rFonts w:ascii="Angsana New" w:eastAsia="Brush Script MT" w:hAnsi="Angsana New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9EC" w:rsidRPr="00382792" w:rsidRDefault="00DA53D8" w:rsidP="001E1293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(5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073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087.31)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B09EC" w:rsidRPr="00582A88" w:rsidRDefault="00170EC9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vAlign w:val="center"/>
          </w:tcPr>
          <w:p w:rsidR="00AB09EC" w:rsidRPr="00582A88" w:rsidRDefault="00AB09EC" w:rsidP="00AB764B">
            <w:pPr>
              <w:tabs>
                <w:tab w:val="decimal" w:pos="1208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AB09EC" w:rsidRPr="00C47000" w:rsidTr="00F84D89">
        <w:tc>
          <w:tcPr>
            <w:tcW w:w="2880" w:type="dxa"/>
          </w:tcPr>
          <w:p w:rsidR="00AB09EC" w:rsidRPr="00582A88" w:rsidRDefault="00AB09EC" w:rsidP="00F1057B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382792" w:rsidRDefault="00DA53D8" w:rsidP="00F1057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DA53D8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331,687,379.95</w:t>
            </w: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382792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328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097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382792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607.51</w:t>
            </w: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09EC" w:rsidRPr="00582A88" w:rsidRDefault="00170EC9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12,294,188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cs/>
                <w:lang w:eastAsia="th-TH"/>
              </w:rPr>
              <w:t>.</w:t>
            </w:r>
            <w:r w:rsidRPr="00170EC9"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  <w:t>00</w:t>
            </w:r>
          </w:p>
        </w:tc>
        <w:tc>
          <w:tcPr>
            <w:tcW w:w="17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09EC" w:rsidRPr="00582A88" w:rsidRDefault="00AB09EC" w:rsidP="00AB764B">
            <w:pPr>
              <w:tabs>
                <w:tab w:val="decimal" w:pos="1213"/>
              </w:tabs>
              <w:ind w:right="-133"/>
              <w:rPr>
                <w:rFonts w:ascii="Angsana New" w:eastAsia="Brush Script MT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eastAsia="Brush Script MT" w:hAnsi="Angsana New" w:hint="cs"/>
                <w:snapToGrid w:val="0"/>
                <w:sz w:val="28"/>
                <w:szCs w:val="28"/>
                <w:cs/>
                <w:lang w:eastAsia="th-TH"/>
              </w:rPr>
              <w:t>179,983,357.00</w:t>
            </w:r>
          </w:p>
        </w:tc>
      </w:tr>
    </w:tbl>
    <w:p w:rsidR="00845F55" w:rsidRDefault="00845F55" w:rsidP="004B2997">
      <w:pPr>
        <w:ind w:left="426" w:hanging="426"/>
        <w:rPr>
          <w:rFonts w:ascii="Angsana New" w:hAnsi="Angsana New"/>
          <w:sz w:val="20"/>
          <w:szCs w:val="20"/>
        </w:rPr>
      </w:pPr>
    </w:p>
    <w:p w:rsidR="00845F55" w:rsidRPr="009605F8" w:rsidRDefault="00845F55" w:rsidP="00845F55">
      <w:pPr>
        <w:ind w:left="426" w:hanging="426"/>
        <w:outlineLvl w:val="0"/>
      </w:pPr>
      <w:r w:rsidRPr="009605F8">
        <w:rPr>
          <w:rFonts w:ascii="Angsana New" w:hAnsi="Angsana New" w:hint="cs"/>
          <w:sz w:val="30"/>
          <w:szCs w:val="30"/>
          <w:cs/>
        </w:rPr>
        <w:t>11</w:t>
      </w:r>
      <w:r w:rsidRPr="009605F8">
        <w:rPr>
          <w:rFonts w:ascii="Angsana New" w:hAnsi="Angsana New"/>
          <w:sz w:val="30"/>
          <w:szCs w:val="30"/>
          <w:cs/>
        </w:rPr>
        <w:t>.</w:t>
      </w:r>
      <w:r w:rsidRPr="009605F8">
        <w:rPr>
          <w:rFonts w:ascii="Angsana New" w:hAnsi="Angsana New"/>
          <w:sz w:val="30"/>
          <w:szCs w:val="30"/>
          <w:cs/>
        </w:rPr>
        <w:tab/>
      </w:r>
      <w:r w:rsidRPr="009605F8">
        <w:rPr>
          <w:rFonts w:ascii="Angsana New" w:hAnsi="Angsana New" w:hint="cs"/>
          <w:sz w:val="30"/>
          <w:szCs w:val="30"/>
          <w:u w:val="single"/>
          <w:cs/>
        </w:rPr>
        <w:t>เงินจ่ายล่วงหน้าค่าหุ้น</w:t>
      </w:r>
      <w:r w:rsidRPr="009605F8">
        <w:rPr>
          <w:rFonts w:ascii="Angsana New" w:hAnsi="Angsana New"/>
          <w:sz w:val="30"/>
          <w:szCs w:val="30"/>
          <w:cs/>
        </w:rPr>
        <w:t xml:space="preserve"> </w:t>
      </w:r>
    </w:p>
    <w:p w:rsidR="00845F55" w:rsidRPr="009605F8" w:rsidRDefault="00845F55" w:rsidP="00845F5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C02C49" w:rsidRPr="00782F71" w:rsidRDefault="00C02C49" w:rsidP="00C02C4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605F8">
        <w:rPr>
          <w:rFonts w:ascii="Angsana New" w:hAnsi="Angsana New" w:hint="cs"/>
          <w:sz w:val="30"/>
          <w:szCs w:val="30"/>
          <w:cs/>
        </w:rPr>
        <w:t xml:space="preserve">เมื่อวันที่ 12 ตุลาคม 2559 คณะกรรมการบริษัทได้มีมติให้เข้าทำรายการซื้อหุ้นในบริษัท บีเอ็มพี โซล่าร์ จำกัด ในธุรกิจโรงไฟฟ้าพลังงานแสงอาทิตย์ขนาดกำลังการผลิต 8.0 เมกะวัตต์ ในมูลค่ารวม </w:t>
      </w:r>
      <w:r w:rsidRPr="009605F8">
        <w:rPr>
          <w:rFonts w:ascii="Angsana New" w:hAnsi="Angsana New"/>
          <w:sz w:val="30"/>
          <w:szCs w:val="30"/>
        </w:rPr>
        <w:t>670</w:t>
      </w:r>
      <w:r w:rsidRPr="009605F8">
        <w:rPr>
          <w:rFonts w:ascii="Angsana New" w:hAnsi="Angsana New"/>
          <w:sz w:val="30"/>
          <w:szCs w:val="30"/>
          <w:cs/>
        </w:rPr>
        <w:t>.</w:t>
      </w:r>
      <w:r w:rsidRPr="009605F8">
        <w:rPr>
          <w:rFonts w:ascii="Angsana New" w:hAnsi="Angsana New"/>
          <w:sz w:val="30"/>
          <w:szCs w:val="30"/>
        </w:rPr>
        <w:t>00</w:t>
      </w:r>
      <w:r w:rsidRPr="009605F8">
        <w:rPr>
          <w:rFonts w:ascii="Angsana New" w:hAnsi="Angsana New" w:hint="cs"/>
          <w:sz w:val="30"/>
          <w:szCs w:val="30"/>
          <w:cs/>
        </w:rPr>
        <w:t xml:space="preserve"> ล้านบาท         โดยบริษัทถือหุ้นสามัญในสัดส่วนร้อยละ </w:t>
      </w:r>
      <w:r w:rsidRPr="009605F8">
        <w:rPr>
          <w:rFonts w:ascii="Angsana New" w:hAnsi="Angsana New"/>
          <w:sz w:val="30"/>
          <w:szCs w:val="30"/>
        </w:rPr>
        <w:t>48</w:t>
      </w:r>
      <w:r w:rsidRPr="009605F8">
        <w:rPr>
          <w:rFonts w:ascii="Angsana New" w:hAnsi="Angsana New"/>
          <w:sz w:val="30"/>
          <w:szCs w:val="30"/>
          <w:cs/>
        </w:rPr>
        <w:t>.</w:t>
      </w:r>
      <w:r w:rsidRPr="009605F8">
        <w:rPr>
          <w:rFonts w:ascii="Angsana New" w:hAnsi="Angsana New"/>
          <w:sz w:val="30"/>
          <w:szCs w:val="30"/>
        </w:rPr>
        <w:t>98</w:t>
      </w:r>
      <w:r w:rsidRPr="009605F8">
        <w:rPr>
          <w:rFonts w:ascii="Angsana New" w:hAnsi="Angsana New" w:hint="cs"/>
          <w:sz w:val="30"/>
          <w:szCs w:val="30"/>
          <w:cs/>
        </w:rPr>
        <w:t xml:space="preserve"> และหุ้นบุริมสิทธิ์ในสัดส่วนร้อยละ 100.00  บริษัทได้จ่ายชำระเงินลงทุนสำหรับโครงการบางส่วนจำนวน </w:t>
      </w:r>
      <w:r w:rsidRPr="009605F8">
        <w:rPr>
          <w:rFonts w:ascii="Angsana New" w:hAnsi="Angsana New"/>
          <w:sz w:val="30"/>
          <w:szCs w:val="30"/>
        </w:rPr>
        <w:t>180</w:t>
      </w:r>
      <w:r w:rsidRPr="009605F8">
        <w:rPr>
          <w:rFonts w:ascii="Angsana New" w:hAnsi="Angsana New"/>
          <w:sz w:val="30"/>
          <w:szCs w:val="30"/>
          <w:cs/>
        </w:rPr>
        <w:t>.</w:t>
      </w:r>
      <w:r w:rsidRPr="009605F8">
        <w:rPr>
          <w:rFonts w:ascii="Angsana New" w:hAnsi="Angsana New"/>
          <w:sz w:val="30"/>
          <w:szCs w:val="30"/>
        </w:rPr>
        <w:t>00</w:t>
      </w:r>
      <w:r w:rsidRPr="009605F8">
        <w:rPr>
          <w:rFonts w:ascii="Angsana New" w:hAnsi="Angsana New" w:hint="cs"/>
          <w:sz w:val="30"/>
          <w:szCs w:val="30"/>
          <w:cs/>
        </w:rPr>
        <w:t xml:space="preserve"> ล้านบาท  อย่างไรก็ตามการลงทุนในโครงการดังกล่าวจะมีผลสมบูรณ์ก็ต่อเมื่อผู้ขายได้ดำเนินการตามเงื่อนไขบางประการที่กำหนดไว้ในสัญญาซื้อขายหุ้นให้เสร็จสิ้นก่อน</w:t>
      </w:r>
      <w:r w:rsidRPr="00782F71">
        <w:rPr>
          <w:rFonts w:ascii="Angsana New" w:hAnsi="Angsana New" w:hint="cs"/>
          <w:sz w:val="30"/>
          <w:szCs w:val="30"/>
          <w:cs/>
        </w:rPr>
        <w:t xml:space="preserve"> </w:t>
      </w:r>
    </w:p>
    <w:p w:rsidR="00845F55" w:rsidRPr="00C32CDD" w:rsidRDefault="00845F55" w:rsidP="004B2997">
      <w:pPr>
        <w:ind w:left="426" w:hanging="426"/>
        <w:rPr>
          <w:rFonts w:ascii="Angsana New" w:hAnsi="Angsana New"/>
        </w:rPr>
      </w:pPr>
    </w:p>
    <w:p w:rsidR="002576E0" w:rsidRPr="00F4374C" w:rsidRDefault="004D6D00" w:rsidP="004B2997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AB0CF1">
        <w:rPr>
          <w:rFonts w:ascii="Angsana New" w:hAnsi="Angsana New"/>
          <w:sz w:val="30"/>
          <w:szCs w:val="30"/>
        </w:rPr>
        <w:t>2</w:t>
      </w:r>
      <w:r w:rsidR="004B2997" w:rsidRPr="00F4374C">
        <w:rPr>
          <w:rFonts w:ascii="Angsana New" w:hAnsi="Angsana New"/>
          <w:sz w:val="30"/>
          <w:szCs w:val="30"/>
          <w:cs/>
        </w:rPr>
        <w:t>.</w:t>
      </w:r>
      <w:r w:rsidR="004B2997" w:rsidRPr="00F4374C">
        <w:rPr>
          <w:rFonts w:ascii="Angsana New" w:hAnsi="Angsana New"/>
          <w:sz w:val="30"/>
          <w:szCs w:val="30"/>
          <w:cs/>
        </w:rPr>
        <w:tab/>
      </w:r>
      <w:r w:rsidR="00C175E8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  <w:r w:rsidR="002576E0" w:rsidRPr="00F4374C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:rsidR="002576E0" w:rsidRPr="00C32CDD" w:rsidRDefault="002576E0" w:rsidP="00ED6635">
      <w:pPr>
        <w:ind w:left="426" w:hanging="426"/>
        <w:rPr>
          <w:rFonts w:ascii="Angsana New" w:hAnsi="Angsana New"/>
          <w:sz w:val="16"/>
          <w:szCs w:val="16"/>
        </w:rPr>
      </w:pPr>
    </w:p>
    <w:p w:rsidR="002576E0" w:rsidRDefault="002576E0" w:rsidP="004B299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321" w:type="dxa"/>
        <w:tblInd w:w="426" w:type="dxa"/>
        <w:tblLook w:val="04A0" w:firstRow="1" w:lastRow="0" w:firstColumn="1" w:lastColumn="0" w:noHBand="0" w:noVBand="1"/>
      </w:tblPr>
      <w:tblGrid>
        <w:gridCol w:w="1407"/>
        <w:gridCol w:w="1238"/>
        <w:gridCol w:w="1333"/>
        <w:gridCol w:w="1369"/>
        <w:gridCol w:w="263"/>
        <w:gridCol w:w="1237"/>
        <w:gridCol w:w="1253"/>
        <w:gridCol w:w="1221"/>
      </w:tblGrid>
      <w:tr w:rsidR="0014198E" w:rsidRPr="00230632" w:rsidTr="00E22BC9">
        <w:tc>
          <w:tcPr>
            <w:tcW w:w="1407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8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333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369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63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53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21" w:type="dxa"/>
          </w:tcPr>
          <w:p w:rsidR="0014198E" w:rsidRPr="00230632" w:rsidRDefault="0014198E" w:rsidP="00230632">
            <w:pPr>
              <w:jc w:val="right"/>
              <w:rPr>
                <w:rFonts w:ascii="Angsana New" w:eastAsia="Brush Script MT" w:hAnsi="Angsana New"/>
              </w:rPr>
            </w:pPr>
            <w:r w:rsidRPr="00230632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14198E" w:rsidRPr="00230632" w:rsidTr="00E22BC9">
        <w:tc>
          <w:tcPr>
            <w:tcW w:w="1407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914" w:type="dxa"/>
            <w:gridSpan w:val="7"/>
          </w:tcPr>
          <w:p w:rsidR="0014198E" w:rsidRPr="00230632" w:rsidRDefault="0014198E" w:rsidP="0023063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 w:hint="cs"/>
                <w:cs/>
              </w:rPr>
              <w:t>งบการเงินรวม</w:t>
            </w:r>
          </w:p>
        </w:tc>
      </w:tr>
      <w:tr w:rsidR="000021BF" w:rsidRPr="00230632" w:rsidTr="00E22BC9">
        <w:tc>
          <w:tcPr>
            <w:tcW w:w="1407" w:type="dxa"/>
          </w:tcPr>
          <w:p w:rsidR="000021BF" w:rsidRPr="00230632" w:rsidRDefault="000021BF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3940" w:type="dxa"/>
            <w:gridSpan w:val="3"/>
            <w:tcBorders>
              <w:bottom w:val="single" w:sz="4" w:space="0" w:color="auto"/>
            </w:tcBorders>
            <w:vAlign w:val="center"/>
          </w:tcPr>
          <w:p w:rsidR="000021BF" w:rsidRPr="00230632" w:rsidRDefault="00922917" w:rsidP="00475DEF">
            <w:pPr>
              <w:widowControl w:val="0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2559</w:t>
            </w:r>
          </w:p>
        </w:tc>
        <w:tc>
          <w:tcPr>
            <w:tcW w:w="263" w:type="dxa"/>
            <w:tcBorders>
              <w:bottom w:val="single" w:sz="4" w:space="0" w:color="auto"/>
            </w:tcBorders>
            <w:vAlign w:val="center"/>
          </w:tcPr>
          <w:p w:rsidR="000021BF" w:rsidRPr="00230632" w:rsidRDefault="000021BF" w:rsidP="00230632">
            <w:pPr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3711" w:type="dxa"/>
            <w:gridSpan w:val="3"/>
            <w:tcBorders>
              <w:bottom w:val="single" w:sz="4" w:space="0" w:color="auto"/>
            </w:tcBorders>
            <w:vAlign w:val="center"/>
          </w:tcPr>
          <w:p w:rsidR="000021BF" w:rsidRPr="00230632" w:rsidRDefault="001B6AF6" w:rsidP="00475DEF">
            <w:pPr>
              <w:widowControl w:val="0"/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 w:hint="cs"/>
                <w:cs/>
              </w:rPr>
              <w:t>2558</w:t>
            </w:r>
          </w:p>
        </w:tc>
      </w:tr>
      <w:tr w:rsidR="0014198E" w:rsidRPr="00230632" w:rsidTr="00E22BC9">
        <w:tc>
          <w:tcPr>
            <w:tcW w:w="1407" w:type="dxa"/>
          </w:tcPr>
          <w:p w:rsidR="0014198E" w:rsidRPr="00230632" w:rsidRDefault="0014198E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jc w:val="center"/>
              <w:rPr>
                <w:rFonts w:ascii="Angsana New" w:eastAsia="Brush Script MT" w:hAnsi="Angsana New"/>
              </w:rPr>
            </w:pPr>
            <w:r w:rsidRPr="00230632">
              <w:rPr>
                <w:rFonts w:ascii="Angsana New" w:eastAsia="Brush Script MT" w:hAnsi="Angsana New" w:hint="cs"/>
                <w:cs/>
              </w:rPr>
              <w:t>ราคาทุน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widowControl w:val="0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widowControl w:val="0"/>
              <w:jc w:val="center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สุทธิ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jc w:val="center"/>
              <w:rPr>
                <w:rFonts w:ascii="Angsana New" w:eastAsia="Brush Script MT" w:hAnsi="Angsana New"/>
              </w:rPr>
            </w:pPr>
            <w:r w:rsidRPr="00230632">
              <w:rPr>
                <w:rFonts w:ascii="Angsana New" w:eastAsia="Brush Script MT" w:hAnsi="Angsana New" w:hint="cs"/>
                <w:cs/>
              </w:rPr>
              <w:t>ราคาทุน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widowControl w:val="0"/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198E" w:rsidRPr="00230632" w:rsidRDefault="0014198E" w:rsidP="00230632">
            <w:pPr>
              <w:widowControl w:val="0"/>
              <w:jc w:val="center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สุทธิ</w:t>
            </w:r>
          </w:p>
        </w:tc>
      </w:tr>
      <w:tr w:rsidR="00E22BC9" w:rsidRPr="00230632" w:rsidTr="00E22BC9">
        <w:tc>
          <w:tcPr>
            <w:tcW w:w="1407" w:type="dxa"/>
          </w:tcPr>
          <w:p w:rsidR="00E22BC9" w:rsidRPr="00230632" w:rsidRDefault="00E22BC9" w:rsidP="00230632">
            <w:pPr>
              <w:ind w:left="48" w:right="-108"/>
              <w:jc w:val="thaiDistribute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สินค้าสำเร็จรูป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:rsidR="00E22BC9" w:rsidRPr="00230632" w:rsidRDefault="003D4373" w:rsidP="00643174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  <w:cs/>
              </w:rPr>
            </w:pPr>
            <w:r w:rsidRPr="003D4373">
              <w:rPr>
                <w:rFonts w:ascii="Angsana New" w:eastAsia="Brush Script MT" w:hAnsi="Angsana New"/>
              </w:rPr>
              <w:t>260,590,490</w:t>
            </w:r>
            <w:r w:rsidRPr="003D4373">
              <w:rPr>
                <w:rFonts w:ascii="Angsana New" w:eastAsia="Brush Script MT" w:hAnsi="Angsana New"/>
                <w:cs/>
              </w:rPr>
              <w:t>.</w:t>
            </w:r>
            <w:r w:rsidRPr="003D4373">
              <w:rPr>
                <w:rFonts w:ascii="Angsana New" w:eastAsia="Brush Script MT" w:hAnsi="Angsana New"/>
              </w:rPr>
              <w:t>71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E22BC9" w:rsidRPr="00230632" w:rsidRDefault="00E22BC9" w:rsidP="00643174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  <w:cs/>
              </w:rPr>
              <w:t>(</w:t>
            </w:r>
            <w:r w:rsidR="003D4373" w:rsidRPr="003D4373">
              <w:rPr>
                <w:rFonts w:ascii="Angsana New" w:eastAsia="Brush Script MT" w:hAnsi="Angsana New"/>
                <w:cs/>
              </w:rPr>
              <w:t>11</w:t>
            </w:r>
            <w:r w:rsidR="003D4373" w:rsidRPr="003D4373">
              <w:rPr>
                <w:rFonts w:ascii="Angsana New" w:eastAsia="Brush Script MT" w:hAnsi="Angsana New"/>
              </w:rPr>
              <w:t>,</w:t>
            </w:r>
            <w:r w:rsidR="003D4373" w:rsidRPr="003D4373">
              <w:rPr>
                <w:rFonts w:ascii="Angsana New" w:eastAsia="Brush Script MT" w:hAnsi="Angsana New"/>
                <w:cs/>
              </w:rPr>
              <w:t>648</w:t>
            </w:r>
            <w:r w:rsidR="003D4373" w:rsidRPr="003D4373">
              <w:rPr>
                <w:rFonts w:ascii="Angsana New" w:eastAsia="Brush Script MT" w:hAnsi="Angsana New"/>
              </w:rPr>
              <w:t>,</w:t>
            </w:r>
            <w:r w:rsidR="003D4373" w:rsidRPr="003D4373">
              <w:rPr>
                <w:rFonts w:ascii="Angsana New" w:eastAsia="Brush Script MT" w:hAnsi="Angsana New"/>
                <w:cs/>
              </w:rPr>
              <w:t>588.49</w:t>
            </w:r>
            <w:r w:rsidRPr="00797220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</w:tcBorders>
          </w:tcPr>
          <w:p w:rsidR="00E22BC9" w:rsidRPr="001C6833" w:rsidRDefault="00E22BC9" w:rsidP="00643174">
            <w:pPr>
              <w:tabs>
                <w:tab w:val="decimal" w:pos="860"/>
              </w:tabs>
              <w:ind w:right="-54"/>
              <w:jc w:val="thaiDistribute"/>
              <w:rPr>
                <w:rFonts w:ascii="Angsana New" w:eastAsia="Brush Script MT" w:hAnsi="Angsana New"/>
                <w:cs/>
              </w:rPr>
            </w:pPr>
            <w:r w:rsidRPr="00797220">
              <w:rPr>
                <w:rFonts w:ascii="Angsana New" w:eastAsia="Brush Script MT" w:hAnsi="Angsana New"/>
              </w:rPr>
              <w:t>248,941,902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22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:rsidR="00E22BC9" w:rsidRPr="00230632" w:rsidRDefault="00E22BC9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242,922,827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77</w:t>
            </w:r>
          </w:p>
        </w:tc>
        <w:tc>
          <w:tcPr>
            <w:tcW w:w="1253" w:type="dxa"/>
            <w:tcBorders>
              <w:top w:val="sing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  <w:cs/>
              </w:rPr>
              <w:t>(</w:t>
            </w:r>
            <w:r w:rsidRPr="00E22BC9">
              <w:rPr>
                <w:rFonts w:ascii="Angsana New" w:eastAsia="Brush Script MT" w:hAnsi="Angsana New"/>
              </w:rPr>
              <w:t>14,448,401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32</w:t>
            </w:r>
            <w:r w:rsidRPr="00E22BC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228,474,426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45</w:t>
            </w:r>
          </w:p>
        </w:tc>
      </w:tr>
      <w:tr w:rsidR="00E22BC9" w:rsidRPr="00230632" w:rsidTr="00E22BC9">
        <w:tc>
          <w:tcPr>
            <w:tcW w:w="1407" w:type="dxa"/>
          </w:tcPr>
          <w:p w:rsidR="00E22BC9" w:rsidRPr="00230632" w:rsidRDefault="00E22BC9" w:rsidP="00230632">
            <w:pPr>
              <w:ind w:left="48" w:right="-108"/>
              <w:jc w:val="thaiDistribute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งานระหว่างทำ</w:t>
            </w:r>
          </w:p>
        </w:tc>
        <w:tc>
          <w:tcPr>
            <w:tcW w:w="1238" w:type="dxa"/>
          </w:tcPr>
          <w:p w:rsidR="00E22BC9" w:rsidRPr="00230632" w:rsidRDefault="00E22BC9" w:rsidP="00965F0C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  <w:cs/>
              </w:rPr>
            </w:pPr>
            <w:r w:rsidRPr="00797220">
              <w:rPr>
                <w:rFonts w:ascii="Angsana New" w:eastAsia="Brush Script MT" w:hAnsi="Angsana New"/>
              </w:rPr>
              <w:t>39,538,887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23</w:t>
            </w:r>
          </w:p>
        </w:tc>
        <w:tc>
          <w:tcPr>
            <w:tcW w:w="1333" w:type="dxa"/>
          </w:tcPr>
          <w:p w:rsidR="00E22BC9" w:rsidRPr="00230632" w:rsidRDefault="00E22BC9" w:rsidP="00965F0C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  <w:cs/>
              </w:rPr>
              <w:t>(</w:t>
            </w:r>
            <w:r w:rsidRPr="00797220">
              <w:rPr>
                <w:rFonts w:ascii="Angsana New" w:eastAsia="Brush Script MT" w:hAnsi="Angsana New"/>
              </w:rPr>
              <w:t>1,444,020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11</w:t>
            </w:r>
            <w:r w:rsidRPr="00797220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69" w:type="dxa"/>
          </w:tcPr>
          <w:p w:rsidR="00E22BC9" w:rsidRPr="001C6833" w:rsidRDefault="00E22BC9" w:rsidP="007037EF">
            <w:pPr>
              <w:tabs>
                <w:tab w:val="decimal" w:pos="860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</w:rPr>
              <w:t>38,094,867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12</w:t>
            </w:r>
          </w:p>
        </w:tc>
        <w:tc>
          <w:tcPr>
            <w:tcW w:w="263" w:type="dxa"/>
          </w:tcPr>
          <w:p w:rsidR="00E22BC9" w:rsidRPr="00230632" w:rsidRDefault="00E22BC9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34,910,087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93</w:t>
            </w:r>
          </w:p>
        </w:tc>
        <w:tc>
          <w:tcPr>
            <w:tcW w:w="1253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  <w:cs/>
              </w:rPr>
              <w:t>(</w:t>
            </w:r>
            <w:r w:rsidRPr="00E22BC9">
              <w:rPr>
                <w:rFonts w:ascii="Angsana New" w:eastAsia="Brush Script MT" w:hAnsi="Angsana New"/>
              </w:rPr>
              <w:t>1,040,678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46</w:t>
            </w:r>
            <w:r w:rsidRPr="00E22BC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21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33,869,409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47</w:t>
            </w:r>
          </w:p>
        </w:tc>
      </w:tr>
      <w:tr w:rsidR="00E22BC9" w:rsidRPr="00230632" w:rsidTr="00E22BC9">
        <w:tc>
          <w:tcPr>
            <w:tcW w:w="1407" w:type="dxa"/>
          </w:tcPr>
          <w:p w:rsidR="00E22BC9" w:rsidRPr="00230632" w:rsidRDefault="00E22BC9" w:rsidP="00230632">
            <w:pPr>
              <w:ind w:left="48" w:right="-108"/>
              <w:jc w:val="thaiDistribute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วัตถุดิบ</w:t>
            </w:r>
          </w:p>
        </w:tc>
        <w:tc>
          <w:tcPr>
            <w:tcW w:w="1238" w:type="dxa"/>
          </w:tcPr>
          <w:p w:rsidR="00E22BC9" w:rsidRPr="00230632" w:rsidRDefault="00E22BC9" w:rsidP="00FD361E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</w:rPr>
              <w:t>99,466,956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44</w:t>
            </w:r>
          </w:p>
        </w:tc>
        <w:tc>
          <w:tcPr>
            <w:tcW w:w="1333" w:type="dxa"/>
          </w:tcPr>
          <w:p w:rsidR="00E22BC9" w:rsidRPr="00230632" w:rsidRDefault="00E22BC9" w:rsidP="001E1293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  <w:cs/>
              </w:rPr>
              <w:t>(</w:t>
            </w:r>
            <w:r w:rsidRPr="00797220">
              <w:rPr>
                <w:rFonts w:ascii="Angsana New" w:eastAsia="Brush Script MT" w:hAnsi="Angsana New"/>
              </w:rPr>
              <w:t>5,433,400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67</w:t>
            </w:r>
            <w:r w:rsidRPr="00797220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69" w:type="dxa"/>
          </w:tcPr>
          <w:p w:rsidR="00E22BC9" w:rsidRPr="001C6833" w:rsidRDefault="00E22BC9" w:rsidP="007037EF">
            <w:pPr>
              <w:tabs>
                <w:tab w:val="decimal" w:pos="860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</w:rPr>
              <w:t>94,033,555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77</w:t>
            </w:r>
          </w:p>
        </w:tc>
        <w:tc>
          <w:tcPr>
            <w:tcW w:w="263" w:type="dxa"/>
          </w:tcPr>
          <w:p w:rsidR="00E22BC9" w:rsidRPr="00230632" w:rsidRDefault="00E22BC9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74,018,424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74</w:t>
            </w:r>
          </w:p>
        </w:tc>
        <w:tc>
          <w:tcPr>
            <w:tcW w:w="1253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  <w:cs/>
              </w:rPr>
              <w:t>(</w:t>
            </w:r>
            <w:r w:rsidRPr="00E22BC9">
              <w:rPr>
                <w:rFonts w:ascii="Angsana New" w:eastAsia="Brush Script MT" w:hAnsi="Angsana New"/>
              </w:rPr>
              <w:t>5,631,555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44</w:t>
            </w:r>
            <w:r w:rsidRPr="00E22BC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21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68,386,869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30</w:t>
            </w:r>
          </w:p>
        </w:tc>
      </w:tr>
      <w:tr w:rsidR="00E22BC9" w:rsidRPr="00230632" w:rsidTr="00E22BC9">
        <w:tc>
          <w:tcPr>
            <w:tcW w:w="1407" w:type="dxa"/>
          </w:tcPr>
          <w:p w:rsidR="00E22BC9" w:rsidRPr="00230632" w:rsidRDefault="00E22BC9" w:rsidP="00230632">
            <w:pPr>
              <w:ind w:left="48"/>
              <w:jc w:val="thaiDistribute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วัสดุสิ้นเปลือง</w:t>
            </w:r>
          </w:p>
        </w:tc>
        <w:tc>
          <w:tcPr>
            <w:tcW w:w="1238" w:type="dxa"/>
          </w:tcPr>
          <w:p w:rsidR="00E22BC9" w:rsidRPr="00384BBE" w:rsidRDefault="00E22BC9" w:rsidP="007037EF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</w:rPr>
              <w:t>1,070,429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44</w:t>
            </w:r>
          </w:p>
        </w:tc>
        <w:tc>
          <w:tcPr>
            <w:tcW w:w="1333" w:type="dxa"/>
          </w:tcPr>
          <w:p w:rsidR="00E22BC9" w:rsidRPr="00384BBE" w:rsidRDefault="00E22BC9" w:rsidP="00965F0C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  <w:cs/>
              </w:rPr>
              <w:t>(</w:t>
            </w:r>
            <w:r w:rsidRPr="00797220">
              <w:rPr>
                <w:rFonts w:ascii="Angsana New" w:eastAsia="Brush Script MT" w:hAnsi="Angsana New"/>
              </w:rPr>
              <w:t>168,367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45</w:t>
            </w:r>
            <w:r w:rsidRPr="00797220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69" w:type="dxa"/>
          </w:tcPr>
          <w:p w:rsidR="00E22BC9" w:rsidRPr="00384BBE" w:rsidRDefault="00E22BC9" w:rsidP="007037EF">
            <w:pPr>
              <w:tabs>
                <w:tab w:val="decimal" w:pos="860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</w:rPr>
              <w:t>902,061</w:t>
            </w:r>
            <w:r w:rsidRPr="00797220">
              <w:rPr>
                <w:rFonts w:ascii="Angsana New" w:eastAsia="Brush Script MT" w:hAnsi="Angsana New"/>
                <w:cs/>
              </w:rPr>
              <w:t>.</w:t>
            </w:r>
            <w:r w:rsidRPr="00797220">
              <w:rPr>
                <w:rFonts w:ascii="Angsana New" w:eastAsia="Brush Script MT" w:hAnsi="Angsana New"/>
              </w:rPr>
              <w:t>99</w:t>
            </w:r>
          </w:p>
        </w:tc>
        <w:tc>
          <w:tcPr>
            <w:tcW w:w="263" w:type="dxa"/>
          </w:tcPr>
          <w:p w:rsidR="00E22BC9" w:rsidRPr="00230632" w:rsidRDefault="00E22BC9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839,756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11</w:t>
            </w:r>
          </w:p>
        </w:tc>
        <w:tc>
          <w:tcPr>
            <w:tcW w:w="1253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  <w:cs/>
              </w:rPr>
              <w:t>(</w:t>
            </w:r>
            <w:r w:rsidRPr="00E22BC9">
              <w:rPr>
                <w:rFonts w:ascii="Angsana New" w:eastAsia="Brush Script MT" w:hAnsi="Angsana New"/>
              </w:rPr>
              <w:t>154,219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56</w:t>
            </w:r>
            <w:r w:rsidRPr="00E22BC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21" w:type="dxa"/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685,536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55</w:t>
            </w:r>
          </w:p>
        </w:tc>
      </w:tr>
      <w:tr w:rsidR="00E22BC9" w:rsidRPr="00230632" w:rsidTr="00E22BC9">
        <w:tc>
          <w:tcPr>
            <w:tcW w:w="1407" w:type="dxa"/>
          </w:tcPr>
          <w:p w:rsidR="00E22BC9" w:rsidRPr="00230632" w:rsidRDefault="00E22BC9" w:rsidP="00230632">
            <w:pPr>
              <w:ind w:left="48"/>
              <w:jc w:val="thaiDistribute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สินค้าระหว่างทาง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:rsidR="00E22BC9" w:rsidRPr="00384BBE" w:rsidRDefault="00E22BC9" w:rsidP="00965F0C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  <w:cs/>
              </w:rPr>
            </w:pPr>
            <w:r w:rsidRPr="00797220">
              <w:rPr>
                <w:rFonts w:ascii="Angsana New" w:eastAsia="Brush Script MT" w:hAnsi="Angsana New"/>
                <w:cs/>
              </w:rPr>
              <w:t>20</w:t>
            </w:r>
            <w:r w:rsidRPr="00797220">
              <w:rPr>
                <w:rFonts w:ascii="Angsana New" w:eastAsia="Brush Script MT" w:hAnsi="Angsana New"/>
              </w:rPr>
              <w:t>,</w:t>
            </w:r>
            <w:r w:rsidRPr="00797220">
              <w:rPr>
                <w:rFonts w:ascii="Angsana New" w:eastAsia="Brush Script MT" w:hAnsi="Angsana New"/>
                <w:cs/>
              </w:rPr>
              <w:t>271</w:t>
            </w:r>
            <w:r w:rsidRPr="00797220">
              <w:rPr>
                <w:rFonts w:ascii="Angsana New" w:eastAsia="Brush Script MT" w:hAnsi="Angsana New"/>
              </w:rPr>
              <w:t>,</w:t>
            </w:r>
            <w:r w:rsidRPr="00797220">
              <w:rPr>
                <w:rFonts w:ascii="Angsana New" w:eastAsia="Brush Script MT" w:hAnsi="Angsana New"/>
                <w:cs/>
              </w:rPr>
              <w:t>467.18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E22BC9" w:rsidRPr="00384BBE" w:rsidRDefault="00E22BC9" w:rsidP="001E1293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E22BC9" w:rsidRPr="00384BBE" w:rsidRDefault="00E22BC9" w:rsidP="007037EF">
            <w:pPr>
              <w:tabs>
                <w:tab w:val="decimal" w:pos="860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797220">
              <w:rPr>
                <w:rFonts w:ascii="Angsana New" w:eastAsia="Brush Script MT" w:hAnsi="Angsana New"/>
                <w:cs/>
              </w:rPr>
              <w:t>20</w:t>
            </w:r>
            <w:r w:rsidRPr="00797220">
              <w:rPr>
                <w:rFonts w:ascii="Angsana New" w:eastAsia="Brush Script MT" w:hAnsi="Angsana New"/>
              </w:rPr>
              <w:t>,</w:t>
            </w:r>
            <w:r w:rsidRPr="00797220">
              <w:rPr>
                <w:rFonts w:ascii="Angsana New" w:eastAsia="Brush Script MT" w:hAnsi="Angsana New"/>
                <w:cs/>
              </w:rPr>
              <w:t>271</w:t>
            </w:r>
            <w:r w:rsidRPr="00797220">
              <w:rPr>
                <w:rFonts w:ascii="Angsana New" w:eastAsia="Brush Script MT" w:hAnsi="Angsana New"/>
              </w:rPr>
              <w:t>,</w:t>
            </w:r>
            <w:r w:rsidRPr="00797220">
              <w:rPr>
                <w:rFonts w:ascii="Angsana New" w:eastAsia="Brush Script MT" w:hAnsi="Angsana New"/>
                <w:cs/>
              </w:rPr>
              <w:t>467.18</w:t>
            </w:r>
          </w:p>
        </w:tc>
        <w:tc>
          <w:tcPr>
            <w:tcW w:w="263" w:type="dxa"/>
          </w:tcPr>
          <w:p w:rsidR="00E22BC9" w:rsidRPr="00230632" w:rsidRDefault="00E22BC9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32,180,098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38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32,180,098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38</w:t>
            </w:r>
          </w:p>
        </w:tc>
      </w:tr>
      <w:tr w:rsidR="00E22BC9" w:rsidRPr="00230632" w:rsidTr="00E22BC9">
        <w:tc>
          <w:tcPr>
            <w:tcW w:w="1407" w:type="dxa"/>
          </w:tcPr>
          <w:p w:rsidR="00E22BC9" w:rsidRPr="00230632" w:rsidRDefault="00E22BC9" w:rsidP="00230632">
            <w:pPr>
              <w:ind w:left="48"/>
              <w:jc w:val="thaiDistribute"/>
              <w:rPr>
                <w:rFonts w:ascii="Angsana New" w:eastAsia="Brush Script MT" w:hAnsi="Angsana New"/>
                <w:cs/>
              </w:rPr>
            </w:pPr>
            <w:r w:rsidRPr="00230632">
              <w:rPr>
                <w:rFonts w:ascii="Angsana New" w:eastAsia="Brush Script MT" w:hAnsi="Angsana New"/>
                <w:cs/>
              </w:rPr>
              <w:t>รวม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</w:tcPr>
          <w:p w:rsidR="00E22BC9" w:rsidRPr="00384BBE" w:rsidRDefault="003D4373" w:rsidP="00713477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3D4373">
              <w:rPr>
                <w:rFonts w:ascii="Angsana New" w:eastAsia="Brush Script MT" w:hAnsi="Angsana New"/>
                <w:cs/>
              </w:rPr>
              <w:t>420</w:t>
            </w:r>
            <w:r w:rsidRPr="003D4373">
              <w:rPr>
                <w:rFonts w:ascii="Angsana New" w:eastAsia="Brush Script MT" w:hAnsi="Angsana New"/>
              </w:rPr>
              <w:t>,</w:t>
            </w:r>
            <w:r w:rsidRPr="003D4373">
              <w:rPr>
                <w:rFonts w:ascii="Angsana New" w:eastAsia="Brush Script MT" w:hAnsi="Angsana New"/>
                <w:cs/>
              </w:rPr>
              <w:t>938</w:t>
            </w:r>
            <w:r w:rsidRPr="003D4373">
              <w:rPr>
                <w:rFonts w:ascii="Angsana New" w:eastAsia="Brush Script MT" w:hAnsi="Angsana New"/>
              </w:rPr>
              <w:t>,</w:t>
            </w:r>
            <w:r w:rsidRPr="003D4373">
              <w:rPr>
                <w:rFonts w:ascii="Angsana New" w:eastAsia="Brush Script MT" w:hAnsi="Angsana New"/>
                <w:cs/>
              </w:rPr>
              <w:t>231.00</w:t>
            </w: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</w:tcPr>
          <w:p w:rsidR="00E22BC9" w:rsidRPr="00384BBE" w:rsidRDefault="00E22BC9" w:rsidP="00965F0C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  <w:cs/>
              </w:rPr>
              <w:t>(</w:t>
            </w:r>
            <w:r w:rsidR="003D4373" w:rsidRPr="003D4373">
              <w:rPr>
                <w:rFonts w:ascii="Angsana New" w:eastAsia="Brush Script MT" w:hAnsi="Angsana New"/>
              </w:rPr>
              <w:t>18,694,376</w:t>
            </w:r>
            <w:r w:rsidR="003D4373" w:rsidRPr="003D4373">
              <w:rPr>
                <w:rFonts w:ascii="Angsana New" w:eastAsia="Brush Script MT" w:hAnsi="Angsana New"/>
                <w:cs/>
              </w:rPr>
              <w:t>.</w:t>
            </w:r>
            <w:r w:rsidR="003D4373" w:rsidRPr="003D4373">
              <w:rPr>
                <w:rFonts w:ascii="Angsana New" w:eastAsia="Brush Script MT" w:hAnsi="Angsana New"/>
              </w:rPr>
              <w:t>72</w:t>
            </w:r>
            <w:r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:rsidR="00E22BC9" w:rsidRPr="00384BBE" w:rsidRDefault="00E22BC9" w:rsidP="007037EF">
            <w:pPr>
              <w:tabs>
                <w:tab w:val="decimal" w:pos="860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DA6A60">
              <w:rPr>
                <w:rFonts w:ascii="Angsana New" w:eastAsia="Brush Script MT" w:hAnsi="Angsana New"/>
              </w:rPr>
              <w:t>402,243,854</w:t>
            </w:r>
            <w:r w:rsidRPr="00DA6A60">
              <w:rPr>
                <w:rFonts w:ascii="Angsana New" w:eastAsia="Brush Script MT" w:hAnsi="Angsana New"/>
                <w:cs/>
              </w:rPr>
              <w:t>.</w:t>
            </w:r>
            <w:r w:rsidRPr="00DA6A60">
              <w:rPr>
                <w:rFonts w:ascii="Angsana New" w:eastAsia="Brush Script MT" w:hAnsi="Angsana New"/>
              </w:rPr>
              <w:t>28</w:t>
            </w:r>
          </w:p>
        </w:tc>
        <w:tc>
          <w:tcPr>
            <w:tcW w:w="263" w:type="dxa"/>
          </w:tcPr>
          <w:p w:rsidR="00E22BC9" w:rsidRPr="00230632" w:rsidRDefault="00E22BC9" w:rsidP="0023063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384,871,194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93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  <w:cs/>
              </w:rPr>
              <w:t>(</w:t>
            </w:r>
            <w:r w:rsidRPr="00E22BC9">
              <w:rPr>
                <w:rFonts w:ascii="Angsana New" w:eastAsia="Brush Script MT" w:hAnsi="Angsana New"/>
              </w:rPr>
              <w:t>21,274,854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78</w:t>
            </w:r>
            <w:r w:rsidRPr="00E22BC9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:rsidR="00E22BC9" w:rsidRPr="00E22BC9" w:rsidRDefault="00E22BC9" w:rsidP="00E22BC9">
            <w:pPr>
              <w:tabs>
                <w:tab w:val="decimal" w:pos="798"/>
              </w:tabs>
              <w:ind w:right="-54"/>
              <w:jc w:val="thaiDistribute"/>
              <w:rPr>
                <w:rFonts w:ascii="Angsana New" w:eastAsia="Brush Script MT" w:hAnsi="Angsana New"/>
              </w:rPr>
            </w:pPr>
            <w:r w:rsidRPr="00E22BC9">
              <w:rPr>
                <w:rFonts w:ascii="Angsana New" w:eastAsia="Brush Script MT" w:hAnsi="Angsana New"/>
              </w:rPr>
              <w:t>363,596,340</w:t>
            </w:r>
            <w:r w:rsidRPr="00E22BC9">
              <w:rPr>
                <w:rFonts w:ascii="Angsana New" w:eastAsia="Brush Script MT" w:hAnsi="Angsana New"/>
                <w:cs/>
              </w:rPr>
              <w:t>.</w:t>
            </w:r>
            <w:r w:rsidRPr="00E22BC9">
              <w:rPr>
                <w:rFonts w:ascii="Angsana New" w:eastAsia="Brush Script MT" w:hAnsi="Angsana New"/>
              </w:rPr>
              <w:t>15</w:t>
            </w:r>
          </w:p>
        </w:tc>
      </w:tr>
    </w:tbl>
    <w:p w:rsidR="000C0A6E" w:rsidRPr="00C32CDD" w:rsidRDefault="000C0A6E" w:rsidP="004B2997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742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5647"/>
        <w:gridCol w:w="1847"/>
        <w:gridCol w:w="1846"/>
      </w:tblGrid>
      <w:tr w:rsidR="00017137" w:rsidRPr="00F4374C" w:rsidTr="00C32CDD">
        <w:trPr>
          <w:trHeight w:val="360"/>
        </w:trPr>
        <w:tc>
          <w:tcPr>
            <w:tcW w:w="5647" w:type="dxa"/>
            <w:vAlign w:val="center"/>
          </w:tcPr>
          <w:p w:rsidR="00017137" w:rsidRPr="004D6D00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2"/>
            <w:vAlign w:val="center"/>
          </w:tcPr>
          <w:p w:rsidR="00017137" w:rsidRPr="004D6D00" w:rsidRDefault="00017137" w:rsidP="0001713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17137" w:rsidRPr="00F4374C" w:rsidTr="00C32CDD">
        <w:trPr>
          <w:trHeight w:val="360"/>
        </w:trPr>
        <w:tc>
          <w:tcPr>
            <w:tcW w:w="5647" w:type="dxa"/>
            <w:vAlign w:val="center"/>
          </w:tcPr>
          <w:p w:rsidR="00017137" w:rsidRPr="004D6D00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93" w:type="dxa"/>
            <w:gridSpan w:val="2"/>
            <w:vAlign w:val="center"/>
          </w:tcPr>
          <w:p w:rsidR="00017137" w:rsidRPr="004D6D00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137" w:rsidRPr="00F4374C" w:rsidTr="00C32CDD">
        <w:trPr>
          <w:trHeight w:val="360"/>
        </w:trPr>
        <w:tc>
          <w:tcPr>
            <w:tcW w:w="5647" w:type="dxa"/>
            <w:vAlign w:val="center"/>
          </w:tcPr>
          <w:p w:rsidR="00017137" w:rsidRPr="004D6D00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7" w:type="dxa"/>
          </w:tcPr>
          <w:p w:rsidR="00017137" w:rsidRPr="004D6D00" w:rsidRDefault="00922917" w:rsidP="00475DE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846" w:type="dxa"/>
          </w:tcPr>
          <w:p w:rsidR="00017137" w:rsidRPr="004D6D00" w:rsidRDefault="001B6AF6" w:rsidP="00475DE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277D33" w:rsidRPr="00F4374C" w:rsidTr="00C32CDD">
        <w:trPr>
          <w:trHeight w:val="360"/>
        </w:trPr>
        <w:tc>
          <w:tcPr>
            <w:tcW w:w="5647" w:type="dxa"/>
            <w:vAlign w:val="center"/>
          </w:tcPr>
          <w:p w:rsidR="00277D33" w:rsidRPr="004D6D00" w:rsidRDefault="00277D33" w:rsidP="00017137">
            <w:pPr>
              <w:ind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847" w:type="dxa"/>
            <w:vAlign w:val="bottom"/>
          </w:tcPr>
          <w:p w:rsidR="00277D33" w:rsidRPr="00D90734" w:rsidRDefault="00685307" w:rsidP="00643174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685307">
              <w:rPr>
                <w:rFonts w:ascii="Angsana New" w:hAnsi="Angsana New"/>
                <w:sz w:val="28"/>
                <w:szCs w:val="28"/>
              </w:rPr>
              <w:t>224,599,175</w:t>
            </w:r>
            <w:r w:rsidRPr="006853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5307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846" w:type="dxa"/>
            <w:vAlign w:val="bottom"/>
          </w:tcPr>
          <w:p w:rsidR="00277D33" w:rsidRPr="00D90734" w:rsidRDefault="00277D33" w:rsidP="00AB764B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D90734">
              <w:rPr>
                <w:rFonts w:ascii="Angsana New" w:hAnsi="Angsana New"/>
                <w:sz w:val="28"/>
                <w:szCs w:val="28"/>
              </w:rPr>
              <w:t xml:space="preserve">      204,097,050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90734">
              <w:rPr>
                <w:rFonts w:ascii="Angsana New" w:hAnsi="Angsana New"/>
                <w:sz w:val="28"/>
                <w:szCs w:val="28"/>
              </w:rPr>
              <w:t xml:space="preserve">78 </w:t>
            </w:r>
          </w:p>
        </w:tc>
      </w:tr>
      <w:tr w:rsidR="00277D33" w:rsidRPr="00F4374C" w:rsidTr="00C32CDD">
        <w:trPr>
          <w:trHeight w:val="360"/>
        </w:trPr>
        <w:tc>
          <w:tcPr>
            <w:tcW w:w="5647" w:type="dxa"/>
            <w:vAlign w:val="center"/>
          </w:tcPr>
          <w:p w:rsidR="00277D33" w:rsidRPr="004D6D00" w:rsidRDefault="00277D33" w:rsidP="00017137">
            <w:pPr>
              <w:ind w:right="-108" w:hanging="2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bottom"/>
          </w:tcPr>
          <w:p w:rsidR="00277D33" w:rsidRPr="00D90734" w:rsidRDefault="00685307" w:rsidP="00D90734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685307">
              <w:rPr>
                <w:rFonts w:ascii="Angsana New" w:hAnsi="Angsana New"/>
                <w:sz w:val="28"/>
                <w:szCs w:val="28"/>
              </w:rPr>
              <w:t>9,647,682</w:t>
            </w:r>
            <w:r w:rsidRPr="006853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5307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vAlign w:val="bottom"/>
          </w:tcPr>
          <w:p w:rsidR="00277D33" w:rsidRPr="00D90734" w:rsidRDefault="00277D33" w:rsidP="00AB764B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D90734">
              <w:rPr>
                <w:rFonts w:ascii="Angsana New" w:hAnsi="Angsana New"/>
                <w:sz w:val="28"/>
                <w:szCs w:val="28"/>
              </w:rPr>
              <w:t xml:space="preserve">        29,068,036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90734">
              <w:rPr>
                <w:rFonts w:ascii="Angsana New" w:hAnsi="Angsana New"/>
                <w:sz w:val="28"/>
                <w:szCs w:val="28"/>
              </w:rPr>
              <w:t xml:space="preserve">49 </w:t>
            </w:r>
          </w:p>
        </w:tc>
      </w:tr>
      <w:tr w:rsidR="00277D33" w:rsidRPr="00F4374C" w:rsidTr="00C32CDD">
        <w:trPr>
          <w:trHeight w:val="360"/>
        </w:trPr>
        <w:tc>
          <w:tcPr>
            <w:tcW w:w="5647" w:type="dxa"/>
          </w:tcPr>
          <w:p w:rsidR="00277D33" w:rsidRPr="004D6D00" w:rsidRDefault="00277D33" w:rsidP="0001713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847" w:type="dxa"/>
            <w:tcBorders>
              <w:top w:val="single" w:sz="4" w:space="0" w:color="auto"/>
            </w:tcBorders>
            <w:vAlign w:val="bottom"/>
          </w:tcPr>
          <w:p w:rsidR="00277D33" w:rsidRPr="00D90734" w:rsidRDefault="00685307" w:rsidP="00D90734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685307">
              <w:rPr>
                <w:rFonts w:ascii="Angsana New" w:hAnsi="Angsana New"/>
                <w:sz w:val="28"/>
                <w:szCs w:val="28"/>
              </w:rPr>
              <w:t>234,246,858</w:t>
            </w:r>
            <w:r w:rsidRPr="006853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5307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846" w:type="dxa"/>
            <w:tcBorders>
              <w:top w:val="single" w:sz="4" w:space="0" w:color="auto"/>
            </w:tcBorders>
            <w:vAlign w:val="bottom"/>
          </w:tcPr>
          <w:p w:rsidR="00277D33" w:rsidRPr="00D90734" w:rsidRDefault="00277D33" w:rsidP="00AB764B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D90734">
              <w:rPr>
                <w:rFonts w:ascii="Angsana New" w:hAnsi="Angsana New"/>
                <w:sz w:val="28"/>
                <w:szCs w:val="28"/>
              </w:rPr>
              <w:t>233,165,087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90734">
              <w:rPr>
                <w:rFonts w:ascii="Angsana New" w:hAnsi="Angsana New"/>
                <w:sz w:val="28"/>
                <w:szCs w:val="28"/>
              </w:rPr>
              <w:t xml:space="preserve">27 </w:t>
            </w:r>
          </w:p>
        </w:tc>
      </w:tr>
      <w:tr w:rsidR="00277D33" w:rsidRPr="00F4374C" w:rsidTr="00C32CDD">
        <w:trPr>
          <w:trHeight w:val="360"/>
        </w:trPr>
        <w:tc>
          <w:tcPr>
            <w:tcW w:w="5647" w:type="dxa"/>
            <w:vAlign w:val="center"/>
          </w:tcPr>
          <w:p w:rsidR="00277D33" w:rsidRPr="004D6D00" w:rsidRDefault="00277D33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D6D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ค่าเผื่อจากการลดมูลค่าสินค้าคงเหลือ</w:t>
            </w:r>
          </w:p>
        </w:tc>
        <w:tc>
          <w:tcPr>
            <w:tcW w:w="1847" w:type="dxa"/>
            <w:vAlign w:val="bottom"/>
          </w:tcPr>
          <w:p w:rsidR="00277D33" w:rsidRPr="00D90734" w:rsidRDefault="00685307" w:rsidP="00D90734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68530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85307">
              <w:rPr>
                <w:rFonts w:ascii="Angsana New" w:hAnsi="Angsana New"/>
                <w:sz w:val="28"/>
                <w:szCs w:val="28"/>
              </w:rPr>
              <w:t>7,429,142</w:t>
            </w:r>
            <w:r w:rsidRPr="006853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5307">
              <w:rPr>
                <w:rFonts w:ascii="Angsana New" w:hAnsi="Angsana New"/>
                <w:sz w:val="28"/>
                <w:szCs w:val="28"/>
              </w:rPr>
              <w:t>83</w:t>
            </w:r>
            <w:r w:rsidRPr="0068530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6" w:type="dxa"/>
            <w:vAlign w:val="bottom"/>
          </w:tcPr>
          <w:p w:rsidR="00277D33" w:rsidRPr="00D90734" w:rsidRDefault="00277D33" w:rsidP="00AB764B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D90734">
              <w:rPr>
                <w:rFonts w:ascii="Angsana New" w:hAnsi="Angsana New"/>
                <w:sz w:val="28"/>
                <w:szCs w:val="28"/>
                <w:cs/>
              </w:rPr>
              <w:t xml:space="preserve">      (</w:t>
            </w:r>
            <w:r w:rsidRPr="00D90734">
              <w:rPr>
                <w:rFonts w:ascii="Angsana New" w:hAnsi="Angsana New"/>
                <w:sz w:val="28"/>
                <w:szCs w:val="28"/>
              </w:rPr>
              <w:t>12,523,985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90734">
              <w:rPr>
                <w:rFonts w:ascii="Angsana New" w:hAnsi="Angsana New"/>
                <w:sz w:val="28"/>
                <w:szCs w:val="28"/>
              </w:rPr>
              <w:t>47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77D33" w:rsidRPr="00F4374C" w:rsidTr="00C32CDD">
        <w:trPr>
          <w:trHeight w:val="360"/>
        </w:trPr>
        <w:tc>
          <w:tcPr>
            <w:tcW w:w="5647" w:type="dxa"/>
          </w:tcPr>
          <w:p w:rsidR="00277D33" w:rsidRPr="004D6D00" w:rsidRDefault="00277D33" w:rsidP="00017137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6D00">
              <w:rPr>
                <w:rFonts w:ascii="Angsana New" w:hAnsi="Angsana New"/>
                <w:sz w:val="28"/>
                <w:szCs w:val="28"/>
                <w:cs/>
              </w:rPr>
              <w:t xml:space="preserve">                  สุทธิ</w:t>
            </w:r>
          </w:p>
        </w:tc>
        <w:tc>
          <w:tcPr>
            <w:tcW w:w="18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77D33" w:rsidRPr="004D6D00" w:rsidRDefault="00685307" w:rsidP="00D90734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685307">
              <w:rPr>
                <w:rFonts w:ascii="Angsana New" w:hAnsi="Angsana New"/>
                <w:sz w:val="28"/>
                <w:szCs w:val="28"/>
              </w:rPr>
              <w:t>226,817,715</w:t>
            </w:r>
            <w:r w:rsidRPr="0068530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85307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77D33" w:rsidRPr="004D6D00" w:rsidRDefault="00277D33" w:rsidP="00AB764B">
            <w:pPr>
              <w:tabs>
                <w:tab w:val="decimal" w:pos="1168"/>
              </w:tabs>
              <w:ind w:left="-142" w:right="-170"/>
              <w:rPr>
                <w:rFonts w:ascii="Angsana New" w:hAnsi="Angsana New"/>
                <w:sz w:val="28"/>
                <w:szCs w:val="28"/>
              </w:rPr>
            </w:pPr>
            <w:r w:rsidRPr="00D90734">
              <w:rPr>
                <w:rFonts w:ascii="Angsana New" w:hAnsi="Angsana New"/>
                <w:sz w:val="28"/>
                <w:szCs w:val="28"/>
              </w:rPr>
              <w:t xml:space="preserve">      220,641,101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90734">
              <w:rPr>
                <w:rFonts w:ascii="Angsana New" w:hAnsi="Angsana New"/>
                <w:sz w:val="28"/>
                <w:szCs w:val="28"/>
              </w:rPr>
              <w:t xml:space="preserve">80 </w:t>
            </w:r>
          </w:p>
        </w:tc>
      </w:tr>
    </w:tbl>
    <w:p w:rsidR="00017137" w:rsidRDefault="00017137" w:rsidP="00F96D26">
      <w:pPr>
        <w:ind w:left="426" w:hanging="426"/>
        <w:rPr>
          <w:rFonts w:ascii="Angsana New" w:hAnsi="Angsana New"/>
          <w:sz w:val="20"/>
          <w:szCs w:val="20"/>
        </w:rPr>
      </w:pPr>
    </w:p>
    <w:p w:rsidR="00C32CDD" w:rsidRDefault="00C32CDD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2576E0" w:rsidRDefault="002576E0" w:rsidP="000008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รายการเคลื่อนไหวของค่าเผื่อ</w:t>
      </w:r>
      <w:r w:rsidR="00B26055" w:rsidRPr="00F4374C">
        <w:rPr>
          <w:rFonts w:ascii="Angsana New" w:hAnsi="Angsana New"/>
          <w:sz w:val="30"/>
          <w:szCs w:val="30"/>
          <w:cs/>
        </w:rPr>
        <w:t>จากการลดมูลค่าสินค้า</w:t>
      </w:r>
      <w:r w:rsidRPr="00F4374C">
        <w:rPr>
          <w:rFonts w:ascii="Angsana New" w:hAnsi="Angsana New"/>
          <w:sz w:val="30"/>
          <w:szCs w:val="30"/>
          <w:cs/>
        </w:rPr>
        <w:t>สำหรับ</w:t>
      </w:r>
      <w:r w:rsidR="00227B1D">
        <w:rPr>
          <w:rFonts w:ascii="Angsana New" w:hAnsi="Angsana New" w:hint="cs"/>
          <w:sz w:val="30"/>
          <w:szCs w:val="30"/>
          <w:cs/>
        </w:rPr>
        <w:t>ปี</w:t>
      </w:r>
      <w:r w:rsidR="00830E1C"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B1D">
        <w:rPr>
          <w:rFonts w:ascii="Angsana New" w:hAnsi="Angsana New" w:hint="cs"/>
          <w:sz w:val="30"/>
          <w:szCs w:val="30"/>
          <w:cs/>
        </w:rPr>
        <w:t>31 ธันวาคม</w:t>
      </w:r>
      <w:r w:rsidR="0000080A"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="00017137">
        <w:rPr>
          <w:rFonts w:ascii="Angsana New" w:hAnsi="Angsana New" w:hint="cs"/>
          <w:sz w:val="30"/>
          <w:szCs w:val="30"/>
          <w:cs/>
        </w:rPr>
        <w:t xml:space="preserve"> และ</w:t>
      </w:r>
      <w:r w:rsidR="000336DF" w:rsidRPr="00F4374C">
        <w:rPr>
          <w:rFonts w:ascii="Angsana New" w:hAnsi="Angsana New"/>
          <w:sz w:val="30"/>
          <w:szCs w:val="30"/>
          <w:cs/>
        </w:rPr>
        <w:t xml:space="preserve">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017137">
        <w:rPr>
          <w:rFonts w:ascii="Angsana New" w:hAnsi="Angsana New" w:hint="cs"/>
          <w:sz w:val="30"/>
          <w:szCs w:val="30"/>
          <w:cs/>
        </w:rPr>
        <w:t xml:space="preserve"> </w:t>
      </w:r>
      <w:r w:rsidR="00C47000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p w:rsidR="00017137" w:rsidRPr="00C32CDD" w:rsidRDefault="00017137" w:rsidP="00F96D26">
      <w:pPr>
        <w:ind w:left="426" w:hanging="426"/>
        <w:rPr>
          <w:rFonts w:ascii="Angsana New" w:hAnsi="Angsana New"/>
          <w:sz w:val="12"/>
          <w:szCs w:val="12"/>
        </w:rPr>
      </w:pPr>
    </w:p>
    <w:tbl>
      <w:tblPr>
        <w:tblW w:w="4750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096"/>
        <w:gridCol w:w="1364"/>
        <w:gridCol w:w="194"/>
        <w:gridCol w:w="1559"/>
        <w:gridCol w:w="1489"/>
        <w:gridCol w:w="1654"/>
      </w:tblGrid>
      <w:tr w:rsidR="00017137" w:rsidRPr="0085672C" w:rsidTr="00277D33">
        <w:trPr>
          <w:trHeight w:val="360"/>
        </w:trPr>
        <w:tc>
          <w:tcPr>
            <w:tcW w:w="3099" w:type="dxa"/>
            <w:vAlign w:val="center"/>
          </w:tcPr>
          <w:p w:rsidR="00017137" w:rsidRPr="00835C51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5" w:type="dxa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4" w:type="dxa"/>
            <w:gridSpan w:val="2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45" w:type="dxa"/>
            <w:gridSpan w:val="2"/>
            <w:vAlign w:val="center"/>
          </w:tcPr>
          <w:p w:rsidR="00017137" w:rsidRPr="00835C51" w:rsidRDefault="00017137" w:rsidP="00017137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17137" w:rsidRPr="0085672C" w:rsidTr="00277D33">
        <w:trPr>
          <w:trHeight w:val="360"/>
        </w:trPr>
        <w:tc>
          <w:tcPr>
            <w:tcW w:w="3099" w:type="dxa"/>
            <w:vAlign w:val="center"/>
          </w:tcPr>
          <w:p w:rsidR="00017137" w:rsidRPr="00835C51" w:rsidRDefault="00017137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3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45" w:type="dxa"/>
            <w:gridSpan w:val="2"/>
            <w:vAlign w:val="center"/>
          </w:tcPr>
          <w:p w:rsidR="00017137" w:rsidRPr="00835C51" w:rsidRDefault="00017137" w:rsidP="0001713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5DEF" w:rsidRPr="0085672C" w:rsidTr="00277D33">
        <w:trPr>
          <w:trHeight w:val="360"/>
        </w:trPr>
        <w:tc>
          <w:tcPr>
            <w:tcW w:w="3099" w:type="dxa"/>
            <w:vAlign w:val="center"/>
          </w:tcPr>
          <w:p w:rsidR="00475DEF" w:rsidRPr="00835C51" w:rsidRDefault="00475DEF" w:rsidP="00017137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475DEF" w:rsidRPr="00835C51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60" w:type="dxa"/>
          </w:tcPr>
          <w:p w:rsidR="00475DEF" w:rsidRPr="00835C51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490" w:type="dxa"/>
          </w:tcPr>
          <w:p w:rsidR="00475DEF" w:rsidRPr="00835C51" w:rsidRDefault="00922917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655" w:type="dxa"/>
          </w:tcPr>
          <w:p w:rsidR="00475DEF" w:rsidRPr="00835C51" w:rsidRDefault="001B6AF6" w:rsidP="00475DEF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277D33" w:rsidRPr="0085672C" w:rsidTr="00277D33">
        <w:trPr>
          <w:trHeight w:val="360"/>
        </w:trPr>
        <w:tc>
          <w:tcPr>
            <w:tcW w:w="3099" w:type="dxa"/>
          </w:tcPr>
          <w:p w:rsidR="00277D33" w:rsidRPr="00835C51" w:rsidRDefault="00277D33" w:rsidP="00017137">
            <w:pPr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835C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59" w:type="dxa"/>
            <w:gridSpan w:val="2"/>
          </w:tcPr>
          <w:p w:rsidR="00277D33" w:rsidRPr="00835C51" w:rsidRDefault="00797220" w:rsidP="00643174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7220">
              <w:rPr>
                <w:rFonts w:ascii="Angsana New" w:hAnsi="Angsana New"/>
                <w:sz w:val="28"/>
                <w:szCs w:val="28"/>
                <w:cs/>
              </w:rPr>
              <w:t>(21</w:t>
            </w:r>
            <w:r w:rsidRPr="00797220">
              <w:rPr>
                <w:rFonts w:ascii="Angsana New" w:hAnsi="Angsana New"/>
                <w:sz w:val="28"/>
                <w:szCs w:val="28"/>
              </w:rPr>
              <w:t>,</w:t>
            </w:r>
            <w:r w:rsidRPr="00797220">
              <w:rPr>
                <w:rFonts w:ascii="Angsana New" w:hAnsi="Angsana New"/>
                <w:sz w:val="28"/>
                <w:szCs w:val="28"/>
                <w:cs/>
              </w:rPr>
              <w:t>274</w:t>
            </w:r>
            <w:r w:rsidRPr="00797220">
              <w:rPr>
                <w:rFonts w:ascii="Angsana New" w:hAnsi="Angsana New"/>
                <w:sz w:val="28"/>
                <w:szCs w:val="28"/>
              </w:rPr>
              <w:t>,</w:t>
            </w:r>
            <w:r w:rsidRPr="00797220">
              <w:rPr>
                <w:rFonts w:ascii="Angsana New" w:hAnsi="Angsana New"/>
                <w:sz w:val="28"/>
                <w:szCs w:val="28"/>
                <w:cs/>
              </w:rPr>
              <w:t>854.78)</w:t>
            </w:r>
          </w:p>
        </w:tc>
        <w:tc>
          <w:tcPr>
            <w:tcW w:w="1560" w:type="dxa"/>
          </w:tcPr>
          <w:p w:rsidR="00277D33" w:rsidRPr="00835C51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35C51">
              <w:rPr>
                <w:rFonts w:ascii="Angsana New" w:hAnsi="Angsana New"/>
                <w:sz w:val="28"/>
                <w:szCs w:val="28"/>
              </w:rPr>
              <w:t>40,358,923</w:t>
            </w:r>
            <w:r w:rsidRPr="00835C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35C51">
              <w:rPr>
                <w:rFonts w:ascii="Angsana New" w:hAnsi="Angsana New"/>
                <w:sz w:val="28"/>
                <w:szCs w:val="28"/>
              </w:rPr>
              <w:t>32</w:t>
            </w:r>
            <w:r w:rsidRPr="00835C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90" w:type="dxa"/>
          </w:tcPr>
          <w:p w:rsidR="00277D33" w:rsidRPr="00835C51" w:rsidRDefault="001103C8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103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103C8">
              <w:rPr>
                <w:rFonts w:ascii="Angsana New" w:hAnsi="Angsana New"/>
                <w:sz w:val="28"/>
                <w:szCs w:val="28"/>
              </w:rPr>
              <w:t>12,523,985</w:t>
            </w:r>
            <w:r w:rsidRPr="001103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103C8">
              <w:rPr>
                <w:rFonts w:ascii="Angsana New" w:hAnsi="Angsana New"/>
                <w:sz w:val="28"/>
                <w:szCs w:val="28"/>
              </w:rPr>
              <w:t>47</w:t>
            </w:r>
            <w:r w:rsidRPr="001103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5" w:type="dxa"/>
          </w:tcPr>
          <w:p w:rsidR="00277D33" w:rsidRPr="00835C51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835C51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Pr="00835C5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887</w:t>
            </w:r>
            <w:r w:rsidRPr="00835C5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926</w:t>
            </w:r>
            <w:r w:rsidRPr="00835C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69</w:t>
            </w:r>
            <w:r w:rsidRPr="00835C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77D33" w:rsidRPr="0085672C" w:rsidTr="00277D33">
        <w:trPr>
          <w:trHeight w:val="360"/>
        </w:trPr>
        <w:tc>
          <w:tcPr>
            <w:tcW w:w="3099" w:type="dxa"/>
          </w:tcPr>
          <w:p w:rsidR="00277D33" w:rsidRPr="00835C51" w:rsidRDefault="00277D33" w:rsidP="00017137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bookmarkStart w:id="11" w:name="_Hlk475533315"/>
            <w:r w:rsidRPr="00835C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59" w:type="dxa"/>
            <w:gridSpan w:val="2"/>
            <w:vAlign w:val="bottom"/>
          </w:tcPr>
          <w:p w:rsidR="00277D33" w:rsidRPr="00835C51" w:rsidRDefault="00797220" w:rsidP="00304BC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72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D4373" w:rsidRPr="003D4373">
              <w:rPr>
                <w:rFonts w:ascii="Angsana New" w:hAnsi="Angsana New"/>
                <w:sz w:val="28"/>
                <w:szCs w:val="28"/>
              </w:rPr>
              <w:t>3,266,891</w:t>
            </w:r>
            <w:r w:rsidR="003D4373" w:rsidRPr="003D43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3D4373" w:rsidRPr="003D4373">
              <w:rPr>
                <w:rFonts w:ascii="Angsana New" w:hAnsi="Angsana New"/>
                <w:sz w:val="28"/>
                <w:szCs w:val="28"/>
              </w:rPr>
              <w:t>33</w:t>
            </w:r>
            <w:r w:rsidRPr="007972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vAlign w:val="bottom"/>
          </w:tcPr>
          <w:p w:rsidR="00277D33" w:rsidRPr="00835C51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(5,530,864.24)</w:t>
            </w:r>
          </w:p>
        </w:tc>
        <w:tc>
          <w:tcPr>
            <w:tcW w:w="1490" w:type="dxa"/>
            <w:vAlign w:val="bottom"/>
          </w:tcPr>
          <w:p w:rsidR="00277D33" w:rsidRPr="00835C51" w:rsidRDefault="001A5ADC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5A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ADC">
              <w:rPr>
                <w:rFonts w:ascii="Angsana New" w:hAnsi="Angsana New"/>
                <w:sz w:val="28"/>
                <w:szCs w:val="28"/>
              </w:rPr>
              <w:t>468,852</w:t>
            </w:r>
            <w:r w:rsidRPr="001A5A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A5ADC">
              <w:rPr>
                <w:rFonts w:ascii="Angsana New" w:hAnsi="Angsana New"/>
                <w:sz w:val="28"/>
                <w:szCs w:val="28"/>
              </w:rPr>
              <w:t>92</w:t>
            </w:r>
            <w:r w:rsidRPr="001A5A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5" w:type="dxa"/>
            <w:vAlign w:val="bottom"/>
          </w:tcPr>
          <w:p w:rsidR="00277D33" w:rsidRPr="00F70AFF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70AFF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70AFF">
              <w:rPr>
                <w:rFonts w:ascii="Angsana New" w:hAnsi="Angsana New"/>
                <w:sz w:val="28"/>
                <w:szCs w:val="28"/>
              </w:rPr>
              <w:t>4,540,588</w:t>
            </w:r>
            <w:r w:rsidRPr="00F70AF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0AFF">
              <w:rPr>
                <w:rFonts w:ascii="Angsana New" w:hAnsi="Angsana New"/>
                <w:sz w:val="28"/>
                <w:szCs w:val="28"/>
              </w:rPr>
              <w:t>24</w:t>
            </w:r>
            <w:r w:rsidRPr="00F70AF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77D33" w:rsidRPr="0085672C" w:rsidTr="00277D33">
        <w:trPr>
          <w:trHeight w:val="360"/>
        </w:trPr>
        <w:tc>
          <w:tcPr>
            <w:tcW w:w="3099" w:type="dxa"/>
          </w:tcPr>
          <w:p w:rsidR="00277D33" w:rsidRPr="00835C51" w:rsidRDefault="00277D33" w:rsidP="00017137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835C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โอนออกในระหว่างปี</w:t>
            </w:r>
          </w:p>
        </w:tc>
        <w:tc>
          <w:tcPr>
            <w:tcW w:w="1559" w:type="dxa"/>
            <w:gridSpan w:val="2"/>
            <w:vAlign w:val="bottom"/>
          </w:tcPr>
          <w:p w:rsidR="00277D33" w:rsidRPr="00835C51" w:rsidRDefault="00797220" w:rsidP="00304BC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7220">
              <w:rPr>
                <w:rFonts w:ascii="Angsana New" w:hAnsi="Angsana New"/>
                <w:sz w:val="28"/>
                <w:szCs w:val="28"/>
              </w:rPr>
              <w:t>5,847,369</w:t>
            </w:r>
            <w:r w:rsidRPr="007972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97220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60" w:type="dxa"/>
            <w:vAlign w:val="bottom"/>
          </w:tcPr>
          <w:p w:rsidR="00277D33" w:rsidRPr="00835C51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24,614,932.78</w:t>
            </w:r>
          </w:p>
        </w:tc>
        <w:tc>
          <w:tcPr>
            <w:tcW w:w="1490" w:type="dxa"/>
            <w:vAlign w:val="bottom"/>
          </w:tcPr>
          <w:p w:rsidR="00277D33" w:rsidRPr="00835C51" w:rsidRDefault="001A5ADC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A5ADC">
              <w:rPr>
                <w:rFonts w:ascii="Angsana New" w:hAnsi="Angsana New"/>
                <w:sz w:val="28"/>
                <w:szCs w:val="28"/>
              </w:rPr>
              <w:t>5,563,695</w:t>
            </w:r>
            <w:r w:rsidRPr="001A5A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A5AD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655" w:type="dxa"/>
            <w:vAlign w:val="bottom"/>
          </w:tcPr>
          <w:p w:rsidR="00277D33" w:rsidRPr="00F70AFF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70AFF">
              <w:rPr>
                <w:rFonts w:ascii="Angsana New" w:hAnsi="Angsana New"/>
                <w:sz w:val="28"/>
                <w:szCs w:val="28"/>
              </w:rPr>
              <w:t>20,904,529</w:t>
            </w:r>
            <w:r w:rsidRPr="00F70AFF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0AFF">
              <w:rPr>
                <w:rFonts w:ascii="Angsana New" w:hAnsi="Angsana New"/>
                <w:sz w:val="28"/>
                <w:szCs w:val="28"/>
              </w:rPr>
              <w:t xml:space="preserve">46 </w:t>
            </w:r>
          </w:p>
        </w:tc>
      </w:tr>
      <w:bookmarkEnd w:id="11"/>
      <w:tr w:rsidR="00277D33" w:rsidRPr="0085672C" w:rsidTr="00277D33">
        <w:trPr>
          <w:trHeight w:val="360"/>
        </w:trPr>
        <w:tc>
          <w:tcPr>
            <w:tcW w:w="3099" w:type="dxa"/>
          </w:tcPr>
          <w:p w:rsidR="00277D33" w:rsidRPr="00835C51" w:rsidRDefault="00277D33" w:rsidP="00017137">
            <w:pPr>
              <w:ind w:left="52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35C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77D33" w:rsidRPr="00835C51" w:rsidRDefault="00797220" w:rsidP="00304BC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72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EF4B67" w:rsidRPr="00EF4B67">
              <w:rPr>
                <w:rFonts w:ascii="Angsana New" w:hAnsi="Angsana New"/>
                <w:sz w:val="28"/>
                <w:szCs w:val="28"/>
              </w:rPr>
              <w:t>18,694,376</w:t>
            </w:r>
            <w:r w:rsidR="00EF4B67" w:rsidRPr="00EF4B6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F4B67" w:rsidRPr="00EF4B67">
              <w:rPr>
                <w:rFonts w:ascii="Angsana New" w:hAnsi="Angsana New"/>
                <w:sz w:val="28"/>
                <w:szCs w:val="28"/>
              </w:rPr>
              <w:t>72</w:t>
            </w:r>
            <w:r w:rsidRPr="007972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:rsidR="00277D33" w:rsidRPr="00835C51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(21,274,854.78)</w:t>
            </w:r>
          </w:p>
        </w:tc>
        <w:tc>
          <w:tcPr>
            <w:tcW w:w="1490" w:type="dxa"/>
            <w:tcBorders>
              <w:top w:val="single" w:sz="4" w:space="0" w:color="auto"/>
              <w:bottom w:val="double" w:sz="4" w:space="0" w:color="auto"/>
            </w:tcBorders>
          </w:tcPr>
          <w:p w:rsidR="00277D33" w:rsidRPr="00835C51" w:rsidRDefault="001103C8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1103C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103C8">
              <w:rPr>
                <w:rFonts w:ascii="Angsana New" w:hAnsi="Angsana New"/>
                <w:sz w:val="28"/>
                <w:szCs w:val="28"/>
              </w:rPr>
              <w:t>7,429,142</w:t>
            </w:r>
            <w:r w:rsidRPr="001103C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103C8">
              <w:rPr>
                <w:rFonts w:ascii="Angsana New" w:hAnsi="Angsana New"/>
                <w:sz w:val="28"/>
                <w:szCs w:val="28"/>
              </w:rPr>
              <w:t>83</w:t>
            </w:r>
            <w:r w:rsidRPr="001103C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77D33" w:rsidRPr="00D90734" w:rsidRDefault="00277D33" w:rsidP="00AB764B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90734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D90734">
              <w:rPr>
                <w:rFonts w:ascii="Angsana New" w:hAnsi="Angsana New"/>
                <w:sz w:val="28"/>
                <w:szCs w:val="28"/>
              </w:rPr>
              <w:t>12,523,985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90734">
              <w:rPr>
                <w:rFonts w:ascii="Angsana New" w:hAnsi="Angsana New"/>
                <w:sz w:val="28"/>
                <w:szCs w:val="28"/>
              </w:rPr>
              <w:t>47</w:t>
            </w:r>
            <w:r w:rsidRPr="00D907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017137" w:rsidRPr="004B4430" w:rsidRDefault="00017137" w:rsidP="00F96D26">
      <w:pPr>
        <w:ind w:left="426" w:hanging="426"/>
        <w:rPr>
          <w:rFonts w:ascii="Angsana New" w:hAnsi="Angsana New"/>
          <w:sz w:val="18"/>
          <w:szCs w:val="18"/>
        </w:rPr>
      </w:pPr>
    </w:p>
    <w:p w:rsidR="007A650D" w:rsidRPr="009C3730" w:rsidRDefault="00C64233" w:rsidP="009C3730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34249">
        <w:rPr>
          <w:rFonts w:ascii="Angsana New" w:hAnsi="Angsana New"/>
          <w:sz w:val="30"/>
          <w:szCs w:val="30"/>
          <w:cs/>
        </w:rPr>
        <w:t>สำหรับ</w:t>
      </w:r>
      <w:r w:rsidR="00227B1D" w:rsidRPr="00C34249">
        <w:rPr>
          <w:rFonts w:ascii="Angsana New" w:hAnsi="Angsana New" w:hint="cs"/>
          <w:sz w:val="30"/>
          <w:szCs w:val="30"/>
          <w:cs/>
        </w:rPr>
        <w:t>ปี</w:t>
      </w:r>
      <w:r w:rsidR="00265A1C" w:rsidRPr="00C3424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27B1D" w:rsidRPr="00C34249">
        <w:rPr>
          <w:rFonts w:ascii="Angsana New" w:hAnsi="Angsana New" w:hint="cs"/>
          <w:sz w:val="30"/>
          <w:szCs w:val="30"/>
          <w:cs/>
        </w:rPr>
        <w:t>31 ธันวาคม</w:t>
      </w:r>
      <w:r w:rsidR="00265A1C" w:rsidRPr="00C34249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="00265A1C" w:rsidRPr="00C34249">
        <w:rPr>
          <w:rFonts w:ascii="Angsana New" w:hAnsi="Angsana New"/>
          <w:sz w:val="30"/>
          <w:szCs w:val="30"/>
          <w:cs/>
        </w:rPr>
        <w:t xml:space="preserve"> ต้นทุนของสินค้าคงเหลือที่บันทึกเป็นค่าใช้จ่ายมีจำนวน</w:t>
      </w:r>
      <w:r w:rsidR="0066135E" w:rsidRPr="00C34249">
        <w:rPr>
          <w:rFonts w:ascii="Angsana New" w:hAnsi="Angsana New"/>
          <w:sz w:val="30"/>
          <w:szCs w:val="30"/>
          <w:cs/>
        </w:rPr>
        <w:t xml:space="preserve"> </w:t>
      </w:r>
      <w:r w:rsidR="00BC7587">
        <w:rPr>
          <w:rFonts w:ascii="Angsana New" w:hAnsi="Angsana New" w:hint="cs"/>
          <w:sz w:val="30"/>
          <w:szCs w:val="30"/>
          <w:cs/>
        </w:rPr>
        <w:t>919.96</w:t>
      </w:r>
      <w:r w:rsidR="00B10F91">
        <w:rPr>
          <w:rFonts w:ascii="Angsana New" w:hAnsi="Angsana New" w:hint="cs"/>
          <w:sz w:val="30"/>
          <w:szCs w:val="30"/>
          <w:cs/>
        </w:rPr>
        <w:br/>
      </w:r>
      <w:r w:rsidR="00265A1C" w:rsidRPr="00C34249">
        <w:rPr>
          <w:rFonts w:ascii="Angsana New" w:hAnsi="Angsana New"/>
          <w:sz w:val="30"/>
          <w:szCs w:val="30"/>
          <w:cs/>
        </w:rPr>
        <w:t>ล้านบาท</w:t>
      </w:r>
      <w:r w:rsidR="00227B1D" w:rsidRPr="00C34249">
        <w:rPr>
          <w:rFonts w:ascii="Angsana New" w:hAnsi="Angsana New" w:hint="cs"/>
          <w:sz w:val="30"/>
          <w:szCs w:val="30"/>
          <w:cs/>
        </w:rPr>
        <w:t xml:space="preserve"> </w:t>
      </w:r>
      <w:r w:rsidR="00265A1C" w:rsidRPr="00C34249">
        <w:rPr>
          <w:rFonts w:ascii="Angsana New" w:hAnsi="Angsana New"/>
          <w:sz w:val="30"/>
          <w:szCs w:val="30"/>
          <w:cs/>
        </w:rPr>
        <w:t>และ</w:t>
      </w:r>
      <w:r w:rsidR="00227B1D" w:rsidRPr="00C34249">
        <w:rPr>
          <w:rFonts w:ascii="Angsana New" w:hAnsi="Angsana New" w:hint="cs"/>
          <w:sz w:val="30"/>
          <w:szCs w:val="30"/>
          <w:cs/>
        </w:rPr>
        <w:t xml:space="preserve"> </w:t>
      </w:r>
      <w:r w:rsidR="00265A1C" w:rsidRPr="00C34249">
        <w:rPr>
          <w:rFonts w:ascii="Angsana New" w:hAnsi="Angsana New"/>
          <w:sz w:val="30"/>
          <w:szCs w:val="30"/>
          <w:cs/>
        </w:rPr>
        <w:t>จำนวน</w:t>
      </w:r>
      <w:r w:rsidR="00567BFB">
        <w:rPr>
          <w:rFonts w:ascii="Angsana New" w:hAnsi="Angsana New" w:hint="cs"/>
          <w:sz w:val="30"/>
          <w:szCs w:val="30"/>
          <w:cs/>
        </w:rPr>
        <w:t xml:space="preserve"> </w:t>
      </w:r>
      <w:r w:rsidR="00BC7587">
        <w:rPr>
          <w:rFonts w:ascii="Angsana New" w:hAnsi="Angsana New" w:hint="cs"/>
          <w:sz w:val="30"/>
          <w:szCs w:val="30"/>
          <w:cs/>
        </w:rPr>
        <w:t>887.68</w:t>
      </w:r>
      <w:r w:rsidR="005963AC">
        <w:rPr>
          <w:rFonts w:ascii="Angsana New" w:hAnsi="Angsana New"/>
          <w:sz w:val="30"/>
          <w:szCs w:val="30"/>
          <w:cs/>
        </w:rPr>
        <w:t xml:space="preserve"> </w:t>
      </w:r>
      <w:r w:rsidR="00265A1C" w:rsidRPr="00C34249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DF422D" w:rsidRPr="00C34249">
        <w:rPr>
          <w:rFonts w:ascii="Angsana New" w:hAnsi="Angsana New" w:hint="cs"/>
          <w:sz w:val="30"/>
          <w:szCs w:val="30"/>
          <w:cs/>
        </w:rPr>
        <w:t>และงบ</w:t>
      </w:r>
      <w:r w:rsidR="00DF422D" w:rsidRPr="002E3A18"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="00265A1C" w:rsidRPr="002E3A18">
        <w:rPr>
          <w:rFonts w:ascii="Angsana New" w:hAnsi="Angsana New"/>
          <w:sz w:val="30"/>
          <w:szCs w:val="30"/>
          <w:cs/>
        </w:rPr>
        <w:t xml:space="preserve">ตามลำดับ </w:t>
      </w:r>
      <w:r w:rsidR="003065E4" w:rsidRPr="002E3A18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3065E4" w:rsidRPr="002E3A18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2E3A18">
        <w:rPr>
          <w:rFonts w:ascii="Angsana New" w:hAnsi="Angsana New"/>
          <w:sz w:val="30"/>
          <w:szCs w:val="30"/>
          <w:cs/>
        </w:rPr>
        <w:t xml:space="preserve">: </w:t>
      </w:r>
      <w:r w:rsidR="009C3730" w:rsidRPr="00C34249">
        <w:rPr>
          <w:rFonts w:ascii="Angsana New" w:hAnsi="Angsana New"/>
          <w:sz w:val="30"/>
          <w:szCs w:val="30"/>
          <w:cs/>
        </w:rPr>
        <w:t xml:space="preserve">จำนวน </w:t>
      </w:r>
      <w:r w:rsidR="00277D33">
        <w:rPr>
          <w:rFonts w:ascii="Angsana New" w:hAnsi="Angsana New" w:hint="cs"/>
          <w:sz w:val="30"/>
          <w:szCs w:val="30"/>
          <w:cs/>
        </w:rPr>
        <w:t>2</w:t>
      </w:r>
      <w:r w:rsidR="009C3730">
        <w:rPr>
          <w:rFonts w:ascii="Angsana New" w:hAnsi="Angsana New" w:hint="cs"/>
          <w:sz w:val="30"/>
          <w:szCs w:val="30"/>
          <w:cs/>
        </w:rPr>
        <w:t>,</w:t>
      </w:r>
      <w:r w:rsidR="00277D33">
        <w:rPr>
          <w:rFonts w:ascii="Angsana New" w:hAnsi="Angsana New" w:hint="cs"/>
          <w:sz w:val="30"/>
          <w:szCs w:val="30"/>
          <w:cs/>
        </w:rPr>
        <w:t>919.66</w:t>
      </w:r>
      <w:r w:rsidR="009C3730">
        <w:rPr>
          <w:rFonts w:ascii="Angsana New" w:hAnsi="Angsana New" w:hint="cs"/>
          <w:sz w:val="30"/>
          <w:szCs w:val="30"/>
          <w:cs/>
        </w:rPr>
        <w:t xml:space="preserve"> </w:t>
      </w:r>
      <w:r w:rsidR="009C3730" w:rsidRPr="00C34249">
        <w:rPr>
          <w:rFonts w:ascii="Angsana New" w:hAnsi="Angsana New"/>
          <w:sz w:val="30"/>
          <w:szCs w:val="30"/>
          <w:cs/>
        </w:rPr>
        <w:t>ล้านบาท</w:t>
      </w:r>
      <w:r w:rsidR="009C3730" w:rsidRPr="00C34249">
        <w:rPr>
          <w:rFonts w:ascii="Angsana New" w:hAnsi="Angsana New" w:hint="cs"/>
          <w:sz w:val="30"/>
          <w:szCs w:val="30"/>
          <w:cs/>
        </w:rPr>
        <w:t xml:space="preserve"> </w:t>
      </w:r>
      <w:r w:rsidR="009C3730" w:rsidRPr="00C34249">
        <w:rPr>
          <w:rFonts w:ascii="Angsana New" w:hAnsi="Angsana New"/>
          <w:sz w:val="30"/>
          <w:szCs w:val="30"/>
          <w:cs/>
        </w:rPr>
        <w:t>และ</w:t>
      </w:r>
      <w:r w:rsidR="009C3730" w:rsidRPr="00C34249">
        <w:rPr>
          <w:rFonts w:ascii="Angsana New" w:hAnsi="Angsana New" w:hint="cs"/>
          <w:sz w:val="30"/>
          <w:szCs w:val="30"/>
          <w:cs/>
        </w:rPr>
        <w:t xml:space="preserve"> </w:t>
      </w:r>
      <w:r w:rsidR="009C3730" w:rsidRPr="00C34249">
        <w:rPr>
          <w:rFonts w:ascii="Angsana New" w:hAnsi="Angsana New"/>
          <w:sz w:val="30"/>
          <w:szCs w:val="30"/>
          <w:cs/>
        </w:rPr>
        <w:t xml:space="preserve">จำนวน </w:t>
      </w:r>
      <w:r w:rsidR="00277D33">
        <w:rPr>
          <w:rFonts w:ascii="Angsana New" w:hAnsi="Angsana New" w:hint="cs"/>
          <w:sz w:val="30"/>
          <w:szCs w:val="30"/>
          <w:cs/>
        </w:rPr>
        <w:t>2</w:t>
      </w:r>
      <w:r w:rsidR="009C3730">
        <w:rPr>
          <w:rFonts w:ascii="Angsana New" w:hAnsi="Angsana New" w:hint="cs"/>
          <w:sz w:val="30"/>
          <w:szCs w:val="30"/>
          <w:cs/>
        </w:rPr>
        <w:t>,</w:t>
      </w:r>
      <w:r w:rsidR="00277D33">
        <w:rPr>
          <w:rFonts w:ascii="Angsana New" w:hAnsi="Angsana New" w:hint="cs"/>
          <w:sz w:val="30"/>
          <w:szCs w:val="30"/>
          <w:cs/>
        </w:rPr>
        <w:t>401</w:t>
      </w:r>
      <w:r w:rsidR="009C3730">
        <w:rPr>
          <w:rFonts w:ascii="Angsana New" w:hAnsi="Angsana New" w:hint="cs"/>
          <w:sz w:val="30"/>
          <w:szCs w:val="30"/>
          <w:cs/>
        </w:rPr>
        <w:t>.</w:t>
      </w:r>
      <w:r w:rsidR="00277D33">
        <w:rPr>
          <w:rFonts w:ascii="Angsana New" w:hAnsi="Angsana New" w:hint="cs"/>
          <w:sz w:val="30"/>
          <w:szCs w:val="30"/>
          <w:cs/>
        </w:rPr>
        <w:t>88</w:t>
      </w:r>
      <w:r w:rsidR="009C3730">
        <w:rPr>
          <w:rFonts w:ascii="Angsana New" w:hAnsi="Angsana New"/>
          <w:sz w:val="30"/>
          <w:szCs w:val="30"/>
          <w:cs/>
        </w:rPr>
        <w:t xml:space="preserve"> </w:t>
      </w:r>
      <w:r w:rsidR="009C3730" w:rsidRPr="00C34249">
        <w:rPr>
          <w:rFonts w:ascii="Angsana New" w:hAnsi="Angsana New"/>
          <w:sz w:val="30"/>
          <w:szCs w:val="30"/>
          <w:cs/>
        </w:rPr>
        <w:t>ล้านบาท</w:t>
      </w:r>
      <w:r w:rsidR="003065E4" w:rsidRPr="002E3A18">
        <w:rPr>
          <w:rFonts w:ascii="Angsana New" w:hAnsi="Angsana New"/>
          <w:sz w:val="30"/>
          <w:szCs w:val="30"/>
          <w:cs/>
        </w:rPr>
        <w:t>ในงบการเงินรวม</w:t>
      </w:r>
      <w:r w:rsidR="003065E4" w:rsidRPr="002E3A18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3065E4" w:rsidRPr="002E3A18">
        <w:rPr>
          <w:rFonts w:ascii="Angsana New" w:hAnsi="Angsana New"/>
          <w:sz w:val="30"/>
          <w:szCs w:val="30"/>
          <w:cs/>
        </w:rPr>
        <w:t>ตามลำดับ</w:t>
      </w:r>
      <w:r w:rsidR="003065E4" w:rsidRPr="002E3A18">
        <w:rPr>
          <w:rFonts w:ascii="Angsana New" w:hAnsi="Angsana New" w:hint="cs"/>
          <w:sz w:val="30"/>
          <w:szCs w:val="30"/>
          <w:cs/>
        </w:rPr>
        <w:t>)</w:t>
      </w:r>
    </w:p>
    <w:p w:rsidR="006A5935" w:rsidRPr="004B4430" w:rsidRDefault="006A5935" w:rsidP="00FC3514">
      <w:pPr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75416F" w:rsidRPr="003065E4" w:rsidRDefault="007A650D" w:rsidP="00FC351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สำหรับ</w:t>
      </w:r>
      <w:r w:rsidR="00DF422D"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="00241479">
        <w:rPr>
          <w:rFonts w:ascii="Angsana New" w:hAnsi="Angsana New"/>
          <w:sz w:val="30"/>
          <w:szCs w:val="30"/>
          <w:cs/>
        </w:rPr>
        <w:t xml:space="preserve"> กลุ่มบริษัทได้โอนกลับค่าเผื่อจ</w:t>
      </w:r>
      <w:r w:rsidR="00241479">
        <w:rPr>
          <w:rFonts w:ascii="Angsana New" w:hAnsi="Angsana New" w:hint="cs"/>
          <w:sz w:val="30"/>
          <w:szCs w:val="30"/>
          <w:cs/>
        </w:rPr>
        <w:t>า</w:t>
      </w:r>
      <w:r w:rsidR="00265A1C" w:rsidRPr="00D96778">
        <w:rPr>
          <w:rFonts w:ascii="Angsana New" w:hAnsi="Angsana New"/>
          <w:sz w:val="30"/>
          <w:szCs w:val="30"/>
          <w:cs/>
        </w:rPr>
        <w:t xml:space="preserve">กการลดมูลค่าสินค้าเนื่องจากกลุ่มบริษัทได้จำหน่ายสินค้าดังกล่าวแล้ว </w:t>
      </w:r>
      <w:r w:rsidR="00241C99" w:rsidRPr="00D96778">
        <w:rPr>
          <w:rFonts w:ascii="Angsana New" w:hAnsi="Angsana New"/>
          <w:sz w:val="30"/>
          <w:szCs w:val="30"/>
          <w:cs/>
        </w:rPr>
        <w:t xml:space="preserve">จำนวน </w:t>
      </w:r>
      <w:r w:rsidR="00C6706A">
        <w:rPr>
          <w:rFonts w:ascii="Angsana New" w:hAnsi="Angsana New" w:hint="cs"/>
          <w:sz w:val="30"/>
          <w:szCs w:val="30"/>
          <w:cs/>
        </w:rPr>
        <w:t xml:space="preserve">5.85 </w:t>
      </w:r>
      <w:r w:rsidR="00241C99" w:rsidRPr="00D96778">
        <w:rPr>
          <w:rFonts w:ascii="Angsana New" w:hAnsi="Angsana New"/>
          <w:sz w:val="30"/>
          <w:szCs w:val="30"/>
          <w:cs/>
        </w:rPr>
        <w:t>ล้าน</w:t>
      </w:r>
      <w:r w:rsidR="00241C99" w:rsidRPr="00F4374C">
        <w:rPr>
          <w:rFonts w:ascii="Angsana New" w:hAnsi="Angsana New"/>
          <w:sz w:val="30"/>
          <w:szCs w:val="30"/>
          <w:cs/>
        </w:rPr>
        <w:t>บาท</w:t>
      </w:r>
      <w:r w:rsidR="00BC7587">
        <w:rPr>
          <w:rFonts w:ascii="Angsana New" w:hAnsi="Angsana New" w:hint="cs"/>
          <w:sz w:val="30"/>
          <w:szCs w:val="30"/>
          <w:cs/>
        </w:rPr>
        <w:t xml:space="preserve"> </w:t>
      </w:r>
      <w:r w:rsidR="000F2057">
        <w:rPr>
          <w:rFonts w:ascii="Angsana New" w:hAnsi="Angsana New" w:hint="cs"/>
          <w:sz w:val="30"/>
          <w:szCs w:val="30"/>
          <w:cs/>
        </w:rPr>
        <w:t>และ</w:t>
      </w:r>
      <w:r w:rsidR="00DF422D">
        <w:rPr>
          <w:rFonts w:ascii="Angsana New" w:hAnsi="Angsana New" w:hint="cs"/>
          <w:sz w:val="30"/>
          <w:szCs w:val="30"/>
          <w:cs/>
        </w:rPr>
        <w:t xml:space="preserve"> </w:t>
      </w:r>
      <w:r w:rsidR="00BC758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0F2057">
        <w:rPr>
          <w:rFonts w:ascii="Angsana New" w:hAnsi="Angsana New" w:hint="cs"/>
          <w:sz w:val="30"/>
          <w:szCs w:val="30"/>
          <w:cs/>
        </w:rPr>
        <w:t xml:space="preserve">5.56 ล้านบาท </w:t>
      </w:r>
      <w:r w:rsidR="00241C99" w:rsidRPr="00F4374C">
        <w:rPr>
          <w:rFonts w:ascii="Angsana New" w:hAnsi="Angsana New"/>
          <w:sz w:val="30"/>
          <w:szCs w:val="30"/>
          <w:cs/>
        </w:rPr>
        <w:t>ในงบการเงิน</w:t>
      </w:r>
      <w:r w:rsidR="00241C99" w:rsidRPr="003065E4">
        <w:rPr>
          <w:rFonts w:ascii="Angsana New" w:hAnsi="Angsana New"/>
          <w:sz w:val="30"/>
          <w:szCs w:val="30"/>
          <w:cs/>
        </w:rPr>
        <w:t>รวม</w:t>
      </w:r>
      <w:r w:rsidR="003175D1" w:rsidRPr="003175D1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="00BC7587">
        <w:rPr>
          <w:rFonts w:ascii="Angsana New" w:hAnsi="Angsana New" w:hint="cs"/>
          <w:sz w:val="30"/>
          <w:szCs w:val="30"/>
          <w:cs/>
        </w:rPr>
        <w:t xml:space="preserve"> </w:t>
      </w:r>
      <w:r w:rsidR="003175D1" w:rsidRPr="003175D1">
        <w:rPr>
          <w:rFonts w:ascii="Angsana New" w:hAnsi="Angsana New"/>
          <w:sz w:val="30"/>
          <w:szCs w:val="30"/>
          <w:cs/>
        </w:rPr>
        <w:t>ตามลำดับ</w:t>
      </w:r>
      <w:r w:rsidR="00DF422D" w:rsidRPr="003065E4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3065E4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3065E4" w:rsidRPr="003065E4">
        <w:rPr>
          <w:rFonts w:ascii="Angsana New" w:hAnsi="Angsana New" w:hint="cs"/>
          <w:sz w:val="30"/>
          <w:szCs w:val="30"/>
          <w:cs/>
        </w:rPr>
        <w:t xml:space="preserve"> </w:t>
      </w:r>
      <w:r w:rsidR="003065E4" w:rsidRPr="003065E4">
        <w:rPr>
          <w:rFonts w:ascii="Angsana New" w:hAnsi="Angsana New"/>
          <w:sz w:val="30"/>
          <w:szCs w:val="30"/>
          <w:cs/>
        </w:rPr>
        <w:t xml:space="preserve">: </w:t>
      </w:r>
      <w:r w:rsidR="003065E4" w:rsidRPr="003065E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E279F">
        <w:rPr>
          <w:rFonts w:ascii="Angsana New" w:hAnsi="Angsana New" w:hint="cs"/>
          <w:sz w:val="30"/>
          <w:szCs w:val="30"/>
          <w:cs/>
        </w:rPr>
        <w:t>24.</w:t>
      </w:r>
      <w:r w:rsidR="00355DE1">
        <w:rPr>
          <w:rFonts w:ascii="Angsana New" w:hAnsi="Angsana New" w:hint="cs"/>
          <w:sz w:val="30"/>
          <w:szCs w:val="30"/>
          <w:cs/>
        </w:rPr>
        <w:t>61</w:t>
      </w:r>
      <w:r w:rsidR="003065E4" w:rsidRPr="003065E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BC7587">
        <w:rPr>
          <w:rFonts w:ascii="Angsana New" w:hAnsi="Angsana New" w:hint="cs"/>
          <w:sz w:val="30"/>
          <w:szCs w:val="30"/>
          <w:cs/>
        </w:rPr>
        <w:t xml:space="preserve"> และจำนวน 20.90 ล้านบาทใ</w:t>
      </w:r>
      <w:r w:rsidR="003065E4" w:rsidRPr="003065E4">
        <w:rPr>
          <w:rFonts w:ascii="Angsana New" w:hAnsi="Angsana New" w:hint="cs"/>
          <w:sz w:val="30"/>
          <w:szCs w:val="30"/>
          <w:cs/>
        </w:rPr>
        <w:t>นงบการเงินรวม</w:t>
      </w:r>
      <w:r w:rsidR="00BC7587">
        <w:rPr>
          <w:rFonts w:ascii="Angsana New" w:hAnsi="Angsana New" w:hint="cs"/>
          <w:sz w:val="30"/>
          <w:szCs w:val="30"/>
          <w:cs/>
        </w:rPr>
        <w:t xml:space="preserve"> และงบการเงินเฉพาะกิจการ ตามลำดับ</w:t>
      </w:r>
      <w:r w:rsidR="003065E4" w:rsidRPr="003065E4">
        <w:rPr>
          <w:rFonts w:ascii="Angsana New" w:hAnsi="Angsana New" w:hint="cs"/>
          <w:sz w:val="30"/>
          <w:szCs w:val="30"/>
          <w:cs/>
        </w:rPr>
        <w:t>)</w:t>
      </w:r>
    </w:p>
    <w:p w:rsidR="00F96D26" w:rsidRPr="004B4430" w:rsidRDefault="00F96D26" w:rsidP="00F96D26">
      <w:pPr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75416F" w:rsidRPr="003065E4" w:rsidRDefault="0075416F" w:rsidP="00FC3514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C82093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922917">
        <w:rPr>
          <w:rFonts w:ascii="Angsana New" w:hAnsi="Angsana New" w:hint="cs"/>
          <w:sz w:val="30"/>
          <w:szCs w:val="30"/>
          <w:cs/>
        </w:rPr>
        <w:t>2559</w:t>
      </w:r>
      <w:r w:rsidRPr="00C82093">
        <w:rPr>
          <w:rFonts w:ascii="Angsana New" w:hAnsi="Angsana New" w:hint="cs"/>
          <w:sz w:val="30"/>
          <w:szCs w:val="30"/>
          <w:cs/>
        </w:rPr>
        <w:t xml:space="preserve">  สินค้าคงเหลือบางส่วนที่กลุ่มบริษัทคาดว่าจะจำหน่ายได้เกินกว่า 12 เดือนนับจาก</w:t>
      </w:r>
      <w:r w:rsidR="0074396B">
        <w:rPr>
          <w:rFonts w:ascii="Angsana New" w:hAnsi="Angsana New" w:hint="cs"/>
          <w:sz w:val="30"/>
          <w:szCs w:val="30"/>
          <w:cs/>
        </w:rPr>
        <w:t xml:space="preserve">รอบระยะเวลารายงาน มีประมาณ 73.85 </w:t>
      </w:r>
      <w:r w:rsidRPr="00C175AD">
        <w:rPr>
          <w:rFonts w:ascii="Angsana New" w:hAnsi="Angsana New" w:hint="cs"/>
          <w:sz w:val="30"/>
          <w:szCs w:val="30"/>
          <w:cs/>
        </w:rPr>
        <w:t>ล้านบาทในงบการเงินรวมและประมาณ</w:t>
      </w:r>
      <w:r w:rsidR="00AB3DEF">
        <w:rPr>
          <w:rFonts w:ascii="Angsana New" w:hAnsi="Angsana New"/>
          <w:sz w:val="30"/>
          <w:szCs w:val="30"/>
          <w:cs/>
        </w:rPr>
        <w:t xml:space="preserve"> 52.75 </w:t>
      </w:r>
      <w:r w:rsidRPr="00C175AD">
        <w:rPr>
          <w:rFonts w:ascii="Angsana New" w:hAnsi="Angsana New" w:hint="cs"/>
          <w:sz w:val="30"/>
          <w:szCs w:val="30"/>
          <w:cs/>
        </w:rPr>
        <w:t>ล้านบาทในงบการเงิน</w:t>
      </w:r>
      <w:r w:rsidRPr="00C82093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="00584073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3065E4">
        <w:rPr>
          <w:rFonts w:ascii="Angsana New" w:hAnsi="Angsana New" w:hint="cs"/>
          <w:sz w:val="30"/>
          <w:szCs w:val="30"/>
          <w:cs/>
        </w:rPr>
        <w:t xml:space="preserve"> </w:t>
      </w:r>
      <w:r w:rsidR="003065E4">
        <w:rPr>
          <w:rFonts w:ascii="Angsana New" w:hAnsi="Angsana New"/>
          <w:sz w:val="30"/>
          <w:szCs w:val="30"/>
          <w:cs/>
        </w:rPr>
        <w:t xml:space="preserve">: </w:t>
      </w:r>
      <w:r w:rsidR="002D6D1C">
        <w:rPr>
          <w:rFonts w:ascii="Angsana New" w:hAnsi="Angsana New" w:hint="cs"/>
          <w:sz w:val="30"/>
          <w:szCs w:val="30"/>
          <w:cs/>
        </w:rPr>
        <w:t>ประมาณ</w:t>
      </w:r>
      <w:r w:rsidR="003065E4">
        <w:rPr>
          <w:rFonts w:ascii="Angsana New" w:hAnsi="Angsana New" w:hint="cs"/>
          <w:sz w:val="30"/>
          <w:szCs w:val="30"/>
          <w:cs/>
        </w:rPr>
        <w:t xml:space="preserve"> </w:t>
      </w:r>
      <w:r w:rsidR="00355DE1">
        <w:rPr>
          <w:rFonts w:ascii="Angsana New" w:hAnsi="Angsana New" w:hint="cs"/>
          <w:sz w:val="30"/>
          <w:szCs w:val="30"/>
          <w:cs/>
        </w:rPr>
        <w:t>58.84</w:t>
      </w:r>
      <w:r w:rsidR="003065E4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</w:t>
      </w:r>
      <w:r w:rsidR="002D6D1C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355DE1">
        <w:rPr>
          <w:rFonts w:ascii="Angsana New" w:hAnsi="Angsana New" w:hint="cs"/>
          <w:sz w:val="30"/>
          <w:szCs w:val="30"/>
          <w:cs/>
        </w:rPr>
        <w:t>54</w:t>
      </w:r>
      <w:r w:rsidR="00584073">
        <w:rPr>
          <w:rFonts w:ascii="Angsana New" w:hAnsi="Angsana New" w:hint="cs"/>
          <w:sz w:val="30"/>
          <w:szCs w:val="30"/>
          <w:cs/>
        </w:rPr>
        <w:t>.</w:t>
      </w:r>
      <w:r w:rsidR="00355DE1">
        <w:rPr>
          <w:rFonts w:ascii="Angsana New" w:hAnsi="Angsana New" w:hint="cs"/>
          <w:sz w:val="30"/>
          <w:szCs w:val="30"/>
          <w:cs/>
        </w:rPr>
        <w:t>07</w:t>
      </w:r>
      <w:r w:rsidR="002D6D1C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ล้านบาทในงบการเงินเฉพาะกิจการ)</w:t>
      </w:r>
    </w:p>
    <w:p w:rsidR="009422E2" w:rsidRPr="004B4430" w:rsidRDefault="009422E2" w:rsidP="00F96D26">
      <w:pPr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3A555A" w:rsidRPr="00E47DDB" w:rsidRDefault="003A555A" w:rsidP="003A555A">
      <w:pPr>
        <w:ind w:left="426" w:hanging="426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1</w:t>
      </w:r>
      <w:r w:rsidR="00AB0CF1">
        <w:rPr>
          <w:rFonts w:ascii="Angsana New" w:hAnsi="Angsana New" w:hint="cs"/>
          <w:sz w:val="30"/>
          <w:szCs w:val="30"/>
          <w:cs/>
        </w:rPr>
        <w:t>3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bookmarkStart w:id="12" w:name="OLE_LINK6"/>
      <w:r w:rsidRPr="00E47DDB">
        <w:rPr>
          <w:rFonts w:ascii="Angsana New" w:hAnsi="Angsana New"/>
          <w:sz w:val="30"/>
          <w:szCs w:val="30"/>
          <w:u w:val="single"/>
          <w:cs/>
        </w:rPr>
        <w:t>เงินฝาก</w:t>
      </w:r>
      <w:r w:rsidR="00B86802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  <w:r w:rsidR="003D6A5A">
        <w:rPr>
          <w:rFonts w:ascii="Angsana New" w:hAnsi="Angsana New" w:hint="cs"/>
          <w:sz w:val="30"/>
          <w:szCs w:val="30"/>
          <w:u w:val="single"/>
          <w:cs/>
        </w:rPr>
        <w:t>ระยะยาวที่ใช้เป็นหลัก</w:t>
      </w:r>
      <w:r w:rsidR="00A63320">
        <w:rPr>
          <w:rFonts w:ascii="Angsana New" w:hAnsi="Angsana New" w:hint="cs"/>
          <w:sz w:val="30"/>
          <w:szCs w:val="30"/>
          <w:u w:val="single"/>
          <w:cs/>
        </w:rPr>
        <w:t>ประกัน</w:t>
      </w:r>
      <w:bookmarkEnd w:id="12"/>
    </w:p>
    <w:p w:rsidR="003A555A" w:rsidRPr="004B4430" w:rsidRDefault="003A555A" w:rsidP="003A555A">
      <w:pPr>
        <w:ind w:left="426" w:firstLine="567"/>
        <w:jc w:val="thaiDistribute"/>
        <w:rPr>
          <w:rFonts w:ascii="Angsana New" w:hAnsi="Angsana New"/>
          <w:sz w:val="18"/>
          <w:szCs w:val="18"/>
          <w:cs/>
        </w:rPr>
      </w:pPr>
    </w:p>
    <w:p w:rsidR="003A555A" w:rsidRPr="00E47DDB" w:rsidRDefault="003A555A" w:rsidP="003A555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47DDB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922917">
        <w:rPr>
          <w:rFonts w:ascii="Angsana New" w:hAnsi="Angsana New" w:hint="cs"/>
          <w:sz w:val="30"/>
          <w:szCs w:val="30"/>
          <w:cs/>
        </w:rPr>
        <w:t>2559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2D6D1C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2D6D1C">
        <w:rPr>
          <w:rFonts w:ascii="Angsana New" w:hAnsi="Angsana New" w:hint="cs"/>
          <w:sz w:val="30"/>
          <w:szCs w:val="30"/>
          <w:cs/>
        </w:rPr>
        <w:t xml:space="preserve"> </w:t>
      </w:r>
      <w:r w:rsidRPr="00E47DDB">
        <w:rPr>
          <w:rFonts w:ascii="Angsana New" w:hAnsi="Angsana New"/>
          <w:sz w:val="30"/>
          <w:szCs w:val="30"/>
          <w:cs/>
        </w:rPr>
        <w:t>เงินฝาก</w:t>
      </w:r>
      <w:r w:rsidR="000277A0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="0015396B">
        <w:rPr>
          <w:rFonts w:ascii="Angsana New" w:hAnsi="Angsana New" w:hint="cs"/>
          <w:sz w:val="30"/>
          <w:szCs w:val="30"/>
          <w:cs/>
        </w:rPr>
        <w:t>ทั้งจำนวน</w:t>
      </w:r>
      <w:r w:rsidRPr="00E47DDB">
        <w:rPr>
          <w:rFonts w:ascii="Angsana New" w:hAnsi="Angsana New"/>
          <w:sz w:val="30"/>
          <w:szCs w:val="30"/>
          <w:cs/>
        </w:rPr>
        <w:t>ของกลุ่มบริษัทได้นำไปเป็นหลักประกันสินเชื่อที่ได้รับจากสถาบันการเงินและหนังสือค้ำประกันที่ออกโดยธนาคารเพื่อใช้ในการดำเนินธุรกิจ</w:t>
      </w:r>
    </w:p>
    <w:p w:rsidR="003A555A" w:rsidRDefault="003A555A" w:rsidP="003A555A">
      <w:pPr>
        <w:ind w:left="426" w:right="1" w:firstLine="567"/>
        <w:jc w:val="thaiDistribute"/>
        <w:outlineLvl w:val="0"/>
        <w:rPr>
          <w:rFonts w:ascii="Angsana New" w:hAnsi="Angsana New"/>
          <w:sz w:val="18"/>
          <w:szCs w:val="18"/>
        </w:rPr>
      </w:pPr>
    </w:p>
    <w:p w:rsidR="00CC103D" w:rsidRPr="009C5C17" w:rsidRDefault="00CC103D" w:rsidP="00CC103D">
      <w:pPr>
        <w:ind w:left="426" w:hanging="426"/>
        <w:jc w:val="thaiDistribute"/>
        <w:outlineLvl w:val="0"/>
        <w:rPr>
          <w:rFonts w:ascii="Angsana New" w:hAnsi="Angsana New"/>
        </w:rPr>
      </w:pPr>
      <w:r w:rsidRPr="009C5C17">
        <w:rPr>
          <w:rFonts w:ascii="Angsana New" w:hAnsi="Angsana New"/>
          <w:sz w:val="30"/>
          <w:szCs w:val="30"/>
          <w:cs/>
        </w:rPr>
        <w:t>1</w:t>
      </w:r>
      <w:r w:rsidR="00AB0CF1">
        <w:rPr>
          <w:rFonts w:ascii="Angsana New" w:hAnsi="Angsana New" w:hint="cs"/>
          <w:sz w:val="30"/>
          <w:szCs w:val="30"/>
          <w:cs/>
        </w:rPr>
        <w:t>4</w:t>
      </w:r>
      <w:r w:rsidRPr="009C5C17">
        <w:rPr>
          <w:rFonts w:ascii="Angsana New" w:hAnsi="Angsana New"/>
          <w:sz w:val="30"/>
          <w:szCs w:val="30"/>
          <w:cs/>
        </w:rPr>
        <w:t>.</w:t>
      </w:r>
      <w:r w:rsidRPr="009C5C17">
        <w:rPr>
          <w:rFonts w:ascii="Angsana New" w:hAnsi="Angsana New"/>
          <w:sz w:val="30"/>
          <w:szCs w:val="30"/>
          <w:cs/>
        </w:rPr>
        <w:tab/>
      </w:r>
      <w:r w:rsidRPr="009C5C17">
        <w:rPr>
          <w:rFonts w:ascii="Angsana New" w:hAnsi="Angsana New"/>
          <w:sz w:val="30"/>
          <w:szCs w:val="30"/>
          <w:u w:val="single"/>
          <w:cs/>
        </w:rPr>
        <w:t>เงินลงทุนในบริษัทร่วม</w:t>
      </w:r>
    </w:p>
    <w:p w:rsidR="00CC103D" w:rsidRPr="004B4430" w:rsidRDefault="00CC103D" w:rsidP="00CC103D">
      <w:pPr>
        <w:tabs>
          <w:tab w:val="left" w:pos="8364"/>
        </w:tabs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CC103D" w:rsidRPr="009C5C17" w:rsidRDefault="00CC103D" w:rsidP="00CC103D">
      <w:pPr>
        <w:ind w:left="426" w:firstLine="567"/>
        <w:jc w:val="thaiDistribute"/>
        <w:outlineLvl w:val="0"/>
        <w:rPr>
          <w:rFonts w:ascii="Angsana New" w:hAnsi="Angsana New"/>
        </w:rPr>
      </w:pPr>
      <w:r w:rsidRPr="009C5C17">
        <w:rPr>
          <w:rFonts w:ascii="Angsana New" w:hAnsi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p w:rsidR="00CC103D" w:rsidRPr="004B4430" w:rsidRDefault="00CC103D" w:rsidP="00CC103D">
      <w:pPr>
        <w:jc w:val="thaiDistribute"/>
        <w:outlineLvl w:val="0"/>
        <w:rPr>
          <w:rFonts w:ascii="Angsana New" w:hAnsi="Angsana New"/>
          <w:sz w:val="18"/>
          <w:szCs w:val="18"/>
        </w:rPr>
      </w:pPr>
    </w:p>
    <w:tbl>
      <w:tblPr>
        <w:tblW w:w="10567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50"/>
        <w:gridCol w:w="851"/>
        <w:gridCol w:w="851"/>
        <w:gridCol w:w="850"/>
        <w:gridCol w:w="709"/>
        <w:gridCol w:w="834"/>
        <w:gridCol w:w="834"/>
        <w:gridCol w:w="834"/>
        <w:gridCol w:w="835"/>
      </w:tblGrid>
      <w:tr w:rsidR="00CC103D" w:rsidRPr="009C5C17" w:rsidTr="006077E8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: พันบาท)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33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CC103D" w:rsidRPr="009C5C17" w:rsidTr="006077E8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left="-11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9C5C1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9C5C1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7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16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CC103D" w:rsidRPr="009C5C17" w:rsidTr="006077E8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</w:tr>
      <w:tr w:rsidR="00CC103D" w:rsidRPr="009C5C17" w:rsidTr="006077E8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-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บริษัทร่วมแต่ละรายที่มีสาระสำคัญ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C5C17" w:rsidRDefault="00CC103D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077E8" w:rsidRPr="009C5C17" w:rsidTr="006077E8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จี-พาวเวอร์ ซอร์ซ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ผลิตและจำหน่าย</w:t>
            </w:r>
          </w:p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lastRenderedPageBreak/>
              <w:t>พลังงานไฟฟ้า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lastRenderedPageBreak/>
              <w:t>ประเทศไทย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930,000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930,000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40.00%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40.00%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B1B1E" w:rsidRDefault="00BE6B1D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356</w:t>
            </w:r>
            <w:r w:rsidR="00E32492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,</w:t>
            </w: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86</w:t>
            </w:r>
            <w:r w:rsidR="00E32492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4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9B1B1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9B1B1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351</w:t>
            </w:r>
            <w:r w:rsidRPr="009B1B1E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</w:t>
            </w:r>
            <w:r w:rsidRPr="009B1B1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631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A65B8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397</w:t>
            </w:r>
            <w:r w:rsidRPr="00A65B8E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</w:t>
            </w: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59</w:t>
            </w:r>
            <w:r w:rsidRPr="00A65B8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5</w:t>
            </w: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77E8" w:rsidRPr="00A65B8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397</w:t>
            </w:r>
            <w:r w:rsidRPr="00A65B8E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</w:t>
            </w: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59</w:t>
            </w:r>
            <w:r w:rsidRPr="00A65B8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5</w:t>
            </w:r>
          </w:p>
        </w:tc>
      </w:tr>
      <w:tr w:rsidR="006077E8" w:rsidRPr="009C5C17" w:rsidTr="006077E8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-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lastRenderedPageBreak/>
              <w:t>บริษัทร่วมแต่ละรายที่ไม่มีสาระสำคัญ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B1B1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B1B1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6077E8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077E8" w:rsidRPr="009C5C17" w:rsidTr="006077E8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บริษัทร่วมอื่น 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B1B1E" w:rsidRDefault="008D2A5F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     </w:t>
            </w:r>
            <w:r w:rsidR="00BE6B1D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27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B1B1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    </w:t>
            </w:r>
            <w:r w:rsidRPr="009B1B1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48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A65B8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Pr="00A65B8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100</w:t>
            </w: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A65B8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Pr="00A65B8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Pr="00A65B8E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100</w:t>
            </w:r>
          </w:p>
        </w:tc>
      </w:tr>
      <w:tr w:rsidR="006077E8" w:rsidRPr="009C5C17" w:rsidTr="006077E8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C5C17" w:rsidRDefault="006077E8" w:rsidP="006077E8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B1B1E" w:rsidRDefault="00E32492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356,891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9B1B1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9B1B1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351</w:t>
            </w:r>
            <w:r w:rsidRPr="009B1B1E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</w:t>
            </w:r>
            <w:r w:rsidRPr="009B1B1E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679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A65B8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A65B8E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397,695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077E8" w:rsidRPr="00A65B8E" w:rsidRDefault="006077E8" w:rsidP="006077E8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A65B8E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397,695</w:t>
            </w:r>
          </w:p>
        </w:tc>
      </w:tr>
    </w:tbl>
    <w:p w:rsidR="00CC103D" w:rsidRDefault="00CC103D" w:rsidP="00CC103D">
      <w:pPr>
        <w:ind w:left="426" w:right="1" w:firstLine="567"/>
        <w:outlineLvl w:val="0"/>
        <w:rPr>
          <w:rFonts w:ascii="Angsana New" w:hAnsi="Angsana New"/>
          <w:sz w:val="20"/>
          <w:szCs w:val="20"/>
        </w:rPr>
      </w:pPr>
      <w:r w:rsidRPr="009C5C17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ข้อมูลทางการเงินของบริษัทร่วมสามารถสรุปได้ดังนี้</w:t>
      </w:r>
    </w:p>
    <w:p w:rsidR="00F84878" w:rsidRPr="00C32CDD" w:rsidRDefault="00F84878" w:rsidP="00CC103D">
      <w:pPr>
        <w:ind w:left="426" w:right="1" w:firstLine="567"/>
        <w:outlineLvl w:val="0"/>
        <w:rPr>
          <w:rFonts w:ascii="Angsana New" w:hAnsi="Angsana New"/>
          <w:sz w:val="16"/>
          <w:szCs w:val="16"/>
        </w:rPr>
      </w:pPr>
    </w:p>
    <w:tbl>
      <w:tblPr>
        <w:tblW w:w="4729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9"/>
        <w:gridCol w:w="1842"/>
        <w:gridCol w:w="1843"/>
      </w:tblGrid>
      <w:tr w:rsidR="00CC103D" w:rsidRPr="009C5C17" w:rsidTr="00B70C31">
        <w:trPr>
          <w:trHeight w:val="360"/>
          <w:tblHeader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CC103D" w:rsidP="00212EB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CC103D" w:rsidP="00212EB0">
            <w:pPr>
              <w:ind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02AA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C103D" w:rsidRPr="009C5C17" w:rsidTr="00B70C31">
        <w:trPr>
          <w:trHeight w:val="360"/>
          <w:tblHeader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CC103D" w:rsidP="00212EB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CC103D" w:rsidP="00212EB0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02AA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บริษัท </w:t>
            </w:r>
            <w:r w:rsidRPr="009402A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จี-พาวเวอร์ ซอร์ซ</w:t>
            </w:r>
            <w:r w:rsidRPr="009402AA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CC103D" w:rsidRPr="009C5C17" w:rsidTr="00B70C31">
        <w:trPr>
          <w:trHeight w:val="360"/>
          <w:tblHeader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CC103D" w:rsidP="00212EB0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922917" w:rsidP="00212EB0">
            <w:pPr>
              <w:ind w:left="-113" w:right="-108" w:hanging="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9402AA" w:rsidRDefault="001B6AF6" w:rsidP="00212EB0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9402A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261F1A" w:rsidP="0064317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61F1A">
              <w:rPr>
                <w:rFonts w:ascii="Angsana New" w:hAnsi="Angsana New"/>
                <w:sz w:val="28"/>
                <w:szCs w:val="28"/>
                <w:cs/>
              </w:rPr>
              <w:t>114</w:t>
            </w:r>
            <w:r w:rsidRPr="00261F1A">
              <w:rPr>
                <w:rFonts w:ascii="Angsana New" w:hAnsi="Angsana New"/>
                <w:sz w:val="28"/>
                <w:szCs w:val="28"/>
              </w:rPr>
              <w:t>,</w:t>
            </w:r>
            <w:r w:rsidRPr="00261F1A">
              <w:rPr>
                <w:rFonts w:ascii="Angsana New" w:hAnsi="Angsana New"/>
                <w:sz w:val="28"/>
                <w:szCs w:val="28"/>
                <w:cs/>
              </w:rPr>
              <w:t>716</w:t>
            </w:r>
            <w:r w:rsidRPr="00261F1A">
              <w:rPr>
                <w:rFonts w:ascii="Angsana New" w:hAnsi="Angsana New"/>
                <w:sz w:val="28"/>
                <w:szCs w:val="28"/>
              </w:rPr>
              <w:t>,</w:t>
            </w:r>
            <w:r w:rsidRPr="00261F1A">
              <w:rPr>
                <w:rFonts w:ascii="Angsana New" w:hAnsi="Angsana New"/>
                <w:sz w:val="28"/>
                <w:szCs w:val="28"/>
                <w:cs/>
              </w:rPr>
              <w:t>972.75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E17864" w:rsidP="00AB764B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7A3FFA">
              <w:rPr>
                <w:rFonts w:ascii="Angsana New" w:hAnsi="Angsana New"/>
                <w:sz w:val="28"/>
                <w:szCs w:val="28"/>
              </w:rPr>
              <w:t xml:space="preserve">      144,416,128</w:t>
            </w:r>
            <w:r w:rsidRPr="007A3F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A3FFA">
              <w:rPr>
                <w:rFonts w:ascii="Angsana New" w:hAnsi="Angsana New"/>
                <w:sz w:val="28"/>
                <w:szCs w:val="28"/>
              </w:rPr>
              <w:t xml:space="preserve">04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9402A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261F1A" w:rsidP="007A3FFA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61F1A">
              <w:rPr>
                <w:rFonts w:ascii="Angsana New" w:hAnsi="Angsana New"/>
                <w:sz w:val="28"/>
                <w:szCs w:val="28"/>
              </w:rPr>
              <w:t>2,532,933,803</w:t>
            </w:r>
            <w:r w:rsidRPr="00261F1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61F1A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E17864" w:rsidP="00AB764B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7A3FFA">
              <w:rPr>
                <w:rFonts w:ascii="Angsana New" w:hAnsi="Angsana New"/>
                <w:sz w:val="28"/>
                <w:szCs w:val="28"/>
              </w:rPr>
              <w:t xml:space="preserve">   2,666,162,996</w:t>
            </w:r>
            <w:r w:rsidRPr="007A3F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A3FFA">
              <w:rPr>
                <w:rFonts w:ascii="Angsana New" w:hAnsi="Angsana New"/>
                <w:sz w:val="28"/>
                <w:szCs w:val="28"/>
              </w:rPr>
              <w:t xml:space="preserve">34 </w:t>
            </w:r>
          </w:p>
        </w:tc>
      </w:tr>
      <w:tr w:rsidR="00E17864" w:rsidRPr="009C5C17" w:rsidTr="00B70C31">
        <w:trPr>
          <w:trHeight w:val="107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7A3FFA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212EB0">
            <w:pPr>
              <w:tabs>
                <w:tab w:val="decimal" w:pos="1309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9402A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261F1A" w:rsidP="007A3FFA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61F1A">
              <w:rPr>
                <w:rFonts w:ascii="Angsana New" w:hAnsi="Angsana New"/>
                <w:sz w:val="28"/>
                <w:szCs w:val="28"/>
              </w:rPr>
              <w:t>473,134,999</w:t>
            </w:r>
            <w:r w:rsidRPr="00261F1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61F1A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E17864" w:rsidP="00AB764B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7A3FFA">
              <w:rPr>
                <w:rFonts w:ascii="Angsana New" w:hAnsi="Angsana New"/>
                <w:sz w:val="28"/>
                <w:szCs w:val="28"/>
              </w:rPr>
              <w:t xml:space="preserve">      408,894,600</w:t>
            </w:r>
            <w:r w:rsidRPr="007A3F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A3FFA">
              <w:rPr>
                <w:rFonts w:ascii="Angsana New" w:hAnsi="Angsana New"/>
                <w:sz w:val="28"/>
                <w:szCs w:val="28"/>
              </w:rPr>
              <w:t xml:space="preserve">58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402A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9402A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261F1A" w:rsidP="007A3FFA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261F1A">
              <w:rPr>
                <w:rFonts w:ascii="Angsana New" w:hAnsi="Angsana New"/>
                <w:sz w:val="28"/>
                <w:szCs w:val="28"/>
              </w:rPr>
              <w:t>1,088,710,199</w:t>
            </w:r>
            <w:r w:rsidRPr="00261F1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61F1A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7A3FFA" w:rsidRDefault="00E17864" w:rsidP="00AB764B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7A3FFA">
              <w:rPr>
                <w:rFonts w:ascii="Angsana New" w:hAnsi="Angsana New"/>
                <w:sz w:val="28"/>
                <w:szCs w:val="28"/>
              </w:rPr>
              <w:t xml:space="preserve">   1,319,149,952</w:t>
            </w:r>
            <w:r w:rsidRPr="007A3F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A3FFA">
              <w:rPr>
                <w:rFonts w:ascii="Angsana New" w:hAnsi="Angsana New"/>
                <w:sz w:val="28"/>
                <w:szCs w:val="28"/>
              </w:rPr>
              <w:t xml:space="preserve">27 </w:t>
            </w:r>
          </w:p>
        </w:tc>
      </w:tr>
    </w:tbl>
    <w:p w:rsidR="00CC103D" w:rsidRDefault="00CC103D" w:rsidP="00CC103D">
      <w:pPr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tblpX="378" w:tblpY="1"/>
        <w:tblOverlap w:val="never"/>
        <w:tblW w:w="472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9"/>
        <w:gridCol w:w="1842"/>
        <w:gridCol w:w="1843"/>
      </w:tblGrid>
      <w:tr w:rsidR="00CC103D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AD0A35" w:rsidRDefault="00CC103D" w:rsidP="00B70C3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AD0A35" w:rsidRDefault="00CC103D" w:rsidP="00B70C31">
            <w:pPr>
              <w:ind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0A3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C103D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AD0A35" w:rsidRDefault="00CC103D" w:rsidP="00B70C3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AD0A35" w:rsidRDefault="00CC103D" w:rsidP="00B70C31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D0A35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บริษัท </w:t>
            </w:r>
            <w:r w:rsidRPr="00AD0A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จี-พาวเวอร์ ซอร์ซ</w:t>
            </w:r>
            <w:r w:rsidRPr="00AD0A35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AD0A35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0A35" w:rsidRPr="00AD0A35" w:rsidRDefault="00AD0A35" w:rsidP="00B70C3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0A35" w:rsidRPr="00AD0A35" w:rsidRDefault="00922917" w:rsidP="00B70C31">
            <w:pPr>
              <w:ind w:left="-113" w:right="-108" w:hanging="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D0A35" w:rsidRPr="00AD0A35" w:rsidRDefault="001B6AF6" w:rsidP="00B70C31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0A35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6148BA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148BA">
              <w:rPr>
                <w:rFonts w:ascii="Angsana New" w:hAnsi="Angsana New"/>
                <w:sz w:val="28"/>
                <w:szCs w:val="28"/>
              </w:rPr>
              <w:t>495,227,468</w:t>
            </w:r>
            <w:r w:rsidRPr="006148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148BA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E23826">
              <w:rPr>
                <w:rFonts w:ascii="Angsana New" w:hAnsi="Angsana New"/>
                <w:sz w:val="28"/>
                <w:szCs w:val="28"/>
              </w:rPr>
              <w:t xml:space="preserve">      529,503,654</w:t>
            </w:r>
            <w:r w:rsidRPr="00E2382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3826">
              <w:rPr>
                <w:rFonts w:ascii="Angsana New" w:hAnsi="Angsana New"/>
                <w:sz w:val="28"/>
                <w:szCs w:val="28"/>
              </w:rPr>
              <w:t xml:space="preserve">27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0A35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กำไรจากการดำเนินงานต่อเนื่อง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6148BA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148BA">
              <w:rPr>
                <w:rFonts w:ascii="Angsana New" w:hAnsi="Angsana New"/>
                <w:sz w:val="28"/>
                <w:szCs w:val="28"/>
                <w:cs/>
              </w:rPr>
              <w:t>224</w:t>
            </w:r>
            <w:r w:rsidRPr="006148BA">
              <w:rPr>
                <w:rFonts w:ascii="Angsana New" w:hAnsi="Angsana New"/>
                <w:sz w:val="28"/>
                <w:szCs w:val="28"/>
              </w:rPr>
              <w:t>,</w:t>
            </w:r>
            <w:r w:rsidRPr="006148BA">
              <w:rPr>
                <w:rFonts w:ascii="Angsana New" w:hAnsi="Angsana New"/>
                <w:sz w:val="28"/>
                <w:szCs w:val="28"/>
                <w:cs/>
              </w:rPr>
              <w:t>611</w:t>
            </w:r>
            <w:r w:rsidRPr="006148BA">
              <w:rPr>
                <w:rFonts w:ascii="Angsana New" w:hAnsi="Angsana New"/>
                <w:sz w:val="28"/>
                <w:szCs w:val="28"/>
              </w:rPr>
              <w:t>,</w:t>
            </w:r>
            <w:r w:rsidRPr="006148BA">
              <w:rPr>
                <w:rFonts w:ascii="Angsana New" w:hAnsi="Angsana New"/>
                <w:sz w:val="28"/>
                <w:szCs w:val="28"/>
                <w:cs/>
              </w:rPr>
              <w:t>005.45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E23826">
              <w:rPr>
                <w:rFonts w:ascii="Angsana New" w:hAnsi="Angsana New"/>
                <w:sz w:val="28"/>
                <w:szCs w:val="28"/>
              </w:rPr>
              <w:t xml:space="preserve">      245,561,830</w:t>
            </w:r>
            <w:r w:rsidRPr="00E2382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3826">
              <w:rPr>
                <w:rFonts w:ascii="Angsana New" w:hAnsi="Angsana New"/>
                <w:sz w:val="28"/>
                <w:szCs w:val="28"/>
              </w:rPr>
              <w:t xml:space="preserve">24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0A35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2F5170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E23826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-  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0A35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กำไรเบ็ดเสร็จรวม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6148BA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6148BA">
              <w:rPr>
                <w:rFonts w:ascii="Angsana New" w:hAnsi="Angsana New"/>
                <w:sz w:val="28"/>
                <w:szCs w:val="28"/>
              </w:rPr>
              <w:t>224,611,005</w:t>
            </w:r>
            <w:r w:rsidRPr="006148B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148BA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E23826">
              <w:rPr>
                <w:rFonts w:ascii="Angsana New" w:hAnsi="Angsana New"/>
                <w:sz w:val="28"/>
                <w:szCs w:val="28"/>
              </w:rPr>
              <w:t xml:space="preserve">      245,561,830</w:t>
            </w:r>
            <w:r w:rsidRPr="00E2382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3826">
              <w:rPr>
                <w:rFonts w:ascii="Angsana New" w:hAnsi="Angsana New"/>
                <w:sz w:val="28"/>
                <w:szCs w:val="28"/>
              </w:rPr>
              <w:t xml:space="preserve">24 </w:t>
            </w:r>
          </w:p>
        </w:tc>
      </w:tr>
      <w:tr w:rsidR="00E17864" w:rsidRPr="009C5C17" w:rsidTr="00B70C31">
        <w:trPr>
          <w:trHeight w:val="89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AD0A35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AD0A35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เงินปันผลรับจากบริษัทร่วม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E23826" w:rsidRDefault="00BC7587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BC7587">
              <w:rPr>
                <w:rFonts w:ascii="Angsana New" w:hAnsi="Angsana New"/>
                <w:sz w:val="28"/>
                <w:szCs w:val="28"/>
              </w:rPr>
              <w:t>88,536,000</w:t>
            </w:r>
            <w:r w:rsidRPr="00BC758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BC7587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3E5362" w:rsidRDefault="00E17864" w:rsidP="00E17864">
            <w:pPr>
              <w:tabs>
                <w:tab w:val="decimal" w:pos="1236"/>
              </w:tabs>
              <w:ind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3E5362">
              <w:rPr>
                <w:rFonts w:ascii="Angsana New" w:hAnsi="Angsana New"/>
                <w:sz w:val="28"/>
                <w:szCs w:val="28"/>
              </w:rPr>
              <w:t xml:space="preserve">        96,347,973</w:t>
            </w:r>
            <w:r w:rsidRPr="003E536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E5362">
              <w:rPr>
                <w:rFonts w:ascii="Angsana New" w:hAnsi="Angsana New"/>
                <w:sz w:val="28"/>
                <w:szCs w:val="28"/>
              </w:rPr>
              <w:t xml:space="preserve">80 </w:t>
            </w:r>
          </w:p>
        </w:tc>
      </w:tr>
    </w:tbl>
    <w:p w:rsidR="00CC103D" w:rsidRDefault="00CC103D" w:rsidP="00CC103D">
      <w:pPr>
        <w:ind w:left="426" w:right="1" w:firstLine="567"/>
        <w:outlineLvl w:val="0"/>
        <w:rPr>
          <w:rFonts w:ascii="Angsana New" w:hAnsi="Angsana New"/>
          <w:sz w:val="20"/>
          <w:szCs w:val="20"/>
        </w:rPr>
      </w:pPr>
    </w:p>
    <w:p w:rsidR="00CC103D" w:rsidRDefault="00CC103D" w:rsidP="00CC103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9C5C17">
        <w:rPr>
          <w:rFonts w:ascii="Angsana New" w:hAnsi="Angsana New"/>
          <w:sz w:val="30"/>
          <w:szCs w:val="30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 มีดังนี้</w:t>
      </w:r>
    </w:p>
    <w:tbl>
      <w:tblPr>
        <w:tblpPr w:leftFromText="180" w:rightFromText="180" w:vertAnchor="text" w:tblpX="378" w:tblpY="1"/>
        <w:tblOverlap w:val="never"/>
        <w:tblW w:w="472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30"/>
        <w:gridCol w:w="1883"/>
        <w:gridCol w:w="1801"/>
      </w:tblGrid>
      <w:tr w:rsidR="00CC103D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ind w:right="-108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3416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C103D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B3416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บริษัท </w:t>
            </w:r>
            <w:r w:rsidRPr="006B341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จี-พาวเวอร์ ซอร์ซ</w:t>
            </w:r>
            <w:r w:rsidRPr="006B3416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จำกัด</w:t>
            </w:r>
          </w:p>
        </w:tc>
      </w:tr>
      <w:tr w:rsidR="006B3416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416" w:rsidRPr="006B3416" w:rsidRDefault="006B3416" w:rsidP="00B70C3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416" w:rsidRPr="00AD0A35" w:rsidRDefault="00922917" w:rsidP="00B70C31">
            <w:pPr>
              <w:ind w:left="-113" w:right="-108" w:hanging="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B3416" w:rsidRPr="00AD0A35" w:rsidRDefault="001B6AF6" w:rsidP="00B70C31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C4A81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9C4A81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8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1A7EB7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1A7EB7">
              <w:rPr>
                <w:rFonts w:ascii="Angsana New" w:hAnsi="Angsana New"/>
                <w:sz w:val="28"/>
                <w:szCs w:val="28"/>
              </w:rPr>
              <w:t>1,085,805,576</w:t>
            </w:r>
            <w:r w:rsidRPr="001A7EB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A7EB7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A6C69">
              <w:rPr>
                <w:rFonts w:ascii="Angsana New" w:hAnsi="Angsana New"/>
                <w:sz w:val="28"/>
                <w:szCs w:val="28"/>
              </w:rPr>
              <w:t xml:space="preserve">   1,082,534,571</w:t>
            </w:r>
            <w:r w:rsidRPr="005A6C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A6C69">
              <w:rPr>
                <w:rFonts w:ascii="Angsana New" w:hAnsi="Angsana New"/>
                <w:sz w:val="28"/>
                <w:szCs w:val="28"/>
              </w:rPr>
              <w:t xml:space="preserve">53 </w:t>
            </w:r>
          </w:p>
        </w:tc>
      </w:tr>
      <w:tr w:rsidR="00CC103D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B3416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ส่วนได้เสียของกลุ่มบริษัท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tabs>
                <w:tab w:val="decimal" w:pos="319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416">
              <w:rPr>
                <w:rFonts w:ascii="Angsana New" w:hAnsi="Angsana New"/>
                <w:sz w:val="28"/>
                <w:szCs w:val="28"/>
              </w:rPr>
              <w:t>40</w:t>
            </w:r>
            <w:r w:rsidRPr="006B341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3416">
              <w:rPr>
                <w:rFonts w:ascii="Angsana New" w:hAnsi="Angsana New"/>
                <w:sz w:val="28"/>
                <w:szCs w:val="28"/>
              </w:rPr>
              <w:t>00</w:t>
            </w:r>
            <w:r w:rsidRPr="006B3416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tabs>
                <w:tab w:val="decimal" w:pos="319"/>
              </w:tabs>
              <w:ind w:right="-1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B3416">
              <w:rPr>
                <w:rFonts w:ascii="Angsana New" w:hAnsi="Angsana New"/>
                <w:sz w:val="28"/>
                <w:szCs w:val="28"/>
              </w:rPr>
              <w:t>40</w:t>
            </w:r>
            <w:r w:rsidRPr="006B341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3416">
              <w:rPr>
                <w:rFonts w:ascii="Angsana New" w:hAnsi="Angsana New"/>
                <w:sz w:val="28"/>
                <w:szCs w:val="28"/>
              </w:rPr>
              <w:t>00</w:t>
            </w:r>
            <w:r w:rsidRPr="006B3416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CC103D" w:rsidRPr="009C5C17" w:rsidTr="00B70C31">
        <w:trPr>
          <w:trHeight w:val="79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C103D" w:rsidRPr="006B3416" w:rsidRDefault="00CC103D" w:rsidP="00B70C31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B3416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ส่วนแบ่งในสินทรัพย์สุทธิของกลุ่มบริษัท</w:t>
            </w:r>
          </w:p>
        </w:tc>
        <w:tc>
          <w:tcPr>
            <w:tcW w:w="18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1A7EB7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1A7EB7">
              <w:rPr>
                <w:rFonts w:ascii="Angsana New" w:hAnsi="Angsana New"/>
                <w:sz w:val="28"/>
                <w:szCs w:val="28"/>
              </w:rPr>
              <w:t>434,322,230</w:t>
            </w:r>
            <w:r w:rsidRPr="001A7EB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A7EB7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A6C69">
              <w:rPr>
                <w:rFonts w:ascii="Angsana New" w:hAnsi="Angsana New"/>
                <w:sz w:val="28"/>
                <w:szCs w:val="28"/>
              </w:rPr>
              <w:t xml:space="preserve">      433,013,828</w:t>
            </w:r>
            <w:r w:rsidRPr="005A6C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A6C69">
              <w:rPr>
                <w:rFonts w:ascii="Angsana New" w:hAnsi="Angsana New"/>
                <w:sz w:val="28"/>
                <w:szCs w:val="28"/>
              </w:rPr>
              <w:t xml:space="preserve">61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th-TH"/>
              </w:rPr>
            </w:pPr>
            <w:r w:rsidRPr="006B341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th-TH"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8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B3416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สัญญาขายไฟฟ้าสุทธิจากหนี้สินภาษีเงินได้รอการตัดบัญชี</w:t>
            </w:r>
          </w:p>
        </w:tc>
        <w:tc>
          <w:tcPr>
            <w:tcW w:w="18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5A6C69" w:rsidRDefault="001E47F2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1E47F2">
              <w:rPr>
                <w:rFonts w:ascii="Angsana New" w:hAnsi="Angsana New"/>
                <w:sz w:val="28"/>
                <w:szCs w:val="28"/>
              </w:rPr>
              <w:t>89,444,961</w:t>
            </w:r>
            <w:r w:rsidRPr="001E47F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E47F2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5A6C69" w:rsidRDefault="00E17864" w:rsidP="00E17864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A6C69">
              <w:rPr>
                <w:rFonts w:ascii="Angsana New" w:hAnsi="Angsana New"/>
                <w:sz w:val="28"/>
                <w:szCs w:val="28"/>
              </w:rPr>
              <w:t xml:space="preserve">        93,828,837</w:t>
            </w:r>
            <w:r w:rsidRPr="005A6C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A6C69">
              <w:rPr>
                <w:rFonts w:ascii="Angsana New" w:hAnsi="Angsana New"/>
                <w:sz w:val="28"/>
                <w:szCs w:val="28"/>
              </w:rPr>
              <w:t xml:space="preserve">97 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B3416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กำไรในสินทรัพย์ถาวร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5A6C69" w:rsidRDefault="001E47F2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1E47F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E47F2">
              <w:rPr>
                <w:rFonts w:ascii="Angsana New" w:hAnsi="Angsana New"/>
                <w:sz w:val="28"/>
                <w:szCs w:val="28"/>
              </w:rPr>
              <w:t>166,903,263</w:t>
            </w:r>
            <w:r w:rsidRPr="001E47F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E47F2">
              <w:rPr>
                <w:rFonts w:ascii="Angsana New" w:hAnsi="Angsana New"/>
                <w:sz w:val="28"/>
                <w:szCs w:val="28"/>
              </w:rPr>
              <w:t>51</w:t>
            </w:r>
            <w:r w:rsidRPr="001E47F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5A6C69" w:rsidRDefault="00E17864" w:rsidP="00E17864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A6C69">
              <w:rPr>
                <w:rFonts w:ascii="Angsana New" w:hAnsi="Angsana New"/>
                <w:sz w:val="28"/>
                <w:szCs w:val="28"/>
                <w:cs/>
              </w:rPr>
              <w:t xml:space="preserve">     (</w:t>
            </w:r>
            <w:r w:rsidRPr="005A6C69">
              <w:rPr>
                <w:rFonts w:ascii="Angsana New" w:hAnsi="Angsana New"/>
                <w:sz w:val="28"/>
                <w:szCs w:val="28"/>
              </w:rPr>
              <w:t>175,211,094</w:t>
            </w:r>
            <w:r w:rsidRPr="005A6C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A6C69">
              <w:rPr>
                <w:rFonts w:ascii="Angsana New" w:hAnsi="Angsana New"/>
                <w:sz w:val="28"/>
                <w:szCs w:val="28"/>
              </w:rPr>
              <w:t>39</w:t>
            </w:r>
            <w:r w:rsidRPr="005A6C6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17864" w:rsidRPr="009C5C17" w:rsidTr="00B70C31">
        <w:trPr>
          <w:trHeight w:val="360"/>
        </w:trPr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B3416" w:rsidRDefault="00E17864" w:rsidP="00E1786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6B3416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ราคาตามบัญชีตามวิธีส่วนได้เสีย</w:t>
            </w:r>
          </w:p>
        </w:tc>
        <w:tc>
          <w:tcPr>
            <w:tcW w:w="18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5A6C69" w:rsidRDefault="001E47F2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1E47F2">
              <w:rPr>
                <w:rFonts w:ascii="Angsana New" w:hAnsi="Angsana New"/>
                <w:sz w:val="28"/>
                <w:szCs w:val="28"/>
                <w:cs/>
              </w:rPr>
              <w:t>356</w:t>
            </w:r>
            <w:r w:rsidRPr="001E47F2">
              <w:rPr>
                <w:rFonts w:ascii="Angsana New" w:hAnsi="Angsana New"/>
                <w:sz w:val="28"/>
                <w:szCs w:val="28"/>
              </w:rPr>
              <w:t>,</w:t>
            </w:r>
            <w:r w:rsidRPr="001E47F2">
              <w:rPr>
                <w:rFonts w:ascii="Angsana New" w:hAnsi="Angsana New"/>
                <w:sz w:val="28"/>
                <w:szCs w:val="28"/>
                <w:cs/>
              </w:rPr>
              <w:t>863</w:t>
            </w:r>
            <w:r w:rsidRPr="001E47F2">
              <w:rPr>
                <w:rFonts w:ascii="Angsana New" w:hAnsi="Angsana New"/>
                <w:sz w:val="28"/>
                <w:szCs w:val="28"/>
              </w:rPr>
              <w:t>,</w:t>
            </w:r>
            <w:r w:rsidRPr="001E47F2">
              <w:rPr>
                <w:rFonts w:ascii="Angsana New" w:hAnsi="Angsana New"/>
                <w:sz w:val="28"/>
                <w:szCs w:val="28"/>
                <w:cs/>
              </w:rPr>
              <w:t>929.25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5A6C69" w:rsidRDefault="00E17864" w:rsidP="00E17864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5A6C69">
              <w:rPr>
                <w:rFonts w:ascii="Angsana New" w:hAnsi="Angsana New"/>
                <w:sz w:val="28"/>
                <w:szCs w:val="28"/>
              </w:rPr>
              <w:t xml:space="preserve">      351,631,572</w:t>
            </w:r>
            <w:r w:rsidRPr="005A6C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A6C69">
              <w:rPr>
                <w:rFonts w:ascii="Angsana New" w:hAnsi="Angsana New"/>
                <w:sz w:val="28"/>
                <w:szCs w:val="28"/>
              </w:rPr>
              <w:t xml:space="preserve">19 </w:t>
            </w:r>
          </w:p>
        </w:tc>
      </w:tr>
    </w:tbl>
    <w:p w:rsidR="00CC103D" w:rsidRDefault="00CC103D" w:rsidP="00CC103D">
      <w:pPr>
        <w:ind w:left="426" w:right="1" w:firstLine="567"/>
        <w:outlineLvl w:val="0"/>
        <w:rPr>
          <w:rFonts w:ascii="Angsana New" w:hAnsi="Angsana New"/>
          <w:sz w:val="20"/>
          <w:szCs w:val="20"/>
        </w:rPr>
      </w:pPr>
    </w:p>
    <w:p w:rsidR="00C32CDD" w:rsidRDefault="00C32CDD" w:rsidP="00CC103D">
      <w:pPr>
        <w:ind w:left="426" w:right="1" w:firstLine="567"/>
        <w:outlineLvl w:val="0"/>
        <w:rPr>
          <w:rFonts w:ascii="Angsana New" w:hAnsi="Angsana New"/>
          <w:sz w:val="30"/>
          <w:szCs w:val="30"/>
        </w:rPr>
      </w:pPr>
    </w:p>
    <w:p w:rsidR="00C32CDD" w:rsidRDefault="00C32CDD" w:rsidP="00CC103D">
      <w:pPr>
        <w:ind w:left="426" w:right="1" w:firstLine="567"/>
        <w:outlineLvl w:val="0"/>
        <w:rPr>
          <w:rFonts w:ascii="Angsana New" w:hAnsi="Angsana New"/>
          <w:sz w:val="30"/>
          <w:szCs w:val="30"/>
        </w:rPr>
      </w:pPr>
    </w:p>
    <w:p w:rsidR="00CC103D" w:rsidRDefault="00CC103D" w:rsidP="00CC103D">
      <w:pPr>
        <w:ind w:left="426" w:right="1" w:firstLine="567"/>
        <w:outlineLvl w:val="0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ข้อมูลทางการเงินของบริษัทร่วมโดยรวมซึ่งส่วนแบ่งของกลุ่มบริษัทในบริษัทร่วมแต่ละรายที่ไม่มีสาระสำคัญ สามารถสรุปได้ดังนี้</w:t>
      </w:r>
    </w:p>
    <w:tbl>
      <w:tblPr>
        <w:tblW w:w="473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4"/>
        <w:gridCol w:w="1847"/>
        <w:gridCol w:w="1847"/>
      </w:tblGrid>
      <w:tr w:rsidR="00BA26BA" w:rsidRPr="00BA26BA" w:rsidTr="00B65A4C">
        <w:trPr>
          <w:trHeight w:val="36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6BA" w:rsidRPr="00BA26BA" w:rsidRDefault="00BA26BA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6BA" w:rsidRPr="00BA26BA" w:rsidRDefault="00BA26BA" w:rsidP="00212EB0">
            <w:pPr>
              <w:tabs>
                <w:tab w:val="decimal" w:pos="1123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6BA" w:rsidRPr="00BA26BA" w:rsidRDefault="00BA26BA" w:rsidP="00212EB0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26BA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A26BA" w:rsidRPr="00BA26BA" w:rsidTr="00B65A4C">
        <w:trPr>
          <w:trHeight w:val="36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6BA" w:rsidRPr="00BA26BA" w:rsidRDefault="00BA26BA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6BA" w:rsidRPr="00BA26BA" w:rsidRDefault="00922917" w:rsidP="00212EB0">
            <w:pPr>
              <w:ind w:left="-113" w:right="-108" w:hanging="1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A26BA" w:rsidRPr="00BA26BA" w:rsidRDefault="001B6AF6" w:rsidP="00212EB0">
            <w:pPr>
              <w:ind w:left="-108" w:right="-108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BA26BA" w:rsidTr="00B65A4C">
        <w:trPr>
          <w:trHeight w:val="36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BA26B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มูลค่าตามบัญชีโดยรวมของเงินลงทุนในบริษัทร่วมแต่ละราย</w:t>
            </w:r>
            <w:r w:rsidRPr="00BA26B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br/>
              <w:t xml:space="preserve">      ที่ไม่มีสาระสำคัญ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24939" w:rsidRDefault="009729DC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9729DC">
              <w:rPr>
                <w:rFonts w:ascii="Angsana New" w:hAnsi="Angsana New"/>
                <w:sz w:val="28"/>
                <w:szCs w:val="28"/>
              </w:rPr>
              <w:t>27,294</w:t>
            </w:r>
            <w:r w:rsidRPr="009729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29DC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24939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  <w:p w:rsidR="00E17864" w:rsidRPr="00924939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924939">
              <w:rPr>
                <w:rFonts w:ascii="Angsana New" w:hAnsi="Angsana New"/>
                <w:sz w:val="28"/>
                <w:szCs w:val="28"/>
              </w:rPr>
              <w:t>47,600</w:t>
            </w:r>
            <w:r w:rsidRPr="0092493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4939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E17864" w:rsidRPr="00BC7587" w:rsidTr="00BC7587">
        <w:trPr>
          <w:trHeight w:val="87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17864" w:rsidRPr="00BA26BA" w:rsidTr="00B65A4C">
        <w:trPr>
          <w:trHeight w:val="36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212EB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BA26B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ส่วนแบ่งของกลุ่มบริษัทใน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B65A4C">
        <w:trPr>
          <w:trHeight w:val="8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212EB0">
            <w:pPr>
              <w:tabs>
                <w:tab w:val="left" w:pos="510"/>
              </w:tabs>
              <w:ind w:left="281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bookmarkStart w:id="13" w:name="_Hlk426647577"/>
            <w:r w:rsidRPr="00BA26B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ขาดทุนจากการดำเนินงานต่อเนื่อง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24939" w:rsidRDefault="009729DC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9729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29DC">
              <w:rPr>
                <w:rFonts w:ascii="Angsana New" w:hAnsi="Angsana New"/>
                <w:sz w:val="28"/>
                <w:szCs w:val="28"/>
              </w:rPr>
              <w:t>20,305</w:t>
            </w:r>
            <w:r w:rsidRPr="009729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29DC">
              <w:rPr>
                <w:rFonts w:ascii="Angsana New" w:hAnsi="Angsana New"/>
                <w:sz w:val="28"/>
                <w:szCs w:val="28"/>
              </w:rPr>
              <w:t>51</w:t>
            </w:r>
            <w:r w:rsidRPr="009729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24939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924939">
              <w:rPr>
                <w:rFonts w:ascii="Angsana New" w:hAnsi="Angsana New"/>
                <w:sz w:val="28"/>
                <w:szCs w:val="28"/>
                <w:cs/>
              </w:rPr>
              <w:t xml:space="preserve">             (</w:t>
            </w:r>
            <w:r w:rsidRPr="00924939">
              <w:rPr>
                <w:rFonts w:ascii="Angsana New" w:hAnsi="Angsana New"/>
                <w:sz w:val="28"/>
                <w:szCs w:val="28"/>
              </w:rPr>
              <w:t>16,273</w:t>
            </w:r>
            <w:r w:rsidRPr="0092493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4939">
              <w:rPr>
                <w:rFonts w:ascii="Angsana New" w:hAnsi="Angsana New"/>
                <w:sz w:val="28"/>
                <w:szCs w:val="28"/>
              </w:rPr>
              <w:t>06</w:t>
            </w:r>
            <w:r w:rsidRPr="0092493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bookmarkEnd w:id="13"/>
      <w:tr w:rsidR="00E17864" w:rsidRPr="009C5C17" w:rsidTr="00B65A4C">
        <w:trPr>
          <w:trHeight w:val="36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212EB0">
            <w:pPr>
              <w:tabs>
                <w:tab w:val="left" w:pos="510"/>
              </w:tabs>
              <w:ind w:left="281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BA26B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9729DC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17864" w:rsidRPr="009C5C17" w:rsidTr="00B65A4C">
        <w:trPr>
          <w:trHeight w:val="360"/>
        </w:trPr>
        <w:tc>
          <w:tcPr>
            <w:tcW w:w="56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A26BA" w:rsidRDefault="00E17864" w:rsidP="00212EB0">
            <w:pPr>
              <w:tabs>
                <w:tab w:val="left" w:pos="510"/>
              </w:tabs>
              <w:ind w:left="281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BA26BA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ขาดทุนเบ็ดเสร็จ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24939" w:rsidRDefault="009729DC" w:rsidP="00BC7587">
            <w:pPr>
              <w:tabs>
                <w:tab w:val="decimal" w:pos="1295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9729D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9729DC">
              <w:rPr>
                <w:rFonts w:ascii="Angsana New" w:hAnsi="Angsana New"/>
                <w:sz w:val="28"/>
                <w:szCs w:val="28"/>
              </w:rPr>
              <w:t>20,305</w:t>
            </w:r>
            <w:r w:rsidRPr="009729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29DC">
              <w:rPr>
                <w:rFonts w:ascii="Angsana New" w:hAnsi="Angsana New"/>
                <w:sz w:val="28"/>
                <w:szCs w:val="28"/>
              </w:rPr>
              <w:t>51</w:t>
            </w:r>
            <w:r w:rsidRPr="009729D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24939" w:rsidRDefault="00E17864" w:rsidP="00AB764B">
            <w:pPr>
              <w:tabs>
                <w:tab w:val="decimal" w:pos="1194"/>
              </w:tabs>
              <w:ind w:right="-154"/>
              <w:rPr>
                <w:rFonts w:ascii="Angsana New" w:hAnsi="Angsana New"/>
                <w:sz w:val="28"/>
                <w:szCs w:val="28"/>
              </w:rPr>
            </w:pPr>
            <w:r w:rsidRPr="00924939">
              <w:rPr>
                <w:rFonts w:ascii="Angsana New" w:hAnsi="Angsana New"/>
                <w:sz w:val="28"/>
                <w:szCs w:val="28"/>
                <w:cs/>
              </w:rPr>
              <w:t xml:space="preserve">             (</w:t>
            </w:r>
            <w:r w:rsidRPr="00924939">
              <w:rPr>
                <w:rFonts w:ascii="Angsana New" w:hAnsi="Angsana New"/>
                <w:sz w:val="28"/>
                <w:szCs w:val="28"/>
              </w:rPr>
              <w:t>16,273</w:t>
            </w:r>
            <w:r w:rsidRPr="0092493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24939">
              <w:rPr>
                <w:rFonts w:ascii="Angsana New" w:hAnsi="Angsana New"/>
                <w:sz w:val="28"/>
                <w:szCs w:val="28"/>
              </w:rPr>
              <w:t>06</w:t>
            </w:r>
            <w:r w:rsidRPr="0092493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CC103D" w:rsidRDefault="00CC103D" w:rsidP="00CC103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12EB0" w:rsidRPr="009C5C17" w:rsidRDefault="00212EB0" w:rsidP="00212EB0">
      <w:pPr>
        <w:ind w:left="426" w:hanging="426"/>
        <w:jc w:val="thaiDistribute"/>
        <w:outlineLvl w:val="0"/>
        <w:rPr>
          <w:rFonts w:ascii="Angsana New" w:hAnsi="Angsana New"/>
        </w:rPr>
      </w:pPr>
      <w:r w:rsidRPr="009C5C17">
        <w:rPr>
          <w:rFonts w:ascii="Angsana New" w:hAnsi="Angsana New"/>
          <w:sz w:val="30"/>
          <w:szCs w:val="30"/>
          <w:cs/>
        </w:rPr>
        <w:t>1</w:t>
      </w:r>
      <w:r w:rsidR="00AB0CF1">
        <w:rPr>
          <w:rFonts w:ascii="Angsana New" w:hAnsi="Angsana New" w:hint="cs"/>
          <w:sz w:val="30"/>
          <w:szCs w:val="30"/>
          <w:cs/>
        </w:rPr>
        <w:t>5</w:t>
      </w:r>
      <w:r w:rsidRPr="009C5C17">
        <w:rPr>
          <w:rFonts w:ascii="Angsana New" w:hAnsi="Angsana New"/>
          <w:sz w:val="30"/>
          <w:szCs w:val="30"/>
          <w:cs/>
        </w:rPr>
        <w:t>.</w:t>
      </w:r>
      <w:r w:rsidRPr="009C5C17">
        <w:rPr>
          <w:rFonts w:ascii="Angsana New" w:hAnsi="Angsana New"/>
          <w:sz w:val="30"/>
          <w:szCs w:val="30"/>
          <w:cs/>
        </w:rPr>
        <w:tab/>
      </w:r>
      <w:r w:rsidRPr="009C5C17">
        <w:rPr>
          <w:rFonts w:ascii="Angsana New" w:hAnsi="Angsana New"/>
          <w:sz w:val="30"/>
          <w:szCs w:val="30"/>
          <w:u w:val="single"/>
          <w:cs/>
        </w:rPr>
        <w:t>เงินลงทุนใน</w:t>
      </w:r>
      <w:r w:rsidR="00A21F08">
        <w:rPr>
          <w:rFonts w:ascii="Angsana New" w:hAnsi="Angsana New" w:hint="cs"/>
          <w:sz w:val="30"/>
          <w:szCs w:val="30"/>
          <w:u w:val="single"/>
          <w:cs/>
        </w:rPr>
        <w:t>การร่วมค้า</w:t>
      </w:r>
    </w:p>
    <w:p w:rsidR="00212EB0" w:rsidRPr="009C5C17" w:rsidRDefault="00212EB0" w:rsidP="00212EB0">
      <w:pPr>
        <w:tabs>
          <w:tab w:val="left" w:pos="8364"/>
        </w:tabs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212EB0" w:rsidRPr="009C5C17" w:rsidRDefault="00212EB0" w:rsidP="00212EB0">
      <w:pPr>
        <w:ind w:left="426" w:firstLine="567"/>
        <w:jc w:val="thaiDistribute"/>
        <w:outlineLvl w:val="0"/>
        <w:rPr>
          <w:rFonts w:ascii="Angsana New" w:hAnsi="Angsana New"/>
        </w:rPr>
      </w:pPr>
      <w:r w:rsidRPr="009C5C17">
        <w:rPr>
          <w:rFonts w:ascii="Angsana New" w:hAnsi="Angsana New"/>
          <w:sz w:val="30"/>
          <w:szCs w:val="30"/>
          <w:cs/>
        </w:rPr>
        <w:t>ประเภทและมูลค่าตามบัญชีของเงินลงทุนใน</w:t>
      </w:r>
      <w:r w:rsidR="00A21F0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9C5C17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p w:rsidR="00212EB0" w:rsidRPr="00C32CDD" w:rsidRDefault="00212EB0" w:rsidP="00212EB0">
      <w:pPr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10567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50"/>
        <w:gridCol w:w="851"/>
        <w:gridCol w:w="851"/>
        <w:gridCol w:w="850"/>
        <w:gridCol w:w="709"/>
        <w:gridCol w:w="834"/>
        <w:gridCol w:w="834"/>
        <w:gridCol w:w="834"/>
        <w:gridCol w:w="835"/>
      </w:tblGrid>
      <w:tr w:rsidR="00212EB0" w:rsidRPr="009C5C17" w:rsidTr="00E8110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17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: พันบาท)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3337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(หน่วย : พันบาท)</w:t>
            </w:r>
          </w:p>
        </w:tc>
      </w:tr>
      <w:tr w:rsidR="00212EB0" w:rsidRPr="009C5C17" w:rsidTr="00E8110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left="-11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lang w:val="en-GB"/>
              </w:rPr>
            </w:pPr>
            <w:r w:rsidRPr="009C5C1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9C5C17"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7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55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166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212EB0" w:rsidRPr="009C5C17" w:rsidTr="00E8110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922917" w:rsidP="00212EB0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1B6AF6" w:rsidP="00212EB0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</w:tr>
      <w:tr w:rsidR="00212EB0" w:rsidRPr="009C5C17" w:rsidTr="00E8110E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A21F08" w:rsidP="00212EB0">
            <w:pPr>
              <w:ind w:right="-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  <w:r w:rsidR="0081652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แ</w:t>
            </w:r>
            <w:r w:rsidR="00212EB0" w:rsidRPr="009C5C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ต่ละรายที่มีสาระสำคัญ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12EB0" w:rsidRPr="009C5C17" w:rsidRDefault="00212EB0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E17864" w:rsidRPr="009C5C17" w:rsidTr="00E8110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212EB0" w:rsidRDefault="00E17864" w:rsidP="00212EB0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12EB0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บริษัท กันกุล ชูบุ พาวเวอร์เจน จำกัด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9C5C17" w:rsidRDefault="00E17864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ผลิตและจำหน่าย</w:t>
            </w:r>
          </w:p>
          <w:p w:rsidR="00E17864" w:rsidRPr="009C5C17" w:rsidRDefault="00E17864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พลังงานไฟฟ้า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9C5C17" w:rsidRDefault="00E17864" w:rsidP="00212EB0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8412C3" w:rsidRDefault="00E17864" w:rsidP="00212EB0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12C3">
              <w:rPr>
                <w:rFonts w:ascii="Angsana New" w:hAnsi="Angsana New"/>
                <w:sz w:val="22"/>
                <w:szCs w:val="22"/>
              </w:rPr>
              <w:t>992,000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8412C3" w:rsidRDefault="00E17864" w:rsidP="001A1E29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12C3">
              <w:rPr>
                <w:rFonts w:ascii="Angsana New" w:hAnsi="Angsana New"/>
                <w:sz w:val="22"/>
                <w:szCs w:val="22"/>
              </w:rPr>
              <w:t>992,000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9C5C17" w:rsidRDefault="00E17864" w:rsidP="000F516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.00%</w:t>
            </w: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9C5C17" w:rsidRDefault="00E17864" w:rsidP="000F5169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51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.00%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2B55D9" w:rsidRDefault="00224F8B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932,176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2B55D9" w:rsidRDefault="00E17864" w:rsidP="00AB764B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2B55D9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875,729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63659A" w:rsidRDefault="00143894" w:rsidP="00AB764B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43894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505</w:t>
            </w:r>
            <w:r w:rsidRPr="00143894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</w:t>
            </w:r>
            <w:r w:rsidRPr="00143894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919</w:t>
            </w: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7864" w:rsidRPr="00382792" w:rsidRDefault="00E17864" w:rsidP="00AB764B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382792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505</w:t>
            </w:r>
            <w:r w:rsidRPr="00382792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382792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919</w:t>
            </w:r>
          </w:p>
        </w:tc>
      </w:tr>
      <w:tr w:rsidR="00E8110E" w:rsidRPr="009C5C17" w:rsidTr="00E8110E">
        <w:tc>
          <w:tcPr>
            <w:tcW w:w="311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ind w:right="-108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การร่วมค้า</w:t>
            </w:r>
            <w:r w:rsidRPr="009C5C17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แต่ละรายที่ไม่มีสาระสำคัญ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ind w:right="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D62315" w:rsidRDefault="00E8110E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9C5C17" w:rsidRDefault="00E8110E" w:rsidP="00212EB0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2B3682" w:rsidRDefault="00E8110E" w:rsidP="00AB764B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8110E" w:rsidRPr="00E8110E" w:rsidRDefault="00E8110E" w:rsidP="00AB764B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63659A" w:rsidRPr="009C5C17" w:rsidTr="00E8110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212EB0" w:rsidRDefault="0063659A" w:rsidP="0063659A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การร่วมค้า</w:t>
            </w:r>
            <w:r w:rsidRPr="00212EB0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583CD8" w:rsidRDefault="005B2EE1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 </w:t>
            </w:r>
            <w:r w:rsidRPr="005B2EE1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6</w:t>
            </w:r>
            <w:r w:rsidRPr="005B2EE1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,</w:t>
            </w:r>
            <w:r w:rsidRPr="005B2EE1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867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583CD8" w:rsidRDefault="0063659A" w:rsidP="0063659A">
            <w:pPr>
              <w:ind w:right="1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583CD8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4,340</w:t>
            </w:r>
          </w:p>
        </w:tc>
        <w:tc>
          <w:tcPr>
            <w:tcW w:w="8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9A" w:rsidRPr="0063659A" w:rsidRDefault="0063659A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63659A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 xml:space="preserve">  15,363</w:t>
            </w:r>
          </w:p>
        </w:tc>
        <w:tc>
          <w:tcPr>
            <w:tcW w:w="8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9A" w:rsidRPr="00382792" w:rsidRDefault="0063659A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382792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 xml:space="preserve">  </w:t>
            </w:r>
            <w:r w:rsidRPr="00382792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15</w:t>
            </w:r>
            <w:r w:rsidRPr="00382792">
              <w:rPr>
                <w:rFonts w:ascii="Angsana New" w:hAnsi="Angsana New"/>
                <w:spacing w:val="-4"/>
                <w:sz w:val="22"/>
                <w:szCs w:val="22"/>
              </w:rPr>
              <w:t>,363</w:t>
            </w:r>
          </w:p>
        </w:tc>
      </w:tr>
      <w:tr w:rsidR="0063659A" w:rsidRPr="009C5C17" w:rsidTr="00E8110E">
        <w:tc>
          <w:tcPr>
            <w:tcW w:w="1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ind w:right="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9C5C17" w:rsidRDefault="0063659A" w:rsidP="0063659A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C61497" w:rsidRDefault="0063659A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939,043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3659A" w:rsidRPr="00C61497" w:rsidRDefault="0063659A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C61497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880,069</w:t>
            </w: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9A" w:rsidRPr="0063659A" w:rsidRDefault="0063659A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63659A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521,282</w:t>
            </w: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659A" w:rsidRPr="00382792" w:rsidRDefault="0063659A" w:rsidP="0063659A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  <w:r w:rsidRPr="00382792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521</w:t>
            </w:r>
            <w:r w:rsidRPr="00382792"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  <w:t>,</w:t>
            </w:r>
            <w:r w:rsidRPr="00382792"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  <w:t>282</w:t>
            </w:r>
          </w:p>
        </w:tc>
      </w:tr>
    </w:tbl>
    <w:p w:rsidR="00C32CDD" w:rsidRPr="00C32CDD" w:rsidRDefault="00C32CDD" w:rsidP="000F5169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0F5169" w:rsidRPr="009C5C17" w:rsidRDefault="000F5169" w:rsidP="000F5169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C5C17">
        <w:rPr>
          <w:rFonts w:ascii="Angsana New" w:hAnsi="Angsana New"/>
          <w:sz w:val="30"/>
          <w:szCs w:val="30"/>
          <w:cs/>
        </w:rPr>
        <w:t>ข้อมูลทางการเงินของ</w:t>
      </w:r>
      <w:r w:rsidR="006B795E">
        <w:rPr>
          <w:rFonts w:ascii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hAnsi="Angsana New" w:hint="cs"/>
          <w:sz w:val="30"/>
          <w:szCs w:val="30"/>
          <w:cs/>
        </w:rPr>
        <w:t>ร่วมค้า</w:t>
      </w:r>
      <w:r w:rsidRPr="009C5C17">
        <w:rPr>
          <w:rFonts w:ascii="Angsana New" w:hAnsi="Angsana New"/>
          <w:sz w:val="30"/>
          <w:szCs w:val="30"/>
          <w:cs/>
        </w:rPr>
        <w:t>สามารถสรุปได้ดังนี้</w:t>
      </w:r>
    </w:p>
    <w:tbl>
      <w:tblPr>
        <w:tblW w:w="4818" w:type="pct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87"/>
        <w:gridCol w:w="1700"/>
        <w:gridCol w:w="1703"/>
      </w:tblGrid>
      <w:tr w:rsidR="000F5169" w:rsidRPr="009C5C17" w:rsidTr="00C32CDD">
        <w:trPr>
          <w:trHeight w:val="420"/>
          <w:tblHeader/>
        </w:trPr>
        <w:tc>
          <w:tcPr>
            <w:tcW w:w="949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5169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F5169" w:rsidRPr="009C5C17" w:rsidTr="00C32CDD">
        <w:trPr>
          <w:trHeight w:val="420"/>
          <w:tblHeader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5169">
              <w:rPr>
                <w:rFonts w:ascii="Angsana New" w:hAnsi="Angsana New"/>
                <w:sz w:val="28"/>
                <w:szCs w:val="28"/>
                <w:cs/>
              </w:rPr>
              <w:t>บริษัท กันกุล ชูบุ พาวเวอร์เจน จำกัด</w:t>
            </w:r>
          </w:p>
        </w:tc>
      </w:tr>
      <w:tr w:rsidR="000F5169" w:rsidRPr="009C5C17" w:rsidTr="00C32CDD">
        <w:trPr>
          <w:trHeight w:val="420"/>
          <w:tblHeader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922917" w:rsidP="00DD7675">
            <w:pPr>
              <w:ind w:left="-100" w:right="-108" w:hanging="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1B6AF6" w:rsidP="00DD7675">
            <w:pPr>
              <w:ind w:left="-107"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072DBB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72DBB">
              <w:rPr>
                <w:rFonts w:ascii="Angsana New" w:hAnsi="Angsana New"/>
                <w:sz w:val="28"/>
                <w:szCs w:val="28"/>
              </w:rPr>
              <w:t>350,973,849</w:t>
            </w:r>
            <w:r w:rsidRPr="00072DB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72DBB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</w:rPr>
              <w:t xml:space="preserve">      369,866,140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 xml:space="preserve">46 </w:t>
            </w: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072DBB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72DBB">
              <w:rPr>
                <w:rFonts w:ascii="Angsana New" w:hAnsi="Angsana New"/>
                <w:sz w:val="28"/>
                <w:szCs w:val="28"/>
              </w:rPr>
              <w:t>2,674,058,478</w:t>
            </w:r>
            <w:r w:rsidRPr="00072DB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72DBB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</w:rPr>
              <w:t xml:space="preserve">   2,798,620,843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 xml:space="preserve">19 </w:t>
            </w:r>
          </w:p>
        </w:tc>
      </w:tr>
      <w:tr w:rsidR="00E17864" w:rsidRPr="00BC7587" w:rsidTr="00C32CDD">
        <w:trPr>
          <w:trHeight w:val="96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DD7675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072DBB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72DBB">
              <w:rPr>
                <w:rFonts w:ascii="Angsana New" w:hAnsi="Angsana New"/>
                <w:sz w:val="28"/>
                <w:szCs w:val="28"/>
              </w:rPr>
              <w:t>269,266,424</w:t>
            </w:r>
            <w:r w:rsidRPr="00072DB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72DB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</w:rPr>
              <w:t xml:space="preserve">      289,431,344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 xml:space="preserve">14 </w:t>
            </w: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072DBB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72DBB">
              <w:rPr>
                <w:rFonts w:ascii="Angsana New" w:hAnsi="Angsana New"/>
                <w:sz w:val="28"/>
                <w:szCs w:val="28"/>
              </w:rPr>
              <w:t>1,095,843,582</w:t>
            </w:r>
            <w:r w:rsidRPr="00072DB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72DBB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</w:rPr>
              <w:t xml:space="preserve">   1,337,937,292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 xml:space="preserve">55 </w:t>
            </w:r>
          </w:p>
        </w:tc>
      </w:tr>
      <w:tr w:rsidR="00E17864" w:rsidRPr="00BC7587" w:rsidTr="00C32CDD">
        <w:trPr>
          <w:trHeight w:val="115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EC5F5A">
            <w:pPr>
              <w:tabs>
                <w:tab w:val="left" w:pos="423"/>
              </w:tabs>
              <w:rPr>
                <w:rFonts w:ascii="Angsana New" w:hAnsi="Angsana New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BC7587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17864" w:rsidRPr="003D6A16" w:rsidTr="00C32CDD">
        <w:trPr>
          <w:trHeight w:val="115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5F5129">
            <w:pPr>
              <w:tabs>
                <w:tab w:val="decimal" w:pos="34"/>
              </w:tabs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0F51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th-TH"/>
              </w:rPr>
              <w:t>จำนวนเงินของสินทรัพย์และหนี้สินข้างต้นได้รวมรายการดังต่อไปนี้แล้ว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176" w:hanging="176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D6018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  <w:cs/>
              </w:rPr>
              <w:t>228</w:t>
            </w:r>
            <w:r w:rsidRPr="00ED6018">
              <w:rPr>
                <w:rFonts w:ascii="Angsana New" w:hAnsi="Angsana New"/>
                <w:sz w:val="28"/>
                <w:szCs w:val="28"/>
              </w:rPr>
              <w:t>,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928</w:t>
            </w:r>
            <w:r w:rsidRPr="00ED6018">
              <w:rPr>
                <w:rFonts w:ascii="Angsana New" w:hAnsi="Angsana New"/>
                <w:sz w:val="28"/>
                <w:szCs w:val="28"/>
              </w:rPr>
              <w:t>,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265.92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</w:rPr>
              <w:t xml:space="preserve">      239,216,725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 xml:space="preserve">58 </w:t>
            </w: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176" w:hanging="176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หนิ้สินทางการเงินหมุนเวียน (ไม่รวมเจ้าหนี้และประมาณการหนี้สิน)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D6018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018">
              <w:rPr>
                <w:rFonts w:ascii="Angsana New" w:hAnsi="Angsana New"/>
                <w:sz w:val="28"/>
                <w:szCs w:val="28"/>
              </w:rPr>
              <w:t>241,317,287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D6018">
              <w:rPr>
                <w:rFonts w:ascii="Angsana New" w:hAnsi="Angsana New"/>
                <w:sz w:val="28"/>
                <w:szCs w:val="28"/>
              </w:rPr>
              <w:t>18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  <w:cs/>
              </w:rPr>
              <w:t xml:space="preserve">     (</w:t>
            </w:r>
            <w:r w:rsidRPr="009A0F0E">
              <w:rPr>
                <w:rFonts w:ascii="Angsana New" w:hAnsi="Angsana New"/>
                <w:sz w:val="28"/>
                <w:szCs w:val="28"/>
              </w:rPr>
              <w:t>240,982,893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>57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17864" w:rsidRPr="009C5C17" w:rsidTr="00C32CDD">
        <w:trPr>
          <w:trHeight w:val="42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176" w:hanging="176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หนิ้สินทางการเงินไม่หมุนเวียน (ไม่รวมเจ้าหนี้และประมาณการหนี้สิน)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D6018" w:rsidP="009A0F0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D6018">
              <w:rPr>
                <w:rFonts w:ascii="Angsana New" w:hAnsi="Angsana New"/>
                <w:sz w:val="28"/>
                <w:szCs w:val="28"/>
              </w:rPr>
              <w:t>1,095,102,057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D6018">
              <w:rPr>
                <w:rFonts w:ascii="Angsana New" w:hAnsi="Angsana New"/>
                <w:sz w:val="28"/>
                <w:szCs w:val="28"/>
              </w:rPr>
              <w:t>31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9A0F0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9A0F0E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Pr="009A0F0E">
              <w:rPr>
                <w:rFonts w:ascii="Angsana New" w:hAnsi="Angsana New"/>
                <w:sz w:val="28"/>
                <w:szCs w:val="28"/>
              </w:rPr>
              <w:t>1,336,419,208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0F0E">
              <w:rPr>
                <w:rFonts w:ascii="Angsana New" w:hAnsi="Angsana New"/>
                <w:sz w:val="28"/>
                <w:szCs w:val="28"/>
              </w:rPr>
              <w:t>46</w:t>
            </w:r>
            <w:r w:rsidRPr="009A0F0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lastRenderedPageBreak/>
              <w:t>รายได้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D6018" w:rsidP="00F87E9D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</w:rPr>
              <w:t>616,002,033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D60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87E9D">
              <w:rPr>
                <w:rFonts w:ascii="Angsana New" w:hAnsi="Angsana New"/>
                <w:sz w:val="28"/>
                <w:szCs w:val="28"/>
              </w:rPr>
              <w:t xml:space="preserve">      655,592,277</w:t>
            </w:r>
            <w:r w:rsidRPr="00F87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7E9D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กำไรจากการดำเนินงานต่อเนื่อง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D6018" w:rsidP="00F87E9D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</w:rPr>
              <w:t>352,320,774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D601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87E9D">
              <w:rPr>
                <w:rFonts w:ascii="Angsana New" w:hAnsi="Angsana New"/>
                <w:sz w:val="28"/>
                <w:szCs w:val="28"/>
              </w:rPr>
              <w:t xml:space="preserve">      382,727,490</w:t>
            </w:r>
            <w:r w:rsidRPr="00F87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7E9D">
              <w:rPr>
                <w:rFonts w:ascii="Angsana New" w:hAnsi="Angsana New"/>
                <w:sz w:val="28"/>
                <w:szCs w:val="28"/>
              </w:rPr>
              <w:t xml:space="preserve">94 </w:t>
            </w:r>
          </w:p>
        </w:tc>
      </w:tr>
      <w:tr w:rsidR="00E17864" w:rsidRPr="000F5169" w:rsidTr="00C32CDD">
        <w:trPr>
          <w:trHeight w:val="235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D6018" w:rsidP="00F87E9D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87E9D">
              <w:rPr>
                <w:rFonts w:ascii="Angsana New" w:hAnsi="Angsana New"/>
                <w:sz w:val="28"/>
                <w:szCs w:val="28"/>
              </w:rPr>
              <w:t xml:space="preserve">              14,193</w:t>
            </w:r>
            <w:r w:rsidRPr="00F87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7E9D">
              <w:rPr>
                <w:rFonts w:ascii="Angsana New" w:hAnsi="Angsana New"/>
                <w:sz w:val="28"/>
                <w:szCs w:val="28"/>
              </w:rPr>
              <w:t xml:space="preserve">60 </w:t>
            </w: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กำไรเบ็ดเสร็จ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D6018" w:rsidP="00F87E9D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</w:rPr>
              <w:t>352,320,774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D6018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87E9D">
              <w:rPr>
                <w:rFonts w:ascii="Angsana New" w:hAnsi="Angsana New"/>
                <w:sz w:val="28"/>
                <w:szCs w:val="28"/>
              </w:rPr>
              <w:t xml:space="preserve">      382,741,684</w:t>
            </w:r>
            <w:r w:rsidRPr="00F87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7E9D">
              <w:rPr>
                <w:rFonts w:ascii="Angsana New" w:hAnsi="Angsana New"/>
                <w:sz w:val="28"/>
                <w:szCs w:val="28"/>
              </w:rPr>
              <w:t xml:space="preserve">54 </w:t>
            </w:r>
          </w:p>
        </w:tc>
      </w:tr>
      <w:tr w:rsidR="00E17864" w:rsidRPr="00C32CDD" w:rsidTr="00C32CDD">
        <w:trPr>
          <w:trHeight w:val="8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DD7675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21F08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เงินปันผลรับจาก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D6018" w:rsidP="00F87E9D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ED6018">
              <w:rPr>
                <w:rFonts w:ascii="Angsana New" w:hAnsi="Angsana New"/>
                <w:sz w:val="28"/>
                <w:szCs w:val="28"/>
              </w:rPr>
              <w:t>119,093,450</w:t>
            </w:r>
            <w:r w:rsidRPr="00ED601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D6018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F87E9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87E9D">
              <w:rPr>
                <w:rFonts w:ascii="Angsana New" w:hAnsi="Angsana New"/>
                <w:sz w:val="28"/>
                <w:szCs w:val="28"/>
              </w:rPr>
              <w:t xml:space="preserve">      124,962,116</w:t>
            </w:r>
            <w:r w:rsidRPr="00F87E9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87E9D">
              <w:rPr>
                <w:rFonts w:ascii="Angsana New" w:hAnsi="Angsana New"/>
                <w:sz w:val="28"/>
                <w:szCs w:val="28"/>
              </w:rPr>
              <w:t xml:space="preserve">50 </w:t>
            </w:r>
          </w:p>
        </w:tc>
      </w:tr>
      <w:tr w:rsidR="00E17864" w:rsidRPr="00C32CDD" w:rsidTr="00C32CDD">
        <w:trPr>
          <w:trHeight w:val="74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C32CDD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C32CDD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C32CDD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8"/>
                <w:szCs w:val="8"/>
                <w:lang w:eastAsia="th-TH"/>
              </w:rPr>
            </w:pPr>
          </w:p>
        </w:tc>
      </w:tr>
      <w:tr w:rsidR="00E17864" w:rsidRPr="000F5169" w:rsidTr="00C32CDD">
        <w:trPr>
          <w:trHeight w:val="157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0F5169">
            <w:pPr>
              <w:tabs>
                <w:tab w:val="decimal" w:pos="34"/>
              </w:tabs>
              <w:ind w:left="34" w:right="-1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F51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th-TH"/>
              </w:rPr>
              <w:t>จำนวนเงินของรายได้และกำไรข้างต้นได้รวมรายการดังต่อไปนี้แล้ว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decimal" w:pos="885"/>
              </w:tabs>
              <w:ind w:left="-107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B764B">
            <w:pPr>
              <w:tabs>
                <w:tab w:val="decimal" w:pos="885"/>
              </w:tabs>
              <w:ind w:left="-107" w:right="-15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รายได้ดอกเบี้ย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F57A34" w:rsidP="004F6295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57A34">
              <w:rPr>
                <w:rFonts w:ascii="Angsana New" w:hAnsi="Angsana New"/>
                <w:sz w:val="28"/>
                <w:szCs w:val="28"/>
              </w:rPr>
              <w:t>796,635</w:t>
            </w:r>
            <w:r w:rsidRPr="00F57A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7A34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4F6295">
              <w:rPr>
                <w:rFonts w:ascii="Angsana New" w:hAnsi="Angsana New"/>
                <w:sz w:val="28"/>
                <w:szCs w:val="28"/>
              </w:rPr>
              <w:t xml:space="preserve">            866,653</w:t>
            </w:r>
            <w:r w:rsidRPr="004F62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6295">
              <w:rPr>
                <w:rFonts w:ascii="Angsana New" w:hAnsi="Angsana New"/>
                <w:sz w:val="28"/>
                <w:szCs w:val="28"/>
              </w:rPr>
              <w:t xml:space="preserve">18 </w:t>
            </w: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F57A34" w:rsidP="004F6295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57A34">
              <w:rPr>
                <w:rFonts w:ascii="Angsana New" w:hAnsi="Angsana New"/>
                <w:sz w:val="28"/>
                <w:szCs w:val="28"/>
              </w:rPr>
              <w:t>130,412,624</w:t>
            </w:r>
            <w:r w:rsidRPr="00F57A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7A34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4F6295">
              <w:rPr>
                <w:rFonts w:ascii="Angsana New" w:hAnsi="Angsana New"/>
                <w:sz w:val="28"/>
                <w:szCs w:val="28"/>
              </w:rPr>
              <w:t xml:space="preserve">      125,492,162</w:t>
            </w:r>
            <w:r w:rsidRPr="004F62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6295">
              <w:rPr>
                <w:rFonts w:ascii="Angsana New" w:hAnsi="Angsana New"/>
                <w:sz w:val="28"/>
                <w:szCs w:val="28"/>
              </w:rPr>
              <w:t xml:space="preserve">71 </w:t>
            </w: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ค่าใช้จ่ายดอกเบี้ย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F57A34" w:rsidP="004F6295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57A34">
              <w:rPr>
                <w:rFonts w:ascii="Angsana New" w:hAnsi="Angsana New"/>
                <w:sz w:val="28"/>
                <w:szCs w:val="28"/>
              </w:rPr>
              <w:t>78,202,254</w:t>
            </w:r>
            <w:r w:rsidRPr="00F57A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7A34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4F6295">
              <w:rPr>
                <w:rFonts w:ascii="Angsana New" w:hAnsi="Angsana New"/>
                <w:sz w:val="28"/>
                <w:szCs w:val="28"/>
              </w:rPr>
              <w:t xml:space="preserve">        91,009,886</w:t>
            </w:r>
            <w:r w:rsidRPr="004F62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6295">
              <w:rPr>
                <w:rFonts w:ascii="Angsana New" w:hAnsi="Angsana New"/>
                <w:sz w:val="28"/>
                <w:szCs w:val="28"/>
              </w:rPr>
              <w:t xml:space="preserve">89 </w:t>
            </w:r>
          </w:p>
        </w:tc>
      </w:tr>
      <w:tr w:rsidR="00E17864" w:rsidRPr="000F5169" w:rsidTr="00C32CDD">
        <w:trPr>
          <w:trHeight w:val="360"/>
        </w:trPr>
        <w:tc>
          <w:tcPr>
            <w:tcW w:w="60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423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F57A34" w:rsidP="004F6295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F57A3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57A34">
              <w:rPr>
                <w:rFonts w:ascii="Angsana New" w:hAnsi="Angsana New"/>
                <w:sz w:val="28"/>
                <w:szCs w:val="28"/>
              </w:rPr>
              <w:t>779,997</w:t>
            </w:r>
            <w:r w:rsidRPr="00F57A3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7A34">
              <w:rPr>
                <w:rFonts w:ascii="Angsana New" w:hAnsi="Angsana New"/>
                <w:sz w:val="28"/>
                <w:szCs w:val="28"/>
              </w:rPr>
              <w:t>36</w:t>
            </w:r>
            <w:r w:rsidRPr="00F57A34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4F6295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4F6295">
              <w:rPr>
                <w:rFonts w:ascii="Angsana New" w:hAnsi="Angsana New"/>
                <w:sz w:val="28"/>
                <w:szCs w:val="28"/>
                <w:cs/>
              </w:rPr>
              <w:t xml:space="preserve">           (</w:t>
            </w:r>
            <w:r w:rsidRPr="004F6295">
              <w:rPr>
                <w:rFonts w:ascii="Angsana New" w:hAnsi="Angsana New"/>
                <w:sz w:val="28"/>
                <w:szCs w:val="28"/>
              </w:rPr>
              <w:t>424,309</w:t>
            </w:r>
            <w:r w:rsidRPr="004F629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F6295">
              <w:rPr>
                <w:rFonts w:ascii="Angsana New" w:hAnsi="Angsana New"/>
                <w:sz w:val="28"/>
                <w:szCs w:val="28"/>
              </w:rPr>
              <w:t>10</w:t>
            </w:r>
            <w:r w:rsidRPr="004F629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:rsidR="000F5169" w:rsidRPr="00C32CDD" w:rsidRDefault="000F5169" w:rsidP="000F5169">
      <w:pPr>
        <w:ind w:left="567" w:firstLine="426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0F5169" w:rsidRPr="009C5C17" w:rsidRDefault="000F5169" w:rsidP="000F5169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9C5C17">
        <w:rPr>
          <w:rFonts w:ascii="Angsana New" w:hAnsi="Angsana New"/>
          <w:sz w:val="30"/>
          <w:szCs w:val="30"/>
          <w:cs/>
        </w:rPr>
        <w:t>รายการกระทบยอดข้อมูลทางการเงินข้างต้นกับมูลค่าตามบัญชีที่บันทึกบัญชีโดยวิธีส่วนได้เสียใน</w:t>
      </w:r>
      <w:r w:rsidR="00901231">
        <w:rPr>
          <w:rFonts w:ascii="Angsana New" w:hAnsi="Angsana New"/>
          <w:sz w:val="30"/>
          <w:szCs w:val="30"/>
          <w:cs/>
        </w:rPr>
        <w:br/>
      </w:r>
      <w:r w:rsidRPr="009C5C17">
        <w:rPr>
          <w:rFonts w:ascii="Angsana New" w:hAnsi="Angsana New"/>
          <w:sz w:val="30"/>
          <w:szCs w:val="30"/>
          <w:cs/>
        </w:rPr>
        <w:t>งบการเงินรวม มีดังนี้</w:t>
      </w:r>
    </w:p>
    <w:tbl>
      <w:tblPr>
        <w:tblW w:w="4747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9"/>
        <w:gridCol w:w="1700"/>
        <w:gridCol w:w="1701"/>
      </w:tblGrid>
      <w:tr w:rsidR="000F5169" w:rsidRPr="009C5C17" w:rsidTr="00C32CDD">
        <w:trPr>
          <w:trHeight w:val="360"/>
        </w:trPr>
        <w:tc>
          <w:tcPr>
            <w:tcW w:w="935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F5169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F5169" w:rsidRPr="009C5C17" w:rsidTr="00C32CDD">
        <w:trPr>
          <w:trHeight w:val="360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F5169">
              <w:rPr>
                <w:rFonts w:ascii="Angsana New" w:hAnsi="Angsana New"/>
                <w:sz w:val="28"/>
                <w:szCs w:val="28"/>
                <w:cs/>
              </w:rPr>
              <w:t>บริษัท กันกุล ชูบุ พาวเวอร์เจน จำกัด</w:t>
            </w:r>
          </w:p>
        </w:tc>
      </w:tr>
      <w:tr w:rsidR="000F5169" w:rsidRPr="009C5C17" w:rsidTr="00C32CDD">
        <w:trPr>
          <w:trHeight w:val="360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0F5169" w:rsidP="00DD767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922917" w:rsidP="00DD7675">
            <w:pPr>
              <w:ind w:left="-102"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F5169" w:rsidRDefault="001B6AF6" w:rsidP="00DD7675">
            <w:pPr>
              <w:ind w:left="-95" w:right="-108" w:hanging="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9C5C17" w:rsidTr="00C32CDD">
        <w:trPr>
          <w:trHeight w:val="87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226B20" w:rsidP="00643174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226B20">
              <w:rPr>
                <w:rFonts w:ascii="Angsana New" w:hAnsi="Angsana New"/>
                <w:sz w:val="28"/>
                <w:szCs w:val="28"/>
              </w:rPr>
              <w:t>1,659,922,321</w:t>
            </w:r>
            <w:r w:rsidRPr="00226B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6B20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21D6E">
              <w:rPr>
                <w:rFonts w:ascii="Angsana New" w:hAnsi="Angsana New"/>
                <w:sz w:val="28"/>
                <w:szCs w:val="28"/>
              </w:rPr>
              <w:t xml:space="preserve">   1,541,118,346</w:t>
            </w:r>
            <w:r w:rsidRPr="00C21D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1D6E">
              <w:rPr>
                <w:rFonts w:ascii="Angsana New" w:hAnsi="Angsana New"/>
                <w:sz w:val="28"/>
                <w:szCs w:val="28"/>
              </w:rPr>
              <w:t xml:space="preserve">96 </w:t>
            </w:r>
          </w:p>
        </w:tc>
      </w:tr>
      <w:tr w:rsidR="00E17864" w:rsidRPr="009C5C17" w:rsidTr="00C32CDD">
        <w:trPr>
          <w:trHeight w:val="360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ส่วนได้เสียของกลุ่มบริษัท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5169">
              <w:rPr>
                <w:rFonts w:ascii="Angsana New" w:hAnsi="Angsana New"/>
                <w:sz w:val="28"/>
                <w:szCs w:val="28"/>
              </w:rPr>
              <w:t>51</w:t>
            </w:r>
            <w:r w:rsidRPr="000F51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5169">
              <w:rPr>
                <w:rFonts w:ascii="Angsana New" w:hAnsi="Angsana New"/>
                <w:sz w:val="28"/>
                <w:szCs w:val="28"/>
              </w:rPr>
              <w:t>00</w:t>
            </w:r>
            <w:r w:rsidRPr="000F5169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B76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F5169">
              <w:rPr>
                <w:rFonts w:ascii="Angsana New" w:hAnsi="Angsana New"/>
                <w:sz w:val="28"/>
                <w:szCs w:val="28"/>
              </w:rPr>
              <w:t>51</w:t>
            </w:r>
            <w:r w:rsidRPr="000F516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F5169">
              <w:rPr>
                <w:rFonts w:ascii="Angsana New" w:hAnsi="Angsana New"/>
                <w:sz w:val="28"/>
                <w:szCs w:val="28"/>
              </w:rPr>
              <w:t>00</w:t>
            </w:r>
            <w:r w:rsidRPr="000F5169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</w:tr>
      <w:tr w:rsidR="00E17864" w:rsidRPr="00C32CDD" w:rsidTr="00C32CDD">
        <w:trPr>
          <w:trHeight w:val="96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DD7675">
            <w:pPr>
              <w:tabs>
                <w:tab w:val="decimal" w:pos="1169"/>
              </w:tabs>
              <w:ind w:left="-107" w:right="-154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AB764B">
            <w:pPr>
              <w:tabs>
                <w:tab w:val="decimal" w:pos="1169"/>
              </w:tabs>
              <w:ind w:left="-107" w:right="-154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E17864" w:rsidRPr="009C5C17" w:rsidTr="00C32CDD">
        <w:trPr>
          <w:trHeight w:val="202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0F5169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ส่วนแบ่งในสินทรัพย์สุทธิของกลุ่มบริษัท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226B20" w:rsidP="00C21D6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226B20">
              <w:rPr>
                <w:rFonts w:ascii="Angsana New" w:hAnsi="Angsana New"/>
                <w:sz w:val="28"/>
                <w:szCs w:val="28"/>
              </w:rPr>
              <w:t>846,560,383</w:t>
            </w:r>
            <w:r w:rsidRPr="00226B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6B20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21D6E">
              <w:rPr>
                <w:rFonts w:ascii="Angsana New" w:hAnsi="Angsana New"/>
                <w:sz w:val="28"/>
                <w:szCs w:val="28"/>
              </w:rPr>
              <w:t xml:space="preserve">      785,970,356</w:t>
            </w:r>
            <w:r w:rsidRPr="00C21D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1D6E">
              <w:rPr>
                <w:rFonts w:ascii="Angsana New" w:hAnsi="Angsana New"/>
                <w:sz w:val="28"/>
                <w:szCs w:val="28"/>
              </w:rPr>
              <w:t>95</w:t>
            </w:r>
          </w:p>
        </w:tc>
      </w:tr>
      <w:tr w:rsidR="00E17864" w:rsidRPr="009C5C17" w:rsidTr="00C32CDD">
        <w:trPr>
          <w:trHeight w:val="202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decimal" w:pos="0"/>
              </w:tabs>
              <w:ind w:left="34" w:right="-154"/>
              <w:rPr>
                <w:rFonts w:ascii="Angsana New" w:hAnsi="Angsana New"/>
                <w:sz w:val="28"/>
                <w:szCs w:val="28"/>
                <w:cs/>
              </w:rPr>
            </w:pPr>
            <w:r w:rsidRPr="000F516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th-TH"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C21D6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C32CDD">
        <w:trPr>
          <w:trHeight w:val="360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สัญญาขายไฟฟ้าสุทธิจากหนี้สินภาษีเงินได้รอการตัดบัญชี</w:t>
            </w:r>
          </w:p>
        </w:tc>
        <w:tc>
          <w:tcPr>
            <w:tcW w:w="17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21D6E" w:rsidRDefault="00226B20" w:rsidP="00C21D6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226B20">
              <w:rPr>
                <w:rFonts w:ascii="Angsana New" w:hAnsi="Angsana New"/>
                <w:sz w:val="28"/>
                <w:szCs w:val="28"/>
              </w:rPr>
              <w:t>242,395,339</w:t>
            </w:r>
            <w:r w:rsidRPr="00226B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6B20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21D6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21D6E">
              <w:rPr>
                <w:rFonts w:ascii="Angsana New" w:hAnsi="Angsana New"/>
                <w:sz w:val="28"/>
                <w:szCs w:val="28"/>
              </w:rPr>
              <w:t xml:space="preserve">      253,789,496</w:t>
            </w:r>
            <w:r w:rsidRPr="00C21D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1D6E">
              <w:rPr>
                <w:rFonts w:ascii="Angsana New" w:hAnsi="Angsana New"/>
                <w:sz w:val="28"/>
                <w:szCs w:val="28"/>
              </w:rPr>
              <w:t xml:space="preserve">09 </w:t>
            </w:r>
          </w:p>
        </w:tc>
      </w:tr>
      <w:tr w:rsidR="00E17864" w:rsidRPr="009C5C17" w:rsidTr="00C32CDD">
        <w:trPr>
          <w:trHeight w:val="360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กำไรในสินทรัพย์ถาวร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21D6E" w:rsidRDefault="00226B20" w:rsidP="00C21D6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226B2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6B20">
              <w:rPr>
                <w:rFonts w:ascii="Angsana New" w:hAnsi="Angsana New"/>
                <w:sz w:val="28"/>
                <w:szCs w:val="28"/>
              </w:rPr>
              <w:t>156,779,701</w:t>
            </w:r>
            <w:r w:rsidRPr="00226B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6B20">
              <w:rPr>
                <w:rFonts w:ascii="Angsana New" w:hAnsi="Angsana New"/>
                <w:sz w:val="28"/>
                <w:szCs w:val="28"/>
              </w:rPr>
              <w:t>29</w:t>
            </w:r>
            <w:r w:rsidRPr="00226B2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21D6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21D6E">
              <w:rPr>
                <w:rFonts w:ascii="Angsana New" w:hAnsi="Angsana New"/>
                <w:sz w:val="28"/>
                <w:szCs w:val="28"/>
                <w:cs/>
              </w:rPr>
              <w:t xml:space="preserve">     (</w:t>
            </w:r>
            <w:r w:rsidRPr="00C21D6E">
              <w:rPr>
                <w:rFonts w:ascii="Angsana New" w:hAnsi="Angsana New"/>
                <w:sz w:val="28"/>
                <w:szCs w:val="28"/>
              </w:rPr>
              <w:t>164,030,578</w:t>
            </w:r>
            <w:r w:rsidRPr="00C21D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1D6E">
              <w:rPr>
                <w:rFonts w:ascii="Angsana New" w:hAnsi="Angsana New"/>
                <w:sz w:val="28"/>
                <w:szCs w:val="28"/>
              </w:rPr>
              <w:t>70</w:t>
            </w:r>
            <w:r w:rsidRPr="00C21D6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17864" w:rsidRPr="009C5C17" w:rsidTr="00C32CDD">
        <w:trPr>
          <w:trHeight w:val="360"/>
        </w:trPr>
        <w:tc>
          <w:tcPr>
            <w:tcW w:w="59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F5169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F516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ราคาตามบัญชีตามวิธีส่วนได้เสีย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21D6E" w:rsidRDefault="00226B20" w:rsidP="00C21D6E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226B20">
              <w:rPr>
                <w:rFonts w:ascii="Angsana New" w:hAnsi="Angsana New"/>
                <w:sz w:val="28"/>
                <w:szCs w:val="28"/>
              </w:rPr>
              <w:t>932,176,022</w:t>
            </w:r>
            <w:r w:rsidRPr="00226B2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6B20">
              <w:rPr>
                <w:rFonts w:ascii="Angsana New" w:hAnsi="Angsana New"/>
                <w:sz w:val="28"/>
                <w:szCs w:val="28"/>
              </w:rPr>
              <w:t>2</w:t>
            </w:r>
            <w:r w:rsidR="00EA360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21D6E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21D6E">
              <w:rPr>
                <w:rFonts w:ascii="Angsana New" w:hAnsi="Angsana New"/>
                <w:sz w:val="28"/>
                <w:szCs w:val="28"/>
              </w:rPr>
              <w:t xml:space="preserve">      875,729,274</w:t>
            </w:r>
            <w:r w:rsidRPr="00C21D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1D6E">
              <w:rPr>
                <w:rFonts w:ascii="Angsana New" w:hAnsi="Angsana New"/>
                <w:sz w:val="28"/>
                <w:szCs w:val="28"/>
              </w:rPr>
              <w:t xml:space="preserve">34 </w:t>
            </w:r>
          </w:p>
        </w:tc>
      </w:tr>
    </w:tbl>
    <w:p w:rsidR="00B65A4C" w:rsidRPr="00C32CDD" w:rsidRDefault="00B65A4C" w:rsidP="000F5169">
      <w:pPr>
        <w:ind w:left="567" w:firstLine="426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0F5169" w:rsidRPr="009C5C17" w:rsidRDefault="000F5169" w:rsidP="000F5169">
      <w:pPr>
        <w:ind w:left="567" w:firstLine="426"/>
        <w:jc w:val="thaiDistribute"/>
        <w:outlineLvl w:val="0"/>
        <w:rPr>
          <w:rFonts w:ascii="Angsana New" w:hAnsi="Angsana New"/>
          <w:sz w:val="20"/>
          <w:szCs w:val="20"/>
        </w:rPr>
      </w:pPr>
      <w:r w:rsidRPr="009C5C17">
        <w:rPr>
          <w:rFonts w:ascii="Angsana New" w:hAnsi="Angsana New"/>
          <w:sz w:val="30"/>
          <w:szCs w:val="30"/>
          <w:cs/>
        </w:rPr>
        <w:t>ข้อมูลทางการเงินของ</w:t>
      </w:r>
      <w:r w:rsidR="006B795E">
        <w:rPr>
          <w:rFonts w:ascii="Angsana New" w:hAnsi="Angsana New" w:hint="cs"/>
          <w:sz w:val="30"/>
          <w:szCs w:val="30"/>
          <w:cs/>
        </w:rPr>
        <w:t>บริษัท</w:t>
      </w:r>
      <w:r w:rsidR="00A21F08">
        <w:rPr>
          <w:rFonts w:ascii="Angsana New" w:hAnsi="Angsana New" w:hint="cs"/>
          <w:sz w:val="30"/>
          <w:szCs w:val="30"/>
          <w:cs/>
        </w:rPr>
        <w:t>ร่วมค้า</w:t>
      </w:r>
      <w:r w:rsidRPr="009C5C17">
        <w:rPr>
          <w:rFonts w:ascii="Angsana New" w:hAnsi="Angsana New"/>
          <w:sz w:val="30"/>
          <w:szCs w:val="30"/>
          <w:cs/>
        </w:rPr>
        <w:t>โดยรวมซึ่งส่วนแบ่งของกลุ่มบริษัทใน</w:t>
      </w:r>
      <w:r w:rsidR="00A21F08">
        <w:rPr>
          <w:rFonts w:ascii="Angsana New" w:hAnsi="Angsana New" w:hint="cs"/>
          <w:sz w:val="30"/>
          <w:szCs w:val="30"/>
          <w:cs/>
        </w:rPr>
        <w:t>การร่วมค้า</w:t>
      </w:r>
      <w:r w:rsidRPr="009C5C17">
        <w:rPr>
          <w:rFonts w:ascii="Angsana New" w:hAnsi="Angsana New"/>
          <w:sz w:val="30"/>
          <w:szCs w:val="30"/>
          <w:cs/>
        </w:rPr>
        <w:t>แต่ละรายที่ไม่มีสาระสำคัญ สามารถสรุปได้ดังนี้</w:t>
      </w:r>
    </w:p>
    <w:tbl>
      <w:tblPr>
        <w:tblW w:w="4746" w:type="pct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8"/>
        <w:gridCol w:w="1699"/>
        <w:gridCol w:w="1701"/>
      </w:tblGrid>
      <w:tr w:rsidR="000F5169" w:rsidRPr="009C5C17" w:rsidTr="00C32CDD">
        <w:trPr>
          <w:trHeight w:val="36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A1D8F" w:rsidRDefault="000F5169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A1D8F" w:rsidRDefault="000F5169" w:rsidP="00DD7675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D8F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F5169" w:rsidRPr="009C5C17" w:rsidTr="00C32CDD">
        <w:trPr>
          <w:trHeight w:val="202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A1D8F" w:rsidRDefault="000F5169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A1D8F" w:rsidRDefault="00922917" w:rsidP="00DD7675">
            <w:pPr>
              <w:ind w:left="-113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F5169" w:rsidRPr="000A1D8F" w:rsidRDefault="001B6AF6" w:rsidP="00DD7675">
            <w:pPr>
              <w:ind w:left="-113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E17864" w:rsidRPr="009C5C17" w:rsidTr="00C32CDD">
        <w:trPr>
          <w:trHeight w:val="36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Default="00E17864" w:rsidP="00A21F0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A1D8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มูลค่าตามบัญชีโดยรวมของเงินลงทุนใน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  <w:p w:rsidR="00E17864" w:rsidRPr="000A1D8F" w:rsidRDefault="00E17864" w:rsidP="00A21F08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A1D8F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     </w:t>
            </w:r>
            <w:r w:rsidRPr="000A1D8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แต่ละรายที่ไม่มีสาระสำคัญ</w:t>
            </w:r>
          </w:p>
        </w:tc>
        <w:tc>
          <w:tcPr>
            <w:tcW w:w="1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0165BB" w:rsidP="00674E8A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165BB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0165BB">
              <w:rPr>
                <w:rFonts w:ascii="Angsana New" w:hAnsi="Angsana New"/>
                <w:sz w:val="28"/>
                <w:szCs w:val="28"/>
              </w:rPr>
              <w:t>,</w:t>
            </w:r>
            <w:r w:rsidRPr="000165BB">
              <w:rPr>
                <w:rFonts w:ascii="Angsana New" w:hAnsi="Angsana New"/>
                <w:sz w:val="28"/>
                <w:szCs w:val="28"/>
                <w:cs/>
              </w:rPr>
              <w:t>867</w:t>
            </w:r>
            <w:r w:rsidRPr="000165BB">
              <w:rPr>
                <w:rFonts w:ascii="Angsana New" w:hAnsi="Angsana New"/>
                <w:sz w:val="28"/>
                <w:szCs w:val="28"/>
              </w:rPr>
              <w:t>,</w:t>
            </w:r>
            <w:r w:rsidRPr="000165BB">
              <w:rPr>
                <w:rFonts w:ascii="Angsana New" w:hAnsi="Angsana New"/>
                <w:sz w:val="28"/>
                <w:szCs w:val="28"/>
                <w:cs/>
              </w:rPr>
              <w:t>083.94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674E8A">
              <w:rPr>
                <w:rFonts w:ascii="Angsana New" w:hAnsi="Angsana New"/>
                <w:sz w:val="28"/>
                <w:szCs w:val="28"/>
              </w:rPr>
              <w:t xml:space="preserve">         4,340,163</w:t>
            </w:r>
            <w:r w:rsidRPr="00674E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74E8A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E17864" w:rsidRPr="00C32CDD" w:rsidTr="00C32CDD">
        <w:trPr>
          <w:trHeight w:val="8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674E8A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C32CDD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8"/>
                <w:szCs w:val="8"/>
                <w:cs/>
              </w:rPr>
            </w:pPr>
          </w:p>
        </w:tc>
      </w:tr>
      <w:tr w:rsidR="00E17864" w:rsidRPr="009C5C17" w:rsidTr="00C32CDD">
        <w:trPr>
          <w:trHeight w:val="36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A1D8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ส่วนแบ่งของกลุ่มบริษัทใน</w:t>
            </w:r>
          </w:p>
        </w:tc>
        <w:tc>
          <w:tcPr>
            <w:tcW w:w="1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674E8A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7864" w:rsidRPr="009C5C17" w:rsidTr="00C32CDD">
        <w:trPr>
          <w:trHeight w:val="36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DD7675">
            <w:pPr>
              <w:tabs>
                <w:tab w:val="left" w:pos="510"/>
              </w:tabs>
              <w:ind w:left="281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A1D8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6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74E8A" w:rsidRDefault="000165BB" w:rsidP="00674E8A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165BB">
              <w:rPr>
                <w:rFonts w:ascii="Angsana New" w:hAnsi="Angsana New"/>
                <w:sz w:val="28"/>
                <w:szCs w:val="28"/>
              </w:rPr>
              <w:t>2,526,920</w:t>
            </w:r>
            <w:r w:rsidRPr="000165B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5B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74E8A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674E8A">
              <w:rPr>
                <w:rFonts w:ascii="Angsana New" w:hAnsi="Angsana New"/>
                <w:sz w:val="28"/>
                <w:szCs w:val="28"/>
              </w:rPr>
              <w:t xml:space="preserve">         2,510,169</w:t>
            </w:r>
            <w:r w:rsidRPr="00674E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74E8A">
              <w:rPr>
                <w:rFonts w:ascii="Angsana New" w:hAnsi="Angsana New"/>
                <w:sz w:val="28"/>
                <w:szCs w:val="28"/>
              </w:rPr>
              <w:t xml:space="preserve">95 </w:t>
            </w:r>
          </w:p>
        </w:tc>
      </w:tr>
      <w:tr w:rsidR="00E17864" w:rsidRPr="009C5C17" w:rsidTr="00C32CDD">
        <w:trPr>
          <w:trHeight w:val="36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DD7675">
            <w:pPr>
              <w:tabs>
                <w:tab w:val="left" w:pos="510"/>
              </w:tabs>
              <w:ind w:left="281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A1D8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0165BB" w:rsidP="00674E8A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17864" w:rsidRPr="009C5C17" w:rsidTr="00C32CDD">
        <w:trPr>
          <w:trHeight w:val="360"/>
        </w:trPr>
        <w:tc>
          <w:tcPr>
            <w:tcW w:w="59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0A1D8F" w:rsidRDefault="00E17864" w:rsidP="00DD7675">
            <w:pPr>
              <w:tabs>
                <w:tab w:val="left" w:pos="510"/>
              </w:tabs>
              <w:ind w:left="281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0A1D8F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74E8A" w:rsidRDefault="000165BB" w:rsidP="00674E8A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165BB">
              <w:rPr>
                <w:rFonts w:ascii="Angsana New" w:hAnsi="Angsana New"/>
                <w:sz w:val="28"/>
                <w:szCs w:val="28"/>
              </w:rPr>
              <w:t>2,526,920</w:t>
            </w:r>
            <w:r w:rsidRPr="000165B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165B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17864" w:rsidRPr="00674E8A" w:rsidRDefault="00E17864" w:rsidP="00AB764B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674E8A">
              <w:rPr>
                <w:rFonts w:ascii="Angsana New" w:hAnsi="Angsana New"/>
                <w:sz w:val="28"/>
                <w:szCs w:val="28"/>
              </w:rPr>
              <w:t xml:space="preserve">         2,510,169</w:t>
            </w:r>
            <w:r w:rsidRPr="00674E8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74E8A">
              <w:rPr>
                <w:rFonts w:ascii="Angsana New" w:hAnsi="Angsana New"/>
                <w:sz w:val="28"/>
                <w:szCs w:val="28"/>
              </w:rPr>
              <w:t xml:space="preserve">95 </w:t>
            </w:r>
          </w:p>
        </w:tc>
      </w:tr>
    </w:tbl>
    <w:p w:rsidR="00C53A9D" w:rsidRPr="009C5C17" w:rsidRDefault="00044AFA" w:rsidP="00EC5F5A">
      <w:pPr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1</w:t>
      </w:r>
      <w:r w:rsidR="00AB0CF1">
        <w:rPr>
          <w:rFonts w:ascii="Angsana New" w:hAnsi="Angsana New"/>
          <w:sz w:val="30"/>
          <w:szCs w:val="30"/>
        </w:rPr>
        <w:t>6</w:t>
      </w:r>
      <w:r w:rsidR="00C53A9D" w:rsidRPr="009C5C17">
        <w:rPr>
          <w:rFonts w:ascii="Angsana New" w:hAnsi="Angsana New"/>
          <w:sz w:val="30"/>
          <w:szCs w:val="30"/>
          <w:cs/>
        </w:rPr>
        <w:t>.</w:t>
      </w:r>
      <w:r w:rsidR="00C53A9D" w:rsidRPr="009C5C17">
        <w:rPr>
          <w:rFonts w:ascii="Angsana New" w:hAnsi="Angsana New"/>
          <w:sz w:val="30"/>
          <w:szCs w:val="30"/>
          <w:cs/>
        </w:rPr>
        <w:tab/>
      </w:r>
      <w:r w:rsidR="00C53A9D" w:rsidRPr="009C5C17">
        <w:rPr>
          <w:rFonts w:ascii="Angsana New" w:hAnsi="Angsana New"/>
          <w:sz w:val="30"/>
          <w:szCs w:val="30"/>
          <w:u w:val="single"/>
          <w:cs/>
        </w:rPr>
        <w:t>เงินลงทุนในบริษัทย่อย</w:t>
      </w:r>
    </w:p>
    <w:p w:rsidR="00C53A9D" w:rsidRPr="00D53426" w:rsidRDefault="00C53A9D" w:rsidP="00C53A9D">
      <w:pPr>
        <w:ind w:left="426" w:firstLine="567"/>
        <w:jc w:val="thaiDistribute"/>
        <w:rPr>
          <w:rFonts w:ascii="Angsana New" w:hAnsi="Angsana New"/>
        </w:rPr>
      </w:pPr>
    </w:p>
    <w:p w:rsidR="00C53A9D" w:rsidRPr="009C5C17" w:rsidRDefault="00C53A9D" w:rsidP="00C53A9D">
      <w:pPr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9C5C17">
        <w:rPr>
          <w:rFonts w:ascii="Angsana New" w:hAnsi="Angsana New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             งบการเงินเฉพาะกิจการสามารถสรุปได้ดังนี้</w:t>
      </w:r>
    </w:p>
    <w:p w:rsidR="00C53A9D" w:rsidRPr="00C32CDD" w:rsidRDefault="00C53A9D" w:rsidP="00C53A9D">
      <w:pPr>
        <w:ind w:left="426" w:firstLine="708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7"/>
        <w:gridCol w:w="869"/>
        <w:gridCol w:w="870"/>
        <w:gridCol w:w="908"/>
        <w:gridCol w:w="894"/>
        <w:gridCol w:w="900"/>
        <w:gridCol w:w="842"/>
        <w:gridCol w:w="760"/>
        <w:gridCol w:w="810"/>
      </w:tblGrid>
      <w:tr w:rsidR="00D701B7" w:rsidRPr="00593E99" w:rsidTr="003A517F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3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เงินปันผล(พันบาท)</w:t>
            </w:r>
          </w:p>
        </w:tc>
      </w:tr>
      <w:tr w:rsidR="00D701B7" w:rsidRPr="00593E99" w:rsidTr="003A517F">
        <w:trPr>
          <w:tblHeader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2559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2558</w:t>
            </w:r>
          </w:p>
        </w:tc>
      </w:tr>
      <w:tr w:rsidR="00D701B7" w:rsidRPr="00593E99" w:rsidTr="003A517F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593E9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D701B7" w:rsidRPr="00593E99" w:rsidTr="003A517F">
        <w:trPr>
          <w:trHeight w:val="249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จี.เค.พาวเวอร์โปรดักส์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100,000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100,000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80,425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80,425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45,000</w:t>
            </w:r>
          </w:p>
        </w:tc>
      </w:tr>
      <w:tr w:rsidR="00D701B7" w:rsidRPr="00593E99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จี.เค.แอสแซมบลี้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200,000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200,000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163,188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163,188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80,000</w:t>
            </w:r>
          </w:p>
        </w:tc>
      </w:tr>
      <w:tr w:rsidR="00D701B7" w:rsidRPr="00593E99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เค.เอ็น.พี ซัพพลาย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50,000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50,000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41,408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41,408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41,000</w:t>
            </w:r>
          </w:p>
        </w:tc>
      </w:tr>
      <w:tr w:rsidR="00D701B7" w:rsidRPr="00593E99" w:rsidTr="003A517F">
        <w:trPr>
          <w:trHeight w:val="80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พัฒนาพลังงานลม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1,575,000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1,575,000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2,226,150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2,226,150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เอ็นเค เพาวเวอร์โซล่า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2,600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2,600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40,854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40,854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โซลาร์ รูฟ 1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21,000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21,000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21,000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21,000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735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โซลาร์ รูฟ 2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250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250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20,400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20,400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20,400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20,400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92059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593E99" w:rsidRDefault="00D92059" w:rsidP="00D92059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ไบร์ท กรีน พาวเวอร์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D92059" w:rsidRDefault="00D92059" w:rsidP="00D92059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D92059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92059">
              <w:rPr>
                <w:rFonts w:ascii="Angsana New" w:hAnsi="Angsana New" w:hint="cs"/>
                <w:sz w:val="22"/>
                <w:szCs w:val="22"/>
                <w:cs/>
              </w:rPr>
              <w:t>89</w:t>
            </w:r>
            <w:r w:rsidRPr="00D9205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D92059">
              <w:rPr>
                <w:rFonts w:ascii="Angsana New" w:hAnsi="Angsana New" w:hint="cs"/>
                <w:sz w:val="22"/>
                <w:szCs w:val="22"/>
                <w:cs/>
              </w:rPr>
              <w:t>900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593E99" w:rsidRDefault="00D92059" w:rsidP="00D92059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33,340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593E99" w:rsidRDefault="00D92059" w:rsidP="00D9205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593E99" w:rsidRDefault="00D92059" w:rsidP="00D92059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BD14FE" w:rsidRDefault="00D92059" w:rsidP="00D9205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89</w:t>
            </w: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BD14FE" w:rsidRDefault="00D92059" w:rsidP="00D92059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33,340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593E99" w:rsidRDefault="00D92059" w:rsidP="00D92059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92059" w:rsidRPr="00593E99" w:rsidRDefault="00D92059" w:rsidP="00D92059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พาวเวอร์</w:t>
            </w: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br/>
              <w:t xml:space="preserve">    ดีเวลลอปเม้นท์ 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</w:p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15,000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</w:rPr>
            </w:pPr>
          </w:p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15,000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23</w:t>
            </w: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749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15,000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โซลาร์ พาวเวอร์ 1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โซลาร์ พาวเวอร์ 2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39,000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39,000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54,</w:t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39,000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</w:rPr>
              <w:t>2,145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กรีโนเวชั่น เพาเวอร์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5C1213">
            <w:pPr>
              <w:tabs>
                <w:tab w:val="right" w:pos="603"/>
              </w:tabs>
              <w:ind w:right="-2" w:hanging="5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C71D3">
              <w:rPr>
                <w:rFonts w:ascii="Angsana New" w:hAnsi="Angsana New"/>
                <w:sz w:val="22"/>
                <w:szCs w:val="22"/>
                <w:cs/>
              </w:rPr>
              <w:t xml:space="preserve"> 1</w:t>
            </w:r>
            <w:r w:rsidR="009C71D3">
              <w:rPr>
                <w:rFonts w:ascii="Angsana New" w:hAnsi="Angsana New" w:hint="cs"/>
                <w:sz w:val="22"/>
                <w:szCs w:val="22"/>
                <w:cs/>
              </w:rPr>
              <w:t>,138</w:t>
            </w:r>
            <w:r w:rsidRPr="00593E99">
              <w:rPr>
                <w:rFonts w:ascii="Angsana New" w:hAnsi="Angsana New"/>
                <w:sz w:val="22"/>
                <w:szCs w:val="22"/>
              </w:rPr>
              <w:t>,</w:t>
            </w:r>
            <w:r w:rsidR="009C71D3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436</w:t>
            </w:r>
            <w:r w:rsidRPr="00593E99">
              <w:rPr>
                <w:rFonts w:ascii="Angsana New" w:hAnsi="Angsana New"/>
                <w:sz w:val="22"/>
                <w:szCs w:val="22"/>
              </w:rPr>
              <w:t>,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>025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1</w:t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,</w:t>
            </w:r>
            <w:r w:rsidR="003101E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569</w:t>
            </w: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="003101E7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600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867,525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โซลาร์ คอมมูนิตี้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2,750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2,750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2,750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2,750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62107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593E99" w:rsidRDefault="00621077" w:rsidP="00621077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</w:rPr>
              <w:t xml:space="preserve">Gunkul International </w:t>
            </w: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(</w:t>
            </w:r>
            <w:r w:rsidRPr="00593E99">
              <w:rPr>
                <w:rFonts w:ascii="Angsana New" w:hAnsi="Angsana New"/>
                <w:color w:val="000000"/>
                <w:sz w:val="22"/>
                <w:szCs w:val="22"/>
              </w:rPr>
              <w:t>Mauritius</w:t>
            </w: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BD14FE" w:rsidRDefault="00621077" w:rsidP="00621077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3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239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983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593E99" w:rsidRDefault="00621077" w:rsidP="00621077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1,016,552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593E99" w:rsidRDefault="00621077" w:rsidP="0062107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593E99" w:rsidRDefault="00621077" w:rsidP="00621077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BD14FE" w:rsidRDefault="00621077" w:rsidP="00621077">
            <w:pPr>
              <w:tabs>
                <w:tab w:val="right" w:pos="684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3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239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983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BD14FE" w:rsidRDefault="00621077" w:rsidP="00621077">
            <w:pPr>
              <w:tabs>
                <w:tab w:val="right" w:pos="684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1,016,552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593E99" w:rsidRDefault="00621077" w:rsidP="00621077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21077" w:rsidRPr="00593E99" w:rsidRDefault="00621077" w:rsidP="00621077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สยาม กันกุล โซลาร์  เอนเนอร์ยี่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 40,900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 40,900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40,899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40,899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โคราชวินด์เอ็นเนอร์ยี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4250BD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778</w:t>
            </w:r>
            <w:r w:rsidR="00D701B7" w:rsidRPr="00593E99">
              <w:rPr>
                <w:rFonts w:ascii="Angsana New" w:hAnsi="Angsana New"/>
                <w:sz w:val="22"/>
                <w:szCs w:val="22"/>
                <w:cs/>
              </w:rPr>
              <w:t>,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360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336,750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B21697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3C170B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B21697">
              <w:rPr>
                <w:rFonts w:ascii="Angsana New" w:hAnsi="Angsana New"/>
                <w:color w:val="000000"/>
                <w:sz w:val="22"/>
                <w:szCs w:val="22"/>
              </w:rPr>
              <w:t>210</w:t>
            </w: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B21697">
              <w:rPr>
                <w:rFonts w:ascii="Angsana New" w:hAnsi="Angsana New"/>
                <w:color w:val="000000"/>
                <w:sz w:val="22"/>
                <w:szCs w:val="22"/>
              </w:rPr>
              <w:t>110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768,500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</w:rPr>
            </w:pPr>
            <w:r w:rsidRPr="00593E99">
              <w:rPr>
                <w:rFonts w:ascii="Angsana New" w:eastAsia="Brush Script MT" w:hAnsi="Angsana New"/>
                <w:sz w:val="22"/>
                <w:szCs w:val="22"/>
                <w:cs/>
              </w:rPr>
              <w:t>บริษัท กันกุล โซลาร์ พาวเวอร์ 3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</w:rPr>
            </w:pPr>
            <w:r w:rsidRPr="00593E99">
              <w:rPr>
                <w:rFonts w:ascii="Angsana New" w:eastAsia="Brush Script MT" w:hAnsi="Angsana New"/>
                <w:sz w:val="22"/>
                <w:szCs w:val="22"/>
                <w:cs/>
              </w:rPr>
              <w:t>บริษัท กันกุล โซลาร์ พาวเวอร์ 4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</w:rPr>
            </w:pPr>
            <w:r w:rsidRPr="00593E99">
              <w:rPr>
                <w:rFonts w:ascii="Angsana New" w:eastAsia="Brush Script MT" w:hAnsi="Angsana New"/>
                <w:sz w:val="22"/>
                <w:szCs w:val="22"/>
                <w:cs/>
              </w:rPr>
              <w:t>บริษัท กันกุล โซลาร์ พาวเวอร์ 5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2,500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บริษัท กันกุล ไบโอเอ็</w:t>
            </w:r>
            <w:r w:rsidRPr="00DB6541">
              <w:rPr>
                <w:rFonts w:ascii="Angsana New" w:eastAsia="Brush Script MT" w:hAnsi="Angsana New" w:hint="cs"/>
                <w:sz w:val="22"/>
                <w:szCs w:val="22"/>
                <w:cs/>
              </w:rPr>
              <w:t>นเนอร์ยี่</w:t>
            </w:r>
            <w:r w:rsidRPr="00DB6541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0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125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4FE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125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4FE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rPr>
          <w:trHeight w:val="74"/>
        </w:trPr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BD14F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</w:tr>
      <w:tr w:rsidR="00D701B7" w:rsidRPr="003B6B05" w:rsidTr="003A517F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</w:rPr>
            </w:pPr>
            <w:r w:rsidRPr="00593E99">
              <w:rPr>
                <w:rFonts w:ascii="Angsana New" w:eastAsia="Brush Script MT" w:hAnsi="Angsana New"/>
                <w:sz w:val="22"/>
                <w:szCs w:val="22"/>
                <w:cs/>
              </w:rPr>
              <w:t>บริษัท อินฟินิท อัลเทอร์เนทีฟ เอ็นเนอร์ยี่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1,590,000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1,590,000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67.00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67.00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1,105,996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1,105,996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D701B7" w:rsidRPr="003B6B05" w:rsidTr="003A517F">
        <w:tc>
          <w:tcPr>
            <w:tcW w:w="9830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BD14FE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</w:tr>
      <w:tr w:rsidR="00D701B7" w:rsidRPr="003B6B05" w:rsidTr="0053728A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แอลอีดี ไลท์ติ้ง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40,600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40,600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5C64C3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89.99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5C64C3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89.99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36,540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36,540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34" w:right="-108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กันกุล แอนด์ ยูซีไอ เพาเวอร์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593E99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593E99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>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75.00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</w:rPr>
              <w:t>1,875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</w:rPr>
            </w:pPr>
            <w:r w:rsidRPr="00593E99">
              <w:rPr>
                <w:rFonts w:ascii="Angsana New" w:eastAsia="Brush Script MT" w:hAnsi="Angsana New"/>
                <w:sz w:val="22"/>
                <w:szCs w:val="22"/>
                <w:cs/>
              </w:rPr>
              <w:t>บริษัท จีโอ ไบโอเอนเนอร์ยี่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34,300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34,300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74.90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>74.90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25,690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25,690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3B6B05" w:rsidTr="0053728A">
        <w:trPr>
          <w:trHeight w:val="161"/>
        </w:trPr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1B7" w:rsidRPr="00593E99" w:rsidRDefault="00D701B7" w:rsidP="003A517F">
            <w:pPr>
              <w:ind w:left="34" w:right="-108"/>
              <w:rPr>
                <w:rFonts w:ascii="Angsana New" w:eastAsia="Brush Script MT" w:hAnsi="Angsana New"/>
                <w:sz w:val="22"/>
                <w:szCs w:val="22"/>
              </w:rPr>
            </w:pPr>
            <w:r w:rsidRPr="00593E99">
              <w:rPr>
                <w:rFonts w:ascii="Angsana New" w:eastAsia="Brush Script MT" w:hAnsi="Angsana New" w:hint="cs"/>
                <w:sz w:val="22"/>
                <w:szCs w:val="22"/>
                <w:cs/>
              </w:rPr>
              <w:t>บริษัท อีโค่ ไทยเอ็นเนอร์ยี่</w:t>
            </w:r>
            <w:r w:rsidRPr="00593E99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3E99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="00455ABD">
              <w:rPr>
                <w:rFonts w:ascii="Angsana New" w:hAnsi="Angsana New" w:hint="cs"/>
                <w:sz w:val="22"/>
                <w:szCs w:val="22"/>
                <w:cs/>
              </w:rPr>
              <w:t>76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455ABD">
              <w:rPr>
                <w:rFonts w:ascii="Angsana New" w:hAnsi="Angsana New" w:hint="cs"/>
                <w:sz w:val="22"/>
                <w:szCs w:val="22"/>
                <w:cs/>
              </w:rPr>
              <w:t>5</w:t>
            </w:r>
            <w:r w:rsidRPr="00593E99">
              <w:rPr>
                <w:rFonts w:ascii="Angsana New" w:hAnsi="Angsana New"/>
                <w:sz w:val="22"/>
                <w:szCs w:val="22"/>
                <w:cs/>
              </w:rPr>
              <w:t>00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5C64C3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51.00</w:t>
            </w: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2A0421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A0421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="002A0421" w:rsidRPr="002A0421">
              <w:rPr>
                <w:rFonts w:ascii="Angsana New" w:hAnsi="Angsana New" w:hint="cs"/>
                <w:sz w:val="22"/>
                <w:szCs w:val="22"/>
                <w:cs/>
              </w:rPr>
              <w:t xml:space="preserve">   42</w:t>
            </w:r>
            <w:r w:rsidRPr="002A0421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="002A0421" w:rsidRPr="002A0421">
              <w:rPr>
                <w:rFonts w:ascii="Angsana New" w:hAnsi="Angsana New" w:hint="cs"/>
                <w:sz w:val="22"/>
                <w:szCs w:val="22"/>
                <w:cs/>
              </w:rPr>
              <w:t>015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D14FE">
              <w:rPr>
                <w:rFonts w:ascii="Angsana New" w:hAnsi="Angsana New" w:hint="cs"/>
                <w:sz w:val="22"/>
                <w:szCs w:val="22"/>
                <w:cs/>
              </w:rPr>
              <w:t xml:space="preserve">       </w:t>
            </w:r>
            <w:r w:rsidRPr="00BD14FE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033282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282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12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D701B7" w:rsidRPr="0070749A" w:rsidTr="003A517F">
        <w:tc>
          <w:tcPr>
            <w:tcW w:w="297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459" w:hanging="459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2A0421" w:rsidRDefault="002A0421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A0421">
              <w:rPr>
                <w:rFonts w:ascii="Angsana New" w:hAnsi="Angsana New"/>
                <w:color w:val="000000"/>
                <w:sz w:val="22"/>
                <w:szCs w:val="22"/>
                <w:cs/>
              </w:rPr>
              <w:t>10</w:t>
            </w:r>
            <w:r w:rsidR="00D701B7" w:rsidRPr="002A0421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Pr="002A04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135</w:t>
            </w:r>
            <w:r w:rsidR="00D701B7" w:rsidRPr="002A0421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Pr="002A0421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282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BD14FE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D14FE">
              <w:rPr>
                <w:rFonts w:ascii="Angsana New" w:hAnsi="Angsana New"/>
                <w:color w:val="000000"/>
                <w:sz w:val="22"/>
                <w:szCs w:val="22"/>
                <w:cs/>
              </w:rPr>
              <w:t>6,557,342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033282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33282">
              <w:rPr>
                <w:rFonts w:ascii="Angsana New" w:hAnsi="Angsana New"/>
                <w:color w:val="000000"/>
                <w:sz w:val="22"/>
                <w:szCs w:val="22"/>
              </w:rPr>
              <w:t>25,000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01B7" w:rsidRPr="00593E99" w:rsidRDefault="00D701B7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93E99">
              <w:rPr>
                <w:rFonts w:ascii="Angsana New" w:hAnsi="Angsana New"/>
                <w:color w:val="000000"/>
                <w:sz w:val="22"/>
                <w:szCs w:val="22"/>
              </w:rPr>
              <w:t>168,880</w:t>
            </w:r>
          </w:p>
        </w:tc>
      </w:tr>
    </w:tbl>
    <w:p w:rsidR="00AF6039" w:rsidRDefault="00AF6039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12EBC" w:rsidRDefault="00912EBC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12EBC" w:rsidRDefault="00912EBC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C32CDD" w:rsidRDefault="00C32CDD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12EBC" w:rsidRDefault="00912EBC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912EBC" w:rsidRDefault="00912EBC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:rsidR="007E048E" w:rsidRDefault="007E048E" w:rsidP="007E048E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ข้อมูลเพิ่มเติมเกี่ยวกับบริษัทย่อยแต่ละรายที่มีส่วนได้เสียที่ไม่มีอำนาจควบคุม สามารถสรุปได้ดังนี้</w:t>
      </w:r>
    </w:p>
    <w:p w:rsidR="002555AC" w:rsidRPr="00A87A83" w:rsidRDefault="002555AC" w:rsidP="007E048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10487" w:type="dxa"/>
        <w:tblInd w:w="-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3"/>
        <w:gridCol w:w="567"/>
        <w:gridCol w:w="564"/>
        <w:gridCol w:w="900"/>
        <w:gridCol w:w="842"/>
        <w:gridCol w:w="905"/>
        <w:gridCol w:w="896"/>
      </w:tblGrid>
      <w:tr w:rsidR="0019410F" w:rsidRPr="0024544F" w:rsidTr="0019410F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24544F" w:rsidRDefault="0019410F" w:rsidP="003A517F">
            <w:pPr>
              <w:ind w:right="-108"/>
              <w:jc w:val="center"/>
              <w:rPr>
                <w:rFonts w:ascii="Angsana New" w:hAnsi="Angsana New"/>
              </w:rPr>
            </w:pPr>
            <w:r w:rsidRPr="0024544F">
              <w:rPr>
                <w:rFonts w:ascii="Angsana New" w:hAnsi="Angsana New"/>
                <w:color w:val="000000"/>
                <w:u w:val="single"/>
                <w:cs/>
              </w:rPr>
              <w:lastRenderedPageBreak/>
              <w:t>ชื่อบริษัท</w:t>
            </w:r>
          </w:p>
        </w:tc>
        <w:tc>
          <w:tcPr>
            <w:tcW w:w="19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24544F" w:rsidRDefault="0019410F" w:rsidP="003A517F">
            <w:pPr>
              <w:ind w:left="-153" w:right="-108"/>
              <w:jc w:val="center"/>
              <w:rPr>
                <w:rFonts w:ascii="Angsana New" w:hAnsi="Angsana New"/>
                <w:color w:val="000000"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ทุนชำระแล้ว</w:t>
            </w:r>
          </w:p>
          <w:p w:rsidR="0019410F" w:rsidRPr="0024544F" w:rsidRDefault="0019410F" w:rsidP="003A517F">
            <w:pPr>
              <w:ind w:left="-153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(พันบาท)</w:t>
            </w:r>
          </w:p>
        </w:tc>
        <w:tc>
          <w:tcPr>
            <w:tcW w:w="113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24544F" w:rsidRDefault="0019410F" w:rsidP="003A51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สัดส่วนเงินลงทุน</w:t>
            </w:r>
          </w:p>
          <w:p w:rsidR="0019410F" w:rsidRPr="0024544F" w:rsidRDefault="0019410F" w:rsidP="003A517F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24544F" w:rsidRDefault="0019410F" w:rsidP="003A517F">
            <w:pPr>
              <w:jc w:val="center"/>
              <w:rPr>
                <w:rFonts w:ascii="Angsana New" w:hAnsi="Angsana New"/>
                <w:color w:val="000000"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ส่วนได้เสียที่ไม่มีอำนาจควบคุม</w:t>
            </w:r>
          </w:p>
          <w:p w:rsidR="0019410F" w:rsidRPr="0024544F" w:rsidRDefault="0019410F" w:rsidP="003A517F">
            <w:pPr>
              <w:jc w:val="center"/>
              <w:rPr>
                <w:rFonts w:ascii="Angsana New" w:hAnsi="Angsana New"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(พันบาท)</w:t>
            </w:r>
          </w:p>
        </w:tc>
        <w:tc>
          <w:tcPr>
            <w:tcW w:w="18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410F" w:rsidRPr="0024544F" w:rsidRDefault="0019410F" w:rsidP="003A517F">
            <w:pPr>
              <w:jc w:val="center"/>
              <w:rPr>
                <w:rFonts w:ascii="Angsana New" w:hAnsi="Angsana New"/>
                <w:color w:val="000000"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ผลกำไร(ขาดทุน)ที่เป็นส่วนของส่วนได้เสียที่ไม่มีอำนาจควบคุม</w:t>
            </w:r>
          </w:p>
          <w:p w:rsidR="0019410F" w:rsidRPr="0024544F" w:rsidRDefault="0019410F" w:rsidP="003A517F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(พันบาท)</w:t>
            </w:r>
          </w:p>
        </w:tc>
      </w:tr>
      <w:tr w:rsidR="0019410F" w:rsidRPr="0024544F" w:rsidTr="0019410F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2559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</w:rPr>
              <w:t>2558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>2559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  <w:u w:val="single"/>
                <w:cs/>
              </w:rPr>
              <w:t>2558</w:t>
            </w:r>
          </w:p>
        </w:tc>
      </w:tr>
      <w:tr w:rsidR="0019410F" w:rsidRPr="0024544F" w:rsidTr="0019410F">
        <w:tc>
          <w:tcPr>
            <w:tcW w:w="58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4544F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บริษัทย่อยที่มีส่วนได้เสียที่ไม่มีอำนาจควบคุมที่มีสาระสำคัญ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ind w:left="-48"/>
              <w:jc w:val="center"/>
              <w:rPr>
                <w:rFonts w:ascii="Angsana New" w:hAnsi="Angsana New"/>
                <w:color w:val="000000"/>
                <w:u w:val="single"/>
                <w:cs/>
              </w:rPr>
            </w:pPr>
          </w:p>
        </w:tc>
      </w:tr>
      <w:tr w:rsidR="00D008BC" w:rsidRPr="00D80ACD" w:rsidTr="0019410F"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E75FCD" w:rsidRDefault="00D008BC" w:rsidP="00E55343">
            <w:pPr>
              <w:ind w:left="34" w:right="-108"/>
              <w:rPr>
                <w:rFonts w:ascii="Angsana New" w:eastAsia="Brush Script MT" w:hAnsi="Angsana New"/>
                <w:cs/>
              </w:rPr>
            </w:pPr>
            <w:r w:rsidRPr="00E75FCD">
              <w:rPr>
                <w:rFonts w:ascii="Angsana New" w:eastAsia="Brush Script MT" w:hAnsi="Angsana New"/>
                <w:cs/>
              </w:rPr>
              <w:t>บริษัท อินฟินิท อัลเทอร์เนทีฟ เอ็นเนอร์ยี่ จำกัด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8BC" w:rsidRPr="00E75FCD" w:rsidRDefault="00D008BC" w:rsidP="00E55343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E75FCD">
              <w:rPr>
                <w:rFonts w:ascii="Angsana New" w:hAnsi="Angsana New" w:hint="cs"/>
                <w:cs/>
              </w:rPr>
              <w:t>1,590,000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008BC" w:rsidRPr="00E75FCD" w:rsidRDefault="00D008BC" w:rsidP="00E55343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E75FCD">
              <w:rPr>
                <w:rFonts w:ascii="Angsana New" w:hAnsi="Angsana New" w:hint="cs"/>
                <w:cs/>
              </w:rPr>
              <w:t>1,590,000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E55343" w:rsidRDefault="00D008BC" w:rsidP="00E55343">
            <w:pPr>
              <w:tabs>
                <w:tab w:val="right" w:pos="623"/>
              </w:tabs>
              <w:ind w:left="-109" w:right="-105"/>
              <w:jc w:val="center"/>
              <w:rPr>
                <w:rFonts w:ascii="Angsana New" w:hAnsi="Angsana New"/>
              </w:rPr>
            </w:pPr>
            <w:r w:rsidRPr="00E55343">
              <w:rPr>
                <w:rFonts w:ascii="Angsana New" w:hAnsi="Angsana New" w:hint="cs"/>
                <w:cs/>
              </w:rPr>
              <w:t>67</w:t>
            </w:r>
            <w:r w:rsidRPr="00E55343">
              <w:rPr>
                <w:rFonts w:ascii="Angsana New" w:hAnsi="Angsana New"/>
                <w:cs/>
              </w:rPr>
              <w:t>.00</w:t>
            </w: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E55343" w:rsidRDefault="00D008BC" w:rsidP="00E55343">
            <w:pPr>
              <w:tabs>
                <w:tab w:val="decimal" w:pos="175"/>
                <w:tab w:val="right" w:pos="623"/>
              </w:tabs>
              <w:ind w:left="-113" w:right="-115"/>
              <w:jc w:val="center"/>
              <w:rPr>
                <w:rFonts w:ascii="Angsana New" w:hAnsi="Angsana New"/>
              </w:rPr>
            </w:pPr>
            <w:r w:rsidRPr="00E55343">
              <w:rPr>
                <w:rFonts w:ascii="Angsana New" w:hAnsi="Angsana New"/>
                <w:cs/>
              </w:rPr>
              <w:t>67.00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598,191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518,478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79</w:t>
            </w:r>
            <w:r w:rsidRPr="004331C6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713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5,014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19410F" w:rsidRPr="00D80ACD" w:rsidTr="0019410F">
        <w:tc>
          <w:tcPr>
            <w:tcW w:w="581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tabs>
                <w:tab w:val="right" w:pos="623"/>
              </w:tabs>
              <w:ind w:right="-2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24544F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บริษัทย่อยที่มีส่วนได้เสียที่ไม่มีอำนาจควบคุมที่ไม่มีสาระสำคัญ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6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24544F" w:rsidRDefault="0019410F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D80ACD" w:rsidRDefault="0019410F" w:rsidP="003A517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D80ACD" w:rsidRDefault="0019410F" w:rsidP="003A517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D80ACD" w:rsidRDefault="0019410F" w:rsidP="003A517F">
            <w:pPr>
              <w:ind w:left="-124" w:right="-1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410F" w:rsidRPr="00D80ACD" w:rsidRDefault="0019410F" w:rsidP="003A517F">
            <w:pPr>
              <w:tabs>
                <w:tab w:val="decimal" w:pos="503"/>
              </w:tabs>
              <w:ind w:left="-124" w:right="-87"/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D008BC" w:rsidRPr="00D80ACD" w:rsidTr="003A517F">
        <w:tc>
          <w:tcPr>
            <w:tcW w:w="694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24544F" w:rsidRDefault="00D008BC" w:rsidP="003A517F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>บริษัทย่อยอื่น ๆ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43,102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8,366</w:t>
            </w:r>
          </w:p>
        </w:tc>
        <w:tc>
          <w:tcPr>
            <w:tcW w:w="9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2,060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8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6,555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D008BC" w:rsidRPr="00D80ACD" w:rsidTr="003A517F">
        <w:tc>
          <w:tcPr>
            <w:tcW w:w="694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24544F" w:rsidRDefault="00D008BC" w:rsidP="003A517F">
            <w:pPr>
              <w:tabs>
                <w:tab w:val="left" w:pos="851"/>
              </w:tabs>
              <w:ind w:right="-2"/>
              <w:rPr>
                <w:rFonts w:ascii="Angsana New" w:hAnsi="Angsana New"/>
                <w:cs/>
              </w:rPr>
            </w:pPr>
            <w:r w:rsidRPr="0024544F">
              <w:rPr>
                <w:rFonts w:ascii="Angsana New" w:hAnsi="Angsana New"/>
                <w:color w:val="000000"/>
                <w:cs/>
              </w:rPr>
              <w:t xml:space="preserve">          รวม</w:t>
            </w: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641,293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526,844</w:t>
            </w:r>
          </w:p>
        </w:tc>
        <w:tc>
          <w:tcPr>
            <w:tcW w:w="90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77</w:t>
            </w:r>
            <w:r w:rsidRPr="004331C6">
              <w:rPr>
                <w:rFonts w:ascii="Angsana New" w:hAnsi="Angsana New"/>
                <w:color w:val="000000"/>
              </w:rPr>
              <w:t>,</w:t>
            </w:r>
            <w:r>
              <w:rPr>
                <w:rFonts w:ascii="Angsana New" w:hAnsi="Angsana New"/>
                <w:color w:val="000000"/>
              </w:rPr>
              <w:t>653</w:t>
            </w:r>
          </w:p>
        </w:tc>
        <w:tc>
          <w:tcPr>
            <w:tcW w:w="8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D80ACD" w:rsidRDefault="00D008BC" w:rsidP="00B1268F">
            <w:pPr>
              <w:ind w:left="-124" w:right="-12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  <w:cs/>
              </w:rPr>
              <w:t>(</w:t>
            </w:r>
            <w:r>
              <w:rPr>
                <w:rFonts w:ascii="Angsana New" w:hAnsi="Angsana New"/>
                <w:color w:val="000000"/>
              </w:rPr>
              <w:t>11,569</w:t>
            </w:r>
            <w:r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</w:tbl>
    <w:p w:rsidR="00594911" w:rsidRPr="0019410F" w:rsidRDefault="00594911" w:rsidP="007E048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7E048E" w:rsidRDefault="007E048E" w:rsidP="007E048E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ข้อมูลทางการเงินก่อนตัดรายการระหว่างกันของบริษัทย่อยที่มีส่วนได้เสียที่ไม่มีอำนาจควบคุมที่มีสาระสำคัญ สามารถสรุปได้ดังนี้</w:t>
      </w:r>
    </w:p>
    <w:tbl>
      <w:tblPr>
        <w:tblW w:w="479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4"/>
        <w:gridCol w:w="1968"/>
        <w:gridCol w:w="1854"/>
      </w:tblGrid>
      <w:tr w:rsidR="002C3A1C" w:rsidRPr="00E612CF" w:rsidTr="00C32CDD">
        <w:trPr>
          <w:trHeight w:val="360"/>
        </w:trPr>
        <w:tc>
          <w:tcPr>
            <w:tcW w:w="94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3A1C" w:rsidRPr="002A5239" w:rsidRDefault="002C3A1C" w:rsidP="00DD7675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5239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F70C4B" w:rsidRPr="00E612CF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0C4B" w:rsidRPr="002A5239" w:rsidRDefault="00F70C4B" w:rsidP="00DD7675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2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046907" w:rsidRDefault="00F70C4B" w:rsidP="00DD767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90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 อินฟินิท อัลเทอร์เนทีฟ เอ็นเนอร์ยี่ จำกัด</w:t>
            </w:r>
          </w:p>
        </w:tc>
      </w:tr>
      <w:tr w:rsidR="00F70C4B" w:rsidRPr="003D11C6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2A5239" w:rsidRDefault="00F70C4B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2A5239" w:rsidRDefault="00922917" w:rsidP="00DD76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0C4B" w:rsidRPr="002A5239" w:rsidRDefault="001B6AF6" w:rsidP="00F70C4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246331" w:rsidRPr="003D11C6" w:rsidTr="00C32CDD">
        <w:trPr>
          <w:trHeight w:val="87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3334F7" w:rsidP="000E7CA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334F7">
              <w:rPr>
                <w:rFonts w:ascii="Angsana New" w:hAnsi="Angsana New"/>
                <w:sz w:val="28"/>
                <w:szCs w:val="28"/>
                <w:cs/>
              </w:rPr>
              <w:t>896</w:t>
            </w:r>
            <w:r w:rsidRPr="003334F7">
              <w:rPr>
                <w:rFonts w:ascii="Angsana New" w:hAnsi="Angsana New"/>
                <w:sz w:val="28"/>
                <w:szCs w:val="28"/>
              </w:rPr>
              <w:t>,</w:t>
            </w:r>
            <w:r w:rsidRPr="003334F7">
              <w:rPr>
                <w:rFonts w:ascii="Angsana New" w:hAnsi="Angsana New"/>
                <w:sz w:val="28"/>
                <w:szCs w:val="28"/>
                <w:cs/>
              </w:rPr>
              <w:t>322</w:t>
            </w:r>
            <w:r w:rsidRPr="003334F7">
              <w:rPr>
                <w:rFonts w:ascii="Angsana New" w:hAnsi="Angsana New"/>
                <w:sz w:val="28"/>
                <w:szCs w:val="28"/>
              </w:rPr>
              <w:t>,</w:t>
            </w:r>
            <w:r w:rsidRPr="003334F7">
              <w:rPr>
                <w:rFonts w:ascii="Angsana New" w:hAnsi="Angsana New"/>
                <w:sz w:val="28"/>
                <w:szCs w:val="28"/>
                <w:cs/>
              </w:rPr>
              <w:t>180.38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E7CAA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368,310,689</w:t>
            </w:r>
            <w:r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246331" w:rsidRPr="003D11C6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3334F7" w:rsidP="000E7CA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334F7">
              <w:rPr>
                <w:rFonts w:ascii="Angsana New" w:hAnsi="Angsana New"/>
                <w:sz w:val="28"/>
                <w:szCs w:val="28"/>
              </w:rPr>
              <w:t>5,337,664,289</w:t>
            </w:r>
            <w:r w:rsidRPr="003334F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34F7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E7CAA">
              <w:rPr>
                <w:rFonts w:ascii="Angsana New" w:hAnsi="Angsana New"/>
                <w:sz w:val="28"/>
                <w:szCs w:val="28"/>
              </w:rPr>
              <w:t xml:space="preserve">     5,422,351,185</w:t>
            </w:r>
            <w:r w:rsidRPr="000E7C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CAA">
              <w:rPr>
                <w:rFonts w:ascii="Angsana New" w:hAnsi="Angsana New"/>
                <w:sz w:val="28"/>
                <w:szCs w:val="28"/>
              </w:rPr>
              <w:t xml:space="preserve">72 </w:t>
            </w:r>
          </w:p>
        </w:tc>
      </w:tr>
      <w:tr w:rsidR="00246331" w:rsidRPr="000E7CAA" w:rsidTr="00C32CDD">
        <w:trPr>
          <w:trHeight w:val="165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0E7CAA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0E7CAA" w:rsidRDefault="00246331" w:rsidP="000E7CA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0E7CAA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46331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3334F7" w:rsidP="000E7CA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334F7">
              <w:rPr>
                <w:rFonts w:ascii="Angsana New" w:hAnsi="Angsana New"/>
                <w:sz w:val="28"/>
                <w:szCs w:val="28"/>
              </w:rPr>
              <w:t>602,089,735</w:t>
            </w:r>
            <w:r w:rsidRPr="003334F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34F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E7CAA">
              <w:rPr>
                <w:rFonts w:ascii="Angsana New" w:hAnsi="Angsana New"/>
                <w:sz w:val="28"/>
                <w:szCs w:val="28"/>
              </w:rPr>
              <w:t xml:space="preserve">     1,203,763,687</w:t>
            </w:r>
            <w:r w:rsidRPr="000E7C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CAA">
              <w:rPr>
                <w:rFonts w:ascii="Angsana New" w:hAnsi="Angsana New"/>
                <w:sz w:val="28"/>
                <w:szCs w:val="28"/>
              </w:rPr>
              <w:t xml:space="preserve">33 </w:t>
            </w:r>
          </w:p>
        </w:tc>
      </w:tr>
      <w:tr w:rsidR="00246331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801994" w:rsidRDefault="003334F7" w:rsidP="000E7CA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3334F7">
              <w:rPr>
                <w:rFonts w:ascii="Angsana New" w:hAnsi="Angsana New"/>
                <w:sz w:val="28"/>
                <w:szCs w:val="28"/>
              </w:rPr>
              <w:t>3,831,951,558</w:t>
            </w:r>
            <w:r w:rsidRPr="003334F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334F7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801994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801994">
              <w:rPr>
                <w:rFonts w:ascii="Angsana New" w:hAnsi="Angsana New"/>
                <w:sz w:val="28"/>
                <w:szCs w:val="28"/>
              </w:rPr>
              <w:t xml:space="preserve">     3,015,752,016</w:t>
            </w:r>
            <w:r w:rsidRPr="0080199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01994">
              <w:rPr>
                <w:rFonts w:ascii="Angsana New" w:hAnsi="Angsana New"/>
                <w:sz w:val="28"/>
                <w:szCs w:val="28"/>
              </w:rPr>
              <w:t xml:space="preserve">55 </w:t>
            </w:r>
          </w:p>
        </w:tc>
      </w:tr>
      <w:tr w:rsidR="004722CA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2CA" w:rsidRPr="002A5239" w:rsidRDefault="004722CA" w:rsidP="004722CA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ที่เป็นของ</w:t>
            </w: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บริษัท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2CA" w:rsidRPr="00801994" w:rsidRDefault="004722CA" w:rsidP="004722C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C1CAD">
              <w:rPr>
                <w:rFonts w:ascii="Angsana New" w:hAnsi="Angsana New"/>
                <w:sz w:val="28"/>
                <w:szCs w:val="28"/>
              </w:rPr>
              <w:t>1,214,509,208</w:t>
            </w:r>
            <w:r w:rsidRPr="00AC1C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C1CAD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2CA" w:rsidRPr="00801994" w:rsidRDefault="004722CA" w:rsidP="004722C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801994">
              <w:rPr>
                <w:rFonts w:ascii="Angsana New" w:hAnsi="Angsana New"/>
                <w:sz w:val="28"/>
                <w:szCs w:val="28"/>
              </w:rPr>
              <w:t>1,052,667,934</w:t>
            </w:r>
            <w:r w:rsidRPr="0080199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01994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4722CA" w:rsidRPr="00D11D27" w:rsidTr="00C32CDD">
        <w:trPr>
          <w:trHeight w:val="360"/>
        </w:trPr>
        <w:tc>
          <w:tcPr>
            <w:tcW w:w="561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2CA" w:rsidRPr="002A5239" w:rsidRDefault="004722CA" w:rsidP="004722CA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2A5239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9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2CA" w:rsidRPr="002A5239" w:rsidRDefault="004722CA" w:rsidP="004722C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AC1CAD">
              <w:rPr>
                <w:rFonts w:ascii="Angsana New" w:hAnsi="Angsana New"/>
                <w:sz w:val="28"/>
                <w:szCs w:val="28"/>
              </w:rPr>
              <w:t>598,191,102</w:t>
            </w:r>
            <w:r w:rsidRPr="00AC1CA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C1CA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8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22CA" w:rsidRPr="002A5239" w:rsidRDefault="004722CA" w:rsidP="004722CA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0E7CAA">
              <w:rPr>
                <w:rFonts w:ascii="Angsana New" w:hAnsi="Angsana New"/>
                <w:sz w:val="28"/>
                <w:szCs w:val="28"/>
              </w:rPr>
              <w:t xml:space="preserve">     518,478,236</w:t>
            </w:r>
            <w:r w:rsidRPr="000E7CA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7CAA">
              <w:rPr>
                <w:rFonts w:ascii="Angsana New" w:hAnsi="Angsana New"/>
                <w:sz w:val="28"/>
                <w:szCs w:val="28"/>
              </w:rPr>
              <w:t xml:space="preserve">63 </w:t>
            </w:r>
          </w:p>
        </w:tc>
      </w:tr>
    </w:tbl>
    <w:p w:rsidR="00431C63" w:rsidRDefault="00431C63"/>
    <w:tbl>
      <w:tblPr>
        <w:tblW w:w="4791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14"/>
        <w:gridCol w:w="1968"/>
        <w:gridCol w:w="1854"/>
      </w:tblGrid>
      <w:tr w:rsidR="00246331" w:rsidRPr="00E612CF" w:rsidTr="00E15CCE">
        <w:trPr>
          <w:trHeight w:val="360"/>
        </w:trPr>
        <w:tc>
          <w:tcPr>
            <w:tcW w:w="94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E612CF" w:rsidRDefault="00246331" w:rsidP="00DD7675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12CF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46331" w:rsidRPr="00E612CF" w:rsidTr="00246331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82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046907" w:rsidRDefault="00246331" w:rsidP="00DD7675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6907">
              <w:rPr>
                <w:rFonts w:ascii="Angsana New" w:eastAsia="Brush Script MT" w:hAnsi="Angsana New"/>
                <w:sz w:val="28"/>
                <w:szCs w:val="28"/>
                <w:cs/>
              </w:rPr>
              <w:t>บริษัท อินฟินิท อัลเทอร์เนทีฟ เอ็นเนอร์ยี่ จำกัด</w:t>
            </w:r>
          </w:p>
        </w:tc>
      </w:tr>
      <w:tr w:rsidR="00246331" w:rsidRPr="002A5239" w:rsidTr="00246331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DD7675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2559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4963A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  <w:t>2558</w:t>
            </w:r>
          </w:p>
        </w:tc>
      </w:tr>
      <w:tr w:rsidR="003C1E67" w:rsidRPr="003D11C6" w:rsidTr="003A517F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E67" w:rsidRDefault="003C1E67" w:rsidP="003C1E6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11C6" w:rsidRDefault="003C1E67" w:rsidP="003C1E6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C83730">
              <w:rPr>
                <w:rFonts w:ascii="Angsana New" w:hAnsi="Angsana New"/>
                <w:sz w:val="28"/>
                <w:szCs w:val="28"/>
                <w:cs/>
              </w:rPr>
              <w:t>698</w:t>
            </w:r>
            <w:r w:rsidRPr="00C83730">
              <w:rPr>
                <w:rFonts w:ascii="Angsana New" w:hAnsi="Angsana New"/>
                <w:sz w:val="28"/>
                <w:szCs w:val="28"/>
              </w:rPr>
              <w:t>,</w:t>
            </w:r>
            <w:r w:rsidRPr="00C83730">
              <w:rPr>
                <w:rFonts w:ascii="Angsana New" w:hAnsi="Angsana New"/>
                <w:sz w:val="28"/>
                <w:szCs w:val="28"/>
                <w:cs/>
              </w:rPr>
              <w:t>530</w:t>
            </w:r>
            <w:r w:rsidRPr="00C83730">
              <w:rPr>
                <w:rFonts w:ascii="Angsana New" w:hAnsi="Angsana New"/>
                <w:sz w:val="28"/>
                <w:szCs w:val="28"/>
              </w:rPr>
              <w:t>,</w:t>
            </w:r>
            <w:r w:rsidRPr="00C83730">
              <w:rPr>
                <w:rFonts w:ascii="Angsana New" w:hAnsi="Angsana New"/>
                <w:sz w:val="28"/>
                <w:szCs w:val="28"/>
                <w:cs/>
              </w:rPr>
              <w:t>146.76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11C6" w:rsidRDefault="003C1E67" w:rsidP="003C1E6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75306E">
              <w:rPr>
                <w:rFonts w:ascii="Angsana New" w:hAnsi="Angsana New"/>
                <w:sz w:val="28"/>
                <w:szCs w:val="28"/>
              </w:rPr>
              <w:t xml:space="preserve">          18,957,700</w:t>
            </w:r>
            <w:r w:rsidRPr="007530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5306E">
              <w:rPr>
                <w:rFonts w:ascii="Angsana New" w:hAnsi="Angsana New"/>
                <w:sz w:val="28"/>
                <w:szCs w:val="28"/>
              </w:rPr>
              <w:t xml:space="preserve">60 </w:t>
            </w:r>
          </w:p>
        </w:tc>
      </w:tr>
      <w:tr w:rsidR="003C1E67" w:rsidRPr="003D11C6" w:rsidTr="003A517F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E67" w:rsidRDefault="003C1E67" w:rsidP="003C1E6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กำไร(ขาดทุน)จากการดำเนินงานต่อเนื่อง</w:t>
            </w: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11C6" w:rsidRDefault="003C1E67" w:rsidP="003C1E6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565C81">
              <w:rPr>
                <w:rFonts w:ascii="Angsana New" w:hAnsi="Angsana New"/>
                <w:sz w:val="28"/>
                <w:szCs w:val="28"/>
              </w:rPr>
              <w:t>241,554,139</w:t>
            </w:r>
            <w:r w:rsidRPr="00565C8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65C81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11C6" w:rsidRDefault="003C1E67" w:rsidP="003C1E6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75306E">
              <w:rPr>
                <w:rFonts w:ascii="Angsana New" w:hAnsi="Angsana New"/>
                <w:sz w:val="28"/>
                <w:szCs w:val="28"/>
                <w:cs/>
              </w:rPr>
              <w:t xml:space="preserve">        (</w:t>
            </w:r>
            <w:r w:rsidRPr="0075306E">
              <w:rPr>
                <w:rFonts w:ascii="Angsana New" w:hAnsi="Angsana New"/>
                <w:sz w:val="28"/>
                <w:szCs w:val="28"/>
              </w:rPr>
              <w:t>15,195,225</w:t>
            </w:r>
            <w:r w:rsidRPr="007530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5306E">
              <w:rPr>
                <w:rFonts w:ascii="Angsana New" w:hAnsi="Angsana New"/>
                <w:sz w:val="28"/>
                <w:szCs w:val="28"/>
              </w:rPr>
              <w:t>34</w:t>
            </w:r>
            <w:r w:rsidRPr="0075306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D11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246331" w:rsidRPr="003D11C6" w:rsidTr="00246331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กำไร(ขาดทุน)หลังภาษีจากการดำเนินงานที่ยกเลิก</w:t>
            </w: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C83730" w:rsidP="0075306E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46331" w:rsidRPr="003D11C6" w:rsidTr="00246331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Default="00246331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กำไร(ขาดทุน)เบ็ดเสร็จอื่น</w:t>
            </w: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C83730" w:rsidP="0075306E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331" w:rsidRPr="002A5239" w:rsidRDefault="00246331" w:rsidP="003A517F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C1E67" w:rsidRPr="003D11C6" w:rsidTr="003A517F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E67" w:rsidRDefault="003C1E67" w:rsidP="003C1E6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กำไร(ขาดทุน)เบ็ดเสร็จรวม</w:t>
            </w: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11C6" w:rsidRDefault="003C1E67" w:rsidP="003C1E6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822F09">
              <w:rPr>
                <w:rFonts w:ascii="Angsana New" w:hAnsi="Angsana New"/>
                <w:sz w:val="28"/>
                <w:szCs w:val="28"/>
              </w:rPr>
              <w:t>241,554,139</w:t>
            </w:r>
            <w:r w:rsidRPr="00822F0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22F09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E67" w:rsidRPr="003D11C6" w:rsidRDefault="003C1E67" w:rsidP="003C1E67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 w:rsidRPr="0075306E">
              <w:rPr>
                <w:rFonts w:ascii="Angsana New" w:hAnsi="Angsana New"/>
                <w:sz w:val="28"/>
                <w:szCs w:val="28"/>
                <w:cs/>
              </w:rPr>
              <w:t xml:space="preserve">        (</w:t>
            </w:r>
            <w:r w:rsidRPr="0075306E">
              <w:rPr>
                <w:rFonts w:ascii="Angsana New" w:hAnsi="Angsana New"/>
                <w:sz w:val="28"/>
                <w:szCs w:val="28"/>
              </w:rPr>
              <w:t>15,195,225</w:t>
            </w:r>
            <w:r w:rsidRPr="0075306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5306E">
              <w:rPr>
                <w:rFonts w:ascii="Angsana New" w:hAnsi="Angsana New"/>
                <w:sz w:val="28"/>
                <w:szCs w:val="28"/>
              </w:rPr>
              <w:t>34</w:t>
            </w:r>
            <w:r w:rsidRPr="0075306E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3D11C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D008BC" w:rsidRPr="00F9719A" w:rsidTr="003A517F">
        <w:trPr>
          <w:trHeight w:val="8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F9719A" w:rsidRDefault="00D008BC" w:rsidP="00DD7675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8BC" w:rsidRPr="00F9719A" w:rsidRDefault="00D008BC" w:rsidP="00026757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8BC" w:rsidRPr="00F9719A" w:rsidRDefault="00D008BC" w:rsidP="003A517F">
            <w:pPr>
              <w:tabs>
                <w:tab w:val="decimal" w:pos="1169"/>
              </w:tabs>
              <w:ind w:left="-108" w:right="-111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D008BC" w:rsidRPr="003D11C6" w:rsidTr="00246331">
        <w:trPr>
          <w:trHeight w:val="360"/>
        </w:trPr>
        <w:tc>
          <w:tcPr>
            <w:tcW w:w="56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Default="00D008BC" w:rsidP="00C83730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9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2A5239" w:rsidRDefault="00D008BC" w:rsidP="00C83730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8BC" w:rsidRPr="002A5239" w:rsidRDefault="00D008BC" w:rsidP="00C83730">
            <w:pPr>
              <w:tabs>
                <w:tab w:val="decimal" w:pos="1407"/>
              </w:tabs>
              <w:ind w:left="-108" w:right="-1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:rsidR="00B65A4C" w:rsidRPr="0037410D" w:rsidRDefault="00B65A4C" w:rsidP="00694777">
      <w:pPr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841A93" w:rsidRPr="00110314" w:rsidRDefault="00841A93" w:rsidP="00841A93">
      <w:pPr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10314">
        <w:rPr>
          <w:rFonts w:ascii="Angsana New" w:hAnsi="Angsana New"/>
          <w:sz w:val="30"/>
          <w:szCs w:val="30"/>
          <w:cs/>
        </w:rPr>
        <w:t>ตามมติที่ประชุม</w:t>
      </w:r>
      <w:r w:rsidRPr="00110314">
        <w:rPr>
          <w:rFonts w:ascii="Angsana New" w:hAnsi="Angsana New" w:hint="cs"/>
          <w:sz w:val="30"/>
          <w:szCs w:val="30"/>
          <w:cs/>
        </w:rPr>
        <w:t>คณะกรรมการ</w:t>
      </w:r>
      <w:r w:rsidRPr="0011031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110314">
        <w:rPr>
          <w:rFonts w:ascii="Angsana New" w:hAnsi="Angsana New" w:hint="cs"/>
          <w:sz w:val="30"/>
          <w:szCs w:val="30"/>
          <w:cs/>
        </w:rPr>
        <w:t>28 มิถุนายน 2559</w:t>
      </w:r>
      <w:r w:rsidRPr="00110314">
        <w:rPr>
          <w:rFonts w:ascii="Angsana New" w:hAnsi="Angsana New"/>
          <w:sz w:val="30"/>
          <w:szCs w:val="30"/>
          <w:cs/>
        </w:rPr>
        <w:t xml:space="preserve"> ของบริษัท </w:t>
      </w:r>
      <w:r w:rsidRPr="00110314">
        <w:rPr>
          <w:rFonts w:ascii="Angsana New" w:hAnsi="Angsana New" w:hint="cs"/>
          <w:sz w:val="30"/>
          <w:szCs w:val="30"/>
          <w:cs/>
        </w:rPr>
        <w:t>กรีโนเวชั่น เพาเวอร์</w:t>
      </w:r>
      <w:r w:rsidRPr="00110314">
        <w:rPr>
          <w:rFonts w:ascii="Angsana New" w:hAnsi="Angsana New"/>
          <w:sz w:val="30"/>
          <w:szCs w:val="30"/>
          <w:cs/>
        </w:rPr>
        <w:t xml:space="preserve"> จำกัด</w:t>
      </w:r>
      <w:r w:rsidRPr="00110314">
        <w:rPr>
          <w:rFonts w:ascii="Angsana New" w:hAnsi="Angsana New" w:hint="cs"/>
          <w:sz w:val="30"/>
          <w:szCs w:val="30"/>
          <w:cs/>
        </w:rPr>
        <w:t xml:space="preserve"> </w:t>
      </w:r>
      <w:r w:rsidRPr="00110314">
        <w:rPr>
          <w:rFonts w:ascii="Angsana New" w:hAnsi="Angsana New"/>
          <w:sz w:val="30"/>
          <w:szCs w:val="30"/>
          <w:cs/>
        </w:rPr>
        <w:t>มีมติให้เรียกชำระค่าหุ้น</w:t>
      </w:r>
      <w:r w:rsidRPr="00110314">
        <w:rPr>
          <w:rFonts w:ascii="Angsana New" w:hAnsi="Angsana New" w:hint="cs"/>
          <w:sz w:val="30"/>
          <w:szCs w:val="30"/>
          <w:cs/>
        </w:rPr>
        <w:t>จาก</w:t>
      </w:r>
      <w:r w:rsidRPr="00110314">
        <w:rPr>
          <w:rFonts w:ascii="Angsana New" w:hAnsi="Angsana New"/>
          <w:sz w:val="30"/>
          <w:szCs w:val="30"/>
          <w:cs/>
        </w:rPr>
        <w:t>บริษัท</w:t>
      </w:r>
      <w:r w:rsidRPr="00110314">
        <w:rPr>
          <w:rFonts w:ascii="Angsana New" w:hAnsi="Angsana New" w:hint="cs"/>
          <w:sz w:val="30"/>
          <w:szCs w:val="30"/>
          <w:cs/>
        </w:rPr>
        <w:t xml:space="preserve"> จำนวน 93,610,000 หุ้น </w:t>
      </w:r>
      <w:r w:rsidRPr="00110314">
        <w:rPr>
          <w:rFonts w:ascii="Angsana New" w:hAnsi="Angsana New"/>
          <w:sz w:val="30"/>
          <w:szCs w:val="30"/>
          <w:cs/>
        </w:rPr>
        <w:t xml:space="preserve">ในราคาหุ้นละ </w:t>
      </w:r>
      <w:r w:rsidRPr="00110314">
        <w:rPr>
          <w:rFonts w:ascii="Angsana New" w:hAnsi="Angsana New" w:hint="cs"/>
          <w:sz w:val="30"/>
          <w:szCs w:val="30"/>
          <w:cs/>
        </w:rPr>
        <w:t>6.50</w:t>
      </w:r>
      <w:r w:rsidRPr="00110314">
        <w:rPr>
          <w:rFonts w:ascii="Angsana New" w:hAnsi="Angsana New"/>
          <w:sz w:val="30"/>
          <w:szCs w:val="30"/>
          <w:cs/>
        </w:rPr>
        <w:t xml:space="preserve"> บาท </w:t>
      </w:r>
      <w:r w:rsidRPr="00110314">
        <w:rPr>
          <w:rFonts w:ascii="Angsana New" w:hAnsi="Angsana New" w:hint="cs"/>
          <w:sz w:val="30"/>
          <w:szCs w:val="30"/>
          <w:cs/>
        </w:rPr>
        <w:t>รวม</w:t>
      </w:r>
      <w:r w:rsidRPr="00110314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Pr="00110314">
        <w:rPr>
          <w:rFonts w:ascii="Angsana New" w:hAnsi="Angsana New" w:hint="cs"/>
          <w:sz w:val="30"/>
          <w:szCs w:val="30"/>
          <w:cs/>
        </w:rPr>
        <w:t>608.47</w:t>
      </w:r>
      <w:r w:rsidRPr="00110314">
        <w:rPr>
          <w:rFonts w:ascii="Angsana New" w:hAnsi="Angsana New"/>
          <w:sz w:val="30"/>
          <w:szCs w:val="30"/>
          <w:cs/>
        </w:rPr>
        <w:t xml:space="preserve"> ล้านบาท  </w:t>
      </w:r>
    </w:p>
    <w:p w:rsidR="00841A93" w:rsidRPr="00841A93" w:rsidRDefault="00841A93" w:rsidP="00841A93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841A93" w:rsidRPr="00504429" w:rsidRDefault="00841A93" w:rsidP="00841A93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504429">
        <w:rPr>
          <w:rFonts w:ascii="Angsana New" w:hAnsi="Angsana New"/>
          <w:sz w:val="30"/>
          <w:szCs w:val="30"/>
          <w:cs/>
        </w:rPr>
        <w:t>ตามมติที่ประชุมคณะกรรมการ</w:t>
      </w:r>
      <w:r w:rsidRPr="00504429">
        <w:rPr>
          <w:rFonts w:ascii="Angsana New" w:hAnsi="Angsana New" w:hint="cs"/>
          <w:sz w:val="30"/>
          <w:szCs w:val="30"/>
          <w:cs/>
        </w:rPr>
        <w:t>บริษัท เมื่อวันที่ 1</w:t>
      </w:r>
      <w:r w:rsidRPr="00504429">
        <w:rPr>
          <w:rFonts w:ascii="Angsana New" w:hAnsi="Angsana New"/>
          <w:sz w:val="30"/>
          <w:szCs w:val="30"/>
        </w:rPr>
        <w:t>3</w:t>
      </w:r>
      <w:r w:rsidRPr="00504429">
        <w:rPr>
          <w:rFonts w:ascii="Angsana New" w:hAnsi="Angsana New" w:hint="cs"/>
          <w:sz w:val="30"/>
          <w:szCs w:val="30"/>
          <w:cs/>
        </w:rPr>
        <w:t xml:space="preserve"> พฤษภาคม 255</w:t>
      </w:r>
      <w:r w:rsidRPr="00504429">
        <w:rPr>
          <w:rFonts w:ascii="Angsana New" w:hAnsi="Angsana New"/>
          <w:sz w:val="30"/>
          <w:szCs w:val="30"/>
        </w:rPr>
        <w:t>9</w:t>
      </w:r>
      <w:r w:rsidRPr="00504429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504429">
        <w:rPr>
          <w:rFonts w:ascii="Angsana New" w:hAnsi="Angsana New"/>
          <w:sz w:val="30"/>
          <w:szCs w:val="30"/>
        </w:rPr>
        <w:t xml:space="preserve"> Gunkul International </w:t>
      </w:r>
      <w:r w:rsidRPr="00504429">
        <w:rPr>
          <w:rFonts w:ascii="Angsana New" w:hAnsi="Angsana New"/>
          <w:sz w:val="30"/>
          <w:szCs w:val="30"/>
          <w:cs/>
        </w:rPr>
        <w:t>(</w:t>
      </w:r>
      <w:r w:rsidRPr="00504429">
        <w:rPr>
          <w:rFonts w:ascii="Angsana New" w:hAnsi="Angsana New"/>
          <w:sz w:val="30"/>
          <w:szCs w:val="30"/>
        </w:rPr>
        <w:t>Mauritius</w:t>
      </w:r>
      <w:r w:rsidRPr="00504429">
        <w:rPr>
          <w:rFonts w:ascii="Angsana New" w:hAnsi="Angsana New"/>
          <w:sz w:val="30"/>
          <w:szCs w:val="30"/>
          <w:cs/>
        </w:rPr>
        <w:t>) มีมติให้</w:t>
      </w:r>
      <w:r w:rsidRPr="00504429">
        <w:rPr>
          <w:rFonts w:ascii="Angsana New" w:hAnsi="Angsana New" w:hint="cs"/>
          <w:sz w:val="30"/>
          <w:szCs w:val="30"/>
          <w:cs/>
        </w:rPr>
        <w:t>บริษัท</w:t>
      </w:r>
      <w:r w:rsidRPr="00504429">
        <w:rPr>
          <w:rFonts w:ascii="Angsana New" w:hAnsi="Angsana New"/>
          <w:sz w:val="30"/>
          <w:szCs w:val="30"/>
          <w:cs/>
        </w:rPr>
        <w:t>เพิ่มทุนจดทะเบีย</w:t>
      </w:r>
      <w:r w:rsidRPr="00504429">
        <w:rPr>
          <w:rFonts w:ascii="Angsana New" w:hAnsi="Angsana New" w:hint="cs"/>
          <w:sz w:val="30"/>
          <w:szCs w:val="30"/>
          <w:cs/>
        </w:rPr>
        <w:t>น</w:t>
      </w:r>
      <w:r w:rsidRPr="00504429">
        <w:rPr>
          <w:rFonts w:ascii="Angsana New" w:hAnsi="Angsana New"/>
          <w:sz w:val="30"/>
          <w:szCs w:val="30"/>
          <w:cs/>
        </w:rPr>
        <w:t xml:space="preserve">จำนวน </w:t>
      </w:r>
      <w:r w:rsidRPr="00504429">
        <w:rPr>
          <w:rFonts w:ascii="Angsana New" w:hAnsi="Angsana New"/>
          <w:sz w:val="30"/>
          <w:szCs w:val="30"/>
        </w:rPr>
        <w:t xml:space="preserve">4,977,120 </w:t>
      </w:r>
      <w:r w:rsidRPr="00504429">
        <w:rPr>
          <w:rFonts w:ascii="Angsana New" w:hAnsi="Angsana New" w:hint="cs"/>
          <w:sz w:val="30"/>
          <w:szCs w:val="30"/>
          <w:cs/>
        </w:rPr>
        <w:t>หุ้น ให้กับ</w:t>
      </w:r>
      <w:r w:rsidRPr="00504429">
        <w:rPr>
          <w:rFonts w:ascii="Angsana New" w:hAnsi="Angsana New"/>
          <w:sz w:val="30"/>
          <w:szCs w:val="30"/>
          <w:cs/>
        </w:rPr>
        <w:t>บริษัท กันกุลเอ็นจิเนียริ่ง จำกัด (มหาชน) ใน</w:t>
      </w:r>
      <w:r w:rsidRPr="00504429">
        <w:rPr>
          <w:rFonts w:ascii="Angsana New" w:hAnsi="Angsana New" w:hint="cs"/>
          <w:sz w:val="30"/>
          <w:szCs w:val="30"/>
          <w:cs/>
        </w:rPr>
        <w:t>ราคา</w:t>
      </w:r>
      <w:r w:rsidRPr="00504429">
        <w:rPr>
          <w:rFonts w:ascii="Angsana New" w:hAnsi="Angsana New"/>
          <w:sz w:val="30"/>
          <w:szCs w:val="30"/>
          <w:cs/>
        </w:rPr>
        <w:t xml:space="preserve">หุ้นละ </w:t>
      </w:r>
      <w:r w:rsidRPr="00504429">
        <w:rPr>
          <w:rFonts w:ascii="Angsana New" w:hAnsi="Angsana New"/>
          <w:sz w:val="30"/>
          <w:szCs w:val="30"/>
        </w:rPr>
        <w:t>1</w:t>
      </w:r>
      <w:r w:rsidRPr="00504429">
        <w:rPr>
          <w:rFonts w:ascii="Angsana New" w:hAnsi="Angsana New"/>
          <w:sz w:val="30"/>
          <w:szCs w:val="30"/>
          <w:cs/>
        </w:rPr>
        <w:t>.</w:t>
      </w:r>
      <w:r w:rsidRPr="00504429">
        <w:rPr>
          <w:rFonts w:ascii="Angsana New" w:hAnsi="Angsana New"/>
          <w:sz w:val="30"/>
          <w:szCs w:val="30"/>
        </w:rPr>
        <w:t>00</w:t>
      </w:r>
      <w:r w:rsidRPr="00504429">
        <w:rPr>
          <w:rFonts w:ascii="Angsana New" w:hAnsi="Angsana New" w:hint="cs"/>
          <w:sz w:val="30"/>
          <w:szCs w:val="30"/>
          <w:cs/>
        </w:rPr>
        <w:t xml:space="preserve"> ดอลล่าร์สหรัฐ</w:t>
      </w:r>
      <w:r w:rsidRPr="00504429">
        <w:rPr>
          <w:rFonts w:ascii="Angsana New" w:hAnsi="Angsana New"/>
          <w:sz w:val="30"/>
          <w:szCs w:val="30"/>
          <w:cs/>
        </w:rPr>
        <w:t xml:space="preserve">รวมเป็นเงินเรียกชำระค่าหุ้นจำนวน </w:t>
      </w:r>
      <w:r w:rsidRPr="00504429">
        <w:rPr>
          <w:rFonts w:ascii="Angsana New" w:hAnsi="Angsana New"/>
          <w:sz w:val="30"/>
          <w:szCs w:val="30"/>
        </w:rPr>
        <w:t>4,977,120</w:t>
      </w:r>
      <w:r w:rsidRPr="00504429">
        <w:rPr>
          <w:rFonts w:ascii="Angsana New" w:hAnsi="Angsana New" w:hint="cs"/>
          <w:sz w:val="30"/>
          <w:szCs w:val="30"/>
          <w:cs/>
        </w:rPr>
        <w:t>.00</w:t>
      </w:r>
      <w:r w:rsidRPr="00504429">
        <w:rPr>
          <w:rFonts w:ascii="Angsana New" w:hAnsi="Angsana New"/>
          <w:sz w:val="30"/>
          <w:szCs w:val="30"/>
          <w:cs/>
        </w:rPr>
        <w:t xml:space="preserve"> </w:t>
      </w:r>
      <w:r w:rsidRPr="00504429">
        <w:rPr>
          <w:rFonts w:ascii="Angsana New" w:hAnsi="Angsana New" w:hint="cs"/>
          <w:sz w:val="30"/>
          <w:szCs w:val="30"/>
          <w:cs/>
        </w:rPr>
        <w:t>ดอลล่าร์สหรัฐ</w:t>
      </w:r>
      <w:r>
        <w:rPr>
          <w:rFonts w:ascii="Angsana New" w:hAnsi="Angsana New" w:hint="cs"/>
          <w:sz w:val="30"/>
          <w:szCs w:val="30"/>
          <w:cs/>
        </w:rPr>
        <w:t xml:space="preserve"> เพื่อใช้ลงทุนในโรงไฟฟ้าพลังงานแสงอาทิตย์ประเทศญี่ปุ่น</w:t>
      </w:r>
    </w:p>
    <w:p w:rsidR="00841A93" w:rsidRPr="00841A93" w:rsidRDefault="00841A93" w:rsidP="00841A9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41A93" w:rsidRDefault="00841A93" w:rsidP="00841A9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4429">
        <w:rPr>
          <w:rFonts w:ascii="Angsana New" w:hAnsi="Angsana New"/>
          <w:sz w:val="30"/>
          <w:szCs w:val="30"/>
          <w:cs/>
        </w:rPr>
        <w:t>ตามมติที่ประชุมคณะกรรมการ</w:t>
      </w:r>
      <w:r w:rsidRPr="00504429">
        <w:rPr>
          <w:rFonts w:ascii="Angsana New" w:hAnsi="Angsana New" w:hint="cs"/>
          <w:sz w:val="30"/>
          <w:szCs w:val="30"/>
          <w:cs/>
        </w:rPr>
        <w:t xml:space="preserve">บริษัท เมื่อวันที่ </w:t>
      </w:r>
      <w:r w:rsidRPr="00504429">
        <w:rPr>
          <w:rFonts w:ascii="Angsana New" w:hAnsi="Angsana New"/>
          <w:sz w:val="30"/>
          <w:szCs w:val="30"/>
        </w:rPr>
        <w:t xml:space="preserve">25 </w:t>
      </w:r>
      <w:r w:rsidRPr="00504429">
        <w:rPr>
          <w:rFonts w:ascii="Angsana New" w:hAnsi="Angsana New" w:hint="cs"/>
          <w:sz w:val="30"/>
          <w:szCs w:val="30"/>
          <w:cs/>
        </w:rPr>
        <w:t>สิงหาคม 255</w:t>
      </w:r>
      <w:r w:rsidRPr="00504429">
        <w:rPr>
          <w:rFonts w:ascii="Angsana New" w:hAnsi="Angsana New"/>
          <w:sz w:val="30"/>
          <w:szCs w:val="30"/>
        </w:rPr>
        <w:t>9</w:t>
      </w:r>
      <w:r w:rsidRPr="00504429">
        <w:rPr>
          <w:rFonts w:ascii="Angsana New" w:hAnsi="Angsana New" w:hint="cs"/>
          <w:sz w:val="30"/>
          <w:szCs w:val="30"/>
          <w:cs/>
        </w:rPr>
        <w:t xml:space="preserve"> ของบริษัท</w:t>
      </w:r>
      <w:r w:rsidRPr="00504429">
        <w:rPr>
          <w:rFonts w:ascii="Angsana New" w:hAnsi="Angsana New"/>
          <w:sz w:val="30"/>
          <w:szCs w:val="30"/>
        </w:rPr>
        <w:t xml:space="preserve"> Gunkul International </w:t>
      </w:r>
      <w:r w:rsidRPr="00504429">
        <w:rPr>
          <w:rFonts w:ascii="Angsana New" w:hAnsi="Angsana New"/>
          <w:sz w:val="30"/>
          <w:szCs w:val="30"/>
          <w:cs/>
        </w:rPr>
        <w:t>(</w:t>
      </w:r>
      <w:r w:rsidRPr="00504429">
        <w:rPr>
          <w:rFonts w:ascii="Angsana New" w:hAnsi="Angsana New"/>
          <w:sz w:val="30"/>
          <w:szCs w:val="30"/>
        </w:rPr>
        <w:t>Mauritius</w:t>
      </w:r>
      <w:r w:rsidRPr="00504429">
        <w:rPr>
          <w:rFonts w:ascii="Angsana New" w:hAnsi="Angsana New"/>
          <w:sz w:val="30"/>
          <w:szCs w:val="30"/>
          <w:cs/>
        </w:rPr>
        <w:t>) มีมติให้</w:t>
      </w:r>
      <w:r w:rsidRPr="00504429">
        <w:rPr>
          <w:rFonts w:ascii="Angsana New" w:hAnsi="Angsana New" w:hint="cs"/>
          <w:sz w:val="30"/>
          <w:szCs w:val="30"/>
          <w:cs/>
        </w:rPr>
        <w:t>บริษัท</w:t>
      </w:r>
      <w:r w:rsidRPr="00504429">
        <w:rPr>
          <w:rFonts w:ascii="Angsana New" w:hAnsi="Angsana New"/>
          <w:sz w:val="30"/>
          <w:szCs w:val="30"/>
          <w:cs/>
        </w:rPr>
        <w:t>เพิ่มทุนจดทะเบีย</w:t>
      </w:r>
      <w:r w:rsidRPr="00504429">
        <w:rPr>
          <w:rFonts w:ascii="Angsana New" w:hAnsi="Angsana New" w:hint="cs"/>
          <w:sz w:val="30"/>
          <w:szCs w:val="30"/>
          <w:cs/>
        </w:rPr>
        <w:t>น</w:t>
      </w:r>
      <w:r w:rsidRPr="00504429">
        <w:rPr>
          <w:rFonts w:ascii="Angsana New" w:hAnsi="Angsana New"/>
          <w:sz w:val="30"/>
          <w:szCs w:val="30"/>
          <w:cs/>
        </w:rPr>
        <w:t xml:space="preserve">จำนวน </w:t>
      </w:r>
      <w:r w:rsidRPr="00504429">
        <w:rPr>
          <w:rFonts w:ascii="Angsana New" w:hAnsi="Angsana New"/>
          <w:sz w:val="30"/>
          <w:szCs w:val="30"/>
        </w:rPr>
        <w:t xml:space="preserve">16,023,100 </w:t>
      </w:r>
      <w:r w:rsidRPr="00504429">
        <w:rPr>
          <w:rFonts w:ascii="Angsana New" w:hAnsi="Angsana New" w:hint="cs"/>
          <w:sz w:val="30"/>
          <w:szCs w:val="30"/>
          <w:cs/>
        </w:rPr>
        <w:t>หุ้น ให้กับ</w:t>
      </w:r>
      <w:r w:rsidRPr="00504429">
        <w:rPr>
          <w:rFonts w:ascii="Angsana New" w:hAnsi="Angsana New"/>
          <w:sz w:val="30"/>
          <w:szCs w:val="30"/>
          <w:cs/>
        </w:rPr>
        <w:t>บริษัท กันกุลเอ็นจิเนียริ่ง จำกัด (มหาชน) ใน</w:t>
      </w:r>
      <w:r w:rsidRPr="00504429">
        <w:rPr>
          <w:rFonts w:ascii="Angsana New" w:hAnsi="Angsana New" w:hint="cs"/>
          <w:sz w:val="30"/>
          <w:szCs w:val="30"/>
          <w:cs/>
        </w:rPr>
        <w:t>ราคา</w:t>
      </w:r>
      <w:r w:rsidRPr="00504429">
        <w:rPr>
          <w:rFonts w:ascii="Angsana New" w:hAnsi="Angsana New"/>
          <w:sz w:val="30"/>
          <w:szCs w:val="30"/>
          <w:cs/>
        </w:rPr>
        <w:t xml:space="preserve">หุ้นละ </w:t>
      </w:r>
      <w:r w:rsidRPr="00504429">
        <w:rPr>
          <w:rFonts w:ascii="Angsana New" w:hAnsi="Angsana New"/>
          <w:sz w:val="30"/>
          <w:szCs w:val="30"/>
        </w:rPr>
        <w:t>1</w:t>
      </w:r>
      <w:r w:rsidRPr="00504429">
        <w:rPr>
          <w:rFonts w:ascii="Angsana New" w:hAnsi="Angsana New"/>
          <w:sz w:val="30"/>
          <w:szCs w:val="30"/>
          <w:cs/>
        </w:rPr>
        <w:t>.</w:t>
      </w:r>
      <w:r w:rsidRPr="00504429">
        <w:rPr>
          <w:rFonts w:ascii="Angsana New" w:hAnsi="Angsana New"/>
          <w:sz w:val="30"/>
          <w:szCs w:val="30"/>
        </w:rPr>
        <w:t>00</w:t>
      </w:r>
      <w:r w:rsidRPr="00504429">
        <w:rPr>
          <w:rFonts w:ascii="Angsana New" w:hAnsi="Angsana New" w:hint="cs"/>
          <w:sz w:val="30"/>
          <w:szCs w:val="30"/>
          <w:cs/>
        </w:rPr>
        <w:t xml:space="preserve"> ดอลล่าร์สหรัฐ </w:t>
      </w:r>
      <w:r w:rsidRPr="00504429">
        <w:rPr>
          <w:rFonts w:ascii="Angsana New" w:hAnsi="Angsana New"/>
          <w:sz w:val="30"/>
          <w:szCs w:val="30"/>
          <w:cs/>
        </w:rPr>
        <w:t xml:space="preserve">รวมเป็นเงินเรียกชำระค่าหุ้นจำนวน </w:t>
      </w:r>
      <w:r w:rsidRPr="00504429">
        <w:rPr>
          <w:rFonts w:ascii="Angsana New" w:hAnsi="Angsana New"/>
          <w:sz w:val="30"/>
          <w:szCs w:val="30"/>
        </w:rPr>
        <w:t>16</w:t>
      </w:r>
      <w:r w:rsidRPr="00504429">
        <w:rPr>
          <w:rFonts w:ascii="Angsana New" w:hAnsi="Angsana New" w:hint="cs"/>
          <w:sz w:val="30"/>
          <w:szCs w:val="30"/>
          <w:cs/>
        </w:rPr>
        <w:t>,</w:t>
      </w:r>
      <w:r w:rsidRPr="00504429">
        <w:rPr>
          <w:rFonts w:ascii="Angsana New" w:hAnsi="Angsana New"/>
          <w:sz w:val="30"/>
          <w:szCs w:val="30"/>
        </w:rPr>
        <w:t>023,100</w:t>
      </w:r>
      <w:r w:rsidRPr="00504429">
        <w:rPr>
          <w:rFonts w:ascii="Angsana New" w:hAnsi="Angsana New"/>
          <w:sz w:val="30"/>
          <w:szCs w:val="30"/>
          <w:cs/>
        </w:rPr>
        <w:t>.</w:t>
      </w:r>
      <w:r w:rsidRPr="00504429">
        <w:rPr>
          <w:rFonts w:ascii="Angsana New" w:hAnsi="Angsana New"/>
          <w:sz w:val="30"/>
          <w:szCs w:val="30"/>
        </w:rPr>
        <w:t>00</w:t>
      </w:r>
      <w:r w:rsidRPr="00504429">
        <w:rPr>
          <w:rFonts w:ascii="Angsana New" w:hAnsi="Angsana New"/>
          <w:sz w:val="30"/>
          <w:szCs w:val="30"/>
          <w:cs/>
        </w:rPr>
        <w:t xml:space="preserve"> </w:t>
      </w:r>
      <w:r w:rsidRPr="00504429">
        <w:rPr>
          <w:rFonts w:ascii="Angsana New" w:hAnsi="Angsana New" w:hint="cs"/>
          <w:sz w:val="30"/>
          <w:szCs w:val="30"/>
          <w:cs/>
        </w:rPr>
        <w:t>ดอลล่าร์สหรัฐ</w:t>
      </w:r>
      <w:r>
        <w:rPr>
          <w:rFonts w:ascii="Angsana New" w:hAnsi="Angsana New" w:hint="cs"/>
          <w:sz w:val="30"/>
          <w:szCs w:val="30"/>
          <w:cs/>
        </w:rPr>
        <w:t xml:space="preserve"> เพื่อใช้ลงทุนใน</w:t>
      </w:r>
      <w:r w:rsidRPr="003344C3">
        <w:rPr>
          <w:rFonts w:ascii="Angsana New" w:hAnsi="Angsana New"/>
          <w:sz w:val="30"/>
          <w:szCs w:val="30"/>
          <w:cs/>
        </w:rPr>
        <w:t>โรงไฟฟ้าพลังงานแสงอาทิตย์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1AF6">
        <w:rPr>
          <w:rFonts w:ascii="Angsana New" w:hAnsi="Angsana New"/>
          <w:sz w:val="30"/>
          <w:szCs w:val="30"/>
        </w:rPr>
        <w:t>Godo Kaisha GD Solar Utsunomiya</w:t>
      </w:r>
      <w:r w:rsidRPr="003344C3">
        <w:rPr>
          <w:rFonts w:ascii="Angsana New" w:hAnsi="Angsana New"/>
          <w:sz w:val="30"/>
          <w:szCs w:val="30"/>
          <w:cs/>
        </w:rPr>
        <w:t xml:space="preserve"> เมืองอุทสึโนะมิยะ จังหวัดโทชิงิ ประเทศญี่ปุ่น ขนาดกำลังการผลิตของโครงการตามสัญญาซื้อขายไฟฟ้า 66.78 เมกะวัตต์ และตามการติดตั้ง 72.80 เมกะวัตต์ โดยมีมูลค่ารวมของโครงการประมาณ 24</w:t>
      </w:r>
      <w:r w:rsidRPr="003344C3">
        <w:rPr>
          <w:rFonts w:ascii="Angsana New" w:hAnsi="Angsana New"/>
          <w:sz w:val="30"/>
          <w:szCs w:val="30"/>
        </w:rPr>
        <w:t>,</w:t>
      </w:r>
      <w:r w:rsidRPr="003344C3">
        <w:rPr>
          <w:rFonts w:ascii="Angsana New" w:hAnsi="Angsana New"/>
          <w:sz w:val="30"/>
          <w:szCs w:val="30"/>
          <w:cs/>
        </w:rPr>
        <w:t>017.00 ล้านเยน หรือคิดเป็นประมาณ 8</w:t>
      </w:r>
      <w:r w:rsidRPr="003344C3">
        <w:rPr>
          <w:rFonts w:ascii="Angsana New" w:hAnsi="Angsana New"/>
          <w:sz w:val="30"/>
          <w:szCs w:val="30"/>
        </w:rPr>
        <w:t>,</w:t>
      </w:r>
      <w:r w:rsidRPr="003344C3">
        <w:rPr>
          <w:rFonts w:ascii="Angsana New" w:hAnsi="Angsana New"/>
          <w:sz w:val="30"/>
          <w:szCs w:val="30"/>
          <w:cs/>
        </w:rPr>
        <w:t>391.00 ล้านบาท</w:t>
      </w:r>
    </w:p>
    <w:p w:rsidR="001E7DCF" w:rsidRPr="001E7DCF" w:rsidRDefault="001E7DCF" w:rsidP="001E7DCF">
      <w:pPr>
        <w:ind w:left="426" w:firstLine="630"/>
        <w:jc w:val="thaiDistribute"/>
        <w:rPr>
          <w:rFonts w:ascii="Angsana New" w:hAnsi="Angsana New"/>
          <w:sz w:val="20"/>
          <w:szCs w:val="20"/>
        </w:rPr>
      </w:pPr>
    </w:p>
    <w:p w:rsidR="001E7DCF" w:rsidRPr="00185B4C" w:rsidRDefault="001E7DCF" w:rsidP="001E7DC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85B4C">
        <w:rPr>
          <w:rFonts w:ascii="Angsana New" w:hAnsi="Angsana New"/>
          <w:sz w:val="30"/>
          <w:szCs w:val="30"/>
          <w:cs/>
        </w:rPr>
        <w:t>ตามมติที่ประชุมคณะกรรมการบริษัท</w:t>
      </w:r>
      <w:r w:rsidRPr="00185B4C">
        <w:rPr>
          <w:rFonts w:ascii="Angsana New" w:hAnsi="Angsana New" w:hint="cs"/>
          <w:sz w:val="30"/>
          <w:szCs w:val="30"/>
          <w:cs/>
        </w:rPr>
        <w:t xml:space="preserve"> </w:t>
      </w:r>
      <w:r w:rsidRPr="00185B4C">
        <w:rPr>
          <w:rFonts w:ascii="Angsana New" w:hAnsi="Angsana New"/>
          <w:sz w:val="30"/>
          <w:szCs w:val="30"/>
          <w:cs/>
        </w:rPr>
        <w:t xml:space="preserve"> เมื่อวันที่ 7 ธันวาคม 2559</w:t>
      </w:r>
      <w:r w:rsidRPr="00185B4C">
        <w:rPr>
          <w:rFonts w:ascii="Angsana New" w:hAnsi="Angsana New" w:hint="cs"/>
          <w:sz w:val="30"/>
          <w:szCs w:val="30"/>
          <w:cs/>
        </w:rPr>
        <w:t xml:space="preserve"> ของ บริษัท ไบร์ท กรีน พาวเวอร์ จำกัด</w:t>
      </w:r>
      <w:r w:rsidRPr="00185B4C">
        <w:rPr>
          <w:rFonts w:ascii="Angsana New" w:hAnsi="Angsana New"/>
          <w:sz w:val="30"/>
          <w:szCs w:val="30"/>
          <w:cs/>
        </w:rPr>
        <w:t xml:space="preserve"> </w:t>
      </w:r>
      <w:r w:rsidRPr="00185B4C">
        <w:rPr>
          <w:rFonts w:ascii="Angsana New" w:hAnsi="Angsana New" w:hint="cs"/>
          <w:sz w:val="30"/>
          <w:szCs w:val="30"/>
          <w:cs/>
        </w:rPr>
        <w:t xml:space="preserve">     </w:t>
      </w:r>
      <w:r w:rsidRPr="00185B4C">
        <w:rPr>
          <w:rFonts w:ascii="Angsana New" w:hAnsi="Angsana New"/>
          <w:sz w:val="30"/>
          <w:szCs w:val="30"/>
          <w:cs/>
        </w:rPr>
        <w:t>มีมติให้</w:t>
      </w:r>
      <w:r w:rsidRPr="00ED2EB9">
        <w:rPr>
          <w:rFonts w:ascii="Angsana New" w:hAnsi="Angsana New"/>
          <w:sz w:val="30"/>
          <w:szCs w:val="30"/>
          <w:cs/>
        </w:rPr>
        <w:t>เรียกชำระค่าหุ้น</w:t>
      </w:r>
      <w:r w:rsidR="00ED2EB9" w:rsidRPr="00185B4C">
        <w:rPr>
          <w:rFonts w:ascii="Angsana New" w:hAnsi="Angsana New"/>
          <w:sz w:val="30"/>
          <w:szCs w:val="30"/>
          <w:cs/>
        </w:rPr>
        <w:t>จากบริษัท</w:t>
      </w:r>
      <w:r w:rsidRPr="00ED2EB9">
        <w:rPr>
          <w:rFonts w:ascii="Angsana New" w:hAnsi="Angsana New" w:hint="cs"/>
          <w:sz w:val="30"/>
          <w:szCs w:val="30"/>
          <w:cs/>
        </w:rPr>
        <w:t xml:space="preserve"> จำนวน 700,000 หุ้น ในราคาหุ้นละ 32.00 บาท รวมเป็นจำนวนเงิน 22.40 ล้านบาท</w:t>
      </w:r>
    </w:p>
    <w:p w:rsidR="001E7DCF" w:rsidRPr="00185B4C" w:rsidRDefault="001E7DCF" w:rsidP="001E7DCF">
      <w:pPr>
        <w:ind w:left="426" w:firstLine="630"/>
        <w:jc w:val="thaiDistribute"/>
        <w:rPr>
          <w:rFonts w:ascii="Angsana New" w:hAnsi="Angsana New"/>
          <w:sz w:val="20"/>
          <w:szCs w:val="20"/>
        </w:rPr>
      </w:pPr>
    </w:p>
    <w:p w:rsidR="00671826" w:rsidRPr="00185B4C" w:rsidRDefault="001E7DCF" w:rsidP="00841A9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85B4C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 เมื่อวันที่ 1 ธันวาคม 2559 </w:t>
      </w:r>
      <w:r w:rsidRPr="00185B4C">
        <w:rPr>
          <w:rFonts w:ascii="Angsana New" w:hAnsi="Angsana New" w:hint="cs"/>
          <w:sz w:val="30"/>
          <w:szCs w:val="30"/>
          <w:cs/>
        </w:rPr>
        <w:t>ของบริษัท กรีโนเวชั่น เพาเวอร์ จำกัด มีมติ</w:t>
      </w:r>
      <w:r w:rsidRPr="00185B4C">
        <w:rPr>
          <w:rFonts w:ascii="Angsana New" w:hAnsi="Angsana New"/>
          <w:sz w:val="30"/>
          <w:szCs w:val="30"/>
          <w:cs/>
        </w:rPr>
        <w:t>ให้เรียกชำระค่าหุ้นจากบริษัท จำนวน 93</w:t>
      </w:r>
      <w:r w:rsidRPr="00185B4C">
        <w:rPr>
          <w:rFonts w:ascii="Angsana New" w:hAnsi="Angsana New"/>
          <w:sz w:val="30"/>
          <w:szCs w:val="30"/>
        </w:rPr>
        <w:t>,</w:t>
      </w:r>
      <w:r w:rsidRPr="00185B4C">
        <w:rPr>
          <w:rFonts w:ascii="Angsana New" w:hAnsi="Angsana New"/>
          <w:sz w:val="30"/>
          <w:szCs w:val="30"/>
          <w:cs/>
        </w:rPr>
        <w:t>610</w:t>
      </w:r>
      <w:r w:rsidRPr="00185B4C">
        <w:rPr>
          <w:rFonts w:ascii="Angsana New" w:hAnsi="Angsana New"/>
          <w:sz w:val="30"/>
          <w:szCs w:val="30"/>
        </w:rPr>
        <w:t>,</w:t>
      </w:r>
      <w:r w:rsidRPr="00185B4C">
        <w:rPr>
          <w:rFonts w:ascii="Angsana New" w:hAnsi="Angsana New"/>
          <w:sz w:val="30"/>
          <w:szCs w:val="30"/>
          <w:cs/>
        </w:rPr>
        <w:t>000 หุ้น ในมูลค่าหุ้นละ 1.00 บาท รวมเป็นจำนวนเงิน 93.61 ล้านบาท</w:t>
      </w:r>
    </w:p>
    <w:p w:rsidR="001E7DCF" w:rsidRPr="00185B4C" w:rsidRDefault="001E7DCF" w:rsidP="00841A9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E7DCF" w:rsidRPr="00185B4C" w:rsidRDefault="001E7DCF" w:rsidP="00841A9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85B4C">
        <w:rPr>
          <w:rFonts w:ascii="Angsana New" w:hAnsi="Angsana New" w:hint="cs"/>
          <w:sz w:val="30"/>
          <w:szCs w:val="30"/>
          <w:cs/>
        </w:rPr>
        <w:t>ตามรายงานการประชุมคณะกรรมการบริษัท เมื่อวันที่ 7 ธันวาคม 2559 ของบริษัท โคราชวิน</w:t>
      </w:r>
      <w:r w:rsidR="00E010D3" w:rsidRPr="00185B4C">
        <w:rPr>
          <w:rFonts w:ascii="Angsana New" w:hAnsi="Angsana New" w:hint="cs"/>
          <w:sz w:val="30"/>
          <w:szCs w:val="30"/>
          <w:cs/>
        </w:rPr>
        <w:t xml:space="preserve">ด์เอ็นเนอร์ยี จำกัด </w:t>
      </w:r>
      <w:r w:rsidRPr="00185B4C">
        <w:rPr>
          <w:rFonts w:ascii="Angsana New" w:hAnsi="Angsana New" w:hint="cs"/>
          <w:sz w:val="30"/>
          <w:szCs w:val="30"/>
          <w:cs/>
        </w:rPr>
        <w:t xml:space="preserve"> มีมติให้บริษัทเรียกชำระค่าหุ้นเพิ่มจากบริษัท จำนวน 10</w:t>
      </w:r>
      <w:r w:rsidR="00E010D3" w:rsidRPr="00185B4C">
        <w:rPr>
          <w:rFonts w:ascii="Angsana New" w:hAnsi="Angsana New" w:hint="cs"/>
          <w:sz w:val="30"/>
          <w:szCs w:val="30"/>
          <w:cs/>
        </w:rPr>
        <w:t xml:space="preserve">,270,000 </w:t>
      </w:r>
      <w:r w:rsidRPr="00185B4C">
        <w:rPr>
          <w:rFonts w:ascii="Angsana New" w:hAnsi="Angsana New" w:hint="cs"/>
          <w:sz w:val="30"/>
          <w:szCs w:val="30"/>
          <w:cs/>
        </w:rPr>
        <w:t>หุ้น ในราคาหุ้นละ 43.00 บาท เป็นจำนวนเงิน 441.61 ล้านบาท</w:t>
      </w:r>
    </w:p>
    <w:p w:rsidR="00E010D3" w:rsidRPr="00185B4C" w:rsidRDefault="00E010D3" w:rsidP="00841A9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010D3" w:rsidRPr="00185B4C" w:rsidRDefault="00E010D3" w:rsidP="00E010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85B4C">
        <w:rPr>
          <w:rFonts w:ascii="Angsana New" w:hAnsi="Angsana New" w:hint="cs"/>
          <w:sz w:val="30"/>
          <w:szCs w:val="30"/>
          <w:cs/>
        </w:rPr>
        <w:t xml:space="preserve"> ตามรายงานการประชุมคณะกรรมการบริษัท เมื่อวันที่ 19 ธันวาคม 2559 ของบริษัท อีโค่ ไทยเอ็นเนอร์ยี่ จำกัด  มีมติให้บริษัทเรียกชำระค่าหุ้นเพิ่มจากบริษัท จำนวน 135,150 หุ้น ในราคาหุ้นละ 75 บาท เป็นจำนวนเงิน 10.14 ล้านบาท</w:t>
      </w:r>
    </w:p>
    <w:p w:rsidR="00DC442F" w:rsidRPr="00185B4C" w:rsidRDefault="00DC442F" w:rsidP="00841A93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BA4B29" w:rsidRPr="00185B4C" w:rsidRDefault="00BA4B29" w:rsidP="00BA4B29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185B4C">
        <w:rPr>
          <w:rFonts w:ascii="Angsana New" w:hAnsi="Angsana New"/>
          <w:sz w:val="30"/>
          <w:szCs w:val="30"/>
          <w:cs/>
        </w:rPr>
        <w:t>ตามมติที่ประชุมคณะกรรมการ</w:t>
      </w:r>
      <w:r w:rsidRPr="00185B4C">
        <w:rPr>
          <w:rFonts w:ascii="Angsana New" w:hAnsi="Angsana New" w:hint="cs"/>
          <w:sz w:val="30"/>
          <w:szCs w:val="30"/>
          <w:cs/>
        </w:rPr>
        <w:t>บริษัท เมื่อวันที่ 4 พฤศจิกายน 2559 ของบริษัท</w:t>
      </w:r>
      <w:r w:rsidRPr="00185B4C">
        <w:rPr>
          <w:rFonts w:ascii="Angsana New" w:hAnsi="Angsana New"/>
          <w:sz w:val="30"/>
          <w:szCs w:val="30"/>
        </w:rPr>
        <w:t xml:space="preserve"> Gunkul International </w:t>
      </w:r>
      <w:r w:rsidRPr="00185B4C">
        <w:rPr>
          <w:rFonts w:ascii="Angsana New" w:hAnsi="Angsana New"/>
          <w:sz w:val="30"/>
          <w:szCs w:val="30"/>
          <w:cs/>
        </w:rPr>
        <w:t>(</w:t>
      </w:r>
      <w:r w:rsidRPr="00185B4C">
        <w:rPr>
          <w:rFonts w:ascii="Angsana New" w:hAnsi="Angsana New"/>
          <w:sz w:val="30"/>
          <w:szCs w:val="30"/>
        </w:rPr>
        <w:t>Mauritius</w:t>
      </w:r>
      <w:r w:rsidRPr="00185B4C">
        <w:rPr>
          <w:rFonts w:ascii="Angsana New" w:hAnsi="Angsana New"/>
          <w:sz w:val="30"/>
          <w:szCs w:val="30"/>
          <w:cs/>
        </w:rPr>
        <w:t>) มีมติให้</w:t>
      </w:r>
      <w:r w:rsidRPr="00185B4C">
        <w:rPr>
          <w:rFonts w:ascii="Angsana New" w:hAnsi="Angsana New" w:hint="cs"/>
          <w:sz w:val="30"/>
          <w:szCs w:val="30"/>
          <w:cs/>
        </w:rPr>
        <w:t>แปลงเงินกู้ยืม</w:t>
      </w:r>
      <w:r w:rsidR="0048709E" w:rsidRPr="00185B4C">
        <w:rPr>
          <w:rFonts w:ascii="Angsana New" w:hAnsi="Angsana New" w:hint="cs"/>
          <w:sz w:val="30"/>
          <w:szCs w:val="30"/>
          <w:cs/>
        </w:rPr>
        <w:t>เพื่อใช้ลงทุนใน</w:t>
      </w:r>
      <w:r w:rsidR="0048709E" w:rsidRPr="00185B4C">
        <w:rPr>
          <w:rFonts w:ascii="Angsana New" w:hAnsi="Angsana New"/>
          <w:sz w:val="30"/>
          <w:szCs w:val="30"/>
          <w:cs/>
        </w:rPr>
        <w:t>โรงไฟฟ้าพลังงานแสงอาทิตย์</w:t>
      </w:r>
      <w:r w:rsidR="0048709E" w:rsidRPr="00185B4C">
        <w:rPr>
          <w:rFonts w:ascii="Angsana New" w:hAnsi="Angsana New" w:hint="cs"/>
          <w:sz w:val="30"/>
          <w:szCs w:val="30"/>
          <w:cs/>
        </w:rPr>
        <w:t>ใน</w:t>
      </w:r>
      <w:r w:rsidR="0048709E" w:rsidRPr="00185B4C">
        <w:rPr>
          <w:rFonts w:ascii="Angsana New" w:hAnsi="Angsana New"/>
          <w:sz w:val="30"/>
          <w:szCs w:val="30"/>
          <w:cs/>
        </w:rPr>
        <w:t>ประเทศญี่ปุ่น</w:t>
      </w:r>
      <w:r w:rsidRPr="00185B4C">
        <w:rPr>
          <w:rFonts w:ascii="Angsana New" w:hAnsi="Angsana New" w:hint="cs"/>
          <w:sz w:val="30"/>
          <w:szCs w:val="30"/>
          <w:cs/>
        </w:rPr>
        <w:t>จากบริษัท</w:t>
      </w:r>
      <w:r w:rsidR="007034EB" w:rsidRPr="00185B4C">
        <w:rPr>
          <w:rFonts w:ascii="Angsana New" w:hAnsi="Angsana New" w:hint="cs"/>
          <w:sz w:val="30"/>
          <w:szCs w:val="30"/>
          <w:cs/>
        </w:rPr>
        <w:t xml:space="preserve">ใหญ่ </w:t>
      </w:r>
      <w:r w:rsidRPr="00185B4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8709E" w:rsidRPr="00185B4C">
        <w:rPr>
          <w:rFonts w:ascii="Angsana New" w:hAnsi="Angsana New"/>
          <w:sz w:val="30"/>
          <w:szCs w:val="30"/>
        </w:rPr>
        <w:t>1,962</w:t>
      </w:r>
      <w:r w:rsidR="0048709E" w:rsidRPr="00185B4C">
        <w:rPr>
          <w:rFonts w:ascii="Angsana New" w:hAnsi="Angsana New"/>
          <w:sz w:val="30"/>
          <w:szCs w:val="30"/>
          <w:cs/>
        </w:rPr>
        <w:t>.</w:t>
      </w:r>
      <w:r w:rsidR="0048709E" w:rsidRPr="00185B4C">
        <w:rPr>
          <w:rFonts w:ascii="Angsana New" w:hAnsi="Angsana New"/>
          <w:sz w:val="30"/>
          <w:szCs w:val="30"/>
        </w:rPr>
        <w:t>84</w:t>
      </w:r>
      <w:r w:rsidRPr="00185B4C">
        <w:rPr>
          <w:rFonts w:ascii="Angsana New" w:hAnsi="Angsana New" w:hint="cs"/>
          <w:sz w:val="30"/>
          <w:szCs w:val="30"/>
          <w:cs/>
        </w:rPr>
        <w:t xml:space="preserve"> ล้านเยน เป็น</w:t>
      </w:r>
      <w:r w:rsidRPr="00185B4C">
        <w:rPr>
          <w:rFonts w:ascii="Angsana New" w:hAnsi="Angsana New"/>
          <w:sz w:val="30"/>
          <w:szCs w:val="30"/>
          <w:cs/>
        </w:rPr>
        <w:t>ทุนจดทะเบีย</w:t>
      </w:r>
      <w:r w:rsidRPr="00185B4C">
        <w:rPr>
          <w:rFonts w:ascii="Angsana New" w:hAnsi="Angsana New" w:hint="cs"/>
          <w:sz w:val="30"/>
          <w:szCs w:val="30"/>
          <w:cs/>
        </w:rPr>
        <w:t>น</w:t>
      </w:r>
      <w:r w:rsidRPr="00185B4C">
        <w:rPr>
          <w:rFonts w:ascii="Angsana New" w:hAnsi="Angsana New"/>
          <w:sz w:val="30"/>
          <w:szCs w:val="30"/>
          <w:cs/>
        </w:rPr>
        <w:t xml:space="preserve">จำนวน </w:t>
      </w:r>
      <w:r w:rsidRPr="00185B4C">
        <w:rPr>
          <w:rFonts w:ascii="Angsana New" w:hAnsi="Angsana New"/>
          <w:sz w:val="30"/>
          <w:szCs w:val="30"/>
        </w:rPr>
        <w:t>19,044,300</w:t>
      </w:r>
      <w:r w:rsidRPr="00185B4C">
        <w:rPr>
          <w:rFonts w:ascii="Angsana New" w:hAnsi="Angsana New"/>
          <w:sz w:val="30"/>
          <w:szCs w:val="30"/>
          <w:cs/>
        </w:rPr>
        <w:t xml:space="preserve"> </w:t>
      </w:r>
      <w:r w:rsidRPr="00185B4C">
        <w:rPr>
          <w:rFonts w:ascii="Angsana New" w:hAnsi="Angsana New" w:hint="cs"/>
          <w:sz w:val="30"/>
          <w:szCs w:val="30"/>
          <w:cs/>
        </w:rPr>
        <w:t>หุ้น ให้กับ</w:t>
      </w:r>
      <w:r w:rsidRPr="00185B4C">
        <w:rPr>
          <w:rFonts w:ascii="Angsana New" w:hAnsi="Angsana New"/>
          <w:sz w:val="30"/>
          <w:szCs w:val="30"/>
          <w:cs/>
        </w:rPr>
        <w:t>บริษัทใน</w:t>
      </w:r>
      <w:r w:rsidRPr="00185B4C">
        <w:rPr>
          <w:rFonts w:ascii="Angsana New" w:hAnsi="Angsana New" w:hint="cs"/>
          <w:sz w:val="30"/>
          <w:szCs w:val="30"/>
          <w:cs/>
        </w:rPr>
        <w:t>ราคา</w:t>
      </w:r>
      <w:r w:rsidRPr="00185B4C">
        <w:rPr>
          <w:rFonts w:ascii="Angsana New" w:hAnsi="Angsana New"/>
          <w:sz w:val="30"/>
          <w:szCs w:val="30"/>
          <w:cs/>
        </w:rPr>
        <w:t xml:space="preserve">หุ้นละ </w:t>
      </w:r>
      <w:r w:rsidRPr="00185B4C">
        <w:rPr>
          <w:rFonts w:ascii="Angsana New" w:hAnsi="Angsana New"/>
          <w:sz w:val="30"/>
          <w:szCs w:val="30"/>
        </w:rPr>
        <w:t>1</w:t>
      </w:r>
      <w:r w:rsidRPr="00185B4C">
        <w:rPr>
          <w:rFonts w:ascii="Angsana New" w:hAnsi="Angsana New"/>
          <w:sz w:val="30"/>
          <w:szCs w:val="30"/>
          <w:cs/>
        </w:rPr>
        <w:t>.</w:t>
      </w:r>
      <w:r w:rsidRPr="00185B4C">
        <w:rPr>
          <w:rFonts w:ascii="Angsana New" w:hAnsi="Angsana New"/>
          <w:sz w:val="30"/>
          <w:szCs w:val="30"/>
        </w:rPr>
        <w:t>00</w:t>
      </w:r>
      <w:r w:rsidRPr="00185B4C">
        <w:rPr>
          <w:rFonts w:ascii="Angsana New" w:hAnsi="Angsana New" w:hint="cs"/>
          <w:sz w:val="30"/>
          <w:szCs w:val="30"/>
          <w:cs/>
        </w:rPr>
        <w:t xml:space="preserve"> ดอลล่าร์สหรัฐ </w:t>
      </w:r>
      <w:r w:rsidRPr="00185B4C">
        <w:rPr>
          <w:rFonts w:ascii="Angsana New" w:hAnsi="Angsana New"/>
          <w:sz w:val="30"/>
          <w:szCs w:val="30"/>
          <w:cs/>
        </w:rPr>
        <w:t xml:space="preserve">รวมเป็นเงินเรียกชำระค่าหุ้นจำนวน </w:t>
      </w:r>
      <w:r w:rsidRPr="00185B4C">
        <w:rPr>
          <w:rFonts w:ascii="Angsana New" w:hAnsi="Angsana New"/>
          <w:sz w:val="30"/>
          <w:szCs w:val="30"/>
        </w:rPr>
        <w:t>19,044,300</w:t>
      </w:r>
      <w:r w:rsidRPr="00185B4C">
        <w:rPr>
          <w:rFonts w:ascii="Angsana New" w:hAnsi="Angsana New"/>
          <w:sz w:val="30"/>
          <w:szCs w:val="30"/>
          <w:cs/>
        </w:rPr>
        <w:t>.</w:t>
      </w:r>
      <w:r w:rsidRPr="00185B4C">
        <w:rPr>
          <w:rFonts w:ascii="Angsana New" w:hAnsi="Angsana New"/>
          <w:sz w:val="30"/>
          <w:szCs w:val="30"/>
        </w:rPr>
        <w:t xml:space="preserve">00 </w:t>
      </w:r>
      <w:r w:rsidRPr="00185B4C">
        <w:rPr>
          <w:rFonts w:ascii="Angsana New" w:hAnsi="Angsana New" w:hint="cs"/>
          <w:sz w:val="30"/>
          <w:szCs w:val="30"/>
          <w:cs/>
        </w:rPr>
        <w:t xml:space="preserve">ดอลล่าร์สหรัฐ </w:t>
      </w:r>
    </w:p>
    <w:p w:rsidR="00DC442F" w:rsidRPr="00185B4C" w:rsidRDefault="00DC442F" w:rsidP="00841A93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1E7DCF" w:rsidRDefault="00DC442F" w:rsidP="00841A9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185B4C">
        <w:rPr>
          <w:rFonts w:ascii="Angsana New" w:hAnsi="Angsana New"/>
          <w:sz w:val="30"/>
          <w:szCs w:val="30"/>
          <w:cs/>
        </w:rPr>
        <w:t>ตามมติที่ประชุมคณะกรรมการ</w:t>
      </w:r>
      <w:r w:rsidRPr="00185B4C">
        <w:rPr>
          <w:rFonts w:ascii="Angsana New" w:hAnsi="Angsana New" w:hint="cs"/>
          <w:sz w:val="30"/>
          <w:szCs w:val="30"/>
          <w:cs/>
        </w:rPr>
        <w:t xml:space="preserve">บริษัท เมื่อวันที่ </w:t>
      </w:r>
      <w:r w:rsidRPr="00185B4C">
        <w:rPr>
          <w:rFonts w:ascii="Angsana New" w:hAnsi="Angsana New"/>
          <w:sz w:val="30"/>
          <w:szCs w:val="30"/>
        </w:rPr>
        <w:t xml:space="preserve">23 </w:t>
      </w:r>
      <w:r w:rsidRPr="00185B4C">
        <w:rPr>
          <w:rFonts w:ascii="Angsana New" w:hAnsi="Angsana New" w:hint="cs"/>
          <w:sz w:val="30"/>
          <w:szCs w:val="30"/>
          <w:cs/>
        </w:rPr>
        <w:t>ธันวาคม 2559 ของบริษัท</w:t>
      </w:r>
      <w:r w:rsidRPr="00185B4C">
        <w:rPr>
          <w:rFonts w:ascii="Angsana New" w:hAnsi="Angsana New"/>
          <w:sz w:val="30"/>
          <w:szCs w:val="30"/>
        </w:rPr>
        <w:t xml:space="preserve"> Gunkul International </w:t>
      </w:r>
      <w:r w:rsidRPr="00185B4C">
        <w:rPr>
          <w:rFonts w:ascii="Angsana New" w:hAnsi="Angsana New"/>
          <w:sz w:val="30"/>
          <w:szCs w:val="30"/>
          <w:cs/>
        </w:rPr>
        <w:t>(</w:t>
      </w:r>
      <w:r w:rsidRPr="00185B4C">
        <w:rPr>
          <w:rFonts w:ascii="Angsana New" w:hAnsi="Angsana New"/>
          <w:sz w:val="30"/>
          <w:szCs w:val="30"/>
        </w:rPr>
        <w:t>Mauritius</w:t>
      </w:r>
      <w:r w:rsidRPr="00185B4C">
        <w:rPr>
          <w:rFonts w:ascii="Angsana New" w:hAnsi="Angsana New"/>
          <w:sz w:val="30"/>
          <w:szCs w:val="30"/>
          <w:cs/>
        </w:rPr>
        <w:t>) มีมติให้</w:t>
      </w:r>
      <w:r w:rsidRPr="00185B4C">
        <w:rPr>
          <w:rFonts w:ascii="Angsana New" w:hAnsi="Angsana New" w:hint="cs"/>
          <w:sz w:val="30"/>
          <w:szCs w:val="30"/>
          <w:cs/>
        </w:rPr>
        <w:t>บริษัท</w:t>
      </w:r>
      <w:r w:rsidRPr="00185B4C">
        <w:rPr>
          <w:rFonts w:ascii="Angsana New" w:hAnsi="Angsana New"/>
          <w:sz w:val="30"/>
          <w:szCs w:val="30"/>
          <w:cs/>
        </w:rPr>
        <w:t>เพิ่มทุนจดทะเบีย</w:t>
      </w:r>
      <w:r w:rsidRPr="00185B4C">
        <w:rPr>
          <w:rFonts w:ascii="Angsana New" w:hAnsi="Angsana New" w:hint="cs"/>
          <w:sz w:val="30"/>
          <w:szCs w:val="30"/>
          <w:cs/>
        </w:rPr>
        <w:t>น</w:t>
      </w:r>
      <w:r w:rsidRPr="00185B4C">
        <w:rPr>
          <w:rFonts w:ascii="Angsana New" w:hAnsi="Angsana New"/>
          <w:sz w:val="30"/>
          <w:szCs w:val="30"/>
          <w:cs/>
        </w:rPr>
        <w:t xml:space="preserve">จำนวน </w:t>
      </w:r>
      <w:r w:rsidRPr="00185B4C">
        <w:rPr>
          <w:rFonts w:ascii="Angsana New" w:hAnsi="Angsana New"/>
          <w:sz w:val="30"/>
          <w:szCs w:val="30"/>
        </w:rPr>
        <w:t xml:space="preserve">1,650,050 </w:t>
      </w:r>
      <w:r w:rsidRPr="00185B4C">
        <w:rPr>
          <w:rFonts w:ascii="Angsana New" w:hAnsi="Angsana New" w:hint="cs"/>
          <w:sz w:val="30"/>
          <w:szCs w:val="30"/>
          <w:cs/>
        </w:rPr>
        <w:t>หุ้น ให้กับ</w:t>
      </w:r>
      <w:r w:rsidRPr="00185B4C">
        <w:rPr>
          <w:rFonts w:ascii="Angsana New" w:hAnsi="Angsana New"/>
          <w:sz w:val="30"/>
          <w:szCs w:val="30"/>
          <w:cs/>
        </w:rPr>
        <w:t>บริษัทใน</w:t>
      </w:r>
      <w:r w:rsidRPr="00185B4C">
        <w:rPr>
          <w:rFonts w:ascii="Angsana New" w:hAnsi="Angsana New" w:hint="cs"/>
          <w:sz w:val="30"/>
          <w:szCs w:val="30"/>
          <w:cs/>
        </w:rPr>
        <w:t>ราคา</w:t>
      </w:r>
      <w:r w:rsidRPr="00185B4C">
        <w:rPr>
          <w:rFonts w:ascii="Angsana New" w:hAnsi="Angsana New"/>
          <w:sz w:val="30"/>
          <w:szCs w:val="30"/>
          <w:cs/>
        </w:rPr>
        <w:t xml:space="preserve">หุ้นละ </w:t>
      </w:r>
      <w:r w:rsidRPr="00185B4C">
        <w:rPr>
          <w:rFonts w:ascii="Angsana New" w:hAnsi="Angsana New"/>
          <w:sz w:val="30"/>
          <w:szCs w:val="30"/>
        </w:rPr>
        <w:t>1</w:t>
      </w:r>
      <w:r w:rsidRPr="00185B4C">
        <w:rPr>
          <w:rFonts w:ascii="Angsana New" w:hAnsi="Angsana New"/>
          <w:sz w:val="30"/>
          <w:szCs w:val="30"/>
          <w:cs/>
        </w:rPr>
        <w:t>.</w:t>
      </w:r>
      <w:r w:rsidRPr="00185B4C">
        <w:rPr>
          <w:rFonts w:ascii="Angsana New" w:hAnsi="Angsana New"/>
          <w:sz w:val="30"/>
          <w:szCs w:val="30"/>
        </w:rPr>
        <w:t>00</w:t>
      </w:r>
      <w:r w:rsidRPr="00185B4C">
        <w:rPr>
          <w:rFonts w:ascii="Angsana New" w:hAnsi="Angsana New" w:hint="cs"/>
          <w:sz w:val="30"/>
          <w:szCs w:val="30"/>
          <w:cs/>
        </w:rPr>
        <w:t xml:space="preserve"> ดอลล่าร์สหรัฐ </w:t>
      </w:r>
      <w:r w:rsidRPr="00185B4C">
        <w:rPr>
          <w:rFonts w:ascii="Angsana New" w:hAnsi="Angsana New"/>
          <w:sz w:val="30"/>
          <w:szCs w:val="30"/>
          <w:cs/>
        </w:rPr>
        <w:t xml:space="preserve">รวมเป็นเงินเรียกชำระค่าหุ้นจำนวน </w:t>
      </w:r>
      <w:r w:rsidRPr="00185B4C">
        <w:rPr>
          <w:rFonts w:ascii="Angsana New" w:hAnsi="Angsana New"/>
          <w:sz w:val="30"/>
          <w:szCs w:val="30"/>
        </w:rPr>
        <w:t>1,650,050</w:t>
      </w:r>
      <w:r w:rsidRPr="00185B4C">
        <w:rPr>
          <w:rFonts w:ascii="Angsana New" w:hAnsi="Angsana New"/>
          <w:sz w:val="30"/>
          <w:szCs w:val="30"/>
          <w:cs/>
        </w:rPr>
        <w:t>.</w:t>
      </w:r>
      <w:r w:rsidRPr="00185B4C">
        <w:rPr>
          <w:rFonts w:ascii="Angsana New" w:hAnsi="Angsana New"/>
          <w:sz w:val="30"/>
          <w:szCs w:val="30"/>
        </w:rPr>
        <w:t xml:space="preserve">00 </w:t>
      </w:r>
      <w:r w:rsidRPr="00185B4C">
        <w:rPr>
          <w:rFonts w:ascii="Angsana New" w:hAnsi="Angsana New" w:hint="cs"/>
          <w:sz w:val="30"/>
          <w:szCs w:val="30"/>
          <w:cs/>
        </w:rPr>
        <w:t>ดอลล่าร์สหรัฐ เพื่อใช้ลงทุนใน</w:t>
      </w:r>
      <w:r w:rsidRPr="00185B4C">
        <w:rPr>
          <w:rFonts w:ascii="Angsana New" w:hAnsi="Angsana New"/>
          <w:sz w:val="30"/>
          <w:szCs w:val="30"/>
          <w:cs/>
        </w:rPr>
        <w:t>โรงไฟฟ้าพลังงานแสงอาทิตย์</w:t>
      </w:r>
      <w:r w:rsidRPr="00185B4C">
        <w:rPr>
          <w:rFonts w:ascii="Angsana New" w:hAnsi="Angsana New" w:hint="cs"/>
          <w:sz w:val="30"/>
          <w:szCs w:val="30"/>
          <w:cs/>
        </w:rPr>
        <w:t>ใน</w:t>
      </w:r>
      <w:r w:rsidRPr="00185B4C">
        <w:rPr>
          <w:rFonts w:ascii="Angsana New" w:hAnsi="Angsana New"/>
          <w:sz w:val="30"/>
          <w:szCs w:val="30"/>
          <w:cs/>
        </w:rPr>
        <w:t>ประเทศญี่ปุ่น</w:t>
      </w:r>
      <w:r w:rsidRPr="003344C3">
        <w:rPr>
          <w:rFonts w:ascii="Angsana New" w:hAnsi="Angsana New"/>
          <w:sz w:val="30"/>
          <w:szCs w:val="30"/>
          <w:cs/>
        </w:rPr>
        <w:t xml:space="preserve"> </w:t>
      </w:r>
    </w:p>
    <w:p w:rsidR="00E010D3" w:rsidRDefault="00E010D3" w:rsidP="00841A93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E010D3" w:rsidRDefault="00E010D3" w:rsidP="00ED2EB9">
      <w:pPr>
        <w:jc w:val="thaiDistribute"/>
        <w:rPr>
          <w:rFonts w:ascii="Angsana New" w:hAnsi="Angsana New"/>
          <w:sz w:val="20"/>
          <w:szCs w:val="20"/>
        </w:rPr>
      </w:pPr>
    </w:p>
    <w:p w:rsidR="00F40B65" w:rsidRPr="00E47DDB" w:rsidRDefault="00F40B65" w:rsidP="00F40B65">
      <w:pPr>
        <w:ind w:left="426" w:hanging="426"/>
        <w:outlineLvl w:val="0"/>
      </w:pPr>
      <w:r w:rsidRPr="00E47DDB">
        <w:rPr>
          <w:rFonts w:ascii="Angsana New" w:hAnsi="Angsana New" w:hint="cs"/>
          <w:sz w:val="30"/>
          <w:szCs w:val="30"/>
          <w:cs/>
        </w:rPr>
        <w:t>1</w:t>
      </w:r>
      <w:r w:rsidR="00AB0CF1">
        <w:rPr>
          <w:rFonts w:ascii="Angsana New" w:hAnsi="Angsana New" w:hint="cs"/>
          <w:sz w:val="30"/>
          <w:szCs w:val="30"/>
          <w:cs/>
        </w:rPr>
        <w:t>7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เงินล่วงหน้าค่าเครื่องจักรเพื่อการลงทุน</w:t>
      </w:r>
      <w:r w:rsidRPr="00E47DDB">
        <w:rPr>
          <w:rFonts w:ascii="Angsana New" w:hAnsi="Angsana New"/>
          <w:sz w:val="30"/>
          <w:szCs w:val="30"/>
          <w:cs/>
        </w:rPr>
        <w:t xml:space="preserve"> </w:t>
      </w:r>
    </w:p>
    <w:p w:rsidR="00F40B65" w:rsidRPr="00E47DDB" w:rsidRDefault="00F40B65" w:rsidP="00F40B6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277E39" w:rsidRDefault="00277E39" w:rsidP="00277E3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เมื่อวันที่ 10 มิถุนายน 2556 คณะกรรมการบริษัทได้มีมติให้เข้าร่วมทุนในธุรกิจโรงงานผลิตไฟฟ้าจากเครื่องยนต์ก๊าซ จำนวน 2โครงการ โครงการละ 25 เมกกะวัตต์ ที่สาธารณรัฐสหภาพเมียนม่าร์ โดยบริษัทถือหุ้นในสัดส่วนร้อยละ 51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และร้อยละ 60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E47DDB">
        <w:rPr>
          <w:rFonts w:ascii="Angsana New" w:hAnsi="Angsana New" w:hint="cs"/>
          <w:sz w:val="30"/>
          <w:szCs w:val="30"/>
          <w:cs/>
        </w:rPr>
        <w:t xml:space="preserve"> ของทุนจดทะเบียน มูลค่าการลงทุนจำนวน 13.77 ล้านดอลล่าร์สหรัฐ และ 16.20  ล้านดอ</w:t>
      </w:r>
      <w:r>
        <w:rPr>
          <w:rFonts w:ascii="Angsana New" w:hAnsi="Angsana New" w:hint="cs"/>
          <w:sz w:val="30"/>
          <w:szCs w:val="30"/>
          <w:cs/>
        </w:rPr>
        <w:t xml:space="preserve">ลล่าร์สหรัฐ ตามลำดับ </w:t>
      </w:r>
      <w:r w:rsidRPr="00E47DDB">
        <w:rPr>
          <w:rFonts w:ascii="Angsana New" w:hAnsi="Angsana New" w:hint="cs"/>
          <w:sz w:val="30"/>
          <w:szCs w:val="30"/>
          <w:cs/>
        </w:rPr>
        <w:t xml:space="preserve">บริษัทได้จ่ายชำระเงินลงทุนสำหรับโครงการแรกบางส่วนเป็นเครื่องจักรจำนวน </w:t>
      </w:r>
      <w:r w:rsidRPr="00E47DDB">
        <w:rPr>
          <w:rFonts w:ascii="Angsana New" w:hAnsi="Angsana New" w:hint="cs"/>
          <w:sz w:val="30"/>
          <w:szCs w:val="30"/>
          <w:cs/>
        </w:rPr>
        <w:lastRenderedPageBreak/>
        <w:t>268.34 ล้านบ</w:t>
      </w:r>
      <w:r>
        <w:rPr>
          <w:rFonts w:ascii="Angsana New" w:hAnsi="Angsana New" w:hint="cs"/>
          <w:sz w:val="30"/>
          <w:szCs w:val="30"/>
          <w:cs/>
        </w:rPr>
        <w:t>าท อย่างไรก็ตาม</w:t>
      </w:r>
      <w:r w:rsidRPr="00E47DDB">
        <w:rPr>
          <w:rFonts w:ascii="Angsana New" w:hAnsi="Angsana New" w:hint="cs"/>
          <w:sz w:val="30"/>
          <w:szCs w:val="30"/>
          <w:cs/>
        </w:rPr>
        <w:t>การ</w:t>
      </w:r>
      <w:r w:rsidRPr="00E50B55">
        <w:rPr>
          <w:rFonts w:ascii="Angsana New" w:hAnsi="Angsana New" w:hint="cs"/>
          <w:sz w:val="30"/>
          <w:szCs w:val="30"/>
          <w:cs/>
        </w:rPr>
        <w:t xml:space="preserve">ร่วมทุนในโครงการดังกล่าวจะมีผลสมบูรณ์ก็ต่อเมื่อผู้ร่วมทุนอีกฝ่ายในสาธารณรัฐสหภาพเมียนม่าร์ ได้ดำเนินการตามเงื่อนไขบางประการที่กำหนดไว้ในสัญญาร่วมทุนให้เสร็จสิ้นก่อน </w:t>
      </w:r>
      <w:r w:rsidRPr="00E47DD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2F509D">
        <w:rPr>
          <w:rFonts w:ascii="Angsana New" w:hAnsi="Angsana New" w:hint="cs"/>
          <w:sz w:val="30"/>
          <w:szCs w:val="30"/>
          <w:cs/>
        </w:rPr>
        <w:t xml:space="preserve">         </w:t>
      </w:r>
      <w:r w:rsidRPr="00E47DDB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922917">
        <w:rPr>
          <w:rFonts w:ascii="Angsana New" w:hAnsi="Angsana New" w:hint="cs"/>
          <w:sz w:val="30"/>
          <w:szCs w:val="30"/>
          <w:cs/>
        </w:rPr>
        <w:t>2559</w:t>
      </w:r>
      <w:r w:rsidRPr="001257E8">
        <w:rPr>
          <w:rFonts w:ascii="Angsana New" w:hAnsi="Angsana New" w:hint="cs"/>
          <w:sz w:val="30"/>
          <w:szCs w:val="30"/>
          <w:cs/>
        </w:rPr>
        <w:t xml:space="preserve"> </w:t>
      </w:r>
      <w:r w:rsidR="001257E8" w:rsidRPr="001257E8">
        <w:rPr>
          <w:rFonts w:ascii="Angsana New" w:hAnsi="Angsana New" w:hint="cs"/>
          <w:sz w:val="30"/>
          <w:szCs w:val="30"/>
          <w:cs/>
        </w:rPr>
        <w:t>บริษัทร่วมทุนดังกล่าวอยู่ระหว่างรับโอนสิทธิในสัญญาซื้อขายไฟฟ้าและบัตรส่งเสริมการลงทุนกับหน่วยงานของรัฐบาลสาธารณรัฐสหภาพเมียนม่าร์ตามเงื่อนไขในสัญญาร่วมทุนดังกล่าว</w:t>
      </w:r>
    </w:p>
    <w:p w:rsidR="00277E39" w:rsidRPr="00C32CDD" w:rsidRDefault="00277E39" w:rsidP="00277E39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p w:rsidR="00F12612" w:rsidRDefault="00277E39" w:rsidP="004B0F20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1B5F34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31 ธันวาคม </w:t>
      </w:r>
      <w:r w:rsidR="00922917">
        <w:rPr>
          <w:rFonts w:ascii="Angsana New" w:hAnsi="Angsana New" w:hint="cs"/>
          <w:sz w:val="30"/>
          <w:szCs w:val="30"/>
          <w:cs/>
        </w:rPr>
        <w:t>2559</w:t>
      </w:r>
      <w:r w:rsidRPr="001B5F34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1257E8">
        <w:rPr>
          <w:rFonts w:ascii="Angsana New" w:hAnsi="Angsana New" w:hint="cs"/>
          <w:sz w:val="30"/>
          <w:szCs w:val="30"/>
          <w:cs/>
        </w:rPr>
        <w:t>ได้รับ</w:t>
      </w:r>
      <w:r w:rsidR="001257E8" w:rsidRPr="001257E8">
        <w:rPr>
          <w:rFonts w:ascii="Angsana New" w:hAnsi="Angsana New" w:hint="cs"/>
          <w:sz w:val="30"/>
          <w:szCs w:val="30"/>
          <w:cs/>
        </w:rPr>
        <w:t>ผลประโยชน์จากเงินล่วงหน้าค่าเครื่องจักรเพื่อการลงทุนจากการเข้าร่วมลงทุนตามสัดส่วนที่บริษัทได้ลงทุนในโครงการดังกล่าว</w:t>
      </w:r>
      <w:r w:rsidR="004B0F20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746F2A">
        <w:rPr>
          <w:rFonts w:ascii="Angsana New" w:hAnsi="Angsana New" w:hint="cs"/>
          <w:sz w:val="30"/>
          <w:szCs w:val="30"/>
          <w:cs/>
        </w:rPr>
        <w:t xml:space="preserve"> </w:t>
      </w:r>
      <w:r w:rsidR="00ED1633">
        <w:rPr>
          <w:rFonts w:ascii="Angsana New" w:hAnsi="Angsana New" w:hint="cs"/>
          <w:sz w:val="30"/>
          <w:szCs w:val="30"/>
          <w:cs/>
        </w:rPr>
        <w:t>47.98</w:t>
      </w:r>
      <w:r w:rsidR="004B0F20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774C2">
        <w:rPr>
          <w:rFonts w:ascii="Angsana New" w:hAnsi="Angsana New" w:hint="cs"/>
          <w:sz w:val="30"/>
          <w:szCs w:val="30"/>
          <w:cs/>
        </w:rPr>
        <w:t xml:space="preserve"> </w:t>
      </w:r>
      <w:r w:rsidR="005774C2" w:rsidRPr="009C5C17">
        <w:rPr>
          <w:rFonts w:ascii="Angsana New" w:hAnsi="Angsana New"/>
          <w:sz w:val="30"/>
          <w:szCs w:val="30"/>
          <w:cs/>
        </w:rPr>
        <w:t>(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="005774C2" w:rsidRPr="009C5C17">
        <w:rPr>
          <w:rFonts w:ascii="Angsana New" w:hAnsi="Angsana New"/>
          <w:sz w:val="30"/>
          <w:szCs w:val="30"/>
          <w:cs/>
        </w:rPr>
        <w:t xml:space="preserve"> : </w:t>
      </w:r>
      <w:r w:rsidR="0037410D">
        <w:rPr>
          <w:rFonts w:ascii="Angsana New" w:hAnsi="Angsana New" w:hint="cs"/>
          <w:sz w:val="30"/>
          <w:szCs w:val="30"/>
          <w:cs/>
        </w:rPr>
        <w:t>64</w:t>
      </w:r>
      <w:r w:rsidR="005774C2" w:rsidRPr="009C5C17">
        <w:rPr>
          <w:rFonts w:ascii="Angsana New" w:hAnsi="Angsana New"/>
          <w:sz w:val="30"/>
          <w:szCs w:val="30"/>
          <w:cs/>
        </w:rPr>
        <w:t>.</w:t>
      </w:r>
      <w:r w:rsidR="0037410D">
        <w:rPr>
          <w:rFonts w:ascii="Angsana New" w:hAnsi="Angsana New" w:hint="cs"/>
          <w:sz w:val="30"/>
          <w:szCs w:val="30"/>
          <w:cs/>
        </w:rPr>
        <w:t>60</w:t>
      </w:r>
      <w:r w:rsidR="005774C2" w:rsidRPr="009C5C17">
        <w:rPr>
          <w:rFonts w:ascii="Angsana New" w:hAnsi="Angsana New"/>
          <w:sz w:val="30"/>
          <w:szCs w:val="30"/>
          <w:cs/>
        </w:rPr>
        <w:t xml:space="preserve"> ล้านบาท)</w:t>
      </w:r>
      <w:r w:rsidR="000D5273">
        <w:rPr>
          <w:rFonts w:ascii="Angsana New" w:hAnsi="Angsana New"/>
          <w:sz w:val="30"/>
          <w:szCs w:val="30"/>
          <w:cs/>
        </w:rPr>
        <w:t xml:space="preserve"> </w:t>
      </w:r>
      <w:r w:rsidR="000D5273" w:rsidRPr="005E49A0">
        <w:rPr>
          <w:rFonts w:ascii="Angsana New" w:hAnsi="Angsana New" w:hint="cs"/>
          <w:sz w:val="30"/>
          <w:szCs w:val="30"/>
          <w:cs/>
        </w:rPr>
        <w:t>รวมผลตอบแทนสะสมที่ได้</w:t>
      </w:r>
      <w:r w:rsidR="00026A2A">
        <w:rPr>
          <w:rFonts w:ascii="Angsana New" w:hAnsi="Angsana New" w:hint="cs"/>
          <w:sz w:val="30"/>
          <w:szCs w:val="30"/>
          <w:cs/>
        </w:rPr>
        <w:t>รับ</w:t>
      </w:r>
      <w:r w:rsidR="000D5273" w:rsidRPr="005E49A0">
        <w:rPr>
          <w:rFonts w:ascii="Angsana New" w:hAnsi="Angsana New" w:hint="cs"/>
          <w:sz w:val="30"/>
          <w:szCs w:val="30"/>
          <w:cs/>
        </w:rPr>
        <w:t>จนถึงปัจจุบันเป็นจำนวนเงิน</w:t>
      </w:r>
      <w:r w:rsidR="00ED1633">
        <w:rPr>
          <w:rFonts w:ascii="Angsana New" w:hAnsi="Angsana New" w:hint="cs"/>
          <w:sz w:val="30"/>
          <w:szCs w:val="30"/>
          <w:cs/>
        </w:rPr>
        <w:t xml:space="preserve"> 147.51</w:t>
      </w:r>
      <w:r w:rsidR="005E49A0" w:rsidRPr="005E49A0">
        <w:rPr>
          <w:rFonts w:ascii="Angsana New" w:hAnsi="Angsana New" w:hint="cs"/>
          <w:sz w:val="30"/>
          <w:szCs w:val="30"/>
          <w:cs/>
        </w:rPr>
        <w:t xml:space="preserve"> </w:t>
      </w:r>
      <w:r w:rsidR="000D5273" w:rsidRPr="005E49A0">
        <w:rPr>
          <w:rFonts w:ascii="Angsana New" w:hAnsi="Angsana New" w:hint="cs"/>
          <w:sz w:val="30"/>
          <w:szCs w:val="30"/>
          <w:cs/>
        </w:rPr>
        <w:t>ล้านบาท</w:t>
      </w:r>
    </w:p>
    <w:p w:rsidR="00912EBC" w:rsidRPr="0008181F" w:rsidRDefault="00912EBC" w:rsidP="004B0F20">
      <w:pPr>
        <w:ind w:left="426" w:firstLine="708"/>
        <w:jc w:val="thaiDistribute"/>
        <w:rPr>
          <w:rFonts w:ascii="Angsana New" w:hAnsi="Angsana New"/>
          <w:color w:val="000000"/>
          <w:sz w:val="16"/>
          <w:szCs w:val="16"/>
        </w:rPr>
      </w:pPr>
    </w:p>
    <w:p w:rsidR="004B3077" w:rsidRPr="00A464E3" w:rsidRDefault="004B3077" w:rsidP="004B3077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AB0CF1">
        <w:rPr>
          <w:rFonts w:ascii="Angsana New" w:hAnsi="Angsana New" w:hint="cs"/>
          <w:sz w:val="30"/>
          <w:szCs w:val="30"/>
          <w:cs/>
        </w:rPr>
        <w:t>8</w:t>
      </w:r>
      <w:r w:rsidRPr="00A464E3">
        <w:rPr>
          <w:rFonts w:ascii="Angsana New" w:hAnsi="Angsana New"/>
          <w:sz w:val="30"/>
          <w:szCs w:val="30"/>
          <w:cs/>
        </w:rPr>
        <w:t>.</w:t>
      </w:r>
      <w:r w:rsidRPr="00A464E3">
        <w:rPr>
          <w:rFonts w:ascii="Angsana New" w:hAnsi="Angsana New"/>
          <w:sz w:val="30"/>
          <w:szCs w:val="30"/>
        </w:rPr>
        <w:tab/>
      </w:r>
      <w:r w:rsidRPr="004B3077">
        <w:rPr>
          <w:rFonts w:ascii="Angsana New" w:hAnsi="Angsana New" w:hint="cs"/>
          <w:sz w:val="30"/>
          <w:szCs w:val="30"/>
          <w:u w:val="single"/>
          <w:cs/>
        </w:rPr>
        <w:t>อสังหาริมทรัพย์เพื่อการลงทุน</w:t>
      </w:r>
    </w:p>
    <w:p w:rsidR="004B3077" w:rsidRPr="00C840C5" w:rsidRDefault="004B3077" w:rsidP="004B3077">
      <w:pPr>
        <w:ind w:left="720" w:firstLine="540"/>
        <w:jc w:val="thaiDistribute"/>
        <w:rPr>
          <w:rFonts w:ascii="Angsana New" w:hAnsi="Angsana New"/>
          <w:spacing w:val="-2"/>
          <w:sz w:val="16"/>
          <w:szCs w:val="16"/>
        </w:rPr>
      </w:pPr>
    </w:p>
    <w:p w:rsidR="004B3077" w:rsidRDefault="004B3077" w:rsidP="004B3077">
      <w:pPr>
        <w:ind w:left="320" w:firstLine="800"/>
        <w:jc w:val="thaiDistribute"/>
        <w:rPr>
          <w:rFonts w:ascii="Angsana New" w:hAnsi="Angsana New"/>
          <w:sz w:val="30"/>
          <w:szCs w:val="30"/>
        </w:rPr>
      </w:pPr>
      <w:r w:rsidRPr="00A464E3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W w:w="0" w:type="auto"/>
        <w:tblInd w:w="428" w:type="dxa"/>
        <w:tblLook w:val="01E0" w:firstRow="1" w:lastRow="1" w:firstColumn="1" w:lastColumn="1" w:noHBand="0" w:noVBand="0"/>
      </w:tblPr>
      <w:tblGrid>
        <w:gridCol w:w="5917"/>
        <w:gridCol w:w="1595"/>
        <w:gridCol w:w="1610"/>
      </w:tblGrid>
      <w:tr w:rsidR="004B3077" w:rsidRPr="00C32CDD" w:rsidTr="00440A7F">
        <w:tc>
          <w:tcPr>
            <w:tcW w:w="5917" w:type="dxa"/>
          </w:tcPr>
          <w:p w:rsidR="004B3077" w:rsidRPr="00C32CDD" w:rsidRDefault="004B3077" w:rsidP="00440A7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:rsidR="004B3077" w:rsidRPr="00C32CDD" w:rsidRDefault="004B3077" w:rsidP="00440A7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610" w:type="dxa"/>
            <w:vAlign w:val="bottom"/>
          </w:tcPr>
          <w:p w:rsidR="004B3077" w:rsidRPr="00C32CDD" w:rsidRDefault="004B3077" w:rsidP="00440A7F">
            <w:pPr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C32CDD">
              <w:rPr>
                <w:rFonts w:ascii="Angsana New" w:eastAsia="Brush Script MT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B275A5" w:rsidRPr="00C32CDD" w:rsidTr="00C322D1">
        <w:tc>
          <w:tcPr>
            <w:tcW w:w="5917" w:type="dxa"/>
          </w:tcPr>
          <w:p w:rsidR="00B275A5" w:rsidRPr="00C32CDD" w:rsidRDefault="00B275A5" w:rsidP="00440A7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3205" w:type="dxa"/>
            <w:gridSpan w:val="2"/>
          </w:tcPr>
          <w:p w:rsidR="00B275A5" w:rsidRPr="00C32CDD" w:rsidRDefault="00B275A5" w:rsidP="00C322D1">
            <w:pPr>
              <w:ind w:left="-109" w:right="-106"/>
              <w:jc w:val="center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75A5" w:rsidRPr="00C32CDD" w:rsidTr="00440A7F">
        <w:tc>
          <w:tcPr>
            <w:tcW w:w="5917" w:type="dxa"/>
          </w:tcPr>
          <w:p w:rsidR="00B275A5" w:rsidRPr="00C32CDD" w:rsidRDefault="00B275A5" w:rsidP="00440A7F">
            <w:pPr>
              <w:jc w:val="both"/>
              <w:rPr>
                <w:rFonts w:ascii="Angsana New" w:eastAsia="Brush Script MT" w:hAnsi="Angsana New"/>
                <w:sz w:val="30"/>
                <w:szCs w:val="30"/>
              </w:rPr>
            </w:pPr>
          </w:p>
        </w:tc>
        <w:tc>
          <w:tcPr>
            <w:tcW w:w="1595" w:type="dxa"/>
            <w:vAlign w:val="bottom"/>
          </w:tcPr>
          <w:p w:rsidR="00B275A5" w:rsidRPr="00C32CDD" w:rsidRDefault="00922917" w:rsidP="00440A7F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32C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2559</w:t>
            </w:r>
          </w:p>
        </w:tc>
        <w:tc>
          <w:tcPr>
            <w:tcW w:w="1610" w:type="dxa"/>
            <w:vAlign w:val="bottom"/>
          </w:tcPr>
          <w:p w:rsidR="00B275A5" w:rsidRPr="00C32CDD" w:rsidRDefault="001B6AF6" w:rsidP="00440A7F">
            <w:pPr>
              <w:ind w:right="-11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32CDD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2558</w:t>
            </w: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ราคาทุน:</w:t>
            </w:r>
          </w:p>
        </w:tc>
        <w:tc>
          <w:tcPr>
            <w:tcW w:w="1595" w:type="dxa"/>
          </w:tcPr>
          <w:p w:rsidR="00B275A5" w:rsidRPr="00C32CDD" w:rsidRDefault="00B275A5" w:rsidP="00440A7F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610" w:type="dxa"/>
          </w:tcPr>
          <w:p w:rsidR="00B275A5" w:rsidRPr="00C32CDD" w:rsidRDefault="00B275A5" w:rsidP="00440A7F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sz w:val="30"/>
                <w:szCs w:val="30"/>
                <w:lang w:eastAsia="th-TH"/>
              </w:rPr>
            </w:pPr>
          </w:p>
        </w:tc>
      </w:tr>
      <w:tr w:rsidR="00B275A5" w:rsidRPr="00C32CDD" w:rsidTr="00D7783B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595" w:type="dxa"/>
          </w:tcPr>
          <w:p w:rsidR="00B275A5" w:rsidRPr="00C32CDD" w:rsidRDefault="00B275A5" w:rsidP="00D7783B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3,143,657.99</w:t>
            </w:r>
          </w:p>
        </w:tc>
        <w:tc>
          <w:tcPr>
            <w:tcW w:w="1610" w:type="dxa"/>
          </w:tcPr>
          <w:p w:rsidR="00B275A5" w:rsidRPr="00C32CDD" w:rsidRDefault="00B275A5" w:rsidP="00D7783B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3,143,657.99</w:t>
            </w: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1595" w:type="dxa"/>
            <w:vAlign w:val="bottom"/>
          </w:tcPr>
          <w:p w:rsidR="00B275A5" w:rsidRPr="00C32CDD" w:rsidRDefault="00B275A5" w:rsidP="00440A7F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0" w:type="dxa"/>
            <w:vAlign w:val="bottom"/>
          </w:tcPr>
          <w:p w:rsidR="00B275A5" w:rsidRPr="00C32CDD" w:rsidRDefault="00B275A5" w:rsidP="00440A7F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275A5" w:rsidRPr="00C32CDD" w:rsidTr="00D7783B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B275A5" w:rsidRPr="00C32CDD" w:rsidRDefault="00B275A5" w:rsidP="00D7783B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3,143,657.99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</w:tcPr>
          <w:p w:rsidR="00B275A5" w:rsidRPr="00C32CDD" w:rsidRDefault="00B275A5" w:rsidP="00D7783B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3,143,657.99</w:t>
            </w: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>เผื่อการด้อยค่า</w:t>
            </w:r>
            <w:r w:rsidRPr="00C32CDD">
              <w:rPr>
                <w:rFonts w:ascii="Angsana New" w:hAnsi="Angsana New"/>
                <w:sz w:val="30"/>
                <w:szCs w:val="30"/>
                <w:cs/>
              </w:rPr>
              <w:t>: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B275A5" w:rsidRPr="00C32CDD" w:rsidRDefault="00B275A5" w:rsidP="00440A7F">
            <w:pPr>
              <w:tabs>
                <w:tab w:val="decimal" w:pos="1058"/>
                <w:tab w:val="decimal" w:pos="1179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B275A5" w:rsidRPr="00C32CDD" w:rsidRDefault="00B275A5" w:rsidP="00440A7F">
            <w:pPr>
              <w:tabs>
                <w:tab w:val="decimal" w:pos="1058"/>
                <w:tab w:val="decimal" w:pos="1179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 xml:space="preserve">1 มกราคม </w:t>
            </w:r>
          </w:p>
        </w:tc>
        <w:tc>
          <w:tcPr>
            <w:tcW w:w="1595" w:type="dxa"/>
            <w:vAlign w:val="bottom"/>
          </w:tcPr>
          <w:p w:rsidR="00B275A5" w:rsidRPr="00C32CDD" w:rsidRDefault="00B275A5" w:rsidP="00D7783B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0" w:type="dxa"/>
            <w:vAlign w:val="bottom"/>
          </w:tcPr>
          <w:p w:rsidR="00B275A5" w:rsidRPr="00C32CDD" w:rsidRDefault="00B275A5" w:rsidP="00D7783B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B275A5" w:rsidRPr="00C32CDD" w:rsidRDefault="00B275A5" w:rsidP="00440A7F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bottom"/>
          </w:tcPr>
          <w:p w:rsidR="00B275A5" w:rsidRPr="00C32CDD" w:rsidRDefault="00B275A5" w:rsidP="00440A7F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5A5" w:rsidRPr="00C32CDD" w:rsidRDefault="00B275A5" w:rsidP="00D7783B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6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275A5" w:rsidRPr="00C32CDD" w:rsidRDefault="00B275A5" w:rsidP="00D7783B">
            <w:pPr>
              <w:tabs>
                <w:tab w:val="decimal" w:pos="1058"/>
              </w:tabs>
              <w:ind w:left="-114" w:right="-66"/>
              <w:rPr>
                <w:rFonts w:ascii="Angsana New" w:hAnsi="Angsana New"/>
                <w:sz w:val="30"/>
                <w:szCs w:val="30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275A5" w:rsidRPr="00C32CDD" w:rsidTr="00440A7F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4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  <w:r w:rsidRPr="00C32CD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: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B275A5" w:rsidRPr="00C32CDD" w:rsidRDefault="00B275A5" w:rsidP="00440A7F">
            <w:pPr>
              <w:tabs>
                <w:tab w:val="decimal" w:pos="1058"/>
                <w:tab w:val="decimal" w:pos="1179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  <w:vAlign w:val="bottom"/>
          </w:tcPr>
          <w:p w:rsidR="00B275A5" w:rsidRPr="00C32CDD" w:rsidRDefault="00B275A5" w:rsidP="00440A7F">
            <w:pPr>
              <w:tabs>
                <w:tab w:val="decimal" w:pos="1058"/>
                <w:tab w:val="decimal" w:pos="1179"/>
              </w:tabs>
              <w:ind w:left="-114" w:right="-66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75A5" w:rsidRPr="00C32CDD" w:rsidTr="00D7783B">
        <w:tc>
          <w:tcPr>
            <w:tcW w:w="5917" w:type="dxa"/>
            <w:vAlign w:val="bottom"/>
          </w:tcPr>
          <w:p w:rsidR="00B275A5" w:rsidRPr="00C32CDD" w:rsidRDefault="00B275A5" w:rsidP="00440A7F">
            <w:pPr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32CDD"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C32C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95" w:type="dxa"/>
            <w:tcBorders>
              <w:bottom w:val="double" w:sz="4" w:space="0" w:color="auto"/>
            </w:tcBorders>
          </w:tcPr>
          <w:p w:rsidR="00B275A5" w:rsidRPr="00C32CDD" w:rsidRDefault="00B275A5" w:rsidP="00D7783B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3,143,657.99</w:t>
            </w:r>
          </w:p>
        </w:tc>
        <w:tc>
          <w:tcPr>
            <w:tcW w:w="1610" w:type="dxa"/>
            <w:tcBorders>
              <w:bottom w:val="double" w:sz="4" w:space="0" w:color="auto"/>
            </w:tcBorders>
          </w:tcPr>
          <w:p w:rsidR="00B275A5" w:rsidRPr="00C32CDD" w:rsidRDefault="00B275A5" w:rsidP="00D7783B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C32CDD">
              <w:rPr>
                <w:rFonts w:ascii="Angsana New" w:eastAsia="Brush Script MT" w:hAnsi="Angsana New" w:hint="cs"/>
                <w:sz w:val="30"/>
                <w:szCs w:val="30"/>
                <w:cs/>
              </w:rPr>
              <w:t>3,143,657.99</w:t>
            </w:r>
          </w:p>
        </w:tc>
      </w:tr>
    </w:tbl>
    <w:p w:rsidR="004B3077" w:rsidRPr="0008181F" w:rsidRDefault="004B3077" w:rsidP="004B307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:rsidR="00E11014" w:rsidRPr="00E11014" w:rsidRDefault="00E11014" w:rsidP="004B307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834A0">
        <w:rPr>
          <w:rFonts w:ascii="Angsana New" w:hAnsi="Angsana New" w:hint="cs"/>
          <w:sz w:val="30"/>
          <w:szCs w:val="30"/>
          <w:cs/>
        </w:rPr>
        <w:t>ในเดือน</w:t>
      </w:r>
      <w:r w:rsidR="00D20DA7">
        <w:rPr>
          <w:rFonts w:ascii="Angsana New" w:hAnsi="Angsana New" w:hint="cs"/>
          <w:sz w:val="30"/>
          <w:szCs w:val="30"/>
          <w:cs/>
        </w:rPr>
        <w:t>กุมภาพันธ์ 2560</w:t>
      </w:r>
      <w:r w:rsidRPr="002834A0">
        <w:rPr>
          <w:rFonts w:ascii="Angsana New" w:hAnsi="Angsana New" w:hint="cs"/>
          <w:sz w:val="30"/>
          <w:szCs w:val="30"/>
          <w:cs/>
        </w:rPr>
        <w:t xml:space="preserve"> บริษัท </w:t>
      </w:r>
      <w:r w:rsidRPr="00F55BE2">
        <w:rPr>
          <w:rFonts w:ascii="Angsana New" w:hAnsi="Angsana New" w:hint="cs"/>
          <w:sz w:val="30"/>
          <w:szCs w:val="30"/>
          <w:cs/>
        </w:rPr>
        <w:t>เวิลด์ แวลูเอชั่น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2834A0">
        <w:rPr>
          <w:rFonts w:ascii="Angsana New" w:hAnsi="Angsana New" w:hint="cs"/>
          <w:sz w:val="30"/>
          <w:szCs w:val="30"/>
          <w:cs/>
        </w:rPr>
        <w:t>ในฐานะผู้ประเมินราคาอิสระ</w:t>
      </w:r>
      <w:r w:rsidRPr="002834A0">
        <w:rPr>
          <w:rFonts w:ascii="Angsana New" w:hAnsi="Angsana New"/>
          <w:sz w:val="30"/>
          <w:szCs w:val="30"/>
          <w:cs/>
        </w:rPr>
        <w:t>ได้ประเมินราคาที่ดินของบริษัทด้วยวิธี</w:t>
      </w:r>
      <w:r w:rsidRPr="002834A0">
        <w:rPr>
          <w:rFonts w:ascii="Angsana New" w:hAnsi="Angsana New" w:hint="cs"/>
          <w:sz w:val="30"/>
          <w:szCs w:val="30"/>
          <w:cs/>
        </w:rPr>
        <w:t xml:space="preserve">รายได้ </w:t>
      </w:r>
      <w:r w:rsidRPr="002834A0">
        <w:rPr>
          <w:rFonts w:ascii="Angsana New" w:hAnsi="Angsana New"/>
          <w:sz w:val="30"/>
          <w:szCs w:val="30"/>
          <w:cs/>
        </w:rPr>
        <w:t>(</w:t>
      </w:r>
      <w:r w:rsidRPr="002834A0">
        <w:rPr>
          <w:rFonts w:ascii="Angsana New" w:hAnsi="Angsana New"/>
          <w:sz w:val="30"/>
          <w:szCs w:val="30"/>
        </w:rPr>
        <w:t>Income Approach</w:t>
      </w:r>
      <w:r w:rsidRPr="002834A0">
        <w:rPr>
          <w:rFonts w:ascii="Angsana New" w:hAnsi="Angsana New"/>
          <w:sz w:val="30"/>
          <w:szCs w:val="30"/>
          <w:cs/>
        </w:rPr>
        <w:t xml:space="preserve">) </w:t>
      </w:r>
      <w:r w:rsidRPr="002834A0">
        <w:rPr>
          <w:rFonts w:ascii="Angsana New" w:hAnsi="Angsana New" w:hint="cs"/>
          <w:sz w:val="30"/>
          <w:szCs w:val="30"/>
          <w:cs/>
        </w:rPr>
        <w:t xml:space="preserve">โดยพิจารณาจากอัตราผลตอบแทนจาการลงทุนในอสังหาริมทรัพย์ และอัตราการเติบโตของรายได้ พบว่าที่ดินมีมูลค่ายุติธรรมจำนวน </w:t>
      </w:r>
      <w:r w:rsidR="00522080">
        <w:rPr>
          <w:rFonts w:ascii="Angsana New" w:hAnsi="Angsana New" w:hint="cs"/>
          <w:sz w:val="30"/>
          <w:szCs w:val="30"/>
          <w:cs/>
        </w:rPr>
        <w:t>4.72</w:t>
      </w:r>
      <w:r w:rsidRPr="002834A0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</w:rPr>
        <w:t xml:space="preserve"> (2558 </w:t>
      </w:r>
      <w:r>
        <w:rPr>
          <w:rFonts w:ascii="Angsana New" w:hAnsi="Angsana New"/>
          <w:sz w:val="30"/>
          <w:szCs w:val="30"/>
          <w:cs/>
        </w:rPr>
        <w:t xml:space="preserve">: </w:t>
      </w:r>
      <w:r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60 </w:t>
      </w:r>
      <w:r>
        <w:rPr>
          <w:rFonts w:ascii="Angsana New" w:hAnsi="Angsana New" w:hint="cs"/>
          <w:sz w:val="30"/>
          <w:szCs w:val="30"/>
          <w:cs/>
        </w:rPr>
        <w:t>ล้านบาท)</w:t>
      </w:r>
    </w:p>
    <w:p w:rsidR="0008181F" w:rsidRPr="0008181F" w:rsidRDefault="0008181F" w:rsidP="00AC2FBD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AC2FBD" w:rsidRPr="00BE16DA" w:rsidRDefault="00AC2FBD" w:rsidP="00AC2FB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13CA3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:rsidR="004B3077" w:rsidRPr="00481898" w:rsidRDefault="004B3077" w:rsidP="004B3077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481898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81898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481898">
        <w:rPr>
          <w:rFonts w:ascii="Angsana New" w:hAnsi="Angsana New"/>
          <w:sz w:val="30"/>
          <w:szCs w:val="30"/>
          <w:cs/>
        </w:rPr>
        <w:t>ก</w:t>
      </w:r>
      <w:r w:rsidRPr="00481898">
        <w:rPr>
          <w:rFonts w:ascii="Angsana New" w:hAnsi="Angsana New" w:hint="cs"/>
          <w:sz w:val="30"/>
          <w:szCs w:val="30"/>
          <w:cs/>
        </w:rPr>
        <w:t>ำ</w:t>
      </w:r>
      <w:r w:rsidRPr="00481898">
        <w:rPr>
          <w:rFonts w:ascii="Angsana New" w:hAnsi="Angsana New"/>
          <w:sz w:val="30"/>
          <w:szCs w:val="30"/>
          <w:cs/>
        </w:rPr>
        <w:t>หนดล</w:t>
      </w:r>
      <w:r w:rsidRPr="00481898">
        <w:rPr>
          <w:rFonts w:ascii="Angsana New" w:hAnsi="Angsana New" w:hint="cs"/>
          <w:sz w:val="30"/>
          <w:szCs w:val="30"/>
          <w:cs/>
        </w:rPr>
        <w:t>ำ</w:t>
      </w:r>
      <w:r w:rsidRPr="00481898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481898">
        <w:rPr>
          <w:rFonts w:ascii="Angsana New" w:hAnsi="Angsana New"/>
          <w:sz w:val="30"/>
          <w:szCs w:val="30"/>
        </w:rPr>
        <w:t xml:space="preserve"> 3 </w:t>
      </w:r>
      <w:r w:rsidRPr="00481898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481898">
        <w:rPr>
          <w:rFonts w:ascii="Angsana New" w:hAnsi="Angsana New" w:hint="cs"/>
          <w:sz w:val="30"/>
          <w:szCs w:val="30"/>
          <w:cs/>
        </w:rPr>
        <w:t>ำ</w:t>
      </w:r>
      <w:r w:rsidRPr="00481898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481898">
        <w:rPr>
          <w:rFonts w:ascii="Angsana New" w:hAnsi="Angsana New" w:hint="cs"/>
          <w:sz w:val="30"/>
          <w:szCs w:val="30"/>
          <w:cs/>
        </w:rPr>
        <w:t>ดังนี้</w:t>
      </w:r>
    </w:p>
    <w:p w:rsidR="004B3077" w:rsidRPr="00762000" w:rsidRDefault="004B3077" w:rsidP="004B3077">
      <w:pPr>
        <w:ind w:left="426" w:firstLine="708"/>
        <w:rPr>
          <w:rFonts w:ascii="Angsana New" w:hAnsi="Angsana New"/>
          <w:sz w:val="20"/>
          <w:szCs w:val="20"/>
          <w:highlight w:val="green"/>
        </w:rPr>
      </w:pPr>
    </w:p>
    <w:p w:rsidR="004B3077" w:rsidRPr="00E010D3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  <w:cs/>
        </w:rPr>
      </w:pPr>
      <w:r w:rsidRPr="00E010D3">
        <w:rPr>
          <w:rFonts w:ascii="Angsana New" w:hAnsi="Angsana New" w:hint="cs"/>
          <w:sz w:val="30"/>
          <w:szCs w:val="30"/>
          <w:cs/>
        </w:rPr>
        <w:t xml:space="preserve">ระดับ 1 </w:t>
      </w:r>
      <w:r w:rsidRPr="00E010D3">
        <w:rPr>
          <w:rFonts w:ascii="Angsana New" w:hAnsi="Angsana New"/>
          <w:sz w:val="30"/>
          <w:szCs w:val="30"/>
          <w:cs/>
        </w:rPr>
        <w:t xml:space="preserve">: </w:t>
      </w:r>
      <w:r w:rsidRPr="00E010D3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สภาพคล่องสำหรับสินทรัพย์หรือหนิ้สินอย่างเดียวกันและบริษัทสามารถเข้าถึงตลาดนั้น ณ วันที่วัดมูลค่า</w:t>
      </w:r>
    </w:p>
    <w:p w:rsidR="004B3077" w:rsidRPr="00E010D3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E010D3">
        <w:rPr>
          <w:rFonts w:ascii="Angsana New" w:hAnsi="Angsana New" w:hint="cs"/>
          <w:sz w:val="30"/>
          <w:szCs w:val="30"/>
          <w:cs/>
        </w:rPr>
        <w:t xml:space="preserve">ระดับ 2 </w:t>
      </w:r>
      <w:r w:rsidRPr="00E010D3">
        <w:rPr>
          <w:rFonts w:ascii="Angsana New" w:hAnsi="Angsana New"/>
          <w:sz w:val="30"/>
          <w:szCs w:val="30"/>
          <w:cs/>
        </w:rPr>
        <w:t xml:space="preserve">: </w:t>
      </w:r>
      <w:r w:rsidRPr="00E010D3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4B3077" w:rsidRPr="00E010D3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E010D3">
        <w:rPr>
          <w:rFonts w:ascii="Angsana New" w:hAnsi="Angsana New" w:hint="cs"/>
          <w:sz w:val="30"/>
          <w:szCs w:val="30"/>
          <w:cs/>
        </w:rPr>
        <w:t xml:space="preserve">ระดับ 3 </w:t>
      </w:r>
      <w:r w:rsidRPr="00E010D3">
        <w:rPr>
          <w:rFonts w:ascii="Angsana New" w:hAnsi="Angsana New"/>
          <w:sz w:val="30"/>
          <w:szCs w:val="30"/>
          <w:cs/>
        </w:rPr>
        <w:t xml:space="preserve">: </w:t>
      </w:r>
      <w:r w:rsidRPr="00E010D3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4B5D15" w:rsidRDefault="004B5D15" w:rsidP="002C08FF">
      <w:pPr>
        <w:jc w:val="thaiDistribute"/>
        <w:rPr>
          <w:rFonts w:ascii="Angsana New" w:hAnsi="Angsana New"/>
          <w:sz w:val="20"/>
          <w:szCs w:val="20"/>
        </w:rPr>
      </w:pPr>
    </w:p>
    <w:p w:rsidR="004B3077" w:rsidRPr="00113CA3" w:rsidRDefault="004B3077" w:rsidP="004B3077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13CA3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922917" w:rsidRPr="00113CA3">
        <w:rPr>
          <w:rFonts w:ascii="Angsana New" w:hAnsi="Angsana New" w:hint="cs"/>
          <w:sz w:val="30"/>
          <w:szCs w:val="30"/>
          <w:cs/>
        </w:rPr>
        <w:t>2559</w:t>
      </w:r>
      <w:r w:rsidR="00AC2FBD" w:rsidRPr="00113CA3">
        <w:rPr>
          <w:rFonts w:ascii="Angsana New" w:hAnsi="Angsana New" w:hint="cs"/>
          <w:sz w:val="30"/>
          <w:szCs w:val="30"/>
          <w:cs/>
        </w:rPr>
        <w:t xml:space="preserve"> และ 2558</w:t>
      </w:r>
      <w:r w:rsidRPr="00113CA3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0122" w:type="dxa"/>
        <w:tblInd w:w="108" w:type="dxa"/>
        <w:tblLook w:val="04A0" w:firstRow="1" w:lastRow="0" w:firstColumn="1" w:lastColumn="0" w:noHBand="0" w:noVBand="1"/>
      </w:tblPr>
      <w:tblGrid>
        <w:gridCol w:w="1980"/>
        <w:gridCol w:w="1147"/>
        <w:gridCol w:w="923"/>
        <w:gridCol w:w="1260"/>
        <w:gridCol w:w="4812"/>
      </w:tblGrid>
      <w:tr w:rsidR="001C1AF8" w:rsidRPr="0011177F" w:rsidTr="00AC2FBD">
        <w:tc>
          <w:tcPr>
            <w:tcW w:w="1980" w:type="dxa"/>
          </w:tcPr>
          <w:p w:rsidR="001C1AF8" w:rsidRPr="0011177F" w:rsidRDefault="001C1AF8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47" w:type="dxa"/>
          </w:tcPr>
          <w:p w:rsidR="001C1AF8" w:rsidRPr="0011177F" w:rsidRDefault="001C1AF8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23" w:type="dxa"/>
          </w:tcPr>
          <w:p w:rsidR="001C1AF8" w:rsidRPr="0011177F" w:rsidRDefault="001C1AF8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1C1AF8" w:rsidRPr="0011177F" w:rsidRDefault="001C1AF8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812" w:type="dxa"/>
            <w:vAlign w:val="bottom"/>
          </w:tcPr>
          <w:p w:rsidR="001C1AF8" w:rsidRPr="0011177F" w:rsidRDefault="001C1AF8" w:rsidP="002C2B5C">
            <w:pPr>
              <w:ind w:left="-105"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AC2FBD" w:rsidRPr="0011177F" w:rsidTr="00AC2FBD">
        <w:tc>
          <w:tcPr>
            <w:tcW w:w="1980" w:type="dxa"/>
          </w:tcPr>
          <w:p w:rsidR="00AC2FBD" w:rsidRPr="0011177F" w:rsidRDefault="00AC2FBD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142" w:type="dxa"/>
            <w:gridSpan w:val="4"/>
          </w:tcPr>
          <w:p w:rsidR="00AC2FBD" w:rsidRPr="0011177F" w:rsidRDefault="00AC2FBD" w:rsidP="00AC2FBD">
            <w:pPr>
              <w:ind w:left="-105" w:right="3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2559</w:t>
            </w:r>
          </w:p>
        </w:tc>
      </w:tr>
      <w:tr w:rsidR="001C1AF8" w:rsidRPr="0011177F" w:rsidTr="00AC2FBD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1C1AF8" w:rsidRPr="0011177F" w:rsidRDefault="001C1AF8" w:rsidP="002C2B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</w:t>
            </w: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สินทรัพย์/หนิ้สิน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1C1AF8" w:rsidRPr="0011177F" w:rsidRDefault="001C1AF8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  <w:r w:rsidR="00B74C58"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1C1AF8" w:rsidRPr="0011177F" w:rsidRDefault="001C1AF8" w:rsidP="001C1AF8">
            <w:pPr>
              <w:ind w:left="-89" w:right="-10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C1AF8" w:rsidRPr="0011177F" w:rsidRDefault="001C1AF8" w:rsidP="002C2B5C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เทคนิคการประเมินมูลค่า</w:t>
            </w:r>
          </w:p>
        </w:tc>
        <w:tc>
          <w:tcPr>
            <w:tcW w:w="4812" w:type="dxa"/>
            <w:tcBorders>
              <w:bottom w:val="single" w:sz="4" w:space="0" w:color="auto"/>
            </w:tcBorders>
            <w:vAlign w:val="center"/>
          </w:tcPr>
          <w:p w:rsidR="001C1AF8" w:rsidRPr="0011177F" w:rsidRDefault="001C1AF8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ข้อมูลที่ใช้ในการวัดมูลค่ายุติธรรม</w:t>
            </w:r>
          </w:p>
          <w:p w:rsidR="001C1AF8" w:rsidRPr="0011177F" w:rsidRDefault="001C1AF8" w:rsidP="002C2B5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ที่จัดประเภทในระดับ 2 และระดับ 3</w:t>
            </w:r>
            <w:r w:rsidRPr="001117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ของลำดับชั้นมูลค่ายุติธรรม</w:t>
            </w:r>
          </w:p>
        </w:tc>
      </w:tr>
      <w:tr w:rsidR="00EC1755" w:rsidRPr="0011177F" w:rsidTr="00AC2FBD"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EC1755" w:rsidRPr="0011177F" w:rsidRDefault="00EC1755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EC1755" w:rsidRPr="0011177F" w:rsidRDefault="00EC1755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EC1755" w:rsidRPr="0011177F" w:rsidRDefault="00EC1755" w:rsidP="001C1AF8">
            <w:pPr>
              <w:ind w:left="-89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C1755" w:rsidRPr="0011177F" w:rsidRDefault="00EC1755" w:rsidP="002C2B5C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4812" w:type="dxa"/>
            <w:tcBorders>
              <w:top w:val="single" w:sz="4" w:space="0" w:color="auto"/>
            </w:tcBorders>
            <w:vAlign w:val="center"/>
          </w:tcPr>
          <w:p w:rsidR="00EC1755" w:rsidRPr="0011177F" w:rsidRDefault="00EC1755" w:rsidP="002C2B5C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A51CEE" w:rsidRPr="0011177F" w:rsidTr="00AC2FBD">
        <w:tc>
          <w:tcPr>
            <w:tcW w:w="1980" w:type="dxa"/>
            <w:vAlign w:val="center"/>
          </w:tcPr>
          <w:p w:rsidR="00A51CEE" w:rsidRPr="0011177F" w:rsidRDefault="00A51CEE" w:rsidP="002C2B5C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47" w:type="dxa"/>
            <w:vAlign w:val="center"/>
          </w:tcPr>
          <w:p w:rsidR="00A51CEE" w:rsidRPr="00522080" w:rsidRDefault="00522080" w:rsidP="00A51CEE">
            <w:p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2080">
              <w:rPr>
                <w:rFonts w:ascii="Angsana New" w:hAnsi="Angsana New" w:hint="cs"/>
                <w:sz w:val="22"/>
                <w:szCs w:val="22"/>
                <w:cs/>
              </w:rPr>
              <w:t>4,720</w:t>
            </w:r>
            <w:r w:rsidR="00A51CEE" w:rsidRPr="00522080">
              <w:rPr>
                <w:rFonts w:ascii="Angsana New" w:hAnsi="Angsana New" w:hint="cs"/>
                <w:sz w:val="22"/>
                <w:szCs w:val="22"/>
                <w:cs/>
              </w:rPr>
              <w:t>,000.00</w:t>
            </w:r>
          </w:p>
        </w:tc>
        <w:tc>
          <w:tcPr>
            <w:tcW w:w="923" w:type="dxa"/>
            <w:vAlign w:val="center"/>
          </w:tcPr>
          <w:p w:rsidR="00A51CEE" w:rsidRPr="00522080" w:rsidRDefault="00A51CEE" w:rsidP="001C1AF8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522080">
              <w:rPr>
                <w:rFonts w:ascii="Angsana New" w:hAnsi="Angsana New" w:hint="cs"/>
                <w:sz w:val="22"/>
                <w:szCs w:val="22"/>
                <w:cs/>
              </w:rPr>
              <w:t>ระดับ 3</w:t>
            </w:r>
          </w:p>
        </w:tc>
        <w:tc>
          <w:tcPr>
            <w:tcW w:w="1260" w:type="dxa"/>
            <w:vAlign w:val="center"/>
          </w:tcPr>
          <w:p w:rsidR="00A51CEE" w:rsidRPr="00522080" w:rsidRDefault="00A51CEE" w:rsidP="001C1AF8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2080">
              <w:rPr>
                <w:rFonts w:ascii="Angsana New" w:hAnsi="Angsana New"/>
                <w:sz w:val="22"/>
                <w:szCs w:val="22"/>
                <w:cs/>
              </w:rPr>
              <w:t>วิธี</w:t>
            </w:r>
            <w:r w:rsidRPr="00522080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 </w:t>
            </w:r>
          </w:p>
          <w:p w:rsidR="00A51CEE" w:rsidRPr="00522080" w:rsidRDefault="00A51CEE" w:rsidP="001C1AF8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2080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522080">
              <w:rPr>
                <w:rFonts w:ascii="Angsana New" w:hAnsi="Angsana New"/>
                <w:sz w:val="22"/>
                <w:szCs w:val="22"/>
              </w:rPr>
              <w:t>Income approach</w:t>
            </w:r>
            <w:r w:rsidRPr="00522080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4812" w:type="dxa"/>
          </w:tcPr>
          <w:p w:rsidR="00A51CEE" w:rsidRPr="00522080" w:rsidRDefault="00A51CEE" w:rsidP="00E11014">
            <w:pPr>
              <w:ind w:left="-18"/>
              <w:rPr>
                <w:rFonts w:ascii="Angsana New" w:eastAsia="Brush Script MT" w:hAnsi="Angsana New"/>
                <w:sz w:val="22"/>
                <w:szCs w:val="22"/>
              </w:rPr>
            </w:pPr>
            <w:r w:rsidRPr="00522080">
              <w:rPr>
                <w:rFonts w:ascii="Angsana New" w:eastAsia="Brush Script MT" w:hAnsi="Angsana New" w:hint="cs"/>
                <w:sz w:val="22"/>
                <w:szCs w:val="22"/>
                <w:cs/>
              </w:rPr>
              <w:t>อัตราการเพิ่มขึ้นของรายได้ค่าเช่าที่ประมาณร้อยละ</w:t>
            </w:r>
            <w:r w:rsidRPr="00522080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="00B469A4">
              <w:rPr>
                <w:rFonts w:ascii="Angsana New" w:eastAsia="Brush Script MT" w:hAnsi="Angsana New" w:hint="cs"/>
                <w:sz w:val="22"/>
                <w:szCs w:val="22"/>
                <w:cs/>
              </w:rPr>
              <w:t>10</w:t>
            </w:r>
            <w:r w:rsidRPr="00522080">
              <w:rPr>
                <w:rFonts w:ascii="Angsana New" w:eastAsia="Brush Script MT" w:hAnsi="Angsana New" w:hint="cs"/>
                <w:sz w:val="22"/>
                <w:szCs w:val="22"/>
                <w:cs/>
              </w:rPr>
              <w:t xml:space="preserve"> และอัตราคิดลดร้อยละ </w:t>
            </w:r>
            <w:r w:rsidR="00522080" w:rsidRPr="00522080">
              <w:rPr>
                <w:rFonts w:ascii="Angsana New" w:eastAsia="Brush Script MT" w:hAnsi="Angsana New" w:hint="cs"/>
                <w:sz w:val="22"/>
                <w:szCs w:val="22"/>
                <w:cs/>
              </w:rPr>
              <w:t>5</w:t>
            </w:r>
          </w:p>
        </w:tc>
      </w:tr>
    </w:tbl>
    <w:p w:rsidR="00AC2FBD" w:rsidRPr="00ED2EB9" w:rsidRDefault="00AC2FBD" w:rsidP="002D6D1C">
      <w:pPr>
        <w:ind w:left="426" w:firstLine="708"/>
        <w:rPr>
          <w:rFonts w:ascii="Angsana New" w:hAnsi="Angsana New"/>
          <w:sz w:val="20"/>
          <w:szCs w:val="20"/>
        </w:rPr>
      </w:pPr>
    </w:p>
    <w:tbl>
      <w:tblPr>
        <w:tblW w:w="10122" w:type="dxa"/>
        <w:tblInd w:w="108" w:type="dxa"/>
        <w:tblLook w:val="04A0" w:firstRow="1" w:lastRow="0" w:firstColumn="1" w:lastColumn="0" w:noHBand="0" w:noVBand="1"/>
      </w:tblPr>
      <w:tblGrid>
        <w:gridCol w:w="1980"/>
        <w:gridCol w:w="1147"/>
        <w:gridCol w:w="923"/>
        <w:gridCol w:w="1260"/>
        <w:gridCol w:w="4812"/>
      </w:tblGrid>
      <w:tr w:rsidR="00AC2FBD" w:rsidRPr="0011177F" w:rsidTr="00AC2FBD">
        <w:tc>
          <w:tcPr>
            <w:tcW w:w="1980" w:type="dxa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47" w:type="dxa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23" w:type="dxa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4812" w:type="dxa"/>
            <w:vAlign w:val="bottom"/>
          </w:tcPr>
          <w:p w:rsidR="00AC2FBD" w:rsidRPr="0011177F" w:rsidRDefault="00AC2FBD" w:rsidP="00FC23D2">
            <w:pPr>
              <w:ind w:left="-105" w:righ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AC2FBD" w:rsidRPr="0011177F" w:rsidTr="00AC2FBD">
        <w:tc>
          <w:tcPr>
            <w:tcW w:w="1980" w:type="dxa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8142" w:type="dxa"/>
            <w:gridSpan w:val="4"/>
          </w:tcPr>
          <w:p w:rsidR="00AC2FBD" w:rsidRPr="0011177F" w:rsidRDefault="00AC2FBD" w:rsidP="00DD49BA">
            <w:pPr>
              <w:ind w:left="-105" w:right="3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255</w:t>
            </w:r>
            <w:r w:rsidR="00DD49BA"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8</w:t>
            </w:r>
          </w:p>
        </w:tc>
      </w:tr>
      <w:tr w:rsidR="00AC2FBD" w:rsidRPr="0011177F" w:rsidTr="00AC2FBD"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รายการ</w:t>
            </w: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สินทรัพย์/หนิ้สิน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มูลค่ายุติธรรม</w:t>
            </w:r>
            <w:r w:rsidR="00B74C58"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(บาท)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AC2FBD" w:rsidRPr="0011177F" w:rsidRDefault="00AC2FBD" w:rsidP="00FC23D2">
            <w:pPr>
              <w:ind w:left="-89" w:right="-105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ลำดับชั้นมูลค่ายุติธรรม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AC2FBD" w:rsidRPr="0011177F" w:rsidRDefault="00AC2FBD" w:rsidP="00FC23D2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/>
                <w:sz w:val="22"/>
                <w:szCs w:val="22"/>
                <w:cs/>
              </w:rPr>
              <w:t>เทคนิคการประเมินมูลค่า</w:t>
            </w:r>
          </w:p>
        </w:tc>
        <w:tc>
          <w:tcPr>
            <w:tcW w:w="4812" w:type="dxa"/>
            <w:tcBorders>
              <w:bottom w:val="single" w:sz="4" w:space="0" w:color="auto"/>
            </w:tcBorders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ข้อมูลที่ใช้ในการวัดมูลค่ายุติธรรม</w:t>
            </w:r>
          </w:p>
          <w:p w:rsidR="00AC2FBD" w:rsidRPr="0011177F" w:rsidRDefault="00AC2FBD" w:rsidP="00FC23D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ที่จัดประเภทในระดับ 2 และระดับ 3</w:t>
            </w:r>
            <w:r w:rsidRPr="0011177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ของลำดับชั้นมูลค่ายุติธรรม</w:t>
            </w:r>
          </w:p>
        </w:tc>
      </w:tr>
      <w:tr w:rsidR="00AC2FBD" w:rsidRPr="0011177F" w:rsidTr="00AC2FBD"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</w:tcPr>
          <w:p w:rsidR="00AC2FBD" w:rsidRPr="0011177F" w:rsidRDefault="00AC2FBD" w:rsidP="00FC23D2">
            <w:pPr>
              <w:ind w:left="-89" w:right="-105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C2FBD" w:rsidRPr="0011177F" w:rsidRDefault="00AC2FBD" w:rsidP="00FC23D2">
            <w:pPr>
              <w:ind w:left="-104" w:right="-60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4812" w:type="dxa"/>
            <w:tcBorders>
              <w:top w:val="single" w:sz="4" w:space="0" w:color="auto"/>
            </w:tcBorders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</w:tr>
      <w:tr w:rsidR="00AC2FBD" w:rsidRPr="0011177F" w:rsidTr="00AC2FBD">
        <w:tc>
          <w:tcPr>
            <w:tcW w:w="1980" w:type="dxa"/>
            <w:vAlign w:val="center"/>
          </w:tcPr>
          <w:p w:rsidR="00AC2FBD" w:rsidRPr="0011177F" w:rsidRDefault="00AC2FBD" w:rsidP="00FC23D2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147" w:type="dxa"/>
            <w:vAlign w:val="center"/>
          </w:tcPr>
          <w:p w:rsidR="00AC2FBD" w:rsidRPr="0011177F" w:rsidRDefault="00AC2FBD" w:rsidP="00FC23D2">
            <w:pPr>
              <w:ind w:right="9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5,600,000.00</w:t>
            </w:r>
          </w:p>
        </w:tc>
        <w:tc>
          <w:tcPr>
            <w:tcW w:w="923" w:type="dxa"/>
            <w:vAlign w:val="center"/>
          </w:tcPr>
          <w:p w:rsidR="00AC2FBD" w:rsidRPr="0011177F" w:rsidRDefault="00AC2FBD" w:rsidP="00FC23D2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ระดับ 3</w:t>
            </w:r>
          </w:p>
        </w:tc>
        <w:tc>
          <w:tcPr>
            <w:tcW w:w="1260" w:type="dxa"/>
            <w:vAlign w:val="center"/>
          </w:tcPr>
          <w:p w:rsidR="00AC2FBD" w:rsidRPr="0011177F" w:rsidRDefault="00AC2FBD" w:rsidP="00FC23D2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177F">
              <w:rPr>
                <w:rFonts w:ascii="Angsana New" w:hAnsi="Angsana New"/>
                <w:sz w:val="22"/>
                <w:szCs w:val="22"/>
                <w:cs/>
              </w:rPr>
              <w:t>วิธี</w:t>
            </w: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 </w:t>
            </w:r>
          </w:p>
          <w:p w:rsidR="00AC2FBD" w:rsidRPr="0011177F" w:rsidRDefault="00AC2FBD" w:rsidP="00FC23D2">
            <w:pPr>
              <w:ind w:left="-105" w:right="-10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1177F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11177F">
              <w:rPr>
                <w:rFonts w:ascii="Angsana New" w:hAnsi="Angsana New"/>
                <w:sz w:val="22"/>
                <w:szCs w:val="22"/>
              </w:rPr>
              <w:t>Income approach</w:t>
            </w:r>
            <w:r w:rsidRPr="0011177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4812" w:type="dxa"/>
          </w:tcPr>
          <w:p w:rsidR="00AC2FBD" w:rsidRPr="0011177F" w:rsidRDefault="00AC2FBD" w:rsidP="00FC23D2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1177F">
              <w:rPr>
                <w:rFonts w:ascii="Angsana New" w:eastAsia="Brush Script MT" w:hAnsi="Angsana New" w:hint="cs"/>
                <w:sz w:val="22"/>
                <w:szCs w:val="22"/>
                <w:cs/>
              </w:rPr>
              <w:t>อัตราการเพิ่มขึ้นของรายได้ค่าเช่าที่ประมาณร้อยละ 10 และอัตราคิดลดร้อยละ 3</w:t>
            </w:r>
          </w:p>
        </w:tc>
      </w:tr>
    </w:tbl>
    <w:p w:rsidR="00AC2FBD" w:rsidRPr="00AC2FBD" w:rsidRDefault="00AC2FBD" w:rsidP="00AC2FBD">
      <w:pPr>
        <w:ind w:left="426" w:firstLine="564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AC2FBD" w:rsidRPr="00AC2FBD" w:rsidRDefault="00AC2FBD" w:rsidP="002D6D1C">
      <w:pPr>
        <w:ind w:left="426" w:firstLine="708"/>
        <w:rPr>
          <w:rFonts w:ascii="Angsana New" w:hAnsi="Angsana New"/>
          <w:sz w:val="30"/>
          <w:szCs w:val="30"/>
          <w:cs/>
        </w:rPr>
        <w:sectPr w:rsidR="00AC2FBD" w:rsidRPr="00AC2FBD" w:rsidSect="00E82AB8">
          <w:headerReference w:type="default" r:id="rId9"/>
          <w:headerReference w:type="first" r:id="rId10"/>
          <w:footerReference w:type="first" r:id="rId11"/>
          <w:pgSz w:w="11907" w:h="16840" w:code="9"/>
          <w:pgMar w:top="605" w:right="1022" w:bottom="720" w:left="1253" w:header="734" w:footer="864" w:gutter="0"/>
          <w:pgNumType w:start="16"/>
          <w:cols w:space="708"/>
          <w:docGrid w:linePitch="360"/>
        </w:sectPr>
      </w:pPr>
    </w:p>
    <w:p w:rsidR="008B06F3" w:rsidRDefault="008B06F3" w:rsidP="00376B8B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lastRenderedPageBreak/>
        <w:t>1</w:t>
      </w:r>
      <w:r w:rsidR="00AB0CF1">
        <w:rPr>
          <w:rFonts w:ascii="Angsana New" w:hAnsi="Angsana New"/>
          <w:sz w:val="28"/>
          <w:szCs w:val="28"/>
        </w:rPr>
        <w:t>9</w:t>
      </w:r>
      <w:r>
        <w:rPr>
          <w:rFonts w:ascii="Angsana New" w:hAnsi="Angsana New"/>
          <w:sz w:val="28"/>
          <w:szCs w:val="28"/>
          <w:cs/>
        </w:rPr>
        <w:t xml:space="preserve">. </w:t>
      </w:r>
      <w:r w:rsidRPr="0060184C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:rsidR="008B06F3" w:rsidRPr="008B06F3" w:rsidRDefault="008B06F3" w:rsidP="008B06F3">
      <w:pPr>
        <w:ind w:firstLine="709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299" w:tblpY="15"/>
        <w:tblW w:w="14469" w:type="dxa"/>
        <w:tblLook w:val="04A0" w:firstRow="1" w:lastRow="0" w:firstColumn="1" w:lastColumn="0" w:noHBand="0" w:noVBand="1"/>
      </w:tblPr>
      <w:tblGrid>
        <w:gridCol w:w="3652"/>
        <w:gridCol w:w="1240"/>
        <w:gridCol w:w="319"/>
        <w:gridCol w:w="1647"/>
        <w:gridCol w:w="565"/>
        <w:gridCol w:w="994"/>
        <w:gridCol w:w="1387"/>
        <w:gridCol w:w="114"/>
        <w:gridCol w:w="1214"/>
        <w:gridCol w:w="237"/>
        <w:gridCol w:w="1494"/>
        <w:gridCol w:w="1606"/>
      </w:tblGrid>
      <w:tr w:rsidR="008B06F3" w:rsidRPr="00F4327C" w:rsidTr="00F4327C">
        <w:trPr>
          <w:trHeight w:val="2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3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3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8B06F3" w:rsidRPr="00F4327C" w:rsidTr="005D4AED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081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8B06F3" w:rsidRPr="00F4327C" w:rsidTr="00EE7885">
        <w:trPr>
          <w:trHeight w:val="47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อาคารส่วนปรับปรุงและระบบสาธารณูปโภค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สินทรัพย์</w:t>
            </w:r>
          </w:p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06F3" w:rsidRPr="00F4327C" w:rsidRDefault="008B06F3" w:rsidP="00182F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1918C8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361AF0" w:rsidP="00182F7F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1918C8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1918C8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1918C8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1918C8" w:rsidP="00182F7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1918C8" w:rsidP="00182F7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18C8" w:rsidRPr="00F4327C" w:rsidRDefault="001918C8" w:rsidP="00182F7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06" w:type="dxa"/>
            <w:vAlign w:val="bottom"/>
          </w:tcPr>
          <w:p w:rsidR="001918C8" w:rsidRPr="00F4327C" w:rsidRDefault="001918C8" w:rsidP="00182F7F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293F28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F28" w:rsidRPr="00F4327C" w:rsidRDefault="00293F28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F28" w:rsidRPr="00F4327C" w:rsidRDefault="00293F28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993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463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284.08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F28" w:rsidRPr="00F4327C" w:rsidRDefault="00293F28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622,638,884.26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F28" w:rsidRPr="00F4327C" w:rsidRDefault="00217AB9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184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701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333.17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3F28" w:rsidRPr="00F4327C" w:rsidRDefault="00864B3A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50,081,920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97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3F28" w:rsidRPr="00F4327C" w:rsidRDefault="00293F28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 98,575,334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01 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3F28" w:rsidRPr="00F4327C" w:rsidRDefault="00864B3A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1,933,160,697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94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3F28" w:rsidRPr="00F4327C" w:rsidRDefault="00956F26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7,882,621,454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43</w:t>
            </w:r>
          </w:p>
        </w:tc>
      </w:tr>
      <w:tr w:rsidR="00CA5F3F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F3F" w:rsidRPr="00F4327C" w:rsidRDefault="00CA5F3F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F3F" w:rsidRPr="00F4327C" w:rsidRDefault="00A50F7F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917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176.00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F3F" w:rsidRPr="00F4327C" w:rsidRDefault="005D4AED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3,039,517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5F3F" w:rsidRPr="00F4327C" w:rsidRDefault="00217AB9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5,454,685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16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F3F" w:rsidRPr="00F4327C" w:rsidRDefault="001E4912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793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712.27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5F3F" w:rsidRPr="00F4327C" w:rsidRDefault="00CA5F3F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5F3F" w:rsidRPr="00F4327C" w:rsidRDefault="005D4AED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6,271,273,193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62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A5F3F" w:rsidRPr="00F4327C" w:rsidRDefault="005D4AED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6,294,478,284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22</w:t>
            </w:r>
          </w:p>
        </w:tc>
      </w:tr>
      <w:tr w:rsidR="00C627E9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7E9" w:rsidRPr="00F4327C" w:rsidRDefault="00C627E9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7E9" w:rsidRPr="00F4327C" w:rsidRDefault="00C627E9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7E9" w:rsidRPr="00F4327C" w:rsidRDefault="005D4AED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116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647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880.27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627E9" w:rsidRPr="00F4327C" w:rsidRDefault="00217AB9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4,288,615,062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44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7E9" w:rsidRPr="00F4327C" w:rsidRDefault="00C627E9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7E9" w:rsidRPr="00F4327C" w:rsidRDefault="00C627E9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27E9" w:rsidRPr="00F4327C" w:rsidRDefault="00C627E9" w:rsidP="00182F7F">
            <w:pPr>
              <w:tabs>
                <w:tab w:val="decimal" w:pos="1027"/>
              </w:tabs>
              <w:ind w:right="23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627E9" w:rsidRPr="00F4327C" w:rsidRDefault="00956F26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405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262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942.71</w:t>
            </w:r>
          </w:p>
        </w:tc>
      </w:tr>
      <w:tr w:rsidR="00132538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538" w:rsidRPr="00F4327C" w:rsidRDefault="00132538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538" w:rsidRPr="00F4327C" w:rsidRDefault="00132538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32538" w:rsidRPr="00F4327C" w:rsidRDefault="00132538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2538" w:rsidRPr="00F4327C" w:rsidRDefault="00132538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56,042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2538" w:rsidRPr="00F4327C" w:rsidRDefault="00864B3A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049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076.19)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2538" w:rsidRPr="00F4327C" w:rsidRDefault="00132538" w:rsidP="00182F7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179,224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32538" w:rsidRPr="00F4327C" w:rsidRDefault="00864B3A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32538" w:rsidRPr="00F4327C" w:rsidRDefault="00132538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1,284,342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77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765C1E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1E" w:rsidRPr="00F4327C" w:rsidRDefault="00765C1E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1E" w:rsidRPr="00F4327C" w:rsidRDefault="00765C1E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1E" w:rsidRPr="00F4327C" w:rsidRDefault="00765C1E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65C1E" w:rsidRPr="00F4327C" w:rsidRDefault="00765C1E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897,936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1E" w:rsidRPr="00F4327C" w:rsidRDefault="00765C1E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C1E" w:rsidRPr="00F4327C" w:rsidRDefault="00765C1E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765C1E" w:rsidRPr="00F4327C" w:rsidRDefault="00765C1E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4,405,521,915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10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65C1E" w:rsidRPr="00F4327C" w:rsidRDefault="00765C1E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4,406,419,851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0579EC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579EC" w:rsidRPr="00F4327C" w:rsidRDefault="000579EC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9EC" w:rsidRPr="00F4327C" w:rsidRDefault="000579EC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9EC" w:rsidRPr="00F4327C" w:rsidRDefault="000579EC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197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337.67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579EC" w:rsidRPr="00F4327C" w:rsidRDefault="000579EC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3,532,953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9EC" w:rsidRPr="00F4327C" w:rsidRDefault="000579EC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9EC" w:rsidRPr="00F4327C" w:rsidRDefault="000579EC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579EC" w:rsidRPr="00F4327C" w:rsidRDefault="000579EC" w:rsidP="00182F7F">
            <w:pPr>
              <w:tabs>
                <w:tab w:val="decimal" w:pos="1027"/>
              </w:tabs>
              <w:ind w:right="232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579EC" w:rsidRPr="00F4327C" w:rsidRDefault="000579EC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730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290.71)</w:t>
            </w:r>
          </w:p>
        </w:tc>
      </w:tr>
      <w:tr w:rsidR="00AD7887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7887" w:rsidRPr="00F4327C" w:rsidRDefault="00AD7887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2,206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(72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141.09)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D7887" w:rsidRPr="00F4327C" w:rsidRDefault="00AD7887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84,714,086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23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7887" w:rsidRPr="00F4327C" w:rsidRDefault="00956F26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84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788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433.55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AD7887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1,000,380,460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08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5D4AED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742,128,944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8,474,281,943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05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56,754,415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96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98,396,109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71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5D4AED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3,714,197,890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23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D7887" w:rsidRPr="00F4327C" w:rsidRDefault="005D4AED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14,086,139,763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06</w:t>
            </w:r>
          </w:p>
        </w:tc>
      </w:tr>
      <w:tr w:rsidR="00AD7887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06" w:type="dxa"/>
            <w:vAlign w:val="bottom"/>
          </w:tcPr>
          <w:p w:rsidR="00AD7887" w:rsidRPr="00F4327C" w:rsidRDefault="00AD7887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AD7887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2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(55,642,104.67)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(117,555,155.26)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(33,473,263.72)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(29,342,781.30)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vAlign w:val="bottom"/>
          </w:tcPr>
          <w:p w:rsidR="00AD7887" w:rsidRPr="00F4327C" w:rsidRDefault="00AD7887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(236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013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304.95)</w:t>
            </w:r>
          </w:p>
        </w:tc>
      </w:tr>
      <w:tr w:rsidR="00AD7887" w:rsidRPr="00F4327C" w:rsidTr="005D4AED">
        <w:trPr>
          <w:trHeight w:val="24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26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597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387.13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887" w:rsidRPr="00F4327C" w:rsidRDefault="00AD7887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(207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449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347.98)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887" w:rsidRPr="00F4327C" w:rsidRDefault="00E11014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239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670.49)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D7887" w:rsidRPr="00F4327C" w:rsidRDefault="00AD7887" w:rsidP="00182F7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6,422,173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D7887" w:rsidRPr="00F4327C" w:rsidRDefault="00AD7887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7887" w:rsidRPr="00F4327C" w:rsidRDefault="00E11014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246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708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579.04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5D4AED" w:rsidRPr="00F4327C" w:rsidTr="005D4AED">
        <w:trPr>
          <w:trHeight w:val="24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AED" w:rsidRPr="00F4327C" w:rsidRDefault="005D4AED" w:rsidP="005D4AE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D4AED" w:rsidRPr="00F4327C" w:rsidRDefault="005D4AED" w:rsidP="005D4AE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D4AED" w:rsidRPr="00F4327C" w:rsidRDefault="005D4AED" w:rsidP="005D4AE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988,143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25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D4AED" w:rsidRPr="00F4327C" w:rsidRDefault="005D4AED" w:rsidP="005D4AED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171,981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D4AED" w:rsidRPr="00F4327C" w:rsidRDefault="005D4AED" w:rsidP="005D4AED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D4AED" w:rsidRPr="00F4327C" w:rsidRDefault="005D4AED" w:rsidP="005D4AE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160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124.51</w:t>
            </w:r>
          </w:p>
        </w:tc>
      </w:tr>
      <w:tr w:rsidR="005D4AED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118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222.50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4AED" w:rsidRPr="00F4327C" w:rsidRDefault="005D4AED" w:rsidP="005D4AE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118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222.50</w:t>
            </w:r>
          </w:p>
        </w:tc>
      </w:tr>
      <w:tr w:rsidR="005D4AED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161.75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569.89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5D4AED" w:rsidRPr="00F4327C" w:rsidRDefault="005D4AED" w:rsidP="005D4AE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4AED" w:rsidRPr="00F4327C" w:rsidRDefault="005D4AED" w:rsidP="005D4AED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D4AED" w:rsidRPr="00F4327C" w:rsidRDefault="005D4AED" w:rsidP="005D4AE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783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731.64</w:t>
            </w: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344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74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5,865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46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6D13" w:rsidRPr="00F4327C" w:rsidRDefault="00CF6D13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210.20</w:t>
            </w: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82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239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330.05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322,102,366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(38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718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925.50)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35,592,973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6D13" w:rsidRPr="00F4327C" w:rsidRDefault="00B01A21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478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653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="005D4AED"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595.14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ค่าเผื่อการด้อยค้า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    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CF6D13" w:rsidRPr="00F4327C" w:rsidRDefault="00CF6D13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38,515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(322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000.00)</w:t>
            </w:r>
          </w:p>
        </w:tc>
        <w:tc>
          <w:tcPr>
            <w:tcW w:w="1606" w:type="dxa"/>
            <w:vAlign w:val="bottom"/>
          </w:tcPr>
          <w:p w:rsidR="00CF6D13" w:rsidRPr="00F4327C" w:rsidRDefault="00CF6D13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(360,515.00)</w:t>
            </w: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2,250,784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6D13" w:rsidRPr="00F4327C" w:rsidRDefault="00CF6D13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250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784.41)</w:t>
            </w: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2,289,299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41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(322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000.00)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F6D13" w:rsidRPr="00F4327C" w:rsidRDefault="00CF6D13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(2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611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299.41)</w:t>
            </w:r>
          </w:p>
        </w:tc>
      </w:tr>
      <w:tr w:rsidR="00CF6D13" w:rsidRPr="00F4327C" w:rsidTr="005D4AED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6D13" w:rsidRPr="00F4327C" w:rsidRDefault="00CF6D13" w:rsidP="00182F7F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CF6D13" w:rsidRPr="00F4327C" w:rsidRDefault="00CF6D13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CF6D13" w:rsidRPr="00F4327C" w:rsidTr="005D4AED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F4327C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F4327C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F4327C">
              <w:rPr>
                <w:rFonts w:ascii="Angsana New" w:hAnsi="Angsana New"/>
                <w:sz w:val="23"/>
                <w:szCs w:val="23"/>
              </w:rPr>
              <w:t>255</w:t>
            </w:r>
            <w:r w:rsidR="00B01A21" w:rsidRPr="00F4327C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5D4AED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1,000,380,460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08</w:t>
            </w:r>
          </w:p>
        </w:tc>
        <w:tc>
          <w:tcPr>
            <w:tcW w:w="16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5D4AED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659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889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613.98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 8,149,890,277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53 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 18,035,490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46 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 62,803,136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 xml:space="preserve">23 </w:t>
            </w:r>
          </w:p>
        </w:tc>
        <w:tc>
          <w:tcPr>
            <w:tcW w:w="149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:rsidR="00CF6D13" w:rsidRPr="00F4327C" w:rsidRDefault="005D4AED" w:rsidP="00182F7F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3,713,875,890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.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23</w:t>
            </w:r>
          </w:p>
        </w:tc>
        <w:tc>
          <w:tcPr>
            <w:tcW w:w="1606" w:type="dxa"/>
            <w:tcBorders>
              <w:bottom w:val="double" w:sz="4" w:space="0" w:color="auto"/>
            </w:tcBorders>
            <w:vAlign w:val="bottom"/>
          </w:tcPr>
          <w:p w:rsidR="00CF6D13" w:rsidRPr="00F4327C" w:rsidRDefault="005D4AED" w:rsidP="00182F7F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13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604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874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868.51</w:t>
            </w:r>
          </w:p>
        </w:tc>
      </w:tr>
      <w:tr w:rsidR="00CF6D13" w:rsidRPr="00F4327C" w:rsidTr="005D4AED">
        <w:trPr>
          <w:trHeight w:val="57"/>
        </w:trPr>
        <w:tc>
          <w:tcPr>
            <w:tcW w:w="36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4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06" w:type="dxa"/>
            <w:vAlign w:val="bottom"/>
          </w:tcPr>
          <w:p w:rsidR="00CF6D13" w:rsidRPr="00F4327C" w:rsidRDefault="00CF6D13" w:rsidP="00182F7F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CF6D13" w:rsidRPr="00F4327C" w:rsidTr="005D4AED">
        <w:trPr>
          <w:trHeight w:val="312"/>
        </w:trPr>
        <w:tc>
          <w:tcPr>
            <w:tcW w:w="8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6D13" w:rsidRPr="00F4327C" w:rsidRDefault="00CF6D13" w:rsidP="00182F7F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F4327C">
              <w:rPr>
                <w:rFonts w:ascii="Angsana New" w:hAnsi="Angsana New"/>
                <w:sz w:val="23"/>
                <w:szCs w:val="23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</w:t>
            </w:r>
            <w:r w:rsidR="00B01A21" w:rsidRPr="00F4327C"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D13" w:rsidRPr="00F4327C" w:rsidRDefault="00CF6D13" w:rsidP="00182F7F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F6D13" w:rsidRPr="00F4327C" w:rsidRDefault="00E11014" w:rsidP="003301D3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246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708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</w:rPr>
              <w:t>,</w:t>
            </w:r>
            <w:r w:rsidRPr="00F4327C">
              <w:rPr>
                <w:rFonts w:ascii="Angsana New" w:hAnsi="Angsana New"/>
                <w:color w:val="000000"/>
                <w:sz w:val="23"/>
                <w:szCs w:val="23"/>
                <w:cs/>
              </w:rPr>
              <w:t>579.04</w:t>
            </w:r>
          </w:p>
        </w:tc>
      </w:tr>
    </w:tbl>
    <w:p w:rsidR="00A140F6" w:rsidRDefault="00A140F6" w:rsidP="00C1166D">
      <w:pPr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209" w:tblpY="15"/>
        <w:tblW w:w="14688" w:type="dxa"/>
        <w:tblLook w:val="04A0" w:firstRow="1" w:lastRow="0" w:firstColumn="1" w:lastColumn="0" w:noHBand="0" w:noVBand="1"/>
      </w:tblPr>
      <w:tblGrid>
        <w:gridCol w:w="3652"/>
        <w:gridCol w:w="1240"/>
        <w:gridCol w:w="319"/>
        <w:gridCol w:w="1647"/>
        <w:gridCol w:w="565"/>
        <w:gridCol w:w="994"/>
        <w:gridCol w:w="1387"/>
        <w:gridCol w:w="314"/>
        <w:gridCol w:w="1205"/>
        <w:gridCol w:w="355"/>
        <w:gridCol w:w="1559"/>
        <w:gridCol w:w="1451"/>
      </w:tblGrid>
      <w:tr w:rsidR="0092216B" w:rsidRPr="0062197C" w:rsidTr="0011177F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23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(หน่วย : บาท)</w:t>
            </w:r>
          </w:p>
        </w:tc>
      </w:tr>
      <w:tr w:rsidR="0092216B" w:rsidRPr="0062197C" w:rsidTr="0011177F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03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2216B" w:rsidRPr="0062197C" w:rsidTr="0011177F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ที่ดิน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อาคารส่วนปรับปรุงและระบบสาธารณูปโภค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สินทรัพย์</w:t>
            </w:r>
          </w:p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ระหว่างติดตั้ง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62197C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92216B" w:rsidRPr="0062197C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ราคาทุน </w:t>
            </w:r>
            <w:r>
              <w:rPr>
                <w:rFonts w:ascii="Angsana New" w:hAnsi="Angsana New"/>
                <w:cs/>
              </w:rPr>
              <w:t>:-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51" w:type="dxa"/>
            <w:vAlign w:val="bottom"/>
          </w:tcPr>
          <w:p w:rsidR="0092216B" w:rsidRPr="0062197C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1 </w:t>
            </w:r>
            <w:r w:rsidRPr="0062197C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2558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3E2780">
              <w:rPr>
                <w:rFonts w:ascii="Angsana New" w:hAnsi="Angsana New"/>
                <w:color w:val="000000"/>
              </w:rPr>
              <w:t>673,353,774</w:t>
            </w:r>
            <w:r w:rsidRPr="003E2780">
              <w:rPr>
                <w:rFonts w:ascii="Angsana New" w:hAnsi="Angsana New"/>
                <w:color w:val="000000"/>
                <w:cs/>
              </w:rPr>
              <w:t>.</w:t>
            </w:r>
            <w:r w:rsidRPr="003E2780">
              <w:rPr>
                <w:rFonts w:ascii="Angsana New" w:hAnsi="Angsana New"/>
                <w:color w:val="000000"/>
              </w:rPr>
              <w:t>58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120,133,080.14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219,101,679.09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43,161,078.25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1A4568">
              <w:rPr>
                <w:rFonts w:ascii="Angsana New" w:hAnsi="Angsana New"/>
                <w:color w:val="000000"/>
              </w:rPr>
              <w:t>59,457,278</w:t>
            </w:r>
            <w:r w:rsidRPr="001A4568">
              <w:rPr>
                <w:rFonts w:ascii="Angsana New" w:hAnsi="Angsana New"/>
                <w:color w:val="000000"/>
                <w:cs/>
              </w:rPr>
              <w:t>.</w:t>
            </w:r>
            <w:r w:rsidRPr="001A4568">
              <w:rPr>
                <w:rFonts w:ascii="Angsana New" w:hAnsi="Angsana New"/>
                <w:color w:val="000000"/>
              </w:rPr>
              <w:t xml:space="preserve">70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1A4568">
              <w:rPr>
                <w:rFonts w:ascii="Angsana New" w:hAnsi="Angsana New"/>
                <w:color w:val="000000"/>
              </w:rPr>
              <w:t>4,265,349</w:t>
            </w:r>
            <w:r w:rsidRPr="001A4568">
              <w:rPr>
                <w:rFonts w:ascii="Angsana New" w:hAnsi="Angsana New"/>
                <w:color w:val="000000"/>
                <w:cs/>
              </w:rPr>
              <w:t>.</w:t>
            </w:r>
            <w:r w:rsidRPr="001A4568">
              <w:rPr>
                <w:rFonts w:ascii="Angsana New" w:hAnsi="Angsana New"/>
                <w:color w:val="000000"/>
              </w:rPr>
              <w:t xml:space="preserve">85 </w:t>
            </w:r>
          </w:p>
        </w:tc>
        <w:tc>
          <w:tcPr>
            <w:tcW w:w="1451" w:type="dxa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3E2780">
              <w:rPr>
                <w:rFonts w:ascii="Angsana New" w:hAnsi="Angsana New"/>
                <w:color w:val="000000"/>
              </w:rPr>
              <w:t>1,119,472,240</w:t>
            </w:r>
            <w:r w:rsidRPr="003E2780">
              <w:rPr>
                <w:rFonts w:ascii="Angsana New" w:hAnsi="Angsana New"/>
                <w:color w:val="000000"/>
                <w:cs/>
              </w:rPr>
              <w:t>.</w:t>
            </w:r>
            <w:r w:rsidRPr="003E2780">
              <w:rPr>
                <w:rFonts w:ascii="Angsana New" w:hAnsi="Angsana New"/>
                <w:color w:val="000000"/>
              </w:rPr>
              <w:t>61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  <w:cs/>
              </w:rPr>
            </w:pPr>
            <w:r w:rsidRPr="0062197C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320,109,509.50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493,190.13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864B3A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63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006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644.02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6,789,679.54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40,729,132.88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864B3A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2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810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739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961.01</w:t>
            </w:r>
          </w:p>
        </w:tc>
        <w:tc>
          <w:tcPr>
            <w:tcW w:w="1451" w:type="dxa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3E2780">
              <w:rPr>
                <w:rFonts w:ascii="Angsana New" w:hAnsi="Angsana New"/>
                <w:color w:val="000000"/>
                <w:cs/>
              </w:rPr>
              <w:t>3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241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868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117.08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  <w:cs/>
              </w:rPr>
            </w:pPr>
            <w:r w:rsidRPr="008B3FF9">
              <w:rPr>
                <w:rFonts w:ascii="Angsana New" w:eastAsia="Brush Script MT" w:hAnsi="Angsana New" w:hint="cs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6,047,569.00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97,683.18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864B3A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3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517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722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351.11</w:t>
            </w:r>
          </w:p>
        </w:tc>
        <w:tc>
          <w:tcPr>
            <w:tcW w:w="1451" w:type="dxa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3E2780">
              <w:rPr>
                <w:rFonts w:ascii="Angsana New" w:hAnsi="Angsana New"/>
                <w:color w:val="000000"/>
                <w:cs/>
              </w:rPr>
              <w:t>3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523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867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603.29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>โอนเข้า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502,012,613.99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3,897,147,788.06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94,180.00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4,399,254,582.05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(14,150.00)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(38,200.00)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(1,611,077.57)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(1,663,427.57)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>โอนออก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(4,399,201,682.05)</w:t>
            </w:r>
          </w:p>
        </w:tc>
        <w:tc>
          <w:tcPr>
            <w:tcW w:w="1451" w:type="dxa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(4,399,201,682.05)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ตัดจำหน่าย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216B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216B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cs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216B" w:rsidRPr="001A4568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(588,197.00)</w:t>
            </w:r>
          </w:p>
        </w:tc>
        <w:tc>
          <w:tcPr>
            <w:tcW w:w="170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(22,500.00)</w:t>
            </w:r>
          </w:p>
        </w:tc>
        <w:tc>
          <w:tcPr>
            <w:tcW w:w="15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216B" w:rsidRPr="001A4568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(365,281.98)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(975,978.98)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31 </w:t>
            </w:r>
            <w:r w:rsidRPr="0062197C">
              <w:rPr>
                <w:rFonts w:ascii="Angsana New" w:hAnsi="Angsana New"/>
                <w:cs/>
              </w:rPr>
              <w:t xml:space="preserve">ธันวาคม </w:t>
            </w:r>
            <w:r w:rsidRPr="0062197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993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463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284.08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622,638,884.26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864B3A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4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184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701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333.17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50,081,920.97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98,575,334.01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864B3A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1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933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160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697.94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7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882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621</w:t>
            </w:r>
            <w:r w:rsidRPr="00864B3A">
              <w:rPr>
                <w:rFonts w:ascii="Angsana New" w:hAnsi="Angsana New"/>
                <w:color w:val="000000"/>
              </w:rPr>
              <w:t>,</w:t>
            </w:r>
            <w:r w:rsidRPr="00864B3A">
              <w:rPr>
                <w:rFonts w:ascii="Angsana New" w:hAnsi="Angsana New"/>
                <w:color w:val="000000"/>
                <w:cs/>
              </w:rPr>
              <w:t>454.43</w:t>
            </w:r>
          </w:p>
        </w:tc>
      </w:tr>
      <w:tr w:rsidR="0092216B" w:rsidRPr="0062197C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ค่าเสื่อมราคาสะสม </w:t>
            </w:r>
            <w:r>
              <w:rPr>
                <w:rFonts w:ascii="Angsana New" w:hAnsi="Angsana New"/>
                <w:cs/>
              </w:rPr>
              <w:t>:-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1 </w:t>
            </w:r>
            <w:r w:rsidRPr="0062197C">
              <w:rPr>
                <w:rFonts w:ascii="Angsana New" w:hAnsi="Angsana New"/>
                <w:cs/>
              </w:rPr>
              <w:t xml:space="preserve">มกราคม </w:t>
            </w:r>
            <w:r w:rsidRPr="0062197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(51,188,337.30)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(94,608,184.26)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(28,389,519.80)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(</w:t>
            </w:r>
            <w:r w:rsidRPr="00864B3A">
              <w:rPr>
                <w:rFonts w:ascii="Angsana New" w:hAnsi="Angsana New"/>
                <w:color w:val="000000"/>
              </w:rPr>
              <w:t>27,045,867</w:t>
            </w:r>
            <w:r w:rsidRPr="00864B3A">
              <w:rPr>
                <w:rFonts w:ascii="Angsana New" w:hAnsi="Angsana New"/>
                <w:color w:val="000000"/>
                <w:cs/>
              </w:rPr>
              <w:t>.</w:t>
            </w:r>
            <w:r w:rsidRPr="00864B3A">
              <w:rPr>
                <w:rFonts w:ascii="Angsana New" w:hAnsi="Angsana New"/>
                <w:color w:val="000000"/>
              </w:rPr>
              <w:t>24</w:t>
            </w:r>
            <w:r w:rsidRPr="00864B3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 xml:space="preserve">     -</w:t>
            </w: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(</w:t>
            </w:r>
            <w:r w:rsidRPr="00864B3A">
              <w:rPr>
                <w:rFonts w:ascii="Angsana New" w:hAnsi="Angsana New"/>
                <w:color w:val="000000"/>
              </w:rPr>
              <w:t>201,231,908</w:t>
            </w:r>
            <w:r w:rsidRPr="00864B3A">
              <w:rPr>
                <w:rFonts w:ascii="Angsana New" w:hAnsi="Angsana New"/>
                <w:color w:val="000000"/>
                <w:cs/>
              </w:rPr>
              <w:t>.</w:t>
            </w:r>
            <w:r w:rsidRPr="00864B3A">
              <w:rPr>
                <w:rFonts w:ascii="Angsana New" w:hAnsi="Angsana New"/>
                <w:color w:val="000000"/>
              </w:rPr>
              <w:t>60</w:t>
            </w:r>
            <w:r w:rsidRPr="00864B3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92216B" w:rsidRPr="001A4568" w:rsidTr="0011177F">
        <w:trPr>
          <w:trHeight w:val="24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  <w:cs/>
              </w:rPr>
            </w:pPr>
            <w:r w:rsidRPr="0062197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(4,453,767.37)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(21,793,764.22)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(5,060,293.65)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(3,781,722.86)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(35,089,548.10)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  <w:cs/>
              </w:rPr>
            </w:pPr>
            <w:r w:rsidRPr="008B3FF9">
              <w:rPr>
                <w:rFonts w:ascii="Angsana New" w:eastAsia="Brush Script MT" w:hAnsi="Angsana New" w:hint="cs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(1,563,762.09)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(13,995.85)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(1,577,757.94)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>จำหน่าย/อื่นๆ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410,555.31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(9,454.42)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1,484,808.80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1,885,909.69</w:t>
            </w:r>
          </w:p>
        </w:tc>
      </w:tr>
      <w:tr w:rsidR="0092216B" w:rsidRPr="001A4568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31 </w:t>
            </w:r>
            <w:r w:rsidRPr="0062197C">
              <w:rPr>
                <w:rFonts w:ascii="Angsana New" w:hAnsi="Angsana New"/>
                <w:cs/>
              </w:rPr>
              <w:t xml:space="preserve">ธันวาคม </w:t>
            </w:r>
            <w:r w:rsidRPr="0062197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(55,642,104.67)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(117,555,155.26)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(33,473,263.72)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(29,342,781.30)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(236,013,304.95</w:t>
            </w:r>
            <w:r w:rsidRPr="00864B3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92216B" w:rsidRPr="0062197C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ค่าเผื่อการด้อยค้า </w:t>
            </w:r>
            <w:r>
              <w:rPr>
                <w:rFonts w:ascii="Angsana New" w:hAnsi="Angsana New"/>
                <w:cs/>
              </w:rPr>
              <w:t>:-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 xml:space="preserve">     </w:t>
            </w: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</w:p>
        </w:tc>
      </w:tr>
      <w:tr w:rsidR="0092216B" w:rsidRPr="00254F85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1 </w:t>
            </w:r>
            <w:r w:rsidRPr="0062197C">
              <w:rPr>
                <w:rFonts w:ascii="Angsana New" w:hAnsi="Angsana New"/>
                <w:cs/>
              </w:rPr>
              <w:t xml:space="preserve">มกราคม </w:t>
            </w:r>
            <w:r w:rsidRPr="0062197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(</w:t>
            </w:r>
            <w:r w:rsidRPr="00864B3A">
              <w:rPr>
                <w:rFonts w:ascii="Angsana New" w:hAnsi="Angsana New"/>
                <w:color w:val="000000"/>
              </w:rPr>
              <w:t>38,515</w:t>
            </w:r>
            <w:r w:rsidRPr="00864B3A">
              <w:rPr>
                <w:rFonts w:ascii="Angsana New" w:hAnsi="Angsana New"/>
                <w:color w:val="000000"/>
                <w:cs/>
              </w:rPr>
              <w:t>.</w:t>
            </w:r>
            <w:r w:rsidRPr="00864B3A">
              <w:rPr>
                <w:rFonts w:ascii="Angsana New" w:hAnsi="Angsana New"/>
                <w:color w:val="000000"/>
              </w:rPr>
              <w:t>00</w:t>
            </w:r>
            <w:r w:rsidRPr="00864B3A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864B3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 xml:space="preserve">     -</w:t>
            </w:r>
          </w:p>
        </w:tc>
        <w:tc>
          <w:tcPr>
            <w:tcW w:w="1451" w:type="dxa"/>
            <w:vAlign w:val="bottom"/>
          </w:tcPr>
          <w:p w:rsidR="0092216B" w:rsidRPr="00864B3A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864B3A">
              <w:rPr>
                <w:rFonts w:ascii="Angsana New" w:hAnsi="Angsana New"/>
                <w:color w:val="000000"/>
                <w:cs/>
              </w:rPr>
              <w:t>(</w:t>
            </w:r>
            <w:r w:rsidRPr="00864B3A">
              <w:rPr>
                <w:rFonts w:ascii="Angsana New" w:hAnsi="Angsana New"/>
                <w:color w:val="000000"/>
              </w:rPr>
              <w:t>38,515</w:t>
            </w:r>
            <w:r w:rsidRPr="00864B3A">
              <w:rPr>
                <w:rFonts w:ascii="Angsana New" w:hAnsi="Angsana New"/>
                <w:color w:val="000000"/>
                <w:cs/>
              </w:rPr>
              <w:t>.</w:t>
            </w:r>
            <w:r w:rsidRPr="00864B3A">
              <w:rPr>
                <w:rFonts w:ascii="Angsana New" w:hAnsi="Angsana New"/>
                <w:color w:val="000000"/>
              </w:rPr>
              <w:t>00</w:t>
            </w:r>
            <w:r w:rsidRPr="00864B3A">
              <w:rPr>
                <w:rFonts w:ascii="Angsana New" w:hAnsi="Angsana New"/>
                <w:color w:val="000000"/>
                <w:cs/>
              </w:rPr>
              <w:t>)</w:t>
            </w:r>
          </w:p>
        </w:tc>
      </w:tr>
      <w:tr w:rsidR="0092216B" w:rsidRPr="004807F3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(322,000.00)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62197C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:rsidR="0092216B" w:rsidRPr="004807F3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(322,000.00)</w:t>
            </w:r>
          </w:p>
        </w:tc>
      </w:tr>
      <w:tr w:rsidR="0092216B" w:rsidRPr="00254F85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31 </w:t>
            </w:r>
            <w:r w:rsidRPr="0062197C">
              <w:rPr>
                <w:rFonts w:ascii="Angsana New" w:hAnsi="Angsana New"/>
                <w:cs/>
              </w:rPr>
              <w:t xml:space="preserve">ธันวาคม </w:t>
            </w:r>
            <w:r w:rsidRPr="0062197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254F85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(360,515.00)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254F85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1A4568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216B" w:rsidRPr="00254F85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(360,515.00)</w:t>
            </w:r>
          </w:p>
        </w:tc>
      </w:tr>
      <w:tr w:rsidR="0092216B" w:rsidRPr="0062197C" w:rsidTr="0011177F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6B" w:rsidRPr="0062197C" w:rsidRDefault="0092216B" w:rsidP="0011177F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62197C">
              <w:rPr>
                <w:rFonts w:ascii="Angsana New" w:hAnsi="Angsana New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945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451" w:type="dxa"/>
            <w:vAlign w:val="bottom"/>
          </w:tcPr>
          <w:p w:rsidR="0092216B" w:rsidRPr="0062197C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</w:p>
        </w:tc>
      </w:tr>
      <w:tr w:rsidR="0092216B" w:rsidRPr="00254F85" w:rsidTr="0011177F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ind w:left="118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 xml:space="preserve">ณ วันที่ </w:t>
            </w:r>
            <w:r w:rsidRPr="0062197C">
              <w:rPr>
                <w:rFonts w:ascii="Angsana New" w:hAnsi="Angsana New"/>
              </w:rPr>
              <w:t xml:space="preserve">31 </w:t>
            </w:r>
            <w:r w:rsidRPr="0062197C">
              <w:rPr>
                <w:rFonts w:ascii="Angsana New" w:hAnsi="Angsana New"/>
                <w:cs/>
              </w:rPr>
              <w:t xml:space="preserve">ธันวาคม </w:t>
            </w:r>
            <w:r w:rsidRPr="0062197C">
              <w:rPr>
                <w:rFonts w:ascii="Angsana New" w:hAnsi="Angsana New"/>
              </w:rPr>
              <w:t>255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254F85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</w:rPr>
            </w:pPr>
            <w:r w:rsidRPr="003E2780">
              <w:rPr>
                <w:rFonts w:ascii="Angsana New" w:hAnsi="Angsana New"/>
                <w:color w:val="000000"/>
                <w:cs/>
              </w:rPr>
              <w:t>993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463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284.08</w:t>
            </w:r>
          </w:p>
        </w:tc>
        <w:tc>
          <w:tcPr>
            <w:tcW w:w="164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254F85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566,996,779.59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229F2">
            <w:pPr>
              <w:tabs>
                <w:tab w:val="decimal" w:pos="984"/>
              </w:tabs>
              <w:rPr>
                <w:rFonts w:ascii="Angsana New" w:hAnsi="Angsana New"/>
                <w:color w:val="000000"/>
              </w:rPr>
            </w:pPr>
            <w:r w:rsidRPr="0053728A">
              <w:rPr>
                <w:rFonts w:ascii="Angsana New" w:hAnsi="Angsana New"/>
                <w:color w:val="000000"/>
                <w:cs/>
              </w:rPr>
              <w:t>4</w:t>
            </w:r>
            <w:r w:rsidRPr="0053728A">
              <w:rPr>
                <w:rFonts w:ascii="Angsana New" w:hAnsi="Angsana New"/>
                <w:color w:val="000000"/>
              </w:rPr>
              <w:t>,</w:t>
            </w:r>
            <w:r w:rsidR="001229F2" w:rsidRPr="0053728A">
              <w:rPr>
                <w:rFonts w:ascii="Angsana New" w:hAnsi="Angsana New" w:hint="cs"/>
                <w:color w:val="000000"/>
                <w:cs/>
              </w:rPr>
              <w:t>066,785,662.91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53728A">
              <w:rPr>
                <w:rFonts w:ascii="Angsana New" w:hAnsi="Angsana New" w:hint="cs"/>
                <w:color w:val="000000"/>
                <w:cs/>
              </w:rPr>
              <w:t>16,608,657.25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</w:rPr>
            </w:pPr>
            <w:r w:rsidRPr="0053728A">
              <w:rPr>
                <w:rFonts w:ascii="Angsana New" w:hAnsi="Angsana New" w:hint="cs"/>
                <w:color w:val="000000"/>
                <w:cs/>
              </w:rPr>
              <w:t>69,232,552.71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1229F2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</w:rPr>
            </w:pPr>
            <w:r w:rsidRPr="0053728A">
              <w:rPr>
                <w:rFonts w:ascii="Angsana New" w:hAnsi="Angsana New" w:hint="cs"/>
                <w:color w:val="000000"/>
                <w:cs/>
              </w:rPr>
              <w:t>1,933,160,697.94</w:t>
            </w:r>
          </w:p>
        </w:tc>
        <w:tc>
          <w:tcPr>
            <w:tcW w:w="1451" w:type="dxa"/>
            <w:tcBorders>
              <w:bottom w:val="double" w:sz="4" w:space="0" w:color="auto"/>
            </w:tcBorders>
            <w:vAlign w:val="bottom"/>
          </w:tcPr>
          <w:p w:rsidR="0092216B" w:rsidRPr="00254F85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 w:rsidRPr="003E2780">
              <w:rPr>
                <w:rFonts w:ascii="Angsana New" w:hAnsi="Angsana New"/>
                <w:color w:val="000000"/>
                <w:cs/>
              </w:rPr>
              <w:t>7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646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247</w:t>
            </w:r>
            <w:r w:rsidRPr="003E2780">
              <w:rPr>
                <w:rFonts w:ascii="Angsana New" w:hAnsi="Angsana New"/>
                <w:color w:val="000000"/>
              </w:rPr>
              <w:t>,</w:t>
            </w:r>
            <w:r w:rsidRPr="003E2780">
              <w:rPr>
                <w:rFonts w:ascii="Angsana New" w:hAnsi="Angsana New"/>
                <w:color w:val="000000"/>
                <w:cs/>
              </w:rPr>
              <w:t>634.48</w:t>
            </w:r>
          </w:p>
        </w:tc>
      </w:tr>
      <w:tr w:rsidR="0092216B" w:rsidRPr="00CE5383" w:rsidTr="0011177F">
        <w:trPr>
          <w:trHeight w:val="57"/>
        </w:trPr>
        <w:tc>
          <w:tcPr>
            <w:tcW w:w="36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CE5383" w:rsidRDefault="0092216B" w:rsidP="0011177F">
            <w:pPr>
              <w:ind w:left="118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CE5383" w:rsidRDefault="0092216B" w:rsidP="0011177F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CE5383" w:rsidRDefault="0092216B" w:rsidP="0011177F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1177F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1177F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53728A" w:rsidRDefault="0092216B" w:rsidP="0011177F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1451" w:type="dxa"/>
            <w:vAlign w:val="bottom"/>
          </w:tcPr>
          <w:p w:rsidR="0092216B" w:rsidRPr="00CE5383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</w:tr>
      <w:tr w:rsidR="0092216B" w:rsidRPr="001A4568" w:rsidTr="0011177F">
        <w:trPr>
          <w:trHeight w:val="312"/>
        </w:trPr>
        <w:tc>
          <w:tcPr>
            <w:tcW w:w="841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6B" w:rsidRPr="0062197C" w:rsidRDefault="0092216B" w:rsidP="0011177F">
            <w:pPr>
              <w:ind w:left="34"/>
              <w:jc w:val="both"/>
              <w:rPr>
                <w:rFonts w:ascii="Angsana New" w:hAnsi="Angsana New"/>
              </w:rPr>
            </w:pPr>
            <w:r w:rsidRPr="0062197C">
              <w:rPr>
                <w:rFonts w:ascii="Angsana New" w:hAnsi="Angsana New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</w:t>
            </w:r>
            <w:r>
              <w:rPr>
                <w:rFonts w:ascii="Angsana New" w:hAnsi="Angsana New" w:hint="cs"/>
                <w:cs/>
              </w:rPr>
              <w:t>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16B" w:rsidRPr="0062197C" w:rsidRDefault="0092216B" w:rsidP="0011177F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216B" w:rsidRPr="001A4568" w:rsidRDefault="0092216B" w:rsidP="0011177F">
            <w:pPr>
              <w:tabs>
                <w:tab w:val="decimal" w:pos="980"/>
              </w:tabs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 w:hint="cs"/>
                <w:color w:val="000000"/>
                <w:cs/>
              </w:rPr>
              <w:t>35,</w:t>
            </w:r>
            <w:r>
              <w:rPr>
                <w:rFonts w:ascii="Angsana New" w:hAnsi="Angsana New"/>
                <w:color w:val="000000"/>
              </w:rPr>
              <w:t>0</w:t>
            </w:r>
            <w:r>
              <w:rPr>
                <w:rFonts w:ascii="Angsana New" w:hAnsi="Angsana New" w:hint="cs"/>
                <w:color w:val="000000"/>
                <w:cs/>
              </w:rPr>
              <w:t>89,548.10</w:t>
            </w:r>
          </w:p>
        </w:tc>
      </w:tr>
    </w:tbl>
    <w:p w:rsidR="00076616" w:rsidRDefault="00076616" w:rsidP="00C1166D">
      <w:pPr>
        <w:rPr>
          <w:rFonts w:ascii="Angsana New" w:hAnsi="Angsana New"/>
          <w:sz w:val="28"/>
          <w:szCs w:val="28"/>
        </w:rPr>
      </w:pPr>
    </w:p>
    <w:p w:rsidR="002D5DB0" w:rsidRDefault="002D5DB0" w:rsidP="00C1166D">
      <w:pPr>
        <w:rPr>
          <w:rFonts w:ascii="Angsana New" w:hAnsi="Angsana New"/>
          <w:sz w:val="28"/>
          <w:szCs w:val="28"/>
        </w:rPr>
      </w:pPr>
    </w:p>
    <w:p w:rsidR="00277E39" w:rsidRDefault="00277E39" w:rsidP="00C1166D">
      <w:pPr>
        <w:rPr>
          <w:rFonts w:ascii="Angsana New" w:hAnsi="Angsana New"/>
          <w:sz w:val="28"/>
          <w:szCs w:val="28"/>
        </w:rPr>
      </w:pPr>
    </w:p>
    <w:p w:rsidR="0011177F" w:rsidRDefault="0011177F"/>
    <w:p w:rsidR="0011177F" w:rsidRDefault="0011177F"/>
    <w:tbl>
      <w:tblPr>
        <w:tblW w:w="1332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1701"/>
        <w:gridCol w:w="1843"/>
        <w:gridCol w:w="1843"/>
        <w:gridCol w:w="1701"/>
        <w:gridCol w:w="1843"/>
      </w:tblGrid>
      <w:tr w:rsidR="00E87C33" w:rsidRPr="004B0F20" w:rsidTr="00E87C33">
        <w:tc>
          <w:tcPr>
            <w:tcW w:w="11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(หน่วย 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: </w:t>
            </w: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A97116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A97116" w:rsidRPr="004B0F20" w:rsidRDefault="00A97116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A97116" w:rsidRPr="004B0F20" w:rsidRDefault="00A97116" w:rsidP="009E5C2C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</w:t>
            </w:r>
            <w:r w:rsidR="009E5C2C"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87C33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อาคารและ            ส่วนปรับปรุง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7C33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E87C33" w:rsidRPr="004B0F20" w:rsidRDefault="00E87C33" w:rsidP="00A97116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87C33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E87C33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ราคาทุน 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33" w:rsidRPr="004B0F20" w:rsidRDefault="00E87C33" w:rsidP="00A97116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92216B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92216B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32,521,545.38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21,050,191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39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29,402,490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37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74,773,650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40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C00BFA">
              <w:rPr>
                <w:rFonts w:ascii="Angsana New" w:eastAsia="Brush Script MT" w:hAnsi="Angsana New"/>
                <w:sz w:val="28"/>
                <w:szCs w:val="28"/>
              </w:rPr>
              <w:t>157,747,877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54</w:t>
            </w:r>
          </w:p>
        </w:tc>
      </w:tr>
      <w:tr w:rsidR="004E1B50" w:rsidRPr="004B0F20" w:rsidTr="009F5446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bookmarkStart w:id="14" w:name="_Hlk443326185"/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</w:rPr>
              <w:t>86,666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9D29C1" w:rsidRDefault="004E1B50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</w:rPr>
              <w:t>25,708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9D29C1" w:rsidRDefault="004E1B50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</w:rPr>
              <w:t>4,090,266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9D29C1" w:rsidRDefault="004E1B50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bookmarkStart w:id="15" w:name="OLE_LINK3"/>
            <w:bookmarkStart w:id="16" w:name="OLE_LINK4"/>
            <w:r w:rsidRPr="004E1B50">
              <w:rPr>
                <w:rFonts w:ascii="Angsana New" w:eastAsia="Brush Script MT" w:hAnsi="Angsana New"/>
                <w:sz w:val="28"/>
                <w:szCs w:val="28"/>
              </w:rPr>
              <w:t>4,202,641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63</w:t>
            </w:r>
            <w:bookmarkEnd w:id="15"/>
            <w:bookmarkEnd w:id="16"/>
          </w:p>
        </w:tc>
      </w:tr>
      <w:bookmarkEnd w:id="14"/>
      <w:tr w:rsidR="00197788" w:rsidRPr="004B0F20" w:rsidTr="00EE0927">
        <w:trPr>
          <w:trHeight w:val="29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197788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4E1B50" w:rsidRPr="004B0F20" w:rsidTr="001816F8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362ED1" w:rsidRDefault="004E1B50" w:rsidP="004E1B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362ED1" w:rsidRDefault="004E1B50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176,864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50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362ED1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</w:t>
            </w:r>
            <w:r w:rsidR="004E1B50"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="004E1B50" w:rsidRPr="004E1B50">
              <w:rPr>
                <w:rFonts w:ascii="Angsana New" w:eastAsia="Brush Script MT" w:hAnsi="Angsana New"/>
                <w:sz w:val="28"/>
                <w:szCs w:val="28"/>
              </w:rPr>
              <w:t>179,224</w:t>
            </w:r>
            <w:r w:rsidR="004E1B50"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="004E1B50" w:rsidRPr="004E1B50">
              <w:rPr>
                <w:rFonts w:ascii="Angsana New" w:eastAsia="Brush Script MT" w:hAnsi="Angsana New"/>
                <w:sz w:val="28"/>
                <w:szCs w:val="28"/>
              </w:rPr>
              <w:t>30</w:t>
            </w:r>
            <w:r w:rsidR="004E1B50"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1B50" w:rsidRPr="00362ED1" w:rsidRDefault="004E1B50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356,088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80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197788" w:rsidRPr="004B0F20" w:rsidTr="00A653C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362ED1" w:rsidRDefault="00197788" w:rsidP="00197788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197788" w:rsidRPr="004B0F20" w:rsidTr="007525F3">
        <w:trPr>
          <w:trHeight w:val="10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197788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97788" w:rsidRPr="004B0F20" w:rsidRDefault="00197788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4E1B50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B50" w:rsidRPr="004B0F20" w:rsidRDefault="004E1B50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32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608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212.04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B50" w:rsidRPr="009D29C1" w:rsidRDefault="004E1B50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21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075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900.17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B50" w:rsidRPr="009D29C1" w:rsidRDefault="004E1B50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</w:rPr>
              <w:t>33,315,892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B50" w:rsidRPr="009D29C1" w:rsidRDefault="004E1B50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E1B50">
              <w:rPr>
                <w:rFonts w:ascii="Angsana New" w:eastAsia="Brush Script MT" w:hAnsi="Angsana New"/>
                <w:sz w:val="28"/>
                <w:szCs w:val="28"/>
              </w:rPr>
              <w:t>74,594,426</w:t>
            </w:r>
            <w:r w:rsidRPr="004E1B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E1B50">
              <w:rPr>
                <w:rFonts w:ascii="Angsana New" w:eastAsia="Brush Script MT" w:hAnsi="Angsana New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B50" w:rsidRPr="004B0F20" w:rsidRDefault="00197788" w:rsidP="003301D3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E1B50" w:rsidRPr="004B0F20" w:rsidRDefault="004E1B50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E64F48">
              <w:rPr>
                <w:rFonts w:ascii="Angsana New" w:eastAsia="Brush Script MT" w:hAnsi="Angsana New"/>
                <w:sz w:val="28"/>
                <w:szCs w:val="28"/>
                <w:cs/>
              </w:rPr>
              <w:t>161</w:t>
            </w:r>
            <w:r w:rsidRPr="00E64F4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E64F48">
              <w:rPr>
                <w:rFonts w:ascii="Angsana New" w:eastAsia="Brush Script MT" w:hAnsi="Angsana New"/>
                <w:sz w:val="28"/>
                <w:szCs w:val="28"/>
                <w:cs/>
              </w:rPr>
              <w:t>594</w:t>
            </w:r>
            <w:r w:rsidRPr="00E64F48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E64F48">
              <w:rPr>
                <w:rFonts w:ascii="Angsana New" w:eastAsia="Brush Script MT" w:hAnsi="Angsana New"/>
                <w:sz w:val="28"/>
                <w:szCs w:val="28"/>
                <w:cs/>
              </w:rPr>
              <w:t>430.37</w:t>
            </w:r>
          </w:p>
        </w:tc>
      </w:tr>
      <w:tr w:rsidR="004E1B50" w:rsidRPr="00B913BB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ind w:firstLine="176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4E1B50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ค่าเสื่อมราคาสะสม 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E1B50" w:rsidRPr="004B0F20" w:rsidRDefault="004E1B50" w:rsidP="004E1B50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997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3301D3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4E1B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1D3" w:rsidRPr="009D29C1" w:rsidRDefault="003301D3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27,827,614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38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1D3" w:rsidRPr="009D29C1" w:rsidRDefault="003301D3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10,422,476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1D3" w:rsidRPr="009D29C1" w:rsidRDefault="003301D3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FF7BA3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FF7BA3">
              <w:rPr>
                <w:rFonts w:ascii="Angsana New" w:eastAsia="Brush Script MT" w:hAnsi="Angsana New"/>
                <w:sz w:val="28"/>
                <w:szCs w:val="28"/>
              </w:rPr>
              <w:t>19,309,852</w:t>
            </w:r>
            <w:r w:rsidRPr="00FF7BA3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FF7BA3">
              <w:rPr>
                <w:rFonts w:ascii="Angsana New" w:eastAsia="Brush Script MT" w:hAnsi="Angsana New"/>
                <w:sz w:val="28"/>
                <w:szCs w:val="28"/>
              </w:rPr>
              <w:t>54</w:t>
            </w:r>
            <w:r w:rsidRPr="00FF7BA3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01D3" w:rsidRPr="009D29C1" w:rsidRDefault="003301D3" w:rsidP="00197788">
            <w:pPr>
              <w:tabs>
                <w:tab w:val="left" w:pos="1446"/>
              </w:tabs>
              <w:ind w:right="17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21,359,942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26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F4327C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78,919,88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3301D3" w:rsidRPr="004B0F20" w:rsidTr="00A653C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4E1B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(478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100.36)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(3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053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018.92)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(3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582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702.26)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197788">
            <w:pPr>
              <w:tabs>
                <w:tab w:val="left" w:pos="1446"/>
              </w:tabs>
              <w:ind w:right="17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(5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048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221.29)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F4327C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(12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162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042.83)</w:t>
            </w:r>
          </w:p>
        </w:tc>
      </w:tr>
      <w:tr w:rsidR="003301D3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4E1B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176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859.50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197788">
            <w:pPr>
              <w:tabs>
                <w:tab w:val="left" w:pos="1446"/>
              </w:tabs>
              <w:ind w:right="17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171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981.26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F4327C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348</w:t>
            </w:r>
            <w:r w:rsidRPr="00F165D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F165D0">
              <w:rPr>
                <w:rFonts w:ascii="Angsana New" w:eastAsia="Brush Script MT" w:hAnsi="Angsana New"/>
                <w:sz w:val="28"/>
                <w:szCs w:val="28"/>
                <w:cs/>
              </w:rPr>
              <w:t>840.76</w:t>
            </w:r>
          </w:p>
        </w:tc>
      </w:tr>
      <w:tr w:rsidR="003301D3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362ED1" w:rsidRDefault="003301D3" w:rsidP="00197788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197788">
            <w:pPr>
              <w:tabs>
                <w:tab w:val="decimal" w:pos="824"/>
              </w:tabs>
              <w:ind w:left="-108" w:right="457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F4327C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3301D3" w:rsidRPr="004B0F20" w:rsidTr="00A653CA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F165D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301D3" w:rsidRPr="00F165D0" w:rsidRDefault="003301D3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(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28,305,714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74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301D3" w:rsidRPr="00F165D0" w:rsidRDefault="003301D3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13,475,495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31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301D3" w:rsidRPr="00F165D0" w:rsidRDefault="003301D3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(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22,715,695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30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3301D3" w:rsidRPr="00F165D0" w:rsidRDefault="003301D3" w:rsidP="00197788">
            <w:pPr>
              <w:tabs>
                <w:tab w:val="left" w:pos="1446"/>
              </w:tabs>
              <w:ind w:right="17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(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26,236,182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.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</w:rPr>
              <w:t>29</w:t>
            </w:r>
            <w:r w:rsidRPr="00F165D0">
              <w:rPr>
                <w:rFonts w:ascii="Angsana New" w:eastAsia="Brush Script MT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1D3" w:rsidRPr="004B0F20" w:rsidRDefault="003301D3" w:rsidP="00F4327C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01D3" w:rsidRPr="004B0F20" w:rsidRDefault="003301D3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E64F48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E64F48">
              <w:rPr>
                <w:rFonts w:ascii="Angsana New" w:eastAsia="Brush Script MT" w:hAnsi="Angsana New"/>
                <w:sz w:val="28"/>
                <w:szCs w:val="28"/>
              </w:rPr>
              <w:t>90,733,087</w:t>
            </w:r>
            <w:r w:rsidRPr="00E64F48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E64F48">
              <w:rPr>
                <w:rFonts w:ascii="Angsana New" w:eastAsia="Brush Script MT" w:hAnsi="Angsana New"/>
                <w:sz w:val="28"/>
                <w:szCs w:val="28"/>
              </w:rPr>
              <w:t>64</w:t>
            </w:r>
            <w:r w:rsidRPr="00E64F48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4E1B50" w:rsidRPr="00B913BB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ind w:firstLine="176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E1B50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3301D3" w:rsidRPr="004B0F20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3301D3" w:rsidRPr="004B0F20" w:rsidRDefault="003301D3" w:rsidP="003A65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01D3" w:rsidRPr="003A6550" w:rsidRDefault="003301D3" w:rsidP="003301D3">
            <w:pPr>
              <w:tabs>
                <w:tab w:val="decimal" w:pos="1080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3A6550">
              <w:rPr>
                <w:rFonts w:ascii="Angsana New" w:eastAsia="Brush Script MT" w:hAnsi="Angsana New"/>
                <w:sz w:val="28"/>
                <w:szCs w:val="28"/>
              </w:rPr>
              <w:t>4,302,497</w:t>
            </w: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A6550">
              <w:rPr>
                <w:rFonts w:ascii="Angsana New" w:eastAsia="Brush Script MT" w:hAnsi="Angsana New"/>
                <w:sz w:val="28"/>
                <w:szCs w:val="28"/>
              </w:rPr>
              <w:t xml:space="preserve">30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01D3" w:rsidRPr="003A6550" w:rsidRDefault="003301D3" w:rsidP="003301D3">
            <w:pPr>
              <w:tabs>
                <w:tab w:val="decimal" w:pos="1089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3A6550">
              <w:rPr>
                <w:rFonts w:ascii="Angsana New" w:eastAsia="Brush Script MT" w:hAnsi="Angsana New"/>
                <w:sz w:val="28"/>
                <w:szCs w:val="28"/>
              </w:rPr>
              <w:t>7,600,404</w:t>
            </w: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A6550">
              <w:rPr>
                <w:rFonts w:ascii="Angsana New" w:eastAsia="Brush Script MT" w:hAnsi="Angsana New"/>
                <w:sz w:val="28"/>
                <w:szCs w:val="28"/>
              </w:rPr>
              <w:t xml:space="preserve">86 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01D3" w:rsidRPr="003A6550" w:rsidRDefault="003301D3" w:rsidP="003301D3">
            <w:pPr>
              <w:tabs>
                <w:tab w:val="decimal" w:pos="1188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3A6550">
              <w:rPr>
                <w:rFonts w:ascii="Angsana New" w:eastAsia="Brush Script MT" w:hAnsi="Angsana New"/>
                <w:sz w:val="28"/>
                <w:szCs w:val="28"/>
              </w:rPr>
              <w:t>10,600,196</w:t>
            </w: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A6550">
              <w:rPr>
                <w:rFonts w:ascii="Angsana New" w:eastAsia="Brush Script MT" w:hAnsi="Angsana New"/>
                <w:sz w:val="28"/>
                <w:szCs w:val="28"/>
              </w:rPr>
              <w:t xml:space="preserve">76 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01D3" w:rsidRPr="003A6550" w:rsidRDefault="003301D3" w:rsidP="00197788">
            <w:pPr>
              <w:tabs>
                <w:tab w:val="left" w:pos="1446"/>
              </w:tabs>
              <w:ind w:right="17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3A6550">
              <w:rPr>
                <w:rFonts w:ascii="Angsana New" w:eastAsia="Brush Script MT" w:hAnsi="Angsana New"/>
                <w:sz w:val="28"/>
                <w:szCs w:val="28"/>
              </w:rPr>
              <w:t xml:space="preserve"> 48,358,243</w:t>
            </w: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A6550">
              <w:rPr>
                <w:rFonts w:ascii="Angsana New" w:eastAsia="Brush Script MT" w:hAnsi="Angsana New"/>
                <w:sz w:val="28"/>
                <w:szCs w:val="28"/>
              </w:rPr>
              <w:t xml:space="preserve">81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01D3" w:rsidRPr="004B0F20" w:rsidRDefault="003301D3" w:rsidP="00F4327C">
            <w:pPr>
              <w:tabs>
                <w:tab w:val="decimal" w:pos="1012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3301D3" w:rsidRPr="004B0F20" w:rsidRDefault="003301D3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</w:rPr>
            </w:pPr>
            <w:r w:rsidRPr="00444133">
              <w:rPr>
                <w:rFonts w:ascii="Angsana New" w:eastAsia="Brush Script MT" w:hAnsi="Angsana New"/>
                <w:sz w:val="28"/>
                <w:szCs w:val="28"/>
                <w:cs/>
              </w:rPr>
              <w:t>70</w:t>
            </w:r>
            <w:r w:rsidRPr="0044413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44133">
              <w:rPr>
                <w:rFonts w:ascii="Angsana New" w:eastAsia="Brush Script MT" w:hAnsi="Angsana New"/>
                <w:sz w:val="28"/>
                <w:szCs w:val="28"/>
                <w:cs/>
              </w:rPr>
              <w:t>861</w:t>
            </w:r>
            <w:r w:rsidRPr="00444133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444133">
              <w:rPr>
                <w:rFonts w:ascii="Angsana New" w:eastAsia="Brush Script MT" w:hAnsi="Angsana New"/>
                <w:sz w:val="28"/>
                <w:szCs w:val="28"/>
                <w:cs/>
              </w:rPr>
              <w:t>342.73</w:t>
            </w:r>
          </w:p>
        </w:tc>
      </w:tr>
      <w:tr w:rsidR="004E1B50" w:rsidRPr="00B913BB" w:rsidTr="00E87C3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ind w:firstLine="176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B913BB" w:rsidRDefault="004E1B50" w:rsidP="004E1B50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4E1B50" w:rsidRPr="004B0F20" w:rsidTr="00E87C33">
        <w:tc>
          <w:tcPr>
            <w:tcW w:w="11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4E1B50" w:rsidP="004E1B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4E1B50" w:rsidRPr="004B0F20" w:rsidRDefault="003A6550" w:rsidP="003301D3">
            <w:pPr>
              <w:tabs>
                <w:tab w:val="decimal" w:pos="1201"/>
              </w:tabs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12</w:t>
            </w:r>
            <w:r w:rsidRPr="003A655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162</w:t>
            </w:r>
            <w:r w:rsidRPr="003A6550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3A6550">
              <w:rPr>
                <w:rFonts w:ascii="Angsana New" w:eastAsia="Brush Script MT" w:hAnsi="Angsana New"/>
                <w:sz w:val="28"/>
                <w:szCs w:val="28"/>
                <w:cs/>
              </w:rPr>
              <w:t>042.83</w:t>
            </w:r>
          </w:p>
        </w:tc>
      </w:tr>
    </w:tbl>
    <w:p w:rsidR="00A97116" w:rsidRDefault="00A97116" w:rsidP="004A6E70">
      <w:pPr>
        <w:rPr>
          <w:rFonts w:ascii="Angsana New" w:hAnsi="Angsana New"/>
          <w:sz w:val="28"/>
          <w:szCs w:val="28"/>
        </w:rPr>
      </w:pPr>
    </w:p>
    <w:p w:rsidR="0092216B" w:rsidRDefault="0092216B" w:rsidP="004A6E70">
      <w:pPr>
        <w:rPr>
          <w:rFonts w:ascii="Angsana New" w:hAnsi="Angsana New"/>
          <w:sz w:val="28"/>
          <w:szCs w:val="28"/>
        </w:rPr>
      </w:pPr>
    </w:p>
    <w:p w:rsidR="0092216B" w:rsidRDefault="0092216B" w:rsidP="004A6E70">
      <w:pPr>
        <w:rPr>
          <w:rFonts w:ascii="Angsana New" w:hAnsi="Angsana New"/>
          <w:sz w:val="28"/>
          <w:szCs w:val="28"/>
        </w:rPr>
      </w:pPr>
    </w:p>
    <w:tbl>
      <w:tblPr>
        <w:tblW w:w="1332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701"/>
        <w:gridCol w:w="1701"/>
        <w:gridCol w:w="1843"/>
        <w:gridCol w:w="1843"/>
        <w:gridCol w:w="1701"/>
        <w:gridCol w:w="1843"/>
      </w:tblGrid>
      <w:tr w:rsidR="0092216B" w:rsidRPr="004B0F20" w:rsidTr="004B4350">
        <w:tc>
          <w:tcPr>
            <w:tcW w:w="11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(หน่วย 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: </w:t>
            </w: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อาคารและ            ส่วนปรับปรุง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</w:p>
          <w:p w:rsidR="0092216B" w:rsidRPr="004B0F20" w:rsidRDefault="0092216B" w:rsidP="004B4350">
            <w:pPr>
              <w:jc w:val="center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ราคาทุน 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32,521,545.38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</w:rPr>
              <w:t>16,134,461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</w:rPr>
              <w:t>25,223,313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34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</w:rPr>
              <w:t>47,056,267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 xml:space="preserve">97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</w:rPr>
              <w:t>3,556,069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C00BFA">
              <w:rPr>
                <w:rFonts w:ascii="Angsana New" w:eastAsia="Brush Script MT" w:hAnsi="Angsana New"/>
                <w:sz w:val="28"/>
                <w:szCs w:val="28"/>
              </w:rPr>
              <w:t>124,491,658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19</w:t>
            </w:r>
          </w:p>
        </w:tc>
      </w:tr>
      <w:tr w:rsidR="0092216B" w:rsidRPr="009D29C1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1,739,091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87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4,220,377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03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28,228,460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34,187,928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90 </w:t>
            </w:r>
          </w:p>
        </w:tc>
      </w:tr>
      <w:tr w:rsidR="0092216B" w:rsidRPr="009D29C1" w:rsidTr="004B4350">
        <w:trPr>
          <w:trHeight w:val="295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3,190,787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87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   3,190,787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87 </w:t>
            </w:r>
          </w:p>
        </w:tc>
      </w:tr>
      <w:tr w:rsidR="0092216B" w:rsidRPr="00362ED1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14,150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18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700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511,077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57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  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543,927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57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92216B" w:rsidRPr="00362ED1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  (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365,281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362ED1">
              <w:rPr>
                <w:rFonts w:ascii="Angsana New" w:eastAsia="Brush Script MT" w:hAnsi="Angsana New"/>
                <w:sz w:val="28"/>
                <w:szCs w:val="28"/>
              </w:rPr>
              <w:t>98</w:t>
            </w: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16B" w:rsidRPr="00362ED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   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387,781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98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92216B" w:rsidRPr="009D29C1" w:rsidTr="004B4350">
        <w:trPr>
          <w:trHeight w:val="106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3,190,787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87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3,190,787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87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32,521,545.38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21,050,191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39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29,402,490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37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74,773,650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40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 xml:space="preserve"> 157,747,877</w:t>
            </w:r>
            <w:r w:rsidRPr="00C00BFA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C00BFA">
              <w:rPr>
                <w:rFonts w:ascii="Angsana New" w:eastAsia="Brush Script MT" w:hAnsi="Angsana New"/>
                <w:sz w:val="28"/>
                <w:szCs w:val="28"/>
              </w:rPr>
              <w:t>54</w:t>
            </w:r>
          </w:p>
        </w:tc>
      </w:tr>
      <w:tr w:rsidR="0092216B" w:rsidRPr="00B913BB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ค่าเสื่อมราคาสะสม 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:-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16B" w:rsidRPr="004B0F20" w:rsidRDefault="0092216B" w:rsidP="004B4350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997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1 มกราคม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27,362,385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16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7,531,546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51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15,862,098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58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19,132,604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94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824"/>
                <w:tab w:val="decimal" w:pos="1011"/>
              </w:tabs>
              <w:ind w:left="-114" w:right="24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69,888,635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4B0F20">
              <w:rPr>
                <w:rFonts w:ascii="Angsana New" w:eastAsia="Brush Script MT" w:hAnsi="Angsana New"/>
                <w:sz w:val="28"/>
                <w:szCs w:val="28"/>
              </w:rPr>
              <w:t>19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465,229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2,896,000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62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16B" w:rsidRPr="009D29C1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 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3,450,231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82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2,703,380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01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824"/>
                <w:tab w:val="decimal" w:pos="1011"/>
              </w:tabs>
              <w:ind w:left="-114" w:right="24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9,514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841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5,070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74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 xml:space="preserve">              850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46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476,042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69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824"/>
                <w:tab w:val="decimal" w:pos="1011"/>
              </w:tabs>
              <w:ind w:left="-114" w:right="24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48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1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963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89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362ED1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362ED1">
              <w:rPr>
                <w:rFonts w:ascii="Angsana New" w:eastAsia="Brush Script MT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1,627.40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824"/>
                <w:tab w:val="decimal" w:pos="1011"/>
              </w:tabs>
              <w:ind w:left="-114" w:right="24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1,627.40</w:t>
            </w: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6B" w:rsidRPr="009D29C1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27,827,614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38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  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10,422,476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3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9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6B" w:rsidRPr="009D29C1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FF7BA3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FF7BA3">
              <w:rPr>
                <w:rFonts w:ascii="Angsana New" w:eastAsia="Brush Script MT" w:hAnsi="Angsana New"/>
                <w:sz w:val="28"/>
                <w:szCs w:val="28"/>
              </w:rPr>
              <w:t>19,309,852</w:t>
            </w:r>
            <w:r w:rsidRPr="00FF7BA3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FF7BA3">
              <w:rPr>
                <w:rFonts w:ascii="Angsana New" w:eastAsia="Brush Script MT" w:hAnsi="Angsana New"/>
                <w:sz w:val="28"/>
                <w:szCs w:val="28"/>
              </w:rPr>
              <w:t>54</w:t>
            </w:r>
            <w:r w:rsidRPr="00FF7BA3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21,359,942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26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4B4350">
            <w:pPr>
              <w:tabs>
                <w:tab w:val="decimal" w:pos="824"/>
                <w:tab w:val="decimal" w:pos="1011"/>
              </w:tabs>
              <w:ind w:left="-114" w:right="24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(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78,919,88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5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7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  <w:r w:rsidRPr="004B0F20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92216B" w:rsidRPr="00B913BB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</w:tr>
      <w:tr w:rsidR="0092216B" w:rsidRPr="004B0F20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ณ 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0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4,693,931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216B" w:rsidRPr="009D29C1" w:rsidRDefault="0092216B" w:rsidP="003301D3">
            <w:pPr>
              <w:tabs>
                <w:tab w:val="decimal" w:pos="1089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10,627,715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0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216B" w:rsidRPr="009D29C1" w:rsidRDefault="0092216B" w:rsidP="004B4350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10,092,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637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83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216B" w:rsidRPr="009D29C1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 w:rsidRPr="009D29C1">
              <w:rPr>
                <w:rFonts w:ascii="Angsana New" w:eastAsia="Brush Script MT" w:hAnsi="Angsana New"/>
                <w:sz w:val="28"/>
                <w:szCs w:val="28"/>
              </w:rPr>
              <w:t>53,413,708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 xml:space="preserve">14 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216B" w:rsidRPr="004B0F20" w:rsidRDefault="0092216B" w:rsidP="004B4350">
            <w:pPr>
              <w:tabs>
                <w:tab w:val="decimal" w:pos="824"/>
                <w:tab w:val="decimal" w:pos="1011"/>
              </w:tabs>
              <w:ind w:left="-114" w:right="244"/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78,827,991</w:t>
            </w:r>
            <w:r w:rsidRPr="009D29C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97</w:t>
            </w:r>
          </w:p>
        </w:tc>
      </w:tr>
      <w:tr w:rsidR="0092216B" w:rsidRPr="00B913BB" w:rsidTr="004B4350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ind w:firstLine="176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B913BB" w:rsidRDefault="0092216B" w:rsidP="004B4350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</w:tr>
      <w:tr w:rsidR="0092216B" w:rsidRPr="004B0F20" w:rsidTr="004B4350">
        <w:tc>
          <w:tcPr>
            <w:tcW w:w="1148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4B4350">
            <w:pPr>
              <w:jc w:val="both"/>
              <w:rPr>
                <w:rFonts w:ascii="Angsana New" w:eastAsia="Brush Script MT" w:hAnsi="Angsana New"/>
                <w:sz w:val="28"/>
                <w:szCs w:val="28"/>
              </w:rPr>
            </w:pPr>
            <w:r w:rsidRPr="004B0F20">
              <w:rPr>
                <w:rFonts w:ascii="Angsana New" w:eastAsia="Brush Script MT" w:hAnsi="Angsana New" w:hint="cs"/>
                <w:sz w:val="28"/>
                <w:szCs w:val="28"/>
                <w:cs/>
              </w:rPr>
              <w:t>ค่าเสื่อมราคาที่อยู่ในงบกำไรขาดทุนเบ็ดเสร็จสำหรับปีสิ้นสุดวันที่ 31 ธันวาคม 255</w:t>
            </w: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2216B" w:rsidRPr="004B0F20" w:rsidRDefault="0092216B" w:rsidP="003301D3">
            <w:pPr>
              <w:tabs>
                <w:tab w:val="decimal" w:pos="1201"/>
              </w:tabs>
              <w:ind w:left="31" w:right="-24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9,514</w:t>
            </w:r>
            <w:r w:rsidRPr="009D29C1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841</w:t>
            </w:r>
            <w:r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eastAsia="Brush Script MT" w:hAnsi="Angsana New"/>
                <w:sz w:val="28"/>
                <w:szCs w:val="28"/>
              </w:rPr>
              <w:t>67</w:t>
            </w:r>
          </w:p>
        </w:tc>
      </w:tr>
    </w:tbl>
    <w:p w:rsidR="00854501" w:rsidRDefault="00854501" w:rsidP="004A6E70">
      <w:pPr>
        <w:rPr>
          <w:rFonts w:ascii="Angsana New" w:hAnsi="Angsana New"/>
          <w:sz w:val="28"/>
          <w:szCs w:val="28"/>
        </w:rPr>
      </w:pPr>
    </w:p>
    <w:p w:rsidR="008B06F3" w:rsidRDefault="00BE4219" w:rsidP="00182F7F">
      <w:pPr>
        <w:framePr w:w="14955" w:wrap="auto" w:hAnchor="text"/>
        <w:rPr>
          <w:rFonts w:ascii="Angsana New" w:hAnsi="Angsana New"/>
          <w:sz w:val="28"/>
          <w:szCs w:val="28"/>
          <w:cs/>
        </w:rPr>
        <w:sectPr w:rsidR="008B06F3" w:rsidSect="0008181F">
          <w:headerReference w:type="default" r:id="rId12"/>
          <w:footerReference w:type="default" r:id="rId13"/>
          <w:pgSz w:w="16840" w:h="11907" w:orient="landscape" w:code="9"/>
          <w:pgMar w:top="709" w:right="1140" w:bottom="142" w:left="958" w:header="720" w:footer="340" w:gutter="0"/>
          <w:pgNumType w:start="58"/>
          <w:cols w:space="708"/>
          <w:docGrid w:linePitch="360"/>
        </w:sectPr>
      </w:pPr>
      <w:r>
        <w:rPr>
          <w:noProof/>
        </w:rPr>
        <w:pict>
          <v:group id="Group 144" o:spid="_x0000_s1026" style="position:absolute;margin-left:143.25pt;margin-top:427.15pt;width:458.85pt;height:48.2pt;z-index:1" coordorigin="2392,15101" coordsize="8840,9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5" o:spid="_x0000_s1027" type="#_x0000_t202" style="position:absolute;left:2392;top:15101;width:4420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ksAs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sL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eSwCwgAAANsAAAAPAAAAAAAAAAAAAAAAAJgCAABkcnMvZG93&#10;bnJldi54bWxQSwUGAAAAAAQABAD1AAAAhwMAAAAA&#10;" filled="f" stroked="f">
              <v:textbox style="mso-next-textbox:#Text Box 145">
                <w:txbxContent>
                  <w:p w:rsidR="00F30035" w:rsidRPr="00C65203" w:rsidRDefault="00F30035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ลงชื่อ......................................................กรรมการ</w:t>
                    </w:r>
                  </w:p>
                  <w:p w:rsidR="00F30035" w:rsidRPr="00C65203" w:rsidRDefault="00F30035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(นางสาวโศภชา  ดำรงปิยวุฒิ์)</w:t>
                    </w:r>
                  </w:p>
                </w:txbxContent>
              </v:textbox>
            </v:shape>
            <v:shape id="Text Box 146" o:spid="_x0000_s1028" type="#_x0000_t202" style="position:absolute;left:6812;top:15101;width:4420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ydc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rsnXEAAAA2wAAAA8AAAAAAAAAAAAAAAAAmAIAAGRycy9k&#10;b3ducmV2LnhtbFBLBQYAAAAABAAEAPUAAACJAwAAAAA=&#10;" filled="f" stroked="f">
              <v:textbox style="mso-next-textbox:#Text Box 146">
                <w:txbxContent>
                  <w:p w:rsidR="00F30035" w:rsidRPr="00C65203" w:rsidRDefault="00F30035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ลงชื่อ......................................................กรรมการ</w:t>
                    </w:r>
                  </w:p>
                  <w:p w:rsidR="00F30035" w:rsidRPr="00C65203" w:rsidRDefault="00F30035" w:rsidP="00361AF0">
                    <w:pPr>
                      <w:jc w:val="cen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 w:rsidRPr="00C65203">
                      <w:rPr>
                        <w:rFonts w:ascii="Angsana New" w:hAnsi="Angsana New"/>
                        <w:sz w:val="30"/>
                        <w:szCs w:val="30"/>
                        <w:cs/>
                      </w:rPr>
                      <w:t>(นายสมบูรณ์  เอื้ออัชฌาสัย)</w:t>
                    </w:r>
                  </w:p>
                </w:txbxContent>
              </v:textbox>
            </v:shape>
          </v:group>
        </w:pict>
      </w:r>
    </w:p>
    <w:p w:rsidR="00BF62CE" w:rsidRDefault="008E399E" w:rsidP="001521B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ณ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วันที่ </w:t>
      </w:r>
      <w:r w:rsidR="00BF62CE" w:rsidRPr="00E47DDB">
        <w:rPr>
          <w:rFonts w:ascii="Angsana New" w:hAnsi="Angsana New"/>
          <w:sz w:val="30"/>
          <w:szCs w:val="30"/>
        </w:rPr>
        <w:t>3</w:t>
      </w:r>
      <w:r w:rsidR="00BF62CE">
        <w:rPr>
          <w:rFonts w:ascii="Angsana New" w:hAnsi="Angsana New"/>
          <w:sz w:val="30"/>
          <w:szCs w:val="30"/>
        </w:rPr>
        <w:t>1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</w:t>
      </w:r>
      <w:r w:rsidR="00BF62CE">
        <w:rPr>
          <w:rFonts w:ascii="Angsana New" w:hAnsi="Angsana New" w:hint="cs"/>
          <w:sz w:val="30"/>
          <w:szCs w:val="30"/>
          <w:cs/>
        </w:rPr>
        <w:t>ธันวาคม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</w:rPr>
        <w:t>2559</w:t>
      </w:r>
      <w:r w:rsidR="00BF62CE" w:rsidRPr="00E47DDB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ราคาทุนก่อนหักค่าเสื่อมราคาสะสมของสินทรัพย์ดังกล่าวมี</w:t>
      </w:r>
      <w:r w:rsidR="00BF62CE" w:rsidRPr="004864FE">
        <w:rPr>
          <w:rFonts w:ascii="Angsana New" w:hAnsi="Angsana New"/>
          <w:sz w:val="30"/>
          <w:szCs w:val="30"/>
          <w:cs/>
        </w:rPr>
        <w:t>จำนวน</w:t>
      </w:r>
      <w:r w:rsidR="0031719C" w:rsidRPr="004864FE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4864FE" w:rsidRPr="004864FE">
        <w:rPr>
          <w:rFonts w:ascii="Angsana New" w:hAnsi="Angsana New" w:hint="cs"/>
          <w:sz w:val="30"/>
          <w:szCs w:val="30"/>
          <w:cs/>
        </w:rPr>
        <w:t>112.40</w:t>
      </w:r>
      <w:r w:rsidR="0031719C" w:rsidRPr="003C7029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BF62CE" w:rsidRPr="003C7029">
        <w:rPr>
          <w:rFonts w:ascii="Angsana New" w:hAnsi="Angsana New"/>
          <w:sz w:val="30"/>
          <w:szCs w:val="30"/>
          <w:cs/>
        </w:rPr>
        <w:t>ล้าน</w:t>
      </w:r>
      <w:r w:rsidR="00BF62CE" w:rsidRPr="00E47DDB">
        <w:rPr>
          <w:rFonts w:ascii="Angsana New" w:hAnsi="Angsana New"/>
          <w:sz w:val="30"/>
          <w:szCs w:val="30"/>
          <w:cs/>
        </w:rPr>
        <w:t>บาท</w:t>
      </w:r>
      <w:r w:rsidR="0031719C" w:rsidRPr="0031719C">
        <w:rPr>
          <w:rFonts w:ascii="Angsana New" w:hAnsi="Angsana New" w:hint="cs"/>
          <w:color w:val="FFFFFF"/>
          <w:sz w:val="30"/>
          <w:szCs w:val="30"/>
          <w:cs/>
        </w:rPr>
        <w:t>.</w:t>
      </w:r>
      <w:r w:rsidR="002D6D1C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FF7BA3">
        <w:rPr>
          <w:rFonts w:ascii="Angsana New" w:hAnsi="Angsana New"/>
          <w:sz w:val="30"/>
          <w:szCs w:val="30"/>
          <w:cs/>
        </w:rPr>
        <w:t xml:space="preserve"> : </w:t>
      </w:r>
      <w:r w:rsidR="002D6D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80520">
        <w:rPr>
          <w:rFonts w:ascii="Angsana New" w:hAnsi="Angsana New" w:hint="cs"/>
          <w:sz w:val="30"/>
          <w:szCs w:val="30"/>
          <w:cs/>
        </w:rPr>
        <w:t>88</w:t>
      </w:r>
      <w:r w:rsidR="00613198">
        <w:rPr>
          <w:rFonts w:ascii="Angsana New" w:hAnsi="Angsana New" w:hint="cs"/>
          <w:sz w:val="30"/>
          <w:szCs w:val="30"/>
          <w:cs/>
        </w:rPr>
        <w:t>.</w:t>
      </w:r>
      <w:r w:rsidR="00D80520">
        <w:rPr>
          <w:rFonts w:ascii="Angsana New" w:hAnsi="Angsana New" w:hint="cs"/>
          <w:sz w:val="30"/>
          <w:szCs w:val="30"/>
          <w:cs/>
        </w:rPr>
        <w:t>94</w:t>
      </w:r>
      <w:r w:rsidR="002D6D1C">
        <w:rPr>
          <w:rFonts w:ascii="Angsana New" w:hAnsi="Angsana New" w:hint="cs"/>
          <w:sz w:val="30"/>
          <w:szCs w:val="30"/>
          <w:cs/>
        </w:rPr>
        <w:t xml:space="preserve"> </w:t>
      </w:r>
      <w:r w:rsidR="0031719C">
        <w:rPr>
          <w:rFonts w:ascii="Angsana New" w:hAnsi="Angsana New" w:hint="cs"/>
          <w:sz w:val="30"/>
          <w:szCs w:val="30"/>
          <w:cs/>
        </w:rPr>
        <w:t xml:space="preserve">        </w:t>
      </w:r>
      <w:r w:rsidR="002D6D1C">
        <w:rPr>
          <w:rFonts w:ascii="Angsana New" w:hAnsi="Angsana New" w:hint="cs"/>
          <w:sz w:val="30"/>
          <w:szCs w:val="30"/>
          <w:cs/>
        </w:rPr>
        <w:t>ล้านบาท)</w:t>
      </w:r>
    </w:p>
    <w:p w:rsidR="00586D3B" w:rsidRPr="00CB2024" w:rsidRDefault="00586D3B" w:rsidP="001521B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9B06CC" w:rsidRPr="0023686C" w:rsidRDefault="009B06CC" w:rsidP="0008473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23686C">
        <w:rPr>
          <w:rFonts w:ascii="Angsana New" w:hAnsi="Angsana New"/>
          <w:sz w:val="30"/>
          <w:szCs w:val="30"/>
          <w:cs/>
        </w:rPr>
        <w:t xml:space="preserve">สำหรับปีสิ้นสุดวันที่ 31 ธันวาคม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Pr="0023686C">
        <w:rPr>
          <w:rFonts w:ascii="Angsana New" w:hAnsi="Angsana New"/>
          <w:sz w:val="30"/>
          <w:szCs w:val="30"/>
          <w:cs/>
        </w:rPr>
        <w:t xml:space="preserve"> </w:t>
      </w:r>
      <w:r w:rsidR="0008473F">
        <w:rPr>
          <w:rFonts w:ascii="Angsana New" w:hAnsi="Angsana New" w:hint="cs"/>
          <w:sz w:val="30"/>
          <w:szCs w:val="30"/>
          <w:cs/>
        </w:rPr>
        <w:t>กลุ่ม</w:t>
      </w:r>
      <w:r w:rsidRPr="0023686C">
        <w:rPr>
          <w:rFonts w:ascii="Angsana New" w:hAnsi="Angsana New"/>
          <w:sz w:val="30"/>
          <w:szCs w:val="30"/>
          <w:cs/>
        </w:rPr>
        <w:t>บริษัทรับรู้ต้นทุนการกู้ยืมเป็นส่วนหนึ่งของราคาทุนข</w:t>
      </w:r>
      <w:r w:rsidR="00382792">
        <w:rPr>
          <w:rFonts w:ascii="Angsana New" w:hAnsi="Angsana New"/>
          <w:sz w:val="30"/>
          <w:szCs w:val="30"/>
          <w:cs/>
        </w:rPr>
        <w:t>องสินทรัพย์ระหว่างก่อสร้าง</w:t>
      </w:r>
      <w:r w:rsidR="00382792" w:rsidRPr="0017587E">
        <w:rPr>
          <w:rFonts w:ascii="Angsana New" w:hAnsi="Angsana New"/>
          <w:sz w:val="30"/>
          <w:szCs w:val="30"/>
          <w:cs/>
        </w:rPr>
        <w:t>จำนวน</w:t>
      </w:r>
      <w:r w:rsidR="00F60490" w:rsidRPr="0017587E">
        <w:rPr>
          <w:rFonts w:ascii="Angsana New" w:hAnsi="Angsana New" w:hint="cs"/>
          <w:sz w:val="30"/>
          <w:szCs w:val="30"/>
          <w:cs/>
        </w:rPr>
        <w:t xml:space="preserve"> </w:t>
      </w:r>
      <w:r w:rsidR="0017587E" w:rsidRPr="0017587E">
        <w:rPr>
          <w:rFonts w:ascii="Angsana New" w:hAnsi="Angsana New" w:hint="cs"/>
          <w:sz w:val="30"/>
          <w:szCs w:val="30"/>
          <w:cs/>
        </w:rPr>
        <w:t>107.99</w:t>
      </w:r>
      <w:r w:rsidR="00F60490" w:rsidRPr="0017587E">
        <w:rPr>
          <w:rFonts w:ascii="Angsana New" w:hAnsi="Angsana New" w:hint="cs"/>
          <w:sz w:val="30"/>
          <w:szCs w:val="30"/>
          <w:cs/>
        </w:rPr>
        <w:t xml:space="preserve"> </w:t>
      </w:r>
      <w:r w:rsidRPr="0017587E">
        <w:rPr>
          <w:rFonts w:ascii="Angsana New" w:hAnsi="Angsana New"/>
          <w:sz w:val="30"/>
          <w:szCs w:val="30"/>
          <w:cs/>
        </w:rPr>
        <w:t>ล้าน</w:t>
      </w:r>
      <w:r w:rsidRPr="00382792">
        <w:rPr>
          <w:rFonts w:ascii="Angsana New" w:hAnsi="Angsana New"/>
          <w:sz w:val="30"/>
          <w:szCs w:val="30"/>
          <w:cs/>
        </w:rPr>
        <w:t>บาทในงบ</w:t>
      </w:r>
      <w:r w:rsidRPr="0023686C">
        <w:rPr>
          <w:rFonts w:ascii="Angsana New" w:hAnsi="Angsana New"/>
          <w:sz w:val="30"/>
          <w:szCs w:val="30"/>
          <w:cs/>
        </w:rPr>
        <w:t>การเงิน</w:t>
      </w:r>
      <w:r w:rsidR="0008473F">
        <w:rPr>
          <w:rFonts w:ascii="Angsana New" w:hAnsi="Angsana New" w:hint="cs"/>
          <w:sz w:val="30"/>
          <w:szCs w:val="30"/>
          <w:cs/>
        </w:rPr>
        <w:t xml:space="preserve">รวม </w:t>
      </w:r>
      <w:r w:rsidRPr="0023686C">
        <w:rPr>
          <w:rFonts w:ascii="Angsana New" w:hAnsi="Angsana New"/>
          <w:sz w:val="30"/>
          <w:szCs w:val="30"/>
          <w:cs/>
        </w:rPr>
        <w:t xml:space="preserve"> โดยคำนวณจากอัตราดอกเบี้ยซึ่งกู้ยืมมาเฉพาะเพื่อใช้ลงทุนในสินทรัพย์ดังกล่าว</w:t>
      </w:r>
      <w:r w:rsidR="00D80520">
        <w:rPr>
          <w:rFonts w:ascii="Angsana New" w:hAnsi="Angsana New" w:hint="cs"/>
          <w:sz w:val="30"/>
          <w:szCs w:val="30"/>
          <w:cs/>
        </w:rPr>
        <w:t xml:space="preserve"> (2558</w:t>
      </w:r>
      <w:r w:rsidR="00D80520">
        <w:rPr>
          <w:rFonts w:ascii="Angsana New" w:hAnsi="Angsana New"/>
          <w:sz w:val="30"/>
          <w:szCs w:val="30"/>
          <w:cs/>
        </w:rPr>
        <w:t xml:space="preserve"> : </w:t>
      </w:r>
      <w:r w:rsidR="00D80520">
        <w:rPr>
          <w:rFonts w:ascii="Angsana New" w:hAnsi="Angsana New" w:hint="cs"/>
          <w:sz w:val="30"/>
          <w:szCs w:val="30"/>
          <w:cs/>
        </w:rPr>
        <w:t>จำนวน 11.61 ล้านบาท)</w:t>
      </w:r>
    </w:p>
    <w:p w:rsidR="00C4135A" w:rsidRPr="00CB2024" w:rsidRDefault="00C4135A" w:rsidP="00C4135A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F62CE" w:rsidRPr="00382792" w:rsidRDefault="00BF62CE" w:rsidP="003C3917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38279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82792">
        <w:rPr>
          <w:rFonts w:ascii="Angsana New" w:hAnsi="Angsana New"/>
          <w:sz w:val="30"/>
          <w:szCs w:val="30"/>
        </w:rPr>
        <w:t>31</w:t>
      </w:r>
      <w:r w:rsidR="0031719C" w:rsidRPr="00382792">
        <w:rPr>
          <w:rFonts w:ascii="Angsana New" w:hAnsi="Angsana New"/>
          <w:color w:val="FFFFFF"/>
          <w:sz w:val="30"/>
          <w:szCs w:val="30"/>
          <w:cs/>
        </w:rPr>
        <w:t>.</w:t>
      </w:r>
      <w:r w:rsidRPr="00382792">
        <w:rPr>
          <w:rFonts w:ascii="Angsana New" w:hAnsi="Angsana New" w:hint="cs"/>
          <w:sz w:val="30"/>
          <w:szCs w:val="30"/>
          <w:cs/>
        </w:rPr>
        <w:t>ธันวาคม</w:t>
      </w:r>
      <w:r w:rsidRPr="00382792">
        <w:rPr>
          <w:rFonts w:ascii="Angsana New" w:hAnsi="Angsana New"/>
          <w:sz w:val="30"/>
          <w:szCs w:val="30"/>
          <w:cs/>
        </w:rPr>
        <w:t xml:space="preserve"> </w:t>
      </w:r>
      <w:r w:rsidR="00922917">
        <w:rPr>
          <w:rFonts w:ascii="Angsana New" w:hAnsi="Angsana New"/>
          <w:sz w:val="30"/>
          <w:szCs w:val="30"/>
          <w:cs/>
        </w:rPr>
        <w:t>2559</w:t>
      </w:r>
      <w:r w:rsidRPr="00382792">
        <w:rPr>
          <w:rFonts w:ascii="Angsana New" w:hAnsi="Angsana New"/>
          <w:sz w:val="30"/>
          <w:szCs w:val="30"/>
          <w:cs/>
        </w:rPr>
        <w:t xml:space="preserve"> </w:t>
      </w:r>
      <w:r w:rsidR="004A463E" w:rsidRPr="00382792">
        <w:rPr>
          <w:rFonts w:ascii="Angsana New" w:hAnsi="Angsana New" w:hint="cs"/>
          <w:sz w:val="30"/>
          <w:szCs w:val="30"/>
          <w:cs/>
        </w:rPr>
        <w:t xml:space="preserve">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4A463E" w:rsidRPr="00382792">
        <w:rPr>
          <w:rFonts w:ascii="Angsana New" w:hAnsi="Angsana New" w:hint="cs"/>
          <w:sz w:val="30"/>
          <w:szCs w:val="30"/>
          <w:cs/>
        </w:rPr>
        <w:t xml:space="preserve"> </w:t>
      </w:r>
      <w:r w:rsidRPr="00382792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บริษัทย่อยแห่งหนึ่งได้จดจำนองที่ดินพร้อมสิ่งปลูกสร้างราคาทุนจำนวน </w:t>
      </w:r>
      <w:r w:rsidRPr="00382792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DC442F">
        <w:rPr>
          <w:rFonts w:ascii="Angsana New" w:hAnsi="Angsana New"/>
          <w:sz w:val="30"/>
          <w:szCs w:val="30"/>
        </w:rPr>
        <w:t>139</w:t>
      </w:r>
      <w:r w:rsidRPr="00DC442F">
        <w:rPr>
          <w:rFonts w:ascii="Angsana New" w:hAnsi="Angsana New"/>
          <w:sz w:val="30"/>
          <w:szCs w:val="30"/>
          <w:cs/>
        </w:rPr>
        <w:t>.</w:t>
      </w:r>
      <w:r w:rsidRPr="00DC442F">
        <w:rPr>
          <w:rFonts w:ascii="Angsana New" w:hAnsi="Angsana New"/>
          <w:sz w:val="30"/>
          <w:szCs w:val="30"/>
        </w:rPr>
        <w:t>05</w:t>
      </w:r>
      <w:r w:rsidRPr="00382792">
        <w:rPr>
          <w:rFonts w:ascii="Angsana New" w:hAnsi="Angsana New"/>
          <w:sz w:val="30"/>
          <w:szCs w:val="30"/>
          <w:cs/>
        </w:rPr>
        <w:t xml:space="preserve"> </w:t>
      </w:r>
      <w:r w:rsidRPr="00382792">
        <w:rPr>
          <w:rFonts w:ascii="Angsana New" w:hAnsi="Angsana New" w:hint="cs"/>
          <w:sz w:val="30"/>
          <w:szCs w:val="30"/>
          <w:cs/>
        </w:rPr>
        <w:t xml:space="preserve"> </w:t>
      </w:r>
      <w:r w:rsidRPr="00382792">
        <w:rPr>
          <w:rFonts w:ascii="Angsana New" w:hAnsi="Angsana New"/>
          <w:sz w:val="30"/>
          <w:szCs w:val="30"/>
          <w:cs/>
        </w:rPr>
        <w:t>ล้านบาท</w:t>
      </w:r>
      <w:r w:rsidR="002D6D1C" w:rsidRPr="00382792">
        <w:rPr>
          <w:rFonts w:ascii="Angsana New" w:hAnsi="Angsana New" w:hint="cs"/>
          <w:sz w:val="30"/>
          <w:szCs w:val="30"/>
          <w:cs/>
        </w:rPr>
        <w:t xml:space="preserve"> </w:t>
      </w:r>
      <w:r w:rsidRPr="00382792">
        <w:rPr>
          <w:rFonts w:ascii="Angsana New" w:hAnsi="Angsana New"/>
          <w:sz w:val="30"/>
          <w:szCs w:val="30"/>
          <w:cs/>
        </w:rPr>
        <w:t xml:space="preserve">เพื่อเป็นหลักประกันสินเชื่อที่บริษัทได้รับจากธนาคารพาณิชย์แห่งหนึ่งในวงเงิน </w:t>
      </w:r>
      <w:r w:rsidRPr="00382792">
        <w:rPr>
          <w:rFonts w:ascii="Angsana New" w:hAnsi="Angsana New" w:hint="cs"/>
          <w:sz w:val="30"/>
          <w:szCs w:val="30"/>
          <w:cs/>
        </w:rPr>
        <w:t xml:space="preserve">410.00 </w:t>
      </w:r>
      <w:r w:rsidRPr="00382792">
        <w:rPr>
          <w:rFonts w:ascii="Angsana New" w:hAnsi="Angsana New"/>
          <w:sz w:val="30"/>
          <w:szCs w:val="30"/>
          <w:cs/>
        </w:rPr>
        <w:t>ล้านบาท</w:t>
      </w:r>
    </w:p>
    <w:p w:rsidR="00C4135A" w:rsidRPr="00CB2024" w:rsidRDefault="00C4135A" w:rsidP="003C391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C3917" w:rsidRPr="0008181F" w:rsidRDefault="003C3917" w:rsidP="003C391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B27227">
        <w:rPr>
          <w:rFonts w:ascii="Angsana New" w:hAnsi="Angsana New"/>
          <w:sz w:val="30"/>
          <w:szCs w:val="30"/>
          <w:cs/>
        </w:rPr>
        <w:t xml:space="preserve">ณ </w:t>
      </w:r>
      <w:r w:rsidRPr="0008181F">
        <w:rPr>
          <w:rFonts w:ascii="Angsana New" w:hAnsi="Angsana New"/>
          <w:sz w:val="30"/>
          <w:szCs w:val="30"/>
          <w:cs/>
        </w:rPr>
        <w:t xml:space="preserve">วันที่ </w:t>
      </w:r>
      <w:r w:rsidRPr="0008181F">
        <w:rPr>
          <w:rFonts w:ascii="Angsana New" w:hAnsi="Angsana New"/>
          <w:sz w:val="30"/>
          <w:szCs w:val="30"/>
        </w:rPr>
        <w:t>31</w:t>
      </w:r>
      <w:r w:rsidRPr="0008181F">
        <w:rPr>
          <w:rFonts w:ascii="Angsana New" w:hAnsi="Angsana New"/>
          <w:color w:val="FFFFFF"/>
          <w:sz w:val="30"/>
          <w:szCs w:val="30"/>
          <w:cs/>
        </w:rPr>
        <w:t>.</w:t>
      </w:r>
      <w:r w:rsidRPr="0008181F">
        <w:rPr>
          <w:rFonts w:ascii="Angsana New" w:hAnsi="Angsana New" w:hint="cs"/>
          <w:sz w:val="30"/>
          <w:szCs w:val="30"/>
          <w:cs/>
        </w:rPr>
        <w:t>ธันวาคม 2559 และ</w:t>
      </w:r>
      <w:r w:rsidRPr="0008181F">
        <w:rPr>
          <w:rFonts w:ascii="Angsana New" w:hAnsi="Angsana New"/>
          <w:sz w:val="30"/>
          <w:szCs w:val="30"/>
          <w:cs/>
        </w:rPr>
        <w:t xml:space="preserve"> 2558 บริษัทย่อยแห่งหนึ่งได้จดจำนองที่ดินพร้อมสิ่งปลูกสร้าง เครื่องจักรและอุปกรณ์ ราคา</w:t>
      </w:r>
      <w:r w:rsidRPr="0008181F">
        <w:rPr>
          <w:rFonts w:ascii="Angsana New" w:hAnsi="Angsana New" w:hint="cs"/>
          <w:sz w:val="30"/>
          <w:szCs w:val="30"/>
          <w:cs/>
        </w:rPr>
        <w:t>ตามบัญชี</w:t>
      </w:r>
      <w:r w:rsidRPr="0008181F">
        <w:rPr>
          <w:rFonts w:ascii="Angsana New" w:hAnsi="Angsana New"/>
          <w:sz w:val="30"/>
          <w:szCs w:val="30"/>
          <w:cs/>
        </w:rPr>
        <w:t xml:space="preserve">จำนวน </w:t>
      </w:r>
      <w:r w:rsidR="00DC442F" w:rsidRPr="0008181F">
        <w:rPr>
          <w:rFonts w:ascii="Angsana New" w:hAnsi="Angsana New" w:hint="cs"/>
          <w:sz w:val="30"/>
          <w:szCs w:val="30"/>
          <w:cs/>
        </w:rPr>
        <w:t>4</w:t>
      </w:r>
      <w:r w:rsidRPr="0008181F">
        <w:rPr>
          <w:rFonts w:ascii="Angsana New" w:hAnsi="Angsana New"/>
          <w:sz w:val="30"/>
          <w:szCs w:val="30"/>
        </w:rPr>
        <w:t>,</w:t>
      </w:r>
      <w:r w:rsidR="00DC442F" w:rsidRPr="0008181F">
        <w:rPr>
          <w:rFonts w:ascii="Angsana New" w:hAnsi="Angsana New" w:hint="cs"/>
          <w:sz w:val="30"/>
          <w:szCs w:val="30"/>
          <w:cs/>
        </w:rPr>
        <w:t>390.59</w:t>
      </w:r>
      <w:r w:rsidRPr="0008181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08181F">
        <w:rPr>
          <w:rFonts w:ascii="Angsana New" w:hAnsi="Angsana New" w:hint="cs"/>
          <w:sz w:val="30"/>
          <w:szCs w:val="30"/>
          <w:cs/>
        </w:rPr>
        <w:t>และ</w:t>
      </w:r>
      <w:r w:rsidRPr="0008181F">
        <w:rPr>
          <w:rFonts w:ascii="Angsana New" w:hAnsi="Angsana New"/>
          <w:sz w:val="30"/>
          <w:szCs w:val="30"/>
          <w:cs/>
        </w:rPr>
        <w:t>โอนผลประโยชน์ตามกรมธรรม์ประกันภัย และจำนำหุ้นสามัญของบริษัทย่อยที่ถือโดยบริษัทพร้อมทั้งโอนสิทธิเรียกร้องอย่างมีเงื่อนไขของสัญญาซื้อขายไฟฟ้าเป็นหลักประกันวงเงินสินเชื่อที่บริษัทย่อยดังกล่าวได้รับในวงเงิน</w:t>
      </w:r>
      <w:r w:rsidRPr="0008181F">
        <w:rPr>
          <w:rFonts w:ascii="Angsana New" w:hAnsi="Angsana New"/>
          <w:color w:val="FFFFFF"/>
          <w:sz w:val="30"/>
          <w:szCs w:val="30"/>
          <w:cs/>
        </w:rPr>
        <w:t>.</w:t>
      </w:r>
      <w:r w:rsidRPr="0008181F">
        <w:rPr>
          <w:rFonts w:ascii="Angsana New" w:hAnsi="Angsana New"/>
          <w:sz w:val="30"/>
          <w:szCs w:val="30"/>
        </w:rPr>
        <w:t>3,730</w:t>
      </w:r>
      <w:r w:rsidRPr="0008181F">
        <w:rPr>
          <w:rFonts w:ascii="Angsana New" w:hAnsi="Angsana New"/>
          <w:sz w:val="30"/>
          <w:szCs w:val="30"/>
          <w:cs/>
        </w:rPr>
        <w:t>.</w:t>
      </w:r>
      <w:r w:rsidRPr="0008181F">
        <w:rPr>
          <w:rFonts w:ascii="Angsana New" w:hAnsi="Angsana New"/>
          <w:sz w:val="30"/>
          <w:szCs w:val="30"/>
        </w:rPr>
        <w:t>00</w:t>
      </w:r>
      <w:r w:rsidRPr="0008181F">
        <w:rPr>
          <w:rFonts w:ascii="Angsana New" w:hAnsi="Angsana New" w:hint="cs"/>
          <w:sz w:val="30"/>
          <w:szCs w:val="30"/>
          <w:cs/>
        </w:rPr>
        <w:t xml:space="preserve"> </w:t>
      </w:r>
      <w:r w:rsidRPr="0008181F">
        <w:rPr>
          <w:rFonts w:ascii="Angsana New" w:hAnsi="Angsana New"/>
          <w:sz w:val="30"/>
          <w:szCs w:val="30"/>
          <w:cs/>
        </w:rPr>
        <w:t>ล้านบาท และ 81.00 ล้าน</w:t>
      </w:r>
      <w:r w:rsidRPr="0008181F">
        <w:rPr>
          <w:rFonts w:ascii="Angsana New" w:eastAsia="Brush Script MT" w:hAnsi="Angsana New"/>
          <w:sz w:val="28"/>
          <w:szCs w:val="28"/>
          <w:cs/>
        </w:rPr>
        <w:t>เหรียญสหรัฐ</w:t>
      </w:r>
    </w:p>
    <w:p w:rsidR="003C3917" w:rsidRPr="0008181F" w:rsidRDefault="003C3917" w:rsidP="003C391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C3917" w:rsidRPr="0008181F" w:rsidRDefault="003C3917" w:rsidP="003C391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8181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8181F">
        <w:rPr>
          <w:rFonts w:ascii="Angsana New" w:hAnsi="Angsana New"/>
          <w:sz w:val="30"/>
          <w:szCs w:val="30"/>
        </w:rPr>
        <w:t>31</w:t>
      </w:r>
      <w:r w:rsidRPr="0008181F">
        <w:rPr>
          <w:rFonts w:ascii="Angsana New" w:hAnsi="Angsana New"/>
          <w:color w:val="FFFFFF"/>
          <w:sz w:val="30"/>
          <w:szCs w:val="30"/>
          <w:cs/>
        </w:rPr>
        <w:t>.</w:t>
      </w:r>
      <w:r w:rsidRPr="0008181F">
        <w:rPr>
          <w:rFonts w:ascii="Angsana New" w:hAnsi="Angsana New" w:hint="cs"/>
          <w:sz w:val="30"/>
          <w:szCs w:val="30"/>
          <w:cs/>
        </w:rPr>
        <w:t>ธันวาคม 2559 และ</w:t>
      </w:r>
      <w:r w:rsidRPr="0008181F">
        <w:rPr>
          <w:rFonts w:ascii="Angsana New" w:hAnsi="Angsana New"/>
          <w:sz w:val="30"/>
          <w:szCs w:val="30"/>
          <w:cs/>
        </w:rPr>
        <w:t xml:space="preserve"> 2558 บริษัทย่อยแห่งหนึ่งได้จดจำนองเครื่องจักรและอุปกรณ์ราคา</w:t>
      </w:r>
      <w:r w:rsidRPr="0008181F">
        <w:rPr>
          <w:rFonts w:ascii="Angsana New" w:hAnsi="Angsana New" w:hint="cs"/>
          <w:sz w:val="30"/>
          <w:szCs w:val="30"/>
          <w:cs/>
        </w:rPr>
        <w:t>ตามบัญชี</w:t>
      </w:r>
      <w:r w:rsidRPr="0008181F">
        <w:rPr>
          <w:rFonts w:ascii="Angsana New" w:hAnsi="Angsana New"/>
          <w:sz w:val="30"/>
          <w:szCs w:val="30"/>
          <w:cs/>
        </w:rPr>
        <w:t>จำนวน</w:t>
      </w:r>
      <w:r w:rsidRPr="0008181F">
        <w:rPr>
          <w:rFonts w:ascii="Angsana New" w:hAnsi="Angsana New" w:hint="cs"/>
          <w:sz w:val="30"/>
          <w:szCs w:val="30"/>
          <w:cs/>
        </w:rPr>
        <w:t xml:space="preserve"> </w:t>
      </w:r>
      <w:r w:rsidR="003F6995" w:rsidRPr="0008181F">
        <w:rPr>
          <w:rFonts w:ascii="Angsana New" w:hAnsi="Angsana New" w:hint="cs"/>
          <w:sz w:val="30"/>
          <w:szCs w:val="30"/>
          <w:cs/>
        </w:rPr>
        <w:t>55.11</w:t>
      </w:r>
      <w:r w:rsidRPr="0008181F">
        <w:rPr>
          <w:rFonts w:ascii="Angsana New" w:hAnsi="Angsana New" w:hint="cs"/>
          <w:sz w:val="30"/>
          <w:szCs w:val="30"/>
          <w:cs/>
        </w:rPr>
        <w:t xml:space="preserve"> </w:t>
      </w:r>
      <w:r w:rsidRPr="0008181F">
        <w:rPr>
          <w:rFonts w:ascii="Angsana New" w:hAnsi="Angsana New"/>
          <w:sz w:val="30"/>
          <w:szCs w:val="30"/>
          <w:cs/>
        </w:rPr>
        <w:t>ล้านบาท และโอนสิทธิในการเรียกเก็บเงินตามสัญญาซื้อขายไฟฟ้าและสิทธิการเช่าที่ดิน พร้อมทั้งจดจำนองที่ดินพร้อมสิ่งปลูกสร้างซึ่งเป็นกรรมสิทธิ์ของบริษัท เพื่อเป็นหลักประกันสินเชื่อที่บริษัท</w:t>
      </w:r>
      <w:r w:rsidRPr="0008181F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08181F">
        <w:rPr>
          <w:rFonts w:ascii="Angsana New" w:hAnsi="Angsana New"/>
          <w:sz w:val="30"/>
          <w:szCs w:val="30"/>
          <w:cs/>
        </w:rPr>
        <w:t>ได้รับจากธนาคารพาณิชย์แห่งหนึ่งวงเงิน 48.00 ล้านบาท</w:t>
      </w:r>
    </w:p>
    <w:p w:rsidR="003C3917" w:rsidRPr="0008181F" w:rsidRDefault="003C3917" w:rsidP="003C391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C3917" w:rsidRPr="0008181F" w:rsidRDefault="003C3917" w:rsidP="003C391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8181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8181F">
        <w:rPr>
          <w:rFonts w:ascii="Angsana New" w:hAnsi="Angsana New"/>
          <w:sz w:val="30"/>
          <w:szCs w:val="30"/>
        </w:rPr>
        <w:t>31</w:t>
      </w:r>
      <w:r w:rsidRPr="0008181F">
        <w:rPr>
          <w:rFonts w:ascii="Angsana New" w:hAnsi="Angsana New"/>
          <w:color w:val="FFFFFF"/>
          <w:sz w:val="30"/>
          <w:szCs w:val="30"/>
          <w:cs/>
        </w:rPr>
        <w:t>.</w:t>
      </w:r>
      <w:r w:rsidRPr="0008181F">
        <w:rPr>
          <w:rFonts w:ascii="Angsana New" w:hAnsi="Angsana New" w:hint="cs"/>
          <w:sz w:val="30"/>
          <w:szCs w:val="30"/>
          <w:cs/>
        </w:rPr>
        <w:t>ธันวาคม 2559 และ</w:t>
      </w:r>
      <w:r w:rsidRPr="0008181F">
        <w:rPr>
          <w:rFonts w:ascii="Angsana New" w:hAnsi="Angsana New"/>
          <w:sz w:val="30"/>
          <w:szCs w:val="30"/>
          <w:cs/>
        </w:rPr>
        <w:t xml:space="preserve"> 2558 บริษัทย่อยแห่ง</w:t>
      </w:r>
      <w:r w:rsidRPr="0008181F">
        <w:rPr>
          <w:rFonts w:ascii="Angsana New" w:hAnsi="Angsana New" w:hint="cs"/>
          <w:sz w:val="30"/>
          <w:szCs w:val="30"/>
          <w:cs/>
        </w:rPr>
        <w:t>หนึ่ง</w:t>
      </w:r>
      <w:r w:rsidRPr="0008181F">
        <w:rPr>
          <w:rFonts w:ascii="Angsana New" w:hAnsi="Angsana New"/>
          <w:sz w:val="30"/>
          <w:szCs w:val="30"/>
          <w:cs/>
        </w:rPr>
        <w:t xml:space="preserve">ได้นำที่ดินพร้อมสิ่งปลูกสร้าง เครื่องจักรและอุปกรณ์ </w:t>
      </w:r>
      <w:r w:rsidR="00CB2024" w:rsidRPr="0008181F">
        <w:rPr>
          <w:rFonts w:ascii="Angsana New" w:hAnsi="Angsana New"/>
          <w:sz w:val="30"/>
          <w:szCs w:val="30"/>
          <w:cs/>
        </w:rPr>
        <w:t xml:space="preserve">ราคาตามบัญชี </w:t>
      </w:r>
      <w:r w:rsidR="00CB2024" w:rsidRPr="0008181F">
        <w:rPr>
          <w:rFonts w:ascii="Angsana New" w:hAnsi="Angsana New" w:hint="cs"/>
          <w:sz w:val="30"/>
          <w:szCs w:val="30"/>
          <w:cs/>
        </w:rPr>
        <w:t>4,991.12</w:t>
      </w:r>
      <w:r w:rsidR="00CB2024" w:rsidRPr="0008181F">
        <w:rPr>
          <w:rFonts w:ascii="Angsana New" w:hAnsi="Angsana New"/>
          <w:sz w:val="30"/>
          <w:szCs w:val="30"/>
          <w:cs/>
        </w:rPr>
        <w:t xml:space="preserve"> ล้านบาท</w:t>
      </w:r>
      <w:r w:rsidR="00CB2024" w:rsidRPr="0008181F">
        <w:rPr>
          <w:rFonts w:ascii="Angsana New" w:hAnsi="Angsana New" w:hint="cs"/>
          <w:sz w:val="30"/>
          <w:szCs w:val="30"/>
          <w:cs/>
        </w:rPr>
        <w:t xml:space="preserve"> (2558 </w:t>
      </w:r>
      <w:r w:rsidR="00CB2024" w:rsidRPr="0008181F">
        <w:rPr>
          <w:rFonts w:ascii="Angsana New" w:hAnsi="Angsana New"/>
          <w:sz w:val="30"/>
          <w:szCs w:val="30"/>
          <w:cs/>
        </w:rPr>
        <w:t>: ราคาตามบัญชี 5,119.30 ล้านบาท</w:t>
      </w:r>
      <w:r w:rsidR="00CB2024" w:rsidRPr="0008181F">
        <w:rPr>
          <w:rFonts w:ascii="Angsana New" w:hAnsi="Angsana New" w:hint="cs"/>
          <w:sz w:val="30"/>
          <w:szCs w:val="30"/>
          <w:cs/>
        </w:rPr>
        <w:t xml:space="preserve">) </w:t>
      </w:r>
      <w:r w:rsidRPr="0008181F">
        <w:rPr>
          <w:rFonts w:ascii="Angsana New" w:hAnsi="Angsana New" w:hint="cs"/>
          <w:sz w:val="30"/>
          <w:szCs w:val="30"/>
          <w:cs/>
        </w:rPr>
        <w:t>และ</w:t>
      </w:r>
      <w:r w:rsidRPr="0008181F">
        <w:rPr>
          <w:rFonts w:ascii="Angsana New" w:hAnsi="Angsana New"/>
          <w:sz w:val="30"/>
          <w:szCs w:val="30"/>
          <w:cs/>
        </w:rPr>
        <w:t>โอนผลประโยชน์ตามกรมธรรม์ประกันภัย และจำนำหุ้นสามัญของบริษัทย่อยที่ถือโดยบริษัทพร้อมทั้งโอนสิทธิเรียกร้องอย่างมีเงื่อนไขของสัญญาซื้อขายไฟฟ้า ค้ำประกันเงินกู้ยืมที่มีต่อ</w:t>
      </w:r>
      <w:r w:rsidRPr="0008181F">
        <w:rPr>
          <w:rFonts w:ascii="Angsana New" w:hAnsi="Angsana New" w:hint="cs"/>
          <w:sz w:val="30"/>
          <w:szCs w:val="30"/>
          <w:cs/>
        </w:rPr>
        <w:t>ธนาคารพาณิชย์แห่งหนึ่ง</w:t>
      </w:r>
      <w:r w:rsidRPr="0008181F">
        <w:rPr>
          <w:rFonts w:ascii="Angsana New" w:hAnsi="Angsana New"/>
          <w:sz w:val="30"/>
          <w:szCs w:val="30"/>
          <w:cs/>
        </w:rPr>
        <w:t xml:space="preserve"> </w:t>
      </w:r>
      <w:r w:rsidRPr="0008181F">
        <w:rPr>
          <w:rFonts w:ascii="Angsana New" w:hAnsi="Angsana New" w:hint="cs"/>
          <w:sz w:val="30"/>
          <w:szCs w:val="30"/>
          <w:cs/>
        </w:rPr>
        <w:t>และวงเงินกู้ที่</w:t>
      </w:r>
      <w:r w:rsidRPr="0008181F">
        <w:rPr>
          <w:rFonts w:ascii="Angsana New" w:hAnsi="Angsana New"/>
          <w:sz w:val="30"/>
          <w:szCs w:val="30"/>
          <w:cs/>
        </w:rPr>
        <w:t>เกี่ยวกับการค้ำประกัน</w:t>
      </w:r>
    </w:p>
    <w:p w:rsidR="003C3917" w:rsidRPr="0008181F" w:rsidRDefault="003C3917" w:rsidP="00C4135A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6995" w:rsidRDefault="003F6995" w:rsidP="001521B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8181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08181F">
        <w:rPr>
          <w:rFonts w:ascii="Angsana New" w:hAnsi="Angsana New"/>
          <w:sz w:val="30"/>
          <w:szCs w:val="30"/>
        </w:rPr>
        <w:t>31</w:t>
      </w:r>
      <w:r w:rsidRPr="0008181F">
        <w:rPr>
          <w:rFonts w:ascii="Angsana New" w:hAnsi="Angsana New"/>
          <w:color w:val="FFFFFF"/>
          <w:sz w:val="30"/>
          <w:szCs w:val="30"/>
          <w:cs/>
        </w:rPr>
        <w:t>.</w:t>
      </w:r>
      <w:r w:rsidRPr="0008181F">
        <w:rPr>
          <w:rFonts w:ascii="Angsana New" w:hAnsi="Angsana New" w:hint="cs"/>
          <w:sz w:val="30"/>
          <w:szCs w:val="30"/>
          <w:cs/>
        </w:rPr>
        <w:t xml:space="preserve">ธันวาคม 2559 </w:t>
      </w:r>
      <w:r w:rsidRPr="0008181F">
        <w:rPr>
          <w:rFonts w:ascii="Angsana New" w:hAnsi="Angsana New"/>
          <w:sz w:val="30"/>
          <w:szCs w:val="30"/>
          <w:cs/>
        </w:rPr>
        <w:t>บริษัทย่อยแห่ง</w:t>
      </w:r>
      <w:r w:rsidRPr="0008181F">
        <w:rPr>
          <w:rFonts w:ascii="Angsana New" w:hAnsi="Angsana New" w:hint="cs"/>
          <w:sz w:val="30"/>
          <w:szCs w:val="30"/>
          <w:cs/>
        </w:rPr>
        <w:t>หนึ่ง</w:t>
      </w:r>
      <w:r w:rsidRPr="0008181F">
        <w:rPr>
          <w:rFonts w:ascii="Angsana New" w:hAnsi="Angsana New"/>
          <w:sz w:val="30"/>
          <w:szCs w:val="30"/>
          <w:cs/>
        </w:rPr>
        <w:t xml:space="preserve">ได้นำที่ดินพร้อมสิ่งปลูกสร้างราคาตามบัญชี </w:t>
      </w:r>
      <w:r w:rsidRPr="0008181F">
        <w:rPr>
          <w:rFonts w:ascii="Angsana New" w:hAnsi="Angsana New" w:hint="cs"/>
          <w:sz w:val="30"/>
          <w:szCs w:val="30"/>
          <w:cs/>
        </w:rPr>
        <w:t>2,810.10</w:t>
      </w:r>
      <w:r w:rsidRPr="0008181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08181F">
        <w:rPr>
          <w:rFonts w:ascii="Angsana New" w:hAnsi="Angsana New" w:hint="cs"/>
          <w:sz w:val="30"/>
          <w:szCs w:val="30"/>
          <w:cs/>
        </w:rPr>
        <w:t xml:space="preserve"> </w:t>
      </w:r>
      <w:r w:rsidR="00CB2024" w:rsidRPr="0008181F">
        <w:rPr>
          <w:rFonts w:ascii="Angsana New" w:hAnsi="Angsana New" w:hint="cs"/>
          <w:sz w:val="30"/>
          <w:szCs w:val="30"/>
          <w:cs/>
        </w:rPr>
        <w:t>และ</w:t>
      </w:r>
      <w:r w:rsidR="00F36F37" w:rsidRPr="0008181F">
        <w:rPr>
          <w:rFonts w:ascii="Angsana New" w:hAnsi="Angsana New"/>
          <w:sz w:val="30"/>
          <w:szCs w:val="30"/>
          <w:cs/>
        </w:rPr>
        <w:t>สิทธิในสัญญา</w:t>
      </w:r>
      <w:r w:rsidR="00F36F37" w:rsidRPr="0008181F">
        <w:rPr>
          <w:rFonts w:ascii="Angsana New" w:hAnsi="Angsana New" w:hint="cs"/>
          <w:sz w:val="30"/>
          <w:szCs w:val="30"/>
          <w:cs/>
        </w:rPr>
        <w:t>ซื้อขาย</w:t>
      </w:r>
      <w:r w:rsidR="0008181F" w:rsidRPr="0008181F">
        <w:rPr>
          <w:rFonts w:ascii="Angsana New" w:hAnsi="Angsana New" w:hint="cs"/>
          <w:sz w:val="30"/>
          <w:szCs w:val="30"/>
          <w:cs/>
        </w:rPr>
        <w:t>โครงการ</w:t>
      </w:r>
      <w:r w:rsidR="00F36F37" w:rsidRPr="0008181F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="00CB2024" w:rsidRPr="0008181F">
        <w:rPr>
          <w:rFonts w:ascii="Angsana New" w:hAnsi="Angsana New"/>
          <w:sz w:val="30"/>
          <w:szCs w:val="30"/>
          <w:cs/>
        </w:rPr>
        <w:t xml:space="preserve"> และจำนำหุ้นสามัญของบริษัทย่อยที่ถือโดยบริษัท </w:t>
      </w:r>
      <w:r w:rsidRPr="0008181F">
        <w:rPr>
          <w:rFonts w:ascii="Angsana New" w:hAnsi="Angsana New"/>
          <w:sz w:val="30"/>
          <w:szCs w:val="30"/>
          <w:cs/>
        </w:rPr>
        <w:t>เพื่อเป็นหลักประกันสินเชื่อที่บริษัท</w:t>
      </w:r>
      <w:r w:rsidRPr="0008181F">
        <w:rPr>
          <w:rFonts w:ascii="Angsana New" w:hAnsi="Angsana New" w:hint="cs"/>
          <w:sz w:val="30"/>
          <w:szCs w:val="30"/>
          <w:cs/>
        </w:rPr>
        <w:t>ย่อยดังกล่าว</w:t>
      </w:r>
      <w:r w:rsidRPr="0008181F">
        <w:rPr>
          <w:rFonts w:ascii="Angsana New" w:hAnsi="Angsana New"/>
          <w:sz w:val="30"/>
          <w:szCs w:val="30"/>
          <w:cs/>
        </w:rPr>
        <w:t xml:space="preserve">ได้รับจากธนาคารพาณิชย์แห่งหนึ่งวงเงิน </w:t>
      </w:r>
      <w:r w:rsidRPr="0008181F">
        <w:rPr>
          <w:rFonts w:ascii="Angsana New" w:hAnsi="Angsana New" w:hint="cs"/>
          <w:sz w:val="30"/>
          <w:szCs w:val="30"/>
          <w:cs/>
        </w:rPr>
        <w:t>11,773</w:t>
      </w:r>
      <w:r w:rsidR="009E2D18" w:rsidRPr="0008181F">
        <w:rPr>
          <w:rFonts w:ascii="Angsana New" w:hAnsi="Angsana New" w:hint="cs"/>
          <w:sz w:val="30"/>
          <w:szCs w:val="30"/>
          <w:cs/>
        </w:rPr>
        <w:t>.00</w:t>
      </w:r>
      <w:r w:rsidRPr="0008181F">
        <w:rPr>
          <w:rFonts w:ascii="Angsana New" w:hAnsi="Angsana New"/>
          <w:sz w:val="30"/>
          <w:szCs w:val="30"/>
          <w:cs/>
        </w:rPr>
        <w:t xml:space="preserve"> ล้าน</w:t>
      </w:r>
      <w:r w:rsidRPr="0008181F">
        <w:rPr>
          <w:rFonts w:ascii="Angsana New" w:hAnsi="Angsana New" w:hint="cs"/>
          <w:sz w:val="30"/>
          <w:szCs w:val="30"/>
          <w:cs/>
        </w:rPr>
        <w:t>เยน</w:t>
      </w:r>
    </w:p>
    <w:p w:rsidR="003F6995" w:rsidRPr="00CB2024" w:rsidRDefault="003F6995" w:rsidP="001521B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D4D39" w:rsidRPr="009C5C17" w:rsidRDefault="001D4D39" w:rsidP="001521B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C5C17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กลุ่มบริษัทเป็นผู้เช่าซึ่งรวมแสดงในรายการข้างต้นประกอบด้วยอุปกรณ์คอมพิวเตอร์ เครื่องจักรและยานพาหนะมี</w:t>
      </w:r>
      <w:r w:rsidRPr="00E64000">
        <w:rPr>
          <w:rFonts w:ascii="Angsana New" w:hAnsi="Angsana New"/>
          <w:sz w:val="30"/>
          <w:szCs w:val="30"/>
          <w:cs/>
        </w:rPr>
        <w:t xml:space="preserve">ราคาตามบัญชี ณ วันที่ </w:t>
      </w:r>
      <w:r w:rsidRPr="00E64000">
        <w:rPr>
          <w:rFonts w:ascii="Angsana New" w:hAnsi="Angsana New"/>
          <w:sz w:val="30"/>
          <w:szCs w:val="30"/>
        </w:rPr>
        <w:t>31</w:t>
      </w:r>
      <w:r w:rsidRPr="00E64000">
        <w:rPr>
          <w:rFonts w:ascii="Angsana New" w:hAnsi="Angsana New"/>
          <w:color w:val="FFFFFF"/>
          <w:sz w:val="30"/>
          <w:szCs w:val="30"/>
          <w:cs/>
        </w:rPr>
        <w:t>.</w:t>
      </w:r>
      <w:r w:rsidRPr="00E64000">
        <w:rPr>
          <w:rFonts w:ascii="Angsana New" w:hAnsi="Angsana New" w:hint="cs"/>
          <w:sz w:val="30"/>
          <w:szCs w:val="30"/>
          <w:cs/>
        </w:rPr>
        <w:t>ธันวาคม</w:t>
      </w:r>
      <w:r w:rsidRPr="00E64000">
        <w:rPr>
          <w:rFonts w:ascii="Angsana New" w:hAnsi="Angsana New"/>
          <w:sz w:val="30"/>
          <w:szCs w:val="30"/>
          <w:cs/>
        </w:rPr>
        <w:t xml:space="preserve"> </w:t>
      </w:r>
      <w:r w:rsidR="00922917" w:rsidRPr="00E64000">
        <w:rPr>
          <w:rFonts w:ascii="Angsana New" w:hAnsi="Angsana New"/>
          <w:sz w:val="30"/>
          <w:szCs w:val="30"/>
          <w:cs/>
        </w:rPr>
        <w:t>2559</w:t>
      </w:r>
      <w:r w:rsidRPr="00E64000">
        <w:rPr>
          <w:rFonts w:ascii="Angsana New" w:hAnsi="Angsana New"/>
          <w:sz w:val="30"/>
          <w:szCs w:val="30"/>
          <w:cs/>
        </w:rPr>
        <w:t xml:space="preserve"> จำนวน </w:t>
      </w:r>
      <w:r w:rsidR="00E64000" w:rsidRPr="00E64000">
        <w:rPr>
          <w:rFonts w:ascii="Angsana New" w:hAnsi="Angsana New" w:hint="cs"/>
          <w:sz w:val="30"/>
          <w:szCs w:val="30"/>
          <w:cs/>
        </w:rPr>
        <w:t>61.70</w:t>
      </w:r>
      <w:r w:rsidRPr="00E64000">
        <w:rPr>
          <w:rFonts w:ascii="Angsana New" w:hAnsi="Angsana New"/>
          <w:sz w:val="30"/>
          <w:szCs w:val="30"/>
          <w:cs/>
        </w:rPr>
        <w:t xml:space="preserve"> ล้านบาทใน         </w:t>
      </w:r>
      <w:r w:rsidR="00775D08" w:rsidRPr="00E64000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E64000">
        <w:rPr>
          <w:rFonts w:ascii="Angsana New" w:hAnsi="Angsana New"/>
          <w:sz w:val="30"/>
          <w:szCs w:val="30"/>
          <w:cs/>
        </w:rPr>
        <w:t xml:space="preserve">งบการเงินรวมและจำนวน </w:t>
      </w:r>
      <w:r w:rsidR="00E64000" w:rsidRPr="00E64000">
        <w:rPr>
          <w:rFonts w:ascii="Angsana New" w:hAnsi="Angsana New" w:hint="cs"/>
          <w:sz w:val="30"/>
          <w:szCs w:val="30"/>
          <w:cs/>
        </w:rPr>
        <w:t>45.06</w:t>
      </w:r>
      <w:r w:rsidRPr="00E64000">
        <w:rPr>
          <w:rFonts w:ascii="Angsana New" w:hAnsi="Angsana New"/>
          <w:sz w:val="30"/>
          <w:szCs w:val="30"/>
          <w:cs/>
        </w:rPr>
        <w:t xml:space="preserve"> ล้านบาทในงบ</w:t>
      </w:r>
      <w:r w:rsidRPr="009C5C17">
        <w:rPr>
          <w:rFonts w:ascii="Angsana New" w:hAnsi="Angsana New"/>
          <w:sz w:val="30"/>
          <w:szCs w:val="30"/>
          <w:cs/>
        </w:rPr>
        <w:t>การเงินเฉพาะกิจการ (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Pr="009C5C17">
        <w:rPr>
          <w:rFonts w:ascii="Angsana New" w:hAnsi="Angsana New"/>
          <w:sz w:val="30"/>
          <w:szCs w:val="30"/>
          <w:cs/>
        </w:rPr>
        <w:t xml:space="preserve"> : จำนวน </w:t>
      </w:r>
      <w:r w:rsidR="003C3917">
        <w:rPr>
          <w:rFonts w:ascii="Angsana New" w:hAnsi="Angsana New" w:hint="cs"/>
          <w:sz w:val="30"/>
          <w:szCs w:val="30"/>
          <w:cs/>
        </w:rPr>
        <w:t>69</w:t>
      </w:r>
      <w:r w:rsidRPr="009C5C17">
        <w:rPr>
          <w:rFonts w:ascii="Angsana New" w:hAnsi="Angsana New"/>
          <w:sz w:val="30"/>
          <w:szCs w:val="30"/>
          <w:cs/>
        </w:rPr>
        <w:t>.</w:t>
      </w:r>
      <w:r w:rsidR="003C3917">
        <w:rPr>
          <w:rFonts w:ascii="Angsana New" w:hAnsi="Angsana New" w:hint="cs"/>
          <w:sz w:val="30"/>
          <w:szCs w:val="30"/>
          <w:cs/>
        </w:rPr>
        <w:t>79</w:t>
      </w:r>
      <w:r w:rsidRPr="009C5C17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 </w:t>
      </w:r>
      <w:r w:rsidR="003C3917">
        <w:rPr>
          <w:rFonts w:ascii="Angsana New" w:hAnsi="Angsana New" w:hint="cs"/>
          <w:sz w:val="30"/>
          <w:szCs w:val="30"/>
          <w:cs/>
        </w:rPr>
        <w:t>49</w:t>
      </w:r>
      <w:r w:rsidRPr="009C5C17">
        <w:rPr>
          <w:rFonts w:ascii="Angsana New" w:hAnsi="Angsana New"/>
          <w:sz w:val="30"/>
          <w:szCs w:val="30"/>
          <w:cs/>
        </w:rPr>
        <w:t>.</w:t>
      </w:r>
      <w:r w:rsidR="003C3917">
        <w:rPr>
          <w:rFonts w:ascii="Angsana New" w:hAnsi="Angsana New" w:hint="cs"/>
          <w:sz w:val="30"/>
          <w:szCs w:val="30"/>
          <w:cs/>
        </w:rPr>
        <w:t>79</w:t>
      </w:r>
      <w:r w:rsidRPr="009C5C17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:rsidR="00017137" w:rsidRDefault="00017137" w:rsidP="00017137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CB2024" w:rsidRDefault="00CB2024" w:rsidP="00017137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CB2024" w:rsidRDefault="00CB2024" w:rsidP="00017137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CB2024" w:rsidRDefault="00CB2024" w:rsidP="00017137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CB2024" w:rsidRPr="00345D0F" w:rsidRDefault="00CB2024" w:rsidP="00017137">
      <w:pPr>
        <w:ind w:left="426" w:firstLine="567"/>
        <w:jc w:val="thaiDistribute"/>
        <w:rPr>
          <w:rFonts w:ascii="Angsana New" w:hAnsi="Angsana New"/>
          <w:sz w:val="14"/>
          <w:szCs w:val="14"/>
        </w:rPr>
      </w:pPr>
    </w:p>
    <w:p w:rsidR="00382792" w:rsidRDefault="00382792" w:rsidP="0008473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A37CB1"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ในเดือนพฤษภาคม 2558 </w:t>
      </w:r>
      <w:r w:rsidRPr="00A37CB1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Pr="00A37CB1">
        <w:rPr>
          <w:rFonts w:ascii="Angsana New" w:hAnsi="Angsana New" w:hint="cs"/>
          <w:sz w:val="30"/>
          <w:szCs w:val="30"/>
          <w:cs/>
        </w:rPr>
        <w:t>ได้ทำสัญญาซื้อที่ดินจากบุคคลภายนอกซี่งไม่มีความเกี่ยวข้องกันกับบริษัท  เพื่อใช้สำหรับก่อสร้างโรงฟ้าพลังงานแสงอาทิตย์รวมจำนวน 1,262-0-70.70 ไร่ เป็นเงินจำนวน 295.95 ล้านบาท ผู้ขายได้โอนที่ดินเป็นกรรมสิทธิ์ของบริษัทแล้วจำนวน 1,224-2-67.30 ไร่ คงเหลือที่ดินซึ่งผู้ขายยังไม่สามารถโอนกรรมสิทธิ์ให้เป็นของบริษัทได้เป็นจำนวน 37-2-3.40 ไร่  เนื่องจากที่ดินดังกล่าวมีข้อกำหนดตามกฎหมายที่ยังไม่สามารถโอนกรรมสิทธิ์ได้จนถึงเดือนกรกฎาคม 2560 (ที่ดินดังกล่าวเป็นที่ดินที่ออกโฉนดตามตามนโยบายแปลงสินทรัพย์เป็นทุนของรัฐบาล)</w:t>
      </w:r>
      <w:r w:rsidR="00D429CE" w:rsidRPr="00A37CB1">
        <w:rPr>
          <w:rFonts w:ascii="Angsana New" w:hAnsi="Angsana New" w:hint="cs"/>
          <w:sz w:val="30"/>
          <w:szCs w:val="30"/>
          <w:cs/>
        </w:rPr>
        <w:t xml:space="preserve"> </w:t>
      </w:r>
      <w:r w:rsidRPr="00A37CB1">
        <w:rPr>
          <w:rFonts w:ascii="Angsana New" w:hAnsi="Angsana New" w:hint="cs"/>
          <w:sz w:val="30"/>
          <w:szCs w:val="30"/>
          <w:cs/>
        </w:rPr>
        <w:t xml:space="preserve">อย่างไรก็ตาม </w:t>
      </w:r>
      <w:r w:rsidR="00D429CE" w:rsidRPr="00A37CB1">
        <w:rPr>
          <w:rFonts w:ascii="Angsana New" w:hAnsi="Angsana New"/>
          <w:sz w:val="30"/>
          <w:szCs w:val="30"/>
          <w:cs/>
        </w:rPr>
        <w:t>บริษัทย่อยแห่งหนึ่ง</w:t>
      </w:r>
      <w:r w:rsidR="00D429CE" w:rsidRPr="00A37CB1">
        <w:rPr>
          <w:rFonts w:ascii="Angsana New" w:hAnsi="Angsana New" w:hint="cs"/>
          <w:sz w:val="30"/>
          <w:szCs w:val="30"/>
          <w:cs/>
        </w:rPr>
        <w:t xml:space="preserve"> </w:t>
      </w:r>
      <w:r w:rsidRPr="00A37CB1">
        <w:rPr>
          <w:rFonts w:ascii="Angsana New" w:hAnsi="Angsana New" w:hint="cs"/>
          <w:sz w:val="30"/>
          <w:szCs w:val="30"/>
          <w:cs/>
        </w:rPr>
        <w:t>(โดยคำแนะนำของที่ปรึกษากฎหมายของบริษัท)ได้ทำหนังสือจดทะเบียนสิทธิเหนือพื้นดินของที่ดินดังกล่าวเป็นหลักฐานไว้กับกรมที่ดิน  เพื่อให้บริษัทสามารถก่อสร้างโรงไฟฟ้าพลังงานแสงอาทิตย์บนที่ดินดังกล่าวได้โดยไม่มีข้อโต้แย้งจากผู้ขาย</w:t>
      </w:r>
    </w:p>
    <w:p w:rsidR="00CB2024" w:rsidRPr="0023686C" w:rsidRDefault="00CB2024" w:rsidP="0008473F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</w:p>
    <w:p w:rsidR="00E1303D" w:rsidRPr="00F4374C" w:rsidRDefault="00C45D6F" w:rsidP="00E1303D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20</w:t>
      </w:r>
      <w:r w:rsidR="00E1303D" w:rsidRPr="00F4374C">
        <w:rPr>
          <w:rFonts w:ascii="Angsana New" w:hAnsi="Angsana New"/>
          <w:color w:val="000000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color w:val="000000"/>
          <w:sz w:val="30"/>
          <w:szCs w:val="30"/>
          <w:cs/>
        </w:rPr>
        <w:tab/>
      </w:r>
      <w:r w:rsidR="00E1303D" w:rsidRPr="00F4374C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:rsidR="008112B6" w:rsidRPr="00D5617D" w:rsidRDefault="008112B6" w:rsidP="00017137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:rsidR="00030D89" w:rsidRDefault="00030D89" w:rsidP="00030D89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404321">
        <w:rPr>
          <w:rFonts w:ascii="Angsana New" w:hAnsi="Angsana New"/>
          <w:sz w:val="30"/>
          <w:szCs w:val="30"/>
          <w:cs/>
        </w:rPr>
        <w:t>ประกอบด้วย</w:t>
      </w:r>
      <w:r w:rsidRPr="0040432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9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1171"/>
        <w:gridCol w:w="1083"/>
        <w:gridCol w:w="1166"/>
        <w:gridCol w:w="1260"/>
        <w:gridCol w:w="1170"/>
        <w:gridCol w:w="1260"/>
      </w:tblGrid>
      <w:tr w:rsidR="00B269BF" w:rsidRPr="00B70C31" w:rsidTr="00CE5CE5">
        <w:tc>
          <w:tcPr>
            <w:tcW w:w="9900" w:type="dxa"/>
            <w:gridSpan w:val="7"/>
          </w:tcPr>
          <w:p w:rsidR="00B269BF" w:rsidRPr="00294CA2" w:rsidRDefault="00B269BF" w:rsidP="00B269BF">
            <w:pPr>
              <w:ind w:left="-40" w:right="-10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bookmarkStart w:id="17" w:name="OLE_LINK11"/>
            <w:r w:rsidRPr="00294CA2">
              <w:rPr>
                <w:rFonts w:ascii="Angsana New" w:hAnsi="Angsana New"/>
                <w:sz w:val="23"/>
                <w:szCs w:val="23"/>
                <w:cs/>
              </w:rPr>
              <w:t>(หน่วย : บาท )</w:t>
            </w:r>
          </w:p>
        </w:tc>
      </w:tr>
      <w:tr w:rsidR="002509C7" w:rsidRPr="00B70C31" w:rsidTr="00CE5CE5">
        <w:tc>
          <w:tcPr>
            <w:tcW w:w="2790" w:type="dxa"/>
          </w:tcPr>
          <w:p w:rsidR="002509C7" w:rsidRPr="00294CA2" w:rsidRDefault="002509C7" w:rsidP="008112B6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110" w:type="dxa"/>
            <w:gridSpan w:val="6"/>
          </w:tcPr>
          <w:p w:rsidR="002509C7" w:rsidRPr="00294CA2" w:rsidRDefault="002509C7" w:rsidP="008112B6">
            <w:pPr>
              <w:ind w:left="-40" w:right="17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2509C7" w:rsidRPr="00B70C31" w:rsidTr="00CE5CE5">
        <w:tc>
          <w:tcPr>
            <w:tcW w:w="2790" w:type="dxa"/>
          </w:tcPr>
          <w:p w:rsidR="002509C7" w:rsidRPr="00294CA2" w:rsidRDefault="002509C7" w:rsidP="008112B6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2509C7" w:rsidRPr="00294CA2" w:rsidRDefault="002509C7" w:rsidP="008112B6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2509C7" w:rsidRPr="00294CA2" w:rsidRDefault="002509C7" w:rsidP="00B269BF">
            <w:pPr>
              <w:ind w:left="-94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2509C7" w:rsidRPr="00294CA2" w:rsidRDefault="002509C7" w:rsidP="008112B6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2509C7" w:rsidRPr="00294CA2" w:rsidRDefault="002509C7" w:rsidP="008112B6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ลิขสิทธิ์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2509C7" w:rsidRPr="00294CA2" w:rsidRDefault="002509C7" w:rsidP="003D196A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สิทธิในการใช้</w:t>
            </w:r>
          </w:p>
          <w:p w:rsidR="002509C7" w:rsidRPr="00294CA2" w:rsidRDefault="002509C7" w:rsidP="003D196A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ระบบส่งไฟฟ้า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09C7" w:rsidRPr="00294CA2" w:rsidRDefault="002509C7" w:rsidP="004E569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สัญญาขายไฟฟ้า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509C7" w:rsidRPr="00294CA2" w:rsidRDefault="002509C7" w:rsidP="004E569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2509C7" w:rsidRPr="00294CA2" w:rsidRDefault="002509C7" w:rsidP="004E569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509C7" w:rsidRPr="00294CA2" w:rsidRDefault="002509C7" w:rsidP="004E569E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2509C7" w:rsidRPr="00294CA2" w:rsidRDefault="002509C7" w:rsidP="004E569E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</w:tr>
      <w:tr w:rsidR="002509C7" w:rsidRPr="00B70C31" w:rsidTr="00CE5CE5">
        <w:tc>
          <w:tcPr>
            <w:tcW w:w="2790" w:type="dxa"/>
            <w:vAlign w:val="bottom"/>
          </w:tcPr>
          <w:p w:rsidR="002509C7" w:rsidRPr="00294CA2" w:rsidRDefault="002509C7" w:rsidP="003D196A">
            <w:pPr>
              <w:ind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71" w:type="dxa"/>
            <w:vAlign w:val="bottom"/>
          </w:tcPr>
          <w:p w:rsidR="002509C7" w:rsidRPr="00294CA2" w:rsidRDefault="002509C7" w:rsidP="00B269BF">
            <w:pPr>
              <w:tabs>
                <w:tab w:val="left" w:pos="1045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:rsidR="002509C7" w:rsidRPr="00294CA2" w:rsidRDefault="002509C7" w:rsidP="00B269B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</w:tcPr>
          <w:p w:rsidR="002509C7" w:rsidRPr="00294CA2" w:rsidRDefault="002509C7" w:rsidP="00B269B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2509C7" w:rsidRPr="00294CA2" w:rsidRDefault="002509C7" w:rsidP="00B269B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:rsidR="002509C7" w:rsidRPr="00294CA2" w:rsidRDefault="002509C7" w:rsidP="00B269BF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</w:tcPr>
          <w:p w:rsidR="002509C7" w:rsidRPr="00294CA2" w:rsidRDefault="002509C7" w:rsidP="00B269BF">
            <w:pPr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F2C6C" w:rsidRPr="00B70C31" w:rsidTr="00CE5CE5">
        <w:tc>
          <w:tcPr>
            <w:tcW w:w="2790" w:type="dxa"/>
            <w:vAlign w:val="bottom"/>
          </w:tcPr>
          <w:p w:rsidR="007F2C6C" w:rsidRPr="00294CA2" w:rsidRDefault="007F2C6C" w:rsidP="007F2C6C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171" w:type="dxa"/>
            <w:shd w:val="clear" w:color="auto" w:fill="auto"/>
          </w:tcPr>
          <w:p w:rsidR="007F2C6C" w:rsidRPr="00294CA2" w:rsidRDefault="007F2C6C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7,290,932.50</w:t>
            </w:r>
          </w:p>
        </w:tc>
        <w:tc>
          <w:tcPr>
            <w:tcW w:w="1083" w:type="dxa"/>
            <w:shd w:val="clear" w:color="auto" w:fill="auto"/>
          </w:tcPr>
          <w:p w:rsidR="007F2C6C" w:rsidRPr="00294CA2" w:rsidRDefault="007F2C6C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1,208,445.00</w:t>
            </w:r>
          </w:p>
        </w:tc>
        <w:tc>
          <w:tcPr>
            <w:tcW w:w="1166" w:type="dxa"/>
            <w:shd w:val="clear" w:color="auto" w:fill="auto"/>
          </w:tcPr>
          <w:p w:rsidR="007F2C6C" w:rsidRPr="00294CA2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340,596,684.66</w:t>
            </w:r>
          </w:p>
        </w:tc>
        <w:tc>
          <w:tcPr>
            <w:tcW w:w="1260" w:type="dxa"/>
          </w:tcPr>
          <w:p w:rsidR="007F2C6C" w:rsidRPr="00294CA2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219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691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327.82</w:t>
            </w:r>
          </w:p>
        </w:tc>
        <w:tc>
          <w:tcPr>
            <w:tcW w:w="1170" w:type="dxa"/>
          </w:tcPr>
          <w:p w:rsidR="007F2C6C" w:rsidRPr="00294CA2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390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215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269.48</w:t>
            </w:r>
          </w:p>
        </w:tc>
        <w:tc>
          <w:tcPr>
            <w:tcW w:w="1260" w:type="dxa"/>
          </w:tcPr>
          <w:p w:rsidR="007F2C6C" w:rsidRPr="00294CA2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959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002</w:t>
            </w:r>
            <w:r w:rsidRPr="00294CA2">
              <w:rPr>
                <w:rFonts w:ascii="Angsana New" w:hAnsi="Angsana New"/>
                <w:sz w:val="23"/>
                <w:szCs w:val="23"/>
              </w:rPr>
              <w:t>,</w:t>
            </w:r>
            <w:r w:rsidRPr="00294CA2">
              <w:rPr>
                <w:rFonts w:ascii="Angsana New" w:hAnsi="Angsana New"/>
                <w:sz w:val="23"/>
                <w:szCs w:val="23"/>
                <w:cs/>
              </w:rPr>
              <w:t>659.46</w:t>
            </w:r>
          </w:p>
        </w:tc>
      </w:tr>
      <w:tr w:rsidR="009D4489" w:rsidRPr="00B70C31" w:rsidTr="00CE5CE5">
        <w:tc>
          <w:tcPr>
            <w:tcW w:w="2790" w:type="dxa"/>
            <w:vAlign w:val="bottom"/>
          </w:tcPr>
          <w:p w:rsidR="009D4489" w:rsidRPr="00294CA2" w:rsidRDefault="009D4489" w:rsidP="003D196A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71" w:type="dxa"/>
            <w:shd w:val="clear" w:color="auto" w:fill="auto"/>
          </w:tcPr>
          <w:p w:rsidR="009D4489" w:rsidRPr="00294CA2" w:rsidRDefault="009D4489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6A07DA">
              <w:rPr>
                <w:rFonts w:ascii="Angsana New" w:hAnsi="Angsana New"/>
                <w:sz w:val="23"/>
                <w:szCs w:val="23"/>
                <w:cs/>
              </w:rPr>
              <w:t>1</w:t>
            </w:r>
            <w:r w:rsidRPr="006A07DA">
              <w:rPr>
                <w:rFonts w:ascii="Angsana New" w:hAnsi="Angsana New"/>
                <w:sz w:val="23"/>
                <w:szCs w:val="23"/>
              </w:rPr>
              <w:t>,</w:t>
            </w:r>
            <w:r w:rsidRPr="006A07DA">
              <w:rPr>
                <w:rFonts w:ascii="Angsana New" w:hAnsi="Angsana New"/>
                <w:sz w:val="23"/>
                <w:szCs w:val="23"/>
                <w:cs/>
              </w:rPr>
              <w:t>552</w:t>
            </w:r>
            <w:r w:rsidRPr="006A07DA">
              <w:rPr>
                <w:rFonts w:ascii="Angsana New" w:hAnsi="Angsana New"/>
                <w:sz w:val="23"/>
                <w:szCs w:val="23"/>
              </w:rPr>
              <w:t>,</w:t>
            </w:r>
            <w:r w:rsidRPr="006A07DA">
              <w:rPr>
                <w:rFonts w:ascii="Angsana New" w:hAnsi="Angsana New"/>
                <w:sz w:val="23"/>
                <w:szCs w:val="23"/>
                <w:cs/>
              </w:rPr>
              <w:t>273.50</w:t>
            </w:r>
          </w:p>
        </w:tc>
        <w:tc>
          <w:tcPr>
            <w:tcW w:w="1083" w:type="dxa"/>
            <w:shd w:val="clear" w:color="auto" w:fill="auto"/>
          </w:tcPr>
          <w:p w:rsidR="009D4489" w:rsidRPr="00294CA2" w:rsidRDefault="009D4489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</w:rPr>
              <w:t>5,200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66" w:type="dxa"/>
            <w:shd w:val="clear" w:color="auto" w:fill="auto"/>
          </w:tcPr>
          <w:p w:rsidR="009D4489" w:rsidRPr="00294CA2" w:rsidRDefault="009D4489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</w:rPr>
              <w:t>144,499,664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09</w:t>
            </w:r>
          </w:p>
        </w:tc>
        <w:tc>
          <w:tcPr>
            <w:tcW w:w="1260" w:type="dxa"/>
          </w:tcPr>
          <w:p w:rsidR="009D4489" w:rsidRPr="00294CA2" w:rsidRDefault="000D6FC0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0D6FC0">
              <w:rPr>
                <w:rFonts w:ascii="Angsana New" w:hAnsi="Angsana New"/>
                <w:sz w:val="23"/>
                <w:szCs w:val="23"/>
              </w:rPr>
              <w:t>475,425,594</w:t>
            </w:r>
            <w:r w:rsidRPr="000D6FC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D6FC0">
              <w:rPr>
                <w:rFonts w:ascii="Angsana New" w:hAnsi="Angsana New"/>
                <w:sz w:val="23"/>
                <w:szCs w:val="23"/>
              </w:rPr>
              <w:t>70</w:t>
            </w:r>
          </w:p>
        </w:tc>
        <w:tc>
          <w:tcPr>
            <w:tcW w:w="1170" w:type="dxa"/>
          </w:tcPr>
          <w:p w:rsidR="009D4489" w:rsidRPr="00294CA2" w:rsidRDefault="009D4489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9D4489" w:rsidRPr="00294CA2" w:rsidRDefault="000D6FC0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0D6FC0">
              <w:rPr>
                <w:rFonts w:ascii="Angsana New" w:hAnsi="Angsana New"/>
                <w:sz w:val="23"/>
                <w:szCs w:val="23"/>
              </w:rPr>
              <w:t>621,482,732</w:t>
            </w:r>
            <w:r w:rsidRPr="000D6FC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D6FC0">
              <w:rPr>
                <w:rFonts w:ascii="Angsana New" w:hAnsi="Angsana New"/>
                <w:sz w:val="23"/>
                <w:szCs w:val="23"/>
              </w:rPr>
              <w:t>29</w:t>
            </w:r>
          </w:p>
        </w:tc>
      </w:tr>
      <w:tr w:rsidR="009D4489" w:rsidRPr="00B70C31" w:rsidTr="00CE5CE5">
        <w:tc>
          <w:tcPr>
            <w:tcW w:w="2790" w:type="dxa"/>
            <w:vAlign w:val="bottom"/>
          </w:tcPr>
          <w:p w:rsidR="009D4489" w:rsidRPr="00294CA2" w:rsidRDefault="009D4489" w:rsidP="003D196A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โอนออก</w:t>
            </w:r>
          </w:p>
        </w:tc>
        <w:tc>
          <w:tcPr>
            <w:tcW w:w="1171" w:type="dxa"/>
            <w:shd w:val="clear" w:color="auto" w:fill="auto"/>
          </w:tcPr>
          <w:p w:rsidR="009D4489" w:rsidRPr="00294CA2" w:rsidRDefault="009D4489" w:rsidP="00290CF8">
            <w:pPr>
              <w:tabs>
                <w:tab w:val="decimal" w:pos="698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9D4489" w:rsidRPr="00294CA2" w:rsidRDefault="009D4489" w:rsidP="00290CF8">
            <w:pPr>
              <w:tabs>
                <w:tab w:val="decimal" w:pos="698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</w:tcPr>
          <w:p w:rsidR="009D4489" w:rsidRPr="00294CA2" w:rsidRDefault="009D4489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9D4489" w:rsidRPr="00ED5A61" w:rsidRDefault="009D4489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:rsidR="009D4489" w:rsidRPr="00294CA2" w:rsidRDefault="009D4489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ED5A61">
              <w:rPr>
                <w:rFonts w:ascii="Angsana New" w:hAnsi="Angsana New"/>
                <w:sz w:val="23"/>
                <w:szCs w:val="23"/>
              </w:rPr>
              <w:t>169,265,182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34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260" w:type="dxa"/>
          </w:tcPr>
          <w:p w:rsidR="009D4489" w:rsidRPr="00294CA2" w:rsidRDefault="009D4489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  <w:cs/>
              </w:rPr>
              <w:t>(169</w:t>
            </w:r>
            <w:r w:rsidRPr="00ED5A61">
              <w:rPr>
                <w:rFonts w:ascii="Angsana New" w:hAnsi="Angsana New"/>
                <w:sz w:val="23"/>
                <w:szCs w:val="23"/>
              </w:rPr>
              <w:t>,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265</w:t>
            </w:r>
            <w:r w:rsidRPr="00ED5A61">
              <w:rPr>
                <w:rFonts w:ascii="Angsana New" w:hAnsi="Angsana New"/>
                <w:sz w:val="23"/>
                <w:szCs w:val="23"/>
              </w:rPr>
              <w:t>,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182.34)</w:t>
            </w:r>
          </w:p>
        </w:tc>
      </w:tr>
      <w:tr w:rsidR="009D4489" w:rsidRPr="00B70C31" w:rsidTr="00CE5CE5">
        <w:tc>
          <w:tcPr>
            <w:tcW w:w="2790" w:type="dxa"/>
            <w:vAlign w:val="bottom"/>
          </w:tcPr>
          <w:p w:rsidR="009D4489" w:rsidRPr="00294CA2" w:rsidRDefault="009D4489" w:rsidP="003D196A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9D4489" w:rsidRPr="00294CA2" w:rsidRDefault="009D4489" w:rsidP="00290CF8">
            <w:pPr>
              <w:tabs>
                <w:tab w:val="decimal" w:pos="698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9D4489" w:rsidRPr="00294CA2" w:rsidRDefault="009D4489" w:rsidP="00290CF8">
            <w:pPr>
              <w:tabs>
                <w:tab w:val="decimal" w:pos="698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:rsidR="009D4489" w:rsidRPr="00294CA2" w:rsidRDefault="009D4489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D4489" w:rsidRPr="00294CA2" w:rsidRDefault="009D4489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="000D6FC0" w:rsidRPr="000D6FC0">
              <w:rPr>
                <w:rFonts w:ascii="Angsana New" w:hAnsi="Angsana New"/>
                <w:sz w:val="23"/>
                <w:szCs w:val="23"/>
              </w:rPr>
              <w:t>28,023,558</w:t>
            </w:r>
            <w:r w:rsidR="000D6FC0" w:rsidRPr="000D6FC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0D6FC0" w:rsidRPr="000D6FC0">
              <w:rPr>
                <w:rFonts w:ascii="Angsana New" w:hAnsi="Angsana New"/>
                <w:sz w:val="23"/>
                <w:szCs w:val="23"/>
              </w:rPr>
              <w:t>76</w:t>
            </w:r>
            <w:r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D4489" w:rsidRPr="00294CA2" w:rsidRDefault="009D4489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D4489" w:rsidRPr="00294CA2" w:rsidRDefault="009D4489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ED5A61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="000D6FC0" w:rsidRPr="000D6FC0">
              <w:rPr>
                <w:rFonts w:ascii="Angsana New" w:hAnsi="Angsana New"/>
                <w:sz w:val="23"/>
                <w:szCs w:val="23"/>
              </w:rPr>
              <w:t>28,023,558</w:t>
            </w:r>
            <w:r w:rsidR="000D6FC0" w:rsidRPr="000D6FC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="000D6FC0" w:rsidRPr="000D6FC0">
              <w:rPr>
                <w:rFonts w:ascii="Angsana New" w:hAnsi="Angsana New"/>
                <w:sz w:val="23"/>
                <w:szCs w:val="23"/>
              </w:rPr>
              <w:t>76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ED5A61" w:rsidRPr="00B70C31" w:rsidTr="00CE5CE5">
        <w:tc>
          <w:tcPr>
            <w:tcW w:w="2790" w:type="dxa"/>
            <w:vAlign w:val="bottom"/>
          </w:tcPr>
          <w:p w:rsidR="00ED5A61" w:rsidRPr="00294CA2" w:rsidRDefault="00ED5A61" w:rsidP="007F2C6C">
            <w:pPr>
              <w:ind w:firstLine="7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</w:t>
            </w:r>
            <w:r w:rsidRPr="00294CA2">
              <w:rPr>
                <w:rFonts w:ascii="Angsana New" w:hAnsi="Angsana New"/>
                <w:sz w:val="23"/>
                <w:szCs w:val="23"/>
              </w:rPr>
              <w:t xml:space="preserve"> 255</w:t>
            </w:r>
            <w:r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A61" w:rsidRPr="00294CA2" w:rsidRDefault="00ED5A61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</w:rPr>
              <w:t>8,843,206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A61" w:rsidRPr="00294CA2" w:rsidRDefault="00ED5A61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</w:rPr>
              <w:t>1,213,645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D5A61" w:rsidRPr="00294CA2" w:rsidRDefault="00ED5A61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</w:rPr>
              <w:t>485,096,348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D5A61" w:rsidRPr="00294CA2" w:rsidRDefault="000A3413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0A3413">
              <w:rPr>
                <w:rFonts w:ascii="Angsana New" w:hAnsi="Angsana New"/>
                <w:sz w:val="23"/>
                <w:szCs w:val="23"/>
              </w:rPr>
              <w:t>2,667,093,363</w:t>
            </w:r>
            <w:r w:rsidRPr="000A3413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A3413">
              <w:rPr>
                <w:rFonts w:ascii="Angsana New" w:hAnsi="Angsana New"/>
                <w:sz w:val="23"/>
                <w:szCs w:val="23"/>
              </w:rPr>
              <w:t>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ED5A61" w:rsidRPr="00294CA2" w:rsidRDefault="00ED5A61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ED5A61">
              <w:rPr>
                <w:rFonts w:ascii="Angsana New" w:hAnsi="Angsana New"/>
                <w:sz w:val="23"/>
                <w:szCs w:val="23"/>
              </w:rPr>
              <w:t>220,950,087</w:t>
            </w:r>
            <w:r w:rsidRPr="00ED5A61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ED5A61">
              <w:rPr>
                <w:rFonts w:ascii="Angsana New" w:hAnsi="Angsana New"/>
                <w:sz w:val="23"/>
                <w:szCs w:val="23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ED5A61" w:rsidRPr="00294CA2" w:rsidRDefault="000A3413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0A3413">
              <w:rPr>
                <w:rFonts w:ascii="Angsana New" w:hAnsi="Angsana New"/>
                <w:sz w:val="23"/>
                <w:szCs w:val="23"/>
              </w:rPr>
              <w:t>3,383,196,650</w:t>
            </w:r>
            <w:r w:rsidRPr="000A3413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A3413">
              <w:rPr>
                <w:rFonts w:ascii="Angsana New" w:hAnsi="Angsana New"/>
                <w:sz w:val="23"/>
                <w:szCs w:val="23"/>
              </w:rPr>
              <w:t>65</w:t>
            </w:r>
          </w:p>
        </w:tc>
      </w:tr>
      <w:tr w:rsidR="00ED5A61" w:rsidRPr="00B70C31" w:rsidTr="00CE5CE5">
        <w:tc>
          <w:tcPr>
            <w:tcW w:w="2790" w:type="dxa"/>
            <w:vAlign w:val="bottom"/>
          </w:tcPr>
          <w:p w:rsidR="00ED5A61" w:rsidRPr="00294CA2" w:rsidRDefault="00ED5A61" w:rsidP="003D196A">
            <w:pPr>
              <w:ind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ค่าตัดจำหน่ายสะสม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5A61" w:rsidRPr="00294CA2" w:rsidRDefault="00ED5A61" w:rsidP="002509C7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D5A61" w:rsidRPr="00294CA2" w:rsidRDefault="00ED5A61" w:rsidP="00B70C31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ED5A61" w:rsidRPr="00294CA2" w:rsidRDefault="00ED5A61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D5A61" w:rsidRPr="00294CA2" w:rsidRDefault="00ED5A61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ED5A61" w:rsidRPr="00294CA2" w:rsidRDefault="00ED5A61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D5A61" w:rsidRPr="00294CA2" w:rsidRDefault="00ED5A61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D5A61" w:rsidRPr="00B70C31" w:rsidTr="00CE5CE5">
        <w:trPr>
          <w:trHeight w:val="179"/>
        </w:trPr>
        <w:tc>
          <w:tcPr>
            <w:tcW w:w="2790" w:type="dxa"/>
            <w:vAlign w:val="bottom"/>
          </w:tcPr>
          <w:p w:rsidR="00ED5A61" w:rsidRPr="00294CA2" w:rsidRDefault="00ED5A61" w:rsidP="007F2C6C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ณ วันที่ 1 มกราคม 255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171" w:type="dxa"/>
            <w:shd w:val="clear" w:color="auto" w:fill="auto"/>
          </w:tcPr>
          <w:p w:rsidR="00ED5A61" w:rsidRPr="00294CA2" w:rsidRDefault="00ED5A61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(2,623,139.45)</w:t>
            </w:r>
          </w:p>
        </w:tc>
        <w:tc>
          <w:tcPr>
            <w:tcW w:w="1083" w:type="dxa"/>
            <w:shd w:val="clear" w:color="auto" w:fill="auto"/>
          </w:tcPr>
          <w:p w:rsidR="00ED5A61" w:rsidRPr="00294CA2" w:rsidRDefault="00ED5A61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(1,208,444.00)</w:t>
            </w:r>
          </w:p>
        </w:tc>
        <w:tc>
          <w:tcPr>
            <w:tcW w:w="1166" w:type="dxa"/>
            <w:shd w:val="clear" w:color="auto" w:fill="auto"/>
          </w:tcPr>
          <w:p w:rsidR="00ED5A61" w:rsidRPr="00294CA2" w:rsidRDefault="00ED5A61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(122,127.43)</w:t>
            </w:r>
          </w:p>
        </w:tc>
        <w:tc>
          <w:tcPr>
            <w:tcW w:w="1260" w:type="dxa"/>
            <w:shd w:val="clear" w:color="auto" w:fill="auto"/>
          </w:tcPr>
          <w:p w:rsidR="00ED5A61" w:rsidRPr="00294CA2" w:rsidRDefault="00ED5A61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(2,817,818.38)</w:t>
            </w:r>
          </w:p>
        </w:tc>
        <w:tc>
          <w:tcPr>
            <w:tcW w:w="1170" w:type="dxa"/>
          </w:tcPr>
          <w:p w:rsidR="00ED5A61" w:rsidRPr="00294CA2" w:rsidRDefault="00ED5A61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ED5A61" w:rsidRPr="00294CA2" w:rsidRDefault="00ED5A61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(6,771,529.26)</w:t>
            </w:r>
          </w:p>
        </w:tc>
      </w:tr>
      <w:tr w:rsidR="009D4489" w:rsidRPr="00B70C31" w:rsidTr="00CE5CE5">
        <w:tc>
          <w:tcPr>
            <w:tcW w:w="2790" w:type="dxa"/>
            <w:vAlign w:val="bottom"/>
          </w:tcPr>
          <w:p w:rsidR="009D4489" w:rsidRPr="00294CA2" w:rsidRDefault="009D4489" w:rsidP="003D196A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171" w:type="dxa"/>
            <w:shd w:val="clear" w:color="auto" w:fill="auto"/>
          </w:tcPr>
          <w:p w:rsidR="009D4489" w:rsidRPr="00294CA2" w:rsidRDefault="009D4489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9D4489">
              <w:rPr>
                <w:rFonts w:ascii="Angsana New" w:hAnsi="Angsana New"/>
                <w:sz w:val="23"/>
                <w:szCs w:val="23"/>
                <w:cs/>
              </w:rPr>
              <w:t>(300</w:t>
            </w:r>
            <w:r w:rsidRPr="009D4489">
              <w:rPr>
                <w:rFonts w:ascii="Angsana New" w:hAnsi="Angsana New"/>
                <w:sz w:val="23"/>
                <w:szCs w:val="23"/>
              </w:rPr>
              <w:t>,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956.81)</w:t>
            </w:r>
          </w:p>
        </w:tc>
        <w:tc>
          <w:tcPr>
            <w:tcW w:w="1083" w:type="dxa"/>
            <w:shd w:val="clear" w:color="auto" w:fill="auto"/>
          </w:tcPr>
          <w:p w:rsidR="009D4489" w:rsidRPr="00294CA2" w:rsidRDefault="009D4489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9D4489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4489">
              <w:rPr>
                <w:rFonts w:ascii="Angsana New" w:hAnsi="Angsana New"/>
                <w:sz w:val="23"/>
                <w:szCs w:val="23"/>
              </w:rPr>
              <w:t>14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9D4489">
              <w:rPr>
                <w:rFonts w:ascii="Angsana New" w:hAnsi="Angsana New"/>
                <w:sz w:val="23"/>
                <w:szCs w:val="23"/>
              </w:rPr>
              <w:t>25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:rsidR="009D4489" w:rsidRPr="00294CA2" w:rsidRDefault="009D4489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9D4489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4489">
              <w:rPr>
                <w:rFonts w:ascii="Angsana New" w:hAnsi="Angsana New"/>
                <w:sz w:val="23"/>
                <w:szCs w:val="23"/>
              </w:rPr>
              <w:t>1,913,328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9D4489">
              <w:rPr>
                <w:rFonts w:ascii="Angsana New" w:hAnsi="Angsana New"/>
                <w:sz w:val="23"/>
                <w:szCs w:val="23"/>
              </w:rPr>
              <w:t>85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:rsidR="009D4489" w:rsidRPr="00294CA2" w:rsidRDefault="009D4489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9D4489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9D4489">
              <w:rPr>
                <w:rFonts w:ascii="Angsana New" w:hAnsi="Angsana New"/>
                <w:sz w:val="23"/>
                <w:szCs w:val="23"/>
              </w:rPr>
              <w:t>15,616,687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9D4489">
              <w:rPr>
                <w:rFonts w:ascii="Angsana New" w:hAnsi="Angsana New"/>
                <w:sz w:val="23"/>
                <w:szCs w:val="23"/>
              </w:rPr>
              <w:t>95</w:t>
            </w:r>
            <w:r w:rsidRPr="009D4489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170" w:type="dxa"/>
          </w:tcPr>
          <w:p w:rsidR="009D4489" w:rsidRPr="00294CA2" w:rsidRDefault="009D4489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9D4489" w:rsidRPr="00294CA2" w:rsidRDefault="00816FF0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816FF0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816FF0">
              <w:rPr>
                <w:rFonts w:ascii="Angsana New" w:hAnsi="Angsana New"/>
                <w:sz w:val="23"/>
                <w:szCs w:val="23"/>
              </w:rPr>
              <w:t>17,830,987</w:t>
            </w:r>
            <w:r w:rsidRPr="00816FF0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816FF0">
              <w:rPr>
                <w:rFonts w:ascii="Angsana New" w:hAnsi="Angsana New"/>
                <w:sz w:val="23"/>
                <w:szCs w:val="23"/>
              </w:rPr>
              <w:t>86</w:t>
            </w:r>
            <w:r w:rsidRPr="00816FF0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4C2AF7" w:rsidRPr="00B70C31" w:rsidTr="00CE5CE5">
        <w:trPr>
          <w:trHeight w:val="225"/>
        </w:trPr>
        <w:tc>
          <w:tcPr>
            <w:tcW w:w="2790" w:type="dxa"/>
            <w:vAlign w:val="bottom"/>
          </w:tcPr>
          <w:p w:rsidR="004C2AF7" w:rsidRPr="00294CA2" w:rsidRDefault="004C2AF7" w:rsidP="007F2C6C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2AF7" w:rsidRPr="00294CA2" w:rsidRDefault="004C2AF7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AF7">
              <w:rPr>
                <w:rFonts w:ascii="Angsana New" w:hAnsi="Angsana New"/>
                <w:sz w:val="23"/>
                <w:szCs w:val="23"/>
                <w:cs/>
              </w:rPr>
              <w:t>(2</w:t>
            </w:r>
            <w:r w:rsidRPr="004C2AF7">
              <w:rPr>
                <w:rFonts w:ascii="Angsana New" w:hAnsi="Angsana New"/>
                <w:sz w:val="23"/>
                <w:szCs w:val="23"/>
              </w:rPr>
              <w:t>,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924</w:t>
            </w:r>
            <w:r w:rsidRPr="004C2AF7">
              <w:rPr>
                <w:rFonts w:ascii="Angsana New" w:hAnsi="Angsana New"/>
                <w:sz w:val="23"/>
                <w:szCs w:val="23"/>
              </w:rPr>
              <w:t>,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096.26)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2AF7" w:rsidRPr="00294CA2" w:rsidRDefault="004C2AF7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4C2AF7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4C2AF7">
              <w:rPr>
                <w:rFonts w:ascii="Angsana New" w:hAnsi="Angsana New"/>
                <w:sz w:val="23"/>
                <w:szCs w:val="23"/>
              </w:rPr>
              <w:t>1,208,458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C2AF7">
              <w:rPr>
                <w:rFonts w:ascii="Angsana New" w:hAnsi="Angsana New"/>
                <w:sz w:val="23"/>
                <w:szCs w:val="23"/>
              </w:rPr>
              <w:t>25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2AF7" w:rsidRPr="00294CA2" w:rsidRDefault="004C2AF7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4C2AF7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4C2AF7">
              <w:rPr>
                <w:rFonts w:ascii="Angsana New" w:hAnsi="Angsana New"/>
                <w:sz w:val="23"/>
                <w:szCs w:val="23"/>
              </w:rPr>
              <w:t>2,035,456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C2AF7">
              <w:rPr>
                <w:rFonts w:ascii="Angsana New" w:hAnsi="Angsana New"/>
                <w:sz w:val="23"/>
                <w:szCs w:val="23"/>
              </w:rPr>
              <w:t>28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2AF7" w:rsidRPr="00294CA2" w:rsidRDefault="004C2AF7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AF7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4C2AF7">
              <w:rPr>
                <w:rFonts w:ascii="Angsana New" w:hAnsi="Angsana New"/>
                <w:sz w:val="23"/>
                <w:szCs w:val="23"/>
              </w:rPr>
              <w:t>18,434,506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C2AF7">
              <w:rPr>
                <w:rFonts w:ascii="Angsana New" w:hAnsi="Angsana New"/>
                <w:sz w:val="23"/>
                <w:szCs w:val="23"/>
              </w:rPr>
              <w:t>33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4C2AF7" w:rsidRPr="00294CA2" w:rsidRDefault="004C2AF7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4C2AF7" w:rsidRPr="00294CA2" w:rsidRDefault="004C2AF7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C2AF7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4C2AF7">
              <w:rPr>
                <w:rFonts w:ascii="Angsana New" w:hAnsi="Angsana New"/>
                <w:sz w:val="23"/>
                <w:szCs w:val="23"/>
              </w:rPr>
              <w:t>24,602,517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C2AF7">
              <w:rPr>
                <w:rFonts w:ascii="Angsana New" w:hAnsi="Angsana New"/>
                <w:sz w:val="23"/>
                <w:szCs w:val="23"/>
              </w:rPr>
              <w:t>12</w:t>
            </w:r>
            <w:r w:rsidRPr="004C2AF7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4C2AF7" w:rsidRPr="00B70C31" w:rsidTr="000A3413">
        <w:trPr>
          <w:trHeight w:val="240"/>
        </w:trPr>
        <w:tc>
          <w:tcPr>
            <w:tcW w:w="2790" w:type="dxa"/>
            <w:vAlign w:val="bottom"/>
          </w:tcPr>
          <w:p w:rsidR="004C2AF7" w:rsidRPr="00294CA2" w:rsidRDefault="004C2AF7" w:rsidP="003D196A">
            <w:pPr>
              <w:ind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2AF7" w:rsidRPr="00294CA2" w:rsidRDefault="004C2AF7" w:rsidP="002509C7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2AF7" w:rsidRPr="00294CA2" w:rsidRDefault="004C2AF7" w:rsidP="00B70C31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4C2AF7" w:rsidRPr="00294CA2" w:rsidRDefault="004C2AF7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C2AF7" w:rsidRPr="00294CA2" w:rsidRDefault="004C2AF7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4C2AF7" w:rsidRPr="00294CA2" w:rsidRDefault="004C2AF7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4C2AF7" w:rsidRPr="00294CA2" w:rsidRDefault="004C2AF7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4C2AF7" w:rsidRPr="00B70C31" w:rsidTr="00CE5CE5">
        <w:trPr>
          <w:trHeight w:val="138"/>
        </w:trPr>
        <w:tc>
          <w:tcPr>
            <w:tcW w:w="2790" w:type="dxa"/>
            <w:vAlign w:val="bottom"/>
          </w:tcPr>
          <w:p w:rsidR="004C2AF7" w:rsidRPr="00294CA2" w:rsidRDefault="004C2AF7" w:rsidP="007F2C6C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:rsidR="004C2AF7" w:rsidRPr="00294CA2" w:rsidRDefault="004F24D9" w:rsidP="00734608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4F24D9">
              <w:rPr>
                <w:rFonts w:ascii="Angsana New" w:hAnsi="Angsana New"/>
                <w:sz w:val="23"/>
                <w:szCs w:val="23"/>
              </w:rPr>
              <w:t>5,919,109</w:t>
            </w:r>
            <w:r w:rsidRPr="004F24D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F24D9">
              <w:rPr>
                <w:rFonts w:ascii="Angsana New" w:hAnsi="Angsana New"/>
                <w:sz w:val="23"/>
                <w:szCs w:val="23"/>
              </w:rPr>
              <w:t>74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:rsidR="004C2AF7" w:rsidRPr="00294CA2" w:rsidRDefault="004F24D9" w:rsidP="00734608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4F24D9">
              <w:rPr>
                <w:rFonts w:ascii="Angsana New" w:hAnsi="Angsana New"/>
                <w:sz w:val="23"/>
                <w:szCs w:val="23"/>
              </w:rPr>
              <w:t>5,186</w:t>
            </w:r>
            <w:r w:rsidRPr="004F24D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F24D9">
              <w:rPr>
                <w:rFonts w:ascii="Angsana New" w:hAnsi="Angsana New"/>
                <w:sz w:val="23"/>
                <w:szCs w:val="23"/>
              </w:rPr>
              <w:t>75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:rsidR="004C2AF7" w:rsidRPr="00294CA2" w:rsidRDefault="004F24D9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4F24D9">
              <w:rPr>
                <w:rFonts w:ascii="Angsana New" w:hAnsi="Angsana New"/>
                <w:sz w:val="23"/>
                <w:szCs w:val="23"/>
              </w:rPr>
              <w:t>483,060,892</w:t>
            </w:r>
            <w:r w:rsidRPr="004F24D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F24D9">
              <w:rPr>
                <w:rFonts w:ascii="Angsana New" w:hAnsi="Angsana New"/>
                <w:sz w:val="23"/>
                <w:szCs w:val="23"/>
              </w:rPr>
              <w:t>47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C2AF7" w:rsidRPr="00294CA2" w:rsidRDefault="000A3413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0A3413">
              <w:rPr>
                <w:rFonts w:ascii="Angsana New" w:hAnsi="Angsana New"/>
                <w:sz w:val="23"/>
                <w:szCs w:val="23"/>
              </w:rPr>
              <w:t>2,648,658,857</w:t>
            </w:r>
            <w:r w:rsidRPr="000A3413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A3413">
              <w:rPr>
                <w:rFonts w:ascii="Angsana New" w:hAnsi="Angsana New"/>
                <w:sz w:val="23"/>
                <w:szCs w:val="23"/>
              </w:rPr>
              <w:t>43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4C2AF7" w:rsidRPr="00294CA2" w:rsidRDefault="004F24D9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4F24D9">
              <w:rPr>
                <w:rFonts w:ascii="Angsana New" w:hAnsi="Angsana New"/>
                <w:sz w:val="23"/>
                <w:szCs w:val="23"/>
              </w:rPr>
              <w:t>220,950,087</w:t>
            </w:r>
            <w:r w:rsidRPr="004F24D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F24D9">
              <w:rPr>
                <w:rFonts w:ascii="Angsana New" w:hAnsi="Angsana New"/>
                <w:sz w:val="23"/>
                <w:szCs w:val="23"/>
              </w:rPr>
              <w:t>14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4C2AF7" w:rsidRPr="00294CA2" w:rsidRDefault="000A3413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0A3413">
              <w:rPr>
                <w:rFonts w:ascii="Angsana New" w:hAnsi="Angsana New"/>
                <w:sz w:val="23"/>
                <w:szCs w:val="23"/>
              </w:rPr>
              <w:t>3,358,594,133</w:t>
            </w:r>
            <w:r w:rsidRPr="000A3413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0A3413">
              <w:rPr>
                <w:rFonts w:ascii="Angsana New" w:hAnsi="Angsana New"/>
                <w:sz w:val="23"/>
                <w:szCs w:val="23"/>
              </w:rPr>
              <w:t>53</w:t>
            </w:r>
          </w:p>
        </w:tc>
      </w:tr>
      <w:tr w:rsidR="004C2AF7" w:rsidRPr="00B70C31" w:rsidTr="00CE5CE5">
        <w:trPr>
          <w:trHeight w:val="40"/>
        </w:trPr>
        <w:tc>
          <w:tcPr>
            <w:tcW w:w="2790" w:type="dxa"/>
            <w:vAlign w:val="bottom"/>
          </w:tcPr>
          <w:p w:rsidR="004C2AF7" w:rsidRPr="00B70C31" w:rsidRDefault="004C2AF7" w:rsidP="008112B6">
            <w:pPr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850" w:type="dxa"/>
            <w:gridSpan w:val="5"/>
            <w:tcBorders>
              <w:top w:val="double" w:sz="4" w:space="0" w:color="auto"/>
            </w:tcBorders>
            <w:vAlign w:val="bottom"/>
          </w:tcPr>
          <w:p w:rsidR="004C2AF7" w:rsidRPr="00B70C31" w:rsidRDefault="004C2AF7" w:rsidP="008112B6">
            <w:pPr>
              <w:tabs>
                <w:tab w:val="decimal" w:pos="1164"/>
              </w:tabs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4C2AF7" w:rsidRPr="00B70C31" w:rsidRDefault="004C2AF7" w:rsidP="00B84F1B">
            <w:pPr>
              <w:tabs>
                <w:tab w:val="decimal" w:pos="643"/>
              </w:tabs>
              <w:ind w:left="-99" w:right="-10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4C2AF7" w:rsidRPr="00B70C31" w:rsidTr="00CE5CE5">
        <w:tc>
          <w:tcPr>
            <w:tcW w:w="8640" w:type="dxa"/>
            <w:gridSpan w:val="6"/>
            <w:vAlign w:val="bottom"/>
          </w:tcPr>
          <w:p w:rsidR="004C2AF7" w:rsidRPr="00B70C31" w:rsidRDefault="004C2AF7" w:rsidP="007F2C6C">
            <w:pPr>
              <w:ind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70C31">
              <w:rPr>
                <w:rFonts w:ascii="Angsana New" w:hAnsi="Angsana New"/>
                <w:sz w:val="23"/>
                <w:szCs w:val="23"/>
                <w:cs/>
              </w:rPr>
              <w:t>ค่าตัดจำหน่ายที่อยู่ในงบกำไรขาดทุนเบ็ดเสร็จสำหรับปีสิ้นสุดวันที่ 31 ธันวาคม 255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9</w:t>
            </w:r>
          </w:p>
        </w:tc>
        <w:tc>
          <w:tcPr>
            <w:tcW w:w="1260" w:type="dxa"/>
          </w:tcPr>
          <w:p w:rsidR="004C2AF7" w:rsidRPr="00B70C31" w:rsidRDefault="004F24D9" w:rsidP="00CE5CE5">
            <w:pPr>
              <w:tabs>
                <w:tab w:val="decimal" w:pos="882"/>
              </w:tabs>
              <w:ind w:left="-99" w:right="-105"/>
              <w:rPr>
                <w:rFonts w:ascii="Angsana New" w:hAnsi="Angsana New"/>
                <w:sz w:val="23"/>
                <w:szCs w:val="23"/>
              </w:rPr>
            </w:pPr>
            <w:r w:rsidRPr="004F24D9">
              <w:rPr>
                <w:rFonts w:ascii="Angsana New" w:hAnsi="Angsana New"/>
                <w:sz w:val="23"/>
                <w:szCs w:val="23"/>
              </w:rPr>
              <w:t>17,830,987</w:t>
            </w:r>
            <w:r w:rsidRPr="004F24D9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4F24D9">
              <w:rPr>
                <w:rFonts w:ascii="Angsana New" w:hAnsi="Angsana New"/>
                <w:sz w:val="23"/>
                <w:szCs w:val="23"/>
              </w:rPr>
              <w:t>86</w:t>
            </w:r>
          </w:p>
        </w:tc>
      </w:tr>
      <w:bookmarkEnd w:id="17"/>
    </w:tbl>
    <w:p w:rsidR="007F2C6C" w:rsidRDefault="007F2C6C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p w:rsidR="00CB2024" w:rsidRDefault="00CB2024" w:rsidP="00E30395">
      <w:pPr>
        <w:ind w:right="158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1171"/>
        <w:gridCol w:w="1083"/>
        <w:gridCol w:w="1166"/>
        <w:gridCol w:w="1260"/>
        <w:gridCol w:w="1170"/>
        <w:gridCol w:w="1260"/>
      </w:tblGrid>
      <w:tr w:rsidR="007F2C6C" w:rsidRPr="00294CA2" w:rsidTr="00CE5CE5">
        <w:tc>
          <w:tcPr>
            <w:tcW w:w="9900" w:type="dxa"/>
            <w:gridSpan w:val="7"/>
          </w:tcPr>
          <w:p w:rsidR="007F2C6C" w:rsidRPr="00294CA2" w:rsidRDefault="007F2C6C" w:rsidP="004B4350">
            <w:pPr>
              <w:ind w:left="-40" w:right="-109"/>
              <w:jc w:val="right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lastRenderedPageBreak/>
              <w:t>(หน่วย : บาท )</w:t>
            </w:r>
          </w:p>
        </w:tc>
      </w:tr>
      <w:tr w:rsidR="007F2C6C" w:rsidRPr="00294CA2" w:rsidTr="00CE5CE5">
        <w:tc>
          <w:tcPr>
            <w:tcW w:w="2790" w:type="dxa"/>
          </w:tcPr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110" w:type="dxa"/>
            <w:gridSpan w:val="6"/>
          </w:tcPr>
          <w:p w:rsidR="007F2C6C" w:rsidRPr="00294CA2" w:rsidRDefault="007F2C6C" w:rsidP="004B4350">
            <w:pPr>
              <w:ind w:left="-40" w:right="175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</w:tr>
      <w:tr w:rsidR="007F2C6C" w:rsidRPr="00294CA2" w:rsidTr="00CE5CE5">
        <w:tc>
          <w:tcPr>
            <w:tcW w:w="2790" w:type="dxa"/>
          </w:tcPr>
          <w:p w:rsidR="007F2C6C" w:rsidRPr="00294CA2" w:rsidRDefault="007F2C6C" w:rsidP="004B435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  <w:p w:rsidR="007F2C6C" w:rsidRPr="00294CA2" w:rsidRDefault="007F2C6C" w:rsidP="004B4350">
            <w:pPr>
              <w:jc w:val="both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294CA2" w:rsidRDefault="007F2C6C" w:rsidP="004B4350">
            <w:pPr>
              <w:ind w:left="-94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โปรแกรมคอมพิวเตอร์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ลิขสิทธิ์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294CA2" w:rsidRDefault="007F2C6C" w:rsidP="004B4350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สิทธิในการใช้</w:t>
            </w:r>
          </w:p>
          <w:p w:rsidR="007F2C6C" w:rsidRPr="00294CA2" w:rsidRDefault="007F2C6C" w:rsidP="004B4350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/>
                <w:sz w:val="23"/>
                <w:szCs w:val="23"/>
                <w:cs/>
              </w:rPr>
              <w:t>ระบบส่งไฟฟ้า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สัญญาขายไฟฟ้า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:rsidR="007F2C6C" w:rsidRPr="00294CA2" w:rsidRDefault="007F2C6C" w:rsidP="004B4350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94CA2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71" w:type="dxa"/>
            <w:vAlign w:val="bottom"/>
          </w:tcPr>
          <w:p w:rsidR="007F2C6C" w:rsidRPr="00CE5CE5" w:rsidRDefault="007F2C6C" w:rsidP="004B4350">
            <w:pPr>
              <w:tabs>
                <w:tab w:val="left" w:pos="1045"/>
              </w:tabs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vAlign w:val="bottom"/>
          </w:tcPr>
          <w:p w:rsidR="007F2C6C" w:rsidRPr="00CE5CE5" w:rsidRDefault="007F2C6C" w:rsidP="004B435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</w:tcPr>
          <w:p w:rsidR="007F2C6C" w:rsidRPr="00CE5CE5" w:rsidRDefault="007F2C6C" w:rsidP="004B435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:rsidR="007F2C6C" w:rsidRPr="00CE5CE5" w:rsidRDefault="007F2C6C" w:rsidP="004B435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:rsidR="007F2C6C" w:rsidRPr="00CE5CE5" w:rsidRDefault="007F2C6C" w:rsidP="004B4350">
            <w:pPr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</w:tcPr>
          <w:p w:rsidR="007F2C6C" w:rsidRPr="00CE5CE5" w:rsidRDefault="007F2C6C" w:rsidP="004B4350">
            <w:pPr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ณ วันที่ 1 มกราคม 255</w:t>
            </w: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</w:rPr>
              <w:t xml:space="preserve">   7,343,832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 xml:space="preserve">50 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</w:rPr>
              <w:t>1,208,445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 xml:space="preserve">00 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</w:rPr>
              <w:t>155,748,215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 xml:space="preserve">30 </w:t>
            </w:r>
          </w:p>
        </w:tc>
        <w:tc>
          <w:tcPr>
            <w:tcW w:w="1260" w:type="dxa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</w:rPr>
              <w:t>1,471,027,190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>62</w:t>
            </w:r>
          </w:p>
        </w:tc>
        <w:tc>
          <w:tcPr>
            <w:tcW w:w="1170" w:type="dxa"/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410,089,160.31</w:t>
            </w:r>
          </w:p>
        </w:tc>
        <w:tc>
          <w:tcPr>
            <w:tcW w:w="1260" w:type="dxa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</w:rPr>
              <w:t>2,045,416,843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>73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158,171,657.65</w:t>
            </w:r>
          </w:p>
        </w:tc>
        <w:tc>
          <w:tcPr>
            <w:tcW w:w="1260" w:type="dxa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765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784.02</w:t>
            </w:r>
          </w:p>
        </w:tc>
        <w:tc>
          <w:tcPr>
            <w:tcW w:w="1170" w:type="dxa"/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160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937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441.67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right="-108"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26,676,811.71</w:t>
            </w:r>
          </w:p>
        </w:tc>
        <w:tc>
          <w:tcPr>
            <w:tcW w:w="1260" w:type="dxa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725,033,</w:t>
            </w:r>
            <w:r w:rsidRPr="00CE5CE5">
              <w:rPr>
                <w:rFonts w:ascii="Angsana New" w:hAnsi="Angsana New"/>
                <w:sz w:val="23"/>
                <w:szCs w:val="23"/>
              </w:rPr>
              <w:t>0</w:t>
            </w: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54.37</w:t>
            </w:r>
          </w:p>
        </w:tc>
        <w:tc>
          <w:tcPr>
            <w:tcW w:w="1170" w:type="dxa"/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751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709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866.08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โอนออก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(52,900.00)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(19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873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890.83)</w:t>
            </w:r>
          </w:p>
        </w:tc>
        <w:tc>
          <w:tcPr>
            <w:tcW w:w="1260" w:type="dxa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E5CE5">
              <w:rPr>
                <w:rFonts w:ascii="Angsana New" w:hAnsi="Angsana New"/>
                <w:sz w:val="23"/>
                <w:szCs w:val="23"/>
              </w:rPr>
              <w:t>19,926,790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>83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20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865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298.81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20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865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298.81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</w:t>
            </w:r>
            <w:r w:rsidRPr="00CE5CE5">
              <w:rPr>
                <w:rFonts w:ascii="Angsana New" w:hAnsi="Angsana New"/>
                <w:sz w:val="23"/>
                <w:szCs w:val="23"/>
              </w:rPr>
              <w:t xml:space="preserve"> 2558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7,290,932.50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1,208,445.00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340,596,684.66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219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691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327.82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390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215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269.48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959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002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659.46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ค่าตัดจำหน่ายสะสม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F2C6C" w:rsidRPr="00294CA2" w:rsidTr="00CE5CE5">
        <w:trPr>
          <w:trHeight w:val="179"/>
        </w:trPr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ณ วันที่ 1 มกราคม 255</w:t>
            </w: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E5CE5">
              <w:rPr>
                <w:rFonts w:ascii="Angsana New" w:hAnsi="Angsana New"/>
                <w:sz w:val="23"/>
                <w:szCs w:val="23"/>
              </w:rPr>
              <w:t>2,383,196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>52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E5CE5">
              <w:rPr>
                <w:rFonts w:ascii="Angsana New" w:hAnsi="Angsana New"/>
                <w:sz w:val="23"/>
                <w:szCs w:val="23"/>
              </w:rPr>
              <w:t>1,208,444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>00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(</w:t>
            </w:r>
            <w:r w:rsidRPr="00CE5CE5">
              <w:rPr>
                <w:rFonts w:ascii="Angsana New" w:hAnsi="Angsana New"/>
                <w:sz w:val="23"/>
                <w:szCs w:val="23"/>
              </w:rPr>
              <w:t>36,178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.</w:t>
            </w:r>
            <w:r w:rsidRPr="00CE5CE5">
              <w:rPr>
                <w:rFonts w:ascii="Angsana New" w:hAnsi="Angsana New"/>
                <w:sz w:val="23"/>
                <w:szCs w:val="23"/>
              </w:rPr>
              <w:t>79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(1,936,189.92)</w:t>
            </w:r>
          </w:p>
        </w:tc>
        <w:tc>
          <w:tcPr>
            <w:tcW w:w="1170" w:type="dxa"/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(5,564,009.23)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ค่าตัดจำหน่ายสำหรับปี</w:t>
            </w:r>
          </w:p>
        </w:tc>
        <w:tc>
          <w:tcPr>
            <w:tcW w:w="1171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(252,483.67)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(85,948.64)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(881,628.46)</w:t>
            </w:r>
          </w:p>
        </w:tc>
        <w:tc>
          <w:tcPr>
            <w:tcW w:w="1170" w:type="dxa"/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(1,220,060.77)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โอนออก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12,540.74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12,540.74</w:t>
            </w:r>
          </w:p>
        </w:tc>
      </w:tr>
      <w:tr w:rsidR="007F2C6C" w:rsidRPr="00294CA2" w:rsidTr="00CE5CE5">
        <w:trPr>
          <w:trHeight w:val="225"/>
        </w:trPr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255</w:t>
            </w: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(2,623,139.45)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(1,208,444.00)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(122,127.43)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(2,817,818.38)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(6,771,529.26)</w:t>
            </w:r>
          </w:p>
        </w:tc>
      </w:tr>
      <w:tr w:rsidR="007F2C6C" w:rsidRPr="00294CA2" w:rsidTr="00CE5CE5"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hanging="10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7F2C6C" w:rsidRPr="00294CA2" w:rsidTr="00CE5CE5">
        <w:trPr>
          <w:trHeight w:val="138"/>
        </w:trPr>
        <w:tc>
          <w:tcPr>
            <w:tcW w:w="2790" w:type="dxa"/>
            <w:vAlign w:val="bottom"/>
          </w:tcPr>
          <w:p w:rsidR="007F2C6C" w:rsidRPr="00CE5CE5" w:rsidRDefault="007F2C6C" w:rsidP="004B4350">
            <w:pPr>
              <w:ind w:firstLine="72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ณ วันที่ 31 ธันวาคม 255</w:t>
            </w: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6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4,667,793.05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4B4350">
            <w:pPr>
              <w:tabs>
                <w:tab w:val="decimal" w:pos="702"/>
              </w:tabs>
              <w:ind w:left="-108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1.00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788"/>
              </w:tabs>
              <w:ind w:left="-92" w:right="-124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 w:hint="cs"/>
                <w:sz w:val="23"/>
                <w:szCs w:val="23"/>
                <w:cs/>
              </w:rPr>
              <w:t>340,474,557.23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216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873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509.44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F2C6C" w:rsidRPr="00CE5CE5" w:rsidRDefault="007F2C6C" w:rsidP="00CE5CE5">
            <w:pPr>
              <w:tabs>
                <w:tab w:val="decimal" w:pos="792"/>
              </w:tabs>
              <w:ind w:left="-122" w:right="-131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390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215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269.48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F2C6C" w:rsidRPr="00CE5CE5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CE5CE5">
              <w:rPr>
                <w:rFonts w:ascii="Angsana New" w:hAnsi="Angsana New"/>
                <w:sz w:val="23"/>
                <w:szCs w:val="23"/>
                <w:cs/>
              </w:rPr>
              <w:t>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952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231</w:t>
            </w:r>
            <w:r w:rsidRPr="00CE5CE5">
              <w:rPr>
                <w:rFonts w:ascii="Angsana New" w:hAnsi="Angsana New"/>
                <w:sz w:val="23"/>
                <w:szCs w:val="23"/>
              </w:rPr>
              <w:t>,</w:t>
            </w:r>
            <w:r w:rsidRPr="00CE5CE5">
              <w:rPr>
                <w:rFonts w:ascii="Angsana New" w:hAnsi="Angsana New"/>
                <w:sz w:val="23"/>
                <w:szCs w:val="23"/>
                <w:cs/>
              </w:rPr>
              <w:t>130.20</w:t>
            </w:r>
          </w:p>
        </w:tc>
      </w:tr>
      <w:tr w:rsidR="007F2C6C" w:rsidRPr="00B70C31" w:rsidTr="00CE5CE5">
        <w:trPr>
          <w:trHeight w:val="40"/>
        </w:trPr>
        <w:tc>
          <w:tcPr>
            <w:tcW w:w="2790" w:type="dxa"/>
            <w:vAlign w:val="bottom"/>
          </w:tcPr>
          <w:p w:rsidR="007F2C6C" w:rsidRPr="00B70C31" w:rsidRDefault="007F2C6C" w:rsidP="004B4350">
            <w:pPr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5850" w:type="dxa"/>
            <w:gridSpan w:val="5"/>
            <w:tcBorders>
              <w:top w:val="double" w:sz="4" w:space="0" w:color="auto"/>
            </w:tcBorders>
            <w:vAlign w:val="bottom"/>
          </w:tcPr>
          <w:p w:rsidR="007F2C6C" w:rsidRPr="00B70C31" w:rsidRDefault="007F2C6C" w:rsidP="004B4350">
            <w:pPr>
              <w:tabs>
                <w:tab w:val="decimal" w:pos="1164"/>
              </w:tabs>
              <w:ind w:right="-108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F2C6C" w:rsidRPr="00B70C31" w:rsidRDefault="007F2C6C" w:rsidP="004B4350">
            <w:pPr>
              <w:tabs>
                <w:tab w:val="decimal" w:pos="643"/>
              </w:tabs>
              <w:ind w:left="-99" w:right="-105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7F2C6C" w:rsidRPr="00B70C31" w:rsidTr="00CE5CE5">
        <w:tc>
          <w:tcPr>
            <w:tcW w:w="8640" w:type="dxa"/>
            <w:gridSpan w:val="6"/>
            <w:vAlign w:val="bottom"/>
          </w:tcPr>
          <w:p w:rsidR="007F2C6C" w:rsidRPr="00B70C31" w:rsidRDefault="007F2C6C" w:rsidP="004B4350">
            <w:pPr>
              <w:ind w:hanging="10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B70C31">
              <w:rPr>
                <w:rFonts w:ascii="Angsana New" w:hAnsi="Angsana New"/>
                <w:sz w:val="23"/>
                <w:szCs w:val="23"/>
                <w:cs/>
              </w:rPr>
              <w:t>ค่าตัดจำหน่ายที่อยู่ในงบกำไรขาดทุนเบ็ดเสร็จสำหรับปีสิ้นสุดวันที่ 31 ธันวาคม 255</w:t>
            </w:r>
            <w:r w:rsidRPr="00B70C31">
              <w:rPr>
                <w:rFonts w:ascii="Angsana New" w:hAnsi="Angsana New" w:hint="cs"/>
                <w:sz w:val="23"/>
                <w:szCs w:val="23"/>
                <w:cs/>
              </w:rPr>
              <w:t>8</w:t>
            </w:r>
          </w:p>
        </w:tc>
        <w:tc>
          <w:tcPr>
            <w:tcW w:w="1260" w:type="dxa"/>
          </w:tcPr>
          <w:p w:rsidR="007F2C6C" w:rsidRPr="00B70C31" w:rsidRDefault="007F2C6C" w:rsidP="00CE5CE5">
            <w:pPr>
              <w:tabs>
                <w:tab w:val="decimal" w:pos="882"/>
              </w:tabs>
              <w:ind w:left="-108" w:right="-108"/>
              <w:rPr>
                <w:rFonts w:ascii="Angsana New" w:hAnsi="Angsana New"/>
                <w:sz w:val="23"/>
                <w:szCs w:val="23"/>
              </w:rPr>
            </w:pPr>
            <w:r w:rsidRPr="00B70C31">
              <w:rPr>
                <w:rFonts w:ascii="Angsana New" w:hAnsi="Angsana New" w:hint="cs"/>
                <w:sz w:val="23"/>
                <w:szCs w:val="23"/>
                <w:cs/>
              </w:rPr>
              <w:t>1,220,060.77</w:t>
            </w:r>
          </w:p>
        </w:tc>
      </w:tr>
    </w:tbl>
    <w:p w:rsidR="007F2C6C" w:rsidRPr="00CB2024" w:rsidRDefault="007F2C6C" w:rsidP="00030D89">
      <w:pPr>
        <w:ind w:left="320" w:right="158" w:firstLine="640"/>
        <w:jc w:val="right"/>
        <w:rPr>
          <w:rFonts w:ascii="Angsana New" w:hAnsi="Angsana New"/>
          <w:sz w:val="28"/>
          <w:szCs w:val="28"/>
        </w:rPr>
      </w:pPr>
    </w:p>
    <w:tbl>
      <w:tblPr>
        <w:tblW w:w="9526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5840"/>
        <w:gridCol w:w="970"/>
        <w:gridCol w:w="873"/>
        <w:gridCol w:w="400"/>
        <w:gridCol w:w="1443"/>
      </w:tblGrid>
      <w:tr w:rsidR="00051FC0" w:rsidRPr="0070173D" w:rsidTr="0047221E">
        <w:tc>
          <w:tcPr>
            <w:tcW w:w="5840" w:type="dxa"/>
          </w:tcPr>
          <w:p w:rsidR="00051FC0" w:rsidRPr="00137901" w:rsidRDefault="00051FC0" w:rsidP="008626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dxa"/>
          </w:tcPr>
          <w:p w:rsidR="00051FC0" w:rsidRPr="00137901" w:rsidRDefault="00051FC0" w:rsidP="008626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:rsidR="00051FC0" w:rsidRPr="00137901" w:rsidRDefault="00051FC0" w:rsidP="00862604">
            <w:pPr>
              <w:ind w:left="-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:rsidR="00051FC0" w:rsidRPr="00137901" w:rsidRDefault="00051FC0" w:rsidP="00862604">
            <w:pPr>
              <w:ind w:left="-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(หน่วย : บาท )</w:t>
            </w:r>
          </w:p>
        </w:tc>
      </w:tr>
      <w:tr w:rsidR="00051FC0" w:rsidRPr="0070173D" w:rsidTr="0047221E">
        <w:tc>
          <w:tcPr>
            <w:tcW w:w="5840" w:type="dxa"/>
          </w:tcPr>
          <w:p w:rsidR="00051FC0" w:rsidRPr="00137901" w:rsidRDefault="00051FC0" w:rsidP="008626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4"/>
          </w:tcPr>
          <w:p w:rsidR="00051FC0" w:rsidRPr="00137901" w:rsidRDefault="00051FC0" w:rsidP="005D2BE0">
            <w:pPr>
              <w:ind w:lef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1FC0" w:rsidRPr="0070173D" w:rsidTr="0047221E">
        <w:tc>
          <w:tcPr>
            <w:tcW w:w="5840" w:type="dxa"/>
            <w:vAlign w:val="bottom"/>
          </w:tcPr>
          <w:p w:rsidR="00051FC0" w:rsidRPr="00137901" w:rsidRDefault="00051FC0" w:rsidP="008626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4"/>
            <w:tcBorders>
              <w:bottom w:val="single" w:sz="4" w:space="0" w:color="auto"/>
            </w:tcBorders>
            <w:vAlign w:val="bottom"/>
          </w:tcPr>
          <w:p w:rsidR="00051FC0" w:rsidRPr="00137901" w:rsidRDefault="00051FC0" w:rsidP="00862604">
            <w:pPr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</w:tr>
      <w:tr w:rsidR="00051FC0" w:rsidRPr="0070173D" w:rsidTr="0047221E">
        <w:tc>
          <w:tcPr>
            <w:tcW w:w="5840" w:type="dxa"/>
            <w:vAlign w:val="bottom"/>
          </w:tcPr>
          <w:p w:rsidR="00051FC0" w:rsidRPr="00137901" w:rsidRDefault="00051FC0" w:rsidP="008626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1FC0" w:rsidRPr="00137901" w:rsidRDefault="00051FC0" w:rsidP="007F2C6C">
            <w:pPr>
              <w:ind w:right="-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7F2C6C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1FC0" w:rsidRPr="00137901" w:rsidRDefault="00051FC0" w:rsidP="007F2C6C">
            <w:pPr>
              <w:ind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255</w:t>
            </w:r>
            <w:r w:rsidR="007F2C6C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051FC0" w:rsidRPr="0070173D" w:rsidTr="0047221E">
        <w:tc>
          <w:tcPr>
            <w:tcW w:w="5840" w:type="dxa"/>
            <w:vAlign w:val="bottom"/>
          </w:tcPr>
          <w:p w:rsidR="00051FC0" w:rsidRPr="00137901" w:rsidRDefault="00051FC0" w:rsidP="008626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051FC0" w:rsidRPr="00137901" w:rsidRDefault="00051FC0" w:rsidP="00862604">
            <w:pPr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051FC0" w:rsidRPr="00137901" w:rsidRDefault="00051FC0" w:rsidP="00294CA2">
            <w:pPr>
              <w:ind w:right="-6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DD7675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</w:rPr>
              <w:t xml:space="preserve">    5,127,448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7901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</w:rPr>
              <w:t xml:space="preserve">    5,127,448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7901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7F2C6C" w:rsidRPr="0070173D" w:rsidTr="0047221E">
        <w:trPr>
          <w:trHeight w:val="80"/>
        </w:trPr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ซ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ื้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อเพิ่ม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8B5C3E" w:rsidP="00187C11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8B5C3E">
              <w:rPr>
                <w:rFonts w:ascii="Angsana New" w:hAnsi="Angsana New"/>
                <w:sz w:val="28"/>
                <w:szCs w:val="28"/>
              </w:rPr>
              <w:t>397,880</w:t>
            </w:r>
            <w:r w:rsidRPr="008B5C3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B5C3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F2C6C" w:rsidRPr="0070173D" w:rsidTr="0047221E">
        <w:trPr>
          <w:trHeight w:val="363"/>
        </w:trPr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โอนออก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7F2C6C" w:rsidRPr="00137901" w:rsidRDefault="00E27ACB" w:rsidP="00187C11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C6C" w:rsidRPr="00137901" w:rsidRDefault="00E27ACB" w:rsidP="009F5446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E27ACB">
              <w:rPr>
                <w:rFonts w:ascii="Angsana New" w:hAnsi="Angsana New"/>
                <w:sz w:val="28"/>
                <w:szCs w:val="28"/>
              </w:rPr>
              <w:t>5,525,328</w:t>
            </w:r>
            <w:r w:rsidRPr="00E27AC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7AC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</w:rPr>
              <w:t xml:space="preserve">    5,127,448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7901">
              <w:rPr>
                <w:rFonts w:ascii="Angsana New" w:hAnsi="Angsana New"/>
                <w:sz w:val="28"/>
                <w:szCs w:val="28"/>
              </w:rPr>
              <w:t xml:space="preserve">00 </w:t>
            </w: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7F2C6C" w:rsidRPr="00137901" w:rsidRDefault="007F2C6C" w:rsidP="00862604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AF5F0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F5F0A">
              <w:rPr>
                <w:rFonts w:ascii="Angsana New" w:hAnsi="Angsana New"/>
                <w:sz w:val="28"/>
                <w:szCs w:val="28"/>
              </w:rPr>
              <w:t>759,759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5F0A">
              <w:rPr>
                <w:rFonts w:ascii="Angsana New" w:hAnsi="Angsana New"/>
                <w:sz w:val="28"/>
                <w:szCs w:val="28"/>
              </w:rPr>
              <w:t>33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 xml:space="preserve">      (</w:t>
            </w:r>
            <w:r w:rsidRPr="00137901">
              <w:rPr>
                <w:rFonts w:ascii="Angsana New" w:hAnsi="Angsana New"/>
                <w:sz w:val="28"/>
                <w:szCs w:val="28"/>
              </w:rPr>
              <w:t>669,759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7901">
              <w:rPr>
                <w:rFonts w:ascii="Angsana New" w:hAnsi="Angsana New"/>
                <w:sz w:val="28"/>
                <w:szCs w:val="28"/>
              </w:rPr>
              <w:t>33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7F2C6C" w:rsidRPr="00137901" w:rsidRDefault="00E27ACB" w:rsidP="00AF5F0A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E27A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27ACB">
              <w:rPr>
                <w:rFonts w:ascii="Angsana New" w:hAnsi="Angsana New"/>
                <w:sz w:val="28"/>
                <w:szCs w:val="28"/>
              </w:rPr>
              <w:t>101,990</w:t>
            </w:r>
            <w:r w:rsidRPr="00E27AC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7ACB">
              <w:rPr>
                <w:rFonts w:ascii="Angsana New" w:hAnsi="Angsana New"/>
                <w:sz w:val="28"/>
                <w:szCs w:val="28"/>
              </w:rPr>
              <w:t>94</w:t>
            </w:r>
            <w:r w:rsidRPr="00E27A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AF5F0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F5F0A">
              <w:rPr>
                <w:rFonts w:ascii="Angsana New" w:hAnsi="Angsana New"/>
                <w:sz w:val="28"/>
                <w:szCs w:val="28"/>
              </w:rPr>
              <w:t>90,000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5F0A">
              <w:rPr>
                <w:rFonts w:ascii="Angsana New" w:hAnsi="Angsana New"/>
                <w:sz w:val="28"/>
                <w:szCs w:val="28"/>
              </w:rPr>
              <w:t>00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C6C" w:rsidRPr="00137901" w:rsidRDefault="00E27ACB" w:rsidP="00AF5F0A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E27AC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E27ACB">
              <w:rPr>
                <w:rFonts w:ascii="Angsana New" w:hAnsi="Angsana New"/>
                <w:sz w:val="28"/>
                <w:szCs w:val="28"/>
              </w:rPr>
              <w:t>861,750</w:t>
            </w:r>
            <w:r w:rsidRPr="00E27AC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7ACB">
              <w:rPr>
                <w:rFonts w:ascii="Angsana New" w:hAnsi="Angsana New"/>
                <w:sz w:val="28"/>
                <w:szCs w:val="28"/>
              </w:rPr>
              <w:t>27</w:t>
            </w:r>
            <w:r w:rsidRPr="00E27ACB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AF5F0A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AF5F0A">
              <w:rPr>
                <w:rFonts w:ascii="Angsana New" w:hAnsi="Angsana New"/>
                <w:sz w:val="28"/>
                <w:szCs w:val="28"/>
              </w:rPr>
              <w:t>759,759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5F0A">
              <w:rPr>
                <w:rFonts w:ascii="Angsana New" w:hAnsi="Angsana New"/>
                <w:sz w:val="28"/>
                <w:szCs w:val="28"/>
              </w:rPr>
              <w:t>33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jc w:val="both"/>
              <w:rPr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7F2C6C" w:rsidRPr="00137901" w:rsidRDefault="007F2C6C" w:rsidP="00862604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862604">
            <w:pPr>
              <w:ind w:firstLine="1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  <w:vAlign w:val="bottom"/>
          </w:tcPr>
          <w:p w:rsidR="007F2C6C" w:rsidRPr="00137901" w:rsidRDefault="00E27ACB" w:rsidP="00AF5F0A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E27ACB">
              <w:rPr>
                <w:rFonts w:ascii="Angsana New" w:hAnsi="Angsana New"/>
                <w:sz w:val="28"/>
                <w:szCs w:val="28"/>
              </w:rPr>
              <w:t>4,663,577</w:t>
            </w:r>
            <w:r w:rsidRPr="00E27AC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27AC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AF5F0A">
              <w:rPr>
                <w:rFonts w:ascii="Angsana New" w:hAnsi="Angsana New"/>
                <w:sz w:val="28"/>
                <w:szCs w:val="28"/>
              </w:rPr>
              <w:t>4,367,688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5F0A">
              <w:rPr>
                <w:rFonts w:ascii="Angsana New" w:hAnsi="Angsana New"/>
                <w:sz w:val="28"/>
                <w:szCs w:val="28"/>
              </w:rPr>
              <w:t xml:space="preserve">67 </w:t>
            </w:r>
          </w:p>
        </w:tc>
      </w:tr>
      <w:tr w:rsidR="007F2C6C" w:rsidRPr="00B70C31" w:rsidTr="0047221E">
        <w:tc>
          <w:tcPr>
            <w:tcW w:w="5840" w:type="dxa"/>
            <w:vAlign w:val="bottom"/>
          </w:tcPr>
          <w:p w:rsidR="007F2C6C" w:rsidRPr="00B70C31" w:rsidRDefault="007F2C6C" w:rsidP="00862604">
            <w:pPr>
              <w:ind w:firstLine="175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vAlign w:val="bottom"/>
          </w:tcPr>
          <w:p w:rsidR="007F2C6C" w:rsidRPr="00B70C31" w:rsidRDefault="007F2C6C" w:rsidP="00862604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43" w:type="dxa"/>
            <w:gridSpan w:val="2"/>
            <w:tcBorders>
              <w:top w:val="double" w:sz="4" w:space="0" w:color="auto"/>
            </w:tcBorders>
            <w:vAlign w:val="bottom"/>
          </w:tcPr>
          <w:p w:rsidR="007F2C6C" w:rsidRPr="00B70C31" w:rsidRDefault="007F2C6C" w:rsidP="00294CA2">
            <w:pPr>
              <w:tabs>
                <w:tab w:val="decimal" w:pos="972"/>
              </w:tabs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F2C6C" w:rsidRPr="0070173D" w:rsidTr="0047221E">
        <w:tc>
          <w:tcPr>
            <w:tcW w:w="7683" w:type="dxa"/>
            <w:gridSpan w:val="3"/>
            <w:vAlign w:val="bottom"/>
          </w:tcPr>
          <w:p w:rsidR="007F2C6C" w:rsidRPr="00137901" w:rsidRDefault="007F2C6C" w:rsidP="008626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3790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ที่อยู่ในงบกำไรขาดทุน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>เบ็ดเสร็จ สำหรับปี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843" w:type="dxa"/>
            <w:gridSpan w:val="2"/>
          </w:tcPr>
          <w:p w:rsidR="007F2C6C" w:rsidRPr="00137901" w:rsidRDefault="007F2C6C" w:rsidP="00862604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2C6C" w:rsidRPr="0070173D" w:rsidTr="0047221E">
        <w:tc>
          <w:tcPr>
            <w:tcW w:w="5840" w:type="dxa"/>
            <w:vAlign w:val="bottom"/>
          </w:tcPr>
          <w:p w:rsidR="007F2C6C" w:rsidRPr="00137901" w:rsidRDefault="007F2C6C" w:rsidP="005D2BE0">
            <w:pPr>
              <w:rPr>
                <w:rFonts w:ascii="Angsana New" w:hAnsi="Angsana New"/>
                <w:sz w:val="28"/>
                <w:szCs w:val="28"/>
              </w:rPr>
            </w:pP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137901">
              <w:rPr>
                <w:rFonts w:ascii="Angsana New" w:hAnsi="Angsana New"/>
                <w:sz w:val="28"/>
                <w:szCs w:val="28"/>
                <w:cs/>
              </w:rPr>
              <w:t>วันที่ 31 ธันวาคม</w:t>
            </w:r>
            <w:r w:rsidRPr="0013790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137898" w:rsidP="00B47021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137898">
              <w:rPr>
                <w:rFonts w:ascii="Angsana New" w:hAnsi="Angsana New"/>
                <w:sz w:val="28"/>
                <w:szCs w:val="28"/>
              </w:rPr>
              <w:t>101,990</w:t>
            </w:r>
            <w:r w:rsidRPr="00137898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37898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843" w:type="dxa"/>
            <w:gridSpan w:val="2"/>
            <w:vAlign w:val="bottom"/>
          </w:tcPr>
          <w:p w:rsidR="007F2C6C" w:rsidRPr="00137901" w:rsidRDefault="007F2C6C" w:rsidP="004B4350">
            <w:pPr>
              <w:tabs>
                <w:tab w:val="decimal" w:pos="1310"/>
              </w:tabs>
              <w:rPr>
                <w:rFonts w:ascii="Angsana New" w:hAnsi="Angsana New"/>
                <w:sz w:val="28"/>
                <w:szCs w:val="28"/>
              </w:rPr>
            </w:pPr>
            <w:r w:rsidRPr="00AF5F0A">
              <w:rPr>
                <w:rFonts w:ascii="Angsana New" w:hAnsi="Angsana New"/>
                <w:sz w:val="28"/>
                <w:szCs w:val="28"/>
              </w:rPr>
              <w:t>90,000</w:t>
            </w:r>
            <w:r w:rsidRPr="00AF5F0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F5F0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:rsidR="005D2BE0" w:rsidRDefault="005D2BE0" w:rsidP="001521BE">
      <w:pPr>
        <w:ind w:left="426" w:right="158" w:firstLine="708"/>
        <w:rPr>
          <w:rFonts w:ascii="Angsana New" w:hAnsi="Angsana New"/>
          <w:sz w:val="20"/>
          <w:szCs w:val="20"/>
        </w:rPr>
      </w:pPr>
    </w:p>
    <w:p w:rsidR="00CB2024" w:rsidRDefault="00CB2024" w:rsidP="0047221E">
      <w:pPr>
        <w:ind w:left="426" w:right="158" w:firstLine="708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47221E" w:rsidRPr="00A37CB1" w:rsidRDefault="0047221E" w:rsidP="00DE2EB1">
      <w:pPr>
        <w:ind w:left="426" w:right="32" w:firstLine="708"/>
        <w:jc w:val="thaiDistribute"/>
        <w:rPr>
          <w:rFonts w:ascii="Angsana New" w:hAnsi="Angsana New"/>
          <w:sz w:val="30"/>
          <w:szCs w:val="30"/>
        </w:rPr>
      </w:pPr>
      <w:r w:rsidRPr="00A37CB1">
        <w:rPr>
          <w:rFonts w:ascii="Angsana New" w:hAnsi="Angsana New" w:hint="cs"/>
          <w:sz w:val="30"/>
          <w:szCs w:val="30"/>
          <w:cs/>
        </w:rPr>
        <w:lastRenderedPageBreak/>
        <w:t xml:space="preserve">ณ วันที่ 31 ธันวาคม 2559 มูลค่าตามบัญชีของค่าความนิยมในงบการเงินรวมมีจำนวน 220.95 ล้านบาท </w:t>
      </w:r>
      <w:r w:rsidR="00DE2EB1">
        <w:rPr>
          <w:rFonts w:ascii="Angsana New" w:hAnsi="Angsana New" w:hint="cs"/>
          <w:sz w:val="30"/>
          <w:szCs w:val="30"/>
          <w:cs/>
        </w:rPr>
        <w:t xml:space="preserve">   </w:t>
      </w:r>
      <w:r w:rsidR="00B31AF4" w:rsidRPr="00A37CB1">
        <w:rPr>
          <w:rFonts w:ascii="Angsana New" w:hAnsi="Angsana New" w:hint="cs"/>
          <w:sz w:val="30"/>
          <w:szCs w:val="30"/>
          <w:cs/>
        </w:rPr>
        <w:t xml:space="preserve"> </w:t>
      </w:r>
      <w:r w:rsidRPr="00A37CB1">
        <w:rPr>
          <w:rFonts w:ascii="Angsana New" w:hAnsi="Angsana New" w:hint="cs"/>
          <w:sz w:val="30"/>
          <w:szCs w:val="30"/>
          <w:cs/>
        </w:rPr>
        <w:t>กลุ่มบริษัทคำนวณมูลค่าที่คาดว่าจะได้รับคืนของโรงไฟฟ้าพลังงานแสงอาทิตย์ และพลังงานลมในประเทศไทยด้วยวิธีมูลค่าจากการใช้โดยจัดทำประมาณการกระแสเงินสดตลอดอายุสัญญาของโรงไฟฟ้าระยะเวลา 25 ปี  โดยอาศัยข้อสมมติที่สำคัญบางประการในการจัดทำประมาณการดังกล่าว ซึ่งประกอบด้วย</w:t>
      </w:r>
    </w:p>
    <w:p w:rsidR="0047221E" w:rsidRPr="00A37CB1" w:rsidRDefault="0047221E" w:rsidP="0047221E">
      <w:pPr>
        <w:ind w:left="426" w:right="158" w:firstLine="708"/>
        <w:jc w:val="thaiDistribute"/>
        <w:rPr>
          <w:rFonts w:ascii="Angsana New" w:hAnsi="Angsana New"/>
          <w:sz w:val="16"/>
          <w:szCs w:val="16"/>
        </w:rPr>
      </w:pPr>
    </w:p>
    <w:p w:rsidR="0047221E" w:rsidRPr="00A37CB1" w:rsidRDefault="0047221E" w:rsidP="00DE2EB1">
      <w:pPr>
        <w:numPr>
          <w:ilvl w:val="0"/>
          <w:numId w:val="14"/>
        </w:numPr>
        <w:tabs>
          <w:tab w:val="left" w:pos="1440"/>
        </w:tabs>
        <w:ind w:left="1440" w:right="32" w:hanging="270"/>
        <w:jc w:val="thaiDistribute"/>
        <w:rPr>
          <w:rFonts w:ascii="Angsana New" w:hAnsi="Angsana New"/>
          <w:sz w:val="30"/>
          <w:szCs w:val="30"/>
        </w:rPr>
      </w:pPr>
      <w:r w:rsidRPr="00A37CB1">
        <w:rPr>
          <w:rFonts w:ascii="Angsana New" w:hAnsi="Angsana New" w:hint="cs"/>
          <w:sz w:val="30"/>
          <w:szCs w:val="30"/>
          <w:cs/>
        </w:rPr>
        <w:t>อัตราลดลงของการผลิตกระแสไฟฟ้าตามระยะเวลาการใช้งานของแผงโซล่าร์ที่เฉลี่ยร้อยละ 0.10 ต่อปี โดยอ้างอิงจากข้อมูลประสบการณ์ในอดีต</w:t>
      </w:r>
    </w:p>
    <w:p w:rsidR="0047221E" w:rsidRPr="00A37CB1" w:rsidRDefault="0047221E" w:rsidP="00DE2EB1">
      <w:pPr>
        <w:numPr>
          <w:ilvl w:val="0"/>
          <w:numId w:val="14"/>
        </w:numPr>
        <w:tabs>
          <w:tab w:val="left" w:pos="1440"/>
        </w:tabs>
        <w:ind w:left="1440" w:right="32" w:hanging="270"/>
        <w:jc w:val="thaiDistribute"/>
        <w:rPr>
          <w:rFonts w:ascii="Angsana New" w:hAnsi="Angsana New"/>
          <w:sz w:val="30"/>
          <w:szCs w:val="30"/>
        </w:rPr>
      </w:pPr>
      <w:r w:rsidRPr="00A37CB1">
        <w:rPr>
          <w:rFonts w:ascii="Angsana New" w:hAnsi="Angsana New" w:hint="cs"/>
          <w:sz w:val="30"/>
          <w:szCs w:val="30"/>
          <w:cs/>
        </w:rPr>
        <w:t>อัตราการเพิ่มขึ้นของราคาขายกระแสไฟฟ้าต่อหน่วยที่ระดับเฉลี่ยร้อยละ 3.00 ต่อปี โดยอ้างอิงข้อมูลจากประมาณการในอดีต</w:t>
      </w:r>
    </w:p>
    <w:p w:rsidR="0047221E" w:rsidRPr="00A37CB1" w:rsidRDefault="0047221E" w:rsidP="00DE2EB1">
      <w:pPr>
        <w:numPr>
          <w:ilvl w:val="0"/>
          <w:numId w:val="14"/>
        </w:numPr>
        <w:tabs>
          <w:tab w:val="left" w:pos="1440"/>
        </w:tabs>
        <w:ind w:left="1440" w:right="32" w:hanging="270"/>
        <w:jc w:val="thaiDistribute"/>
        <w:rPr>
          <w:rFonts w:ascii="Angsana New" w:hAnsi="Angsana New"/>
          <w:sz w:val="30"/>
          <w:szCs w:val="30"/>
          <w:cs/>
        </w:rPr>
      </w:pPr>
      <w:r w:rsidRPr="00A37CB1">
        <w:rPr>
          <w:rFonts w:ascii="Angsana New" w:hAnsi="Angsana New" w:hint="cs"/>
          <w:sz w:val="30"/>
          <w:szCs w:val="30"/>
          <w:cs/>
        </w:rPr>
        <w:t xml:space="preserve">อัตราคิดลดเฉลี่ยร้อยละ 6.10 </w:t>
      </w:r>
      <w:r w:rsidRPr="00A37CB1">
        <w:rPr>
          <w:rFonts w:ascii="Angsana New" w:hAnsi="Angsana New"/>
          <w:sz w:val="30"/>
          <w:szCs w:val="30"/>
          <w:cs/>
        </w:rPr>
        <w:t>–</w:t>
      </w:r>
      <w:r w:rsidRPr="00A37CB1">
        <w:rPr>
          <w:rFonts w:ascii="Angsana New" w:hAnsi="Angsana New" w:hint="cs"/>
          <w:sz w:val="30"/>
          <w:szCs w:val="30"/>
          <w:cs/>
        </w:rPr>
        <w:t xml:space="preserve"> 8.0</w:t>
      </w:r>
      <w:r w:rsidRPr="00A37CB1">
        <w:rPr>
          <w:rFonts w:ascii="Angsana New" w:hAnsi="Angsana New"/>
          <w:sz w:val="30"/>
          <w:szCs w:val="30"/>
        </w:rPr>
        <w:t xml:space="preserve">2 </w:t>
      </w:r>
      <w:r w:rsidRPr="00A37CB1">
        <w:rPr>
          <w:rFonts w:ascii="Angsana New" w:hAnsi="Angsana New" w:hint="cs"/>
          <w:sz w:val="30"/>
          <w:szCs w:val="30"/>
          <w:cs/>
        </w:rPr>
        <w:t>ต่อปี</w:t>
      </w:r>
    </w:p>
    <w:p w:rsidR="005B344C" w:rsidRPr="00426DCD" w:rsidRDefault="005B344C" w:rsidP="001521BE">
      <w:pPr>
        <w:ind w:left="426" w:right="158" w:firstLine="708"/>
        <w:rPr>
          <w:rFonts w:ascii="Angsana New" w:hAnsi="Angsana New"/>
          <w:sz w:val="28"/>
          <w:szCs w:val="28"/>
        </w:rPr>
      </w:pPr>
    </w:p>
    <w:p w:rsidR="0051730A" w:rsidRPr="00E47DDB" w:rsidRDefault="004B3077" w:rsidP="0051730A">
      <w:pPr>
        <w:ind w:left="320" w:hanging="3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45D6F">
        <w:rPr>
          <w:rFonts w:ascii="Angsana New" w:hAnsi="Angsana New" w:hint="cs"/>
          <w:sz w:val="30"/>
          <w:szCs w:val="30"/>
          <w:cs/>
        </w:rPr>
        <w:t>1</w:t>
      </w:r>
      <w:r w:rsidR="0051730A" w:rsidRPr="00E47DDB">
        <w:rPr>
          <w:rFonts w:ascii="Angsana New" w:hAnsi="Angsana New"/>
          <w:sz w:val="30"/>
          <w:szCs w:val="30"/>
          <w:cs/>
        </w:rPr>
        <w:t>.</w:t>
      </w:r>
      <w:r w:rsidR="0051730A" w:rsidRPr="00E47DDB">
        <w:rPr>
          <w:rFonts w:ascii="Angsana New" w:hAnsi="Angsana New"/>
          <w:sz w:val="30"/>
          <w:szCs w:val="30"/>
          <w:cs/>
        </w:rPr>
        <w:tab/>
      </w:r>
      <w:r w:rsidR="0051730A" w:rsidRPr="00E47DDB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51730A" w:rsidRPr="00E47DDB">
        <w:rPr>
          <w:rFonts w:ascii="Angsana New" w:hAnsi="Angsana New"/>
          <w:sz w:val="30"/>
          <w:szCs w:val="30"/>
          <w:u w:val="single"/>
          <w:cs/>
        </w:rPr>
        <w:t>/</w:t>
      </w:r>
      <w:r w:rsidR="0051730A" w:rsidRPr="00E47DD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="0051730A" w:rsidRPr="00E47DDB">
        <w:rPr>
          <w:rFonts w:ascii="Angsana New" w:hAnsi="Angsana New"/>
          <w:sz w:val="30"/>
          <w:szCs w:val="30"/>
          <w:cs/>
        </w:rPr>
        <w:tab/>
      </w:r>
    </w:p>
    <w:p w:rsidR="0051730A" w:rsidRPr="00E47DDB" w:rsidRDefault="0051730A" w:rsidP="0051730A">
      <w:pPr>
        <w:ind w:left="426" w:firstLine="567"/>
        <w:rPr>
          <w:rFonts w:ascii="Angsana New" w:hAnsi="Angsana New"/>
          <w:sz w:val="20"/>
          <w:szCs w:val="20"/>
        </w:rPr>
      </w:pPr>
    </w:p>
    <w:p w:rsidR="0051730A" w:rsidRPr="00E47DDB" w:rsidRDefault="0051730A" w:rsidP="001521BE">
      <w:pPr>
        <w:ind w:left="426" w:firstLine="708"/>
        <w:jc w:val="thaiDistribute"/>
        <w:rPr>
          <w:rFonts w:ascii="Angsana New" w:eastAsia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 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411" w:type="dxa"/>
        <w:tblInd w:w="108" w:type="dxa"/>
        <w:tblLook w:val="04A0" w:firstRow="1" w:lastRow="0" w:firstColumn="1" w:lastColumn="0" w:noHBand="0" w:noVBand="1"/>
      </w:tblPr>
      <w:tblGrid>
        <w:gridCol w:w="2250"/>
        <w:gridCol w:w="1080"/>
        <w:gridCol w:w="990"/>
        <w:gridCol w:w="1058"/>
        <w:gridCol w:w="1064"/>
        <w:gridCol w:w="1028"/>
        <w:gridCol w:w="990"/>
        <w:gridCol w:w="990"/>
        <w:gridCol w:w="961"/>
      </w:tblGrid>
      <w:tr w:rsidR="00CE5CE5" w:rsidRPr="00CE5CE5" w:rsidTr="00AA0286">
        <w:tc>
          <w:tcPr>
            <w:tcW w:w="2250" w:type="dxa"/>
          </w:tcPr>
          <w:p w:rsidR="00CE5CE5" w:rsidRPr="00CE5CE5" w:rsidRDefault="00CE5CE5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161" w:type="dxa"/>
            <w:gridSpan w:val="8"/>
          </w:tcPr>
          <w:p w:rsidR="00CE5CE5" w:rsidRPr="00CE5CE5" w:rsidRDefault="00CE5CE5" w:rsidP="004B4350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8B10D8" w:rsidRPr="00CE5CE5" w:rsidTr="00AA0286">
        <w:tc>
          <w:tcPr>
            <w:tcW w:w="2250" w:type="dxa"/>
          </w:tcPr>
          <w:p w:rsidR="008B10D8" w:rsidRPr="00CE5CE5" w:rsidRDefault="008B10D8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161" w:type="dxa"/>
            <w:gridSpan w:val="8"/>
          </w:tcPr>
          <w:p w:rsidR="008B10D8" w:rsidRPr="00CE5CE5" w:rsidRDefault="008B10D8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AA0286" w:rsidRPr="00CE5CE5" w:rsidTr="00AA0286">
        <w:tc>
          <w:tcPr>
            <w:tcW w:w="2250" w:type="dxa"/>
          </w:tcPr>
          <w:p w:rsidR="00CE5CE5" w:rsidRPr="00CE5CE5" w:rsidRDefault="00CE5CE5" w:rsidP="00CE5CE5">
            <w:pPr>
              <w:tabs>
                <w:tab w:val="decimal" w:pos="1467"/>
              </w:tabs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:rsidR="00CE5CE5" w:rsidRPr="00CE5CE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</w:p>
        </w:tc>
        <w:tc>
          <w:tcPr>
            <w:tcW w:w="990" w:type="dxa"/>
          </w:tcPr>
          <w:p w:rsidR="00CE5CE5" w:rsidRPr="00CE5CE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058" w:type="dxa"/>
          </w:tcPr>
          <w:p w:rsidR="00CE5CE5" w:rsidRPr="00CE5CE5" w:rsidRDefault="00CE5CE5" w:rsidP="004B4350">
            <w:pPr>
              <w:tabs>
                <w:tab w:val="center" w:pos="8000"/>
              </w:tabs>
              <w:ind w:left="-102" w:right="-74"/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รับรู้ในกำไร</w:t>
            </w:r>
          </w:p>
        </w:tc>
        <w:tc>
          <w:tcPr>
            <w:tcW w:w="1064" w:type="dxa"/>
          </w:tcPr>
          <w:p w:rsidR="00CE5CE5" w:rsidRPr="00CE5CE5" w:rsidRDefault="00CE5CE5" w:rsidP="004B4350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ซื้อธุรกิจ</w:t>
            </w:r>
          </w:p>
        </w:tc>
        <w:tc>
          <w:tcPr>
            <w:tcW w:w="1028" w:type="dxa"/>
          </w:tcPr>
          <w:p w:rsidR="00CE5CE5" w:rsidRPr="00CE5CE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  <w:tc>
          <w:tcPr>
            <w:tcW w:w="990" w:type="dxa"/>
          </w:tcPr>
          <w:p w:rsidR="00CE5CE5" w:rsidRPr="00CE5CE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990" w:type="dxa"/>
          </w:tcPr>
          <w:p w:rsidR="00CE5CE5" w:rsidRPr="00CE5CE5" w:rsidRDefault="00CE5CE5" w:rsidP="004B4350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>ซื้อธุรกิจ/</w:t>
            </w:r>
          </w:p>
        </w:tc>
        <w:tc>
          <w:tcPr>
            <w:tcW w:w="961" w:type="dxa"/>
          </w:tcPr>
          <w:p w:rsidR="00CE5CE5" w:rsidRPr="00CE5CE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</w:tr>
      <w:tr w:rsidR="00AA0286" w:rsidRPr="00CE5CE5" w:rsidTr="00AA0286">
        <w:trPr>
          <w:trHeight w:val="192"/>
        </w:trPr>
        <w:tc>
          <w:tcPr>
            <w:tcW w:w="2250" w:type="dxa"/>
          </w:tcPr>
          <w:p w:rsidR="00CE5CE5" w:rsidRPr="00CE5CE5" w:rsidRDefault="00CE5CE5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tabs>
                <w:tab w:val="center" w:pos="8000"/>
              </w:tabs>
              <w:ind w:left="-108" w:right="-105"/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 w:hint="cs"/>
                <w:snapToGrid w:val="0"/>
                <w:sz w:val="20"/>
                <w:szCs w:val="20"/>
                <w:cs/>
                <w:lang w:eastAsia="th-TH"/>
              </w:rPr>
              <w:t>ขาดทุนเบ็ดเสร็จอื่น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2558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CE5CE5" w:rsidRPr="00CE5CE5" w:rsidRDefault="00CE5CE5" w:rsidP="00290CF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โอนออก</w:t>
            </w:r>
          </w:p>
        </w:tc>
        <w:tc>
          <w:tcPr>
            <w:tcW w:w="961" w:type="dxa"/>
            <w:tcBorders>
              <w:bottom w:val="single" w:sz="4" w:space="0" w:color="auto"/>
            </w:tcBorders>
          </w:tcPr>
          <w:p w:rsidR="00CE5CE5" w:rsidRPr="00CE5CE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CE5CE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2559</w:t>
            </w:r>
          </w:p>
        </w:tc>
      </w:tr>
      <w:tr w:rsidR="00AA0286" w:rsidRPr="00CE5CE5" w:rsidTr="00AA0286">
        <w:trPr>
          <w:trHeight w:val="70"/>
        </w:trPr>
        <w:tc>
          <w:tcPr>
            <w:tcW w:w="2250" w:type="dxa"/>
            <w:vAlign w:val="bottom"/>
          </w:tcPr>
          <w:p w:rsidR="00CE5CE5" w:rsidRPr="00AA0286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CE5CE5" w:rsidRPr="00AA0286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310,464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68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(94,781.87)</w:t>
            </w: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215,682.81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(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49,183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92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tcBorders>
              <w:top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166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498.89</w:t>
            </w:r>
          </w:p>
        </w:tc>
      </w:tr>
      <w:tr w:rsidR="00AA0286" w:rsidRPr="00CE5CE5" w:rsidTr="00AA0286">
        <w:tc>
          <w:tcPr>
            <w:tcW w:w="2250" w:type="dxa"/>
            <w:vAlign w:val="bottom"/>
          </w:tcPr>
          <w:p w:rsidR="00CE5CE5" w:rsidRPr="00AA0286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080" w:type="dxa"/>
            <w:vAlign w:val="bottom"/>
          </w:tcPr>
          <w:p w:rsidR="00CE5CE5" w:rsidRPr="00CE5CE5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</w:rPr>
              <w:t>9,668,319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 xml:space="preserve">36 </w:t>
            </w:r>
          </w:p>
        </w:tc>
        <w:tc>
          <w:tcPr>
            <w:tcW w:w="990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(5,433,589.29)</w:t>
            </w:r>
          </w:p>
        </w:tc>
        <w:tc>
          <w:tcPr>
            <w:tcW w:w="1058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CE5CE5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CE5CE5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4,234,730.07</w:t>
            </w:r>
          </w:p>
        </w:tc>
        <w:tc>
          <w:tcPr>
            <w:tcW w:w="990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(908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166.42)</w:t>
            </w:r>
          </w:p>
        </w:tc>
        <w:tc>
          <w:tcPr>
            <w:tcW w:w="990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CE5CE5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</w:rPr>
              <w:t>3,326,563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65</w:t>
            </w:r>
          </w:p>
        </w:tc>
      </w:tr>
      <w:tr w:rsidR="00AA0286" w:rsidRPr="00B31AF4" w:rsidTr="00AA0286">
        <w:tc>
          <w:tcPr>
            <w:tcW w:w="2250" w:type="dxa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789,728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91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(370,452.78)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(1,160,181.69)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558,329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52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1,718,511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21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สิทธิในการใช้ระบบสายส่ง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(58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461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690.02)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(58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461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690.02)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 w:hint="cs"/>
                <w:sz w:val="20"/>
                <w:szCs w:val="20"/>
                <w:cs/>
              </w:rPr>
              <w:t>ประมาณ</w:t>
            </w:r>
            <w:r w:rsidRPr="00B31AF4">
              <w:rPr>
                <w:rFonts w:ascii="Angsana New" w:hAnsi="Angsana New"/>
                <w:sz w:val="20"/>
                <w:szCs w:val="20"/>
                <w:cs/>
              </w:rPr>
              <w:t>การรับประกันคุณภาพสินค้า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118,967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66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5,082.52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124,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0</w:t>
            </w: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50.18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26,987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30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97,062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88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ประมาณการค่าปรับจากการ</w:t>
            </w:r>
          </w:p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 xml:space="preserve">       ส่งสินค้าล่าช้า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171,723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32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815,759.26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987,482.58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685,187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31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302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295.27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B31AF4">
              <w:rPr>
                <w:rFonts w:ascii="Angsana New" w:hAnsi="Angsana New" w:hint="cs"/>
                <w:sz w:val="20"/>
                <w:szCs w:val="20"/>
                <w:cs/>
              </w:rPr>
              <w:t>รับประกันคุณภาพ</w:t>
            </w:r>
          </w:p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 w:hint="cs"/>
                <w:sz w:val="20"/>
                <w:szCs w:val="20"/>
                <w:cs/>
              </w:rPr>
              <w:t xml:space="preserve">      งาน</w:t>
            </w:r>
            <w:r w:rsidRPr="00B31AF4">
              <w:rPr>
                <w:rFonts w:ascii="Angsana New" w:hAnsi="Angsana New"/>
                <w:sz w:val="20"/>
                <w:szCs w:val="20"/>
                <w:cs/>
              </w:rPr>
              <w:t>โครงการ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                                            2,810,854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34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(41,673.56)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2,769,180.78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2,345,784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81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5,114,965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59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ประมาณการต้นทุน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10,260,551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35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(10,260,551.35)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65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532.70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shd w:val="clear" w:color="auto" w:fill="auto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65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532.70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2,868,770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40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248,027.80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701,737.20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3,818,535.40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556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709.00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4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375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244.40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712,885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93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(1,828,220.16)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(2,541,106.09)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(62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176.70)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(2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603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282.79)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 w:hint="cs"/>
                <w:sz w:val="20"/>
                <w:szCs w:val="20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(8,116,963.95)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(8,116,963.95)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4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580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038.31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(3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536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925.64)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กำไรในสินค้าคงเหลือ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2,617,780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23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(59,414.67)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2,558,365.56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1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197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368.89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3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755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734.45</w:t>
            </w:r>
          </w:p>
        </w:tc>
      </w:tr>
      <w:tr w:rsidR="00AA0286" w:rsidRPr="00B31AF4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กำไรในสินทรัพย์ถาวร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4,026,921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 xml:space="preserve">53 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5,260,736.58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9,287,658.11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8,667,665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30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B31AF4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17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955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323.41</w:t>
            </w:r>
          </w:p>
        </w:tc>
      </w:tr>
      <w:tr w:rsidR="00AA0286" w:rsidRPr="00CE5CE5" w:rsidTr="00B31AF4">
        <w:tc>
          <w:tcPr>
            <w:tcW w:w="2250" w:type="dxa"/>
            <w:shd w:val="clear" w:color="auto" w:fill="auto"/>
            <w:vAlign w:val="bottom"/>
          </w:tcPr>
          <w:p w:rsidR="00CE5CE5" w:rsidRPr="00B31AF4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31AF4">
              <w:rPr>
                <w:rFonts w:ascii="Angsana New" w:hAnsi="Angsana New"/>
                <w:sz w:val="20"/>
                <w:szCs w:val="20"/>
                <w:cs/>
              </w:rPr>
              <w:t>ผลขาดทุนสะสม</w:t>
            </w:r>
          </w:p>
        </w:tc>
        <w:tc>
          <w:tcPr>
            <w:tcW w:w="1080" w:type="dxa"/>
            <w:vAlign w:val="bottom"/>
          </w:tcPr>
          <w:p w:rsidR="00CE5CE5" w:rsidRPr="00B31AF4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bottom"/>
          </w:tcPr>
          <w:p w:rsidR="00CE5CE5" w:rsidRPr="00B31AF4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28" w:type="dxa"/>
            <w:vAlign w:val="bottom"/>
          </w:tcPr>
          <w:p w:rsidR="00CE5CE5" w:rsidRPr="00B31AF4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68,514,239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12</w:t>
            </w:r>
          </w:p>
        </w:tc>
        <w:tc>
          <w:tcPr>
            <w:tcW w:w="990" w:type="dxa"/>
            <w:vAlign w:val="bottom"/>
          </w:tcPr>
          <w:p w:rsidR="00CE5CE5" w:rsidRPr="00B31AF4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61" w:type="dxa"/>
            <w:vAlign w:val="bottom"/>
          </w:tcPr>
          <w:p w:rsidR="00CE5CE5" w:rsidRPr="00CE5CE5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B31AF4">
              <w:rPr>
                <w:rFonts w:ascii="Angsana New" w:eastAsia="Brush Script MT" w:hAnsi="Angsana New"/>
                <w:sz w:val="20"/>
                <w:szCs w:val="20"/>
              </w:rPr>
              <w:t>68,514,239</w:t>
            </w:r>
            <w:r w:rsidRPr="00B31AF4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B31AF4">
              <w:rPr>
                <w:rFonts w:ascii="Angsana New" w:eastAsia="Brush Script MT" w:hAnsi="Angsana New"/>
                <w:sz w:val="20"/>
                <w:szCs w:val="20"/>
              </w:rPr>
              <w:t>12</w:t>
            </w:r>
          </w:p>
        </w:tc>
      </w:tr>
      <w:tr w:rsidR="00AA0286" w:rsidRPr="00CE5CE5" w:rsidTr="00AA0286">
        <w:tc>
          <w:tcPr>
            <w:tcW w:w="2250" w:type="dxa"/>
            <w:vAlign w:val="bottom"/>
          </w:tcPr>
          <w:p w:rsidR="00CE5CE5" w:rsidRPr="00AA0286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 w:hint="cs"/>
                <w:sz w:val="20"/>
                <w:szCs w:val="20"/>
                <w:cs/>
              </w:rPr>
              <w:t>ค่าเช่าที่ดินจ่ายล่วงหน้า</w:t>
            </w:r>
          </w:p>
        </w:tc>
        <w:tc>
          <w:tcPr>
            <w:tcW w:w="1080" w:type="dxa"/>
            <w:vAlign w:val="center"/>
          </w:tcPr>
          <w:p w:rsidR="00CE5CE5" w:rsidRPr="00CE5CE5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(42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332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362.65) </w:t>
            </w:r>
          </w:p>
        </w:tc>
        <w:tc>
          <w:tcPr>
            <w:tcW w:w="990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8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vAlign w:val="center"/>
          </w:tcPr>
          <w:p w:rsidR="00CE5CE5" w:rsidRPr="00CE5CE5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(26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327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576.21) </w:t>
            </w:r>
          </w:p>
        </w:tc>
        <w:tc>
          <w:tcPr>
            <w:tcW w:w="1028" w:type="dxa"/>
            <w:vAlign w:val="center"/>
          </w:tcPr>
          <w:p w:rsidR="00CE5CE5" w:rsidRPr="00CE5CE5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(68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659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938.86) </w:t>
            </w:r>
          </w:p>
        </w:tc>
        <w:tc>
          <w:tcPr>
            <w:tcW w:w="990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68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659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938.8</w:t>
            </w:r>
            <w:r w:rsidR="006E7A99">
              <w:rPr>
                <w:rFonts w:ascii="Angsana New" w:eastAsia="Brush Script MT" w:hAnsi="Angsana New" w:hint="cs"/>
                <w:sz w:val="20"/>
                <w:szCs w:val="20"/>
                <w:cs/>
              </w:rPr>
              <w:t>6</w:t>
            </w:r>
          </w:p>
        </w:tc>
        <w:tc>
          <w:tcPr>
            <w:tcW w:w="961" w:type="dxa"/>
            <w:vAlign w:val="bottom"/>
          </w:tcPr>
          <w:p w:rsidR="00CE5CE5" w:rsidRPr="00CE5CE5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</w:tr>
      <w:tr w:rsidR="00AA0286" w:rsidRPr="00CE5CE5" w:rsidTr="00AA0286">
        <w:tc>
          <w:tcPr>
            <w:tcW w:w="2250" w:type="dxa"/>
            <w:vAlign w:val="bottom"/>
          </w:tcPr>
          <w:p w:rsidR="00CE5CE5" w:rsidRPr="00AA0286" w:rsidRDefault="00CE5CE5" w:rsidP="00AA0286">
            <w:pPr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สัญญาซื้อขายไฟฟ้า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367,296,122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26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CE5CE5" w:rsidRPr="00CE5CE5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45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740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791.64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:rsidR="00CE5CE5" w:rsidRPr="00CE5CE5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321,555,330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62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100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605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243.4</w:t>
            </w:r>
            <w:r w:rsidR="006E7A99">
              <w:rPr>
                <w:rFonts w:ascii="Angsana New" w:eastAsia="Brush Script MT" w:hAnsi="Angsana New" w:hint="cs"/>
                <w:sz w:val="20"/>
                <w:szCs w:val="20"/>
                <w:cs/>
              </w:rPr>
              <w:t>8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220,950,087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14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</w:tr>
      <w:tr w:rsidR="00AA0286" w:rsidRPr="00CE5CE5" w:rsidTr="00AA0286">
        <w:tc>
          <w:tcPr>
            <w:tcW w:w="2250" w:type="dxa"/>
            <w:vAlign w:val="bottom"/>
          </w:tcPr>
          <w:p w:rsidR="00CE5CE5" w:rsidRPr="00AA0286" w:rsidRDefault="00CE5CE5" w:rsidP="00AA028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378,276,746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88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(19,876,041.47)</w:t>
            </w: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701,737.20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34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19,413,215.43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50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 w:hint="cs"/>
                <w:sz w:val="20"/>
                <w:szCs w:val="20"/>
                <w:cs/>
              </w:rPr>
              <w:t>(378,037,835.72)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</w:rPr>
              <w:t>25,175,616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94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61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169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265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182.34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E5CE5" w:rsidRPr="00CE5CE5" w:rsidRDefault="00CE5CE5" w:rsidP="00AA0286">
            <w:pPr>
              <w:tabs>
                <w:tab w:val="decimal" w:pos="565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(183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597</w:t>
            </w:r>
            <w:r w:rsidRPr="00CE5CE5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CE5CE5">
              <w:rPr>
                <w:rFonts w:ascii="Angsana New" w:eastAsia="Brush Script MT" w:hAnsi="Angsana New"/>
                <w:sz w:val="20"/>
                <w:szCs w:val="20"/>
                <w:cs/>
              </w:rPr>
              <w:t>036.44)</w:t>
            </w:r>
          </w:p>
        </w:tc>
      </w:tr>
    </w:tbl>
    <w:p w:rsidR="0051730A" w:rsidRDefault="0051730A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B2024" w:rsidRDefault="00CB2024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B2024" w:rsidRDefault="00CB2024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B2024" w:rsidRDefault="00CB2024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B2024" w:rsidRDefault="00CB2024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426DCD" w:rsidRDefault="00426DCD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426DCD" w:rsidRDefault="00426DCD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B2024" w:rsidRDefault="00CB2024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CB2024" w:rsidRDefault="00CB2024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tbl>
      <w:tblPr>
        <w:tblW w:w="9975" w:type="dxa"/>
        <w:tblInd w:w="108" w:type="dxa"/>
        <w:tblLook w:val="04A0" w:firstRow="1" w:lastRow="0" w:firstColumn="1" w:lastColumn="0" w:noHBand="0" w:noVBand="1"/>
      </w:tblPr>
      <w:tblGrid>
        <w:gridCol w:w="2880"/>
        <w:gridCol w:w="1170"/>
        <w:gridCol w:w="1319"/>
        <w:gridCol w:w="1201"/>
        <w:gridCol w:w="1135"/>
        <w:gridCol w:w="1135"/>
        <w:gridCol w:w="1135"/>
      </w:tblGrid>
      <w:tr w:rsidR="00CE5CE5" w:rsidRPr="00CE5CE5" w:rsidTr="00CE5CE5">
        <w:tc>
          <w:tcPr>
            <w:tcW w:w="2880" w:type="dxa"/>
          </w:tcPr>
          <w:p w:rsidR="00CE5CE5" w:rsidRPr="005E3C95" w:rsidRDefault="00CE5CE5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95" w:type="dxa"/>
            <w:gridSpan w:val="6"/>
          </w:tcPr>
          <w:p w:rsidR="00CE5CE5" w:rsidRPr="005E3C95" w:rsidRDefault="00CE5CE5" w:rsidP="004B4350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335253" w:rsidRPr="00CE5CE5" w:rsidTr="00CE5CE5">
        <w:tc>
          <w:tcPr>
            <w:tcW w:w="2880" w:type="dxa"/>
          </w:tcPr>
          <w:p w:rsidR="00335253" w:rsidRPr="005E3C95" w:rsidRDefault="00335253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095" w:type="dxa"/>
            <w:gridSpan w:val="6"/>
          </w:tcPr>
          <w:p w:rsidR="00335253" w:rsidRPr="005E3C95" w:rsidRDefault="00335253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E5CE5" w:rsidRPr="00CE5CE5" w:rsidTr="00CE5CE5">
        <w:tc>
          <w:tcPr>
            <w:tcW w:w="2880" w:type="dxa"/>
          </w:tcPr>
          <w:p w:rsidR="00CE5CE5" w:rsidRPr="005E3C95" w:rsidRDefault="00CE5CE5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CE5CE5" w:rsidRPr="005E3C9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1 </w:t>
            </w: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มกราคม </w:t>
            </w:r>
          </w:p>
        </w:tc>
        <w:tc>
          <w:tcPr>
            <w:tcW w:w="1319" w:type="dxa"/>
          </w:tcPr>
          <w:p w:rsidR="00CE5CE5" w:rsidRPr="005E3C9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201" w:type="dxa"/>
          </w:tcPr>
          <w:p w:rsidR="00CE5CE5" w:rsidRPr="005E3C9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5" w:type="dxa"/>
          </w:tcPr>
          <w:p w:rsidR="00CE5CE5" w:rsidRPr="005E3C9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  <w:tc>
          <w:tcPr>
            <w:tcW w:w="1135" w:type="dxa"/>
          </w:tcPr>
          <w:p w:rsidR="00CE5CE5" w:rsidRPr="005E3C9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รับรู้ในกำไร</w:t>
            </w:r>
          </w:p>
        </w:tc>
        <w:tc>
          <w:tcPr>
            <w:tcW w:w="1135" w:type="dxa"/>
          </w:tcPr>
          <w:p w:rsidR="00CE5CE5" w:rsidRPr="005E3C9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 xml:space="preserve">31 </w:t>
            </w: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cs/>
                <w:lang w:eastAsia="th-TH"/>
              </w:rPr>
              <w:t xml:space="preserve">ธันวาคม </w:t>
            </w:r>
          </w:p>
        </w:tc>
      </w:tr>
      <w:tr w:rsidR="00CE5CE5" w:rsidRPr="00CE5CE5" w:rsidTr="00CE5CE5">
        <w:tc>
          <w:tcPr>
            <w:tcW w:w="2880" w:type="dxa"/>
          </w:tcPr>
          <w:p w:rsidR="00CE5CE5" w:rsidRPr="005E3C95" w:rsidRDefault="00CE5CE5" w:rsidP="004B4350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E5CE5" w:rsidRPr="005E3C9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2558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:rsidR="00CE5CE5" w:rsidRPr="005E3C9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:rsidR="00CE5CE5" w:rsidRPr="005E3C95" w:rsidRDefault="00CE5CE5" w:rsidP="004B4350">
            <w:pPr>
              <w:ind w:left="-107" w:right="-11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ขาดทุนเบ็ดเสร็จอื่น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E5CE5" w:rsidRPr="005E3C9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2558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E5CE5" w:rsidRPr="005E3C95" w:rsidRDefault="00CE5CE5" w:rsidP="004B4350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E3C95">
              <w:rPr>
                <w:rFonts w:ascii="Angsana New" w:eastAsia="Brush Script MT" w:hAnsi="Angsan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CE5CE5" w:rsidRPr="005E3C95" w:rsidRDefault="00CE5CE5" w:rsidP="004B4350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</w:pPr>
            <w:r w:rsidRPr="005E3C95">
              <w:rPr>
                <w:rFonts w:ascii="Angsana New" w:eastAsia="Brush Script MT" w:hAnsi="Angsana New"/>
                <w:snapToGrid w:val="0"/>
                <w:sz w:val="20"/>
                <w:szCs w:val="20"/>
                <w:lang w:eastAsia="th-TH"/>
              </w:rPr>
              <w:t>2559</w:t>
            </w:r>
          </w:p>
        </w:tc>
      </w:tr>
      <w:tr w:rsidR="00CE5CE5" w:rsidRPr="00CE5CE5" w:rsidTr="00CE5CE5">
        <w:trPr>
          <w:trHeight w:val="159"/>
        </w:trPr>
        <w:tc>
          <w:tcPr>
            <w:tcW w:w="2880" w:type="dxa"/>
          </w:tcPr>
          <w:p w:rsidR="00CE5CE5" w:rsidRPr="00AA0286" w:rsidRDefault="00CE5CE5" w:rsidP="00AA0286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CE5CE5" w:rsidRPr="00AA0286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297,013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13</w:t>
            </w: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:rsidR="00CE5CE5" w:rsidRPr="00AA0286" w:rsidRDefault="00CE5CE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117,877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60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tcBorders>
              <w:top w:val="single" w:sz="4" w:space="0" w:color="auto"/>
            </w:tcBorders>
            <w:vAlign w:val="bottom"/>
          </w:tcPr>
          <w:p w:rsidR="00CE5CE5" w:rsidRPr="00AA0286" w:rsidRDefault="00CE5CE5" w:rsidP="00AA0286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CE5CE5" w:rsidRPr="00AA0286" w:rsidRDefault="00CE5CE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179,135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53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CE5CE5" w:rsidRPr="00AA0286" w:rsidRDefault="00CE5CE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(40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483.92)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:rsidR="00CE5CE5" w:rsidRPr="00AA0286" w:rsidRDefault="00CE5CE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138,651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61</w:t>
            </w:r>
          </w:p>
        </w:tc>
      </w:tr>
      <w:tr w:rsidR="00CE5CE5" w:rsidRPr="00CE5CE5" w:rsidTr="00CE5CE5">
        <w:trPr>
          <w:trHeight w:val="74"/>
        </w:trPr>
        <w:tc>
          <w:tcPr>
            <w:tcW w:w="2880" w:type="dxa"/>
          </w:tcPr>
          <w:p w:rsidR="00CE5CE5" w:rsidRPr="00AA0286" w:rsidRDefault="00CE5CE5" w:rsidP="00AA0286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สินค้าคงเหลือ</w:t>
            </w:r>
          </w:p>
        </w:tc>
        <w:tc>
          <w:tcPr>
            <w:tcW w:w="1170" w:type="dxa"/>
            <w:vAlign w:val="bottom"/>
          </w:tcPr>
          <w:p w:rsidR="00CE5CE5" w:rsidRPr="00AA0286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5,777,585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35</w:t>
            </w:r>
          </w:p>
        </w:tc>
        <w:tc>
          <w:tcPr>
            <w:tcW w:w="1319" w:type="dxa"/>
            <w:vAlign w:val="bottom"/>
          </w:tcPr>
          <w:p w:rsidR="00CE5CE5" w:rsidRPr="00AA0286" w:rsidRDefault="00CE5CE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3,272,788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26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:rsidR="00CE5CE5" w:rsidRPr="00AA0286" w:rsidRDefault="00CE5CE5" w:rsidP="00AA0286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CE5CE5" w:rsidRPr="00AA0286" w:rsidRDefault="00CE5CE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2,504,797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09</w:t>
            </w:r>
          </w:p>
        </w:tc>
        <w:tc>
          <w:tcPr>
            <w:tcW w:w="1135" w:type="dxa"/>
          </w:tcPr>
          <w:p w:rsidR="00CE5CE5" w:rsidRPr="00AA0286" w:rsidRDefault="00CE5CE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1,018,968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53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vAlign w:val="bottom"/>
          </w:tcPr>
          <w:p w:rsidR="00CE5CE5" w:rsidRPr="00AA0286" w:rsidRDefault="00CE5CE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1,485,828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56</w:t>
            </w:r>
          </w:p>
        </w:tc>
      </w:tr>
      <w:tr w:rsidR="00CE5CE5" w:rsidRPr="00CE5CE5" w:rsidTr="00CE5CE5">
        <w:trPr>
          <w:trHeight w:val="74"/>
        </w:trPr>
        <w:tc>
          <w:tcPr>
            <w:tcW w:w="2880" w:type="dxa"/>
          </w:tcPr>
          <w:p w:rsidR="00CE5CE5" w:rsidRPr="00AA0286" w:rsidRDefault="00CE5CE5" w:rsidP="00AA0286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ประมาณการรับประกันคุณภาพสินค้า</w:t>
            </w:r>
          </w:p>
        </w:tc>
        <w:tc>
          <w:tcPr>
            <w:tcW w:w="1170" w:type="dxa"/>
            <w:vAlign w:val="bottom"/>
          </w:tcPr>
          <w:p w:rsidR="00CE5CE5" w:rsidRPr="00AA0286" w:rsidRDefault="00CE5CE5" w:rsidP="00AA0286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96,195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42</w:t>
            </w:r>
          </w:p>
        </w:tc>
        <w:tc>
          <w:tcPr>
            <w:tcW w:w="1319" w:type="dxa"/>
            <w:vAlign w:val="bottom"/>
          </w:tcPr>
          <w:p w:rsidR="00CE5CE5" w:rsidRPr="00AA0286" w:rsidRDefault="00CE5CE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3,847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71</w:t>
            </w:r>
          </w:p>
        </w:tc>
        <w:tc>
          <w:tcPr>
            <w:tcW w:w="1201" w:type="dxa"/>
            <w:vAlign w:val="bottom"/>
          </w:tcPr>
          <w:p w:rsidR="00CE5CE5" w:rsidRPr="00AA0286" w:rsidRDefault="00CE5CE5" w:rsidP="00AA0286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CE5CE5" w:rsidRPr="00AA0286" w:rsidRDefault="00CE5CE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100,043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13</w:t>
            </w:r>
          </w:p>
        </w:tc>
        <w:tc>
          <w:tcPr>
            <w:tcW w:w="1135" w:type="dxa"/>
          </w:tcPr>
          <w:p w:rsidR="00CE5CE5" w:rsidRPr="00AA0286" w:rsidRDefault="00CE5CE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(34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491.06)</w:t>
            </w:r>
          </w:p>
        </w:tc>
        <w:tc>
          <w:tcPr>
            <w:tcW w:w="1135" w:type="dxa"/>
          </w:tcPr>
          <w:p w:rsidR="00CE5CE5" w:rsidRPr="00AA0286" w:rsidRDefault="00CE5CE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65,552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07</w:t>
            </w:r>
          </w:p>
        </w:tc>
      </w:tr>
      <w:tr w:rsidR="00583445" w:rsidRPr="00CE5CE5" w:rsidTr="00CE5CE5">
        <w:tc>
          <w:tcPr>
            <w:tcW w:w="2880" w:type="dxa"/>
          </w:tcPr>
          <w:p w:rsidR="00583445" w:rsidRPr="00AA0286" w:rsidRDefault="00583445" w:rsidP="00583445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ประมาณการต้นทุน</w:t>
            </w:r>
          </w:p>
        </w:tc>
        <w:tc>
          <w:tcPr>
            <w:tcW w:w="1170" w:type="dxa"/>
            <w:vAlign w:val="bottom"/>
          </w:tcPr>
          <w:p w:rsidR="00583445" w:rsidRPr="00AA0286" w:rsidRDefault="00583445" w:rsidP="0058344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10,260,551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35</w:t>
            </w:r>
          </w:p>
        </w:tc>
        <w:tc>
          <w:tcPr>
            <w:tcW w:w="1319" w:type="dxa"/>
            <w:vAlign w:val="bottom"/>
          </w:tcPr>
          <w:p w:rsidR="00583445" w:rsidRPr="00AA0286" w:rsidRDefault="0058344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10,260,551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:rsidR="00583445" w:rsidRPr="00AA0286" w:rsidRDefault="00583445" w:rsidP="0058344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583445" w:rsidRPr="00AA0286" w:rsidRDefault="0058344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</w:tr>
      <w:tr w:rsidR="00583445" w:rsidRPr="00CE5CE5" w:rsidTr="00CE5CE5">
        <w:trPr>
          <w:trHeight w:val="74"/>
        </w:trPr>
        <w:tc>
          <w:tcPr>
            <w:tcW w:w="2880" w:type="dxa"/>
          </w:tcPr>
          <w:p w:rsidR="00583445" w:rsidRPr="00AA0286" w:rsidRDefault="00583445" w:rsidP="00583445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ประมาณการค่าปรับจากการส่งสินค้าล่าช้า</w:t>
            </w:r>
          </w:p>
        </w:tc>
        <w:tc>
          <w:tcPr>
            <w:tcW w:w="1170" w:type="dxa"/>
            <w:vAlign w:val="bottom"/>
          </w:tcPr>
          <w:p w:rsidR="00583445" w:rsidRPr="00AA0286" w:rsidRDefault="00583445" w:rsidP="0058344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134,816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76</w:t>
            </w:r>
          </w:p>
        </w:tc>
        <w:tc>
          <w:tcPr>
            <w:tcW w:w="1319" w:type="dxa"/>
            <w:vAlign w:val="bottom"/>
          </w:tcPr>
          <w:p w:rsidR="00583445" w:rsidRPr="00AA0286" w:rsidRDefault="0058344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112,344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96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:rsidR="00583445" w:rsidRPr="00AA0286" w:rsidRDefault="00583445" w:rsidP="0058344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583445" w:rsidRPr="00AA0286" w:rsidRDefault="0058344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22,471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80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242,916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91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265,388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71</w:t>
            </w:r>
          </w:p>
        </w:tc>
      </w:tr>
      <w:tr w:rsidR="00583445" w:rsidRPr="00CE5CE5" w:rsidTr="00CE5CE5">
        <w:tc>
          <w:tcPr>
            <w:tcW w:w="2880" w:type="dxa"/>
          </w:tcPr>
          <w:p w:rsidR="00583445" w:rsidRPr="00AA0286" w:rsidRDefault="00583445" w:rsidP="00583445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ประมาณการรับประกันคุณภาพงานโครงการ</w:t>
            </w:r>
          </w:p>
        </w:tc>
        <w:tc>
          <w:tcPr>
            <w:tcW w:w="1170" w:type="dxa"/>
            <w:vAlign w:val="bottom"/>
          </w:tcPr>
          <w:p w:rsidR="00583445" w:rsidRPr="00AA0286" w:rsidRDefault="00583445" w:rsidP="0058344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1,888,544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08</w:t>
            </w:r>
          </w:p>
        </w:tc>
        <w:tc>
          <w:tcPr>
            <w:tcW w:w="1319" w:type="dxa"/>
            <w:vAlign w:val="bottom"/>
          </w:tcPr>
          <w:p w:rsidR="00583445" w:rsidRPr="00AA0286" w:rsidRDefault="0058344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165,775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77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vAlign w:val="bottom"/>
          </w:tcPr>
          <w:p w:rsidR="00583445" w:rsidRPr="00AA0286" w:rsidRDefault="00583445" w:rsidP="0058344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:rsidR="00583445" w:rsidRPr="00AA0286" w:rsidRDefault="0058344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1,722,768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31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2,035,505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25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3,758,273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56</w:t>
            </w:r>
          </w:p>
        </w:tc>
      </w:tr>
      <w:tr w:rsidR="00583445" w:rsidRPr="00CE5CE5" w:rsidTr="00CE5CE5">
        <w:tc>
          <w:tcPr>
            <w:tcW w:w="2880" w:type="dxa"/>
          </w:tcPr>
          <w:p w:rsidR="00583445" w:rsidRPr="00AA0286" w:rsidRDefault="00583445" w:rsidP="00583445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ภาระผูกพันผลประโยชน์พนักงาน</w:t>
            </w:r>
          </w:p>
        </w:tc>
        <w:tc>
          <w:tcPr>
            <w:tcW w:w="1170" w:type="dxa"/>
            <w:vAlign w:val="bottom"/>
          </w:tcPr>
          <w:p w:rsidR="00583445" w:rsidRPr="00AA0286" w:rsidRDefault="00583445" w:rsidP="0058344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2,027,290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20</w:t>
            </w:r>
          </w:p>
        </w:tc>
        <w:tc>
          <w:tcPr>
            <w:tcW w:w="1319" w:type="dxa"/>
            <w:vAlign w:val="bottom"/>
          </w:tcPr>
          <w:p w:rsidR="00583445" w:rsidRPr="00AA0286" w:rsidRDefault="0058344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56,789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80</w:t>
            </w:r>
          </w:p>
        </w:tc>
        <w:tc>
          <w:tcPr>
            <w:tcW w:w="1201" w:type="dxa"/>
            <w:vAlign w:val="bottom"/>
          </w:tcPr>
          <w:p w:rsidR="00583445" w:rsidRPr="00AA0286" w:rsidRDefault="00583445" w:rsidP="0058344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486,164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00</w:t>
            </w:r>
          </w:p>
        </w:tc>
        <w:tc>
          <w:tcPr>
            <w:tcW w:w="1135" w:type="dxa"/>
            <w:vAlign w:val="bottom"/>
          </w:tcPr>
          <w:p w:rsidR="00583445" w:rsidRPr="00AA0286" w:rsidRDefault="0058344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2,570,244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00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457,112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00</w:t>
            </w:r>
          </w:p>
        </w:tc>
        <w:tc>
          <w:tcPr>
            <w:tcW w:w="1135" w:type="dxa"/>
          </w:tcPr>
          <w:p w:rsidR="00583445" w:rsidRPr="00AA0286" w:rsidRDefault="0058344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3,027,356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00</w:t>
            </w:r>
          </w:p>
        </w:tc>
      </w:tr>
      <w:tr w:rsidR="00583445" w:rsidRPr="00CE5CE5" w:rsidTr="00232317">
        <w:tc>
          <w:tcPr>
            <w:tcW w:w="2880" w:type="dxa"/>
          </w:tcPr>
          <w:p w:rsidR="00583445" w:rsidRPr="00AA0286" w:rsidRDefault="00583445" w:rsidP="00583445">
            <w:pPr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83445" w:rsidRPr="00AA0286" w:rsidRDefault="00583445" w:rsidP="0058344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580,640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:rsidR="00583445" w:rsidRPr="00AA0286" w:rsidRDefault="0058344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1,459,733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91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bottom"/>
          </w:tcPr>
          <w:p w:rsidR="00583445" w:rsidRPr="00AA0286" w:rsidRDefault="00583445" w:rsidP="0058344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:rsidR="00583445" w:rsidRPr="00AA0286" w:rsidRDefault="0058344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2,040,374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83445" w:rsidRPr="00AA0286" w:rsidRDefault="0058344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33,754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97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83445" w:rsidRPr="00AA0286" w:rsidRDefault="0058344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2,074,129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12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</w:tr>
      <w:tr w:rsidR="00583445" w:rsidRPr="00CE5CE5" w:rsidTr="00232317">
        <w:tc>
          <w:tcPr>
            <w:tcW w:w="2880" w:type="dxa"/>
          </w:tcPr>
          <w:p w:rsidR="00583445" w:rsidRPr="00AA0286" w:rsidRDefault="00583445" w:rsidP="00583445">
            <w:pPr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A028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3445" w:rsidRPr="00AA0286" w:rsidRDefault="00583445" w:rsidP="00583445">
            <w:pPr>
              <w:tabs>
                <w:tab w:val="decimal" w:pos="702"/>
              </w:tabs>
              <w:ind w:left="-108" w:right="-61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19,901,356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05</w:t>
            </w: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3445" w:rsidRPr="00AA0286" w:rsidRDefault="00583445" w:rsidP="00EE5B5D">
            <w:pPr>
              <w:tabs>
                <w:tab w:val="decimal" w:pos="52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(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15,328,434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34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3445" w:rsidRPr="00AA0286" w:rsidRDefault="00583445" w:rsidP="00583445">
            <w:pPr>
              <w:tabs>
                <w:tab w:val="decimal" w:pos="643"/>
              </w:tabs>
              <w:ind w:left="-108" w:right="-61"/>
              <w:jc w:val="both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486,164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00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83445" w:rsidRPr="00AA0286" w:rsidRDefault="00583445" w:rsidP="00EE5B5D">
            <w:pPr>
              <w:tabs>
                <w:tab w:val="decimal" w:pos="555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</w:rPr>
              <w:t>5,059,085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71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83445" w:rsidRPr="00AA0286" w:rsidRDefault="00583445" w:rsidP="00EE5B5D">
            <w:pPr>
              <w:tabs>
                <w:tab w:val="decimal" w:pos="549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1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607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835.68</w:t>
            </w: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:rsidR="00583445" w:rsidRPr="00AA0286" w:rsidRDefault="00583445" w:rsidP="00EE5B5D">
            <w:pPr>
              <w:tabs>
                <w:tab w:val="decimal" w:pos="543"/>
              </w:tabs>
              <w:ind w:left="-108" w:right="-61"/>
              <w:jc w:val="center"/>
              <w:outlineLvl w:val="0"/>
              <w:rPr>
                <w:rFonts w:ascii="Angsana New" w:eastAsia="Brush Script MT" w:hAnsi="Angsana New"/>
                <w:sz w:val="20"/>
                <w:szCs w:val="20"/>
              </w:rPr>
            </w:pP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6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666</w:t>
            </w:r>
            <w:r w:rsidRPr="00AA0286">
              <w:rPr>
                <w:rFonts w:ascii="Angsana New" w:eastAsia="Brush Script MT" w:hAnsi="Angsana New"/>
                <w:sz w:val="20"/>
                <w:szCs w:val="20"/>
              </w:rPr>
              <w:t>,</w:t>
            </w:r>
            <w:r w:rsidRPr="00AA0286">
              <w:rPr>
                <w:rFonts w:ascii="Angsana New" w:eastAsia="Brush Script MT" w:hAnsi="Angsana New"/>
                <w:sz w:val="20"/>
                <w:szCs w:val="20"/>
                <w:cs/>
              </w:rPr>
              <w:t>921.39</w:t>
            </w:r>
          </w:p>
        </w:tc>
      </w:tr>
    </w:tbl>
    <w:p w:rsidR="00E73463" w:rsidRDefault="00E73463" w:rsidP="0051730A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51730A" w:rsidRPr="00E47DDB" w:rsidRDefault="0051730A" w:rsidP="008C114C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E47DDB">
        <w:rPr>
          <w:rFonts w:ascii="Angsana New" w:hAnsi="Angsana New" w:hint="cs"/>
          <w:sz w:val="30"/>
          <w:szCs w:val="30"/>
          <w:cs/>
        </w:rPr>
        <w:t>กลุ่มบริษัทแสดงรายการสินทรัพย์ภาษีเงินได้รอตัดบัญชีโดยหักกลบกับหนี้สินภาษีเงินได้รอตัดบัญชีใน</w:t>
      </w:r>
      <w:r w:rsidR="006D06B9">
        <w:rPr>
          <w:rFonts w:ascii="Angsana New" w:hAnsi="Angsana New"/>
          <w:sz w:val="30"/>
          <w:szCs w:val="30"/>
          <w:cs/>
        </w:rPr>
        <w:br/>
      </w:r>
      <w:r w:rsidR="007C76F1">
        <w:rPr>
          <w:rFonts w:ascii="Angsana New" w:hAnsi="Angsana New" w:hint="cs"/>
          <w:sz w:val="30"/>
          <w:szCs w:val="30"/>
          <w:cs/>
        </w:rPr>
        <w:t>งบแสดงฐานะการเงิน</w:t>
      </w:r>
      <w:r w:rsidRPr="00E47DDB">
        <w:rPr>
          <w:rFonts w:ascii="Angsana New" w:hAnsi="Angsana New" w:hint="cs"/>
          <w:sz w:val="30"/>
          <w:szCs w:val="30"/>
          <w:cs/>
        </w:rPr>
        <w:t xml:space="preserve">เฉพาะกรณีที่สินทรัพย์และหนี้สินดังกล่าวเกี่ยวข้องกับหน่วยภาษีเดียวกันและถูกจัดเก็บภาษี                 โดยหน่วยงานจัดเก็บภาษีเดียวกัน 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p w:rsidR="0051730A" w:rsidRPr="00E47DDB" w:rsidRDefault="0051730A" w:rsidP="0051730A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tbl>
      <w:tblPr>
        <w:tblW w:w="99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620"/>
        <w:gridCol w:w="1710"/>
        <w:gridCol w:w="1710"/>
        <w:gridCol w:w="1620"/>
      </w:tblGrid>
      <w:tr w:rsidR="0051730A" w:rsidRPr="00E87E90" w:rsidTr="00EC50BA">
        <w:tc>
          <w:tcPr>
            <w:tcW w:w="3240" w:type="dxa"/>
          </w:tcPr>
          <w:p w:rsidR="0051730A" w:rsidRPr="008C114C" w:rsidRDefault="0051730A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</w:tcPr>
          <w:p w:rsidR="0051730A" w:rsidRPr="008C114C" w:rsidRDefault="0051730A" w:rsidP="00EF34E3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1730A" w:rsidRPr="00E87E90" w:rsidTr="00EC50BA">
        <w:tc>
          <w:tcPr>
            <w:tcW w:w="3240" w:type="dxa"/>
          </w:tcPr>
          <w:p w:rsidR="0051730A" w:rsidRPr="008C114C" w:rsidRDefault="0051730A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:rsidR="0051730A" w:rsidRPr="008C114C" w:rsidRDefault="0051730A" w:rsidP="00EF34E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</w:tcPr>
          <w:p w:rsidR="0051730A" w:rsidRPr="008C114C" w:rsidRDefault="0051730A" w:rsidP="00EF34E3">
            <w:pPr>
              <w:ind w:right="-108" w:hanging="17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114C" w:rsidRPr="00E87E90" w:rsidTr="00EC50BA">
        <w:tc>
          <w:tcPr>
            <w:tcW w:w="3240" w:type="dxa"/>
          </w:tcPr>
          <w:p w:rsidR="008C114C" w:rsidRPr="008C114C" w:rsidRDefault="008C114C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8C114C" w:rsidRPr="008C114C" w:rsidRDefault="00596DFC" w:rsidP="0076393B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710" w:type="dxa"/>
          </w:tcPr>
          <w:p w:rsidR="008C114C" w:rsidRPr="008C114C" w:rsidRDefault="001B6AF6" w:rsidP="0076393B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2558</w:t>
            </w:r>
          </w:p>
        </w:tc>
        <w:tc>
          <w:tcPr>
            <w:tcW w:w="1710" w:type="dxa"/>
          </w:tcPr>
          <w:p w:rsidR="008C114C" w:rsidRPr="008C114C" w:rsidRDefault="00596DFC" w:rsidP="00DD7675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620" w:type="dxa"/>
          </w:tcPr>
          <w:p w:rsidR="008C114C" w:rsidRPr="008C114C" w:rsidRDefault="001B6AF6" w:rsidP="00DD7675">
            <w:pPr>
              <w:tabs>
                <w:tab w:val="center" w:pos="8000"/>
              </w:tabs>
              <w:ind w:left="-103" w:right="-108"/>
              <w:jc w:val="center"/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sz w:val="28"/>
                <w:szCs w:val="28"/>
                <w:u w:val="single"/>
                <w:lang w:eastAsia="th-TH"/>
              </w:rPr>
              <w:t>2558</w:t>
            </w:r>
          </w:p>
        </w:tc>
      </w:tr>
      <w:tr w:rsidR="00E87E90" w:rsidRPr="00E87E90" w:rsidTr="00EC50BA">
        <w:tc>
          <w:tcPr>
            <w:tcW w:w="3240" w:type="dxa"/>
          </w:tcPr>
          <w:p w:rsidR="00E87E90" w:rsidRPr="008C114C" w:rsidRDefault="00E87E90" w:rsidP="00D40B1C">
            <w:pPr>
              <w:ind w:left="192" w:hanging="19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จำนวน</w:t>
            </w: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เงินที่รับรู้เป็นสินทรัพย์/</w:t>
            </w:r>
            <w:r w:rsidR="00D40B1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   </w:t>
            </w: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หนี้สินในงบแสดงฐานะการเงิน</w:t>
            </w:r>
          </w:p>
        </w:tc>
        <w:tc>
          <w:tcPr>
            <w:tcW w:w="1620" w:type="dxa"/>
          </w:tcPr>
          <w:p w:rsidR="00E87E90" w:rsidRPr="008C114C" w:rsidRDefault="00E87E90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E87E90" w:rsidRPr="008C114C" w:rsidRDefault="00E87E90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:rsidR="00E87E90" w:rsidRPr="008C114C" w:rsidRDefault="00E87E90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87E90" w:rsidRPr="008C114C" w:rsidRDefault="00E87E90" w:rsidP="00EF34E3">
            <w:pPr>
              <w:jc w:val="both"/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F4C56" w:rsidRPr="00E87E90" w:rsidTr="00EC50BA">
        <w:tc>
          <w:tcPr>
            <w:tcW w:w="3240" w:type="dxa"/>
          </w:tcPr>
          <w:p w:rsidR="000F4C56" w:rsidRPr="008C114C" w:rsidRDefault="000F4C56" w:rsidP="00EF34E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vAlign w:val="bottom"/>
          </w:tcPr>
          <w:p w:rsidR="000F4C56" w:rsidRPr="008C114C" w:rsidRDefault="008C7D3D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103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673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460.36</w:t>
            </w:r>
          </w:p>
        </w:tc>
        <w:tc>
          <w:tcPr>
            <w:tcW w:w="1710" w:type="dxa"/>
            <w:vAlign w:val="bottom"/>
          </w:tcPr>
          <w:p w:rsidR="000F4C56" w:rsidRPr="008C114C" w:rsidRDefault="000F4C56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23,995,685.49</w:t>
            </w:r>
          </w:p>
        </w:tc>
        <w:tc>
          <w:tcPr>
            <w:tcW w:w="1710" w:type="dxa"/>
            <w:vAlign w:val="bottom"/>
          </w:tcPr>
          <w:p w:rsidR="000F4C56" w:rsidRPr="008C114C" w:rsidRDefault="00147D5D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147D5D">
              <w:rPr>
                <w:rFonts w:ascii="Angsana New" w:eastAsia="Brush Script MT" w:hAnsi="Angsana New"/>
                <w:sz w:val="28"/>
                <w:szCs w:val="28"/>
                <w:cs/>
              </w:rPr>
              <w:t>6</w:t>
            </w:r>
            <w:r w:rsidRPr="00147D5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147D5D">
              <w:rPr>
                <w:rFonts w:ascii="Angsana New" w:eastAsia="Brush Script MT" w:hAnsi="Angsana New"/>
                <w:sz w:val="28"/>
                <w:szCs w:val="28"/>
                <w:cs/>
              </w:rPr>
              <w:t>666</w:t>
            </w:r>
            <w:r w:rsidRPr="00147D5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147D5D">
              <w:rPr>
                <w:rFonts w:ascii="Angsana New" w:eastAsia="Brush Script MT" w:hAnsi="Angsana New"/>
                <w:sz w:val="28"/>
                <w:szCs w:val="28"/>
                <w:cs/>
              </w:rPr>
              <w:t>921.39</w:t>
            </w:r>
          </w:p>
        </w:tc>
        <w:tc>
          <w:tcPr>
            <w:tcW w:w="1620" w:type="dxa"/>
            <w:vAlign w:val="bottom"/>
          </w:tcPr>
          <w:p w:rsidR="000F4C56" w:rsidRPr="00C92279" w:rsidRDefault="000F4C56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E49A0">
              <w:rPr>
                <w:rFonts w:ascii="Angsana New" w:eastAsia="Brush Script MT" w:hAnsi="Angsana New"/>
                <w:sz w:val="28"/>
                <w:szCs w:val="28"/>
              </w:rPr>
              <w:t>5,059,085</w:t>
            </w:r>
            <w:r w:rsidRPr="005E49A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E49A0">
              <w:rPr>
                <w:rFonts w:ascii="Angsana New" w:eastAsia="Brush Script MT" w:hAnsi="Angsana New"/>
                <w:sz w:val="28"/>
                <w:szCs w:val="28"/>
              </w:rPr>
              <w:t>71</w:t>
            </w:r>
          </w:p>
        </w:tc>
      </w:tr>
      <w:tr w:rsidR="000F4C56" w:rsidRPr="00E87E90" w:rsidTr="00B65C1C">
        <w:tc>
          <w:tcPr>
            <w:tcW w:w="3240" w:type="dxa"/>
          </w:tcPr>
          <w:p w:rsidR="000F4C56" w:rsidRPr="008C114C" w:rsidRDefault="00D40B1C" w:rsidP="00EF34E3">
            <w:pPr>
              <w:ind w:left="262" w:hanging="320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 xml:space="preserve">   - </w:t>
            </w:r>
            <w:r w:rsidR="000F4C56" w:rsidRPr="00D40B1C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F4C56" w:rsidRPr="008C114C" w:rsidRDefault="008C7D3D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287,270,496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80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0F4C56" w:rsidRPr="008C114C" w:rsidRDefault="000F4C56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(402,033,521.21)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0F4C56" w:rsidRPr="008C114C" w:rsidRDefault="00147D5D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0F4C56" w:rsidRPr="008C114C" w:rsidRDefault="000F4C56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114C">
              <w:rPr>
                <w:rFonts w:ascii="Angsana New" w:eastAsia="Brush Script MT" w:hAnsi="Angsana New" w:hint="cs"/>
                <w:sz w:val="28"/>
                <w:szCs w:val="28"/>
                <w:cs/>
              </w:rPr>
              <w:t>-</w:t>
            </w:r>
          </w:p>
        </w:tc>
      </w:tr>
      <w:tr w:rsidR="000F4C56" w:rsidRPr="00E87E90" w:rsidTr="00EC50BA">
        <w:tc>
          <w:tcPr>
            <w:tcW w:w="3240" w:type="dxa"/>
          </w:tcPr>
          <w:p w:rsidR="000F4C56" w:rsidRPr="008C114C" w:rsidRDefault="000F4C56" w:rsidP="005E49A0">
            <w:pPr>
              <w:ind w:left="48"/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8C114C">
              <w:rPr>
                <w:rFonts w:ascii="Angsana New" w:eastAsia="Brush Script MT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4C56" w:rsidRPr="008C114C" w:rsidRDefault="008C7D3D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(183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597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036.44)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4C56" w:rsidRPr="008C114C" w:rsidRDefault="000F4C56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(378,037,835.72)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4C56" w:rsidRPr="008C114C" w:rsidRDefault="00147D5D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147D5D">
              <w:rPr>
                <w:rFonts w:ascii="Angsana New" w:eastAsia="Brush Script MT" w:hAnsi="Angsana New"/>
                <w:sz w:val="28"/>
                <w:szCs w:val="28"/>
                <w:cs/>
              </w:rPr>
              <w:t>6</w:t>
            </w:r>
            <w:r w:rsidRPr="00147D5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147D5D">
              <w:rPr>
                <w:rFonts w:ascii="Angsana New" w:eastAsia="Brush Script MT" w:hAnsi="Angsana New"/>
                <w:sz w:val="28"/>
                <w:szCs w:val="28"/>
                <w:cs/>
              </w:rPr>
              <w:t>666</w:t>
            </w:r>
            <w:r w:rsidRPr="00147D5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147D5D">
              <w:rPr>
                <w:rFonts w:ascii="Angsana New" w:eastAsia="Brush Script MT" w:hAnsi="Angsana New"/>
                <w:sz w:val="28"/>
                <w:szCs w:val="28"/>
                <w:cs/>
              </w:rPr>
              <w:t>921.39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F4C56" w:rsidRPr="00C92279" w:rsidRDefault="000F4C56" w:rsidP="00D40B1C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E49A0">
              <w:rPr>
                <w:rFonts w:ascii="Angsana New" w:eastAsia="Brush Script MT" w:hAnsi="Angsana New"/>
                <w:sz w:val="28"/>
                <w:szCs w:val="28"/>
              </w:rPr>
              <w:t>5,059,085</w:t>
            </w:r>
            <w:r w:rsidRPr="005E49A0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5E49A0">
              <w:rPr>
                <w:rFonts w:ascii="Angsana New" w:eastAsia="Brush Script MT" w:hAnsi="Angsana New"/>
                <w:sz w:val="28"/>
                <w:szCs w:val="28"/>
              </w:rPr>
              <w:t>71</w:t>
            </w:r>
          </w:p>
        </w:tc>
      </w:tr>
    </w:tbl>
    <w:p w:rsidR="0051730A" w:rsidRPr="005E49A0" w:rsidRDefault="0051730A" w:rsidP="00E1303D">
      <w:pPr>
        <w:ind w:left="426" w:firstLine="567"/>
        <w:jc w:val="thaiDistribute"/>
        <w:rPr>
          <w:rFonts w:ascii="Angsana New" w:hAnsi="Angsana New"/>
        </w:rPr>
      </w:pPr>
    </w:p>
    <w:p w:rsidR="008E7912" w:rsidRDefault="008E7912" w:rsidP="008E791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86533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B86533">
        <w:rPr>
          <w:rFonts w:ascii="Angsana New" w:hAnsi="Angsana New"/>
          <w:sz w:val="30"/>
          <w:szCs w:val="30"/>
          <w:cs/>
        </w:rPr>
        <w:t>ประกอบด้วย</w:t>
      </w:r>
    </w:p>
    <w:p w:rsidR="005E49A0" w:rsidRPr="005E49A0" w:rsidRDefault="005E49A0" w:rsidP="008E7912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979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6534"/>
        <w:gridCol w:w="1698"/>
        <w:gridCol w:w="1694"/>
      </w:tblGrid>
      <w:tr w:rsidR="00664DE6" w:rsidRPr="00B86533" w:rsidTr="00664DE6">
        <w:trPr>
          <w:trHeight w:val="360"/>
        </w:trPr>
        <w:tc>
          <w:tcPr>
            <w:tcW w:w="6534" w:type="dxa"/>
            <w:vAlign w:val="center"/>
          </w:tcPr>
          <w:p w:rsidR="00664DE6" w:rsidRPr="005379E1" w:rsidRDefault="00664DE6" w:rsidP="008E45D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664DE6" w:rsidRPr="005379E1" w:rsidRDefault="00664DE6" w:rsidP="008E45DB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64DE6" w:rsidRPr="00B86533" w:rsidTr="00664DE6">
        <w:trPr>
          <w:trHeight w:val="360"/>
        </w:trPr>
        <w:tc>
          <w:tcPr>
            <w:tcW w:w="6534" w:type="dxa"/>
            <w:vAlign w:val="center"/>
          </w:tcPr>
          <w:p w:rsidR="00664DE6" w:rsidRPr="005379E1" w:rsidRDefault="00664DE6" w:rsidP="008E45D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2" w:type="dxa"/>
            <w:gridSpan w:val="2"/>
          </w:tcPr>
          <w:p w:rsidR="00664DE6" w:rsidRPr="005379E1" w:rsidRDefault="00664DE6" w:rsidP="00765F5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64DE6" w:rsidRPr="00B86533" w:rsidTr="00664DE6">
        <w:trPr>
          <w:trHeight w:val="360"/>
        </w:trPr>
        <w:tc>
          <w:tcPr>
            <w:tcW w:w="6534" w:type="dxa"/>
            <w:vAlign w:val="center"/>
          </w:tcPr>
          <w:p w:rsidR="00664DE6" w:rsidRPr="005379E1" w:rsidRDefault="00664DE6" w:rsidP="008E45D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8" w:type="dxa"/>
          </w:tcPr>
          <w:p w:rsidR="00664DE6" w:rsidRPr="005379E1" w:rsidRDefault="00596DFC" w:rsidP="007639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694" w:type="dxa"/>
          </w:tcPr>
          <w:p w:rsidR="00664DE6" w:rsidRPr="005379E1" w:rsidRDefault="001B6AF6" w:rsidP="007639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664DE6" w:rsidRPr="00B86533" w:rsidTr="00664DE6">
        <w:trPr>
          <w:trHeight w:val="360"/>
        </w:trPr>
        <w:tc>
          <w:tcPr>
            <w:tcW w:w="6534" w:type="dxa"/>
          </w:tcPr>
          <w:p w:rsidR="00664DE6" w:rsidRPr="005379E1" w:rsidRDefault="00664DE6" w:rsidP="008E45DB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98" w:type="dxa"/>
          </w:tcPr>
          <w:p w:rsidR="00664DE6" w:rsidRPr="005379E1" w:rsidRDefault="00664DE6" w:rsidP="008E45DB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4" w:type="dxa"/>
            <w:vAlign w:val="center"/>
          </w:tcPr>
          <w:p w:rsidR="00664DE6" w:rsidRPr="005379E1" w:rsidRDefault="00664DE6" w:rsidP="008E45DB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C56" w:rsidRPr="00B86533" w:rsidTr="00664DE6">
        <w:trPr>
          <w:trHeight w:val="360"/>
        </w:trPr>
        <w:tc>
          <w:tcPr>
            <w:tcW w:w="6534" w:type="dxa"/>
          </w:tcPr>
          <w:p w:rsidR="000F4C56" w:rsidRPr="005379E1" w:rsidRDefault="000F4C56" w:rsidP="00D40B1C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หมดอายุในอีก 1 ปี 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F4C56" w:rsidRPr="005379E1" w:rsidRDefault="008C7D3D" w:rsidP="00765F5B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1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200.00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0F4C56" w:rsidRPr="005379E1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1,000.00</w:t>
            </w:r>
          </w:p>
        </w:tc>
      </w:tr>
      <w:tr w:rsidR="000F4C56" w:rsidRPr="00B86533" w:rsidTr="00664DE6">
        <w:trPr>
          <w:trHeight w:val="360"/>
        </w:trPr>
        <w:tc>
          <w:tcPr>
            <w:tcW w:w="6534" w:type="dxa"/>
          </w:tcPr>
          <w:p w:rsidR="000F4C56" w:rsidRPr="005379E1" w:rsidRDefault="000F4C56" w:rsidP="00D40B1C">
            <w:pPr>
              <w:tabs>
                <w:tab w:val="center" w:pos="8000"/>
              </w:tabs>
              <w:spacing w:line="320" w:lineRule="exact"/>
              <w:ind w:right="-108" w:firstLine="51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หมดอายุในอีก 2 -</w:t>
            </w:r>
            <w:r w:rsidRPr="005379E1">
              <w:rPr>
                <w:rFonts w:ascii="Angsana New" w:eastAsia="Angsana New" w:hAnsi="Angsana New"/>
                <w:sz w:val="28"/>
                <w:szCs w:val="28"/>
              </w:rPr>
              <w:t>12</w:t>
            </w: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698" w:type="dxa"/>
            <w:shd w:val="clear" w:color="auto" w:fill="auto"/>
            <w:vAlign w:val="bottom"/>
          </w:tcPr>
          <w:p w:rsidR="000F4C56" w:rsidRPr="005379E1" w:rsidRDefault="008C7D3D" w:rsidP="00D06F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53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319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638.99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0F4C56" w:rsidRPr="005379E1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53,489,190.34</w:t>
            </w:r>
          </w:p>
        </w:tc>
      </w:tr>
      <w:tr w:rsidR="000F4C56" w:rsidRPr="00B86533" w:rsidTr="00664DE6">
        <w:trPr>
          <w:trHeight w:val="231"/>
        </w:trPr>
        <w:tc>
          <w:tcPr>
            <w:tcW w:w="6534" w:type="dxa"/>
          </w:tcPr>
          <w:p w:rsidR="000F4C56" w:rsidRPr="005379E1" w:rsidRDefault="000F4C56" w:rsidP="008E45DB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698" w:type="dxa"/>
            <w:shd w:val="clear" w:color="auto" w:fill="auto"/>
            <w:vAlign w:val="bottom"/>
          </w:tcPr>
          <w:p w:rsidR="000F4C56" w:rsidRPr="005379E1" w:rsidRDefault="008C7D3D" w:rsidP="000A58AF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</w:rPr>
              <w:t>1,427,674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40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0F4C56" w:rsidRPr="005379E1" w:rsidRDefault="000F4C56" w:rsidP="000F4C5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63,545.93</w:t>
            </w:r>
          </w:p>
        </w:tc>
      </w:tr>
      <w:tr w:rsidR="000F4C56" w:rsidRPr="00B86533" w:rsidTr="00664DE6">
        <w:trPr>
          <w:trHeight w:val="85"/>
        </w:trPr>
        <w:tc>
          <w:tcPr>
            <w:tcW w:w="6534" w:type="dxa"/>
          </w:tcPr>
          <w:p w:rsidR="000F4C56" w:rsidRPr="005379E1" w:rsidRDefault="000F4C56" w:rsidP="00D06FF2">
            <w:pPr>
              <w:ind w:left="3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4C56" w:rsidRPr="005379E1" w:rsidRDefault="008C7D3D" w:rsidP="00D06FF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8C7D3D">
              <w:rPr>
                <w:rFonts w:ascii="Angsana New" w:eastAsia="Brush Script MT" w:hAnsi="Angsana New"/>
                <w:sz w:val="28"/>
                <w:szCs w:val="28"/>
              </w:rPr>
              <w:t>54,748,513</w:t>
            </w:r>
            <w:r w:rsidRPr="008C7D3D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8C7D3D">
              <w:rPr>
                <w:rFonts w:ascii="Angsana New" w:eastAsia="Brush Script MT" w:hAnsi="Angsana New"/>
                <w:sz w:val="28"/>
                <w:szCs w:val="28"/>
              </w:rPr>
              <w:t>39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4C56" w:rsidRPr="005379E1" w:rsidRDefault="000F4C56" w:rsidP="000F4C56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53,553,736.27</w:t>
            </w:r>
          </w:p>
        </w:tc>
      </w:tr>
    </w:tbl>
    <w:p w:rsidR="00AC6A0A" w:rsidRDefault="00AC6A0A" w:rsidP="008E7912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B2024" w:rsidRDefault="00CB2024" w:rsidP="008E7912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B2024" w:rsidRDefault="00CB2024" w:rsidP="008E7912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CB2024" w:rsidRPr="00D679AC" w:rsidRDefault="00CB2024" w:rsidP="008E7912">
      <w:pPr>
        <w:ind w:left="426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:rsidR="008E7912" w:rsidRDefault="00A9653F" w:rsidP="008E791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สินทรัพย์และ</w:t>
      </w:r>
      <w:r w:rsidR="008E7912" w:rsidRPr="00CF6A7A">
        <w:rPr>
          <w:rFonts w:ascii="Angsana New" w:hAnsi="Angsana New" w:hint="cs"/>
          <w:sz w:val="30"/>
          <w:szCs w:val="30"/>
          <w:cs/>
        </w:rPr>
        <w:t>หนี้สินภาษีเงินได้รอการตัดบัญชี</w:t>
      </w:r>
      <w:r w:rsidR="009D4779">
        <w:rPr>
          <w:rFonts w:ascii="Angsana New" w:hAnsi="Angsana New" w:hint="cs"/>
          <w:sz w:val="30"/>
          <w:szCs w:val="30"/>
          <w:cs/>
        </w:rPr>
        <w:t>ของเงินลงทุนในบริษัทย่อย บริษัทร่วม และ</w:t>
      </w:r>
      <w:r w:rsidR="00BA2677">
        <w:rPr>
          <w:rFonts w:ascii="Angsana New" w:hAnsi="Angsana New" w:hint="cs"/>
          <w:sz w:val="30"/>
          <w:szCs w:val="30"/>
          <w:cs/>
        </w:rPr>
        <w:t>บริษัท</w:t>
      </w:r>
      <w:r w:rsidR="00056224">
        <w:rPr>
          <w:rFonts w:ascii="Angsana New" w:hAnsi="Angsana New" w:hint="cs"/>
          <w:sz w:val="30"/>
          <w:szCs w:val="30"/>
          <w:cs/>
        </w:rPr>
        <w:t>ร่วมค้า</w:t>
      </w:r>
      <w:r w:rsidR="008E7912" w:rsidRPr="00CF6A7A">
        <w:rPr>
          <w:rFonts w:ascii="Angsana New" w:hAnsi="Angsana New" w:hint="cs"/>
          <w:sz w:val="30"/>
          <w:szCs w:val="30"/>
          <w:cs/>
        </w:rPr>
        <w:t>ที่กลุ่มบริษัทไม่ได้รับรู้</w:t>
      </w:r>
      <w:r w:rsidR="00F27FBF" w:rsidRPr="00CF6A7A">
        <w:rPr>
          <w:rFonts w:ascii="Angsana New" w:hAnsi="Angsana New" w:hint="cs"/>
          <w:sz w:val="30"/>
          <w:szCs w:val="30"/>
          <w:cs/>
        </w:rPr>
        <w:t>ไว้ในงบแสดงฐานะการเงิน</w:t>
      </w:r>
      <w:r w:rsidR="008E7912" w:rsidRPr="00CF6A7A">
        <w:rPr>
          <w:rFonts w:ascii="Angsana New" w:hAnsi="Angsana New"/>
          <w:sz w:val="30"/>
          <w:szCs w:val="30"/>
          <w:cs/>
        </w:rPr>
        <w:t>ประกอบด้วย</w:t>
      </w:r>
    </w:p>
    <w:p w:rsidR="009D4779" w:rsidRPr="009D4779" w:rsidRDefault="009D4779" w:rsidP="008E7912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97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836"/>
        <w:gridCol w:w="1698"/>
        <w:gridCol w:w="1698"/>
        <w:gridCol w:w="1694"/>
      </w:tblGrid>
      <w:tr w:rsidR="005E49A0" w:rsidRPr="00CF6A7A" w:rsidTr="004F238B">
        <w:trPr>
          <w:trHeight w:val="360"/>
        </w:trPr>
        <w:tc>
          <w:tcPr>
            <w:tcW w:w="4836" w:type="dxa"/>
            <w:vAlign w:val="center"/>
          </w:tcPr>
          <w:p w:rsidR="005E49A0" w:rsidRPr="005379E1" w:rsidRDefault="005E49A0" w:rsidP="008E45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8" w:type="dxa"/>
          </w:tcPr>
          <w:p w:rsidR="005E49A0" w:rsidRPr="005379E1" w:rsidRDefault="005E49A0" w:rsidP="008E45D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2" w:type="dxa"/>
            <w:gridSpan w:val="2"/>
            <w:vAlign w:val="center"/>
          </w:tcPr>
          <w:p w:rsidR="005E49A0" w:rsidRPr="005379E1" w:rsidRDefault="005E49A0" w:rsidP="008E45DB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5E49A0" w:rsidRPr="00CF6A7A" w:rsidTr="004F238B">
        <w:trPr>
          <w:trHeight w:val="360"/>
        </w:trPr>
        <w:tc>
          <w:tcPr>
            <w:tcW w:w="4836" w:type="dxa"/>
            <w:vAlign w:val="center"/>
          </w:tcPr>
          <w:p w:rsidR="005E49A0" w:rsidRPr="005379E1" w:rsidRDefault="005E49A0" w:rsidP="005E49A0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5379E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698" w:type="dxa"/>
            <w:shd w:val="clear" w:color="auto" w:fill="auto"/>
          </w:tcPr>
          <w:p w:rsidR="005E49A0" w:rsidRPr="005379E1" w:rsidRDefault="005E49A0" w:rsidP="00D13367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92" w:type="dxa"/>
            <w:gridSpan w:val="2"/>
          </w:tcPr>
          <w:p w:rsidR="005E49A0" w:rsidRPr="005379E1" w:rsidRDefault="005E49A0" w:rsidP="00D13367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E49A0" w:rsidRPr="00CF6A7A" w:rsidTr="004F238B">
        <w:trPr>
          <w:trHeight w:val="360"/>
        </w:trPr>
        <w:tc>
          <w:tcPr>
            <w:tcW w:w="4836" w:type="dxa"/>
            <w:vAlign w:val="center"/>
          </w:tcPr>
          <w:p w:rsidR="005E49A0" w:rsidRPr="005E49A0" w:rsidRDefault="005E49A0" w:rsidP="005E49A0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98" w:type="dxa"/>
            <w:shd w:val="clear" w:color="auto" w:fill="auto"/>
          </w:tcPr>
          <w:p w:rsidR="005E49A0" w:rsidRPr="005379E1" w:rsidRDefault="005E49A0" w:rsidP="008E45D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98" w:type="dxa"/>
          </w:tcPr>
          <w:p w:rsidR="005E49A0" w:rsidRPr="005379E1" w:rsidRDefault="00596DFC" w:rsidP="007639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694" w:type="dxa"/>
          </w:tcPr>
          <w:p w:rsidR="005E49A0" w:rsidRPr="005379E1" w:rsidRDefault="001B6AF6" w:rsidP="007639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9D4779" w:rsidRPr="00CF6A7A" w:rsidTr="003D7401">
        <w:trPr>
          <w:trHeight w:val="360"/>
        </w:trPr>
        <w:tc>
          <w:tcPr>
            <w:tcW w:w="4836" w:type="dxa"/>
            <w:vAlign w:val="center"/>
          </w:tcPr>
          <w:p w:rsidR="009D4779" w:rsidRPr="005379E1" w:rsidRDefault="009D4779" w:rsidP="009D4779">
            <w:pPr>
              <w:ind w:left="-108"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 xml:space="preserve">  หนี้สินภาษีเงินได้รอการตัดบัญชีที่ยังไม่ได้รับรู้</w:t>
            </w:r>
          </w:p>
        </w:tc>
        <w:tc>
          <w:tcPr>
            <w:tcW w:w="1698" w:type="dxa"/>
            <w:shd w:val="clear" w:color="auto" w:fill="auto"/>
          </w:tcPr>
          <w:p w:rsidR="009D4779" w:rsidRPr="005379E1" w:rsidRDefault="009D4779" w:rsidP="008E45D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98" w:type="dxa"/>
          </w:tcPr>
          <w:p w:rsidR="009D4779" w:rsidRPr="005379E1" w:rsidRDefault="009D4779" w:rsidP="007639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94" w:type="dxa"/>
          </w:tcPr>
          <w:p w:rsidR="009D4779" w:rsidRPr="005379E1" w:rsidRDefault="009D4779" w:rsidP="0076393B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0F4C56" w:rsidRPr="00CF6A7A" w:rsidTr="00A855BE">
        <w:trPr>
          <w:trHeight w:val="360"/>
        </w:trPr>
        <w:tc>
          <w:tcPr>
            <w:tcW w:w="4836" w:type="dxa"/>
          </w:tcPr>
          <w:p w:rsidR="000F4C56" w:rsidRPr="005379E1" w:rsidRDefault="000F4C56" w:rsidP="00CF6A7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F4C56" w:rsidRPr="005379E1" w:rsidRDefault="000F4C56" w:rsidP="008E45DB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:rsidR="000F4C56" w:rsidRPr="005379E1" w:rsidRDefault="0073425F" w:rsidP="002476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357</w:t>
            </w:r>
            <w:r w:rsidRPr="0073425F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342</w:t>
            </w:r>
            <w:r w:rsidRPr="0073425F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665.65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0F4C56" w:rsidRPr="00CE5CE5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CE5CE5">
              <w:rPr>
                <w:rFonts w:ascii="Angsana New" w:eastAsia="Brush Script MT" w:hAnsi="Angsana New" w:hint="cs"/>
                <w:sz w:val="28"/>
                <w:szCs w:val="28"/>
                <w:cs/>
              </w:rPr>
              <w:t>185,896,686.29</w:t>
            </w:r>
          </w:p>
        </w:tc>
      </w:tr>
      <w:tr w:rsidR="000F4C56" w:rsidRPr="00CF6A7A" w:rsidTr="00A855BE">
        <w:trPr>
          <w:trHeight w:val="360"/>
        </w:trPr>
        <w:tc>
          <w:tcPr>
            <w:tcW w:w="4836" w:type="dxa"/>
          </w:tcPr>
          <w:p w:rsidR="000F4C56" w:rsidRPr="00BA2677" w:rsidRDefault="000F4C56" w:rsidP="00BA2677">
            <w:pPr>
              <w:tabs>
                <w:tab w:val="decimal" w:pos="1106"/>
              </w:tabs>
              <w:outlineLvl w:val="0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</w:t>
            </w: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F4C56" w:rsidRPr="005379E1" w:rsidRDefault="000F4C56" w:rsidP="001654C8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:rsidR="000F4C56" w:rsidRPr="005379E1" w:rsidRDefault="0073425F" w:rsidP="002476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73425F">
              <w:rPr>
                <w:rFonts w:ascii="Angsana New" w:eastAsia="Brush Script MT" w:hAnsi="Angsana New"/>
                <w:sz w:val="28"/>
                <w:szCs w:val="28"/>
              </w:rPr>
              <w:t>83,552,242</w:t>
            </w: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73425F">
              <w:rPr>
                <w:rFonts w:ascii="Angsana New" w:eastAsia="Brush Script MT" w:hAnsi="Angsana New"/>
                <w:sz w:val="28"/>
                <w:szCs w:val="28"/>
              </w:rPr>
              <w:t>73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0F4C56" w:rsidRPr="00CE5CE5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71</w:t>
            </w:r>
            <w:r w:rsidRPr="00CE5CE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757</w:t>
            </w:r>
            <w:r w:rsidRPr="00CE5CE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509.00</w:t>
            </w:r>
          </w:p>
        </w:tc>
      </w:tr>
      <w:tr w:rsidR="000F4C56" w:rsidRPr="00CF6A7A" w:rsidTr="00A855BE">
        <w:trPr>
          <w:trHeight w:val="360"/>
        </w:trPr>
        <w:tc>
          <w:tcPr>
            <w:tcW w:w="4836" w:type="dxa"/>
            <w:vAlign w:val="center"/>
          </w:tcPr>
          <w:p w:rsidR="000F4C56" w:rsidRPr="005379E1" w:rsidRDefault="000F4C56" w:rsidP="00AC269D">
            <w:pPr>
              <w:ind w:left="-108"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379E1">
              <w:rPr>
                <w:rFonts w:ascii="Angsana New" w:hAnsi="Angsana New" w:hint="cs"/>
                <w:sz w:val="28"/>
                <w:szCs w:val="28"/>
                <w:cs/>
              </w:rPr>
              <w:t xml:space="preserve">  สินทรัพย์ภาษีเงินได้รอการตัดบัญชีที่ยังไม่ได้รับรู้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F4C56" w:rsidRPr="005379E1" w:rsidRDefault="000F4C56" w:rsidP="001654C8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:rsidR="000F4C56" w:rsidRPr="005379E1" w:rsidRDefault="000F4C56" w:rsidP="002476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694" w:type="dxa"/>
            <w:shd w:val="clear" w:color="auto" w:fill="auto"/>
            <w:vAlign w:val="bottom"/>
          </w:tcPr>
          <w:p w:rsidR="000F4C56" w:rsidRPr="00CE5CE5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</w:tr>
      <w:tr w:rsidR="000F4C56" w:rsidRPr="00CF6A7A" w:rsidTr="00A855BE">
        <w:trPr>
          <w:trHeight w:val="360"/>
        </w:trPr>
        <w:tc>
          <w:tcPr>
            <w:tcW w:w="4836" w:type="dxa"/>
          </w:tcPr>
          <w:p w:rsidR="000F4C56" w:rsidRPr="005379E1" w:rsidRDefault="000F4C56" w:rsidP="00CF6A7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379E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บริษัทร่วม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F4C56" w:rsidRPr="005379E1" w:rsidRDefault="000F4C56" w:rsidP="00DE3F1E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  <w:vAlign w:val="bottom"/>
          </w:tcPr>
          <w:p w:rsidR="000F4C56" w:rsidRPr="005379E1" w:rsidRDefault="0073425F" w:rsidP="00D26B12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(</w:t>
            </w:r>
            <w:r w:rsidRPr="0073425F">
              <w:rPr>
                <w:rFonts w:ascii="Angsana New" w:eastAsia="Brush Script MT" w:hAnsi="Angsana New"/>
                <w:sz w:val="28"/>
                <w:szCs w:val="28"/>
              </w:rPr>
              <w:t>8,160,715</w:t>
            </w: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73425F">
              <w:rPr>
                <w:rFonts w:ascii="Angsana New" w:eastAsia="Brush Script MT" w:hAnsi="Angsana New"/>
                <w:sz w:val="28"/>
                <w:szCs w:val="28"/>
              </w:rPr>
              <w:t>22</w:t>
            </w: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94" w:type="dxa"/>
            <w:shd w:val="clear" w:color="auto" w:fill="auto"/>
            <w:vAlign w:val="bottom"/>
          </w:tcPr>
          <w:p w:rsidR="000F4C56" w:rsidRPr="00CE5CE5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(9</w:t>
            </w:r>
            <w:r w:rsidRPr="00CE5CE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203</w:t>
            </w:r>
            <w:r w:rsidRPr="00CE5CE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125.54)</w:t>
            </w:r>
          </w:p>
        </w:tc>
      </w:tr>
      <w:tr w:rsidR="000F4C56" w:rsidRPr="00F4374C" w:rsidTr="00A855BE">
        <w:trPr>
          <w:trHeight w:val="360"/>
        </w:trPr>
        <w:tc>
          <w:tcPr>
            <w:tcW w:w="4836" w:type="dxa"/>
          </w:tcPr>
          <w:p w:rsidR="000F4C56" w:rsidRPr="005379E1" w:rsidRDefault="000F4C56" w:rsidP="00CF6A7A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5379E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0F4C56" w:rsidRPr="005379E1" w:rsidRDefault="000F4C56" w:rsidP="00D34355">
            <w:pPr>
              <w:tabs>
                <w:tab w:val="decimal" w:pos="116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4C56" w:rsidRPr="005379E1" w:rsidRDefault="0073425F" w:rsidP="00247698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73425F">
              <w:rPr>
                <w:rFonts w:ascii="Angsana New" w:eastAsia="Brush Script MT" w:hAnsi="Angsana New"/>
                <w:sz w:val="28"/>
                <w:szCs w:val="28"/>
              </w:rPr>
              <w:t>432,734,193</w:t>
            </w:r>
            <w:r w:rsidRPr="0073425F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73425F">
              <w:rPr>
                <w:rFonts w:ascii="Angsana New" w:eastAsia="Brush Script MT" w:hAnsi="Angsana New"/>
                <w:sz w:val="28"/>
                <w:szCs w:val="28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F4C56" w:rsidRPr="00CE5CE5" w:rsidRDefault="000F4C56" w:rsidP="004B4350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  <w:szCs w:val="28"/>
              </w:rPr>
            </w:pP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248</w:t>
            </w:r>
            <w:r w:rsidRPr="00CE5CE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451</w:t>
            </w:r>
            <w:r w:rsidRPr="00CE5CE5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CE5CE5">
              <w:rPr>
                <w:rFonts w:ascii="Angsana New" w:eastAsia="Brush Script MT" w:hAnsi="Angsana New"/>
                <w:sz w:val="28"/>
                <w:szCs w:val="28"/>
                <w:cs/>
              </w:rPr>
              <w:t>069.75</w:t>
            </w:r>
          </w:p>
        </w:tc>
      </w:tr>
    </w:tbl>
    <w:p w:rsidR="00C45D6F" w:rsidRDefault="00C45D6F" w:rsidP="005379E1">
      <w:pPr>
        <w:ind w:left="426" w:firstLine="708"/>
        <w:rPr>
          <w:rFonts w:ascii="Angsana New" w:hAnsi="Angsana New"/>
          <w:sz w:val="20"/>
          <w:szCs w:val="20"/>
        </w:rPr>
      </w:pPr>
    </w:p>
    <w:p w:rsidR="00E1303D" w:rsidRPr="00F4374C" w:rsidRDefault="004B3077" w:rsidP="00E1303D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C45D6F">
        <w:rPr>
          <w:rFonts w:ascii="Angsana New" w:hAnsi="Angsana New" w:hint="cs"/>
          <w:sz w:val="30"/>
          <w:szCs w:val="30"/>
          <w:cs/>
        </w:rPr>
        <w:t>2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  <w:cs/>
        </w:rPr>
        <w:tab/>
      </w:r>
      <w:r w:rsidR="00E1303D" w:rsidRPr="00F4374C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:rsidR="00E1303D" w:rsidRPr="00D153EE" w:rsidRDefault="00E1303D" w:rsidP="00292044">
      <w:pPr>
        <w:ind w:left="426" w:hanging="426"/>
        <w:rPr>
          <w:rFonts w:ascii="Angsana New" w:hAnsi="Angsana New"/>
          <w:sz w:val="13"/>
          <w:szCs w:val="13"/>
        </w:rPr>
      </w:pPr>
    </w:p>
    <w:p w:rsidR="00E1303D" w:rsidRDefault="00E1303D" w:rsidP="00E1303D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93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2898"/>
        <w:gridCol w:w="1715"/>
        <w:gridCol w:w="1714"/>
        <w:gridCol w:w="1717"/>
        <w:gridCol w:w="1711"/>
      </w:tblGrid>
      <w:tr w:rsidR="00D45C7D" w:rsidRPr="00F4374C" w:rsidTr="00664DE6">
        <w:trPr>
          <w:trHeight w:val="360"/>
        </w:trPr>
        <w:tc>
          <w:tcPr>
            <w:tcW w:w="2898" w:type="dxa"/>
            <w:vAlign w:val="center"/>
          </w:tcPr>
          <w:p w:rsidR="00D45C7D" w:rsidRPr="00F4374C" w:rsidRDefault="00D45C7D" w:rsidP="00B76404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5" w:type="dxa"/>
          </w:tcPr>
          <w:p w:rsidR="00D45C7D" w:rsidRPr="00F4374C" w:rsidRDefault="00D45C7D" w:rsidP="00B76404">
            <w:pPr>
              <w:ind w:right="-108" w:hanging="1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4" w:type="dxa"/>
          </w:tcPr>
          <w:p w:rsidR="00D45C7D" w:rsidRPr="00F4374C" w:rsidRDefault="00D45C7D" w:rsidP="00B76404">
            <w:pPr>
              <w:ind w:right="-108" w:hanging="1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428" w:type="dxa"/>
            <w:gridSpan w:val="2"/>
            <w:vAlign w:val="center"/>
          </w:tcPr>
          <w:p w:rsidR="00D45C7D" w:rsidRPr="00F4374C" w:rsidRDefault="00D45C7D" w:rsidP="00B76404">
            <w:pPr>
              <w:ind w:right="49" w:hanging="1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4374C">
              <w:rPr>
                <w:rFonts w:ascii="Angsana New" w:hAnsi="Angsana New"/>
                <w:sz w:val="29"/>
                <w:szCs w:val="29"/>
                <w:cs/>
              </w:rPr>
              <w:t>(หน่วย : บาท)</w:t>
            </w:r>
          </w:p>
        </w:tc>
      </w:tr>
      <w:tr w:rsidR="00D45C7D" w:rsidRPr="00F4374C" w:rsidTr="00664DE6">
        <w:trPr>
          <w:trHeight w:val="360"/>
        </w:trPr>
        <w:tc>
          <w:tcPr>
            <w:tcW w:w="2898" w:type="dxa"/>
            <w:vAlign w:val="center"/>
          </w:tcPr>
          <w:p w:rsidR="00D45C7D" w:rsidRPr="00F4374C" w:rsidRDefault="00D45C7D" w:rsidP="00B76404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3429" w:type="dxa"/>
            <w:gridSpan w:val="2"/>
          </w:tcPr>
          <w:p w:rsidR="00D45C7D" w:rsidRPr="00F4374C" w:rsidRDefault="00D45C7D" w:rsidP="00B76404">
            <w:pPr>
              <w:ind w:right="-108" w:hanging="1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4374C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428" w:type="dxa"/>
            <w:gridSpan w:val="2"/>
            <w:vAlign w:val="center"/>
          </w:tcPr>
          <w:p w:rsidR="00D45C7D" w:rsidRPr="00F4374C" w:rsidRDefault="00D45C7D" w:rsidP="00B76404">
            <w:pPr>
              <w:ind w:right="-108" w:hanging="17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4374C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45C7D" w:rsidRPr="00F4374C" w:rsidTr="00664DE6">
        <w:trPr>
          <w:trHeight w:val="360"/>
        </w:trPr>
        <w:tc>
          <w:tcPr>
            <w:tcW w:w="2898" w:type="dxa"/>
            <w:vAlign w:val="center"/>
          </w:tcPr>
          <w:p w:rsidR="00D45C7D" w:rsidRPr="00F4374C" w:rsidRDefault="00D45C7D" w:rsidP="00B76404">
            <w:pPr>
              <w:ind w:right="-108" w:hanging="1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715" w:type="dxa"/>
          </w:tcPr>
          <w:p w:rsidR="00D45C7D" w:rsidRPr="00F4374C" w:rsidRDefault="00596DFC" w:rsidP="0057754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  <w:cs/>
              </w:rPr>
              <w:t>2559</w:t>
            </w:r>
          </w:p>
        </w:tc>
        <w:tc>
          <w:tcPr>
            <w:tcW w:w="1714" w:type="dxa"/>
          </w:tcPr>
          <w:p w:rsidR="00D45C7D" w:rsidRPr="00F4374C" w:rsidRDefault="001B6AF6" w:rsidP="0057754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  <w:cs/>
              </w:rPr>
              <w:t>2558</w:t>
            </w:r>
          </w:p>
        </w:tc>
        <w:tc>
          <w:tcPr>
            <w:tcW w:w="1717" w:type="dxa"/>
          </w:tcPr>
          <w:p w:rsidR="00D45C7D" w:rsidRPr="00F4374C" w:rsidRDefault="00596DFC" w:rsidP="0057754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  <w:cs/>
              </w:rPr>
              <w:t>2559</w:t>
            </w:r>
          </w:p>
        </w:tc>
        <w:tc>
          <w:tcPr>
            <w:tcW w:w="1711" w:type="dxa"/>
          </w:tcPr>
          <w:p w:rsidR="00D45C7D" w:rsidRPr="00F4374C" w:rsidRDefault="001B6AF6" w:rsidP="00577545">
            <w:pPr>
              <w:ind w:left="-108" w:right="-108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>
              <w:rPr>
                <w:rFonts w:ascii="Angsana New" w:hAnsi="Angsana New"/>
                <w:sz w:val="29"/>
                <w:szCs w:val="29"/>
                <w:u w:val="single"/>
                <w:cs/>
              </w:rPr>
              <w:t>2558</w:t>
            </w:r>
          </w:p>
        </w:tc>
      </w:tr>
      <w:tr w:rsidR="00A26346" w:rsidRPr="00F4374C" w:rsidTr="007F0A9D">
        <w:trPr>
          <w:trHeight w:val="360"/>
        </w:trPr>
        <w:tc>
          <w:tcPr>
            <w:tcW w:w="2898" w:type="dxa"/>
          </w:tcPr>
          <w:p w:rsidR="00A26346" w:rsidRPr="00F4374C" w:rsidRDefault="00A26346" w:rsidP="00B76404">
            <w:pPr>
              <w:ind w:left="-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bookmarkStart w:id="18" w:name="_Hlk443566643"/>
            <w:r w:rsidRPr="00F4374C">
              <w:rPr>
                <w:rFonts w:ascii="Angsana New" w:hAnsi="Angsana New"/>
                <w:sz w:val="29"/>
                <w:szCs w:val="29"/>
                <w:cs/>
              </w:rPr>
              <w:t>เงินกู้ยืมระยะสั้น</w:t>
            </w:r>
          </w:p>
        </w:tc>
        <w:tc>
          <w:tcPr>
            <w:tcW w:w="1715" w:type="dxa"/>
            <w:vAlign w:val="bottom"/>
          </w:tcPr>
          <w:p w:rsidR="00A26346" w:rsidRPr="002F4037" w:rsidRDefault="00E454C4" w:rsidP="002F4037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E454C4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E454C4">
              <w:rPr>
                <w:rFonts w:ascii="Angsana New" w:hAnsi="Angsana New"/>
                <w:sz w:val="29"/>
                <w:szCs w:val="29"/>
              </w:rPr>
              <w:t>,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932</w:t>
            </w:r>
            <w:r w:rsidRPr="00E454C4">
              <w:rPr>
                <w:rFonts w:ascii="Angsana New" w:hAnsi="Angsana New"/>
                <w:sz w:val="29"/>
                <w:szCs w:val="29"/>
              </w:rPr>
              <w:t>,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059</w:t>
            </w:r>
            <w:r w:rsidRPr="00E454C4">
              <w:rPr>
                <w:rFonts w:ascii="Angsana New" w:hAnsi="Angsana New"/>
                <w:sz w:val="29"/>
                <w:szCs w:val="29"/>
              </w:rPr>
              <w:t>,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046.80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A26346" w:rsidRPr="002F4037" w:rsidRDefault="00A26346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3,655,000,000.00</w:t>
            </w:r>
          </w:p>
        </w:tc>
        <w:tc>
          <w:tcPr>
            <w:tcW w:w="1717" w:type="dxa"/>
            <w:vAlign w:val="bottom"/>
          </w:tcPr>
          <w:p w:rsidR="00A26346" w:rsidRPr="00336CDE" w:rsidRDefault="00616DA9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 w:rsidRPr="00616DA9">
              <w:rPr>
                <w:rFonts w:ascii="Angsana New" w:hAnsi="Angsana New"/>
                <w:sz w:val="29"/>
                <w:szCs w:val="29"/>
              </w:rPr>
              <w:t>3,932,059,046</w:t>
            </w:r>
            <w:r w:rsidRPr="00616DA9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616DA9">
              <w:rPr>
                <w:rFonts w:ascii="Angsana New" w:hAnsi="Angsana New"/>
                <w:sz w:val="29"/>
                <w:szCs w:val="29"/>
              </w:rPr>
              <w:t>80</w:t>
            </w:r>
          </w:p>
        </w:tc>
        <w:tc>
          <w:tcPr>
            <w:tcW w:w="1711" w:type="dxa"/>
            <w:vAlign w:val="center"/>
          </w:tcPr>
          <w:p w:rsidR="00A26346" w:rsidRPr="007A244E" w:rsidRDefault="00A26346" w:rsidP="007F0A9D">
            <w:pPr>
              <w:tabs>
                <w:tab w:val="decimal" w:pos="1183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9E2AF1">
              <w:rPr>
                <w:rFonts w:ascii="Angsana New" w:hAnsi="Angsana New"/>
                <w:sz w:val="29"/>
                <w:szCs w:val="29"/>
              </w:rPr>
              <w:t>3,655,000,000</w:t>
            </w:r>
            <w:r w:rsidRPr="009E2AF1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9E2AF1">
              <w:rPr>
                <w:rFonts w:ascii="Angsana New" w:hAnsi="Angsana New"/>
                <w:sz w:val="29"/>
                <w:szCs w:val="29"/>
              </w:rPr>
              <w:t xml:space="preserve">00 </w:t>
            </w:r>
          </w:p>
        </w:tc>
      </w:tr>
      <w:tr w:rsidR="00A26346" w:rsidRPr="00F4374C" w:rsidTr="007F0A9D">
        <w:trPr>
          <w:trHeight w:val="360"/>
        </w:trPr>
        <w:tc>
          <w:tcPr>
            <w:tcW w:w="2898" w:type="dxa"/>
          </w:tcPr>
          <w:p w:rsidR="00A26346" w:rsidRPr="00F4374C" w:rsidRDefault="00A26346" w:rsidP="00B76404">
            <w:pPr>
              <w:ind w:left="-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4374C">
              <w:rPr>
                <w:rFonts w:ascii="Angsana New" w:hAnsi="Angsana New"/>
                <w:sz w:val="29"/>
                <w:szCs w:val="29"/>
                <w:cs/>
              </w:rPr>
              <w:t>เจ้าหนี้ทรัสต์รีซีท</w:t>
            </w:r>
          </w:p>
        </w:tc>
        <w:tc>
          <w:tcPr>
            <w:tcW w:w="1715" w:type="dxa"/>
            <w:vAlign w:val="bottom"/>
          </w:tcPr>
          <w:p w:rsidR="00A26346" w:rsidRPr="002F4037" w:rsidRDefault="00E454C4" w:rsidP="002F4037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 w:rsidRPr="00E454C4">
              <w:rPr>
                <w:rFonts w:ascii="Angsana New" w:hAnsi="Angsana New"/>
                <w:sz w:val="29"/>
                <w:szCs w:val="29"/>
                <w:cs/>
              </w:rPr>
              <w:t>72</w:t>
            </w:r>
            <w:r w:rsidRPr="00E454C4">
              <w:rPr>
                <w:rFonts w:ascii="Angsana New" w:hAnsi="Angsana New"/>
                <w:sz w:val="29"/>
                <w:szCs w:val="29"/>
              </w:rPr>
              <w:t>,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051</w:t>
            </w:r>
            <w:r w:rsidRPr="00E454C4">
              <w:rPr>
                <w:rFonts w:ascii="Angsana New" w:hAnsi="Angsana New"/>
                <w:sz w:val="29"/>
                <w:szCs w:val="29"/>
              </w:rPr>
              <w:t>,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719.26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A26346" w:rsidRPr="002F4037" w:rsidRDefault="00A26346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247,687,759.42</w:t>
            </w:r>
          </w:p>
        </w:tc>
        <w:tc>
          <w:tcPr>
            <w:tcW w:w="1717" w:type="dxa"/>
            <w:vAlign w:val="bottom"/>
          </w:tcPr>
          <w:p w:rsidR="00A26346" w:rsidRPr="00336CDE" w:rsidRDefault="006D4958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 w:rsidRPr="006D4958">
              <w:rPr>
                <w:rFonts w:ascii="Angsana New" w:hAnsi="Angsana New"/>
                <w:sz w:val="29"/>
                <w:szCs w:val="29"/>
                <w:cs/>
              </w:rPr>
              <w:t>13</w:t>
            </w:r>
            <w:r w:rsidRPr="006D4958">
              <w:rPr>
                <w:rFonts w:ascii="Angsana New" w:hAnsi="Angsana New"/>
                <w:sz w:val="29"/>
                <w:szCs w:val="29"/>
              </w:rPr>
              <w:t>,</w:t>
            </w:r>
            <w:r w:rsidRPr="006D4958">
              <w:rPr>
                <w:rFonts w:ascii="Angsana New" w:hAnsi="Angsana New"/>
                <w:sz w:val="29"/>
                <w:szCs w:val="29"/>
                <w:cs/>
              </w:rPr>
              <w:t>356</w:t>
            </w:r>
            <w:r w:rsidRPr="006D4958">
              <w:rPr>
                <w:rFonts w:ascii="Angsana New" w:hAnsi="Angsana New"/>
                <w:sz w:val="29"/>
                <w:szCs w:val="29"/>
              </w:rPr>
              <w:t>,</w:t>
            </w:r>
            <w:r w:rsidRPr="006D4958">
              <w:rPr>
                <w:rFonts w:ascii="Angsana New" w:hAnsi="Angsana New"/>
                <w:sz w:val="29"/>
                <w:szCs w:val="29"/>
                <w:cs/>
              </w:rPr>
              <w:t>718.60</w:t>
            </w:r>
          </w:p>
        </w:tc>
        <w:tc>
          <w:tcPr>
            <w:tcW w:w="1711" w:type="dxa"/>
            <w:vAlign w:val="center"/>
          </w:tcPr>
          <w:p w:rsidR="00A26346" w:rsidRPr="007A244E" w:rsidRDefault="00A26346" w:rsidP="007F0A9D">
            <w:pPr>
              <w:tabs>
                <w:tab w:val="decimal" w:pos="1183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1730D3">
              <w:rPr>
                <w:rFonts w:ascii="Angsana New" w:hAnsi="Angsana New"/>
                <w:sz w:val="29"/>
                <w:szCs w:val="29"/>
              </w:rPr>
              <w:t>28,958,844</w:t>
            </w:r>
            <w:r w:rsidRPr="001730D3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1730D3">
              <w:rPr>
                <w:rFonts w:ascii="Angsana New" w:hAnsi="Angsana New"/>
                <w:sz w:val="29"/>
                <w:szCs w:val="29"/>
              </w:rPr>
              <w:t>44</w:t>
            </w:r>
          </w:p>
        </w:tc>
      </w:tr>
      <w:tr w:rsidR="00A26346" w:rsidRPr="00F4374C" w:rsidTr="007F0A9D">
        <w:trPr>
          <w:trHeight w:val="360"/>
        </w:trPr>
        <w:tc>
          <w:tcPr>
            <w:tcW w:w="2898" w:type="dxa"/>
          </w:tcPr>
          <w:p w:rsidR="00A26346" w:rsidRPr="00F4374C" w:rsidRDefault="00A26346" w:rsidP="00B76404">
            <w:pPr>
              <w:ind w:left="-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ส่วนลดตั๋วเงินจ่าย</w:t>
            </w:r>
          </w:p>
        </w:tc>
        <w:tc>
          <w:tcPr>
            <w:tcW w:w="1715" w:type="dxa"/>
            <w:vAlign w:val="bottom"/>
          </w:tcPr>
          <w:p w:rsidR="00A26346" w:rsidRPr="002F4037" w:rsidRDefault="00E454C4" w:rsidP="002F4037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 w:rsidRPr="00E454C4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E454C4">
              <w:rPr>
                <w:rFonts w:ascii="Angsana New" w:hAnsi="Angsana New"/>
                <w:sz w:val="29"/>
                <w:szCs w:val="29"/>
              </w:rPr>
              <w:t>23,313,963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54C4">
              <w:rPr>
                <w:rFonts w:ascii="Angsana New" w:hAnsi="Angsana New"/>
                <w:sz w:val="29"/>
                <w:szCs w:val="29"/>
              </w:rPr>
              <w:t>74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714" w:type="dxa"/>
            <w:shd w:val="clear" w:color="auto" w:fill="auto"/>
            <w:vAlign w:val="bottom"/>
          </w:tcPr>
          <w:p w:rsidR="00A26346" w:rsidRPr="002F4037" w:rsidRDefault="00A26346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(27,076,630.93)</w:t>
            </w:r>
          </w:p>
        </w:tc>
        <w:tc>
          <w:tcPr>
            <w:tcW w:w="1717" w:type="dxa"/>
          </w:tcPr>
          <w:p w:rsidR="00A26346" w:rsidRPr="00C363B3" w:rsidRDefault="006D4958" w:rsidP="007F0A9D">
            <w:pPr>
              <w:tabs>
                <w:tab w:val="decimal" w:pos="1183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6D4958">
              <w:rPr>
                <w:rFonts w:ascii="Angsana New" w:hAnsi="Angsana New"/>
                <w:sz w:val="29"/>
                <w:szCs w:val="29"/>
                <w:cs/>
              </w:rPr>
              <w:t>(</w:t>
            </w:r>
            <w:r w:rsidRPr="006D4958">
              <w:rPr>
                <w:rFonts w:ascii="Angsana New" w:hAnsi="Angsana New"/>
                <w:sz w:val="29"/>
                <w:szCs w:val="29"/>
              </w:rPr>
              <w:t>23,313,963</w:t>
            </w:r>
            <w:r w:rsidRPr="006D4958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6D4958">
              <w:rPr>
                <w:rFonts w:ascii="Angsana New" w:hAnsi="Angsana New"/>
                <w:sz w:val="29"/>
                <w:szCs w:val="29"/>
              </w:rPr>
              <w:t>74</w:t>
            </w:r>
            <w:r w:rsidRPr="006D4958">
              <w:rPr>
                <w:rFonts w:ascii="Angsana New" w:hAnsi="Angsana New"/>
                <w:sz w:val="29"/>
                <w:szCs w:val="29"/>
                <w:cs/>
              </w:rPr>
              <w:t>)</w:t>
            </w:r>
          </w:p>
        </w:tc>
        <w:tc>
          <w:tcPr>
            <w:tcW w:w="1711" w:type="dxa"/>
            <w:vAlign w:val="center"/>
          </w:tcPr>
          <w:p w:rsidR="00A26346" w:rsidRPr="007A244E" w:rsidRDefault="00A26346" w:rsidP="007F0A9D">
            <w:pPr>
              <w:tabs>
                <w:tab w:val="decimal" w:pos="1183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716315">
              <w:rPr>
                <w:rFonts w:ascii="Angsana New" w:hAnsi="Angsana New"/>
                <w:sz w:val="29"/>
                <w:szCs w:val="29"/>
                <w:cs/>
              </w:rPr>
              <w:t xml:space="preserve"> (</w:t>
            </w:r>
            <w:r w:rsidRPr="00716315">
              <w:rPr>
                <w:rFonts w:ascii="Angsana New" w:hAnsi="Angsana New"/>
                <w:sz w:val="29"/>
                <w:szCs w:val="29"/>
              </w:rPr>
              <w:t>27,076,630</w:t>
            </w:r>
            <w:r w:rsidRPr="0071631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16315">
              <w:rPr>
                <w:rFonts w:ascii="Angsana New" w:hAnsi="Angsana New"/>
                <w:sz w:val="29"/>
                <w:szCs w:val="29"/>
              </w:rPr>
              <w:t>93</w:t>
            </w:r>
            <w:r w:rsidRPr="00716315">
              <w:rPr>
                <w:rFonts w:ascii="Angsana New" w:hAnsi="Angsana New"/>
                <w:sz w:val="29"/>
                <w:szCs w:val="29"/>
                <w:cs/>
              </w:rPr>
              <w:t>)</w:t>
            </w:r>
            <w:r w:rsidRPr="007A244E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</w:p>
        </w:tc>
      </w:tr>
      <w:bookmarkEnd w:id="18"/>
      <w:tr w:rsidR="00A26346" w:rsidRPr="00F4374C" w:rsidTr="007F0A9D">
        <w:trPr>
          <w:trHeight w:val="360"/>
        </w:trPr>
        <w:tc>
          <w:tcPr>
            <w:tcW w:w="2898" w:type="dxa"/>
          </w:tcPr>
          <w:p w:rsidR="00A26346" w:rsidRPr="00F4374C" w:rsidRDefault="00A26346" w:rsidP="00B76404">
            <w:pPr>
              <w:ind w:left="3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4374C">
              <w:rPr>
                <w:rFonts w:ascii="Angsana New" w:hAnsi="Angsana New"/>
                <w:sz w:val="29"/>
                <w:szCs w:val="29"/>
                <w:cs/>
              </w:rPr>
              <w:t xml:space="preserve">                     รวม</w:t>
            </w: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26346" w:rsidRPr="007A244E" w:rsidRDefault="00E454C4" w:rsidP="002F4037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 w:rsidRPr="00E454C4">
              <w:rPr>
                <w:rFonts w:ascii="Angsana New" w:hAnsi="Angsana New"/>
                <w:sz w:val="29"/>
                <w:szCs w:val="29"/>
              </w:rPr>
              <w:t>3,980,796,802</w:t>
            </w:r>
            <w:r w:rsidRPr="00E454C4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E454C4">
              <w:rPr>
                <w:rFonts w:ascii="Angsana New" w:hAnsi="Angsana New"/>
                <w:sz w:val="29"/>
                <w:szCs w:val="29"/>
              </w:rPr>
              <w:t>32</w:t>
            </w:r>
          </w:p>
        </w:tc>
        <w:tc>
          <w:tcPr>
            <w:tcW w:w="17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26346" w:rsidRPr="007A244E" w:rsidRDefault="00A26346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3,875,611,128.49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26346" w:rsidRPr="00336CDE" w:rsidRDefault="00616DA9" w:rsidP="007F0A9D">
            <w:pPr>
              <w:tabs>
                <w:tab w:val="decimal" w:pos="1167"/>
              </w:tabs>
              <w:rPr>
                <w:rFonts w:ascii="Angsana New" w:hAnsi="Angsana New"/>
                <w:sz w:val="29"/>
                <w:szCs w:val="29"/>
              </w:rPr>
            </w:pPr>
            <w:r w:rsidRPr="00616DA9">
              <w:rPr>
                <w:rFonts w:ascii="Angsana New" w:hAnsi="Angsana New"/>
                <w:sz w:val="29"/>
                <w:szCs w:val="29"/>
              </w:rPr>
              <w:t>3,922,101,801</w:t>
            </w:r>
            <w:r w:rsidRPr="00616DA9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616DA9">
              <w:rPr>
                <w:rFonts w:ascii="Angsana New" w:hAnsi="Angsana New"/>
                <w:sz w:val="29"/>
                <w:szCs w:val="29"/>
              </w:rPr>
              <w:t>66</w:t>
            </w: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26346" w:rsidRPr="007A244E" w:rsidRDefault="00A26346" w:rsidP="007F0A9D">
            <w:pPr>
              <w:tabs>
                <w:tab w:val="decimal" w:pos="1183"/>
              </w:tabs>
              <w:ind w:right="-108"/>
              <w:rPr>
                <w:rFonts w:ascii="Angsana New" w:hAnsi="Angsana New"/>
                <w:sz w:val="29"/>
                <w:szCs w:val="29"/>
              </w:rPr>
            </w:pPr>
            <w:r w:rsidRPr="00716315">
              <w:rPr>
                <w:rFonts w:ascii="Angsana New" w:hAnsi="Angsana New"/>
                <w:sz w:val="29"/>
                <w:szCs w:val="29"/>
              </w:rPr>
              <w:t>3,656,882,213</w:t>
            </w:r>
            <w:r w:rsidRPr="00716315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716315">
              <w:rPr>
                <w:rFonts w:ascii="Angsana New" w:hAnsi="Angsana New"/>
                <w:sz w:val="29"/>
                <w:szCs w:val="29"/>
              </w:rPr>
              <w:t>51</w:t>
            </w:r>
          </w:p>
        </w:tc>
      </w:tr>
    </w:tbl>
    <w:p w:rsidR="00D45C7D" w:rsidRPr="0011177F" w:rsidRDefault="00D45C7D" w:rsidP="00E1303D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5379E1" w:rsidRPr="00AA0286" w:rsidRDefault="005379E1" w:rsidP="005379E1">
      <w:pPr>
        <w:ind w:left="426" w:firstLine="708"/>
        <w:jc w:val="thaiDistribute"/>
        <w:rPr>
          <w:rFonts w:ascii="Angsana New" w:hAnsi="Angsana New"/>
          <w:spacing w:val="-2"/>
          <w:sz w:val="30"/>
          <w:szCs w:val="30"/>
        </w:rPr>
      </w:pPr>
      <w:r w:rsidRPr="009C5C17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E47DDB">
        <w:rPr>
          <w:rFonts w:ascii="Angsana New" w:hAnsi="Angsana New" w:hint="cs"/>
          <w:sz w:val="30"/>
          <w:szCs w:val="30"/>
          <w:cs/>
        </w:rPr>
        <w:t>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9C5C1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96DFC" w:rsidRPr="00AA0286">
        <w:rPr>
          <w:rFonts w:ascii="Angsana New" w:hAnsi="Angsana New"/>
          <w:spacing w:val="-2"/>
          <w:sz w:val="30"/>
          <w:szCs w:val="30"/>
          <w:cs/>
        </w:rPr>
        <w:t>2559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กลุ่มบริษัทมีวงเงินเบิกเกินบัญชี เจ้าหนี้ทรัสต์รีซีทและเลตเตอร์ออฟเครดิตกับสถาบันการเงินต่าง ๆ ประกอบด้วยวงเงินสกุลเงินบาทจำนวน </w:t>
      </w:r>
      <w:r w:rsidR="00815518" w:rsidRPr="00AA0286">
        <w:rPr>
          <w:rFonts w:ascii="Angsana New" w:hAnsi="Angsana New"/>
          <w:spacing w:val="-2"/>
          <w:sz w:val="30"/>
          <w:szCs w:val="30"/>
          <w:cs/>
        </w:rPr>
        <w:t>2,4</w:t>
      </w:r>
      <w:r w:rsidR="00815518" w:rsidRPr="00AA0286">
        <w:rPr>
          <w:rFonts w:ascii="Angsana New" w:hAnsi="Angsana New" w:hint="cs"/>
          <w:spacing w:val="-2"/>
          <w:sz w:val="30"/>
          <w:szCs w:val="30"/>
          <w:cs/>
        </w:rPr>
        <w:t>89.43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ล้านบาท (</w:t>
      </w:r>
      <w:r w:rsidR="001B6AF6" w:rsidRPr="00AA0286">
        <w:rPr>
          <w:rFonts w:ascii="Angsana New" w:hAnsi="Angsana New"/>
          <w:spacing w:val="-2"/>
          <w:sz w:val="30"/>
          <w:szCs w:val="30"/>
          <w:cs/>
        </w:rPr>
        <w:t>2558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: จำนวน 2,</w:t>
      </w:r>
      <w:r w:rsidR="00A26346" w:rsidRPr="00AA0286">
        <w:rPr>
          <w:rFonts w:ascii="Angsana New" w:hAnsi="Angsana New" w:hint="cs"/>
          <w:spacing w:val="-2"/>
          <w:sz w:val="30"/>
          <w:szCs w:val="30"/>
          <w:cs/>
        </w:rPr>
        <w:t>489</w:t>
      </w:r>
      <w:r w:rsidRPr="00AA0286">
        <w:rPr>
          <w:rFonts w:ascii="Angsana New" w:hAnsi="Angsana New"/>
          <w:spacing w:val="-2"/>
          <w:sz w:val="30"/>
          <w:szCs w:val="30"/>
          <w:cs/>
        </w:rPr>
        <w:t>.</w:t>
      </w:r>
      <w:r w:rsidR="00A26346" w:rsidRPr="00AA0286">
        <w:rPr>
          <w:rFonts w:ascii="Angsana New" w:hAnsi="Angsana New" w:hint="cs"/>
          <w:spacing w:val="-2"/>
          <w:sz w:val="30"/>
          <w:szCs w:val="30"/>
          <w:cs/>
        </w:rPr>
        <w:t>43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ล้านบาท) และวงเงินสกุลเงินเหรียญสหรัฐจำนวน 50.00 ล้านเหรียญสหรัฐ (</w:t>
      </w:r>
      <w:r w:rsidR="001B6AF6" w:rsidRPr="00AA0286">
        <w:rPr>
          <w:rFonts w:ascii="Angsana New" w:hAnsi="Angsana New"/>
          <w:spacing w:val="-2"/>
          <w:sz w:val="30"/>
          <w:szCs w:val="30"/>
          <w:cs/>
        </w:rPr>
        <w:t>2558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: จำนวน 50.00 ล้านเหรียญสหรัฐ) โดยมีอัตราดอกเบี้ยร้อยละ </w:t>
      </w:r>
      <w:r w:rsidRPr="00AA0286">
        <w:rPr>
          <w:rFonts w:ascii="Angsana New" w:hAnsi="Angsana New"/>
          <w:spacing w:val="-2"/>
          <w:sz w:val="30"/>
          <w:szCs w:val="30"/>
        </w:rPr>
        <w:t>2</w:t>
      </w:r>
      <w:r w:rsidRPr="00AA0286">
        <w:rPr>
          <w:rFonts w:ascii="Angsana New" w:hAnsi="Angsana New"/>
          <w:spacing w:val="-2"/>
          <w:sz w:val="30"/>
          <w:szCs w:val="30"/>
          <w:cs/>
        </w:rPr>
        <w:t>.</w:t>
      </w:r>
      <w:r w:rsidRPr="00AA0286">
        <w:rPr>
          <w:rFonts w:ascii="Angsana New" w:hAnsi="Angsana New" w:hint="cs"/>
          <w:spacing w:val="-2"/>
          <w:sz w:val="30"/>
          <w:szCs w:val="30"/>
          <w:cs/>
        </w:rPr>
        <w:t>1484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A0286">
        <w:rPr>
          <w:rFonts w:ascii="Angsana New" w:hAnsi="Angsana New" w:hint="cs"/>
          <w:spacing w:val="-2"/>
          <w:sz w:val="30"/>
          <w:szCs w:val="30"/>
          <w:cs/>
        </w:rPr>
        <w:t>- 2.68</w:t>
      </w:r>
      <w:r w:rsidRPr="00AA0286">
        <w:rPr>
          <w:rFonts w:ascii="Angsana New" w:hAnsi="Angsana New"/>
          <w:spacing w:val="-2"/>
          <w:sz w:val="30"/>
          <w:szCs w:val="30"/>
          <w:cs/>
        </w:rPr>
        <w:t>00 ต่อปี (</w:t>
      </w:r>
      <w:r w:rsidR="001B6AF6" w:rsidRPr="00AA0286">
        <w:rPr>
          <w:rFonts w:ascii="Angsana New" w:hAnsi="Angsana New"/>
          <w:spacing w:val="-2"/>
          <w:sz w:val="30"/>
          <w:szCs w:val="30"/>
          <w:cs/>
        </w:rPr>
        <w:t>2558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: อัตราดอกเบี้ยร้อยละ </w:t>
      </w:r>
      <w:r w:rsidRPr="00AA0286">
        <w:rPr>
          <w:rFonts w:ascii="Angsana New" w:hAnsi="Angsana New"/>
          <w:spacing w:val="-2"/>
          <w:sz w:val="30"/>
          <w:szCs w:val="30"/>
        </w:rPr>
        <w:t>2</w:t>
      </w:r>
      <w:r w:rsidRPr="00AA0286">
        <w:rPr>
          <w:rFonts w:ascii="Angsana New" w:hAnsi="Angsana New"/>
          <w:spacing w:val="-2"/>
          <w:sz w:val="30"/>
          <w:szCs w:val="30"/>
          <w:cs/>
        </w:rPr>
        <w:t>.</w:t>
      </w:r>
      <w:r w:rsidR="00A26346" w:rsidRPr="00AA0286">
        <w:rPr>
          <w:rFonts w:ascii="Angsana New" w:hAnsi="Angsana New"/>
          <w:spacing w:val="-2"/>
          <w:sz w:val="30"/>
          <w:szCs w:val="30"/>
        </w:rPr>
        <w:t>1484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- </w:t>
      </w:r>
      <w:r w:rsidR="00A26346" w:rsidRPr="00AA0286">
        <w:rPr>
          <w:rFonts w:ascii="Angsana New" w:hAnsi="Angsana New"/>
          <w:spacing w:val="-2"/>
          <w:sz w:val="30"/>
          <w:szCs w:val="30"/>
        </w:rPr>
        <w:t>2</w:t>
      </w:r>
      <w:r w:rsidRPr="00AA0286">
        <w:rPr>
          <w:rFonts w:ascii="Angsana New" w:hAnsi="Angsana New"/>
          <w:spacing w:val="-2"/>
          <w:sz w:val="30"/>
          <w:szCs w:val="30"/>
          <w:cs/>
        </w:rPr>
        <w:t>.</w:t>
      </w:r>
      <w:r w:rsidR="00A26346" w:rsidRPr="00AA0286">
        <w:rPr>
          <w:rFonts w:ascii="Angsana New" w:hAnsi="Angsana New"/>
          <w:spacing w:val="-2"/>
          <w:sz w:val="30"/>
          <w:szCs w:val="30"/>
        </w:rPr>
        <w:t>68</w:t>
      </w:r>
      <w:r w:rsidRPr="00AA0286">
        <w:rPr>
          <w:rFonts w:ascii="Angsana New" w:hAnsi="Angsana New"/>
          <w:spacing w:val="-2"/>
          <w:sz w:val="30"/>
          <w:szCs w:val="30"/>
        </w:rPr>
        <w:t>00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 ต่อปี)</w:t>
      </w:r>
    </w:p>
    <w:p w:rsidR="0011177F" w:rsidRPr="00AA0286" w:rsidRDefault="0011177F" w:rsidP="0011177F">
      <w:pPr>
        <w:ind w:left="426" w:firstLine="708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CB761D" w:rsidRPr="00AA0286" w:rsidRDefault="00CB761D" w:rsidP="00CB761D">
      <w:pPr>
        <w:ind w:left="426" w:firstLine="708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A0286">
        <w:rPr>
          <w:rFonts w:ascii="Angsana New" w:hAnsi="Angsana New"/>
          <w:spacing w:val="-2"/>
          <w:sz w:val="30"/>
          <w:szCs w:val="30"/>
          <w:cs/>
        </w:rPr>
        <w:t>มูลค่ายุติธรรมของเงินกู้ยืมระยะสั้นในงบการเงินรวม</w:t>
      </w:r>
      <w:r w:rsidR="00B70751" w:rsidRPr="00AA028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B70751" w:rsidRPr="00AA0286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="00F24184" w:rsidRPr="00AA0286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="00FC3218" w:rsidRPr="00AA0286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834A77" w:rsidRPr="00AA0286">
        <w:rPr>
          <w:rFonts w:ascii="Angsana New" w:hAnsi="Angsana New" w:hint="cs"/>
          <w:spacing w:val="-2"/>
          <w:sz w:val="30"/>
          <w:szCs w:val="30"/>
          <w:cs/>
        </w:rPr>
        <w:t xml:space="preserve"> 3,</w:t>
      </w:r>
      <w:r w:rsidR="00AA0286" w:rsidRPr="00AA0286">
        <w:rPr>
          <w:rFonts w:ascii="Angsana New" w:hAnsi="Angsana New" w:hint="cs"/>
          <w:spacing w:val="-2"/>
          <w:sz w:val="30"/>
          <w:szCs w:val="30"/>
          <w:cs/>
        </w:rPr>
        <w:t>879.89</w:t>
      </w:r>
      <w:r w:rsidR="00834A77" w:rsidRPr="00AA028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A0286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="00AA0286" w:rsidRPr="00AA0286">
        <w:rPr>
          <w:rFonts w:ascii="Angsana New" w:hAnsi="Angsana New" w:hint="cs"/>
          <w:spacing w:val="-2"/>
          <w:sz w:val="30"/>
          <w:szCs w:val="30"/>
          <w:cs/>
        </w:rPr>
        <w:t>ใช้วิธีคิดลดกระแสเงินสด</w:t>
      </w:r>
      <w:r w:rsidR="00AD3214">
        <w:rPr>
          <w:rFonts w:ascii="Angsana New" w:hAnsi="Angsana New" w:hint="cs"/>
          <w:spacing w:val="-2"/>
          <w:sz w:val="30"/>
          <w:szCs w:val="30"/>
          <w:cs/>
        </w:rPr>
        <w:t>สุทธิ</w:t>
      </w:r>
      <w:r w:rsidR="00AA0286" w:rsidRPr="00AA0286">
        <w:rPr>
          <w:rFonts w:ascii="Angsana New" w:hAnsi="Angsana New" w:hint="cs"/>
          <w:spacing w:val="-2"/>
          <w:sz w:val="30"/>
          <w:szCs w:val="30"/>
          <w:cs/>
        </w:rPr>
        <w:t xml:space="preserve">ในอนาคตโดยอ้างอิงจากเส้นอัตราผลตอบแทน </w:t>
      </w:r>
      <w:r w:rsidR="00AA0286" w:rsidRPr="00AA0286">
        <w:rPr>
          <w:rFonts w:ascii="Angsana New" w:hAnsi="Angsana New"/>
          <w:spacing w:val="-2"/>
          <w:sz w:val="30"/>
          <w:szCs w:val="30"/>
        </w:rPr>
        <w:t xml:space="preserve">Yield curve </w:t>
      </w:r>
      <w:r w:rsidR="00AA0286" w:rsidRPr="00AA0286">
        <w:rPr>
          <w:rFonts w:ascii="Angsana New" w:hAnsi="Angsana New" w:hint="cs"/>
          <w:spacing w:val="-2"/>
          <w:sz w:val="30"/>
          <w:szCs w:val="30"/>
          <w:cs/>
        </w:rPr>
        <w:t>ที่สังเกตได้</w:t>
      </w:r>
      <w:r w:rsidR="0017366E">
        <w:rPr>
          <w:rFonts w:ascii="Angsana New" w:hAnsi="Angsana New" w:hint="cs"/>
          <w:spacing w:val="-2"/>
          <w:sz w:val="30"/>
          <w:szCs w:val="30"/>
          <w:cs/>
        </w:rPr>
        <w:t xml:space="preserve"> และอยู่ในข้อมูลระดับ 2 ของลำดับชั้นมูลค่ายุติธรรม</w:t>
      </w:r>
    </w:p>
    <w:p w:rsidR="005379E1" w:rsidRPr="00AA0286" w:rsidRDefault="005379E1" w:rsidP="005379E1">
      <w:pPr>
        <w:ind w:left="426" w:firstLine="708"/>
        <w:jc w:val="thaiDistribute"/>
        <w:rPr>
          <w:rFonts w:ascii="Angsana New" w:hAnsi="Angsana New"/>
          <w:spacing w:val="-2"/>
          <w:sz w:val="20"/>
          <w:szCs w:val="20"/>
          <w:cs/>
        </w:rPr>
      </w:pPr>
    </w:p>
    <w:p w:rsidR="005379E1" w:rsidRPr="009C5C17" w:rsidRDefault="005379E1" w:rsidP="005379E1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AA0286">
        <w:rPr>
          <w:rFonts w:ascii="Angsana New" w:hAnsi="Angsana New"/>
          <w:sz w:val="30"/>
          <w:szCs w:val="30"/>
          <w:cs/>
        </w:rPr>
        <w:t>วงเงินสินเชื่อดังกล่าวค้ำประกันโดยการจดจำนองที่ดินพร้อมสิ่งปลูกสร้างของกลุ่มบริษัท ที่ดินพร้อมสิ่งปลูกสร้างของกรรมการสองท่านและเงินฝากธนาคารของกลุ่มบริษัท</w:t>
      </w:r>
    </w:p>
    <w:p w:rsidR="001C7DCA" w:rsidRPr="00D153EE" w:rsidRDefault="001C7DCA" w:rsidP="005379E1">
      <w:pPr>
        <w:ind w:left="426" w:firstLine="708"/>
        <w:jc w:val="thaiDistribute"/>
        <w:rPr>
          <w:rFonts w:ascii="Angsana New" w:hAnsi="Angsana New"/>
          <w:sz w:val="13"/>
          <w:szCs w:val="13"/>
        </w:rPr>
      </w:pPr>
    </w:p>
    <w:p w:rsidR="0011177F" w:rsidRDefault="0011177F" w:rsidP="0023754B">
      <w:pPr>
        <w:ind w:left="426" w:right="446" w:hanging="426"/>
        <w:rPr>
          <w:rFonts w:ascii="Angsana New" w:hAnsi="Angsana New"/>
          <w:sz w:val="30"/>
          <w:szCs w:val="30"/>
        </w:rPr>
      </w:pPr>
    </w:p>
    <w:p w:rsidR="00426DCD" w:rsidRDefault="00426DCD" w:rsidP="0023754B">
      <w:pPr>
        <w:ind w:left="426" w:right="446" w:hanging="426"/>
        <w:rPr>
          <w:rFonts w:ascii="Angsana New" w:hAnsi="Angsana New"/>
          <w:sz w:val="30"/>
          <w:szCs w:val="30"/>
        </w:rPr>
      </w:pPr>
    </w:p>
    <w:p w:rsidR="00426DCD" w:rsidRDefault="00426DCD" w:rsidP="0023754B">
      <w:pPr>
        <w:ind w:left="426" w:right="446" w:hanging="426"/>
        <w:rPr>
          <w:rFonts w:ascii="Angsana New" w:hAnsi="Angsana New"/>
          <w:sz w:val="30"/>
          <w:szCs w:val="30"/>
        </w:rPr>
      </w:pPr>
    </w:p>
    <w:p w:rsidR="00E8352E" w:rsidRPr="00F4374C" w:rsidRDefault="005379E1" w:rsidP="0023754B">
      <w:pPr>
        <w:ind w:left="426" w:right="44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C45D6F">
        <w:rPr>
          <w:rFonts w:ascii="Angsana New" w:hAnsi="Angsana New" w:hint="cs"/>
          <w:sz w:val="30"/>
          <w:szCs w:val="30"/>
          <w:cs/>
        </w:rPr>
        <w:t>3</w:t>
      </w:r>
      <w:r w:rsidR="00E8352E" w:rsidRPr="00F4374C">
        <w:rPr>
          <w:rFonts w:ascii="Angsana New" w:hAnsi="Angsana New"/>
          <w:sz w:val="30"/>
          <w:szCs w:val="30"/>
          <w:cs/>
        </w:rPr>
        <w:t>.</w:t>
      </w:r>
      <w:r w:rsidR="00E8352E" w:rsidRPr="00F4374C">
        <w:rPr>
          <w:rFonts w:ascii="Angsana New" w:hAnsi="Angsana New"/>
          <w:sz w:val="30"/>
          <w:szCs w:val="30"/>
          <w:cs/>
        </w:rPr>
        <w:tab/>
      </w:r>
      <w:r w:rsidR="00E8352E">
        <w:rPr>
          <w:rFonts w:ascii="Angsana New" w:hAnsi="Angsana New" w:hint="cs"/>
          <w:sz w:val="30"/>
          <w:szCs w:val="30"/>
          <w:u w:val="single"/>
          <w:cs/>
        </w:rPr>
        <w:t xml:space="preserve">เจ้าหนี้การค้าและเจ้าหนี้อื่น </w:t>
      </w:r>
      <w:r w:rsidR="00DF09D7">
        <w:rPr>
          <w:rFonts w:ascii="Angsana New" w:hAnsi="Angsana New"/>
          <w:sz w:val="30"/>
          <w:szCs w:val="30"/>
          <w:u w:val="single"/>
          <w:cs/>
        </w:rPr>
        <w:t>-</w:t>
      </w:r>
      <w:r w:rsidR="00E8352E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:rsidR="00E8352E" w:rsidRPr="00D153EE" w:rsidRDefault="00E8352E" w:rsidP="00D45C7D">
      <w:pPr>
        <w:ind w:left="426" w:firstLine="567"/>
        <w:jc w:val="thaiDistribute"/>
        <w:rPr>
          <w:rFonts w:ascii="Angsana New" w:hAnsi="Angsana New"/>
          <w:sz w:val="13"/>
          <w:szCs w:val="13"/>
        </w:rPr>
      </w:pPr>
    </w:p>
    <w:p w:rsidR="00E8352E" w:rsidRDefault="00E8352E" w:rsidP="002B6F1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73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821"/>
        <w:gridCol w:w="1246"/>
        <w:gridCol w:w="237"/>
        <w:gridCol w:w="1470"/>
        <w:gridCol w:w="1470"/>
        <w:gridCol w:w="1471"/>
      </w:tblGrid>
      <w:tr w:rsidR="00DC1D30" w:rsidRPr="009C5C17" w:rsidTr="00DE2EB1">
        <w:trPr>
          <w:trHeight w:val="360"/>
        </w:trPr>
        <w:tc>
          <w:tcPr>
            <w:tcW w:w="3820" w:type="dxa"/>
            <w:vAlign w:val="bottom"/>
          </w:tcPr>
          <w:p w:rsidR="00DC1D30" w:rsidRPr="009C5C17" w:rsidRDefault="00DC1D30" w:rsidP="0071032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246" w:type="dxa"/>
            <w:vAlign w:val="bottom"/>
          </w:tcPr>
          <w:p w:rsidR="00DC1D30" w:rsidRPr="009C5C17" w:rsidRDefault="00DC1D30" w:rsidP="0071032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7" w:type="dxa"/>
            <w:gridSpan w:val="2"/>
            <w:vAlign w:val="bottom"/>
          </w:tcPr>
          <w:p w:rsidR="00DC1D30" w:rsidRPr="009C5C17" w:rsidRDefault="00DC1D30" w:rsidP="0071032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41" w:type="dxa"/>
            <w:gridSpan w:val="2"/>
            <w:vAlign w:val="bottom"/>
          </w:tcPr>
          <w:p w:rsidR="00DC1D30" w:rsidRPr="009C5C17" w:rsidRDefault="00DC1D30" w:rsidP="0071032D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C1D30" w:rsidRPr="009C5C17" w:rsidTr="00DE2EB1">
        <w:trPr>
          <w:trHeight w:val="360"/>
        </w:trPr>
        <w:tc>
          <w:tcPr>
            <w:tcW w:w="3820" w:type="dxa"/>
            <w:vAlign w:val="bottom"/>
          </w:tcPr>
          <w:p w:rsidR="00DC1D30" w:rsidRPr="009C5C17" w:rsidRDefault="00DC1D30" w:rsidP="0071032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53" w:type="dxa"/>
            <w:gridSpan w:val="3"/>
            <w:vAlign w:val="bottom"/>
          </w:tcPr>
          <w:p w:rsidR="00DC1D30" w:rsidRPr="009C5C17" w:rsidRDefault="00DC1D30" w:rsidP="0071032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1" w:type="dxa"/>
            <w:gridSpan w:val="2"/>
            <w:vAlign w:val="bottom"/>
          </w:tcPr>
          <w:p w:rsidR="00DC1D30" w:rsidRPr="009C5C17" w:rsidRDefault="00DC1D30" w:rsidP="0071032D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D30" w:rsidRPr="00D25480" w:rsidTr="00DE2EB1">
        <w:trPr>
          <w:trHeight w:val="360"/>
        </w:trPr>
        <w:tc>
          <w:tcPr>
            <w:tcW w:w="3820" w:type="dxa"/>
            <w:vAlign w:val="bottom"/>
          </w:tcPr>
          <w:p w:rsidR="00DC1D30" w:rsidRPr="009C5C17" w:rsidRDefault="00DC1D30" w:rsidP="0071032D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3" w:type="dxa"/>
            <w:gridSpan w:val="2"/>
            <w:vAlign w:val="bottom"/>
          </w:tcPr>
          <w:p w:rsidR="00DC1D30" w:rsidRPr="00D25480" w:rsidRDefault="00596DFC" w:rsidP="0071032D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470" w:type="dxa"/>
            <w:vAlign w:val="bottom"/>
          </w:tcPr>
          <w:p w:rsidR="00DC1D30" w:rsidRPr="00D25480" w:rsidRDefault="001B6AF6" w:rsidP="0071032D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470" w:type="dxa"/>
            <w:vAlign w:val="bottom"/>
          </w:tcPr>
          <w:p w:rsidR="00DC1D30" w:rsidRPr="00D25480" w:rsidRDefault="00596DFC" w:rsidP="0071032D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471" w:type="dxa"/>
            <w:vAlign w:val="bottom"/>
          </w:tcPr>
          <w:p w:rsidR="00DC1D30" w:rsidRPr="00D25480" w:rsidRDefault="001B6AF6" w:rsidP="0071032D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A26346" w:rsidRPr="009C5C17" w:rsidTr="00DE2EB1">
        <w:trPr>
          <w:trHeight w:val="183"/>
        </w:trPr>
        <w:tc>
          <w:tcPr>
            <w:tcW w:w="3820" w:type="dxa"/>
            <w:vAlign w:val="bottom"/>
          </w:tcPr>
          <w:p w:rsidR="00A26346" w:rsidRPr="009C5C17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325F6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6C7FAE">
              <w:rPr>
                <w:rFonts w:ascii="Angsana New" w:hAnsi="Angsana New"/>
                <w:sz w:val="28"/>
                <w:szCs w:val="28"/>
              </w:rPr>
              <w:t>304,972,709</w:t>
            </w:r>
            <w:r w:rsidRPr="006C7FA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7FAE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325F64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304,081,660.79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9C5C17" w:rsidRDefault="00496EA9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496EA9">
              <w:rPr>
                <w:rFonts w:ascii="Angsana New" w:hAnsi="Angsana New"/>
                <w:sz w:val="28"/>
                <w:szCs w:val="28"/>
              </w:rPr>
              <w:t>140,118,613</w:t>
            </w:r>
            <w:r w:rsidRPr="00496EA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96EA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973E82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973E82">
              <w:rPr>
                <w:rFonts w:ascii="Angsana New" w:hAnsi="Angsana New"/>
                <w:sz w:val="28"/>
                <w:szCs w:val="28"/>
              </w:rPr>
              <w:t>199,227,213</w:t>
            </w:r>
            <w:r w:rsidRPr="00973E8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73E82">
              <w:rPr>
                <w:rFonts w:ascii="Angsana New" w:hAnsi="Angsana New"/>
                <w:sz w:val="28"/>
                <w:szCs w:val="28"/>
              </w:rPr>
              <w:t xml:space="preserve">11 </w:t>
            </w:r>
          </w:p>
        </w:tc>
      </w:tr>
      <w:tr w:rsidR="00A26346" w:rsidRPr="009C5C17" w:rsidTr="00DE2EB1">
        <w:trPr>
          <w:trHeight w:val="360"/>
        </w:trPr>
        <w:tc>
          <w:tcPr>
            <w:tcW w:w="3820" w:type="dxa"/>
            <w:vAlign w:val="bottom"/>
          </w:tcPr>
          <w:p w:rsidR="00A26346" w:rsidRPr="009C5C17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ต้นทุนงานก่อสร้างยังไม่เรียกเก็บ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C9332B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6C7FAE">
              <w:rPr>
                <w:rFonts w:ascii="Angsana New" w:hAnsi="Angsana New"/>
                <w:sz w:val="28"/>
                <w:szCs w:val="28"/>
              </w:rPr>
              <w:t>211,416,116</w:t>
            </w:r>
            <w:r w:rsidRPr="006C7FA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C7FAE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  <w:cs/>
              </w:rPr>
              <w:t>90</w:t>
            </w:r>
            <w:r w:rsidRPr="00C9332B">
              <w:rPr>
                <w:rFonts w:ascii="Angsana New" w:hAnsi="Angsana New"/>
                <w:sz w:val="28"/>
                <w:szCs w:val="28"/>
              </w:rPr>
              <w:t>,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434</w:t>
            </w:r>
            <w:r w:rsidRPr="00C9332B">
              <w:rPr>
                <w:rFonts w:ascii="Angsana New" w:hAnsi="Angsana New"/>
                <w:sz w:val="28"/>
                <w:szCs w:val="28"/>
              </w:rPr>
              <w:t>,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941.62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DA78F2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DA78F2">
              <w:rPr>
                <w:rFonts w:ascii="Angsana New" w:hAnsi="Angsana New"/>
                <w:sz w:val="28"/>
                <w:szCs w:val="28"/>
              </w:rPr>
              <w:t>24,534,710</w:t>
            </w:r>
            <w:r w:rsidRPr="00DA78F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A78F2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</w:rPr>
              <w:t>73,273,422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332B">
              <w:rPr>
                <w:rFonts w:ascii="Angsana New" w:hAnsi="Angsana New"/>
                <w:sz w:val="28"/>
                <w:szCs w:val="28"/>
              </w:rPr>
              <w:t xml:space="preserve">43 </w:t>
            </w:r>
          </w:p>
        </w:tc>
      </w:tr>
      <w:tr w:rsidR="00A26346" w:rsidRPr="009C5C17" w:rsidTr="00DE2EB1">
        <w:trPr>
          <w:trHeight w:val="360"/>
        </w:trPr>
        <w:tc>
          <w:tcPr>
            <w:tcW w:w="3820" w:type="dxa"/>
            <w:vAlign w:val="bottom"/>
          </w:tcPr>
          <w:p w:rsidR="00A26346" w:rsidRPr="009C5C17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เจ้าหนี้ค่างานก่อสร้าง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F0BA7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F725B4">
              <w:rPr>
                <w:rFonts w:ascii="Angsana New" w:hAnsi="Angsana New"/>
                <w:sz w:val="28"/>
                <w:szCs w:val="28"/>
              </w:rPr>
              <w:t>8,329,093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25B4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47,786,281.32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152BF3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152BF3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152BF3">
              <w:rPr>
                <w:rFonts w:ascii="Angsana New" w:hAnsi="Angsana New"/>
                <w:sz w:val="28"/>
                <w:szCs w:val="28"/>
              </w:rPr>
              <w:t>,</w:t>
            </w:r>
            <w:r w:rsidRPr="00152BF3">
              <w:rPr>
                <w:rFonts w:ascii="Angsana New" w:hAnsi="Angsana New"/>
                <w:sz w:val="28"/>
                <w:szCs w:val="28"/>
                <w:cs/>
              </w:rPr>
              <w:t>329</w:t>
            </w:r>
            <w:r w:rsidRPr="00152BF3">
              <w:rPr>
                <w:rFonts w:ascii="Angsana New" w:hAnsi="Angsana New"/>
                <w:sz w:val="28"/>
                <w:szCs w:val="28"/>
              </w:rPr>
              <w:t>,</w:t>
            </w:r>
            <w:r w:rsidRPr="00152BF3">
              <w:rPr>
                <w:rFonts w:ascii="Angsana New" w:hAnsi="Angsana New"/>
                <w:sz w:val="28"/>
                <w:szCs w:val="28"/>
                <w:cs/>
              </w:rPr>
              <w:t>093.45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</w:rPr>
              <w:t>47,786,281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332B">
              <w:rPr>
                <w:rFonts w:ascii="Angsana New" w:hAnsi="Angsana New"/>
                <w:sz w:val="28"/>
                <w:szCs w:val="28"/>
              </w:rPr>
              <w:t xml:space="preserve">32 </w:t>
            </w:r>
          </w:p>
        </w:tc>
      </w:tr>
      <w:tr w:rsidR="00A26346" w:rsidRPr="009C5C17" w:rsidTr="00DE2EB1">
        <w:trPr>
          <w:trHeight w:val="360"/>
        </w:trPr>
        <w:tc>
          <w:tcPr>
            <w:tcW w:w="3820" w:type="dxa"/>
            <w:vAlign w:val="bottom"/>
          </w:tcPr>
          <w:p w:rsidR="00A26346" w:rsidRPr="009C5C17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C5C17">
              <w:rPr>
                <w:rFonts w:ascii="Angsana New" w:hAnsi="Angsana New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F725B4">
              <w:rPr>
                <w:rFonts w:ascii="Angsana New" w:hAnsi="Angsana New"/>
                <w:sz w:val="28"/>
                <w:szCs w:val="28"/>
              </w:rPr>
              <w:t>18,986,023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25B4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18,786,370.14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1004A7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1004A7">
              <w:rPr>
                <w:rFonts w:ascii="Angsana New" w:hAnsi="Angsana New"/>
                <w:sz w:val="28"/>
                <w:szCs w:val="28"/>
              </w:rPr>
              <w:t>6,043,938</w:t>
            </w:r>
            <w:r w:rsidRPr="001004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004A7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</w:rPr>
              <w:t xml:space="preserve">    1,857,726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332B">
              <w:rPr>
                <w:rFonts w:ascii="Angsana New" w:hAnsi="Angsana New"/>
                <w:sz w:val="28"/>
                <w:szCs w:val="28"/>
              </w:rPr>
              <w:t xml:space="preserve">26 </w:t>
            </w:r>
          </w:p>
        </w:tc>
      </w:tr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6677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C80F65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80F65">
              <w:rPr>
                <w:rFonts w:ascii="Angsana New" w:hAnsi="Angsana New"/>
                <w:sz w:val="28"/>
                <w:szCs w:val="28"/>
              </w:rPr>
              <w:t>43,854,729</w:t>
            </w:r>
            <w:r w:rsidRPr="00C80F6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80F6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  <w:cs/>
              </w:rPr>
              <w:t>38</w:t>
            </w:r>
            <w:r w:rsidRPr="00C9332B">
              <w:rPr>
                <w:rFonts w:ascii="Angsana New" w:hAnsi="Angsana New"/>
                <w:sz w:val="28"/>
                <w:szCs w:val="28"/>
              </w:rPr>
              <w:t>,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404</w:t>
            </w:r>
            <w:r w:rsidRPr="00C9332B">
              <w:rPr>
                <w:rFonts w:ascii="Angsana New" w:hAnsi="Angsana New"/>
                <w:sz w:val="28"/>
                <w:szCs w:val="28"/>
              </w:rPr>
              <w:t>,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674.99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307C70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307C70">
              <w:rPr>
                <w:rFonts w:ascii="Angsana New" w:hAnsi="Angsana New"/>
                <w:sz w:val="28"/>
                <w:szCs w:val="28"/>
              </w:rPr>
              <w:t>19,092,468</w:t>
            </w:r>
            <w:r w:rsidRPr="00307C7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7C70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23,127,663.54</w:t>
            </w:r>
          </w:p>
        </w:tc>
      </w:tr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ที่จ่ายรอนำส่ง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725B4">
              <w:rPr>
                <w:rFonts w:ascii="Angsana New" w:hAnsi="Angsana New"/>
                <w:sz w:val="28"/>
                <w:szCs w:val="28"/>
              </w:rPr>
              <w:t>17,331,898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25B4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21,227,207.02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5B7935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5B7935">
              <w:rPr>
                <w:rFonts w:ascii="Angsana New" w:hAnsi="Angsana New"/>
                <w:sz w:val="28"/>
                <w:szCs w:val="28"/>
              </w:rPr>
              <w:t>8,124,499</w:t>
            </w:r>
            <w:r w:rsidRPr="005B793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B7935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5,988,149.60</w:t>
            </w:r>
          </w:p>
        </w:tc>
      </w:tr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FC0798">
            <w:pPr>
              <w:ind w:left="-2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366776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F725B4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F725B4">
              <w:rPr>
                <w:rFonts w:ascii="Angsana New" w:hAnsi="Angsana New"/>
                <w:sz w:val="28"/>
                <w:szCs w:val="28"/>
              </w:rPr>
              <w:t>,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654</w:t>
            </w:r>
            <w:r w:rsidRPr="00F725B4">
              <w:rPr>
                <w:rFonts w:ascii="Angsana New" w:hAnsi="Angsana New"/>
                <w:sz w:val="28"/>
                <w:szCs w:val="28"/>
              </w:rPr>
              <w:t>,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130.39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16,548,579.44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212840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212840">
              <w:rPr>
                <w:rFonts w:ascii="Angsana New" w:hAnsi="Angsana New"/>
                <w:sz w:val="28"/>
                <w:szCs w:val="28"/>
              </w:rPr>
              <w:t>15,240,155</w:t>
            </w:r>
            <w:r w:rsidRPr="002128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12840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</w:rPr>
              <w:t xml:space="preserve">    1,947,673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332B">
              <w:rPr>
                <w:rFonts w:ascii="Angsana New" w:hAnsi="Angsana New"/>
                <w:sz w:val="28"/>
                <w:szCs w:val="28"/>
              </w:rPr>
              <w:t xml:space="preserve">87 </w:t>
            </w:r>
          </w:p>
        </w:tc>
      </w:tr>
      <w:tr w:rsidR="00A26346" w:rsidRPr="00366776" w:rsidTr="00DE2EB1">
        <w:trPr>
          <w:trHeight w:val="95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677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C80F65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80F65">
              <w:rPr>
                <w:rFonts w:ascii="Angsana New" w:hAnsi="Angsana New"/>
                <w:sz w:val="28"/>
                <w:szCs w:val="28"/>
              </w:rPr>
              <w:t>13,237,379</w:t>
            </w:r>
            <w:r w:rsidRPr="00C80F6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80F65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16,142,869.38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C231F3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231F3">
              <w:rPr>
                <w:rFonts w:ascii="Angsana New" w:hAnsi="Angsana New"/>
                <w:sz w:val="28"/>
                <w:szCs w:val="28"/>
              </w:rPr>
              <w:t>8,633,092</w:t>
            </w:r>
            <w:r w:rsidRPr="00C231F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31F3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7,281,018.96</w:t>
            </w:r>
          </w:p>
        </w:tc>
      </w:tr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bookmarkStart w:id="19" w:name="_Hlk443567203"/>
            <w:r w:rsidRPr="00366776">
              <w:rPr>
                <w:rFonts w:ascii="Angsana New" w:hAnsi="Angsana New"/>
                <w:sz w:val="28"/>
                <w:szCs w:val="28"/>
                <w:cs/>
              </w:rPr>
              <w:t>ประมาณการรับประกันคุณภาพสินค้า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F725B4">
              <w:rPr>
                <w:rFonts w:ascii="Angsana New" w:hAnsi="Angsana New"/>
                <w:sz w:val="28"/>
                <w:szCs w:val="28"/>
              </w:rPr>
              <w:t>262,163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25B4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243,766.07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46C7F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A46C7F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Pr="00A46C7F">
              <w:rPr>
                <w:rFonts w:ascii="Angsana New" w:hAnsi="Angsana New"/>
                <w:sz w:val="28"/>
                <w:szCs w:val="28"/>
              </w:rPr>
              <w:t>,</w:t>
            </w:r>
            <w:r w:rsidRPr="00A46C7F">
              <w:rPr>
                <w:rFonts w:ascii="Angsana New" w:hAnsi="Angsana New"/>
                <w:sz w:val="28"/>
                <w:szCs w:val="28"/>
                <w:cs/>
              </w:rPr>
              <w:t>494.75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</w:rPr>
              <w:t xml:space="preserve">       137,750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332B">
              <w:rPr>
                <w:rFonts w:ascii="Angsana New" w:hAnsi="Angsana New"/>
                <w:sz w:val="28"/>
                <w:szCs w:val="28"/>
              </w:rPr>
              <w:t xml:space="preserve">57 </w:t>
            </w:r>
          </w:p>
        </w:tc>
      </w:tr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ประมาณการงานซ่อมโครงการรับเหมาก่อสร้าง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725B4">
              <w:rPr>
                <w:rFonts w:ascii="Angsana New" w:hAnsi="Angsana New"/>
                <w:sz w:val="28"/>
                <w:szCs w:val="28"/>
              </w:rPr>
              <w:t>1,109,389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725B4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13,379,966.21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066BF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8,613,841.57</w:t>
            </w:r>
          </w:p>
        </w:tc>
      </w:tr>
      <w:bookmarkEnd w:id="19"/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66776">
              <w:rPr>
                <w:rFonts w:ascii="Angsana New" w:hAnsi="Angsana New"/>
                <w:sz w:val="28"/>
                <w:szCs w:val="28"/>
                <w:cs/>
              </w:rPr>
              <w:t>ประมาณการค่าปรับส่งสินค้าล่าช้า</w:t>
            </w: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A26346" w:rsidRPr="00F725B4" w:rsidRDefault="006C7FAE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F725B4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F725B4">
              <w:rPr>
                <w:rFonts w:ascii="Angsana New" w:hAnsi="Angsana New"/>
                <w:sz w:val="28"/>
                <w:szCs w:val="28"/>
              </w:rPr>
              <w:t>,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273</w:t>
            </w:r>
            <w:r w:rsidRPr="00F725B4">
              <w:rPr>
                <w:rFonts w:ascii="Angsana New" w:hAnsi="Angsana New"/>
                <w:sz w:val="28"/>
                <w:szCs w:val="28"/>
              </w:rPr>
              <w:t>,</w:t>
            </w:r>
            <w:r w:rsidRPr="00F725B4">
              <w:rPr>
                <w:rFonts w:ascii="Angsana New" w:hAnsi="Angsana New"/>
                <w:sz w:val="28"/>
                <w:szCs w:val="28"/>
                <w:cs/>
              </w:rPr>
              <w:t>943.57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225,339.67</w:t>
            </w:r>
          </w:p>
        </w:tc>
        <w:tc>
          <w:tcPr>
            <w:tcW w:w="1470" w:type="dxa"/>
            <w:shd w:val="clear" w:color="auto" w:fill="auto"/>
            <w:vAlign w:val="bottom"/>
          </w:tcPr>
          <w:p w:rsidR="00A26346" w:rsidRPr="00C9332B" w:rsidRDefault="00531343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531343">
              <w:rPr>
                <w:rFonts w:ascii="Angsana New" w:hAnsi="Angsana New"/>
                <w:sz w:val="28"/>
                <w:szCs w:val="28"/>
              </w:rPr>
              <w:t>1,326,943</w:t>
            </w:r>
            <w:r w:rsidRPr="0053134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31343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471" w:type="dxa"/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0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</w:rPr>
              <w:t xml:space="preserve">       112,359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9332B">
              <w:rPr>
                <w:rFonts w:ascii="Angsana New" w:hAnsi="Angsana New"/>
                <w:sz w:val="28"/>
                <w:szCs w:val="28"/>
              </w:rPr>
              <w:t xml:space="preserve">02 </w:t>
            </w:r>
          </w:p>
        </w:tc>
      </w:tr>
      <w:tr w:rsidR="00A26346" w:rsidRPr="00366776" w:rsidTr="00DE2EB1">
        <w:trPr>
          <w:trHeight w:val="360"/>
        </w:trPr>
        <w:tc>
          <w:tcPr>
            <w:tcW w:w="3820" w:type="dxa"/>
            <w:vAlign w:val="bottom"/>
          </w:tcPr>
          <w:p w:rsidR="00A26346" w:rsidRPr="00366776" w:rsidRDefault="00A26346" w:rsidP="0071032D">
            <w:pPr>
              <w:ind w:left="-2"/>
              <w:rPr>
                <w:rFonts w:ascii="Angsana New" w:hAnsi="Angsana New"/>
                <w:sz w:val="28"/>
                <w:szCs w:val="28"/>
                <w:cs/>
              </w:rPr>
            </w:pPr>
            <w:r w:rsidRPr="00366776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6346" w:rsidRPr="00F725B4" w:rsidRDefault="00C80F65" w:rsidP="0071032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80F65">
              <w:rPr>
                <w:rFonts w:ascii="Angsana New" w:hAnsi="Angsana New"/>
                <w:sz w:val="28"/>
                <w:szCs w:val="28"/>
              </w:rPr>
              <w:t>688,427,577</w:t>
            </w:r>
            <w:r w:rsidRPr="00C80F6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80F65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/>
                <w:sz w:val="28"/>
                <w:szCs w:val="28"/>
                <w:cs/>
              </w:rPr>
              <w:t>567</w:t>
            </w:r>
            <w:r w:rsidRPr="00C9332B">
              <w:rPr>
                <w:rFonts w:ascii="Angsana New" w:hAnsi="Angsana New"/>
                <w:sz w:val="28"/>
                <w:szCs w:val="28"/>
              </w:rPr>
              <w:t>,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261</w:t>
            </w:r>
            <w:r w:rsidRPr="00C9332B">
              <w:rPr>
                <w:rFonts w:ascii="Angsana New" w:hAnsi="Angsana New"/>
                <w:sz w:val="28"/>
                <w:szCs w:val="28"/>
              </w:rPr>
              <w:t>,</w:t>
            </w:r>
            <w:r w:rsidRPr="00C9332B">
              <w:rPr>
                <w:rFonts w:ascii="Angsana New" w:hAnsi="Angsana New"/>
                <w:sz w:val="28"/>
                <w:szCs w:val="28"/>
                <w:cs/>
              </w:rPr>
              <w:t>656.65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6346" w:rsidRPr="00C9332B" w:rsidRDefault="0089661C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89661C">
              <w:rPr>
                <w:rFonts w:ascii="Angsana New" w:hAnsi="Angsana New"/>
                <w:sz w:val="28"/>
                <w:szCs w:val="28"/>
                <w:cs/>
              </w:rPr>
              <w:t>231</w:t>
            </w:r>
            <w:r w:rsidRPr="0089661C">
              <w:rPr>
                <w:rFonts w:ascii="Angsana New" w:hAnsi="Angsana New"/>
                <w:sz w:val="28"/>
                <w:szCs w:val="28"/>
              </w:rPr>
              <w:t>,</w:t>
            </w:r>
            <w:r w:rsidRPr="0089661C">
              <w:rPr>
                <w:rFonts w:ascii="Angsana New" w:hAnsi="Angsana New"/>
                <w:sz w:val="28"/>
                <w:szCs w:val="28"/>
                <w:cs/>
              </w:rPr>
              <w:t>525</w:t>
            </w:r>
            <w:r w:rsidRPr="0089661C">
              <w:rPr>
                <w:rFonts w:ascii="Angsana New" w:hAnsi="Angsana New"/>
                <w:sz w:val="28"/>
                <w:szCs w:val="28"/>
              </w:rPr>
              <w:t>,</w:t>
            </w:r>
            <w:r w:rsidRPr="0089661C">
              <w:rPr>
                <w:rFonts w:ascii="Angsana New" w:hAnsi="Angsana New"/>
                <w:sz w:val="28"/>
                <w:szCs w:val="28"/>
                <w:cs/>
              </w:rPr>
              <w:t>009.39</w:t>
            </w:r>
          </w:p>
        </w:tc>
        <w:tc>
          <w:tcPr>
            <w:tcW w:w="14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6346" w:rsidRPr="00C9332B" w:rsidRDefault="00A26346" w:rsidP="007F0A9D">
            <w:pPr>
              <w:tabs>
                <w:tab w:val="decimal" w:pos="1013"/>
              </w:tabs>
              <w:rPr>
                <w:rFonts w:ascii="Angsana New" w:hAnsi="Angsana New"/>
                <w:sz w:val="28"/>
                <w:szCs w:val="28"/>
              </w:rPr>
            </w:pPr>
            <w:r w:rsidRPr="00C9332B">
              <w:rPr>
                <w:rFonts w:ascii="Angsana New" w:hAnsi="Angsana New" w:hint="cs"/>
                <w:sz w:val="28"/>
                <w:szCs w:val="28"/>
                <w:cs/>
              </w:rPr>
              <w:t>369,353,100.25</w:t>
            </w:r>
          </w:p>
        </w:tc>
      </w:tr>
    </w:tbl>
    <w:p w:rsidR="006F0BA7" w:rsidRDefault="006F0BA7" w:rsidP="00DF0DB9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DF0DB9" w:rsidRDefault="00DF0DB9" w:rsidP="00DF0DB9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 w:rsidRPr="00DF0DB9">
        <w:rPr>
          <w:rFonts w:ascii="Angsana New" w:hAnsi="Angsana New"/>
          <w:sz w:val="30"/>
          <w:szCs w:val="30"/>
        </w:rPr>
        <w:t>2</w:t>
      </w:r>
      <w:r w:rsidR="001829BA">
        <w:rPr>
          <w:rFonts w:ascii="Angsana New" w:hAnsi="Angsana New"/>
          <w:sz w:val="30"/>
          <w:szCs w:val="30"/>
        </w:rPr>
        <w:t>4</w:t>
      </w:r>
      <w:r w:rsidRPr="00DF0DB9">
        <w:rPr>
          <w:rFonts w:ascii="Angsana New" w:hAnsi="Angsana New"/>
          <w:sz w:val="30"/>
          <w:szCs w:val="30"/>
          <w:cs/>
        </w:rPr>
        <w:t>.</w:t>
      </w:r>
      <w:r w:rsidRPr="00DF0DB9">
        <w:rPr>
          <w:rFonts w:ascii="Angsana New" w:hAnsi="Angsana New"/>
          <w:sz w:val="30"/>
          <w:szCs w:val="30"/>
        </w:rPr>
        <w:tab/>
      </w:r>
      <w:r w:rsidRPr="00DF0DB9">
        <w:rPr>
          <w:rFonts w:ascii="Angsana New" w:hAnsi="Angsana New" w:hint="cs"/>
          <w:sz w:val="30"/>
          <w:szCs w:val="30"/>
          <w:u w:val="single"/>
          <w:cs/>
        </w:rPr>
        <w:t>หุ้นกู้</w:t>
      </w:r>
    </w:p>
    <w:p w:rsidR="00CA67F4" w:rsidRPr="00CA67F4" w:rsidRDefault="00CA67F4" w:rsidP="00DF0DB9">
      <w:pPr>
        <w:ind w:left="426" w:hanging="426"/>
        <w:outlineLvl w:val="0"/>
        <w:rPr>
          <w:rFonts w:ascii="Angsana New" w:hAnsi="Angsana New"/>
          <w:sz w:val="20"/>
          <w:szCs w:val="20"/>
        </w:rPr>
      </w:pPr>
    </w:p>
    <w:p w:rsidR="00DF0DB9" w:rsidRDefault="00DF0DB9" w:rsidP="00DF0DB9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DF0DB9">
        <w:rPr>
          <w:rFonts w:ascii="Angsana New" w:hAnsi="Angsana New" w:hint="cs"/>
          <w:sz w:val="30"/>
          <w:szCs w:val="30"/>
          <w:cs/>
        </w:rPr>
        <w:t>ยอดคงเหลือของหุ้นก</w:t>
      </w:r>
      <w:r w:rsidRPr="00DF0DB9">
        <w:rPr>
          <w:rFonts w:ascii="Angsana New" w:hAnsi="Angsana New"/>
          <w:sz w:val="30"/>
          <w:szCs w:val="30"/>
          <w:cs/>
        </w:rPr>
        <w:t>ู</w:t>
      </w:r>
      <w:r w:rsidRPr="00DF0DB9">
        <w:rPr>
          <w:rFonts w:ascii="Angsana New" w:hAnsi="Angsana New" w:hint="cs"/>
          <w:sz w:val="30"/>
          <w:szCs w:val="30"/>
          <w:cs/>
        </w:rPr>
        <w:t xml:space="preserve">้ ณ วันที่ </w:t>
      </w:r>
      <w:r w:rsidRPr="00DF0DB9">
        <w:rPr>
          <w:rFonts w:ascii="Angsana New" w:hAnsi="Angsana New"/>
          <w:sz w:val="30"/>
          <w:szCs w:val="30"/>
        </w:rPr>
        <w:t xml:space="preserve">31 </w:t>
      </w:r>
      <w:r w:rsidRPr="00DF0DB9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 w:rsidR="00A26346">
        <w:rPr>
          <w:rFonts w:ascii="Angsana New" w:hAnsi="Angsana New" w:hint="cs"/>
          <w:sz w:val="30"/>
          <w:szCs w:val="30"/>
          <w:cs/>
        </w:rPr>
        <w:t xml:space="preserve"> และ 2558</w:t>
      </w:r>
      <w:r w:rsidRPr="00DF0DB9">
        <w:rPr>
          <w:rFonts w:ascii="Angsana New" w:hAnsi="Angsana New" w:hint="cs"/>
          <w:sz w:val="30"/>
          <w:szCs w:val="30"/>
          <w:cs/>
        </w:rPr>
        <w:t xml:space="preserve"> มีรายละเอียดดังต่อไปนี้</w:t>
      </w:r>
    </w:p>
    <w:p w:rsidR="00DF0DB9" w:rsidRPr="00CA67F4" w:rsidRDefault="0094317D" w:rsidP="00DF0DB9">
      <w:pPr>
        <w:ind w:firstLine="851"/>
        <w:outlineLvl w:val="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t xml:space="preserve">                                                                                                                           </w:t>
      </w:r>
    </w:p>
    <w:tbl>
      <w:tblPr>
        <w:tblW w:w="9702" w:type="dxa"/>
        <w:tblInd w:w="468" w:type="dxa"/>
        <w:tblLook w:val="04A0" w:firstRow="1" w:lastRow="0" w:firstColumn="1" w:lastColumn="0" w:noHBand="0" w:noVBand="1"/>
      </w:tblPr>
      <w:tblGrid>
        <w:gridCol w:w="1239"/>
        <w:gridCol w:w="1235"/>
        <w:gridCol w:w="1011"/>
        <w:gridCol w:w="2441"/>
        <w:gridCol w:w="985"/>
        <w:gridCol w:w="845"/>
        <w:gridCol w:w="990"/>
        <w:gridCol w:w="956"/>
      </w:tblGrid>
      <w:tr w:rsidR="00DF0DB9" w:rsidRPr="00864B3A" w:rsidTr="00864B3A">
        <w:tc>
          <w:tcPr>
            <w:tcW w:w="1241" w:type="dxa"/>
            <w:vMerge w:val="restart"/>
            <w:shd w:val="clear" w:color="auto" w:fill="auto"/>
            <w:vAlign w:val="bottom"/>
          </w:tcPr>
          <w:p w:rsidR="00DF0DB9" w:rsidRPr="00864B3A" w:rsidRDefault="006D034D" w:rsidP="00462172">
            <w:pPr>
              <w:widowControl w:val="0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ครั้งที่</w:t>
            </w:r>
          </w:p>
        </w:tc>
        <w:tc>
          <w:tcPr>
            <w:tcW w:w="1238" w:type="dxa"/>
            <w:vMerge w:val="restart"/>
            <w:shd w:val="clear" w:color="auto" w:fill="auto"/>
            <w:vAlign w:val="bottom"/>
          </w:tcPr>
          <w:p w:rsidR="00DF0DB9" w:rsidRPr="00864B3A" w:rsidRDefault="00DF0DB9" w:rsidP="00462172">
            <w:pPr>
              <w:widowControl w:val="0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อัตราดอกเบี้ย</w:t>
            </w:r>
          </w:p>
          <w:p w:rsidR="00DF0DB9" w:rsidRPr="00864B3A" w:rsidRDefault="00DF0DB9" w:rsidP="00462172">
            <w:pPr>
              <w:widowControl w:val="0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(ร้อยละต่อปี)</w:t>
            </w:r>
          </w:p>
        </w:tc>
        <w:tc>
          <w:tcPr>
            <w:tcW w:w="1013" w:type="dxa"/>
            <w:vMerge w:val="restart"/>
            <w:shd w:val="clear" w:color="auto" w:fill="auto"/>
            <w:vAlign w:val="bottom"/>
          </w:tcPr>
          <w:p w:rsidR="00DF0DB9" w:rsidRPr="00864B3A" w:rsidRDefault="00DF0DB9" w:rsidP="00462172">
            <w:pPr>
              <w:widowControl w:val="0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อายุ</w:t>
            </w:r>
          </w:p>
        </w:tc>
        <w:tc>
          <w:tcPr>
            <w:tcW w:w="2448" w:type="dxa"/>
            <w:vMerge w:val="restart"/>
            <w:shd w:val="clear" w:color="auto" w:fill="auto"/>
          </w:tcPr>
          <w:p w:rsidR="00892B5E" w:rsidRPr="00864B3A" w:rsidRDefault="00892B5E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ครบกำหนดชำระคืนเงินต้น</w:t>
            </w:r>
          </w:p>
          <w:p w:rsidR="00DF0DB9" w:rsidRPr="00864B3A" w:rsidRDefault="00DF0DB9" w:rsidP="00462172">
            <w:pPr>
              <w:widowControl w:val="0"/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และดอกเบี้ย</w:t>
            </w:r>
          </w:p>
        </w:tc>
        <w:tc>
          <w:tcPr>
            <w:tcW w:w="3762" w:type="dxa"/>
            <w:gridSpan w:val="4"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F0DB9" w:rsidRPr="00864B3A" w:rsidTr="00864B3A">
        <w:tc>
          <w:tcPr>
            <w:tcW w:w="1241" w:type="dxa"/>
            <w:vMerge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38" w:type="dxa"/>
            <w:vMerge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448" w:type="dxa"/>
            <w:vMerge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1832" w:type="dxa"/>
            <w:gridSpan w:val="2"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จำนวนหุ้น(พันหุ้น)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DF0DB9" w:rsidRPr="00864B3A" w:rsidRDefault="00DF0DB9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จำนวนเงิน (ล้านบาท)</w:t>
            </w:r>
          </w:p>
        </w:tc>
      </w:tr>
      <w:tr w:rsidR="006D034D" w:rsidRPr="00864B3A" w:rsidTr="00864B3A">
        <w:tc>
          <w:tcPr>
            <w:tcW w:w="1241" w:type="dxa"/>
            <w:vMerge/>
            <w:shd w:val="clear" w:color="auto" w:fill="auto"/>
          </w:tcPr>
          <w:p w:rsidR="006D034D" w:rsidRPr="00864B3A" w:rsidRDefault="006D034D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38" w:type="dxa"/>
            <w:vMerge/>
            <w:shd w:val="clear" w:color="auto" w:fill="auto"/>
          </w:tcPr>
          <w:p w:rsidR="006D034D" w:rsidRPr="00864B3A" w:rsidRDefault="006D034D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13" w:type="dxa"/>
            <w:vMerge/>
            <w:shd w:val="clear" w:color="auto" w:fill="auto"/>
          </w:tcPr>
          <w:p w:rsidR="006D034D" w:rsidRPr="00864B3A" w:rsidRDefault="006D034D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448" w:type="dxa"/>
            <w:vMerge/>
            <w:shd w:val="clear" w:color="auto" w:fill="auto"/>
          </w:tcPr>
          <w:p w:rsidR="006D034D" w:rsidRPr="00864B3A" w:rsidRDefault="006D034D" w:rsidP="00462172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:rsidR="006D034D" w:rsidRPr="00864B3A" w:rsidRDefault="00596DFC" w:rsidP="00462172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846" w:type="dxa"/>
            <w:shd w:val="clear" w:color="auto" w:fill="auto"/>
          </w:tcPr>
          <w:p w:rsidR="006D034D" w:rsidRPr="00864B3A" w:rsidRDefault="001B6AF6" w:rsidP="00462172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990" w:type="dxa"/>
            <w:shd w:val="clear" w:color="auto" w:fill="auto"/>
          </w:tcPr>
          <w:p w:rsidR="006D034D" w:rsidRPr="00864B3A" w:rsidRDefault="00596DFC" w:rsidP="00462172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940" w:type="dxa"/>
            <w:shd w:val="clear" w:color="auto" w:fill="auto"/>
          </w:tcPr>
          <w:p w:rsidR="006D034D" w:rsidRPr="00864B3A" w:rsidRDefault="001B6AF6" w:rsidP="00462172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2558</w:t>
            </w:r>
          </w:p>
        </w:tc>
      </w:tr>
      <w:tr w:rsidR="00A26346" w:rsidRPr="00864B3A" w:rsidTr="00864B3A">
        <w:tc>
          <w:tcPr>
            <w:tcW w:w="1241" w:type="dxa"/>
            <w:shd w:val="clear" w:color="auto" w:fill="auto"/>
          </w:tcPr>
          <w:p w:rsidR="00A26346" w:rsidRPr="00864B3A" w:rsidRDefault="00A26346" w:rsidP="00892B5E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1/2558</w:t>
            </w:r>
          </w:p>
        </w:tc>
        <w:tc>
          <w:tcPr>
            <w:tcW w:w="1238" w:type="dxa"/>
            <w:shd w:val="clear" w:color="auto" w:fill="auto"/>
          </w:tcPr>
          <w:p w:rsidR="00A26346" w:rsidRPr="00864B3A" w:rsidRDefault="00A26346" w:rsidP="00892B5E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3.60</w:t>
            </w:r>
          </w:p>
        </w:tc>
        <w:tc>
          <w:tcPr>
            <w:tcW w:w="1013" w:type="dxa"/>
            <w:shd w:val="clear" w:color="auto" w:fill="auto"/>
          </w:tcPr>
          <w:p w:rsidR="00A26346" w:rsidRPr="00864B3A" w:rsidRDefault="00A26346" w:rsidP="00F96F79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1 ปี 6 เดือน</w:t>
            </w:r>
          </w:p>
        </w:tc>
        <w:tc>
          <w:tcPr>
            <w:tcW w:w="2448" w:type="dxa"/>
            <w:shd w:val="clear" w:color="auto" w:fill="auto"/>
          </w:tcPr>
          <w:p w:rsidR="00A26346" w:rsidRPr="00864B3A" w:rsidRDefault="00A26346" w:rsidP="00F96F79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</w:rPr>
              <w:t xml:space="preserve">28 </w:t>
            </w: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เมษายน 2560</w:t>
            </w:r>
          </w:p>
          <w:p w:rsidR="00A26346" w:rsidRPr="00864B3A" w:rsidRDefault="00A26346" w:rsidP="00F96F79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จ่ายดอกเบี้ยทุกๆ 3 เดือน</w:t>
            </w:r>
          </w:p>
        </w:tc>
        <w:tc>
          <w:tcPr>
            <w:tcW w:w="986" w:type="dxa"/>
            <w:shd w:val="clear" w:color="auto" w:fill="auto"/>
          </w:tcPr>
          <w:p w:rsidR="00A26346" w:rsidRPr="00864B3A" w:rsidRDefault="00A26346" w:rsidP="00892B5E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846" w:type="dxa"/>
            <w:shd w:val="clear" w:color="auto" w:fill="auto"/>
          </w:tcPr>
          <w:p w:rsidR="00A26346" w:rsidRPr="00864B3A" w:rsidRDefault="00A26346" w:rsidP="007F0A9D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300</w:t>
            </w:r>
          </w:p>
        </w:tc>
        <w:tc>
          <w:tcPr>
            <w:tcW w:w="990" w:type="dxa"/>
            <w:shd w:val="clear" w:color="auto" w:fill="auto"/>
          </w:tcPr>
          <w:p w:rsidR="00A26346" w:rsidRPr="00864B3A" w:rsidRDefault="00A26346" w:rsidP="007F0A9D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300.00</w:t>
            </w:r>
          </w:p>
        </w:tc>
        <w:tc>
          <w:tcPr>
            <w:tcW w:w="940" w:type="dxa"/>
            <w:shd w:val="clear" w:color="auto" w:fill="auto"/>
          </w:tcPr>
          <w:p w:rsidR="00A26346" w:rsidRPr="00864B3A" w:rsidRDefault="00A26346" w:rsidP="007F0A9D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300.00</w:t>
            </w:r>
          </w:p>
        </w:tc>
      </w:tr>
      <w:tr w:rsidR="006572F0" w:rsidRPr="00864B3A" w:rsidTr="00864B3A">
        <w:tc>
          <w:tcPr>
            <w:tcW w:w="1241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1/2559</w:t>
            </w:r>
          </w:p>
        </w:tc>
        <w:tc>
          <w:tcPr>
            <w:tcW w:w="1238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3.50</w:t>
            </w:r>
          </w:p>
        </w:tc>
        <w:tc>
          <w:tcPr>
            <w:tcW w:w="1013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3 ปี</w:t>
            </w:r>
          </w:p>
        </w:tc>
        <w:tc>
          <w:tcPr>
            <w:tcW w:w="2448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</w:rPr>
              <w:t xml:space="preserve">7 </w:t>
            </w:r>
            <w:r w:rsidR="00263DB4"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ตุลาคม</w:t>
            </w:r>
            <w:r w:rsidR="00612543"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 2562</w:t>
            </w:r>
          </w:p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จ่ายดอกเบี้ยทุกๆ 3 เดือน</w:t>
            </w:r>
          </w:p>
        </w:tc>
        <w:tc>
          <w:tcPr>
            <w:tcW w:w="986" w:type="dxa"/>
            <w:shd w:val="clear" w:color="auto" w:fill="auto"/>
          </w:tcPr>
          <w:p w:rsidR="006572F0" w:rsidRPr="00864B3A" w:rsidRDefault="00186DC3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1,500</w:t>
            </w:r>
          </w:p>
        </w:tc>
        <w:tc>
          <w:tcPr>
            <w:tcW w:w="846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572F0" w:rsidRPr="00864B3A" w:rsidRDefault="00450133" w:rsidP="006572F0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864B3A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500.00</w:t>
            </w:r>
          </w:p>
        </w:tc>
        <w:tc>
          <w:tcPr>
            <w:tcW w:w="940" w:type="dxa"/>
            <w:shd w:val="clear" w:color="auto" w:fill="auto"/>
          </w:tcPr>
          <w:p w:rsidR="006572F0" w:rsidRPr="00864B3A" w:rsidRDefault="006572F0" w:rsidP="006572F0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6572F0" w:rsidRPr="00864B3A" w:rsidTr="00864B3A">
        <w:tc>
          <w:tcPr>
            <w:tcW w:w="1241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2/2559</w:t>
            </w:r>
          </w:p>
        </w:tc>
        <w:tc>
          <w:tcPr>
            <w:tcW w:w="1238" w:type="dxa"/>
            <w:shd w:val="clear" w:color="auto" w:fill="auto"/>
          </w:tcPr>
          <w:p w:rsidR="006572F0" w:rsidRPr="00864B3A" w:rsidRDefault="00E6727E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3.37</w:t>
            </w:r>
          </w:p>
        </w:tc>
        <w:tc>
          <w:tcPr>
            <w:tcW w:w="1013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1 ปี 11 เดือน 17 วัน</w:t>
            </w:r>
          </w:p>
        </w:tc>
        <w:tc>
          <w:tcPr>
            <w:tcW w:w="2448" w:type="dxa"/>
            <w:shd w:val="clear" w:color="auto" w:fill="auto"/>
          </w:tcPr>
          <w:p w:rsidR="00B668BB" w:rsidRPr="00864B3A" w:rsidRDefault="00B668BB" w:rsidP="00B668BB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1 ตุลาคม 256</w:t>
            </w: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1</w:t>
            </w:r>
          </w:p>
          <w:p w:rsidR="006572F0" w:rsidRPr="00864B3A" w:rsidRDefault="00B668BB" w:rsidP="00B668BB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จ่ายดอกเบี้ยทุกๆ 3 เดือน</w:t>
            </w:r>
          </w:p>
        </w:tc>
        <w:tc>
          <w:tcPr>
            <w:tcW w:w="986" w:type="dxa"/>
            <w:shd w:val="clear" w:color="auto" w:fill="auto"/>
          </w:tcPr>
          <w:p w:rsidR="006572F0" w:rsidRPr="00864B3A" w:rsidRDefault="00186DC3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130</w:t>
            </w:r>
          </w:p>
        </w:tc>
        <w:tc>
          <w:tcPr>
            <w:tcW w:w="846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572F0" w:rsidRPr="00864B3A" w:rsidRDefault="00450133" w:rsidP="006572F0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130.00</w:t>
            </w:r>
          </w:p>
        </w:tc>
        <w:tc>
          <w:tcPr>
            <w:tcW w:w="940" w:type="dxa"/>
            <w:shd w:val="clear" w:color="auto" w:fill="auto"/>
          </w:tcPr>
          <w:p w:rsidR="006572F0" w:rsidRPr="00864B3A" w:rsidRDefault="006572F0" w:rsidP="006572F0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6572F0" w:rsidRPr="00864B3A" w:rsidTr="00864B3A">
        <w:tc>
          <w:tcPr>
            <w:tcW w:w="1241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3/2559</w:t>
            </w:r>
          </w:p>
        </w:tc>
        <w:tc>
          <w:tcPr>
            <w:tcW w:w="1238" w:type="dxa"/>
            <w:shd w:val="clear" w:color="auto" w:fill="auto"/>
          </w:tcPr>
          <w:p w:rsidR="006572F0" w:rsidRPr="00864B3A" w:rsidRDefault="00E6727E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3.37</w:t>
            </w:r>
          </w:p>
        </w:tc>
        <w:tc>
          <w:tcPr>
            <w:tcW w:w="1013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2 ปี 1 วัน</w:t>
            </w:r>
          </w:p>
        </w:tc>
        <w:tc>
          <w:tcPr>
            <w:tcW w:w="2448" w:type="dxa"/>
            <w:shd w:val="clear" w:color="auto" w:fill="auto"/>
          </w:tcPr>
          <w:p w:rsidR="005D1814" w:rsidRPr="00864B3A" w:rsidRDefault="005D1814" w:rsidP="005D1814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</w:rPr>
              <w:t>22</w:t>
            </w: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ตุลาคม </w:t>
            </w:r>
            <w:r w:rsidRPr="00864B3A">
              <w:rPr>
                <w:rFonts w:ascii="Angsana New" w:eastAsia="Brush Script MT" w:hAnsi="Angsana New"/>
                <w:sz w:val="26"/>
                <w:szCs w:val="26"/>
              </w:rPr>
              <w:t>2561</w:t>
            </w:r>
          </w:p>
          <w:p w:rsidR="006572F0" w:rsidRPr="00864B3A" w:rsidRDefault="005D1814" w:rsidP="005D1814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จ่ายดอกเบี้ยทุกๆ </w:t>
            </w:r>
            <w:r w:rsidRPr="00864B3A">
              <w:rPr>
                <w:rFonts w:ascii="Angsana New" w:eastAsia="Brush Script MT" w:hAnsi="Angsana New"/>
                <w:sz w:val="26"/>
                <w:szCs w:val="26"/>
              </w:rPr>
              <w:t>6</w:t>
            </w: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986" w:type="dxa"/>
            <w:shd w:val="clear" w:color="auto" w:fill="auto"/>
          </w:tcPr>
          <w:p w:rsidR="006572F0" w:rsidRPr="00864B3A" w:rsidRDefault="00186DC3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150</w:t>
            </w:r>
          </w:p>
        </w:tc>
        <w:tc>
          <w:tcPr>
            <w:tcW w:w="846" w:type="dxa"/>
            <w:shd w:val="clear" w:color="auto" w:fill="auto"/>
          </w:tcPr>
          <w:p w:rsidR="006572F0" w:rsidRPr="00864B3A" w:rsidRDefault="006572F0" w:rsidP="006572F0">
            <w:pPr>
              <w:jc w:val="center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6572F0" w:rsidRPr="00864B3A" w:rsidRDefault="00450133" w:rsidP="006572F0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/>
                <w:sz w:val="26"/>
                <w:szCs w:val="26"/>
                <w:cs/>
              </w:rPr>
              <w:t>150.00</w:t>
            </w:r>
          </w:p>
        </w:tc>
        <w:tc>
          <w:tcPr>
            <w:tcW w:w="940" w:type="dxa"/>
            <w:shd w:val="clear" w:color="auto" w:fill="auto"/>
          </w:tcPr>
          <w:p w:rsidR="006572F0" w:rsidRPr="00864B3A" w:rsidRDefault="006572F0" w:rsidP="006572F0">
            <w:pPr>
              <w:tabs>
                <w:tab w:val="decimal" w:pos="525"/>
              </w:tabs>
              <w:jc w:val="both"/>
              <w:outlineLvl w:val="0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864B3A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</w:tbl>
    <w:p w:rsidR="00DF0DB9" w:rsidRDefault="00DF0DB9" w:rsidP="00DF0DB9">
      <w:pPr>
        <w:ind w:firstLine="851"/>
        <w:outlineLvl w:val="0"/>
        <w:rPr>
          <w:rFonts w:ascii="Angsana New" w:hAnsi="Angsana New"/>
          <w:sz w:val="20"/>
          <w:szCs w:val="20"/>
        </w:rPr>
      </w:pPr>
    </w:p>
    <w:p w:rsidR="00C83713" w:rsidRPr="00C73CDE" w:rsidRDefault="00C83713" w:rsidP="00157C45">
      <w:pPr>
        <w:ind w:left="426" w:firstLine="708"/>
        <w:outlineLvl w:val="0"/>
        <w:rPr>
          <w:rFonts w:ascii="Angsana New" w:hAnsi="Angsana New"/>
          <w:sz w:val="30"/>
          <w:szCs w:val="30"/>
          <w:cs/>
        </w:rPr>
      </w:pPr>
      <w:r w:rsidRPr="00C83713">
        <w:rPr>
          <w:rFonts w:ascii="Angsana New" w:hAnsi="Angsana New"/>
          <w:sz w:val="30"/>
          <w:szCs w:val="30"/>
          <w:cs/>
        </w:rPr>
        <w:t>มูลค่ายุติธรรมของ</w:t>
      </w:r>
      <w:r w:rsidR="008E3D5D">
        <w:rPr>
          <w:rFonts w:ascii="Angsana New" w:hAnsi="Angsana New" w:hint="cs"/>
          <w:sz w:val="30"/>
          <w:szCs w:val="30"/>
          <w:cs/>
        </w:rPr>
        <w:t>หุ้นกู้</w:t>
      </w:r>
      <w:r w:rsidRPr="00C83713">
        <w:rPr>
          <w:rFonts w:ascii="Angsana New" w:hAnsi="Angsana New"/>
          <w:sz w:val="30"/>
          <w:szCs w:val="30"/>
          <w:cs/>
        </w:rPr>
        <w:t>ในงบการเงินรวม</w:t>
      </w:r>
      <w:r w:rsidR="00E71B1F">
        <w:rPr>
          <w:rFonts w:ascii="Angsana New" w:hAnsi="Angsana New"/>
          <w:sz w:val="30"/>
          <w:szCs w:val="30"/>
          <w:cs/>
        </w:rPr>
        <w:t xml:space="preserve">และงบการเงินเฉพาะกิจการมีจำนวน </w:t>
      </w:r>
      <w:r w:rsidR="00E71B1F">
        <w:rPr>
          <w:rFonts w:ascii="Angsana New" w:hAnsi="Angsana New" w:hint="cs"/>
          <w:sz w:val="30"/>
          <w:szCs w:val="30"/>
          <w:cs/>
        </w:rPr>
        <w:t>2</w:t>
      </w:r>
      <w:r w:rsidRPr="00C83713">
        <w:rPr>
          <w:rFonts w:ascii="Angsana New" w:hAnsi="Angsana New"/>
          <w:sz w:val="30"/>
          <w:szCs w:val="30"/>
        </w:rPr>
        <w:t>,</w:t>
      </w:r>
      <w:r w:rsidR="00E71B1F">
        <w:rPr>
          <w:rFonts w:ascii="Angsana New" w:hAnsi="Angsana New"/>
          <w:sz w:val="30"/>
          <w:szCs w:val="30"/>
        </w:rPr>
        <w:t>073</w:t>
      </w:r>
      <w:r w:rsidR="00E71B1F">
        <w:rPr>
          <w:rFonts w:ascii="Angsana New" w:hAnsi="Angsana New"/>
          <w:sz w:val="30"/>
          <w:szCs w:val="30"/>
          <w:cs/>
        </w:rPr>
        <w:t>.</w:t>
      </w:r>
      <w:r w:rsidR="00E71B1F">
        <w:rPr>
          <w:rFonts w:ascii="Angsana New" w:hAnsi="Angsana New"/>
          <w:sz w:val="30"/>
          <w:szCs w:val="30"/>
        </w:rPr>
        <w:t>03</w:t>
      </w:r>
      <w:r w:rsidRPr="00C83713">
        <w:rPr>
          <w:rFonts w:ascii="Angsana New" w:hAnsi="Angsana New"/>
          <w:sz w:val="30"/>
          <w:szCs w:val="30"/>
          <w:cs/>
        </w:rPr>
        <w:t xml:space="preserve"> ล้านบาท</w:t>
      </w:r>
      <w:r w:rsidR="00C73CDE">
        <w:rPr>
          <w:rFonts w:ascii="Angsana New" w:hAnsi="Angsana New" w:hint="cs"/>
          <w:sz w:val="30"/>
          <w:szCs w:val="30"/>
          <w:cs/>
        </w:rPr>
        <w:t xml:space="preserve"> </w:t>
      </w:r>
      <w:r w:rsidR="00AD3214" w:rsidRPr="00AA0286">
        <w:rPr>
          <w:rFonts w:ascii="Angsana New" w:hAnsi="Angsana New" w:hint="cs"/>
          <w:spacing w:val="-2"/>
          <w:sz w:val="30"/>
          <w:szCs w:val="30"/>
          <w:cs/>
        </w:rPr>
        <w:t>ใช้วิธีคิดลดกระแสเงินสด</w:t>
      </w:r>
      <w:r w:rsidR="00AD3214">
        <w:rPr>
          <w:rFonts w:ascii="Angsana New" w:hAnsi="Angsana New" w:hint="cs"/>
          <w:spacing w:val="-2"/>
          <w:sz w:val="30"/>
          <w:szCs w:val="30"/>
          <w:cs/>
        </w:rPr>
        <w:t>สุทธิ</w:t>
      </w:r>
      <w:r w:rsidR="00AD3214" w:rsidRPr="00AA0286">
        <w:rPr>
          <w:rFonts w:ascii="Angsana New" w:hAnsi="Angsana New" w:hint="cs"/>
          <w:spacing w:val="-2"/>
          <w:sz w:val="30"/>
          <w:szCs w:val="30"/>
          <w:cs/>
        </w:rPr>
        <w:t xml:space="preserve">ในอนาคตโดยอ้างอิงจากเส้นอัตราผลตอบแทน </w:t>
      </w:r>
      <w:r w:rsidR="00AD3214" w:rsidRPr="00AA0286">
        <w:rPr>
          <w:rFonts w:ascii="Angsana New" w:hAnsi="Angsana New"/>
          <w:spacing w:val="-2"/>
          <w:sz w:val="30"/>
          <w:szCs w:val="30"/>
        </w:rPr>
        <w:t xml:space="preserve">Yield curve </w:t>
      </w:r>
      <w:r w:rsidR="00AD3214" w:rsidRPr="00AA0286">
        <w:rPr>
          <w:rFonts w:ascii="Angsana New" w:hAnsi="Angsana New" w:hint="cs"/>
          <w:spacing w:val="-2"/>
          <w:sz w:val="30"/>
          <w:szCs w:val="30"/>
          <w:cs/>
        </w:rPr>
        <w:t>ที่สังเกตได้</w:t>
      </w:r>
      <w:r w:rsidR="00C73CDE">
        <w:rPr>
          <w:rFonts w:ascii="Angsana New" w:hAnsi="Angsana New"/>
          <w:sz w:val="30"/>
          <w:szCs w:val="30"/>
        </w:rPr>
        <w:t xml:space="preserve"> </w:t>
      </w:r>
      <w:r w:rsidR="00C73CDE">
        <w:rPr>
          <w:rFonts w:ascii="Angsana New" w:hAnsi="Angsana New" w:hint="cs"/>
          <w:sz w:val="30"/>
          <w:szCs w:val="30"/>
          <w:cs/>
        </w:rPr>
        <w:t>และอยู่ในข้อมูลระดับ 2 ของลำดับชั้นมูลค่ายุติธรรม</w:t>
      </w:r>
    </w:p>
    <w:p w:rsidR="00A26346" w:rsidRDefault="00A26346" w:rsidP="00C31DCD">
      <w:pPr>
        <w:ind w:left="426" w:firstLine="708"/>
        <w:jc w:val="thaiDistribute"/>
        <w:outlineLvl w:val="0"/>
        <w:rPr>
          <w:rFonts w:ascii="Angsana New" w:hAnsi="Angsana New"/>
          <w:sz w:val="30"/>
          <w:szCs w:val="30"/>
        </w:rPr>
      </w:pPr>
      <w:r w:rsidRPr="00EC2C7A">
        <w:rPr>
          <w:rFonts w:ascii="Angsana New" w:hAnsi="Angsana New" w:hint="cs"/>
          <w:sz w:val="30"/>
          <w:szCs w:val="30"/>
          <w:cs/>
        </w:rPr>
        <w:lastRenderedPageBreak/>
        <w:t>เมื่อวันที่ 26 เมษายน 2559 ที่ประชุมสามัญผู้ถือหุ้นประจำปี 2559 ได้</w:t>
      </w:r>
      <w:r w:rsidRPr="00EC2C7A">
        <w:rPr>
          <w:rFonts w:ascii="Angsana New" w:hAnsi="Angsana New"/>
          <w:sz w:val="30"/>
          <w:szCs w:val="30"/>
          <w:cs/>
        </w:rPr>
        <w:t>มีมติ</w:t>
      </w:r>
      <w:r w:rsidRPr="00EC2C7A">
        <w:rPr>
          <w:rFonts w:ascii="Angsana New" w:hAnsi="Angsana New" w:hint="cs"/>
          <w:sz w:val="30"/>
          <w:szCs w:val="30"/>
          <w:cs/>
        </w:rPr>
        <w:t>เป็นเอกฉันท์</w:t>
      </w:r>
      <w:r w:rsidRPr="00EC2C7A">
        <w:rPr>
          <w:rFonts w:ascii="Angsana New" w:hAnsi="Angsana New"/>
          <w:sz w:val="30"/>
          <w:szCs w:val="30"/>
          <w:cs/>
        </w:rPr>
        <w:t>ให้ออกและเสนอขายหุ้นกู้เพิ่มอีกจ</w:t>
      </w:r>
      <w:r w:rsidRPr="00EC2C7A">
        <w:rPr>
          <w:rFonts w:ascii="Angsana New" w:hAnsi="Angsana New" w:hint="cs"/>
          <w:sz w:val="30"/>
          <w:szCs w:val="30"/>
          <w:cs/>
        </w:rPr>
        <w:t>ำ</w:t>
      </w:r>
      <w:r w:rsidRPr="00EC2C7A">
        <w:rPr>
          <w:rFonts w:ascii="Angsana New" w:hAnsi="Angsana New"/>
          <w:sz w:val="30"/>
          <w:szCs w:val="30"/>
          <w:cs/>
        </w:rPr>
        <w:t>นวน</w:t>
      </w:r>
      <w:r w:rsidRPr="00EC2C7A">
        <w:rPr>
          <w:rFonts w:ascii="Angsana New" w:hAnsi="Angsana New"/>
          <w:sz w:val="30"/>
          <w:szCs w:val="30"/>
        </w:rPr>
        <w:t xml:space="preserve"> 2,000</w:t>
      </w:r>
      <w:r w:rsidRPr="00EC2C7A">
        <w:rPr>
          <w:rFonts w:ascii="Angsana New" w:hAnsi="Angsana New"/>
          <w:sz w:val="30"/>
          <w:szCs w:val="30"/>
          <w:cs/>
        </w:rPr>
        <w:t>.</w:t>
      </w:r>
      <w:r w:rsidRPr="00EC2C7A">
        <w:rPr>
          <w:rFonts w:ascii="Angsana New" w:hAnsi="Angsana New"/>
          <w:sz w:val="30"/>
          <w:szCs w:val="30"/>
        </w:rPr>
        <w:t>00</w:t>
      </w:r>
      <w:r w:rsidRPr="00EC2C7A">
        <w:rPr>
          <w:rFonts w:ascii="Angsana New" w:hAnsi="Angsana New"/>
          <w:sz w:val="30"/>
          <w:szCs w:val="30"/>
          <w:cs/>
        </w:rPr>
        <w:t xml:space="preserve"> </w:t>
      </w:r>
      <w:r w:rsidRPr="00EC2C7A">
        <w:rPr>
          <w:rFonts w:ascii="Angsana New" w:hAnsi="Angsana New" w:hint="cs"/>
          <w:sz w:val="30"/>
          <w:szCs w:val="30"/>
          <w:cs/>
        </w:rPr>
        <w:t>ล้าน</w:t>
      </w:r>
      <w:r w:rsidRPr="00EC2C7A">
        <w:rPr>
          <w:rFonts w:ascii="Angsana New" w:hAnsi="Angsana New"/>
          <w:sz w:val="30"/>
          <w:szCs w:val="30"/>
          <w:cs/>
        </w:rPr>
        <w:t>บาท จากวงเงินเดิมไม่เกิน</w:t>
      </w:r>
      <w:r w:rsidRPr="00EC2C7A">
        <w:rPr>
          <w:rFonts w:ascii="Angsana New" w:hAnsi="Angsana New"/>
          <w:sz w:val="30"/>
          <w:szCs w:val="30"/>
        </w:rPr>
        <w:t xml:space="preserve"> 1,000</w:t>
      </w:r>
      <w:r w:rsidRPr="00EC2C7A">
        <w:rPr>
          <w:rFonts w:ascii="Angsana New" w:hAnsi="Angsana New"/>
          <w:sz w:val="30"/>
          <w:szCs w:val="30"/>
          <w:cs/>
        </w:rPr>
        <w:t>.</w:t>
      </w:r>
      <w:r w:rsidRPr="00EC2C7A">
        <w:rPr>
          <w:rFonts w:ascii="Angsana New" w:hAnsi="Angsana New"/>
          <w:sz w:val="30"/>
          <w:szCs w:val="30"/>
        </w:rPr>
        <w:t>0</w:t>
      </w:r>
      <w:r w:rsidRPr="00EC2C7A">
        <w:rPr>
          <w:rFonts w:ascii="Angsana New" w:hAnsi="Angsana New" w:hint="cs"/>
          <w:sz w:val="30"/>
          <w:szCs w:val="30"/>
          <w:cs/>
        </w:rPr>
        <w:t>0 ล้าน</w:t>
      </w:r>
      <w:r w:rsidRPr="00EC2C7A">
        <w:rPr>
          <w:rFonts w:ascii="Angsana New" w:hAnsi="Angsana New"/>
          <w:sz w:val="30"/>
          <w:szCs w:val="30"/>
          <w:cs/>
        </w:rPr>
        <w:t>บาท รวมเป็นวงเงินใหม่ไม่เกิน</w:t>
      </w:r>
      <w:r w:rsidRPr="00EC2C7A">
        <w:rPr>
          <w:rFonts w:ascii="Angsana New" w:hAnsi="Angsana New"/>
          <w:sz w:val="30"/>
          <w:szCs w:val="30"/>
        </w:rPr>
        <w:t xml:space="preserve"> 3,000</w:t>
      </w:r>
      <w:r w:rsidRPr="00EC2C7A">
        <w:rPr>
          <w:rFonts w:ascii="Angsana New" w:hAnsi="Angsana New"/>
          <w:sz w:val="30"/>
          <w:szCs w:val="30"/>
          <w:cs/>
        </w:rPr>
        <w:t>.</w:t>
      </w:r>
      <w:r w:rsidRPr="00EC2C7A">
        <w:rPr>
          <w:rFonts w:ascii="Angsana New" w:hAnsi="Angsana New"/>
          <w:sz w:val="30"/>
          <w:szCs w:val="30"/>
        </w:rPr>
        <w:t xml:space="preserve">00 </w:t>
      </w:r>
      <w:r w:rsidRPr="00EC2C7A">
        <w:rPr>
          <w:rFonts w:ascii="Angsana New" w:hAnsi="Angsana New" w:hint="cs"/>
          <w:sz w:val="30"/>
          <w:szCs w:val="30"/>
          <w:cs/>
        </w:rPr>
        <w:t>ล้านบาท</w:t>
      </w:r>
      <w:r w:rsidRPr="00EC2C7A">
        <w:rPr>
          <w:rFonts w:ascii="Angsana New" w:hAnsi="Angsana New"/>
          <w:sz w:val="30"/>
          <w:szCs w:val="30"/>
          <w:cs/>
        </w:rPr>
        <w:t xml:space="preserve"> อายุไม่เกิน</w:t>
      </w:r>
      <w:r w:rsidRPr="00EC2C7A">
        <w:rPr>
          <w:rFonts w:ascii="Angsana New" w:hAnsi="Angsana New"/>
          <w:sz w:val="30"/>
          <w:szCs w:val="30"/>
        </w:rPr>
        <w:t xml:space="preserve"> 7 </w:t>
      </w:r>
      <w:r w:rsidRPr="00EC2C7A">
        <w:rPr>
          <w:rFonts w:ascii="Angsana New" w:hAnsi="Angsana New"/>
          <w:sz w:val="30"/>
          <w:szCs w:val="30"/>
          <w:cs/>
        </w:rPr>
        <w:t>ปี</w:t>
      </w:r>
    </w:p>
    <w:p w:rsidR="006F0BA7" w:rsidRPr="006F0BA7" w:rsidRDefault="006F0BA7" w:rsidP="00225CCE">
      <w:pPr>
        <w:ind w:left="426" w:firstLine="708"/>
        <w:jc w:val="thaiDistribute"/>
        <w:outlineLvl w:val="0"/>
        <w:rPr>
          <w:rFonts w:ascii="Angsana New" w:hAnsi="Angsana New"/>
        </w:rPr>
      </w:pPr>
    </w:p>
    <w:p w:rsidR="001079EF" w:rsidRDefault="00561AA6" w:rsidP="00225CCE">
      <w:pPr>
        <w:ind w:left="426" w:firstLine="708"/>
        <w:jc w:val="thaiDistribute"/>
        <w:outlineLvl w:val="0"/>
        <w:rPr>
          <w:rFonts w:ascii="Angsana New" w:hAnsi="Angsana New"/>
          <w:sz w:val="30"/>
          <w:szCs w:val="30"/>
        </w:rPr>
      </w:pPr>
      <w:r w:rsidRPr="0094317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4317D" w:rsidRPr="0094317D">
        <w:rPr>
          <w:rFonts w:ascii="Angsana New" w:hAnsi="Angsana New"/>
          <w:sz w:val="30"/>
          <w:szCs w:val="30"/>
        </w:rPr>
        <w:t xml:space="preserve">12 </w:t>
      </w:r>
      <w:r w:rsidR="0094317D" w:rsidRPr="0094317D">
        <w:rPr>
          <w:rFonts w:ascii="Angsana New" w:hAnsi="Angsana New" w:hint="cs"/>
          <w:sz w:val="30"/>
          <w:szCs w:val="30"/>
          <w:cs/>
        </w:rPr>
        <w:t>ตุลาคม 2559</w:t>
      </w:r>
      <w:r w:rsidRPr="0094317D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="00A11729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D12A10">
        <w:rPr>
          <w:rFonts w:ascii="Angsana New" w:hAnsi="Angsana New" w:hint="cs"/>
          <w:sz w:val="30"/>
          <w:szCs w:val="30"/>
          <w:cs/>
        </w:rPr>
        <w:t xml:space="preserve"> </w:t>
      </w:r>
      <w:r w:rsidRPr="0094317D">
        <w:rPr>
          <w:rFonts w:ascii="Angsana New" w:hAnsi="Angsana New"/>
          <w:sz w:val="30"/>
          <w:szCs w:val="30"/>
          <w:cs/>
        </w:rPr>
        <w:t xml:space="preserve">ได้มีมติเป็นเอกฉันท์ให้ออกและเสนอขายหุ้นกู้เพิ่มอีกจำนวน </w:t>
      </w:r>
      <w:r w:rsidR="0094317D" w:rsidRPr="0094317D">
        <w:rPr>
          <w:rFonts w:ascii="Angsana New" w:hAnsi="Angsana New" w:hint="cs"/>
          <w:sz w:val="30"/>
          <w:szCs w:val="30"/>
          <w:cs/>
        </w:rPr>
        <w:t>3</w:t>
      </w:r>
      <w:r w:rsidRPr="0094317D">
        <w:rPr>
          <w:rFonts w:ascii="Angsana New" w:hAnsi="Angsana New"/>
          <w:sz w:val="30"/>
          <w:szCs w:val="30"/>
        </w:rPr>
        <w:t>,000</w:t>
      </w:r>
      <w:r w:rsidRPr="0094317D">
        <w:rPr>
          <w:rFonts w:ascii="Angsana New" w:hAnsi="Angsana New"/>
          <w:sz w:val="30"/>
          <w:szCs w:val="30"/>
          <w:cs/>
        </w:rPr>
        <w:t>.</w:t>
      </w:r>
      <w:r w:rsidRPr="0094317D">
        <w:rPr>
          <w:rFonts w:ascii="Angsana New" w:hAnsi="Angsana New"/>
          <w:sz w:val="30"/>
          <w:szCs w:val="30"/>
        </w:rPr>
        <w:t xml:space="preserve">00 </w:t>
      </w:r>
      <w:r w:rsidRPr="0094317D">
        <w:rPr>
          <w:rFonts w:ascii="Angsana New" w:hAnsi="Angsana New"/>
          <w:sz w:val="30"/>
          <w:szCs w:val="30"/>
          <w:cs/>
        </w:rPr>
        <w:t xml:space="preserve">ล้านบาท จากวงเงินเดิมไม่เกิน </w:t>
      </w:r>
      <w:r w:rsidR="0094317D" w:rsidRPr="0094317D">
        <w:rPr>
          <w:rFonts w:ascii="Angsana New" w:hAnsi="Angsana New" w:hint="cs"/>
          <w:sz w:val="30"/>
          <w:szCs w:val="30"/>
          <w:cs/>
        </w:rPr>
        <w:t>3</w:t>
      </w:r>
      <w:r w:rsidRPr="0094317D">
        <w:rPr>
          <w:rFonts w:ascii="Angsana New" w:hAnsi="Angsana New"/>
          <w:sz w:val="30"/>
          <w:szCs w:val="30"/>
        </w:rPr>
        <w:t>,000</w:t>
      </w:r>
      <w:r w:rsidRPr="0094317D">
        <w:rPr>
          <w:rFonts w:ascii="Angsana New" w:hAnsi="Angsana New"/>
          <w:sz w:val="30"/>
          <w:szCs w:val="30"/>
          <w:cs/>
        </w:rPr>
        <w:t>.</w:t>
      </w:r>
      <w:r w:rsidRPr="0094317D">
        <w:rPr>
          <w:rFonts w:ascii="Angsana New" w:hAnsi="Angsana New"/>
          <w:sz w:val="30"/>
          <w:szCs w:val="30"/>
        </w:rPr>
        <w:t xml:space="preserve">00 </w:t>
      </w:r>
      <w:r w:rsidRPr="0094317D">
        <w:rPr>
          <w:rFonts w:ascii="Angsana New" w:hAnsi="Angsana New"/>
          <w:sz w:val="30"/>
          <w:szCs w:val="30"/>
          <w:cs/>
        </w:rPr>
        <w:t xml:space="preserve">ล้านบาท รวมเป็นวงเงินใหม่ไม่เกิน </w:t>
      </w:r>
      <w:r w:rsidR="0094317D" w:rsidRPr="0094317D">
        <w:rPr>
          <w:rFonts w:ascii="Angsana New" w:hAnsi="Angsana New" w:hint="cs"/>
          <w:sz w:val="30"/>
          <w:szCs w:val="30"/>
          <w:cs/>
        </w:rPr>
        <w:t>6</w:t>
      </w:r>
      <w:r w:rsidRPr="0094317D">
        <w:rPr>
          <w:rFonts w:ascii="Angsana New" w:hAnsi="Angsana New"/>
          <w:sz w:val="30"/>
          <w:szCs w:val="30"/>
        </w:rPr>
        <w:t>,000</w:t>
      </w:r>
      <w:r w:rsidRPr="0094317D">
        <w:rPr>
          <w:rFonts w:ascii="Angsana New" w:hAnsi="Angsana New"/>
          <w:sz w:val="30"/>
          <w:szCs w:val="30"/>
          <w:cs/>
        </w:rPr>
        <w:t>.</w:t>
      </w:r>
      <w:r w:rsidRPr="0094317D">
        <w:rPr>
          <w:rFonts w:ascii="Angsana New" w:hAnsi="Angsana New"/>
          <w:sz w:val="30"/>
          <w:szCs w:val="30"/>
        </w:rPr>
        <w:t xml:space="preserve">00 </w:t>
      </w:r>
      <w:r w:rsidRPr="0094317D">
        <w:rPr>
          <w:rFonts w:ascii="Angsana New" w:hAnsi="Angsana New"/>
          <w:sz w:val="30"/>
          <w:szCs w:val="30"/>
          <w:cs/>
        </w:rPr>
        <w:t xml:space="preserve">ล้านบาท อายุไม่เกิน </w:t>
      </w:r>
      <w:r w:rsidRPr="0094317D">
        <w:rPr>
          <w:rFonts w:ascii="Angsana New" w:hAnsi="Angsana New"/>
          <w:sz w:val="30"/>
          <w:szCs w:val="30"/>
        </w:rPr>
        <w:t xml:space="preserve">7 </w:t>
      </w:r>
      <w:r w:rsidRPr="0094317D">
        <w:rPr>
          <w:rFonts w:ascii="Angsana New" w:hAnsi="Angsana New"/>
          <w:sz w:val="30"/>
          <w:szCs w:val="30"/>
          <w:cs/>
        </w:rPr>
        <w:t>ปี</w:t>
      </w:r>
    </w:p>
    <w:p w:rsidR="001079EF" w:rsidRPr="0011177F" w:rsidRDefault="001079EF" w:rsidP="00A26346">
      <w:pPr>
        <w:ind w:left="426" w:firstLine="708"/>
        <w:outlineLvl w:val="0"/>
        <w:rPr>
          <w:rFonts w:ascii="Angsana New" w:hAnsi="Angsana New"/>
          <w:sz w:val="20"/>
          <w:szCs w:val="20"/>
          <w:cs/>
        </w:rPr>
      </w:pPr>
    </w:p>
    <w:p w:rsidR="003D0C19" w:rsidRPr="00E47DDB" w:rsidRDefault="003D0C19" w:rsidP="003D0C19">
      <w:pPr>
        <w:ind w:left="426" w:hanging="426"/>
        <w:outlineLvl w:val="0"/>
        <w:rPr>
          <w:cs/>
        </w:rPr>
      </w:pPr>
      <w:r w:rsidRPr="00E47DDB">
        <w:rPr>
          <w:rFonts w:ascii="Angsana New" w:hAnsi="Angsana New"/>
          <w:sz w:val="30"/>
          <w:szCs w:val="30"/>
          <w:cs/>
        </w:rPr>
        <w:t>2</w:t>
      </w:r>
      <w:r w:rsidR="00B32251">
        <w:rPr>
          <w:rFonts w:ascii="Angsana New" w:hAnsi="Angsana New" w:hint="cs"/>
          <w:sz w:val="30"/>
          <w:szCs w:val="30"/>
          <w:cs/>
        </w:rPr>
        <w:t>5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Pr="00E47DDB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:rsidR="003D0C19" w:rsidRPr="00CA67F4" w:rsidRDefault="003D0C19" w:rsidP="003D0C19">
      <w:pPr>
        <w:tabs>
          <w:tab w:val="left" w:pos="426"/>
          <w:tab w:val="left" w:pos="851"/>
        </w:tabs>
        <w:jc w:val="both"/>
        <w:rPr>
          <w:rFonts w:ascii="Angsana New" w:hAnsi="Angsana New"/>
          <w:b/>
          <w:bCs/>
          <w:sz w:val="20"/>
          <w:szCs w:val="20"/>
        </w:rPr>
      </w:pPr>
    </w:p>
    <w:p w:rsidR="003D0C19" w:rsidRDefault="003D0C19" w:rsidP="003D0C19">
      <w:pPr>
        <w:ind w:firstLine="851"/>
        <w:outlineLvl w:val="0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E47DDB">
        <w:rPr>
          <w:rFonts w:ascii="Angsana New" w:hAnsi="Angsana New" w:hint="cs"/>
          <w:sz w:val="30"/>
          <w:szCs w:val="30"/>
          <w:cs/>
        </w:rPr>
        <w:t>ตาม</w:t>
      </w:r>
      <w:r w:rsidRPr="00E47DDB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:rsidR="00690FB5" w:rsidRPr="00CA67F4" w:rsidRDefault="00690FB5" w:rsidP="003D0C19">
      <w:pPr>
        <w:ind w:firstLine="851"/>
        <w:outlineLvl w:val="0"/>
        <w:rPr>
          <w:rFonts w:ascii="Angsana New" w:hAnsi="Angsana New"/>
          <w:sz w:val="20"/>
          <w:szCs w:val="20"/>
        </w:rPr>
      </w:pPr>
    </w:p>
    <w:tbl>
      <w:tblPr>
        <w:tblW w:w="9559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2254"/>
        <w:gridCol w:w="919"/>
        <w:gridCol w:w="291"/>
        <w:gridCol w:w="969"/>
        <w:gridCol w:w="243"/>
        <w:gridCol w:w="1197"/>
        <w:gridCol w:w="20"/>
        <w:gridCol w:w="1060"/>
        <w:gridCol w:w="172"/>
        <w:gridCol w:w="1218"/>
        <w:gridCol w:w="1216"/>
      </w:tblGrid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9" w:type="dxa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3D0C19" w:rsidRPr="00E47DDB" w:rsidRDefault="003D0C19" w:rsidP="00EF34E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gridSpan w:val="2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gridSpan w:val="2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:rsidR="003D0C19" w:rsidRPr="00E47DDB" w:rsidRDefault="003D0C19" w:rsidP="00EF34E3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19" w:type="dxa"/>
            <w:gridSpan w:val="5"/>
          </w:tcPr>
          <w:p w:rsidR="003D0C19" w:rsidRPr="00E47DDB" w:rsidRDefault="003D0C19" w:rsidP="00EF34E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5"/>
          </w:tcPr>
          <w:p w:rsidR="003D0C19" w:rsidRPr="00E47DDB" w:rsidRDefault="003D0C19" w:rsidP="00EF34E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23493" w:rsidRPr="00E47DDB" w:rsidTr="00EF34E3">
        <w:trPr>
          <w:cantSplit/>
        </w:trPr>
        <w:tc>
          <w:tcPr>
            <w:tcW w:w="2254" w:type="dxa"/>
          </w:tcPr>
          <w:p w:rsidR="00723493" w:rsidRPr="00E47DDB" w:rsidRDefault="00723493" w:rsidP="00EF34E3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05" w:type="dxa"/>
            <w:gridSpan w:val="10"/>
          </w:tcPr>
          <w:p w:rsidR="00723493" w:rsidRPr="00E47DDB" w:rsidRDefault="00596DFC" w:rsidP="0072349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2559</w:t>
            </w:r>
          </w:p>
        </w:tc>
      </w:tr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  <w:gridSpan w:val="2"/>
          </w:tcPr>
          <w:p w:rsidR="003D0C19" w:rsidRPr="00E47DDB" w:rsidRDefault="003D0C19" w:rsidP="00EF34E3">
            <w:pPr>
              <w:widowControl w:val="0"/>
              <w:ind w:left="-108" w:right="-1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3D0C19" w:rsidRPr="00E47DDB" w:rsidRDefault="003D0C19" w:rsidP="00EF34E3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7" w:type="dxa"/>
            <w:gridSpan w:val="2"/>
            <w:vAlign w:val="bottom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32" w:type="dxa"/>
            <w:gridSpan w:val="2"/>
          </w:tcPr>
          <w:p w:rsidR="003D0C19" w:rsidRPr="00E47DDB" w:rsidRDefault="003D0C19" w:rsidP="00EF34E3">
            <w:pPr>
              <w:widowControl w:val="0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3D0C19" w:rsidRPr="00E47DDB" w:rsidRDefault="003D0C19" w:rsidP="00EF34E3">
            <w:pPr>
              <w:widowControl w:val="0"/>
              <w:ind w:left="-108" w:right="-10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8" w:type="dxa"/>
          </w:tcPr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6" w:type="dxa"/>
            <w:vAlign w:val="bottom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DC1D30" w:rsidRPr="00E47DDB" w:rsidTr="002B0AF8">
        <w:trPr>
          <w:cantSplit/>
        </w:trPr>
        <w:tc>
          <w:tcPr>
            <w:tcW w:w="2254" w:type="dxa"/>
          </w:tcPr>
          <w:p w:rsidR="00DC1D30" w:rsidRPr="00DE2EB1" w:rsidRDefault="00DC1D30" w:rsidP="00EF34E3">
            <w:pPr>
              <w:ind w:left="48" w:right="-108"/>
              <w:jc w:val="thaiDistribute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210" w:type="dxa"/>
            <w:gridSpan w:val="2"/>
            <w:shd w:val="clear" w:color="auto" w:fill="auto"/>
          </w:tcPr>
          <w:p w:rsidR="00DC1D30" w:rsidRPr="00DE2EB1" w:rsidRDefault="002B0AF8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14</w:t>
            </w:r>
            <w:r w:rsidRPr="00DE2EB1">
              <w:rPr>
                <w:rFonts w:ascii="Angsana New" w:hAnsi="Angsana New"/>
              </w:rPr>
              <w:t>,</w:t>
            </w:r>
            <w:r w:rsidRPr="00DE2EB1">
              <w:rPr>
                <w:rFonts w:ascii="Angsana New" w:hAnsi="Angsana New"/>
                <w:cs/>
              </w:rPr>
              <w:t>692</w:t>
            </w:r>
            <w:r w:rsidRPr="00DE2EB1">
              <w:rPr>
                <w:rFonts w:ascii="Angsana New" w:hAnsi="Angsana New"/>
              </w:rPr>
              <w:t>,</w:t>
            </w:r>
            <w:r w:rsidRPr="00DE2EB1">
              <w:rPr>
                <w:rFonts w:ascii="Angsana New" w:hAnsi="Angsana New"/>
                <w:cs/>
              </w:rPr>
              <w:t>046.84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DC1D30" w:rsidRPr="00DE2EB1" w:rsidRDefault="00C47384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="002B0AF8" w:rsidRPr="00DE2EB1">
              <w:rPr>
                <w:rFonts w:ascii="Angsana New" w:hAnsi="Angsana New"/>
              </w:rPr>
              <w:t>1,830,688</w:t>
            </w:r>
            <w:r w:rsidR="002B0AF8" w:rsidRPr="00DE2EB1">
              <w:rPr>
                <w:rFonts w:ascii="Angsana New" w:hAnsi="Angsana New"/>
                <w:cs/>
              </w:rPr>
              <w:t>.</w:t>
            </w:r>
            <w:r w:rsidR="002B0AF8" w:rsidRPr="00DE2EB1">
              <w:rPr>
                <w:rFonts w:ascii="Angsana New" w:hAnsi="Angsana New"/>
              </w:rPr>
              <w:t>03</w:t>
            </w:r>
            <w:r w:rsidRPr="00DE2EB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17" w:type="dxa"/>
            <w:gridSpan w:val="2"/>
            <w:shd w:val="clear" w:color="auto" w:fill="auto"/>
          </w:tcPr>
          <w:p w:rsidR="00DC1D30" w:rsidRPr="00DE2EB1" w:rsidRDefault="00C47384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12,861,358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81</w:t>
            </w:r>
          </w:p>
        </w:tc>
        <w:tc>
          <w:tcPr>
            <w:tcW w:w="1232" w:type="dxa"/>
            <w:gridSpan w:val="2"/>
            <w:vAlign w:val="bottom"/>
          </w:tcPr>
          <w:p w:rsidR="00DC1D30" w:rsidRPr="00DE2EB1" w:rsidRDefault="00663A66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10,478,914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44</w:t>
            </w:r>
          </w:p>
        </w:tc>
        <w:tc>
          <w:tcPr>
            <w:tcW w:w="1218" w:type="dxa"/>
            <w:vAlign w:val="bottom"/>
          </w:tcPr>
          <w:p w:rsidR="00DC1D30" w:rsidRPr="00DE2EB1" w:rsidRDefault="00663A66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Pr="00DE2EB1">
              <w:rPr>
                <w:rFonts w:ascii="Angsana New" w:hAnsi="Angsana New"/>
              </w:rPr>
              <w:t>1,273,496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67</w:t>
            </w:r>
            <w:r w:rsidRPr="00DE2EB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16" w:type="dxa"/>
            <w:vAlign w:val="bottom"/>
          </w:tcPr>
          <w:p w:rsidR="00DC1D30" w:rsidRPr="00DE2EB1" w:rsidRDefault="00663A66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9</w:t>
            </w:r>
            <w:r w:rsidRPr="00DE2EB1">
              <w:rPr>
                <w:rFonts w:ascii="Angsana New" w:hAnsi="Angsana New"/>
              </w:rPr>
              <w:t>,</w:t>
            </w:r>
            <w:r w:rsidRPr="00DE2EB1">
              <w:rPr>
                <w:rFonts w:ascii="Angsana New" w:hAnsi="Angsana New"/>
                <w:cs/>
              </w:rPr>
              <w:t>205</w:t>
            </w:r>
            <w:r w:rsidRPr="00DE2EB1">
              <w:rPr>
                <w:rFonts w:ascii="Angsana New" w:hAnsi="Angsana New"/>
              </w:rPr>
              <w:t>,</w:t>
            </w:r>
            <w:r w:rsidRPr="00DE2EB1">
              <w:rPr>
                <w:rFonts w:ascii="Angsana New" w:hAnsi="Angsana New"/>
                <w:cs/>
              </w:rPr>
              <w:t>417.77</w:t>
            </w:r>
          </w:p>
        </w:tc>
      </w:tr>
      <w:tr w:rsidR="00DC1D30" w:rsidRPr="00E47DDB" w:rsidTr="002B0AF8">
        <w:trPr>
          <w:cantSplit/>
        </w:trPr>
        <w:tc>
          <w:tcPr>
            <w:tcW w:w="2254" w:type="dxa"/>
          </w:tcPr>
          <w:p w:rsidR="00DC1D30" w:rsidRPr="00DE2EB1" w:rsidRDefault="00DC1D30" w:rsidP="00EF34E3">
            <w:pPr>
              <w:ind w:left="48"/>
              <w:jc w:val="thaiDistribute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D30" w:rsidRPr="00DE2EB1" w:rsidRDefault="002B0AF8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</w:rPr>
              <w:t>31,187,471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65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D30" w:rsidRPr="00DE2EB1" w:rsidRDefault="00C47384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="002B0AF8" w:rsidRPr="00DE2EB1">
              <w:rPr>
                <w:rFonts w:ascii="Angsana New" w:hAnsi="Angsana New"/>
                <w:cs/>
              </w:rPr>
              <w:t>1</w:t>
            </w:r>
            <w:r w:rsidR="002B0AF8" w:rsidRPr="00DE2EB1">
              <w:rPr>
                <w:rFonts w:ascii="Angsana New" w:hAnsi="Angsana New"/>
              </w:rPr>
              <w:t>,</w:t>
            </w:r>
            <w:r w:rsidR="002B0AF8" w:rsidRPr="00DE2EB1">
              <w:rPr>
                <w:rFonts w:ascii="Angsana New" w:hAnsi="Angsana New"/>
                <w:cs/>
              </w:rPr>
              <w:t>939</w:t>
            </w:r>
            <w:r w:rsidR="002B0AF8" w:rsidRPr="00DE2EB1">
              <w:rPr>
                <w:rFonts w:ascii="Angsana New" w:hAnsi="Angsana New"/>
              </w:rPr>
              <w:t>,</w:t>
            </w:r>
            <w:r w:rsidR="002B0AF8" w:rsidRPr="00DE2EB1">
              <w:rPr>
                <w:rFonts w:ascii="Angsana New" w:hAnsi="Angsana New"/>
                <w:cs/>
              </w:rPr>
              <w:t>813.05</w:t>
            </w:r>
            <w:r w:rsidRPr="00DE2EB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C1D30" w:rsidRPr="00DE2EB1" w:rsidRDefault="00C47384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</w:rPr>
              <w:t>29,247,658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60</w:t>
            </w:r>
          </w:p>
        </w:tc>
        <w:tc>
          <w:tcPr>
            <w:tcW w:w="1232" w:type="dxa"/>
            <w:gridSpan w:val="2"/>
            <w:tcBorders>
              <w:bottom w:val="single" w:sz="4" w:space="0" w:color="auto"/>
            </w:tcBorders>
            <w:vAlign w:val="bottom"/>
          </w:tcPr>
          <w:p w:rsidR="00DC1D30" w:rsidRPr="00DE2EB1" w:rsidRDefault="00663A66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21,323,378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13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:rsidR="00DC1D30" w:rsidRPr="00DE2EB1" w:rsidRDefault="00663A66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Pr="00DE2EB1">
              <w:rPr>
                <w:rFonts w:ascii="Angsana New" w:hAnsi="Angsana New"/>
              </w:rPr>
              <w:t>1,310,746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65</w:t>
            </w:r>
            <w:r w:rsidRPr="00DE2EB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:rsidR="00DC1D30" w:rsidRPr="00DE2EB1" w:rsidRDefault="00781657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20,012,631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48</w:t>
            </w:r>
          </w:p>
        </w:tc>
      </w:tr>
      <w:tr w:rsidR="00DC1D30" w:rsidRPr="00E47DDB" w:rsidTr="002B0AF8">
        <w:trPr>
          <w:cantSplit/>
        </w:trPr>
        <w:tc>
          <w:tcPr>
            <w:tcW w:w="2254" w:type="dxa"/>
          </w:tcPr>
          <w:p w:rsidR="00DC1D30" w:rsidRPr="00DE2EB1" w:rsidRDefault="00DC1D30" w:rsidP="00EF34E3">
            <w:pPr>
              <w:ind w:left="48"/>
              <w:jc w:val="thaiDistribute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D30" w:rsidRPr="00DE2EB1" w:rsidRDefault="002B0AF8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45,879,518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49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D30" w:rsidRPr="00DE2EB1" w:rsidRDefault="00C47384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="002B0AF8" w:rsidRPr="00DE2EB1">
              <w:rPr>
                <w:rFonts w:ascii="Angsana New" w:hAnsi="Angsana New"/>
              </w:rPr>
              <w:t>3,770,501</w:t>
            </w:r>
            <w:r w:rsidR="002B0AF8" w:rsidRPr="00DE2EB1">
              <w:rPr>
                <w:rFonts w:ascii="Angsana New" w:hAnsi="Angsana New"/>
                <w:cs/>
              </w:rPr>
              <w:t>.</w:t>
            </w:r>
            <w:r w:rsidR="002B0AF8" w:rsidRPr="00DE2EB1">
              <w:rPr>
                <w:rFonts w:ascii="Angsana New" w:hAnsi="Angsana New"/>
              </w:rPr>
              <w:t>08</w:t>
            </w:r>
            <w:r w:rsidRPr="00DE2EB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1D30" w:rsidRPr="00DE2EB1" w:rsidRDefault="00C47384" w:rsidP="002B00B0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42,109,017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41</w:t>
            </w:r>
          </w:p>
        </w:tc>
        <w:tc>
          <w:tcPr>
            <w:tcW w:w="12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D30" w:rsidRPr="00DE2EB1" w:rsidRDefault="00781657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31,802,292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57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D30" w:rsidRPr="00DE2EB1" w:rsidRDefault="00781657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Pr="00DE2EB1">
              <w:rPr>
                <w:rFonts w:ascii="Angsana New" w:hAnsi="Angsana New"/>
              </w:rPr>
              <w:t>2,584,243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32</w:t>
            </w:r>
            <w:r w:rsidRPr="00DE2EB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C1D30" w:rsidRPr="00DE2EB1" w:rsidRDefault="00781657" w:rsidP="0071032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29,218,049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25</w:t>
            </w:r>
          </w:p>
        </w:tc>
      </w:tr>
    </w:tbl>
    <w:p w:rsidR="00436DB3" w:rsidRDefault="00436DB3" w:rsidP="003D0C19">
      <w:pPr>
        <w:rPr>
          <w:sz w:val="20"/>
          <w:szCs w:val="20"/>
        </w:rPr>
      </w:pPr>
    </w:p>
    <w:tbl>
      <w:tblPr>
        <w:tblW w:w="9559" w:type="dxa"/>
        <w:tblInd w:w="472" w:type="dxa"/>
        <w:tblLayout w:type="fixed"/>
        <w:tblLook w:val="0000" w:firstRow="0" w:lastRow="0" w:firstColumn="0" w:lastColumn="0" w:noHBand="0" w:noVBand="0"/>
      </w:tblPr>
      <w:tblGrid>
        <w:gridCol w:w="2254"/>
        <w:gridCol w:w="1210"/>
        <w:gridCol w:w="1134"/>
        <w:gridCol w:w="78"/>
        <w:gridCol w:w="1197"/>
        <w:gridCol w:w="20"/>
        <w:gridCol w:w="1232"/>
        <w:gridCol w:w="24"/>
        <w:gridCol w:w="1194"/>
        <w:gridCol w:w="1216"/>
      </w:tblGrid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:rsidR="003D0C19" w:rsidRPr="00E47DDB" w:rsidRDefault="003D0C19" w:rsidP="00EF34E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275" w:type="dxa"/>
            <w:gridSpan w:val="2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:rsidR="003D0C19" w:rsidRPr="00E47DDB" w:rsidRDefault="003D0C19" w:rsidP="00EF34E3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19" w:type="dxa"/>
            <w:gridSpan w:val="4"/>
          </w:tcPr>
          <w:p w:rsidR="003D0C19" w:rsidRPr="00E47DDB" w:rsidRDefault="003D0C19" w:rsidP="00EF34E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5"/>
          </w:tcPr>
          <w:p w:rsidR="003D0C19" w:rsidRPr="00E47DDB" w:rsidRDefault="003D0C19" w:rsidP="00EF34E3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4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05" w:type="dxa"/>
            <w:gridSpan w:val="9"/>
          </w:tcPr>
          <w:p w:rsidR="003D0C19" w:rsidRPr="00E47DDB" w:rsidRDefault="001B6AF6" w:rsidP="009556FC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2558</w:t>
            </w:r>
          </w:p>
        </w:tc>
      </w:tr>
      <w:tr w:rsidR="003D0C19" w:rsidRPr="00E47DDB" w:rsidTr="00EF34E3">
        <w:trPr>
          <w:cantSplit/>
        </w:trPr>
        <w:tc>
          <w:tcPr>
            <w:tcW w:w="2254" w:type="dxa"/>
          </w:tcPr>
          <w:p w:rsidR="003D0C19" w:rsidRPr="00E47DDB" w:rsidRDefault="003D0C19" w:rsidP="00EF34E3">
            <w:pPr>
              <w:ind w:left="-5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0" w:type="dxa"/>
          </w:tcPr>
          <w:p w:rsidR="003D0C19" w:rsidRPr="00E47DDB" w:rsidRDefault="003D0C19" w:rsidP="00EF34E3">
            <w:pPr>
              <w:widowControl w:val="0"/>
              <w:ind w:left="-108" w:right="-11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3D0C19" w:rsidRPr="00E47DDB" w:rsidRDefault="003D0C19" w:rsidP="00EF34E3">
            <w:pPr>
              <w:widowControl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7" w:type="dxa"/>
            <w:gridSpan w:val="2"/>
            <w:vAlign w:val="bottom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32" w:type="dxa"/>
          </w:tcPr>
          <w:p w:rsidR="003D0C19" w:rsidRPr="00E47DDB" w:rsidRDefault="003D0C19" w:rsidP="00EF34E3">
            <w:pPr>
              <w:widowControl w:val="0"/>
              <w:ind w:left="-108" w:right="-10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:rsidR="003D0C19" w:rsidRPr="00E47DDB" w:rsidRDefault="003D0C19" w:rsidP="00EF34E3">
            <w:pPr>
              <w:widowControl w:val="0"/>
              <w:ind w:left="-108" w:right="-106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8" w:type="dxa"/>
            <w:gridSpan w:val="2"/>
          </w:tcPr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47DDB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:rsidR="003D0C19" w:rsidRPr="00E47DDB" w:rsidRDefault="003D0C19" w:rsidP="00EF34E3">
            <w:pPr>
              <w:ind w:left="-108" w:right="-11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16" w:type="dxa"/>
            <w:vAlign w:val="bottom"/>
          </w:tcPr>
          <w:p w:rsidR="003D0C19" w:rsidRPr="00E47DDB" w:rsidRDefault="003D0C19" w:rsidP="00EF34E3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47DDB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2B229B" w:rsidRPr="00E47DDB" w:rsidTr="00DD7675">
        <w:trPr>
          <w:cantSplit/>
        </w:trPr>
        <w:tc>
          <w:tcPr>
            <w:tcW w:w="2254" w:type="dxa"/>
          </w:tcPr>
          <w:p w:rsidR="002B229B" w:rsidRPr="00DE2EB1" w:rsidRDefault="002B229B" w:rsidP="00EF34E3">
            <w:pPr>
              <w:ind w:left="48" w:right="-108"/>
              <w:jc w:val="thaiDistribute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  <w:cs/>
              </w:rPr>
              <w:t>ไม่เกิน 1 ปี</w:t>
            </w:r>
          </w:p>
        </w:tc>
        <w:tc>
          <w:tcPr>
            <w:tcW w:w="1210" w:type="dxa"/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18,175,246.08</w:t>
            </w:r>
          </w:p>
        </w:tc>
        <w:tc>
          <w:tcPr>
            <w:tcW w:w="1212" w:type="dxa"/>
            <w:gridSpan w:val="2"/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(2,678,786.97)</w:t>
            </w:r>
          </w:p>
        </w:tc>
        <w:tc>
          <w:tcPr>
            <w:tcW w:w="1217" w:type="dxa"/>
            <w:gridSpan w:val="2"/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15,496,459.11</w:t>
            </w:r>
          </w:p>
        </w:tc>
        <w:tc>
          <w:tcPr>
            <w:tcW w:w="1232" w:type="dxa"/>
            <w:vAlign w:val="bottom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12,967,816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 xml:space="preserve">78 </w:t>
            </w:r>
          </w:p>
        </w:tc>
        <w:tc>
          <w:tcPr>
            <w:tcW w:w="1218" w:type="dxa"/>
            <w:gridSpan w:val="2"/>
            <w:vAlign w:val="bottom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>(</w:t>
            </w:r>
            <w:r w:rsidRPr="00DE2EB1">
              <w:rPr>
                <w:rFonts w:ascii="Angsana New" w:hAnsi="Angsana New"/>
              </w:rPr>
              <w:t>1,888,526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23</w:t>
            </w:r>
            <w:r w:rsidRPr="00DE2EB1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1216" w:type="dxa"/>
            <w:vAlign w:val="bottom"/>
          </w:tcPr>
          <w:p w:rsidR="002B229B" w:rsidRPr="00DE2EB1" w:rsidRDefault="002B229B" w:rsidP="00DE2EB1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11,079,290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 xml:space="preserve">55 </w:t>
            </w:r>
          </w:p>
        </w:tc>
      </w:tr>
      <w:tr w:rsidR="002B229B" w:rsidRPr="00E47DDB" w:rsidTr="00DD7675">
        <w:trPr>
          <w:cantSplit/>
        </w:trPr>
        <w:tc>
          <w:tcPr>
            <w:tcW w:w="2254" w:type="dxa"/>
          </w:tcPr>
          <w:p w:rsidR="002B229B" w:rsidRPr="00DE2EB1" w:rsidRDefault="002B229B" w:rsidP="00EF34E3">
            <w:pPr>
              <w:ind w:left="48"/>
              <w:jc w:val="thaiDistribute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  <w:cs/>
              </w:rPr>
              <w:t xml:space="preserve">เกินกว่า 1 ปี แต่ไม่เกิน 5 ปี 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 w:hint="cs"/>
                <w:cs/>
              </w:rPr>
              <w:t>45,879,577.63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(3,770,574.44)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 w:hint="cs"/>
                <w:cs/>
              </w:rPr>
              <w:t>42,109,003.19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31,802,292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 xml:space="preserve">57 </w:t>
            </w:r>
          </w:p>
        </w:tc>
        <w:tc>
          <w:tcPr>
            <w:tcW w:w="1218" w:type="dxa"/>
            <w:gridSpan w:val="2"/>
            <w:tcBorders>
              <w:bottom w:val="single" w:sz="4" w:space="0" w:color="auto"/>
            </w:tcBorders>
            <w:vAlign w:val="bottom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 xml:space="preserve"> (</w:t>
            </w:r>
            <w:r w:rsidRPr="00DE2EB1">
              <w:rPr>
                <w:rFonts w:ascii="Angsana New" w:hAnsi="Angsana New"/>
              </w:rPr>
              <w:t>2,584,316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58</w:t>
            </w:r>
            <w:r w:rsidRPr="00DE2EB1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:rsidR="002B229B" w:rsidRPr="00DE2EB1" w:rsidRDefault="002B229B" w:rsidP="00DE2EB1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29,217,975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99</w:t>
            </w:r>
          </w:p>
        </w:tc>
      </w:tr>
      <w:tr w:rsidR="002B229B" w:rsidRPr="00E47DDB" w:rsidTr="00DD7675">
        <w:trPr>
          <w:cantSplit/>
        </w:trPr>
        <w:tc>
          <w:tcPr>
            <w:tcW w:w="2254" w:type="dxa"/>
          </w:tcPr>
          <w:p w:rsidR="002B229B" w:rsidRPr="00DE2EB1" w:rsidRDefault="002B229B" w:rsidP="00EF34E3">
            <w:pPr>
              <w:ind w:left="48"/>
              <w:jc w:val="thaiDistribute"/>
              <w:rPr>
                <w:rFonts w:ascii="Angsana New" w:hAnsi="Angsana New"/>
                <w:cs/>
              </w:rPr>
            </w:pPr>
            <w:r w:rsidRPr="00DE2EB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64,054,823.71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(6,449,361.41)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 w:hint="cs"/>
                <w:cs/>
              </w:rPr>
              <w:t>57,605,462.30</w:t>
            </w: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44,770,109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 xml:space="preserve">35 </w:t>
            </w:r>
          </w:p>
        </w:tc>
        <w:tc>
          <w:tcPr>
            <w:tcW w:w="12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29B" w:rsidRPr="00DE2EB1" w:rsidRDefault="002B229B" w:rsidP="007F0A9D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  <w:cs/>
              </w:rPr>
              <w:t xml:space="preserve"> (</w:t>
            </w:r>
            <w:r w:rsidRPr="00DE2EB1">
              <w:rPr>
                <w:rFonts w:ascii="Angsana New" w:hAnsi="Angsana New"/>
              </w:rPr>
              <w:t>4,472,842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>81</w:t>
            </w:r>
            <w:r w:rsidRPr="00DE2EB1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B229B" w:rsidRPr="00DE2EB1" w:rsidRDefault="002B229B" w:rsidP="00DE2EB1">
            <w:pPr>
              <w:tabs>
                <w:tab w:val="decimal" w:pos="732"/>
              </w:tabs>
              <w:ind w:right="-54"/>
              <w:rPr>
                <w:rFonts w:ascii="Angsana New" w:hAnsi="Angsana New"/>
              </w:rPr>
            </w:pPr>
            <w:r w:rsidRPr="00DE2EB1">
              <w:rPr>
                <w:rFonts w:ascii="Angsana New" w:hAnsi="Angsana New"/>
              </w:rPr>
              <w:t>40,297,266</w:t>
            </w:r>
            <w:r w:rsidRPr="00DE2EB1">
              <w:rPr>
                <w:rFonts w:ascii="Angsana New" w:hAnsi="Angsana New"/>
                <w:cs/>
              </w:rPr>
              <w:t>.</w:t>
            </w:r>
            <w:r w:rsidRPr="00DE2EB1">
              <w:rPr>
                <w:rFonts w:ascii="Angsana New" w:hAnsi="Angsana New"/>
              </w:rPr>
              <w:t xml:space="preserve">54 </w:t>
            </w:r>
          </w:p>
        </w:tc>
      </w:tr>
    </w:tbl>
    <w:p w:rsidR="003D0C19" w:rsidRPr="00A51CEE" w:rsidRDefault="003D0C19" w:rsidP="002B229B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p w:rsidR="003D0C19" w:rsidRPr="00E47DDB" w:rsidRDefault="003D0C19" w:rsidP="002B229B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524704">
        <w:rPr>
          <w:rFonts w:ascii="Angsana New" w:hAnsi="Angsana New"/>
          <w:sz w:val="30"/>
          <w:szCs w:val="30"/>
        </w:rPr>
        <w:t>3</w:t>
      </w:r>
      <w:r w:rsidR="00723493" w:rsidRPr="00524704">
        <w:rPr>
          <w:rFonts w:ascii="Angsana New" w:hAnsi="Angsana New"/>
          <w:sz w:val="30"/>
          <w:szCs w:val="30"/>
        </w:rPr>
        <w:t>1</w:t>
      </w:r>
      <w:r w:rsidRPr="00524704">
        <w:rPr>
          <w:rFonts w:ascii="Angsana New" w:hAnsi="Angsana New"/>
          <w:sz w:val="30"/>
          <w:szCs w:val="30"/>
          <w:cs/>
        </w:rPr>
        <w:t xml:space="preserve"> </w:t>
      </w:r>
      <w:r w:rsidR="00723493" w:rsidRPr="00524704">
        <w:rPr>
          <w:rFonts w:ascii="Angsana New" w:hAnsi="Angsana New" w:hint="cs"/>
          <w:sz w:val="30"/>
          <w:szCs w:val="30"/>
          <w:cs/>
        </w:rPr>
        <w:t>ธันวาคม</w:t>
      </w:r>
      <w:r w:rsidRPr="00524704">
        <w:rPr>
          <w:rFonts w:ascii="Angsana New" w:hAnsi="Angsana New"/>
          <w:sz w:val="30"/>
          <w:szCs w:val="30"/>
          <w:cs/>
        </w:rPr>
        <w:t xml:space="preserve"> </w:t>
      </w:r>
      <w:r w:rsidR="00596DFC" w:rsidRPr="00524704">
        <w:rPr>
          <w:rFonts w:ascii="Angsana New" w:hAnsi="Angsana New"/>
          <w:sz w:val="30"/>
          <w:szCs w:val="30"/>
          <w:cs/>
        </w:rPr>
        <w:t>2559</w:t>
      </w:r>
      <w:r w:rsidRPr="00524704">
        <w:rPr>
          <w:rFonts w:ascii="Angsana New" w:hAnsi="Angsana New"/>
          <w:sz w:val="30"/>
          <w:szCs w:val="30"/>
          <w:cs/>
        </w:rPr>
        <w:t xml:space="preserve"> กลุ่มบริษัทได้ทำสัญญาเช่าการเงินกับบริษัทลิสซิ่งหลายแห่งเพื่อเช่าเครื่องจักร</w:t>
      </w:r>
      <w:r w:rsidR="0024045D" w:rsidRPr="00524704">
        <w:rPr>
          <w:rFonts w:ascii="Angsana New" w:hAnsi="Angsana New" w:hint="cs"/>
          <w:sz w:val="30"/>
          <w:szCs w:val="30"/>
          <w:cs/>
        </w:rPr>
        <w:t xml:space="preserve">        อุปกรณ์</w:t>
      </w:r>
      <w:r w:rsidR="00FF1F87" w:rsidRPr="00524704">
        <w:rPr>
          <w:rFonts w:ascii="Angsana New" w:hAnsi="Angsana New" w:hint="cs"/>
          <w:sz w:val="30"/>
          <w:szCs w:val="30"/>
          <w:cs/>
        </w:rPr>
        <w:t>ค</w:t>
      </w:r>
      <w:r w:rsidR="00493F38" w:rsidRPr="00524704">
        <w:rPr>
          <w:rFonts w:ascii="Angsana New" w:hAnsi="Angsana New" w:hint="cs"/>
          <w:sz w:val="30"/>
          <w:szCs w:val="30"/>
          <w:cs/>
        </w:rPr>
        <w:t>อมพิวเตอร์</w:t>
      </w:r>
      <w:r w:rsidRPr="00524704">
        <w:rPr>
          <w:rFonts w:ascii="Angsana New" w:hAnsi="Angsana New"/>
          <w:sz w:val="30"/>
          <w:szCs w:val="30"/>
          <w:cs/>
        </w:rPr>
        <w:t>และยานพาหนะจำน</w:t>
      </w:r>
      <w:r w:rsidR="00B107F9" w:rsidRPr="00524704">
        <w:rPr>
          <w:rFonts w:ascii="Angsana New" w:hAnsi="Angsana New"/>
          <w:sz w:val="30"/>
          <w:szCs w:val="30"/>
          <w:cs/>
        </w:rPr>
        <w:t>วน</w:t>
      </w:r>
      <w:r w:rsidR="00B107F9" w:rsidRPr="00524704">
        <w:rPr>
          <w:rFonts w:ascii="Angsana New" w:hAnsi="Angsana New" w:hint="cs"/>
          <w:sz w:val="30"/>
          <w:szCs w:val="30"/>
          <w:cs/>
        </w:rPr>
        <w:t xml:space="preserve"> 47 </w:t>
      </w:r>
      <w:r w:rsidRPr="00524704">
        <w:rPr>
          <w:rFonts w:ascii="Angsana New" w:hAnsi="Angsana New"/>
          <w:sz w:val="30"/>
          <w:szCs w:val="30"/>
          <w:cs/>
        </w:rPr>
        <w:t xml:space="preserve">สัญญา </w:t>
      </w:r>
      <w:r w:rsidR="002D6D1C" w:rsidRPr="00524704">
        <w:rPr>
          <w:rFonts w:ascii="Angsana New" w:hAnsi="Angsana New" w:hint="cs"/>
          <w:sz w:val="30"/>
          <w:szCs w:val="30"/>
          <w:cs/>
        </w:rPr>
        <w:t>(</w:t>
      </w:r>
      <w:r w:rsidR="001B6AF6" w:rsidRPr="00524704">
        <w:rPr>
          <w:rFonts w:ascii="Angsana New" w:hAnsi="Angsana New" w:hint="cs"/>
          <w:sz w:val="30"/>
          <w:szCs w:val="30"/>
          <w:cs/>
        </w:rPr>
        <w:t>2558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 </w:t>
      </w:r>
      <w:r w:rsidR="002D6D1C" w:rsidRPr="00524704">
        <w:rPr>
          <w:rFonts w:ascii="Angsana New" w:hAnsi="Angsana New"/>
          <w:sz w:val="30"/>
          <w:szCs w:val="30"/>
          <w:cs/>
        </w:rPr>
        <w:t xml:space="preserve">: 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B229B" w:rsidRPr="00524704">
        <w:rPr>
          <w:rFonts w:ascii="Angsana New" w:hAnsi="Angsana New" w:hint="cs"/>
          <w:sz w:val="30"/>
          <w:szCs w:val="30"/>
          <w:cs/>
        </w:rPr>
        <w:t>54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 สัญญา)</w:t>
      </w:r>
      <w:r w:rsidRPr="00524704">
        <w:rPr>
          <w:rFonts w:ascii="Angsana New" w:hAnsi="Angsana New" w:hint="cs"/>
          <w:sz w:val="30"/>
          <w:szCs w:val="30"/>
          <w:cs/>
        </w:rPr>
        <w:t xml:space="preserve"> </w:t>
      </w:r>
      <w:r w:rsidRPr="00524704">
        <w:rPr>
          <w:rFonts w:ascii="Angsana New" w:hAnsi="Angsana New"/>
          <w:sz w:val="30"/>
          <w:szCs w:val="30"/>
          <w:cs/>
        </w:rPr>
        <w:t xml:space="preserve">สัญญาเช่ากำหนดชำระค่าเช่าเป็นงวดรายเดือนตั้งแต่เดือนละ </w:t>
      </w:r>
      <w:r w:rsidRPr="00524704">
        <w:rPr>
          <w:rFonts w:ascii="Angsana New" w:hAnsi="Angsana New"/>
          <w:sz w:val="30"/>
          <w:szCs w:val="30"/>
        </w:rPr>
        <w:t>4,777</w:t>
      </w:r>
      <w:r w:rsidRPr="00524704">
        <w:rPr>
          <w:rFonts w:ascii="Angsana New" w:hAnsi="Angsana New"/>
          <w:sz w:val="30"/>
          <w:szCs w:val="30"/>
          <w:cs/>
        </w:rPr>
        <w:t>.</w:t>
      </w:r>
      <w:r w:rsidRPr="00524704">
        <w:rPr>
          <w:rFonts w:ascii="Angsana New" w:hAnsi="Angsana New"/>
          <w:sz w:val="30"/>
          <w:szCs w:val="30"/>
        </w:rPr>
        <w:t>5</w:t>
      </w:r>
      <w:r w:rsidRPr="00524704">
        <w:rPr>
          <w:rFonts w:ascii="Angsana New" w:hAnsi="Angsana New" w:hint="cs"/>
          <w:sz w:val="30"/>
          <w:szCs w:val="30"/>
          <w:cs/>
        </w:rPr>
        <w:t>5</w:t>
      </w:r>
      <w:r w:rsidRPr="00524704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="00FE2240" w:rsidRPr="00524704">
        <w:rPr>
          <w:rFonts w:ascii="Angsana New" w:hAnsi="Angsana New"/>
          <w:sz w:val="30"/>
          <w:szCs w:val="30"/>
        </w:rPr>
        <w:t>235</w:t>
      </w:r>
      <w:r w:rsidR="00FE2240" w:rsidRPr="00524704">
        <w:rPr>
          <w:rFonts w:ascii="Angsana New" w:hAnsi="Angsana New" w:hint="cs"/>
          <w:sz w:val="30"/>
          <w:szCs w:val="30"/>
          <w:cs/>
        </w:rPr>
        <w:t>,</w:t>
      </w:r>
      <w:r w:rsidR="00FE2240" w:rsidRPr="00524704">
        <w:rPr>
          <w:rFonts w:ascii="Angsana New" w:hAnsi="Angsana New"/>
          <w:sz w:val="30"/>
          <w:szCs w:val="30"/>
        </w:rPr>
        <w:t>491</w:t>
      </w:r>
      <w:r w:rsidR="00FE2240" w:rsidRPr="00524704">
        <w:rPr>
          <w:rFonts w:ascii="Angsana New" w:hAnsi="Angsana New"/>
          <w:sz w:val="30"/>
          <w:szCs w:val="30"/>
          <w:cs/>
        </w:rPr>
        <w:t>.</w:t>
      </w:r>
      <w:r w:rsidR="00FE2240" w:rsidRPr="00524704">
        <w:rPr>
          <w:rFonts w:ascii="Angsana New" w:hAnsi="Angsana New"/>
          <w:sz w:val="30"/>
          <w:szCs w:val="30"/>
        </w:rPr>
        <w:t>00</w:t>
      </w:r>
      <w:r w:rsidRPr="00524704">
        <w:rPr>
          <w:rFonts w:ascii="Angsana New" w:hAnsi="Angsana New"/>
          <w:sz w:val="30"/>
          <w:szCs w:val="30"/>
          <w:cs/>
        </w:rPr>
        <w:t xml:space="preserve"> บาท </w:t>
      </w:r>
      <w:r w:rsidR="002D6D1C" w:rsidRPr="00524704">
        <w:rPr>
          <w:rFonts w:ascii="Angsana New" w:hAnsi="Angsana New" w:hint="cs"/>
          <w:sz w:val="30"/>
          <w:szCs w:val="30"/>
          <w:cs/>
        </w:rPr>
        <w:t>(</w:t>
      </w:r>
      <w:r w:rsidR="001B6AF6" w:rsidRPr="00524704">
        <w:rPr>
          <w:rFonts w:ascii="Angsana New" w:hAnsi="Angsana New" w:hint="cs"/>
          <w:sz w:val="30"/>
          <w:szCs w:val="30"/>
          <w:cs/>
        </w:rPr>
        <w:t>2558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 </w:t>
      </w:r>
      <w:r w:rsidR="002D6D1C" w:rsidRPr="00524704">
        <w:rPr>
          <w:rFonts w:ascii="Angsana New" w:hAnsi="Angsana New"/>
          <w:sz w:val="30"/>
          <w:szCs w:val="30"/>
          <w:cs/>
        </w:rPr>
        <w:t xml:space="preserve">: 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เดือนละ 4,777.50 บาทถึง </w:t>
      </w:r>
      <w:r w:rsidR="002B229B" w:rsidRPr="00524704">
        <w:rPr>
          <w:rFonts w:ascii="Angsana New" w:hAnsi="Angsana New" w:hint="cs"/>
          <w:sz w:val="30"/>
          <w:szCs w:val="30"/>
          <w:cs/>
        </w:rPr>
        <w:t>235</w:t>
      </w:r>
      <w:r w:rsidR="002D6D1C" w:rsidRPr="00524704">
        <w:rPr>
          <w:rFonts w:ascii="Angsana New" w:hAnsi="Angsana New" w:hint="cs"/>
          <w:sz w:val="30"/>
          <w:szCs w:val="30"/>
          <w:cs/>
        </w:rPr>
        <w:t>,</w:t>
      </w:r>
      <w:r w:rsidR="002B229B" w:rsidRPr="00524704">
        <w:rPr>
          <w:rFonts w:ascii="Angsana New" w:hAnsi="Angsana New" w:hint="cs"/>
          <w:sz w:val="30"/>
          <w:szCs w:val="30"/>
          <w:cs/>
        </w:rPr>
        <w:t>491</w:t>
      </w:r>
      <w:r w:rsidR="002D6D1C" w:rsidRPr="00524704">
        <w:rPr>
          <w:rFonts w:ascii="Angsana New" w:hAnsi="Angsana New" w:hint="cs"/>
          <w:sz w:val="30"/>
          <w:szCs w:val="30"/>
          <w:cs/>
        </w:rPr>
        <w:t>.00 บาท)</w:t>
      </w:r>
      <w:r w:rsidRPr="00524704">
        <w:rPr>
          <w:rFonts w:ascii="Angsana New" w:hAnsi="Angsana New"/>
          <w:sz w:val="30"/>
          <w:szCs w:val="30"/>
          <w:cs/>
        </w:rPr>
        <w:t xml:space="preserve"> มีระยะเวลาการเช่าตั้งแต่ </w:t>
      </w:r>
      <w:r w:rsidR="002440AA" w:rsidRPr="00524704">
        <w:rPr>
          <w:rFonts w:ascii="Angsana New" w:hAnsi="Angsana New" w:hint="cs"/>
          <w:sz w:val="30"/>
          <w:szCs w:val="30"/>
          <w:cs/>
        </w:rPr>
        <w:t xml:space="preserve">3 </w:t>
      </w:r>
      <w:r w:rsidRPr="00524704">
        <w:rPr>
          <w:rFonts w:ascii="Angsana New" w:hAnsi="Angsana New"/>
          <w:sz w:val="30"/>
          <w:szCs w:val="30"/>
          <w:cs/>
        </w:rPr>
        <w:t>ปี</w:t>
      </w:r>
      <w:r w:rsidR="00EF0696" w:rsidRPr="00524704">
        <w:rPr>
          <w:rFonts w:ascii="Angsana New" w:hAnsi="Angsana New"/>
          <w:sz w:val="30"/>
          <w:szCs w:val="30"/>
          <w:cs/>
        </w:rPr>
        <w:t xml:space="preserve"> </w:t>
      </w:r>
      <w:r w:rsidRPr="00524704">
        <w:rPr>
          <w:rFonts w:ascii="Angsana New" w:hAnsi="Angsana New"/>
          <w:sz w:val="30"/>
          <w:szCs w:val="30"/>
          <w:cs/>
        </w:rPr>
        <w:t xml:space="preserve">ถึง 5 ปี </w:t>
      </w:r>
      <w:r w:rsidR="002D6D1C" w:rsidRPr="00524704">
        <w:rPr>
          <w:rFonts w:ascii="Angsana New" w:hAnsi="Angsana New" w:hint="cs"/>
          <w:sz w:val="30"/>
          <w:szCs w:val="30"/>
          <w:cs/>
        </w:rPr>
        <w:t>(</w:t>
      </w:r>
      <w:r w:rsidR="001B6AF6" w:rsidRPr="00524704">
        <w:rPr>
          <w:rFonts w:ascii="Angsana New" w:hAnsi="Angsana New" w:hint="cs"/>
          <w:sz w:val="30"/>
          <w:szCs w:val="30"/>
          <w:cs/>
        </w:rPr>
        <w:t>2558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 </w:t>
      </w:r>
      <w:r w:rsidR="002D6D1C" w:rsidRPr="00524704">
        <w:rPr>
          <w:rFonts w:ascii="Angsana New" w:hAnsi="Angsana New"/>
          <w:sz w:val="30"/>
          <w:szCs w:val="30"/>
          <w:cs/>
        </w:rPr>
        <w:t xml:space="preserve">: </w:t>
      </w:r>
      <w:r w:rsidR="00BD4128" w:rsidRPr="00524704">
        <w:rPr>
          <w:rFonts w:ascii="Angsana New" w:hAnsi="Angsana New"/>
          <w:sz w:val="30"/>
          <w:szCs w:val="30"/>
        </w:rPr>
        <w:t>3</w:t>
      </w:r>
      <w:r w:rsidR="002D6D1C" w:rsidRPr="00524704">
        <w:rPr>
          <w:rFonts w:ascii="Angsana New" w:hAnsi="Angsana New" w:hint="cs"/>
          <w:sz w:val="30"/>
          <w:szCs w:val="30"/>
          <w:cs/>
        </w:rPr>
        <w:t xml:space="preserve"> ปีถึง 5 ปี)</w:t>
      </w:r>
      <w:r w:rsidRPr="00524704">
        <w:rPr>
          <w:rFonts w:ascii="Angsana New" w:hAnsi="Angsana New" w:hint="cs"/>
          <w:sz w:val="30"/>
          <w:szCs w:val="30"/>
          <w:cs/>
        </w:rPr>
        <w:t xml:space="preserve"> </w:t>
      </w:r>
      <w:r w:rsidRPr="00524704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สัญญาเช่าดังกล่าวค้ำประกันโดยผู้ถือหุ้นและกรรมการของกลุ่มบริษัท  กรรมสิทธิ์ในเครื่องจักร</w:t>
      </w:r>
      <w:r w:rsidR="002B6F1E" w:rsidRPr="00524704">
        <w:rPr>
          <w:rFonts w:ascii="Angsana New" w:hAnsi="Angsana New" w:hint="cs"/>
          <w:sz w:val="30"/>
          <w:szCs w:val="30"/>
          <w:cs/>
        </w:rPr>
        <w:t xml:space="preserve"> อุปกรณ์</w:t>
      </w:r>
      <w:r w:rsidR="002B6F1E">
        <w:rPr>
          <w:rFonts w:ascii="Angsana New" w:hAnsi="Angsana New" w:hint="cs"/>
          <w:sz w:val="30"/>
          <w:szCs w:val="30"/>
          <w:cs/>
        </w:rPr>
        <w:t>คอมพิวเตอร์</w:t>
      </w:r>
      <w:r w:rsidRPr="002440AA">
        <w:rPr>
          <w:rFonts w:ascii="Angsana New" w:hAnsi="Angsana New"/>
          <w:sz w:val="30"/>
          <w:szCs w:val="30"/>
          <w:cs/>
        </w:rPr>
        <w:t>และยานพาหนะดังกล่าว</w:t>
      </w:r>
      <w:r w:rsidRPr="00E47DDB">
        <w:rPr>
          <w:rFonts w:ascii="Angsana New" w:hAnsi="Angsana New"/>
          <w:sz w:val="30"/>
          <w:szCs w:val="30"/>
          <w:cs/>
        </w:rPr>
        <w:t>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:rsidR="003D0C19" w:rsidRPr="00690FB5" w:rsidRDefault="003D0C19" w:rsidP="002B229B">
      <w:pPr>
        <w:ind w:left="284" w:firstLine="708"/>
        <w:jc w:val="thaiDistribute"/>
        <w:rPr>
          <w:rFonts w:ascii="Angsana New" w:hAnsi="Angsana New"/>
          <w:sz w:val="20"/>
          <w:szCs w:val="20"/>
        </w:rPr>
      </w:pPr>
    </w:p>
    <w:p w:rsidR="00AF6039" w:rsidRDefault="00723493" w:rsidP="002B229B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1477FE">
        <w:rPr>
          <w:rFonts w:ascii="Angsana New" w:hAnsi="Angsana New"/>
          <w:sz w:val="30"/>
          <w:szCs w:val="30"/>
          <w:cs/>
        </w:rPr>
        <w:t>กลุ่มบริษัทตัดจ่ายดอกเบี้ยตามสัญญาเช่าการเงิ</w:t>
      </w:r>
      <w:r w:rsidRPr="00254247">
        <w:rPr>
          <w:rFonts w:ascii="Angsana New" w:hAnsi="Angsana New"/>
          <w:sz w:val="30"/>
          <w:szCs w:val="30"/>
          <w:cs/>
        </w:rPr>
        <w:t>นสำหรับ</w:t>
      </w:r>
      <w:r w:rsidRPr="00254247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ปี</w:t>
      </w:r>
      <w:r w:rsidRPr="0025424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Pr="00254247">
        <w:rPr>
          <w:rFonts w:ascii="Angsana New" w:hAnsi="Angsana New" w:hint="cs"/>
          <w:color w:val="000000"/>
          <w:sz w:val="30"/>
          <w:szCs w:val="30"/>
          <w:cs/>
          <w:lang w:val="en-GB"/>
        </w:rPr>
        <w:t>31 ธันวาคม</w:t>
      </w:r>
      <w:r w:rsidRPr="00254247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596DFC" w:rsidRPr="008F46CB">
        <w:rPr>
          <w:rFonts w:ascii="Angsana New" w:hAnsi="Angsana New"/>
          <w:color w:val="000000"/>
          <w:sz w:val="30"/>
          <w:szCs w:val="30"/>
          <w:cs/>
          <w:lang w:val="en-GB"/>
        </w:rPr>
        <w:t>2559</w:t>
      </w:r>
      <w:r w:rsidRPr="008F46CB">
        <w:rPr>
          <w:rFonts w:ascii="Angsana New" w:hAnsi="Angsana New" w:hint="cs"/>
          <w:sz w:val="30"/>
          <w:szCs w:val="30"/>
          <w:cs/>
        </w:rPr>
        <w:t xml:space="preserve"> </w:t>
      </w:r>
      <w:r w:rsidRPr="008F46CB">
        <w:rPr>
          <w:rFonts w:ascii="Angsana New" w:hAnsi="Angsana New"/>
          <w:sz w:val="30"/>
          <w:szCs w:val="30"/>
          <w:cs/>
        </w:rPr>
        <w:t xml:space="preserve">จำนวน </w:t>
      </w:r>
      <w:r w:rsidR="00FE2240" w:rsidRPr="008F46CB">
        <w:rPr>
          <w:rFonts w:ascii="Angsana New" w:hAnsi="Angsana New" w:hint="cs"/>
          <w:sz w:val="30"/>
          <w:szCs w:val="30"/>
          <w:cs/>
        </w:rPr>
        <w:t>2.</w:t>
      </w:r>
      <w:r w:rsidR="008F46CB" w:rsidRPr="008F46CB">
        <w:rPr>
          <w:rFonts w:ascii="Angsana New" w:hAnsi="Angsana New" w:hint="cs"/>
          <w:sz w:val="30"/>
          <w:szCs w:val="30"/>
          <w:cs/>
        </w:rPr>
        <w:t>68</w:t>
      </w:r>
      <w:r w:rsidR="00FE2240">
        <w:rPr>
          <w:rFonts w:ascii="Angsana New" w:hAnsi="Angsana New" w:hint="cs"/>
          <w:sz w:val="30"/>
          <w:szCs w:val="30"/>
          <w:cs/>
        </w:rPr>
        <w:t xml:space="preserve"> </w:t>
      </w:r>
      <w:r w:rsidRPr="00254247">
        <w:rPr>
          <w:rFonts w:ascii="Angsana New" w:hAnsi="Angsana New"/>
          <w:sz w:val="30"/>
          <w:szCs w:val="30"/>
          <w:cs/>
        </w:rPr>
        <w:t>ล้านบาทในงบการเงินรวมและ</w:t>
      </w:r>
      <w:r w:rsidRPr="006E4F89">
        <w:rPr>
          <w:rFonts w:ascii="Angsana New" w:hAnsi="Angsana New"/>
          <w:sz w:val="30"/>
          <w:szCs w:val="30"/>
          <w:cs/>
        </w:rPr>
        <w:t xml:space="preserve">จำนวน </w:t>
      </w:r>
      <w:r w:rsidR="0063082E" w:rsidRPr="0063082E">
        <w:rPr>
          <w:rFonts w:ascii="Angsana New" w:hAnsi="Angsana New" w:hint="cs"/>
          <w:sz w:val="30"/>
          <w:szCs w:val="30"/>
          <w:cs/>
        </w:rPr>
        <w:t>1.</w:t>
      </w:r>
      <w:r w:rsidR="0063082E">
        <w:rPr>
          <w:rFonts w:ascii="Angsana New" w:hAnsi="Angsana New" w:hint="cs"/>
          <w:sz w:val="30"/>
          <w:szCs w:val="30"/>
          <w:cs/>
        </w:rPr>
        <w:t>89</w:t>
      </w:r>
      <w:r w:rsidRPr="00254247">
        <w:rPr>
          <w:rFonts w:ascii="Angsana New" w:hAnsi="Angsana New"/>
          <w:sz w:val="30"/>
          <w:szCs w:val="30"/>
          <w:cs/>
        </w:rPr>
        <w:t xml:space="preserve"> ล้านบาทในงบการเงิน</w:t>
      </w:r>
      <w:r w:rsidRPr="00611BF8">
        <w:rPr>
          <w:rFonts w:ascii="Angsana New" w:hAnsi="Angsana New"/>
          <w:sz w:val="30"/>
          <w:szCs w:val="30"/>
          <w:cs/>
        </w:rPr>
        <w:t xml:space="preserve">เฉพาะกิจการ </w:t>
      </w:r>
      <w:r w:rsidR="002D6D1C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2D6D1C">
        <w:rPr>
          <w:rFonts w:ascii="Angsana New" w:hAnsi="Angsana New" w:hint="cs"/>
          <w:sz w:val="30"/>
          <w:szCs w:val="30"/>
          <w:cs/>
        </w:rPr>
        <w:t xml:space="preserve"> </w:t>
      </w:r>
      <w:r w:rsidR="002D6D1C">
        <w:rPr>
          <w:rFonts w:ascii="Angsana New" w:hAnsi="Angsana New"/>
          <w:sz w:val="30"/>
          <w:szCs w:val="30"/>
          <w:cs/>
        </w:rPr>
        <w:t xml:space="preserve">: </w:t>
      </w:r>
      <w:r w:rsidR="002D6D1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2B6F1E">
        <w:rPr>
          <w:rFonts w:ascii="Angsana New" w:hAnsi="Angsana New" w:hint="cs"/>
          <w:sz w:val="30"/>
          <w:szCs w:val="30"/>
          <w:cs/>
        </w:rPr>
        <w:t>2.</w:t>
      </w:r>
      <w:r w:rsidR="002B229B">
        <w:rPr>
          <w:rFonts w:ascii="Angsana New" w:hAnsi="Angsana New" w:hint="cs"/>
          <w:sz w:val="30"/>
          <w:szCs w:val="30"/>
          <w:cs/>
        </w:rPr>
        <w:t>52</w:t>
      </w:r>
      <w:r w:rsidR="002D6D1C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ล้านบาทในงบการเงินรวมและจำนวน 1.</w:t>
      </w:r>
      <w:r w:rsidR="002B6F1E">
        <w:rPr>
          <w:rFonts w:ascii="Angsana New" w:hAnsi="Angsana New" w:hint="cs"/>
          <w:sz w:val="30"/>
          <w:szCs w:val="30"/>
          <w:cs/>
        </w:rPr>
        <w:t>7</w:t>
      </w:r>
      <w:r w:rsidR="002B229B">
        <w:rPr>
          <w:rFonts w:ascii="Angsana New" w:hAnsi="Angsana New" w:hint="cs"/>
          <w:sz w:val="30"/>
          <w:szCs w:val="30"/>
          <w:cs/>
        </w:rPr>
        <w:t>1</w:t>
      </w:r>
      <w:r w:rsidR="002D6D1C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ล้านบาทในงบการเงินเฉพาะกิจการ) </w:t>
      </w:r>
      <w:r w:rsidRPr="00611BF8">
        <w:rPr>
          <w:rFonts w:ascii="Angsana New" w:hAnsi="Angsana New"/>
          <w:sz w:val="30"/>
          <w:szCs w:val="30"/>
          <w:cs/>
        </w:rPr>
        <w:t>โดยบันทึกไว้ในบัญชี “ต้นทุนทาง</w:t>
      </w:r>
      <w:r w:rsidRPr="001477FE">
        <w:rPr>
          <w:rFonts w:ascii="Angsana New" w:hAnsi="Angsana New"/>
          <w:sz w:val="30"/>
          <w:szCs w:val="30"/>
          <w:cs/>
        </w:rPr>
        <w:t>การเงิน” ในงบกำไรขาดทุน</w:t>
      </w:r>
      <w:r w:rsidRPr="001477FE">
        <w:rPr>
          <w:rFonts w:ascii="Angsana New" w:hAnsi="Angsana New"/>
          <w:color w:val="000000"/>
          <w:sz w:val="30"/>
          <w:szCs w:val="30"/>
          <w:cs/>
          <w:lang w:val="en-GB"/>
        </w:rPr>
        <w:t>เบ็ดเสร็จ</w:t>
      </w:r>
    </w:p>
    <w:p w:rsidR="00B86819" w:rsidRPr="006F0BA7" w:rsidRDefault="00B86819" w:rsidP="002B229B">
      <w:pPr>
        <w:ind w:left="426" w:firstLine="708"/>
        <w:jc w:val="thaiDistribute"/>
        <w:rPr>
          <w:rFonts w:ascii="Angsana New" w:hAnsi="Angsana New"/>
        </w:rPr>
      </w:pPr>
    </w:p>
    <w:p w:rsidR="005410CB" w:rsidRPr="00E47DDB" w:rsidRDefault="005410CB" w:rsidP="005410CB">
      <w:pPr>
        <w:ind w:left="426" w:hanging="426"/>
        <w:outlineLvl w:val="0"/>
        <w:rPr>
          <w:cs/>
        </w:rPr>
      </w:pPr>
      <w:r w:rsidRPr="00E47DDB">
        <w:rPr>
          <w:rFonts w:ascii="Angsana New" w:hAnsi="Angsana New"/>
          <w:sz w:val="30"/>
          <w:szCs w:val="30"/>
          <w:cs/>
        </w:rPr>
        <w:lastRenderedPageBreak/>
        <w:t>2</w:t>
      </w:r>
      <w:r w:rsidR="002600E6">
        <w:rPr>
          <w:rFonts w:ascii="Angsana New" w:hAnsi="Angsana New" w:hint="cs"/>
          <w:sz w:val="30"/>
          <w:szCs w:val="30"/>
          <w:cs/>
        </w:rPr>
        <w:t>6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เงินกู้ยืมระยะยาวจากธนาคาร</w:t>
      </w:r>
    </w:p>
    <w:p w:rsidR="005410CB" w:rsidRPr="00690FB5" w:rsidRDefault="005410CB" w:rsidP="005410CB">
      <w:pPr>
        <w:ind w:left="426" w:firstLine="567"/>
        <w:rPr>
          <w:rFonts w:ascii="Angsana New" w:hAnsi="Angsana New"/>
          <w:sz w:val="20"/>
          <w:szCs w:val="20"/>
        </w:rPr>
      </w:pPr>
    </w:p>
    <w:p w:rsidR="005410CB" w:rsidRDefault="005410CB" w:rsidP="005410CB">
      <w:pPr>
        <w:ind w:left="426" w:firstLine="425"/>
        <w:outlineLvl w:val="0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/>
          <w:sz w:val="30"/>
          <w:szCs w:val="30"/>
          <w:cs/>
        </w:rPr>
        <w:t>ประกอบด้วย</w:t>
      </w:r>
    </w:p>
    <w:p w:rsidR="00542F93" w:rsidRPr="00542F93" w:rsidRDefault="00542F93" w:rsidP="005410CB">
      <w:pPr>
        <w:ind w:left="426" w:firstLine="425"/>
        <w:outlineLvl w:val="0"/>
        <w:rPr>
          <w:rFonts w:ascii="Angsana New" w:hAnsi="Angsana New"/>
          <w:sz w:val="12"/>
          <w:szCs w:val="12"/>
        </w:rPr>
      </w:pPr>
    </w:p>
    <w:tbl>
      <w:tblPr>
        <w:tblW w:w="9653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400"/>
        <w:gridCol w:w="2127"/>
        <w:gridCol w:w="2126"/>
      </w:tblGrid>
      <w:tr w:rsidR="005410CB" w:rsidRPr="00E47DDB" w:rsidTr="00EF34E3">
        <w:trPr>
          <w:cantSplit/>
          <w:trHeight w:val="405"/>
        </w:trPr>
        <w:tc>
          <w:tcPr>
            <w:tcW w:w="5400" w:type="dxa"/>
          </w:tcPr>
          <w:p w:rsidR="005410CB" w:rsidRPr="00E47DDB" w:rsidRDefault="005410CB" w:rsidP="00EF34E3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 xml:space="preserve">          </w:t>
            </w:r>
          </w:p>
        </w:tc>
        <w:tc>
          <w:tcPr>
            <w:tcW w:w="4253" w:type="dxa"/>
            <w:gridSpan w:val="2"/>
          </w:tcPr>
          <w:p w:rsidR="005410CB" w:rsidRPr="00E47DDB" w:rsidRDefault="005410CB" w:rsidP="00EF34E3">
            <w:pPr>
              <w:ind w:left="4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5410CB" w:rsidRPr="00E47DDB" w:rsidTr="00EF34E3">
        <w:trPr>
          <w:cantSplit/>
          <w:trHeight w:val="406"/>
        </w:trPr>
        <w:tc>
          <w:tcPr>
            <w:tcW w:w="5400" w:type="dxa"/>
          </w:tcPr>
          <w:p w:rsidR="005410CB" w:rsidRPr="00E47DDB" w:rsidRDefault="005410CB" w:rsidP="00EF34E3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253" w:type="dxa"/>
            <w:gridSpan w:val="2"/>
          </w:tcPr>
          <w:p w:rsidR="005410CB" w:rsidRPr="00E47DDB" w:rsidRDefault="005410CB" w:rsidP="00EF34E3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5410CB" w:rsidRPr="00E47DDB" w:rsidTr="00EF34E3">
        <w:trPr>
          <w:cantSplit/>
          <w:trHeight w:val="406"/>
        </w:trPr>
        <w:tc>
          <w:tcPr>
            <w:tcW w:w="5400" w:type="dxa"/>
          </w:tcPr>
          <w:p w:rsidR="005410CB" w:rsidRPr="00E47DDB" w:rsidRDefault="005410CB" w:rsidP="00EF34E3">
            <w:pPr>
              <w:ind w:left="4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27" w:type="dxa"/>
          </w:tcPr>
          <w:p w:rsidR="005410CB" w:rsidRPr="008C2DB8" w:rsidRDefault="00596DFC" w:rsidP="00BD41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2126" w:type="dxa"/>
          </w:tcPr>
          <w:p w:rsidR="005410CB" w:rsidRPr="008C2DB8" w:rsidRDefault="001B6AF6" w:rsidP="00BD4128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642931" w:rsidRPr="00E47DDB" w:rsidTr="001654C8">
        <w:trPr>
          <w:cantSplit/>
          <w:trHeight w:val="406"/>
        </w:trPr>
        <w:tc>
          <w:tcPr>
            <w:tcW w:w="5400" w:type="dxa"/>
          </w:tcPr>
          <w:p w:rsidR="00642931" w:rsidRPr="00E47DDB" w:rsidRDefault="00642931" w:rsidP="00EF34E3">
            <w:pPr>
              <w:ind w:left="4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เงินกู้ยืมระยะยาวจากธนาคาร</w:t>
            </w:r>
          </w:p>
        </w:tc>
        <w:tc>
          <w:tcPr>
            <w:tcW w:w="2127" w:type="dxa"/>
            <w:vAlign w:val="bottom"/>
          </w:tcPr>
          <w:p w:rsidR="00642931" w:rsidRPr="00B75787" w:rsidRDefault="00831D9A" w:rsidP="00836BAA">
            <w:pPr>
              <w:widowControl w:val="0"/>
              <w:tabs>
                <w:tab w:val="decimal" w:pos="136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31D9A">
              <w:rPr>
                <w:rFonts w:ascii="Angsana New" w:hAnsi="Angsana New"/>
                <w:sz w:val="30"/>
                <w:szCs w:val="30"/>
              </w:rPr>
              <w:t>,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310</w:t>
            </w:r>
            <w:r w:rsidRPr="00831D9A">
              <w:rPr>
                <w:rFonts w:ascii="Angsana New" w:hAnsi="Angsana New"/>
                <w:sz w:val="30"/>
                <w:szCs w:val="30"/>
              </w:rPr>
              <w:t>,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120</w:t>
            </w:r>
            <w:r w:rsidRPr="00831D9A">
              <w:rPr>
                <w:rFonts w:ascii="Angsana New" w:hAnsi="Angsana New"/>
                <w:sz w:val="30"/>
                <w:szCs w:val="30"/>
              </w:rPr>
              <w:t>,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604.67</w:t>
            </w:r>
          </w:p>
        </w:tc>
        <w:tc>
          <w:tcPr>
            <w:tcW w:w="2126" w:type="dxa"/>
            <w:vAlign w:val="bottom"/>
          </w:tcPr>
          <w:p w:rsidR="00642931" w:rsidRPr="00B75787" w:rsidRDefault="00642931" w:rsidP="007F0A9D">
            <w:pPr>
              <w:widowControl w:val="0"/>
              <w:tabs>
                <w:tab w:val="decimal" w:pos="136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3,065,963,491.95</w:t>
            </w:r>
          </w:p>
        </w:tc>
      </w:tr>
      <w:tr w:rsidR="00642931" w:rsidRPr="00E47DDB" w:rsidTr="001654C8">
        <w:trPr>
          <w:cantSplit/>
          <w:trHeight w:val="405"/>
        </w:trPr>
        <w:tc>
          <w:tcPr>
            <w:tcW w:w="5400" w:type="dxa"/>
          </w:tcPr>
          <w:p w:rsidR="00642931" w:rsidRPr="00E47DDB" w:rsidRDefault="00642931" w:rsidP="00EF34E3">
            <w:pPr>
              <w:widowControl w:val="0"/>
              <w:ind w:right="33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E47DDB">
              <w:rPr>
                <w:rFonts w:ascii="Angsana New" w:hAnsi="Angsana New"/>
                <w:sz w:val="30"/>
                <w:szCs w:val="30"/>
                <w:cs/>
              </w:rPr>
              <w:t xml:space="preserve">  ส่วนของหนี้สินระยะยาวที่ถึงกำหนดชำระภายในหนึ่งปี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642931" w:rsidRPr="00B75787" w:rsidRDefault="00831D9A" w:rsidP="00836BAA">
            <w:pPr>
              <w:widowControl w:val="0"/>
              <w:tabs>
                <w:tab w:val="decimal" w:pos="136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31D9A">
              <w:rPr>
                <w:rFonts w:ascii="Angsana New" w:hAnsi="Angsana New"/>
                <w:sz w:val="30"/>
                <w:szCs w:val="30"/>
              </w:rPr>
              <w:t>528,346,273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31D9A">
              <w:rPr>
                <w:rFonts w:ascii="Angsana New" w:hAnsi="Angsana New"/>
                <w:sz w:val="30"/>
                <w:szCs w:val="30"/>
              </w:rPr>
              <w:t>84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642931" w:rsidRPr="00B75787" w:rsidRDefault="00642931" w:rsidP="007F0A9D">
            <w:pPr>
              <w:widowControl w:val="0"/>
              <w:tabs>
                <w:tab w:val="decimal" w:pos="136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(38,773,475.40)</w:t>
            </w:r>
          </w:p>
        </w:tc>
      </w:tr>
      <w:tr w:rsidR="00642931" w:rsidRPr="00E47DDB" w:rsidTr="001654C8">
        <w:trPr>
          <w:cantSplit/>
          <w:trHeight w:val="406"/>
        </w:trPr>
        <w:tc>
          <w:tcPr>
            <w:tcW w:w="5400" w:type="dxa"/>
          </w:tcPr>
          <w:p w:rsidR="00642931" w:rsidRPr="00E47DDB" w:rsidRDefault="00642931" w:rsidP="00EF34E3">
            <w:pPr>
              <w:ind w:left="48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 xml:space="preserve">        สุทธิ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2931" w:rsidRPr="00B75787" w:rsidRDefault="00831D9A" w:rsidP="00836BAA">
            <w:pPr>
              <w:widowControl w:val="0"/>
              <w:tabs>
                <w:tab w:val="decimal" w:pos="136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</w:rPr>
              <w:t>6,781,774,330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31D9A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642931" w:rsidRPr="00B75787" w:rsidRDefault="00642931" w:rsidP="007F0A9D">
            <w:pPr>
              <w:widowControl w:val="0"/>
              <w:tabs>
                <w:tab w:val="decimal" w:pos="136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3,027,190,016.55</w:t>
            </w:r>
          </w:p>
        </w:tc>
      </w:tr>
    </w:tbl>
    <w:p w:rsidR="005410CB" w:rsidRPr="00690FB5" w:rsidRDefault="005410CB" w:rsidP="005410CB">
      <w:pPr>
        <w:outlineLvl w:val="0"/>
        <w:rPr>
          <w:rFonts w:ascii="Angsana New" w:hAnsi="Angsana New"/>
          <w:sz w:val="20"/>
          <w:szCs w:val="20"/>
        </w:rPr>
      </w:pPr>
    </w:p>
    <w:p w:rsidR="000257E0" w:rsidRDefault="000257E0" w:rsidP="000257E0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เงินกู้ยืมระยะยาวมีรายละเอียด อัตราดอกเบี้ยและระยะเวลาชำระคืนสามารถสรุปได้ดังนี้</w:t>
      </w:r>
    </w:p>
    <w:p w:rsidR="00191A1F" w:rsidRPr="00B86819" w:rsidRDefault="00191A1F" w:rsidP="000257E0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60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242"/>
        <w:gridCol w:w="850"/>
        <w:gridCol w:w="851"/>
        <w:gridCol w:w="1417"/>
        <w:gridCol w:w="2126"/>
        <w:gridCol w:w="3119"/>
      </w:tblGrid>
      <w:tr w:rsidR="00306683" w:rsidRPr="00D31901" w:rsidTr="00B86819">
        <w:trPr>
          <w:tblHeader/>
        </w:trPr>
        <w:tc>
          <w:tcPr>
            <w:tcW w:w="1242" w:type="dxa"/>
            <w:shd w:val="clear" w:color="auto" w:fill="auto"/>
          </w:tcPr>
          <w:p w:rsidR="00306683" w:rsidRPr="00D31901" w:rsidRDefault="00306683" w:rsidP="009571C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306683" w:rsidRPr="00D31901" w:rsidRDefault="00306683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 (ล้านบาท)</w:t>
            </w:r>
          </w:p>
        </w:tc>
        <w:tc>
          <w:tcPr>
            <w:tcW w:w="1417" w:type="dxa"/>
            <w:shd w:val="clear" w:color="auto" w:fill="auto"/>
          </w:tcPr>
          <w:p w:rsidR="00306683" w:rsidRPr="00D31901" w:rsidRDefault="00306683" w:rsidP="009571C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126" w:type="dxa"/>
            <w:shd w:val="clear" w:color="auto" w:fill="auto"/>
          </w:tcPr>
          <w:p w:rsidR="00306683" w:rsidRPr="00D31901" w:rsidRDefault="00306683" w:rsidP="009571C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3119" w:type="dxa"/>
            <w:shd w:val="clear" w:color="auto" w:fill="auto"/>
          </w:tcPr>
          <w:p w:rsidR="00306683" w:rsidRPr="00D31901" w:rsidRDefault="00306683" w:rsidP="009571C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306683" w:rsidRPr="00D31901" w:rsidTr="00B86819">
        <w:trPr>
          <w:tblHeader/>
        </w:trPr>
        <w:tc>
          <w:tcPr>
            <w:tcW w:w="1242" w:type="dxa"/>
            <w:shd w:val="clear" w:color="auto" w:fill="auto"/>
          </w:tcPr>
          <w:p w:rsidR="00306683" w:rsidRPr="00D31901" w:rsidRDefault="00306683" w:rsidP="009571C6">
            <w:pPr>
              <w:ind w:right="-103"/>
              <w:jc w:val="thaiDistribute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ธนาคารพาณิชย์</w:t>
            </w:r>
          </w:p>
        </w:tc>
        <w:tc>
          <w:tcPr>
            <w:tcW w:w="850" w:type="dxa"/>
            <w:shd w:val="clear" w:color="auto" w:fill="auto"/>
          </w:tcPr>
          <w:p w:rsidR="00306683" w:rsidRPr="00D31901" w:rsidRDefault="00596DFC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2559</w:t>
            </w:r>
          </w:p>
        </w:tc>
        <w:tc>
          <w:tcPr>
            <w:tcW w:w="851" w:type="dxa"/>
            <w:shd w:val="clear" w:color="auto" w:fill="auto"/>
          </w:tcPr>
          <w:p w:rsidR="00306683" w:rsidRPr="00D31901" w:rsidRDefault="001B6AF6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2558</w:t>
            </w:r>
          </w:p>
        </w:tc>
        <w:tc>
          <w:tcPr>
            <w:tcW w:w="1417" w:type="dxa"/>
            <w:shd w:val="clear" w:color="auto" w:fill="auto"/>
          </w:tcPr>
          <w:p w:rsidR="00306683" w:rsidRPr="00D31901" w:rsidRDefault="00306683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ระยะเวลา</w:t>
            </w:r>
          </w:p>
        </w:tc>
        <w:tc>
          <w:tcPr>
            <w:tcW w:w="2126" w:type="dxa"/>
            <w:shd w:val="clear" w:color="auto" w:fill="auto"/>
          </w:tcPr>
          <w:p w:rsidR="00306683" w:rsidRPr="00D31901" w:rsidRDefault="00306683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อัตราดอกเบี้ย</w:t>
            </w:r>
          </w:p>
        </w:tc>
        <w:tc>
          <w:tcPr>
            <w:tcW w:w="3119" w:type="dxa"/>
            <w:shd w:val="clear" w:color="auto" w:fill="auto"/>
          </w:tcPr>
          <w:p w:rsidR="00306683" w:rsidRPr="00D31901" w:rsidRDefault="00306683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การชำระหนี้</w:t>
            </w:r>
          </w:p>
        </w:tc>
      </w:tr>
      <w:tr w:rsidR="00642931" w:rsidRPr="00D31901" w:rsidTr="00306683">
        <w:tc>
          <w:tcPr>
            <w:tcW w:w="1242" w:type="dxa"/>
            <w:shd w:val="clear" w:color="auto" w:fill="auto"/>
          </w:tcPr>
          <w:p w:rsidR="00642931" w:rsidRPr="00223ACE" w:rsidRDefault="00642931" w:rsidP="007F0A9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bookmarkStart w:id="20" w:name="_Hlk444076898"/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วงเงินที่ 1</w:t>
            </w:r>
          </w:p>
        </w:tc>
        <w:tc>
          <w:tcPr>
            <w:tcW w:w="850" w:type="dxa"/>
            <w:shd w:val="clear" w:color="auto" w:fill="auto"/>
          </w:tcPr>
          <w:p w:rsidR="00642931" w:rsidRPr="00223ACE" w:rsidRDefault="00642931" w:rsidP="00306683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3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,730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223ACE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642931" w:rsidRPr="00223ACE" w:rsidRDefault="00642931" w:rsidP="007F0A9D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3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,730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223ACE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642931" w:rsidRDefault="00642931" w:rsidP="005D4B95">
            <w:pPr>
              <w:ind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10 ปีนับจากวันที่จำหน่ายไฟฟ้า</w:t>
            </w:r>
          </w:p>
          <w:p w:rsidR="00642931" w:rsidRPr="00223ACE" w:rsidRDefault="00642931" w:rsidP="005D4B95">
            <w:pPr>
              <w:ind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เชิงพาณิชย์</w:t>
            </w:r>
          </w:p>
        </w:tc>
        <w:tc>
          <w:tcPr>
            <w:tcW w:w="2126" w:type="dxa"/>
            <w:shd w:val="clear" w:color="auto" w:fill="auto"/>
          </w:tcPr>
          <w:p w:rsidR="00642931" w:rsidRDefault="00642931" w:rsidP="00223ACE">
            <w:pPr>
              <w:numPr>
                <w:ilvl w:val="0"/>
                <w:numId w:val="8"/>
              </w:numPr>
              <w:tabs>
                <w:tab w:val="left" w:pos="165"/>
              </w:tabs>
              <w:ind w:left="165" w:right="-105" w:hanging="180"/>
              <w:rPr>
                <w:rFonts w:ascii="Angsana New" w:eastAsia="Brush Script MT" w:hAnsi="Angsana New"/>
                <w:sz w:val="25"/>
                <w:szCs w:val="25"/>
              </w:rPr>
            </w:pPr>
            <w:r w:rsidRPr="00223ACE">
              <w:rPr>
                <w:rFonts w:ascii="Angsana New" w:eastAsia="Brush Script MT" w:hAnsi="Angsana New"/>
                <w:sz w:val="25"/>
                <w:szCs w:val="25"/>
              </w:rPr>
              <w:t xml:space="preserve">Bibor 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+ </w:t>
            </w:r>
            <w:r w:rsidRPr="00223ACE">
              <w:rPr>
                <w:rFonts w:ascii="Angsana New" w:eastAsia="Brush Script MT" w:hAnsi="Angsana New"/>
                <w:sz w:val="25"/>
                <w:szCs w:val="25"/>
              </w:rPr>
              <w:t>2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223ACE">
              <w:rPr>
                <w:rFonts w:ascii="Angsana New" w:eastAsia="Brush Script MT" w:hAnsi="Angsana New"/>
                <w:sz w:val="25"/>
                <w:szCs w:val="25"/>
              </w:rPr>
              <w:t>65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% ต่อปี</w:t>
            </w:r>
            <w:r w:rsidRPr="00223ACE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ร</w:t>
            </w:r>
            <w:r w:rsidRPr="00223ACE">
              <w:rPr>
                <w:rFonts w:ascii="Angsana New" w:eastAsia="Brush Script MT" w:hAnsi="Angsana New" w:hint="cs"/>
                <w:sz w:val="25"/>
                <w:szCs w:val="25"/>
                <w:cs/>
              </w:rPr>
              <w:t>ะยะ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223ACE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เวลา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5 ปี นับจากวันที่</w:t>
            </w:r>
            <w:r w:rsidRPr="00223ACE">
              <w:rPr>
                <w:rFonts w:ascii="Angsana New" w:eastAsia="Brush Script MT" w:hAnsi="Angsana New" w:hint="cs"/>
                <w:sz w:val="25"/>
                <w:szCs w:val="25"/>
                <w:cs/>
              </w:rPr>
              <w:t>จำหน่าย</w:t>
            </w: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>ไฟฟ้า</w:t>
            </w:r>
            <w:r w:rsidRPr="00223ACE">
              <w:rPr>
                <w:rFonts w:ascii="Angsana New" w:eastAsia="Brush Script MT" w:hAnsi="Angsana New" w:hint="cs"/>
                <w:sz w:val="25"/>
                <w:szCs w:val="25"/>
                <w:cs/>
              </w:rPr>
              <w:t>เชิงพาณิชย์</w:t>
            </w:r>
          </w:p>
          <w:p w:rsidR="00642931" w:rsidRPr="00223ACE" w:rsidRDefault="00642931" w:rsidP="00C25808">
            <w:pPr>
              <w:numPr>
                <w:ilvl w:val="0"/>
                <w:numId w:val="8"/>
              </w:numPr>
              <w:tabs>
                <w:tab w:val="left" w:pos="165"/>
              </w:tabs>
              <w:ind w:left="165" w:hanging="180"/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C25808">
              <w:rPr>
                <w:rFonts w:ascii="Angsana New" w:eastAsia="Brush Script MT" w:hAnsi="Angsana New"/>
                <w:sz w:val="25"/>
                <w:szCs w:val="25"/>
              </w:rPr>
              <w:t xml:space="preserve">Bibor 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+ </w:t>
            </w:r>
            <w:r w:rsidRPr="00C25808">
              <w:rPr>
                <w:rFonts w:ascii="Angsana New" w:eastAsia="Brush Script MT" w:hAnsi="Angsana New"/>
                <w:sz w:val="25"/>
                <w:szCs w:val="25"/>
              </w:rPr>
              <w:t>3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>% ต่อปี</w:t>
            </w:r>
            <w:r w:rsidRPr="00C25808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นับจาก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25808">
              <w:rPr>
                <w:rFonts w:ascii="Angsana New" w:eastAsia="Brush Script MT" w:hAnsi="Angsana New" w:hint="cs"/>
                <w:sz w:val="25"/>
                <w:szCs w:val="25"/>
                <w:cs/>
              </w:rPr>
              <w:t>ปีที่ 6 เป็นต้นไป</w:t>
            </w:r>
          </w:p>
        </w:tc>
        <w:tc>
          <w:tcPr>
            <w:tcW w:w="3119" w:type="dxa"/>
            <w:shd w:val="clear" w:color="auto" w:fill="auto"/>
          </w:tcPr>
          <w:p w:rsidR="00642931" w:rsidRPr="00223ACE" w:rsidRDefault="00642931" w:rsidP="00306683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ชำระเงินต้นรายไตรมาสใน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>แต่ละส่วนที่เบิกจำนวน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39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งวด โดยชำระคืนตามอัตราร้อยละของเงินต้นที่ระบุไว้ในสัญญา เริ่มจ่ายชำระงวดแรกในเดือน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กุมภาพันธ์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2560</w:t>
            </w:r>
          </w:p>
        </w:tc>
      </w:tr>
      <w:bookmarkEnd w:id="20"/>
      <w:tr w:rsidR="00642931" w:rsidRPr="00D31901" w:rsidTr="00306683">
        <w:tc>
          <w:tcPr>
            <w:tcW w:w="1242" w:type="dxa"/>
            <w:shd w:val="clear" w:color="auto" w:fill="auto"/>
          </w:tcPr>
          <w:p w:rsidR="00642931" w:rsidRPr="00223ACE" w:rsidRDefault="00642931" w:rsidP="007F0A9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223ACE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223ACE">
              <w:rPr>
                <w:rFonts w:ascii="Angsana New" w:eastAsia="Brush Script MT" w:hAnsi="Angsana New"/>
                <w:sz w:val="25"/>
                <w:szCs w:val="25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42931" w:rsidRPr="00D31901" w:rsidRDefault="00642931" w:rsidP="009571C6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</w:rPr>
              <w:t>48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642931" w:rsidRPr="00D31901" w:rsidRDefault="00642931" w:rsidP="007F0A9D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</w:rPr>
              <w:t>48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642931" w:rsidRPr="00D31901" w:rsidRDefault="00642931" w:rsidP="004A0DE3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มี.ค. 58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-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ก.พ. 65</w:t>
            </w:r>
          </w:p>
        </w:tc>
        <w:tc>
          <w:tcPr>
            <w:tcW w:w="2126" w:type="dxa"/>
            <w:shd w:val="clear" w:color="auto" w:fill="auto"/>
          </w:tcPr>
          <w:p w:rsidR="00642931" w:rsidRPr="00D31901" w:rsidRDefault="00642931" w:rsidP="009571C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</w:rPr>
              <w:t>MLR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1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 xml:space="preserve">50 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ต่อปี</w:t>
            </w:r>
          </w:p>
        </w:tc>
        <w:tc>
          <w:tcPr>
            <w:tcW w:w="3119" w:type="dxa"/>
            <w:shd w:val="clear" w:color="auto" w:fill="auto"/>
          </w:tcPr>
          <w:p w:rsidR="00642931" w:rsidRPr="00D31901" w:rsidRDefault="00642931" w:rsidP="009571C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ชำระเงินต้นรายเดือนในส่วนที่เบิกจำนวน 84 งวดๆ ละ 0.57 ล้านบาท เริ่มจ่ายชำระงวดแรกในเดือนมีนาคม 2558</w:t>
            </w:r>
          </w:p>
        </w:tc>
      </w:tr>
      <w:tr w:rsidR="00642931" w:rsidRPr="00D31901" w:rsidTr="00306683">
        <w:tc>
          <w:tcPr>
            <w:tcW w:w="1242" w:type="dxa"/>
            <w:shd w:val="clear" w:color="auto" w:fill="auto"/>
          </w:tcPr>
          <w:p w:rsidR="00642931" w:rsidRPr="00D31901" w:rsidRDefault="00642931" w:rsidP="007F0A9D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642931" w:rsidRPr="00D31901" w:rsidRDefault="00642931" w:rsidP="009571C6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4,080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851" w:type="dxa"/>
            <w:shd w:val="clear" w:color="auto" w:fill="auto"/>
          </w:tcPr>
          <w:p w:rsidR="00642931" w:rsidRPr="00D31901" w:rsidRDefault="00642931" w:rsidP="007F0A9D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4,080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:rsidR="00642931" w:rsidRPr="00D31901" w:rsidRDefault="00642931" w:rsidP="000A4BA4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พ.ย. 58 - พ.ค. 76</w:t>
            </w:r>
          </w:p>
        </w:tc>
        <w:tc>
          <w:tcPr>
            <w:tcW w:w="2126" w:type="dxa"/>
            <w:shd w:val="clear" w:color="auto" w:fill="auto"/>
          </w:tcPr>
          <w:p w:rsidR="00642931" w:rsidRPr="00D31901" w:rsidRDefault="00642931" w:rsidP="009571C6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</w:rPr>
              <w:t>THBFIX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 xml:space="preserve"> 6M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+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2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D31901">
              <w:rPr>
                <w:rFonts w:ascii="Angsana New" w:eastAsia="Brush Script MT" w:hAnsi="Angsana New"/>
                <w:sz w:val="25"/>
                <w:szCs w:val="25"/>
              </w:rPr>
              <w:t>70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% ต่อปี</w:t>
            </w:r>
          </w:p>
        </w:tc>
        <w:tc>
          <w:tcPr>
            <w:tcW w:w="3119" w:type="dxa"/>
            <w:shd w:val="clear" w:color="auto" w:fill="auto"/>
          </w:tcPr>
          <w:p w:rsidR="00642931" w:rsidRPr="00D31901" w:rsidRDefault="00642931" w:rsidP="009571C6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ชำระเงินต้นรายไตรมาสในแต่ละส่วนที่เบิกจำนวน 67 งวด โดยชำระคืนตามอัตรา</w:t>
            </w:r>
            <w:r w:rsidR="00AD3214"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   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ร้อยละของเงินต้นที่ระบุไว้ในสัญญา เริ่มจ่ายชำระงวดแรกในเดือนพฤศจิกายน 2559</w:t>
            </w:r>
          </w:p>
        </w:tc>
      </w:tr>
      <w:tr w:rsidR="00A51CEE" w:rsidRPr="00D31901" w:rsidTr="009E2D18">
        <w:tc>
          <w:tcPr>
            <w:tcW w:w="1242" w:type="dxa"/>
            <w:shd w:val="clear" w:color="auto" w:fill="auto"/>
          </w:tcPr>
          <w:p w:rsidR="00A51CEE" w:rsidRPr="00D31901" w:rsidRDefault="00A51CEE" w:rsidP="007F0A9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9A0AE5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วงเงินที่ 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A51CEE" w:rsidRDefault="00A51CEE" w:rsidP="00A51CEE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3,389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62</w:t>
            </w:r>
          </w:p>
          <w:p w:rsidR="00A51CEE" w:rsidRDefault="00A51CEE" w:rsidP="00A51CEE">
            <w:pPr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11,007</w:t>
            </w:r>
          </w:p>
          <w:p w:rsidR="00A51CEE" w:rsidRPr="00B47993" w:rsidRDefault="00A51CEE" w:rsidP="00A51CEE">
            <w:pPr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ล้านเยน)</w:t>
            </w:r>
          </w:p>
        </w:tc>
        <w:tc>
          <w:tcPr>
            <w:tcW w:w="851" w:type="dxa"/>
            <w:shd w:val="clear" w:color="auto" w:fill="auto"/>
          </w:tcPr>
          <w:p w:rsidR="00A51CEE" w:rsidRDefault="00A51CEE" w:rsidP="00A51CE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51CEE" w:rsidRPr="00D31901" w:rsidRDefault="00A51CEE" w:rsidP="00A51CE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ธ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ค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 xml:space="preserve">59 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-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มิ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ย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79</w:t>
            </w:r>
          </w:p>
        </w:tc>
        <w:tc>
          <w:tcPr>
            <w:tcW w:w="2126" w:type="dxa"/>
            <w:shd w:val="clear" w:color="auto" w:fill="auto"/>
          </w:tcPr>
          <w:p w:rsidR="00A51CEE" w:rsidRPr="00D31901" w:rsidRDefault="00A51CEE" w:rsidP="00A51CEE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 xml:space="preserve">TIBOR 6M 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+ 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1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30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%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ต่อปี</w:t>
            </w:r>
          </w:p>
        </w:tc>
        <w:tc>
          <w:tcPr>
            <w:tcW w:w="3119" w:type="dxa"/>
            <w:shd w:val="clear" w:color="auto" w:fill="auto"/>
          </w:tcPr>
          <w:p w:rsidR="00A51CEE" w:rsidRPr="00D31901" w:rsidRDefault="00A51CEE" w:rsidP="00A51CEE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ชำระเงินต้น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ทุกๆ ครึ่งปี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>ใน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>แต่ละส่วนที่เบิกจำนวน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3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6</w:t>
            </w:r>
            <w:r w:rsidRPr="00C25808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งวด โดยชำระคืนตามอัตราร้อยละของเงินต้นที่ระบุไว้ในสัญญา เริ่มจ่ายชำระงวดแรกในเดือน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ธันวาคม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 256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1</w:t>
            </w:r>
          </w:p>
        </w:tc>
      </w:tr>
      <w:tr w:rsidR="00A51CEE" w:rsidRPr="00D31901" w:rsidTr="009E2D18">
        <w:tc>
          <w:tcPr>
            <w:tcW w:w="1242" w:type="dxa"/>
            <w:shd w:val="clear" w:color="auto" w:fill="auto"/>
          </w:tcPr>
          <w:p w:rsidR="00A51CEE" w:rsidRPr="009A0AE5" w:rsidRDefault="00A51CEE" w:rsidP="007F0A9D">
            <w:pPr>
              <w:jc w:val="thaiDistribute"/>
              <w:rPr>
                <w:rFonts w:ascii="Angsana New" w:eastAsia="Brush Script MT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A51CEE" w:rsidRDefault="00A51CEE" w:rsidP="00A51CEE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>235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89</w:t>
            </w:r>
          </w:p>
          <w:p w:rsidR="00A51CEE" w:rsidRDefault="00A51CEE" w:rsidP="00A51CEE">
            <w:pPr>
              <w:tabs>
                <w:tab w:val="decimal" w:pos="402"/>
              </w:tabs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(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766</w:t>
            </w:r>
          </w:p>
          <w:p w:rsidR="00A51CEE" w:rsidRDefault="00A51CEE" w:rsidP="00A51CEE">
            <w:pPr>
              <w:tabs>
                <w:tab w:val="decimal" w:pos="502"/>
              </w:tabs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ล้านเยน)</w:t>
            </w:r>
          </w:p>
        </w:tc>
        <w:tc>
          <w:tcPr>
            <w:tcW w:w="851" w:type="dxa"/>
            <w:shd w:val="clear" w:color="auto" w:fill="auto"/>
          </w:tcPr>
          <w:p w:rsidR="00A51CEE" w:rsidRDefault="00A51CEE" w:rsidP="00A51CEE">
            <w:pPr>
              <w:tabs>
                <w:tab w:val="decimal" w:pos="502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A51CEE" w:rsidRDefault="00A51CEE" w:rsidP="00A51CEE">
            <w:pPr>
              <w:ind w:right="-108" w:hanging="116"/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ธ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ค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 xml:space="preserve">59 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–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มี.ค</w:t>
            </w:r>
            <w:r w:rsidRPr="00D3190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62</w:t>
            </w:r>
          </w:p>
        </w:tc>
        <w:tc>
          <w:tcPr>
            <w:tcW w:w="2126" w:type="dxa"/>
            <w:shd w:val="clear" w:color="auto" w:fill="auto"/>
          </w:tcPr>
          <w:p w:rsidR="00A51CEE" w:rsidRDefault="00A51CEE" w:rsidP="00A51CEE">
            <w:pPr>
              <w:ind w:left="-97" w:right="-113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>
              <w:rPr>
                <w:rFonts w:ascii="Angsana New" w:eastAsia="Brush Script MT" w:hAnsi="Angsana New"/>
                <w:sz w:val="25"/>
                <w:szCs w:val="25"/>
              </w:rPr>
              <w:t xml:space="preserve">TIBOR 3M 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+ 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eastAsia="Brush Script MT" w:hAnsi="Angsana New"/>
                <w:sz w:val="25"/>
                <w:szCs w:val="25"/>
              </w:rPr>
              <w:t>50</w:t>
            </w:r>
            <w:r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% </w:t>
            </w:r>
            <w:r>
              <w:rPr>
                <w:rFonts w:ascii="Angsana New" w:eastAsia="Brush Script MT" w:hAnsi="Angsana New" w:hint="cs"/>
                <w:sz w:val="25"/>
                <w:szCs w:val="25"/>
                <w:cs/>
              </w:rPr>
              <w:t>ต่อปี</w:t>
            </w:r>
          </w:p>
        </w:tc>
        <w:tc>
          <w:tcPr>
            <w:tcW w:w="3119" w:type="dxa"/>
            <w:shd w:val="clear" w:color="auto" w:fill="auto"/>
          </w:tcPr>
          <w:p w:rsidR="002D0597" w:rsidRPr="002D0597" w:rsidRDefault="002D0597" w:rsidP="002D0597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ชำระเงินต้นในวันที่มาถึงก่อนระหว่าง </w:t>
            </w:r>
          </w:p>
          <w:p w:rsidR="002D0597" w:rsidRPr="002D0597" w:rsidRDefault="002D0597" w:rsidP="002D0597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(1) วันจ่ายดอกเบี้ยของ </w:t>
            </w:r>
            <w:r w:rsidRPr="002D0597">
              <w:rPr>
                <w:rFonts w:ascii="Angsana New" w:eastAsia="Brush Script MT" w:hAnsi="Angsana New"/>
                <w:sz w:val="25"/>
                <w:szCs w:val="25"/>
              </w:rPr>
              <w:t xml:space="preserve">Consumption Tax Loan </w:t>
            </w: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>ที่</w:t>
            </w:r>
          </w:p>
          <w:p w:rsidR="002D0597" w:rsidRPr="002D0597" w:rsidRDefault="002D0597" w:rsidP="002D0597">
            <w:pPr>
              <w:numPr>
                <w:ilvl w:val="0"/>
                <w:numId w:val="16"/>
              </w:numPr>
              <w:ind w:left="468" w:hanging="180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หลัง 10 วันทำการธนาคารหลังจากได้รับเงินค่า </w:t>
            </w:r>
            <w:r w:rsidRPr="002D0597">
              <w:rPr>
                <w:rFonts w:ascii="Angsana New" w:eastAsia="Brush Script MT" w:hAnsi="Angsana New"/>
                <w:sz w:val="25"/>
                <w:szCs w:val="25"/>
              </w:rPr>
              <w:t xml:space="preserve">Consumption Tax </w:t>
            </w: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 xml:space="preserve">ที่จ่ายไปก่อนคืน และ </w:t>
            </w:r>
          </w:p>
          <w:p w:rsidR="002D0597" w:rsidRPr="002D0597" w:rsidRDefault="002D0597" w:rsidP="002D0597">
            <w:pPr>
              <w:numPr>
                <w:ilvl w:val="0"/>
                <w:numId w:val="16"/>
              </w:numPr>
              <w:ind w:left="468" w:hanging="180"/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>หลังจากวันที่ได้รับเงินจากการขายไฟครั้งแรกที่หลังจากวันได้เงินคืน หรือ</w:t>
            </w:r>
          </w:p>
          <w:p w:rsidR="00A51CEE" w:rsidRPr="00B47993" w:rsidRDefault="002D0597" w:rsidP="002D0597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  <w:r w:rsidRPr="002D0597">
              <w:rPr>
                <w:rFonts w:ascii="Angsana New" w:eastAsia="Brush Script MT" w:hAnsi="Angsana New"/>
                <w:sz w:val="25"/>
                <w:szCs w:val="25"/>
                <w:cs/>
              </w:rPr>
              <w:t>(2) 30 ก.ย. 2561</w:t>
            </w:r>
          </w:p>
        </w:tc>
      </w:tr>
    </w:tbl>
    <w:p w:rsidR="000257E0" w:rsidRPr="00B22523" w:rsidRDefault="000257E0" w:rsidP="00DD767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D7675" w:rsidRPr="007170ED" w:rsidRDefault="00DD7675" w:rsidP="004E2ABB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CA67F4">
        <w:rPr>
          <w:rFonts w:ascii="Angsana New" w:hAnsi="Angsana New"/>
          <w:sz w:val="30"/>
          <w:szCs w:val="30"/>
          <w:cs/>
        </w:rPr>
        <w:lastRenderedPageBreak/>
        <w:t xml:space="preserve">วงเงินสินเชื่อวงที่ </w:t>
      </w:r>
      <w:r w:rsidR="00642931">
        <w:rPr>
          <w:rFonts w:ascii="Angsana New" w:hAnsi="Angsana New" w:hint="cs"/>
          <w:sz w:val="30"/>
          <w:szCs w:val="30"/>
          <w:cs/>
        </w:rPr>
        <w:t>1</w:t>
      </w:r>
      <w:r w:rsidRPr="00CA67F4">
        <w:rPr>
          <w:rFonts w:ascii="Angsana New" w:hAnsi="Angsana New"/>
          <w:sz w:val="30"/>
          <w:szCs w:val="30"/>
          <w:cs/>
        </w:rPr>
        <w:t xml:space="preserve"> ใช้หลักประกันโดยจดจำนองที่ดินพร้อมสิ่งปลูกสร้าง เครื่องจักรและอุปกรณ์ของ       บริษัทย่อย บัญชีเงินฝากธนาคารของบริษัท</w:t>
      </w:r>
      <w:r w:rsidRPr="007170ED">
        <w:rPr>
          <w:rFonts w:ascii="Angsana New" w:hAnsi="Angsana New"/>
          <w:sz w:val="30"/>
          <w:szCs w:val="30"/>
          <w:cs/>
        </w:rPr>
        <w:t>ย่อยที่มีกับสถาบันการเงินดังกล่าว โอนผลประโยชน์ตามกรมธรรม์ประกันภัย และจำนำหุ้นสามัญของบริษัทย่อยที่ถือโดยบริษัทพร้อมทั้งโอนสิทธิเรียกร้องอย่างมีเงื่อนไขของสัญญาซื้อขายไฟฟ้าเป็นหลักประกันวงเงินสินเชื่อที่บริษัทย่อยดังกล่าวได้รับในวงเงิน</w:t>
      </w:r>
      <w:r w:rsidRPr="007170ED">
        <w:rPr>
          <w:rFonts w:ascii="Angsana New" w:hAnsi="Angsana New"/>
          <w:color w:val="FFFFFF"/>
          <w:sz w:val="30"/>
          <w:szCs w:val="30"/>
          <w:cs/>
        </w:rPr>
        <w:t>.</w:t>
      </w:r>
      <w:r w:rsidRPr="007170ED">
        <w:rPr>
          <w:rFonts w:ascii="Angsana New" w:hAnsi="Angsana New"/>
          <w:sz w:val="30"/>
          <w:szCs w:val="30"/>
        </w:rPr>
        <w:t>3,7</w:t>
      </w:r>
      <w:r w:rsidR="00642931">
        <w:rPr>
          <w:rFonts w:ascii="Angsana New" w:hAnsi="Angsana New"/>
          <w:sz w:val="30"/>
          <w:szCs w:val="30"/>
        </w:rPr>
        <w:t>30</w:t>
      </w:r>
      <w:r w:rsidRPr="007170ED">
        <w:rPr>
          <w:rFonts w:ascii="Angsana New" w:hAnsi="Angsana New"/>
          <w:sz w:val="30"/>
          <w:szCs w:val="30"/>
          <w:cs/>
        </w:rPr>
        <w:t>.</w:t>
      </w:r>
      <w:r w:rsidRPr="007170ED">
        <w:rPr>
          <w:rFonts w:ascii="Angsana New" w:hAnsi="Angsana New"/>
          <w:sz w:val="30"/>
          <w:szCs w:val="30"/>
        </w:rPr>
        <w:t>00</w:t>
      </w:r>
      <w:r w:rsidR="00132233" w:rsidRPr="007170ED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7170ED">
        <w:rPr>
          <w:rFonts w:ascii="Angsana New" w:hAnsi="Angsana New"/>
          <w:sz w:val="30"/>
          <w:szCs w:val="30"/>
          <w:cs/>
        </w:rPr>
        <w:t>ล้านบาท และ 81.00 ล้าน</w:t>
      </w:r>
      <w:r w:rsidRPr="007170ED">
        <w:rPr>
          <w:rFonts w:ascii="Angsana New" w:eastAsia="Brush Script MT" w:hAnsi="Angsana New"/>
          <w:sz w:val="28"/>
          <w:szCs w:val="28"/>
          <w:cs/>
        </w:rPr>
        <w:t>เหรียญสหรัฐ โดย</w:t>
      </w:r>
      <w:r w:rsidRPr="007170ED">
        <w:rPr>
          <w:rFonts w:ascii="Angsana New" w:hAnsi="Angsana New"/>
          <w:sz w:val="30"/>
          <w:szCs w:val="30"/>
          <w:cs/>
        </w:rPr>
        <w:t>บริษัท</w:t>
      </w:r>
      <w:r w:rsidRPr="007170ED">
        <w:rPr>
          <w:rFonts w:ascii="Angsana New" w:hAnsi="Angsana New" w:hint="cs"/>
          <w:sz w:val="30"/>
          <w:szCs w:val="30"/>
          <w:cs/>
        </w:rPr>
        <w:t>ย่อย</w:t>
      </w:r>
      <w:r w:rsidRPr="007170ED">
        <w:rPr>
          <w:rFonts w:ascii="Angsana New" w:hAnsi="Angsana New"/>
          <w:sz w:val="30"/>
          <w:szCs w:val="30"/>
          <w:cs/>
        </w:rPr>
        <w:t>มีข้อปฏิบัติตามสัญญาที่สำคัญ คือ บริษัทต้องดำรงอัตราส่วนทางการเงินบางประการตามข้อกำหนดที่ระบุไว้ในสัญญา</w:t>
      </w:r>
      <w:r w:rsidR="00F47F55" w:rsidRPr="007170ED">
        <w:rPr>
          <w:rFonts w:ascii="Angsana New" w:hAnsi="Angsana New"/>
          <w:sz w:val="30"/>
          <w:szCs w:val="30"/>
          <w:cs/>
        </w:rPr>
        <w:t xml:space="preserve"> </w:t>
      </w:r>
      <w:r w:rsidR="00132233" w:rsidRPr="007170ED">
        <w:rPr>
          <w:rFonts w:ascii="Angsana New" w:hAnsi="Angsana New" w:hint="cs"/>
          <w:sz w:val="30"/>
          <w:szCs w:val="30"/>
          <w:cs/>
        </w:rPr>
        <w:t xml:space="preserve">ณ วันที่ 31 </w:t>
      </w:r>
      <w:r w:rsidR="00132233" w:rsidRPr="00642931">
        <w:rPr>
          <w:rFonts w:ascii="Angsana New" w:hAnsi="Angsana New" w:hint="cs"/>
          <w:sz w:val="30"/>
          <w:szCs w:val="30"/>
          <w:cs/>
        </w:rPr>
        <w:t>ธันวาคม</w:t>
      </w:r>
      <w:r w:rsidR="00132233" w:rsidRPr="00642931">
        <w:rPr>
          <w:rFonts w:ascii="Angsana New" w:hAnsi="Angsana New"/>
          <w:sz w:val="30"/>
          <w:szCs w:val="30"/>
        </w:rPr>
        <w:t xml:space="preserve"> 255</w:t>
      </w:r>
      <w:r w:rsidR="00642931" w:rsidRPr="00642931">
        <w:rPr>
          <w:rFonts w:ascii="Angsana New" w:hAnsi="Angsana New"/>
          <w:sz w:val="30"/>
          <w:szCs w:val="30"/>
        </w:rPr>
        <w:t>9</w:t>
      </w:r>
      <w:r w:rsidR="00132233" w:rsidRPr="00642931">
        <w:rPr>
          <w:rFonts w:ascii="Angsana New" w:hAnsi="Angsana New"/>
          <w:sz w:val="30"/>
          <w:szCs w:val="30"/>
          <w:cs/>
        </w:rPr>
        <w:t xml:space="preserve"> </w:t>
      </w:r>
      <w:r w:rsidR="00642931" w:rsidRPr="00642931">
        <w:rPr>
          <w:rFonts w:ascii="Angsana New" w:hAnsi="Angsana New" w:hint="cs"/>
          <w:sz w:val="30"/>
          <w:szCs w:val="30"/>
          <w:cs/>
        </w:rPr>
        <w:t>เงินกู้ยืม</w:t>
      </w:r>
      <w:r w:rsidR="00642931" w:rsidRPr="006A76F7">
        <w:rPr>
          <w:rFonts w:ascii="Angsana New" w:hAnsi="Angsana New" w:hint="cs"/>
          <w:sz w:val="30"/>
          <w:szCs w:val="30"/>
          <w:cs/>
        </w:rPr>
        <w:t>ดังกล่าวมียอด</w:t>
      </w:r>
      <w:r w:rsidR="00642931" w:rsidRPr="004C0F89">
        <w:rPr>
          <w:rFonts w:ascii="Angsana New" w:hAnsi="Angsana New" w:hint="cs"/>
          <w:sz w:val="30"/>
          <w:szCs w:val="30"/>
          <w:cs/>
        </w:rPr>
        <w:t xml:space="preserve">คงเหลือ </w:t>
      </w:r>
      <w:r w:rsidR="00643E10" w:rsidRPr="004C0F89">
        <w:rPr>
          <w:rFonts w:ascii="Angsana New" w:hAnsi="Angsana New"/>
          <w:sz w:val="30"/>
          <w:szCs w:val="30"/>
        </w:rPr>
        <w:t>2,747</w:t>
      </w:r>
      <w:r w:rsidR="00643E10">
        <w:rPr>
          <w:rFonts w:ascii="Angsana New" w:hAnsi="Angsana New"/>
          <w:sz w:val="30"/>
          <w:szCs w:val="30"/>
          <w:cs/>
        </w:rPr>
        <w:t>.</w:t>
      </w:r>
      <w:r w:rsidR="00643E10">
        <w:rPr>
          <w:rFonts w:ascii="Angsana New" w:hAnsi="Angsana New"/>
          <w:sz w:val="30"/>
          <w:szCs w:val="30"/>
        </w:rPr>
        <w:t>61</w:t>
      </w:r>
      <w:r w:rsidR="00642931">
        <w:rPr>
          <w:rFonts w:ascii="Angsana New" w:hAnsi="Angsana New" w:hint="cs"/>
          <w:sz w:val="30"/>
          <w:szCs w:val="30"/>
          <w:cs/>
        </w:rPr>
        <w:t xml:space="preserve"> </w:t>
      </w:r>
      <w:r w:rsidR="00642931" w:rsidRPr="006A76F7">
        <w:rPr>
          <w:rFonts w:ascii="Angsana New" w:hAnsi="Angsana New" w:hint="cs"/>
          <w:sz w:val="30"/>
          <w:szCs w:val="30"/>
          <w:cs/>
        </w:rPr>
        <w:t>ล้านบาท</w:t>
      </w:r>
    </w:p>
    <w:p w:rsidR="00DD7675" w:rsidRDefault="00DD7675" w:rsidP="00DD767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D7675" w:rsidRPr="007170ED" w:rsidRDefault="00DD7675" w:rsidP="00DD7675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7170ED">
        <w:rPr>
          <w:rFonts w:ascii="Angsana New" w:hAnsi="Angsana New"/>
          <w:sz w:val="30"/>
          <w:szCs w:val="30"/>
          <w:cs/>
        </w:rPr>
        <w:t xml:space="preserve">วงเงินสินเชื่อวงที่ </w:t>
      </w:r>
      <w:r w:rsidR="00642931">
        <w:rPr>
          <w:rFonts w:ascii="Angsana New" w:hAnsi="Angsana New" w:hint="cs"/>
          <w:sz w:val="30"/>
          <w:szCs w:val="30"/>
          <w:cs/>
        </w:rPr>
        <w:t>2</w:t>
      </w:r>
      <w:r w:rsidRPr="007170ED">
        <w:rPr>
          <w:rFonts w:ascii="Angsana New" w:hAnsi="Angsana New"/>
          <w:sz w:val="30"/>
          <w:szCs w:val="30"/>
          <w:cs/>
        </w:rPr>
        <w:t xml:space="preserve"> ใช้หลักประกันโดยจดจำนองเครื่องจักรและอุปกรณ์ และโอนสิทธิในการเรียกเก็บเงินตามสัญญาซื้อขายไฟฟ้าและสิทธิการเช่าที่ดินของบริษัทย่อย พร้อมทั้งจดจำนองที่ดินพร้อมสิ่งปลูกสร้างซึ่งเป็นกรรมสิทธิ์ของบริษัทใหญ่ เพื่อเป็นหลักประกันสินเชื่อที่บริษัท</w:t>
      </w:r>
      <w:r w:rsidRPr="007170ED">
        <w:rPr>
          <w:rFonts w:ascii="Angsana New" w:hAnsi="Angsana New" w:hint="cs"/>
          <w:sz w:val="30"/>
          <w:szCs w:val="30"/>
          <w:cs/>
        </w:rPr>
        <w:t>ย่อย</w:t>
      </w:r>
      <w:r w:rsidRPr="007170ED">
        <w:rPr>
          <w:rFonts w:ascii="Angsana New" w:hAnsi="Angsana New"/>
          <w:sz w:val="30"/>
          <w:szCs w:val="30"/>
          <w:cs/>
        </w:rPr>
        <w:t>ได้รับจากธนาคารพาณิชย์แห่งหนึ่งวงเงิน 48.00 ล้านบาท นอกจากนี้ยังมีบริษัทใหญ่ค้ำประกันเงินกู้เต็มวงเงิน</w:t>
      </w:r>
      <w:r w:rsidR="004E2ABB" w:rsidRPr="007170ED">
        <w:rPr>
          <w:rFonts w:ascii="Angsana New" w:hAnsi="Angsana New" w:hint="cs"/>
          <w:sz w:val="30"/>
          <w:szCs w:val="30"/>
          <w:cs/>
        </w:rPr>
        <w:t xml:space="preserve"> ณ วันที่ 31 ธันวาคม</w:t>
      </w:r>
      <w:r w:rsidR="004E2ABB" w:rsidRPr="007170ED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</w:rPr>
        <w:t>2559</w:t>
      </w:r>
      <w:r w:rsidR="004E2ABB" w:rsidRPr="007170ED">
        <w:rPr>
          <w:rFonts w:ascii="Angsana New" w:hAnsi="Angsana New"/>
          <w:sz w:val="30"/>
          <w:szCs w:val="30"/>
          <w:cs/>
        </w:rPr>
        <w:t xml:space="preserve"> </w:t>
      </w:r>
      <w:r w:rsidR="004E2ABB" w:rsidRPr="007170ED">
        <w:rPr>
          <w:rFonts w:ascii="Angsana New" w:hAnsi="Angsana New" w:hint="cs"/>
          <w:sz w:val="30"/>
          <w:szCs w:val="30"/>
          <w:cs/>
        </w:rPr>
        <w:t>เงินกู้ยืมดังกล่าวมี</w:t>
      </w:r>
      <w:r w:rsidR="004E2ABB" w:rsidRPr="00E33864">
        <w:rPr>
          <w:rFonts w:ascii="Angsana New" w:hAnsi="Angsana New" w:hint="cs"/>
          <w:sz w:val="30"/>
          <w:szCs w:val="30"/>
          <w:cs/>
        </w:rPr>
        <w:t xml:space="preserve">ยอดคงเหลือ </w:t>
      </w:r>
      <w:r w:rsidR="00E33864" w:rsidRPr="00E33864">
        <w:rPr>
          <w:rFonts w:ascii="Angsana New" w:hAnsi="Angsana New"/>
          <w:sz w:val="30"/>
          <w:szCs w:val="30"/>
        </w:rPr>
        <w:t>11</w:t>
      </w:r>
      <w:r w:rsidR="00E33864" w:rsidRPr="00E33864">
        <w:rPr>
          <w:rFonts w:ascii="Angsana New" w:hAnsi="Angsana New"/>
          <w:sz w:val="30"/>
          <w:szCs w:val="30"/>
          <w:cs/>
        </w:rPr>
        <w:t>.</w:t>
      </w:r>
      <w:r w:rsidR="00E33864" w:rsidRPr="00E33864">
        <w:rPr>
          <w:rFonts w:ascii="Angsana New" w:hAnsi="Angsana New"/>
          <w:sz w:val="30"/>
          <w:szCs w:val="30"/>
        </w:rPr>
        <w:t>44</w:t>
      </w:r>
      <w:r w:rsidR="00B22523">
        <w:rPr>
          <w:rFonts w:ascii="Angsana New" w:hAnsi="Angsana New"/>
          <w:sz w:val="30"/>
          <w:szCs w:val="30"/>
          <w:cs/>
        </w:rPr>
        <w:t xml:space="preserve"> </w:t>
      </w:r>
      <w:r w:rsidR="004E2ABB" w:rsidRPr="007170ED">
        <w:rPr>
          <w:rFonts w:ascii="Angsana New" w:hAnsi="Angsana New" w:hint="cs"/>
          <w:sz w:val="30"/>
          <w:szCs w:val="30"/>
          <w:cs/>
        </w:rPr>
        <w:t>ล้านบาท</w:t>
      </w:r>
    </w:p>
    <w:p w:rsidR="00996D42" w:rsidRPr="007170ED" w:rsidRDefault="00996D42" w:rsidP="005C2A6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3F3B32" w:rsidRDefault="003F3B32" w:rsidP="003F3B3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170ED">
        <w:rPr>
          <w:rFonts w:ascii="Angsana New" w:hAnsi="Angsana New"/>
          <w:sz w:val="30"/>
          <w:szCs w:val="30"/>
          <w:cs/>
        </w:rPr>
        <w:t>วงเงินสินเชื่อ</w:t>
      </w:r>
      <w:r w:rsidRPr="007170ED">
        <w:rPr>
          <w:rFonts w:ascii="Angsana New" w:hAnsi="Angsana New" w:hint="cs"/>
          <w:sz w:val="30"/>
          <w:szCs w:val="30"/>
          <w:cs/>
        </w:rPr>
        <w:t xml:space="preserve">วงที่ </w:t>
      </w:r>
      <w:r w:rsidR="00642931">
        <w:rPr>
          <w:rFonts w:ascii="Angsana New" w:hAnsi="Angsana New" w:hint="cs"/>
          <w:sz w:val="30"/>
          <w:szCs w:val="30"/>
          <w:cs/>
        </w:rPr>
        <w:t>3</w:t>
      </w:r>
      <w:r w:rsidRPr="007170ED">
        <w:rPr>
          <w:rFonts w:ascii="Angsana New" w:hAnsi="Angsana New" w:hint="cs"/>
          <w:sz w:val="30"/>
          <w:szCs w:val="30"/>
          <w:cs/>
        </w:rPr>
        <w:t xml:space="preserve"> </w:t>
      </w:r>
      <w:r w:rsidRPr="007170ED">
        <w:rPr>
          <w:rFonts w:ascii="Angsana New" w:hAnsi="Angsana New"/>
          <w:sz w:val="30"/>
          <w:szCs w:val="30"/>
          <w:cs/>
        </w:rPr>
        <w:t>ใช้หลักประกันโดย</w:t>
      </w:r>
      <w:r w:rsidRPr="0023686C">
        <w:rPr>
          <w:rFonts w:ascii="Angsana New" w:hAnsi="Angsana New"/>
          <w:sz w:val="30"/>
          <w:szCs w:val="30"/>
          <w:cs/>
        </w:rPr>
        <w:t>จดจำนองที่ดินพร้อมสิ่งปลูกสร้าง เครื่องจักรและอุปกรณ์ของบริษัท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23686C">
        <w:rPr>
          <w:rFonts w:ascii="Angsana New" w:hAnsi="Angsana New"/>
          <w:sz w:val="30"/>
          <w:szCs w:val="30"/>
          <w:cs/>
        </w:rPr>
        <w:t xml:space="preserve"> บัญชีเงินฝากธนาคารของบริษัท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23686C">
        <w:rPr>
          <w:rFonts w:ascii="Angsana New" w:hAnsi="Angsana New"/>
          <w:sz w:val="30"/>
          <w:szCs w:val="30"/>
          <w:cs/>
        </w:rPr>
        <w:t>ที่มีกับสถาบันการเงินดังกล่าว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>โอนผลประโยชน์ตามกรมธรรม์ประกันภัย และจำนำหุ้นสามัญของบริษัทย่อยที่ถือโดยบริษัทพร้อมทั้งโอนสิทธิเรียกร้องอย่างมีเงื่อนไขของสัญญาซื้อขายไฟฟ้าเป็นหลักประกันวงเงินสินเชื่อที่บริษัทย่อยดังกล่าวได้รับในวงเงิน</w:t>
      </w:r>
      <w:r w:rsidRPr="009C5C17">
        <w:rPr>
          <w:rFonts w:ascii="Angsana New" w:hAnsi="Angsana New"/>
          <w:color w:val="FFFFFF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4,080.00</w:t>
      </w:r>
      <w:r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9C5C17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C5C17">
        <w:rPr>
          <w:rFonts w:ascii="Angsana New" w:eastAsia="Brush Script MT" w:hAnsi="Angsana New"/>
          <w:sz w:val="28"/>
          <w:szCs w:val="28"/>
          <w:cs/>
        </w:rPr>
        <w:t>โดย</w:t>
      </w:r>
      <w:r w:rsidRPr="009C5C17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9C5C17">
        <w:rPr>
          <w:rFonts w:ascii="Angsana New" w:hAnsi="Angsana New"/>
          <w:sz w:val="30"/>
          <w:szCs w:val="30"/>
          <w:cs/>
        </w:rPr>
        <w:t xml:space="preserve">มีข้อปฏิบัติตามสัญญาที่สำคัญ </w:t>
      </w:r>
      <w:r w:rsidRPr="007170ED">
        <w:rPr>
          <w:rFonts w:ascii="Angsana New" w:hAnsi="Angsana New"/>
          <w:sz w:val="30"/>
          <w:szCs w:val="30"/>
          <w:cs/>
        </w:rPr>
        <w:t>คือ บริษัทต้องดำรงอัตราส่วนทางการเงินบางประการตามข้อกำหนดที่ระบุไว้ในสัญญา</w:t>
      </w:r>
      <w:r w:rsidR="004E2AB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170ED">
        <w:rPr>
          <w:rFonts w:ascii="Angsana New" w:hAnsi="Angsana New" w:hint="cs"/>
          <w:sz w:val="30"/>
          <w:szCs w:val="30"/>
          <w:cs/>
        </w:rPr>
        <w:t xml:space="preserve">         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เงินกู้ยืมดังกล่าวมียอด</w:t>
      </w:r>
      <w:r w:rsidRPr="00732526">
        <w:rPr>
          <w:rFonts w:ascii="Angsana New" w:hAnsi="Angsana New" w:hint="cs"/>
          <w:sz w:val="30"/>
          <w:szCs w:val="30"/>
          <w:cs/>
        </w:rPr>
        <w:t>คงเหลือ</w:t>
      </w:r>
      <w:r w:rsidR="000257E0" w:rsidRPr="00732526">
        <w:rPr>
          <w:rFonts w:ascii="Angsana New" w:hAnsi="Angsana New" w:hint="cs"/>
          <w:sz w:val="30"/>
          <w:szCs w:val="30"/>
          <w:cs/>
        </w:rPr>
        <w:t xml:space="preserve"> 3,</w:t>
      </w:r>
      <w:r w:rsidR="00CA1D08" w:rsidRPr="00732526">
        <w:rPr>
          <w:rFonts w:ascii="Angsana New" w:hAnsi="Angsana New" w:hint="cs"/>
          <w:sz w:val="30"/>
          <w:szCs w:val="30"/>
          <w:cs/>
        </w:rPr>
        <w:t>9</w:t>
      </w:r>
      <w:r w:rsidR="00732526" w:rsidRPr="00732526">
        <w:rPr>
          <w:rFonts w:ascii="Angsana New" w:hAnsi="Angsana New" w:hint="cs"/>
          <w:sz w:val="30"/>
          <w:szCs w:val="30"/>
          <w:cs/>
        </w:rPr>
        <w:t>97</w:t>
      </w:r>
      <w:r w:rsidR="000257E0" w:rsidRPr="00732526">
        <w:rPr>
          <w:rFonts w:ascii="Angsana New" w:hAnsi="Angsana New" w:hint="cs"/>
          <w:sz w:val="30"/>
          <w:szCs w:val="30"/>
          <w:cs/>
        </w:rPr>
        <w:t>.</w:t>
      </w:r>
      <w:r w:rsidR="00732526" w:rsidRPr="00732526">
        <w:rPr>
          <w:rFonts w:ascii="Angsana New" w:hAnsi="Angsana New" w:hint="cs"/>
          <w:sz w:val="30"/>
          <w:szCs w:val="30"/>
          <w:cs/>
        </w:rPr>
        <w:t>03</w:t>
      </w:r>
      <w:r w:rsidR="000257E0" w:rsidRPr="00732526">
        <w:rPr>
          <w:rFonts w:ascii="Angsana New" w:hAnsi="Angsana New" w:hint="cs"/>
          <w:sz w:val="30"/>
          <w:szCs w:val="30"/>
          <w:cs/>
        </w:rPr>
        <w:t xml:space="preserve"> ล้าน</w:t>
      </w:r>
      <w:r w:rsidR="000257E0">
        <w:rPr>
          <w:rFonts w:ascii="Angsana New" w:hAnsi="Angsana New" w:hint="cs"/>
          <w:sz w:val="30"/>
          <w:szCs w:val="30"/>
          <w:cs/>
        </w:rPr>
        <w:t>บาท</w:t>
      </w:r>
    </w:p>
    <w:p w:rsidR="00EF6814" w:rsidRPr="00AD3214" w:rsidRDefault="00EF6814" w:rsidP="003F3B3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A06D02" w:rsidRPr="002D0597" w:rsidRDefault="00EF6814" w:rsidP="005A1C79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411974">
        <w:rPr>
          <w:rFonts w:ascii="Angsana New" w:hAnsi="Angsana New"/>
          <w:sz w:val="30"/>
          <w:szCs w:val="30"/>
          <w:cs/>
        </w:rPr>
        <w:t xml:space="preserve">วงเงินสินเชื่อวงที่ </w:t>
      </w:r>
      <w:r w:rsidRPr="00411974">
        <w:rPr>
          <w:rFonts w:ascii="Angsana New" w:hAnsi="Angsana New"/>
          <w:sz w:val="30"/>
          <w:szCs w:val="30"/>
        </w:rPr>
        <w:t>4</w:t>
      </w:r>
      <w:r w:rsidRPr="00411974">
        <w:rPr>
          <w:rFonts w:ascii="Angsana New" w:hAnsi="Angsana New"/>
          <w:sz w:val="30"/>
          <w:szCs w:val="30"/>
          <w:cs/>
        </w:rPr>
        <w:t xml:space="preserve"> ใช้หลักประกันโดย</w:t>
      </w:r>
      <w:r w:rsidR="00A04815" w:rsidRPr="00411974">
        <w:rPr>
          <w:rFonts w:ascii="Angsana New" w:hAnsi="Angsana New"/>
          <w:sz w:val="30"/>
          <w:szCs w:val="30"/>
          <w:cs/>
        </w:rPr>
        <w:t>จด</w:t>
      </w:r>
      <w:r w:rsidR="00A04815" w:rsidRPr="004A48F6">
        <w:rPr>
          <w:rFonts w:ascii="Angsana New" w:hAnsi="Angsana New"/>
          <w:sz w:val="30"/>
          <w:szCs w:val="30"/>
          <w:cs/>
        </w:rPr>
        <w:t>จำนองที่ดินพร้อมสิ่งปลูกสร้างของบริษัทย่อย สิทธิในสัญญา</w:t>
      </w:r>
      <w:r w:rsidR="00A04815" w:rsidRPr="0094317D">
        <w:rPr>
          <w:rFonts w:ascii="Angsana New" w:hAnsi="Angsana New"/>
          <w:sz w:val="30"/>
          <w:szCs w:val="30"/>
          <w:cs/>
        </w:rPr>
        <w:t>เกี่ยวกับ</w:t>
      </w:r>
      <w:r w:rsidR="0094317D" w:rsidRPr="0094317D">
        <w:rPr>
          <w:rFonts w:ascii="Angsana New" w:hAnsi="Angsana New" w:hint="cs"/>
          <w:sz w:val="30"/>
          <w:szCs w:val="30"/>
          <w:cs/>
        </w:rPr>
        <w:t>โครงการ</w:t>
      </w:r>
      <w:r w:rsidR="00A04815" w:rsidRPr="0094317D">
        <w:rPr>
          <w:rFonts w:ascii="Angsana New" w:hAnsi="Angsana New"/>
          <w:sz w:val="30"/>
          <w:szCs w:val="30"/>
          <w:cs/>
        </w:rPr>
        <w:t xml:space="preserve"> และจำนำ</w:t>
      </w:r>
      <w:r w:rsidR="00A04815" w:rsidRPr="004A48F6">
        <w:rPr>
          <w:rFonts w:ascii="Angsana New" w:hAnsi="Angsana New"/>
          <w:sz w:val="30"/>
          <w:szCs w:val="30"/>
          <w:cs/>
        </w:rPr>
        <w:t>หุ้นสามัญของบริษัทย่อยที่ถือโดยบริษัท โดยบริษัทย่อยมีข้อปฏิบัติตามสัญญาที่สำคัญ คือ บริษัทต้องดำรงอัตราส่วนทางการเงินบางประการตามข้อกำหนดที่ระบุไว้ในสัญญา</w:t>
      </w:r>
      <w:r w:rsidR="0082727F" w:rsidRPr="004A48F6">
        <w:rPr>
          <w:rFonts w:ascii="Angsana New" w:hAnsi="Angsana New" w:hint="cs"/>
          <w:sz w:val="30"/>
          <w:szCs w:val="30"/>
          <w:cs/>
        </w:rPr>
        <w:t xml:space="preserve"> </w:t>
      </w:r>
      <w:r w:rsidR="00FC0C05" w:rsidRPr="004A48F6">
        <w:rPr>
          <w:rFonts w:ascii="Angsana New" w:hAnsi="Angsana New"/>
          <w:sz w:val="30"/>
          <w:szCs w:val="30"/>
          <w:cs/>
        </w:rPr>
        <w:t>ณ วันที่</w:t>
      </w:r>
      <w:r w:rsidR="00FC0C05">
        <w:rPr>
          <w:rFonts w:ascii="Angsana New" w:hAnsi="Angsana New"/>
          <w:sz w:val="30"/>
          <w:szCs w:val="30"/>
          <w:cs/>
        </w:rPr>
        <w:t xml:space="preserve"> </w:t>
      </w:r>
      <w:r w:rsidR="00FC0C05" w:rsidRPr="00FC0C05">
        <w:rPr>
          <w:rFonts w:ascii="Angsana New" w:hAnsi="Angsana New"/>
          <w:sz w:val="30"/>
          <w:szCs w:val="30"/>
          <w:cs/>
        </w:rPr>
        <w:t xml:space="preserve"> </w:t>
      </w:r>
      <w:r w:rsidR="00FC0C05" w:rsidRPr="00FC0C05">
        <w:rPr>
          <w:rFonts w:ascii="Angsana New" w:hAnsi="Angsana New"/>
          <w:sz w:val="30"/>
          <w:szCs w:val="30"/>
        </w:rPr>
        <w:t xml:space="preserve">31 </w:t>
      </w:r>
      <w:r w:rsidR="00FC0C05" w:rsidRPr="00FC0C05">
        <w:rPr>
          <w:rFonts w:ascii="Angsana New" w:hAnsi="Angsana New"/>
          <w:sz w:val="30"/>
          <w:szCs w:val="30"/>
          <w:cs/>
        </w:rPr>
        <w:t xml:space="preserve">ธันวาคม </w:t>
      </w:r>
      <w:r w:rsidR="00FC0C05" w:rsidRPr="00FC0C05">
        <w:rPr>
          <w:rFonts w:ascii="Angsana New" w:hAnsi="Angsana New"/>
          <w:sz w:val="30"/>
          <w:szCs w:val="30"/>
        </w:rPr>
        <w:t xml:space="preserve">2559 </w:t>
      </w:r>
      <w:r w:rsidR="0094317D">
        <w:rPr>
          <w:rFonts w:ascii="Angsana New" w:hAnsi="Angsana New" w:hint="cs"/>
          <w:sz w:val="30"/>
          <w:szCs w:val="30"/>
          <w:cs/>
        </w:rPr>
        <w:t xml:space="preserve">        </w:t>
      </w:r>
      <w:r w:rsidR="00FC0C05" w:rsidRPr="00FC0C05">
        <w:rPr>
          <w:rFonts w:ascii="Angsana New" w:hAnsi="Angsana New"/>
          <w:sz w:val="30"/>
          <w:szCs w:val="30"/>
          <w:cs/>
        </w:rPr>
        <w:t xml:space="preserve">เงินกู้ยืมดังกล่าวมียอดคงเหลือ </w:t>
      </w:r>
      <w:r w:rsidR="00E57D29">
        <w:rPr>
          <w:rFonts w:ascii="Angsana New" w:hAnsi="Angsana New"/>
          <w:sz w:val="30"/>
          <w:szCs w:val="30"/>
        </w:rPr>
        <w:t>554</w:t>
      </w:r>
      <w:r w:rsidR="00E57D29">
        <w:rPr>
          <w:rFonts w:ascii="Angsana New" w:hAnsi="Angsana New"/>
          <w:sz w:val="30"/>
          <w:szCs w:val="30"/>
          <w:cs/>
        </w:rPr>
        <w:t>.</w:t>
      </w:r>
      <w:r w:rsidR="00E57D29">
        <w:rPr>
          <w:rFonts w:ascii="Angsana New" w:hAnsi="Angsana New"/>
          <w:sz w:val="30"/>
          <w:szCs w:val="30"/>
        </w:rPr>
        <w:t>05</w:t>
      </w:r>
      <w:r w:rsidR="00FC0C05" w:rsidRPr="00FC0C05">
        <w:rPr>
          <w:rFonts w:ascii="Angsana New" w:hAnsi="Angsana New"/>
          <w:sz w:val="30"/>
          <w:szCs w:val="30"/>
          <w:cs/>
        </w:rPr>
        <w:t xml:space="preserve"> ล้านบาท</w:t>
      </w:r>
      <w:r w:rsidR="002D0597">
        <w:rPr>
          <w:rFonts w:ascii="Angsana New" w:hAnsi="Angsana New" w:hint="cs"/>
          <w:sz w:val="30"/>
          <w:szCs w:val="30"/>
          <w:cs/>
        </w:rPr>
        <w:t xml:space="preserve"> (</w:t>
      </w:r>
      <w:r w:rsidR="002D0597">
        <w:rPr>
          <w:rFonts w:ascii="Angsana New" w:hAnsi="Angsana New"/>
          <w:sz w:val="30"/>
          <w:szCs w:val="30"/>
        </w:rPr>
        <w:t xml:space="preserve">1,799.14 </w:t>
      </w:r>
      <w:r w:rsidR="002D0597">
        <w:rPr>
          <w:rFonts w:ascii="Angsana New" w:hAnsi="Angsana New" w:hint="cs"/>
          <w:sz w:val="30"/>
          <w:szCs w:val="30"/>
          <w:cs/>
        </w:rPr>
        <w:t>ล้านเยน)</w:t>
      </w:r>
    </w:p>
    <w:p w:rsidR="003F3B32" w:rsidRDefault="003F3B32" w:rsidP="003F3B32">
      <w:pPr>
        <w:ind w:left="426" w:firstLine="567"/>
        <w:jc w:val="thaiDistribute"/>
        <w:rPr>
          <w:rFonts w:ascii="Angsana New" w:hAnsi="Angsana New"/>
          <w:sz w:val="18"/>
          <w:szCs w:val="18"/>
        </w:rPr>
      </w:pPr>
    </w:p>
    <w:p w:rsidR="004D7985" w:rsidRPr="004D7985" w:rsidRDefault="004D7985" w:rsidP="004D798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4D7985">
        <w:rPr>
          <w:rFonts w:ascii="Angsana New" w:hAnsi="Angsana New"/>
          <w:sz w:val="30"/>
          <w:szCs w:val="30"/>
          <w:cs/>
        </w:rPr>
        <w:t>จำนวนเงินขั้นต่ำที่ต้องจ่ายภายใต้สัญญาเงินกู้ยืมระ</w:t>
      </w:r>
      <w:r w:rsidR="00B22523">
        <w:rPr>
          <w:rFonts w:ascii="Angsana New" w:hAnsi="Angsana New" w:hint="cs"/>
          <w:sz w:val="30"/>
          <w:szCs w:val="30"/>
          <w:cs/>
        </w:rPr>
        <w:t>ยะ</w:t>
      </w:r>
      <w:r w:rsidRPr="004D7985">
        <w:rPr>
          <w:rFonts w:ascii="Angsana New" w:hAnsi="Angsana New"/>
          <w:sz w:val="30"/>
          <w:szCs w:val="30"/>
          <w:cs/>
        </w:rPr>
        <w:t>ยาว มีดังนี้</w:t>
      </w:r>
    </w:p>
    <w:tbl>
      <w:tblPr>
        <w:tblW w:w="93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670"/>
        <w:gridCol w:w="1876"/>
        <w:gridCol w:w="1790"/>
      </w:tblGrid>
      <w:tr w:rsidR="004D7985" w:rsidRPr="004D7985" w:rsidTr="004D7985">
        <w:trPr>
          <w:cantSplit/>
        </w:trPr>
        <w:tc>
          <w:tcPr>
            <w:tcW w:w="5670" w:type="dxa"/>
          </w:tcPr>
          <w:p w:rsidR="004D7985" w:rsidRPr="004D7985" w:rsidRDefault="004D7985" w:rsidP="004D7985">
            <w:pPr>
              <w:overflowPunct/>
              <w:autoSpaceDE/>
              <w:autoSpaceDN/>
              <w:adjustRightInd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66" w:type="dxa"/>
            <w:gridSpan w:val="2"/>
            <w:vAlign w:val="center"/>
          </w:tcPr>
          <w:p w:rsidR="004D7985" w:rsidRPr="004D7985" w:rsidRDefault="004D7985" w:rsidP="004D798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7985">
              <w:rPr>
                <w:rFonts w:ascii="Angsana New" w:hAnsi="Angsana New"/>
                <w:sz w:val="30"/>
                <w:szCs w:val="30"/>
                <w:cs/>
                <w:lang w:val="th-TH"/>
              </w:rPr>
              <w:t>(หน่วย : บาท)</w:t>
            </w:r>
          </w:p>
        </w:tc>
      </w:tr>
      <w:tr w:rsidR="004D7985" w:rsidRPr="004D7985" w:rsidTr="004D7985">
        <w:trPr>
          <w:cantSplit/>
        </w:trPr>
        <w:tc>
          <w:tcPr>
            <w:tcW w:w="5670" w:type="dxa"/>
          </w:tcPr>
          <w:p w:rsidR="004D7985" w:rsidRPr="004D7985" w:rsidRDefault="004D7985" w:rsidP="004D7985">
            <w:pPr>
              <w:overflowPunct/>
              <w:autoSpaceDE/>
              <w:autoSpaceDN/>
              <w:adjustRightInd/>
              <w:ind w:left="48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66" w:type="dxa"/>
            <w:gridSpan w:val="2"/>
            <w:vAlign w:val="center"/>
          </w:tcPr>
          <w:p w:rsidR="004D7985" w:rsidRPr="004D7985" w:rsidRDefault="004D7985" w:rsidP="004D798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7985">
              <w:rPr>
                <w:rFonts w:ascii="Angsana New" w:hAnsi="Angsana New"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4D7985" w:rsidRPr="004D7985" w:rsidTr="004D7985">
        <w:trPr>
          <w:cantSplit/>
        </w:trPr>
        <w:tc>
          <w:tcPr>
            <w:tcW w:w="5670" w:type="dxa"/>
          </w:tcPr>
          <w:p w:rsidR="004D7985" w:rsidRPr="004D7985" w:rsidRDefault="004D7985" w:rsidP="004D7985">
            <w:pPr>
              <w:overflowPunct/>
              <w:autoSpaceDE/>
              <w:autoSpaceDN/>
              <w:adjustRightInd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876" w:type="dxa"/>
            <w:vAlign w:val="bottom"/>
          </w:tcPr>
          <w:p w:rsidR="004D7985" w:rsidRPr="004D7985" w:rsidRDefault="00596DFC" w:rsidP="004D7985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790" w:type="dxa"/>
            <w:vAlign w:val="bottom"/>
          </w:tcPr>
          <w:p w:rsidR="004D7985" w:rsidRPr="004D7985" w:rsidRDefault="001B6AF6" w:rsidP="004D7985">
            <w:pPr>
              <w:overflowPunct/>
              <w:autoSpaceDE/>
              <w:autoSpaceDN/>
              <w:adjustRightInd/>
              <w:ind w:left="-108" w:right="-101"/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CA1D08" w:rsidRPr="004D7985" w:rsidTr="007F0A9D">
        <w:trPr>
          <w:cantSplit/>
          <w:trHeight w:val="108"/>
        </w:trPr>
        <w:tc>
          <w:tcPr>
            <w:tcW w:w="5670" w:type="dxa"/>
          </w:tcPr>
          <w:p w:rsidR="00CA1D08" w:rsidRPr="004D7985" w:rsidRDefault="00CA1D08" w:rsidP="004D7985">
            <w:pPr>
              <w:overflowPunct/>
              <w:autoSpaceDE/>
              <w:autoSpaceDN/>
              <w:adjustRightInd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7985">
              <w:rPr>
                <w:rFonts w:ascii="Angsana New" w:hAnsi="Angsana New"/>
                <w:sz w:val="30"/>
                <w:szCs w:val="30"/>
                <w:cs/>
                <w:lang w:val="th-TH"/>
              </w:rPr>
              <w:t>ไม่เกิน 1 ปี</w:t>
            </w:r>
          </w:p>
        </w:tc>
        <w:tc>
          <w:tcPr>
            <w:tcW w:w="1876" w:type="dxa"/>
            <w:shd w:val="clear" w:color="auto" w:fill="auto"/>
          </w:tcPr>
          <w:p w:rsidR="00CA1D08" w:rsidRPr="004D7985" w:rsidRDefault="00831D9A" w:rsidP="007170E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</w:rPr>
              <w:t>528,346,273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31D9A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790" w:type="dxa"/>
            <w:shd w:val="clear" w:color="auto" w:fill="auto"/>
          </w:tcPr>
          <w:p w:rsidR="00CA1D08" w:rsidRPr="004D7985" w:rsidRDefault="00CA1D08" w:rsidP="007F0A9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7985">
              <w:rPr>
                <w:rFonts w:ascii="Angsana New" w:hAnsi="Angsana New"/>
                <w:sz w:val="30"/>
                <w:szCs w:val="30"/>
              </w:rPr>
              <w:t xml:space="preserve"> 38,773,475</w:t>
            </w:r>
            <w:r w:rsidRPr="004D79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D7985">
              <w:rPr>
                <w:rFonts w:ascii="Angsana New" w:hAnsi="Angsana New"/>
                <w:sz w:val="30"/>
                <w:szCs w:val="30"/>
              </w:rPr>
              <w:t xml:space="preserve">40 </w:t>
            </w:r>
          </w:p>
        </w:tc>
      </w:tr>
      <w:tr w:rsidR="00CA1D08" w:rsidRPr="004D7985" w:rsidTr="007F0A9D">
        <w:trPr>
          <w:cantSplit/>
        </w:trPr>
        <w:tc>
          <w:tcPr>
            <w:tcW w:w="5670" w:type="dxa"/>
          </w:tcPr>
          <w:p w:rsidR="00CA1D08" w:rsidRPr="004D7985" w:rsidRDefault="00CA1D08" w:rsidP="004D7985">
            <w:pPr>
              <w:overflowPunct/>
              <w:autoSpaceDE/>
              <w:autoSpaceDN/>
              <w:adjustRightInd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7985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2 ปี - 5 ปี </w:t>
            </w:r>
          </w:p>
        </w:tc>
        <w:tc>
          <w:tcPr>
            <w:tcW w:w="1876" w:type="dxa"/>
            <w:shd w:val="clear" w:color="auto" w:fill="auto"/>
          </w:tcPr>
          <w:p w:rsidR="00CA1D08" w:rsidRPr="004D7985" w:rsidRDefault="00831D9A" w:rsidP="007170E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</w:rPr>
              <w:t>2,205,499,336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31D9A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790" w:type="dxa"/>
            <w:shd w:val="clear" w:color="auto" w:fill="auto"/>
          </w:tcPr>
          <w:p w:rsidR="00CA1D08" w:rsidRPr="004D7985" w:rsidRDefault="00CA1D08" w:rsidP="007F0A9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7985">
              <w:rPr>
                <w:rFonts w:ascii="Angsana New" w:hAnsi="Angsana New"/>
                <w:sz w:val="30"/>
                <w:szCs w:val="30"/>
              </w:rPr>
              <w:t xml:space="preserve"> 651,975,850</w:t>
            </w:r>
            <w:r w:rsidRPr="004D79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D7985">
              <w:rPr>
                <w:rFonts w:ascii="Angsana New" w:hAnsi="Angsana New"/>
                <w:sz w:val="30"/>
                <w:szCs w:val="30"/>
              </w:rPr>
              <w:t xml:space="preserve">25 </w:t>
            </w:r>
          </w:p>
        </w:tc>
      </w:tr>
      <w:tr w:rsidR="00CA1D08" w:rsidRPr="004D7985" w:rsidTr="007F0A9D">
        <w:trPr>
          <w:cantSplit/>
        </w:trPr>
        <w:tc>
          <w:tcPr>
            <w:tcW w:w="5670" w:type="dxa"/>
          </w:tcPr>
          <w:p w:rsidR="00CA1D08" w:rsidRPr="004D7985" w:rsidRDefault="00CA1D08" w:rsidP="004D7985">
            <w:pPr>
              <w:overflowPunct/>
              <w:autoSpaceDE/>
              <w:autoSpaceDN/>
              <w:adjustRightInd/>
              <w:ind w:left="-15" w:right="34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798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เกินกว่า 5 ปี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1D08" w:rsidRPr="004D7985" w:rsidRDefault="00831D9A" w:rsidP="007170E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</w:rPr>
              <w:t>4,576,274,994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31D9A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1D08" w:rsidRPr="004D7985" w:rsidRDefault="00CA1D08" w:rsidP="007F0A9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7985">
              <w:rPr>
                <w:rFonts w:ascii="Angsana New" w:hAnsi="Angsana New"/>
                <w:sz w:val="30"/>
                <w:szCs w:val="30"/>
              </w:rPr>
              <w:t xml:space="preserve"> 2,375,214,166</w:t>
            </w:r>
            <w:r w:rsidRPr="004D79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D7985">
              <w:rPr>
                <w:rFonts w:ascii="Angsana New" w:hAnsi="Angsana New"/>
                <w:sz w:val="30"/>
                <w:szCs w:val="30"/>
              </w:rPr>
              <w:t xml:space="preserve">30 </w:t>
            </w:r>
          </w:p>
        </w:tc>
      </w:tr>
      <w:tr w:rsidR="00CA1D08" w:rsidRPr="004D7985" w:rsidTr="007F0A9D">
        <w:trPr>
          <w:cantSplit/>
        </w:trPr>
        <w:tc>
          <w:tcPr>
            <w:tcW w:w="5670" w:type="dxa"/>
          </w:tcPr>
          <w:p w:rsidR="00CA1D08" w:rsidRPr="004D7985" w:rsidRDefault="00CA1D08" w:rsidP="004D7985">
            <w:pPr>
              <w:overflowPunct/>
              <w:autoSpaceDE/>
              <w:autoSpaceDN/>
              <w:adjustRightInd/>
              <w:ind w:left="317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D7985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A1D08" w:rsidRPr="004D7985" w:rsidRDefault="00831D9A" w:rsidP="007170E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831D9A">
              <w:rPr>
                <w:rFonts w:ascii="Angsana New" w:hAnsi="Angsana New"/>
                <w:sz w:val="30"/>
                <w:szCs w:val="30"/>
              </w:rPr>
              <w:t>7,310,120,604</w:t>
            </w:r>
            <w:r w:rsidRPr="00831D9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831D9A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7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A1D08" w:rsidRPr="004D7985" w:rsidRDefault="00CA1D08" w:rsidP="007F0A9D">
            <w:pPr>
              <w:widowControl w:val="0"/>
              <w:tabs>
                <w:tab w:val="decimal" w:pos="1335"/>
              </w:tabs>
              <w:ind w:left="33" w:right="-88"/>
              <w:rPr>
                <w:rFonts w:ascii="Angsana New" w:hAnsi="Angsana New"/>
                <w:sz w:val="30"/>
                <w:szCs w:val="30"/>
              </w:rPr>
            </w:pPr>
            <w:r w:rsidRPr="004D7985">
              <w:rPr>
                <w:rFonts w:ascii="Angsana New" w:hAnsi="Angsana New"/>
                <w:sz w:val="30"/>
                <w:szCs w:val="30"/>
              </w:rPr>
              <w:t xml:space="preserve"> 3,065,963,491</w:t>
            </w:r>
            <w:r w:rsidRPr="004D798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D7985">
              <w:rPr>
                <w:rFonts w:ascii="Angsana New" w:hAnsi="Angsana New"/>
                <w:sz w:val="30"/>
                <w:szCs w:val="30"/>
              </w:rPr>
              <w:t xml:space="preserve">95 </w:t>
            </w:r>
          </w:p>
        </w:tc>
      </w:tr>
    </w:tbl>
    <w:p w:rsidR="004D7985" w:rsidRPr="005C2A6D" w:rsidRDefault="004D7985" w:rsidP="005C2A6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1177F" w:rsidRDefault="0011177F" w:rsidP="008112B6">
      <w:pPr>
        <w:ind w:left="426" w:hanging="426"/>
        <w:rPr>
          <w:rFonts w:ascii="Angsana New" w:hAnsi="Angsana New"/>
          <w:sz w:val="30"/>
          <w:szCs w:val="30"/>
        </w:rPr>
      </w:pPr>
    </w:p>
    <w:p w:rsidR="0011177F" w:rsidRDefault="0011177F" w:rsidP="008112B6">
      <w:pPr>
        <w:ind w:left="426" w:hanging="426"/>
        <w:rPr>
          <w:rFonts w:ascii="Angsana New" w:hAnsi="Angsana New"/>
          <w:sz w:val="30"/>
          <w:szCs w:val="30"/>
        </w:rPr>
      </w:pPr>
    </w:p>
    <w:p w:rsidR="0011177F" w:rsidRDefault="0011177F" w:rsidP="008112B6">
      <w:pPr>
        <w:ind w:left="426" w:hanging="426"/>
        <w:rPr>
          <w:rFonts w:ascii="Angsana New" w:hAnsi="Angsana New"/>
          <w:sz w:val="30"/>
          <w:szCs w:val="30"/>
        </w:rPr>
      </w:pPr>
    </w:p>
    <w:p w:rsidR="008112B6" w:rsidRPr="00F4374C" w:rsidRDefault="008112B6" w:rsidP="008112B6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2600E6">
        <w:rPr>
          <w:rFonts w:ascii="Angsana New" w:hAnsi="Angsana New" w:hint="cs"/>
          <w:sz w:val="30"/>
          <w:szCs w:val="30"/>
          <w:cs/>
        </w:rPr>
        <w:t>7</w:t>
      </w:r>
      <w:r w:rsidR="005D26B1">
        <w:rPr>
          <w:rFonts w:ascii="Angsana New" w:hAnsi="Angsana New" w:hint="cs"/>
          <w:sz w:val="30"/>
          <w:szCs w:val="30"/>
          <w:cs/>
        </w:rPr>
        <w:t>.</w:t>
      </w:r>
      <w:r w:rsidRPr="00F4374C">
        <w:rPr>
          <w:rFonts w:ascii="Angsana New" w:hAnsi="Angsana New"/>
          <w:sz w:val="30"/>
          <w:szCs w:val="30"/>
          <w:cs/>
        </w:rPr>
        <w:tab/>
      </w:r>
      <w:r w:rsidRPr="00F4374C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:rsidR="008112B6" w:rsidRPr="00891CA1" w:rsidRDefault="008112B6" w:rsidP="005C2A6D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112B6" w:rsidRDefault="008112B6" w:rsidP="0025465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การเปลี่ยนแปลงมูลค่าปัจจุบันของภาระผูกพันผลประโยชน์พนักงาน</w:t>
      </w:r>
      <w:r w:rsidR="00254655" w:rsidRPr="00F4374C">
        <w:rPr>
          <w:rFonts w:ascii="Angsana New" w:hAnsi="Angsana New"/>
          <w:sz w:val="30"/>
          <w:szCs w:val="30"/>
          <w:cs/>
        </w:rPr>
        <w:t>กรณีการเลิกจ้างหรือเกษียณอายุตามข้อกำหนดของกฎหมายแรงงาน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8A3983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F4374C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Pr="00F4374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540"/>
        <w:gridCol w:w="1351"/>
        <w:gridCol w:w="1350"/>
        <w:gridCol w:w="1275"/>
        <w:gridCol w:w="1245"/>
      </w:tblGrid>
      <w:tr w:rsidR="008112B6" w:rsidRPr="00AD3214" w:rsidTr="00AD3214">
        <w:trPr>
          <w:trHeight w:val="357"/>
        </w:trPr>
        <w:tc>
          <w:tcPr>
            <w:tcW w:w="4540" w:type="dxa"/>
            <w:vAlign w:val="bottom"/>
          </w:tcPr>
          <w:p w:rsidR="008112B6" w:rsidRPr="00AD3214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8112B6" w:rsidRPr="00AD3214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8112B6" w:rsidRPr="00AD3214" w:rsidRDefault="008112B6" w:rsidP="008112B6">
            <w:pPr>
              <w:ind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8112B6" w:rsidRPr="00AD3214" w:rsidRDefault="008112B6" w:rsidP="008112B6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 w:hint="cs"/>
                <w:sz w:val="26"/>
                <w:szCs w:val="26"/>
                <w:cs/>
              </w:rPr>
              <w:t xml:space="preserve">(หน่วย </w:t>
            </w:r>
            <w:r w:rsidRPr="00AD3214">
              <w:rPr>
                <w:rFonts w:ascii="Angsana New" w:hAnsi="Angsana New"/>
                <w:sz w:val="26"/>
                <w:szCs w:val="26"/>
                <w:cs/>
              </w:rPr>
              <w:t xml:space="preserve">: </w:t>
            </w:r>
            <w:r w:rsidRPr="00AD3214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8112B6" w:rsidRPr="00AD3214" w:rsidTr="00AD3214">
        <w:trPr>
          <w:trHeight w:val="357"/>
        </w:trPr>
        <w:tc>
          <w:tcPr>
            <w:tcW w:w="4540" w:type="dxa"/>
            <w:vAlign w:val="bottom"/>
          </w:tcPr>
          <w:p w:rsidR="008112B6" w:rsidRPr="00AD3214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1" w:type="dxa"/>
            <w:gridSpan w:val="2"/>
            <w:vAlign w:val="bottom"/>
          </w:tcPr>
          <w:p w:rsidR="008112B6" w:rsidRPr="00AD3214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8112B6" w:rsidRPr="00AD3214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12B6" w:rsidRPr="00AD3214" w:rsidTr="00AD3214">
        <w:trPr>
          <w:trHeight w:val="357"/>
        </w:trPr>
        <w:tc>
          <w:tcPr>
            <w:tcW w:w="4540" w:type="dxa"/>
            <w:vAlign w:val="bottom"/>
          </w:tcPr>
          <w:p w:rsidR="008112B6" w:rsidRPr="00AD3214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1" w:type="dxa"/>
            <w:vAlign w:val="bottom"/>
          </w:tcPr>
          <w:p w:rsidR="008112B6" w:rsidRPr="00AD3214" w:rsidRDefault="00596DFC" w:rsidP="000B74E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350" w:type="dxa"/>
            <w:vAlign w:val="bottom"/>
          </w:tcPr>
          <w:p w:rsidR="008112B6" w:rsidRPr="00AD3214" w:rsidRDefault="001B6AF6" w:rsidP="000B74E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275" w:type="dxa"/>
            <w:vAlign w:val="bottom"/>
          </w:tcPr>
          <w:p w:rsidR="008112B6" w:rsidRPr="00AD3214" w:rsidRDefault="00596DFC" w:rsidP="000B74E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45" w:type="dxa"/>
            <w:vAlign w:val="bottom"/>
          </w:tcPr>
          <w:p w:rsidR="008112B6" w:rsidRPr="00AD3214" w:rsidRDefault="001B6AF6" w:rsidP="000B74E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8112B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</w:t>
            </w:r>
            <w:r w:rsidRPr="00AD3214">
              <w:rPr>
                <w:rFonts w:ascii="Angsana New" w:hAnsi="Angsana New"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351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19,200,212.98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14,405,191.00</w:t>
            </w:r>
          </w:p>
        </w:tc>
        <w:tc>
          <w:tcPr>
            <w:tcW w:w="1275" w:type="dxa"/>
            <w:vAlign w:val="bottom"/>
          </w:tcPr>
          <w:p w:rsidR="005C2A6D" w:rsidRPr="00AD3214" w:rsidRDefault="005C2A6D" w:rsidP="005C2A6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12,851,220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10,136,451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</w:tr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8112B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bookmarkStart w:id="21" w:name="_Hlk443569991"/>
            <w:bookmarkStart w:id="22" w:name="_Hlk475295847"/>
            <w:r w:rsidRPr="00AD3214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1" w:type="dxa"/>
            <w:vAlign w:val="bottom"/>
          </w:tcPr>
          <w:p w:rsidR="005C2A6D" w:rsidRPr="00AD3214" w:rsidRDefault="00A04767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2,849,143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29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2,431,847.98</w:t>
            </w:r>
          </w:p>
        </w:tc>
        <w:tc>
          <w:tcPr>
            <w:tcW w:w="1275" w:type="dxa"/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1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891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323.00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1,600,730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bookmarkEnd w:id="21"/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8112B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1" w:type="dxa"/>
            <w:vAlign w:val="bottom"/>
          </w:tcPr>
          <w:p w:rsidR="005C2A6D" w:rsidRPr="00AD3214" w:rsidRDefault="00A04767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592,246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517,890.00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394,237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 xml:space="preserve">       346,621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EF0696">
            <w:pPr>
              <w:ind w:left="-2" w:right="-11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bookmarkStart w:id="23" w:name="_Hlk443569943"/>
            <w:bookmarkEnd w:id="22"/>
            <w:r w:rsidRPr="00AD3214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351" w:type="dxa"/>
            <w:vAlign w:val="bottom"/>
          </w:tcPr>
          <w:p w:rsidR="005C2A6D" w:rsidRPr="00AD3214" w:rsidRDefault="00D25F8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98,774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58,832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F2424A">
            <w:pPr>
              <w:ind w:left="-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351" w:type="dxa"/>
            <w:vAlign w:val="bottom"/>
          </w:tcPr>
          <w:p w:rsidR="005C2A6D" w:rsidRPr="00AD3214" w:rsidRDefault="00D25F8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1,898,558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1,172,334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F2424A">
            <w:pPr>
              <w:ind w:left="-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351" w:type="dxa"/>
            <w:vAlign w:val="bottom"/>
          </w:tcPr>
          <w:p w:rsidR="005C2A6D" w:rsidRPr="00AD3214" w:rsidRDefault="00D25F8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1,511,354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1,199,654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 xml:space="preserve">00 </w:t>
            </w:r>
          </w:p>
        </w:tc>
      </w:tr>
      <w:bookmarkEnd w:id="23"/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F2424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351" w:type="dxa"/>
            <w:vAlign w:val="bottom"/>
          </w:tcPr>
          <w:p w:rsidR="005C2A6D" w:rsidRPr="00AD3214" w:rsidRDefault="00D25F83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(1,663,402.00)</w:t>
            </w:r>
          </w:p>
        </w:tc>
        <w:tc>
          <w:tcPr>
            <w:tcW w:w="1275" w:type="dxa"/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(1,663,402.00)</w:t>
            </w:r>
          </w:p>
        </w:tc>
      </w:tr>
      <w:tr w:rsidR="005C2A6D" w:rsidRPr="00AD3214" w:rsidTr="00AD3214">
        <w:trPr>
          <w:trHeight w:val="357"/>
        </w:trPr>
        <w:tc>
          <w:tcPr>
            <w:tcW w:w="4540" w:type="dxa"/>
            <w:vAlign w:val="bottom"/>
          </w:tcPr>
          <w:p w:rsidR="005C2A6D" w:rsidRPr="00AD3214" w:rsidRDefault="005C2A6D" w:rsidP="008112B6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D3214">
              <w:rPr>
                <w:rFonts w:ascii="Angsana New" w:hAnsi="Angsana New"/>
                <w:sz w:val="26"/>
                <w:szCs w:val="26"/>
                <w:cs/>
              </w:rPr>
              <w:t>ภาระผูกพันผลประโยชน์</w:t>
            </w:r>
            <w:r w:rsidRPr="00AD3214">
              <w:rPr>
                <w:rFonts w:ascii="Angsana New" w:hAnsi="Angsana New" w:hint="cs"/>
                <w:sz w:val="26"/>
                <w:szCs w:val="26"/>
                <w:cs/>
              </w:rPr>
              <w:t>ปลายปี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2A6D" w:rsidRPr="00AD3214" w:rsidRDefault="00977325" w:rsidP="00EF0696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22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641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602.27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2A6D" w:rsidRPr="00AD3214" w:rsidRDefault="005C2A6D" w:rsidP="007F0A9D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19,200,212.98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2A6D" w:rsidRPr="00AD3214" w:rsidRDefault="00211C84" w:rsidP="007F0A9D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/>
                <w:sz w:val="26"/>
                <w:szCs w:val="26"/>
              </w:rPr>
              <w:t>15,136,780</w:t>
            </w:r>
            <w:r w:rsidRPr="00AD3214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AD3214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C2A6D" w:rsidRPr="00AD3214" w:rsidRDefault="005C2A6D" w:rsidP="007F0A9D">
            <w:pPr>
              <w:tabs>
                <w:tab w:val="decimal" w:pos="85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AD3214">
              <w:rPr>
                <w:rFonts w:ascii="Angsana New" w:eastAsia="Brush Script MT" w:hAnsi="Angsana New" w:hint="cs"/>
                <w:sz w:val="26"/>
                <w:szCs w:val="26"/>
                <w:cs/>
              </w:rPr>
              <w:t>12,851,220.00</w:t>
            </w:r>
          </w:p>
        </w:tc>
      </w:tr>
    </w:tbl>
    <w:p w:rsidR="008112B6" w:rsidRDefault="008112B6" w:rsidP="008112B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:rsidR="008112B6" w:rsidRDefault="008112B6" w:rsidP="0058650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4D7985">
        <w:rPr>
          <w:rFonts w:ascii="Angsana New" w:hAnsi="Angsana New" w:hint="cs"/>
          <w:sz w:val="30"/>
          <w:szCs w:val="30"/>
          <w:cs/>
        </w:rPr>
        <w:t xml:space="preserve">   </w:t>
      </w:r>
      <w:r w:rsidRPr="00F4374C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541"/>
        <w:gridCol w:w="1300"/>
        <w:gridCol w:w="1300"/>
        <w:gridCol w:w="1300"/>
        <w:gridCol w:w="1320"/>
      </w:tblGrid>
      <w:tr w:rsidR="008112B6" w:rsidRPr="008112B6" w:rsidTr="002D0597">
        <w:trPr>
          <w:trHeight w:val="360"/>
        </w:trPr>
        <w:tc>
          <w:tcPr>
            <w:tcW w:w="4540" w:type="dxa"/>
            <w:vAlign w:val="center"/>
          </w:tcPr>
          <w:p w:rsidR="008112B6" w:rsidRPr="008112B6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00" w:type="dxa"/>
            <w:gridSpan w:val="2"/>
          </w:tcPr>
          <w:p w:rsidR="008112B6" w:rsidRPr="008112B6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0" w:type="dxa"/>
            <w:gridSpan w:val="2"/>
            <w:vAlign w:val="center"/>
          </w:tcPr>
          <w:p w:rsidR="008112B6" w:rsidRPr="008112B6" w:rsidRDefault="008112B6" w:rsidP="008112B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12B6" w:rsidRPr="008112B6" w:rsidTr="002D0597">
        <w:trPr>
          <w:trHeight w:val="360"/>
        </w:trPr>
        <w:tc>
          <w:tcPr>
            <w:tcW w:w="4540" w:type="dxa"/>
            <w:vAlign w:val="center"/>
          </w:tcPr>
          <w:p w:rsidR="008112B6" w:rsidRPr="008112B6" w:rsidRDefault="008112B6" w:rsidP="008112B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0" w:type="dxa"/>
          </w:tcPr>
          <w:p w:rsidR="008112B6" w:rsidRPr="008112B6" w:rsidRDefault="00596DFC" w:rsidP="00BA50D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300" w:type="dxa"/>
          </w:tcPr>
          <w:p w:rsidR="008112B6" w:rsidRPr="008112B6" w:rsidRDefault="001B6AF6" w:rsidP="00BA50D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300" w:type="dxa"/>
          </w:tcPr>
          <w:p w:rsidR="008112B6" w:rsidRPr="008112B6" w:rsidRDefault="00596DFC" w:rsidP="00BA50D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320" w:type="dxa"/>
          </w:tcPr>
          <w:p w:rsidR="008112B6" w:rsidRPr="008112B6" w:rsidRDefault="001B6AF6" w:rsidP="00BA50D4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131EA1" w:rsidRPr="008112B6" w:rsidTr="002D0597">
        <w:trPr>
          <w:trHeight w:val="360"/>
        </w:trPr>
        <w:tc>
          <w:tcPr>
            <w:tcW w:w="4540" w:type="dxa"/>
          </w:tcPr>
          <w:p w:rsidR="00131EA1" w:rsidRPr="008112B6" w:rsidRDefault="00131EA1" w:rsidP="00131EA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8112B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300" w:type="dxa"/>
          </w:tcPr>
          <w:p w:rsidR="00131EA1" w:rsidRPr="00131EA1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EA1">
              <w:rPr>
                <w:rFonts w:ascii="Angsana New" w:hAnsi="Angsana New"/>
                <w:sz w:val="26"/>
                <w:szCs w:val="26"/>
              </w:rPr>
              <w:t>3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2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00" w:type="dxa"/>
            <w:vAlign w:val="bottom"/>
          </w:tcPr>
          <w:p w:rsidR="00131EA1" w:rsidRPr="007946A6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46A6">
              <w:rPr>
                <w:rFonts w:ascii="Angsana New" w:hAnsi="Angsana New"/>
                <w:sz w:val="26"/>
                <w:szCs w:val="26"/>
              </w:rPr>
              <w:t>3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946A6">
              <w:rPr>
                <w:rFonts w:ascii="Angsana New" w:hAnsi="Angsana New"/>
                <w:sz w:val="26"/>
                <w:szCs w:val="26"/>
              </w:rPr>
              <w:t>2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00" w:type="dxa"/>
          </w:tcPr>
          <w:p w:rsidR="00131EA1" w:rsidRPr="00131EA1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EA1">
              <w:rPr>
                <w:rFonts w:ascii="Angsana New" w:hAnsi="Angsana New"/>
                <w:sz w:val="26"/>
                <w:szCs w:val="26"/>
              </w:rPr>
              <w:t>3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2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20" w:type="dxa"/>
            <w:vAlign w:val="bottom"/>
          </w:tcPr>
          <w:p w:rsidR="00131EA1" w:rsidRPr="007946A6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46A6">
              <w:rPr>
                <w:rFonts w:ascii="Angsana New" w:hAnsi="Angsana New"/>
                <w:sz w:val="26"/>
                <w:szCs w:val="26"/>
              </w:rPr>
              <w:t>3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946A6">
              <w:rPr>
                <w:rFonts w:ascii="Angsana New" w:hAnsi="Angsana New"/>
                <w:sz w:val="26"/>
                <w:szCs w:val="26"/>
              </w:rPr>
              <w:t>2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131EA1" w:rsidRPr="008112B6" w:rsidTr="002D0597">
        <w:trPr>
          <w:trHeight w:val="360"/>
        </w:trPr>
        <w:tc>
          <w:tcPr>
            <w:tcW w:w="4540" w:type="dxa"/>
          </w:tcPr>
          <w:p w:rsidR="00131EA1" w:rsidRPr="008112B6" w:rsidRDefault="00131EA1" w:rsidP="00131EA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00" w:type="dxa"/>
          </w:tcPr>
          <w:p w:rsidR="00131EA1" w:rsidRPr="00131EA1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EA1">
              <w:rPr>
                <w:rFonts w:ascii="Angsana New" w:hAnsi="Angsana New"/>
                <w:sz w:val="26"/>
                <w:szCs w:val="26"/>
              </w:rPr>
              <w:t>4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31EA1">
              <w:rPr>
                <w:rFonts w:ascii="Angsana New" w:hAnsi="Angsana New"/>
                <w:sz w:val="26"/>
                <w:szCs w:val="26"/>
              </w:rPr>
              <w:t>8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00" w:type="dxa"/>
            <w:vAlign w:val="bottom"/>
          </w:tcPr>
          <w:p w:rsidR="00131EA1" w:rsidRPr="007946A6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46A6">
              <w:rPr>
                <w:rFonts w:ascii="Angsana New" w:hAnsi="Angsana New"/>
                <w:sz w:val="26"/>
                <w:szCs w:val="26"/>
              </w:rPr>
              <w:t>4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 xml:space="preserve">.0% - </w:t>
            </w:r>
            <w:r w:rsidRPr="007946A6">
              <w:rPr>
                <w:rFonts w:ascii="Angsana New" w:hAnsi="Angsana New"/>
                <w:sz w:val="26"/>
                <w:szCs w:val="26"/>
              </w:rPr>
              <w:t>8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946A6">
              <w:rPr>
                <w:rFonts w:ascii="Angsana New" w:hAnsi="Angsana New"/>
                <w:sz w:val="26"/>
                <w:szCs w:val="26"/>
              </w:rPr>
              <w:t>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00" w:type="dxa"/>
          </w:tcPr>
          <w:p w:rsidR="00131EA1" w:rsidRPr="00131EA1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EA1">
              <w:rPr>
                <w:rFonts w:ascii="Angsana New" w:hAnsi="Angsana New"/>
                <w:sz w:val="26"/>
                <w:szCs w:val="26"/>
              </w:rPr>
              <w:t>4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31EA1">
              <w:rPr>
                <w:rFonts w:ascii="Angsana New" w:hAnsi="Angsana New"/>
                <w:sz w:val="26"/>
                <w:szCs w:val="26"/>
              </w:rPr>
              <w:t>8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20" w:type="dxa"/>
            <w:vAlign w:val="bottom"/>
          </w:tcPr>
          <w:p w:rsidR="00131EA1" w:rsidRPr="007946A6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46A6">
              <w:rPr>
                <w:rFonts w:ascii="Angsana New" w:hAnsi="Angsana New"/>
                <w:sz w:val="26"/>
                <w:szCs w:val="26"/>
              </w:rPr>
              <w:t>4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 xml:space="preserve">.0% - </w:t>
            </w:r>
            <w:r w:rsidRPr="007946A6">
              <w:rPr>
                <w:rFonts w:ascii="Angsana New" w:hAnsi="Angsana New"/>
                <w:sz w:val="26"/>
                <w:szCs w:val="26"/>
              </w:rPr>
              <w:t>8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946A6">
              <w:rPr>
                <w:rFonts w:ascii="Angsana New" w:hAnsi="Angsana New"/>
                <w:sz w:val="26"/>
                <w:szCs w:val="26"/>
              </w:rPr>
              <w:t>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131EA1" w:rsidRPr="008112B6" w:rsidTr="002D0597">
        <w:trPr>
          <w:trHeight w:val="360"/>
        </w:trPr>
        <w:tc>
          <w:tcPr>
            <w:tcW w:w="4540" w:type="dxa"/>
          </w:tcPr>
          <w:p w:rsidR="00131EA1" w:rsidRPr="008112B6" w:rsidRDefault="00131EA1" w:rsidP="00131EA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112B6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300" w:type="dxa"/>
          </w:tcPr>
          <w:p w:rsidR="00131EA1" w:rsidRPr="00131EA1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31EA1">
              <w:rPr>
                <w:rFonts w:ascii="Angsana New" w:hAnsi="Angsana New"/>
                <w:sz w:val="26"/>
                <w:szCs w:val="26"/>
              </w:rPr>
              <w:t>30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00" w:type="dxa"/>
            <w:vAlign w:val="bottom"/>
          </w:tcPr>
          <w:p w:rsidR="00131EA1" w:rsidRPr="007946A6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46A6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Pr="007946A6">
              <w:rPr>
                <w:rFonts w:ascii="Angsana New" w:hAnsi="Angsana New"/>
                <w:sz w:val="26"/>
                <w:szCs w:val="26"/>
              </w:rPr>
              <w:t>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7946A6">
              <w:rPr>
                <w:rFonts w:ascii="Angsana New" w:hAnsi="Angsana New"/>
                <w:sz w:val="26"/>
                <w:szCs w:val="26"/>
              </w:rPr>
              <w:t>30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946A6">
              <w:rPr>
                <w:rFonts w:ascii="Angsana New" w:hAnsi="Angsana New"/>
                <w:sz w:val="26"/>
                <w:szCs w:val="26"/>
              </w:rPr>
              <w:t>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00" w:type="dxa"/>
          </w:tcPr>
          <w:p w:rsidR="00131EA1" w:rsidRPr="00131EA1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131EA1">
              <w:rPr>
                <w:rFonts w:ascii="Angsana New" w:hAnsi="Angsana New"/>
                <w:sz w:val="26"/>
                <w:szCs w:val="26"/>
              </w:rPr>
              <w:t>30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31EA1">
              <w:rPr>
                <w:rFonts w:ascii="Angsana New" w:hAnsi="Angsana New"/>
                <w:sz w:val="26"/>
                <w:szCs w:val="26"/>
              </w:rPr>
              <w:t>0</w:t>
            </w:r>
            <w:r w:rsidRPr="00131EA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20" w:type="dxa"/>
            <w:vAlign w:val="bottom"/>
          </w:tcPr>
          <w:p w:rsidR="00131EA1" w:rsidRPr="007946A6" w:rsidRDefault="00131EA1" w:rsidP="00131EA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46A6">
              <w:rPr>
                <w:rFonts w:ascii="Angsana New" w:hAnsi="Angsana New"/>
                <w:sz w:val="26"/>
                <w:szCs w:val="26"/>
                <w:cs/>
              </w:rPr>
              <w:t>0.</w:t>
            </w:r>
            <w:r w:rsidRPr="007946A6">
              <w:rPr>
                <w:rFonts w:ascii="Angsana New" w:hAnsi="Angsana New"/>
                <w:sz w:val="26"/>
                <w:szCs w:val="26"/>
              </w:rPr>
              <w:t>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 xml:space="preserve">% - </w:t>
            </w:r>
            <w:r w:rsidRPr="007946A6">
              <w:rPr>
                <w:rFonts w:ascii="Angsana New" w:hAnsi="Angsana New"/>
                <w:sz w:val="26"/>
                <w:szCs w:val="26"/>
              </w:rPr>
              <w:t>30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946A6">
              <w:rPr>
                <w:rFonts w:ascii="Angsana New" w:hAnsi="Angsana New"/>
                <w:sz w:val="26"/>
                <w:szCs w:val="26"/>
              </w:rPr>
              <w:t>0</w:t>
            </w:r>
            <w:r w:rsidRPr="007946A6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</w:tbl>
    <w:p w:rsidR="00891CA1" w:rsidRDefault="00891CA1" w:rsidP="00652F65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913BB" w:rsidRPr="001005FD" w:rsidRDefault="00B913BB" w:rsidP="00652F65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1005FD">
        <w:rPr>
          <w:rFonts w:ascii="Angsana New" w:hAnsi="Angsana New" w:hint="cs"/>
          <w:sz w:val="30"/>
          <w:szCs w:val="30"/>
          <w:cs/>
        </w:rPr>
        <w:t>การเปลี่ยนแปลงสมมติฐานในการประมาณการภาระผูกพัน</w:t>
      </w:r>
      <w:r w:rsidR="005B0DB8" w:rsidRPr="001005FD">
        <w:rPr>
          <w:rFonts w:ascii="Angsana New" w:hAnsi="Angsana New" w:hint="cs"/>
          <w:sz w:val="30"/>
          <w:szCs w:val="30"/>
          <w:cs/>
        </w:rPr>
        <w:t xml:space="preserve"> ณ วันที่ 31 ธันวาคม </w:t>
      </w:r>
      <w:r w:rsidR="00596DFC" w:rsidRPr="001005FD">
        <w:rPr>
          <w:rFonts w:ascii="Angsana New" w:hAnsi="Angsana New" w:hint="cs"/>
          <w:sz w:val="30"/>
          <w:szCs w:val="30"/>
          <w:cs/>
        </w:rPr>
        <w:t>2559</w:t>
      </w:r>
      <w:r w:rsidR="00662B86" w:rsidRPr="001005FD">
        <w:rPr>
          <w:rFonts w:ascii="Angsana New" w:hAnsi="Angsana New" w:hint="cs"/>
          <w:sz w:val="30"/>
          <w:szCs w:val="30"/>
          <w:cs/>
        </w:rPr>
        <w:t xml:space="preserve"> และ 2558</w:t>
      </w:r>
      <w:r w:rsidR="005B0DB8" w:rsidRPr="001005FD">
        <w:rPr>
          <w:rFonts w:ascii="Angsana New" w:hAnsi="Angsana New" w:hint="cs"/>
          <w:sz w:val="30"/>
          <w:szCs w:val="30"/>
          <w:cs/>
        </w:rPr>
        <w:t xml:space="preserve"> </w:t>
      </w:r>
      <w:r w:rsidRPr="001005FD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p w:rsidR="00B913BB" w:rsidRPr="0094317D" w:rsidRDefault="00B913BB" w:rsidP="00652F65">
      <w:pPr>
        <w:ind w:left="426" w:firstLine="708"/>
        <w:jc w:val="thaiDistribute"/>
        <w:rPr>
          <w:rFonts w:ascii="Angsana New" w:hAnsi="Angsana New"/>
          <w:sz w:val="12"/>
          <w:szCs w:val="12"/>
        </w:rPr>
      </w:pPr>
    </w:p>
    <w:tbl>
      <w:tblPr>
        <w:tblW w:w="9733" w:type="dxa"/>
        <w:tblInd w:w="426" w:type="dxa"/>
        <w:tblLook w:val="04A0" w:firstRow="1" w:lastRow="0" w:firstColumn="1" w:lastColumn="0" w:noHBand="0" w:noVBand="1"/>
      </w:tblPr>
      <w:tblGrid>
        <w:gridCol w:w="4812"/>
        <w:gridCol w:w="1290"/>
        <w:gridCol w:w="1271"/>
        <w:gridCol w:w="1180"/>
        <w:gridCol w:w="1180"/>
      </w:tblGrid>
      <w:tr w:rsidR="00B26D5C" w:rsidRPr="002D0597" w:rsidTr="002D0597">
        <w:tc>
          <w:tcPr>
            <w:tcW w:w="4812" w:type="dxa"/>
          </w:tcPr>
          <w:p w:rsidR="00B26D5C" w:rsidRPr="002D0597" w:rsidRDefault="00B26D5C" w:rsidP="00CE1F5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4921" w:type="dxa"/>
            <w:gridSpan w:val="4"/>
          </w:tcPr>
          <w:p w:rsidR="00B26D5C" w:rsidRPr="002D0597" w:rsidRDefault="00B26D5C" w:rsidP="00CE1F5F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10089" w:rsidRPr="002D0597" w:rsidTr="002D0597">
        <w:tc>
          <w:tcPr>
            <w:tcW w:w="4812" w:type="dxa"/>
          </w:tcPr>
          <w:p w:rsidR="00310089" w:rsidRPr="002D0597" w:rsidRDefault="00310089" w:rsidP="00CE1F5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561" w:type="dxa"/>
            <w:gridSpan w:val="2"/>
          </w:tcPr>
          <w:p w:rsidR="00310089" w:rsidRPr="002D0597" w:rsidRDefault="00310089" w:rsidP="0094317D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</w:tcPr>
          <w:p w:rsidR="00310089" w:rsidRPr="002D0597" w:rsidRDefault="00310089" w:rsidP="0094317D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0089" w:rsidRPr="002D0597" w:rsidTr="002D0597">
        <w:tc>
          <w:tcPr>
            <w:tcW w:w="4812" w:type="dxa"/>
          </w:tcPr>
          <w:p w:rsidR="00310089" w:rsidRPr="002D0597" w:rsidRDefault="00310089" w:rsidP="00CE1F5F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4921" w:type="dxa"/>
            <w:gridSpan w:val="4"/>
          </w:tcPr>
          <w:p w:rsidR="00310089" w:rsidRPr="002D0597" w:rsidRDefault="00310089" w:rsidP="0094317D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310089" w:rsidRPr="002D0597" w:rsidTr="002D0597">
        <w:tc>
          <w:tcPr>
            <w:tcW w:w="4812" w:type="dxa"/>
          </w:tcPr>
          <w:p w:rsidR="00310089" w:rsidRPr="002D0597" w:rsidRDefault="00310089" w:rsidP="00310089">
            <w:pPr>
              <w:jc w:val="thaiDistribute"/>
              <w:rPr>
                <w:rFonts w:ascii="Angsana New" w:eastAsia="Brush Script MT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90" w:type="dxa"/>
            <w:vAlign w:val="bottom"/>
          </w:tcPr>
          <w:p w:rsidR="00310089" w:rsidRPr="002D0597" w:rsidRDefault="00310089" w:rsidP="0031008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180" w:type="dxa"/>
            <w:vAlign w:val="bottom"/>
          </w:tcPr>
          <w:p w:rsidR="00310089" w:rsidRPr="002D0597" w:rsidRDefault="00310089" w:rsidP="0031008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180" w:type="dxa"/>
            <w:vAlign w:val="bottom"/>
          </w:tcPr>
          <w:p w:rsidR="00310089" w:rsidRPr="002D0597" w:rsidRDefault="00310089" w:rsidP="00310089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u w:val="single"/>
              </w:rPr>
              <w:t>2558</w:t>
            </w: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(1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610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728.00)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(1,486,777.00)</w:t>
            </w:r>
          </w:p>
        </w:tc>
        <w:tc>
          <w:tcPr>
            <w:tcW w:w="1180" w:type="dxa"/>
          </w:tcPr>
          <w:p w:rsidR="00310089" w:rsidRPr="002D0597" w:rsidRDefault="003222FF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</w:rPr>
              <w:t>997,588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:rsidR="00310089" w:rsidRPr="002D0597" w:rsidRDefault="003222FF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925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823</w:t>
            </w:r>
            <w:r w:rsidR="009C6B27"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.00</w:t>
            </w: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1,822,079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1,686,154.00</w:t>
            </w:r>
          </w:p>
        </w:tc>
        <w:tc>
          <w:tcPr>
            <w:tcW w:w="1180" w:type="dxa"/>
          </w:tcPr>
          <w:p w:rsidR="00310089" w:rsidRPr="002D0597" w:rsidRDefault="00B26D5C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1,121,058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  <w:vAlign w:val="bottom"/>
          </w:tcPr>
          <w:p w:rsidR="00310089" w:rsidRPr="002D0597" w:rsidRDefault="00B26D5C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1,042,623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10089" w:rsidRPr="002D0597" w:rsidTr="002D0597">
        <w:tc>
          <w:tcPr>
            <w:tcW w:w="4812" w:type="dxa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310089" w:rsidRPr="002D0597" w:rsidRDefault="00310089" w:rsidP="009C6B27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310089" w:rsidRPr="002D0597" w:rsidRDefault="00310089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2,195,047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1,820,333.00</w:t>
            </w:r>
          </w:p>
        </w:tc>
        <w:tc>
          <w:tcPr>
            <w:tcW w:w="1180" w:type="dxa"/>
          </w:tcPr>
          <w:p w:rsidR="00310089" w:rsidRPr="002D0597" w:rsidRDefault="00B26D5C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1,369,975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  <w:vAlign w:val="bottom"/>
          </w:tcPr>
          <w:p w:rsidR="00310089" w:rsidRPr="002D0597" w:rsidRDefault="00B26D5C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1,134,066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1,961,863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(1,631,721.00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</w:tcPr>
          <w:p w:rsidR="00310089" w:rsidRPr="002D0597" w:rsidRDefault="003222FF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</w:rPr>
              <w:t>1,232,659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:rsidR="00310089" w:rsidRPr="002D0597" w:rsidRDefault="003222FF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</w:rPr>
              <w:t>1,023,679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180" w:type="dxa"/>
          </w:tcPr>
          <w:p w:rsidR="00310089" w:rsidRPr="002D0597" w:rsidRDefault="00310089" w:rsidP="009C6B27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180" w:type="dxa"/>
            <w:vAlign w:val="bottom"/>
          </w:tcPr>
          <w:p w:rsidR="00310089" w:rsidRPr="002D0597" w:rsidRDefault="00310089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ถ้าอัตราส่วนของพนักงานที่คาดว่าจะลาออกก่อนเกษียณเพิ่มขึ้น 20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3,062,624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(2,533,264.00)</w:t>
            </w:r>
          </w:p>
        </w:tc>
        <w:tc>
          <w:tcPr>
            <w:tcW w:w="1180" w:type="dxa"/>
          </w:tcPr>
          <w:p w:rsidR="00310089" w:rsidRPr="002D0597" w:rsidRDefault="003222FF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</w:rPr>
              <w:t>1,815,388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80" w:type="dxa"/>
            <w:vAlign w:val="bottom"/>
          </w:tcPr>
          <w:p w:rsidR="00310089" w:rsidRPr="002D0597" w:rsidRDefault="003222FF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="00B26D5C" w:rsidRPr="002D0597">
              <w:rPr>
                <w:rFonts w:ascii="Angsana New" w:eastAsia="Brush Script MT" w:hAnsi="Angsana New"/>
                <w:sz w:val="26"/>
                <w:szCs w:val="26"/>
              </w:rPr>
              <w:t>1,486,470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</w:tr>
      <w:tr w:rsidR="00310089" w:rsidRPr="002D0597" w:rsidTr="002D0597">
        <w:tc>
          <w:tcPr>
            <w:tcW w:w="4812" w:type="dxa"/>
            <w:vAlign w:val="bottom"/>
          </w:tcPr>
          <w:p w:rsidR="00310089" w:rsidRPr="002D0597" w:rsidRDefault="00310089" w:rsidP="002D0597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ถ้าอัตราส่วนของพนักงานที่คาดว่าจะลาออกก่อนเกษียณลดลง 20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:rsidR="00310089" w:rsidRPr="002D0597" w:rsidRDefault="00310089" w:rsidP="00B26D5C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4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088</w:t>
            </w:r>
            <w:r w:rsidRPr="002D0597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217.00</w:t>
            </w:r>
          </w:p>
        </w:tc>
        <w:tc>
          <w:tcPr>
            <w:tcW w:w="1271" w:type="dxa"/>
            <w:vAlign w:val="bottom"/>
          </w:tcPr>
          <w:p w:rsidR="00310089" w:rsidRPr="002D0597" w:rsidRDefault="00310089" w:rsidP="00310089">
            <w:pPr>
              <w:tabs>
                <w:tab w:val="decimal" w:pos="748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 w:hint="cs"/>
                <w:sz w:val="26"/>
                <w:szCs w:val="26"/>
                <w:cs/>
              </w:rPr>
              <w:t>3,356,960.00</w:t>
            </w:r>
          </w:p>
        </w:tc>
        <w:tc>
          <w:tcPr>
            <w:tcW w:w="1180" w:type="dxa"/>
          </w:tcPr>
          <w:p w:rsidR="00310089" w:rsidRPr="002D0597" w:rsidRDefault="00B26D5C" w:rsidP="009C6B27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2,378,864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  <w:tc>
          <w:tcPr>
            <w:tcW w:w="1180" w:type="dxa"/>
            <w:vAlign w:val="bottom"/>
          </w:tcPr>
          <w:p w:rsidR="00310089" w:rsidRPr="002D0597" w:rsidRDefault="00B26D5C" w:rsidP="009C6B27">
            <w:pPr>
              <w:tabs>
                <w:tab w:val="decimal" w:pos="633"/>
              </w:tabs>
              <w:ind w:right="-52"/>
              <w:jc w:val="both"/>
              <w:rPr>
                <w:rFonts w:ascii="Angsana New" w:eastAsia="Brush Script MT" w:hAnsi="Angsana New"/>
                <w:sz w:val="26"/>
                <w:szCs w:val="26"/>
              </w:rPr>
            </w:pPr>
            <w:r w:rsidRPr="002D0597">
              <w:rPr>
                <w:rFonts w:ascii="Angsana New" w:eastAsia="Brush Script MT" w:hAnsi="Angsana New"/>
                <w:sz w:val="26"/>
                <w:szCs w:val="26"/>
              </w:rPr>
              <w:t>1,929,322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="009C6B27" w:rsidRPr="002D0597">
              <w:rPr>
                <w:rFonts w:ascii="Angsana New" w:eastAsia="Brush Script MT" w:hAnsi="Angsana New"/>
                <w:sz w:val="26"/>
                <w:szCs w:val="26"/>
              </w:rPr>
              <w:t>00</w:t>
            </w:r>
          </w:p>
        </w:tc>
      </w:tr>
    </w:tbl>
    <w:p w:rsidR="00B76878" w:rsidRPr="00B76878" w:rsidRDefault="00B76878" w:rsidP="00652F65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B26D5C" w:rsidRDefault="00B26D5C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5D0847" w:rsidRPr="001005FD" w:rsidRDefault="00F0207B" w:rsidP="00652F6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005FD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5D0847" w:rsidRPr="001005FD">
        <w:rPr>
          <w:rFonts w:ascii="Angsana New" w:hAnsi="Angsana New" w:hint="cs"/>
          <w:sz w:val="30"/>
          <w:szCs w:val="30"/>
          <w:cs/>
        </w:rPr>
        <w:t>บริษัทคาดว่าจะจ่ายชำระผล</w:t>
      </w:r>
      <w:r w:rsidR="005D0847" w:rsidRPr="001005FD">
        <w:rPr>
          <w:rFonts w:ascii="Angsana New" w:hAnsi="Angsana New"/>
          <w:sz w:val="30"/>
          <w:szCs w:val="30"/>
          <w:cs/>
        </w:rPr>
        <w:t>ประโยชน์ระยะยาว</w:t>
      </w:r>
      <w:r w:rsidR="005D0847" w:rsidRPr="001005FD">
        <w:rPr>
          <w:rFonts w:ascii="Angsana New" w:hAnsi="Angsana New" w:hint="cs"/>
          <w:sz w:val="30"/>
          <w:szCs w:val="30"/>
          <w:cs/>
        </w:rPr>
        <w:t>ของพนักงานภาย</w:t>
      </w:r>
      <w:r w:rsidR="001B3E5F">
        <w:rPr>
          <w:rFonts w:ascii="Angsana New" w:hAnsi="Angsana New" w:hint="cs"/>
          <w:sz w:val="30"/>
          <w:szCs w:val="30"/>
          <w:cs/>
        </w:rPr>
        <w:t xml:space="preserve">ใน 1 ปีข้างหน้า เป็นจำนวนประมาณ 0.77 </w:t>
      </w:r>
      <w:r w:rsidR="005D0847" w:rsidRPr="001005FD">
        <w:rPr>
          <w:rFonts w:ascii="Angsana New" w:hAnsi="Angsana New" w:hint="cs"/>
          <w:sz w:val="30"/>
          <w:szCs w:val="30"/>
          <w:cs/>
        </w:rPr>
        <w:t>ล้านบาท</w:t>
      </w:r>
      <w:r w:rsidR="005D0847" w:rsidRPr="003222FF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3222FF" w:rsidRPr="001005FD">
        <w:rPr>
          <w:rFonts w:ascii="Angsana New" w:hAnsi="Angsana New" w:hint="cs"/>
          <w:sz w:val="30"/>
          <w:szCs w:val="30"/>
          <w:cs/>
        </w:rPr>
        <w:t>และ</w:t>
      </w:r>
      <w:r w:rsidR="003222FF">
        <w:rPr>
          <w:rFonts w:ascii="Angsana New" w:hAnsi="Angsana New" w:hint="cs"/>
          <w:sz w:val="30"/>
          <w:szCs w:val="30"/>
          <w:cs/>
        </w:rPr>
        <w:t xml:space="preserve"> </w:t>
      </w:r>
      <w:r w:rsidR="009C6B27">
        <w:rPr>
          <w:rFonts w:ascii="Angsana New" w:hAnsi="Angsana New" w:hint="cs"/>
          <w:sz w:val="30"/>
          <w:szCs w:val="30"/>
          <w:cs/>
        </w:rPr>
        <w:t>0.60</w:t>
      </w:r>
      <w:r w:rsidR="003222FF">
        <w:rPr>
          <w:rFonts w:ascii="Angsana New" w:hAnsi="Angsana New" w:hint="cs"/>
          <w:sz w:val="30"/>
          <w:szCs w:val="30"/>
          <w:cs/>
        </w:rPr>
        <w:t xml:space="preserve"> </w:t>
      </w:r>
      <w:r w:rsidR="003222FF" w:rsidRPr="001005FD">
        <w:rPr>
          <w:rFonts w:ascii="Angsana New" w:hAnsi="Angsana New" w:hint="cs"/>
          <w:sz w:val="30"/>
          <w:szCs w:val="30"/>
          <w:cs/>
        </w:rPr>
        <w:t>ล้านบาท</w:t>
      </w:r>
      <w:r w:rsidR="003222FF" w:rsidRPr="003222FF">
        <w:rPr>
          <w:rFonts w:ascii="Angsana New" w:hAnsi="Angsana New" w:hint="cs"/>
          <w:sz w:val="30"/>
          <w:szCs w:val="30"/>
          <w:cs/>
        </w:rPr>
        <w:t>ใน</w:t>
      </w:r>
      <w:r w:rsidR="003222FF" w:rsidRPr="001005FD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="005D0847" w:rsidRPr="001005FD">
        <w:rPr>
          <w:rFonts w:ascii="Angsana New" w:hAnsi="Angsana New" w:hint="cs"/>
          <w:sz w:val="30"/>
          <w:szCs w:val="30"/>
          <w:cs/>
        </w:rPr>
        <w:t xml:space="preserve"> </w:t>
      </w:r>
      <w:r w:rsidR="005D0847" w:rsidRPr="001005FD">
        <w:rPr>
          <w:rFonts w:ascii="Angsana New" w:hAnsi="Angsana New"/>
          <w:sz w:val="30"/>
          <w:szCs w:val="30"/>
          <w:cs/>
        </w:rPr>
        <w:t>(</w:t>
      </w:r>
      <w:r w:rsidR="001B6AF6" w:rsidRPr="001005FD">
        <w:rPr>
          <w:rFonts w:ascii="Angsana New" w:hAnsi="Angsana New"/>
          <w:sz w:val="30"/>
          <w:szCs w:val="30"/>
        </w:rPr>
        <w:t>2558</w:t>
      </w:r>
      <w:r w:rsidR="005D0847" w:rsidRPr="001005FD">
        <w:rPr>
          <w:rFonts w:ascii="Angsana New" w:hAnsi="Angsana New"/>
          <w:sz w:val="30"/>
          <w:szCs w:val="30"/>
          <w:cs/>
        </w:rPr>
        <w:t xml:space="preserve"> : </w:t>
      </w:r>
      <w:r w:rsidR="001005FD" w:rsidRPr="001005FD">
        <w:rPr>
          <w:rFonts w:ascii="Angsana New" w:hAnsi="Angsana New"/>
          <w:sz w:val="30"/>
          <w:szCs w:val="30"/>
        </w:rPr>
        <w:t>0</w:t>
      </w:r>
      <w:r w:rsidR="001005FD" w:rsidRPr="001005FD">
        <w:rPr>
          <w:rFonts w:ascii="Angsana New" w:hAnsi="Angsana New"/>
          <w:sz w:val="30"/>
          <w:szCs w:val="30"/>
          <w:cs/>
        </w:rPr>
        <w:t>.</w:t>
      </w:r>
      <w:r w:rsidR="001005FD" w:rsidRPr="001005FD">
        <w:rPr>
          <w:rFonts w:ascii="Angsana New" w:hAnsi="Angsana New"/>
          <w:sz w:val="30"/>
          <w:szCs w:val="30"/>
        </w:rPr>
        <w:t>17</w:t>
      </w:r>
      <w:r w:rsidR="005D0847" w:rsidRPr="001005FD">
        <w:rPr>
          <w:rFonts w:ascii="Angsana New" w:hAnsi="Angsana New"/>
          <w:sz w:val="30"/>
          <w:szCs w:val="30"/>
          <w:cs/>
        </w:rPr>
        <w:t xml:space="preserve"> </w:t>
      </w:r>
      <w:r w:rsidR="005D0847" w:rsidRPr="001005FD">
        <w:rPr>
          <w:rFonts w:ascii="Angsana New" w:hAnsi="Angsana New" w:hint="cs"/>
          <w:sz w:val="30"/>
          <w:szCs w:val="30"/>
          <w:cs/>
        </w:rPr>
        <w:t>ล้านบาท</w:t>
      </w:r>
      <w:r w:rsidR="00A93438" w:rsidRPr="001005FD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="005D0847" w:rsidRPr="001005FD">
        <w:rPr>
          <w:rFonts w:ascii="Angsana New" w:hAnsi="Angsana New" w:hint="cs"/>
          <w:sz w:val="30"/>
          <w:szCs w:val="30"/>
          <w:cs/>
        </w:rPr>
        <w:t>)</w:t>
      </w:r>
    </w:p>
    <w:p w:rsidR="005D0847" w:rsidRPr="005C2A6D" w:rsidRDefault="005D0847" w:rsidP="00652F65">
      <w:pPr>
        <w:ind w:left="426" w:firstLine="708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:rsidR="005D0847" w:rsidRPr="005D0847" w:rsidRDefault="005D0847" w:rsidP="00652F65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1005FD"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596DFC" w:rsidRPr="001005FD">
        <w:rPr>
          <w:rFonts w:ascii="Angsana New" w:hAnsi="Angsana New" w:hint="cs"/>
          <w:sz w:val="30"/>
          <w:szCs w:val="30"/>
          <w:cs/>
        </w:rPr>
        <w:t>2559</w:t>
      </w:r>
      <w:r w:rsidRPr="001005FD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1005FD">
        <w:rPr>
          <w:rFonts w:ascii="Angsana New" w:hAnsi="Angsana New"/>
          <w:sz w:val="30"/>
          <w:szCs w:val="30"/>
          <w:cs/>
        </w:rPr>
        <w:t>ผลประโยชน์</w:t>
      </w:r>
      <w:r w:rsidRPr="001005FD">
        <w:rPr>
          <w:rFonts w:ascii="Angsana New" w:hAnsi="Angsana New" w:hint="cs"/>
          <w:sz w:val="30"/>
          <w:szCs w:val="30"/>
          <w:cs/>
        </w:rPr>
        <w:t>ระยะยาวขอ</w:t>
      </w:r>
      <w:r w:rsidR="00F0207B" w:rsidRPr="001005FD">
        <w:rPr>
          <w:rFonts w:ascii="Angsana New" w:hAnsi="Angsana New" w:hint="cs"/>
          <w:sz w:val="30"/>
          <w:szCs w:val="30"/>
          <w:cs/>
        </w:rPr>
        <w:t>งพนักงานของ</w:t>
      </w:r>
      <w:r w:rsidR="00B275BB" w:rsidRPr="001005FD">
        <w:rPr>
          <w:rFonts w:ascii="Angsana New" w:hAnsi="Angsana New" w:hint="cs"/>
          <w:sz w:val="30"/>
          <w:szCs w:val="30"/>
          <w:cs/>
        </w:rPr>
        <w:t>กลุ่ม</w:t>
      </w:r>
      <w:r w:rsidR="00F0207B" w:rsidRPr="001005FD">
        <w:rPr>
          <w:rFonts w:ascii="Angsana New" w:hAnsi="Angsana New" w:hint="cs"/>
          <w:sz w:val="30"/>
          <w:szCs w:val="30"/>
          <w:cs/>
        </w:rPr>
        <w:t>บริษัท</w:t>
      </w:r>
      <w:r w:rsidRPr="001005FD">
        <w:rPr>
          <w:rFonts w:ascii="Angsana New" w:hAnsi="Angsana New" w:hint="cs"/>
          <w:sz w:val="30"/>
          <w:szCs w:val="30"/>
          <w:cs/>
        </w:rPr>
        <w:t>ประมาณ</w:t>
      </w:r>
      <w:r w:rsidR="00657F99">
        <w:rPr>
          <w:rFonts w:ascii="Angsana New" w:hAnsi="Angsana New" w:hint="cs"/>
          <w:sz w:val="30"/>
          <w:szCs w:val="30"/>
          <w:cs/>
        </w:rPr>
        <w:t xml:space="preserve"> 13</w:t>
      </w:r>
      <w:r w:rsidRPr="001005FD">
        <w:rPr>
          <w:rFonts w:ascii="Angsana New" w:hAnsi="Angsana New"/>
          <w:sz w:val="30"/>
          <w:szCs w:val="30"/>
          <w:cs/>
        </w:rPr>
        <w:t xml:space="preserve"> </w:t>
      </w:r>
      <w:r w:rsidR="0097122A" w:rsidRPr="001005FD">
        <w:rPr>
          <w:rFonts w:ascii="Angsana New" w:hAnsi="Angsana New" w:hint="cs"/>
          <w:sz w:val="30"/>
          <w:szCs w:val="30"/>
          <w:cs/>
        </w:rPr>
        <w:t>ปี ในงบการเงินรวมและ</w:t>
      </w:r>
      <w:r w:rsidRPr="001005FD">
        <w:rPr>
          <w:rFonts w:ascii="Angsana New" w:hAnsi="Angsana New" w:hint="cs"/>
          <w:sz w:val="30"/>
          <w:szCs w:val="30"/>
          <w:cs/>
        </w:rPr>
        <w:t>งบการเงินเฉพาะกิจการ (</w:t>
      </w:r>
      <w:r w:rsidR="001B6AF6" w:rsidRPr="001005FD">
        <w:rPr>
          <w:rFonts w:ascii="Angsana New" w:hAnsi="Angsana New" w:hint="cs"/>
          <w:sz w:val="30"/>
          <w:szCs w:val="30"/>
          <w:cs/>
        </w:rPr>
        <w:t>2558</w:t>
      </w:r>
      <w:r w:rsidRPr="001005FD">
        <w:rPr>
          <w:rFonts w:ascii="Angsana New" w:hAnsi="Angsana New"/>
          <w:sz w:val="30"/>
          <w:szCs w:val="30"/>
          <w:cs/>
        </w:rPr>
        <w:t xml:space="preserve">: </w:t>
      </w:r>
      <w:r w:rsidRPr="001005FD">
        <w:rPr>
          <w:rFonts w:ascii="Angsana New" w:hAnsi="Angsana New"/>
          <w:sz w:val="30"/>
          <w:szCs w:val="30"/>
        </w:rPr>
        <w:t>1</w:t>
      </w:r>
      <w:r w:rsidR="001005FD" w:rsidRPr="001005FD">
        <w:rPr>
          <w:rFonts w:ascii="Angsana New" w:hAnsi="Angsana New"/>
          <w:sz w:val="30"/>
          <w:szCs w:val="30"/>
        </w:rPr>
        <w:t>3</w:t>
      </w:r>
      <w:r w:rsidRPr="001005FD">
        <w:rPr>
          <w:rFonts w:ascii="Angsana New" w:hAnsi="Angsana New"/>
          <w:sz w:val="30"/>
          <w:szCs w:val="30"/>
          <w:cs/>
        </w:rPr>
        <w:t xml:space="preserve"> </w:t>
      </w:r>
      <w:r w:rsidRPr="001005FD">
        <w:rPr>
          <w:rFonts w:ascii="Angsana New" w:hAnsi="Angsana New" w:hint="cs"/>
          <w:sz w:val="30"/>
          <w:szCs w:val="30"/>
          <w:cs/>
        </w:rPr>
        <w:t>ปี</w:t>
      </w:r>
      <w:r w:rsidR="007C12DF" w:rsidRPr="001005FD">
        <w:rPr>
          <w:rFonts w:ascii="Angsana New" w:hAnsi="Angsana New" w:hint="cs"/>
          <w:sz w:val="30"/>
          <w:szCs w:val="30"/>
          <w:cs/>
        </w:rPr>
        <w:t>ในงบการเงินรวมและงบการเงินเฉพาะกิจการ</w:t>
      </w:r>
      <w:r w:rsidRPr="001005FD">
        <w:rPr>
          <w:rFonts w:ascii="Angsana New" w:hAnsi="Angsana New" w:hint="cs"/>
          <w:sz w:val="30"/>
          <w:szCs w:val="30"/>
          <w:cs/>
        </w:rPr>
        <w:t>)</w:t>
      </w:r>
    </w:p>
    <w:p w:rsidR="00A855BE" w:rsidRPr="00652F65" w:rsidRDefault="00A855BE" w:rsidP="00A855BE">
      <w:pPr>
        <w:rPr>
          <w:rFonts w:ascii="Angsana New" w:hAnsi="Angsana New"/>
          <w:sz w:val="20"/>
          <w:szCs w:val="20"/>
        </w:rPr>
      </w:pPr>
    </w:p>
    <w:p w:rsidR="00D126D7" w:rsidRPr="00F4374C" w:rsidRDefault="00936E03" w:rsidP="00D126D7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2600E6">
        <w:rPr>
          <w:rFonts w:ascii="Angsana New" w:hAnsi="Angsana New" w:hint="cs"/>
          <w:sz w:val="30"/>
          <w:szCs w:val="30"/>
          <w:cs/>
        </w:rPr>
        <w:t>8</w:t>
      </w:r>
      <w:r w:rsidR="00D126D7" w:rsidRPr="00F4374C">
        <w:rPr>
          <w:rFonts w:ascii="Angsana New" w:hAnsi="Angsana New"/>
          <w:sz w:val="30"/>
          <w:szCs w:val="30"/>
          <w:cs/>
        </w:rPr>
        <w:t>.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F4374C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:rsidR="00D126D7" w:rsidRPr="003C7029" w:rsidRDefault="00D126D7" w:rsidP="00D126D7">
      <w:pPr>
        <w:ind w:left="320" w:firstLine="531"/>
        <w:jc w:val="thaiDistribute"/>
        <w:rPr>
          <w:rFonts w:ascii="Angsana New" w:hAnsi="Angsana New"/>
          <w:sz w:val="20"/>
          <w:szCs w:val="20"/>
        </w:rPr>
      </w:pPr>
    </w:p>
    <w:p w:rsidR="00D126D7" w:rsidRDefault="00D126D7" w:rsidP="00D126D7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DC635C">
        <w:rPr>
          <w:rFonts w:ascii="Angsana New" w:hAnsi="Angsana New"/>
          <w:sz w:val="30"/>
          <w:szCs w:val="30"/>
          <w:cs/>
        </w:rPr>
        <w:t xml:space="preserve">การเปลี่ยนแปลงของทุนเรือนหุ้นสำหรับปี สิ้นสุดวันที่ 31 ธันวาคม </w:t>
      </w:r>
      <w:r w:rsidR="00596DFC">
        <w:rPr>
          <w:rFonts w:ascii="Angsana New" w:hAnsi="Angsana New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DC635C">
        <w:rPr>
          <w:rFonts w:ascii="Angsana New" w:hAnsi="Angsana New"/>
          <w:sz w:val="30"/>
          <w:szCs w:val="30"/>
          <w:cs/>
        </w:rPr>
        <w:t>มีดังนี้</w:t>
      </w:r>
    </w:p>
    <w:p w:rsidR="003C7029" w:rsidRPr="0094317D" w:rsidRDefault="003C7029" w:rsidP="00D126D7">
      <w:pPr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CD1701" w:rsidRPr="008E0417" w:rsidTr="002D0597">
        <w:tc>
          <w:tcPr>
            <w:tcW w:w="6107" w:type="dxa"/>
          </w:tcPr>
          <w:p w:rsidR="00CD1701" w:rsidRPr="00652F65" w:rsidRDefault="00CD1701" w:rsidP="0035598B">
            <w:pPr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CD1701" w:rsidRPr="00652F65" w:rsidRDefault="00CD1701" w:rsidP="0035598B">
            <w:pPr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:rsidR="00CD1701" w:rsidRPr="00652F65" w:rsidRDefault="00CD1701" w:rsidP="00F345FA">
            <w:pPr>
              <w:jc w:val="center"/>
              <w:rPr>
                <w:rFonts w:ascii="Angsana New"/>
                <w:sz w:val="28"/>
                <w:szCs w:val="28"/>
                <w:cs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CD1701" w:rsidRPr="008E0417" w:rsidTr="002D0597">
        <w:tc>
          <w:tcPr>
            <w:tcW w:w="6107" w:type="dxa"/>
          </w:tcPr>
          <w:p w:rsidR="00CD1701" w:rsidRPr="00652F65" w:rsidRDefault="00CD1701" w:rsidP="0035598B">
            <w:pPr>
              <w:jc w:val="both"/>
              <w:rPr>
                <w:rFonts w:ascii="Angsana New"/>
                <w:sz w:val="28"/>
                <w:szCs w:val="28"/>
                <w:cs/>
              </w:rPr>
            </w:pPr>
          </w:p>
        </w:tc>
        <w:tc>
          <w:tcPr>
            <w:tcW w:w="1675" w:type="dxa"/>
          </w:tcPr>
          <w:p w:rsidR="00CD1701" w:rsidRPr="00652F65" w:rsidRDefault="00CD1701" w:rsidP="0035598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:rsidR="00CD1701" w:rsidRPr="00652F65" w:rsidRDefault="00CD1701" w:rsidP="0035598B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652F6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652F65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CD1701" w:rsidRPr="008E0417" w:rsidTr="002D0597">
        <w:tc>
          <w:tcPr>
            <w:tcW w:w="6107" w:type="dxa"/>
          </w:tcPr>
          <w:p w:rsidR="00CD1701" w:rsidRPr="00652F65" w:rsidRDefault="00CD1701" w:rsidP="0035598B">
            <w:pPr>
              <w:ind w:left="34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="005E5568" w:rsidRPr="00652F65">
              <w:rPr>
                <w:rFonts w:ascii="Angsana New" w:hAnsi="Angsana New" w:hint="cs"/>
                <w:sz w:val="28"/>
                <w:szCs w:val="28"/>
                <w:cs/>
              </w:rPr>
              <w:t>(มูลค่าหุ้นละ 1 บาท)</w:t>
            </w:r>
          </w:p>
        </w:tc>
        <w:tc>
          <w:tcPr>
            <w:tcW w:w="1675" w:type="dxa"/>
          </w:tcPr>
          <w:p w:rsidR="00CD1701" w:rsidRPr="00652F65" w:rsidRDefault="00CD1701" w:rsidP="0035598B">
            <w:pPr>
              <w:jc w:val="center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58" w:type="dxa"/>
          </w:tcPr>
          <w:p w:rsidR="00CD1701" w:rsidRPr="00652F65" w:rsidRDefault="00CD1701" w:rsidP="0035598B">
            <w:pPr>
              <w:ind w:right="-8"/>
              <w:jc w:val="right"/>
              <w:rPr>
                <w:rFonts w:ascii="Angsana New"/>
                <w:sz w:val="28"/>
                <w:szCs w:val="28"/>
                <w:u w:val="single"/>
                <w:cs/>
              </w:rPr>
            </w:pP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652F65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1 มกราคม 2558</w:t>
            </w:r>
          </w:p>
        </w:tc>
        <w:tc>
          <w:tcPr>
            <w:tcW w:w="1675" w:type="dxa"/>
          </w:tcPr>
          <w:p w:rsidR="00652F65" w:rsidRPr="00652F65" w:rsidRDefault="00652F65" w:rsidP="007F0A9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879,999,929</w:t>
            </w:r>
          </w:p>
        </w:tc>
        <w:tc>
          <w:tcPr>
            <w:tcW w:w="1758" w:type="dxa"/>
          </w:tcPr>
          <w:p w:rsidR="00652F65" w:rsidRPr="00652F65" w:rsidRDefault="00652F65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879,999,929.00</w:t>
            </w: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1654C8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ลดทุนระหว่างปี</w:t>
            </w:r>
          </w:p>
        </w:tc>
        <w:tc>
          <w:tcPr>
            <w:tcW w:w="1675" w:type="dxa"/>
          </w:tcPr>
          <w:p w:rsidR="00652F65" w:rsidRPr="00652F65" w:rsidRDefault="00652F65" w:rsidP="007F0A9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(75,458</w:t>
            </w:r>
            <w:r w:rsidRPr="00652F65">
              <w:rPr>
                <w:rFonts w:ascii="Angsana New"/>
                <w:sz w:val="28"/>
                <w:szCs w:val="28"/>
                <w:cs/>
              </w:rPr>
              <w:t>)</w:t>
            </w:r>
          </w:p>
        </w:tc>
        <w:tc>
          <w:tcPr>
            <w:tcW w:w="1758" w:type="dxa"/>
          </w:tcPr>
          <w:p w:rsidR="00652F65" w:rsidRPr="00652F65" w:rsidRDefault="00652F65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(75,458.00)</w:t>
            </w: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35598B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652F65" w:rsidRPr="00652F65" w:rsidRDefault="00652F65" w:rsidP="007F0A9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494,981,118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652F65" w:rsidRPr="00652F65" w:rsidRDefault="00652F65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494,981,118.00</w:t>
            </w: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BA50D4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2558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:rsidR="00652F65" w:rsidRPr="00652F65" w:rsidRDefault="00652F65" w:rsidP="007F0A9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1,374,905,589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:rsidR="00652F65" w:rsidRPr="00652F65" w:rsidRDefault="00652F65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1,374,905,589.00</w:t>
            </w: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652F65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652F65" w:rsidRPr="00652F65" w:rsidRDefault="00652F65" w:rsidP="00D169A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4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1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500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652F65" w:rsidRPr="00652F65" w:rsidRDefault="00D169AE" w:rsidP="00D169A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41</w:t>
            </w:r>
            <w:r w:rsidR="00652F65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500</w:t>
            </w:r>
            <w:r w:rsidR="00652F65"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000</w:t>
            </w:r>
            <w:r w:rsidR="00652F65"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652F65" w:rsidRPr="008E0417" w:rsidTr="002D0597">
        <w:tc>
          <w:tcPr>
            <w:tcW w:w="6107" w:type="dxa"/>
          </w:tcPr>
          <w:p w:rsidR="00652F65" w:rsidRPr="00652F65" w:rsidRDefault="00652F65" w:rsidP="00652F65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27 เมษายน</w:t>
            </w:r>
            <w:r w:rsidRPr="00652F65">
              <w:rPr>
                <w:rFonts w:ascii="Angsana New" w:hAnsi="Angsana New"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652F65" w:rsidRPr="00652F65" w:rsidRDefault="00652F65" w:rsidP="00D169A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1,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416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405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,589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652F65" w:rsidRPr="00652F65" w:rsidRDefault="00652F65" w:rsidP="00D169A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1,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416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 w:rsidR="00D169AE">
              <w:rPr>
                <w:rFonts w:ascii="Angsana New" w:hint="cs"/>
                <w:sz w:val="28"/>
                <w:szCs w:val="28"/>
                <w:cs/>
              </w:rPr>
              <w:t>405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,589.00</w:t>
            </w:r>
          </w:p>
        </w:tc>
      </w:tr>
      <w:tr w:rsidR="00D169AE" w:rsidRPr="008E0417" w:rsidTr="002D0597">
        <w:tc>
          <w:tcPr>
            <w:tcW w:w="6107" w:type="dxa"/>
          </w:tcPr>
          <w:p w:rsidR="00D169AE" w:rsidRPr="00652F65" w:rsidRDefault="00D169AE" w:rsidP="00652F65">
            <w:pPr>
              <w:ind w:left="58"/>
              <w:rPr>
                <w:rFonts w:ascii="Angsana New" w:hAnsi="Angsana New"/>
                <w:sz w:val="28"/>
                <w:szCs w:val="28"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แปลงมูลค่าหุ้นที่ตราไว้จากเดิมมูลค่าหุ้นละ 1.00 บาท เป็น</w:t>
            </w:r>
          </w:p>
          <w:p w:rsidR="00D169AE" w:rsidRPr="00652F65" w:rsidRDefault="00D169AE" w:rsidP="00652F65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 xml:space="preserve">     มูลค่าหุ้นละ 0.25 บาท  เมื่อวันที่ 27 เมษายน 2559</w:t>
            </w:r>
          </w:p>
        </w:tc>
        <w:tc>
          <w:tcPr>
            <w:tcW w:w="1675" w:type="dxa"/>
            <w:tcBorders>
              <w:top w:val="double" w:sz="4" w:space="0" w:color="auto"/>
            </w:tcBorders>
          </w:tcPr>
          <w:p w:rsidR="00D169AE" w:rsidRDefault="00D169AE" w:rsidP="007F0A9D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</w:p>
          <w:p w:rsidR="00D169AE" w:rsidRPr="00652F65" w:rsidRDefault="00D169AE" w:rsidP="00D169A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 xml:space="preserve">   5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665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622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356</w:t>
            </w:r>
          </w:p>
        </w:tc>
        <w:tc>
          <w:tcPr>
            <w:tcW w:w="1758" w:type="dxa"/>
            <w:tcBorders>
              <w:top w:val="double" w:sz="4" w:space="0" w:color="auto"/>
            </w:tcBorders>
          </w:tcPr>
          <w:p w:rsidR="00D169AE" w:rsidRDefault="00D169AE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</w:p>
          <w:p w:rsidR="00D169AE" w:rsidRPr="00652F65" w:rsidRDefault="00D169AE" w:rsidP="007F0A9D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1,</w:t>
            </w:r>
            <w:r>
              <w:rPr>
                <w:rFonts w:ascii="Angsana New" w:hint="cs"/>
                <w:sz w:val="28"/>
                <w:szCs w:val="28"/>
                <w:cs/>
              </w:rPr>
              <w:t>416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405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,589.00</w:t>
            </w:r>
          </w:p>
        </w:tc>
      </w:tr>
      <w:tr w:rsidR="00D169AE" w:rsidRPr="008E0417" w:rsidTr="002D0597">
        <w:tc>
          <w:tcPr>
            <w:tcW w:w="6107" w:type="dxa"/>
          </w:tcPr>
          <w:p w:rsidR="00D169AE" w:rsidRPr="00652F65" w:rsidRDefault="00D169AE" w:rsidP="00B3057D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/>
                <w:sz w:val="28"/>
                <w:szCs w:val="28"/>
                <w:cs/>
              </w:rPr>
              <w:t>ออกหุ้นเพิ่มระหว่าง</w:t>
            </w:r>
            <w:r w:rsidR="00B3057D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:rsidR="00D169AE" w:rsidRPr="00652F65" w:rsidRDefault="00D169AE" w:rsidP="00D169A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1,</w:t>
            </w:r>
            <w:r>
              <w:rPr>
                <w:rFonts w:ascii="Angsana New" w:hint="cs"/>
                <w:sz w:val="28"/>
                <w:szCs w:val="28"/>
                <w:cs/>
              </w:rPr>
              <w:t>133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123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080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:rsidR="00D169AE" w:rsidRPr="00652F65" w:rsidRDefault="00D169AE" w:rsidP="00D169A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>
              <w:rPr>
                <w:rFonts w:ascii="Angsana New" w:hint="cs"/>
                <w:sz w:val="28"/>
                <w:szCs w:val="28"/>
                <w:cs/>
              </w:rPr>
              <w:t>283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280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770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  <w:tr w:rsidR="00D169AE" w:rsidRPr="008E0417" w:rsidTr="002D0597">
        <w:tc>
          <w:tcPr>
            <w:tcW w:w="6107" w:type="dxa"/>
          </w:tcPr>
          <w:p w:rsidR="00D169AE" w:rsidRPr="00652F65" w:rsidRDefault="00D169AE" w:rsidP="00652F65">
            <w:pPr>
              <w:ind w:left="58"/>
              <w:rPr>
                <w:rFonts w:ascii="Angsana New" w:hAnsi="Angsana New"/>
                <w:sz w:val="28"/>
                <w:szCs w:val="28"/>
                <w:cs/>
              </w:rPr>
            </w:pPr>
            <w:r w:rsidRPr="00652F65">
              <w:rPr>
                <w:rFonts w:ascii="Angsana New" w:hAnsi="Angsana New" w:hint="cs"/>
                <w:sz w:val="28"/>
                <w:szCs w:val="28"/>
                <w:cs/>
              </w:rPr>
              <w:t>ณ วันที่ 31 ธันวาคม 2559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:rsidR="00D169AE" w:rsidRPr="00652F65" w:rsidRDefault="00D169AE" w:rsidP="00D169AE">
            <w:pPr>
              <w:tabs>
                <w:tab w:val="right" w:pos="1222"/>
              </w:tabs>
              <w:ind w:right="34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/>
                <w:sz w:val="28"/>
                <w:szCs w:val="28"/>
                <w:cs/>
              </w:rPr>
              <w:tab/>
            </w:r>
            <w:r>
              <w:rPr>
                <w:rFonts w:ascii="Angsana New" w:hint="cs"/>
                <w:sz w:val="28"/>
                <w:szCs w:val="28"/>
                <w:cs/>
              </w:rPr>
              <w:t>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798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745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436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:rsidR="00D169AE" w:rsidRPr="00652F65" w:rsidRDefault="00D169AE" w:rsidP="00D169AE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  <w:szCs w:val="28"/>
              </w:rPr>
            </w:pPr>
            <w:r w:rsidRPr="00652F65">
              <w:rPr>
                <w:rFonts w:ascii="Angsana New" w:hint="cs"/>
                <w:sz w:val="28"/>
                <w:szCs w:val="28"/>
                <w:cs/>
              </w:rPr>
              <w:t>1,</w:t>
            </w:r>
            <w:r>
              <w:rPr>
                <w:rFonts w:ascii="Angsana New" w:hint="cs"/>
                <w:sz w:val="28"/>
                <w:szCs w:val="28"/>
                <w:cs/>
              </w:rPr>
              <w:t>699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686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,</w:t>
            </w:r>
            <w:r>
              <w:rPr>
                <w:rFonts w:ascii="Angsana New" w:hint="cs"/>
                <w:sz w:val="28"/>
                <w:szCs w:val="28"/>
                <w:cs/>
              </w:rPr>
              <w:t>359</w:t>
            </w:r>
            <w:r w:rsidRPr="00652F65">
              <w:rPr>
                <w:rFonts w:ascii="Angsana New" w:hint="cs"/>
                <w:sz w:val="28"/>
                <w:szCs w:val="28"/>
                <w:cs/>
              </w:rPr>
              <w:t>.00</w:t>
            </w:r>
          </w:p>
        </w:tc>
      </w:tr>
    </w:tbl>
    <w:p w:rsidR="00864B3A" w:rsidRDefault="00864B3A"/>
    <w:tbl>
      <w:tblPr>
        <w:tblW w:w="9552" w:type="dxa"/>
        <w:tblInd w:w="39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07"/>
        <w:gridCol w:w="1134"/>
        <w:gridCol w:w="1417"/>
        <w:gridCol w:w="1418"/>
        <w:gridCol w:w="1276"/>
      </w:tblGrid>
      <w:tr w:rsidR="00B26560" w:rsidRPr="0083327F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418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ส่วนเกินมูลค่าหุ้น</w:t>
            </w:r>
          </w:p>
        </w:tc>
        <w:tc>
          <w:tcPr>
            <w:tcW w:w="1276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รวม</w:t>
            </w:r>
          </w:p>
        </w:tc>
      </w:tr>
      <w:tr w:rsidR="00B26560" w:rsidRPr="0083327F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หุ้น)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  <w:tc>
          <w:tcPr>
            <w:tcW w:w="1418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  <w:tc>
          <w:tcPr>
            <w:tcW w:w="1276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u w:val="single"/>
                <w:cs/>
              </w:rPr>
              <w:t>(หน่วย : บาท)</w:t>
            </w:r>
          </w:p>
        </w:tc>
      </w:tr>
      <w:tr w:rsidR="00B26560" w:rsidRPr="00C17500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ind w:left="34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ทุนจดทะเบียนชำระแล้ว (มูลค่าหุ้นละ 1.00 บาท)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70E5" w:rsidRPr="00B3057D" w:rsidRDefault="00B370E5" w:rsidP="00F2424A">
            <w:pPr>
              <w:ind w:right="-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8" w:type="dxa"/>
          </w:tcPr>
          <w:p w:rsidR="00B370E5" w:rsidRPr="00B3057D" w:rsidRDefault="00B370E5" w:rsidP="00F2424A">
            <w:pPr>
              <w:ind w:right="-8"/>
              <w:jc w:val="righ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76" w:type="dxa"/>
          </w:tcPr>
          <w:p w:rsidR="00B370E5" w:rsidRPr="00B3057D" w:rsidRDefault="00B370E5" w:rsidP="00F2424A">
            <w:pPr>
              <w:jc w:val="center"/>
              <w:rPr>
                <w:rFonts w:ascii="Angsana New" w:hAnsi="Angsana New"/>
              </w:rPr>
            </w:pP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F2424A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1 มกราคม 2558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879,990,265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879,990,265.00</w:t>
            </w:r>
          </w:p>
        </w:tc>
        <w:tc>
          <w:tcPr>
            <w:tcW w:w="1418" w:type="dxa"/>
          </w:tcPr>
          <w:p w:rsidR="00B3057D" w:rsidRPr="00B3057D" w:rsidRDefault="00B3057D" w:rsidP="007F0A9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 xml:space="preserve">         425,120,000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276" w:type="dxa"/>
            <w:vAlign w:val="center"/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1,305,110,265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7F0A9D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403,254,951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403,254,951.00</w:t>
            </w:r>
          </w:p>
        </w:tc>
        <w:tc>
          <w:tcPr>
            <w:tcW w:w="1418" w:type="dxa"/>
            <w:vAlign w:val="bottom"/>
          </w:tcPr>
          <w:p w:rsidR="00B3057D" w:rsidRPr="00B3057D" w:rsidRDefault="00B3057D" w:rsidP="007F0A9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 xml:space="preserve">      3,849,735,645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 xml:space="preserve">00 </w:t>
            </w:r>
          </w:p>
        </w:tc>
        <w:tc>
          <w:tcPr>
            <w:tcW w:w="1276" w:type="dxa"/>
            <w:vAlign w:val="center"/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4,252,990,596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7F0A9D">
            <w:pPr>
              <w:ind w:left="175" w:right="-108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ค่าใช้จ่ายในการจำหน่ายหุ้นสามัญ (สุทธิภาษีเงินได้นิติบุคคล)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7F0A9D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7F0A9D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3057D" w:rsidRPr="00B3057D" w:rsidRDefault="00B3057D" w:rsidP="007F0A9D">
            <w:pPr>
              <w:ind w:right="34" w:hanging="108"/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   (</w:t>
            </w:r>
            <w:r w:rsidRPr="00B3057D">
              <w:rPr>
                <w:rFonts w:ascii="Angsana New" w:hAnsi="Angsana New"/>
              </w:rPr>
              <w:t>2,000,000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  <w:r w:rsidRPr="00B3057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B3057D" w:rsidRPr="00B3057D" w:rsidRDefault="00B3057D" w:rsidP="00B3057D">
            <w:pPr>
              <w:ind w:right="132" w:hanging="108"/>
              <w:jc w:val="center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 (</w:t>
            </w:r>
            <w:r w:rsidRPr="00B3057D">
              <w:rPr>
                <w:rFonts w:ascii="Angsana New" w:hAnsi="Angsana New"/>
              </w:rPr>
              <w:t>2,000,000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  <w:r w:rsidRPr="00B3057D">
              <w:rPr>
                <w:rFonts w:ascii="Angsana New" w:hAnsi="Angsana New"/>
                <w:cs/>
              </w:rPr>
              <w:t>)</w:t>
            </w: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B3057D">
            <w:pPr>
              <w:ind w:left="176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31 ธันวาคม 2558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 xml:space="preserve">1,283,245,216 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1,283,245,216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418" w:type="dxa"/>
          </w:tcPr>
          <w:p w:rsidR="00B3057D" w:rsidRPr="00B3057D" w:rsidRDefault="00B3057D" w:rsidP="007F0A9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</w:rPr>
              <w:t xml:space="preserve">      4,272,855,645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276" w:type="dxa"/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</w:rPr>
              <w:t>5,556,100,861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B3057D">
            <w:pPr>
              <w:ind w:left="176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B3057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41,500,055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B3057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41,500,055.00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 xml:space="preserve">      906,361,430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 xml:space="preserve">00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947,861,485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057D" w:rsidRPr="00B3057D" w:rsidRDefault="00B3057D" w:rsidP="00B3057D">
            <w:pPr>
              <w:ind w:left="176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27 เมษายน 2559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B3057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324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</w:t>
            </w:r>
            <w:r w:rsidRPr="00B3057D">
              <w:rPr>
                <w:rFonts w:ascii="Angsana New" w:hAnsi="Angsana New"/>
              </w:rPr>
              <w:t>45,</w:t>
            </w:r>
            <w:r>
              <w:rPr>
                <w:rFonts w:ascii="Angsana New" w:hAnsi="Angsana New"/>
              </w:rPr>
              <w:t>271</w:t>
            </w:r>
            <w:r w:rsidRPr="00B305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3057D" w:rsidRPr="00B3057D" w:rsidRDefault="00B3057D" w:rsidP="00B3057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324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745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271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 xml:space="preserve">      </w:t>
            </w:r>
            <w:r>
              <w:rPr>
                <w:rFonts w:ascii="Angsana New" w:hAnsi="Angsana New"/>
              </w:rPr>
              <w:t>5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179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217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3057D" w:rsidRPr="00B3057D" w:rsidRDefault="00B3057D" w:rsidP="00B3057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B3057D">
              <w:rPr>
                <w:rFonts w:ascii="Angsana New" w:hAnsi="Angsana New"/>
              </w:rPr>
              <w:t>,5</w:t>
            </w:r>
            <w:r>
              <w:rPr>
                <w:rFonts w:ascii="Angsana New" w:hAnsi="Angsana New"/>
              </w:rPr>
              <w:t>03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962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346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</w:tr>
      <w:tr w:rsidR="00B26560" w:rsidRPr="00B82572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C7A" w:rsidRPr="00B3057D" w:rsidRDefault="001E4C7A" w:rsidP="007F0A9D">
            <w:pPr>
              <w:ind w:left="175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>แปลงมูลค่าหุ้นที่ตราไว้จากเดิมมูลค่าหุ้นละ 1.00 บาท เป็น</w:t>
            </w:r>
          </w:p>
          <w:p w:rsidR="001E4C7A" w:rsidRPr="00B3057D" w:rsidRDefault="001E4C7A" w:rsidP="007F0A9D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 xml:space="preserve">     มูลค่าหุ้นละ 0.25 บาท  เมื่อวันที่ 27 เมษายน 2559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C7A" w:rsidRPr="00B3057D" w:rsidRDefault="00B26560" w:rsidP="00B26560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1E4C7A"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298</w:t>
            </w:r>
            <w:r w:rsidR="001E4C7A"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981</w:t>
            </w:r>
            <w:r w:rsidR="001E4C7A"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084</w:t>
            </w:r>
            <w:r w:rsidR="001E4C7A" w:rsidRPr="00B305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E4C7A" w:rsidRPr="00B3057D" w:rsidRDefault="001E4C7A" w:rsidP="007F0A9D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324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745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271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1E4C7A" w:rsidRDefault="001E4C7A" w:rsidP="007F0A9D">
            <w:pPr>
              <w:ind w:right="132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  <w:cs/>
              </w:rPr>
              <w:t xml:space="preserve">      </w:t>
            </w:r>
          </w:p>
          <w:p w:rsidR="001E4C7A" w:rsidRPr="00B3057D" w:rsidRDefault="001E4C7A" w:rsidP="007F0A9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179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217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1E4C7A" w:rsidRDefault="001E4C7A" w:rsidP="007F0A9D">
            <w:pPr>
              <w:ind w:right="132" w:hanging="108"/>
              <w:jc w:val="right"/>
              <w:rPr>
                <w:rFonts w:ascii="Angsana New" w:hAnsi="Angsana New"/>
              </w:rPr>
            </w:pPr>
          </w:p>
          <w:p w:rsidR="001E4C7A" w:rsidRPr="00B3057D" w:rsidRDefault="001E4C7A" w:rsidP="007F0A9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B3057D">
              <w:rPr>
                <w:rFonts w:ascii="Angsana New" w:hAnsi="Angsana New"/>
              </w:rPr>
              <w:t>,5</w:t>
            </w:r>
            <w:r>
              <w:rPr>
                <w:rFonts w:ascii="Angsana New" w:hAnsi="Angsana New"/>
              </w:rPr>
              <w:t>03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962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346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</w:tr>
      <w:tr w:rsidR="00B26560" w:rsidRPr="00865A33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6560" w:rsidRPr="00B3057D" w:rsidRDefault="00B26560" w:rsidP="00B3057D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ออกหุ้นเพิ่มทุนระหว่างปี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26560" w:rsidRPr="00B3057D" w:rsidRDefault="00B26560" w:rsidP="00B26560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059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794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767</w:t>
            </w:r>
            <w:r w:rsidRPr="00B305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26560" w:rsidRPr="00B3057D" w:rsidRDefault="00B26560" w:rsidP="00B26560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948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691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75</w:t>
            </w:r>
          </w:p>
        </w:tc>
        <w:tc>
          <w:tcPr>
            <w:tcW w:w="1418" w:type="dxa"/>
            <w:shd w:val="clear" w:color="auto" w:fill="auto"/>
          </w:tcPr>
          <w:p w:rsidR="00B26560" w:rsidRPr="00B3057D" w:rsidRDefault="00B26560" w:rsidP="002F4902">
            <w:pPr>
              <w:ind w:right="317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 xml:space="preserve">      </w:t>
            </w:r>
            <w:r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B26560" w:rsidRPr="00B3057D" w:rsidRDefault="00B26560" w:rsidP="00B26560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264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948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691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75</w:t>
            </w:r>
          </w:p>
        </w:tc>
      </w:tr>
      <w:tr w:rsidR="00B26560" w:rsidRPr="00865A33" w:rsidTr="002D0597">
        <w:tc>
          <w:tcPr>
            <w:tcW w:w="43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26560" w:rsidRPr="00B3057D" w:rsidRDefault="00B26560" w:rsidP="00F2424A">
            <w:pPr>
              <w:ind w:left="175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>ณ วันที่ 31 ธันวาคม 2559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26560" w:rsidRPr="00B3057D" w:rsidRDefault="00B26560" w:rsidP="00B26560">
            <w:pPr>
              <w:ind w:right="34" w:hanging="10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358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775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851</w:t>
            </w:r>
            <w:r w:rsidRPr="00B3057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26560" w:rsidRPr="00B3057D" w:rsidRDefault="00B26560" w:rsidP="00B26560">
            <w:pPr>
              <w:ind w:right="34" w:hanging="108"/>
              <w:jc w:val="right"/>
              <w:rPr>
                <w:rFonts w:ascii="Angsana New" w:hAnsi="Angsana New"/>
              </w:rPr>
            </w:pPr>
            <w:r w:rsidRPr="00B3057D">
              <w:rPr>
                <w:rFonts w:ascii="Angsana New" w:hAnsi="Angsana New"/>
              </w:rPr>
              <w:t>1,</w:t>
            </w:r>
            <w:r>
              <w:rPr>
                <w:rFonts w:ascii="Angsana New" w:hAnsi="Angsana New"/>
              </w:rPr>
              <w:t>589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693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962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75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000000"/>
            </w:tcBorders>
          </w:tcPr>
          <w:p w:rsidR="00B26560" w:rsidRPr="00B3057D" w:rsidRDefault="00B26560" w:rsidP="007F0A9D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 w:rsidRPr="00B3057D">
              <w:rPr>
                <w:rFonts w:ascii="Angsana New" w:hAnsi="Angsana New"/>
                <w:cs/>
              </w:rPr>
              <w:t xml:space="preserve">      </w:t>
            </w:r>
            <w:r>
              <w:rPr>
                <w:rFonts w:ascii="Angsana New" w:hAnsi="Angsana New"/>
              </w:rPr>
              <w:t>5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179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217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075</w:t>
            </w:r>
            <w:r w:rsidRPr="00B3057D">
              <w:rPr>
                <w:rFonts w:ascii="Angsana New" w:hAnsi="Angsana New"/>
                <w:cs/>
              </w:rPr>
              <w:t>.</w:t>
            </w:r>
            <w:r w:rsidRPr="00B3057D">
              <w:rPr>
                <w:rFonts w:ascii="Angsana New" w:hAnsi="Angsana New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000000"/>
            </w:tcBorders>
          </w:tcPr>
          <w:p w:rsidR="00B26560" w:rsidRPr="00B3057D" w:rsidRDefault="00B26560" w:rsidP="00B26560">
            <w:pPr>
              <w:ind w:right="132" w:hanging="10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768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911</w:t>
            </w:r>
            <w:r w:rsidRPr="00B3057D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037</w:t>
            </w:r>
            <w:r w:rsidRPr="00B3057D"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75</w:t>
            </w:r>
          </w:p>
        </w:tc>
      </w:tr>
    </w:tbl>
    <w:p w:rsidR="00294CA2" w:rsidRDefault="00294CA2" w:rsidP="0012321C">
      <w:pPr>
        <w:ind w:left="426" w:firstLine="708"/>
        <w:jc w:val="thaiDistribute"/>
        <w:outlineLvl w:val="0"/>
        <w:rPr>
          <w:rFonts w:ascii="Angsana New" w:hAnsi="Angsana New"/>
          <w:sz w:val="20"/>
          <w:szCs w:val="20"/>
        </w:rPr>
      </w:pPr>
    </w:p>
    <w:p w:rsidR="00F94227" w:rsidRPr="002513E9" w:rsidRDefault="00F94227" w:rsidP="00F94227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AE6278">
        <w:rPr>
          <w:rFonts w:ascii="Angsana New" w:hAnsi="Angsana New" w:hint="cs"/>
          <w:sz w:val="30"/>
          <w:szCs w:val="30"/>
          <w:cs/>
        </w:rPr>
        <w:lastRenderedPageBreak/>
        <w:t>เมื่อวันที่ 21 มกราคม 2559 ที่ประชุมวิสามัญผู้ถือหุ้นครั้งที่ 1/2559 ได้</w:t>
      </w:r>
      <w:r w:rsidRPr="00AE6278">
        <w:rPr>
          <w:rFonts w:ascii="Angsana New" w:hAnsi="Angsana New"/>
          <w:sz w:val="30"/>
          <w:szCs w:val="30"/>
          <w:cs/>
        </w:rPr>
        <w:t>มีมติ</w:t>
      </w:r>
      <w:r w:rsidRPr="00AE6278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F94227" w:rsidRPr="002B2163" w:rsidRDefault="00F94227" w:rsidP="00F94227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F94227" w:rsidRDefault="00F94227" w:rsidP="00F94227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2513E9">
        <w:rPr>
          <w:rFonts w:ascii="Angsana New" w:hAnsi="Angsana New" w:hint="cs"/>
          <w:sz w:val="30"/>
          <w:szCs w:val="30"/>
          <w:cs/>
        </w:rPr>
        <w:t xml:space="preserve">-  </w:t>
      </w:r>
      <w:r w:rsidRPr="00AE6278">
        <w:rPr>
          <w:rFonts w:ascii="Angsana New" w:hAnsi="Angsana New"/>
          <w:sz w:val="30"/>
          <w:szCs w:val="30"/>
          <w:cs/>
        </w:rPr>
        <w:t>อนุมัติการเพิ่มทุนจดทะเบียนของบริษัทโดยการออกหุ้นสามัญเพิ่มทุนให้แก่บุคคลในวงจ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AE6278">
        <w:rPr>
          <w:rFonts w:ascii="Angsana New" w:hAnsi="Angsana New"/>
          <w:sz w:val="30"/>
          <w:szCs w:val="30"/>
          <w:cs/>
        </w:rPr>
        <w:t>กัด (</w:t>
      </w:r>
      <w:r w:rsidRPr="00AE6278">
        <w:rPr>
          <w:rFonts w:ascii="Angsana New" w:hAnsi="Angsana New"/>
          <w:sz w:val="30"/>
          <w:szCs w:val="30"/>
        </w:rPr>
        <w:t>Private Placement</w:t>
      </w:r>
      <w:r w:rsidRPr="00AE6278">
        <w:rPr>
          <w:rFonts w:ascii="Angsana New" w:hAnsi="Angsana New"/>
          <w:sz w:val="30"/>
          <w:szCs w:val="30"/>
          <w:cs/>
        </w:rPr>
        <w:t>) 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AE6278">
        <w:rPr>
          <w:rFonts w:ascii="Angsana New" w:hAnsi="Angsana New"/>
          <w:sz w:val="30"/>
          <w:szCs w:val="30"/>
          <w:cs/>
        </w:rPr>
        <w:t>นวนไม่เกิน</w:t>
      </w:r>
      <w:r w:rsidRPr="00AE6278">
        <w:rPr>
          <w:rFonts w:ascii="Angsana New" w:hAnsi="Angsana New"/>
          <w:sz w:val="30"/>
          <w:szCs w:val="30"/>
        </w:rPr>
        <w:t xml:space="preserve"> 41,500,000 </w:t>
      </w:r>
      <w:r w:rsidRPr="00AE6278">
        <w:rPr>
          <w:rFonts w:ascii="Angsana New" w:hAnsi="Angsana New"/>
          <w:sz w:val="30"/>
          <w:szCs w:val="30"/>
          <w:cs/>
        </w:rPr>
        <w:t>หุ้น มูล</w:t>
      </w:r>
      <w:r>
        <w:rPr>
          <w:rFonts w:ascii="Angsana New" w:hAnsi="Angsana New" w:hint="cs"/>
          <w:sz w:val="30"/>
          <w:szCs w:val="30"/>
          <w:cs/>
        </w:rPr>
        <w:t>ค่า</w:t>
      </w:r>
      <w:r w:rsidRPr="00AE6278">
        <w:rPr>
          <w:rFonts w:ascii="Angsana New" w:hAnsi="Angsana New"/>
          <w:sz w:val="30"/>
          <w:szCs w:val="30"/>
          <w:cs/>
        </w:rPr>
        <w:t>หุ้นละ</w:t>
      </w:r>
      <w:r w:rsidRPr="00AE6278">
        <w:rPr>
          <w:rFonts w:ascii="Angsana New" w:hAnsi="Angsana New"/>
          <w:sz w:val="30"/>
          <w:szCs w:val="30"/>
        </w:rPr>
        <w:t xml:space="preserve"> 1</w:t>
      </w:r>
      <w:r w:rsidRPr="00AE6278">
        <w:rPr>
          <w:rFonts w:ascii="Angsana New" w:hAnsi="Angsana New"/>
          <w:sz w:val="30"/>
          <w:szCs w:val="30"/>
          <w:cs/>
        </w:rPr>
        <w:t>.</w:t>
      </w:r>
      <w:r w:rsidRPr="00AE6278">
        <w:rPr>
          <w:rFonts w:ascii="Angsana New" w:hAnsi="Angsana New"/>
          <w:sz w:val="30"/>
          <w:szCs w:val="30"/>
        </w:rPr>
        <w:t xml:space="preserve">00 </w:t>
      </w:r>
      <w:r w:rsidRPr="00AE6278">
        <w:rPr>
          <w:rFonts w:ascii="Angsana New" w:hAnsi="Angsana New"/>
          <w:sz w:val="30"/>
          <w:szCs w:val="30"/>
          <w:cs/>
        </w:rPr>
        <w:t>บาท</w:t>
      </w:r>
      <w:r w:rsidRPr="002513E9">
        <w:rPr>
          <w:rFonts w:ascii="Angsana New" w:hAnsi="Angsana New" w:hint="cs"/>
          <w:sz w:val="30"/>
          <w:szCs w:val="30"/>
          <w:cs/>
        </w:rPr>
        <w:t>และ</w:t>
      </w:r>
    </w:p>
    <w:p w:rsidR="00F94227" w:rsidRPr="0011177F" w:rsidRDefault="00F94227" w:rsidP="00F94227">
      <w:pPr>
        <w:ind w:left="420" w:firstLine="708"/>
        <w:jc w:val="thaiDistribute"/>
        <w:rPr>
          <w:rFonts w:ascii="Angsana New" w:hAnsi="Angsana New"/>
          <w:sz w:val="16"/>
          <w:szCs w:val="16"/>
          <w:cs/>
        </w:rPr>
      </w:pPr>
    </w:p>
    <w:p w:rsidR="00F94227" w:rsidRDefault="00F94227" w:rsidP="00F94227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266466">
        <w:rPr>
          <w:rFonts w:ascii="Angsana New" w:hAnsi="Angsana New"/>
          <w:sz w:val="30"/>
          <w:szCs w:val="30"/>
          <w:cs/>
        </w:rPr>
        <w:t xml:space="preserve">-  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อนุมัติให้จัดสรรหุ้นสามัญเพิ่มทุนจดทะเบียนของบริษัทจ</w:t>
      </w:r>
      <w:r w:rsidRPr="00AE6278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นวนไม่เกิน</w:t>
      </w:r>
      <w:r w:rsidRPr="00AE6278">
        <w:rPr>
          <w:rFonts w:ascii="Angsana New" w:hAnsi="Angsana New"/>
          <w:color w:val="000000"/>
          <w:sz w:val="30"/>
          <w:szCs w:val="30"/>
        </w:rPr>
        <w:t xml:space="preserve"> 41,500,000 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หุ้น มูลค่าที่ตราไว้ หุ้นละ</w:t>
      </w:r>
      <w:r w:rsidRPr="00AE6278">
        <w:rPr>
          <w:rFonts w:ascii="Angsana New" w:hAnsi="Angsana New"/>
          <w:color w:val="000000"/>
          <w:sz w:val="30"/>
          <w:szCs w:val="30"/>
        </w:rPr>
        <w:t xml:space="preserve"> 1</w:t>
      </w:r>
      <w:r w:rsidRPr="00AE6278">
        <w:rPr>
          <w:rFonts w:ascii="Angsana New" w:hAnsi="Angsana New"/>
          <w:color w:val="000000"/>
          <w:sz w:val="30"/>
          <w:szCs w:val="30"/>
          <w:cs/>
        </w:rPr>
        <w:t>.</w:t>
      </w:r>
      <w:r w:rsidRPr="00AE6278">
        <w:rPr>
          <w:rFonts w:ascii="Angsana New" w:hAnsi="Angsana New"/>
          <w:color w:val="000000"/>
          <w:sz w:val="30"/>
          <w:szCs w:val="30"/>
        </w:rPr>
        <w:t xml:space="preserve">00 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บาท ให้แก่ธนาคารไทยพาณิชย์ 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กัด (มหาชน) อันเป็นการเสนอขายหุ้นต่อบุคคลในวงจ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กัด (</w:t>
      </w:r>
      <w:r w:rsidRPr="00AE6278">
        <w:rPr>
          <w:rFonts w:ascii="Angsana New" w:hAnsi="Angsana New"/>
          <w:color w:val="000000"/>
          <w:sz w:val="30"/>
          <w:szCs w:val="30"/>
        </w:rPr>
        <w:t>Private Placement</w:t>
      </w:r>
      <w:r w:rsidRPr="00AE6278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ก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>
        <w:rPr>
          <w:rFonts w:ascii="Angsana New" w:hAnsi="Angsana New"/>
          <w:color w:val="000000"/>
          <w:sz w:val="30"/>
          <w:szCs w:val="30"/>
          <w:cs/>
        </w:rPr>
        <w:t>หนดราคาซื</w:t>
      </w:r>
      <w:r>
        <w:rPr>
          <w:rFonts w:ascii="Angsana New" w:hAnsi="Angsana New" w:hint="cs"/>
          <w:color w:val="000000"/>
          <w:sz w:val="30"/>
          <w:szCs w:val="30"/>
          <w:cs/>
        </w:rPr>
        <w:t>้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อขายหุ้นสามัญในราคา</w:t>
      </w:r>
      <w:r w:rsidRPr="00AE6278">
        <w:rPr>
          <w:rFonts w:ascii="Angsana New" w:hAnsi="Angsana New"/>
          <w:color w:val="000000"/>
          <w:sz w:val="30"/>
          <w:szCs w:val="30"/>
        </w:rPr>
        <w:t xml:space="preserve"> 22</w:t>
      </w:r>
      <w:r w:rsidRPr="00AE6278">
        <w:rPr>
          <w:rFonts w:ascii="Angsana New" w:hAnsi="Angsana New"/>
          <w:color w:val="000000"/>
          <w:sz w:val="30"/>
          <w:szCs w:val="30"/>
          <w:cs/>
        </w:rPr>
        <w:t>.</w:t>
      </w:r>
      <w:r w:rsidRPr="00AE6278">
        <w:rPr>
          <w:rFonts w:ascii="Angsana New" w:hAnsi="Angsana New"/>
          <w:color w:val="000000"/>
          <w:sz w:val="30"/>
          <w:szCs w:val="30"/>
        </w:rPr>
        <w:t xml:space="preserve">84 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บาทต่อหุ้น</w:t>
      </w:r>
    </w:p>
    <w:p w:rsidR="00F94227" w:rsidRPr="00B27227" w:rsidRDefault="00F94227" w:rsidP="00F94227">
      <w:pPr>
        <w:tabs>
          <w:tab w:val="left" w:pos="1276"/>
        </w:tabs>
        <w:ind w:left="426" w:firstLine="708"/>
        <w:jc w:val="thaiDistribute"/>
        <w:rPr>
          <w:rFonts w:ascii="Angsana New" w:hAnsi="Angsana New"/>
          <w:spacing w:val="-6"/>
          <w:sz w:val="16"/>
          <w:szCs w:val="16"/>
        </w:rPr>
      </w:pPr>
    </w:p>
    <w:p w:rsidR="00F94227" w:rsidRDefault="00F94227" w:rsidP="00F94227">
      <w:pPr>
        <w:tabs>
          <w:tab w:val="left" w:pos="1276"/>
        </w:tabs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913F2D">
        <w:rPr>
          <w:rFonts w:ascii="Angsana New" w:hAnsi="Angsana New"/>
          <w:spacing w:val="-6"/>
          <w:sz w:val="30"/>
          <w:szCs w:val="30"/>
          <w:cs/>
        </w:rPr>
        <w:t>ในเดือน</w:t>
      </w:r>
      <w:r>
        <w:rPr>
          <w:rFonts w:ascii="Angsana New" w:hAnsi="Angsana New" w:hint="cs"/>
          <w:spacing w:val="-6"/>
          <w:sz w:val="30"/>
          <w:szCs w:val="30"/>
          <w:cs/>
        </w:rPr>
        <w:t>กุมภาพันธ์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255</w:t>
      </w:r>
      <w:r>
        <w:rPr>
          <w:rFonts w:ascii="Angsana New" w:hAnsi="Angsana New" w:hint="cs"/>
          <w:spacing w:val="-6"/>
          <w:sz w:val="30"/>
          <w:szCs w:val="30"/>
          <w:cs/>
        </w:rPr>
        <w:t>9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913F2D">
        <w:rPr>
          <w:rFonts w:ascii="Angsana New" w:hAnsi="Angsana New"/>
          <w:spacing w:val="-6"/>
          <w:sz w:val="30"/>
          <w:szCs w:val="30"/>
          <w:cs/>
        </w:rPr>
        <w:t>ได้จัดสรรหุ้นสามัญเพิ่มทุนให้แก่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ธนาคารไทยพาณิชย์ จ</w:t>
      </w:r>
      <w:r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AE6278">
        <w:rPr>
          <w:rFonts w:ascii="Angsana New" w:hAnsi="Angsana New"/>
          <w:color w:val="000000"/>
          <w:sz w:val="30"/>
          <w:szCs w:val="30"/>
          <w:cs/>
        </w:rPr>
        <w:t>กัด (มหาชน)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>
        <w:rPr>
          <w:rFonts w:ascii="Angsana New" w:hAnsi="Angsana New" w:hint="cs"/>
          <w:spacing w:val="-6"/>
          <w:sz w:val="30"/>
          <w:szCs w:val="30"/>
          <w:cs/>
        </w:rPr>
        <w:t>41</w:t>
      </w:r>
      <w:r w:rsidRPr="00913F2D">
        <w:rPr>
          <w:rFonts w:ascii="Angsana New" w:hAnsi="Angsana New"/>
          <w:spacing w:val="-6"/>
          <w:sz w:val="30"/>
          <w:szCs w:val="30"/>
          <w:cs/>
        </w:rPr>
        <w:t>,</w:t>
      </w:r>
      <w:r>
        <w:rPr>
          <w:rFonts w:ascii="Angsana New" w:hAnsi="Angsana New" w:hint="cs"/>
          <w:spacing w:val="-6"/>
          <w:sz w:val="30"/>
          <w:szCs w:val="30"/>
          <w:cs/>
        </w:rPr>
        <w:t>500</w:t>
      </w:r>
      <w:r w:rsidRPr="00913F2D">
        <w:rPr>
          <w:rFonts w:ascii="Angsana New" w:hAnsi="Angsana New"/>
          <w:spacing w:val="-6"/>
          <w:sz w:val="30"/>
          <w:szCs w:val="30"/>
          <w:cs/>
        </w:rPr>
        <w:t>,</w:t>
      </w:r>
      <w:r>
        <w:rPr>
          <w:rFonts w:ascii="Angsana New" w:hAnsi="Angsana New" w:hint="cs"/>
          <w:spacing w:val="-6"/>
          <w:sz w:val="30"/>
          <w:szCs w:val="30"/>
          <w:cs/>
        </w:rPr>
        <w:t>000</w:t>
      </w:r>
      <w:r w:rsidRPr="00913F2D">
        <w:rPr>
          <w:rFonts w:ascii="Angsana New" w:hAnsi="Angsana New"/>
          <w:spacing w:val="-6"/>
          <w:sz w:val="30"/>
          <w:szCs w:val="30"/>
          <w:cs/>
        </w:rPr>
        <w:t xml:space="preserve"> หุ้น</w:t>
      </w:r>
      <w:r w:rsidRPr="006102F9">
        <w:rPr>
          <w:rFonts w:ascii="Angsana New" w:hAnsi="Angsana New"/>
          <w:sz w:val="30"/>
          <w:szCs w:val="30"/>
          <w:cs/>
        </w:rPr>
        <w:t xml:space="preserve"> หุ้นสามัญดังกล่าวมีมูลค่าที่ตราไว้หุ้นละ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0</w:t>
      </w:r>
      <w:r w:rsidRPr="006102F9">
        <w:rPr>
          <w:rFonts w:ascii="Angsana New" w:hAnsi="Angsana New"/>
          <w:sz w:val="30"/>
          <w:szCs w:val="30"/>
          <w:cs/>
        </w:rPr>
        <w:t xml:space="preserve">0 บาทโดยเสนอขายในราคาหุ้นละ </w:t>
      </w:r>
      <w:r>
        <w:rPr>
          <w:rFonts w:ascii="Angsana New" w:hAnsi="Angsana New" w:hint="cs"/>
          <w:sz w:val="30"/>
          <w:szCs w:val="30"/>
          <w:cs/>
        </w:rPr>
        <w:t>22</w:t>
      </w:r>
      <w:r w:rsidRPr="006102F9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 w:hint="cs"/>
          <w:sz w:val="30"/>
          <w:szCs w:val="30"/>
          <w:cs/>
        </w:rPr>
        <w:t>84</w:t>
      </w:r>
      <w:r w:rsidRPr="006102F9">
        <w:rPr>
          <w:rFonts w:ascii="Angsana New" w:hAnsi="Angsana New"/>
          <w:sz w:val="30"/>
          <w:szCs w:val="30"/>
          <w:cs/>
        </w:rPr>
        <w:t xml:space="preserve"> บาท รวมเป็นเงินทั้งสิ้น </w:t>
      </w:r>
      <w:r>
        <w:rPr>
          <w:rFonts w:ascii="Angsana New" w:hAnsi="Angsana New" w:hint="cs"/>
          <w:sz w:val="30"/>
          <w:szCs w:val="30"/>
          <w:cs/>
        </w:rPr>
        <w:t>947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860</w:t>
      </w:r>
      <w:r w:rsidRPr="006102F9">
        <w:rPr>
          <w:rFonts w:ascii="Angsana New" w:hAnsi="Angsana New"/>
          <w:sz w:val="30"/>
          <w:szCs w:val="30"/>
          <w:cs/>
        </w:rPr>
        <w:t>,</w:t>
      </w:r>
      <w:r>
        <w:rPr>
          <w:rFonts w:ascii="Angsana New" w:hAnsi="Angsana New" w:hint="cs"/>
          <w:sz w:val="30"/>
          <w:szCs w:val="30"/>
          <w:cs/>
        </w:rPr>
        <w:t>000</w:t>
      </w:r>
      <w:r w:rsidRPr="006102F9">
        <w:rPr>
          <w:rFonts w:ascii="Angsana New" w:hAnsi="Angsana New"/>
          <w:sz w:val="30"/>
          <w:szCs w:val="30"/>
          <w:cs/>
        </w:rPr>
        <w:t xml:space="preserve">.00 บาท </w:t>
      </w:r>
    </w:p>
    <w:p w:rsidR="00F94227" w:rsidRPr="0011177F" w:rsidRDefault="00F94227" w:rsidP="00F94227">
      <w:pPr>
        <w:tabs>
          <w:tab w:val="left" w:pos="1276"/>
        </w:tabs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p w:rsidR="00F94227" w:rsidRPr="00393923" w:rsidRDefault="00F94227" w:rsidP="00F9422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80CAB">
        <w:rPr>
          <w:rFonts w:ascii="Angsana New" w:hAnsi="Angsana New"/>
          <w:sz w:val="30"/>
          <w:szCs w:val="30"/>
          <w:cs/>
        </w:rPr>
        <w:t>ใน</w:t>
      </w:r>
      <w:r w:rsidRPr="00680CAB">
        <w:rPr>
          <w:rFonts w:ascii="Angsana New" w:hAnsi="Angsana New" w:hint="cs"/>
          <w:sz w:val="30"/>
          <w:szCs w:val="30"/>
          <w:cs/>
        </w:rPr>
        <w:t>เดือนเมษายน</w:t>
      </w:r>
      <w:r w:rsidRPr="00680CAB">
        <w:rPr>
          <w:rFonts w:ascii="Angsana New" w:hAnsi="Angsana New"/>
          <w:sz w:val="30"/>
          <w:szCs w:val="30"/>
          <w:cs/>
        </w:rPr>
        <w:t xml:space="preserve"> 255</w:t>
      </w:r>
      <w:r w:rsidRPr="00680CAB">
        <w:rPr>
          <w:rFonts w:ascii="Angsana New" w:hAnsi="Angsana New" w:hint="cs"/>
          <w:sz w:val="30"/>
          <w:szCs w:val="30"/>
          <w:cs/>
        </w:rPr>
        <w:t>9</w:t>
      </w:r>
      <w:r w:rsidRPr="00680CAB">
        <w:rPr>
          <w:rFonts w:ascii="Angsana New" w:hAnsi="Angsana New"/>
          <w:sz w:val="30"/>
          <w:szCs w:val="30"/>
          <w:cs/>
        </w:rPr>
        <w:t xml:space="preserve"> บริษัทได้จดทะเบียนเปลี่ยนแปลงทุนชำระแล้วเพิ่มขึ้นจำนวน</w:t>
      </w:r>
      <w:r w:rsidRPr="00680CAB">
        <w:rPr>
          <w:rFonts w:ascii="Angsana New" w:hAnsi="Angsana New" w:hint="cs"/>
          <w:sz w:val="30"/>
          <w:szCs w:val="30"/>
          <w:cs/>
        </w:rPr>
        <w:t xml:space="preserve"> 55</w:t>
      </w:r>
      <w:r w:rsidRPr="00680CAB">
        <w:rPr>
          <w:rFonts w:ascii="Angsana New" w:hAnsi="Angsana New"/>
          <w:sz w:val="30"/>
          <w:szCs w:val="30"/>
          <w:cs/>
        </w:rPr>
        <w:t>.</w:t>
      </w:r>
      <w:r w:rsidRPr="00680CAB">
        <w:rPr>
          <w:rFonts w:ascii="Angsana New" w:hAnsi="Angsana New"/>
          <w:sz w:val="30"/>
          <w:szCs w:val="30"/>
        </w:rPr>
        <w:t xml:space="preserve">00 </w:t>
      </w:r>
      <w:r w:rsidRPr="00680CAB">
        <w:rPr>
          <w:rFonts w:ascii="Angsana New" w:hAnsi="Angsana New"/>
          <w:sz w:val="30"/>
          <w:szCs w:val="30"/>
          <w:cs/>
        </w:rPr>
        <w:t xml:space="preserve">บาท </w:t>
      </w:r>
      <w:r w:rsidRPr="00680CAB">
        <w:rPr>
          <w:rFonts w:ascii="Angsana New" w:hAnsi="Angsana New" w:hint="cs"/>
          <w:sz w:val="30"/>
          <w:szCs w:val="30"/>
          <w:cs/>
        </w:rPr>
        <w:t>เนื่องจาก</w:t>
      </w:r>
      <w:r w:rsidR="0011177F">
        <w:rPr>
          <w:rFonts w:ascii="Angsana New" w:hAnsi="Angsana New" w:hint="cs"/>
          <w:sz w:val="30"/>
          <w:szCs w:val="30"/>
          <w:cs/>
        </w:rPr>
        <w:t xml:space="preserve">       </w:t>
      </w:r>
      <w:r w:rsidRPr="00680CAB">
        <w:rPr>
          <w:rFonts w:ascii="Angsana New" w:hAnsi="Angsana New"/>
          <w:sz w:val="30"/>
          <w:szCs w:val="30"/>
          <w:cs/>
        </w:rPr>
        <w:t>ผู้ถือใบสำคัญแสดงสิทธิ</w:t>
      </w:r>
      <w:r w:rsidRPr="00680CAB">
        <w:rPr>
          <w:rFonts w:ascii="Angsana New" w:hAnsi="Angsana New" w:hint="cs"/>
          <w:sz w:val="30"/>
          <w:szCs w:val="30"/>
          <w:cs/>
        </w:rPr>
        <w:t>ซื้อหุ้นสามัญของบริษัท</w:t>
      </w:r>
      <w:r w:rsidRPr="00680CAB">
        <w:rPr>
          <w:rFonts w:ascii="Angsana New" w:hAnsi="Angsana New"/>
          <w:sz w:val="30"/>
          <w:szCs w:val="30"/>
          <w:cs/>
        </w:rPr>
        <w:t>ได้</w:t>
      </w:r>
      <w:r w:rsidRPr="00393923">
        <w:rPr>
          <w:rFonts w:ascii="Angsana New" w:hAnsi="Angsana New"/>
          <w:sz w:val="30"/>
          <w:szCs w:val="30"/>
          <w:cs/>
        </w:rPr>
        <w:t xml:space="preserve">ใช้สิทธิซื้อหุ้นสามัญในสิ้นไตรมาสที่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393923">
        <w:rPr>
          <w:rFonts w:ascii="Angsana New" w:hAnsi="Angsana New"/>
          <w:sz w:val="30"/>
          <w:szCs w:val="30"/>
          <w:cs/>
        </w:rPr>
        <w:t xml:space="preserve"> ของปี 255</w:t>
      </w:r>
      <w:r>
        <w:rPr>
          <w:rFonts w:ascii="Angsana New" w:hAnsi="Angsana New" w:hint="cs"/>
          <w:sz w:val="30"/>
          <w:szCs w:val="30"/>
          <w:cs/>
        </w:rPr>
        <w:t>9</w:t>
      </w:r>
      <w:r w:rsidRPr="00393923">
        <w:rPr>
          <w:rFonts w:ascii="Angsana New" w:hAnsi="Angsana New"/>
          <w:sz w:val="30"/>
          <w:szCs w:val="30"/>
          <w:cs/>
        </w:rPr>
        <w:t xml:space="preserve"> จำนวน </w:t>
      </w:r>
      <w:r>
        <w:rPr>
          <w:rFonts w:ascii="Angsana New" w:hAnsi="Angsana New" w:hint="cs"/>
          <w:sz w:val="30"/>
          <w:szCs w:val="30"/>
          <w:cs/>
        </w:rPr>
        <w:t>1,485.00</w:t>
      </w:r>
      <w:r w:rsidRPr="00393923">
        <w:rPr>
          <w:rFonts w:ascii="Angsana New" w:hAnsi="Angsana New"/>
          <w:sz w:val="30"/>
          <w:szCs w:val="30"/>
          <w:cs/>
        </w:rPr>
        <w:t xml:space="preserve"> บาท</w:t>
      </w:r>
    </w:p>
    <w:p w:rsidR="00F94227" w:rsidRPr="002B2163" w:rsidRDefault="00F94227" w:rsidP="00F94227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F94227" w:rsidRPr="002513E9" w:rsidRDefault="00F94227" w:rsidP="00F94227">
      <w:pPr>
        <w:ind w:left="420" w:firstLine="708"/>
        <w:jc w:val="thaiDistribute"/>
        <w:rPr>
          <w:rFonts w:ascii="Angsana New" w:hAnsi="Angsana New"/>
          <w:sz w:val="30"/>
          <w:szCs w:val="30"/>
        </w:rPr>
      </w:pPr>
      <w:r w:rsidRPr="00AE6278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732E2">
        <w:rPr>
          <w:rFonts w:ascii="Angsana New" w:hAnsi="Angsana New" w:hint="cs"/>
          <w:sz w:val="30"/>
          <w:szCs w:val="30"/>
          <w:cs/>
        </w:rPr>
        <w:t>26 เมษายน 2559 ที่ประชุมสามัญผู้ถือหุ้นประจำปี 2559</w:t>
      </w:r>
      <w:r w:rsidRPr="00AE6278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AE6278">
        <w:rPr>
          <w:rFonts w:ascii="Angsana New" w:hAnsi="Angsana New"/>
          <w:sz w:val="30"/>
          <w:szCs w:val="30"/>
          <w:cs/>
        </w:rPr>
        <w:t>มีมติ</w:t>
      </w:r>
      <w:r w:rsidRPr="00AE6278">
        <w:rPr>
          <w:rFonts w:ascii="Angsana New" w:hAnsi="Angsana New" w:hint="cs"/>
          <w:sz w:val="30"/>
          <w:szCs w:val="30"/>
          <w:cs/>
        </w:rPr>
        <w:t>เป็นเอกฉันท์ดังนี้</w:t>
      </w:r>
    </w:p>
    <w:p w:rsidR="00F94227" w:rsidRPr="0011177F" w:rsidRDefault="00F94227" w:rsidP="00F94227">
      <w:pPr>
        <w:ind w:left="420" w:firstLine="708"/>
        <w:jc w:val="thaiDistribute"/>
        <w:rPr>
          <w:rFonts w:ascii="Angsana New" w:hAnsi="Angsana New"/>
          <w:sz w:val="12"/>
          <w:szCs w:val="12"/>
        </w:rPr>
      </w:pPr>
    </w:p>
    <w:p w:rsidR="00F94227" w:rsidRPr="000732E2" w:rsidRDefault="00F94227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0732E2">
        <w:rPr>
          <w:rFonts w:ascii="Angsana New" w:hAnsi="Angsana New" w:hint="cs"/>
          <w:sz w:val="30"/>
          <w:szCs w:val="30"/>
          <w:cs/>
        </w:rPr>
        <w:t xml:space="preserve">-  </w:t>
      </w:r>
      <w:r w:rsidRPr="000732E2">
        <w:rPr>
          <w:rFonts w:ascii="Angsana New" w:hAnsi="Angsana New"/>
          <w:sz w:val="30"/>
          <w:szCs w:val="30"/>
          <w:cs/>
        </w:rPr>
        <w:t>อนุมัติ</w:t>
      </w:r>
      <w:r w:rsidRPr="000732E2">
        <w:rPr>
          <w:rFonts w:ascii="Angsana New" w:hAnsi="Angsana New" w:hint="cs"/>
          <w:sz w:val="30"/>
          <w:szCs w:val="30"/>
          <w:cs/>
        </w:rPr>
        <w:t>ให้</w:t>
      </w:r>
      <w:r w:rsidRPr="000732E2">
        <w:rPr>
          <w:sz w:val="30"/>
          <w:szCs w:val="30"/>
          <w:cs/>
        </w:rPr>
        <w:t>เปลี่ยนแปลงแก้ไขมูลค่าหุ้นที่ตราไว้ต่อหุ้นของบริษัท</w:t>
      </w:r>
      <w:r w:rsidRPr="000732E2">
        <w:rPr>
          <w:rFonts w:ascii="Angsana New" w:hAnsi="Angsana New"/>
          <w:sz w:val="30"/>
          <w:szCs w:val="30"/>
          <w:cs/>
        </w:rPr>
        <w:t>จากเดิมมูลค่าหุ้นละ 1.00 บาทเป็นมูลค่าหุ้นละ 0.25 บาท</w:t>
      </w:r>
      <w:r w:rsidRPr="000732E2">
        <w:rPr>
          <w:rFonts w:ascii="Angsana New" w:hAnsi="Angsana New" w:hint="cs"/>
          <w:sz w:val="30"/>
          <w:szCs w:val="30"/>
          <w:cs/>
        </w:rPr>
        <w:t xml:space="preserve">  </w:t>
      </w:r>
      <w:r w:rsidRPr="000732E2">
        <w:rPr>
          <w:rFonts w:ascii="Angsana New" w:hAnsi="Angsana New"/>
          <w:sz w:val="30"/>
          <w:szCs w:val="30"/>
          <w:cs/>
        </w:rPr>
        <w:t>ทำให้จำนวนหุ้น</w:t>
      </w:r>
      <w:r w:rsidRPr="000732E2">
        <w:rPr>
          <w:rFonts w:ascii="Angsana New" w:hAnsi="Angsana New" w:hint="cs"/>
          <w:sz w:val="30"/>
          <w:szCs w:val="30"/>
          <w:cs/>
        </w:rPr>
        <w:t>สามัญจดทะเบียน</w:t>
      </w:r>
      <w:r w:rsidRPr="000732E2">
        <w:rPr>
          <w:rFonts w:ascii="Angsana New" w:hAnsi="Angsana New"/>
          <w:sz w:val="30"/>
          <w:szCs w:val="30"/>
          <w:cs/>
        </w:rPr>
        <w:t xml:space="preserve">ของบริษัทเพิ่มจากเดิมจำนวน </w:t>
      </w:r>
      <w:r w:rsidRPr="000732E2">
        <w:rPr>
          <w:rFonts w:ascii="Angsana New" w:hAnsi="Angsana New" w:hint="cs"/>
          <w:sz w:val="30"/>
          <w:szCs w:val="30"/>
          <w:cs/>
        </w:rPr>
        <w:t>1,416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405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589</w:t>
      </w:r>
      <w:r w:rsidRPr="000732E2">
        <w:rPr>
          <w:rFonts w:ascii="Angsana New" w:hAnsi="Angsana New"/>
          <w:sz w:val="30"/>
          <w:szCs w:val="30"/>
          <w:cs/>
        </w:rPr>
        <w:t xml:space="preserve"> หุ้นเป็นจำนวน </w:t>
      </w:r>
      <w:r w:rsidRPr="000732E2">
        <w:rPr>
          <w:rFonts w:ascii="Angsana New" w:hAnsi="Angsana New" w:hint="cs"/>
          <w:sz w:val="30"/>
          <w:szCs w:val="30"/>
          <w:cs/>
        </w:rPr>
        <w:t>5,665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622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356</w:t>
      </w:r>
      <w:r w:rsidRPr="000732E2">
        <w:rPr>
          <w:rFonts w:ascii="Angsana New" w:hAnsi="Angsana New"/>
          <w:sz w:val="30"/>
          <w:szCs w:val="30"/>
          <w:cs/>
        </w:rPr>
        <w:t xml:space="preserve"> หุ้น</w:t>
      </w:r>
      <w:r w:rsidRPr="000732E2">
        <w:rPr>
          <w:rFonts w:ascii="Angsana New" w:hAnsi="Angsana New" w:hint="cs"/>
          <w:sz w:val="30"/>
          <w:szCs w:val="30"/>
          <w:cs/>
        </w:rPr>
        <w:t xml:space="preserve">  และ</w:t>
      </w:r>
      <w:r w:rsidRPr="000732E2">
        <w:rPr>
          <w:rFonts w:ascii="Angsana New" w:hAnsi="Angsana New"/>
          <w:sz w:val="30"/>
          <w:szCs w:val="30"/>
          <w:cs/>
        </w:rPr>
        <w:t>ทำให้จำนวนหุ้น</w:t>
      </w:r>
      <w:r w:rsidRPr="000732E2">
        <w:rPr>
          <w:rFonts w:ascii="Angsana New" w:hAnsi="Angsana New" w:hint="cs"/>
          <w:sz w:val="30"/>
          <w:szCs w:val="30"/>
          <w:cs/>
        </w:rPr>
        <w:t>สามัญชำระแล้ว</w:t>
      </w:r>
      <w:r w:rsidRPr="000732E2">
        <w:rPr>
          <w:rFonts w:ascii="Angsana New" w:hAnsi="Angsana New"/>
          <w:sz w:val="30"/>
          <w:szCs w:val="30"/>
          <w:cs/>
        </w:rPr>
        <w:t xml:space="preserve">ของบริษัทเพิ่มจากเดิมจำนวน </w:t>
      </w:r>
      <w:r w:rsidRPr="000732E2">
        <w:rPr>
          <w:rFonts w:ascii="Angsana New" w:hAnsi="Angsana New" w:hint="cs"/>
          <w:sz w:val="30"/>
          <w:szCs w:val="30"/>
          <w:cs/>
        </w:rPr>
        <w:t>1,324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745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271</w:t>
      </w:r>
      <w:r w:rsidRPr="000732E2">
        <w:rPr>
          <w:rFonts w:ascii="Angsana New" w:hAnsi="Angsana New"/>
          <w:sz w:val="30"/>
          <w:szCs w:val="30"/>
          <w:cs/>
        </w:rPr>
        <w:t xml:space="preserve"> หุ้นเป็นจำนวน </w:t>
      </w:r>
      <w:r w:rsidRPr="000732E2">
        <w:rPr>
          <w:rFonts w:ascii="Angsana New" w:hAnsi="Angsana New" w:hint="cs"/>
          <w:sz w:val="30"/>
          <w:szCs w:val="30"/>
          <w:cs/>
        </w:rPr>
        <w:t>5,298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981</w:t>
      </w:r>
      <w:r w:rsidRPr="000732E2">
        <w:rPr>
          <w:rFonts w:ascii="Angsana New" w:hAnsi="Angsana New"/>
          <w:sz w:val="30"/>
          <w:szCs w:val="30"/>
          <w:cs/>
        </w:rPr>
        <w:t>,</w:t>
      </w:r>
      <w:r w:rsidRPr="000732E2">
        <w:rPr>
          <w:rFonts w:ascii="Angsana New" w:hAnsi="Angsana New" w:hint="cs"/>
          <w:sz w:val="30"/>
          <w:szCs w:val="30"/>
          <w:cs/>
        </w:rPr>
        <w:t>084</w:t>
      </w:r>
      <w:r w:rsidRPr="000732E2">
        <w:rPr>
          <w:rFonts w:ascii="Angsana New" w:hAnsi="Angsana New"/>
          <w:sz w:val="30"/>
          <w:szCs w:val="30"/>
          <w:cs/>
        </w:rPr>
        <w:t xml:space="preserve"> หุ้น</w:t>
      </w:r>
      <w:r w:rsidRPr="000732E2">
        <w:rPr>
          <w:rFonts w:ascii="Angsana New" w:hAnsi="Angsana New" w:hint="cs"/>
          <w:sz w:val="30"/>
          <w:szCs w:val="30"/>
          <w:cs/>
        </w:rPr>
        <w:t xml:space="preserve"> </w:t>
      </w:r>
      <w:r w:rsidRPr="000732E2">
        <w:rPr>
          <w:rFonts w:ascii="Angsana New" w:hAnsi="Angsana New"/>
          <w:sz w:val="30"/>
          <w:szCs w:val="30"/>
          <w:cs/>
        </w:rPr>
        <w:t xml:space="preserve">บริษัทได้ดำเนินการเปลี่ยนแปลงทุนจดทะเบียนต่อกรมพัฒนาธุรกิจการค้า กระทรวงพาณิชย์เมื่อวันที่ </w:t>
      </w:r>
      <w:r w:rsidRPr="000732E2">
        <w:rPr>
          <w:rFonts w:ascii="Angsana New" w:hAnsi="Angsana New" w:hint="cs"/>
          <w:sz w:val="30"/>
          <w:szCs w:val="30"/>
          <w:cs/>
        </w:rPr>
        <w:t>27 เมษายน</w:t>
      </w:r>
      <w:r w:rsidRPr="000732E2">
        <w:rPr>
          <w:rFonts w:ascii="Angsana New" w:hAnsi="Angsana New"/>
          <w:sz w:val="30"/>
          <w:szCs w:val="30"/>
          <w:cs/>
        </w:rPr>
        <w:t xml:space="preserve"> 255</w:t>
      </w:r>
      <w:r w:rsidRPr="000732E2">
        <w:rPr>
          <w:rFonts w:ascii="Angsana New" w:hAnsi="Angsana New" w:hint="cs"/>
          <w:sz w:val="30"/>
          <w:szCs w:val="30"/>
          <w:cs/>
        </w:rPr>
        <w:t>9</w:t>
      </w:r>
    </w:p>
    <w:p w:rsidR="00F94227" w:rsidRPr="002B2163" w:rsidRDefault="00F94227" w:rsidP="00F94227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F94227" w:rsidRPr="000732E2" w:rsidRDefault="00F94227" w:rsidP="00F9422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732E2">
        <w:rPr>
          <w:rFonts w:ascii="Angsana New" w:hAnsi="Angsana New" w:hint="cs"/>
          <w:sz w:val="30"/>
          <w:szCs w:val="30"/>
          <w:cs/>
        </w:rPr>
        <w:t>-  อนุมัติให้ปรับ</w:t>
      </w:r>
      <w:r w:rsidRPr="000732E2">
        <w:rPr>
          <w:rFonts w:ascii="Angsana New" w:hAnsi="Angsana New"/>
          <w:sz w:val="30"/>
          <w:szCs w:val="30"/>
          <w:cs/>
        </w:rPr>
        <w:t>สิทธิของใบสำคัญแสดงสิทธิที่จะซื้อหุ้นสามัญ (</w:t>
      </w:r>
      <w:r w:rsidRPr="000732E2">
        <w:rPr>
          <w:rFonts w:ascii="Angsana New" w:hAnsi="Angsana New"/>
          <w:sz w:val="30"/>
          <w:szCs w:val="30"/>
        </w:rPr>
        <w:t>GUNKUL</w:t>
      </w:r>
      <w:r w:rsidRPr="000732E2">
        <w:rPr>
          <w:rFonts w:ascii="Angsana New" w:hAnsi="Angsana New"/>
          <w:sz w:val="30"/>
          <w:szCs w:val="30"/>
          <w:cs/>
        </w:rPr>
        <w:t>-</w:t>
      </w:r>
      <w:r w:rsidRPr="000732E2">
        <w:rPr>
          <w:rFonts w:ascii="Angsana New" w:hAnsi="Angsana New"/>
          <w:sz w:val="30"/>
          <w:szCs w:val="30"/>
        </w:rPr>
        <w:t>W</w:t>
      </w:r>
      <w:r w:rsidRPr="000732E2">
        <w:rPr>
          <w:rFonts w:ascii="Angsana New" w:hAnsi="Angsana New"/>
          <w:sz w:val="30"/>
          <w:szCs w:val="30"/>
          <w:cs/>
        </w:rPr>
        <w:t xml:space="preserve">) </w:t>
      </w:r>
      <w:r w:rsidRPr="000732E2">
        <w:rPr>
          <w:rFonts w:ascii="Angsana New" w:hAnsi="Angsana New" w:hint="cs"/>
          <w:sz w:val="30"/>
          <w:szCs w:val="30"/>
          <w:cs/>
        </w:rPr>
        <w:t>เนื่องจากมีการ</w:t>
      </w:r>
      <w:r w:rsidRPr="000732E2">
        <w:rPr>
          <w:sz w:val="30"/>
          <w:szCs w:val="30"/>
          <w:cs/>
        </w:rPr>
        <w:t>เปลี่ยนแปลงแก้ไขมูลค่าหุ้นที่ตราไว้ต่อหุ้นของบริษัท</w:t>
      </w:r>
      <w:r w:rsidRPr="000732E2">
        <w:rPr>
          <w:rFonts w:ascii="Angsana New" w:hAnsi="Angsana New" w:hint="cs"/>
          <w:sz w:val="30"/>
          <w:szCs w:val="30"/>
          <w:cs/>
        </w:rPr>
        <w:t>และมีการจ่ายหุ้นปันผล ดังนี้</w:t>
      </w:r>
    </w:p>
    <w:p w:rsidR="00F94227" w:rsidRPr="00B27227" w:rsidRDefault="00F94227" w:rsidP="00F94227">
      <w:pPr>
        <w:ind w:left="420" w:firstLine="708"/>
        <w:jc w:val="thaiDistribute"/>
        <w:rPr>
          <w:rFonts w:ascii="Angsana New" w:hAnsi="Angsana New"/>
          <w:sz w:val="12"/>
          <w:szCs w:val="12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407"/>
        <w:gridCol w:w="1958"/>
        <w:gridCol w:w="2465"/>
      </w:tblGrid>
      <w:tr w:rsidR="00F94227" w:rsidRPr="002D0597" w:rsidTr="002D0597">
        <w:tc>
          <w:tcPr>
            <w:tcW w:w="4407" w:type="dxa"/>
          </w:tcPr>
          <w:p w:rsidR="00F94227" w:rsidRPr="002D0597" w:rsidRDefault="00F94227" w:rsidP="007F0A9D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</w:p>
        </w:tc>
        <w:tc>
          <w:tcPr>
            <w:tcW w:w="1958" w:type="dxa"/>
            <w:hideMark/>
          </w:tcPr>
          <w:p w:rsidR="00F94227" w:rsidRPr="002D0597" w:rsidRDefault="00F94227" w:rsidP="007F0A9D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เดิม</w:t>
            </w:r>
          </w:p>
        </w:tc>
        <w:tc>
          <w:tcPr>
            <w:tcW w:w="2465" w:type="dxa"/>
            <w:hideMark/>
          </w:tcPr>
          <w:p w:rsidR="00F94227" w:rsidRPr="002D0597" w:rsidRDefault="00F94227" w:rsidP="007F0A9D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ปรับเป็น</w:t>
            </w:r>
          </w:p>
        </w:tc>
      </w:tr>
      <w:tr w:rsidR="00F94227" w:rsidRPr="002D0597" w:rsidTr="002D0597">
        <w:tc>
          <w:tcPr>
            <w:tcW w:w="4407" w:type="dxa"/>
            <w:hideMark/>
          </w:tcPr>
          <w:p w:rsidR="00F94227" w:rsidRPr="002D0597" w:rsidRDefault="00F94227" w:rsidP="007F0A9D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1958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27.00 บาทต่อหุ้น</w:t>
            </w:r>
          </w:p>
        </w:tc>
        <w:tc>
          <w:tcPr>
            <w:tcW w:w="2465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5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625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บาทต่อหุ้น</w:t>
            </w:r>
          </w:p>
        </w:tc>
      </w:tr>
      <w:tr w:rsidR="00F94227" w:rsidRPr="002D0597" w:rsidTr="002D0597">
        <w:tc>
          <w:tcPr>
            <w:tcW w:w="4407" w:type="dxa"/>
            <w:hideMark/>
          </w:tcPr>
          <w:p w:rsidR="00F94227" w:rsidRPr="002D0597" w:rsidRDefault="00F94227" w:rsidP="007F0A9D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อัตราการใช้สิทธิของใบสำคัญแสดงสิทธิ</w:t>
            </w:r>
          </w:p>
        </w:tc>
        <w:tc>
          <w:tcPr>
            <w:tcW w:w="1958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1 หน่วยต่อ 1 หุ้นสามัญ</w:t>
            </w:r>
          </w:p>
        </w:tc>
        <w:tc>
          <w:tcPr>
            <w:tcW w:w="2465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1 หน่วยต่อ </w:t>
            </w: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4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8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0 หุ้นสามัญ</w:t>
            </w:r>
          </w:p>
        </w:tc>
      </w:tr>
      <w:tr w:rsidR="00F94227" w:rsidRPr="002D0597" w:rsidTr="002D0597">
        <w:tc>
          <w:tcPr>
            <w:tcW w:w="4407" w:type="dxa"/>
            <w:hideMark/>
          </w:tcPr>
          <w:p w:rsidR="00F94227" w:rsidRPr="002D0597" w:rsidRDefault="00F94227" w:rsidP="007F0A9D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จำนวนหน่วยใบสำคัญแสดงสิทธิ</w:t>
            </w:r>
          </w:p>
        </w:tc>
        <w:tc>
          <w:tcPr>
            <w:tcW w:w="1958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91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660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129 หน่วย</w:t>
            </w:r>
          </w:p>
        </w:tc>
        <w:tc>
          <w:tcPr>
            <w:tcW w:w="2465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91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660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074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หน่วย</w:t>
            </w:r>
          </w:p>
        </w:tc>
      </w:tr>
      <w:tr w:rsidR="00F94227" w:rsidRPr="002D0597" w:rsidTr="002D0597">
        <w:tc>
          <w:tcPr>
            <w:tcW w:w="4407" w:type="dxa"/>
            <w:hideMark/>
          </w:tcPr>
          <w:p w:rsidR="00F94227" w:rsidRPr="002D0597" w:rsidRDefault="00F94227" w:rsidP="007F0A9D">
            <w:pPr>
              <w:jc w:val="thaiDistribute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จำนวนหุ้นสามัญจดทะเบียนเพื่อรองรับการปรับสิทธิ</w:t>
            </w:r>
          </w:p>
        </w:tc>
        <w:tc>
          <w:tcPr>
            <w:tcW w:w="1958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91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>660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</w:t>
            </w: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373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หุ้น</w:t>
            </w:r>
          </w:p>
        </w:tc>
        <w:tc>
          <w:tcPr>
            <w:tcW w:w="2465" w:type="dxa"/>
            <w:hideMark/>
          </w:tcPr>
          <w:p w:rsidR="00F94227" w:rsidRPr="002D0597" w:rsidRDefault="00F94227" w:rsidP="007F0A9D">
            <w:pPr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2D0597">
              <w:rPr>
                <w:rFonts w:ascii="Angsana New" w:eastAsia="Brush Script MT" w:hAnsi="Angsana New" w:hint="cs"/>
                <w:sz w:val="28"/>
                <w:szCs w:val="28"/>
                <w:cs/>
              </w:rPr>
              <w:t>439</w:t>
            </w:r>
            <w:r w:rsidRPr="002D0597">
              <w:rPr>
                <w:rFonts w:ascii="Angsana New" w:eastAsia="Brush Script MT" w:hAnsi="Angsana New"/>
                <w:sz w:val="28"/>
                <w:szCs w:val="28"/>
              </w:rPr>
              <w:t>,968,356</w:t>
            </w:r>
            <w:r w:rsidRPr="002D0597">
              <w:rPr>
                <w:rFonts w:ascii="Angsana New" w:eastAsia="Brush Script MT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:rsidR="00F94227" w:rsidRPr="002B2163" w:rsidRDefault="00F94227" w:rsidP="00F94227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F94227" w:rsidRDefault="00F94227" w:rsidP="00F9422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732E2">
        <w:rPr>
          <w:rFonts w:ascii="Angsana New" w:hAnsi="Angsana New" w:hint="cs"/>
          <w:sz w:val="30"/>
          <w:szCs w:val="30"/>
          <w:cs/>
        </w:rPr>
        <w:t xml:space="preserve">-  </w:t>
      </w:r>
      <w:r w:rsidRPr="000732E2">
        <w:rPr>
          <w:rFonts w:ascii="Angsana New" w:hAnsi="Angsana New"/>
          <w:sz w:val="30"/>
          <w:szCs w:val="30"/>
          <w:cs/>
        </w:rPr>
        <w:t>อนุมัติให้เพิ่มทุนจดทะเบียนของบริษัทเพื่อรองรับการจ่ายหุ้นปันผล</w:t>
      </w:r>
      <w:r w:rsidRPr="000732E2">
        <w:rPr>
          <w:rFonts w:ascii="Angsana New" w:hAnsi="Angsana New" w:hint="cs"/>
          <w:sz w:val="30"/>
          <w:szCs w:val="30"/>
          <w:cs/>
        </w:rPr>
        <w:t xml:space="preserve"> </w:t>
      </w:r>
      <w:r w:rsidRPr="000732E2">
        <w:rPr>
          <w:rFonts w:ascii="Angsana New" w:hAnsi="Angsana New"/>
          <w:sz w:val="30"/>
          <w:szCs w:val="30"/>
          <w:cs/>
        </w:rPr>
        <w:t>และเพื่อรองรับการปรับสิทธิใบส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คัญแสดงสิทธิที่จะซื้อหุ้นสามัญของบริษัท (</w:t>
      </w:r>
      <w:r w:rsidRPr="000732E2">
        <w:rPr>
          <w:rFonts w:ascii="Angsana New" w:hAnsi="Angsana New"/>
          <w:sz w:val="30"/>
          <w:szCs w:val="30"/>
        </w:rPr>
        <w:t>GUNKUL</w:t>
      </w:r>
      <w:r w:rsidRPr="000732E2">
        <w:rPr>
          <w:rFonts w:ascii="Angsana New" w:hAnsi="Angsana New"/>
          <w:sz w:val="30"/>
          <w:szCs w:val="30"/>
          <w:cs/>
        </w:rPr>
        <w:t>-</w:t>
      </w:r>
      <w:r w:rsidRPr="000732E2">
        <w:rPr>
          <w:rFonts w:ascii="Angsana New" w:hAnsi="Angsana New"/>
          <w:sz w:val="30"/>
          <w:szCs w:val="30"/>
        </w:rPr>
        <w:t>W</w:t>
      </w:r>
      <w:r w:rsidRPr="000732E2">
        <w:rPr>
          <w:rFonts w:ascii="Angsana New" w:hAnsi="Angsana New"/>
          <w:sz w:val="30"/>
          <w:szCs w:val="30"/>
          <w:cs/>
        </w:rPr>
        <w:t>) จากทุนจดทะเบียนหลังการปรับมูลค่าหุ้นจ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</w:t>
      </w:r>
      <w:r w:rsidRPr="000732E2">
        <w:rPr>
          <w:rFonts w:ascii="Angsana New" w:hAnsi="Angsana New"/>
          <w:sz w:val="30"/>
          <w:szCs w:val="30"/>
        </w:rPr>
        <w:t xml:space="preserve"> 1,416,405,589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00 </w:t>
      </w:r>
      <w:r w:rsidRPr="000732E2">
        <w:rPr>
          <w:rFonts w:ascii="Angsana New" w:hAnsi="Angsana New"/>
          <w:sz w:val="30"/>
          <w:szCs w:val="30"/>
          <w:cs/>
        </w:rPr>
        <w:t>บาท เป็นทุนจดทะเบียนใหม่จ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</w:t>
      </w:r>
      <w:r w:rsidRPr="000732E2">
        <w:rPr>
          <w:rFonts w:ascii="Angsana New" w:hAnsi="Angsana New"/>
          <w:sz w:val="30"/>
          <w:szCs w:val="30"/>
        </w:rPr>
        <w:t xml:space="preserve"> 1,699,686,359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00 </w:t>
      </w:r>
      <w:r w:rsidRPr="000732E2">
        <w:rPr>
          <w:rFonts w:ascii="Angsana New" w:hAnsi="Angsana New"/>
          <w:sz w:val="30"/>
          <w:szCs w:val="30"/>
          <w:cs/>
        </w:rPr>
        <w:t>บาท โดยการออกหุ้นสามัญใหม่จ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</w:t>
      </w:r>
      <w:r w:rsidRPr="000732E2">
        <w:rPr>
          <w:rFonts w:ascii="Angsana New" w:hAnsi="Angsana New"/>
          <w:sz w:val="30"/>
          <w:szCs w:val="30"/>
        </w:rPr>
        <w:t xml:space="preserve"> 1,133,123,080</w:t>
      </w:r>
      <w:r w:rsidRPr="000732E2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</w:t>
      </w:r>
      <w:r w:rsidRPr="000732E2">
        <w:rPr>
          <w:rFonts w:ascii="Angsana New" w:hAnsi="Angsana New"/>
          <w:sz w:val="30"/>
          <w:szCs w:val="30"/>
        </w:rPr>
        <w:t xml:space="preserve"> 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25 </w:t>
      </w:r>
      <w:r w:rsidRPr="000732E2">
        <w:rPr>
          <w:rFonts w:ascii="Angsana New" w:hAnsi="Angsana New"/>
          <w:sz w:val="30"/>
          <w:szCs w:val="30"/>
          <w:cs/>
        </w:rPr>
        <w:t>บา</w:t>
      </w:r>
      <w:r w:rsidRPr="000732E2">
        <w:rPr>
          <w:rFonts w:ascii="Angsana New" w:hAnsi="Angsana New" w:hint="cs"/>
          <w:sz w:val="30"/>
          <w:szCs w:val="30"/>
          <w:cs/>
        </w:rPr>
        <w:t>ท และ</w:t>
      </w:r>
    </w:p>
    <w:p w:rsidR="00F94227" w:rsidRPr="00EE15B9" w:rsidRDefault="00F94227" w:rsidP="00F94227">
      <w:pPr>
        <w:ind w:left="420" w:firstLine="708"/>
        <w:jc w:val="thaiDistribute"/>
        <w:rPr>
          <w:rFonts w:ascii="Angsana New" w:hAnsi="Angsana New"/>
          <w:sz w:val="20"/>
          <w:szCs w:val="20"/>
        </w:rPr>
      </w:pPr>
    </w:p>
    <w:p w:rsidR="00F94227" w:rsidRPr="005A1C79" w:rsidRDefault="00F94227" w:rsidP="005A1C79">
      <w:pPr>
        <w:tabs>
          <w:tab w:val="left" w:pos="1276"/>
        </w:tabs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732E2">
        <w:rPr>
          <w:rFonts w:ascii="Angsana New" w:hAnsi="Angsana New"/>
          <w:sz w:val="30"/>
          <w:szCs w:val="30"/>
          <w:cs/>
        </w:rPr>
        <w:lastRenderedPageBreak/>
        <w:t>-  อนุมัติให้จัดสรรหุ้นเพิ่มทุนจดทะเบียนของบริษัทจ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</w:t>
      </w:r>
      <w:r w:rsidRPr="000732E2">
        <w:rPr>
          <w:rFonts w:ascii="Angsana New" w:hAnsi="Angsana New"/>
          <w:sz w:val="30"/>
          <w:szCs w:val="30"/>
        </w:rPr>
        <w:t xml:space="preserve"> 1,059,796,216</w:t>
      </w:r>
      <w:r w:rsidRPr="000732E2">
        <w:rPr>
          <w:rFonts w:ascii="Angsana New" w:hAnsi="Angsana New"/>
          <w:sz w:val="30"/>
          <w:szCs w:val="30"/>
          <w:cs/>
        </w:rPr>
        <w:t xml:space="preserve"> หุ้น</w:t>
      </w:r>
      <w:r w:rsidRPr="000732E2">
        <w:rPr>
          <w:rFonts w:ascii="Angsana New" w:hAnsi="Angsana New" w:hint="cs"/>
          <w:sz w:val="30"/>
          <w:szCs w:val="30"/>
          <w:cs/>
        </w:rPr>
        <w:t xml:space="preserve"> </w:t>
      </w:r>
      <w:r w:rsidRPr="000732E2">
        <w:rPr>
          <w:rFonts w:ascii="Angsana New" w:hAnsi="Angsana New"/>
          <w:sz w:val="30"/>
          <w:szCs w:val="30"/>
          <w:cs/>
        </w:rPr>
        <w:t>เพื่อรองรับการจ่ายหุ้นปันผล และจ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</w:t>
      </w:r>
      <w:r w:rsidRPr="000732E2">
        <w:rPr>
          <w:rFonts w:ascii="Angsana New" w:hAnsi="Angsana New"/>
          <w:sz w:val="30"/>
          <w:szCs w:val="30"/>
        </w:rPr>
        <w:t xml:space="preserve"> 73,326,864</w:t>
      </w:r>
      <w:r w:rsidRPr="000732E2">
        <w:rPr>
          <w:rFonts w:ascii="Angsana New" w:hAnsi="Angsana New"/>
          <w:sz w:val="30"/>
          <w:szCs w:val="30"/>
          <w:cs/>
        </w:rPr>
        <w:t xml:space="preserve"> หุ้น เพื่อรองรับการปรับสิทธิใบส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คัญแสดงสิทธิที่จะซื้อหุ้นสามัญของบริษัท (</w:t>
      </w:r>
      <w:r w:rsidRPr="000732E2">
        <w:rPr>
          <w:rFonts w:ascii="Angsana New" w:hAnsi="Angsana New"/>
          <w:sz w:val="30"/>
          <w:szCs w:val="30"/>
        </w:rPr>
        <w:t>GUNKUL</w:t>
      </w:r>
      <w:r w:rsidRPr="000732E2">
        <w:rPr>
          <w:rFonts w:ascii="Angsana New" w:hAnsi="Angsana New"/>
          <w:sz w:val="30"/>
          <w:szCs w:val="30"/>
          <w:cs/>
        </w:rPr>
        <w:t>-</w:t>
      </w:r>
      <w:r w:rsidRPr="000732E2">
        <w:rPr>
          <w:rFonts w:ascii="Angsana New" w:hAnsi="Angsana New"/>
          <w:sz w:val="30"/>
          <w:szCs w:val="30"/>
        </w:rPr>
        <w:t>W</w:t>
      </w:r>
      <w:r w:rsidRPr="000732E2">
        <w:rPr>
          <w:rFonts w:ascii="Angsana New" w:hAnsi="Angsana New"/>
          <w:sz w:val="30"/>
          <w:szCs w:val="30"/>
          <w:cs/>
        </w:rPr>
        <w:t>) เป็นจ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นวนรวม</w:t>
      </w:r>
      <w:r w:rsidRPr="000732E2">
        <w:rPr>
          <w:rFonts w:ascii="Angsana New" w:hAnsi="Angsana New"/>
          <w:sz w:val="30"/>
          <w:szCs w:val="30"/>
        </w:rPr>
        <w:t xml:space="preserve"> 1,133,123,080</w:t>
      </w:r>
      <w:r w:rsidRPr="000732E2">
        <w:rPr>
          <w:rFonts w:ascii="Angsana New" w:hAnsi="Angsana New"/>
          <w:sz w:val="30"/>
          <w:szCs w:val="30"/>
          <w:cs/>
        </w:rPr>
        <w:t xml:space="preserve"> หุ้น มูลค่าที่ตราไว้หุ้นละ </w:t>
      </w:r>
      <w:r w:rsidRPr="000732E2">
        <w:rPr>
          <w:rFonts w:ascii="Angsana New" w:hAnsi="Angsana New"/>
          <w:sz w:val="30"/>
          <w:szCs w:val="30"/>
        </w:rPr>
        <w:t>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25 </w:t>
      </w:r>
      <w:r w:rsidRPr="000732E2">
        <w:rPr>
          <w:rFonts w:ascii="Angsana New" w:hAnsi="Angsana New"/>
          <w:sz w:val="30"/>
          <w:szCs w:val="30"/>
          <w:cs/>
        </w:rPr>
        <w:t>บาท</w:t>
      </w:r>
    </w:p>
    <w:p w:rsidR="00864B3A" w:rsidRPr="00864B3A" w:rsidRDefault="00864B3A" w:rsidP="00F94227">
      <w:pPr>
        <w:tabs>
          <w:tab w:val="decimal" w:pos="993"/>
        </w:tabs>
        <w:ind w:firstLine="1134"/>
        <w:rPr>
          <w:rFonts w:ascii="Angsana New" w:hAnsi="Angsana New"/>
          <w:sz w:val="16"/>
          <w:szCs w:val="16"/>
          <w:u w:val="single"/>
        </w:rPr>
      </w:pPr>
      <w:bookmarkStart w:id="24" w:name="OLE_LINK7"/>
      <w:bookmarkStart w:id="25" w:name="OLE_LINK8"/>
    </w:p>
    <w:p w:rsidR="00F94227" w:rsidRPr="006D18FC" w:rsidRDefault="00F94227" w:rsidP="00F94227">
      <w:pPr>
        <w:tabs>
          <w:tab w:val="decimal" w:pos="993"/>
        </w:tabs>
        <w:ind w:firstLine="1134"/>
        <w:rPr>
          <w:rFonts w:ascii="Angsana New" w:hAnsi="Angsana New"/>
          <w:sz w:val="30"/>
          <w:szCs w:val="30"/>
          <w:u w:val="single"/>
        </w:rPr>
      </w:pPr>
      <w:r w:rsidRPr="006D18FC">
        <w:rPr>
          <w:rFonts w:ascii="Angsana New" w:hAnsi="Angsana New"/>
          <w:sz w:val="30"/>
          <w:szCs w:val="30"/>
          <w:u w:val="single"/>
          <w:cs/>
        </w:rPr>
        <w:t>ใบสำคัญแ</w:t>
      </w:r>
      <w:bookmarkEnd w:id="24"/>
      <w:bookmarkEnd w:id="25"/>
      <w:r w:rsidRPr="006D18FC">
        <w:rPr>
          <w:rFonts w:ascii="Angsana New" w:hAnsi="Angsana New"/>
          <w:sz w:val="30"/>
          <w:szCs w:val="30"/>
          <w:u w:val="single"/>
          <w:cs/>
        </w:rPr>
        <w:t>สดงสิทธิ</w:t>
      </w:r>
      <w:r>
        <w:rPr>
          <w:rFonts w:ascii="Angsana New" w:hAnsi="Angsana New" w:hint="cs"/>
          <w:sz w:val="30"/>
          <w:szCs w:val="30"/>
          <w:u w:val="single"/>
          <w:cs/>
        </w:rPr>
        <w:t>ที่จะ</w:t>
      </w:r>
      <w:r w:rsidRPr="006D18FC">
        <w:rPr>
          <w:rFonts w:ascii="Angsana New" w:hAnsi="Angsana New"/>
          <w:sz w:val="30"/>
          <w:szCs w:val="30"/>
          <w:u w:val="single"/>
          <w:cs/>
        </w:rPr>
        <w:t>ซื้อหุ้นสามัญ (</w:t>
      </w:r>
      <w:r>
        <w:rPr>
          <w:rFonts w:ascii="Angsana New" w:hAnsi="Angsana New"/>
          <w:sz w:val="30"/>
          <w:szCs w:val="30"/>
          <w:u w:val="single"/>
        </w:rPr>
        <w:t>GUNKUL</w:t>
      </w:r>
      <w:r>
        <w:rPr>
          <w:rFonts w:ascii="Angsana New" w:hAnsi="Angsana New"/>
          <w:sz w:val="30"/>
          <w:szCs w:val="30"/>
          <w:u w:val="single"/>
          <w:cs/>
        </w:rPr>
        <w:t>-</w:t>
      </w:r>
      <w:r>
        <w:rPr>
          <w:rFonts w:ascii="Angsana New" w:hAnsi="Angsana New"/>
          <w:sz w:val="30"/>
          <w:szCs w:val="30"/>
          <w:u w:val="single"/>
        </w:rPr>
        <w:t>W</w:t>
      </w:r>
      <w:r w:rsidRPr="006D18FC">
        <w:rPr>
          <w:rFonts w:ascii="Angsana New" w:hAnsi="Angsana New"/>
          <w:sz w:val="30"/>
          <w:szCs w:val="30"/>
          <w:u w:val="single"/>
          <w:cs/>
        </w:rPr>
        <w:t>)</w:t>
      </w:r>
    </w:p>
    <w:p w:rsidR="00F94227" w:rsidRPr="00864B3A" w:rsidRDefault="00F94227" w:rsidP="00F94227">
      <w:pPr>
        <w:ind w:left="426" w:firstLine="708"/>
        <w:jc w:val="thaiDistribute"/>
        <w:outlineLvl w:val="0"/>
        <w:rPr>
          <w:rFonts w:ascii="Angsana New" w:hAnsi="Angsana New"/>
          <w:sz w:val="12"/>
          <w:szCs w:val="12"/>
        </w:rPr>
      </w:pPr>
    </w:p>
    <w:p w:rsidR="00F94227" w:rsidRPr="003C7029" w:rsidRDefault="00F94227" w:rsidP="00F94227">
      <w:pPr>
        <w:ind w:left="426" w:firstLine="708"/>
        <w:jc w:val="thaiDistribute"/>
        <w:outlineLvl w:val="0"/>
        <w:rPr>
          <w:rFonts w:ascii="Angsana New" w:hAnsi="Angsana New"/>
          <w:sz w:val="30"/>
          <w:szCs w:val="30"/>
        </w:rPr>
      </w:pPr>
      <w:r w:rsidRPr="000257E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1</w:t>
      </w:r>
      <w:r w:rsidRPr="000257E0">
        <w:rPr>
          <w:rFonts w:ascii="Angsana New" w:hAnsi="Angsana New" w:hint="cs"/>
          <w:sz w:val="30"/>
          <w:szCs w:val="30"/>
          <w:cs/>
        </w:rPr>
        <w:t xml:space="preserve"> ตุลาคม 2558</w:t>
      </w:r>
      <w:r w:rsidRPr="00316FD0">
        <w:rPr>
          <w:rFonts w:ascii="Angsana New" w:hAnsi="Angsana New"/>
          <w:sz w:val="30"/>
          <w:szCs w:val="30"/>
          <w:cs/>
        </w:rPr>
        <w:t xml:space="preserve"> บริษัทได้จำหน่ายใบสำคัญแสดงสิทธิ</w:t>
      </w:r>
      <w:r>
        <w:rPr>
          <w:rFonts w:ascii="Angsana New" w:hAnsi="Angsana New" w:hint="cs"/>
          <w:sz w:val="30"/>
          <w:szCs w:val="30"/>
          <w:cs/>
        </w:rPr>
        <w:t>ที่จะ</w:t>
      </w:r>
      <w:r w:rsidRPr="00316FD0">
        <w:rPr>
          <w:rFonts w:ascii="Angsana New" w:hAnsi="Angsana New"/>
          <w:sz w:val="30"/>
          <w:szCs w:val="30"/>
          <w:cs/>
        </w:rPr>
        <w:t>ซื้อหุ้นสามัญ (</w:t>
      </w:r>
      <w:r w:rsidRPr="00316FD0">
        <w:rPr>
          <w:rFonts w:ascii="Angsana New" w:hAnsi="Angsana New"/>
          <w:sz w:val="30"/>
          <w:szCs w:val="30"/>
        </w:rPr>
        <w:t>GUNKUL</w:t>
      </w:r>
      <w:r w:rsidRPr="00316FD0">
        <w:rPr>
          <w:rFonts w:ascii="Angsana New" w:hAnsi="Angsana New"/>
          <w:sz w:val="30"/>
          <w:szCs w:val="30"/>
          <w:cs/>
        </w:rPr>
        <w:t>-</w:t>
      </w:r>
      <w:r w:rsidRPr="00316FD0">
        <w:rPr>
          <w:rFonts w:ascii="Angsana New" w:hAnsi="Angsana New"/>
          <w:sz w:val="30"/>
          <w:szCs w:val="30"/>
        </w:rPr>
        <w:t>W</w:t>
      </w:r>
      <w:r w:rsidRPr="00316FD0">
        <w:rPr>
          <w:rFonts w:ascii="Angsana New" w:hAnsi="Angsana New"/>
          <w:sz w:val="30"/>
          <w:szCs w:val="30"/>
          <w:cs/>
        </w:rPr>
        <w:t xml:space="preserve">) จำนวน </w:t>
      </w:r>
      <w:r w:rsidRPr="00316FD0">
        <w:rPr>
          <w:rFonts w:ascii="Angsana New" w:hAnsi="Angsana New" w:hint="cs"/>
          <w:sz w:val="30"/>
          <w:szCs w:val="30"/>
          <w:cs/>
        </w:rPr>
        <w:t>91,660,129</w:t>
      </w:r>
      <w:r w:rsidRPr="00316FD0">
        <w:rPr>
          <w:rFonts w:ascii="Angsana New" w:hAnsi="Angsana New"/>
          <w:sz w:val="30"/>
          <w:szCs w:val="30"/>
          <w:cs/>
        </w:rPr>
        <w:t xml:space="preserve"> หน่วยให้กับผู้ถือหุ้นเดิมในอัตรา </w:t>
      </w:r>
      <w:r w:rsidRPr="00316FD0">
        <w:rPr>
          <w:rFonts w:ascii="Angsana New" w:hAnsi="Angsana New" w:hint="cs"/>
          <w:sz w:val="30"/>
          <w:szCs w:val="30"/>
          <w:cs/>
        </w:rPr>
        <w:t>2</w:t>
      </w:r>
      <w:r w:rsidRPr="00316FD0">
        <w:rPr>
          <w:rFonts w:ascii="Angsana New" w:hAnsi="Angsana New"/>
          <w:sz w:val="30"/>
          <w:szCs w:val="30"/>
          <w:cs/>
        </w:rPr>
        <w:t xml:space="preserve"> หุ้นสามัญเดิมต่อใบสำคัญแสดงสิทธิ 1 หน่วย ราคาเสนอขายหน่วยละ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16FD0">
        <w:rPr>
          <w:rFonts w:ascii="Angsana New" w:hAnsi="Angsana New"/>
          <w:sz w:val="30"/>
          <w:szCs w:val="30"/>
          <w:cs/>
        </w:rPr>
        <w:t>0</w:t>
      </w:r>
      <w:r>
        <w:rPr>
          <w:rFonts w:ascii="Angsana New" w:hAnsi="Angsana New" w:hint="cs"/>
          <w:sz w:val="30"/>
          <w:szCs w:val="30"/>
          <w:cs/>
        </w:rPr>
        <w:t>.00</w:t>
      </w:r>
      <w:r w:rsidRPr="00316FD0">
        <w:rPr>
          <w:rFonts w:ascii="Angsana New" w:hAnsi="Angsana New"/>
          <w:sz w:val="30"/>
          <w:szCs w:val="30"/>
          <w:cs/>
        </w:rPr>
        <w:t xml:space="preserve"> บาท โดย</w:t>
      </w:r>
      <w:r w:rsidRPr="003C7029">
        <w:rPr>
          <w:rFonts w:ascii="Angsana New" w:hAnsi="Angsana New"/>
          <w:sz w:val="30"/>
          <w:szCs w:val="30"/>
          <w:cs/>
        </w:rPr>
        <w:t>ใบสำคัญแสดงสิทธิที่จะซื้อหุ้นสามัญ (</w:t>
      </w:r>
      <w:r w:rsidRPr="003C7029">
        <w:rPr>
          <w:rFonts w:ascii="Angsana New" w:hAnsi="Angsana New"/>
          <w:sz w:val="30"/>
          <w:szCs w:val="30"/>
        </w:rPr>
        <w:t>GUNKUL</w:t>
      </w:r>
      <w:r w:rsidRPr="003C7029">
        <w:rPr>
          <w:rFonts w:ascii="Angsana New" w:hAnsi="Angsana New"/>
          <w:sz w:val="30"/>
          <w:szCs w:val="30"/>
          <w:cs/>
        </w:rPr>
        <w:t>-</w:t>
      </w:r>
      <w:r w:rsidRPr="003C7029">
        <w:rPr>
          <w:rFonts w:ascii="Angsana New" w:hAnsi="Angsana New"/>
          <w:sz w:val="30"/>
          <w:szCs w:val="30"/>
        </w:rPr>
        <w:t>W</w:t>
      </w:r>
      <w:r w:rsidRPr="003C7029">
        <w:rPr>
          <w:rFonts w:ascii="Angsana New" w:hAnsi="Angsana New"/>
          <w:sz w:val="30"/>
          <w:szCs w:val="30"/>
          <w:cs/>
        </w:rPr>
        <w:t>) มีรายละเอียดโดยสรุปดังนี้</w:t>
      </w:r>
    </w:p>
    <w:p w:rsidR="00F94227" w:rsidRPr="00B27227" w:rsidRDefault="00F94227" w:rsidP="00F94227">
      <w:pPr>
        <w:ind w:left="360" w:firstLine="774"/>
        <w:jc w:val="thaiDistribute"/>
        <w:rPr>
          <w:rFonts w:ascii="Angsana New" w:hAnsi="Angsana New"/>
          <w:color w:val="000000"/>
          <w:sz w:val="12"/>
          <w:szCs w:val="12"/>
          <w:cs/>
          <w:lang w:val="en-GB"/>
        </w:rPr>
      </w:pP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>เป็นแบบระบุชื่อผู้ถือและเปลี่ยนมือได้</w:t>
      </w: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>เป็นหลักทรัพย์จดทะเบียนในตลาดหลักทรัพย์แห่งประเทศไทย</w:t>
      </w: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>อายุใบสำคัญแสดงสิทธิ 2 ปี</w:t>
      </w: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>วันที่ออกใบสำคัญแสดงสิทธิ 1 ตุลาคม 2558</w:t>
      </w: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>ใช้สิทธิได้ทุกวันทำการสุดท้ายของทุกไตรมาส เริ่มครั้งแรก 30 ธันวาคม 2558 และใช้สิทธิครั้งสุดท้ายในวันที่ 29 กันยายน 2560</w:t>
      </w: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 xml:space="preserve">อัตราการใช้สิทธิคือใบสำคัญแสดงสิทธิ 1 หน่วยมีสิทธิซื้อหุ้นสามัญ </w:t>
      </w:r>
      <w:r>
        <w:rPr>
          <w:rFonts w:ascii="Angsana New" w:hAnsi="Angsana New" w:hint="cs"/>
          <w:sz w:val="30"/>
          <w:szCs w:val="30"/>
          <w:cs/>
        </w:rPr>
        <w:t>4.80</w:t>
      </w:r>
      <w:r w:rsidRPr="003C7029">
        <w:rPr>
          <w:rFonts w:ascii="Angsana New" w:hAnsi="Angsana New"/>
          <w:sz w:val="30"/>
          <w:szCs w:val="30"/>
          <w:cs/>
        </w:rPr>
        <w:t xml:space="preserve"> หุ้น (ราคาพาร์ 1 บาท)</w:t>
      </w:r>
      <w:r>
        <w:rPr>
          <w:rFonts w:ascii="Angsana New" w:hAnsi="Angsana New" w:hint="cs"/>
          <w:sz w:val="30"/>
          <w:szCs w:val="30"/>
          <w:cs/>
        </w:rPr>
        <w:t xml:space="preserve"> (เดิม</w:t>
      </w:r>
      <w:r w:rsidRPr="003C7029">
        <w:rPr>
          <w:rFonts w:ascii="Angsana New" w:hAnsi="Angsana New"/>
          <w:sz w:val="30"/>
          <w:szCs w:val="30"/>
          <w:cs/>
        </w:rPr>
        <w:t>ใบสำคัญแสดงสิทธิ 1 หน่วยมีสิทธิซื้อหุ้นสามัญ 1 หุ้น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F94227" w:rsidRPr="003C7029" w:rsidRDefault="00F94227" w:rsidP="00F94227">
      <w:pPr>
        <w:numPr>
          <w:ilvl w:val="0"/>
          <w:numId w:val="4"/>
        </w:numPr>
        <w:tabs>
          <w:tab w:val="clear" w:pos="1800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3C7029">
        <w:rPr>
          <w:rFonts w:ascii="Angsana New" w:hAnsi="Angsana New"/>
          <w:sz w:val="30"/>
          <w:szCs w:val="30"/>
          <w:cs/>
        </w:rPr>
        <w:t>ราคาใช้สิทธิ</w:t>
      </w:r>
      <w:r>
        <w:rPr>
          <w:rFonts w:ascii="Angsana New" w:hAnsi="Angsana New" w:hint="cs"/>
          <w:sz w:val="30"/>
          <w:szCs w:val="30"/>
          <w:cs/>
        </w:rPr>
        <w:t xml:space="preserve"> 5.625 บาทต่อหุ้น</w:t>
      </w:r>
      <w:r w:rsidRPr="003C7029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(เดิม </w:t>
      </w:r>
      <w:r w:rsidRPr="003C7029">
        <w:rPr>
          <w:rFonts w:ascii="Angsana New" w:hAnsi="Angsana New"/>
          <w:sz w:val="30"/>
          <w:szCs w:val="30"/>
          <w:cs/>
        </w:rPr>
        <w:t>27.00 บาทต่อหุ้น</w:t>
      </w:r>
      <w:r>
        <w:rPr>
          <w:rFonts w:ascii="Angsana New" w:hAnsi="Angsana New" w:hint="cs"/>
          <w:sz w:val="30"/>
          <w:szCs w:val="30"/>
          <w:cs/>
        </w:rPr>
        <w:t>)</w:t>
      </w:r>
    </w:p>
    <w:p w:rsidR="00F94227" w:rsidRPr="002E68B4" w:rsidRDefault="00F94227" w:rsidP="00F94227">
      <w:pPr>
        <w:ind w:left="1418"/>
        <w:jc w:val="thaiDistribute"/>
        <w:rPr>
          <w:rFonts w:ascii="Angsana New" w:hAnsi="Angsana New"/>
          <w:sz w:val="20"/>
          <w:szCs w:val="20"/>
        </w:rPr>
      </w:pPr>
    </w:p>
    <w:p w:rsidR="00F94227" w:rsidRDefault="00F94227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  <w:r w:rsidRPr="00D12A10">
        <w:rPr>
          <w:rFonts w:ascii="Angsana New" w:hAnsi="Angsana New"/>
          <w:sz w:val="30"/>
          <w:szCs w:val="30"/>
          <w:cs/>
        </w:rPr>
        <w:t>ณ วันที่ 3</w:t>
      </w:r>
      <w:r w:rsidRPr="00D12A10">
        <w:rPr>
          <w:rFonts w:ascii="Angsana New" w:hAnsi="Angsana New" w:hint="cs"/>
          <w:sz w:val="30"/>
          <w:szCs w:val="30"/>
          <w:cs/>
        </w:rPr>
        <w:t>1</w:t>
      </w:r>
      <w:r w:rsidRPr="00D12A10">
        <w:rPr>
          <w:rFonts w:ascii="Angsana New" w:hAnsi="Angsana New"/>
          <w:sz w:val="30"/>
          <w:szCs w:val="30"/>
          <w:cs/>
        </w:rPr>
        <w:t xml:space="preserve"> </w:t>
      </w:r>
      <w:r w:rsidRPr="00D12A10">
        <w:rPr>
          <w:rFonts w:ascii="Angsana New" w:hAnsi="Angsana New" w:hint="cs"/>
          <w:sz w:val="30"/>
          <w:szCs w:val="30"/>
          <w:cs/>
        </w:rPr>
        <w:t>ธันวาคม</w:t>
      </w:r>
      <w:r w:rsidRPr="00D12A10">
        <w:rPr>
          <w:rFonts w:ascii="Angsana New" w:hAnsi="Angsana New"/>
          <w:sz w:val="30"/>
          <w:szCs w:val="30"/>
          <w:cs/>
        </w:rPr>
        <w:t xml:space="preserve"> 255</w:t>
      </w:r>
      <w:r w:rsidRPr="00D12A10">
        <w:rPr>
          <w:rFonts w:ascii="Angsana New" w:hAnsi="Angsana New" w:hint="cs"/>
          <w:sz w:val="30"/>
          <w:szCs w:val="30"/>
          <w:cs/>
        </w:rPr>
        <w:t>9</w:t>
      </w:r>
      <w:r w:rsidRPr="00D12A10">
        <w:rPr>
          <w:rFonts w:ascii="Angsana New" w:hAnsi="Angsana New"/>
          <w:sz w:val="30"/>
          <w:szCs w:val="30"/>
          <w:cs/>
        </w:rPr>
        <w:t xml:space="preserve"> ใบสำคัญแสดงสิทธิ</w:t>
      </w:r>
      <w:r w:rsidRPr="00D12A10">
        <w:rPr>
          <w:rFonts w:ascii="Angsana New" w:hAnsi="Angsana New" w:hint="cs"/>
          <w:sz w:val="30"/>
          <w:szCs w:val="30"/>
          <w:cs/>
        </w:rPr>
        <w:t>ที่จะ</w:t>
      </w:r>
      <w:r w:rsidRPr="00D12A10">
        <w:rPr>
          <w:rFonts w:ascii="Angsana New" w:hAnsi="Angsana New"/>
          <w:sz w:val="30"/>
          <w:szCs w:val="30"/>
          <w:cs/>
        </w:rPr>
        <w:t>ซื้อหุ้นสามัญ (</w:t>
      </w:r>
      <w:r w:rsidRPr="00D12A10">
        <w:rPr>
          <w:rFonts w:ascii="Angsana New" w:hAnsi="Angsana New"/>
          <w:sz w:val="30"/>
          <w:szCs w:val="30"/>
        </w:rPr>
        <w:t>GUNKUL</w:t>
      </w:r>
      <w:r w:rsidRPr="00D12A10">
        <w:rPr>
          <w:rFonts w:ascii="Angsana New" w:hAnsi="Angsana New"/>
          <w:sz w:val="30"/>
          <w:szCs w:val="30"/>
          <w:cs/>
        </w:rPr>
        <w:t>-</w:t>
      </w:r>
      <w:r w:rsidRPr="00D12A10">
        <w:rPr>
          <w:rFonts w:ascii="Angsana New" w:hAnsi="Angsana New"/>
          <w:sz w:val="30"/>
          <w:szCs w:val="30"/>
        </w:rPr>
        <w:t>W</w:t>
      </w:r>
      <w:r w:rsidRPr="00D12A10">
        <w:rPr>
          <w:rFonts w:ascii="Angsana New" w:hAnsi="Angsana New"/>
          <w:sz w:val="30"/>
          <w:szCs w:val="30"/>
          <w:cs/>
        </w:rPr>
        <w:t xml:space="preserve">) ที่ยังไม่ได้ใช้สิทธิมีจำนวน </w:t>
      </w:r>
      <w:r w:rsidRPr="00D12A10">
        <w:rPr>
          <w:rFonts w:ascii="Angsana New" w:hAnsi="Angsana New" w:hint="cs"/>
          <w:sz w:val="30"/>
          <w:szCs w:val="30"/>
          <w:cs/>
        </w:rPr>
        <w:t>91</w:t>
      </w:r>
      <w:r w:rsidRPr="00D12A10">
        <w:rPr>
          <w:rFonts w:ascii="Angsana New" w:hAnsi="Angsana New"/>
          <w:sz w:val="30"/>
          <w:szCs w:val="30"/>
          <w:cs/>
        </w:rPr>
        <w:t>,</w:t>
      </w:r>
      <w:r w:rsidRPr="00D12A10">
        <w:rPr>
          <w:rFonts w:ascii="Angsana New" w:hAnsi="Angsana New" w:hint="cs"/>
          <w:sz w:val="30"/>
          <w:szCs w:val="30"/>
          <w:cs/>
        </w:rPr>
        <w:t>660</w:t>
      </w:r>
      <w:r w:rsidRPr="00D12A10">
        <w:rPr>
          <w:rFonts w:ascii="Angsana New" w:hAnsi="Angsana New"/>
          <w:sz w:val="30"/>
          <w:szCs w:val="30"/>
          <w:cs/>
        </w:rPr>
        <w:t>,</w:t>
      </w:r>
      <w:r w:rsidRPr="00D12A10">
        <w:rPr>
          <w:rFonts w:ascii="Angsana New" w:hAnsi="Angsana New" w:hint="cs"/>
          <w:sz w:val="30"/>
          <w:szCs w:val="30"/>
          <w:cs/>
        </w:rPr>
        <w:t>074</w:t>
      </w:r>
      <w:r w:rsidRPr="00D12A10">
        <w:rPr>
          <w:rFonts w:ascii="Angsana New" w:hAnsi="Angsana New"/>
          <w:sz w:val="30"/>
          <w:szCs w:val="30"/>
          <w:cs/>
        </w:rPr>
        <w:t xml:space="preserve"> หน่วย</w:t>
      </w:r>
    </w:p>
    <w:p w:rsidR="00F94227" w:rsidRPr="00012D4C" w:rsidRDefault="00F94227" w:rsidP="00F9422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126D7" w:rsidRPr="00D126D7" w:rsidRDefault="00D126D7" w:rsidP="00D126D7">
      <w:pPr>
        <w:ind w:firstLine="426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D126D7">
        <w:rPr>
          <w:rFonts w:ascii="Angsana New" w:hAnsi="Angsana New"/>
          <w:sz w:val="30"/>
          <w:szCs w:val="30"/>
          <w:u w:val="single"/>
          <w:cs/>
        </w:rPr>
        <w:t>การจัดการความเสี่ยงในส่วนของทุน</w:t>
      </w:r>
    </w:p>
    <w:p w:rsidR="00D126D7" w:rsidRPr="00864B3A" w:rsidRDefault="00D126D7" w:rsidP="00E4490D">
      <w:pPr>
        <w:ind w:left="320" w:firstLine="531"/>
        <w:jc w:val="thaiDistribute"/>
        <w:rPr>
          <w:rFonts w:ascii="Angsana New" w:hAnsi="Angsana New"/>
          <w:sz w:val="12"/>
          <w:szCs w:val="12"/>
          <w:cs/>
        </w:rPr>
      </w:pPr>
    </w:p>
    <w:p w:rsidR="00D126D7" w:rsidRPr="00D126D7" w:rsidRDefault="00D126D7" w:rsidP="00D126D7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D126D7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D126D7">
        <w:rPr>
          <w:rFonts w:ascii="Angsana New" w:hAnsi="Angsana New" w:hint="cs"/>
          <w:sz w:val="30"/>
          <w:szCs w:val="30"/>
          <w:cs/>
        </w:rPr>
        <w:t>กลุ่ม</w:t>
      </w:r>
      <w:r w:rsidRPr="00D126D7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:rsidR="00D126D7" w:rsidRPr="00E4490D" w:rsidRDefault="00D126D7" w:rsidP="00E4490D">
      <w:pPr>
        <w:ind w:left="320" w:firstLine="531"/>
        <w:jc w:val="thaiDistribute"/>
        <w:rPr>
          <w:rFonts w:ascii="Angsana New" w:hAnsi="Angsana New"/>
          <w:sz w:val="20"/>
          <w:szCs w:val="20"/>
          <w:cs/>
        </w:rPr>
      </w:pPr>
    </w:p>
    <w:p w:rsidR="00D126D7" w:rsidRDefault="00D126D7" w:rsidP="00D126D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:rsidR="00F94227" w:rsidRDefault="00F94227" w:rsidP="00A855BE">
      <w:pPr>
        <w:jc w:val="thaiDistribute"/>
        <w:rPr>
          <w:rFonts w:ascii="Angsana New" w:hAnsi="Angsana New"/>
          <w:sz w:val="20"/>
          <w:szCs w:val="20"/>
        </w:rPr>
      </w:pPr>
    </w:p>
    <w:p w:rsidR="0069022C" w:rsidRPr="007F1337" w:rsidRDefault="00936E03" w:rsidP="0069022C">
      <w:pPr>
        <w:ind w:left="426" w:hanging="426"/>
        <w:rPr>
          <w:rFonts w:ascii="Angsana New" w:hAnsi="Angsana New"/>
          <w:sz w:val="30"/>
          <w:szCs w:val="30"/>
          <w:cs/>
        </w:rPr>
      </w:pPr>
      <w:r w:rsidRPr="007F1337">
        <w:rPr>
          <w:rFonts w:ascii="Angsana New" w:hAnsi="Angsana New" w:hint="cs"/>
          <w:sz w:val="30"/>
          <w:szCs w:val="30"/>
          <w:cs/>
        </w:rPr>
        <w:t>2</w:t>
      </w:r>
      <w:r w:rsidR="002600E6">
        <w:rPr>
          <w:rFonts w:ascii="Angsana New" w:hAnsi="Angsana New" w:hint="cs"/>
          <w:sz w:val="30"/>
          <w:szCs w:val="30"/>
          <w:cs/>
        </w:rPr>
        <w:t>9</w:t>
      </w:r>
      <w:r w:rsidR="0069022C" w:rsidRPr="007F1337">
        <w:rPr>
          <w:rFonts w:ascii="Angsana New" w:hAnsi="Angsana New"/>
          <w:sz w:val="30"/>
          <w:szCs w:val="30"/>
          <w:cs/>
        </w:rPr>
        <w:t>.</w:t>
      </w:r>
      <w:r w:rsidR="0069022C" w:rsidRPr="007F1337">
        <w:rPr>
          <w:rFonts w:ascii="Angsana New" w:hAnsi="Angsana New"/>
          <w:sz w:val="30"/>
          <w:szCs w:val="30"/>
          <w:cs/>
        </w:rPr>
        <w:tab/>
      </w:r>
      <w:r w:rsidR="0069022C" w:rsidRPr="007F1337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:rsidR="0069022C" w:rsidRPr="007F1337" w:rsidRDefault="0069022C" w:rsidP="0069022C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  <w:r w:rsidRPr="007F1337">
        <w:rPr>
          <w:rFonts w:ascii="Angsana New" w:hAnsi="Angsana New"/>
          <w:sz w:val="20"/>
          <w:szCs w:val="20"/>
          <w:cs/>
        </w:rPr>
        <w:tab/>
      </w:r>
    </w:p>
    <w:p w:rsidR="0069022C" w:rsidRDefault="0069022C" w:rsidP="007F133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F1337">
        <w:rPr>
          <w:rFonts w:ascii="Angsana New" w:hAnsi="Angsana New"/>
          <w:sz w:val="30"/>
          <w:szCs w:val="30"/>
          <w:cs/>
        </w:rPr>
        <w:t>ภายใต้พระราชบัญญัติบริษัทมหาชนจำกัด พ.ศ. 2535 บริษัทต้องจัดสรรทุนสำรองตามกฎหมายไม่น้อยกว่า</w:t>
      </w:r>
      <w:r w:rsidR="005B2968" w:rsidRPr="007F1337">
        <w:rPr>
          <w:rFonts w:ascii="Angsana New" w:hAnsi="Angsana New" w:hint="cs"/>
          <w:sz w:val="30"/>
          <w:szCs w:val="30"/>
          <w:cs/>
        </w:rPr>
        <w:br/>
      </w:r>
      <w:r w:rsidRPr="007F1337">
        <w:rPr>
          <w:rFonts w:ascii="Angsana New" w:hAnsi="Angsana New"/>
          <w:sz w:val="30"/>
          <w:szCs w:val="30"/>
          <w:cs/>
        </w:rPr>
        <w:t>ร้อยละ 5</w:t>
      </w:r>
      <w:r w:rsidR="005B2968"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10</w:t>
      </w:r>
      <w:r w:rsidR="005B2968" w:rsidRPr="007F1337">
        <w:rPr>
          <w:rFonts w:ascii="Angsana New" w:hAnsi="Angsana New" w:hint="cs"/>
          <w:sz w:val="30"/>
          <w:szCs w:val="30"/>
          <w:cs/>
        </w:rPr>
        <w:t>.00</w:t>
      </w:r>
      <w:r w:rsidRPr="007F1337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:rsidR="00885FA9" w:rsidRPr="00885FA9" w:rsidRDefault="00885FA9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85FA9" w:rsidRPr="000732E2" w:rsidRDefault="00885FA9" w:rsidP="00885FA9">
      <w:pPr>
        <w:tabs>
          <w:tab w:val="left" w:pos="993"/>
        </w:tabs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732E2">
        <w:rPr>
          <w:rFonts w:ascii="Angsana New" w:hAnsi="Angsana New" w:hint="cs"/>
          <w:sz w:val="30"/>
          <w:szCs w:val="30"/>
          <w:cs/>
        </w:rPr>
        <w:lastRenderedPageBreak/>
        <w:t>เมื่อวันที่ 26 เมษายน 2559 ที่ประชุมสามัญผู้ถือหุ้นประจำปี 2559 ได้</w:t>
      </w:r>
      <w:r w:rsidRPr="000732E2">
        <w:rPr>
          <w:rFonts w:ascii="Angsana New" w:hAnsi="Angsana New"/>
          <w:sz w:val="30"/>
          <w:szCs w:val="30"/>
          <w:cs/>
        </w:rPr>
        <w:t>มีมติ</w:t>
      </w:r>
      <w:r w:rsidRPr="000732E2">
        <w:rPr>
          <w:rFonts w:ascii="Angsana New" w:hAnsi="Angsana New" w:hint="cs"/>
          <w:sz w:val="30"/>
          <w:szCs w:val="30"/>
          <w:cs/>
        </w:rPr>
        <w:t>เป็นเอกฉันท์ให้</w:t>
      </w:r>
      <w:r w:rsidRPr="000732E2">
        <w:rPr>
          <w:rFonts w:ascii="Angsana New" w:hAnsi="Angsana New"/>
          <w:sz w:val="30"/>
          <w:szCs w:val="30"/>
          <w:cs/>
        </w:rPr>
        <w:t>จัดสรรกำไรเบ็ดเสร็จสำหรับผลการดำเนินงานประจำปี 2558 ที่เสียภาษีเงินได้นิติบุคคลในอัตราร้อยละ 20 เพื่อเป็นเงินทุนสำรองตามกฎหมายเพิ่มขึ้นอีกจำนวน 13.00 ล้านบาท</w:t>
      </w:r>
    </w:p>
    <w:p w:rsidR="00885FA9" w:rsidRPr="00885FA9" w:rsidRDefault="00885FA9" w:rsidP="007F1337">
      <w:pPr>
        <w:ind w:left="426" w:firstLine="708"/>
        <w:jc w:val="thaiDistribute"/>
        <w:rPr>
          <w:rFonts w:ascii="Angsana New" w:hAnsi="Angsana New"/>
          <w:sz w:val="20"/>
          <w:szCs w:val="20"/>
          <w:cs/>
        </w:rPr>
      </w:pPr>
    </w:p>
    <w:p w:rsidR="0069022C" w:rsidRDefault="00D0567B" w:rsidP="007F1337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F1337">
        <w:rPr>
          <w:rFonts w:ascii="Angsana New" w:hAnsi="Angsana New" w:hint="cs"/>
          <w:sz w:val="30"/>
          <w:szCs w:val="30"/>
          <w:cs/>
        </w:rPr>
        <w:t>ณ วันที่</w:t>
      </w:r>
      <w:r w:rsidR="0069022C" w:rsidRPr="007F1337">
        <w:rPr>
          <w:rFonts w:ascii="Angsana New" w:hAnsi="Angsana New"/>
          <w:sz w:val="30"/>
          <w:szCs w:val="30"/>
          <w:cs/>
        </w:rPr>
        <w:t xml:space="preserve"> </w:t>
      </w:r>
      <w:r w:rsidR="000A0D3E" w:rsidRPr="007F1337">
        <w:rPr>
          <w:rFonts w:ascii="Angsana New" w:hAnsi="Angsana New" w:hint="cs"/>
          <w:sz w:val="30"/>
          <w:szCs w:val="30"/>
          <w:cs/>
        </w:rPr>
        <w:t>31 ธันวาคม</w:t>
      </w:r>
      <w:r w:rsidR="00AD748E" w:rsidRPr="007F1337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  <w:cs/>
        </w:rPr>
        <w:t>2559</w:t>
      </w:r>
      <w:r w:rsidR="0069022C" w:rsidRPr="007F1337">
        <w:rPr>
          <w:rFonts w:ascii="Angsana New" w:hAnsi="Angsana New"/>
          <w:sz w:val="30"/>
          <w:szCs w:val="30"/>
          <w:cs/>
        </w:rPr>
        <w:t xml:space="preserve"> บริษัทได้จัดสรรกำไรสุทธิสำหรับปี</w:t>
      </w:r>
      <w:r w:rsidR="0069022C" w:rsidRPr="00E70799">
        <w:rPr>
          <w:rFonts w:ascii="Angsana New" w:hAnsi="Angsana New"/>
          <w:sz w:val="30"/>
          <w:szCs w:val="30"/>
          <w:cs/>
        </w:rPr>
        <w:t>จำนวน</w:t>
      </w:r>
      <w:r w:rsidR="00D12A10">
        <w:rPr>
          <w:rFonts w:ascii="Angsana New" w:hAnsi="Angsana New" w:hint="cs"/>
          <w:sz w:val="30"/>
          <w:szCs w:val="30"/>
          <w:cs/>
        </w:rPr>
        <w:t>รวมทั้งสิ้น</w:t>
      </w:r>
      <w:r w:rsidR="0069022C" w:rsidRPr="00E70799">
        <w:rPr>
          <w:rFonts w:ascii="Angsana New" w:hAnsi="Angsana New"/>
          <w:sz w:val="30"/>
          <w:szCs w:val="30"/>
          <w:cs/>
        </w:rPr>
        <w:t xml:space="preserve"> </w:t>
      </w:r>
      <w:r w:rsidR="00074F35">
        <w:rPr>
          <w:rFonts w:ascii="Angsana New" w:hAnsi="Angsana New" w:hint="cs"/>
          <w:sz w:val="30"/>
          <w:szCs w:val="30"/>
          <w:cs/>
        </w:rPr>
        <w:t>30</w:t>
      </w:r>
      <w:r w:rsidR="00065A1C" w:rsidRPr="00E70799">
        <w:rPr>
          <w:rFonts w:ascii="Angsana New" w:hAnsi="Angsana New" w:hint="cs"/>
          <w:sz w:val="30"/>
          <w:szCs w:val="30"/>
          <w:cs/>
        </w:rPr>
        <w:t>.00</w:t>
      </w:r>
      <w:r w:rsidR="0069022C" w:rsidRPr="00E70799">
        <w:rPr>
          <w:rFonts w:ascii="Angsana New" w:hAnsi="Angsana New"/>
          <w:sz w:val="30"/>
          <w:szCs w:val="30"/>
          <w:cs/>
        </w:rPr>
        <w:t xml:space="preserve"> ล้าน</w:t>
      </w:r>
      <w:r w:rsidR="0069022C" w:rsidRPr="007F1337">
        <w:rPr>
          <w:rFonts w:ascii="Angsana New" w:hAnsi="Angsana New"/>
          <w:sz w:val="30"/>
          <w:szCs w:val="30"/>
          <w:cs/>
        </w:rPr>
        <w:t xml:space="preserve">บาท ไปเป็นสำรองตามกฎหมาย </w:t>
      </w:r>
      <w:r w:rsidR="001011FA" w:rsidRPr="007F1337">
        <w:rPr>
          <w:rFonts w:ascii="Angsana New" w:hAnsi="Angsana New" w:hint="cs"/>
          <w:sz w:val="30"/>
          <w:szCs w:val="30"/>
          <w:cs/>
        </w:rPr>
        <w:t>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1011FA" w:rsidRPr="007F1337">
        <w:rPr>
          <w:rFonts w:ascii="Angsana New" w:hAnsi="Angsana New" w:hint="cs"/>
          <w:sz w:val="30"/>
          <w:szCs w:val="30"/>
          <w:cs/>
        </w:rPr>
        <w:t xml:space="preserve"> </w:t>
      </w:r>
      <w:r w:rsidR="001011FA" w:rsidRPr="007F1337">
        <w:rPr>
          <w:rFonts w:ascii="Angsana New" w:hAnsi="Angsana New"/>
          <w:sz w:val="30"/>
          <w:szCs w:val="30"/>
          <w:cs/>
        </w:rPr>
        <w:t xml:space="preserve">: </w:t>
      </w:r>
      <w:r w:rsidR="001011FA" w:rsidRPr="007F133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85FA9">
        <w:rPr>
          <w:rFonts w:ascii="Angsana New" w:hAnsi="Angsana New" w:hint="cs"/>
          <w:sz w:val="30"/>
          <w:szCs w:val="30"/>
          <w:cs/>
        </w:rPr>
        <w:t>41</w:t>
      </w:r>
      <w:r w:rsidR="001011FA" w:rsidRPr="007F1337">
        <w:rPr>
          <w:rFonts w:ascii="Angsana New" w:hAnsi="Angsana New" w:hint="cs"/>
          <w:sz w:val="30"/>
          <w:szCs w:val="30"/>
          <w:cs/>
        </w:rPr>
        <w:t>.00 ล้านบาท)</w:t>
      </w:r>
    </w:p>
    <w:p w:rsidR="007F1337" w:rsidRDefault="007F1337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B7DD3" w:rsidRPr="00E47DDB" w:rsidRDefault="00BB7DD3" w:rsidP="00BB7DD3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30</w:t>
      </w:r>
      <w:r w:rsidRPr="00E47DDB">
        <w:rPr>
          <w:rFonts w:ascii="Angsana New" w:hAnsi="Angsana New"/>
          <w:sz w:val="30"/>
          <w:szCs w:val="30"/>
          <w:cs/>
        </w:rPr>
        <w:t>.</w:t>
      </w:r>
      <w:r w:rsidRPr="00E47DDB">
        <w:rPr>
          <w:rFonts w:ascii="Angsana New" w:hAnsi="Angsana New"/>
          <w:sz w:val="30"/>
          <w:szCs w:val="30"/>
          <w:cs/>
        </w:rPr>
        <w:tab/>
      </w:r>
      <w:r w:rsidRPr="00E47DDB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  <w:r w:rsidRPr="00E47DDB">
        <w:rPr>
          <w:rFonts w:ascii="Angsana New" w:hAnsi="Angsana New"/>
          <w:sz w:val="30"/>
          <w:szCs w:val="30"/>
          <w:cs/>
        </w:rPr>
        <w:tab/>
      </w:r>
    </w:p>
    <w:p w:rsidR="00BB7DD3" w:rsidRPr="004271BD" w:rsidRDefault="00BB7DD3" w:rsidP="00BB7DD3">
      <w:pPr>
        <w:ind w:left="320" w:firstLine="531"/>
        <w:jc w:val="thaiDistribute"/>
        <w:rPr>
          <w:rFonts w:ascii="Angsana New" w:hAnsi="Angsana New"/>
          <w:spacing w:val="-2"/>
          <w:sz w:val="20"/>
          <w:szCs w:val="20"/>
        </w:rPr>
      </w:pPr>
    </w:p>
    <w:p w:rsidR="00BB7DD3" w:rsidRDefault="00BB7DD3" w:rsidP="00BB7D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ค่าใช้จ่ายภาษีเงินได้ที่รับรู้ในกำไรขาดทุนสำหรับ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2559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2558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</w:p>
    <w:p w:rsidR="00BB7DD3" w:rsidRPr="00BB7DD3" w:rsidRDefault="00BB7DD3" w:rsidP="00BB7DD3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999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1350"/>
        <w:gridCol w:w="1350"/>
        <w:gridCol w:w="1357"/>
      </w:tblGrid>
      <w:tr w:rsidR="00BB7DD3" w:rsidRPr="00F07952" w:rsidTr="005F642C">
        <w:trPr>
          <w:trHeight w:val="165"/>
        </w:trPr>
        <w:tc>
          <w:tcPr>
            <w:tcW w:w="4500" w:type="dxa"/>
          </w:tcPr>
          <w:p w:rsidR="00BB7DD3" w:rsidRPr="00F07952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7" w:type="dxa"/>
            <w:gridSpan w:val="4"/>
          </w:tcPr>
          <w:p w:rsidR="00BB7DD3" w:rsidRPr="00F07952" w:rsidRDefault="00BB7DD3" w:rsidP="0022581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7DD3" w:rsidRPr="00F07952" w:rsidTr="005F642C">
        <w:tc>
          <w:tcPr>
            <w:tcW w:w="4500" w:type="dxa"/>
          </w:tcPr>
          <w:p w:rsidR="00BB7DD3" w:rsidRPr="00F07952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D3" w:rsidRPr="00F07952" w:rsidTr="005F642C">
        <w:tc>
          <w:tcPr>
            <w:tcW w:w="4500" w:type="dxa"/>
          </w:tcPr>
          <w:p w:rsidR="00BB7DD3" w:rsidRPr="00F07952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BB7DD3" w:rsidRPr="00F07952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0795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50" w:type="dxa"/>
          </w:tcPr>
          <w:p w:rsidR="00BB7DD3" w:rsidRPr="00F07952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0795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2558</w:t>
            </w:r>
          </w:p>
        </w:tc>
        <w:tc>
          <w:tcPr>
            <w:tcW w:w="1350" w:type="dxa"/>
          </w:tcPr>
          <w:p w:rsidR="00BB7DD3" w:rsidRPr="00F07952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0795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57" w:type="dxa"/>
          </w:tcPr>
          <w:p w:rsidR="00BB7DD3" w:rsidRPr="00F07952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F07952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2558</w:t>
            </w:r>
          </w:p>
        </w:tc>
      </w:tr>
      <w:tr w:rsidR="00BB7DD3" w:rsidRPr="00F07952" w:rsidTr="005F642C">
        <w:tc>
          <w:tcPr>
            <w:tcW w:w="4500" w:type="dxa"/>
          </w:tcPr>
          <w:p w:rsidR="00BB7DD3" w:rsidRPr="00F07952" w:rsidRDefault="00BB7DD3" w:rsidP="002258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bookmarkStart w:id="26" w:name="_Hlk475012855"/>
            <w:r w:rsidRPr="00F07952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440" w:type="dxa"/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>66</w:t>
            </w:r>
            <w:r w:rsidRPr="00F07952">
              <w:rPr>
                <w:rFonts w:ascii="Angsana New" w:hAnsi="Angsana New"/>
                <w:sz w:val="28"/>
                <w:szCs w:val="28"/>
              </w:rPr>
              <w:t>,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555</w:t>
            </w:r>
            <w:r w:rsidRPr="00F07952">
              <w:rPr>
                <w:rFonts w:ascii="Angsana New" w:hAnsi="Angsana New"/>
                <w:sz w:val="28"/>
                <w:szCs w:val="28"/>
              </w:rPr>
              <w:t>,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035.64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 w:hint="cs"/>
                <w:sz w:val="28"/>
                <w:szCs w:val="28"/>
                <w:cs/>
              </w:rPr>
              <w:t>115,</w:t>
            </w:r>
            <w:r w:rsidRPr="00F07952">
              <w:rPr>
                <w:rFonts w:ascii="Angsana New" w:hAnsi="Angsana New"/>
                <w:sz w:val="28"/>
                <w:szCs w:val="28"/>
              </w:rPr>
              <w:t>0</w:t>
            </w:r>
            <w:r w:rsidRPr="00F07952">
              <w:rPr>
                <w:rFonts w:ascii="Angsana New" w:hAnsi="Angsana New" w:hint="cs"/>
                <w:sz w:val="28"/>
                <w:szCs w:val="28"/>
                <w:cs/>
              </w:rPr>
              <w:t>93,525.31</w:t>
            </w:r>
          </w:p>
        </w:tc>
        <w:tc>
          <w:tcPr>
            <w:tcW w:w="1350" w:type="dxa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</w:rPr>
              <w:t>28,233,041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>06</w:t>
            </w:r>
          </w:p>
        </w:tc>
        <w:tc>
          <w:tcPr>
            <w:tcW w:w="1357" w:type="dxa"/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</w:rPr>
              <w:t>53,665,650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 xml:space="preserve">44 </w:t>
            </w:r>
          </w:p>
        </w:tc>
      </w:tr>
      <w:tr w:rsidR="00BB7DD3" w:rsidRPr="00F07952" w:rsidTr="005F642C">
        <w:tc>
          <w:tcPr>
            <w:tcW w:w="4500" w:type="dxa"/>
            <w:shd w:val="clear" w:color="auto" w:fill="auto"/>
          </w:tcPr>
          <w:p w:rsidR="00BB7DD3" w:rsidRPr="00F07952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7952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ค่าใช้จ่ายภาษีเงินได้รอการตัดบัญชีของผลแตกต่างชั่วคราว                    ที่รับรู้เมื่อเริ่มแรกและที่กลับรายการ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07952">
              <w:rPr>
                <w:rFonts w:ascii="Angsana New" w:hAnsi="Angsana New"/>
                <w:sz w:val="28"/>
                <w:szCs w:val="28"/>
              </w:rPr>
              <w:t>25,175,616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>94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 w:hint="cs"/>
                <w:sz w:val="28"/>
                <w:szCs w:val="28"/>
                <w:cs/>
              </w:rPr>
              <w:t>19,876,041.47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</w:p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F07952">
              <w:rPr>
                <w:rFonts w:ascii="Angsana New" w:hAnsi="Angsana New"/>
                <w:sz w:val="28"/>
                <w:szCs w:val="28"/>
              </w:rPr>
              <w:t>1,607,835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>68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</w:rPr>
              <w:t xml:space="preserve">        15,328,434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 xml:space="preserve">34 </w:t>
            </w:r>
          </w:p>
        </w:tc>
      </w:tr>
      <w:tr w:rsidR="00BB7DD3" w:rsidRPr="00F07952" w:rsidTr="005F642C">
        <w:tc>
          <w:tcPr>
            <w:tcW w:w="4500" w:type="dxa"/>
          </w:tcPr>
          <w:p w:rsidR="00BB7DD3" w:rsidRPr="00F07952" w:rsidRDefault="00BB7DD3" w:rsidP="002258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F07952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     รวม</w:t>
            </w:r>
            <w:r w:rsidRPr="00F07952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</w:t>
            </w:r>
            <w:r w:rsidRPr="00F07952">
              <w:rPr>
                <w:rFonts w:ascii="Angsana New" w:eastAsia="Angsana New" w:hAnsi="Angsana New" w:hint="cs"/>
                <w:sz w:val="28"/>
                <w:szCs w:val="28"/>
                <w:cs/>
              </w:rPr>
              <w:t>ที่รับรู้ในกำไรหรือขาดทุน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</w:rPr>
              <w:t>41,379,418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 w:hint="cs"/>
                <w:sz w:val="28"/>
                <w:szCs w:val="28"/>
                <w:cs/>
              </w:rPr>
              <w:t>134,969,566.78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F07952">
              <w:rPr>
                <w:rFonts w:ascii="Angsana New" w:hAnsi="Angsana New"/>
                <w:sz w:val="28"/>
                <w:szCs w:val="28"/>
              </w:rPr>
              <w:t>,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625</w:t>
            </w:r>
            <w:r w:rsidRPr="00F07952">
              <w:rPr>
                <w:rFonts w:ascii="Angsana New" w:hAnsi="Angsana New"/>
                <w:sz w:val="28"/>
                <w:szCs w:val="28"/>
              </w:rPr>
              <w:t>,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205.38</w:t>
            </w:r>
          </w:p>
        </w:tc>
        <w:tc>
          <w:tcPr>
            <w:tcW w:w="13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886"/>
              </w:tabs>
              <w:rPr>
                <w:rFonts w:ascii="Angsana New" w:hAnsi="Angsana New"/>
                <w:sz w:val="28"/>
                <w:szCs w:val="28"/>
              </w:rPr>
            </w:pPr>
            <w:r w:rsidRPr="00F07952">
              <w:rPr>
                <w:rFonts w:ascii="Angsana New" w:hAnsi="Angsana New"/>
                <w:sz w:val="28"/>
                <w:szCs w:val="28"/>
              </w:rPr>
              <w:t>68,994,084</w:t>
            </w:r>
            <w:r w:rsidRPr="00F0795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07952">
              <w:rPr>
                <w:rFonts w:ascii="Angsana New" w:hAnsi="Angsana New"/>
                <w:sz w:val="28"/>
                <w:szCs w:val="28"/>
              </w:rPr>
              <w:t xml:space="preserve">78 </w:t>
            </w:r>
          </w:p>
        </w:tc>
      </w:tr>
      <w:bookmarkEnd w:id="26"/>
    </w:tbl>
    <w:p w:rsidR="00BB7DD3" w:rsidRDefault="00BB7DD3" w:rsidP="00BB7DD3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:rsidR="00BB7DD3" w:rsidRDefault="00BB7DD3" w:rsidP="00BB7D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bookmarkStart w:id="27" w:name="OLE_LINK5"/>
      <w:r w:rsidRPr="00E47DDB">
        <w:rPr>
          <w:rFonts w:ascii="Angsana New" w:hAnsi="Angsana New" w:hint="cs"/>
          <w:sz w:val="30"/>
          <w:szCs w:val="30"/>
          <w:cs/>
        </w:rPr>
        <w:t>ความสัมพันธ์ระหว่างค่าใช้จ่ายภาษีเงินได้กับกำไรทางบัญชี</w:t>
      </w:r>
      <w:bookmarkEnd w:id="27"/>
      <w:r w:rsidRPr="00E47DDB">
        <w:rPr>
          <w:rFonts w:ascii="Angsana New" w:hAnsi="Angsana New" w:hint="cs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 2559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>
        <w:rPr>
          <w:rFonts w:ascii="Angsana New" w:hAnsi="Angsana New" w:hint="cs"/>
          <w:sz w:val="30"/>
          <w:szCs w:val="30"/>
          <w:cs/>
        </w:rPr>
        <w:t>2558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</w:t>
      </w:r>
      <w:r w:rsidRPr="00E47DDB">
        <w:rPr>
          <w:rFonts w:ascii="Angsana New" w:hAnsi="Angsana New"/>
          <w:sz w:val="30"/>
          <w:szCs w:val="30"/>
          <w:cs/>
        </w:rPr>
        <w:t>ดังนี้</w:t>
      </w:r>
      <w:r w:rsidRPr="00E47DDB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10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350"/>
        <w:gridCol w:w="1248"/>
        <w:gridCol w:w="1330"/>
        <w:gridCol w:w="1292"/>
      </w:tblGrid>
      <w:tr w:rsidR="00BB7DD3" w:rsidRPr="00E47DDB" w:rsidTr="00225810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5220" w:type="dxa"/>
            <w:gridSpan w:val="4"/>
          </w:tcPr>
          <w:p w:rsidR="00BB7DD3" w:rsidRPr="00E47DDB" w:rsidRDefault="00BB7DD3" w:rsidP="00225810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E47DDB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BB7DD3" w:rsidRPr="00E47DDB" w:rsidTr="00225810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598" w:type="dxa"/>
            <w:gridSpan w:val="2"/>
            <w:shd w:val="clear" w:color="auto" w:fill="auto"/>
          </w:tcPr>
          <w:p w:rsidR="00BB7DD3" w:rsidRPr="00E47DDB" w:rsidRDefault="00BB7DD3" w:rsidP="00225810">
            <w:pPr>
              <w:jc w:val="center"/>
              <w:rPr>
                <w:rFonts w:ascii="Angsana New" w:hAnsi="Angsana New"/>
              </w:rPr>
            </w:pPr>
            <w:r w:rsidRPr="00E47DDB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</w:tcPr>
          <w:p w:rsidR="00BB7DD3" w:rsidRPr="00E47DDB" w:rsidRDefault="00BB7DD3" w:rsidP="00225810">
            <w:pPr>
              <w:jc w:val="center"/>
              <w:rPr>
                <w:rFonts w:ascii="Angsana New" w:hAnsi="Angsana New"/>
              </w:rPr>
            </w:pPr>
            <w:r w:rsidRPr="00E47DDB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B7DD3" w:rsidRPr="00E47DDB" w:rsidTr="00620699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BB7DD3" w:rsidRPr="00E47DDB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  <w:tc>
          <w:tcPr>
            <w:tcW w:w="1248" w:type="dxa"/>
            <w:shd w:val="clear" w:color="auto" w:fill="auto"/>
          </w:tcPr>
          <w:p w:rsidR="00BB7DD3" w:rsidRPr="00E47DDB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2558</w:t>
            </w:r>
          </w:p>
        </w:tc>
        <w:tc>
          <w:tcPr>
            <w:tcW w:w="1330" w:type="dxa"/>
          </w:tcPr>
          <w:p w:rsidR="00BB7DD3" w:rsidRPr="00E47DDB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2559</w:t>
            </w:r>
          </w:p>
        </w:tc>
        <w:tc>
          <w:tcPr>
            <w:tcW w:w="1292" w:type="dxa"/>
          </w:tcPr>
          <w:p w:rsidR="00BB7DD3" w:rsidRPr="00E47DDB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u w:val="single"/>
                <w:lang w:eastAsia="th-TH"/>
              </w:rPr>
              <w:t>2558</w:t>
            </w:r>
          </w:p>
        </w:tc>
      </w:tr>
      <w:tr w:rsidR="00BB7DD3" w:rsidRPr="00E47DDB" w:rsidTr="00620699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 w:hint="cs"/>
                <w:cs/>
              </w:rPr>
              <w:t>กำไรทางบัญชี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  <w:cs/>
              </w:rPr>
              <w:t>656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749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556.38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EF33EB" w:rsidRDefault="00BB7DD3" w:rsidP="005163AD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80</w:t>
            </w:r>
            <w:r w:rsidR="005163AD">
              <w:rPr>
                <w:rFonts w:ascii="Angsana New" w:hAnsi="Angsana New" w:hint="cs"/>
                <w:sz w:val="25"/>
                <w:szCs w:val="25"/>
                <w:cs/>
              </w:rPr>
              <w:t>8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="005163AD">
              <w:rPr>
                <w:rFonts w:ascii="Angsana New" w:hAnsi="Angsana New" w:hint="cs"/>
                <w:sz w:val="25"/>
                <w:szCs w:val="25"/>
                <w:cs/>
              </w:rPr>
              <w:t>537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="005163AD">
              <w:rPr>
                <w:rFonts w:ascii="Angsana New" w:hAnsi="Angsana New" w:hint="cs"/>
                <w:sz w:val="25"/>
                <w:szCs w:val="25"/>
                <w:cs/>
              </w:rPr>
              <w:t>299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.</w:t>
            </w:r>
            <w:r w:rsidR="005163AD">
              <w:rPr>
                <w:rFonts w:ascii="Angsana New" w:hAnsi="Angsana New" w:hint="cs"/>
                <w:sz w:val="25"/>
                <w:szCs w:val="25"/>
                <w:cs/>
              </w:rPr>
              <w:t>61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BB7DD3">
              <w:rPr>
                <w:rFonts w:ascii="Angsana New" w:hAnsi="Angsana New"/>
                <w:sz w:val="25"/>
                <w:szCs w:val="25"/>
                <w:cs/>
              </w:rPr>
              <w:t>361</w:t>
            </w:r>
            <w:r w:rsidRPr="00BB7DD3">
              <w:rPr>
                <w:rFonts w:ascii="Angsana New" w:hAnsi="Angsana New"/>
                <w:sz w:val="25"/>
                <w:szCs w:val="25"/>
              </w:rPr>
              <w:t>,</w:t>
            </w:r>
            <w:r w:rsidRPr="00BB7DD3">
              <w:rPr>
                <w:rFonts w:ascii="Angsana New" w:hAnsi="Angsana New"/>
                <w:sz w:val="25"/>
                <w:szCs w:val="25"/>
                <w:cs/>
              </w:rPr>
              <w:t>606</w:t>
            </w:r>
            <w:r w:rsidRPr="00BB7DD3">
              <w:rPr>
                <w:rFonts w:ascii="Angsana New" w:hAnsi="Angsana New"/>
                <w:sz w:val="25"/>
                <w:szCs w:val="25"/>
              </w:rPr>
              <w:t>,</w:t>
            </w:r>
            <w:r w:rsidRPr="00BB7DD3">
              <w:rPr>
                <w:rFonts w:ascii="Angsana New" w:hAnsi="Angsana New"/>
                <w:sz w:val="25"/>
                <w:szCs w:val="25"/>
                <w:cs/>
              </w:rPr>
              <w:t>076.95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036E0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725D4A">
              <w:rPr>
                <w:rFonts w:ascii="Angsana New" w:hAnsi="Angsana New"/>
                <w:sz w:val="25"/>
                <w:szCs w:val="25"/>
              </w:rPr>
              <w:t>730,496,541</w:t>
            </w:r>
            <w:r w:rsidRPr="00725D4A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725D4A">
              <w:rPr>
                <w:rFonts w:ascii="Angsana New" w:hAnsi="Angsana New"/>
                <w:sz w:val="25"/>
                <w:szCs w:val="25"/>
              </w:rPr>
              <w:t>54</w:t>
            </w:r>
          </w:p>
        </w:tc>
      </w:tr>
      <w:tr w:rsidR="00BB7DD3" w:rsidRPr="00E47DDB" w:rsidTr="00620699">
        <w:trPr>
          <w:trHeight w:val="57"/>
        </w:trPr>
        <w:tc>
          <w:tcPr>
            <w:tcW w:w="5130" w:type="dxa"/>
          </w:tcPr>
          <w:p w:rsidR="00BB7DD3" w:rsidRPr="005D132C" w:rsidRDefault="00BB7DD3" w:rsidP="00225810">
            <w:pPr>
              <w:tabs>
                <w:tab w:val="decimal" w:pos="850"/>
              </w:tabs>
              <w:ind w:right="-108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B7DD3" w:rsidRPr="005D132C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DD3" w:rsidRPr="005D132C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:rsidR="00BB7DD3" w:rsidRPr="005D132C" w:rsidRDefault="00BB7DD3" w:rsidP="00225810">
            <w:pPr>
              <w:tabs>
                <w:tab w:val="decimal" w:pos="850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B7DD3" w:rsidRPr="005D132C" w:rsidRDefault="00BB7DD3" w:rsidP="00225810">
            <w:pPr>
              <w:tabs>
                <w:tab w:val="decimal" w:pos="872"/>
              </w:tabs>
              <w:rPr>
                <w:rFonts w:ascii="Angsana New" w:hAnsi="Angsana New"/>
                <w:sz w:val="20"/>
                <w:szCs w:val="20"/>
                <w:highlight w:val="cyan"/>
                <w:cs/>
              </w:rPr>
            </w:pPr>
          </w:p>
        </w:tc>
      </w:tr>
      <w:tr w:rsidR="00BB7DD3" w:rsidRPr="00E47DDB" w:rsidTr="00620699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 w:hint="cs"/>
                <w:cs/>
              </w:rPr>
              <w:t>อัตราภาษีที่ใช้</w:t>
            </w:r>
          </w:p>
        </w:tc>
        <w:tc>
          <w:tcPr>
            <w:tcW w:w="1350" w:type="dxa"/>
            <w:vAlign w:val="bottom"/>
          </w:tcPr>
          <w:p w:rsidR="00BB7DD3" w:rsidRPr="00E47DDB" w:rsidRDefault="00BB7DD3" w:rsidP="00225810">
            <w:pPr>
              <w:jc w:val="center"/>
              <w:rPr>
                <w:rFonts w:ascii="Angsana New" w:hAnsi="Angsana New"/>
              </w:rPr>
            </w:pPr>
            <w:r w:rsidRPr="00E47DDB">
              <w:rPr>
                <w:rFonts w:ascii="Angsana New" w:hAnsi="Angsana New" w:hint="cs"/>
                <w:cs/>
              </w:rPr>
              <w:t>20</w:t>
            </w:r>
            <w:r w:rsidRPr="00E47DD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Pr="00E47DDB" w:rsidRDefault="00BB7DD3" w:rsidP="00225810">
            <w:pPr>
              <w:jc w:val="center"/>
              <w:rPr>
                <w:rFonts w:ascii="Angsana New" w:hAnsi="Angsana New"/>
              </w:rPr>
            </w:pPr>
            <w:r w:rsidRPr="00E47DDB">
              <w:rPr>
                <w:rFonts w:ascii="Angsana New" w:hAnsi="Angsana New" w:hint="cs"/>
                <w:cs/>
              </w:rPr>
              <w:t>20</w:t>
            </w:r>
            <w:r w:rsidRPr="00E47DD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30" w:type="dxa"/>
            <w:vAlign w:val="bottom"/>
          </w:tcPr>
          <w:p w:rsidR="00BB7DD3" w:rsidRPr="00E47DDB" w:rsidRDefault="00BB7DD3" w:rsidP="00225810">
            <w:pPr>
              <w:jc w:val="center"/>
              <w:rPr>
                <w:rFonts w:ascii="Angsana New" w:hAnsi="Angsana New"/>
              </w:rPr>
            </w:pPr>
            <w:r w:rsidRPr="00E47DDB">
              <w:rPr>
                <w:rFonts w:ascii="Angsana New" w:hAnsi="Angsana New" w:hint="cs"/>
                <w:cs/>
              </w:rPr>
              <w:t>20</w:t>
            </w:r>
            <w:r w:rsidRPr="00E47DDB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292" w:type="dxa"/>
            <w:vAlign w:val="bottom"/>
          </w:tcPr>
          <w:p w:rsidR="00BB7DD3" w:rsidRPr="003B6AA2" w:rsidRDefault="00BB7DD3" w:rsidP="00225810">
            <w:pPr>
              <w:jc w:val="center"/>
              <w:rPr>
                <w:rFonts w:ascii="Angsana New" w:hAnsi="Angsana New"/>
              </w:rPr>
            </w:pPr>
            <w:r w:rsidRPr="003B6AA2">
              <w:rPr>
                <w:rFonts w:ascii="Angsana New" w:hAnsi="Angsana New" w:hint="cs"/>
                <w:cs/>
              </w:rPr>
              <w:t>20</w:t>
            </w:r>
            <w:r w:rsidRPr="003B6AA2">
              <w:rPr>
                <w:rFonts w:ascii="Angsana New" w:hAnsi="Angsana New"/>
                <w:cs/>
              </w:rPr>
              <w:t>%</w:t>
            </w:r>
          </w:p>
        </w:tc>
      </w:tr>
      <w:tr w:rsidR="00BB7DD3" w:rsidRPr="00E47DDB" w:rsidTr="00620699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 w:hint="cs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</w:rPr>
              <w:t>131,349,911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55BE">
              <w:rPr>
                <w:rFonts w:ascii="Angsana New" w:hAnsi="Angsana New"/>
                <w:sz w:val="25"/>
                <w:szCs w:val="25"/>
              </w:rPr>
              <w:t>28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Pr="00EF33EB" w:rsidRDefault="00BB7DD3" w:rsidP="005163AD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161,</w:t>
            </w:r>
            <w:r w:rsidR="005163AD">
              <w:rPr>
                <w:rFonts w:ascii="Angsana New" w:hAnsi="Angsana New" w:hint="cs"/>
                <w:sz w:val="25"/>
                <w:szCs w:val="25"/>
                <w:cs/>
              </w:rPr>
              <w:t>707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 w:rsidR="005163AD">
              <w:rPr>
                <w:rFonts w:ascii="Angsana New" w:hAnsi="Angsana New" w:hint="cs"/>
                <w:sz w:val="25"/>
                <w:szCs w:val="25"/>
                <w:cs/>
              </w:rPr>
              <w:t>459.92</w:t>
            </w:r>
          </w:p>
        </w:tc>
        <w:tc>
          <w:tcPr>
            <w:tcW w:w="1330" w:type="dxa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BB7DD3">
              <w:rPr>
                <w:rFonts w:ascii="Angsana New" w:hAnsi="Angsana New"/>
                <w:sz w:val="25"/>
                <w:szCs w:val="25"/>
              </w:rPr>
              <w:t>72,321,215</w:t>
            </w:r>
            <w:r w:rsidRPr="00BB7DD3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BB7DD3">
              <w:rPr>
                <w:rFonts w:ascii="Angsana New" w:hAnsi="Angsana New"/>
                <w:sz w:val="25"/>
                <w:szCs w:val="25"/>
              </w:rPr>
              <w:t>39</w:t>
            </w:r>
          </w:p>
        </w:tc>
        <w:tc>
          <w:tcPr>
            <w:tcW w:w="1292" w:type="dxa"/>
            <w:vAlign w:val="bottom"/>
          </w:tcPr>
          <w:p w:rsidR="00BB7DD3" w:rsidRPr="00036E0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725D4A">
              <w:rPr>
                <w:rFonts w:ascii="Angsana New" w:hAnsi="Angsana New"/>
                <w:sz w:val="25"/>
                <w:szCs w:val="25"/>
              </w:rPr>
              <w:t>146,099,308</w:t>
            </w:r>
            <w:r w:rsidRPr="00725D4A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725D4A">
              <w:rPr>
                <w:rFonts w:ascii="Angsana New" w:hAnsi="Angsana New"/>
                <w:sz w:val="25"/>
                <w:szCs w:val="25"/>
              </w:rPr>
              <w:t>31</w:t>
            </w:r>
          </w:p>
        </w:tc>
      </w:tr>
      <w:tr w:rsidR="00BB7DD3" w:rsidRPr="00E47DDB" w:rsidTr="00620699">
        <w:tc>
          <w:tcPr>
            <w:tcW w:w="5130" w:type="dxa"/>
            <w:shd w:val="clear" w:color="auto" w:fill="auto"/>
          </w:tcPr>
          <w:p w:rsidR="00BB7DD3" w:rsidRPr="00924235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24235">
              <w:rPr>
                <w:rFonts w:ascii="Angsana New" w:eastAsia="Angsana New" w:hAnsi="Angsana New" w:hint="cs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</w:rPr>
              <w:t>1,361,981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55BE">
              <w:rPr>
                <w:rFonts w:ascii="Angsana New" w:hAnsi="Angsana New"/>
                <w:sz w:val="25"/>
                <w:szCs w:val="25"/>
              </w:rPr>
              <w:t>53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56,837.26</w:t>
            </w:r>
          </w:p>
        </w:tc>
        <w:tc>
          <w:tcPr>
            <w:tcW w:w="1330" w:type="dxa"/>
            <w:vAlign w:val="bottom"/>
          </w:tcPr>
          <w:p w:rsidR="00BB7DD3" w:rsidRPr="00EF33EB" w:rsidRDefault="00BB7DD3" w:rsidP="00225810">
            <w:pPr>
              <w:tabs>
                <w:tab w:val="decimal" w:pos="872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:rsidR="00BB7DD3" w:rsidRPr="00036E0B" w:rsidRDefault="00BB7DD3" w:rsidP="00225810">
            <w:pPr>
              <w:tabs>
                <w:tab w:val="decimal" w:pos="881"/>
              </w:tabs>
              <w:rPr>
                <w:rFonts w:ascii="Angsana New" w:hAnsi="Angsana New"/>
                <w:sz w:val="25"/>
                <w:szCs w:val="25"/>
              </w:rPr>
            </w:pPr>
            <w:r w:rsidRPr="00036E0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</w:tr>
      <w:tr w:rsidR="00BB7DD3" w:rsidRPr="00E47DDB" w:rsidTr="00620699">
        <w:tc>
          <w:tcPr>
            <w:tcW w:w="5130" w:type="dxa"/>
            <w:shd w:val="clear" w:color="auto" w:fill="auto"/>
          </w:tcPr>
          <w:p w:rsidR="00BB7DD3" w:rsidRPr="00924235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924235">
              <w:rPr>
                <w:rFonts w:ascii="Angsana New" w:eastAsia="Angsana New" w:hAnsi="Angsana New"/>
                <w:cs/>
              </w:rPr>
              <w:t>ผลขาดทุนจากการดำเนินงานสำหรับงวด</w:t>
            </w:r>
          </w:p>
        </w:tc>
        <w:tc>
          <w:tcPr>
            <w:tcW w:w="1350" w:type="dxa"/>
            <w:vAlign w:val="bottom"/>
          </w:tcPr>
          <w:p w:rsidR="00BB7DD3" w:rsidRPr="00A855BE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  <w:cs/>
              </w:rPr>
              <w:t>30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798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523.35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Pr="00EF33EB" w:rsidRDefault="005163AD" w:rsidP="005163AD">
            <w:pPr>
              <w:tabs>
                <w:tab w:val="decimal" w:pos="872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25,282</w:t>
            </w:r>
            <w:r w:rsidR="00225810">
              <w:rPr>
                <w:rFonts w:ascii="Angsana New" w:hAnsi="Angsana New" w:hint="cs"/>
                <w:sz w:val="25"/>
                <w:szCs w:val="25"/>
                <w:cs/>
              </w:rPr>
              <w:t>,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628.52</w:t>
            </w:r>
          </w:p>
        </w:tc>
        <w:tc>
          <w:tcPr>
            <w:tcW w:w="1330" w:type="dxa"/>
            <w:vAlign w:val="bottom"/>
          </w:tcPr>
          <w:p w:rsidR="00BB7DD3" w:rsidRPr="00036E0B" w:rsidRDefault="00BB7DD3" w:rsidP="00225810">
            <w:pPr>
              <w:tabs>
                <w:tab w:val="decimal" w:pos="881"/>
              </w:tabs>
              <w:rPr>
                <w:rFonts w:ascii="Angsana New" w:hAnsi="Angsana New"/>
                <w:sz w:val="25"/>
                <w:szCs w:val="25"/>
              </w:rPr>
            </w:pPr>
            <w:r w:rsidRPr="00036E0B"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92" w:type="dxa"/>
            <w:vAlign w:val="bottom"/>
          </w:tcPr>
          <w:p w:rsidR="00BB7DD3" w:rsidRPr="00EF33EB" w:rsidRDefault="00BB7DD3" w:rsidP="00225810">
            <w:pPr>
              <w:tabs>
                <w:tab w:val="decimal" w:pos="872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380612" w:rsidRPr="00E47DDB" w:rsidTr="00F4327C">
        <w:tc>
          <w:tcPr>
            <w:tcW w:w="5130" w:type="dxa"/>
            <w:shd w:val="clear" w:color="auto" w:fill="auto"/>
          </w:tcPr>
          <w:p w:rsidR="00380612" w:rsidRPr="00E47DDB" w:rsidRDefault="00380612" w:rsidP="00F432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 w:hint="cs"/>
                <w:cs/>
              </w:rPr>
              <w:t>ผลกระทบจากส่วนเงินได้ที่ไม่ต้องนำมาคำนวณกำไรทางภาษี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80612" w:rsidRPr="00EF33EB" w:rsidRDefault="00380612" w:rsidP="00F4327C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</w:t>
            </w:r>
            <w:r w:rsidRPr="00620699">
              <w:rPr>
                <w:rFonts w:ascii="Angsana New" w:hAnsi="Angsana New"/>
                <w:sz w:val="25"/>
                <w:szCs w:val="25"/>
                <w:cs/>
              </w:rPr>
              <w:t>130</w:t>
            </w:r>
            <w:r w:rsidRPr="00620699">
              <w:rPr>
                <w:rFonts w:ascii="Angsana New" w:hAnsi="Angsana New"/>
                <w:sz w:val="25"/>
                <w:szCs w:val="25"/>
              </w:rPr>
              <w:t>,</w:t>
            </w:r>
            <w:r w:rsidRPr="00620699">
              <w:rPr>
                <w:rFonts w:ascii="Angsana New" w:hAnsi="Angsana New"/>
                <w:sz w:val="25"/>
                <w:szCs w:val="25"/>
                <w:cs/>
              </w:rPr>
              <w:t>178</w:t>
            </w:r>
            <w:r w:rsidRPr="00620699">
              <w:rPr>
                <w:rFonts w:ascii="Angsana New" w:hAnsi="Angsana New"/>
                <w:sz w:val="25"/>
                <w:szCs w:val="25"/>
              </w:rPr>
              <w:t>,</w:t>
            </w:r>
            <w:r w:rsidRPr="00620699">
              <w:rPr>
                <w:rFonts w:ascii="Angsana New" w:hAnsi="Angsana New"/>
                <w:sz w:val="25"/>
                <w:szCs w:val="25"/>
                <w:cs/>
              </w:rPr>
              <w:t>247.52</w:t>
            </w:r>
            <w:r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380612" w:rsidRPr="00EF33EB" w:rsidRDefault="00380612" w:rsidP="00F4327C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(62,543,801.86)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380612" w:rsidRPr="00EF33EB" w:rsidRDefault="00380612" w:rsidP="00F4327C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722B51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722B51">
              <w:rPr>
                <w:rFonts w:ascii="Angsana New" w:hAnsi="Angsana New"/>
                <w:sz w:val="25"/>
                <w:szCs w:val="25"/>
              </w:rPr>
              <w:t>46,525,780</w:t>
            </w:r>
            <w:r w:rsidRPr="00722B51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722B51">
              <w:rPr>
                <w:rFonts w:ascii="Angsana New" w:hAnsi="Angsana New"/>
                <w:sz w:val="25"/>
                <w:szCs w:val="25"/>
              </w:rPr>
              <w:t>64</w:t>
            </w:r>
            <w:r w:rsidRPr="00722B51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380612" w:rsidRPr="00036E0B" w:rsidRDefault="00380612" w:rsidP="00F4327C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6570A7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6570A7">
              <w:rPr>
                <w:rFonts w:ascii="Angsana New" w:hAnsi="Angsana New"/>
                <w:sz w:val="25"/>
                <w:szCs w:val="25"/>
              </w:rPr>
              <w:t>78,037,778</w:t>
            </w:r>
            <w:r w:rsidRPr="006570A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570A7">
              <w:rPr>
                <w:rFonts w:ascii="Angsana New" w:hAnsi="Angsana New"/>
                <w:sz w:val="25"/>
                <w:szCs w:val="25"/>
              </w:rPr>
              <w:t>74</w:t>
            </w:r>
            <w:r w:rsidRPr="006570A7">
              <w:rPr>
                <w:rFonts w:ascii="Angsana New" w:hAnsi="Angsana New"/>
                <w:sz w:val="25"/>
                <w:szCs w:val="25"/>
                <w:cs/>
              </w:rPr>
              <w:t>)</w:t>
            </w:r>
            <w:r w:rsidRPr="00036E0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</w:tr>
      <w:tr w:rsidR="00BB7DD3" w:rsidRPr="00E47DDB" w:rsidTr="00620699">
        <w:tc>
          <w:tcPr>
            <w:tcW w:w="5130" w:type="dxa"/>
            <w:shd w:val="clear" w:color="auto" w:fill="auto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 w:hint="cs"/>
                <w:cs/>
              </w:rPr>
              <w:t>ผลกระทบจากส่วนค่าใช้จ่ายที่ไม่สามารถหักในการคำนวณกำไรทางภาษี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  <w:cs/>
              </w:rPr>
              <w:t>20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003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754.20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11,484,827.61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EF33EB" w:rsidRDefault="00BB7DD3" w:rsidP="000B5177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7953FE">
              <w:rPr>
                <w:rFonts w:ascii="Angsana New" w:hAnsi="Angsana New"/>
                <w:sz w:val="25"/>
                <w:szCs w:val="25"/>
              </w:rPr>
              <w:t>914,432</w:t>
            </w:r>
            <w:r w:rsidRPr="007953F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7953FE">
              <w:rPr>
                <w:rFonts w:ascii="Angsana New" w:hAnsi="Angsana New"/>
                <w:sz w:val="25"/>
                <w:szCs w:val="25"/>
              </w:rPr>
              <w:t>3</w:t>
            </w:r>
            <w:r w:rsidR="000B5177">
              <w:rPr>
                <w:rFonts w:ascii="Angsana New" w:hAnsi="Angsana New"/>
                <w:sz w:val="25"/>
                <w:szCs w:val="25"/>
              </w:rPr>
              <w:t>2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BB7DD3" w:rsidRPr="00036E0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1,302,702</w:t>
            </w:r>
            <w:r>
              <w:rPr>
                <w:rFonts w:ascii="Angsana New" w:hAnsi="Angsana New"/>
                <w:sz w:val="25"/>
                <w:szCs w:val="25"/>
                <w:cs/>
              </w:rPr>
              <w:t>.</w:t>
            </w:r>
            <w:r>
              <w:rPr>
                <w:rFonts w:ascii="Angsana New" w:hAnsi="Angsana New"/>
                <w:sz w:val="25"/>
                <w:szCs w:val="25"/>
              </w:rPr>
              <w:t>37</w:t>
            </w:r>
            <w:r w:rsidRPr="006570A7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</w:tr>
      <w:tr w:rsidR="00BB7DD3" w:rsidRPr="00E47DDB" w:rsidTr="00620699">
        <w:tc>
          <w:tcPr>
            <w:tcW w:w="5130" w:type="dxa"/>
            <w:shd w:val="clear" w:color="auto" w:fill="auto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F460A0">
              <w:rPr>
                <w:rFonts w:ascii="Angsana New" w:eastAsia="Angsana New" w:hAnsi="Angsana New"/>
                <w:cs/>
              </w:rPr>
              <w:t>ผลขาดทุนสะสมยกมาที่ไม่ได้รับรู้เป็นสินทรัพย์ภาษีเงินได้รอตัดบัญชี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(1,028,022.71)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1A5424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BB7DD3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BB7DD3" w:rsidRPr="00E47DDB" w:rsidTr="00620699">
        <w:trPr>
          <w:trHeight w:val="138"/>
        </w:trPr>
        <w:tc>
          <w:tcPr>
            <w:tcW w:w="5130" w:type="dxa"/>
            <w:shd w:val="clear" w:color="auto" w:fill="auto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/>
                <w:cs/>
              </w:rPr>
              <w:t>ผลกระทบจากส่วนค่าใช้จ่ายที่สามารถหักในการคำนวณกำไรทางภาษี</w:t>
            </w:r>
            <w:r w:rsidRPr="00E47DDB">
              <w:rPr>
                <w:rFonts w:ascii="Angsana New" w:eastAsia="Angsana New" w:hAnsi="Angsana New" w:hint="cs"/>
                <w:cs/>
              </w:rPr>
              <w:t>ได้เพิ่ม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  <w:cs/>
              </w:rPr>
              <w:t>(11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509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819.10)</w:t>
            </w:r>
          </w:p>
        </w:tc>
        <w:tc>
          <w:tcPr>
            <w:tcW w:w="1248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(391,490.59)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1703C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A1703C">
              <w:rPr>
                <w:rFonts w:ascii="Angsana New" w:hAnsi="Angsana New"/>
                <w:sz w:val="25"/>
                <w:szCs w:val="25"/>
              </w:rPr>
              <w:t>84,661</w:t>
            </w:r>
            <w:r w:rsidRPr="00A1703C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1703C">
              <w:rPr>
                <w:rFonts w:ascii="Angsana New" w:hAnsi="Angsana New"/>
                <w:sz w:val="25"/>
                <w:szCs w:val="25"/>
              </w:rPr>
              <w:t>69</w:t>
            </w:r>
            <w:r w:rsidRPr="00A1703C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BB7DD3" w:rsidRPr="00036E0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6570A7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6570A7">
              <w:rPr>
                <w:rFonts w:ascii="Angsana New" w:hAnsi="Angsana New"/>
                <w:sz w:val="25"/>
                <w:szCs w:val="25"/>
              </w:rPr>
              <w:t>370,147</w:t>
            </w:r>
            <w:r w:rsidRPr="006570A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6570A7">
              <w:rPr>
                <w:rFonts w:ascii="Angsana New" w:hAnsi="Angsana New"/>
                <w:sz w:val="25"/>
                <w:szCs w:val="25"/>
              </w:rPr>
              <w:t>16</w:t>
            </w:r>
            <w:r w:rsidRPr="006570A7">
              <w:rPr>
                <w:rFonts w:ascii="Angsana New" w:hAnsi="Angsana New"/>
                <w:sz w:val="25"/>
                <w:szCs w:val="25"/>
                <w:cs/>
              </w:rPr>
              <w:t>)</w:t>
            </w:r>
            <w:r w:rsidRPr="00036E0B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</w:p>
        </w:tc>
      </w:tr>
      <w:tr w:rsidR="00BB7DD3" w:rsidRPr="00E47DDB" w:rsidTr="00620699">
        <w:trPr>
          <w:trHeight w:val="138"/>
        </w:trPr>
        <w:tc>
          <w:tcPr>
            <w:tcW w:w="5130" w:type="dxa"/>
            <w:shd w:val="clear" w:color="auto" w:fill="auto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ผลแตกต่างอัตราภาษีของบริษัทย่อยที่ดำเนินกิจการในต่างประเทศ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  <w:cs/>
              </w:rPr>
            </w:pPr>
            <w:r w:rsidRPr="00A855BE">
              <w:rPr>
                <w:rFonts w:ascii="Angsana New" w:hAnsi="Angsana New"/>
                <w:sz w:val="25"/>
                <w:szCs w:val="25"/>
                <w:cs/>
              </w:rPr>
              <w:t>(</w:t>
            </w:r>
            <w:r w:rsidRPr="00A855BE">
              <w:rPr>
                <w:rFonts w:ascii="Angsana New" w:hAnsi="Angsana New"/>
                <w:sz w:val="25"/>
                <w:szCs w:val="25"/>
              </w:rPr>
              <w:t>446,685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A855BE">
              <w:rPr>
                <w:rFonts w:ascii="Angsana New" w:hAnsi="Angsana New"/>
                <w:sz w:val="25"/>
                <w:szCs w:val="25"/>
              </w:rPr>
              <w:t>04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401,128.63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EF33EB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6570A7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</w:tr>
      <w:tr w:rsidR="00BB7DD3" w:rsidRPr="00E47DDB" w:rsidTr="00620699">
        <w:tc>
          <w:tcPr>
            <w:tcW w:w="5130" w:type="dxa"/>
          </w:tcPr>
          <w:p w:rsidR="00BB7DD3" w:rsidRPr="00E47DDB" w:rsidRDefault="00BB7DD3" w:rsidP="002258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cs/>
              </w:rPr>
            </w:pPr>
            <w:r w:rsidRPr="00E47DDB">
              <w:rPr>
                <w:rFonts w:ascii="Angsana New" w:eastAsia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7DD3" w:rsidRPr="0036486A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A855BE">
              <w:rPr>
                <w:rFonts w:ascii="Angsana New" w:hAnsi="Angsana New"/>
                <w:sz w:val="25"/>
                <w:szCs w:val="25"/>
                <w:cs/>
              </w:rPr>
              <w:t>41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379</w:t>
            </w:r>
            <w:r w:rsidRPr="00A855BE">
              <w:rPr>
                <w:rFonts w:ascii="Angsana New" w:hAnsi="Angsana New"/>
                <w:sz w:val="25"/>
                <w:szCs w:val="25"/>
              </w:rPr>
              <w:t>,</w:t>
            </w:r>
            <w:r w:rsidRPr="00A855BE">
              <w:rPr>
                <w:rFonts w:ascii="Angsana New" w:hAnsi="Angsana New"/>
                <w:sz w:val="25"/>
                <w:szCs w:val="25"/>
                <w:cs/>
              </w:rPr>
              <w:t>418.70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36486A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134,969,566.78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36486A" w:rsidRDefault="000B5177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5"/>
                <w:szCs w:val="25"/>
              </w:rPr>
            </w:pPr>
            <w:r w:rsidRPr="000B5177">
              <w:rPr>
                <w:rFonts w:ascii="Angsana New" w:hAnsi="Angsana New"/>
                <w:sz w:val="25"/>
                <w:szCs w:val="25"/>
              </w:rPr>
              <w:t>26,625,205</w:t>
            </w:r>
            <w:r w:rsidRPr="000B5177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0B5177">
              <w:rPr>
                <w:rFonts w:ascii="Angsana New" w:hAnsi="Angsana New"/>
                <w:sz w:val="25"/>
                <w:szCs w:val="25"/>
              </w:rPr>
              <w:t>38</w:t>
            </w: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D46E92" w:rsidRDefault="00BB7DD3" w:rsidP="00225810">
            <w:pPr>
              <w:tabs>
                <w:tab w:val="decimal" w:pos="886"/>
              </w:tabs>
              <w:rPr>
                <w:rFonts w:ascii="Angsana New" w:hAnsi="Angsana New"/>
                <w:sz w:val="25"/>
                <w:szCs w:val="25"/>
              </w:rPr>
            </w:pPr>
            <w:r w:rsidRPr="00D46E92">
              <w:rPr>
                <w:rFonts w:ascii="Angsana New" w:hAnsi="Angsana New"/>
                <w:sz w:val="25"/>
                <w:szCs w:val="25"/>
              </w:rPr>
              <w:t>68,994,084</w:t>
            </w:r>
            <w:r w:rsidRPr="00D46E92">
              <w:rPr>
                <w:rFonts w:ascii="Angsana New" w:hAnsi="Angsana New"/>
                <w:sz w:val="25"/>
                <w:szCs w:val="25"/>
                <w:cs/>
              </w:rPr>
              <w:t>.</w:t>
            </w:r>
            <w:r w:rsidRPr="00D46E92">
              <w:rPr>
                <w:rFonts w:ascii="Angsana New" w:hAnsi="Angsana New"/>
                <w:sz w:val="25"/>
                <w:szCs w:val="25"/>
              </w:rPr>
              <w:t xml:space="preserve">78 </w:t>
            </w:r>
          </w:p>
        </w:tc>
      </w:tr>
      <w:tr w:rsidR="00BB7DD3" w:rsidRPr="00E47DDB" w:rsidTr="00620699">
        <w:tc>
          <w:tcPr>
            <w:tcW w:w="5130" w:type="dxa"/>
          </w:tcPr>
          <w:p w:rsidR="00BB7DD3" w:rsidRPr="005D132C" w:rsidRDefault="00BB7DD3" w:rsidP="0022581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:rsidR="00BB7DD3" w:rsidRPr="005D132C" w:rsidRDefault="00BB7DD3" w:rsidP="00225810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B7DD3" w:rsidRPr="005D132C" w:rsidRDefault="00BB7DD3" w:rsidP="00225810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B7DD3" w:rsidRPr="005D132C" w:rsidRDefault="00BB7DD3" w:rsidP="00225810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B7DD3" w:rsidRPr="005D132C" w:rsidRDefault="00BB7DD3" w:rsidP="00225810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BB7DD3" w:rsidRDefault="00BB7DD3" w:rsidP="00BB7DD3"/>
    <w:p w:rsidR="00BB7DD3" w:rsidRDefault="00BB7DD3" w:rsidP="00BB7DD3"/>
    <w:p w:rsidR="00620699" w:rsidRDefault="00620699" w:rsidP="00BB7DD3"/>
    <w:p w:rsidR="00620699" w:rsidRDefault="00620699" w:rsidP="00BB7DD3"/>
    <w:p w:rsidR="00BB7DD3" w:rsidRDefault="00BB7DD3" w:rsidP="00BB7DD3"/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80"/>
        <w:gridCol w:w="1530"/>
        <w:gridCol w:w="1440"/>
      </w:tblGrid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lastRenderedPageBreak/>
              <w:t>อัตราภาษีที่บังคับใช้</w:t>
            </w:r>
          </w:p>
        </w:tc>
        <w:tc>
          <w:tcPr>
            <w:tcW w:w="1530" w:type="dxa"/>
            <w:shd w:val="clear" w:color="auto" w:fill="auto"/>
          </w:tcPr>
          <w:p w:rsidR="00BB7DD3" w:rsidRPr="00F07952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0795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2559</w:t>
            </w:r>
          </w:p>
        </w:tc>
        <w:tc>
          <w:tcPr>
            <w:tcW w:w="1440" w:type="dxa"/>
            <w:shd w:val="clear" w:color="auto" w:fill="auto"/>
          </w:tcPr>
          <w:p w:rsidR="00BB7DD3" w:rsidRPr="00F07952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F07952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2558</w:t>
            </w:r>
          </w:p>
        </w:tc>
      </w:tr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t>- บริษัทและบริษัทย่อย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B7DD3" w:rsidRPr="00F07952" w:rsidRDefault="00BB7DD3" w:rsidP="00225810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</w:tabs>
              <w:ind w:left="492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30"/>
                <w:szCs w:val="30"/>
              </w:rPr>
            </w:pP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t>- ยกเว้นภาษีเงินได้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  <w:sz w:val="30"/>
                <w:szCs w:val="30"/>
              </w:rPr>
            </w:pP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t>- ลดอัตราภาษีเงินได้ 50</w:t>
            </w:r>
            <w:r w:rsidRPr="00F07952">
              <w:rPr>
                <w:rFonts w:ascii="Angsana New" w:eastAsia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hAnsi="Angsana New"/>
                <w:sz w:val="30"/>
                <w:szCs w:val="30"/>
              </w:rPr>
              <w:t>10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hAnsi="Angsana New"/>
                <w:sz w:val="30"/>
                <w:szCs w:val="30"/>
              </w:rPr>
              <w:t>10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BB7DD3" w:rsidRPr="00F07952" w:rsidTr="00F07952">
        <w:tc>
          <w:tcPr>
            <w:tcW w:w="6480" w:type="dxa"/>
          </w:tcPr>
          <w:p w:rsidR="00BB7DD3" w:rsidRPr="00F07952" w:rsidRDefault="00BB7DD3" w:rsidP="00225810">
            <w:pPr>
              <w:tabs>
                <w:tab w:val="decimal" w:pos="34"/>
              </w:tabs>
              <w:ind w:left="492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eastAsia="Angsana New" w:hAnsi="Angsana New"/>
                <w:sz w:val="30"/>
                <w:szCs w:val="30"/>
                <w:cs/>
              </w:rPr>
              <w:t>- บริษัทย่อย</w:t>
            </w:r>
            <w:r w:rsidRPr="00F07952">
              <w:rPr>
                <w:rFonts w:ascii="Angsana New" w:eastAsia="Angsana New" w:hAnsi="Angsana New" w:hint="cs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hAnsi="Angsana New"/>
                <w:sz w:val="30"/>
                <w:szCs w:val="30"/>
              </w:rPr>
              <w:t>1</w:t>
            </w: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 xml:space="preserve"> - 28.85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B7DD3" w:rsidRPr="00F07952" w:rsidRDefault="00BB7DD3" w:rsidP="0022581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7952">
              <w:rPr>
                <w:rFonts w:ascii="Angsana New" w:hAnsi="Angsana New"/>
                <w:sz w:val="30"/>
                <w:szCs w:val="30"/>
              </w:rPr>
              <w:t>1</w:t>
            </w: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  <w:r w:rsidRPr="00F07952">
              <w:rPr>
                <w:rFonts w:ascii="Angsana New" w:hAnsi="Angsana New" w:hint="cs"/>
                <w:sz w:val="30"/>
                <w:szCs w:val="30"/>
                <w:cs/>
              </w:rPr>
              <w:t xml:space="preserve"> - 28.85</w:t>
            </w:r>
            <w:r w:rsidRPr="00F07952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</w:tbl>
    <w:p w:rsidR="00BB7DD3" w:rsidRPr="007C166F" w:rsidRDefault="00BB7DD3" w:rsidP="00BB7DD3">
      <w:pPr>
        <w:ind w:left="320" w:firstLine="480"/>
        <w:jc w:val="thaiDistribute"/>
        <w:rPr>
          <w:rFonts w:ascii="Angsana New" w:eastAsia="Angsana New" w:hAnsi="Angsana New"/>
          <w:sz w:val="12"/>
          <w:szCs w:val="12"/>
        </w:rPr>
      </w:pPr>
    </w:p>
    <w:p w:rsidR="00C733E1" w:rsidRPr="00C733E1" w:rsidRDefault="00C733E1" w:rsidP="00BB7DD3">
      <w:pPr>
        <w:ind w:left="320" w:firstLine="480"/>
        <w:jc w:val="thaiDistribute"/>
        <w:rPr>
          <w:rFonts w:ascii="Angsana New" w:hAnsi="Angsana New"/>
          <w:sz w:val="10"/>
          <w:szCs w:val="10"/>
        </w:rPr>
      </w:pPr>
    </w:p>
    <w:p w:rsidR="00BB7DD3" w:rsidRDefault="00BB7DD3" w:rsidP="00C733E1">
      <w:pPr>
        <w:ind w:left="320" w:firstLine="480"/>
        <w:rPr>
          <w:rFonts w:ascii="Angsana New" w:hAnsi="Angsana New"/>
          <w:sz w:val="30"/>
          <w:szCs w:val="30"/>
        </w:rPr>
      </w:pPr>
      <w:r w:rsidRPr="004919E3">
        <w:rPr>
          <w:rFonts w:ascii="Angsana New" w:hAnsi="Angsana New" w:hint="cs"/>
          <w:sz w:val="30"/>
          <w:szCs w:val="30"/>
          <w:cs/>
        </w:rPr>
        <w:t>ค่าใช้จ่ายภาษีเงินได้ที่รับรู้ในส่วนของผู้ถือหุ้นสำหรับ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4919E3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4919E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4919E3">
        <w:rPr>
          <w:rFonts w:ascii="Angsana New" w:hAnsi="Angsana New" w:hint="cs"/>
          <w:sz w:val="30"/>
          <w:szCs w:val="30"/>
          <w:cs/>
        </w:rPr>
        <w:t xml:space="preserve"> </w:t>
      </w:r>
      <w:r w:rsidRPr="004919E3">
        <w:rPr>
          <w:rFonts w:ascii="Angsana New" w:hAnsi="Angsana New"/>
          <w:sz w:val="30"/>
          <w:szCs w:val="30"/>
          <w:cs/>
        </w:rPr>
        <w:t>255</w:t>
      </w:r>
      <w:r w:rsidRPr="004919E3">
        <w:rPr>
          <w:rFonts w:ascii="Angsana New" w:hAnsi="Angsana New" w:hint="cs"/>
          <w:sz w:val="30"/>
          <w:szCs w:val="30"/>
          <w:cs/>
        </w:rPr>
        <w:t xml:space="preserve">9 </w:t>
      </w:r>
      <w:r w:rsidRPr="004919E3">
        <w:rPr>
          <w:rFonts w:ascii="Angsana New" w:hAnsi="Angsana New"/>
          <w:sz w:val="30"/>
          <w:szCs w:val="30"/>
          <w:cs/>
        </w:rPr>
        <w:t>และ 255</w:t>
      </w:r>
      <w:r w:rsidRPr="004919E3">
        <w:rPr>
          <w:rFonts w:ascii="Angsana New" w:hAnsi="Angsana New" w:hint="cs"/>
          <w:sz w:val="30"/>
          <w:szCs w:val="30"/>
          <w:cs/>
        </w:rPr>
        <w:t>8</w:t>
      </w:r>
      <w:r w:rsidR="00C733E1">
        <w:rPr>
          <w:rFonts w:ascii="Angsana New" w:hAnsi="Angsana New" w:hint="cs"/>
          <w:sz w:val="30"/>
          <w:szCs w:val="30"/>
          <w:cs/>
        </w:rPr>
        <w:t xml:space="preserve"> </w:t>
      </w:r>
      <w:r w:rsidR="00C733E1" w:rsidRPr="004919E3">
        <w:rPr>
          <w:rFonts w:ascii="Angsana New" w:hAnsi="Angsana New"/>
          <w:sz w:val="30"/>
          <w:szCs w:val="30"/>
          <w:cs/>
        </w:rPr>
        <w:t>มีดังนี้</w:t>
      </w:r>
    </w:p>
    <w:p w:rsidR="00C733E1" w:rsidRPr="00C733E1" w:rsidRDefault="00C733E1" w:rsidP="00C733E1">
      <w:pPr>
        <w:ind w:left="320" w:firstLine="480"/>
        <w:rPr>
          <w:rFonts w:ascii="Angsana New" w:hAnsi="Angsana New"/>
          <w:sz w:val="10"/>
          <w:szCs w:val="10"/>
        </w:rPr>
      </w:pPr>
    </w:p>
    <w:tbl>
      <w:tblPr>
        <w:tblW w:w="944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329"/>
        <w:gridCol w:w="1330"/>
        <w:gridCol w:w="1330"/>
        <w:gridCol w:w="1316"/>
      </w:tblGrid>
      <w:tr w:rsidR="00BB7DD3" w:rsidRPr="00DB11F1" w:rsidTr="00F07952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  <w:vAlign w:val="bottom"/>
          </w:tcPr>
          <w:p w:rsidR="00BB7DD3" w:rsidRPr="00DB11F1" w:rsidRDefault="00BB7DD3" w:rsidP="00225810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B11F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7DD3" w:rsidRPr="00DB11F1" w:rsidTr="00F07952">
        <w:tc>
          <w:tcPr>
            <w:tcW w:w="414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bottom"/>
          </w:tcPr>
          <w:p w:rsidR="00BB7DD3" w:rsidRPr="00DB11F1" w:rsidRDefault="00BB7DD3" w:rsidP="002258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11F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  <w:vAlign w:val="bottom"/>
          </w:tcPr>
          <w:p w:rsidR="00BB7DD3" w:rsidRPr="00DB11F1" w:rsidRDefault="00BB7DD3" w:rsidP="0022581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11F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7DD3" w:rsidRPr="00DB11F1" w:rsidTr="00F07952">
        <w:tc>
          <w:tcPr>
            <w:tcW w:w="414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2558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2559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2558</w:t>
            </w:r>
          </w:p>
        </w:tc>
      </w:tr>
      <w:tr w:rsidR="00BB7DD3" w:rsidRPr="00DB11F1" w:rsidTr="00F07952">
        <w:tc>
          <w:tcPr>
            <w:tcW w:w="4140" w:type="dxa"/>
            <w:shd w:val="clear" w:color="auto" w:fill="auto"/>
          </w:tcPr>
          <w:p w:rsidR="00BB7DD3" w:rsidRPr="00DB11F1" w:rsidRDefault="00BB7DD3" w:rsidP="00225810">
            <w:pPr>
              <w:tabs>
                <w:tab w:val="decimal" w:pos="34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</w:t>
            </w:r>
            <w:r w:rsidRPr="00DB11F1">
              <w:rPr>
                <w:rFonts w:ascii="Angsana New" w:eastAsia="Angsana New" w:hAnsi="Angsana New"/>
                <w:sz w:val="28"/>
                <w:szCs w:val="28"/>
                <w:cs/>
              </w:rPr>
              <w:t>ภาษีเงินได้</w:t>
            </w:r>
            <w:r w:rsidRPr="00DB11F1">
              <w:rPr>
                <w:rFonts w:ascii="Angsana New" w:eastAsia="Angsana New" w:hAnsi="Angsana New" w:hint="cs"/>
                <w:sz w:val="28"/>
                <w:szCs w:val="28"/>
                <w:cs/>
              </w:rPr>
              <w:t>ของงวดปัจจุบัน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829"/>
              </w:tabs>
              <w:ind w:left="-122" w:right="-1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858"/>
              </w:tabs>
              <w:ind w:right="-1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850"/>
              </w:tabs>
              <w:ind w:left="-102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B7DD3" w:rsidRPr="00DB11F1" w:rsidTr="00F07952">
        <w:trPr>
          <w:trHeight w:val="57"/>
        </w:trPr>
        <w:tc>
          <w:tcPr>
            <w:tcW w:w="4140" w:type="dxa"/>
            <w:shd w:val="clear" w:color="auto" w:fill="auto"/>
          </w:tcPr>
          <w:p w:rsidR="00BB7DD3" w:rsidRPr="00DB11F1" w:rsidRDefault="00BB7DD3" w:rsidP="00225810">
            <w:pPr>
              <w:tabs>
                <w:tab w:val="decimal" w:pos="34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ค่าใช้จ่ายในการจำหน่ายหุ้นสามัญ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6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(500,000.00)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6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(500,000.00)</w:t>
            </w:r>
          </w:p>
        </w:tc>
      </w:tr>
      <w:tr w:rsidR="00BB7DD3" w:rsidRPr="00DB11F1" w:rsidTr="00F07952">
        <w:tc>
          <w:tcPr>
            <w:tcW w:w="4140" w:type="dxa"/>
            <w:shd w:val="clear" w:color="auto" w:fill="auto"/>
          </w:tcPr>
          <w:p w:rsidR="00BB7DD3" w:rsidRPr="00DB11F1" w:rsidRDefault="00BB7DD3" w:rsidP="00225810">
            <w:pPr>
              <w:tabs>
                <w:tab w:val="decimal" w:pos="34"/>
              </w:tabs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eastAsia="Angsana New" w:hAnsi="Angsana New"/>
                <w:sz w:val="28"/>
                <w:szCs w:val="28"/>
                <w:cs/>
              </w:rPr>
              <w:t>รวมค่าใช้จ่ายภาษีเงินได้ที่รับรู้ใน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6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(500,000.00)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66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B7DD3" w:rsidRPr="00DB11F1" w:rsidRDefault="00BB7DD3" w:rsidP="00225810">
            <w:pPr>
              <w:tabs>
                <w:tab w:val="decimal" w:pos="9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B11F1">
              <w:rPr>
                <w:rFonts w:ascii="Angsana New" w:hAnsi="Angsana New" w:hint="cs"/>
                <w:sz w:val="28"/>
                <w:szCs w:val="28"/>
                <w:cs/>
              </w:rPr>
              <w:t>(500,000.00)</w:t>
            </w:r>
          </w:p>
        </w:tc>
      </w:tr>
    </w:tbl>
    <w:p w:rsidR="00BB7DD3" w:rsidRDefault="00BB7DD3" w:rsidP="007F1337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B7DD3" w:rsidRPr="00D126D7" w:rsidRDefault="00BB7DD3" w:rsidP="00BB7DD3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31</w:t>
      </w:r>
      <w:r w:rsidRPr="00D126D7">
        <w:rPr>
          <w:rFonts w:ascii="Angsana New" w:hAnsi="Angsana New" w:hint="cs"/>
          <w:sz w:val="30"/>
          <w:szCs w:val="30"/>
          <w:cs/>
        </w:rPr>
        <w:t>.</w:t>
      </w:r>
      <w:r w:rsidRPr="00D126D7">
        <w:rPr>
          <w:rFonts w:ascii="Angsana New" w:hAnsi="Angsana New" w:hint="cs"/>
          <w:sz w:val="30"/>
          <w:szCs w:val="30"/>
          <w:cs/>
        </w:rPr>
        <w:tab/>
      </w:r>
      <w:r w:rsidRPr="00D126D7">
        <w:rPr>
          <w:rFonts w:ascii="Angsana New" w:hAnsi="Angsana New"/>
          <w:sz w:val="30"/>
          <w:szCs w:val="30"/>
          <w:u w:val="single"/>
          <w:cs/>
        </w:rPr>
        <w:t>กำไรต่อหุ้น</w:t>
      </w:r>
    </w:p>
    <w:p w:rsidR="00BB7DD3" w:rsidRPr="007C166F" w:rsidRDefault="00BB7DD3" w:rsidP="00BB7DD3">
      <w:pPr>
        <w:rPr>
          <w:rFonts w:ascii="Angsana New" w:hAnsi="Angsana New"/>
          <w:sz w:val="16"/>
          <w:szCs w:val="16"/>
          <w:cs/>
        </w:rPr>
      </w:pPr>
    </w:p>
    <w:p w:rsidR="00BB7DD3" w:rsidRDefault="00BB7DD3" w:rsidP="00BB7D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D126D7">
        <w:rPr>
          <w:rFonts w:ascii="Angsana New" w:hAnsi="Angsana New"/>
          <w:sz w:val="30"/>
          <w:szCs w:val="30"/>
          <w:cs/>
        </w:rPr>
        <w:t>กำไรต่อหุ้นเป็นกำไรต่อหุ้นขั้นพื้นฐาน  คำนวณโดยการหารกำไรสุทธิสำหรับ</w:t>
      </w:r>
      <w:r w:rsidRPr="00D126D7">
        <w:rPr>
          <w:rFonts w:ascii="Angsana New" w:hAnsi="Angsana New" w:hint="cs"/>
          <w:sz w:val="30"/>
          <w:szCs w:val="30"/>
          <w:cs/>
        </w:rPr>
        <w:t>ปี</w:t>
      </w:r>
      <w:r w:rsidRPr="00D126D7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Pr="00D126D7">
        <w:rPr>
          <w:rFonts w:ascii="Angsana New" w:hAnsi="Angsana New" w:hint="cs"/>
          <w:sz w:val="30"/>
          <w:szCs w:val="30"/>
          <w:cs/>
        </w:rPr>
        <w:t>ปี</w:t>
      </w:r>
    </w:p>
    <w:p w:rsidR="00BB7DD3" w:rsidRPr="007C166F" w:rsidRDefault="00BB7DD3" w:rsidP="00BB7DD3">
      <w:pPr>
        <w:ind w:left="426" w:firstLine="708"/>
        <w:jc w:val="thaiDistribute"/>
        <w:rPr>
          <w:rFonts w:ascii="Angsana New" w:hAnsi="Angsana New"/>
          <w:snapToGrid w:val="0"/>
          <w:sz w:val="12"/>
          <w:szCs w:val="12"/>
        </w:rPr>
      </w:pPr>
    </w:p>
    <w:p w:rsidR="00BB7DD3" w:rsidRPr="00201BDA" w:rsidRDefault="00BB7DD3" w:rsidP="00BB7DD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B35061">
        <w:rPr>
          <w:rFonts w:ascii="Angsana New" w:hAnsi="Angsana New"/>
          <w:snapToGrid w:val="0"/>
          <w:sz w:val="30"/>
          <w:szCs w:val="30"/>
          <w:cs/>
        </w:rPr>
        <w:t>สำหรับ</w:t>
      </w:r>
      <w:r w:rsidRPr="00B35061">
        <w:rPr>
          <w:rFonts w:ascii="Angsana New" w:hAnsi="Angsana New"/>
          <w:sz w:val="30"/>
          <w:szCs w:val="30"/>
          <w:cs/>
        </w:rPr>
        <w:t>กำไร</w:t>
      </w:r>
      <w:r w:rsidRPr="00B35061">
        <w:rPr>
          <w:rFonts w:ascii="Angsana New" w:hAnsi="Angsana New"/>
          <w:snapToGrid w:val="0"/>
          <w:sz w:val="30"/>
          <w:szCs w:val="30"/>
          <w:cs/>
        </w:rPr>
        <w:t>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โดยสมมติว่าหุ้นสามัญเทียบเท่าปรับลดได้แปลงเป็นหุ้นสามัญทั้งหมด</w:t>
      </w:r>
      <w:r w:rsidRPr="00B35061">
        <w:rPr>
          <w:rFonts w:ascii="Angsana New" w:hAnsi="Angsana New" w:hint="cs"/>
          <w:snapToGrid w:val="0"/>
          <w:sz w:val="30"/>
          <w:szCs w:val="30"/>
          <w:cs/>
        </w:rPr>
        <w:t xml:space="preserve"> </w:t>
      </w:r>
      <w:r w:rsidRPr="00B35061">
        <w:rPr>
          <w:rFonts w:ascii="Angsana New" w:hAnsi="Angsana New"/>
          <w:snapToGrid w:val="0"/>
          <w:sz w:val="30"/>
          <w:szCs w:val="30"/>
          <w:cs/>
        </w:rPr>
        <w:t xml:space="preserve">ซึ่งคำนวณจากจำนวนถัวเฉลี่ยถ่วงน้ำหนักของหุ้นสามัญที่บริษัทต้องออกเพื่อแปลงหุ้นสามัญเทียบเท่าปรับลดทั้งหมดให้เป็นหุ้นสามัญโดยสมมติว่าหากนำเงินที่ได้รับจากการใช้สิทธิจากใบสำคัญแสดงสิทธิดังกล่าวมาซื้อหุ้นสามัญกลับคืนในราคาตลาดหุ้นสามัญเทียบเท่าปรับลด </w:t>
      </w:r>
      <w:r w:rsidRPr="00201BDA">
        <w:rPr>
          <w:rFonts w:ascii="Angsana New" w:hAnsi="Angsana New"/>
          <w:snapToGrid w:val="0"/>
          <w:sz w:val="30"/>
          <w:szCs w:val="30"/>
          <w:cs/>
        </w:rPr>
        <w:t>ได้แก่ ใบสำคัญแสดงสิทธิ</w:t>
      </w:r>
      <w:r w:rsidRPr="00201BDA">
        <w:rPr>
          <w:rFonts w:ascii="Angsana New" w:hAnsi="Angsana New"/>
          <w:snapToGrid w:val="0"/>
          <w:spacing w:val="2"/>
          <w:sz w:val="30"/>
          <w:szCs w:val="30"/>
          <w:cs/>
        </w:rPr>
        <w:t>ซื้อหุ้น</w:t>
      </w:r>
      <w:r w:rsidRPr="00201BDA">
        <w:rPr>
          <w:rFonts w:ascii="Angsana New" w:hAnsi="Angsana New"/>
          <w:snapToGrid w:val="0"/>
          <w:spacing w:val="-4"/>
          <w:sz w:val="30"/>
          <w:szCs w:val="30"/>
          <w:cs/>
        </w:rPr>
        <w:t>สามัญในกรณีที่ราคาตามสิทธิของใบสำคัญแสดงสิทธิมีมูลค่าต่ำกว่าราคาตลาด</w:t>
      </w:r>
    </w:p>
    <w:tbl>
      <w:tblPr>
        <w:tblW w:w="9720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040"/>
        <w:gridCol w:w="1260"/>
        <w:gridCol w:w="1170"/>
        <w:gridCol w:w="1170"/>
        <w:gridCol w:w="1080"/>
      </w:tblGrid>
      <w:tr w:rsidR="002C6E20" w:rsidRPr="007C166F" w:rsidTr="00B31188">
        <w:trPr>
          <w:tblHeader/>
        </w:trPr>
        <w:tc>
          <w:tcPr>
            <w:tcW w:w="5040" w:type="dxa"/>
            <w:shd w:val="clear" w:color="auto" w:fill="auto"/>
          </w:tcPr>
          <w:p w:rsidR="002C6E20" w:rsidRPr="007C166F" w:rsidRDefault="002C6E20" w:rsidP="0047221E">
            <w:pPr>
              <w:ind w:left="52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:rsidR="002C6E20" w:rsidRPr="007C166F" w:rsidRDefault="002C6E20" w:rsidP="0047221E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shd w:val="clear" w:color="auto" w:fill="auto"/>
          </w:tcPr>
          <w:p w:rsidR="002C6E20" w:rsidRPr="007C166F" w:rsidRDefault="002C6E20" w:rsidP="0047221E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31188" w:rsidRPr="007C166F" w:rsidTr="00B31188">
        <w:trPr>
          <w:tblHeader/>
        </w:trPr>
        <w:tc>
          <w:tcPr>
            <w:tcW w:w="5040" w:type="dxa"/>
            <w:shd w:val="clear" w:color="auto" w:fill="auto"/>
          </w:tcPr>
          <w:p w:rsidR="00B31188" w:rsidRPr="007C166F" w:rsidRDefault="00B31188" w:rsidP="00B31188">
            <w:pPr>
              <w:ind w:left="52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260" w:type="dxa"/>
            <w:shd w:val="clear" w:color="auto" w:fill="auto"/>
          </w:tcPr>
          <w:p w:rsidR="00B31188" w:rsidRPr="007C166F" w:rsidRDefault="00B31188" w:rsidP="00B31188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</w:t>
            </w:r>
            <w:r w:rsidRPr="007C166F">
              <w:rPr>
                <w:rFonts w:ascii="Angsana New" w:eastAsia="Brush Script MT" w:hAnsi="Angsana New"/>
                <w:sz w:val="25"/>
                <w:szCs w:val="25"/>
                <w:u w:val="single"/>
              </w:rPr>
              <w:t>5</w:t>
            </w:r>
            <w:r>
              <w:rPr>
                <w:rFonts w:ascii="Angsana New" w:eastAsia="Brush Script MT" w:hAnsi="Angsana New"/>
                <w:sz w:val="25"/>
                <w:szCs w:val="25"/>
                <w:u w:val="single"/>
              </w:rPr>
              <w:t>9</w:t>
            </w:r>
          </w:p>
        </w:tc>
        <w:tc>
          <w:tcPr>
            <w:tcW w:w="1170" w:type="dxa"/>
            <w:shd w:val="clear" w:color="auto" w:fill="auto"/>
          </w:tcPr>
          <w:p w:rsidR="00B31188" w:rsidRPr="007C166F" w:rsidRDefault="00B31188" w:rsidP="00B31188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</w:t>
            </w:r>
            <w: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:rsidR="00B31188" w:rsidRPr="007C166F" w:rsidRDefault="00B31188" w:rsidP="00B31188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</w:t>
            </w:r>
            <w:r w:rsidRPr="007C166F">
              <w:rPr>
                <w:rFonts w:ascii="Angsana New" w:eastAsia="Brush Script MT" w:hAnsi="Angsana New"/>
                <w:sz w:val="25"/>
                <w:szCs w:val="25"/>
                <w:u w:val="single"/>
              </w:rPr>
              <w:t>5</w:t>
            </w:r>
            <w:r>
              <w:rPr>
                <w:rFonts w:ascii="Angsana New" w:eastAsia="Brush Script MT" w:hAnsi="Angsana New"/>
                <w:sz w:val="25"/>
                <w:szCs w:val="25"/>
                <w:u w:val="single"/>
              </w:rPr>
              <w:t>9</w:t>
            </w:r>
          </w:p>
        </w:tc>
        <w:tc>
          <w:tcPr>
            <w:tcW w:w="1080" w:type="dxa"/>
            <w:shd w:val="clear" w:color="auto" w:fill="auto"/>
          </w:tcPr>
          <w:p w:rsidR="00B31188" w:rsidRPr="007C166F" w:rsidRDefault="00B31188" w:rsidP="00B31188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</w:t>
            </w:r>
            <w:r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8</w:t>
            </w:r>
          </w:p>
        </w:tc>
      </w:tr>
      <w:tr w:rsidR="002C6E20" w:rsidRPr="007C166F" w:rsidTr="00B31188">
        <w:tc>
          <w:tcPr>
            <w:tcW w:w="5040" w:type="dxa"/>
            <w:shd w:val="clear" w:color="auto" w:fill="auto"/>
          </w:tcPr>
          <w:p w:rsidR="002C6E20" w:rsidRPr="007C166F" w:rsidRDefault="002C6E20" w:rsidP="002C6E20">
            <w:pPr>
              <w:jc w:val="both"/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b/>
                <w:bCs/>
                <w:sz w:val="25"/>
                <w:szCs w:val="25"/>
                <w:cs/>
              </w:rPr>
              <w:t>กำไรต่อหุ้นขั้นพื้นฐาน (บาท)</w:t>
            </w:r>
          </w:p>
        </w:tc>
        <w:tc>
          <w:tcPr>
            <w:tcW w:w="1260" w:type="dxa"/>
            <w:shd w:val="clear" w:color="auto" w:fill="auto"/>
          </w:tcPr>
          <w:p w:rsidR="002C6E20" w:rsidRPr="007C166F" w:rsidRDefault="002C6E20" w:rsidP="0047221E">
            <w:pPr>
              <w:ind w:right="248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52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2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:rsidR="002C6E20" w:rsidRPr="007C166F" w:rsidRDefault="002C6E20" w:rsidP="0047221E">
            <w:pPr>
              <w:tabs>
                <w:tab w:val="decimal" w:pos="692"/>
                <w:tab w:val="left" w:pos="1064"/>
              </w:tabs>
              <w:ind w:right="52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2C6E20" w:rsidRPr="007C166F" w:rsidTr="00B31188">
        <w:tc>
          <w:tcPr>
            <w:tcW w:w="5040" w:type="dxa"/>
            <w:shd w:val="clear" w:color="auto" w:fill="auto"/>
          </w:tcPr>
          <w:p w:rsidR="002C6E20" w:rsidRPr="007C166F" w:rsidRDefault="002C6E20" w:rsidP="0047221E">
            <w:pPr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กำไรต่อหุ้นขั้นพื้นฐานส่วนที่เป็นของบริษัท</w:t>
            </w:r>
          </w:p>
        </w:tc>
        <w:tc>
          <w:tcPr>
            <w:tcW w:w="1260" w:type="dxa"/>
            <w:shd w:val="clear" w:color="auto" w:fill="auto"/>
          </w:tcPr>
          <w:p w:rsidR="002C6E20" w:rsidRPr="007C166F" w:rsidRDefault="002C6E20" w:rsidP="0047221E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 xml:space="preserve"> 537,717 </w:t>
            </w: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685,137</w:t>
            </w: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 xml:space="preserve">334,981 </w:t>
            </w:r>
          </w:p>
        </w:tc>
        <w:tc>
          <w:tcPr>
            <w:tcW w:w="1080" w:type="dxa"/>
            <w:shd w:val="clear" w:color="auto" w:fill="auto"/>
          </w:tcPr>
          <w:p w:rsidR="002C6E20" w:rsidRPr="007C166F" w:rsidRDefault="002C6E20" w:rsidP="0047221E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661,502</w:t>
            </w:r>
          </w:p>
        </w:tc>
      </w:tr>
      <w:tr w:rsidR="002C6E20" w:rsidRPr="007C166F" w:rsidTr="00B31188">
        <w:tc>
          <w:tcPr>
            <w:tcW w:w="5040" w:type="dxa"/>
            <w:shd w:val="clear" w:color="auto" w:fill="auto"/>
          </w:tcPr>
          <w:p w:rsidR="002C6E20" w:rsidRPr="007C166F" w:rsidRDefault="002C6E20" w:rsidP="00C93C1A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จำนวนหุ้นสามัญถัวเฉลี่ยถ่วงน้ำหนักที่ถืออยู่ในระหว่าง</w:t>
            </w:r>
            <w:r w:rsidR="00C93C1A">
              <w:rPr>
                <w:rFonts w:ascii="Angsana New" w:eastAsia="Brush Script MT" w:hAnsi="Angsana New" w:hint="cs"/>
                <w:sz w:val="25"/>
                <w:szCs w:val="25"/>
                <w:cs/>
              </w:rPr>
              <w:t>ปี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(พันหุ้น)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2C6E20" w:rsidRPr="007C166F" w:rsidRDefault="002C6E20" w:rsidP="002C6E20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6,328,484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C6E20" w:rsidRPr="007C166F" w:rsidRDefault="002C6E20" w:rsidP="002C6E20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5,459,493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C6E20" w:rsidRPr="007C166F" w:rsidRDefault="002C6E20" w:rsidP="002C6E20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6,328,484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C6E20" w:rsidRPr="007C166F" w:rsidRDefault="002C6E20" w:rsidP="002C6E20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5,459,493</w:t>
            </w:r>
          </w:p>
        </w:tc>
      </w:tr>
      <w:tr w:rsidR="002C6E20" w:rsidRPr="007C166F" w:rsidTr="00B31188">
        <w:tc>
          <w:tcPr>
            <w:tcW w:w="5040" w:type="dxa"/>
            <w:shd w:val="clear" w:color="auto" w:fill="auto"/>
          </w:tcPr>
          <w:p w:rsidR="002C6E20" w:rsidRPr="007C166F" w:rsidRDefault="002C6E20" w:rsidP="0047221E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126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08</w:t>
            </w: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05</w:t>
            </w:r>
          </w:p>
        </w:tc>
        <w:tc>
          <w:tcPr>
            <w:tcW w:w="108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12</w:t>
            </w:r>
          </w:p>
        </w:tc>
      </w:tr>
      <w:tr w:rsidR="002C6E20" w:rsidRPr="007C166F" w:rsidTr="00B31188">
        <w:tc>
          <w:tcPr>
            <w:tcW w:w="5040" w:type="dxa"/>
            <w:shd w:val="clear" w:color="auto" w:fill="auto"/>
          </w:tcPr>
          <w:p w:rsidR="002C6E20" w:rsidRPr="00036B71" w:rsidRDefault="002C6E20" w:rsidP="002C6E20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036B71">
              <w:rPr>
                <w:rFonts w:ascii="Angsana New" w:eastAsia="Brush Script MT" w:hAnsi="Angsana New"/>
                <w:sz w:val="25"/>
                <w:szCs w:val="25"/>
                <w:cs/>
              </w:rPr>
              <w:t>กำไรต่อหุ้นปรับลด (บาท)</w:t>
            </w:r>
          </w:p>
        </w:tc>
        <w:tc>
          <w:tcPr>
            <w:tcW w:w="126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70" w:type="dxa"/>
            <w:shd w:val="clear" w:color="auto" w:fill="auto"/>
          </w:tcPr>
          <w:p w:rsidR="002C6E20" w:rsidRPr="007C166F" w:rsidRDefault="002C6E20" w:rsidP="0047221E">
            <w:pPr>
              <w:tabs>
                <w:tab w:val="decimal" w:pos="699"/>
              </w:tabs>
              <w:ind w:right="-18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080" w:type="dxa"/>
            <w:shd w:val="clear" w:color="auto" w:fill="auto"/>
          </w:tcPr>
          <w:p w:rsidR="002C6E20" w:rsidRPr="007C166F" w:rsidRDefault="002C6E20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</w:tr>
      <w:tr w:rsidR="007C166F" w:rsidRPr="007C166F" w:rsidTr="00B31188">
        <w:tc>
          <w:tcPr>
            <w:tcW w:w="5040" w:type="dxa"/>
            <w:shd w:val="clear" w:color="auto" w:fill="auto"/>
          </w:tcPr>
          <w:p w:rsidR="007C166F" w:rsidRPr="007C166F" w:rsidRDefault="007C166F" w:rsidP="0047221E">
            <w:pPr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ผลกระทบของจำนวนหุ้นสามัญถัวเฉลี่ยถ่วงน้ำหนักที่ใช้คำนวณ</w:t>
            </w:r>
          </w:p>
          <w:p w:rsidR="007C166F" w:rsidRPr="007C166F" w:rsidRDefault="007C166F" w:rsidP="00B724E7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กำไรต่อหุ้นปรับลด  (พันหุ้น)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1,947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166F" w:rsidRPr="007C166F" w:rsidRDefault="007C166F" w:rsidP="007C166F">
            <w:pPr>
              <w:ind w:right="-108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1,947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-108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</w:tr>
      <w:tr w:rsidR="007C166F" w:rsidRPr="007C166F" w:rsidTr="00B31188">
        <w:tc>
          <w:tcPr>
            <w:tcW w:w="5040" w:type="dxa"/>
            <w:shd w:val="clear" w:color="auto" w:fill="auto"/>
          </w:tcPr>
          <w:p w:rsidR="007C166F" w:rsidRPr="007C166F" w:rsidRDefault="007C166F" w:rsidP="0047221E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จำนวนหุ้นสามัญถัวเฉลี่ยถ่วงน้ำหนักที่ใช้คำนวณ</w:t>
            </w:r>
          </w:p>
          <w:p w:rsidR="007C166F" w:rsidRPr="007C166F" w:rsidRDefault="007C166F" w:rsidP="00B724E7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กำไรต่อหุ้นปรับลด (พันหุ้น)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6,330,431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5,459,493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132"/>
              <w:jc w:val="right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6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330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,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431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C166F" w:rsidRPr="007C166F" w:rsidRDefault="007C166F" w:rsidP="0047221E">
            <w:pPr>
              <w:ind w:right="14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5,459,493</w:t>
            </w:r>
          </w:p>
        </w:tc>
      </w:tr>
      <w:tr w:rsidR="007C166F" w:rsidRPr="007C166F" w:rsidTr="00B31188">
        <w:tc>
          <w:tcPr>
            <w:tcW w:w="5040" w:type="dxa"/>
            <w:shd w:val="clear" w:color="auto" w:fill="auto"/>
          </w:tcPr>
          <w:p w:rsidR="007C166F" w:rsidRPr="007C166F" w:rsidRDefault="007C166F" w:rsidP="0047221E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กำไร(ขาดทุน)ต่อหุ้นปรับลด (บาท)</w:t>
            </w:r>
          </w:p>
        </w:tc>
        <w:tc>
          <w:tcPr>
            <w:tcW w:w="1260" w:type="dxa"/>
            <w:shd w:val="clear" w:color="auto" w:fill="auto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08</w:t>
            </w:r>
          </w:p>
        </w:tc>
        <w:tc>
          <w:tcPr>
            <w:tcW w:w="1170" w:type="dxa"/>
            <w:shd w:val="clear" w:color="auto" w:fill="auto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05</w:t>
            </w:r>
          </w:p>
        </w:tc>
        <w:tc>
          <w:tcPr>
            <w:tcW w:w="1080" w:type="dxa"/>
            <w:shd w:val="clear" w:color="auto" w:fill="auto"/>
          </w:tcPr>
          <w:p w:rsidR="007C166F" w:rsidRPr="007C166F" w:rsidRDefault="007C166F" w:rsidP="0047221E">
            <w:pPr>
              <w:ind w:right="204"/>
              <w:jc w:val="right"/>
              <w:rPr>
                <w:rFonts w:ascii="Angsana New" w:eastAsia="Brush Script MT" w:hAnsi="Angsana New"/>
                <w:sz w:val="25"/>
                <w:szCs w:val="25"/>
              </w:rPr>
            </w:pPr>
            <w:r w:rsidRPr="007C166F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7C166F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7C166F">
              <w:rPr>
                <w:rFonts w:ascii="Angsana New" w:eastAsia="Brush Script MT" w:hAnsi="Angsana New"/>
                <w:sz w:val="25"/>
                <w:szCs w:val="25"/>
              </w:rPr>
              <w:t>12</w:t>
            </w:r>
          </w:p>
        </w:tc>
      </w:tr>
    </w:tbl>
    <w:p w:rsidR="00BB7DD3" w:rsidRPr="00201BDA" w:rsidRDefault="00BB7DD3" w:rsidP="00BB7DD3">
      <w:pPr>
        <w:ind w:left="426" w:firstLine="708"/>
        <w:jc w:val="thaiDistribute"/>
        <w:rPr>
          <w:rFonts w:ascii="Angsana New" w:hAnsi="Angsana New"/>
          <w:snapToGrid w:val="0"/>
          <w:sz w:val="30"/>
          <w:szCs w:val="30"/>
        </w:rPr>
      </w:pPr>
      <w:r w:rsidRPr="00201BDA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ณ วันที่ </w:t>
      </w:r>
      <w:r w:rsidRPr="00201BDA">
        <w:rPr>
          <w:rFonts w:ascii="Angsana New" w:hAnsi="Angsana New" w:hint="cs"/>
          <w:snapToGrid w:val="0"/>
          <w:sz w:val="30"/>
          <w:szCs w:val="30"/>
          <w:cs/>
        </w:rPr>
        <w:t>31 ธันวาคม 2558</w:t>
      </w:r>
      <w:r w:rsidRPr="00201BDA">
        <w:rPr>
          <w:rFonts w:ascii="Angsana New" w:hAnsi="Angsana New"/>
          <w:snapToGrid w:val="0"/>
          <w:sz w:val="30"/>
          <w:szCs w:val="30"/>
          <w:cs/>
        </w:rPr>
        <w:t xml:space="preserve"> บริษัทไม่ได้คำนวณจำนวนของหุ้นสามัญเทียบเท่าที่บริษัทอาจต้องออกสำหรับใบสำคัญแสดงสิทธิที่จะซื้อหุ้นสามัญ เนื่องจากราคาการใช้สิทธิสูงกว่ามูลค่ายุติธรรมถัวเฉลี่ยของหุ้นสามัญ</w:t>
      </w:r>
    </w:p>
    <w:p w:rsidR="00BB7DD3" w:rsidRPr="00201BDA" w:rsidRDefault="00BB7DD3" w:rsidP="00BB7DD3">
      <w:pPr>
        <w:ind w:left="426" w:firstLine="708"/>
        <w:jc w:val="thaiDistribute"/>
        <w:rPr>
          <w:rFonts w:ascii="Angsana New" w:hAnsi="Angsana New"/>
          <w:snapToGrid w:val="0"/>
          <w:sz w:val="20"/>
          <w:szCs w:val="20"/>
        </w:rPr>
      </w:pPr>
    </w:p>
    <w:p w:rsidR="00BB7DD3" w:rsidRDefault="00BB7DD3" w:rsidP="00BB7DD3">
      <w:pPr>
        <w:ind w:left="426" w:firstLine="708"/>
        <w:jc w:val="thaiDistribute"/>
        <w:outlineLvl w:val="0"/>
        <w:rPr>
          <w:rFonts w:ascii="Angsana New" w:hAnsi="Angsana New"/>
          <w:sz w:val="30"/>
          <w:szCs w:val="30"/>
        </w:rPr>
      </w:pPr>
      <w:r w:rsidRPr="00201BDA">
        <w:rPr>
          <w:rFonts w:ascii="Angsana New" w:hAnsi="Angsana New"/>
          <w:sz w:val="30"/>
          <w:szCs w:val="30"/>
          <w:cs/>
        </w:rPr>
        <w:t>จำนวนหุ้นสามัญถัวเฉลี่ยถ่วงน้ำหนักสำหรับ</w:t>
      </w:r>
      <w:r w:rsidRPr="00201BDA">
        <w:rPr>
          <w:rFonts w:ascii="Angsana New" w:hAnsi="Angsana New" w:hint="cs"/>
          <w:sz w:val="30"/>
          <w:szCs w:val="30"/>
          <w:cs/>
        </w:rPr>
        <w:t>ปี</w:t>
      </w:r>
      <w:r w:rsidRPr="00201BD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01BDA">
        <w:rPr>
          <w:rFonts w:ascii="Angsana New" w:hAnsi="Angsana New"/>
          <w:sz w:val="30"/>
          <w:szCs w:val="30"/>
        </w:rPr>
        <w:t>31</w:t>
      </w:r>
      <w:r w:rsidRPr="00201BDA">
        <w:rPr>
          <w:rFonts w:ascii="Angsana New" w:hAnsi="Angsana New"/>
          <w:sz w:val="30"/>
          <w:szCs w:val="30"/>
          <w:cs/>
        </w:rPr>
        <w:t xml:space="preserve"> </w:t>
      </w:r>
      <w:r w:rsidRPr="00201BDA">
        <w:rPr>
          <w:rFonts w:ascii="Angsana New" w:hAnsi="Angsana New" w:hint="cs"/>
          <w:sz w:val="30"/>
          <w:szCs w:val="30"/>
          <w:cs/>
        </w:rPr>
        <w:t>ธันวาคม</w:t>
      </w:r>
      <w:r w:rsidRPr="00201BDA">
        <w:rPr>
          <w:rFonts w:ascii="Angsana New" w:hAnsi="Angsana New"/>
          <w:sz w:val="30"/>
          <w:szCs w:val="30"/>
          <w:cs/>
        </w:rPr>
        <w:t xml:space="preserve"> </w:t>
      </w:r>
      <w:r w:rsidRPr="00201BDA">
        <w:rPr>
          <w:rFonts w:ascii="Angsana New" w:hAnsi="Angsana New"/>
          <w:sz w:val="30"/>
          <w:szCs w:val="30"/>
        </w:rPr>
        <w:t xml:space="preserve">2559 </w:t>
      </w:r>
      <w:r w:rsidRPr="00201BDA">
        <w:rPr>
          <w:rFonts w:ascii="Angsana New" w:hAnsi="Angsana New"/>
          <w:sz w:val="30"/>
          <w:szCs w:val="30"/>
          <w:cs/>
        </w:rPr>
        <w:t xml:space="preserve">และ </w:t>
      </w:r>
      <w:r w:rsidRPr="00201BDA">
        <w:rPr>
          <w:rFonts w:ascii="Angsana New" w:hAnsi="Angsana New" w:hint="cs"/>
          <w:sz w:val="30"/>
          <w:szCs w:val="30"/>
          <w:cs/>
        </w:rPr>
        <w:t xml:space="preserve">2558 </w:t>
      </w:r>
      <w:r w:rsidRPr="00201BDA">
        <w:rPr>
          <w:rFonts w:ascii="Angsana New" w:hAnsi="Angsana New"/>
          <w:sz w:val="30"/>
          <w:szCs w:val="30"/>
          <w:cs/>
        </w:rPr>
        <w:t>ได้คำนวณใหม่โดยรวมการแก้ไขมูลค่าที่ตราไว้ของ</w:t>
      </w:r>
      <w:r w:rsidRPr="002B2163">
        <w:rPr>
          <w:rFonts w:ascii="Angsana New" w:hAnsi="Angsana New"/>
          <w:sz w:val="30"/>
          <w:szCs w:val="30"/>
          <w:cs/>
        </w:rPr>
        <w:t xml:space="preserve">หุ้นสามัญของบริษัทจากมูลค่าหุ้นละ </w:t>
      </w:r>
      <w:r w:rsidRPr="002B2163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00</w:t>
      </w:r>
      <w:r w:rsidRPr="002B2163">
        <w:rPr>
          <w:rFonts w:ascii="Angsana New" w:hAnsi="Angsana New"/>
          <w:sz w:val="30"/>
          <w:szCs w:val="30"/>
          <w:cs/>
        </w:rPr>
        <w:t xml:space="preserve"> บาท เป็นมูลค่าหุ้นละ </w:t>
      </w:r>
      <w:r w:rsidRPr="002B2163">
        <w:rPr>
          <w:rFonts w:ascii="Angsana New" w:hAnsi="Angsana New"/>
          <w:sz w:val="30"/>
          <w:szCs w:val="30"/>
        </w:rPr>
        <w:t>0</w:t>
      </w:r>
      <w:r w:rsidRPr="002B2163">
        <w:rPr>
          <w:rFonts w:ascii="Angsana New" w:hAnsi="Angsana New"/>
          <w:sz w:val="30"/>
          <w:szCs w:val="30"/>
          <w:cs/>
        </w:rPr>
        <w:t>.</w:t>
      </w:r>
      <w:r w:rsidRPr="002B2163">
        <w:rPr>
          <w:rFonts w:ascii="Angsana New" w:hAnsi="Angsana New"/>
          <w:sz w:val="30"/>
          <w:szCs w:val="30"/>
        </w:rPr>
        <w:t xml:space="preserve">25 </w:t>
      </w:r>
      <w:r w:rsidRPr="002B2163">
        <w:rPr>
          <w:rFonts w:ascii="Angsana New" w:hAnsi="Angsana New" w:hint="cs"/>
          <w:sz w:val="30"/>
          <w:szCs w:val="30"/>
          <w:cs/>
        </w:rPr>
        <w:t>บาท</w:t>
      </w:r>
      <w:r w:rsidRPr="002B2163">
        <w:rPr>
          <w:rFonts w:ascii="Angsana New" w:hAnsi="Angsana New"/>
          <w:sz w:val="30"/>
          <w:szCs w:val="30"/>
          <w:cs/>
        </w:rPr>
        <w:t xml:space="preserve"> ซึ่งได้รับการอนุมัติจาก</w:t>
      </w:r>
      <w:r w:rsidRPr="002B2163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2559 เมื่อวันที่ 26 เมษายน 2559 </w:t>
      </w:r>
      <w:r w:rsidRPr="002B2163">
        <w:rPr>
          <w:rFonts w:ascii="Angsana New" w:hAnsi="Angsana New"/>
          <w:sz w:val="30"/>
          <w:szCs w:val="30"/>
          <w:cs/>
        </w:rPr>
        <w:t>เพื่อให้เป็นไปตามมาตรฐานการบัญชีฉบับที่ 33 (ปรับปรุง 2558)  เรื่องกำไรต่อหุ้น</w:t>
      </w:r>
    </w:p>
    <w:p w:rsidR="00BB7DD3" w:rsidRDefault="00BB7DD3" w:rsidP="00885FA9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:rsidR="00885FA9" w:rsidRPr="009C5C17" w:rsidRDefault="00BB7DD3" w:rsidP="00885FA9">
      <w:pPr>
        <w:ind w:left="426" w:hanging="426"/>
        <w:outlineLvl w:val="0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</w:rPr>
        <w:t>32</w:t>
      </w:r>
      <w:r w:rsidR="00885FA9" w:rsidRPr="00182CF7">
        <w:rPr>
          <w:rFonts w:ascii="Angsana New" w:hAnsi="Angsana New"/>
          <w:sz w:val="30"/>
          <w:szCs w:val="30"/>
          <w:cs/>
        </w:rPr>
        <w:t>.</w:t>
      </w:r>
      <w:r w:rsidR="00885FA9" w:rsidRPr="00182CF7">
        <w:rPr>
          <w:rFonts w:ascii="Angsana New" w:hAnsi="Angsana New"/>
          <w:sz w:val="30"/>
          <w:szCs w:val="30"/>
          <w:cs/>
        </w:rPr>
        <w:tab/>
        <w:t xml:space="preserve"> </w:t>
      </w:r>
      <w:r w:rsidR="00885FA9" w:rsidRPr="00182CF7">
        <w:rPr>
          <w:rFonts w:ascii="Angsana New" w:hAnsi="Angsana New"/>
          <w:sz w:val="30"/>
          <w:szCs w:val="30"/>
          <w:u w:val="single"/>
          <w:cs/>
        </w:rPr>
        <w:t>เงินปันผลจ่าย</w:t>
      </w:r>
    </w:p>
    <w:p w:rsidR="00885FA9" w:rsidRPr="008707A1" w:rsidRDefault="00885FA9" w:rsidP="00885FA9">
      <w:pPr>
        <w:ind w:left="426" w:firstLine="708"/>
        <w:rPr>
          <w:rFonts w:ascii="Angsana New" w:hAnsi="Angsana New"/>
          <w:sz w:val="20"/>
          <w:szCs w:val="20"/>
          <w:cs/>
        </w:rPr>
      </w:pPr>
    </w:p>
    <w:p w:rsidR="00775E6E" w:rsidRPr="00F04B85" w:rsidRDefault="00775E6E" w:rsidP="00775E6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0732E2">
        <w:rPr>
          <w:rFonts w:ascii="Angsana New" w:hAnsi="Angsana New" w:hint="cs"/>
          <w:sz w:val="30"/>
          <w:szCs w:val="30"/>
          <w:cs/>
        </w:rPr>
        <w:t>เมื่อวันที่ 26 เมษายน 2559 ที่ประชุมสามัญผู้ถือหุ้นประจำปี 2559 ได้</w:t>
      </w:r>
      <w:r w:rsidRPr="000732E2">
        <w:rPr>
          <w:rFonts w:ascii="Angsana New" w:hAnsi="Angsana New"/>
          <w:sz w:val="30"/>
          <w:szCs w:val="30"/>
          <w:cs/>
        </w:rPr>
        <w:t>มีมติ</w:t>
      </w:r>
      <w:r w:rsidRPr="000732E2">
        <w:rPr>
          <w:rFonts w:ascii="Angsana New" w:hAnsi="Angsana New" w:hint="cs"/>
          <w:sz w:val="30"/>
          <w:szCs w:val="30"/>
          <w:cs/>
        </w:rPr>
        <w:t>เป็นเอกฉันท์ให้</w:t>
      </w:r>
      <w:r w:rsidRPr="000732E2">
        <w:rPr>
          <w:rFonts w:ascii="Angsana New" w:hAnsi="Angsana New"/>
          <w:sz w:val="30"/>
          <w:szCs w:val="30"/>
          <w:cs/>
        </w:rPr>
        <w:t>จ่ายปันผลประจ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ปีส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หรับผลการด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เนินงานประจ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ปี</w:t>
      </w:r>
      <w:r w:rsidRPr="000732E2">
        <w:rPr>
          <w:rFonts w:ascii="Angsana New" w:hAnsi="Angsana New"/>
          <w:sz w:val="30"/>
          <w:szCs w:val="30"/>
        </w:rPr>
        <w:t xml:space="preserve"> 2558 </w:t>
      </w:r>
      <w:r w:rsidRPr="000732E2">
        <w:rPr>
          <w:rFonts w:ascii="Angsana New" w:hAnsi="Angsana New"/>
          <w:sz w:val="30"/>
          <w:szCs w:val="30"/>
          <w:cs/>
        </w:rPr>
        <w:t>ในส่วนที่เสียภาษีเงินได้นิติบุคคลในอัตราร้อยละ</w:t>
      </w:r>
      <w:r w:rsidRPr="000732E2">
        <w:rPr>
          <w:rFonts w:ascii="Angsana New" w:hAnsi="Angsana New"/>
          <w:sz w:val="30"/>
          <w:szCs w:val="30"/>
        </w:rPr>
        <w:t xml:space="preserve"> 20 </w:t>
      </w:r>
      <w:r w:rsidRPr="000732E2">
        <w:rPr>
          <w:rFonts w:ascii="Angsana New" w:hAnsi="Angsana New"/>
          <w:sz w:val="30"/>
          <w:szCs w:val="30"/>
          <w:cs/>
        </w:rPr>
        <w:t>โดยจ่ายจากก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ไรเบ็ดเสร็จหลังหักเงินทุนส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รองตามกฎหมายแล้วในรูปหุ้นสามัญจ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</w:t>
      </w:r>
      <w:r w:rsidRPr="000732E2">
        <w:rPr>
          <w:rFonts w:ascii="Angsana New" w:hAnsi="Angsana New"/>
          <w:sz w:val="30"/>
          <w:szCs w:val="30"/>
        </w:rPr>
        <w:t xml:space="preserve"> 1,059,796,216</w:t>
      </w:r>
      <w:r w:rsidRPr="000732E2">
        <w:rPr>
          <w:rFonts w:ascii="Angsana New" w:hAnsi="Angsana New"/>
          <w:sz w:val="30"/>
          <w:szCs w:val="30"/>
          <w:cs/>
        </w:rPr>
        <w:t xml:space="preserve"> หุ้น มูลค่าที่ตราไว้ หุ้นละ</w:t>
      </w:r>
      <w:r w:rsidRPr="000732E2">
        <w:rPr>
          <w:rFonts w:ascii="Angsana New" w:hAnsi="Angsana New"/>
          <w:sz w:val="30"/>
          <w:szCs w:val="30"/>
        </w:rPr>
        <w:t xml:space="preserve"> 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25 </w:t>
      </w:r>
      <w:r w:rsidRPr="000732E2">
        <w:rPr>
          <w:rFonts w:ascii="Angsana New" w:hAnsi="Angsana New"/>
          <w:sz w:val="30"/>
          <w:szCs w:val="30"/>
          <w:cs/>
        </w:rPr>
        <w:t>บาท ให้แก่ผู้ถือหุ้นเดิมของบริษัทในอัตรา</w:t>
      </w:r>
      <w:r w:rsidRPr="000732E2">
        <w:rPr>
          <w:rFonts w:ascii="Angsana New" w:hAnsi="Angsana New"/>
          <w:sz w:val="30"/>
          <w:szCs w:val="30"/>
        </w:rPr>
        <w:t xml:space="preserve"> 5 </w:t>
      </w:r>
      <w:r w:rsidRPr="000732E2">
        <w:rPr>
          <w:rFonts w:ascii="Angsana New" w:hAnsi="Angsana New"/>
          <w:sz w:val="30"/>
          <w:szCs w:val="30"/>
          <w:cs/>
        </w:rPr>
        <w:t>หุ้นเดิมต่อ</w:t>
      </w:r>
      <w:r w:rsidRPr="000732E2">
        <w:rPr>
          <w:rFonts w:ascii="Angsana New" w:hAnsi="Angsana New"/>
          <w:sz w:val="30"/>
          <w:szCs w:val="30"/>
        </w:rPr>
        <w:t xml:space="preserve"> 1 </w:t>
      </w:r>
      <w:r w:rsidRPr="000732E2">
        <w:rPr>
          <w:rFonts w:ascii="Angsana New" w:hAnsi="Angsana New"/>
          <w:sz w:val="30"/>
          <w:szCs w:val="30"/>
          <w:cs/>
        </w:rPr>
        <w:t>หุ้นปันผล รวมมูลค่าทั</w:t>
      </w:r>
      <w:r w:rsidRPr="000732E2">
        <w:rPr>
          <w:rFonts w:ascii="Angsana New" w:hAnsi="Angsana New" w:hint="cs"/>
          <w:sz w:val="30"/>
          <w:szCs w:val="30"/>
          <w:cs/>
        </w:rPr>
        <w:t>้</w:t>
      </w:r>
      <w:r w:rsidRPr="000732E2">
        <w:rPr>
          <w:rFonts w:ascii="Angsana New" w:hAnsi="Angsana New"/>
          <w:sz w:val="30"/>
          <w:szCs w:val="30"/>
          <w:cs/>
        </w:rPr>
        <w:t>งสิ้นไม่เกิน</w:t>
      </w:r>
      <w:r w:rsidRPr="000732E2">
        <w:rPr>
          <w:rFonts w:ascii="Angsana New" w:hAnsi="Angsana New"/>
          <w:sz w:val="30"/>
          <w:szCs w:val="30"/>
        </w:rPr>
        <w:t xml:space="preserve"> 264,949,054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00 </w:t>
      </w:r>
      <w:r w:rsidRPr="000732E2">
        <w:rPr>
          <w:rFonts w:ascii="Angsana New" w:hAnsi="Angsana New"/>
          <w:sz w:val="30"/>
          <w:szCs w:val="30"/>
          <w:cs/>
        </w:rPr>
        <w:t>บาท หรือ</w:t>
      </w:r>
      <w:r w:rsidR="00BB7DD3">
        <w:rPr>
          <w:rFonts w:ascii="Angsana New" w:hAnsi="Angsana New"/>
          <w:sz w:val="30"/>
          <w:szCs w:val="30"/>
          <w:cs/>
        </w:rPr>
        <w:t xml:space="preserve">      </w:t>
      </w:r>
      <w:r w:rsidRPr="000732E2">
        <w:rPr>
          <w:rFonts w:ascii="Angsana New" w:hAnsi="Angsana New"/>
          <w:sz w:val="30"/>
          <w:szCs w:val="30"/>
          <w:cs/>
        </w:rPr>
        <w:t>คิดเป็นการจ่ายปันผลในอัตรา</w:t>
      </w:r>
      <w:r w:rsidRPr="000732E2">
        <w:rPr>
          <w:rFonts w:ascii="Angsana New" w:hAnsi="Angsana New"/>
          <w:sz w:val="30"/>
          <w:szCs w:val="30"/>
        </w:rPr>
        <w:t xml:space="preserve"> 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05 </w:t>
      </w:r>
      <w:r w:rsidRPr="000732E2">
        <w:rPr>
          <w:rFonts w:ascii="Angsana New" w:hAnsi="Angsana New"/>
          <w:sz w:val="30"/>
          <w:szCs w:val="30"/>
          <w:cs/>
        </w:rPr>
        <w:t>บาทต่อหุ้น ในกรณีที่ผู้ถือหุ้นรายใดมีเศษของหุ้นเดิมหลังการจัดสรรหุ้นปันผลแล้วให้จ่ายปันผลเป็นเงินสดแทนการจ่ายเป็นหุ้นปันผลในอัตรา</w:t>
      </w:r>
      <w:r w:rsidRPr="000732E2">
        <w:rPr>
          <w:rFonts w:ascii="Angsana New" w:hAnsi="Angsana New"/>
          <w:sz w:val="30"/>
          <w:szCs w:val="30"/>
        </w:rPr>
        <w:t xml:space="preserve"> 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05 </w:t>
      </w:r>
      <w:r w:rsidRPr="000732E2">
        <w:rPr>
          <w:rFonts w:ascii="Angsana New" w:hAnsi="Angsana New"/>
          <w:sz w:val="30"/>
          <w:szCs w:val="30"/>
          <w:cs/>
        </w:rPr>
        <w:t>บาทต่อหุ้น รวมทั้งจ่ายปันผลเป็นเงินสดในอัตราหุ้นละ</w:t>
      </w:r>
      <w:r w:rsidRPr="000732E2">
        <w:rPr>
          <w:rFonts w:ascii="Angsana New" w:hAnsi="Angsana New"/>
          <w:sz w:val="30"/>
          <w:szCs w:val="30"/>
        </w:rPr>
        <w:t xml:space="preserve"> 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0625 </w:t>
      </w:r>
      <w:r w:rsidRPr="000732E2">
        <w:rPr>
          <w:rFonts w:ascii="Angsana New" w:hAnsi="Angsana New"/>
          <w:sz w:val="30"/>
          <w:szCs w:val="30"/>
          <w:cs/>
        </w:rPr>
        <w:t>บาท หรือคิดเป็นจ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นวนเงินไม่เกิน</w:t>
      </w:r>
      <w:r w:rsidRPr="000732E2">
        <w:rPr>
          <w:rFonts w:ascii="Angsana New" w:hAnsi="Angsana New"/>
          <w:sz w:val="30"/>
          <w:szCs w:val="30"/>
        </w:rPr>
        <w:t xml:space="preserve"> 331,186,317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>75</w:t>
      </w:r>
      <w:r w:rsidRPr="000732E2">
        <w:rPr>
          <w:rFonts w:ascii="Angsana New" w:hAnsi="Angsana New"/>
          <w:sz w:val="30"/>
          <w:szCs w:val="30"/>
          <w:cs/>
        </w:rPr>
        <w:t xml:space="preserve"> บาท รวมเป็นการจ่ายปันผลทั้งในรูปแบบของหุ้นปันผลและเงินสดทั้งปีเท่ากับอัตราหุ้นละ</w:t>
      </w:r>
      <w:r w:rsidRPr="000732E2">
        <w:rPr>
          <w:rFonts w:ascii="Angsana New" w:hAnsi="Angsana New"/>
          <w:sz w:val="30"/>
          <w:szCs w:val="30"/>
        </w:rPr>
        <w:t xml:space="preserve"> 0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 xml:space="preserve">1125 </w:t>
      </w:r>
      <w:r w:rsidRPr="000732E2">
        <w:rPr>
          <w:rFonts w:ascii="Angsana New" w:hAnsi="Angsana New"/>
          <w:sz w:val="30"/>
          <w:szCs w:val="30"/>
          <w:cs/>
        </w:rPr>
        <w:t>บาท คิดเป็นจ</w:t>
      </w:r>
      <w:r w:rsidRPr="000732E2">
        <w:rPr>
          <w:rFonts w:ascii="Angsana New" w:hAnsi="Angsana New" w:hint="cs"/>
          <w:sz w:val="30"/>
          <w:szCs w:val="30"/>
          <w:cs/>
        </w:rPr>
        <w:t>ำ</w:t>
      </w:r>
      <w:r w:rsidRPr="000732E2">
        <w:rPr>
          <w:rFonts w:ascii="Angsana New" w:hAnsi="Angsana New"/>
          <w:sz w:val="30"/>
          <w:szCs w:val="30"/>
          <w:cs/>
        </w:rPr>
        <w:t>นวนเงินรวมทั้งสิ้นไม่เกิน</w:t>
      </w:r>
      <w:r w:rsidRPr="000732E2">
        <w:rPr>
          <w:rFonts w:ascii="Angsana New" w:hAnsi="Angsana New"/>
          <w:sz w:val="30"/>
          <w:szCs w:val="30"/>
        </w:rPr>
        <w:t xml:space="preserve"> 596,135,371</w:t>
      </w:r>
      <w:r w:rsidRPr="000732E2">
        <w:rPr>
          <w:rFonts w:ascii="Angsana New" w:hAnsi="Angsana New"/>
          <w:sz w:val="30"/>
          <w:szCs w:val="30"/>
          <w:cs/>
        </w:rPr>
        <w:t>.</w:t>
      </w:r>
      <w:r w:rsidRPr="000732E2">
        <w:rPr>
          <w:rFonts w:ascii="Angsana New" w:hAnsi="Angsana New"/>
          <w:sz w:val="30"/>
          <w:szCs w:val="30"/>
        </w:rPr>
        <w:t>75</w:t>
      </w:r>
      <w:r w:rsidRPr="000732E2">
        <w:rPr>
          <w:rFonts w:ascii="Angsana New" w:hAnsi="Angsana New"/>
          <w:sz w:val="30"/>
          <w:szCs w:val="30"/>
          <w:cs/>
        </w:rPr>
        <w:t xml:space="preserve"> บาท</w:t>
      </w:r>
      <w:r w:rsidRPr="000732E2">
        <w:rPr>
          <w:rFonts w:ascii="Angsana New" w:hAnsi="Angsana New" w:hint="cs"/>
          <w:sz w:val="30"/>
          <w:szCs w:val="30"/>
          <w:cs/>
        </w:rPr>
        <w:t xml:space="preserve"> </w:t>
      </w:r>
      <w:r w:rsidRPr="000732E2">
        <w:rPr>
          <w:rFonts w:ascii="Angsana New" w:hAnsi="Angsana New"/>
          <w:sz w:val="30"/>
          <w:szCs w:val="30"/>
          <w:cs/>
        </w:rPr>
        <w:t>โดยบริษัทได้จ่ายปันผลดังกล่าวในเดือนพฤษภาคม 255</w:t>
      </w:r>
      <w:r w:rsidRPr="000732E2">
        <w:rPr>
          <w:rFonts w:ascii="Angsana New" w:hAnsi="Angsana New" w:hint="cs"/>
          <w:sz w:val="30"/>
          <w:szCs w:val="30"/>
          <w:cs/>
        </w:rPr>
        <w:t>9</w:t>
      </w:r>
      <w:r w:rsidRPr="000732E2">
        <w:rPr>
          <w:rFonts w:ascii="Angsana New" w:hAnsi="Angsana New"/>
          <w:sz w:val="30"/>
          <w:szCs w:val="30"/>
          <w:cs/>
        </w:rPr>
        <w:t xml:space="preserve"> (</w:t>
      </w:r>
      <w:r w:rsidRPr="000732E2">
        <w:rPr>
          <w:rFonts w:ascii="Angsana New" w:hAnsi="Angsana New"/>
          <w:sz w:val="30"/>
          <w:szCs w:val="30"/>
        </w:rPr>
        <w:t xml:space="preserve">2558 </w:t>
      </w:r>
      <w:r w:rsidRPr="000732E2">
        <w:rPr>
          <w:rFonts w:ascii="Angsana New" w:hAnsi="Angsana New"/>
          <w:sz w:val="30"/>
          <w:szCs w:val="30"/>
          <w:cs/>
        </w:rPr>
        <w:t>: จ่ายปันผลเป็นหุ้นสามัญและเงินสด</w:t>
      </w:r>
      <w:r w:rsidRPr="000732E2">
        <w:rPr>
          <w:rFonts w:ascii="Angsana New" w:hAnsi="Angsana New" w:hint="cs"/>
          <w:sz w:val="30"/>
          <w:szCs w:val="30"/>
          <w:cs/>
        </w:rPr>
        <w:t>จำนวน</w:t>
      </w:r>
      <w:r w:rsidRPr="000732E2">
        <w:rPr>
          <w:rFonts w:ascii="Angsana New" w:hAnsi="Angsana New"/>
          <w:sz w:val="30"/>
          <w:szCs w:val="30"/>
          <w:cs/>
        </w:rPr>
        <w:t xml:space="preserve"> 24</w:t>
      </w:r>
      <w:r w:rsidRPr="000732E2">
        <w:rPr>
          <w:rFonts w:ascii="Angsana New" w:hAnsi="Angsana New" w:hint="cs"/>
          <w:sz w:val="30"/>
          <w:szCs w:val="30"/>
          <w:cs/>
        </w:rPr>
        <w:t xml:space="preserve">4,567,662.65 </w:t>
      </w:r>
      <w:r w:rsidRPr="000732E2">
        <w:rPr>
          <w:rFonts w:ascii="Angsana New" w:hAnsi="Angsana New"/>
          <w:sz w:val="30"/>
          <w:szCs w:val="30"/>
          <w:cs/>
        </w:rPr>
        <w:t>บาท)</w:t>
      </w:r>
    </w:p>
    <w:p w:rsidR="00775E6E" w:rsidRPr="00775E6E" w:rsidRDefault="00775E6E" w:rsidP="00A855BE">
      <w:pPr>
        <w:jc w:val="thaiDistribute"/>
        <w:rPr>
          <w:rFonts w:ascii="Angsana New" w:hAnsi="Angsana New"/>
          <w:sz w:val="20"/>
          <w:szCs w:val="20"/>
        </w:rPr>
      </w:pPr>
    </w:p>
    <w:p w:rsidR="00D35896" w:rsidRPr="00E47DDB" w:rsidRDefault="00234AAE" w:rsidP="00D35896">
      <w:pPr>
        <w:ind w:left="426" w:hanging="426"/>
        <w:outlineLvl w:val="0"/>
      </w:pPr>
      <w:r>
        <w:rPr>
          <w:rFonts w:ascii="Angsana New" w:hAnsi="Angsana New"/>
          <w:sz w:val="30"/>
          <w:szCs w:val="30"/>
        </w:rPr>
        <w:t>33</w:t>
      </w:r>
      <w:r w:rsidR="00D35896" w:rsidRPr="00E47DDB">
        <w:rPr>
          <w:rFonts w:ascii="Angsana New" w:hAnsi="Angsana New"/>
          <w:sz w:val="30"/>
          <w:szCs w:val="30"/>
          <w:cs/>
        </w:rPr>
        <w:t>.</w:t>
      </w:r>
      <w:r w:rsidR="00D35896" w:rsidRPr="00E47DDB">
        <w:rPr>
          <w:rFonts w:ascii="Angsana New" w:hAnsi="Angsana New"/>
          <w:sz w:val="30"/>
          <w:szCs w:val="30"/>
          <w:cs/>
        </w:rPr>
        <w:tab/>
      </w:r>
      <w:r w:rsidR="00D35896" w:rsidRPr="00E47DDB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="00D35896" w:rsidRPr="00E47DDB">
        <w:rPr>
          <w:rFonts w:ascii="Angsana New" w:hAnsi="Angsana New"/>
          <w:sz w:val="30"/>
          <w:szCs w:val="30"/>
          <w:cs/>
        </w:rPr>
        <w:t xml:space="preserve"> </w:t>
      </w:r>
    </w:p>
    <w:p w:rsidR="00D35896" w:rsidRPr="00E47DDB" w:rsidRDefault="00D35896" w:rsidP="00D35896">
      <w:pPr>
        <w:ind w:left="426" w:firstLine="708"/>
        <w:rPr>
          <w:rFonts w:ascii="Angsana New" w:hAnsi="Angsana New"/>
          <w:sz w:val="20"/>
          <w:szCs w:val="20"/>
          <w:cs/>
        </w:rPr>
      </w:pPr>
    </w:p>
    <w:p w:rsidR="00D35896" w:rsidRDefault="00234AAE" w:rsidP="00D35896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33</w:t>
      </w:r>
      <w:r w:rsidR="00D35896" w:rsidRPr="00E47DDB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="00D35896" w:rsidRPr="00E47DDB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:rsidR="00864B3A" w:rsidRPr="00864B3A" w:rsidRDefault="00864B3A" w:rsidP="00D35896">
      <w:pPr>
        <w:ind w:left="851" w:hanging="425"/>
        <w:outlineLvl w:val="0"/>
        <w:rPr>
          <w:sz w:val="16"/>
          <w:szCs w:val="16"/>
        </w:rPr>
      </w:pPr>
    </w:p>
    <w:tbl>
      <w:tblPr>
        <w:tblW w:w="499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34"/>
        <w:gridCol w:w="1643"/>
        <w:gridCol w:w="278"/>
        <w:gridCol w:w="1378"/>
        <w:gridCol w:w="1657"/>
        <w:gridCol w:w="1558"/>
      </w:tblGrid>
      <w:tr w:rsidR="00D35896" w:rsidRPr="00E47DDB" w:rsidTr="00D35896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D35896" w:rsidP="00D35896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E47DDB" w:rsidRDefault="00D35896" w:rsidP="00D3589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E47DDB" w:rsidRDefault="00D35896" w:rsidP="00D3589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1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D35896" w:rsidP="00D35896">
            <w:pPr>
              <w:ind w:right="17" w:hanging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DDB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35896" w:rsidRPr="00E47DDB" w:rsidTr="00D35896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D35896" w:rsidP="00D3589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9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E47DDB" w:rsidRDefault="00D35896" w:rsidP="00D3589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7DD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1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D35896" w:rsidP="00D35896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7DD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5896" w:rsidRPr="00E47DDB" w:rsidTr="00D35896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D35896" w:rsidP="00D35896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E47DDB" w:rsidRDefault="00596DFC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1B6AF6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5896" w:rsidRPr="00E47DDB" w:rsidRDefault="00596DFC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5896" w:rsidRPr="00E47DDB" w:rsidRDefault="001B6AF6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4E46F6" w:rsidRPr="00E47DDB" w:rsidTr="00FF41A2">
        <w:trPr>
          <w:trHeight w:val="87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4E46F6" w:rsidP="00D35896">
            <w:pPr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E47DDB">
              <w:rPr>
                <w:rFonts w:ascii="Angsana New" w:hAnsi="Angsana New"/>
                <w:sz w:val="28"/>
                <w:szCs w:val="28"/>
                <w:cs/>
              </w:rPr>
              <w:t>เงินสดและบัตรภาษี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F55E55" w:rsidP="00F707B1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F55E55">
              <w:rPr>
                <w:rFonts w:ascii="Angsana New" w:hAnsi="Angsana New"/>
                <w:sz w:val="28"/>
                <w:szCs w:val="28"/>
                <w:cs/>
              </w:rPr>
              <w:t>952</w:t>
            </w:r>
            <w:r w:rsidRPr="00F55E55">
              <w:rPr>
                <w:rFonts w:ascii="Angsana New" w:hAnsi="Angsana New"/>
                <w:sz w:val="28"/>
                <w:szCs w:val="28"/>
              </w:rPr>
              <w:t>,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179.44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837,091.39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A90597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A90597">
              <w:rPr>
                <w:rFonts w:ascii="Angsana New" w:hAnsi="Angsana New"/>
                <w:sz w:val="28"/>
                <w:szCs w:val="28"/>
              </w:rPr>
              <w:t>335,087</w:t>
            </w:r>
            <w:r w:rsidRPr="00A905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0597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F60E2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F271D">
              <w:rPr>
                <w:rFonts w:ascii="Angsana New" w:hAnsi="Angsana New"/>
                <w:sz w:val="28"/>
                <w:szCs w:val="28"/>
              </w:rPr>
              <w:t>370,101</w:t>
            </w:r>
            <w:r w:rsidRPr="00CF27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271D">
              <w:rPr>
                <w:rFonts w:ascii="Angsana New" w:hAnsi="Angsana New"/>
                <w:sz w:val="28"/>
                <w:szCs w:val="28"/>
              </w:rPr>
              <w:t xml:space="preserve">79 </w:t>
            </w:r>
          </w:p>
        </w:tc>
      </w:tr>
      <w:tr w:rsidR="004E46F6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47DDB" w:rsidRDefault="004E46F6" w:rsidP="00D35896">
            <w:pPr>
              <w:ind w:left="158"/>
              <w:rPr>
                <w:rFonts w:ascii="Angsana New" w:hAnsi="Angsana New"/>
                <w:sz w:val="28"/>
                <w:szCs w:val="28"/>
              </w:rPr>
            </w:pPr>
            <w:r w:rsidRPr="00E47DDB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F55E55" w:rsidP="00F707B1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F55E55">
              <w:rPr>
                <w:rFonts w:ascii="Angsana New" w:hAnsi="Angsana New"/>
                <w:sz w:val="28"/>
                <w:szCs w:val="28"/>
              </w:rPr>
              <w:t>1,869,151,183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5E5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140573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,567,250,926.05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A90597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A90597">
              <w:rPr>
                <w:rFonts w:ascii="Angsana New" w:hAnsi="Angsana New"/>
                <w:sz w:val="28"/>
                <w:szCs w:val="28"/>
              </w:rPr>
              <w:t>447,579,011</w:t>
            </w:r>
            <w:r w:rsidRPr="00A905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0597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F60E2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F271D">
              <w:rPr>
                <w:rFonts w:ascii="Angsana New" w:hAnsi="Angsana New"/>
                <w:sz w:val="28"/>
                <w:szCs w:val="28"/>
              </w:rPr>
              <w:t>656,175,798</w:t>
            </w:r>
            <w:r w:rsidRPr="00CF27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271D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4E46F6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47DDB" w:rsidRDefault="004E46F6" w:rsidP="00D35896">
            <w:pPr>
              <w:ind w:left="158"/>
              <w:rPr>
                <w:rFonts w:ascii="Angsana New" w:hAnsi="Angsana New"/>
                <w:sz w:val="28"/>
                <w:szCs w:val="28"/>
              </w:rPr>
            </w:pPr>
            <w:r w:rsidRPr="00E47DDB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F55E55" w:rsidP="00F707B1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F55E55">
              <w:rPr>
                <w:rFonts w:ascii="Angsana New" w:hAnsi="Angsana New"/>
                <w:sz w:val="28"/>
                <w:szCs w:val="28"/>
              </w:rPr>
              <w:t>98,049,982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5E55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0348BE">
              <w:rPr>
                <w:rFonts w:ascii="Angsana New" w:hAnsi="Angsana New"/>
                <w:sz w:val="28"/>
                <w:szCs w:val="28"/>
              </w:rPr>
              <w:t>328,515,012</w:t>
            </w:r>
            <w:r w:rsidRPr="000348B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348BE">
              <w:rPr>
                <w:rFonts w:ascii="Angsana New" w:hAnsi="Angsana New"/>
                <w:sz w:val="28"/>
                <w:szCs w:val="28"/>
              </w:rPr>
              <w:t xml:space="preserve">46 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A90597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A90597">
              <w:rPr>
                <w:rFonts w:ascii="Angsana New" w:hAnsi="Angsana New"/>
                <w:sz w:val="28"/>
                <w:szCs w:val="28"/>
              </w:rPr>
              <w:t>96,004,056</w:t>
            </w:r>
            <w:r w:rsidRPr="00A905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0597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F60E2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F271D">
              <w:rPr>
                <w:rFonts w:ascii="Angsana New" w:hAnsi="Angsana New"/>
                <w:sz w:val="28"/>
                <w:szCs w:val="28"/>
              </w:rPr>
              <w:t>337,419,691</w:t>
            </w:r>
            <w:r w:rsidRPr="00CF27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271D">
              <w:rPr>
                <w:rFonts w:ascii="Angsana New" w:hAnsi="Angsana New"/>
                <w:sz w:val="28"/>
                <w:szCs w:val="28"/>
              </w:rPr>
              <w:t xml:space="preserve">12 </w:t>
            </w:r>
          </w:p>
        </w:tc>
      </w:tr>
      <w:tr w:rsidR="004E46F6" w:rsidRPr="00E47DDB" w:rsidTr="00FF41A2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47DDB" w:rsidRDefault="004E46F6" w:rsidP="00D35896">
            <w:pPr>
              <w:ind w:left="158"/>
              <w:rPr>
                <w:rFonts w:ascii="Angsana New" w:hAnsi="Angsana New"/>
                <w:sz w:val="28"/>
                <w:szCs w:val="28"/>
              </w:rPr>
            </w:pPr>
            <w:r w:rsidRPr="00E47DDB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เงินฝากธนาคารประจำไม่เกิน 3 เดือน</w:t>
            </w:r>
          </w:p>
        </w:tc>
        <w:tc>
          <w:tcPr>
            <w:tcW w:w="16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F55E55" w:rsidP="00F707B1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F55E55">
              <w:rPr>
                <w:rFonts w:ascii="Angsana New" w:hAnsi="Angsana New"/>
                <w:sz w:val="28"/>
                <w:szCs w:val="28"/>
              </w:rPr>
              <w:t>82,594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5E55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61,523.26</w:t>
            </w:r>
          </w:p>
        </w:tc>
        <w:tc>
          <w:tcPr>
            <w:tcW w:w="165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F23EE3" w:rsidRDefault="00A90597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A90597">
              <w:rPr>
                <w:rFonts w:ascii="Angsana New" w:hAnsi="Angsana New"/>
                <w:sz w:val="28"/>
                <w:szCs w:val="28"/>
              </w:rPr>
              <w:t>24,944</w:t>
            </w:r>
            <w:r w:rsidRPr="00A9059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0597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55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F60E2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F271D">
              <w:rPr>
                <w:rFonts w:ascii="Angsana New" w:hAnsi="Angsana New"/>
                <w:sz w:val="28"/>
                <w:szCs w:val="28"/>
              </w:rPr>
              <w:t>24,722</w:t>
            </w:r>
            <w:r w:rsidRPr="00CF27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271D">
              <w:rPr>
                <w:rFonts w:ascii="Angsana New" w:hAnsi="Angsana New"/>
                <w:sz w:val="28"/>
                <w:szCs w:val="28"/>
              </w:rPr>
              <w:t xml:space="preserve">76 </w:t>
            </w:r>
          </w:p>
        </w:tc>
      </w:tr>
      <w:tr w:rsidR="004E46F6" w:rsidRPr="00E47DDB" w:rsidTr="00491B14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E46F6" w:rsidRPr="00E47DDB" w:rsidRDefault="004E46F6" w:rsidP="007B6E27">
            <w:pPr>
              <w:ind w:left="158"/>
              <w:rPr>
                <w:rFonts w:ascii="Angsana New" w:hAnsi="Angsana New"/>
                <w:sz w:val="28"/>
                <w:szCs w:val="28"/>
              </w:rPr>
            </w:pPr>
            <w:r w:rsidRPr="00E47DDB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ตั๋วแลกเงินอายุไม่เกิน 3 เดือน</w:t>
            </w:r>
          </w:p>
        </w:tc>
        <w:tc>
          <w:tcPr>
            <w:tcW w:w="164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F55E55" w:rsidP="00F707B1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55E55">
              <w:rPr>
                <w:rFonts w:ascii="Angsana New" w:hAnsi="Angsana New"/>
                <w:sz w:val="28"/>
                <w:szCs w:val="28"/>
              </w:rPr>
              <w:t>500,000,000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F55E55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56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1,600,000,000.00</w:t>
            </w:r>
          </w:p>
        </w:tc>
        <w:tc>
          <w:tcPr>
            <w:tcW w:w="165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8820DC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820DC">
              <w:rPr>
                <w:rFonts w:ascii="Angsana New" w:hAnsi="Angsana New"/>
                <w:sz w:val="28"/>
                <w:szCs w:val="28"/>
              </w:rPr>
              <w:t>500,000,000</w:t>
            </w:r>
            <w:r w:rsidRPr="008820D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820D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5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F271D">
              <w:rPr>
                <w:rFonts w:ascii="Angsana New" w:hAnsi="Angsana New"/>
                <w:sz w:val="28"/>
                <w:szCs w:val="28"/>
              </w:rPr>
              <w:t>1,600,000,000</w:t>
            </w:r>
            <w:r w:rsidRPr="00CF27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271D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4E46F6" w:rsidRPr="00E47DDB" w:rsidTr="00491B14">
        <w:trPr>
          <w:trHeight w:val="360"/>
        </w:trPr>
        <w:tc>
          <w:tcPr>
            <w:tcW w:w="34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4E46F6" w:rsidP="007B6E27">
            <w:pPr>
              <w:ind w:left="532"/>
              <w:rPr>
                <w:rFonts w:ascii="Angsana New" w:hAnsi="Angsana New"/>
                <w:sz w:val="28"/>
                <w:szCs w:val="28"/>
                <w:cs/>
              </w:rPr>
            </w:pPr>
            <w:r w:rsidRPr="00E47DDB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6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F55E55" w:rsidP="00F707B1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F55E5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55E55">
              <w:rPr>
                <w:rFonts w:ascii="Angsana New" w:hAnsi="Angsana New"/>
                <w:sz w:val="28"/>
                <w:szCs w:val="28"/>
              </w:rPr>
              <w:t>,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468</w:t>
            </w:r>
            <w:r w:rsidRPr="00F55E55">
              <w:rPr>
                <w:rFonts w:ascii="Angsana New" w:hAnsi="Angsana New"/>
                <w:sz w:val="28"/>
                <w:szCs w:val="28"/>
              </w:rPr>
              <w:t>,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235</w:t>
            </w:r>
            <w:r w:rsidRPr="00F55E55">
              <w:rPr>
                <w:rFonts w:ascii="Angsana New" w:hAnsi="Angsana New"/>
                <w:sz w:val="28"/>
                <w:szCs w:val="28"/>
              </w:rPr>
              <w:t>,</w:t>
            </w:r>
            <w:r w:rsidRPr="00F55E55">
              <w:rPr>
                <w:rFonts w:ascii="Angsana New" w:hAnsi="Angsana New"/>
                <w:sz w:val="28"/>
                <w:szCs w:val="28"/>
                <w:cs/>
              </w:rPr>
              <w:t>939.88</w:t>
            </w:r>
          </w:p>
        </w:tc>
        <w:tc>
          <w:tcPr>
            <w:tcW w:w="165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140573" w:rsidP="00F0795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3,496,664,553.16</w:t>
            </w:r>
          </w:p>
        </w:tc>
        <w:tc>
          <w:tcPr>
            <w:tcW w:w="165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8820DC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8820DC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8820DC">
              <w:rPr>
                <w:rFonts w:ascii="Angsana New" w:hAnsi="Angsana New"/>
                <w:sz w:val="28"/>
                <w:szCs w:val="28"/>
              </w:rPr>
              <w:t>,</w:t>
            </w:r>
            <w:r w:rsidRPr="008820DC">
              <w:rPr>
                <w:rFonts w:ascii="Angsana New" w:hAnsi="Angsana New"/>
                <w:sz w:val="28"/>
                <w:szCs w:val="28"/>
                <w:cs/>
              </w:rPr>
              <w:t>043</w:t>
            </w:r>
            <w:r w:rsidRPr="008820DC">
              <w:rPr>
                <w:rFonts w:ascii="Angsana New" w:hAnsi="Angsana New"/>
                <w:sz w:val="28"/>
                <w:szCs w:val="28"/>
              </w:rPr>
              <w:t>,</w:t>
            </w:r>
            <w:r w:rsidRPr="008820DC">
              <w:rPr>
                <w:rFonts w:ascii="Angsana New" w:hAnsi="Angsana New"/>
                <w:sz w:val="28"/>
                <w:szCs w:val="28"/>
                <w:cs/>
              </w:rPr>
              <w:t>943</w:t>
            </w:r>
            <w:r w:rsidRPr="008820DC">
              <w:rPr>
                <w:rFonts w:ascii="Angsana New" w:hAnsi="Angsana New"/>
                <w:sz w:val="28"/>
                <w:szCs w:val="28"/>
              </w:rPr>
              <w:t>,</w:t>
            </w:r>
            <w:r w:rsidRPr="008820DC">
              <w:rPr>
                <w:rFonts w:ascii="Angsana New" w:hAnsi="Angsana New"/>
                <w:sz w:val="28"/>
                <w:szCs w:val="28"/>
                <w:cs/>
              </w:rPr>
              <w:t>100.42</w:t>
            </w:r>
          </w:p>
        </w:tc>
        <w:tc>
          <w:tcPr>
            <w:tcW w:w="155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46F6" w:rsidRPr="00E47DDB" w:rsidRDefault="004E46F6" w:rsidP="00FF41A2">
            <w:pPr>
              <w:tabs>
                <w:tab w:val="decimal" w:pos="1128"/>
              </w:tabs>
              <w:rPr>
                <w:rFonts w:ascii="Angsana New" w:hAnsi="Angsana New"/>
                <w:sz w:val="28"/>
                <w:szCs w:val="28"/>
              </w:rPr>
            </w:pPr>
            <w:r w:rsidRPr="00CF271D">
              <w:rPr>
                <w:rFonts w:ascii="Angsana New" w:hAnsi="Angsana New"/>
                <w:sz w:val="28"/>
                <w:szCs w:val="28"/>
              </w:rPr>
              <w:t>2,593,990,314</w:t>
            </w:r>
            <w:r w:rsidRPr="00CF271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F271D"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:rsidR="004D7985" w:rsidRDefault="004D7985" w:rsidP="00294CA2">
      <w:pPr>
        <w:outlineLvl w:val="0"/>
        <w:rPr>
          <w:rFonts w:ascii="Angsana New" w:hAnsi="Angsana New"/>
          <w:sz w:val="20"/>
          <w:szCs w:val="20"/>
        </w:rPr>
      </w:pPr>
    </w:p>
    <w:p w:rsidR="00656D3C" w:rsidRDefault="00656D3C" w:rsidP="00294CA2">
      <w:pPr>
        <w:outlineLvl w:val="0"/>
        <w:rPr>
          <w:rFonts w:ascii="Angsana New" w:hAnsi="Angsana New"/>
          <w:sz w:val="20"/>
          <w:szCs w:val="20"/>
        </w:rPr>
      </w:pPr>
    </w:p>
    <w:p w:rsidR="00656D3C" w:rsidRDefault="00656D3C" w:rsidP="00294CA2">
      <w:pPr>
        <w:outlineLvl w:val="0"/>
        <w:rPr>
          <w:rFonts w:ascii="Angsana New" w:hAnsi="Angsana New"/>
          <w:sz w:val="20"/>
          <w:szCs w:val="20"/>
        </w:rPr>
      </w:pPr>
    </w:p>
    <w:p w:rsidR="00656D3C" w:rsidRDefault="00656D3C" w:rsidP="00294CA2">
      <w:pPr>
        <w:outlineLvl w:val="0"/>
        <w:rPr>
          <w:rFonts w:ascii="Angsana New" w:hAnsi="Angsana New"/>
          <w:sz w:val="20"/>
          <w:szCs w:val="20"/>
        </w:rPr>
      </w:pPr>
    </w:p>
    <w:p w:rsidR="00656D3C" w:rsidRDefault="00656D3C" w:rsidP="00294CA2">
      <w:pPr>
        <w:outlineLvl w:val="0"/>
        <w:rPr>
          <w:rFonts w:ascii="Angsana New" w:hAnsi="Angsana New"/>
          <w:sz w:val="20"/>
          <w:szCs w:val="20"/>
        </w:rPr>
      </w:pPr>
    </w:p>
    <w:p w:rsidR="00D35896" w:rsidRDefault="00234AAE" w:rsidP="00D35896">
      <w:pPr>
        <w:ind w:left="851" w:hanging="425"/>
        <w:outlineLvl w:val="0"/>
      </w:pPr>
      <w:r>
        <w:rPr>
          <w:rFonts w:ascii="Angsana New" w:hAnsi="Angsana New"/>
          <w:sz w:val="30"/>
          <w:szCs w:val="30"/>
        </w:rPr>
        <w:lastRenderedPageBreak/>
        <w:t>33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D35896" w:rsidRPr="00E47DDB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p w:rsidR="0019147F" w:rsidRDefault="0019147F" w:rsidP="00D35896">
      <w:pPr>
        <w:ind w:left="851" w:hanging="425"/>
        <w:outlineLvl w:val="0"/>
        <w:rPr>
          <w:sz w:val="16"/>
          <w:szCs w:val="16"/>
        </w:rPr>
      </w:pPr>
    </w:p>
    <w:tbl>
      <w:tblPr>
        <w:tblW w:w="5094" w:type="pct"/>
        <w:tblInd w:w="2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95"/>
        <w:gridCol w:w="1503"/>
        <w:gridCol w:w="1449"/>
        <w:gridCol w:w="1404"/>
        <w:gridCol w:w="1404"/>
      </w:tblGrid>
      <w:tr w:rsidR="007C7E7C" w:rsidRPr="00E47DDB" w:rsidTr="00142A19">
        <w:trPr>
          <w:trHeight w:val="360"/>
          <w:tblHeader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C" w:rsidRPr="00E47DDB" w:rsidRDefault="007C7E7C" w:rsidP="00142A19">
            <w:pPr>
              <w:ind w:left="158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C" w:rsidRPr="00E47DDB" w:rsidRDefault="007C7E7C" w:rsidP="00142A19">
            <w:pPr>
              <w:ind w:right="17" w:hanging="1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7DDB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7C7E7C" w:rsidRPr="00E47DDB" w:rsidTr="00142A19">
        <w:trPr>
          <w:trHeight w:val="360"/>
          <w:tblHeader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C" w:rsidRPr="00E47DDB" w:rsidRDefault="007C7E7C" w:rsidP="00142A19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7DD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C" w:rsidRPr="00E47DDB" w:rsidRDefault="007C7E7C" w:rsidP="00142A19">
            <w:pPr>
              <w:ind w:right="17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47D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7E7C" w:rsidRPr="00E47DDB" w:rsidTr="00142A19">
        <w:trPr>
          <w:trHeight w:val="360"/>
          <w:tblHeader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C7E7C" w:rsidRPr="00E47DDB" w:rsidRDefault="007C7E7C" w:rsidP="00142A19">
            <w:pPr>
              <w:ind w:left="158"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E47DDB" w:rsidRDefault="007C7E7C" w:rsidP="00142A19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</w:tr>
      <w:tr w:rsidR="007C7E7C" w:rsidRPr="00E47DDB" w:rsidTr="00142A19">
        <w:trPr>
          <w:trHeight w:val="360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ซื้อที่ดิน อาคารและอุปกรณ์ยังไม่ได้จ่ายชำระ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745,730,428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1,006,178,492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 xml:space="preserve">05 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16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474.12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533,985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 xml:space="preserve">86 </w:t>
            </w:r>
          </w:p>
        </w:tc>
      </w:tr>
      <w:tr w:rsidR="007C7E7C" w:rsidRPr="00E47DDB" w:rsidTr="00142A19">
        <w:trPr>
          <w:trHeight w:val="399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ซื้อสินทรัพย์ตามสัญญาเช่าการเงิน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43,527,916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 xml:space="preserve">62 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28,245,925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98</w:t>
            </w:r>
          </w:p>
        </w:tc>
      </w:tr>
      <w:tr w:rsidR="007C7E7C" w:rsidRPr="00E47DDB" w:rsidTr="00142A19">
        <w:trPr>
          <w:trHeight w:val="399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ต้นทุนทางการเงินที่ยังไม่จ่ายชำระที่บันทึกเป็นที่ดิน อาคาร</w:t>
            </w:r>
          </w:p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 xml:space="preserve">     และอุปกรณ์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149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030.81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9,043,624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 xml:space="preserve">12 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7E7C" w:rsidRPr="00E47DDB" w:rsidTr="00142A19">
        <w:trPr>
          <w:trHeight w:val="360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42,193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25,348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42,193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25,348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7C7E7C" w:rsidRPr="00E47DDB" w:rsidTr="00142A19">
        <w:trPr>
          <w:trHeight w:val="360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จ่ายเงินปันผลเป็นหุ้นสามัญ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306,448,746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219,934,206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306,448,746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219,934,206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7C7E7C" w:rsidRPr="00E47DDB" w:rsidTr="00142A19">
        <w:trPr>
          <w:trHeight w:val="360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ind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ลงทุนในบริษัทย่อยยังไม่ได้จ่ายชำระ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216,000,000.00</w:t>
            </w:r>
          </w:p>
        </w:tc>
      </w:tr>
      <w:tr w:rsidR="00937DE3" w:rsidRPr="00E47DDB" w:rsidTr="00142A19">
        <w:trPr>
          <w:trHeight w:val="327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DE3" w:rsidRPr="00F707B1" w:rsidRDefault="00937DE3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ประมาณการหนี้สินในการรื้อถอนโรงไฟฟ้า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DE3" w:rsidRPr="00F707B1" w:rsidRDefault="00E26389" w:rsidP="001F44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3,605,181.25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DE3" w:rsidRPr="00F707B1" w:rsidRDefault="00937DE3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1,465,939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 xml:space="preserve">16 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DE3" w:rsidRPr="00F707B1" w:rsidRDefault="00937DE3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7DE3" w:rsidRPr="00F707B1" w:rsidRDefault="00937DE3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7C7E7C" w:rsidRPr="00E47DDB" w:rsidTr="00937DE3">
        <w:trPr>
          <w:trHeight w:val="327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389" w:rsidRPr="00F707B1" w:rsidRDefault="00E26389" w:rsidP="00E2638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7C7E7C" w:rsidRPr="00F707B1">
              <w:rPr>
                <w:rFonts w:ascii="Angsana New" w:hAnsi="Angsana New" w:hint="cs"/>
                <w:sz w:val="26"/>
                <w:szCs w:val="26"/>
                <w:cs/>
              </w:rPr>
              <w:t>ตัดจ่ายค่าธรรมเนียมธนาคาร</w:t>
            </w:r>
            <w:r w:rsidR="007C7E7C" w:rsidRPr="00F707B1">
              <w:rPr>
                <w:rFonts w:ascii="Angsana New" w:hAnsi="Angsana New"/>
                <w:sz w:val="26"/>
                <w:szCs w:val="26"/>
                <w:cs/>
              </w:rPr>
              <w:t xml:space="preserve">บันทึก     </w:t>
            </w: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</w:p>
          <w:p w:rsidR="007C7E7C" w:rsidRPr="00F707B1" w:rsidRDefault="00E26389" w:rsidP="00E26389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เป็นอาคารและอุปกรณ์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937DE3" w:rsidP="00937DE3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26,366,659.82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F707B1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</w:p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C7E7C" w:rsidRPr="00E47DDB" w:rsidTr="00142A19">
        <w:trPr>
          <w:trHeight w:val="327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0E13CD" w:rsidP="000E13CD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ซื้อ</w:t>
            </w:r>
            <w:r w:rsidR="007C7E7C" w:rsidRPr="00F707B1">
              <w:rPr>
                <w:rFonts w:ascii="Angsana New" w:hAnsi="Angsana New"/>
                <w:sz w:val="26"/>
                <w:szCs w:val="26"/>
                <w:cs/>
              </w:rPr>
              <w:t>สินทรัพย์ไม่มีตัวตน</w:t>
            </w: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ยังไม่ได้จ่ายชำระ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20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972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120.38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C7E7C" w:rsidRPr="00E47DDB" w:rsidTr="00142A19">
        <w:trPr>
          <w:trHeight w:val="327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เจ้าหนี้ค่าหุ้น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ไปเป็นเจ้าหนี้ค่าทรัพย์สิน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</w:rPr>
              <w:t>341,991,125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707B1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C7E7C" w:rsidRPr="00E47DDB" w:rsidTr="00142A19">
        <w:trPr>
          <w:trHeight w:val="70"/>
        </w:trPr>
        <w:tc>
          <w:tcPr>
            <w:tcW w:w="43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ind w:left="16" w:right="-143"/>
              <w:rPr>
                <w:rFonts w:ascii="Angsana New" w:hAnsi="Angsana New"/>
                <w:sz w:val="26"/>
                <w:szCs w:val="26"/>
                <w:cs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แปลงเงิน</w:t>
            </w: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กู้ยืมเป็น</w:t>
            </w:r>
            <w:r w:rsidRPr="00F707B1">
              <w:rPr>
                <w:rFonts w:ascii="Angsana New" w:hAnsi="Angsana New" w:hint="cs"/>
                <w:sz w:val="26"/>
                <w:szCs w:val="26"/>
                <w:cs/>
              </w:rPr>
              <w:t>เงินลง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</w:p>
        </w:tc>
        <w:tc>
          <w:tcPr>
            <w:tcW w:w="15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C7E7C" w:rsidRPr="00F707B1" w:rsidRDefault="007C7E7C" w:rsidP="00142A19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4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1026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F707B1">
            <w:pPr>
              <w:tabs>
                <w:tab w:val="decimal" w:pos="888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658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860</w:t>
            </w:r>
            <w:r w:rsidRPr="00F707B1">
              <w:rPr>
                <w:rFonts w:ascii="Angsana New" w:hAnsi="Angsana New"/>
                <w:sz w:val="26"/>
                <w:szCs w:val="26"/>
              </w:rPr>
              <w:t>,</w:t>
            </w:r>
            <w:r w:rsidRPr="00F707B1">
              <w:rPr>
                <w:rFonts w:ascii="Angsana New" w:hAnsi="Angsana New"/>
                <w:sz w:val="26"/>
                <w:szCs w:val="26"/>
                <w:cs/>
              </w:rPr>
              <w:t>898.78</w:t>
            </w:r>
          </w:p>
        </w:tc>
        <w:tc>
          <w:tcPr>
            <w:tcW w:w="14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7E7C" w:rsidRPr="00F707B1" w:rsidRDefault="007C7E7C" w:rsidP="00142A19">
            <w:pPr>
              <w:tabs>
                <w:tab w:val="decimal" w:pos="885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 w:rsidRPr="00F707B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</w:tbl>
    <w:p w:rsidR="00D35896" w:rsidRDefault="00D35896" w:rsidP="00D35896">
      <w:pPr>
        <w:ind w:left="851" w:hanging="425"/>
        <w:rPr>
          <w:rFonts w:ascii="Angsana New" w:hAnsi="Angsana New"/>
          <w:sz w:val="20"/>
          <w:szCs w:val="20"/>
        </w:rPr>
      </w:pPr>
    </w:p>
    <w:p w:rsidR="00C26F28" w:rsidRPr="003C43A7" w:rsidRDefault="00234AAE" w:rsidP="00C26F28">
      <w:pPr>
        <w:ind w:left="851" w:hanging="425"/>
        <w:outlineLvl w:val="0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30"/>
          <w:szCs w:val="30"/>
        </w:rPr>
        <w:t>33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="00C26F28" w:rsidRPr="003C43A7">
        <w:rPr>
          <w:rFonts w:ascii="Angsana New" w:hAnsi="Angsana New"/>
          <w:sz w:val="30"/>
          <w:szCs w:val="30"/>
          <w:cs/>
        </w:rPr>
        <w:tab/>
      </w:r>
      <w:r w:rsidR="00C26F28" w:rsidRPr="00BF1B18">
        <w:rPr>
          <w:rFonts w:ascii="Angsana New" w:hAnsi="Angsana New"/>
          <w:sz w:val="30"/>
          <w:szCs w:val="30"/>
          <w:cs/>
        </w:rPr>
        <w:t>การสูญเสียอำนาจการควบคุมบริษัทย่อย</w:t>
      </w:r>
    </w:p>
    <w:p w:rsidR="00C26F28" w:rsidRPr="004271BD" w:rsidRDefault="00C26F28" w:rsidP="00C26F28">
      <w:pPr>
        <w:ind w:left="851" w:hanging="425"/>
        <w:rPr>
          <w:rFonts w:ascii="Angsana New" w:hAnsi="Angsana New"/>
          <w:sz w:val="20"/>
          <w:szCs w:val="20"/>
          <w:cs/>
        </w:rPr>
      </w:pPr>
    </w:p>
    <w:p w:rsidR="00C26F28" w:rsidRDefault="00C26F28" w:rsidP="00C26F28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BF1B18">
        <w:rPr>
          <w:rFonts w:ascii="Angsana New" w:hAnsi="Angsana New"/>
          <w:sz w:val="30"/>
          <w:szCs w:val="30"/>
          <w:cs/>
        </w:rPr>
        <w:t>บริษัทได้ขายบริษัท บริษัท กันกุล แอนด์ ยูซีไอ เพาเวอร์ จำกัด ให้กับ</w:t>
      </w:r>
      <w:r>
        <w:rPr>
          <w:rFonts w:ascii="Angsana New" w:hAnsi="Angsana New" w:hint="cs"/>
          <w:sz w:val="30"/>
          <w:szCs w:val="30"/>
          <w:cs/>
        </w:rPr>
        <w:t>ผู้ถือหุ้นที่มีส่วนได้เสียที่ไม่มีอำนาจควบคุม</w:t>
      </w:r>
      <w:r w:rsidRPr="00BF1B18">
        <w:rPr>
          <w:rFonts w:ascii="Angsana New" w:hAnsi="Angsana New" w:hint="cs"/>
          <w:sz w:val="30"/>
          <w:szCs w:val="30"/>
          <w:cs/>
        </w:rPr>
        <w:t xml:space="preserve"> </w:t>
      </w:r>
      <w:r w:rsidRPr="00BF1B18">
        <w:rPr>
          <w:rFonts w:ascii="Angsana New" w:hAnsi="Angsana New"/>
          <w:sz w:val="30"/>
          <w:szCs w:val="30"/>
          <w:cs/>
        </w:rPr>
        <w:t>รายการที่เกี่ยวข้องกับการสูญเสียอำนาจการควบคุมบริษัทย่อย  มีดังนี้</w:t>
      </w:r>
    </w:p>
    <w:p w:rsidR="00864B3A" w:rsidRPr="00864B3A" w:rsidRDefault="00864B3A" w:rsidP="00C26F28">
      <w:pPr>
        <w:ind w:left="851" w:firstLine="425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057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10"/>
        <w:gridCol w:w="1947"/>
      </w:tblGrid>
      <w:tr w:rsidR="00C26F28" w:rsidRPr="0094317D" w:rsidTr="00FF41A2">
        <w:trPr>
          <w:tblHeader/>
        </w:trPr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jc w:val="right"/>
              <w:rPr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26F28" w:rsidRPr="0094317D" w:rsidTr="00FF41A2">
        <w:trPr>
          <w:trHeight w:val="95"/>
        </w:trPr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</w:rPr>
              <w:t>2,330,524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4317D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C26F28" w:rsidRPr="0094317D" w:rsidTr="00FF41A2"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9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</w:rPr>
              <w:t>256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4317D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C26F28" w:rsidRPr="0094317D" w:rsidTr="00FF41A2"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9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94317D">
              <w:rPr>
                <w:rFonts w:ascii="Angsana New" w:hAnsi="Angsana New" w:hint="cs"/>
                <w:sz w:val="30"/>
                <w:szCs w:val="30"/>
                <w:cs/>
              </w:rPr>
              <w:t>6,450.00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26F28" w:rsidRPr="0094317D" w:rsidTr="00FF41A2"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9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94317D">
              <w:rPr>
                <w:rFonts w:ascii="Angsana New" w:hAnsi="Angsana New"/>
                <w:sz w:val="30"/>
                <w:szCs w:val="30"/>
              </w:rPr>
              <w:t>581,082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4317D">
              <w:rPr>
                <w:rFonts w:ascii="Angsana New" w:hAnsi="Angsana New"/>
                <w:sz w:val="30"/>
                <w:szCs w:val="30"/>
              </w:rPr>
              <w:t>80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26F28" w:rsidRPr="0094317D" w:rsidTr="00FF41A2"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47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</w:rPr>
              <w:t>1,743,248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4317D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C26F28" w:rsidRPr="0094317D" w:rsidTr="00FF41A2"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94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</w:rPr>
              <w:t>131,726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4317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C26F28" w:rsidRPr="0094317D" w:rsidTr="00FF41A2">
        <w:tc>
          <w:tcPr>
            <w:tcW w:w="7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26F28" w:rsidRPr="0094317D" w:rsidRDefault="00C26F28" w:rsidP="00FF41A2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94317D">
              <w:rPr>
                <w:rFonts w:ascii="Angsana New" w:hAnsi="Angsana New"/>
                <w:sz w:val="30"/>
                <w:szCs w:val="30"/>
                <w:cs/>
              </w:rPr>
              <w:t>สิ่งตอบแทนที่ได้รับชำระเป็นเงินสด</w:t>
            </w:r>
          </w:p>
        </w:tc>
        <w:tc>
          <w:tcPr>
            <w:tcW w:w="19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94317D" w:rsidRDefault="00C26F28" w:rsidP="00FF41A2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4317D">
              <w:rPr>
                <w:rFonts w:ascii="Angsana New" w:hAnsi="Angsana New"/>
                <w:sz w:val="30"/>
                <w:szCs w:val="30"/>
              </w:rPr>
              <w:t>1,874,975</w:t>
            </w:r>
            <w:r w:rsidRPr="009431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4317D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B35061" w:rsidRDefault="00B35061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927ADC" w:rsidRDefault="00927ADC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927ADC" w:rsidRDefault="00927ADC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539CA" w:rsidRDefault="000539CA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539CA" w:rsidRDefault="000539CA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539CA" w:rsidRDefault="000539CA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84964" w:rsidRDefault="00084964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84964" w:rsidRDefault="00084964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84964" w:rsidRDefault="00084964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084964" w:rsidRDefault="00084964" w:rsidP="00D126D7">
      <w:pPr>
        <w:ind w:left="426" w:hanging="426"/>
        <w:rPr>
          <w:rFonts w:ascii="Angsana New" w:hAnsi="Angsana New"/>
          <w:sz w:val="20"/>
          <w:szCs w:val="20"/>
        </w:rPr>
      </w:pPr>
    </w:p>
    <w:p w:rsidR="00D126D7" w:rsidRPr="00F4374C" w:rsidRDefault="00234AAE" w:rsidP="00D126D7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34</w:t>
      </w:r>
      <w:r w:rsidR="00D126D7" w:rsidRPr="00F4374C">
        <w:rPr>
          <w:rFonts w:ascii="Angsana New" w:hAnsi="Angsana New"/>
          <w:sz w:val="30"/>
          <w:szCs w:val="30"/>
          <w:cs/>
        </w:rPr>
        <w:t>.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F4374C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:rsidR="00D126D7" w:rsidRPr="004271BD" w:rsidRDefault="00D126D7" w:rsidP="00E4490D">
      <w:pPr>
        <w:ind w:left="851" w:hanging="425"/>
        <w:rPr>
          <w:rFonts w:ascii="Angsana New" w:hAnsi="Angsana New"/>
          <w:sz w:val="20"/>
          <w:szCs w:val="20"/>
        </w:rPr>
      </w:pPr>
    </w:p>
    <w:p w:rsidR="00D126D7" w:rsidRPr="00F4374C" w:rsidRDefault="00234AAE" w:rsidP="00E4490D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7777CC">
        <w:rPr>
          <w:rFonts w:ascii="Angsana New" w:hAnsi="Angsana New"/>
          <w:sz w:val="30"/>
          <w:szCs w:val="30"/>
          <w:cs/>
        </w:rPr>
        <w:t>กองทุนสำรองเลี้ยงชีพ</w:t>
      </w:r>
    </w:p>
    <w:p w:rsidR="00D126D7" w:rsidRPr="00B35061" w:rsidRDefault="00D126D7" w:rsidP="00E4490D">
      <w:pPr>
        <w:ind w:left="851" w:hanging="425"/>
        <w:rPr>
          <w:rFonts w:ascii="Angsana New" w:hAnsi="Angsana New"/>
          <w:sz w:val="16"/>
          <w:szCs w:val="16"/>
        </w:rPr>
      </w:pPr>
    </w:p>
    <w:p w:rsidR="00D126D7" w:rsidRDefault="00D126D7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  <w:cs/>
        </w:rPr>
        <w:t>2559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จ่ายสมทบเงินเข้ากองทุนสำรองเลี้ยงชีพเป็น</w:t>
      </w:r>
      <w:r w:rsidR="00157EF6" w:rsidRPr="006178C6">
        <w:rPr>
          <w:rFonts w:ascii="Angsana New" w:hAnsi="Angsana New"/>
          <w:sz w:val="30"/>
          <w:szCs w:val="30"/>
          <w:cs/>
        </w:rPr>
        <w:t>จำนวน</w:t>
      </w:r>
      <w:r w:rsidR="00157EF6"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="006178C6" w:rsidRPr="006178C6">
        <w:rPr>
          <w:rFonts w:ascii="Angsana New" w:hAnsi="Angsana New" w:hint="cs"/>
          <w:sz w:val="30"/>
          <w:szCs w:val="30"/>
          <w:cs/>
        </w:rPr>
        <w:t>8.26</w:t>
      </w:r>
      <w:r w:rsidR="00157EF6" w:rsidRPr="006178C6">
        <w:rPr>
          <w:rFonts w:ascii="Angsana New" w:hAnsi="Angsana New" w:hint="cs"/>
          <w:sz w:val="30"/>
          <w:szCs w:val="30"/>
          <w:cs/>
        </w:rPr>
        <w:t xml:space="preserve"> </w:t>
      </w:r>
      <w:r w:rsidRPr="006178C6">
        <w:rPr>
          <w:rFonts w:ascii="Angsana New" w:hAnsi="Angsana New"/>
          <w:sz w:val="30"/>
          <w:szCs w:val="30"/>
          <w:cs/>
        </w:rPr>
        <w:t>ล้านบา</w:t>
      </w:r>
      <w:r w:rsidRPr="00F4374C">
        <w:rPr>
          <w:rFonts w:ascii="Angsana New" w:hAnsi="Angsana New"/>
          <w:sz w:val="30"/>
          <w:szCs w:val="30"/>
          <w:cs/>
        </w:rPr>
        <w:t>ทและ</w:t>
      </w:r>
      <w:r w:rsidR="00157EF6">
        <w:rPr>
          <w:rFonts w:ascii="Angsana New" w:hAnsi="Angsana New"/>
          <w:sz w:val="30"/>
          <w:szCs w:val="30"/>
          <w:cs/>
        </w:rPr>
        <w:t>จำนวน</w:t>
      </w:r>
      <w:r w:rsidR="00157EF6">
        <w:rPr>
          <w:rFonts w:ascii="Angsana New" w:hAnsi="Angsana New" w:hint="cs"/>
          <w:sz w:val="30"/>
          <w:szCs w:val="30"/>
          <w:cs/>
        </w:rPr>
        <w:t xml:space="preserve"> </w:t>
      </w:r>
      <w:r w:rsidR="00E60DF2" w:rsidRPr="00E60DF2">
        <w:rPr>
          <w:rFonts w:ascii="Angsana New" w:hAnsi="Angsana New" w:hint="cs"/>
          <w:sz w:val="30"/>
          <w:szCs w:val="30"/>
          <w:cs/>
        </w:rPr>
        <w:t>6.</w:t>
      </w:r>
      <w:r w:rsidR="00E60DF2">
        <w:rPr>
          <w:rFonts w:ascii="Angsana New" w:hAnsi="Angsana New" w:hint="cs"/>
          <w:sz w:val="30"/>
          <w:szCs w:val="30"/>
          <w:cs/>
        </w:rPr>
        <w:t>45</w:t>
      </w:r>
      <w:r w:rsidR="00157EF6">
        <w:rPr>
          <w:rFonts w:ascii="Angsana New" w:hAnsi="Angsana New" w:hint="cs"/>
          <w:sz w:val="30"/>
          <w:szCs w:val="30"/>
          <w:cs/>
        </w:rPr>
        <w:t xml:space="preserve"> </w:t>
      </w:r>
      <w:r w:rsidRPr="00F4374C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="001011FA">
        <w:rPr>
          <w:rFonts w:ascii="Angsana New" w:hAnsi="Angsana New" w:hint="cs"/>
          <w:sz w:val="30"/>
          <w:szCs w:val="30"/>
          <w:cs/>
        </w:rPr>
        <w:t>และ</w:t>
      </w:r>
      <w:r w:rsidR="00102C77">
        <w:rPr>
          <w:rFonts w:ascii="Angsana New" w:hAnsi="Angsana New" w:hint="cs"/>
          <w:sz w:val="30"/>
          <w:szCs w:val="30"/>
          <w:cs/>
        </w:rPr>
        <w:t xml:space="preserve">  </w:t>
      </w:r>
      <w:r w:rsidR="001011FA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F4374C">
        <w:rPr>
          <w:rFonts w:ascii="Angsana New" w:hAnsi="Angsana New"/>
          <w:sz w:val="30"/>
          <w:szCs w:val="30"/>
          <w:cs/>
        </w:rPr>
        <w:t>ตามลำดับ</w:t>
      </w:r>
      <w:r w:rsidR="001011FA">
        <w:rPr>
          <w:rFonts w:ascii="Angsana New" w:hAnsi="Angsana New" w:hint="cs"/>
          <w:sz w:val="30"/>
          <w:szCs w:val="30"/>
          <w:cs/>
        </w:rPr>
        <w:t xml:space="preserve"> 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="001011FA">
        <w:rPr>
          <w:rFonts w:ascii="Angsana New" w:hAnsi="Angsana New" w:hint="cs"/>
          <w:sz w:val="30"/>
          <w:szCs w:val="30"/>
          <w:cs/>
        </w:rPr>
        <w:t xml:space="preserve"> </w:t>
      </w:r>
      <w:r w:rsidR="001011FA">
        <w:rPr>
          <w:rFonts w:ascii="Angsana New" w:hAnsi="Angsana New"/>
          <w:sz w:val="30"/>
          <w:szCs w:val="30"/>
          <w:cs/>
        </w:rPr>
        <w:t xml:space="preserve">: </w:t>
      </w:r>
      <w:r w:rsidR="001011FA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26F28">
        <w:rPr>
          <w:rFonts w:ascii="Angsana New" w:hAnsi="Angsana New" w:hint="cs"/>
          <w:sz w:val="30"/>
          <w:szCs w:val="30"/>
          <w:cs/>
        </w:rPr>
        <w:t>5</w:t>
      </w:r>
      <w:r w:rsidR="006D3303">
        <w:rPr>
          <w:rFonts w:ascii="Angsana New" w:hAnsi="Angsana New" w:hint="cs"/>
          <w:sz w:val="30"/>
          <w:szCs w:val="30"/>
          <w:cs/>
        </w:rPr>
        <w:t>.</w:t>
      </w:r>
      <w:r w:rsidR="00C26F28">
        <w:rPr>
          <w:rFonts w:ascii="Angsana New" w:hAnsi="Angsana New" w:hint="cs"/>
          <w:sz w:val="30"/>
          <w:szCs w:val="30"/>
          <w:cs/>
        </w:rPr>
        <w:t>82</w:t>
      </w:r>
      <w:r w:rsidR="00DC229E">
        <w:rPr>
          <w:rFonts w:ascii="Angsana New" w:hAnsi="Angsana New" w:hint="cs"/>
          <w:sz w:val="30"/>
          <w:szCs w:val="30"/>
          <w:cs/>
        </w:rPr>
        <w:t xml:space="preserve"> </w:t>
      </w:r>
      <w:r w:rsidR="001011FA">
        <w:rPr>
          <w:rFonts w:ascii="Angsana New" w:hAnsi="Angsana New" w:hint="cs"/>
          <w:sz w:val="30"/>
          <w:szCs w:val="30"/>
          <w:cs/>
        </w:rPr>
        <w:t xml:space="preserve">ล้านบาทและจำนวน </w:t>
      </w:r>
      <w:r w:rsidR="00C26F28">
        <w:rPr>
          <w:rFonts w:ascii="Angsana New" w:hAnsi="Angsana New" w:hint="cs"/>
          <w:sz w:val="30"/>
          <w:szCs w:val="30"/>
          <w:cs/>
        </w:rPr>
        <w:t>4</w:t>
      </w:r>
      <w:r w:rsidR="006D3303">
        <w:rPr>
          <w:rFonts w:ascii="Angsana New" w:hAnsi="Angsana New" w:hint="cs"/>
          <w:sz w:val="30"/>
          <w:szCs w:val="30"/>
          <w:cs/>
        </w:rPr>
        <w:t>.</w:t>
      </w:r>
      <w:r w:rsidR="00C26F28">
        <w:rPr>
          <w:rFonts w:ascii="Angsana New" w:hAnsi="Angsana New" w:hint="cs"/>
          <w:sz w:val="30"/>
          <w:szCs w:val="30"/>
          <w:cs/>
        </w:rPr>
        <w:t>18</w:t>
      </w:r>
      <w:r w:rsidR="001011FA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ล้านบาทในงบการเงินรวมและงบการเงินเฉพาะกิจการ)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</w:p>
    <w:p w:rsidR="00D126D7" w:rsidRPr="00B35061" w:rsidRDefault="00D126D7" w:rsidP="00E4490D">
      <w:pPr>
        <w:ind w:left="851" w:hanging="425"/>
        <w:rPr>
          <w:rFonts w:ascii="Angsana New" w:hAnsi="Angsana New"/>
          <w:sz w:val="16"/>
          <w:szCs w:val="16"/>
        </w:rPr>
      </w:pPr>
    </w:p>
    <w:p w:rsidR="00D126D7" w:rsidRPr="00F4374C" w:rsidRDefault="00234AAE" w:rsidP="00E4490D">
      <w:pPr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D126D7" w:rsidRPr="00F4374C">
        <w:rPr>
          <w:rFonts w:ascii="Angsana New" w:hAnsi="Angsana New"/>
          <w:sz w:val="30"/>
          <w:szCs w:val="30"/>
          <w:cs/>
        </w:rPr>
        <w:tab/>
      </w:r>
      <w:r w:rsidR="00D126D7" w:rsidRPr="007777CC">
        <w:rPr>
          <w:rFonts w:ascii="Angsana New" w:hAnsi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:rsidR="00D126D7" w:rsidRPr="004271BD" w:rsidRDefault="00D126D7" w:rsidP="00E4490D">
      <w:pPr>
        <w:ind w:left="851" w:hanging="425"/>
        <w:rPr>
          <w:rFonts w:ascii="Angsana New" w:hAnsi="Angsana New"/>
          <w:sz w:val="20"/>
          <w:szCs w:val="20"/>
        </w:rPr>
      </w:pPr>
    </w:p>
    <w:p w:rsidR="00D126D7" w:rsidRDefault="00D126D7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4662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434"/>
        <w:gridCol w:w="1223"/>
        <w:gridCol w:w="1206"/>
        <w:gridCol w:w="1261"/>
        <w:gridCol w:w="1170"/>
      </w:tblGrid>
      <w:tr w:rsidR="006D3303" w:rsidRPr="00AB1FAC" w:rsidTr="00AB1FAC">
        <w:trPr>
          <w:trHeight w:val="360"/>
        </w:trPr>
        <w:tc>
          <w:tcPr>
            <w:tcW w:w="4434" w:type="dxa"/>
            <w:vAlign w:val="bottom"/>
          </w:tcPr>
          <w:p w:rsidR="006D3303" w:rsidRPr="00AB1FAC" w:rsidRDefault="006D3303" w:rsidP="00494DF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23" w:type="dxa"/>
            <w:vAlign w:val="bottom"/>
          </w:tcPr>
          <w:p w:rsidR="006D3303" w:rsidRPr="00AB1FAC" w:rsidRDefault="006D3303" w:rsidP="00494DF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6" w:type="dxa"/>
            <w:vAlign w:val="bottom"/>
          </w:tcPr>
          <w:p w:rsidR="006D3303" w:rsidRPr="00AB1FAC" w:rsidRDefault="006D3303" w:rsidP="00494DF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1" w:type="dxa"/>
            <w:gridSpan w:val="2"/>
            <w:vAlign w:val="bottom"/>
          </w:tcPr>
          <w:p w:rsidR="006D3303" w:rsidRPr="00AB1FAC" w:rsidRDefault="006D3303" w:rsidP="00494DF6">
            <w:pPr>
              <w:ind w:right="49" w:hanging="1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D3303" w:rsidRPr="00AB1FAC" w:rsidTr="00AB1FAC">
        <w:trPr>
          <w:trHeight w:val="360"/>
        </w:trPr>
        <w:tc>
          <w:tcPr>
            <w:tcW w:w="4434" w:type="dxa"/>
            <w:vAlign w:val="bottom"/>
          </w:tcPr>
          <w:p w:rsidR="006D3303" w:rsidRPr="00AB1FAC" w:rsidRDefault="006D3303" w:rsidP="00494DF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29" w:type="dxa"/>
            <w:gridSpan w:val="2"/>
            <w:vAlign w:val="bottom"/>
          </w:tcPr>
          <w:p w:rsidR="006D3303" w:rsidRPr="00AB1FAC" w:rsidRDefault="006D3303" w:rsidP="00494DF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  <w:vAlign w:val="bottom"/>
          </w:tcPr>
          <w:p w:rsidR="006D3303" w:rsidRPr="00AB1FAC" w:rsidRDefault="006D3303" w:rsidP="00494DF6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3303" w:rsidRPr="00AB1FAC" w:rsidTr="00AB1FAC">
        <w:trPr>
          <w:trHeight w:val="360"/>
        </w:trPr>
        <w:tc>
          <w:tcPr>
            <w:tcW w:w="4434" w:type="dxa"/>
            <w:vAlign w:val="bottom"/>
          </w:tcPr>
          <w:p w:rsidR="006D3303" w:rsidRPr="00AB1FAC" w:rsidRDefault="006D3303" w:rsidP="00494DF6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3" w:type="dxa"/>
            <w:vAlign w:val="bottom"/>
          </w:tcPr>
          <w:p w:rsidR="006D3303" w:rsidRPr="00AB1FAC" w:rsidRDefault="00596DFC" w:rsidP="00494DF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206" w:type="dxa"/>
            <w:vAlign w:val="bottom"/>
          </w:tcPr>
          <w:p w:rsidR="006D3303" w:rsidRPr="00AB1FAC" w:rsidRDefault="001B6AF6" w:rsidP="00494DF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  <w:tc>
          <w:tcPr>
            <w:tcW w:w="1261" w:type="dxa"/>
            <w:vAlign w:val="bottom"/>
          </w:tcPr>
          <w:p w:rsidR="006D3303" w:rsidRPr="00AB1FAC" w:rsidRDefault="00596DFC" w:rsidP="00494DF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2559</w:t>
            </w:r>
          </w:p>
        </w:tc>
        <w:tc>
          <w:tcPr>
            <w:tcW w:w="1170" w:type="dxa"/>
            <w:vAlign w:val="bottom"/>
          </w:tcPr>
          <w:p w:rsidR="006D3303" w:rsidRPr="00AB1FAC" w:rsidRDefault="001B6AF6" w:rsidP="00494DF6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2558</w:t>
            </w:r>
          </w:p>
        </w:tc>
      </w:tr>
      <w:tr w:rsidR="006D3303" w:rsidRPr="00AB1FAC" w:rsidTr="00AB1FAC">
        <w:trPr>
          <w:trHeight w:val="360"/>
        </w:trPr>
        <w:tc>
          <w:tcPr>
            <w:tcW w:w="4434" w:type="dxa"/>
            <w:vAlign w:val="bottom"/>
          </w:tcPr>
          <w:p w:rsidR="006D3303" w:rsidRPr="00AB1FAC" w:rsidRDefault="006D3303" w:rsidP="00494DF6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:rsidR="006D3303" w:rsidRPr="00AB1FAC" w:rsidRDefault="006D3303" w:rsidP="00494DF6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6D3303" w:rsidRPr="00AB1FAC" w:rsidRDefault="006D3303" w:rsidP="00494DF6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6D3303" w:rsidRPr="00AB1FAC" w:rsidRDefault="006D3303" w:rsidP="00494DF6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D3303" w:rsidRPr="00AB1FAC" w:rsidRDefault="006D3303" w:rsidP="00494DF6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ต้นทุน</w:t>
            </w:r>
            <w:r w:rsidRPr="00AB1FAC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บริการ</w:t>
            </w: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:rsidR="00C26F28" w:rsidRPr="00AB1FAC" w:rsidRDefault="00CA6D0B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2,849,143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2,431,847.98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C26F28" w:rsidRPr="00AB1FAC" w:rsidRDefault="00D05E31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1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,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891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,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323.00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1,600,730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D0232E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592,246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517,890.00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D05E31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394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,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237.00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 xml:space="preserve">  346,621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A6D0B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3,441,389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2,949,737.98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D05E31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2,285,560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1,947,351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left="34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:rsidR="00C26F28" w:rsidRPr="00AB1FAC" w:rsidRDefault="00C26F28" w:rsidP="00494DF6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:rsidR="00C26F28" w:rsidRPr="00AB1FAC" w:rsidRDefault="00C26F28" w:rsidP="00494DF6">
            <w:pPr>
              <w:tabs>
                <w:tab w:val="decimal" w:pos="1019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:rsidR="00C26F28" w:rsidRPr="00AB1FAC" w:rsidRDefault="00C26F28" w:rsidP="00494DF6">
            <w:pPr>
              <w:tabs>
                <w:tab w:val="decimal" w:pos="88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C26F28" w:rsidRPr="00AB1FAC" w:rsidRDefault="00C26F28" w:rsidP="00494DF6">
            <w:pPr>
              <w:tabs>
                <w:tab w:val="decimal" w:pos="1024"/>
              </w:tabs>
              <w:ind w:left="-108" w:right="-9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26F28" w:rsidRPr="00AB1FAC" w:rsidTr="00AB1FAC">
        <w:trPr>
          <w:trHeight w:val="377"/>
        </w:trPr>
        <w:tc>
          <w:tcPr>
            <w:tcW w:w="4434" w:type="dxa"/>
            <w:vAlign w:val="bottom"/>
          </w:tcPr>
          <w:p w:rsidR="00AB1FAC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bookmarkStart w:id="28" w:name="_Hlk443570063"/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กำไรขาดทุนจากการเปลี่ยนแปลงข้อสมมติด้าน</w:t>
            </w:r>
          </w:p>
          <w:p w:rsidR="00C26F28" w:rsidRPr="00AB1FAC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23" w:type="dxa"/>
            <w:shd w:val="clear" w:color="auto" w:fill="auto"/>
            <w:vAlign w:val="bottom"/>
          </w:tcPr>
          <w:p w:rsidR="00C26F28" w:rsidRPr="00AB1FAC" w:rsidRDefault="009F0B9D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 xml:space="preserve">         98,774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C26F28" w:rsidRPr="00AB1FAC" w:rsidRDefault="009F0B9D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58,832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223" w:type="dxa"/>
            <w:shd w:val="clear" w:color="auto" w:fill="auto"/>
            <w:vAlign w:val="bottom"/>
          </w:tcPr>
          <w:p w:rsidR="00C26F28" w:rsidRPr="00AB1FAC" w:rsidRDefault="009F0B9D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1,898,558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61" w:type="dxa"/>
            <w:shd w:val="clear" w:color="auto" w:fill="auto"/>
            <w:vAlign w:val="bottom"/>
          </w:tcPr>
          <w:p w:rsidR="00C26F28" w:rsidRPr="00AB1FAC" w:rsidRDefault="009F0B9D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1,172,334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left="176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9F0B9D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1,511,354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9F0B9D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1,199,654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 xml:space="preserve">00 </w:t>
            </w:r>
          </w:p>
        </w:tc>
      </w:tr>
      <w:bookmarkEnd w:id="28"/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firstLine="601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9F0B9D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C26F28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3,508,686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 xml:space="preserve">00 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9F0B9D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2,430,820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</w:tr>
      <w:tr w:rsidR="00C26F28" w:rsidRPr="00AB1FAC" w:rsidTr="00AB1FAC">
        <w:trPr>
          <w:trHeight w:val="360"/>
        </w:trPr>
        <w:tc>
          <w:tcPr>
            <w:tcW w:w="4434" w:type="dxa"/>
            <w:vAlign w:val="bottom"/>
          </w:tcPr>
          <w:p w:rsidR="00C26F28" w:rsidRPr="00AB1FAC" w:rsidRDefault="00C26F28" w:rsidP="00494DF6">
            <w:pPr>
              <w:ind w:firstLine="159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AB1FAC">
              <w:rPr>
                <w:rFonts w:ascii="Angsana New" w:eastAsia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AB1FAC" w:rsidRDefault="00CA6D0B" w:rsidP="006D3996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</w:rPr>
              <w:t>3,441,389</w:t>
            </w:r>
            <w:r w:rsidRPr="00AB1F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AB1FAC">
              <w:rPr>
                <w:rFonts w:ascii="Angsana New" w:hAnsi="Angsana New"/>
                <w:sz w:val="26"/>
                <w:szCs w:val="26"/>
                <w:cs/>
              </w:rPr>
              <w:t>6,458,423.98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AB1FAC" w:rsidRDefault="009F0B9D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2,285,560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</w:rPr>
            </w:pP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>4,378,171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  <w:cs/>
              </w:rPr>
              <w:t>.</w:t>
            </w:r>
            <w:r w:rsidRPr="00AB1FAC">
              <w:rPr>
                <w:rFonts w:ascii="Angsana New" w:eastAsia="Brush Script MT" w:hAnsi="Angsana New"/>
                <w:color w:val="000000"/>
                <w:sz w:val="26"/>
                <w:szCs w:val="26"/>
              </w:rPr>
              <w:t xml:space="preserve">00 </w:t>
            </w:r>
          </w:p>
        </w:tc>
      </w:tr>
    </w:tbl>
    <w:p w:rsidR="006D3303" w:rsidRPr="00B35061" w:rsidRDefault="006D3303" w:rsidP="00E4490D">
      <w:pPr>
        <w:ind w:left="851" w:firstLine="425"/>
        <w:jc w:val="thaiDistribute"/>
        <w:rPr>
          <w:rFonts w:ascii="Angsana New" w:hAnsi="Angsana New"/>
          <w:sz w:val="16"/>
          <w:szCs w:val="16"/>
        </w:rPr>
      </w:pPr>
    </w:p>
    <w:p w:rsidR="00D126D7" w:rsidRDefault="00D126D7" w:rsidP="00E4490D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374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Pr="00F4374C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4763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10"/>
        <w:gridCol w:w="1418"/>
        <w:gridCol w:w="1417"/>
        <w:gridCol w:w="1276"/>
        <w:gridCol w:w="1275"/>
      </w:tblGrid>
      <w:tr w:rsidR="00D126D7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right="49" w:hanging="17"/>
              <w:jc w:val="right"/>
              <w:rPr>
                <w:sz w:val="28"/>
                <w:szCs w:val="28"/>
              </w:rPr>
            </w:pPr>
            <w:r w:rsidRPr="007E5089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126D7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jc w:val="center"/>
              <w:rPr>
                <w:sz w:val="28"/>
                <w:szCs w:val="28"/>
              </w:rPr>
            </w:pPr>
            <w:r w:rsidRPr="007E5089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right="-108" w:hanging="17"/>
              <w:jc w:val="center"/>
              <w:rPr>
                <w:sz w:val="28"/>
                <w:szCs w:val="28"/>
              </w:rPr>
            </w:pPr>
            <w:r w:rsidRPr="007E5089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26D7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D126D7" w:rsidP="0035598B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596DFC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1B6AF6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596DFC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126D7" w:rsidRPr="007E5089" w:rsidRDefault="001B6AF6" w:rsidP="00DC229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C26F28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EF2A15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E5089">
              <w:rPr>
                <w:rFonts w:ascii="Angsana New" w:eastAsia="Angsana New" w:hAnsi="Angsana New" w:hint="cs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3BE6" w:rsidP="00080C95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2D3BE6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D3BE6">
              <w:rPr>
                <w:rFonts w:ascii="Angsana New" w:hAnsi="Angsana New"/>
                <w:sz w:val="28"/>
                <w:szCs w:val="28"/>
              </w:rPr>
              <w:t>,</w:t>
            </w:r>
            <w:r w:rsidRPr="002D3BE6">
              <w:rPr>
                <w:rFonts w:ascii="Angsana New" w:hAnsi="Angsana New"/>
                <w:sz w:val="28"/>
                <w:szCs w:val="28"/>
                <w:cs/>
              </w:rPr>
              <w:t>578.29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7E5089">
              <w:rPr>
                <w:rFonts w:ascii="Angsana New" w:hAnsi="Angsana New" w:hint="cs"/>
                <w:sz w:val="28"/>
                <w:szCs w:val="28"/>
                <w:cs/>
              </w:rPr>
              <w:t>1,978.00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19D1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7E508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26F28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6D705B" w:rsidRDefault="00C26F28" w:rsidP="0035598B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D705B">
              <w:rPr>
                <w:rFonts w:ascii="Angsana New" w:eastAsia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6D705B" w:rsidRDefault="002D3BE6" w:rsidP="00080C95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2D3BE6">
              <w:rPr>
                <w:rFonts w:ascii="Angsana New" w:hAnsi="Angsana New"/>
                <w:sz w:val="28"/>
                <w:szCs w:val="28"/>
              </w:rPr>
              <w:t>632,462</w:t>
            </w:r>
            <w:r w:rsidRPr="002D3B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3BE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6D705B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6D705B">
              <w:rPr>
                <w:rFonts w:ascii="Angsana New" w:hAnsi="Angsana New" w:hint="cs"/>
                <w:sz w:val="28"/>
                <w:szCs w:val="28"/>
                <w:cs/>
              </w:rPr>
              <w:t>549,454.00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19D1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7E5089"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26F28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6D705B" w:rsidRDefault="00C26F28" w:rsidP="0035598B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6D705B">
              <w:rPr>
                <w:rFonts w:ascii="Angsana New" w:eastAsia="Angsana New" w:hAnsi="Angsana New" w:hint="cs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6E4761" w:rsidRDefault="00734A5D" w:rsidP="00080C95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6E476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6E4761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  <w:r w:rsidRPr="006E4761">
              <w:rPr>
                <w:rFonts w:ascii="Angsana New" w:hAnsi="Angsana New" w:hint="cs"/>
                <w:sz w:val="28"/>
                <w:szCs w:val="28"/>
                <w:cs/>
              </w:rPr>
              <w:t>4,381.00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19D1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26F28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35598B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bookmarkStart w:id="29" w:name="_Hlk443570103"/>
            <w:r w:rsidRPr="007E5089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3BE6" w:rsidP="00080C95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2D3BE6">
              <w:rPr>
                <w:rFonts w:ascii="Angsana New" w:hAnsi="Angsana New"/>
                <w:sz w:val="28"/>
                <w:szCs w:val="28"/>
              </w:rPr>
              <w:t>1,483,126</w:t>
            </w:r>
            <w:r w:rsidRPr="002D3B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3BE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7E5089">
              <w:rPr>
                <w:rFonts w:ascii="Angsana New" w:hAnsi="Angsana New" w:hint="cs"/>
                <w:sz w:val="28"/>
                <w:szCs w:val="28"/>
                <w:cs/>
              </w:rPr>
              <w:t>1,265,893.98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B78A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1,064,355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908,218</w:t>
            </w: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 xml:space="preserve">00 </w:t>
            </w:r>
          </w:p>
        </w:tc>
      </w:tr>
      <w:tr w:rsidR="00C26F28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35598B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7E5089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3BE6" w:rsidP="00080C95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2D3BE6">
              <w:rPr>
                <w:rFonts w:ascii="Angsana New" w:hAnsi="Angsana New"/>
                <w:sz w:val="28"/>
                <w:szCs w:val="28"/>
              </w:rPr>
              <w:t>1,320,223</w:t>
            </w:r>
            <w:r w:rsidRPr="002D3B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3BE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7E5089">
              <w:rPr>
                <w:rFonts w:ascii="Angsana New" w:hAnsi="Angsana New" w:hint="cs"/>
                <w:sz w:val="28"/>
                <w:szCs w:val="28"/>
                <w:cs/>
              </w:rPr>
              <w:t>1,128,031.00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B78A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1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221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,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205.00</w:t>
            </w: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1,039,133</w:t>
            </w: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 xml:space="preserve">00 </w:t>
            </w:r>
          </w:p>
        </w:tc>
      </w:tr>
      <w:bookmarkEnd w:id="29"/>
      <w:tr w:rsidR="00C26F28" w:rsidRPr="007E5089" w:rsidTr="00080C95">
        <w:trPr>
          <w:trHeight w:val="360"/>
        </w:trPr>
        <w:tc>
          <w:tcPr>
            <w:tcW w:w="41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35598B">
            <w:pPr>
              <w:tabs>
                <w:tab w:val="left" w:pos="510"/>
              </w:tabs>
              <w:ind w:left="52"/>
              <w:rPr>
                <w:sz w:val="28"/>
                <w:szCs w:val="28"/>
              </w:rPr>
            </w:pP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รวม</w:t>
            </w:r>
          </w:p>
        </w:tc>
        <w:tc>
          <w:tcPr>
            <w:tcW w:w="14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D3BE6" w:rsidP="00080C95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2D3BE6">
              <w:rPr>
                <w:rFonts w:ascii="Angsana New" w:hAnsi="Angsana New"/>
                <w:sz w:val="28"/>
                <w:szCs w:val="28"/>
              </w:rPr>
              <w:t>3,441,389</w:t>
            </w:r>
            <w:r w:rsidRPr="002D3BE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D3BE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  <w:r w:rsidRPr="007E5089">
              <w:rPr>
                <w:rFonts w:ascii="Angsana New" w:hAnsi="Angsana New" w:hint="cs"/>
                <w:sz w:val="28"/>
                <w:szCs w:val="28"/>
                <w:cs/>
              </w:rPr>
              <w:t>2,949,737.98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2B78A6" w:rsidP="00FF41A2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2,285,560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2B78A6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C26F28" w:rsidRPr="007E5089" w:rsidRDefault="00C26F28" w:rsidP="00FF41A2">
            <w:pPr>
              <w:tabs>
                <w:tab w:val="decimal" w:pos="742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  <w:szCs w:val="28"/>
              </w:rPr>
            </w:pP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1,947,351</w:t>
            </w: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7E5089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00</w:t>
            </w:r>
          </w:p>
        </w:tc>
      </w:tr>
    </w:tbl>
    <w:p w:rsidR="00883DF9" w:rsidRDefault="00883DF9" w:rsidP="00C04618">
      <w:pPr>
        <w:rPr>
          <w:rFonts w:ascii="Angsana New" w:hAnsi="Angsana New"/>
          <w:sz w:val="16"/>
          <w:szCs w:val="16"/>
        </w:rPr>
      </w:pPr>
    </w:p>
    <w:p w:rsidR="00E1303D" w:rsidRPr="00F4374C" w:rsidRDefault="00234AAE" w:rsidP="00E4490D">
      <w:pPr>
        <w:ind w:left="426" w:hanging="426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35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  <w:cs/>
        </w:rPr>
        <w:tab/>
      </w:r>
      <w:r w:rsidR="00E1303D" w:rsidRPr="00E4490D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</w:p>
    <w:p w:rsidR="00E1303D" w:rsidRPr="004271BD" w:rsidRDefault="00E1303D" w:rsidP="00E62AD4">
      <w:pPr>
        <w:ind w:left="851" w:hanging="425"/>
        <w:rPr>
          <w:rFonts w:ascii="Angsana New" w:hAnsi="Angsana New"/>
          <w:sz w:val="20"/>
          <w:szCs w:val="20"/>
        </w:rPr>
      </w:pPr>
    </w:p>
    <w:p w:rsidR="00E1303D" w:rsidRDefault="00E1303D" w:rsidP="00E1303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p w:rsidR="00D238C3" w:rsidRPr="00D238C3" w:rsidRDefault="00D238C3" w:rsidP="00E1303D">
      <w:pPr>
        <w:ind w:left="426" w:firstLine="708"/>
        <w:jc w:val="thaiDistribute"/>
        <w:rPr>
          <w:rFonts w:ascii="Angsana New" w:hAnsi="Angsana New"/>
          <w:sz w:val="16"/>
          <w:szCs w:val="16"/>
        </w:rPr>
      </w:pPr>
    </w:p>
    <w:tbl>
      <w:tblPr>
        <w:tblW w:w="4902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371"/>
        <w:gridCol w:w="1620"/>
        <w:gridCol w:w="1575"/>
        <w:gridCol w:w="1620"/>
        <w:gridCol w:w="1587"/>
      </w:tblGrid>
      <w:tr w:rsidR="004C76FF" w:rsidRPr="00AB1FAC" w:rsidTr="00142A19">
        <w:trPr>
          <w:trHeight w:val="342"/>
        </w:trPr>
        <w:tc>
          <w:tcPr>
            <w:tcW w:w="3371" w:type="dxa"/>
            <w:vAlign w:val="center"/>
          </w:tcPr>
          <w:p w:rsidR="004C76FF" w:rsidRPr="00AB1FAC" w:rsidRDefault="004C76FF" w:rsidP="00D045CB">
            <w:pPr>
              <w:ind w:left="158" w:firstLine="1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:rsidR="004C76FF" w:rsidRPr="00AB1FAC" w:rsidRDefault="004C76FF" w:rsidP="00D045CB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07" w:type="dxa"/>
            <w:gridSpan w:val="2"/>
            <w:vAlign w:val="center"/>
          </w:tcPr>
          <w:p w:rsidR="004C76FF" w:rsidRPr="00AB1FAC" w:rsidRDefault="004C76FF" w:rsidP="00D045CB">
            <w:pPr>
              <w:ind w:right="17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4C76FF" w:rsidRPr="00AB1FAC" w:rsidTr="00142A19">
        <w:trPr>
          <w:trHeight w:val="372"/>
        </w:trPr>
        <w:tc>
          <w:tcPr>
            <w:tcW w:w="3371" w:type="dxa"/>
            <w:vAlign w:val="center"/>
          </w:tcPr>
          <w:p w:rsidR="004C76FF" w:rsidRPr="00AB1FAC" w:rsidRDefault="004C76FF" w:rsidP="00D045CB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95" w:type="dxa"/>
            <w:gridSpan w:val="2"/>
          </w:tcPr>
          <w:p w:rsidR="004C76FF" w:rsidRPr="00AB1FAC" w:rsidRDefault="004C76FF" w:rsidP="00D045CB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07" w:type="dxa"/>
            <w:gridSpan w:val="2"/>
            <w:vAlign w:val="center"/>
          </w:tcPr>
          <w:p w:rsidR="004C76FF" w:rsidRPr="00AB1FAC" w:rsidRDefault="004C76FF" w:rsidP="00D045CB">
            <w:pPr>
              <w:ind w:right="17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76FF" w:rsidRPr="00AB1FAC" w:rsidTr="00142A19">
        <w:trPr>
          <w:trHeight w:val="372"/>
        </w:trPr>
        <w:tc>
          <w:tcPr>
            <w:tcW w:w="3371" w:type="dxa"/>
            <w:vAlign w:val="center"/>
          </w:tcPr>
          <w:p w:rsidR="004C76FF" w:rsidRPr="00AB1FAC" w:rsidRDefault="004C76FF" w:rsidP="00D045CB">
            <w:pPr>
              <w:ind w:left="158"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4C76FF" w:rsidRPr="00AB1FAC" w:rsidRDefault="00596DFC" w:rsidP="00DC229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75" w:type="dxa"/>
          </w:tcPr>
          <w:p w:rsidR="004C76FF" w:rsidRPr="00AB1FAC" w:rsidRDefault="001B6AF6" w:rsidP="00DC229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620" w:type="dxa"/>
          </w:tcPr>
          <w:p w:rsidR="004C76FF" w:rsidRPr="00AB1FAC" w:rsidRDefault="00596DFC" w:rsidP="00DC229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587" w:type="dxa"/>
          </w:tcPr>
          <w:p w:rsidR="004C76FF" w:rsidRPr="00AB1FAC" w:rsidRDefault="001B6AF6" w:rsidP="00DC229E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AB1FA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4C76FF" w:rsidRPr="00AB1FAC" w:rsidTr="00142A19">
        <w:trPr>
          <w:trHeight w:val="372"/>
        </w:trPr>
        <w:tc>
          <w:tcPr>
            <w:tcW w:w="3371" w:type="dxa"/>
            <w:vAlign w:val="center"/>
          </w:tcPr>
          <w:p w:rsidR="004C76FF" w:rsidRPr="00AB1FAC" w:rsidRDefault="004C76FF" w:rsidP="00D045CB">
            <w:pPr>
              <w:ind w:left="158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20" w:type="dxa"/>
          </w:tcPr>
          <w:p w:rsidR="004C76FF" w:rsidRPr="00AB1FAC" w:rsidRDefault="004C76FF" w:rsidP="00E37615">
            <w:pPr>
              <w:tabs>
                <w:tab w:val="decimal" w:pos="882"/>
              </w:tabs>
              <w:ind w:right="-56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:rsidR="004C76FF" w:rsidRPr="00AB1FAC" w:rsidRDefault="004C76FF" w:rsidP="0035598B">
            <w:pPr>
              <w:tabs>
                <w:tab w:val="decimal" w:pos="1062"/>
              </w:tabs>
              <w:ind w:right="-56" w:hanging="1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4C76FF" w:rsidRPr="00AB1FAC" w:rsidRDefault="004C76FF" w:rsidP="00D045C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vAlign w:val="bottom"/>
          </w:tcPr>
          <w:p w:rsidR="004C76FF" w:rsidRPr="00AB1FAC" w:rsidRDefault="004C76FF" w:rsidP="0035598B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</w:t>
            </w: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และงานระหว่างทำ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A22E9" w:rsidRDefault="00142A19" w:rsidP="00795FD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A22E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95FDF" w:rsidRPr="00AA22E9">
              <w:rPr>
                <w:rFonts w:ascii="Angsana New" w:hAnsi="Angsana New"/>
                <w:sz w:val="28"/>
                <w:szCs w:val="28"/>
              </w:rPr>
              <w:t>10,387</w:t>
            </w:r>
            <w:r w:rsidRPr="00AA22E9">
              <w:rPr>
                <w:rFonts w:ascii="Angsana New" w:hAnsi="Angsana New"/>
                <w:sz w:val="28"/>
                <w:szCs w:val="28"/>
              </w:rPr>
              <w:t>,</w:t>
            </w:r>
            <w:r w:rsidR="00795FDF" w:rsidRPr="00AA22E9">
              <w:rPr>
                <w:rFonts w:ascii="Angsana New" w:hAnsi="Angsana New"/>
                <w:sz w:val="28"/>
                <w:szCs w:val="28"/>
              </w:rPr>
              <w:t>831</w:t>
            </w:r>
            <w:r w:rsidRPr="00AA22E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95FDF" w:rsidRPr="00AA22E9">
              <w:rPr>
                <w:rFonts w:ascii="Angsana New" w:hAnsi="Angsana New" w:hint="cs"/>
                <w:sz w:val="28"/>
                <w:szCs w:val="28"/>
                <w:cs/>
              </w:rPr>
              <w:t>04</w:t>
            </w:r>
            <w:r w:rsidRPr="00AA22E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FAC">
              <w:rPr>
                <w:rFonts w:ascii="Angsana New" w:hAnsi="Angsana New"/>
                <w:sz w:val="28"/>
                <w:szCs w:val="28"/>
              </w:rPr>
              <w:t>15,100,589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08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:rsidR="00C26F28" w:rsidRPr="00AB1FAC" w:rsidRDefault="003006FE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006FE">
              <w:rPr>
                <w:rFonts w:ascii="Angsana New" w:hAnsi="Angsana New"/>
                <w:sz w:val="28"/>
                <w:szCs w:val="28"/>
                <w:cs/>
              </w:rPr>
              <w:t>20</w:t>
            </w:r>
            <w:r w:rsidRPr="003006FE">
              <w:rPr>
                <w:rFonts w:ascii="Angsana New" w:hAnsi="Angsana New"/>
                <w:sz w:val="28"/>
                <w:szCs w:val="28"/>
              </w:rPr>
              <w:t>,</w:t>
            </w:r>
            <w:r w:rsidRPr="003006FE">
              <w:rPr>
                <w:rFonts w:ascii="Angsana New" w:hAnsi="Angsana New"/>
                <w:sz w:val="28"/>
                <w:szCs w:val="28"/>
                <w:cs/>
              </w:rPr>
              <w:t>502</w:t>
            </w:r>
            <w:r w:rsidRPr="003006FE">
              <w:rPr>
                <w:rFonts w:ascii="Angsana New" w:hAnsi="Angsana New"/>
                <w:sz w:val="28"/>
                <w:szCs w:val="28"/>
              </w:rPr>
              <w:t>,</w:t>
            </w:r>
            <w:r w:rsidRPr="003006FE">
              <w:rPr>
                <w:rFonts w:ascii="Angsana New" w:hAnsi="Angsana New"/>
                <w:sz w:val="28"/>
                <w:szCs w:val="28"/>
                <w:cs/>
              </w:rPr>
              <w:t>124.86</w:t>
            </w:r>
          </w:p>
        </w:tc>
        <w:tc>
          <w:tcPr>
            <w:tcW w:w="1587" w:type="dxa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22,216,372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57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420,634,435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2,833,074,538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620" w:type="dxa"/>
            <w:vAlign w:val="bottom"/>
          </w:tcPr>
          <w:p w:rsidR="00C26F28" w:rsidRPr="00AB1FAC" w:rsidRDefault="003006FE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006FE">
              <w:rPr>
                <w:rFonts w:ascii="Angsana New" w:hAnsi="Angsana New"/>
                <w:sz w:val="28"/>
                <w:szCs w:val="28"/>
                <w:cs/>
              </w:rPr>
              <w:t>809</w:t>
            </w:r>
            <w:r w:rsidRPr="003006FE">
              <w:rPr>
                <w:rFonts w:ascii="Angsana New" w:hAnsi="Angsana New"/>
                <w:sz w:val="28"/>
                <w:szCs w:val="28"/>
              </w:rPr>
              <w:t>,</w:t>
            </w:r>
            <w:r w:rsidRPr="003006FE">
              <w:rPr>
                <w:rFonts w:ascii="Angsana New" w:hAnsi="Angsana New"/>
                <w:sz w:val="28"/>
                <w:szCs w:val="28"/>
                <w:cs/>
              </w:rPr>
              <w:t>010</w:t>
            </w:r>
            <w:r w:rsidRPr="003006FE">
              <w:rPr>
                <w:rFonts w:ascii="Angsana New" w:hAnsi="Angsana New"/>
                <w:sz w:val="28"/>
                <w:szCs w:val="28"/>
              </w:rPr>
              <w:t>,</w:t>
            </w:r>
            <w:r w:rsidRPr="003006FE">
              <w:rPr>
                <w:rFonts w:ascii="Angsana New" w:hAnsi="Angsana New"/>
                <w:sz w:val="28"/>
                <w:szCs w:val="28"/>
                <w:cs/>
              </w:rPr>
              <w:t>102.27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2,379,842,316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834,486,108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448,182,827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620" w:type="dxa"/>
            <w:vAlign w:val="bottom"/>
          </w:tcPr>
          <w:p w:rsidR="00C26F28" w:rsidRPr="00AB1FAC" w:rsidRDefault="003006FE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3006FE">
              <w:rPr>
                <w:rFonts w:ascii="Angsana New" w:hAnsi="Angsana New"/>
                <w:sz w:val="28"/>
                <w:szCs w:val="28"/>
              </w:rPr>
              <w:t>413,122,247</w:t>
            </w:r>
            <w:r w:rsidRPr="003006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06FE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326,915,705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C26F28" w:rsidRPr="00AB1FAC" w:rsidTr="00142A19">
        <w:trPr>
          <w:trHeight w:val="279"/>
        </w:trPr>
        <w:tc>
          <w:tcPr>
            <w:tcW w:w="3371" w:type="dxa"/>
            <w:shd w:val="clear" w:color="auto" w:fill="auto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ต้นทุน</w:t>
            </w:r>
            <w:r w:rsidRPr="00AB1FAC">
              <w:rPr>
                <w:rFonts w:ascii="Angsana New" w:hAnsi="Angsana New" w:hint="cs"/>
                <w:sz w:val="28"/>
                <w:szCs w:val="28"/>
                <w:cs/>
              </w:rPr>
              <w:t>ค่าบริการดูแลรักษาระบบ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42A19">
              <w:rPr>
                <w:rFonts w:ascii="Angsana New" w:hAnsi="Angsana New"/>
                <w:sz w:val="28"/>
                <w:szCs w:val="28"/>
                <w:cs/>
              </w:rPr>
              <w:t>127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646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553.91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36,388,863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3006FE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3006FE">
              <w:rPr>
                <w:rFonts w:ascii="Angsana New" w:hAnsi="Angsana New"/>
                <w:sz w:val="28"/>
                <w:szCs w:val="28"/>
              </w:rPr>
              <w:t>39,899,740</w:t>
            </w:r>
            <w:r w:rsidRPr="003006FE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3006FE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33,850,098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309,421,806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274,413,654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620" w:type="dxa"/>
            <w:vAlign w:val="bottom"/>
          </w:tcPr>
          <w:p w:rsidR="00C26F28" w:rsidRPr="00AB1FAC" w:rsidRDefault="00142A19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88,773,998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69</w:t>
            </w:r>
            <w:r w:rsidRPr="00AB1FAC">
              <w:rPr>
                <w:rFonts w:ascii="Angsana New" w:hAnsi="Angsana New"/>
                <w:sz w:val="28"/>
                <w:szCs w:val="28"/>
              </w:rPr>
              <w:t>,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976</w:t>
            </w:r>
            <w:r w:rsidRPr="00AB1FAC">
              <w:rPr>
                <w:rFonts w:ascii="Angsana New" w:hAnsi="Angsana New"/>
                <w:sz w:val="28"/>
                <w:szCs w:val="28"/>
              </w:rPr>
              <w:t>,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259.95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  <w:cs/>
              </w:rPr>
              <w:t>76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660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623.07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60,414,338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highlight w:val="yellow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ผลประโยชน์</w:t>
            </w: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620" w:type="dxa"/>
            <w:shd w:val="clear" w:color="auto" w:fill="auto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224,055,884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05</w:t>
            </w:r>
          </w:p>
        </w:tc>
        <w:tc>
          <w:tcPr>
            <w:tcW w:w="1575" w:type="dxa"/>
            <w:shd w:val="clear" w:color="auto" w:fill="auto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176</w:t>
            </w:r>
            <w:r w:rsidRPr="00AB1FAC">
              <w:rPr>
                <w:rFonts w:ascii="Angsana New" w:hAnsi="Angsana New"/>
                <w:sz w:val="28"/>
                <w:szCs w:val="28"/>
              </w:rPr>
              <w:t>,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700</w:t>
            </w:r>
            <w:r w:rsidRPr="00AB1FAC">
              <w:rPr>
                <w:rFonts w:ascii="Angsana New" w:hAnsi="Angsana New"/>
                <w:sz w:val="28"/>
                <w:szCs w:val="28"/>
              </w:rPr>
              <w:t>,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034.36</w:t>
            </w:r>
          </w:p>
        </w:tc>
        <w:tc>
          <w:tcPr>
            <w:tcW w:w="1620" w:type="dxa"/>
            <w:shd w:val="clear" w:color="auto" w:fill="auto"/>
          </w:tcPr>
          <w:p w:rsidR="00C26F28" w:rsidRPr="00AB1FAC" w:rsidRDefault="00142A19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117,345,784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87" w:type="dxa"/>
            <w:shd w:val="clear" w:color="auto" w:fill="auto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83,085,400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142A19">
              <w:rPr>
                <w:rFonts w:ascii="Angsana New" w:hAnsi="Angsana New"/>
                <w:sz w:val="28"/>
                <w:szCs w:val="28"/>
                <w:cs/>
              </w:rPr>
              <w:t>276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340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009.58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AB1FAC">
              <w:rPr>
                <w:rFonts w:ascii="Angsana New" w:hAnsi="Angsana New" w:hint="cs"/>
                <w:sz w:val="28"/>
                <w:szCs w:val="28"/>
                <w:cs/>
              </w:rPr>
              <w:t>36</w:t>
            </w:r>
            <w:r w:rsidRPr="00AB1FAC">
              <w:rPr>
                <w:rFonts w:ascii="Angsana New" w:hAnsi="Angsana New"/>
                <w:sz w:val="28"/>
                <w:szCs w:val="28"/>
              </w:rPr>
              <w:t>,309,608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42A19">
              <w:rPr>
                <w:rFonts w:ascii="Angsana New" w:hAnsi="Angsana New"/>
                <w:sz w:val="28"/>
                <w:szCs w:val="28"/>
                <w:cs/>
              </w:rPr>
              <w:t>11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906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989.09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9,604,841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3A34B5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ขาดทุนจากการลดมูลค่าสินค้า</w:t>
            </w: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(โอนกลับ)</w:t>
            </w: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42A19">
              <w:rPr>
                <w:rFonts w:ascii="Angsana New" w:hAnsi="Angsana New"/>
                <w:sz w:val="28"/>
                <w:szCs w:val="28"/>
              </w:rPr>
              <w:t>3,743,434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60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FAC">
              <w:rPr>
                <w:rFonts w:ascii="Angsana New" w:hAnsi="Angsana New"/>
                <w:sz w:val="28"/>
                <w:szCs w:val="28"/>
              </w:rPr>
              <w:t>19,084,068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54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C26F28" w:rsidRPr="00AB1FAC" w:rsidRDefault="00142A19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42A19">
              <w:rPr>
                <w:rFonts w:ascii="Angsana New" w:hAnsi="Angsana New"/>
                <w:sz w:val="28"/>
                <w:szCs w:val="28"/>
                <w:cs/>
              </w:rPr>
              <w:t>(5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094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842.64)</w:t>
            </w:r>
          </w:p>
        </w:tc>
        <w:tc>
          <w:tcPr>
            <w:tcW w:w="1587" w:type="dxa"/>
            <w:shd w:val="clear" w:color="auto" w:fill="auto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AB1FAC">
              <w:rPr>
                <w:rFonts w:ascii="Angsana New" w:hAnsi="Angsana New"/>
                <w:sz w:val="28"/>
                <w:szCs w:val="28"/>
              </w:rPr>
              <w:t>16,363,941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22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42A19">
              <w:rPr>
                <w:rFonts w:ascii="Angsana New" w:hAnsi="Angsana New"/>
                <w:sz w:val="28"/>
                <w:szCs w:val="28"/>
              </w:rPr>
              <w:t>8,159,712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42A19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575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10,053,266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C26F28" w:rsidRPr="00AB1FAC" w:rsidRDefault="00142A19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142A19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326</w:t>
            </w:r>
            <w:r w:rsidRPr="00142A19">
              <w:rPr>
                <w:rFonts w:ascii="Angsana New" w:hAnsi="Angsana New"/>
                <w:sz w:val="28"/>
                <w:szCs w:val="28"/>
              </w:rPr>
              <w:t>,</w:t>
            </w:r>
            <w:r w:rsidRPr="00142A19">
              <w:rPr>
                <w:rFonts w:ascii="Angsana New" w:hAnsi="Angsana New"/>
                <w:sz w:val="28"/>
                <w:szCs w:val="28"/>
                <w:cs/>
              </w:rPr>
              <w:t>127.44</w:t>
            </w:r>
          </w:p>
        </w:tc>
        <w:tc>
          <w:tcPr>
            <w:tcW w:w="1587" w:type="dxa"/>
            <w:shd w:val="clear" w:color="auto" w:fill="auto"/>
            <w:vAlign w:val="bottom"/>
          </w:tcPr>
          <w:p w:rsidR="00C26F28" w:rsidRPr="00AB1FAC" w:rsidRDefault="00C26F28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hAnsi="Angsana New"/>
                <w:sz w:val="28"/>
                <w:szCs w:val="28"/>
              </w:rPr>
              <w:t>5,674,719</w:t>
            </w:r>
            <w:r w:rsidRPr="00AB1F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B1FAC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C26F28" w:rsidRPr="00AB1FAC" w:rsidTr="00142A19">
        <w:trPr>
          <w:trHeight w:val="372"/>
        </w:trPr>
        <w:tc>
          <w:tcPr>
            <w:tcW w:w="3371" w:type="dxa"/>
            <w:vAlign w:val="center"/>
          </w:tcPr>
          <w:p w:rsidR="00C26F28" w:rsidRPr="00AB1FAC" w:rsidRDefault="00C26F28" w:rsidP="009C420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AB1FAC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26F28" w:rsidRPr="00AB1FAC" w:rsidRDefault="0099024C" w:rsidP="00AF1934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9024C">
              <w:rPr>
                <w:rFonts w:ascii="Angsana New" w:hAnsi="Angsana New"/>
                <w:sz w:val="28"/>
                <w:szCs w:val="28"/>
                <w:cs/>
              </w:rPr>
              <w:t>120</w:t>
            </w:r>
            <w:r w:rsidRPr="0099024C">
              <w:rPr>
                <w:rFonts w:ascii="Angsana New" w:hAnsi="Angsana New"/>
                <w:sz w:val="28"/>
                <w:szCs w:val="28"/>
              </w:rPr>
              <w:t>,</w:t>
            </w:r>
            <w:r w:rsidRPr="0099024C">
              <w:rPr>
                <w:rFonts w:ascii="Angsana New" w:hAnsi="Angsana New"/>
                <w:sz w:val="28"/>
                <w:szCs w:val="28"/>
                <w:cs/>
              </w:rPr>
              <w:t>682</w:t>
            </w:r>
            <w:r w:rsidRPr="0099024C">
              <w:rPr>
                <w:rFonts w:ascii="Angsana New" w:hAnsi="Angsana New"/>
                <w:sz w:val="28"/>
                <w:szCs w:val="28"/>
              </w:rPr>
              <w:t>,</w:t>
            </w:r>
            <w:r w:rsidRPr="0099024C">
              <w:rPr>
                <w:rFonts w:ascii="Angsana New" w:hAnsi="Angsana New"/>
                <w:sz w:val="28"/>
                <w:szCs w:val="28"/>
                <w:cs/>
              </w:rPr>
              <w:t>497.30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C26F28" w:rsidRPr="00AB1FAC" w:rsidRDefault="0099024C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9024C">
              <w:rPr>
                <w:rFonts w:ascii="Angsana New" w:hAnsi="Angsana New"/>
                <w:sz w:val="28"/>
                <w:szCs w:val="28"/>
              </w:rPr>
              <w:t>144,208,657</w:t>
            </w:r>
            <w:r w:rsidRPr="00990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9024C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C26F28" w:rsidRPr="00AB1FAC" w:rsidRDefault="0099024C" w:rsidP="00FF41A2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9024C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Pr="0099024C">
              <w:rPr>
                <w:rFonts w:ascii="Angsana New" w:hAnsi="Angsana New"/>
                <w:sz w:val="28"/>
                <w:szCs w:val="28"/>
              </w:rPr>
              <w:t>,</w:t>
            </w:r>
            <w:r w:rsidRPr="0099024C">
              <w:rPr>
                <w:rFonts w:ascii="Angsana New" w:hAnsi="Angsana New"/>
                <w:sz w:val="28"/>
                <w:szCs w:val="28"/>
                <w:cs/>
              </w:rPr>
              <w:t>517</w:t>
            </w:r>
            <w:r w:rsidRPr="0099024C">
              <w:rPr>
                <w:rFonts w:ascii="Angsana New" w:hAnsi="Angsana New"/>
                <w:sz w:val="28"/>
                <w:szCs w:val="28"/>
              </w:rPr>
              <w:t>,</w:t>
            </w:r>
            <w:r w:rsidRPr="0099024C">
              <w:rPr>
                <w:rFonts w:ascii="Angsana New" w:hAnsi="Angsana New"/>
                <w:sz w:val="28"/>
                <w:szCs w:val="28"/>
                <w:cs/>
              </w:rPr>
              <w:t>753.29</w:t>
            </w:r>
          </w:p>
        </w:tc>
        <w:tc>
          <w:tcPr>
            <w:tcW w:w="1587" w:type="dxa"/>
            <w:shd w:val="clear" w:color="auto" w:fill="auto"/>
            <w:vAlign w:val="center"/>
          </w:tcPr>
          <w:p w:rsidR="00C26F28" w:rsidRPr="00AB1FAC" w:rsidRDefault="0099024C" w:rsidP="00FF41A2">
            <w:pPr>
              <w:tabs>
                <w:tab w:val="decimal" w:pos="1058"/>
              </w:tabs>
              <w:ind w:right="-23"/>
              <w:rPr>
                <w:rFonts w:ascii="Angsana New" w:hAnsi="Angsana New"/>
                <w:sz w:val="28"/>
                <w:szCs w:val="28"/>
              </w:rPr>
            </w:pPr>
            <w:r w:rsidRPr="0099024C">
              <w:rPr>
                <w:rFonts w:ascii="Angsana New" w:hAnsi="Angsana New"/>
                <w:sz w:val="28"/>
                <w:szCs w:val="28"/>
              </w:rPr>
              <w:t>63,273,342</w:t>
            </w:r>
            <w:r w:rsidRPr="0099024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9024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</w:tbl>
    <w:p w:rsidR="003C7029" w:rsidRDefault="003C7029" w:rsidP="002D1F55">
      <w:pPr>
        <w:outlineLvl w:val="0"/>
        <w:rPr>
          <w:rFonts w:ascii="Angsana New" w:hAnsi="Angsana New"/>
          <w:sz w:val="20"/>
          <w:szCs w:val="20"/>
        </w:rPr>
      </w:pPr>
    </w:p>
    <w:p w:rsidR="002D1F55" w:rsidRPr="00E47DDB" w:rsidRDefault="00234AAE" w:rsidP="002D1F55">
      <w:pPr>
        <w:outlineLvl w:val="0"/>
      </w:pPr>
      <w:r>
        <w:rPr>
          <w:rFonts w:ascii="Angsana New" w:hAnsi="Angsana New"/>
          <w:sz w:val="30"/>
          <w:szCs w:val="30"/>
        </w:rPr>
        <w:t>36</w:t>
      </w:r>
      <w:r w:rsidR="002D1F55" w:rsidRPr="00E47DDB">
        <w:rPr>
          <w:rFonts w:ascii="Angsana New" w:hAnsi="Angsana New"/>
          <w:sz w:val="30"/>
          <w:szCs w:val="30"/>
          <w:cs/>
        </w:rPr>
        <w:t xml:space="preserve">.   </w:t>
      </w:r>
      <w:r w:rsidR="002D1F55" w:rsidRPr="00E47DDB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="002D1F55" w:rsidRPr="00E47DDB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:rsidR="002D1F55" w:rsidRPr="00E47DDB" w:rsidRDefault="002D1F55" w:rsidP="002D1F55">
      <w:pPr>
        <w:pStyle w:val="Header"/>
        <w:tabs>
          <w:tab w:val="clear" w:pos="4153"/>
          <w:tab w:val="clear" w:pos="8306"/>
        </w:tabs>
        <w:ind w:left="-160"/>
        <w:rPr>
          <w:rFonts w:ascii="Angsana New" w:hAnsi="Angsana New"/>
          <w:sz w:val="20"/>
          <w:szCs w:val="20"/>
          <w:cs/>
        </w:rPr>
      </w:pPr>
    </w:p>
    <w:p w:rsidR="00DC229E" w:rsidRPr="006E2751" w:rsidRDefault="00DC229E" w:rsidP="00DC229E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50555C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:rsidR="00DC229E" w:rsidRPr="00B564D8" w:rsidRDefault="00DC229E" w:rsidP="00DC229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C229E" w:rsidRPr="006E2751" w:rsidRDefault="00DC229E" w:rsidP="00DC229E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E2751">
        <w:rPr>
          <w:rFonts w:ascii="Angsana New" w:hAnsi="Angsana New" w:hint="cs"/>
          <w:sz w:val="30"/>
          <w:szCs w:val="30"/>
          <w:cs/>
        </w:rPr>
        <w:t>กลุ่มบริษัทจำแนกส่วนงานดำเนินงาน</w:t>
      </w:r>
      <w:r>
        <w:rPr>
          <w:rFonts w:ascii="Angsana New" w:hAnsi="Angsana New" w:hint="cs"/>
          <w:sz w:val="30"/>
          <w:szCs w:val="30"/>
          <w:cs/>
        </w:rPr>
        <w:t>ตามลักษณะของธุรกิจที่ดำเนินการ</w:t>
      </w:r>
      <w:r w:rsidRPr="006E2751">
        <w:rPr>
          <w:rFonts w:ascii="Angsana New" w:hAnsi="Angsana New" w:hint="cs"/>
          <w:sz w:val="30"/>
          <w:szCs w:val="30"/>
          <w:cs/>
        </w:rPr>
        <w:t xml:space="preserve"> โดยกลุ่มบริษัทมีส่วนงานดำเนินงานรวม </w:t>
      </w:r>
      <w:r>
        <w:rPr>
          <w:rFonts w:ascii="Angsana New" w:hAnsi="Angsana New"/>
          <w:sz w:val="30"/>
          <w:szCs w:val="30"/>
        </w:rPr>
        <w:t>4</w:t>
      </w:r>
      <w:r w:rsidRPr="006E2751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</w:t>
      </w:r>
      <w:r>
        <w:rPr>
          <w:rFonts w:ascii="Angsana New" w:hAnsi="Angsana New" w:hint="cs"/>
          <w:sz w:val="30"/>
          <w:szCs w:val="30"/>
          <w:cs/>
        </w:rPr>
        <w:t>ส่วนงานผลิตและจำหน่ายอุปกรณ์ไฟฟ้า  ส่วนงานผลิตและจำหน่ายพลังงานไฟฟ้า ส่วนงานบริการงานรับเหมาก่อสร้าง และส่วนงานให้บริการบำรุงรักษา</w:t>
      </w:r>
    </w:p>
    <w:p w:rsidR="00DC229E" w:rsidRPr="00B564D8" w:rsidRDefault="00DC229E" w:rsidP="00DC229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DC229E" w:rsidRDefault="00DC229E" w:rsidP="00361468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6E2751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</w:t>
      </w:r>
      <w:r>
        <w:rPr>
          <w:rFonts w:ascii="Angsana New" w:hAnsi="Angsana New" w:hint="cs"/>
          <w:sz w:val="30"/>
          <w:szCs w:val="30"/>
          <w:cs/>
        </w:rPr>
        <w:t>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ต้นทุนทางการเงินและส่วนแบ่งกำไรในบริษัทร่วมและ</w:t>
      </w:r>
      <w:r w:rsidR="00056224">
        <w:rPr>
          <w:rFonts w:ascii="Angsana New" w:hAnsi="Angsana New" w:hint="cs"/>
          <w:sz w:val="30"/>
          <w:szCs w:val="30"/>
          <w:cs/>
        </w:rPr>
        <w:t>การร่วมค้า</w:t>
      </w:r>
      <w:r>
        <w:rPr>
          <w:rFonts w:ascii="Angsana New" w:hAnsi="Angsana New" w:hint="cs"/>
          <w:sz w:val="30"/>
          <w:szCs w:val="30"/>
          <w:cs/>
        </w:rPr>
        <w:t>ในการวัดผลกำไรหรือขาดทุนของส่วนงาน</w:t>
      </w:r>
    </w:p>
    <w:p w:rsidR="00DC229E" w:rsidRPr="00E47DDB" w:rsidRDefault="00DC229E" w:rsidP="002D1F55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2D1F55" w:rsidRDefault="002D1F55" w:rsidP="002D1F55">
      <w:pPr>
        <w:rPr>
          <w:szCs w:val="30"/>
        </w:rPr>
      </w:pPr>
    </w:p>
    <w:p w:rsidR="00DC229E" w:rsidRPr="00E47DDB" w:rsidRDefault="00DC229E" w:rsidP="002D1F55">
      <w:pPr>
        <w:rPr>
          <w:cs/>
        </w:rPr>
        <w:sectPr w:rsidR="00DC229E" w:rsidRPr="00E47DDB" w:rsidSect="0008181F">
          <w:headerReference w:type="default" r:id="rId14"/>
          <w:footerReference w:type="default" r:id="rId15"/>
          <w:pgSz w:w="11907" w:h="16840" w:code="9"/>
          <w:pgMar w:top="1140" w:right="1134" w:bottom="1253" w:left="1021" w:header="624" w:footer="397" w:gutter="0"/>
          <w:pgNumType w:start="62"/>
          <w:cols w:space="720"/>
          <w:docGrid w:linePitch="326"/>
        </w:sectPr>
      </w:pPr>
    </w:p>
    <w:p w:rsidR="002D1F55" w:rsidRDefault="002D1F55" w:rsidP="002D1F55">
      <w:pPr>
        <w:tabs>
          <w:tab w:val="decimal" w:pos="12960"/>
        </w:tabs>
        <w:ind w:right="887" w:firstLine="1134"/>
        <w:rPr>
          <w:sz w:val="28"/>
          <w:szCs w:val="28"/>
        </w:rPr>
      </w:pPr>
      <w:r w:rsidRPr="00E47DDB">
        <w:rPr>
          <w:rFonts w:ascii="Angsana New" w:hAnsi="Angsana New" w:hint="cs"/>
          <w:sz w:val="30"/>
          <w:szCs w:val="30"/>
          <w:cs/>
        </w:rPr>
        <w:lastRenderedPageBreak/>
        <w:t>ข้อมูลส่วนงานดำเนินงานสำหรับ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E47DDB">
        <w:rPr>
          <w:rFonts w:ascii="Angsana New" w:hAnsi="Angsana New" w:hint="cs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47DDB">
        <w:rPr>
          <w:rFonts w:ascii="Angsana New" w:hAnsi="Angsana New" w:hint="cs"/>
          <w:sz w:val="30"/>
          <w:szCs w:val="30"/>
          <w:cs/>
        </w:rPr>
        <w:t xml:space="preserve">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 w:rsidRPr="00E47DD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Pr="00E47DDB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D238C3" w:rsidRPr="00D238C3" w:rsidRDefault="00D238C3" w:rsidP="002D1F55">
      <w:pPr>
        <w:tabs>
          <w:tab w:val="decimal" w:pos="12960"/>
        </w:tabs>
        <w:ind w:right="887" w:firstLine="1134"/>
        <w:rPr>
          <w:sz w:val="16"/>
          <w:szCs w:val="16"/>
          <w:cs/>
        </w:rPr>
      </w:pPr>
    </w:p>
    <w:tbl>
      <w:tblPr>
        <w:tblW w:w="1418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564"/>
        <w:gridCol w:w="570"/>
        <w:gridCol w:w="405"/>
        <w:gridCol w:w="729"/>
        <w:gridCol w:w="245"/>
        <w:gridCol w:w="889"/>
        <w:gridCol w:w="86"/>
        <w:gridCol w:w="975"/>
        <w:gridCol w:w="70"/>
        <w:gridCol w:w="904"/>
        <w:gridCol w:w="230"/>
        <w:gridCol w:w="745"/>
        <w:gridCol w:w="392"/>
        <w:gridCol w:w="583"/>
        <w:gridCol w:w="550"/>
        <w:gridCol w:w="1148"/>
        <w:gridCol w:w="1134"/>
      </w:tblGrid>
      <w:tr w:rsidR="002D1F55" w:rsidRPr="00AB1FAC" w:rsidTr="00D35896">
        <w:tc>
          <w:tcPr>
            <w:tcW w:w="2835" w:type="dxa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698" w:type="dxa"/>
            <w:gridSpan w:val="2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975" w:type="dxa"/>
            <w:gridSpan w:val="2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974" w:type="dxa"/>
            <w:gridSpan w:val="2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975" w:type="dxa"/>
            <w:gridSpan w:val="2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975" w:type="dxa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974" w:type="dxa"/>
            <w:gridSpan w:val="2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975" w:type="dxa"/>
            <w:gridSpan w:val="2"/>
          </w:tcPr>
          <w:p w:rsidR="002D1F55" w:rsidRPr="00AB1FAC" w:rsidRDefault="002D1F55" w:rsidP="00D35896">
            <w:pPr>
              <w:jc w:val="right"/>
              <w:rPr>
                <w:rFonts w:ascii="Angsana New" w:eastAsia="Brush Script MT" w:hAnsi="Angsana New"/>
                <w:lang w:eastAsia="zh-CN"/>
              </w:rPr>
            </w:pPr>
          </w:p>
        </w:tc>
        <w:tc>
          <w:tcPr>
            <w:tcW w:w="975" w:type="dxa"/>
            <w:gridSpan w:val="2"/>
          </w:tcPr>
          <w:p w:rsidR="002D1F55" w:rsidRPr="00AB1FAC" w:rsidRDefault="002D1F55" w:rsidP="00D35896">
            <w:pPr>
              <w:jc w:val="right"/>
              <w:rPr>
                <w:rFonts w:ascii="Angsana New" w:eastAsia="Brush Script MT" w:hAnsi="Angsana New"/>
                <w:lang w:eastAsia="zh-CN"/>
              </w:rPr>
            </w:pPr>
          </w:p>
        </w:tc>
        <w:tc>
          <w:tcPr>
            <w:tcW w:w="2832" w:type="dxa"/>
            <w:gridSpan w:val="3"/>
          </w:tcPr>
          <w:p w:rsidR="002D1F55" w:rsidRPr="00AB1FAC" w:rsidRDefault="002D1F55" w:rsidP="00D35896">
            <w:pPr>
              <w:jc w:val="right"/>
              <w:rPr>
                <w:rFonts w:ascii="Angsana New" w:eastAsia="Brush Script MT" w:hAnsi="Angsana New"/>
                <w:lang w:eastAsia="zh-CN"/>
              </w:rPr>
            </w:pPr>
            <w:r w:rsidRPr="00AB1FAC">
              <w:rPr>
                <w:rFonts w:ascii="Angsana New" w:eastAsia="Brush Script MT" w:hAnsi="Angsana New"/>
                <w:cs/>
                <w:lang w:eastAsia="zh-CN"/>
              </w:rPr>
              <w:t>(หน่วย : ล้านบาท)</w:t>
            </w:r>
          </w:p>
        </w:tc>
      </w:tr>
      <w:tr w:rsidR="002D1F55" w:rsidRPr="00AB1FAC" w:rsidTr="00D35896">
        <w:tc>
          <w:tcPr>
            <w:tcW w:w="2835" w:type="dxa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1353" w:type="dxa"/>
            <w:gridSpan w:val="18"/>
          </w:tcPr>
          <w:p w:rsidR="002D1F55" w:rsidRPr="00AB1FAC" w:rsidRDefault="002D1F55" w:rsidP="00D35896">
            <w:pPr>
              <w:ind w:left="3294"/>
              <w:rPr>
                <w:rFonts w:ascii="Angsana New" w:eastAsia="Brush Script MT" w:hAnsi="Angsana New"/>
                <w:cs/>
                <w:lang w:eastAsia="zh-CN"/>
              </w:rPr>
            </w:pPr>
            <w:r w:rsidRPr="00AB1FAC">
              <w:rPr>
                <w:rFonts w:ascii="Angsana New" w:eastAsia="Brush Script MT" w:hAnsi="Angsana New"/>
                <w:cs/>
                <w:lang w:eastAsia="zh-CN"/>
              </w:rPr>
              <w:t xml:space="preserve">               งบการเงินรวม</w:t>
            </w:r>
          </w:p>
        </w:tc>
      </w:tr>
      <w:tr w:rsidR="002D1F55" w:rsidRPr="00AB1FAC" w:rsidTr="00D35896">
        <w:tc>
          <w:tcPr>
            <w:tcW w:w="2835" w:type="dxa"/>
          </w:tcPr>
          <w:p w:rsidR="002D1F55" w:rsidRPr="00AB1FAC" w:rsidRDefault="002D1F55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268" w:type="dxa"/>
            <w:gridSpan w:val="3"/>
          </w:tcPr>
          <w:p w:rsidR="002D1F55" w:rsidRPr="00AB1FAC" w:rsidRDefault="002D1F55" w:rsidP="00D35896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ผลิตและจำหน่ายอุปกรณ์ไฟฟ้า</w:t>
            </w:r>
          </w:p>
        </w:tc>
        <w:tc>
          <w:tcPr>
            <w:tcW w:w="2268" w:type="dxa"/>
            <w:gridSpan w:val="4"/>
          </w:tcPr>
          <w:p w:rsidR="002D1F55" w:rsidRPr="00AB1FAC" w:rsidRDefault="002D1F55" w:rsidP="00D35896">
            <w:pPr>
              <w:jc w:val="center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ผลิตและจำหน่ายพลังงานไฟฟ้า</w:t>
            </w:r>
          </w:p>
        </w:tc>
        <w:tc>
          <w:tcPr>
            <w:tcW w:w="2265" w:type="dxa"/>
            <w:gridSpan w:val="5"/>
          </w:tcPr>
          <w:p w:rsidR="002D1F55" w:rsidRPr="00AB1FAC" w:rsidRDefault="002D1F55" w:rsidP="00D35896">
            <w:pPr>
              <w:jc w:val="center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รับเหมาก่อสร้าง</w:t>
            </w:r>
          </w:p>
        </w:tc>
        <w:tc>
          <w:tcPr>
            <w:tcW w:w="2270" w:type="dxa"/>
            <w:gridSpan w:val="4"/>
          </w:tcPr>
          <w:p w:rsidR="002D1F55" w:rsidRPr="00AB1FAC" w:rsidRDefault="002D1F55" w:rsidP="00D35896">
            <w:pPr>
              <w:jc w:val="center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รายได้ค่าบริการ</w:t>
            </w:r>
          </w:p>
        </w:tc>
        <w:tc>
          <w:tcPr>
            <w:tcW w:w="2282" w:type="dxa"/>
            <w:gridSpan w:val="2"/>
          </w:tcPr>
          <w:p w:rsidR="002D1F55" w:rsidRPr="00AB1FAC" w:rsidRDefault="002D1F55" w:rsidP="00D35896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รวม</w:t>
            </w:r>
          </w:p>
        </w:tc>
      </w:tr>
      <w:tr w:rsidR="0051525F" w:rsidRPr="00AB1FAC" w:rsidTr="00D35896">
        <w:tc>
          <w:tcPr>
            <w:tcW w:w="2835" w:type="dxa"/>
          </w:tcPr>
          <w:p w:rsidR="0051525F" w:rsidRPr="00AB1FAC" w:rsidRDefault="0051525F" w:rsidP="00D35896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:rsidR="0051525F" w:rsidRPr="00AB1FAC" w:rsidRDefault="00596DFC" w:rsidP="0051525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1134" w:type="dxa"/>
            <w:gridSpan w:val="2"/>
          </w:tcPr>
          <w:p w:rsidR="0051525F" w:rsidRPr="00AB1FAC" w:rsidRDefault="001B6AF6" w:rsidP="0051525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2558</w:t>
            </w:r>
          </w:p>
        </w:tc>
        <w:tc>
          <w:tcPr>
            <w:tcW w:w="1134" w:type="dxa"/>
            <w:gridSpan w:val="2"/>
          </w:tcPr>
          <w:p w:rsidR="0051525F" w:rsidRPr="00AB1FAC" w:rsidRDefault="00596DFC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1134" w:type="dxa"/>
            <w:gridSpan w:val="2"/>
          </w:tcPr>
          <w:p w:rsidR="0051525F" w:rsidRPr="00AB1FAC" w:rsidRDefault="001B6AF6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2558</w:t>
            </w:r>
          </w:p>
        </w:tc>
        <w:tc>
          <w:tcPr>
            <w:tcW w:w="1131" w:type="dxa"/>
            <w:gridSpan w:val="3"/>
          </w:tcPr>
          <w:p w:rsidR="0051525F" w:rsidRPr="00AB1FAC" w:rsidRDefault="00596DFC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1134" w:type="dxa"/>
            <w:gridSpan w:val="2"/>
          </w:tcPr>
          <w:p w:rsidR="0051525F" w:rsidRPr="00AB1FAC" w:rsidRDefault="001B6AF6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2558</w:t>
            </w:r>
          </w:p>
        </w:tc>
        <w:tc>
          <w:tcPr>
            <w:tcW w:w="1137" w:type="dxa"/>
            <w:gridSpan w:val="2"/>
          </w:tcPr>
          <w:p w:rsidR="0051525F" w:rsidRPr="00AB1FAC" w:rsidRDefault="00596DFC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1133" w:type="dxa"/>
            <w:gridSpan w:val="2"/>
          </w:tcPr>
          <w:p w:rsidR="0051525F" w:rsidRPr="00AB1FAC" w:rsidRDefault="001B6AF6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2558</w:t>
            </w:r>
          </w:p>
        </w:tc>
        <w:tc>
          <w:tcPr>
            <w:tcW w:w="1148" w:type="dxa"/>
          </w:tcPr>
          <w:p w:rsidR="0051525F" w:rsidRPr="00AB1FAC" w:rsidRDefault="00596DFC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2559</w:t>
            </w:r>
          </w:p>
        </w:tc>
        <w:tc>
          <w:tcPr>
            <w:tcW w:w="1134" w:type="dxa"/>
          </w:tcPr>
          <w:p w:rsidR="0051525F" w:rsidRPr="00AB1FAC" w:rsidRDefault="001B6AF6" w:rsidP="00491B14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AB1FAC">
              <w:rPr>
                <w:rFonts w:ascii="Angsana New" w:eastAsia="Brush Script MT" w:hAnsi="Angsana New"/>
                <w:u w:val="single"/>
                <w:cs/>
              </w:rPr>
              <w:t>2558</w:t>
            </w:r>
          </w:p>
        </w:tc>
      </w:tr>
      <w:tr w:rsidR="00AB1FAC" w:rsidRPr="00AB1FAC" w:rsidTr="00AB1FAC">
        <w:tc>
          <w:tcPr>
            <w:tcW w:w="2835" w:type="dxa"/>
          </w:tcPr>
          <w:p w:rsidR="00AB1FAC" w:rsidRPr="00AB1FAC" w:rsidRDefault="00AB1FAC" w:rsidP="00D35896">
            <w:pPr>
              <w:jc w:val="both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รายได้จากลูกค้าภายนอก</w:t>
            </w:r>
          </w:p>
        </w:tc>
        <w:tc>
          <w:tcPr>
            <w:tcW w:w="1134" w:type="dxa"/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 xml:space="preserve"> 1,351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 xml:space="preserve">39 </w:t>
            </w:r>
          </w:p>
        </w:tc>
        <w:tc>
          <w:tcPr>
            <w:tcW w:w="1134" w:type="dxa"/>
            <w:gridSpan w:val="2"/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3,772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26</w:t>
            </w:r>
          </w:p>
        </w:tc>
        <w:tc>
          <w:tcPr>
            <w:tcW w:w="1134" w:type="dxa"/>
            <w:gridSpan w:val="2"/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 xml:space="preserve"> 867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 xml:space="preserve">93 </w:t>
            </w:r>
          </w:p>
        </w:tc>
        <w:tc>
          <w:tcPr>
            <w:tcW w:w="1134" w:type="dxa"/>
            <w:gridSpan w:val="2"/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51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16</w:t>
            </w:r>
          </w:p>
        </w:tc>
        <w:tc>
          <w:tcPr>
            <w:tcW w:w="1131" w:type="dxa"/>
            <w:gridSpan w:val="3"/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909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50</w:t>
            </w:r>
          </w:p>
        </w:tc>
        <w:tc>
          <w:tcPr>
            <w:tcW w:w="1134" w:type="dxa"/>
            <w:gridSpan w:val="2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566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76</w:t>
            </w:r>
          </w:p>
        </w:tc>
        <w:tc>
          <w:tcPr>
            <w:tcW w:w="1137" w:type="dxa"/>
            <w:gridSpan w:val="2"/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80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07</w:t>
            </w:r>
          </w:p>
        </w:tc>
        <w:tc>
          <w:tcPr>
            <w:tcW w:w="1133" w:type="dxa"/>
            <w:gridSpan w:val="2"/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70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12</w:t>
            </w:r>
          </w:p>
        </w:tc>
        <w:tc>
          <w:tcPr>
            <w:tcW w:w="1148" w:type="dxa"/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3,208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 xml:space="preserve">89 </w:t>
            </w:r>
          </w:p>
        </w:tc>
        <w:tc>
          <w:tcPr>
            <w:tcW w:w="1134" w:type="dxa"/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4,460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30</w:t>
            </w:r>
          </w:p>
        </w:tc>
      </w:tr>
      <w:tr w:rsidR="00AB1FAC" w:rsidRPr="00AB1FAC" w:rsidTr="00AB1FAC">
        <w:tc>
          <w:tcPr>
            <w:tcW w:w="2835" w:type="dxa"/>
          </w:tcPr>
          <w:p w:rsidR="00AB1FAC" w:rsidRPr="00AB1FAC" w:rsidRDefault="00AB1FAC" w:rsidP="00D35896">
            <w:pPr>
              <w:jc w:val="both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 xml:space="preserve"> 425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 xml:space="preserve">19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850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78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 xml:space="preserve"> 585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 xml:space="preserve">94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31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98</w:t>
            </w:r>
          </w:p>
        </w:tc>
        <w:tc>
          <w:tcPr>
            <w:tcW w:w="1131" w:type="dxa"/>
            <w:gridSpan w:val="3"/>
            <w:tcBorders>
              <w:top w:val="single" w:sz="4" w:space="0" w:color="auto"/>
            </w:tcBorders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75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118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58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</w:tcBorders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28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53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</w:tcBorders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33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73</w:t>
            </w: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AB1FAC" w:rsidRPr="00AB1FAC" w:rsidRDefault="00AB1FAC" w:rsidP="00AB1FAC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1,114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 xml:space="preserve">68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1,035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07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7575C2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25.73</w:t>
            </w:r>
          </w:p>
        </w:tc>
        <w:tc>
          <w:tcPr>
            <w:tcW w:w="1134" w:type="dxa"/>
            <w:vAlign w:val="bottom"/>
          </w:tcPr>
          <w:p w:rsidR="007575C2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 w:hint="cs"/>
                <w:cs/>
              </w:rPr>
              <w:t>22.13</w:t>
            </w:r>
          </w:p>
        </w:tc>
      </w:tr>
      <w:tr w:rsidR="00AB1FAC" w:rsidRPr="00AB1FAC" w:rsidTr="00491B14">
        <w:tc>
          <w:tcPr>
            <w:tcW w:w="2835" w:type="dxa"/>
          </w:tcPr>
          <w:p w:rsidR="00AB1FAC" w:rsidRPr="00AB1FAC" w:rsidRDefault="00AB1FAC" w:rsidP="00D35896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 w:hint="cs"/>
                <w:cs/>
              </w:rPr>
              <w:t>ดอกเบี้ยรับ</w:t>
            </w:r>
          </w:p>
        </w:tc>
        <w:tc>
          <w:tcPr>
            <w:tcW w:w="1134" w:type="dxa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AB1FAC" w:rsidRPr="00AB1FAC" w:rsidRDefault="00AB1FAC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AB1FAC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84.22</w:t>
            </w:r>
          </w:p>
        </w:tc>
        <w:tc>
          <w:tcPr>
            <w:tcW w:w="1134" w:type="dxa"/>
            <w:vAlign w:val="bottom"/>
          </w:tcPr>
          <w:p w:rsidR="00AB1FAC" w:rsidRPr="00AB1FAC" w:rsidRDefault="00AB1FAC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 w:hint="cs"/>
                <w:cs/>
              </w:rPr>
              <w:t>29.66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 w:hint="cs"/>
                <w:cs/>
              </w:rPr>
              <w:t>ผลประโยชน์รับจากเงินล่วงหน้าค่า</w:t>
            </w:r>
          </w:p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 w:hint="cs"/>
                <w:cs/>
              </w:rPr>
              <w:t xml:space="preserve">       เครื่องจักรเพื่อการลงทุน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7575C2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47.98</w:t>
            </w:r>
          </w:p>
        </w:tc>
        <w:tc>
          <w:tcPr>
            <w:tcW w:w="1134" w:type="dxa"/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</w:rPr>
              <w:t>64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60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กำไร(ขาดทุน)จากอัตราแลกเปลี่ยน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7575C2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(24.34)</w:t>
            </w:r>
          </w:p>
        </w:tc>
        <w:tc>
          <w:tcPr>
            <w:tcW w:w="1134" w:type="dxa"/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14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00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ค่าใช้จ่ายขาย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7575C2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(40.80)</w:t>
            </w:r>
          </w:p>
        </w:tc>
        <w:tc>
          <w:tcPr>
            <w:tcW w:w="1134" w:type="dxa"/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</w:t>
            </w:r>
            <w:r w:rsidRPr="00AB1FAC">
              <w:rPr>
                <w:rFonts w:ascii="Angsana New" w:eastAsia="Brush Script MT" w:hAnsi="Angsana New"/>
              </w:rPr>
              <w:t>51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72</w:t>
            </w:r>
            <w:r w:rsidRPr="00AB1FAC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ค่าใช้จ่ายบริหาร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7575C2" w:rsidRPr="00AB1FAC" w:rsidRDefault="00AB1FAC" w:rsidP="00230F95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(492.74)</w:t>
            </w:r>
          </w:p>
        </w:tc>
        <w:tc>
          <w:tcPr>
            <w:tcW w:w="1134" w:type="dxa"/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</w:t>
            </w:r>
            <w:r w:rsidRPr="00AB1FAC">
              <w:rPr>
                <w:rFonts w:ascii="Angsana New" w:eastAsia="Brush Script MT" w:hAnsi="Angsana New"/>
              </w:rPr>
              <w:t>469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31</w:t>
            </w:r>
            <w:r w:rsidRPr="00AB1FAC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vAlign w:val="bottom"/>
          </w:tcPr>
          <w:p w:rsidR="007575C2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(329.80)</w:t>
            </w:r>
          </w:p>
        </w:tc>
        <w:tc>
          <w:tcPr>
            <w:tcW w:w="1134" w:type="dxa"/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(</w:t>
            </w:r>
            <w:r w:rsidRPr="00AB1FAC">
              <w:rPr>
                <w:rFonts w:ascii="Angsana New" w:eastAsia="Brush Script MT" w:hAnsi="Angsana New"/>
              </w:rPr>
              <w:t>115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89</w:t>
            </w:r>
            <w:r w:rsidRPr="00AB1FAC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ส่วนแบ่งกำไรในบริษัท</w:t>
            </w:r>
          </w:p>
          <w:p w:rsidR="007575C2" w:rsidRPr="00AB1FAC" w:rsidRDefault="007575C2" w:rsidP="00056224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 xml:space="preserve">   ร่วมและ</w:t>
            </w:r>
            <w:r w:rsidRPr="00AB1FAC">
              <w:rPr>
                <w:rFonts w:ascii="Angsana New" w:eastAsia="Brush Script MT" w:hAnsi="Angsana New" w:hint="cs"/>
                <w:cs/>
              </w:rPr>
              <w:t>การร่วมค้า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7575C2" w:rsidRPr="00AB1FAC" w:rsidRDefault="00AB1FAC" w:rsidP="00D35896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271.82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280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00</w:t>
            </w:r>
          </w:p>
        </w:tc>
      </w:tr>
      <w:tr w:rsidR="007575C2" w:rsidRPr="00AB1FAC" w:rsidTr="00491B14">
        <w:tc>
          <w:tcPr>
            <w:tcW w:w="2835" w:type="dxa"/>
          </w:tcPr>
          <w:p w:rsidR="007575C2" w:rsidRPr="00AB1FAC" w:rsidRDefault="007575C2" w:rsidP="00D35896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AB1FAC">
              <w:rPr>
                <w:rFonts w:ascii="Angsana New" w:eastAsia="Brush Script MT" w:hAnsi="Angsana New"/>
                <w:cs/>
              </w:rPr>
              <w:t>กำไร(ขาดทุน)ก่อนภาษีเงินได้</w:t>
            </w:r>
          </w:p>
        </w:tc>
        <w:tc>
          <w:tcPr>
            <w:tcW w:w="1134" w:type="dxa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1" w:type="dxa"/>
            <w:gridSpan w:val="3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7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3" w:type="dxa"/>
            <w:gridSpan w:val="2"/>
          </w:tcPr>
          <w:p w:rsidR="007575C2" w:rsidRPr="00AB1FAC" w:rsidRDefault="007575C2" w:rsidP="00D35896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75C2" w:rsidRPr="00AB1FAC" w:rsidRDefault="00AB1FAC" w:rsidP="004C3598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  <w:cs/>
              </w:rPr>
              <w:t>656.75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75C2" w:rsidRPr="00AB1FAC" w:rsidRDefault="007575C2" w:rsidP="00FF41A2">
            <w:pPr>
              <w:tabs>
                <w:tab w:val="decimal" w:pos="534"/>
              </w:tabs>
              <w:rPr>
                <w:rFonts w:ascii="Angsana New" w:eastAsia="Brush Script MT" w:hAnsi="Angsana New"/>
              </w:rPr>
            </w:pPr>
            <w:r w:rsidRPr="00AB1FAC">
              <w:rPr>
                <w:rFonts w:ascii="Angsana New" w:eastAsia="Brush Script MT" w:hAnsi="Angsana New"/>
              </w:rPr>
              <w:t>808</w:t>
            </w:r>
            <w:r w:rsidRPr="00AB1FAC">
              <w:rPr>
                <w:rFonts w:ascii="Angsana New" w:eastAsia="Brush Script MT" w:hAnsi="Angsana New"/>
                <w:cs/>
              </w:rPr>
              <w:t>.</w:t>
            </w:r>
            <w:r w:rsidRPr="00AB1FAC">
              <w:rPr>
                <w:rFonts w:ascii="Angsana New" w:eastAsia="Brush Script MT" w:hAnsi="Angsana New"/>
              </w:rPr>
              <w:t>54</w:t>
            </w:r>
          </w:p>
        </w:tc>
      </w:tr>
    </w:tbl>
    <w:p w:rsidR="002D1F55" w:rsidRPr="00E47DDB" w:rsidRDefault="002D1F55" w:rsidP="002D1F55">
      <w:pPr>
        <w:rPr>
          <w:sz w:val="16"/>
          <w:szCs w:val="16"/>
        </w:rPr>
      </w:pPr>
    </w:p>
    <w:p w:rsidR="002D1F55" w:rsidRPr="00E47DDB" w:rsidRDefault="002D1F55" w:rsidP="002D1F55">
      <w:pPr>
        <w:tabs>
          <w:tab w:val="decimal" w:pos="12960"/>
        </w:tabs>
        <w:ind w:right="887" w:firstLine="1134"/>
        <w:rPr>
          <w:rFonts w:ascii="Angsana New" w:hAnsi="Angsana New"/>
          <w:sz w:val="30"/>
          <w:szCs w:val="30"/>
        </w:rPr>
      </w:pPr>
      <w:r w:rsidRPr="00E47DDB">
        <w:rPr>
          <w:rFonts w:ascii="Angsana New" w:hAnsi="Angsana New" w:hint="cs"/>
          <w:sz w:val="30"/>
          <w:szCs w:val="30"/>
          <w:cs/>
        </w:rPr>
        <w:t>ข้อมูลเพิ่มเติมเกี่ยวกับการกระทบยอดรายการอื่น ๆ ที่มีสาระสำคัญของแต่ละส่วนงานกับจำนวนรวมของกลุ่มบริษัท</w:t>
      </w:r>
    </w:p>
    <w:tbl>
      <w:tblPr>
        <w:tblW w:w="141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127"/>
        <w:gridCol w:w="1141"/>
        <w:gridCol w:w="1126"/>
        <w:gridCol w:w="1141"/>
        <w:gridCol w:w="1141"/>
        <w:gridCol w:w="1120"/>
        <w:gridCol w:w="1134"/>
        <w:gridCol w:w="1133"/>
        <w:gridCol w:w="1162"/>
        <w:gridCol w:w="1120"/>
      </w:tblGrid>
      <w:tr w:rsidR="002D1F55" w:rsidRPr="00BF52E1" w:rsidTr="007128B3">
        <w:tc>
          <w:tcPr>
            <w:tcW w:w="2835" w:type="dxa"/>
          </w:tcPr>
          <w:p w:rsidR="002D1F55" w:rsidRPr="00BF52E1" w:rsidRDefault="002D1F55" w:rsidP="00D3589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345" w:type="dxa"/>
            <w:gridSpan w:val="10"/>
          </w:tcPr>
          <w:p w:rsidR="002D1F55" w:rsidRPr="00BF52E1" w:rsidRDefault="002D1F55" w:rsidP="00D35896">
            <w:pPr>
              <w:jc w:val="right"/>
              <w:rPr>
                <w:rFonts w:ascii="Angsana New" w:eastAsia="Brush Script MT" w:hAnsi="Angsana New"/>
                <w:sz w:val="25"/>
                <w:szCs w:val="25"/>
                <w:lang w:eastAsia="zh-CN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>(หน่วย : ล้านบาท)</w:t>
            </w:r>
          </w:p>
        </w:tc>
      </w:tr>
      <w:tr w:rsidR="002D1F55" w:rsidRPr="00BF52E1" w:rsidTr="007128B3">
        <w:tc>
          <w:tcPr>
            <w:tcW w:w="2835" w:type="dxa"/>
          </w:tcPr>
          <w:p w:rsidR="002D1F55" w:rsidRPr="00BF52E1" w:rsidRDefault="002D1F55" w:rsidP="00D3589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345" w:type="dxa"/>
            <w:gridSpan w:val="10"/>
          </w:tcPr>
          <w:p w:rsidR="002D1F55" w:rsidRPr="00BF52E1" w:rsidRDefault="002D1F55" w:rsidP="00D35896">
            <w:pPr>
              <w:ind w:left="3294"/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  <w:lang w:eastAsia="zh-CN"/>
              </w:rPr>
              <w:t xml:space="preserve">               งบการเงินรวม</w:t>
            </w:r>
          </w:p>
        </w:tc>
      </w:tr>
      <w:tr w:rsidR="002D1F55" w:rsidRPr="00BF52E1" w:rsidTr="007128B3">
        <w:tc>
          <w:tcPr>
            <w:tcW w:w="2835" w:type="dxa"/>
          </w:tcPr>
          <w:p w:rsidR="002D1F55" w:rsidRPr="00BF52E1" w:rsidRDefault="002D1F55" w:rsidP="00D3589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2268" w:type="dxa"/>
            <w:gridSpan w:val="2"/>
          </w:tcPr>
          <w:p w:rsidR="002D1F55" w:rsidRPr="00BF52E1" w:rsidRDefault="002D1F55" w:rsidP="00D3589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ผลิตและจำหน่ายอุปกรณ์ไฟฟ้า</w:t>
            </w:r>
          </w:p>
        </w:tc>
        <w:tc>
          <w:tcPr>
            <w:tcW w:w="2267" w:type="dxa"/>
            <w:gridSpan w:val="2"/>
          </w:tcPr>
          <w:p w:rsidR="002D1F55" w:rsidRPr="00BF52E1" w:rsidRDefault="002D1F55" w:rsidP="00BF52E1">
            <w:pPr>
              <w:ind w:left="-81" w:right="-118"/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ผลิตและจำหน่ายพลังงานไฟฟ้า</w:t>
            </w:r>
          </w:p>
        </w:tc>
        <w:tc>
          <w:tcPr>
            <w:tcW w:w="2261" w:type="dxa"/>
            <w:gridSpan w:val="2"/>
          </w:tcPr>
          <w:p w:rsidR="002D1F55" w:rsidRPr="00BF52E1" w:rsidRDefault="002D1F55" w:rsidP="00D35896">
            <w:pPr>
              <w:tabs>
                <w:tab w:val="center" w:pos="866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ab/>
              <w:t>รับเหมาก่อสร้าง</w:t>
            </w:r>
          </w:p>
        </w:tc>
        <w:tc>
          <w:tcPr>
            <w:tcW w:w="2267" w:type="dxa"/>
            <w:gridSpan w:val="2"/>
          </w:tcPr>
          <w:p w:rsidR="002D1F55" w:rsidRPr="00BF52E1" w:rsidRDefault="002D1F55" w:rsidP="00D35896">
            <w:pPr>
              <w:jc w:val="center"/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ส่วนกลาง</w:t>
            </w:r>
          </w:p>
        </w:tc>
        <w:tc>
          <w:tcPr>
            <w:tcW w:w="2282" w:type="dxa"/>
            <w:gridSpan w:val="2"/>
          </w:tcPr>
          <w:p w:rsidR="002D1F55" w:rsidRPr="00BF52E1" w:rsidRDefault="002D1F55" w:rsidP="00D35896">
            <w:pPr>
              <w:jc w:val="center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รวม</w:t>
            </w:r>
          </w:p>
        </w:tc>
      </w:tr>
      <w:tr w:rsidR="0051525F" w:rsidRPr="00BF52E1" w:rsidTr="007128B3">
        <w:tc>
          <w:tcPr>
            <w:tcW w:w="2835" w:type="dxa"/>
          </w:tcPr>
          <w:p w:rsidR="0051525F" w:rsidRPr="00BF52E1" w:rsidRDefault="0051525F" w:rsidP="00D35896">
            <w:pPr>
              <w:jc w:val="thaiDistribute"/>
              <w:rPr>
                <w:rFonts w:ascii="Angsana New" w:eastAsia="Brush Script MT" w:hAnsi="Angsana New"/>
                <w:sz w:val="25"/>
                <w:szCs w:val="25"/>
              </w:rPr>
            </w:pPr>
          </w:p>
        </w:tc>
        <w:tc>
          <w:tcPr>
            <w:tcW w:w="1127" w:type="dxa"/>
          </w:tcPr>
          <w:p w:rsidR="0051525F" w:rsidRPr="00BF52E1" w:rsidRDefault="00596DFC" w:rsidP="0051525F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2559</w:t>
            </w:r>
          </w:p>
        </w:tc>
        <w:tc>
          <w:tcPr>
            <w:tcW w:w="1141" w:type="dxa"/>
          </w:tcPr>
          <w:p w:rsidR="0051525F" w:rsidRPr="00BF52E1" w:rsidRDefault="001B6AF6" w:rsidP="0051525F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2558</w:t>
            </w:r>
          </w:p>
        </w:tc>
        <w:tc>
          <w:tcPr>
            <w:tcW w:w="1126" w:type="dxa"/>
          </w:tcPr>
          <w:p w:rsidR="0051525F" w:rsidRPr="00BF52E1" w:rsidRDefault="00596DFC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2559</w:t>
            </w:r>
          </w:p>
        </w:tc>
        <w:tc>
          <w:tcPr>
            <w:tcW w:w="1141" w:type="dxa"/>
          </w:tcPr>
          <w:p w:rsidR="0051525F" w:rsidRPr="00BF52E1" w:rsidRDefault="001B6AF6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2558</w:t>
            </w:r>
          </w:p>
        </w:tc>
        <w:tc>
          <w:tcPr>
            <w:tcW w:w="1141" w:type="dxa"/>
          </w:tcPr>
          <w:p w:rsidR="0051525F" w:rsidRPr="00BF52E1" w:rsidRDefault="00596DFC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2559</w:t>
            </w:r>
          </w:p>
        </w:tc>
        <w:tc>
          <w:tcPr>
            <w:tcW w:w="1120" w:type="dxa"/>
          </w:tcPr>
          <w:p w:rsidR="0051525F" w:rsidRPr="00BF52E1" w:rsidRDefault="001B6AF6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2558</w:t>
            </w:r>
          </w:p>
        </w:tc>
        <w:tc>
          <w:tcPr>
            <w:tcW w:w="1134" w:type="dxa"/>
          </w:tcPr>
          <w:p w:rsidR="0051525F" w:rsidRPr="00BF52E1" w:rsidRDefault="00596DFC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2559</w:t>
            </w:r>
          </w:p>
        </w:tc>
        <w:tc>
          <w:tcPr>
            <w:tcW w:w="1133" w:type="dxa"/>
          </w:tcPr>
          <w:p w:rsidR="0051525F" w:rsidRPr="00BF52E1" w:rsidRDefault="001B6AF6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2558</w:t>
            </w:r>
          </w:p>
        </w:tc>
        <w:tc>
          <w:tcPr>
            <w:tcW w:w="1162" w:type="dxa"/>
          </w:tcPr>
          <w:p w:rsidR="0051525F" w:rsidRPr="00BF52E1" w:rsidRDefault="00596DFC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2559</w:t>
            </w:r>
          </w:p>
        </w:tc>
        <w:tc>
          <w:tcPr>
            <w:tcW w:w="1120" w:type="dxa"/>
          </w:tcPr>
          <w:p w:rsidR="0051525F" w:rsidRPr="00BF52E1" w:rsidRDefault="001B6AF6" w:rsidP="00491B14">
            <w:pPr>
              <w:jc w:val="center"/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u w:val="single"/>
                <w:cs/>
              </w:rPr>
              <w:t>2558</w:t>
            </w:r>
          </w:p>
        </w:tc>
      </w:tr>
      <w:tr w:rsidR="007575C2" w:rsidRPr="00BF52E1" w:rsidTr="00B35061">
        <w:tc>
          <w:tcPr>
            <w:tcW w:w="2835" w:type="dxa"/>
          </w:tcPr>
          <w:p w:rsidR="007575C2" w:rsidRPr="00BF52E1" w:rsidRDefault="007575C2" w:rsidP="00D35896">
            <w:pPr>
              <w:jc w:val="both"/>
              <w:rPr>
                <w:rFonts w:ascii="Angsana New" w:eastAsia="Brush Script MT" w:hAnsi="Angsana New"/>
                <w:sz w:val="25"/>
                <w:szCs w:val="25"/>
                <w:cs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575C2" w:rsidRPr="00BF52E1" w:rsidRDefault="00AB1FAC" w:rsidP="00D35896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11.93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10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58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222.24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17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02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0.38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10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12.16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7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39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246.71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35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09</w:t>
            </w:r>
          </w:p>
        </w:tc>
      </w:tr>
      <w:tr w:rsidR="007575C2" w:rsidRPr="00BF52E1" w:rsidTr="00B35061">
        <w:tc>
          <w:tcPr>
            <w:tcW w:w="2835" w:type="dxa"/>
          </w:tcPr>
          <w:p w:rsidR="007575C2" w:rsidRPr="00BF52E1" w:rsidRDefault="007575C2" w:rsidP="00D35896">
            <w:pPr>
              <w:jc w:val="both"/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ค่าตัดจำหน่าย</w:t>
            </w:r>
          </w:p>
        </w:tc>
        <w:tc>
          <w:tcPr>
            <w:tcW w:w="1127" w:type="dxa"/>
            <w:shd w:val="clear" w:color="auto" w:fill="auto"/>
            <w:vAlign w:val="bottom"/>
          </w:tcPr>
          <w:p w:rsidR="007575C2" w:rsidRPr="00BF52E1" w:rsidRDefault="00AB1FAC" w:rsidP="00931189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0.09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13</w:t>
            </w:r>
          </w:p>
        </w:tc>
        <w:tc>
          <w:tcPr>
            <w:tcW w:w="1126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17.56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1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00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0.08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0.10</w:t>
            </w:r>
          </w:p>
        </w:tc>
        <w:tc>
          <w:tcPr>
            <w:tcW w:w="1133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09</w:t>
            </w:r>
          </w:p>
        </w:tc>
        <w:tc>
          <w:tcPr>
            <w:tcW w:w="1162" w:type="dxa"/>
            <w:shd w:val="clear" w:color="auto" w:fill="auto"/>
            <w:vAlign w:val="bottom"/>
          </w:tcPr>
          <w:p w:rsidR="007575C2" w:rsidRPr="00BF52E1" w:rsidRDefault="00AB1FAC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17.83</w:t>
            </w:r>
          </w:p>
        </w:tc>
        <w:tc>
          <w:tcPr>
            <w:tcW w:w="1120" w:type="dxa"/>
            <w:shd w:val="clear" w:color="auto" w:fill="auto"/>
            <w:vAlign w:val="bottom"/>
          </w:tcPr>
          <w:p w:rsidR="007575C2" w:rsidRPr="00BF52E1" w:rsidRDefault="007575C2" w:rsidP="00FF41A2">
            <w:pPr>
              <w:tabs>
                <w:tab w:val="decimal" w:pos="528"/>
              </w:tabs>
              <w:rPr>
                <w:rFonts w:ascii="Angsana New" w:eastAsia="Brush Script MT" w:hAnsi="Angsana New"/>
                <w:sz w:val="25"/>
                <w:szCs w:val="25"/>
              </w:rPr>
            </w:pPr>
            <w:r w:rsidRPr="00BF52E1">
              <w:rPr>
                <w:rFonts w:ascii="Angsana New" w:eastAsia="Brush Script MT" w:hAnsi="Angsana New"/>
                <w:sz w:val="25"/>
                <w:szCs w:val="25"/>
              </w:rPr>
              <w:t>1</w:t>
            </w:r>
            <w:r w:rsidRPr="00BF52E1">
              <w:rPr>
                <w:rFonts w:ascii="Angsana New" w:eastAsia="Brush Script MT" w:hAnsi="Angsana New"/>
                <w:sz w:val="25"/>
                <w:szCs w:val="25"/>
                <w:cs/>
              </w:rPr>
              <w:t>.</w:t>
            </w:r>
            <w:r w:rsidRPr="00BF52E1">
              <w:rPr>
                <w:rFonts w:ascii="Angsana New" w:eastAsia="Brush Script MT" w:hAnsi="Angsana New"/>
                <w:sz w:val="25"/>
                <w:szCs w:val="25"/>
              </w:rPr>
              <w:t>22</w:t>
            </w:r>
          </w:p>
        </w:tc>
      </w:tr>
    </w:tbl>
    <w:p w:rsidR="00254AFF" w:rsidRDefault="00254AFF" w:rsidP="00BF52E1">
      <w:pPr>
        <w:rPr>
          <w:rFonts w:ascii="Angsana New" w:hAnsi="Angsana New"/>
          <w:sz w:val="30"/>
          <w:szCs w:val="30"/>
          <w:cs/>
        </w:rPr>
        <w:sectPr w:rsidR="00254AFF" w:rsidSect="006E4761">
          <w:headerReference w:type="first" r:id="rId16"/>
          <w:footerReference w:type="first" r:id="rId17"/>
          <w:pgSz w:w="16840" w:h="11907" w:orient="landscape" w:code="9"/>
          <w:pgMar w:top="1021" w:right="1140" w:bottom="1440" w:left="1253" w:header="431" w:footer="431" w:gutter="0"/>
          <w:pgNumType w:start="82"/>
          <w:cols w:space="708"/>
          <w:titlePg/>
          <w:docGrid w:linePitch="360"/>
        </w:sectPr>
      </w:pPr>
    </w:p>
    <w:p w:rsidR="003F5F41" w:rsidRPr="003E0782" w:rsidRDefault="003F5F41" w:rsidP="003E078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B35061">
        <w:rPr>
          <w:rFonts w:ascii="Angsana New" w:hAnsi="Angsana New" w:hint="cs"/>
          <w:sz w:val="30"/>
          <w:szCs w:val="30"/>
          <w:cs/>
        </w:rPr>
        <w:lastRenderedPageBreak/>
        <w:t>กลุ่มบริษัทมีรายได้จากการขายสินค้าและให้บริก</w:t>
      </w:r>
      <w:r w:rsidRPr="008C6DC3">
        <w:rPr>
          <w:rFonts w:ascii="Angsana New" w:hAnsi="Angsana New" w:hint="cs"/>
          <w:sz w:val="30"/>
          <w:szCs w:val="30"/>
          <w:cs/>
        </w:rPr>
        <w:t>ารสำหรับส่วนงานผลิตและจำหน่ายอุปกรณ์ไฟฟ้า  ผลิตและจำหน่ายพลังงานไฟฟ้าและรับเหมาก่อ</w:t>
      </w:r>
      <w:r w:rsidR="00CC3496" w:rsidRPr="008C6DC3">
        <w:rPr>
          <w:rFonts w:ascii="Angsana New" w:hAnsi="Angsana New" w:hint="cs"/>
          <w:sz w:val="30"/>
          <w:szCs w:val="30"/>
          <w:cs/>
        </w:rPr>
        <w:t xml:space="preserve">สร้างให้กับลูกค้ารายใหญ่จำนวน </w:t>
      </w:r>
      <w:r w:rsidR="008C6DC3" w:rsidRPr="008C6DC3">
        <w:rPr>
          <w:rFonts w:ascii="Angsana New" w:hAnsi="Angsana New" w:hint="cs"/>
          <w:sz w:val="30"/>
          <w:szCs w:val="30"/>
          <w:cs/>
        </w:rPr>
        <w:t>2</w:t>
      </w:r>
      <w:r w:rsidR="00CC3496" w:rsidRPr="008C6DC3">
        <w:rPr>
          <w:rFonts w:ascii="Angsana New" w:hAnsi="Angsana New" w:hint="cs"/>
          <w:sz w:val="30"/>
          <w:szCs w:val="30"/>
          <w:cs/>
        </w:rPr>
        <w:t xml:space="preserve"> </w:t>
      </w:r>
      <w:r w:rsidRPr="008C6DC3">
        <w:rPr>
          <w:rFonts w:ascii="Angsana New" w:hAnsi="Angsana New" w:hint="cs"/>
          <w:sz w:val="30"/>
          <w:szCs w:val="30"/>
          <w:cs/>
        </w:rPr>
        <w:t xml:space="preserve">ราย  </w:t>
      </w:r>
      <w:r w:rsidR="009F2A57" w:rsidRPr="008C6DC3">
        <w:rPr>
          <w:rFonts w:ascii="Angsana New" w:hAnsi="Angsana New" w:hint="cs"/>
          <w:sz w:val="30"/>
          <w:szCs w:val="30"/>
          <w:cs/>
        </w:rPr>
        <w:t>(</w:t>
      </w:r>
      <w:r w:rsidR="001B6AF6" w:rsidRPr="008C6DC3">
        <w:rPr>
          <w:rFonts w:ascii="Angsana New" w:hAnsi="Angsana New" w:hint="cs"/>
          <w:sz w:val="30"/>
          <w:szCs w:val="30"/>
          <w:cs/>
        </w:rPr>
        <w:t>2558</w:t>
      </w:r>
      <w:r w:rsidR="00FF4E9A" w:rsidRPr="008C6DC3">
        <w:rPr>
          <w:rFonts w:ascii="Angsana New" w:hAnsi="Angsana New" w:hint="cs"/>
          <w:sz w:val="30"/>
          <w:szCs w:val="30"/>
          <w:cs/>
        </w:rPr>
        <w:t xml:space="preserve"> </w:t>
      </w:r>
      <w:r w:rsidR="00FF4E9A" w:rsidRPr="008C6DC3">
        <w:rPr>
          <w:rFonts w:ascii="Angsana New" w:hAnsi="Angsana New"/>
          <w:sz w:val="30"/>
          <w:szCs w:val="30"/>
          <w:cs/>
        </w:rPr>
        <w:t xml:space="preserve">: </w:t>
      </w:r>
      <w:r w:rsidR="00FF4E9A" w:rsidRPr="008C6DC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575C2" w:rsidRPr="008C6DC3">
        <w:rPr>
          <w:rFonts w:ascii="Angsana New" w:hAnsi="Angsana New" w:hint="cs"/>
          <w:sz w:val="30"/>
          <w:szCs w:val="30"/>
          <w:cs/>
        </w:rPr>
        <w:t>1</w:t>
      </w:r>
      <w:r w:rsidR="00FF4E9A" w:rsidRPr="008C6DC3">
        <w:rPr>
          <w:rFonts w:ascii="Angsana New" w:hAnsi="Angsana New" w:hint="cs"/>
          <w:sz w:val="30"/>
          <w:szCs w:val="30"/>
          <w:cs/>
        </w:rPr>
        <w:t xml:space="preserve"> ราย) คิดเป็น</w:t>
      </w:r>
      <w:r w:rsidRPr="008C6DC3">
        <w:rPr>
          <w:rFonts w:ascii="Angsana New" w:hAnsi="Angsana New" w:hint="cs"/>
          <w:sz w:val="30"/>
          <w:szCs w:val="30"/>
          <w:cs/>
        </w:rPr>
        <w:t>จำนวน</w:t>
      </w:r>
      <w:r w:rsidR="00CC3496" w:rsidRPr="008C6DC3">
        <w:rPr>
          <w:rFonts w:ascii="Angsana New" w:hAnsi="Angsana New" w:hint="cs"/>
          <w:sz w:val="30"/>
          <w:szCs w:val="30"/>
          <w:cs/>
        </w:rPr>
        <w:t xml:space="preserve"> </w:t>
      </w:r>
      <w:r w:rsidR="008C6DC3" w:rsidRPr="008C6DC3">
        <w:rPr>
          <w:rFonts w:ascii="Angsana New" w:hAnsi="Angsana New" w:hint="cs"/>
          <w:sz w:val="30"/>
          <w:szCs w:val="30"/>
          <w:cs/>
        </w:rPr>
        <w:t>2,308.46</w:t>
      </w:r>
      <w:r w:rsidR="00CC3496" w:rsidRPr="00B35061">
        <w:rPr>
          <w:rFonts w:ascii="Angsana New" w:hAnsi="Angsana New" w:hint="cs"/>
          <w:sz w:val="30"/>
          <w:szCs w:val="30"/>
          <w:cs/>
        </w:rPr>
        <w:t xml:space="preserve"> </w:t>
      </w:r>
      <w:r w:rsidRPr="00B35061">
        <w:rPr>
          <w:rFonts w:ascii="Angsana New" w:hAnsi="Angsana New" w:hint="cs"/>
          <w:sz w:val="30"/>
          <w:szCs w:val="30"/>
          <w:cs/>
        </w:rPr>
        <w:t>ล้านบาท (</w:t>
      </w:r>
      <w:r w:rsidR="001B6AF6">
        <w:rPr>
          <w:rFonts w:ascii="Angsana New" w:hAnsi="Angsana New" w:hint="cs"/>
          <w:sz w:val="30"/>
          <w:szCs w:val="30"/>
          <w:cs/>
        </w:rPr>
        <w:t>2558</w:t>
      </w:r>
      <w:r w:rsidRPr="00B35061">
        <w:rPr>
          <w:rFonts w:ascii="Angsana New" w:hAnsi="Angsana New" w:hint="cs"/>
          <w:sz w:val="30"/>
          <w:szCs w:val="30"/>
          <w:cs/>
        </w:rPr>
        <w:t xml:space="preserve"> </w:t>
      </w:r>
      <w:r w:rsidRPr="00B35061">
        <w:rPr>
          <w:rFonts w:ascii="Angsana New" w:hAnsi="Angsana New"/>
          <w:sz w:val="30"/>
          <w:szCs w:val="30"/>
          <w:cs/>
        </w:rPr>
        <w:t xml:space="preserve">: </w:t>
      </w:r>
      <w:r w:rsidR="0018185A" w:rsidRPr="00B3506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7575C2">
        <w:rPr>
          <w:rFonts w:ascii="Angsana New" w:hAnsi="Angsana New" w:hint="cs"/>
          <w:sz w:val="30"/>
          <w:szCs w:val="30"/>
          <w:cs/>
        </w:rPr>
        <w:t>2</w:t>
      </w:r>
      <w:r w:rsidR="00FF4E9A" w:rsidRPr="00B35061">
        <w:rPr>
          <w:rFonts w:ascii="Angsana New" w:hAnsi="Angsana New" w:hint="cs"/>
          <w:sz w:val="30"/>
          <w:szCs w:val="30"/>
          <w:cs/>
        </w:rPr>
        <w:t>,</w:t>
      </w:r>
      <w:r w:rsidR="007575C2">
        <w:rPr>
          <w:rFonts w:ascii="Angsana New" w:hAnsi="Angsana New" w:hint="cs"/>
          <w:sz w:val="30"/>
          <w:szCs w:val="30"/>
          <w:cs/>
        </w:rPr>
        <w:t>003</w:t>
      </w:r>
      <w:r w:rsidR="00FF4E9A" w:rsidRPr="00B35061">
        <w:rPr>
          <w:rFonts w:ascii="Angsana New" w:hAnsi="Angsana New" w:hint="cs"/>
          <w:sz w:val="30"/>
          <w:szCs w:val="30"/>
          <w:cs/>
        </w:rPr>
        <w:t>.</w:t>
      </w:r>
      <w:r w:rsidR="007575C2">
        <w:rPr>
          <w:rFonts w:ascii="Angsana New" w:hAnsi="Angsana New" w:hint="cs"/>
          <w:sz w:val="30"/>
          <w:szCs w:val="30"/>
          <w:cs/>
        </w:rPr>
        <w:t>19</w:t>
      </w:r>
      <w:r w:rsidR="00FF4E9A" w:rsidRPr="00B35061">
        <w:rPr>
          <w:rFonts w:ascii="Angsana New" w:hAnsi="Angsana New" w:hint="cs"/>
          <w:sz w:val="30"/>
          <w:szCs w:val="30"/>
          <w:cs/>
        </w:rPr>
        <w:t xml:space="preserve"> </w:t>
      </w:r>
      <w:r w:rsidR="0018185A" w:rsidRPr="00B35061">
        <w:rPr>
          <w:rFonts w:ascii="Angsana New" w:hAnsi="Angsana New" w:hint="cs"/>
          <w:sz w:val="30"/>
          <w:szCs w:val="30"/>
          <w:cs/>
        </w:rPr>
        <w:t>ล้านบาท)</w:t>
      </w:r>
    </w:p>
    <w:p w:rsidR="003F5F41" w:rsidRPr="002953AB" w:rsidRDefault="003F5F41" w:rsidP="003F5F41">
      <w:pPr>
        <w:ind w:left="320" w:firstLine="480"/>
        <w:jc w:val="thaiDistribute"/>
        <w:rPr>
          <w:rFonts w:ascii="Angsana New" w:eastAsia="Angsana New" w:hAnsi="Angsana New"/>
          <w:sz w:val="30"/>
          <w:szCs w:val="30"/>
          <w:highlight w:val="yellow"/>
        </w:rPr>
      </w:pPr>
    </w:p>
    <w:p w:rsidR="00E1303D" w:rsidRPr="00F4374C" w:rsidRDefault="00234AAE" w:rsidP="00E1303D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37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</w:rPr>
        <w:tab/>
      </w:r>
      <w:r w:rsidR="00E1303D" w:rsidRPr="00F4374C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:rsidR="00E1303D" w:rsidRPr="002953AB" w:rsidRDefault="00E1303D" w:rsidP="00E1303D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:rsidR="00FD3D3D" w:rsidRPr="000915DB" w:rsidRDefault="00FD3D3D" w:rsidP="00FD3D3D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8408D9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    ด้านการให้สินเชื่อและความเสี่ยงจากอัตราแลกเปลี่ยน</w:t>
      </w:r>
      <w:r w:rsidRPr="008408D9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8408D9">
        <w:rPr>
          <w:rFonts w:ascii="Angsana New" w:hAnsi="Angsana New" w:hint="cs"/>
          <w:sz w:val="30"/>
          <w:szCs w:val="30"/>
          <w:cs/>
        </w:rPr>
        <w:t xml:space="preserve"> </w:t>
      </w:r>
      <w:r w:rsidRPr="008408D9">
        <w:rPr>
          <w:rFonts w:ascii="Angsana New" w:hAnsi="Angsana New"/>
          <w:sz w:val="30"/>
          <w:szCs w:val="30"/>
          <w:cs/>
        </w:rPr>
        <w:t xml:space="preserve"> </w:t>
      </w:r>
      <w:r w:rsidRPr="008408D9">
        <w:rPr>
          <w:rFonts w:ascii="Angsana New" w:hAnsi="Angsana New" w:hint="cs"/>
          <w:sz w:val="30"/>
          <w:szCs w:val="30"/>
          <w:cs/>
        </w:rPr>
        <w:t>กลุ่ม</w:t>
      </w:r>
      <w:r w:rsidRPr="008408D9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</w:t>
      </w:r>
      <w:r w:rsidRPr="000915DB">
        <w:rPr>
          <w:rFonts w:ascii="Angsana New" w:hAnsi="Angsana New"/>
          <w:sz w:val="30"/>
          <w:szCs w:val="30"/>
          <w:cs/>
        </w:rPr>
        <w:t>ทางการเงินที่เป็นตราสารอนุพันธ์เพื่อการเก็งกำไรหรือเพื่อการค้า</w:t>
      </w:r>
    </w:p>
    <w:p w:rsidR="009911F5" w:rsidRPr="002953AB" w:rsidRDefault="009911F5" w:rsidP="009911F5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9911F5" w:rsidRPr="00F07952" w:rsidRDefault="00234AAE" w:rsidP="009911F5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="009911F5" w:rsidRPr="000915DB">
        <w:rPr>
          <w:rFonts w:ascii="Angsana New" w:hAnsi="Angsana New"/>
          <w:sz w:val="30"/>
          <w:szCs w:val="30"/>
          <w:cs/>
        </w:rPr>
        <w:tab/>
      </w:r>
      <w:r w:rsidR="009911F5" w:rsidRPr="00F07952">
        <w:rPr>
          <w:rFonts w:ascii="Angsana New" w:hAnsi="Angsana New"/>
          <w:sz w:val="30"/>
          <w:szCs w:val="30"/>
          <w:cs/>
        </w:rPr>
        <w:t>ความเสี่ยงจากอัตราดอกเบี้ย</w:t>
      </w:r>
    </w:p>
    <w:p w:rsidR="009911F5" w:rsidRPr="002953AB" w:rsidRDefault="009911F5" w:rsidP="009911F5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:rsidR="009911F5" w:rsidRDefault="009911F5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915DB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</w:t>
      </w:r>
      <w:r w:rsidRPr="008408D9">
        <w:rPr>
          <w:rFonts w:ascii="Angsana New" w:hAnsi="Angsana New"/>
          <w:sz w:val="30"/>
          <w:szCs w:val="30"/>
          <w:cs/>
        </w:rPr>
        <w:t xml:space="preserve">ฝากธนาคารพาณิชย์ </w:t>
      </w:r>
      <w:r w:rsidR="007D3D8E" w:rsidRPr="008408D9">
        <w:rPr>
          <w:rFonts w:ascii="Angsana New" w:hAnsi="Angsana New"/>
          <w:sz w:val="30"/>
          <w:szCs w:val="30"/>
          <w:cs/>
        </w:rPr>
        <w:t xml:space="preserve"> </w:t>
      </w:r>
      <w:r w:rsidRPr="008408D9">
        <w:rPr>
          <w:rFonts w:ascii="Angsana New" w:hAnsi="Angsana New"/>
          <w:sz w:val="30"/>
          <w:szCs w:val="30"/>
          <w:cs/>
        </w:rPr>
        <w:t>เงินให้กู้ยืมแก่</w:t>
      </w:r>
      <w:r w:rsidR="0051671D" w:rsidRPr="008408D9">
        <w:rPr>
          <w:rFonts w:ascii="Angsana New" w:hAnsi="Angsana New"/>
          <w:sz w:val="30"/>
          <w:szCs w:val="30"/>
          <w:cs/>
        </w:rPr>
        <w:t>บริษัทที่เกี่ยวข้องกัน</w:t>
      </w:r>
      <w:r w:rsidRPr="008408D9">
        <w:rPr>
          <w:rFonts w:ascii="Angsana New" w:hAnsi="Angsana New"/>
          <w:sz w:val="30"/>
          <w:szCs w:val="30"/>
          <w:cs/>
        </w:rPr>
        <w:t>และสินเชื่อกับธนาคารพาณิชย์และ</w:t>
      </w:r>
      <w:r w:rsidR="0051671D" w:rsidRPr="008408D9">
        <w:rPr>
          <w:rFonts w:ascii="Angsana New" w:hAnsi="Angsana New"/>
          <w:sz w:val="30"/>
          <w:szCs w:val="30"/>
          <w:cs/>
        </w:rPr>
        <w:t>บริษัท</w:t>
      </w:r>
      <w:r w:rsidRPr="008408D9">
        <w:rPr>
          <w:rFonts w:ascii="Angsana New" w:hAnsi="Angsana New"/>
          <w:sz w:val="30"/>
          <w:szCs w:val="30"/>
          <w:cs/>
        </w:rPr>
        <w:t>ที่เกี่ยวข้องกัน อย่างไรก็ตามสินทรัพย์ทางการเงินและหนี้สินทางการเงินดังกล่าว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</w:t>
      </w:r>
      <w:r w:rsidR="004510B8" w:rsidRPr="008408D9">
        <w:rPr>
          <w:rFonts w:ascii="Angsana New" w:hAnsi="Angsana New"/>
          <w:sz w:val="30"/>
          <w:szCs w:val="30"/>
          <w:cs/>
        </w:rPr>
        <w:t>ย</w:t>
      </w:r>
      <w:r w:rsidRPr="008408D9">
        <w:rPr>
          <w:rFonts w:ascii="Angsana New" w:hAnsi="Angsana New"/>
          <w:sz w:val="30"/>
          <w:szCs w:val="30"/>
          <w:cs/>
        </w:rPr>
        <w:t xml:space="preserve"> </w:t>
      </w:r>
    </w:p>
    <w:p w:rsidR="003E0782" w:rsidRPr="00864B3A" w:rsidRDefault="003E0782" w:rsidP="00D126D7">
      <w:pPr>
        <w:ind w:left="851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962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0"/>
        <w:gridCol w:w="1298"/>
        <w:gridCol w:w="1301"/>
        <w:gridCol w:w="1653"/>
        <w:gridCol w:w="1560"/>
      </w:tblGrid>
      <w:tr w:rsidR="00E67ABF" w:rsidRPr="0042273E" w:rsidTr="00A81ACE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67ABF" w:rsidRPr="0042273E" w:rsidTr="00A81ACE">
        <w:trPr>
          <w:trHeight w:val="336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42273E" w:rsidRDefault="00E67ABF" w:rsidP="00D35896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42273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59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จำนวนเงิน (หน่วย : ล้านบาท)</w:t>
            </w:r>
          </w:p>
        </w:tc>
        <w:tc>
          <w:tcPr>
            <w:tcW w:w="32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 : ต่อปี)</w:t>
            </w:r>
          </w:p>
        </w:tc>
      </w:tr>
      <w:tr w:rsidR="0051525F" w:rsidRPr="0042273E" w:rsidTr="00A81ACE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25F" w:rsidRPr="0042273E" w:rsidRDefault="0051525F" w:rsidP="00D3589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596DFC" w:rsidP="0051525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1B6AF6" w:rsidP="0051525F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596DFC" w:rsidP="00491B1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1B6AF6" w:rsidP="00491B1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</w:tr>
      <w:tr w:rsidR="006F51EB" w:rsidRPr="0042273E" w:rsidTr="00174E0C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103CBA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1,869.15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,641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500C6F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C6F">
              <w:rPr>
                <w:rFonts w:ascii="Angsana New" w:hAnsi="Angsana New"/>
                <w:sz w:val="26"/>
                <w:szCs w:val="26"/>
              </w:rPr>
              <w:t>0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10</w:t>
            </w:r>
            <w:r w:rsidR="00D74CB6">
              <w:rPr>
                <w:rFonts w:ascii="Angsana New" w:hAnsi="Angsana New"/>
                <w:sz w:val="26"/>
                <w:szCs w:val="26"/>
              </w:rPr>
              <w:t>00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</w:rPr>
              <w:t>0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4</w:t>
            </w:r>
            <w:r w:rsidR="00D74CB6">
              <w:rPr>
                <w:rFonts w:ascii="Angsana New" w:hAnsi="Angsana New"/>
                <w:sz w:val="26"/>
                <w:szCs w:val="26"/>
              </w:rPr>
              <w:t>00</w:t>
            </w:r>
            <w:r w:rsidRPr="00500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0.1840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0.4000</w:t>
            </w:r>
          </w:p>
        </w:tc>
      </w:tr>
      <w:tr w:rsidR="006F51EB" w:rsidRPr="0042273E" w:rsidTr="00174E0C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4D5EFC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0.08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06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500C6F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C6F">
              <w:rPr>
                <w:rFonts w:ascii="Angsana New" w:hAnsi="Angsana New"/>
                <w:sz w:val="26"/>
                <w:szCs w:val="26"/>
              </w:rPr>
              <w:t>0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8500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</w:rPr>
              <w:t>1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10</w:t>
            </w:r>
            <w:r w:rsidR="00D74CB6">
              <w:rPr>
                <w:rFonts w:ascii="Angsana New" w:hAnsi="Angsana New"/>
                <w:sz w:val="26"/>
                <w:szCs w:val="26"/>
              </w:rPr>
              <w:t>0</w:t>
            </w:r>
            <w:r w:rsidRPr="00500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0.5000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1.0000</w:t>
            </w:r>
          </w:p>
        </w:tc>
      </w:tr>
      <w:tr w:rsidR="006F51EB" w:rsidRPr="0042273E" w:rsidTr="00174E0C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4D5EFC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1,600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500C6F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C6F">
              <w:rPr>
                <w:rFonts w:ascii="Angsana New" w:hAnsi="Angsana New"/>
                <w:sz w:val="26"/>
                <w:szCs w:val="26"/>
              </w:rPr>
              <w:t>1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45</w:t>
            </w:r>
            <w:r w:rsidR="00D74CB6">
              <w:rPr>
                <w:rFonts w:ascii="Angsana New" w:hAnsi="Angsana New"/>
                <w:sz w:val="26"/>
                <w:szCs w:val="26"/>
              </w:rPr>
              <w:t>00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</w:rPr>
              <w:t>9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D74CB6">
              <w:rPr>
                <w:rFonts w:ascii="Angsana New" w:hAnsi="Angsana New"/>
                <w:sz w:val="26"/>
                <w:szCs w:val="26"/>
              </w:rPr>
              <w:t>00</w:t>
            </w:r>
            <w:r w:rsidRPr="00500C6F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1.5000</w:t>
            </w:r>
          </w:p>
        </w:tc>
      </w:tr>
      <w:tr w:rsidR="006F51EB" w:rsidRPr="0042273E" w:rsidTr="00174E0C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Default="004D5EFC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964.36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367.23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500C6F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0C6F">
              <w:rPr>
                <w:rFonts w:ascii="Angsana New" w:hAnsi="Angsana New"/>
                <w:sz w:val="26"/>
                <w:szCs w:val="26"/>
              </w:rPr>
              <w:t>4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90</w:t>
            </w:r>
            <w:r w:rsidR="00D74CB6">
              <w:rPr>
                <w:rFonts w:ascii="Angsana New" w:hAnsi="Angsana New"/>
                <w:sz w:val="26"/>
                <w:szCs w:val="26"/>
              </w:rPr>
              <w:t>00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74CB6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</w:rPr>
              <w:t>6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5</w:t>
            </w:r>
            <w:r w:rsidR="00D74CB6">
              <w:rPr>
                <w:rFonts w:ascii="Angsana New" w:hAnsi="Angsana New"/>
                <w:sz w:val="26"/>
                <w:szCs w:val="26"/>
              </w:rPr>
              <w:t>00</w:t>
            </w:r>
            <w:r w:rsidRPr="00500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4.0000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5.3000</w:t>
            </w:r>
          </w:p>
        </w:tc>
      </w:tr>
      <w:tr w:rsidR="006F51EB" w:rsidRPr="0042273E" w:rsidTr="00174E0C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4D5EFC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47.01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216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500C6F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C6F">
              <w:rPr>
                <w:rFonts w:ascii="Angsana New" w:hAnsi="Angsana New"/>
                <w:sz w:val="26"/>
                <w:szCs w:val="26"/>
                <w:cs/>
              </w:rPr>
              <w:t>0.3750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2.7500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0.1000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3.7500</w:t>
            </w:r>
          </w:p>
        </w:tc>
      </w:tr>
      <w:tr w:rsidR="006F51EB" w:rsidRPr="0042273E" w:rsidTr="00174E0C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772FD3" w:rsidP="00DB78D9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3,980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,875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500C6F" w:rsidP="003E078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0C6F">
              <w:rPr>
                <w:rFonts w:ascii="Angsana New" w:hAnsi="Angsana New"/>
                <w:sz w:val="26"/>
                <w:szCs w:val="26"/>
              </w:rPr>
              <w:t>2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550</w:t>
            </w:r>
            <w:r w:rsidR="00D74CB6">
              <w:rPr>
                <w:rFonts w:ascii="Angsana New" w:hAnsi="Angsana New"/>
                <w:sz w:val="26"/>
                <w:szCs w:val="26"/>
              </w:rPr>
              <w:t>0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00C6F">
              <w:rPr>
                <w:rFonts w:ascii="Angsana New" w:hAnsi="Angsana New"/>
                <w:sz w:val="26"/>
                <w:szCs w:val="26"/>
              </w:rPr>
              <w:t>3</w:t>
            </w:r>
            <w:r w:rsidRPr="00500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00C6F">
              <w:rPr>
                <w:rFonts w:ascii="Angsana New" w:hAnsi="Angsana New"/>
                <w:sz w:val="26"/>
                <w:szCs w:val="26"/>
              </w:rPr>
              <w:t>7267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.0000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3.4300</w:t>
            </w:r>
          </w:p>
        </w:tc>
      </w:tr>
      <w:tr w:rsidR="006F51EB" w:rsidRPr="0042273E" w:rsidTr="00174E0C">
        <w:trPr>
          <w:trHeight w:val="314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A81ACE" w:rsidRDefault="00616B2F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7,310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3,065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3E0782" w:rsidRDefault="00643998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43998">
              <w:rPr>
                <w:rFonts w:ascii="Angsana New" w:hAnsi="Angsana New"/>
                <w:sz w:val="26"/>
                <w:szCs w:val="26"/>
              </w:rPr>
              <w:t>3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43998">
              <w:rPr>
                <w:rFonts w:ascii="Angsana New" w:hAnsi="Angsana New"/>
                <w:sz w:val="26"/>
                <w:szCs w:val="26"/>
              </w:rPr>
              <w:t>44132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43998">
              <w:rPr>
                <w:rFonts w:ascii="Angsana New" w:hAnsi="Angsana New"/>
                <w:sz w:val="26"/>
                <w:szCs w:val="26"/>
              </w:rPr>
              <w:t>4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43998">
              <w:rPr>
                <w:rFonts w:ascii="Angsana New" w:hAnsi="Angsana New"/>
                <w:sz w:val="26"/>
                <w:szCs w:val="26"/>
              </w:rPr>
              <w:t>77500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4.27485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5.02500</w:t>
            </w:r>
          </w:p>
        </w:tc>
      </w:tr>
      <w:tr w:rsidR="006F51EB" w:rsidRPr="0042273E" w:rsidTr="00174E0C">
        <w:trPr>
          <w:trHeight w:val="314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Default="006A7524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616B2F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080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300.00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806B1C" w:rsidRDefault="00643998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643998">
              <w:rPr>
                <w:rFonts w:ascii="Angsana New" w:hAnsi="Angsana New"/>
                <w:sz w:val="26"/>
                <w:szCs w:val="26"/>
                <w:cs/>
              </w:rPr>
              <w:t>3.37</w:t>
            </w:r>
            <w:r w:rsidR="00D74CB6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3.6</w:t>
            </w:r>
            <w:r w:rsidR="00D74CB6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806B1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3.6000</w:t>
            </w:r>
          </w:p>
        </w:tc>
      </w:tr>
      <w:tr w:rsidR="006F51EB" w:rsidRPr="0042273E" w:rsidTr="00174E0C">
        <w:trPr>
          <w:trHeight w:val="314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42273E" w:rsidRDefault="006F51EB" w:rsidP="00D3589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2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A81ACE" w:rsidRDefault="006A7524" w:rsidP="00870B50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42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A81ACE" w:rsidRDefault="006F51EB" w:rsidP="008B31FC">
            <w:pPr>
              <w:tabs>
                <w:tab w:val="decimal" w:pos="574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3E0782" w:rsidRDefault="00643998" w:rsidP="00A81AC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1.59161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43998">
              <w:rPr>
                <w:rFonts w:ascii="Angsana New" w:hAnsi="Angsana New"/>
                <w:sz w:val="26"/>
                <w:szCs w:val="26"/>
                <w:cs/>
              </w:rPr>
              <w:t>16.4440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782">
              <w:rPr>
                <w:rFonts w:ascii="Angsana New" w:hAnsi="Angsana New"/>
                <w:sz w:val="26"/>
                <w:szCs w:val="26"/>
              </w:rPr>
              <w:t>1</w:t>
            </w:r>
            <w:r w:rsidRPr="003E078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E0782">
              <w:rPr>
                <w:rFonts w:ascii="Angsana New" w:hAnsi="Angsana New"/>
                <w:sz w:val="26"/>
                <w:szCs w:val="26"/>
              </w:rPr>
              <w:t>5920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CD327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/>
                <w:sz w:val="26"/>
                <w:szCs w:val="26"/>
              </w:rPr>
              <w:t>16</w:t>
            </w:r>
            <w:r w:rsidRPr="003E078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E0782">
              <w:rPr>
                <w:rFonts w:ascii="Angsana New" w:hAnsi="Angsana New"/>
                <w:sz w:val="26"/>
                <w:szCs w:val="26"/>
              </w:rPr>
              <w:t>4440</w:t>
            </w:r>
          </w:p>
        </w:tc>
      </w:tr>
    </w:tbl>
    <w:p w:rsidR="00E67ABF" w:rsidRDefault="00E67ABF" w:rsidP="00E67ABF">
      <w:pPr>
        <w:ind w:left="993" w:hanging="567"/>
        <w:jc w:val="both"/>
        <w:rPr>
          <w:rFonts w:ascii="Angsana New" w:hAnsi="Angsana New"/>
          <w:sz w:val="30"/>
          <w:szCs w:val="30"/>
        </w:rPr>
      </w:pPr>
    </w:p>
    <w:p w:rsidR="003E0782" w:rsidRDefault="003E0782" w:rsidP="00E67ABF">
      <w:pPr>
        <w:ind w:left="993" w:hanging="567"/>
        <w:jc w:val="both"/>
        <w:rPr>
          <w:rFonts w:ascii="Angsana New" w:hAnsi="Angsana New"/>
          <w:sz w:val="30"/>
          <w:szCs w:val="30"/>
        </w:rPr>
      </w:pPr>
    </w:p>
    <w:p w:rsidR="003E0782" w:rsidRDefault="003E0782" w:rsidP="00E67ABF">
      <w:pPr>
        <w:ind w:left="993" w:hanging="567"/>
        <w:jc w:val="both"/>
        <w:rPr>
          <w:rFonts w:ascii="Angsana New" w:hAnsi="Angsana New"/>
          <w:sz w:val="30"/>
          <w:szCs w:val="30"/>
        </w:rPr>
      </w:pPr>
    </w:p>
    <w:p w:rsidR="00BF52E1" w:rsidRDefault="00BF52E1" w:rsidP="00E67ABF">
      <w:pPr>
        <w:ind w:left="993" w:hanging="567"/>
        <w:jc w:val="both"/>
        <w:rPr>
          <w:rFonts w:ascii="Angsana New" w:hAnsi="Angsana New"/>
          <w:sz w:val="30"/>
          <w:szCs w:val="30"/>
        </w:rPr>
      </w:pPr>
    </w:p>
    <w:p w:rsidR="003E0782" w:rsidRDefault="003E0782" w:rsidP="00E67ABF">
      <w:pPr>
        <w:ind w:left="993" w:hanging="567"/>
        <w:jc w:val="both"/>
        <w:rPr>
          <w:rFonts w:ascii="Angsana New" w:hAnsi="Angsana New"/>
          <w:sz w:val="30"/>
          <w:szCs w:val="30"/>
        </w:rPr>
      </w:pPr>
    </w:p>
    <w:p w:rsidR="003E0782" w:rsidRDefault="003E0782" w:rsidP="00E67ABF">
      <w:pPr>
        <w:ind w:left="993" w:hanging="567"/>
        <w:jc w:val="both"/>
        <w:rPr>
          <w:rFonts w:ascii="Angsana New" w:hAnsi="Angsana New"/>
          <w:sz w:val="30"/>
          <w:szCs w:val="30"/>
        </w:rPr>
      </w:pPr>
    </w:p>
    <w:tbl>
      <w:tblPr>
        <w:tblW w:w="8966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0"/>
        <w:gridCol w:w="1302"/>
        <w:gridCol w:w="1301"/>
        <w:gridCol w:w="1653"/>
        <w:gridCol w:w="1560"/>
      </w:tblGrid>
      <w:tr w:rsidR="00E67ABF" w:rsidRPr="0042273E" w:rsidTr="00A81ACE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16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7ABF" w:rsidRPr="0042273E" w:rsidTr="00A81ACE">
        <w:trPr>
          <w:trHeight w:val="34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  <w:r w:rsidRPr="0042273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260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จำนวนเงิน (หน่วย : ล้านบาท)</w:t>
            </w:r>
          </w:p>
        </w:tc>
        <w:tc>
          <w:tcPr>
            <w:tcW w:w="321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7ABF" w:rsidRPr="0042273E" w:rsidRDefault="00E67ABF" w:rsidP="00D35896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 : ต่อปี)</w:t>
            </w:r>
          </w:p>
        </w:tc>
      </w:tr>
      <w:tr w:rsidR="0051525F" w:rsidRPr="0042273E" w:rsidTr="00A81ACE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525F" w:rsidRPr="0042273E" w:rsidRDefault="0051525F" w:rsidP="00D35896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596DFC" w:rsidP="00491B1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1B6AF6" w:rsidP="00491B1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596DFC" w:rsidP="00491B1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525F" w:rsidRPr="0042273E" w:rsidRDefault="001B6AF6" w:rsidP="00491B14">
            <w:pPr>
              <w:ind w:left="-108" w:right="-108"/>
              <w:jc w:val="center"/>
              <w:rPr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2558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D35896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6"/>
                <w:szCs w:val="26"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9024F9" w:rsidP="00D3589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447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656.18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F40F6E" w:rsidP="00EC317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F6E">
              <w:rPr>
                <w:rFonts w:ascii="Angsana New" w:hAnsi="Angsana New"/>
                <w:sz w:val="26"/>
                <w:szCs w:val="26"/>
                <w:cs/>
              </w:rPr>
              <w:t>0.3700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40F6E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F40F6E">
              <w:rPr>
                <w:rFonts w:ascii="Angsana New" w:hAnsi="Angsana New"/>
                <w:sz w:val="26"/>
                <w:szCs w:val="26"/>
                <w:cs/>
              </w:rPr>
              <w:t>0.3750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0.3700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0.3750</w:t>
            </w:r>
          </w:p>
        </w:tc>
      </w:tr>
      <w:tr w:rsidR="006F51EB" w:rsidRPr="0042273E" w:rsidTr="00D50B3D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83369C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A40FED" w:rsidP="00D3589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0.02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0.02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F40F6E" w:rsidP="009A5FF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40F6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40F6E">
              <w:rPr>
                <w:rFonts w:ascii="Angsana New" w:hAnsi="Angsana New"/>
                <w:sz w:val="26"/>
                <w:szCs w:val="26"/>
              </w:rPr>
              <w:t>8500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A40FED" w:rsidRDefault="00D50B3D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D50B3D">
              <w:rPr>
                <w:rFonts w:ascii="Angsana New" w:hAnsi="Angsana New"/>
                <w:sz w:val="26"/>
                <w:szCs w:val="26"/>
              </w:rPr>
              <w:t>0</w:t>
            </w:r>
            <w:r w:rsidRPr="00D50B3D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D50B3D">
              <w:rPr>
                <w:rFonts w:ascii="Angsana New" w:hAnsi="Angsana New"/>
                <w:sz w:val="26"/>
                <w:szCs w:val="26"/>
              </w:rPr>
              <w:t>8500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EC317C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1E0F52" w:rsidP="00EC317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500.00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,600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802A45" w:rsidP="00EC317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02A45">
              <w:rPr>
                <w:rFonts w:ascii="Angsana New" w:hAnsi="Angsana New"/>
                <w:sz w:val="26"/>
                <w:szCs w:val="26"/>
                <w:cs/>
              </w:rPr>
              <w:t>1.450</w:t>
            </w:r>
            <w:r w:rsidR="00563864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1.5000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EC317C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Default="001E0F52" w:rsidP="005015A8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949.67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367.23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844B60" w:rsidP="00EC317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4B60">
              <w:rPr>
                <w:rFonts w:ascii="Angsana New" w:hAnsi="Angsana New"/>
                <w:sz w:val="26"/>
                <w:szCs w:val="26"/>
              </w:rPr>
              <w:t>4</w:t>
            </w:r>
            <w:r w:rsidRPr="00844B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4B60">
              <w:rPr>
                <w:rFonts w:ascii="Angsana New" w:hAnsi="Angsana New"/>
                <w:sz w:val="26"/>
                <w:szCs w:val="26"/>
              </w:rPr>
              <w:t>900</w:t>
            </w:r>
            <w:r w:rsidR="00563864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844B60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="005638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4B60">
              <w:rPr>
                <w:rFonts w:ascii="Angsana New" w:hAnsi="Angsana New"/>
                <w:sz w:val="26"/>
                <w:szCs w:val="26"/>
              </w:rPr>
              <w:t>9</w:t>
            </w:r>
            <w:r w:rsidRPr="00844B60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844B60">
              <w:rPr>
                <w:rFonts w:ascii="Angsana New" w:hAnsi="Angsana New"/>
                <w:sz w:val="26"/>
                <w:szCs w:val="26"/>
              </w:rPr>
              <w:t>0</w:t>
            </w:r>
            <w:r w:rsidR="00563864">
              <w:rPr>
                <w:rFonts w:ascii="Angsana New" w:hAnsi="Angsana New"/>
                <w:sz w:val="26"/>
                <w:szCs w:val="26"/>
              </w:rPr>
              <w:t>0</w:t>
            </w:r>
            <w:r w:rsidRPr="00844B60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4.0000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E0782">
              <w:rPr>
                <w:rFonts w:ascii="Angsana New" w:hAnsi="Angsana New" w:hint="cs"/>
                <w:sz w:val="26"/>
                <w:szCs w:val="26"/>
                <w:cs/>
              </w:rPr>
              <w:t>5.3000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786B0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8855B3" w:rsidP="00D3589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45.57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195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F40F6E" w:rsidP="009A5FF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0F6E">
              <w:rPr>
                <w:rFonts w:ascii="Angsana New" w:hAnsi="Angsana New"/>
                <w:sz w:val="26"/>
                <w:szCs w:val="26"/>
                <w:cs/>
              </w:rPr>
              <w:t>0.3750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0.37500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786B0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0F507C" w:rsidP="00D3589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557.33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 w:rsidRPr="003E0782">
              <w:rPr>
                <w:rFonts w:ascii="Angsana New" w:hAnsi="Angsana New"/>
                <w:sz w:val="26"/>
                <w:szCs w:val="26"/>
              </w:rPr>
              <w:t>457</w:t>
            </w:r>
            <w:r w:rsidRPr="003E0782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3E0782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FD4CA1" w:rsidP="0083369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D4CA1">
              <w:rPr>
                <w:rFonts w:ascii="Angsana New" w:hAnsi="Angsana New"/>
                <w:sz w:val="26"/>
                <w:szCs w:val="26"/>
                <w:cs/>
              </w:rPr>
              <w:t>2.65 - 5.00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3.1000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A927F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4.7000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83369C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273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B75F23" w:rsidP="005015A8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3,915.04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656.88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EA609F" w:rsidP="009A5FF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A609F">
              <w:rPr>
                <w:rFonts w:ascii="Angsana New" w:hAnsi="Angsana New"/>
                <w:sz w:val="26"/>
                <w:szCs w:val="26"/>
              </w:rPr>
              <w:t>2</w:t>
            </w:r>
            <w:r w:rsidRPr="00EA60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A609F">
              <w:rPr>
                <w:rFonts w:ascii="Angsana New" w:hAnsi="Angsana New"/>
                <w:sz w:val="26"/>
                <w:szCs w:val="26"/>
              </w:rPr>
              <w:t>5500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EA609F">
              <w:rPr>
                <w:rFonts w:ascii="Angsana New" w:hAnsi="Angsana New"/>
                <w:sz w:val="26"/>
                <w:szCs w:val="26"/>
              </w:rPr>
              <w:t>3</w:t>
            </w:r>
            <w:r w:rsidRPr="00EA609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EA609F">
              <w:rPr>
                <w:rFonts w:ascii="Angsana New" w:hAnsi="Angsana New"/>
                <w:sz w:val="26"/>
                <w:szCs w:val="26"/>
              </w:rPr>
              <w:t>0744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2.3000</w:t>
            </w:r>
            <w:r w:rsidR="002704F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2704F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3.4300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42273E" w:rsidRDefault="006F51EB" w:rsidP="00E3739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886006" w:rsidP="005015A8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2,080</w:t>
            </w:r>
            <w:r w:rsidR="00B75F23">
              <w:rPr>
                <w:rFonts w:ascii="Angsana New" w:hAnsi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3E0782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300.00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461BB3" w:rsidP="009A5FF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3.37</w:t>
            </w:r>
            <w:r w:rsidR="006144B7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144B7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3.60</w:t>
            </w:r>
            <w:r w:rsidR="006144B7">
              <w:rPr>
                <w:rFonts w:ascii="Angsana New" w:hAnsi="Angsana New" w:hint="cs"/>
                <w:sz w:val="26"/>
                <w:szCs w:val="26"/>
                <w:cs/>
              </w:rPr>
              <w:t>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3.6000</w:t>
            </w:r>
          </w:p>
        </w:tc>
      </w:tr>
      <w:tr w:rsidR="006F51EB" w:rsidRPr="0042273E" w:rsidTr="005015A8"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42273E" w:rsidRDefault="006F51EB" w:rsidP="009A5FF3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หนี้สินตามสัญญาเช่าทางการเงิน</w:t>
            </w:r>
          </w:p>
        </w:tc>
        <w:tc>
          <w:tcPr>
            <w:tcW w:w="13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B75F23" w:rsidP="00D35896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29.22</w:t>
            </w:r>
          </w:p>
        </w:tc>
        <w:tc>
          <w:tcPr>
            <w:tcW w:w="13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9A5FF3" w:rsidRDefault="006F51EB" w:rsidP="008B31FC">
            <w:pPr>
              <w:tabs>
                <w:tab w:val="decimal" w:pos="742"/>
              </w:tabs>
              <w:ind w:right="-2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40.30</w:t>
            </w:r>
          </w:p>
        </w:tc>
        <w:tc>
          <w:tcPr>
            <w:tcW w:w="16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24B6" w:rsidP="00437463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F24B6">
              <w:rPr>
                <w:rFonts w:ascii="Angsana New" w:hAnsi="Angsana New"/>
                <w:sz w:val="26"/>
                <w:szCs w:val="26"/>
                <w:cs/>
              </w:rPr>
              <w:t>1.59161-16.4444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C317C" w:rsidRDefault="006F51EB" w:rsidP="008B31F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317C">
              <w:rPr>
                <w:rFonts w:ascii="Angsana New" w:hAnsi="Angsana New" w:hint="cs"/>
                <w:sz w:val="26"/>
                <w:szCs w:val="26"/>
                <w:cs/>
              </w:rPr>
              <w:t>2.27477 - 12.00654</w:t>
            </w:r>
          </w:p>
        </w:tc>
      </w:tr>
    </w:tbl>
    <w:p w:rsidR="00421F2E" w:rsidRDefault="00421F2E" w:rsidP="00D126D7">
      <w:pPr>
        <w:ind w:left="851" w:hanging="425"/>
        <w:rPr>
          <w:rFonts w:ascii="Angsana New" w:hAnsi="Angsana New"/>
          <w:sz w:val="30"/>
          <w:szCs w:val="30"/>
        </w:rPr>
      </w:pPr>
    </w:p>
    <w:p w:rsidR="00D126D7" w:rsidRPr="000915DB" w:rsidRDefault="00234AAE" w:rsidP="00D126D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D126D7" w:rsidRPr="000915DB">
        <w:rPr>
          <w:rFonts w:ascii="Angsana New" w:hAnsi="Angsana New" w:hint="cs"/>
          <w:sz w:val="30"/>
          <w:szCs w:val="30"/>
          <w:cs/>
        </w:rPr>
        <w:t xml:space="preserve">  </w:t>
      </w:r>
      <w:r w:rsidR="00D126D7" w:rsidRPr="00F07952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:rsidR="00D126D7" w:rsidRPr="000915DB" w:rsidRDefault="00D126D7" w:rsidP="00D126D7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D126D7" w:rsidRPr="000915DB" w:rsidRDefault="00D126D7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0915DB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            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</w:t>
      </w:r>
      <w:r w:rsidR="00272032">
        <w:rPr>
          <w:rFonts w:ascii="Angsana New" w:hAnsi="Angsana New" w:hint="cs"/>
          <w:sz w:val="30"/>
          <w:szCs w:val="30"/>
          <w:cs/>
        </w:rPr>
        <w:t xml:space="preserve"> นอกจากนี้บริษัทไม่มีความเสี่ยงจากการกระจุกตัวของลูกหนี้ที่มีนัยสำคัญ</w:t>
      </w:r>
    </w:p>
    <w:p w:rsidR="009312E4" w:rsidRPr="000915DB" w:rsidRDefault="009312E4" w:rsidP="00D126D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126D7" w:rsidRPr="00F07952" w:rsidRDefault="00234AAE" w:rsidP="00D126D7">
      <w:pPr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3</w:t>
      </w:r>
      <w:r w:rsidR="00D126D7" w:rsidRPr="000915DB">
        <w:rPr>
          <w:rFonts w:ascii="Angsana New" w:hAnsi="Angsana New"/>
          <w:sz w:val="30"/>
          <w:szCs w:val="30"/>
          <w:cs/>
        </w:rPr>
        <w:tab/>
      </w:r>
      <w:r w:rsidR="00D126D7" w:rsidRPr="00F07952">
        <w:rPr>
          <w:rFonts w:ascii="Angsana New" w:hAnsi="Angsana New"/>
          <w:sz w:val="30"/>
          <w:szCs w:val="30"/>
          <w:cs/>
        </w:rPr>
        <w:t>ความเสี่ยงจากอัตราแลกเปลี่ยน</w:t>
      </w:r>
    </w:p>
    <w:p w:rsidR="00D126D7" w:rsidRPr="000915DB" w:rsidRDefault="00D126D7" w:rsidP="008408D9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126D7" w:rsidRPr="00F4374C" w:rsidRDefault="00D126D7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กลุ่มบริษัทมีความเสี่ยงจากความผันผวนของอัตราแลกเปลี่ยนในสกุลเงินตราต่างประเทศ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</w:t>
      </w:r>
      <w:r w:rsidR="006F51EB">
        <w:rPr>
          <w:rFonts w:ascii="Angsana New" w:hAnsi="Angsana New" w:hint="cs"/>
          <w:sz w:val="30"/>
          <w:szCs w:val="30"/>
          <w:cs/>
        </w:rPr>
        <w:t xml:space="preserve">เงินฝากธนาคาร </w:t>
      </w:r>
      <w:r w:rsidRPr="00F4374C">
        <w:rPr>
          <w:rFonts w:ascii="Angsana New" w:hAnsi="Angsana New"/>
          <w:sz w:val="30"/>
          <w:szCs w:val="30"/>
          <w:cs/>
        </w:rPr>
        <w:t>ลูกหนี้การค้าเจ้าหนี้การค้า</w:t>
      </w:r>
      <w:r w:rsidR="006F51EB">
        <w:rPr>
          <w:rFonts w:ascii="Angsana New" w:hAnsi="Angsana New" w:hint="cs"/>
          <w:sz w:val="30"/>
          <w:szCs w:val="30"/>
          <w:cs/>
        </w:rPr>
        <w:t>และเจ้าหนี้ทรัสต์รีซีท</w:t>
      </w:r>
      <w:r w:rsidRPr="00F4374C">
        <w:rPr>
          <w:rFonts w:ascii="Angsana New" w:hAnsi="Angsana New"/>
          <w:sz w:val="30"/>
          <w:szCs w:val="30"/>
          <w:cs/>
        </w:rPr>
        <w:t>ที่เป็นเงินตราต่างประเทศ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:rsidR="00D126D7" w:rsidRPr="00437463" w:rsidRDefault="00D126D7" w:rsidP="00D126D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:rsidR="00D126D7" w:rsidRDefault="00D126D7" w:rsidP="00D126D7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 w:hint="cs"/>
          <w:sz w:val="30"/>
          <w:szCs w:val="30"/>
          <w:cs/>
        </w:rPr>
        <w:t>31 ธันวาคม</w:t>
      </w:r>
      <w:r w:rsidRPr="00F4374C">
        <w:rPr>
          <w:rFonts w:ascii="Angsana New" w:hAnsi="Angsana New"/>
          <w:sz w:val="30"/>
          <w:szCs w:val="30"/>
          <w:cs/>
        </w:rPr>
        <w:t xml:space="preserve"> </w:t>
      </w:r>
      <w:r w:rsidR="00596DFC">
        <w:rPr>
          <w:rFonts w:ascii="Angsana New" w:hAnsi="Angsana New"/>
          <w:sz w:val="30"/>
          <w:szCs w:val="30"/>
          <w:cs/>
        </w:rPr>
        <w:t>2559</w:t>
      </w:r>
      <w:r w:rsidRPr="00F4374C">
        <w:rPr>
          <w:rFonts w:ascii="Angsana New" w:hAnsi="Angsana New"/>
          <w:sz w:val="30"/>
          <w:szCs w:val="30"/>
          <w:cs/>
        </w:rPr>
        <w:t xml:space="preserve"> และ </w:t>
      </w:r>
      <w:r w:rsidR="001B6AF6">
        <w:rPr>
          <w:rFonts w:ascii="Angsana New" w:hAnsi="Angsana New"/>
          <w:sz w:val="30"/>
          <w:szCs w:val="30"/>
          <w:cs/>
        </w:rPr>
        <w:t>2558</w:t>
      </w:r>
      <w:r w:rsidRPr="00F4374C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:rsidR="008408D9" w:rsidRPr="00437463" w:rsidRDefault="008408D9" w:rsidP="00D126D7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5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1600"/>
        <w:gridCol w:w="1617"/>
        <w:gridCol w:w="1701"/>
        <w:gridCol w:w="1600"/>
      </w:tblGrid>
      <w:tr w:rsidR="00E67ABF" w:rsidRPr="00E47DDB" w:rsidTr="00D35896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F4374C" w:rsidRDefault="00E67ABF" w:rsidP="0051525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37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437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96DFC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E67ABF" w:rsidRPr="00E47DDB" w:rsidTr="00D35896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งบการเงินเฉพาะของกิจการ</w:t>
            </w:r>
          </w:p>
        </w:tc>
      </w:tr>
      <w:tr w:rsidR="00E67ABF" w:rsidRPr="00E47DDB" w:rsidTr="00D35896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7ABF" w:rsidRPr="00E47DDB" w:rsidRDefault="00E67ABF" w:rsidP="00D35896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A74276" w:rsidRPr="00E47DDB" w:rsidTr="00D35896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76" w:rsidRPr="00E47DDB" w:rsidRDefault="00A74276" w:rsidP="00A74276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7DDB">
              <w:rPr>
                <w:rFonts w:ascii="Angsana New" w:eastAsia="Brush Script MT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E51663">
              <w:rPr>
                <w:rFonts w:ascii="Angsana New" w:hAnsi="Angsana New"/>
                <w:sz w:val="30"/>
                <w:szCs w:val="30"/>
              </w:rPr>
              <w:t>3,522,162</w:t>
            </w:r>
            <w:r w:rsidRPr="00E516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1663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9A5FF3" w:rsidRDefault="001B6990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1B6990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1B6990">
              <w:rPr>
                <w:rFonts w:ascii="Angsana New" w:hAnsi="Angsana New"/>
                <w:sz w:val="30"/>
                <w:szCs w:val="30"/>
              </w:rPr>
              <w:t>,</w:t>
            </w:r>
            <w:r w:rsidRPr="001B6990">
              <w:rPr>
                <w:rFonts w:ascii="Angsana New" w:hAnsi="Angsana New"/>
                <w:sz w:val="30"/>
                <w:szCs w:val="30"/>
                <w:cs/>
              </w:rPr>
              <w:t>057</w:t>
            </w:r>
            <w:r w:rsidRPr="001B6990">
              <w:rPr>
                <w:rFonts w:ascii="Angsana New" w:hAnsi="Angsana New"/>
                <w:sz w:val="30"/>
                <w:szCs w:val="30"/>
              </w:rPr>
              <w:t>,</w:t>
            </w:r>
            <w:r w:rsidRPr="001B6990">
              <w:rPr>
                <w:rFonts w:ascii="Angsana New" w:hAnsi="Angsana New"/>
                <w:sz w:val="30"/>
                <w:szCs w:val="30"/>
                <w:cs/>
              </w:rPr>
              <w:t>899.23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E51663">
              <w:rPr>
                <w:rFonts w:ascii="Angsana New" w:hAnsi="Angsana New"/>
                <w:sz w:val="30"/>
                <w:szCs w:val="30"/>
              </w:rPr>
              <w:t>3,522,162</w:t>
            </w:r>
            <w:r w:rsidRPr="00E5166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51663">
              <w:rPr>
                <w:rFonts w:ascii="Angsana New" w:hAnsi="Angsana New"/>
                <w:sz w:val="30"/>
                <w:szCs w:val="30"/>
              </w:rPr>
              <w:t>01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81178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B81178">
              <w:rPr>
                <w:rFonts w:ascii="Angsana New" w:hAnsi="Angsana New"/>
                <w:sz w:val="30"/>
                <w:szCs w:val="30"/>
              </w:rPr>
              <w:t>,</w:t>
            </w:r>
            <w:r w:rsidRPr="00B81178">
              <w:rPr>
                <w:rFonts w:ascii="Angsana New" w:hAnsi="Angsana New"/>
                <w:sz w:val="30"/>
                <w:szCs w:val="30"/>
                <w:cs/>
              </w:rPr>
              <w:t>793</w:t>
            </w:r>
            <w:r w:rsidRPr="00B81178">
              <w:rPr>
                <w:rFonts w:ascii="Angsana New" w:hAnsi="Angsana New"/>
                <w:sz w:val="30"/>
                <w:szCs w:val="30"/>
              </w:rPr>
              <w:t>,</w:t>
            </w:r>
            <w:r w:rsidRPr="00B81178">
              <w:rPr>
                <w:rFonts w:ascii="Angsana New" w:hAnsi="Angsana New"/>
                <w:sz w:val="30"/>
                <w:szCs w:val="30"/>
                <w:cs/>
              </w:rPr>
              <w:t>571.39</w:t>
            </w:r>
          </w:p>
        </w:tc>
      </w:tr>
      <w:tr w:rsidR="00A74276" w:rsidRPr="00E47DDB" w:rsidTr="00D35896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76" w:rsidRPr="00E47DDB" w:rsidRDefault="00A74276" w:rsidP="00A74276">
            <w:pPr>
              <w:ind w:left="72" w:hanging="4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eastAsia="Brush Script MT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1A1BAA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1A1BAA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A1BAA">
              <w:rPr>
                <w:rFonts w:ascii="Angsana New" w:hAnsi="Angsana New"/>
                <w:sz w:val="30"/>
                <w:szCs w:val="30"/>
              </w:rPr>
              <w:t>,</w:t>
            </w:r>
            <w:r w:rsidRPr="001A1BAA">
              <w:rPr>
                <w:rFonts w:ascii="Angsana New" w:hAnsi="Angsana New"/>
                <w:sz w:val="30"/>
                <w:szCs w:val="30"/>
                <w:cs/>
              </w:rPr>
              <w:t>257.93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9A5FF3" w:rsidRDefault="001B6990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1B6990">
              <w:rPr>
                <w:rFonts w:ascii="Angsana New" w:hAnsi="Angsana New"/>
                <w:sz w:val="30"/>
                <w:szCs w:val="30"/>
              </w:rPr>
              <w:t>11,367</w:t>
            </w:r>
            <w:r w:rsidRPr="001B6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B6990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382868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382868">
              <w:rPr>
                <w:rFonts w:ascii="Angsana New" w:hAnsi="Angsana New"/>
                <w:sz w:val="30"/>
                <w:szCs w:val="30"/>
              </w:rPr>
              <w:t>,</w:t>
            </w:r>
            <w:r w:rsidRPr="00382868">
              <w:rPr>
                <w:rFonts w:ascii="Angsana New" w:hAnsi="Angsana New"/>
                <w:sz w:val="30"/>
                <w:szCs w:val="30"/>
                <w:cs/>
              </w:rPr>
              <w:t>182.64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81178">
              <w:rPr>
                <w:rFonts w:ascii="Angsana New" w:hAnsi="Angsana New"/>
                <w:sz w:val="30"/>
                <w:szCs w:val="30"/>
              </w:rPr>
              <w:t>270</w:t>
            </w:r>
            <w:r w:rsidRPr="00B8117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81178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A74276" w:rsidRPr="00E47DDB" w:rsidTr="00D35896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76" w:rsidRPr="00E47DDB" w:rsidRDefault="00A74276" w:rsidP="00A74276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7DDB">
              <w:rPr>
                <w:rFonts w:ascii="Angsana New" w:eastAsia="Brush Script MT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7A65A3">
              <w:rPr>
                <w:rFonts w:ascii="Angsana New" w:hAnsi="Angsana New"/>
                <w:sz w:val="30"/>
                <w:szCs w:val="30"/>
              </w:rPr>
              <w:t>833,929,795</w:t>
            </w:r>
            <w:r w:rsidRPr="007A65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65A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9A5FF3" w:rsidRDefault="001B6990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1B6990">
              <w:rPr>
                <w:rFonts w:ascii="Angsana New" w:hAnsi="Angsana New"/>
                <w:sz w:val="30"/>
                <w:szCs w:val="30"/>
              </w:rPr>
              <w:t>345,070</w:t>
            </w:r>
            <w:r w:rsidRPr="001B699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B6990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7A65A3">
              <w:rPr>
                <w:rFonts w:ascii="Angsana New" w:hAnsi="Angsana New"/>
                <w:sz w:val="30"/>
                <w:szCs w:val="30"/>
              </w:rPr>
              <w:t>833,929,795</w:t>
            </w:r>
            <w:r w:rsidRPr="007A65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A65A3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74276" w:rsidRPr="00714E32" w:rsidRDefault="00A74276" w:rsidP="00A74276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 w:rsidRPr="00B81178">
              <w:rPr>
                <w:rFonts w:ascii="Angsana New" w:hAnsi="Angsana New"/>
                <w:sz w:val="30"/>
                <w:szCs w:val="30"/>
              </w:rPr>
              <w:t>345,070</w:t>
            </w:r>
            <w:r w:rsidRPr="00B8117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8117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</w:tbl>
    <w:p w:rsidR="00421F2E" w:rsidRDefault="00421F2E"/>
    <w:p w:rsidR="00437463" w:rsidRDefault="00437463" w:rsidP="00E67ABF">
      <w:pPr>
        <w:ind w:left="851"/>
        <w:outlineLvl w:val="0"/>
        <w:rPr>
          <w:rFonts w:ascii="Angsana New" w:hAnsi="Angsana New"/>
          <w:sz w:val="30"/>
          <w:szCs w:val="30"/>
          <w:u w:val="single"/>
        </w:rPr>
      </w:pPr>
    </w:p>
    <w:tbl>
      <w:tblPr>
        <w:tblW w:w="885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1600"/>
        <w:gridCol w:w="1617"/>
        <w:gridCol w:w="1701"/>
        <w:gridCol w:w="1600"/>
      </w:tblGrid>
      <w:tr w:rsidR="006F51EB" w:rsidRPr="00F4374C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F4374C" w:rsidRDefault="006F51EB" w:rsidP="006F51E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374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  <w:r w:rsidRPr="00F4374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6F51EB" w:rsidRPr="00E47DDB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7DD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งบการเงินเฉพาะของกิจการ</w:t>
            </w:r>
          </w:p>
        </w:tc>
      </w:tr>
      <w:tr w:rsidR="006F51EB" w:rsidRPr="00E47DDB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5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หนี้สิน</w:t>
            </w:r>
          </w:p>
        </w:tc>
      </w:tr>
      <w:tr w:rsidR="006F51EB" w:rsidRPr="00714E32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7DDB">
              <w:rPr>
                <w:rFonts w:ascii="Angsana New" w:eastAsia="Brush Script MT" w:hAnsi="Angsana New"/>
                <w:sz w:val="30"/>
                <w:szCs w:val="30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1,319,860.70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9A5FF3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9,133,036.68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1,319,860.70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1,598,620.58</w:t>
            </w:r>
          </w:p>
        </w:tc>
      </w:tr>
      <w:tr w:rsidR="006F51EB" w:rsidRPr="00714E32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72" w:hanging="4"/>
              <w:rPr>
                <w:rFonts w:ascii="Angsana New" w:hAnsi="Angsana New"/>
                <w:sz w:val="30"/>
                <w:szCs w:val="30"/>
              </w:rPr>
            </w:pPr>
            <w:r w:rsidRPr="00E47DDB">
              <w:rPr>
                <w:rFonts w:ascii="Angsana New" w:eastAsia="Brush Script MT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3,254.22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9A5FF3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46,155.05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3,178.93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854.86</w:t>
            </w:r>
          </w:p>
        </w:tc>
      </w:tr>
      <w:tr w:rsidR="006F51EB" w:rsidRPr="00714E32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>
              <w:rPr>
                <w:rFonts w:ascii="Angsana New" w:eastAsia="Brush Script MT" w:hAnsi="Angsana New" w:hint="cs"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2,210.00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6F51EB" w:rsidRPr="00714E32" w:rsidTr="008B31FC">
        <w:tc>
          <w:tcPr>
            <w:tcW w:w="23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E47DDB" w:rsidRDefault="006F51EB" w:rsidP="008B31FC">
            <w:pPr>
              <w:ind w:left="72" w:hanging="4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E47DDB">
              <w:rPr>
                <w:rFonts w:ascii="Angsana New" w:eastAsia="Brush Script MT" w:hAnsi="Angsana New"/>
                <w:sz w:val="30"/>
                <w:szCs w:val="30"/>
                <w:cs/>
              </w:rPr>
              <w:t>เยน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9A5FF3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2,513,064.00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F51EB" w:rsidRPr="00714E32" w:rsidRDefault="006F51EB" w:rsidP="008B31FC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2,513,064.00</w:t>
            </w:r>
          </w:p>
        </w:tc>
      </w:tr>
    </w:tbl>
    <w:p w:rsidR="006F51EB" w:rsidRDefault="006F51EB" w:rsidP="00E67ABF">
      <w:pPr>
        <w:ind w:left="851"/>
        <w:outlineLvl w:val="0"/>
        <w:rPr>
          <w:rFonts w:ascii="Angsana New" w:hAnsi="Angsana New"/>
          <w:sz w:val="30"/>
          <w:szCs w:val="30"/>
          <w:u w:val="single"/>
        </w:rPr>
      </w:pPr>
    </w:p>
    <w:p w:rsidR="008257D5" w:rsidRPr="00F07952" w:rsidRDefault="00234AAE" w:rsidP="004F7614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37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4</w:t>
      </w:r>
      <w:r w:rsidR="008257D5" w:rsidRPr="00830EF3">
        <w:rPr>
          <w:rFonts w:ascii="Angsana New" w:hAnsi="Angsana New" w:hint="cs"/>
          <w:sz w:val="30"/>
          <w:szCs w:val="30"/>
          <w:cs/>
        </w:rPr>
        <w:tab/>
      </w:r>
      <w:r w:rsidR="008257D5" w:rsidRPr="00F07952">
        <w:rPr>
          <w:rFonts w:ascii="Angsana New" w:hAnsi="Angsana New" w:hint="cs"/>
          <w:sz w:val="30"/>
          <w:szCs w:val="30"/>
          <w:cs/>
        </w:rPr>
        <w:t>มูลค่า</w:t>
      </w:r>
      <w:r w:rsidR="008257D5" w:rsidRPr="00F07952">
        <w:rPr>
          <w:rFonts w:ascii="Angsana New" w:hAnsi="Angsana New"/>
          <w:sz w:val="30"/>
          <w:szCs w:val="30"/>
          <w:cs/>
        </w:rPr>
        <w:t>ยุติธรรม</w:t>
      </w:r>
    </w:p>
    <w:p w:rsidR="008257D5" w:rsidRPr="00830EF3" w:rsidRDefault="008257D5" w:rsidP="008257D5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:rsidR="009A5290" w:rsidRPr="00830EF3" w:rsidRDefault="009A5290" w:rsidP="009A5290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830EF3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       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</w:p>
    <w:p w:rsidR="009A5290" w:rsidRPr="00B95673" w:rsidRDefault="009A5290" w:rsidP="009A5290">
      <w:pPr>
        <w:ind w:left="540"/>
        <w:jc w:val="thaiDistribute"/>
        <w:rPr>
          <w:rFonts w:ascii="Angsana New" w:hAnsi="Angsana New"/>
          <w:sz w:val="16"/>
          <w:szCs w:val="16"/>
          <w:highlight w:val="yellow"/>
        </w:rPr>
      </w:pPr>
      <w:r w:rsidRPr="00B95673">
        <w:rPr>
          <w:rFonts w:ascii="Angsana New" w:hAnsi="Angsana New" w:hint="cs"/>
          <w:sz w:val="16"/>
          <w:szCs w:val="16"/>
          <w:highlight w:val="yellow"/>
          <w:cs/>
          <w:lang w:val="en-GB"/>
        </w:rPr>
        <w:t xml:space="preserve">  </w:t>
      </w:r>
    </w:p>
    <w:p w:rsidR="007B4F72" w:rsidRPr="005D1ECA" w:rsidRDefault="00234AAE" w:rsidP="007B4F72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38</w:t>
      </w:r>
      <w:r w:rsidR="007B4F72" w:rsidRPr="005D1ECA">
        <w:rPr>
          <w:rFonts w:ascii="Angsana New" w:hAnsi="Angsana New"/>
          <w:sz w:val="30"/>
          <w:szCs w:val="30"/>
          <w:cs/>
        </w:rPr>
        <w:t>.</w:t>
      </w:r>
      <w:r w:rsidR="007B4F72" w:rsidRPr="005D1ECA">
        <w:rPr>
          <w:rFonts w:ascii="Angsana New" w:hAnsi="Angsana New"/>
          <w:sz w:val="30"/>
          <w:szCs w:val="30"/>
        </w:rPr>
        <w:tab/>
      </w:r>
      <w:r w:rsidR="007B4F72" w:rsidRPr="005D1EC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:rsidR="00FE7129" w:rsidRPr="005D1ECA" w:rsidRDefault="00FE7129" w:rsidP="006D0213">
      <w:pPr>
        <w:overflowPunct/>
        <w:ind w:left="426" w:firstLine="708"/>
        <w:jc w:val="thaiDistribute"/>
        <w:textAlignment w:val="auto"/>
        <w:rPr>
          <w:rFonts w:ascii="Angsana New" w:hAnsi="Angsana New"/>
          <w:sz w:val="20"/>
          <w:szCs w:val="20"/>
        </w:rPr>
      </w:pPr>
    </w:p>
    <w:p w:rsidR="00AE676F" w:rsidRPr="005D1ECA" w:rsidRDefault="005D1ECA" w:rsidP="008226E9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มาตรฐานการรายงานทางการเงินฉบับที่ 13 (ปรับปรุง 2558) เรื่อง การวัดมูลค่ายุติธรรม</w:t>
      </w:r>
      <w:r w:rsidR="008226E9" w:rsidRPr="005D1ECA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:rsidR="00926F9E" w:rsidRPr="005D1ECA" w:rsidRDefault="00926F9E" w:rsidP="00926F9E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226E9" w:rsidRPr="005D1ECA" w:rsidRDefault="008226E9" w:rsidP="008226E9">
      <w:pPr>
        <w:overflowPunct/>
        <w:ind w:left="426" w:firstLine="708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5D1ECA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:rsidR="00AE676F" w:rsidRPr="00E47DDB" w:rsidRDefault="00AE676F" w:rsidP="00AE676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226E9" w:rsidRPr="008226E9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8226E9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:rsidR="008226E9" w:rsidRPr="005A59FF" w:rsidRDefault="008226E9" w:rsidP="008226E9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8226E9" w:rsidRPr="00F07952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07952">
        <w:rPr>
          <w:rFonts w:ascii="Angsana New" w:hAnsi="Angsana New"/>
          <w:sz w:val="30"/>
          <w:szCs w:val="30"/>
          <w:cs/>
        </w:rPr>
        <w:t>ระดับ 1 : เป็นข้อมูลราคาเสนอซื้อขายในตลาดที่มีสภาพคล่องสำหรับสินทรัพย์หรือหนิ้สินอย่างเดียวกันและบริษัทสามารถเข้าถึงตลาดนั้น ณ วันที่วัดมูลค่า</w:t>
      </w:r>
    </w:p>
    <w:p w:rsidR="008226E9" w:rsidRPr="00F07952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07952">
        <w:rPr>
          <w:rFonts w:ascii="Angsana New" w:hAnsi="Angsana New"/>
          <w:sz w:val="30"/>
          <w:szCs w:val="30"/>
          <w:cs/>
        </w:rPr>
        <w:t>ระดับ 2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:rsidR="006D0213" w:rsidRPr="00F07952" w:rsidRDefault="008226E9" w:rsidP="008226E9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07952">
        <w:rPr>
          <w:rFonts w:ascii="Angsana New" w:hAnsi="Angsana New"/>
          <w:sz w:val="30"/>
          <w:szCs w:val="30"/>
          <w:cs/>
        </w:rPr>
        <w:t>ระดับ 3 : เป็นข้อมูลที่ไม่สามารถสังเกตได้สำหรับสินทรัพย์หรือหนี้สินนั้น</w:t>
      </w:r>
    </w:p>
    <w:p w:rsidR="005D1ECA" w:rsidRDefault="005D1ECA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656D3C" w:rsidRDefault="00656D3C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656D3C" w:rsidRDefault="00656D3C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656D3C" w:rsidRDefault="00656D3C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656D3C" w:rsidRDefault="00656D3C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656D3C" w:rsidRDefault="00656D3C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656D3C" w:rsidRDefault="00656D3C" w:rsidP="00656D3C">
      <w:pPr>
        <w:jc w:val="thaiDistribute"/>
        <w:rPr>
          <w:rFonts w:ascii="Angsana New" w:hAnsi="Angsana New"/>
          <w:sz w:val="20"/>
          <w:szCs w:val="20"/>
        </w:rPr>
      </w:pPr>
    </w:p>
    <w:p w:rsidR="00BB77BF" w:rsidRDefault="00BB77BF" w:rsidP="00BB77BF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ข้อมูลเกี่ยวกับ</w:t>
      </w:r>
      <w:r w:rsidRPr="00C81928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>
        <w:rPr>
          <w:rFonts w:ascii="Angsana New" w:hAnsi="Angsana New" w:hint="cs"/>
          <w:sz w:val="30"/>
          <w:szCs w:val="30"/>
          <w:cs/>
        </w:rPr>
        <w:t>ของบริษัทบางรายการ</w:t>
      </w:r>
      <w:r w:rsidRPr="00C81928">
        <w:rPr>
          <w:rFonts w:ascii="Angsana New" w:hAnsi="Angsana New" w:hint="cs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ไ</w:t>
      </w:r>
      <w:r w:rsidRPr="00C81928">
        <w:rPr>
          <w:rFonts w:ascii="Angsana New" w:hAnsi="Angsana New" w:hint="cs"/>
          <w:sz w:val="30"/>
          <w:szCs w:val="30"/>
          <w:cs/>
        </w:rPr>
        <w:t>ม่ได้วัดมูลค่ายุติธรรมในงบแสดงฐานะการเงิน</w:t>
      </w:r>
      <w:r>
        <w:rPr>
          <w:rFonts w:ascii="Angsana New" w:hAnsi="Angsana New" w:hint="cs"/>
          <w:sz w:val="30"/>
          <w:szCs w:val="30"/>
          <w:cs/>
        </w:rPr>
        <w:t xml:space="preserve"> ณ วันที่ 31 ธันวาคม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 w:rsidR="005A59FF">
        <w:rPr>
          <w:rFonts w:ascii="Angsana New" w:hAnsi="Angsana New" w:hint="cs"/>
          <w:sz w:val="30"/>
          <w:szCs w:val="30"/>
          <w:cs/>
        </w:rPr>
        <w:t xml:space="preserve"> และ 2558</w:t>
      </w:r>
      <w:r>
        <w:rPr>
          <w:rFonts w:ascii="Angsana New" w:hAnsi="Angsana New" w:hint="cs"/>
          <w:sz w:val="30"/>
          <w:szCs w:val="30"/>
          <w:cs/>
        </w:rPr>
        <w:t xml:space="preserve"> ได้กล่าวไว้แล้ว</w:t>
      </w:r>
      <w:r w:rsidR="00E84D50">
        <w:rPr>
          <w:rFonts w:ascii="Angsana New" w:hAnsi="Angsana New" w:hint="cs"/>
          <w:sz w:val="30"/>
          <w:szCs w:val="30"/>
          <w:cs/>
        </w:rPr>
        <w:t xml:space="preserve">ในหมายเหตุประกอบงบการเงินข้อที่ </w:t>
      </w:r>
      <w:r w:rsidR="00234AAE">
        <w:rPr>
          <w:rFonts w:ascii="Angsana New" w:hAnsi="Angsana New"/>
          <w:sz w:val="30"/>
          <w:szCs w:val="30"/>
        </w:rPr>
        <w:t>18</w:t>
      </w:r>
      <w:r w:rsidR="00E84D5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ข้อที่</w:t>
      </w:r>
      <w:r w:rsidR="00E84D50">
        <w:rPr>
          <w:rFonts w:ascii="Angsana New" w:hAnsi="Angsana New" w:hint="cs"/>
          <w:sz w:val="30"/>
          <w:szCs w:val="30"/>
          <w:cs/>
        </w:rPr>
        <w:t xml:space="preserve"> </w:t>
      </w:r>
      <w:r w:rsidR="00234AAE">
        <w:rPr>
          <w:rFonts w:ascii="Angsana New" w:hAnsi="Angsana New"/>
          <w:sz w:val="30"/>
          <w:szCs w:val="30"/>
        </w:rPr>
        <w:t>40</w:t>
      </w:r>
      <w:r w:rsidR="00234AAE">
        <w:rPr>
          <w:rFonts w:ascii="Angsana New" w:hAnsi="Angsana New"/>
          <w:sz w:val="30"/>
          <w:szCs w:val="30"/>
          <w:cs/>
        </w:rPr>
        <w:t>.</w:t>
      </w:r>
      <w:r w:rsidR="00234AAE">
        <w:rPr>
          <w:rFonts w:ascii="Angsana New" w:hAnsi="Angsana New"/>
          <w:sz w:val="30"/>
          <w:szCs w:val="30"/>
        </w:rPr>
        <w:t>1</w:t>
      </w:r>
      <w:r w:rsidR="00BB30E1">
        <w:rPr>
          <w:rFonts w:ascii="Angsana New" w:hAnsi="Angsana New"/>
          <w:sz w:val="30"/>
          <w:szCs w:val="30"/>
        </w:rPr>
        <w:t>8</w:t>
      </w:r>
      <w:r w:rsidR="00234AAE">
        <w:rPr>
          <w:rFonts w:ascii="Angsana New" w:hAnsi="Angsana New" w:hint="cs"/>
          <w:sz w:val="30"/>
          <w:szCs w:val="30"/>
          <w:cs/>
        </w:rPr>
        <w:t xml:space="preserve">และข้อที่ 40.19 </w:t>
      </w:r>
      <w:r w:rsidR="00E84D50">
        <w:rPr>
          <w:rFonts w:ascii="Angsana New" w:hAnsi="Angsana New" w:hint="cs"/>
          <w:sz w:val="30"/>
          <w:szCs w:val="30"/>
          <w:cs/>
        </w:rPr>
        <w:t>และเพิ่มเติม ดังนี้</w:t>
      </w:r>
    </w:p>
    <w:p w:rsidR="005A59FF" w:rsidRPr="005A59FF" w:rsidRDefault="005A59FF" w:rsidP="00BB77BF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tbl>
      <w:tblPr>
        <w:tblW w:w="10114" w:type="dxa"/>
        <w:tblInd w:w="-34" w:type="dxa"/>
        <w:tblLook w:val="04A0" w:firstRow="1" w:lastRow="0" w:firstColumn="1" w:lastColumn="0" w:noHBand="0" w:noVBand="1"/>
      </w:tblPr>
      <w:tblGrid>
        <w:gridCol w:w="2410"/>
        <w:gridCol w:w="851"/>
        <w:gridCol w:w="850"/>
        <w:gridCol w:w="851"/>
        <w:gridCol w:w="850"/>
        <w:gridCol w:w="900"/>
        <w:gridCol w:w="3402"/>
      </w:tblGrid>
      <w:tr w:rsidR="005A59FF" w:rsidRPr="00130668" w:rsidTr="00B642C4">
        <w:tc>
          <w:tcPr>
            <w:tcW w:w="2410" w:type="dxa"/>
          </w:tcPr>
          <w:p w:rsidR="005A59FF" w:rsidRPr="00130668" w:rsidRDefault="005A59FF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704" w:type="dxa"/>
            <w:gridSpan w:val="6"/>
            <w:vAlign w:val="bottom"/>
          </w:tcPr>
          <w:p w:rsidR="005A59FF" w:rsidRPr="00130668" w:rsidRDefault="005A59FF" w:rsidP="00130668">
            <w:pPr>
              <w:ind w:right="-6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ล้านบาท)</w:t>
            </w:r>
          </w:p>
        </w:tc>
      </w:tr>
      <w:tr w:rsidR="007C3768" w:rsidRPr="00130668" w:rsidTr="00B642C4"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701" w:type="dxa"/>
            <w:gridSpan w:val="2"/>
          </w:tcPr>
          <w:p w:rsidR="007C3768" w:rsidRPr="00374A3C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74A3C">
              <w:rPr>
                <w:rFonts w:ascii="Angsana New" w:eastAsia="Brush Script MT" w:hAnsi="Angsana New" w:hint="cs"/>
                <w:sz w:val="20"/>
                <w:szCs w:val="20"/>
                <w:cs/>
              </w:rPr>
              <w:t>2559</w:t>
            </w:r>
          </w:p>
        </w:tc>
        <w:tc>
          <w:tcPr>
            <w:tcW w:w="1701" w:type="dxa"/>
            <w:gridSpan w:val="2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2558</w:t>
            </w: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B642C4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7C3768" w:rsidRPr="00130668" w:rsidTr="00B642C4"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3768" w:rsidRPr="00374A3C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74A3C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3768" w:rsidRPr="00374A3C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74A3C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374A3C" w:rsidRPr="00130668" w:rsidTr="00B642C4">
        <w:trPr>
          <w:trHeight w:val="454"/>
        </w:trPr>
        <w:tc>
          <w:tcPr>
            <w:tcW w:w="2410" w:type="dxa"/>
            <w:tcBorders>
              <w:top w:val="single" w:sz="4" w:space="0" w:color="auto"/>
            </w:tcBorders>
          </w:tcPr>
          <w:p w:rsidR="00374A3C" w:rsidRPr="00130668" w:rsidRDefault="00374A3C" w:rsidP="00234AAE">
            <w:pPr>
              <w:ind w:left="34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ที่เป็นหนี้สิน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(หมายเหตุข้อ </w:t>
            </w:r>
            <w:r w:rsidR="00234AAE">
              <w:rPr>
                <w:rFonts w:ascii="Angsana New" w:eastAsia="Brush Script MT" w:hAnsi="Angsana New" w:hint="cs"/>
                <w:sz w:val="20"/>
                <w:szCs w:val="20"/>
                <w:cs/>
              </w:rPr>
              <w:t>40.18</w:t>
            </w: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74A3C" w:rsidRPr="00130668" w:rsidRDefault="005B552E" w:rsidP="009375D9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B552E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74A3C" w:rsidRPr="00130668" w:rsidRDefault="00ED1DA0" w:rsidP="009375D9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116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374A3C" w:rsidRPr="00130668" w:rsidRDefault="00374A3C" w:rsidP="00374A3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374A3C" w:rsidRPr="00130668" w:rsidRDefault="00374A3C" w:rsidP="00374A3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121.75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374A3C" w:rsidRPr="00130668" w:rsidRDefault="00374A3C" w:rsidP="00B642C4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30668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374A3C" w:rsidRPr="00130668" w:rsidRDefault="00374A3C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มูลค่าปัจจุบันของประมาณกระแสเงินสดในในอนาคตโดยอ้างอิงจากเส้นอัตราผลตอบแทน </w:t>
            </w:r>
            <w:r w:rsidRPr="00130668">
              <w:rPr>
                <w:rFonts w:ascii="Angsana New" w:eastAsia="Brush Script MT" w:hAnsi="Angsana New"/>
                <w:sz w:val="20"/>
                <w:szCs w:val="20"/>
              </w:rPr>
              <w:t xml:space="preserve">Yeild curve 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ที่สังเกตได้</w:t>
            </w:r>
          </w:p>
        </w:tc>
      </w:tr>
    </w:tbl>
    <w:p w:rsidR="005A59FF" w:rsidRPr="005A59FF" w:rsidRDefault="005A59FF" w:rsidP="007B4F72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BB30E1" w:rsidRDefault="00BB30E1" w:rsidP="007B4F7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สัญญาสิทธิจะขายเงินตราต่างประเทศที่เป็นหนี้สิน (หมายเหตุข้อ 40.19</w:t>
      </w:r>
      <w:r>
        <w:rPr>
          <w:rFonts w:ascii="Angsana New" w:hAnsi="Angsana New"/>
          <w:sz w:val="30"/>
          <w:szCs w:val="30"/>
          <w:cs/>
        </w:rPr>
        <w:t>)</w:t>
      </w:r>
    </w:p>
    <w:tbl>
      <w:tblPr>
        <w:tblW w:w="10114" w:type="dxa"/>
        <w:tblInd w:w="-34" w:type="dxa"/>
        <w:tblLook w:val="04A0" w:firstRow="1" w:lastRow="0" w:firstColumn="1" w:lastColumn="0" w:noHBand="0" w:noVBand="1"/>
      </w:tblPr>
      <w:tblGrid>
        <w:gridCol w:w="2410"/>
        <w:gridCol w:w="851"/>
        <w:gridCol w:w="850"/>
        <w:gridCol w:w="851"/>
        <w:gridCol w:w="850"/>
        <w:gridCol w:w="900"/>
        <w:gridCol w:w="3402"/>
      </w:tblGrid>
      <w:tr w:rsidR="00BB30E1" w:rsidRPr="00130668" w:rsidTr="007A5E08">
        <w:tc>
          <w:tcPr>
            <w:tcW w:w="2410" w:type="dxa"/>
          </w:tcPr>
          <w:p w:rsidR="00BB30E1" w:rsidRPr="00130668" w:rsidRDefault="00BB30E1" w:rsidP="007A5E0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7704" w:type="dxa"/>
            <w:gridSpan w:val="6"/>
            <w:vAlign w:val="bottom"/>
          </w:tcPr>
          <w:p w:rsidR="00BB30E1" w:rsidRPr="00130668" w:rsidRDefault="00BB30E1" w:rsidP="007A5E08">
            <w:pPr>
              <w:ind w:right="-6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ล้านบาท)</w:t>
            </w:r>
          </w:p>
        </w:tc>
      </w:tr>
      <w:tr w:rsidR="00BB30E1" w:rsidRPr="00130668" w:rsidTr="007A5E08"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701" w:type="dxa"/>
            <w:gridSpan w:val="2"/>
          </w:tcPr>
          <w:p w:rsidR="00BB30E1" w:rsidRPr="00374A3C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374A3C">
              <w:rPr>
                <w:rFonts w:ascii="Angsana New" w:eastAsia="Brush Script MT" w:hAnsi="Angsana New" w:hint="cs"/>
                <w:sz w:val="20"/>
                <w:szCs w:val="20"/>
                <w:cs/>
              </w:rPr>
              <w:t>2559</w:t>
            </w:r>
          </w:p>
        </w:tc>
        <w:tc>
          <w:tcPr>
            <w:tcW w:w="1701" w:type="dxa"/>
            <w:gridSpan w:val="2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2558</w:t>
            </w:r>
          </w:p>
        </w:tc>
        <w:tc>
          <w:tcPr>
            <w:tcW w:w="900" w:type="dxa"/>
            <w:vMerge w:val="restart"/>
            <w:tcBorders>
              <w:bottom w:val="single" w:sz="4" w:space="0" w:color="auto"/>
            </w:tcBorders>
            <w:vAlign w:val="center"/>
          </w:tcPr>
          <w:p w:rsidR="00BB30E1" w:rsidRPr="00130668" w:rsidRDefault="00BB30E1" w:rsidP="007A5E08">
            <w:pPr>
              <w:ind w:left="-108" w:right="-108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เทคนิคการประเมินมูลค่า</w:t>
            </w:r>
          </w:p>
        </w:tc>
      </w:tr>
      <w:tr w:rsidR="00BB30E1" w:rsidRPr="00130668" w:rsidTr="007A5E08"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BB30E1" w:rsidRPr="00130668" w:rsidRDefault="00BB30E1" w:rsidP="007A5E0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B30E1" w:rsidRPr="00374A3C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74A3C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B30E1" w:rsidRPr="00374A3C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374A3C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00" w:type="dxa"/>
            <w:vMerge/>
            <w:tcBorders>
              <w:bottom w:val="single" w:sz="4" w:space="0" w:color="auto"/>
            </w:tcBorders>
          </w:tcPr>
          <w:p w:rsidR="00BB30E1" w:rsidRPr="00130668" w:rsidRDefault="00BB30E1" w:rsidP="007A5E0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:rsidR="00BB30E1" w:rsidRPr="00130668" w:rsidRDefault="00BB30E1" w:rsidP="007A5E0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BB30E1" w:rsidRPr="00130668" w:rsidTr="007A5E08">
        <w:trPr>
          <w:trHeight w:val="454"/>
        </w:trPr>
        <w:tc>
          <w:tcPr>
            <w:tcW w:w="2410" w:type="dxa"/>
            <w:tcBorders>
              <w:top w:val="single" w:sz="4" w:space="0" w:color="auto"/>
            </w:tcBorders>
          </w:tcPr>
          <w:p w:rsidR="00BB30E1" w:rsidRPr="00130668" w:rsidRDefault="00BB30E1" w:rsidP="00BB30E1">
            <w:pPr>
              <w:ind w:left="34"/>
              <w:jc w:val="both"/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สัญญา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สิทธิ</w:t>
            </w:r>
            <w:r w:rsidRPr="00BB30E1"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 xml:space="preserve">จะขายเงินตราต่างประเทศที่เป็นหนี้สิน </w:t>
            </w:r>
            <w:r w:rsidRPr="00BB30E1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 xml:space="preserve">(หมายเหตุข้อ 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  <w:lang w:val="en-GB"/>
              </w:rPr>
              <w:t>40.19</w:t>
            </w:r>
            <w:r w:rsidRPr="00BB30E1">
              <w:rPr>
                <w:rFonts w:ascii="Angsana New" w:eastAsia="Brush Script MT" w:hAnsi="Angsan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5B552E">
              <w:rPr>
                <w:rFonts w:ascii="Angsana New" w:eastAsia="Brush Script MT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33.37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:rsidR="00BB30E1" w:rsidRPr="00130668" w:rsidRDefault="00BB30E1" w:rsidP="007A5E0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ระดับ </w:t>
            </w:r>
            <w:r w:rsidRPr="00130668">
              <w:rPr>
                <w:rFonts w:ascii="Angsana New" w:eastAsia="Brush Script MT" w:hAnsi="Angsana New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BB30E1" w:rsidRPr="00130668" w:rsidRDefault="00BB30E1" w:rsidP="00BB30E1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มูลค่าปัจจุบันของประมาณกระแสเงินสดในอนาคตโดยอ้างอิงจากเส้นอัตราผลตอบแทน </w:t>
            </w:r>
            <w:r w:rsidRPr="00130668">
              <w:rPr>
                <w:rFonts w:ascii="Angsana New" w:eastAsia="Brush Script MT" w:hAnsi="Angsana New"/>
                <w:sz w:val="20"/>
                <w:szCs w:val="20"/>
              </w:rPr>
              <w:t xml:space="preserve">Yeild curve 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ที่สังเกตได้</w:t>
            </w:r>
          </w:p>
        </w:tc>
      </w:tr>
    </w:tbl>
    <w:p w:rsidR="00BB30E1" w:rsidRDefault="00BB30E1" w:rsidP="007B4F72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7B4F72" w:rsidRDefault="006301F4" w:rsidP="007B4F72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="00073001" w:rsidRPr="007B4F72">
        <w:rPr>
          <w:rFonts w:ascii="Angsana New" w:hAnsi="Angsana New" w:hint="cs"/>
          <w:sz w:val="30"/>
          <w:szCs w:val="30"/>
          <w:cs/>
        </w:rPr>
        <w:t>กลุ่มบริษัท</w:t>
      </w:r>
      <w:r>
        <w:rPr>
          <w:rFonts w:ascii="Angsana New" w:hAnsi="Angsana New" w:hint="cs"/>
          <w:sz w:val="30"/>
          <w:szCs w:val="30"/>
          <w:cs/>
        </w:rPr>
        <w:t>ที่มีการ</w:t>
      </w:r>
      <w:r w:rsidR="00073001">
        <w:rPr>
          <w:rFonts w:ascii="Angsana New" w:hAnsi="Angsana New" w:hint="cs"/>
          <w:sz w:val="30"/>
          <w:szCs w:val="30"/>
          <w:cs/>
        </w:rPr>
        <w:t>วัดมูลค่ายุติธรรม</w:t>
      </w:r>
      <w:r w:rsidR="006D0213" w:rsidRPr="007B4F72">
        <w:rPr>
          <w:rFonts w:ascii="Angsana New" w:hAnsi="Angsana New" w:hint="cs"/>
          <w:sz w:val="30"/>
          <w:szCs w:val="30"/>
          <w:cs/>
        </w:rPr>
        <w:t>ในงบแสดงฐานะการเงิน</w:t>
      </w:r>
      <w:r w:rsidR="006D0213">
        <w:rPr>
          <w:rFonts w:ascii="Angsana New" w:hAnsi="Angsana New" w:hint="cs"/>
          <w:sz w:val="30"/>
          <w:szCs w:val="30"/>
          <w:cs/>
        </w:rPr>
        <w:t xml:space="preserve"> </w:t>
      </w:r>
      <w:r w:rsidR="004F238B">
        <w:rPr>
          <w:rFonts w:ascii="Angsana New" w:hAnsi="Angsana New"/>
          <w:sz w:val="30"/>
          <w:szCs w:val="30"/>
          <w:cs/>
        </w:rPr>
        <w:t xml:space="preserve">        </w:t>
      </w:r>
      <w:r>
        <w:rPr>
          <w:rFonts w:ascii="Angsana New" w:hAnsi="Angsana New" w:hint="cs"/>
          <w:sz w:val="30"/>
          <w:szCs w:val="30"/>
          <w:cs/>
        </w:rPr>
        <w:t xml:space="preserve">ณ วันที่ 31 ธันวาคม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 w:rsidR="005A59FF">
        <w:rPr>
          <w:rFonts w:ascii="Angsana New" w:hAnsi="Angsana New" w:hint="cs"/>
          <w:sz w:val="30"/>
          <w:szCs w:val="30"/>
          <w:cs/>
        </w:rPr>
        <w:t xml:space="preserve"> และ 2558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B4F72" w:rsidRPr="007B4F72">
        <w:rPr>
          <w:rFonts w:ascii="Angsana New" w:hAnsi="Angsana New" w:hint="cs"/>
          <w:sz w:val="30"/>
          <w:szCs w:val="30"/>
          <w:cs/>
        </w:rPr>
        <w:t>ดังนี้</w:t>
      </w:r>
    </w:p>
    <w:p w:rsidR="00C322D1" w:rsidRPr="00BB77BF" w:rsidRDefault="00C322D1" w:rsidP="007F2E9E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914" w:type="dxa"/>
        <w:tblInd w:w="-34" w:type="dxa"/>
        <w:tblLook w:val="04A0" w:firstRow="1" w:lastRow="0" w:firstColumn="1" w:lastColumn="0" w:noHBand="0" w:noVBand="1"/>
      </w:tblPr>
      <w:tblGrid>
        <w:gridCol w:w="2410"/>
        <w:gridCol w:w="882"/>
        <w:gridCol w:w="810"/>
        <w:gridCol w:w="992"/>
        <w:gridCol w:w="992"/>
        <w:gridCol w:w="3828"/>
      </w:tblGrid>
      <w:tr w:rsidR="007C3768" w:rsidRPr="00130668" w:rsidTr="00BB30E1">
        <w:tc>
          <w:tcPr>
            <w:tcW w:w="2410" w:type="dxa"/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82" w:type="dxa"/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:rsidR="007C3768" w:rsidRPr="00130668" w:rsidRDefault="007C3768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828" w:type="dxa"/>
            <w:vAlign w:val="bottom"/>
          </w:tcPr>
          <w:p w:rsidR="007C3768" w:rsidRPr="00130668" w:rsidRDefault="007C3768" w:rsidP="00130668">
            <w:pPr>
              <w:ind w:right="-6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(หน่วย </w:t>
            </w: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: 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7C3768" w:rsidRPr="00130668" w:rsidTr="00BB30E1">
        <w:tc>
          <w:tcPr>
            <w:tcW w:w="2410" w:type="dxa"/>
            <w:vMerge w:val="restart"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1692" w:type="dxa"/>
            <w:gridSpan w:val="2"/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 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7C3768" w:rsidRPr="00130668" w:rsidTr="00BB30E1"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7C3768" w:rsidRPr="00EF1625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EF1625">
              <w:rPr>
                <w:rFonts w:ascii="Angsana New" w:eastAsia="Brush Script MT" w:hAnsi="Angsana New" w:hint="cs"/>
                <w:sz w:val="20"/>
                <w:szCs w:val="20"/>
                <w:cs/>
              </w:rPr>
              <w:t>2559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2558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ind w:left="-164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3828" w:type="dxa"/>
            <w:vMerge/>
            <w:tcBorders>
              <w:bottom w:val="single" w:sz="4" w:space="0" w:color="auto"/>
            </w:tcBorders>
            <w:vAlign w:val="center"/>
          </w:tcPr>
          <w:p w:rsidR="007C3768" w:rsidRPr="00130668" w:rsidRDefault="007C3768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374A3C" w:rsidRPr="00130668" w:rsidTr="00BB30E1">
        <w:tc>
          <w:tcPr>
            <w:tcW w:w="2410" w:type="dxa"/>
            <w:tcBorders>
              <w:top w:val="single" w:sz="4" w:space="0" w:color="auto"/>
            </w:tcBorders>
          </w:tcPr>
          <w:p w:rsidR="00374A3C" w:rsidRPr="00130668" w:rsidRDefault="00374A3C" w:rsidP="00234AAE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สัญญา</w:t>
            </w:r>
            <w:r w:rsidR="00234AAE">
              <w:rPr>
                <w:rFonts w:ascii="Angsana New" w:eastAsia="Brush Script MT" w:hAnsi="Angsana New" w:hint="cs"/>
                <w:sz w:val="20"/>
                <w:szCs w:val="20"/>
                <w:cs/>
              </w:rPr>
              <w:t>ซื้อ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เงินตราต่างประเทศล่วงหน้าที่เป็น</w:t>
            </w:r>
            <w:r w:rsidRPr="00BB30E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</w:t>
            </w:r>
            <w:r w:rsidR="004B4EF6" w:rsidRPr="00BB30E1">
              <w:rPr>
                <w:rFonts w:ascii="Angsana New" w:eastAsia="Brush Script MT" w:hAnsi="Angsana New" w:hint="cs"/>
                <w:sz w:val="20"/>
                <w:szCs w:val="20"/>
                <w:cs/>
              </w:rPr>
              <w:t>(</w:t>
            </w:r>
            <w:r w:rsidR="004B4EF6" w:rsidRPr="00BB30E1">
              <w:rPr>
                <w:rFonts w:ascii="Angsana New" w:eastAsia="Brush Script MT" w:hAnsi="Angsana New"/>
                <w:sz w:val="20"/>
                <w:szCs w:val="20"/>
                <w:cs/>
              </w:rPr>
              <w:t>หมายเหตุข้อ</w:t>
            </w:r>
            <w:r w:rsidR="00234AAE" w:rsidRPr="00BB30E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40.20</w:t>
            </w:r>
            <w:r w:rsidR="004B4EF6" w:rsidRPr="00BB30E1">
              <w:rPr>
                <w:rFonts w:ascii="Angsana New" w:eastAsia="Brush Script MT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882" w:type="dxa"/>
            <w:tcBorders>
              <w:top w:val="single" w:sz="4" w:space="0" w:color="auto"/>
            </w:tcBorders>
            <w:vAlign w:val="center"/>
          </w:tcPr>
          <w:p w:rsidR="00374A3C" w:rsidRPr="00EF1625" w:rsidRDefault="00EF1625" w:rsidP="009375D9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6</w:t>
            </w:r>
            <w:r>
              <w:rPr>
                <w:rFonts w:ascii="Angsana New" w:eastAsia="Brush Script MT" w:hAnsi="Angsana New"/>
                <w:sz w:val="20"/>
                <w:szCs w:val="20"/>
                <w:cs/>
              </w:rPr>
              <w:t>.</w:t>
            </w:r>
            <w:r>
              <w:rPr>
                <w:rFonts w:ascii="Angsana New" w:eastAsia="Brush Script MT" w:hAnsi="Angsana New"/>
                <w:sz w:val="20"/>
                <w:szCs w:val="20"/>
              </w:rPr>
              <w:t>68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:rsidR="00374A3C" w:rsidRPr="00130668" w:rsidRDefault="00374A3C" w:rsidP="00374A3C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33.33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4A3C" w:rsidRPr="00130668" w:rsidRDefault="00374A3C" w:rsidP="00130668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ระดับ 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74A3C" w:rsidRPr="00130668" w:rsidRDefault="00374A3C" w:rsidP="00130668">
            <w:pPr>
              <w:ind w:left="-105" w:right="-101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วิธีคิดลด</w:t>
            </w:r>
          </w:p>
          <w:p w:rsidR="00374A3C" w:rsidRPr="00130668" w:rsidRDefault="00374A3C" w:rsidP="00130668">
            <w:pPr>
              <w:ind w:left="-105" w:right="-101"/>
              <w:jc w:val="center"/>
              <w:rPr>
                <w:rFonts w:ascii="Angsana New" w:eastAsia="Brush Script MT" w:hAnsi="Angsana New"/>
                <w:sz w:val="20"/>
                <w:szCs w:val="20"/>
                <w:highlight w:val="yellow"/>
                <w:cs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374A3C" w:rsidRPr="00130668" w:rsidRDefault="00374A3C" w:rsidP="00130668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130668">
              <w:rPr>
                <w:rFonts w:ascii="Angsana New" w:eastAsia="Brush Script MT" w:hAnsi="Angsana New"/>
                <w:sz w:val="20"/>
                <w:szCs w:val="20"/>
                <w:cs/>
              </w:rPr>
              <w:t>อัตราแลกเปลี่ยนเงินตราต่างประเทศล่วงหน้าที่สังเกตได้ ณ วันสิ้นรอบระยะเวลารายงานและ</w:t>
            </w:r>
            <w:r w:rsidRPr="00130668">
              <w:rPr>
                <w:rFonts w:ascii="Angsana New" w:eastAsia="Brush Script MT" w:hAnsi="Angsana New" w:hint="cs"/>
                <w:sz w:val="20"/>
                <w:szCs w:val="20"/>
                <w:cs/>
              </w:rPr>
              <w:t>คิดลดมูลค่าที่ได้กลับมาเป็นมูลค่าปัจจุบัน</w:t>
            </w:r>
          </w:p>
        </w:tc>
      </w:tr>
    </w:tbl>
    <w:p w:rsidR="007C3768" w:rsidRDefault="007C3768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11625E" w:rsidRDefault="0011625E" w:rsidP="00073001">
      <w:pPr>
        <w:ind w:left="426" w:firstLine="708"/>
        <w:jc w:val="thaiDistribute"/>
        <w:rPr>
          <w:rFonts w:ascii="Angsana New" w:hAnsi="Angsana New"/>
          <w:sz w:val="20"/>
          <w:szCs w:val="20"/>
        </w:rPr>
      </w:pPr>
    </w:p>
    <w:p w:rsidR="007B4F72" w:rsidRDefault="006D0213" w:rsidP="00073001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6D0213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596DFC">
        <w:rPr>
          <w:rFonts w:ascii="Angsana New" w:hAnsi="Angsana New" w:hint="cs"/>
          <w:sz w:val="30"/>
          <w:szCs w:val="30"/>
          <w:cs/>
        </w:rPr>
        <w:t>2559</w:t>
      </w:r>
      <w:r w:rsidRPr="006D0213">
        <w:rPr>
          <w:rFonts w:ascii="Angsana New" w:hAnsi="Angsana New" w:hint="cs"/>
          <w:sz w:val="30"/>
          <w:szCs w:val="30"/>
          <w:cs/>
        </w:rPr>
        <w:t xml:space="preserve">  ไม่มีการโอนเปลี่ยนแปลงระหว่างระดับ 1 และระดับ 2 ของลำดับชั้นมูลค่ายุติธรรม</w:t>
      </w:r>
    </w:p>
    <w:p w:rsidR="00073001" w:rsidRDefault="00073001" w:rsidP="0007300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</w:p>
    <w:p w:rsidR="007B4F72" w:rsidRDefault="007B4F72" w:rsidP="00A85B6E">
      <w:pPr>
        <w:ind w:left="840" w:firstLine="600"/>
        <w:jc w:val="thaiDistribute"/>
        <w:rPr>
          <w:rFonts w:ascii="Angsana New" w:hAnsi="Angsana New"/>
          <w:sz w:val="30"/>
          <w:szCs w:val="30"/>
          <w:cs/>
        </w:rPr>
        <w:sectPr w:rsidR="007B4F72" w:rsidSect="006E4761">
          <w:headerReference w:type="default" r:id="rId18"/>
          <w:footerReference w:type="default" r:id="rId19"/>
          <w:headerReference w:type="first" r:id="rId20"/>
          <w:footerReference w:type="first" r:id="rId21"/>
          <w:pgSz w:w="11907" w:h="16840" w:code="9"/>
          <w:pgMar w:top="1253" w:right="1021" w:bottom="1140" w:left="1440" w:header="741" w:footer="837" w:gutter="0"/>
          <w:pgNumType w:start="83"/>
          <w:cols w:space="708"/>
          <w:titlePg/>
          <w:docGrid w:linePitch="360"/>
        </w:sectPr>
      </w:pPr>
    </w:p>
    <w:p w:rsidR="007554A9" w:rsidRPr="004F238B" w:rsidRDefault="00BB30E1" w:rsidP="007554A9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39</w:t>
      </w:r>
      <w:r w:rsidR="007554A9" w:rsidRPr="00A81C8A">
        <w:rPr>
          <w:rFonts w:ascii="Angsana New" w:hAnsi="Angsana New"/>
          <w:sz w:val="30"/>
          <w:szCs w:val="30"/>
          <w:cs/>
        </w:rPr>
        <w:t>.</w:t>
      </w:r>
      <w:r w:rsidR="007554A9" w:rsidRPr="00A81C8A">
        <w:rPr>
          <w:rFonts w:ascii="Angsana New" w:hAnsi="Angsana New"/>
          <w:sz w:val="30"/>
          <w:szCs w:val="30"/>
          <w:cs/>
        </w:rPr>
        <w:tab/>
      </w:r>
      <w:r w:rsidR="007554A9" w:rsidRPr="00A81C8A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  <w:r w:rsidR="009F7DE9" w:rsidRPr="004F238B">
        <w:rPr>
          <w:rFonts w:ascii="Angsana New" w:hAnsi="Angsana New"/>
          <w:sz w:val="30"/>
          <w:szCs w:val="30"/>
          <w:cs/>
        </w:rPr>
        <w:t xml:space="preserve"> </w:t>
      </w:r>
    </w:p>
    <w:p w:rsidR="007554A9" w:rsidRPr="00BF52E1" w:rsidRDefault="007554A9" w:rsidP="007554A9">
      <w:pPr>
        <w:ind w:left="426" w:hanging="426"/>
        <w:jc w:val="thaiDistribute"/>
        <w:outlineLvl w:val="0"/>
        <w:rPr>
          <w:sz w:val="20"/>
          <w:szCs w:val="20"/>
          <w:cs/>
        </w:rPr>
      </w:pPr>
    </w:p>
    <w:p w:rsidR="007554A9" w:rsidRPr="004F238B" w:rsidRDefault="007554A9" w:rsidP="007554A9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  <w:r w:rsidRPr="004F238B">
        <w:rPr>
          <w:rFonts w:ascii="Angsana New" w:hAnsi="Angsana New" w:hint="cs"/>
          <w:sz w:val="30"/>
          <w:szCs w:val="30"/>
          <w:cs/>
        </w:rPr>
        <w:t>บริษัท</w:t>
      </w:r>
      <w:r w:rsidRPr="00A81C8A">
        <w:rPr>
          <w:rFonts w:ascii="Angsana New" w:hAnsi="Angsana New" w:hint="cs"/>
          <w:sz w:val="30"/>
          <w:szCs w:val="30"/>
          <w:cs/>
        </w:rPr>
        <w:t>ย่อย</w:t>
      </w:r>
      <w:r w:rsidR="00BF52E1" w:rsidRPr="00A81C8A">
        <w:rPr>
          <w:rFonts w:ascii="Angsana New" w:hAnsi="Angsana New" w:hint="cs"/>
          <w:sz w:val="30"/>
          <w:szCs w:val="30"/>
          <w:cs/>
        </w:rPr>
        <w:t>สิบ</w:t>
      </w:r>
      <w:r w:rsidRPr="00A81C8A">
        <w:rPr>
          <w:rFonts w:ascii="Angsana New" w:hAnsi="Angsana New" w:hint="cs"/>
          <w:sz w:val="30"/>
          <w:szCs w:val="30"/>
          <w:cs/>
        </w:rPr>
        <w:t>แห่งได้รับ</w:t>
      </w:r>
      <w:r w:rsidRPr="004F238B">
        <w:rPr>
          <w:rFonts w:ascii="Angsana New" w:hAnsi="Angsana New" w:hint="cs"/>
          <w:sz w:val="30"/>
          <w:szCs w:val="30"/>
          <w:cs/>
        </w:rPr>
        <w:t>สิทธิพิเศษทางด้านภาษีอากรจากการส่งเสริมการลงทุนตามพระราชบัญญัติส่งเสริมการลงทุน พ.ศ. 2520 โดยการอนุมัติของคณะกรรมการส่งเสริมการลงทุนภายใต้เงื่อนไขต่าง ๆ ที่กำหนดไว้  โดยได้รับสิทธิประโยชน์ทางด้านภาษีอากรที่มีสาระสำคัญดังต่อไปนี้</w:t>
      </w:r>
      <w:r w:rsidRPr="004F238B"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152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1134"/>
        <w:gridCol w:w="1026"/>
        <w:gridCol w:w="1080"/>
        <w:gridCol w:w="1080"/>
        <w:gridCol w:w="1080"/>
        <w:gridCol w:w="1080"/>
        <w:gridCol w:w="1134"/>
        <w:gridCol w:w="1134"/>
      </w:tblGrid>
      <w:tr w:rsidR="00A81C8A" w:rsidRPr="009C5C17" w:rsidTr="00A81C8A"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1C8A" w:rsidRPr="009C5C17" w:rsidTr="00A81C8A">
        <w:tc>
          <w:tcPr>
            <w:tcW w:w="252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176" w:hanging="176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</w:rPr>
              <w:t>2808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(1)/2555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</w:rPr>
              <w:t>2809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(1)/2555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2460(1)/2556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</w:rPr>
              <w:t>2392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(1)/255</w:t>
            </w:r>
            <w:r w:rsidRPr="009C5C17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81C8A" w:rsidRPr="00BF52E1" w:rsidRDefault="00A81C8A" w:rsidP="00A81C8A">
            <w:pPr>
              <w:ind w:left="-54" w:right="-108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Cs w:val="22"/>
                <w:cs/>
              </w:rPr>
              <w:t>59-0128-0-13-2-0</w:t>
            </w:r>
          </w:p>
        </w:tc>
        <w:tc>
          <w:tcPr>
            <w:tcW w:w="1026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1813(1)/2556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1286(1)/2557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1450(1)/2557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1451(8)/2557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A81C8A" w:rsidRPr="00A26542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26542">
              <w:rPr>
                <w:rFonts w:ascii="Angsana New" w:hAnsi="Angsana New"/>
                <w:sz w:val="22"/>
                <w:szCs w:val="22"/>
                <w:cs/>
              </w:rPr>
              <w:t>1463(8)/2558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81C8A" w:rsidRPr="00A26542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26542">
              <w:rPr>
                <w:rFonts w:ascii="Angsana New" w:hAnsi="Angsana New"/>
                <w:sz w:val="22"/>
                <w:szCs w:val="22"/>
                <w:cs/>
              </w:rPr>
              <w:t>1451(8)/2558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1813(1)/2556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176" w:hanging="176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เพื่อส่งเสริมการลงทุนในกิจการ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-108" w:right="-10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-108" w:right="-10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Cs w:val="22"/>
              </w:rPr>
            </w:pPr>
            <w:r w:rsidRPr="00BF52E1">
              <w:rPr>
                <w:rFonts w:ascii="Angsana New" w:hAnsi="Angsana New"/>
                <w:szCs w:val="22"/>
                <w:cs/>
              </w:rPr>
              <w:t>ผลิตไฟฟ้าจากพลังงานลม</w:t>
            </w:r>
          </w:p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นแ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สง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อาทิตย์ที่ติดตั้ง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บนหลังคา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นแ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สง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อาทิตย์ที่ติดตั้ง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บนหลังคา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นแ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สง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อาทิตย์ที่ติดตั้ง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บนหลังคา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นแ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สง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อาทิตย์ที่ติดตั้ง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บนหลังคา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ผลิตไฟฟ้าจากพลังงา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นแ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สง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อาทิตย์ที่ติดตั้ง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บนหลังคา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ผลิตไฟฟ้าจากพลังงานแสงอาทิตย์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176" w:hanging="176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สิทธิประโยชน์สำคัญที่ได้รับ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BF52E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3.</w:t>
            </w:r>
            <w:r w:rsidRPr="009C5C17">
              <w:rPr>
                <w:rFonts w:ascii="Angsana New" w:hAnsi="Angsana New"/>
                <w:sz w:val="22"/>
                <w:szCs w:val="22"/>
              </w:rPr>
              <w:t>1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 xml:space="preserve"> ได้รับยกเว้นภาษีเงินได้นิติบุคคลสำหรับกำไรสุทธิเป็นระยะเวลาแปดปีนับแต่วันที่เริ่มมีรายได้จากการประกอบกิจการนั้น และในกรณีที่กิจการมีผลขาดทุนที่เกิดขึ้นในช่วงเวลาดังกล่าวสามารถนำไปหักจากกำไรสุทธิที่เกิดขึ้นหลังจากช่วงเวลาดังกล่าวได้ไม่เกินห้าปีนับแต่วันพ้นกำหนดเวลานั้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Cs w:val="22"/>
                <w:cs/>
              </w:rPr>
              <w:t>ได้รับ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ได้รับ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3.</w:t>
            </w:r>
            <w:r w:rsidRPr="009C5C17">
              <w:rPr>
                <w:rFonts w:ascii="Angsana New" w:hAnsi="Angsana New"/>
                <w:sz w:val="22"/>
                <w:szCs w:val="22"/>
              </w:rPr>
              <w:t>2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 xml:space="preserve"> 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Cs w:val="22"/>
                <w:cs/>
              </w:rPr>
              <w:t>8 ปี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8 ปี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8 ปี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3.</w:t>
            </w:r>
            <w:r w:rsidRPr="009C5C17">
              <w:rPr>
                <w:rFonts w:ascii="Angsana New" w:hAnsi="Angsana New"/>
                <w:sz w:val="22"/>
                <w:szCs w:val="22"/>
              </w:rPr>
              <w:t>3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 xml:space="preserve"> ได้รับยกเว้นไม่ต้องนำเงินปันผลจากกิจการที่ได้รับการส่งเสริมไปรวมคำนวณเพื่อเสียภาษีเงินได้สำหรับระยะเวลาที่ได้รับยกเว้นภาษีเงินได้นิติบุคคลดังกล่าวข้างต้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Cs w:val="22"/>
                <w:cs/>
              </w:rPr>
              <w:t>ได้รับ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ได้รับ</w:t>
            </w:r>
          </w:p>
        </w:tc>
      </w:tr>
    </w:tbl>
    <w:p w:rsidR="00D304CF" w:rsidRPr="009C5C17" w:rsidRDefault="00D304CF" w:rsidP="00D304CF">
      <w:pPr>
        <w:rPr>
          <w:rFonts w:ascii="Angsana New" w:hAnsi="Angsana New"/>
        </w:rPr>
      </w:pPr>
    </w:p>
    <w:tbl>
      <w:tblPr>
        <w:tblW w:w="152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1134"/>
        <w:gridCol w:w="1026"/>
        <w:gridCol w:w="1080"/>
        <w:gridCol w:w="1080"/>
        <w:gridCol w:w="1080"/>
        <w:gridCol w:w="1080"/>
        <w:gridCol w:w="1134"/>
        <w:gridCol w:w="1134"/>
      </w:tblGrid>
      <w:tr w:rsidR="00A81C8A" w:rsidRPr="009C5C17" w:rsidTr="00A81C8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lastRenderedPageBreak/>
              <w:t>รายละเอียด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C8A" w:rsidRPr="009C5C17" w:rsidRDefault="00A81C8A" w:rsidP="00610DC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3.</w:t>
            </w:r>
            <w:r w:rsidRPr="009C5C17">
              <w:rPr>
                <w:rFonts w:ascii="Angsana New" w:hAnsi="Angsana New"/>
                <w:sz w:val="22"/>
                <w:szCs w:val="22"/>
              </w:rPr>
              <w:t>4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 xml:space="preserve"> ได้รับลดหย่อนภาษีเงินได้นิติบุคคลสำหรับกำไรสุทธิในอัตราร้อยละห้าสิบของอัตราปกติเป็นระยะเวลาห้าปีนับจากวันที่พ้นกำหนดระยะเวลาได้รับยกเว้นภาษีเงินได้นิติบุคคลตามข้อ 3.1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3.5 ได้รับอนุญาตให้หักค่าขนส่ง ค่าไฟฟ้าและค่าน้ำประปาเป็นจำนวนสองเท่าของค่าใช้จ่ายดังกล่าวเป็นระยะเวลาสิบปีนับแต่วันที่เริ่มมีรายได้จากการประกอบกิจการนั้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3.6 ได้รับอนุญาตให้หักเงินลงทุนในการติดตั้งหรือก่อสร้างสิ่งอำนวยความสะดวก ร้อยละยี่สิบห้าของเงินลงทุนนอกเหนือจากการหักค่าเสื่อมราคาตามปกติ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26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9C5C17" w:rsidRDefault="00A81C8A" w:rsidP="00A81C8A">
            <w:pPr>
              <w:ind w:left="460" w:hanging="284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</w:rPr>
              <w:t>3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9C5C17">
              <w:rPr>
                <w:rFonts w:ascii="Angsana New" w:hAnsi="Angsana New"/>
                <w:sz w:val="22"/>
                <w:szCs w:val="22"/>
              </w:rPr>
              <w:t>7</w:t>
            </w:r>
            <w:r w:rsidRPr="009C5C17">
              <w:rPr>
                <w:rFonts w:ascii="Angsana New" w:hAnsi="Angsana New"/>
                <w:sz w:val="22"/>
                <w:szCs w:val="22"/>
                <w:cs/>
              </w:rPr>
              <w:t xml:space="preserve"> ได้รับอนุญาตให้นำหรือส่งเงินออกนอกราชอาณาจักรเป็นเงินตราต่างประเทศได้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BF52E1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F52E1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-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nil"/>
            </w:tcBorders>
          </w:tcPr>
          <w:p w:rsidR="00A81C8A" w:rsidRPr="009C5C17" w:rsidRDefault="00A81C8A" w:rsidP="00A81C8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176" w:hanging="176"/>
              <w:jc w:val="thaiDistribute"/>
              <w:textAlignment w:val="auto"/>
              <w:rPr>
                <w:rFonts w:ascii="Angsana New" w:hAnsi="Angsana New"/>
                <w:sz w:val="22"/>
                <w:szCs w:val="22"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17 มีนาคม 2559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Cs w:val="22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17 มีนาคม 2559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A81C8A">
              <w:rPr>
                <w:rFonts w:ascii="Angsana New" w:hAnsi="Angsana New"/>
                <w:szCs w:val="22"/>
                <w:cs/>
              </w:rPr>
              <w:t>29 ธันวาคม 2559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ยังไม่เริ่มใช้สิทธิ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ยังไม่เริ่มใช้สิทธิ</w:t>
            </w:r>
          </w:p>
        </w:tc>
        <w:tc>
          <w:tcPr>
            <w:tcW w:w="1026" w:type="dxa"/>
            <w:tcBorders>
              <w:top w:val="nil"/>
              <w:bottom w:val="nil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19 พฤศจิกายน 2556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15 กรกฎาคม 2557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2 กันยายน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2557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3 กันยายน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2557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30 มิถุนายน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2558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30 มิถุนายน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2558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A81C8A" w:rsidRPr="00A81C8A" w:rsidRDefault="00A81C8A" w:rsidP="007F290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ยังไม่เริ่มใช้สิทธิ</w:t>
            </w:r>
          </w:p>
        </w:tc>
      </w:tr>
      <w:tr w:rsidR="00A81C8A" w:rsidRPr="009C5C17" w:rsidTr="00A81C8A"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A81C8A" w:rsidRPr="009C5C17" w:rsidRDefault="00A81C8A" w:rsidP="00A81C8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ind w:left="176" w:hanging="176"/>
              <w:jc w:val="thaiDistribute"/>
              <w:textAlignment w:val="auto"/>
              <w:rPr>
                <w:rFonts w:ascii="Angsana New" w:hAnsi="Angsana New"/>
                <w:sz w:val="22"/>
                <w:szCs w:val="22"/>
                <w:cs/>
              </w:rPr>
            </w:pPr>
            <w:r w:rsidRPr="009C5C17">
              <w:rPr>
                <w:rFonts w:ascii="Angsana New" w:hAnsi="Angsana New"/>
                <w:sz w:val="22"/>
                <w:szCs w:val="22"/>
                <w:cs/>
              </w:rPr>
              <w:t>วันที่การส่งเสริมหมดสิทธิได้รับยกเว้น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</w:rPr>
              <w:t xml:space="preserve">16 </w:t>
            </w:r>
            <w:r w:rsidRPr="00A81C8A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1C8A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</w:rPr>
              <w:t xml:space="preserve">16 </w:t>
            </w:r>
            <w:r w:rsidRPr="00A81C8A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81C8A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 w:hint="cs"/>
                <w:sz w:val="22"/>
                <w:szCs w:val="22"/>
                <w:cs/>
              </w:rPr>
              <w:t>28 ธันวาคม</w:t>
            </w:r>
          </w:p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ยังไม่เริ่มใช้สิทธิ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ยังไม่เริ่มใช้สิทธิ</w:t>
            </w:r>
          </w:p>
        </w:tc>
        <w:tc>
          <w:tcPr>
            <w:tcW w:w="10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18 พฤศจิกายน 2564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 xml:space="preserve">14 กรกฎาคม 2565 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1 กันยายน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2565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2 กันยายน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2565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29 มิถุนายน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2566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A81C8A">
            <w:pPr>
              <w:ind w:left="-72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29 มิถุนายน</w:t>
            </w:r>
            <w:r w:rsidRPr="00A81C8A">
              <w:rPr>
                <w:rFonts w:ascii="Angsana New" w:hAnsi="Angsana New"/>
                <w:sz w:val="22"/>
                <w:szCs w:val="22"/>
                <w:cs/>
              </w:rPr>
              <w:br/>
              <w:t>2566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A81C8A" w:rsidRPr="00A81C8A" w:rsidRDefault="00A81C8A" w:rsidP="007F290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81C8A">
              <w:rPr>
                <w:rFonts w:ascii="Angsana New" w:hAnsi="Angsana New"/>
                <w:sz w:val="22"/>
                <w:szCs w:val="22"/>
                <w:cs/>
              </w:rPr>
              <w:t>ยังไม่เริ่มใช้สิทธิ</w:t>
            </w:r>
          </w:p>
        </w:tc>
      </w:tr>
    </w:tbl>
    <w:p w:rsidR="00D304CF" w:rsidRDefault="00D304CF" w:rsidP="00D304CF">
      <w:pPr>
        <w:ind w:left="426" w:firstLine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D304CF" w:rsidRPr="009F7DE9" w:rsidRDefault="00D304CF" w:rsidP="00D304CF">
      <w:pPr>
        <w:ind w:left="426" w:firstLine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D304CF" w:rsidRDefault="00D304CF" w:rsidP="00D304CF">
      <w:pPr>
        <w:ind w:left="426" w:hanging="426"/>
        <w:rPr>
          <w:rFonts w:ascii="Angsana New" w:hAnsi="Angsana New"/>
          <w:sz w:val="30"/>
          <w:szCs w:val="30"/>
        </w:rPr>
      </w:pPr>
    </w:p>
    <w:p w:rsidR="00D304CF" w:rsidRDefault="00D304CF" w:rsidP="00D304CF">
      <w:pPr>
        <w:ind w:left="426" w:hanging="426"/>
        <w:rPr>
          <w:rFonts w:ascii="Angsana New" w:hAnsi="Angsana New"/>
          <w:sz w:val="30"/>
          <w:szCs w:val="30"/>
        </w:rPr>
      </w:pPr>
    </w:p>
    <w:p w:rsidR="00D304CF" w:rsidRDefault="00D304CF" w:rsidP="00D304CF">
      <w:pPr>
        <w:ind w:left="426" w:hanging="426"/>
        <w:rPr>
          <w:rFonts w:ascii="Angsana New" w:hAnsi="Angsana New"/>
          <w:sz w:val="30"/>
          <w:szCs w:val="30"/>
        </w:rPr>
      </w:pPr>
    </w:p>
    <w:tbl>
      <w:tblPr>
        <w:tblW w:w="149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E91ACF" w:rsidRPr="00C47C3B" w:rsidTr="00A81C8A">
        <w:trPr>
          <w:tblHeader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lastRenderedPageBreak/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91ACF" w:rsidRPr="00C47C3B" w:rsidTr="00A81C8A">
        <w:tc>
          <w:tcPr>
            <w:tcW w:w="3060" w:type="dxa"/>
            <w:tcBorders>
              <w:top w:val="single" w:sz="4" w:space="0" w:color="auto"/>
            </w:tcBorders>
          </w:tcPr>
          <w:p w:rsidR="003E4DC8" w:rsidRPr="00C47C3B" w:rsidRDefault="003E4DC8" w:rsidP="003E4DC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241" w:hanging="241"/>
              <w:jc w:val="thaiDistribute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บัตรส่งเสริมเลขที่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1793(2)/2558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1794(2)/2558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1795(2)/2558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1796(2)/2558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1797(2)/2558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1798(2)/2558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1799(2)/2558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1800(2)/2558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1801(2)/2558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1802(2)/2558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1803(2)/2558</w:t>
            </w:r>
          </w:p>
        </w:tc>
      </w:tr>
      <w:tr w:rsidR="00E91ACF" w:rsidRPr="00C47C3B" w:rsidTr="00A81C8A">
        <w:tc>
          <w:tcPr>
            <w:tcW w:w="3060" w:type="dxa"/>
          </w:tcPr>
          <w:p w:rsidR="003E4DC8" w:rsidRPr="00C47C3B" w:rsidRDefault="003E4DC8" w:rsidP="003E4DC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241" w:hanging="241"/>
              <w:jc w:val="thaiDistribute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เพื่อส่งเสริมการลงทุนในกิจการ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ผลิตไฟฟ้า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จากพลังงาน</w:t>
            </w:r>
          </w:p>
          <w:p w:rsidR="003E4DC8" w:rsidRPr="00C47C3B" w:rsidRDefault="003E4DC8" w:rsidP="00294CA2">
            <w:pPr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แสงอาทิตย์</w:t>
            </w:r>
          </w:p>
        </w:tc>
      </w:tr>
      <w:tr w:rsidR="00E91ACF" w:rsidRPr="00C47C3B" w:rsidTr="00A81C8A">
        <w:tc>
          <w:tcPr>
            <w:tcW w:w="3060" w:type="dxa"/>
          </w:tcPr>
          <w:p w:rsidR="003E4DC8" w:rsidRPr="00C47C3B" w:rsidRDefault="003E4DC8" w:rsidP="003E4DC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241" w:hanging="241"/>
              <w:jc w:val="thaiDistribute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สิทธิประโยชน์สำคัญที่ได้รับ</w:t>
            </w: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3E4DC8" w:rsidRPr="00C47C3B" w:rsidRDefault="003E4DC8" w:rsidP="00294CA2">
            <w:pPr>
              <w:jc w:val="thaiDistribute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91ACF" w:rsidRPr="00C47C3B" w:rsidTr="00A81C8A">
        <w:tc>
          <w:tcPr>
            <w:tcW w:w="306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tabs>
                <w:tab w:val="left" w:pos="525"/>
              </w:tabs>
              <w:ind w:left="525" w:hanging="270"/>
              <w:jc w:val="thaiDistribute"/>
              <w:rPr>
                <w:rFonts w:ascii="Angsana New" w:hAnsi="Angsana New"/>
                <w:spacing w:val="-6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3.</w:t>
            </w:r>
            <w:r w:rsidRPr="00C47C3B">
              <w:rPr>
                <w:rFonts w:ascii="Angsana New" w:hAnsi="Angsana New"/>
                <w:sz w:val="23"/>
                <w:szCs w:val="23"/>
              </w:rPr>
              <w:t>1</w:t>
            </w:r>
            <w:r w:rsidRPr="00C47C3B">
              <w:rPr>
                <w:rFonts w:ascii="Angsana New" w:hAnsi="Angsana New"/>
                <w:sz w:val="23"/>
                <w:szCs w:val="23"/>
                <w:cs/>
              </w:rPr>
              <w:t xml:space="preserve"> ได้รับยกเว้นภาษีเงินได้นิติบุคคลสำหรับกำไรสุทธิเป็นระยะเวลาแปดปีนับแต่วันที่เริ่มมีรายได้จากการประกอบกิจการนั้น และในกรณีที่กิจการมีผลขาดทุนที่เกิดขึ้นในช่วงเวลาดังกล่าวสามารถนำไปหักจากกำไรสุทธิที่เกิดขึ้นหลังจากช่วงเวลาดังกล่าวได้ไม่เกินห้าปีนับแต่วันพ้นกำหนดเวลานั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  <w:p w:rsidR="003E4DC8" w:rsidRPr="00C47C3B" w:rsidRDefault="003E4DC8" w:rsidP="00294CA2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  <w:p w:rsidR="003E4DC8" w:rsidRPr="00C47C3B" w:rsidRDefault="003E4DC8" w:rsidP="00294CA2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  <w:p w:rsidR="003E4DC8" w:rsidRPr="00C47C3B" w:rsidRDefault="003E4DC8" w:rsidP="00294CA2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  <w:p w:rsidR="003E4DC8" w:rsidRPr="00C47C3B" w:rsidRDefault="003E4DC8" w:rsidP="00294CA2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  <w:p w:rsidR="003E4DC8" w:rsidRPr="00C47C3B" w:rsidRDefault="003E4DC8" w:rsidP="00294CA2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  <w:p w:rsidR="003E4DC8" w:rsidRPr="00C47C3B" w:rsidRDefault="003E4DC8" w:rsidP="00294CA2">
            <w:pPr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</w:tr>
      <w:tr w:rsidR="00E91ACF" w:rsidRPr="00C47C3B" w:rsidTr="00A81C8A">
        <w:tc>
          <w:tcPr>
            <w:tcW w:w="306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tabs>
                <w:tab w:val="left" w:pos="525"/>
              </w:tabs>
              <w:ind w:left="525" w:hanging="270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3.</w:t>
            </w:r>
            <w:r w:rsidRPr="00C47C3B">
              <w:rPr>
                <w:rFonts w:ascii="Angsana New" w:hAnsi="Angsana New"/>
                <w:sz w:val="23"/>
                <w:szCs w:val="23"/>
              </w:rPr>
              <w:t>2</w:t>
            </w:r>
            <w:r w:rsidRPr="00C47C3B">
              <w:rPr>
                <w:rFonts w:ascii="Angsana New" w:hAnsi="Angsana New"/>
                <w:sz w:val="23"/>
                <w:szCs w:val="23"/>
                <w:cs/>
              </w:rPr>
              <w:t xml:space="preserve"> 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</w:tr>
      <w:tr w:rsidR="00E91ACF" w:rsidRPr="00C47C3B" w:rsidTr="00A81C8A">
        <w:tc>
          <w:tcPr>
            <w:tcW w:w="306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tabs>
                <w:tab w:val="left" w:pos="525"/>
              </w:tabs>
              <w:ind w:left="525" w:hanging="270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3.</w:t>
            </w:r>
            <w:r w:rsidRPr="00C47C3B">
              <w:rPr>
                <w:rFonts w:ascii="Angsana New" w:hAnsi="Angsana New"/>
                <w:sz w:val="23"/>
                <w:szCs w:val="23"/>
              </w:rPr>
              <w:t>3</w:t>
            </w:r>
            <w:r w:rsidRPr="00C47C3B">
              <w:rPr>
                <w:rFonts w:ascii="Angsana New" w:hAnsi="Angsana New"/>
                <w:sz w:val="23"/>
                <w:szCs w:val="23"/>
                <w:cs/>
              </w:rPr>
              <w:t xml:space="preserve"> ได้รับยกเว้นไม่ต้องนำเงินปันผลจากกิจการที่ได้รับการส่งเสริมไปรวมคำนวณเพื่อเสียภาษีเงินได้สำหรับระยะเวลาที่ได้รับยกเว้นภาษีเงินได้นิติบุคคลดังกล่าวข้างต้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:rsidR="003E4DC8" w:rsidRPr="00C47C3B" w:rsidRDefault="003E4DC8" w:rsidP="00294CA2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C47C3B">
              <w:rPr>
                <w:rFonts w:ascii="Angsana New" w:hAnsi="Angsana New"/>
                <w:sz w:val="23"/>
                <w:szCs w:val="23"/>
                <w:cs/>
              </w:rPr>
              <w:t>ได้รับ</w:t>
            </w:r>
          </w:p>
        </w:tc>
      </w:tr>
      <w:tr w:rsidR="003E4DC8" w:rsidRPr="0023686C" w:rsidTr="00A81C8A">
        <w:tc>
          <w:tcPr>
            <w:tcW w:w="3060" w:type="dxa"/>
            <w:tcBorders>
              <w:top w:val="nil"/>
            </w:tcBorders>
          </w:tcPr>
          <w:p w:rsidR="003E4DC8" w:rsidRPr="0023686C" w:rsidRDefault="003E4DC8" w:rsidP="003E4DC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241" w:hanging="241"/>
              <w:jc w:val="thaiDistribute"/>
              <w:textAlignment w:val="auto"/>
              <w:rPr>
                <w:rFonts w:ascii="Angsana New" w:hAnsi="Angsana New"/>
              </w:rPr>
            </w:pPr>
            <w:r w:rsidRPr="0023686C">
              <w:rPr>
                <w:rFonts w:ascii="Angsana New" w:hAnsi="Angsana New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E4DC8" w:rsidRPr="00C47C3B" w:rsidRDefault="003E4DC8" w:rsidP="00294CA2">
            <w:pPr>
              <w:ind w:left="-13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28 ธันวาคม 2558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3E4DC8" w:rsidRPr="00A81C8A" w:rsidRDefault="003E4DC8" w:rsidP="00A81C8A">
            <w:pPr>
              <w:ind w:left="-13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 24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A81C8A" w:rsidRDefault="003E4DC8" w:rsidP="00A81C8A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16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A81C8A" w:rsidRDefault="003E4DC8" w:rsidP="00A81C8A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21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A81C8A" w:rsidRDefault="003E4DC8" w:rsidP="00A81C8A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29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A81C8A" w:rsidRDefault="00B24761" w:rsidP="00B24761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17 พฤษภาคม 2559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21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21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26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29 ธันวาคม 2558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16 ธันวาคม 2558</w:t>
            </w:r>
          </w:p>
        </w:tc>
      </w:tr>
      <w:tr w:rsidR="003E4DC8" w:rsidRPr="0023686C" w:rsidTr="00A81C8A">
        <w:tc>
          <w:tcPr>
            <w:tcW w:w="3060" w:type="dxa"/>
          </w:tcPr>
          <w:p w:rsidR="003E4DC8" w:rsidRPr="0023686C" w:rsidRDefault="003E4DC8" w:rsidP="003E4DC8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ind w:left="241" w:hanging="241"/>
              <w:jc w:val="thaiDistribute"/>
              <w:textAlignment w:val="auto"/>
              <w:rPr>
                <w:rFonts w:ascii="Angsana New" w:hAnsi="Angsana New"/>
                <w:cs/>
              </w:rPr>
            </w:pPr>
            <w:r w:rsidRPr="0023686C">
              <w:rPr>
                <w:rFonts w:ascii="Angsana New" w:hAnsi="Angsana New"/>
                <w:cs/>
              </w:rPr>
              <w:t>วันที่การส่งเสริมหมดสิทธิได้รับยกเว้น</w:t>
            </w:r>
          </w:p>
        </w:tc>
        <w:tc>
          <w:tcPr>
            <w:tcW w:w="1080" w:type="dxa"/>
            <w:shd w:val="clear" w:color="auto" w:fill="auto"/>
          </w:tcPr>
          <w:p w:rsidR="003E4DC8" w:rsidRPr="00C47C3B" w:rsidRDefault="003E4DC8" w:rsidP="00294CA2">
            <w:pPr>
              <w:ind w:left="-133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27 ธันวาคม 2566</w:t>
            </w:r>
          </w:p>
        </w:tc>
        <w:tc>
          <w:tcPr>
            <w:tcW w:w="1080" w:type="dxa"/>
            <w:shd w:val="clear" w:color="auto" w:fill="auto"/>
          </w:tcPr>
          <w:p w:rsidR="003E4DC8" w:rsidRPr="00A81C8A" w:rsidRDefault="003E4DC8" w:rsidP="00A81C8A">
            <w:pPr>
              <w:ind w:left="-133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 23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A81C8A" w:rsidRDefault="003E4DC8" w:rsidP="00A81C8A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15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A81C8A" w:rsidRDefault="003E4DC8" w:rsidP="00A81C8A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20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A81C8A" w:rsidRDefault="003E4DC8" w:rsidP="00A81C8A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28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A81C8A" w:rsidRDefault="00B24761" w:rsidP="00B24761">
            <w:pPr>
              <w:ind w:left="-111" w:right="-8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16 พฤษภาคม 2567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20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20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25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28 ธันวาคม 2566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3E4DC8" w:rsidRPr="00B24761" w:rsidRDefault="003E4DC8" w:rsidP="00B24761">
            <w:pPr>
              <w:ind w:left="-111" w:right="-86"/>
              <w:rPr>
                <w:rFonts w:ascii="Angsana New" w:hAnsi="Angsana New"/>
                <w:sz w:val="20"/>
                <w:szCs w:val="20"/>
              </w:rPr>
            </w:pPr>
            <w:r w:rsidRPr="00C47C3B">
              <w:rPr>
                <w:rFonts w:ascii="Angsana New" w:hAnsi="Angsana New" w:hint="cs"/>
                <w:sz w:val="20"/>
                <w:szCs w:val="20"/>
                <w:cs/>
              </w:rPr>
              <w:t xml:space="preserve"> 15 ธันวาคม 2566</w:t>
            </w:r>
          </w:p>
        </w:tc>
      </w:tr>
    </w:tbl>
    <w:p w:rsidR="003E4DC8" w:rsidRPr="0023686C" w:rsidRDefault="003E4DC8" w:rsidP="003E4DC8">
      <w:pPr>
        <w:jc w:val="thaiDistribute"/>
        <w:rPr>
          <w:rFonts w:ascii="Angsana New" w:hAnsi="Angsana New"/>
          <w:sz w:val="30"/>
          <w:szCs w:val="30"/>
        </w:rPr>
      </w:pPr>
    </w:p>
    <w:p w:rsidR="00D304CF" w:rsidRDefault="00D304CF" w:rsidP="00D304CF">
      <w:pPr>
        <w:ind w:left="426" w:hanging="426"/>
        <w:rPr>
          <w:rFonts w:ascii="Angsana New" w:hAnsi="Angsana New"/>
          <w:sz w:val="30"/>
          <w:szCs w:val="30"/>
        </w:rPr>
      </w:pPr>
    </w:p>
    <w:p w:rsidR="00D304CF" w:rsidRDefault="00D304CF" w:rsidP="007554A9">
      <w:pPr>
        <w:ind w:left="426" w:firstLine="567"/>
        <w:jc w:val="thaiDistribute"/>
        <w:rPr>
          <w:rFonts w:ascii="Angsana New" w:hAnsi="Angsana New"/>
          <w:sz w:val="16"/>
          <w:szCs w:val="16"/>
          <w:highlight w:val="yellow"/>
        </w:rPr>
      </w:pPr>
    </w:p>
    <w:p w:rsidR="007554A9" w:rsidRDefault="007554A9" w:rsidP="006D6E09">
      <w:pPr>
        <w:ind w:left="426" w:hanging="426"/>
        <w:rPr>
          <w:rFonts w:ascii="Angsana New" w:hAnsi="Angsana New"/>
          <w:sz w:val="30"/>
          <w:szCs w:val="30"/>
          <w:cs/>
        </w:rPr>
        <w:sectPr w:rsidR="007554A9" w:rsidSect="006E4761">
          <w:headerReference w:type="default" r:id="rId22"/>
          <w:footerReference w:type="default" r:id="rId23"/>
          <w:footerReference w:type="first" r:id="rId24"/>
          <w:pgSz w:w="16840" w:h="11907" w:orient="landscape" w:code="9"/>
          <w:pgMar w:top="1152" w:right="1253" w:bottom="1022" w:left="1138" w:header="288" w:footer="432" w:gutter="0"/>
          <w:pgNumType w:start="87"/>
          <w:cols w:space="708"/>
          <w:docGrid w:linePitch="360"/>
        </w:sectPr>
      </w:pPr>
    </w:p>
    <w:p w:rsidR="006D6E09" w:rsidRDefault="00BB30E1" w:rsidP="006D6E09">
      <w:pPr>
        <w:ind w:left="426" w:hanging="426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40</w:t>
      </w:r>
      <w:r w:rsidR="00E1303D" w:rsidRPr="00F4374C">
        <w:rPr>
          <w:rFonts w:ascii="Angsana New" w:hAnsi="Angsana New"/>
          <w:sz w:val="30"/>
          <w:szCs w:val="30"/>
          <w:cs/>
        </w:rPr>
        <w:t>.</w:t>
      </w:r>
      <w:r w:rsidR="00E1303D" w:rsidRPr="00F4374C">
        <w:rPr>
          <w:rFonts w:ascii="Angsana New" w:hAnsi="Angsana New"/>
          <w:sz w:val="30"/>
          <w:szCs w:val="30"/>
          <w:cs/>
        </w:rPr>
        <w:tab/>
      </w:r>
      <w:r w:rsidR="006D6E09" w:rsidRPr="00F4374C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:rsidR="003C32EB" w:rsidRPr="003C32EB" w:rsidRDefault="003C32EB" w:rsidP="006D6E09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D3742C" w:rsidRPr="00BD1557" w:rsidRDefault="00BB30E1" w:rsidP="00D3742C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DB22C0">
        <w:rPr>
          <w:rFonts w:ascii="Angsana New" w:hAnsi="Angsana New"/>
          <w:sz w:val="30"/>
          <w:szCs w:val="30"/>
          <w:cs/>
        </w:rPr>
        <w:t>.1</w:t>
      </w:r>
      <w:r w:rsidR="00D3742C" w:rsidRPr="00DB22C0">
        <w:rPr>
          <w:rFonts w:ascii="Angsana New" w:hAnsi="Angsana New"/>
          <w:sz w:val="30"/>
          <w:szCs w:val="30"/>
          <w:cs/>
        </w:rPr>
        <w:tab/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ณ วันที่ 31 ธันวาคม 2559 กลุ่มบริษัทมีภาระผูกพันเลตเตอร์ออฟเครดิตที่เปิดใช้แล้วจำนวน </w:t>
      </w:r>
      <w:r w:rsidR="004F15AC">
        <w:rPr>
          <w:rFonts w:ascii="Angsana New" w:hAnsi="Angsana New" w:hint="cs"/>
          <w:sz w:val="30"/>
          <w:szCs w:val="30"/>
          <w:cs/>
        </w:rPr>
        <w:t>8.08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ล้านเหรียญสหรัฐ (2558 :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1.19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ล้านเหรียญสหรัฐ)</w:t>
      </w:r>
    </w:p>
    <w:p w:rsidR="00D3742C" w:rsidRPr="00BD1557" w:rsidRDefault="00D3742C" w:rsidP="00D3742C">
      <w:pPr>
        <w:ind w:left="426" w:hanging="426"/>
        <w:rPr>
          <w:rFonts w:ascii="Angsana New" w:hAnsi="Angsana New"/>
          <w:sz w:val="20"/>
          <w:szCs w:val="20"/>
          <w:u w:val="single"/>
        </w:rPr>
      </w:pPr>
    </w:p>
    <w:p w:rsidR="00D3742C" w:rsidRPr="00BD1557" w:rsidRDefault="00BB30E1" w:rsidP="00D3742C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.2</w:t>
      </w:r>
      <w:r w:rsidR="00D3742C" w:rsidRPr="00BD1557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 กลุ่มบริษัทมีหนี้สินที่อาจจะเกิดขึ้นจากการออกหนังสือค้ำประกันของธนาคาร        เป็นจำนวน </w:t>
      </w:r>
      <w:r w:rsidR="00D3742C" w:rsidRPr="006C3433">
        <w:rPr>
          <w:rFonts w:ascii="Angsana New" w:hAnsi="Angsana New"/>
          <w:sz w:val="30"/>
          <w:szCs w:val="30"/>
        </w:rPr>
        <w:t>1,</w:t>
      </w:r>
      <w:r w:rsidR="00027234" w:rsidRPr="006C3433">
        <w:rPr>
          <w:rFonts w:ascii="Angsana New" w:hAnsi="Angsana New"/>
          <w:sz w:val="30"/>
          <w:szCs w:val="30"/>
        </w:rPr>
        <w:t>051</w:t>
      </w:r>
      <w:r w:rsidR="00027234" w:rsidRPr="006C3433">
        <w:rPr>
          <w:rFonts w:ascii="Angsana New" w:hAnsi="Angsana New"/>
          <w:sz w:val="30"/>
          <w:szCs w:val="30"/>
          <w:cs/>
        </w:rPr>
        <w:t>.</w:t>
      </w:r>
      <w:r w:rsidR="00027234" w:rsidRPr="006C3433">
        <w:rPr>
          <w:rFonts w:ascii="Angsana New" w:hAnsi="Angsana New"/>
          <w:sz w:val="30"/>
          <w:szCs w:val="30"/>
        </w:rPr>
        <w:t>95</w:t>
      </w:r>
      <w:r w:rsidR="00D3742C" w:rsidRPr="00BD1557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pacing w:val="-10"/>
          <w:sz w:val="30"/>
          <w:szCs w:val="30"/>
          <w:cs/>
        </w:rPr>
        <w:t>ล้</w:t>
      </w:r>
      <w:r w:rsidR="00D3742C" w:rsidRPr="00BD1557">
        <w:rPr>
          <w:rFonts w:ascii="Angsana New" w:hAnsi="Angsana New"/>
          <w:sz w:val="30"/>
          <w:szCs w:val="30"/>
          <w:cs/>
        </w:rPr>
        <w:t>านบาท</w:t>
      </w:r>
      <w:r w:rsidR="00D3742C" w:rsidRPr="00BD1557">
        <w:rPr>
          <w:rFonts w:ascii="Angsana New" w:hAnsi="Angsana New" w:hint="cs"/>
          <w:sz w:val="30"/>
          <w:szCs w:val="30"/>
          <w:cs/>
        </w:rPr>
        <w:t>และ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จำนวน </w:t>
      </w:r>
      <w:r w:rsidR="00D3742C" w:rsidRPr="00027234">
        <w:rPr>
          <w:rFonts w:ascii="Angsana New" w:hAnsi="Angsana New"/>
          <w:sz w:val="30"/>
          <w:szCs w:val="30"/>
        </w:rPr>
        <w:t>0</w:t>
      </w:r>
      <w:r w:rsidR="00D3742C" w:rsidRPr="00027234">
        <w:rPr>
          <w:rFonts w:ascii="Angsana New" w:hAnsi="Angsana New"/>
          <w:sz w:val="30"/>
          <w:szCs w:val="30"/>
          <w:cs/>
        </w:rPr>
        <w:t>.</w:t>
      </w:r>
      <w:r w:rsidR="00027234" w:rsidRPr="00027234">
        <w:rPr>
          <w:rFonts w:ascii="Angsana New" w:hAnsi="Angsana New"/>
          <w:sz w:val="30"/>
          <w:szCs w:val="30"/>
        </w:rPr>
        <w:t>76</w:t>
      </w:r>
      <w:r w:rsidR="00D3742C" w:rsidRPr="00BD1557">
        <w:rPr>
          <w:rFonts w:ascii="Angsana New" w:hAnsi="Angsana New"/>
          <w:color w:val="FFFFFF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pacing w:val="-10"/>
          <w:sz w:val="30"/>
          <w:szCs w:val="30"/>
          <w:cs/>
        </w:rPr>
        <w:t>ล้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านเหรียญสหรัฐ (2558 :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761.26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ล้านบาท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2.04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ล้านเหรียญสหรัฐ และจำนวน 0.</w:t>
      </w:r>
      <w:r w:rsidR="00D3742C" w:rsidRPr="00BD1557">
        <w:rPr>
          <w:rFonts w:ascii="Angsana New" w:hAnsi="Angsana New" w:hint="cs"/>
          <w:sz w:val="30"/>
          <w:szCs w:val="30"/>
          <w:cs/>
        </w:rPr>
        <w:t>1</w:t>
      </w:r>
      <w:r w:rsidR="00D3742C" w:rsidRPr="00BD1557">
        <w:rPr>
          <w:rFonts w:ascii="Angsana New" w:hAnsi="Angsana New"/>
          <w:sz w:val="30"/>
          <w:szCs w:val="30"/>
          <w:cs/>
        </w:rPr>
        <w:t>5 ล้านเหรียญยูโร)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D3742C" w:rsidRPr="00254A0E" w:rsidRDefault="00BB30E1" w:rsidP="00D3742C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.3</w:t>
      </w:r>
      <w:r w:rsidR="00D3742C" w:rsidRPr="00BD1557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  บริษัทย่อยแห่งหนึ่งมีภาระผูกพันจากการว่าจ้างทำแม่พิมพ์กับบริษัทหลายแห่งเป็นจำนวนเงิน </w:t>
      </w:r>
      <w:r w:rsidR="00D3742C" w:rsidRPr="00C779CB">
        <w:rPr>
          <w:rFonts w:ascii="Angsana New" w:hAnsi="Angsana New"/>
          <w:sz w:val="30"/>
          <w:szCs w:val="30"/>
        </w:rPr>
        <w:t>0</w:t>
      </w:r>
      <w:r w:rsidR="00D3742C" w:rsidRPr="00C779CB">
        <w:rPr>
          <w:rFonts w:ascii="Angsana New" w:hAnsi="Angsana New"/>
          <w:sz w:val="30"/>
          <w:szCs w:val="30"/>
          <w:cs/>
        </w:rPr>
        <w:t>.</w:t>
      </w:r>
      <w:r w:rsidR="00D3742C" w:rsidRPr="00C779CB">
        <w:rPr>
          <w:rFonts w:ascii="Angsana New" w:hAnsi="Angsana New"/>
          <w:sz w:val="30"/>
          <w:szCs w:val="30"/>
        </w:rPr>
        <w:t>2</w:t>
      </w:r>
      <w:r w:rsidR="00C779CB" w:rsidRPr="00C779CB">
        <w:rPr>
          <w:rFonts w:ascii="Angsana New" w:hAnsi="Angsana New"/>
          <w:sz w:val="30"/>
          <w:szCs w:val="30"/>
        </w:rPr>
        <w:t>4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ล้านบาท (2558 :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0.55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ind w:left="993" w:hanging="567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.4</w:t>
      </w:r>
      <w:r w:rsidR="00D3742C" w:rsidRPr="00BD1557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 และ 2558 บริษัทย่อยหลายแห่งมีสัญญาซื้อขายไฟฟ้ากับการไฟฟ้าฝ่ายผลิต การไฟฟ้าส่วนภูมิภาค และการไฟฟ้านครหลวง ดังนี้</w:t>
      </w:r>
    </w:p>
    <w:p w:rsidR="00D3742C" w:rsidRPr="00BD1557" w:rsidRDefault="00D3742C" w:rsidP="00D3742C">
      <w:pPr>
        <w:ind w:left="902" w:firstLine="88"/>
        <w:rPr>
          <w:rStyle w:val="PageNumber"/>
          <w:rFonts w:ascii="Angsana New" w:hAnsi="Angsana New"/>
          <w:sz w:val="20"/>
          <w:szCs w:val="20"/>
        </w:rPr>
      </w:pPr>
    </w:p>
    <w:tbl>
      <w:tblPr>
        <w:tblW w:w="8647" w:type="dxa"/>
        <w:tblInd w:w="9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3"/>
        <w:gridCol w:w="1165"/>
        <w:gridCol w:w="1418"/>
        <w:gridCol w:w="4111"/>
      </w:tblGrid>
      <w:tr w:rsidR="00D3742C" w:rsidRPr="00BD1557" w:rsidTr="005A4F70">
        <w:trPr>
          <w:tblHeader/>
        </w:trPr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</w:rPr>
            </w:pPr>
            <w:bookmarkStart w:id="30" w:name="OLE_LINK10"/>
            <w:r w:rsidRPr="00BD1557">
              <w:rPr>
                <w:rFonts w:ascii="Angsana New" w:hAnsi="Angsana New"/>
                <w:sz w:val="29"/>
                <w:szCs w:val="29"/>
                <w:u w:val="single"/>
                <w:cs/>
              </w:rPr>
              <w:t>วันที่</w:t>
            </w:r>
          </w:p>
        </w:tc>
        <w:tc>
          <w:tcPr>
            <w:tcW w:w="258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u w:val="single"/>
                <w:cs/>
              </w:rPr>
              <w:t>กำลังไฟฟ้าขนาด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</w:rPr>
            </w:pPr>
            <w:r w:rsidRPr="00BD1557">
              <w:rPr>
                <w:rFonts w:ascii="Angsana New" w:hAnsi="Angsana New"/>
                <w:sz w:val="29"/>
                <w:szCs w:val="29"/>
                <w:u w:val="single"/>
                <w:cs/>
              </w:rPr>
              <w:t>ระยะเวลา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23 พฤศจิกายน 2554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50.00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5 ปีและต่อเนื่องครั้งละ 5 ปี โดยอัตโนมัติ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10 กรกฎาคม 2555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5 ปีและต่อเนื่องครั้งละ 5 ปี โดยอัตโนมัติ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10 กรกฎาคม 2555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2.00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5 ปีและต่อเนื่องครั้งละ 5 ปี โดยอัตโนมัติ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สิงหาคม 2555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0.94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5 ปีและต่อเนื่องครั้งละ 5 ปี โดยอัตโนมัติ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พฤศจิกายน </w:t>
            </w:r>
            <w:r w:rsidRPr="00BD1557">
              <w:rPr>
                <w:rFonts w:ascii="Angsana New" w:hAnsi="Angsana New"/>
                <w:sz w:val="29"/>
                <w:szCs w:val="29"/>
              </w:rPr>
              <w:t>2556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22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BD1557">
              <w:rPr>
                <w:rFonts w:ascii="Angsana New" w:hAnsi="Angsana New"/>
                <w:sz w:val="29"/>
                <w:szCs w:val="29"/>
              </w:rPr>
              <w:t>40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กิโลวัตต์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25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พฤศจิกายน </w:t>
            </w:r>
            <w:r w:rsidRPr="00BD1557">
              <w:rPr>
                <w:rFonts w:ascii="Angsana New" w:hAnsi="Angsana New"/>
                <w:sz w:val="29"/>
                <w:szCs w:val="29"/>
              </w:rPr>
              <w:t>2556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241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BD1557">
              <w:rPr>
                <w:rFonts w:ascii="Angsana New" w:hAnsi="Angsana New"/>
                <w:sz w:val="29"/>
                <w:szCs w:val="29"/>
              </w:rPr>
              <w:t>92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กิโลวัตต์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25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พฤศจิกายน </w:t>
            </w:r>
            <w:r w:rsidRPr="00BD1557">
              <w:rPr>
                <w:rFonts w:ascii="Angsana New" w:hAnsi="Angsana New"/>
                <w:sz w:val="29"/>
                <w:szCs w:val="29"/>
              </w:rPr>
              <w:t>2556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499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BD1557">
              <w:rPr>
                <w:rFonts w:ascii="Angsana New" w:hAnsi="Angsana New"/>
                <w:sz w:val="29"/>
                <w:szCs w:val="29"/>
              </w:rPr>
              <w:t>20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กิโลวัตต์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25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BD1557">
              <w:rPr>
                <w:rFonts w:ascii="Angsana New" w:hAnsi="Angsana New"/>
                <w:sz w:val="30"/>
                <w:szCs w:val="30"/>
                <w:cs/>
              </w:rPr>
              <w:t>พฤศจิกายน 2556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873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BD1557">
              <w:rPr>
                <w:rFonts w:ascii="Angsana New" w:hAnsi="Angsana New"/>
                <w:sz w:val="29"/>
                <w:szCs w:val="29"/>
              </w:rPr>
              <w:t>60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กิโลวัตต์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25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</w:tr>
      <w:tr w:rsidR="00D3742C" w:rsidRPr="00BD1557" w:rsidTr="005A4F70">
        <w:trPr>
          <w:trHeight w:val="76"/>
        </w:trPr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30"/>
                <w:szCs w:val="30"/>
              </w:rPr>
              <w:t xml:space="preserve">29 </w:t>
            </w:r>
            <w:r w:rsidRPr="00BD1557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BD1557">
              <w:rPr>
                <w:rFonts w:ascii="Angsana New" w:hAnsi="Angsana New"/>
                <w:sz w:val="30"/>
                <w:szCs w:val="30"/>
              </w:rPr>
              <w:t>2556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538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BD1557">
              <w:rPr>
                <w:rFonts w:ascii="Angsana New" w:hAnsi="Angsana New"/>
                <w:sz w:val="29"/>
                <w:szCs w:val="29"/>
              </w:rPr>
              <w:t>56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กิโลวัตต์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 xml:space="preserve">25 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17 ธันวาคม 2556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6</w:t>
            </w:r>
            <w:r w:rsidRPr="00BD1557">
              <w:rPr>
                <w:rFonts w:ascii="Angsana New" w:hAnsi="Angsana New"/>
                <w:sz w:val="29"/>
                <w:szCs w:val="29"/>
              </w:rPr>
              <w:t>0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</w:t>
            </w:r>
            <w:r w:rsidRPr="00BD1557">
              <w:rPr>
                <w:rFonts w:ascii="Angsana New" w:hAnsi="Angsana New"/>
                <w:sz w:val="29"/>
                <w:szCs w:val="29"/>
              </w:rPr>
              <w:t>0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5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 ปีและต่อเนื่องครั้งละ </w:t>
            </w:r>
            <w:r w:rsidRPr="00BD1557">
              <w:rPr>
                <w:rFonts w:ascii="Angsana New" w:hAnsi="Angsana New"/>
                <w:sz w:val="29"/>
                <w:szCs w:val="29"/>
              </w:rPr>
              <w:t>5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 ปี โดยอัตโนมัติ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ธันวาคม 2557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50.00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</w:rPr>
              <w:t>5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 ปีและต่อเนื่องครั้งละ </w:t>
            </w:r>
            <w:r w:rsidRPr="00BD1557">
              <w:rPr>
                <w:rFonts w:ascii="Angsana New" w:hAnsi="Angsana New"/>
                <w:sz w:val="29"/>
                <w:szCs w:val="29"/>
              </w:rPr>
              <w:t>5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 xml:space="preserve"> ปี โดยอัตโนมัติ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25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25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8.0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24 มิถุนายน 2558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7</w:t>
            </w:r>
            <w:r w:rsidRPr="00BD1557">
              <w:rPr>
                <w:rFonts w:ascii="Angsana New" w:hAnsi="Angsana New"/>
                <w:sz w:val="29"/>
                <w:szCs w:val="29"/>
                <w:cs/>
              </w:rPr>
              <w:t>.0</w:t>
            </w: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tr w:rsidR="00D3742C" w:rsidRPr="00BD1557" w:rsidTr="005A4F70">
        <w:tc>
          <w:tcPr>
            <w:tcW w:w="19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D1557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BD1557">
              <w:rPr>
                <w:rFonts w:ascii="Angsana New" w:hAnsi="Angsana New" w:hint="cs"/>
                <w:sz w:val="30"/>
                <w:szCs w:val="30"/>
                <w:cs/>
              </w:rPr>
              <w:t>สิงหาคม 2559</w:t>
            </w:r>
          </w:p>
        </w:tc>
        <w:tc>
          <w:tcPr>
            <w:tcW w:w="11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right="95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5.00</w:t>
            </w:r>
          </w:p>
        </w:tc>
        <w:tc>
          <w:tcPr>
            <w:tcW w:w="1418" w:type="dxa"/>
            <w:vAlign w:val="bottom"/>
          </w:tcPr>
          <w:p w:rsidR="00D3742C" w:rsidRPr="00BD1557" w:rsidRDefault="00D3742C" w:rsidP="005A4F70">
            <w:pPr>
              <w:ind w:left="132"/>
              <w:rPr>
                <w:rFonts w:ascii="Angsana New" w:hAnsi="Angsana New"/>
                <w:sz w:val="29"/>
                <w:szCs w:val="29"/>
                <w:cs/>
              </w:rPr>
            </w:pPr>
            <w:r w:rsidRPr="00BD1557">
              <w:rPr>
                <w:rFonts w:ascii="Angsana New" w:hAnsi="Angsana New"/>
                <w:sz w:val="29"/>
                <w:szCs w:val="29"/>
                <w:cs/>
              </w:rPr>
              <w:t>เมกะวัตต์</w:t>
            </w:r>
          </w:p>
        </w:tc>
        <w:tc>
          <w:tcPr>
            <w:tcW w:w="41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42C" w:rsidRPr="00BD1557" w:rsidRDefault="00D3742C" w:rsidP="005A4F70">
            <w:pPr>
              <w:ind w:left="-105" w:right="-10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BD1557">
              <w:rPr>
                <w:rFonts w:ascii="Angsana New" w:hAnsi="Angsana New" w:hint="cs"/>
                <w:sz w:val="29"/>
                <w:szCs w:val="29"/>
                <w:cs/>
              </w:rPr>
              <w:t>25 ปี</w:t>
            </w:r>
          </w:p>
        </w:tc>
      </w:tr>
      <w:bookmarkEnd w:id="30"/>
    </w:tbl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.5</w:t>
      </w:r>
      <w:r w:rsidR="00D3742C" w:rsidRPr="00BD1557">
        <w:rPr>
          <w:rFonts w:ascii="Angsana New" w:hAnsi="Angsana New"/>
          <w:sz w:val="30"/>
          <w:szCs w:val="30"/>
          <w:cs/>
        </w:rPr>
        <w:tab/>
        <w:t>กลุ่มบริษัทมีภาระผูกพันค่าที่ปรึกษาเพื่อจัดทำรายงานผลกระทบสิ่งแวดล้อม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ค่าที่ปรึกษางานพัฒนาโครงการ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และค่าบริการด้านวิศวกรรมงานศึกษาความเป็นไปได้ของโครงการ  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 กลุ่มบริษัทมีภาระผูกพันคงเหลือเป็นจำนวน </w:t>
      </w:r>
      <w:r w:rsidR="00C779CB">
        <w:rPr>
          <w:rFonts w:ascii="Angsana New" w:hAnsi="Angsana New"/>
          <w:sz w:val="30"/>
          <w:szCs w:val="30"/>
        </w:rPr>
        <w:t>34</w:t>
      </w:r>
      <w:r w:rsidR="00C779CB">
        <w:rPr>
          <w:rFonts w:ascii="Angsana New" w:hAnsi="Angsana New"/>
          <w:sz w:val="30"/>
          <w:szCs w:val="30"/>
          <w:cs/>
        </w:rPr>
        <w:t>.</w:t>
      </w:r>
      <w:r w:rsidR="00C779CB">
        <w:rPr>
          <w:rFonts w:ascii="Angsana New" w:hAnsi="Angsana New"/>
          <w:sz w:val="30"/>
          <w:szCs w:val="30"/>
        </w:rPr>
        <w:t>16</w:t>
      </w:r>
      <w:r w:rsidR="00C779CB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ล้านบาท 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779CB" w:rsidRPr="00CF6044">
        <w:rPr>
          <w:rFonts w:ascii="Angsana New" w:hAnsi="Angsana New"/>
          <w:sz w:val="30"/>
          <w:szCs w:val="30"/>
        </w:rPr>
        <w:t>6,000</w:t>
      </w:r>
      <w:r w:rsidR="00C779CB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เหรียญสหรัฐ 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และจำนวน </w:t>
      </w:r>
      <w:r w:rsidR="00C779CB" w:rsidRPr="00CF6044">
        <w:rPr>
          <w:rFonts w:ascii="Angsana New" w:hAnsi="Angsana New" w:hint="cs"/>
          <w:sz w:val="30"/>
          <w:szCs w:val="30"/>
          <w:cs/>
        </w:rPr>
        <w:t>1,</w:t>
      </w:r>
      <w:r w:rsidR="00C779CB">
        <w:rPr>
          <w:rFonts w:ascii="Angsana New" w:hAnsi="Angsana New" w:hint="cs"/>
          <w:sz w:val="30"/>
          <w:szCs w:val="30"/>
          <w:cs/>
        </w:rPr>
        <w:t>051.70</w:t>
      </w:r>
      <w:r w:rsidR="00C779CB" w:rsidRPr="00BD1557">
        <w:rPr>
          <w:rFonts w:ascii="Angsana New" w:hAnsi="Angsana New" w:hint="cs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ล้านเยน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D3742C" w:rsidRPr="00BD1557">
        <w:rPr>
          <w:rFonts w:ascii="Angsana New" w:hAnsi="Angsana New"/>
          <w:sz w:val="30"/>
          <w:szCs w:val="30"/>
        </w:rPr>
        <w:t>18</w:t>
      </w:r>
      <w:r w:rsidR="00D3742C" w:rsidRPr="00BD1557">
        <w:rPr>
          <w:rFonts w:ascii="Angsana New" w:hAnsi="Angsana New"/>
          <w:sz w:val="30"/>
          <w:szCs w:val="30"/>
          <w:cs/>
        </w:rPr>
        <w:t>.</w:t>
      </w:r>
      <w:r w:rsidR="00D3742C" w:rsidRPr="00BD1557">
        <w:rPr>
          <w:rFonts w:ascii="Angsana New" w:hAnsi="Angsana New"/>
          <w:sz w:val="30"/>
          <w:szCs w:val="30"/>
        </w:rPr>
        <w:t>83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3742C" w:rsidRPr="00BD1557">
        <w:rPr>
          <w:rFonts w:ascii="Angsana New" w:hAnsi="Angsana New"/>
          <w:sz w:val="30"/>
          <w:szCs w:val="30"/>
        </w:rPr>
        <w:t>6</w:t>
      </w:r>
      <w:r w:rsidR="00D3742C" w:rsidRPr="00BD1557">
        <w:rPr>
          <w:rFonts w:ascii="Angsana New" w:hAnsi="Angsana New" w:hint="cs"/>
          <w:sz w:val="30"/>
          <w:szCs w:val="30"/>
          <w:cs/>
        </w:rPr>
        <w:t>,035.00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เหรียญออสเตรเลีย </w:t>
      </w:r>
      <w:r w:rsidR="00D3742C" w:rsidRPr="00BD1557">
        <w:rPr>
          <w:rFonts w:ascii="Angsana New" w:hAnsi="Angsana New" w:hint="cs"/>
          <w:sz w:val="30"/>
          <w:szCs w:val="30"/>
          <w:cs/>
        </w:rPr>
        <w:t>จำนวน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 w:hint="cs"/>
          <w:sz w:val="30"/>
          <w:szCs w:val="30"/>
          <w:cs/>
        </w:rPr>
        <w:t>658,255.20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เหรียญสหรัฐ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และจำนวน 4.00 ล้านเยน</w:t>
      </w:r>
      <w:r w:rsidR="00D3742C" w:rsidRPr="00BD1557">
        <w:rPr>
          <w:rFonts w:ascii="Angsana New" w:hAnsi="Angsana New"/>
          <w:sz w:val="30"/>
          <w:szCs w:val="30"/>
          <w:cs/>
        </w:rPr>
        <w:t>)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.6</w:t>
      </w:r>
      <w:r w:rsidR="00D3742C" w:rsidRPr="00BD1557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 กลุ่มบริษัทได้ทำสัญญาเช่าและบริการกับบุคคลภายนอกหลายแห่ง กลุ่มบริษัทมีภาระผูกพันที่ต้องจ่ายค่าเช่าและค่าบริการเดือนละ </w:t>
      </w:r>
      <w:r w:rsidR="00D3742C" w:rsidRPr="00C779CB">
        <w:rPr>
          <w:rFonts w:ascii="Angsana New" w:hAnsi="Angsana New"/>
          <w:sz w:val="30"/>
          <w:szCs w:val="30"/>
        </w:rPr>
        <w:t>416</w:t>
      </w:r>
      <w:r w:rsidR="00D3742C" w:rsidRPr="00C779CB">
        <w:rPr>
          <w:rFonts w:ascii="Angsana New" w:hAnsi="Angsana New"/>
          <w:sz w:val="30"/>
          <w:szCs w:val="30"/>
          <w:cs/>
        </w:rPr>
        <w:t>.</w:t>
      </w:r>
      <w:r w:rsidR="00D3742C" w:rsidRPr="00C779CB">
        <w:rPr>
          <w:rFonts w:ascii="Angsana New" w:hAnsi="Angsana New"/>
          <w:sz w:val="30"/>
          <w:szCs w:val="30"/>
        </w:rPr>
        <w:t>67</w:t>
      </w:r>
      <w:r w:rsidR="00D3742C" w:rsidRPr="00C779CB">
        <w:rPr>
          <w:rFonts w:ascii="Angsana New" w:hAnsi="Angsana New" w:hint="cs"/>
          <w:sz w:val="30"/>
          <w:szCs w:val="30"/>
          <w:cs/>
        </w:rPr>
        <w:t xml:space="preserve"> -</w:t>
      </w:r>
      <w:r w:rsidR="00D3742C" w:rsidRPr="00C779CB">
        <w:rPr>
          <w:rFonts w:ascii="Angsana New" w:hAnsi="Angsana New"/>
          <w:sz w:val="16"/>
          <w:szCs w:val="16"/>
          <w:cs/>
        </w:rPr>
        <w:t xml:space="preserve"> 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</w:t>
      </w:r>
      <w:r w:rsidR="00D3742C" w:rsidRPr="00C779CB">
        <w:rPr>
          <w:rFonts w:ascii="Angsana New" w:hAnsi="Angsana New"/>
          <w:sz w:val="30"/>
          <w:szCs w:val="30"/>
        </w:rPr>
        <w:t>927,500</w:t>
      </w:r>
      <w:r w:rsidR="00D3742C" w:rsidRPr="00C779CB">
        <w:rPr>
          <w:rFonts w:ascii="Angsana New" w:hAnsi="Angsana New" w:hint="cs"/>
          <w:sz w:val="30"/>
          <w:szCs w:val="30"/>
          <w:cs/>
        </w:rPr>
        <w:t>.00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บาท </w:t>
      </w:r>
      <w:r w:rsidR="00D3742C" w:rsidRPr="00C779CB">
        <w:rPr>
          <w:rFonts w:ascii="Angsana New" w:hAnsi="Angsana New" w:hint="cs"/>
          <w:sz w:val="30"/>
          <w:szCs w:val="30"/>
          <w:cs/>
        </w:rPr>
        <w:t>และเดือนละ 547,680.00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เยน</w:t>
      </w:r>
      <w:r w:rsidR="00D3742C">
        <w:rPr>
          <w:rFonts w:ascii="Angsana New" w:hAnsi="Angsana New" w:hint="cs"/>
          <w:sz w:val="30"/>
          <w:szCs w:val="30"/>
          <w:cs/>
        </w:rPr>
        <w:t xml:space="preserve">            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(2558 : เดือนละ </w:t>
      </w:r>
      <w:r w:rsidR="00D3742C" w:rsidRPr="00BD1557">
        <w:rPr>
          <w:rFonts w:ascii="Angsana New" w:hAnsi="Angsana New" w:hint="cs"/>
          <w:sz w:val="30"/>
          <w:szCs w:val="30"/>
          <w:cs/>
        </w:rPr>
        <w:t>6,</w:t>
      </w:r>
      <w:r w:rsidR="00D3742C" w:rsidRPr="00BD1557">
        <w:rPr>
          <w:rFonts w:ascii="Angsana New" w:hAnsi="Angsana New"/>
          <w:sz w:val="30"/>
          <w:szCs w:val="30"/>
          <w:cs/>
        </w:rPr>
        <w:t>0</w:t>
      </w:r>
      <w:r w:rsidR="00D3742C" w:rsidRPr="00BD1557">
        <w:rPr>
          <w:rFonts w:ascii="Angsana New" w:hAnsi="Angsana New" w:hint="cs"/>
          <w:sz w:val="30"/>
          <w:szCs w:val="30"/>
          <w:cs/>
        </w:rPr>
        <w:t>0</w:t>
      </w:r>
      <w:r w:rsidR="00D3742C" w:rsidRPr="00BD1557">
        <w:rPr>
          <w:rFonts w:ascii="Angsana New" w:hAnsi="Angsana New"/>
          <w:sz w:val="30"/>
          <w:szCs w:val="30"/>
          <w:cs/>
        </w:rPr>
        <w:t>0.00</w:t>
      </w:r>
      <w:r w:rsidR="00D3742C" w:rsidRPr="00BD1557">
        <w:rPr>
          <w:rFonts w:ascii="Angsana New" w:hAnsi="Angsana New"/>
          <w:sz w:val="16"/>
          <w:szCs w:val="16"/>
          <w:cs/>
        </w:rPr>
        <w:t xml:space="preserve"> </w:t>
      </w:r>
      <w:r w:rsidR="00D3742C" w:rsidRPr="00BD1557">
        <w:rPr>
          <w:rFonts w:ascii="Angsana New" w:hAnsi="Angsana New" w:hint="cs"/>
          <w:sz w:val="30"/>
          <w:szCs w:val="30"/>
          <w:cs/>
        </w:rPr>
        <w:t>-</w:t>
      </w:r>
      <w:r w:rsidR="00D3742C" w:rsidRPr="00BD1557">
        <w:rPr>
          <w:rFonts w:ascii="Angsana New" w:hAnsi="Angsana New"/>
          <w:sz w:val="16"/>
          <w:szCs w:val="16"/>
          <w:cs/>
        </w:rPr>
        <w:t xml:space="preserve"> </w:t>
      </w:r>
      <w:r w:rsidR="00D3742C" w:rsidRPr="00BD1557">
        <w:rPr>
          <w:rFonts w:ascii="Angsana New" w:hAnsi="Angsana New" w:hint="cs"/>
          <w:sz w:val="30"/>
          <w:szCs w:val="30"/>
          <w:cs/>
        </w:rPr>
        <w:t>805,000.00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บาท) 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.7</w:t>
      </w:r>
      <w:r w:rsidR="00D3742C" w:rsidRPr="00BD1557">
        <w:rPr>
          <w:rFonts w:ascii="Angsana New" w:hAnsi="Angsana New"/>
          <w:sz w:val="30"/>
          <w:szCs w:val="30"/>
        </w:rPr>
        <w:tab/>
      </w:r>
      <w:r w:rsidR="00D3742C" w:rsidRPr="00BD1557">
        <w:rPr>
          <w:rFonts w:ascii="Angsana New" w:hAnsi="Angsana New"/>
          <w:sz w:val="30"/>
          <w:szCs w:val="30"/>
          <w:cs/>
        </w:rPr>
        <w:t>กลุ่มบริษัทมีภาระผูกพันจากการว่าจ้างบริการบำรุงรักษาโรงไฟฟ้า</w:t>
      </w:r>
      <w:r w:rsidR="00D3742C" w:rsidRPr="00BD1557">
        <w:rPr>
          <w:rFonts w:ascii="Angsana New" w:hAnsi="Angsana New" w:hint="cs"/>
          <w:sz w:val="30"/>
          <w:szCs w:val="30"/>
          <w:cs/>
        </w:rPr>
        <w:t>และระบบควบคุมโรงไฟฟ้า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จำนวน </w:t>
      </w:r>
      <w:r w:rsidR="00C779CB">
        <w:rPr>
          <w:rFonts w:ascii="Angsana New" w:hAnsi="Angsana New" w:hint="cs"/>
          <w:sz w:val="30"/>
          <w:szCs w:val="30"/>
          <w:cs/>
        </w:rPr>
        <w:t>6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สัญญา</w:t>
      </w:r>
      <w:r w:rsidR="00106572" w:rsidRPr="00C779CB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106572">
        <w:rPr>
          <w:rFonts w:ascii="Angsana New" w:hAnsi="Angsana New" w:hint="cs"/>
          <w:sz w:val="30"/>
          <w:szCs w:val="30"/>
          <w:cs/>
        </w:rPr>
        <w:t>5</w:t>
      </w:r>
      <w:r w:rsidR="00106572" w:rsidRPr="00BD1557">
        <w:rPr>
          <w:rFonts w:ascii="Angsana New" w:hAnsi="Angsana New"/>
          <w:sz w:val="30"/>
          <w:szCs w:val="30"/>
          <w:cs/>
        </w:rPr>
        <w:t xml:space="preserve"> สัญญา</w:t>
      </w:r>
      <w:r w:rsidR="00106572" w:rsidRPr="00C779CB">
        <w:rPr>
          <w:rFonts w:ascii="Angsana New" w:hAnsi="Angsana New"/>
          <w:sz w:val="30"/>
          <w:szCs w:val="30"/>
          <w:cs/>
        </w:rPr>
        <w:t>)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กับบริษัท</w:t>
      </w:r>
      <w:r w:rsidR="00D3742C" w:rsidRPr="00BD1557">
        <w:rPr>
          <w:rFonts w:ascii="Angsana New" w:hAnsi="Angsana New" w:hint="cs"/>
          <w:sz w:val="30"/>
          <w:szCs w:val="30"/>
          <w:cs/>
        </w:rPr>
        <w:t>หลายแห่ง</w:t>
      </w:r>
      <w:r w:rsidR="00D3742C" w:rsidRPr="00BD1557">
        <w:rPr>
          <w:rFonts w:ascii="Angsana New" w:hAnsi="Angsana New"/>
          <w:sz w:val="30"/>
          <w:szCs w:val="30"/>
          <w:cs/>
        </w:rPr>
        <w:t>มูลค่าตามสัญญาเป็น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จำนวน </w:t>
      </w:r>
      <w:r w:rsidR="00D3742C" w:rsidRPr="00C779CB">
        <w:rPr>
          <w:rFonts w:ascii="Angsana New" w:hAnsi="Angsana New" w:hint="cs"/>
          <w:sz w:val="30"/>
          <w:szCs w:val="30"/>
          <w:cs/>
        </w:rPr>
        <w:t>65.58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ล้านบาท</w:t>
      </w:r>
      <w:r w:rsidR="00D3742C" w:rsidRPr="00C779CB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C779CB" w:rsidRPr="00C779CB">
        <w:rPr>
          <w:rFonts w:ascii="Angsana New" w:hAnsi="Angsana New" w:hint="cs"/>
          <w:sz w:val="30"/>
          <w:szCs w:val="30"/>
          <w:cs/>
        </w:rPr>
        <w:t xml:space="preserve">12.00 </w:t>
      </w:r>
      <w:r w:rsidR="00D3742C" w:rsidRPr="00C779CB">
        <w:rPr>
          <w:rFonts w:ascii="Angsana New" w:hAnsi="Angsana New" w:hint="cs"/>
          <w:sz w:val="30"/>
          <w:szCs w:val="30"/>
          <w:cs/>
        </w:rPr>
        <w:t>ล้านเหรียญยูโร และจำนวน 2,189.24 ล้านเหรียญเยน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(2558 : จำนวน </w:t>
      </w:r>
      <w:r w:rsidR="00D3742C" w:rsidRPr="00C779CB">
        <w:rPr>
          <w:rFonts w:ascii="Angsana New" w:hAnsi="Angsana New"/>
          <w:sz w:val="30"/>
          <w:szCs w:val="30"/>
        </w:rPr>
        <w:t>65</w:t>
      </w:r>
      <w:r w:rsidR="00D3742C" w:rsidRPr="00C779CB">
        <w:rPr>
          <w:rFonts w:ascii="Angsana New" w:hAnsi="Angsana New"/>
          <w:sz w:val="30"/>
          <w:szCs w:val="30"/>
          <w:cs/>
        </w:rPr>
        <w:t>.</w:t>
      </w:r>
      <w:r w:rsidR="00D3742C" w:rsidRPr="00C779CB">
        <w:rPr>
          <w:rFonts w:ascii="Angsana New" w:hAnsi="Angsana New"/>
          <w:sz w:val="30"/>
          <w:szCs w:val="30"/>
        </w:rPr>
        <w:t>58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ล้านบาท) ณ วันที่ 31 ธันวาคม 2559 ยังมีภาระผูกพันคงเหลือตามสัญญาจำนวน </w:t>
      </w:r>
      <w:r w:rsidR="00D3742C" w:rsidRPr="00C779CB">
        <w:rPr>
          <w:rFonts w:ascii="Angsana New" w:hAnsi="Angsana New" w:hint="cs"/>
          <w:sz w:val="30"/>
          <w:szCs w:val="30"/>
          <w:cs/>
        </w:rPr>
        <w:t>8.47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ล้านบาท </w:t>
      </w:r>
      <w:r w:rsidR="00D3742C" w:rsidRPr="00C779C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C779CB" w:rsidRPr="00C779CB">
        <w:rPr>
          <w:rFonts w:ascii="Angsana New" w:hAnsi="Angsana New" w:hint="cs"/>
          <w:sz w:val="30"/>
          <w:szCs w:val="30"/>
          <w:cs/>
        </w:rPr>
        <w:t xml:space="preserve">12.00 </w:t>
      </w:r>
      <w:r w:rsidR="00D3742C" w:rsidRPr="00C779CB">
        <w:rPr>
          <w:rFonts w:ascii="Angsana New" w:hAnsi="Angsana New" w:hint="cs"/>
          <w:sz w:val="30"/>
          <w:szCs w:val="30"/>
          <w:cs/>
        </w:rPr>
        <w:t xml:space="preserve">ล้านเหรียญยูโร และจำนวน 2,189.24 ล้านเยน   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D3742C" w:rsidRPr="00C779CB">
        <w:rPr>
          <w:rFonts w:ascii="Angsana New" w:hAnsi="Angsana New" w:hint="cs"/>
          <w:sz w:val="30"/>
          <w:szCs w:val="30"/>
          <w:cs/>
        </w:rPr>
        <w:t>21.63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.8</w:t>
      </w:r>
      <w:r w:rsidR="00D3742C" w:rsidRPr="00BD1557">
        <w:rPr>
          <w:rFonts w:ascii="Angsana New" w:hAnsi="Angsana New"/>
          <w:sz w:val="30"/>
          <w:szCs w:val="30"/>
          <w:cs/>
        </w:rPr>
        <w:tab/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3742C" w:rsidRPr="00BD1557">
        <w:rPr>
          <w:rFonts w:ascii="Angsana New" w:hAnsi="Angsana New"/>
          <w:sz w:val="30"/>
          <w:szCs w:val="30"/>
          <w:cs/>
        </w:rPr>
        <w:t>ได้ทำสัญญาเช่าที่ดินสำหรับปักเสาพาดสายไฟฟ้า ทำรางระบายน้ำและถนนเข้าออก</w:t>
      </w:r>
      <w:r w:rsidR="00D3742C" w:rsidRPr="00BD1557">
        <w:rPr>
          <w:rFonts w:ascii="Angsana New" w:hAnsi="Angsana New"/>
          <w:spacing w:val="-2"/>
          <w:sz w:val="30"/>
          <w:szCs w:val="30"/>
          <w:cs/>
        </w:rPr>
        <w:t>กับบุคคลภายนอกจำนวน 1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สัญญา เป็นระยะเวลา 25 ปี 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</w:t>
      </w:r>
      <w:r w:rsidR="00D3742C" w:rsidRPr="00BD15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บริษัทย่อยดังกล่าวมีภาระผูกพันคงเหลือ </w:t>
      </w:r>
      <w:r w:rsidR="00D3742C" w:rsidRPr="00C779CB">
        <w:rPr>
          <w:rFonts w:ascii="Angsana New" w:hAnsi="Angsana New"/>
          <w:sz w:val="30"/>
          <w:szCs w:val="30"/>
          <w:cs/>
        </w:rPr>
        <w:t>0.22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ล้านบาท (2558 : จำนวน 0.22 ล้านบาท)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</w:t>
      </w:r>
      <w:r w:rsidR="00D3742C" w:rsidRPr="00BD1557">
        <w:rPr>
          <w:rFonts w:ascii="Angsana New" w:hAnsi="Angsana New" w:hint="cs"/>
          <w:sz w:val="30"/>
          <w:szCs w:val="30"/>
          <w:cs/>
        </w:rPr>
        <w:t>9</w:t>
      </w:r>
      <w:r w:rsidR="00D3742C" w:rsidRPr="00BD1557">
        <w:rPr>
          <w:rFonts w:ascii="Angsana New" w:hAnsi="Angsana New"/>
          <w:sz w:val="30"/>
          <w:szCs w:val="30"/>
          <w:cs/>
        </w:rPr>
        <w:tab/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3742C" w:rsidRPr="00BD1557">
        <w:rPr>
          <w:rFonts w:ascii="Angsana New" w:hAnsi="Angsana New"/>
          <w:sz w:val="30"/>
          <w:szCs w:val="30"/>
          <w:cs/>
        </w:rPr>
        <w:t>มีภาระผูกพันในการจ่ายค่าชดเชยพื้นที่กับบุคคลภายนอกเพื่อใช้สำหรับผลิตไฟฟ้า</w:t>
      </w:r>
      <w:r w:rsidR="00D3742C" w:rsidRPr="00C779CB">
        <w:rPr>
          <w:rFonts w:ascii="Angsana New" w:hAnsi="Angsana New"/>
          <w:sz w:val="30"/>
          <w:szCs w:val="30"/>
          <w:cs/>
        </w:rPr>
        <w:t>จำนวน</w:t>
      </w:r>
      <w:r w:rsidR="00D3742C" w:rsidRPr="00C779CB">
        <w:rPr>
          <w:rFonts w:ascii="Angsana New" w:hAnsi="Angsana New" w:hint="cs"/>
          <w:sz w:val="30"/>
          <w:szCs w:val="30"/>
          <w:cs/>
        </w:rPr>
        <w:t xml:space="preserve"> </w:t>
      </w:r>
      <w:r w:rsidR="00D3742C" w:rsidRPr="00C779CB">
        <w:rPr>
          <w:rFonts w:ascii="Angsana New" w:hAnsi="Angsana New"/>
          <w:sz w:val="30"/>
          <w:szCs w:val="30"/>
          <w:cs/>
        </w:rPr>
        <w:t>6 สัญญา เป็นจำนวนเงิน 9.71 ล้านบาท (2558 : จำนวน 9.71 ล้านบาท) ณ วันที่ 31 ธันวาคม 2559 บริษัทมีภาระผูกพันคงเหลือเป็นจำนวนเงิน 9.3</w:t>
      </w:r>
      <w:r w:rsidR="00D3742C" w:rsidRPr="00C779CB">
        <w:rPr>
          <w:rFonts w:ascii="Angsana New" w:hAnsi="Angsana New" w:hint="cs"/>
          <w:sz w:val="30"/>
          <w:szCs w:val="30"/>
          <w:cs/>
        </w:rPr>
        <w:t>2</w:t>
      </w:r>
      <w:r w:rsidR="00D3742C" w:rsidRPr="00C779CB">
        <w:rPr>
          <w:rFonts w:ascii="Angsana New" w:hAnsi="Angsana New"/>
          <w:sz w:val="30"/>
          <w:szCs w:val="30"/>
          <w:cs/>
        </w:rPr>
        <w:t xml:space="preserve"> </w:t>
      </w:r>
      <w:hyperlink r:id="rId25" w:history="1">
        <w:r w:rsidR="00D3742C" w:rsidRPr="00C779CB">
          <w:rPr>
            <w:rFonts w:ascii="Angsana New" w:hAnsi="Angsana New"/>
            <w:sz w:val="30"/>
            <w:szCs w:val="30"/>
            <w:cs/>
          </w:rPr>
          <w:t>ล้านบาท</w:t>
        </w:r>
      </w:hyperlink>
      <w:r w:rsidR="00D3742C" w:rsidRPr="00C779CB">
        <w:rPr>
          <w:rFonts w:ascii="Angsana New" w:hAnsi="Angsana New"/>
          <w:sz w:val="30"/>
          <w:szCs w:val="30"/>
          <w:cs/>
        </w:rPr>
        <w:t xml:space="preserve"> (2558 : จำนวน 9.32 ล้านบาท)</w:t>
      </w:r>
    </w:p>
    <w:p w:rsidR="00D3742C" w:rsidRPr="00BD1557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E5198F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.1</w:t>
      </w:r>
      <w:r w:rsidR="00D3742C" w:rsidRPr="00BD1557">
        <w:rPr>
          <w:rFonts w:ascii="Angsana New" w:hAnsi="Angsana New" w:hint="cs"/>
          <w:sz w:val="30"/>
          <w:szCs w:val="30"/>
          <w:cs/>
        </w:rPr>
        <w:t>0</w:t>
      </w:r>
      <w:r w:rsidR="00D3742C" w:rsidRPr="00BD1557">
        <w:rPr>
          <w:rFonts w:ascii="Angsana New" w:hAnsi="Angsana New"/>
          <w:sz w:val="30"/>
          <w:szCs w:val="30"/>
          <w:cs/>
        </w:rPr>
        <w:tab/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ได้ทำสัญญาเช่าที่ดินเพื่อใช้ในการติดตั้งกังหันลมและอุปกรณ์ที่เกี่ยวข้อง </w:t>
      </w:r>
      <w:r w:rsidR="00D3742C" w:rsidRPr="00BD1557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C779CB">
        <w:rPr>
          <w:rFonts w:ascii="Angsana New" w:hAnsi="Angsana New" w:hint="cs"/>
          <w:spacing w:val="-2"/>
          <w:sz w:val="30"/>
          <w:szCs w:val="30"/>
          <w:cs/>
        </w:rPr>
        <w:t>106</w:t>
      </w:r>
      <w:r w:rsidR="00D3742C" w:rsidRPr="00BD155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สัญญา (2558 :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62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สัญญา) เป็นระยะเวลา </w:t>
      </w:r>
      <w:r w:rsidR="00D3742C" w:rsidRPr="00C779CB">
        <w:rPr>
          <w:rFonts w:ascii="Angsana New" w:hAnsi="Angsana New" w:hint="cs"/>
          <w:sz w:val="30"/>
          <w:szCs w:val="30"/>
          <w:cs/>
        </w:rPr>
        <w:t>3-</w:t>
      </w:r>
      <w:r w:rsidR="00D3742C" w:rsidRPr="00C779CB">
        <w:rPr>
          <w:rFonts w:ascii="Angsana New" w:hAnsi="Angsana New"/>
          <w:sz w:val="30"/>
          <w:szCs w:val="30"/>
          <w:cs/>
        </w:rPr>
        <w:t>2</w:t>
      </w:r>
      <w:r w:rsidR="00C779CB" w:rsidRPr="00C779CB">
        <w:rPr>
          <w:rFonts w:ascii="Angsana New" w:hAnsi="Angsana New" w:hint="cs"/>
          <w:sz w:val="30"/>
          <w:szCs w:val="30"/>
          <w:cs/>
        </w:rPr>
        <w:t>8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ปี  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</w:t>
      </w:r>
      <w:r w:rsidR="00D3742C" w:rsidRPr="00BD15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บริษัทย่อยดังกล่าวมีภาระผูกพันคงเหลือ </w:t>
      </w:r>
      <w:r w:rsidR="00C779CB">
        <w:rPr>
          <w:rFonts w:ascii="Angsana New" w:hAnsi="Angsana New" w:hint="cs"/>
          <w:sz w:val="30"/>
          <w:szCs w:val="30"/>
          <w:cs/>
        </w:rPr>
        <w:t>136.23</w:t>
      </w:r>
      <w:r w:rsidR="00C779CB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ล้านบาท (2558 :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61.97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40</w:t>
      </w:r>
      <w:r w:rsidR="00D3742C" w:rsidRPr="00DB22C0">
        <w:rPr>
          <w:rFonts w:ascii="Angsana New" w:hAnsi="Angsana New"/>
          <w:sz w:val="30"/>
          <w:szCs w:val="30"/>
          <w:cs/>
        </w:rPr>
        <w:t>.1</w:t>
      </w:r>
      <w:r w:rsidR="00D3742C" w:rsidRPr="00DB22C0">
        <w:rPr>
          <w:rFonts w:ascii="Angsana New" w:hAnsi="Angsana New" w:hint="cs"/>
          <w:sz w:val="30"/>
          <w:szCs w:val="30"/>
          <w:cs/>
        </w:rPr>
        <w:t>1</w:t>
      </w:r>
      <w:r w:rsidR="00D3742C" w:rsidRPr="00DB22C0">
        <w:rPr>
          <w:rFonts w:ascii="Angsana New" w:hAnsi="Angsana New"/>
          <w:sz w:val="30"/>
          <w:szCs w:val="30"/>
          <w:cs/>
        </w:rPr>
        <w:tab/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2559 และ 2558 </w:t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</w:t>
      </w:r>
      <w:r w:rsidR="00D3742C" w:rsidRPr="00BD1557">
        <w:rPr>
          <w:rFonts w:ascii="Angsana New" w:hAnsi="Angsana New"/>
          <w:sz w:val="30"/>
          <w:szCs w:val="30"/>
          <w:cs/>
        </w:rPr>
        <w:t>บริษัทมีภาระผูกพันตามสัญญาก่อสร้างโรงไฟฟ้าพลังงานแสงอาทิตย์</w:t>
      </w:r>
      <w:r w:rsidR="003655D7" w:rsidRPr="00550AAE">
        <w:rPr>
          <w:rFonts w:ascii="Angsana New" w:hAnsi="Angsana New" w:hint="cs"/>
          <w:sz w:val="30"/>
          <w:szCs w:val="30"/>
          <w:cs/>
        </w:rPr>
        <w:t>และพลังงานลม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และบริการดังนี้ </w:t>
      </w:r>
    </w:p>
    <w:tbl>
      <w:tblPr>
        <w:tblW w:w="9415" w:type="dxa"/>
        <w:tblInd w:w="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6"/>
        <w:gridCol w:w="1689"/>
        <w:gridCol w:w="1620"/>
        <w:gridCol w:w="1620"/>
        <w:gridCol w:w="1620"/>
      </w:tblGrid>
      <w:tr w:rsidR="00D3742C" w:rsidRPr="00BD1557" w:rsidTr="005A4F70">
        <w:tc>
          <w:tcPr>
            <w:tcW w:w="2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D3742C" w:rsidRPr="00BD1557" w:rsidRDefault="00D3742C" w:rsidP="005A4F70">
            <w:pPr>
              <w:ind w:right="132"/>
              <w:jc w:val="right"/>
              <w:rPr>
                <w:rFonts w:ascii="Angsana New" w:eastAsia="Brush Script MT" w:hAnsi="Angsana New"/>
                <w:sz w:val="28"/>
                <w:szCs w:val="28"/>
              </w:rPr>
            </w:pPr>
            <w:r w:rsidRPr="00BD1557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3742C" w:rsidRPr="00BD1557" w:rsidTr="005A4F70">
        <w:tc>
          <w:tcPr>
            <w:tcW w:w="2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0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3742C" w:rsidRPr="00BD1557" w:rsidRDefault="00D3742C" w:rsidP="005A4F70">
            <w:pPr>
              <w:ind w:left="-12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155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:rsidR="00D3742C" w:rsidRPr="00BD1557" w:rsidRDefault="00D3742C" w:rsidP="005A4F70">
            <w:pPr>
              <w:ind w:left="-10"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155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15B8" w:rsidRPr="00BD1557" w:rsidTr="005A4F70">
        <w:tc>
          <w:tcPr>
            <w:tcW w:w="2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D715B8" w:rsidRPr="00BD1557" w:rsidRDefault="00D715B8" w:rsidP="005A4F70">
            <w:pPr>
              <w:ind w:left="-18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5B8" w:rsidRPr="00BD1557" w:rsidRDefault="00D715B8" w:rsidP="005A4F7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D15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620" w:type="dxa"/>
            <w:shd w:val="clear" w:color="auto" w:fill="auto"/>
          </w:tcPr>
          <w:p w:rsidR="00D715B8" w:rsidRPr="00BD1557" w:rsidRDefault="00D715B8" w:rsidP="005A4F7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D15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  <w:tc>
          <w:tcPr>
            <w:tcW w:w="1620" w:type="dxa"/>
          </w:tcPr>
          <w:p w:rsidR="00D715B8" w:rsidRPr="00BD1557" w:rsidRDefault="00D715B8" w:rsidP="005A4F7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D15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2559</w:t>
            </w:r>
          </w:p>
        </w:tc>
        <w:tc>
          <w:tcPr>
            <w:tcW w:w="1620" w:type="dxa"/>
          </w:tcPr>
          <w:p w:rsidR="00D715B8" w:rsidRPr="00BD1557" w:rsidRDefault="00D715B8" w:rsidP="005A4F70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BD1557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2558</w:t>
            </w:r>
          </w:p>
        </w:tc>
      </w:tr>
      <w:tr w:rsidR="0048474D" w:rsidRPr="00BD1557" w:rsidTr="005A4F70">
        <w:tc>
          <w:tcPr>
            <w:tcW w:w="2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74D" w:rsidRPr="00BD1557" w:rsidRDefault="0048474D" w:rsidP="005A4F70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BD1557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6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74D" w:rsidRPr="003F60CF" w:rsidRDefault="0048474D" w:rsidP="005F642C">
            <w:pPr>
              <w:tabs>
                <w:tab w:val="decimal" w:pos="1131"/>
              </w:tabs>
              <w:ind w:left="-108" w:right="-1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878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577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944.58</w:t>
            </w:r>
          </w:p>
        </w:tc>
        <w:tc>
          <w:tcPr>
            <w:tcW w:w="1620" w:type="dxa"/>
            <w:shd w:val="clear" w:color="auto" w:fill="auto"/>
          </w:tcPr>
          <w:p w:rsidR="0048474D" w:rsidRPr="00BD1557" w:rsidRDefault="0048474D" w:rsidP="005A4F70">
            <w:pPr>
              <w:tabs>
                <w:tab w:val="decimal" w:pos="1131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1,647,174,324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620" w:type="dxa"/>
            <w:shd w:val="clear" w:color="auto" w:fill="auto"/>
          </w:tcPr>
          <w:p w:rsidR="0048474D" w:rsidRPr="00BD1557" w:rsidRDefault="0048474D" w:rsidP="005A4F70">
            <w:pPr>
              <w:tabs>
                <w:tab w:val="decimal" w:pos="1249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006FE">
              <w:rPr>
                <w:rFonts w:ascii="Angsana New" w:hAnsi="Angsana New"/>
                <w:color w:val="000000"/>
                <w:sz w:val="28"/>
                <w:szCs w:val="28"/>
              </w:rPr>
              <w:t>726,000,000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620" w:type="dxa"/>
          </w:tcPr>
          <w:p w:rsidR="0048474D" w:rsidRPr="00BD1557" w:rsidRDefault="0048474D" w:rsidP="005A4F70">
            <w:pPr>
              <w:tabs>
                <w:tab w:val="decimal" w:pos="1249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1,153,136,781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63</w:t>
            </w:r>
          </w:p>
        </w:tc>
      </w:tr>
      <w:tr w:rsidR="0048474D" w:rsidRPr="00BD1557" w:rsidTr="005A4F70">
        <w:tc>
          <w:tcPr>
            <w:tcW w:w="2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74D" w:rsidRPr="00BD1557" w:rsidRDefault="0048474D" w:rsidP="005A4F70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lang w:val="en-GB"/>
              </w:rPr>
            </w:pPr>
            <w:r w:rsidRPr="00BD1557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มูลค่ารายได้ที่รับรู้แล้วทั้งสิ้น</w:t>
            </w:r>
          </w:p>
        </w:tc>
        <w:tc>
          <w:tcPr>
            <w:tcW w:w="168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74D" w:rsidRPr="003F60CF" w:rsidRDefault="0048474D" w:rsidP="005F642C">
            <w:pPr>
              <w:tabs>
                <w:tab w:val="decimal" w:pos="1131"/>
              </w:tabs>
              <w:ind w:left="-108" w:right="-1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(1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349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340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593.60)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48474D" w:rsidRPr="00BD1557" w:rsidRDefault="0048474D" w:rsidP="005A4F70">
            <w:pPr>
              <w:tabs>
                <w:tab w:val="decimal" w:pos="1131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777,765,241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29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48474D" w:rsidRPr="00BD1557" w:rsidRDefault="0048474D" w:rsidP="005A4F70">
            <w:pPr>
              <w:tabs>
                <w:tab w:val="decimal" w:pos="1249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006FE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</w:rPr>
              <w:t>713,705,812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48474D" w:rsidRPr="00BD1557" w:rsidRDefault="0048474D" w:rsidP="005A4F70">
            <w:pPr>
              <w:tabs>
                <w:tab w:val="decimal" w:pos="1249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488,571,310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42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48474D" w:rsidRPr="00BD1557" w:rsidTr="005A4F70">
        <w:tc>
          <w:tcPr>
            <w:tcW w:w="28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8474D" w:rsidRPr="00BD1557" w:rsidRDefault="0048474D" w:rsidP="005A4F70">
            <w:pPr>
              <w:ind w:left="-18" w:firstLine="52"/>
              <w:jc w:val="both"/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</w:pPr>
            <w:r w:rsidRPr="00BD1557">
              <w:rPr>
                <w:rFonts w:ascii="Angsana New" w:eastAsia="Brush Script MT" w:hAnsi="Angsana New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6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474D" w:rsidRPr="003F60CF" w:rsidRDefault="0048474D" w:rsidP="005F642C">
            <w:pPr>
              <w:tabs>
                <w:tab w:val="decimal" w:pos="1131"/>
              </w:tabs>
              <w:ind w:left="-108" w:right="-10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529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237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4186F">
              <w:rPr>
                <w:rFonts w:ascii="Angsana New" w:hAnsi="Angsana New"/>
                <w:color w:val="000000"/>
                <w:sz w:val="26"/>
                <w:szCs w:val="26"/>
                <w:cs/>
              </w:rPr>
              <w:t>350.98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8474D" w:rsidRPr="00BD1557" w:rsidRDefault="0048474D" w:rsidP="005A4F70">
            <w:pPr>
              <w:tabs>
                <w:tab w:val="decimal" w:pos="1131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869,409,083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:rsidR="0048474D" w:rsidRPr="00BD1557" w:rsidRDefault="0048474D" w:rsidP="005A4F70">
            <w:pPr>
              <w:tabs>
                <w:tab w:val="decimal" w:pos="1249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006FE">
              <w:rPr>
                <w:rFonts w:ascii="Angsana New" w:hAnsi="Angsana New"/>
                <w:color w:val="000000"/>
                <w:sz w:val="28"/>
                <w:szCs w:val="28"/>
              </w:rPr>
              <w:t>12,294,188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3006FE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</w:tcPr>
          <w:p w:rsidR="0048474D" w:rsidRPr="00BD1557" w:rsidRDefault="0048474D" w:rsidP="005A4F70">
            <w:pPr>
              <w:tabs>
                <w:tab w:val="decimal" w:pos="1249"/>
              </w:tabs>
              <w:overflowPunct/>
              <w:autoSpaceDE/>
              <w:autoSpaceDN/>
              <w:ind w:left="-108" w:right="-105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664,565,471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BD1557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</w:p>
        </w:tc>
      </w:tr>
    </w:tbl>
    <w:p w:rsidR="00D3742C" w:rsidRPr="00BD1557" w:rsidRDefault="00D3742C" w:rsidP="00D3742C">
      <w:pPr>
        <w:ind w:left="993" w:hanging="273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E4440F">
        <w:rPr>
          <w:rFonts w:ascii="Angsana New" w:hAnsi="Angsana New"/>
          <w:sz w:val="30"/>
          <w:szCs w:val="30"/>
          <w:cs/>
        </w:rPr>
        <w:t>.1</w:t>
      </w:r>
      <w:r w:rsidR="00D3742C" w:rsidRPr="00E4440F">
        <w:rPr>
          <w:rFonts w:ascii="Angsana New" w:hAnsi="Angsana New" w:hint="cs"/>
          <w:sz w:val="30"/>
          <w:szCs w:val="30"/>
          <w:cs/>
        </w:rPr>
        <w:t>2</w:t>
      </w:r>
      <w:r w:rsidR="00D3742C" w:rsidRPr="00E4440F">
        <w:rPr>
          <w:rFonts w:ascii="Angsana New" w:hAnsi="Angsana New"/>
          <w:sz w:val="30"/>
          <w:szCs w:val="30"/>
          <w:cs/>
        </w:rPr>
        <w:tab/>
        <w:t>กลุ่มบริษัทมีภาระผูกพันจากการทำสัญญาว่าจ้างงานรับเหมาก่อสร้างโรงไฟฟ้า</w:t>
      </w:r>
      <w:r w:rsidR="00D3742C" w:rsidRPr="00E4440F">
        <w:rPr>
          <w:rFonts w:ascii="Angsana New" w:hAnsi="Angsana New" w:hint="cs"/>
          <w:sz w:val="30"/>
          <w:szCs w:val="30"/>
          <w:cs/>
        </w:rPr>
        <w:t xml:space="preserve"> สัญญาออกแบบ และก่อสร้างระบบไฟฟ้า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กับบริษัทหลายแห่งเป็นจำนวน </w:t>
      </w:r>
      <w:r w:rsidR="001E5702">
        <w:rPr>
          <w:rFonts w:ascii="Angsana New" w:hAnsi="Angsana New" w:hint="cs"/>
          <w:sz w:val="30"/>
          <w:szCs w:val="30"/>
          <w:cs/>
        </w:rPr>
        <w:t>207.38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 ล้านบาท</w:t>
      </w:r>
      <w:r w:rsidR="00D3742C" w:rsidRPr="00632F2F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1E5702">
        <w:rPr>
          <w:rFonts w:ascii="Angsana New" w:hAnsi="Angsana New" w:hint="cs"/>
          <w:sz w:val="30"/>
          <w:szCs w:val="30"/>
          <w:cs/>
        </w:rPr>
        <w:t>318.25</w:t>
      </w:r>
      <w:r w:rsidR="00D3742C" w:rsidRPr="00632F2F">
        <w:rPr>
          <w:rFonts w:ascii="Angsana New" w:hAnsi="Angsana New" w:hint="cs"/>
          <w:sz w:val="30"/>
          <w:szCs w:val="30"/>
          <w:cs/>
        </w:rPr>
        <w:t xml:space="preserve"> ล้านเหรียญสหรัฐ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 </w:t>
      </w:r>
      <w:r w:rsidR="00D3742C" w:rsidRPr="00632F2F">
        <w:rPr>
          <w:rFonts w:ascii="Angsana New" w:hAnsi="Angsana New" w:hint="cs"/>
          <w:sz w:val="30"/>
          <w:szCs w:val="30"/>
          <w:cs/>
        </w:rPr>
        <w:t>และ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 </w:t>
      </w:r>
      <w:r w:rsidR="00D3742C" w:rsidRPr="00632F2F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1E5702">
        <w:rPr>
          <w:rFonts w:ascii="Angsana New" w:hAnsi="Angsana New" w:hint="cs"/>
          <w:sz w:val="30"/>
          <w:szCs w:val="30"/>
          <w:cs/>
        </w:rPr>
        <w:t>21,</w:t>
      </w:r>
      <w:r w:rsidR="00722E69">
        <w:rPr>
          <w:rFonts w:ascii="Angsana New" w:hAnsi="Angsana New" w:hint="cs"/>
          <w:sz w:val="30"/>
          <w:szCs w:val="30"/>
          <w:cs/>
        </w:rPr>
        <w:t>520</w:t>
      </w:r>
      <w:r w:rsidR="001E5702">
        <w:rPr>
          <w:rFonts w:ascii="Angsana New" w:hAnsi="Angsana New" w:hint="cs"/>
          <w:sz w:val="30"/>
          <w:szCs w:val="30"/>
          <w:cs/>
        </w:rPr>
        <w:t>.38</w:t>
      </w:r>
      <w:r w:rsidR="00D3742C" w:rsidRPr="00632F2F">
        <w:rPr>
          <w:rFonts w:ascii="Angsana New" w:hAnsi="Angsana New" w:hint="cs"/>
          <w:sz w:val="30"/>
          <w:szCs w:val="30"/>
          <w:cs/>
        </w:rPr>
        <w:t xml:space="preserve"> ล้านเยน 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D3742C" w:rsidRPr="00632F2F">
        <w:rPr>
          <w:rFonts w:ascii="Angsana New" w:hAnsi="Angsana New" w:hint="cs"/>
          <w:sz w:val="30"/>
          <w:szCs w:val="30"/>
          <w:cs/>
        </w:rPr>
        <w:t>2,731.40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 ล้านบาท</w:t>
      </w:r>
      <w:r w:rsidR="00D3742C" w:rsidRPr="00632F2F">
        <w:rPr>
          <w:rFonts w:ascii="Angsana New" w:hAnsi="Angsana New" w:hint="cs"/>
          <w:sz w:val="30"/>
          <w:szCs w:val="30"/>
          <w:cs/>
        </w:rPr>
        <w:t>และ 110.15 ล้านเหรียญสหรัฐ</w:t>
      </w:r>
      <w:r w:rsidR="00D3742C" w:rsidRPr="00632F2F">
        <w:rPr>
          <w:rFonts w:ascii="Angsana New" w:hAnsi="Angsana New"/>
          <w:sz w:val="30"/>
          <w:szCs w:val="30"/>
          <w:cs/>
        </w:rPr>
        <w:t>)</w:t>
      </w:r>
      <w:r w:rsidR="00D3742C" w:rsidRPr="00632F2F">
        <w:rPr>
          <w:rFonts w:ascii="Angsana New" w:hAnsi="Angsana New" w:hint="cs"/>
          <w:sz w:val="30"/>
          <w:szCs w:val="30"/>
          <w:cs/>
        </w:rPr>
        <w:t xml:space="preserve"> 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 2559 กลุ่มบริษัทมีภาระผูกพันคงเหลือเป็นจำนวน </w:t>
      </w:r>
      <w:r w:rsidR="001E5702">
        <w:rPr>
          <w:rFonts w:ascii="Angsana New" w:hAnsi="Angsana New" w:hint="cs"/>
          <w:sz w:val="30"/>
          <w:szCs w:val="30"/>
          <w:cs/>
        </w:rPr>
        <w:t>58.27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</w:t>
      </w:r>
      <w:hyperlink r:id="rId26" w:history="1">
        <w:r w:rsidR="00D3742C" w:rsidRPr="00E4440F">
          <w:rPr>
            <w:rFonts w:ascii="Angsana New" w:hAnsi="Angsana New"/>
            <w:sz w:val="30"/>
            <w:szCs w:val="30"/>
            <w:cs/>
          </w:rPr>
          <w:t>ล้านบาท</w:t>
        </w:r>
      </w:hyperlink>
      <w:r w:rsidR="00D3742C" w:rsidRPr="00E444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E5702">
        <w:rPr>
          <w:rFonts w:ascii="Angsana New" w:hAnsi="Angsana New" w:hint="cs"/>
          <w:sz w:val="30"/>
          <w:szCs w:val="30"/>
          <w:cs/>
        </w:rPr>
        <w:t>212.33</w:t>
      </w:r>
      <w:r w:rsidR="00D3742C" w:rsidRPr="00E4440F">
        <w:rPr>
          <w:rFonts w:ascii="Angsana New" w:hAnsi="Angsana New" w:hint="cs"/>
          <w:sz w:val="30"/>
          <w:szCs w:val="30"/>
          <w:cs/>
        </w:rPr>
        <w:t xml:space="preserve"> ล้านเหรียญสหรัฐ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</w:t>
      </w:r>
      <w:r w:rsidR="00D3742C" w:rsidRPr="00E4440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22E69">
        <w:rPr>
          <w:rFonts w:ascii="Angsana New" w:hAnsi="Angsana New" w:hint="cs"/>
          <w:sz w:val="30"/>
          <w:szCs w:val="30"/>
          <w:cs/>
        </w:rPr>
        <w:t>17,35</w:t>
      </w:r>
      <w:r w:rsidR="001E5702">
        <w:rPr>
          <w:rFonts w:ascii="Angsana New" w:hAnsi="Angsana New" w:hint="cs"/>
          <w:sz w:val="30"/>
          <w:szCs w:val="30"/>
          <w:cs/>
        </w:rPr>
        <w:t>3.98</w:t>
      </w:r>
      <w:r w:rsidR="00D3742C" w:rsidRPr="00E4440F">
        <w:rPr>
          <w:rFonts w:ascii="Angsana New" w:hAnsi="Angsana New" w:hint="cs"/>
          <w:sz w:val="30"/>
          <w:szCs w:val="30"/>
          <w:cs/>
        </w:rPr>
        <w:t xml:space="preserve"> ล้านเยน 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D3742C" w:rsidRPr="00E4440F">
        <w:rPr>
          <w:rFonts w:ascii="Angsana New" w:hAnsi="Angsana New" w:hint="cs"/>
          <w:sz w:val="30"/>
          <w:szCs w:val="30"/>
          <w:cs/>
        </w:rPr>
        <w:t>17.66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</w:t>
      </w:r>
      <w:hyperlink r:id="rId27" w:history="1">
        <w:r w:rsidR="00D3742C" w:rsidRPr="00E4440F">
          <w:rPr>
            <w:rFonts w:ascii="Angsana New" w:hAnsi="Angsana New"/>
            <w:sz w:val="30"/>
            <w:szCs w:val="30"/>
            <w:cs/>
          </w:rPr>
          <w:t>ล้านบาท</w:t>
        </w:r>
      </w:hyperlink>
      <w:r w:rsidR="00D3742C" w:rsidRPr="00E4440F">
        <w:rPr>
          <w:rFonts w:ascii="Angsana New" w:hAnsi="Angsana New" w:hint="cs"/>
          <w:sz w:val="30"/>
          <w:szCs w:val="30"/>
          <w:cs/>
        </w:rPr>
        <w:t xml:space="preserve"> จำนวน 88.12 ล้านเหรียญสหรัฐ และจำนวน 372.71 ล้านเยน</w:t>
      </w:r>
      <w:r w:rsidR="00D3742C" w:rsidRPr="00E4440F">
        <w:rPr>
          <w:rFonts w:ascii="Angsana New" w:hAnsi="Angsana New"/>
          <w:sz w:val="30"/>
          <w:szCs w:val="30"/>
          <w:cs/>
        </w:rPr>
        <w:t>)</w:t>
      </w:r>
    </w:p>
    <w:p w:rsidR="00D3742C" w:rsidRPr="00BD1557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E4440F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/>
          <w:sz w:val="30"/>
          <w:szCs w:val="30"/>
          <w:cs/>
        </w:rPr>
        <w:t>.1</w:t>
      </w:r>
      <w:r w:rsidR="00D3742C" w:rsidRPr="00BD1557">
        <w:rPr>
          <w:rFonts w:ascii="Angsana New" w:hAnsi="Angsana New" w:hint="cs"/>
          <w:sz w:val="30"/>
          <w:szCs w:val="30"/>
          <w:cs/>
        </w:rPr>
        <w:t>3</w:t>
      </w:r>
      <w:r w:rsidR="00D3742C" w:rsidRPr="00BD1557">
        <w:rPr>
          <w:rFonts w:ascii="Angsana New" w:hAnsi="Angsana New"/>
          <w:sz w:val="30"/>
          <w:szCs w:val="30"/>
          <w:cs/>
        </w:rPr>
        <w:tab/>
        <w:t>เมื่อวันที่ 18 กันยายน 2557 บริษัทได้ลงนามบันทึกความเข้าใจ (“</w:t>
      </w:r>
      <w:r w:rsidR="00D3742C" w:rsidRPr="00BD1557">
        <w:rPr>
          <w:rFonts w:ascii="Angsana New" w:hAnsi="Angsana New"/>
          <w:sz w:val="30"/>
          <w:szCs w:val="30"/>
        </w:rPr>
        <w:t>MOU</w:t>
      </w:r>
      <w:r w:rsidR="00D3742C" w:rsidRPr="00BD1557">
        <w:rPr>
          <w:rFonts w:ascii="Angsana New" w:hAnsi="Angsana New"/>
          <w:sz w:val="30"/>
          <w:szCs w:val="30"/>
          <w:cs/>
        </w:rPr>
        <w:t>”) กับบริษัท อีสต์โคสท์เฟอร์นิเทค จำกัด (มหาชน) เพื่อร่วมกันจัดตั้งบริษัทขึ้นเพื่อดำเนินธุรกิจผลิตไฟฟ้าพลังงานแสงอาทิตย์บนหลังคา โดยบริษัทมีสัดส่วนการลงทุนร้อยละ 25.01 และบริษัท อีสต์โคสท์เฟอร์นิเทค จำกัด (มหาชน) สัดส่วน</w:t>
      </w:r>
      <w:r w:rsidR="00D3742C" w:rsidRPr="00BD1557">
        <w:rPr>
          <w:rFonts w:ascii="Angsana New" w:hAnsi="Angsana New" w:hint="cs"/>
          <w:sz w:val="30"/>
          <w:szCs w:val="30"/>
          <w:cs/>
        </w:rPr>
        <w:br/>
      </w:r>
      <w:r w:rsidR="00D3742C" w:rsidRPr="00E4440F">
        <w:rPr>
          <w:rFonts w:ascii="Angsana New" w:hAnsi="Angsana New"/>
          <w:sz w:val="30"/>
          <w:szCs w:val="30"/>
          <w:cs/>
        </w:rPr>
        <w:t>ร้อยละ 74.99</w:t>
      </w:r>
    </w:p>
    <w:p w:rsidR="00D3742C" w:rsidRPr="00E4440F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DB22C0" w:rsidRDefault="00C16524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40.14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 </w:t>
      </w:r>
      <w:r w:rsidR="00D3742C" w:rsidRPr="00E4440F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D3742C" w:rsidRPr="00E4440F">
        <w:rPr>
          <w:rFonts w:ascii="Angsana New" w:hAnsi="Angsana New"/>
          <w:sz w:val="30"/>
          <w:szCs w:val="30"/>
          <w:cs/>
        </w:rPr>
        <w:t>ได้ทำสัญญาเช่าพื้นที่หลังคา</w:t>
      </w:r>
      <w:r w:rsidR="00D3742C" w:rsidRPr="007A5E08">
        <w:rPr>
          <w:rFonts w:ascii="Angsana New" w:hAnsi="Angsana New"/>
          <w:sz w:val="30"/>
          <w:szCs w:val="30"/>
          <w:cs/>
        </w:rPr>
        <w:t>จำนวน 3 สัญญา กับบริษัทหลายแห่ง เป็นระยะเวลา 25 ปี มูลค่าตามสัญญาเป็นจำนวนเงิน 45.87 ล้านบาท ณ วันที่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</w:t>
      </w:r>
      <w:r w:rsidR="00D3742C">
        <w:rPr>
          <w:rFonts w:ascii="Angsana New" w:hAnsi="Angsana New"/>
          <w:sz w:val="30"/>
          <w:szCs w:val="30"/>
          <w:cs/>
        </w:rPr>
        <w:t>31 ธันวาคม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2559 บริษัทย่อยดังกล่าวมีภาระผูกพันคงเหลือ</w:t>
      </w:r>
      <w:r w:rsidR="00D3742C" w:rsidRPr="00632F2F">
        <w:rPr>
          <w:rFonts w:ascii="Angsana New" w:hAnsi="Angsana New"/>
          <w:sz w:val="30"/>
          <w:szCs w:val="30"/>
          <w:cs/>
        </w:rPr>
        <w:t xml:space="preserve">จำนวน </w:t>
      </w:r>
      <w:r w:rsidR="007A5E08" w:rsidRPr="00067CB1">
        <w:rPr>
          <w:rFonts w:ascii="Angsana New" w:hAnsi="Angsana New" w:hint="cs"/>
          <w:sz w:val="30"/>
          <w:szCs w:val="30"/>
          <w:cs/>
        </w:rPr>
        <w:t>44.</w:t>
      </w:r>
      <w:r w:rsidR="007A5E08">
        <w:rPr>
          <w:rFonts w:ascii="Angsana New" w:hAnsi="Angsana New" w:hint="cs"/>
          <w:sz w:val="30"/>
          <w:szCs w:val="30"/>
          <w:cs/>
        </w:rPr>
        <w:t>77</w:t>
      </w:r>
      <w:r w:rsidR="007A5E08" w:rsidRPr="00E4440F">
        <w:rPr>
          <w:rFonts w:ascii="Angsana New" w:hAnsi="Angsana New"/>
          <w:sz w:val="30"/>
          <w:szCs w:val="30"/>
          <w:cs/>
        </w:rPr>
        <w:t xml:space="preserve"> </w:t>
      </w:r>
      <w:r w:rsidR="00D3742C" w:rsidRPr="00E4440F">
        <w:rPr>
          <w:rFonts w:ascii="Angsana New" w:hAnsi="Angsana New"/>
          <w:sz w:val="30"/>
          <w:szCs w:val="30"/>
          <w:cs/>
        </w:rPr>
        <w:t>ล้านบาท</w:t>
      </w:r>
      <w:r w:rsidR="00D3742C" w:rsidRPr="00E4440F">
        <w:rPr>
          <w:rFonts w:ascii="Angsana New" w:hAnsi="Angsana New" w:hint="cs"/>
          <w:sz w:val="30"/>
          <w:szCs w:val="30"/>
          <w:cs/>
        </w:rPr>
        <w:t xml:space="preserve"> 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D3742C" w:rsidRPr="00E4440F">
        <w:rPr>
          <w:rFonts w:ascii="Angsana New" w:hAnsi="Angsana New" w:hint="cs"/>
          <w:sz w:val="30"/>
          <w:szCs w:val="30"/>
          <w:cs/>
        </w:rPr>
        <w:t>44.79</w:t>
      </w:r>
      <w:r w:rsidR="00D3742C" w:rsidRPr="00E4440F">
        <w:rPr>
          <w:rFonts w:ascii="Angsana New" w:hAnsi="Angsana New"/>
          <w:sz w:val="30"/>
          <w:szCs w:val="30"/>
          <w:cs/>
        </w:rPr>
        <w:t xml:space="preserve"> ล้านบาท)</w:t>
      </w:r>
    </w:p>
    <w:p w:rsidR="00D3742C" w:rsidRPr="00D202DA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>
        <w:rPr>
          <w:rFonts w:ascii="Angsana New" w:hAnsi="Angsana New" w:hint="cs"/>
          <w:sz w:val="30"/>
          <w:szCs w:val="30"/>
          <w:cs/>
        </w:rPr>
        <w:t>.</w:t>
      </w:r>
      <w:r w:rsidR="00D3742C" w:rsidRPr="00F17726">
        <w:rPr>
          <w:rFonts w:ascii="Angsana New" w:hAnsi="Angsana New" w:hint="cs"/>
          <w:sz w:val="30"/>
          <w:szCs w:val="30"/>
          <w:cs/>
        </w:rPr>
        <w:t>15</w:t>
      </w:r>
      <w:r w:rsidR="00D3742C" w:rsidRPr="00F17726">
        <w:rPr>
          <w:rFonts w:ascii="Angsana New" w:hAnsi="Angsana New"/>
          <w:sz w:val="30"/>
          <w:szCs w:val="30"/>
          <w:cs/>
        </w:rPr>
        <w:t xml:space="preserve">  </w:t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กลุ่มบริษัทได้ทำสัญญาจะซื้อที่ดินกับ</w:t>
      </w:r>
      <w:r w:rsidR="00D3742C" w:rsidRPr="007A5E08">
        <w:rPr>
          <w:rFonts w:ascii="Angsana New" w:hAnsi="Angsana New" w:hint="cs"/>
          <w:sz w:val="30"/>
          <w:szCs w:val="30"/>
          <w:cs/>
        </w:rPr>
        <w:t>บุคคลภายนอกจำนวน 2 สัญญา มูลค่าตามสัญญาเป็นจำนวนเงิน  45.00 ล้านบาทและ 2,390.00 ล้านเยน ณ วันที่ 31 ธันวาคม 2559 บริษัทย่อยดังกล่าวมีภาระผูกพันคงเหลือเป็นจำนวน 44.00 ล้านบาทและ 300.00 ล้านเย</w:t>
      </w:r>
      <w:r w:rsidR="00D3742C" w:rsidRPr="00BD1557">
        <w:rPr>
          <w:rFonts w:ascii="Angsana New" w:hAnsi="Angsana New" w:hint="cs"/>
          <w:sz w:val="30"/>
          <w:szCs w:val="30"/>
          <w:cs/>
        </w:rPr>
        <w:t>น</w:t>
      </w:r>
    </w:p>
    <w:p w:rsidR="00D3742C" w:rsidRPr="00BD1557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:rsidR="00D3742C" w:rsidRPr="00BD1557" w:rsidRDefault="00C16524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40.16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 กลุ่มบริษัทได้รับอนุญาตให้เข้าทำประโยชน์ภายในเขตป่าสงวนแห่งชาติ สำหรับการประกอบธุรกิจทุ่งกังหันลม บนพื้นที่จำนวน 57 ไร่ โดยได้รับสิทธิเข้าทำประโยชน์ดังกล่าวเป็นระยะเวลา 25 ปี</w:t>
      </w:r>
    </w:p>
    <w:p w:rsidR="00D3742C" w:rsidRPr="00BD1557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C16524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40.17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 กลุ่มบริษัท</w:t>
      </w:r>
      <w:r w:rsidR="00D3742C" w:rsidRPr="00BD1557">
        <w:rPr>
          <w:rFonts w:ascii="Angsana New" w:hAnsi="Angsana New"/>
          <w:sz w:val="30"/>
          <w:szCs w:val="30"/>
          <w:cs/>
        </w:rPr>
        <w:t>ได้ทำข้อตกลงร่วมพัฒนาโครงการโรงไฟฟ้ากับสหกรณ์การผลิตปุ๋ยอินทรีย์สมุทรสาคร จำกัด สำหรับการสร้างโรงไฟฟ้าสำหรับจำหน่ายให้แก่การไฟฟ้า</w:t>
      </w:r>
    </w:p>
    <w:p w:rsidR="00D3742C" w:rsidRPr="00884DB2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40</w:t>
      </w:r>
      <w:r w:rsidR="00D3742C">
        <w:rPr>
          <w:rFonts w:ascii="Angsana New" w:hAnsi="Angsana New" w:hint="cs"/>
          <w:sz w:val="30"/>
          <w:szCs w:val="30"/>
          <w:cs/>
        </w:rPr>
        <w:t xml:space="preserve">.18  </w:t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</w:t>
      </w:r>
      <w:r w:rsidR="00D3742C" w:rsidRPr="00BD1557">
        <w:rPr>
          <w:rFonts w:ascii="Angsana New" w:hAnsi="Angsana New"/>
          <w:sz w:val="30"/>
          <w:szCs w:val="30"/>
          <w:cs/>
        </w:rPr>
        <w:t>บริษัทได้ทำสัญญาแลกเปลี่ยนอัตราดอกเบี้ยสำหรับเงินกู้ยืมจากธนาคารจากอัตราดอกเบี้ยลอยตัว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ร้อยละ </w:t>
      </w:r>
      <w:r w:rsidR="00D3742C" w:rsidRPr="00BD1557">
        <w:rPr>
          <w:rFonts w:ascii="Angsana New" w:hAnsi="Angsana New"/>
          <w:sz w:val="30"/>
          <w:szCs w:val="30"/>
        </w:rPr>
        <w:t xml:space="preserve">THB BIBOR </w:t>
      </w:r>
      <w:r w:rsidR="00D3742C" w:rsidRPr="00BD1557">
        <w:rPr>
          <w:rFonts w:ascii="Angsana New" w:hAnsi="Angsana New"/>
          <w:sz w:val="30"/>
          <w:szCs w:val="30"/>
          <w:cs/>
        </w:rPr>
        <w:t>3</w:t>
      </w:r>
      <w:r w:rsidR="00D3742C" w:rsidRPr="00BD1557">
        <w:rPr>
          <w:rFonts w:ascii="Angsana New" w:hAnsi="Angsana New"/>
          <w:sz w:val="30"/>
          <w:szCs w:val="30"/>
        </w:rPr>
        <w:t xml:space="preserve">M </w:t>
      </w:r>
      <w:r w:rsidR="00D3742C" w:rsidRPr="00BD1557">
        <w:rPr>
          <w:rFonts w:ascii="Angsana New" w:hAnsi="Angsana New"/>
          <w:sz w:val="30"/>
          <w:szCs w:val="30"/>
          <w:cs/>
        </w:rPr>
        <w:t>+2.65 ต่อปี เป็นอัตราดอกเบี้ยคงที่ร้อยละ 5.80 ต่อปี โดยครบกำหนดทุก ๆ 3 เดือนเริ่มตั้งแต่วันที่ 18 พฤษภาคม 2558 ถึงวันที่ 30 เมษายน 2564</w:t>
      </w:r>
    </w:p>
    <w:p w:rsidR="00D3742C" w:rsidRPr="00BD1557" w:rsidRDefault="00D3742C" w:rsidP="00D3742C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25756C" w:rsidRPr="00DB22C0" w:rsidRDefault="00C16524" w:rsidP="0025756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40.19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 </w:t>
      </w:r>
      <w:r w:rsidR="0025756C" w:rsidRPr="00CB2B97">
        <w:rPr>
          <w:rFonts w:ascii="Angsana New" w:hAnsi="Angsana New" w:hint="cs"/>
          <w:sz w:val="30"/>
          <w:szCs w:val="30"/>
          <w:cs/>
        </w:rPr>
        <w:t>กลุ่ม</w:t>
      </w:r>
      <w:r w:rsidR="0025756C" w:rsidRPr="00CB2B97">
        <w:rPr>
          <w:rFonts w:ascii="Angsana New" w:hAnsi="Angsana New"/>
          <w:sz w:val="30"/>
          <w:szCs w:val="30"/>
          <w:cs/>
        </w:rPr>
        <w:t>บริษัทได้ทำสัญญาสิทธิเลือก</w:t>
      </w:r>
      <w:r w:rsidR="0025756C" w:rsidRPr="00CB2B97">
        <w:rPr>
          <w:rFonts w:ascii="Angsana New" w:hAnsi="Angsana New" w:hint="cs"/>
          <w:sz w:val="30"/>
          <w:szCs w:val="30"/>
          <w:cs/>
        </w:rPr>
        <w:t>ขาย</w:t>
      </w:r>
      <w:r w:rsidR="0025756C" w:rsidRPr="00CB2B97">
        <w:rPr>
          <w:rFonts w:ascii="Angsana New" w:hAnsi="Angsana New"/>
          <w:sz w:val="30"/>
          <w:szCs w:val="30"/>
          <w:cs/>
        </w:rPr>
        <w:t xml:space="preserve">เงินตราต่างประเทศ จำนวน </w:t>
      </w:r>
      <w:r w:rsidR="0025756C" w:rsidRPr="00722E69">
        <w:rPr>
          <w:rFonts w:ascii="Angsana New" w:hAnsi="Angsana New" w:hint="cs"/>
          <w:sz w:val="30"/>
          <w:szCs w:val="30"/>
          <w:cs/>
        </w:rPr>
        <w:t>12</w:t>
      </w:r>
      <w:r w:rsidR="0025756C" w:rsidRPr="00722E69">
        <w:rPr>
          <w:rFonts w:ascii="Angsana New" w:hAnsi="Angsana New"/>
          <w:sz w:val="30"/>
          <w:szCs w:val="30"/>
        </w:rPr>
        <w:t>5</w:t>
      </w:r>
      <w:r w:rsidR="0025756C" w:rsidRPr="00722E69">
        <w:rPr>
          <w:rFonts w:ascii="Angsana New" w:hAnsi="Angsana New"/>
          <w:sz w:val="30"/>
          <w:szCs w:val="30"/>
          <w:cs/>
        </w:rPr>
        <w:t>.</w:t>
      </w:r>
      <w:r w:rsidR="0025756C" w:rsidRPr="00722E69">
        <w:rPr>
          <w:rFonts w:ascii="Angsana New" w:hAnsi="Angsana New"/>
          <w:sz w:val="30"/>
          <w:szCs w:val="30"/>
        </w:rPr>
        <w:t>00</w:t>
      </w:r>
      <w:r w:rsidR="0025756C" w:rsidRPr="00CB2B97">
        <w:rPr>
          <w:rFonts w:ascii="Angsana New" w:hAnsi="Angsana New" w:hint="cs"/>
          <w:sz w:val="30"/>
          <w:szCs w:val="30"/>
          <w:cs/>
        </w:rPr>
        <w:t xml:space="preserve"> </w:t>
      </w:r>
      <w:r w:rsidR="0025756C" w:rsidRPr="00CB2B97">
        <w:rPr>
          <w:rFonts w:ascii="Angsana New" w:hAnsi="Angsana New"/>
          <w:sz w:val="30"/>
          <w:szCs w:val="30"/>
          <w:cs/>
        </w:rPr>
        <w:t>ล้านเหรียญสหรัฐ ซึ่งสัญญาดังกล่าวมีอายุไม่เกิน</w:t>
      </w:r>
      <w:r w:rsidR="0025756C" w:rsidRPr="00CB2B97">
        <w:rPr>
          <w:rFonts w:ascii="Angsana New" w:hAnsi="Angsana New" w:hint="cs"/>
          <w:sz w:val="30"/>
          <w:szCs w:val="30"/>
          <w:cs/>
        </w:rPr>
        <w:t xml:space="preserve"> 1 </w:t>
      </w:r>
      <w:r w:rsidR="0025756C" w:rsidRPr="00CB2B97">
        <w:rPr>
          <w:rFonts w:ascii="Angsana New" w:hAnsi="Angsana New"/>
          <w:sz w:val="30"/>
          <w:szCs w:val="30"/>
          <w:cs/>
        </w:rPr>
        <w:t>ปี</w:t>
      </w:r>
    </w:p>
    <w:p w:rsidR="00D3742C" w:rsidRPr="00D202DA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25756C" w:rsidRPr="00DB22C0" w:rsidRDefault="00C16524" w:rsidP="0025756C">
      <w:pPr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40.20</w:t>
      </w:r>
      <w:r w:rsidR="00D3742C" w:rsidRPr="00CB2B97">
        <w:rPr>
          <w:rFonts w:ascii="Angsana New" w:hAnsi="Angsana New" w:hint="cs"/>
          <w:sz w:val="30"/>
          <w:szCs w:val="30"/>
          <w:cs/>
        </w:rPr>
        <w:t xml:space="preserve">  </w:t>
      </w:r>
      <w:r w:rsidR="0025756C" w:rsidRPr="00BD1557">
        <w:rPr>
          <w:rFonts w:ascii="Angsana New" w:hAnsi="Angsana New" w:hint="cs"/>
          <w:sz w:val="30"/>
          <w:szCs w:val="30"/>
          <w:cs/>
        </w:rPr>
        <w:t>กลุ่ม</w:t>
      </w:r>
      <w:r w:rsidR="0025756C" w:rsidRPr="00BD1557">
        <w:rPr>
          <w:rFonts w:ascii="Angsana New" w:hAnsi="Angsana New"/>
          <w:sz w:val="30"/>
          <w:szCs w:val="30"/>
          <w:cs/>
        </w:rPr>
        <w:t>บริษัทได้ทำสัญญาแลกเปลี่ยน</w:t>
      </w:r>
      <w:r w:rsidR="0025756C" w:rsidRPr="00BD1557">
        <w:rPr>
          <w:rFonts w:ascii="Angsana New" w:hAnsi="Angsana New" w:hint="cs"/>
          <w:sz w:val="30"/>
          <w:szCs w:val="30"/>
          <w:cs/>
        </w:rPr>
        <w:t>เงินตราต่างประเทศ</w:t>
      </w:r>
      <w:r w:rsidR="0025756C" w:rsidRPr="00BD1557">
        <w:rPr>
          <w:rFonts w:ascii="Angsana New" w:hAnsi="Angsana New"/>
          <w:sz w:val="30"/>
          <w:szCs w:val="30"/>
          <w:cs/>
        </w:rPr>
        <w:t xml:space="preserve">จำนวน </w:t>
      </w:r>
      <w:r w:rsidR="0025756C">
        <w:rPr>
          <w:rFonts w:ascii="Angsana New" w:hAnsi="Angsana New" w:hint="cs"/>
          <w:sz w:val="30"/>
          <w:szCs w:val="30"/>
          <w:cs/>
        </w:rPr>
        <w:t>15.72</w:t>
      </w:r>
      <w:r w:rsidR="0025756C" w:rsidRPr="00BD1557">
        <w:rPr>
          <w:rFonts w:ascii="Angsana New" w:hAnsi="Angsana New"/>
          <w:sz w:val="30"/>
          <w:szCs w:val="30"/>
          <w:cs/>
        </w:rPr>
        <w:t xml:space="preserve"> ล้านเหรียญสหรัฐ</w:t>
      </w:r>
      <w:r w:rsidR="0025756C" w:rsidRPr="00BD1557">
        <w:rPr>
          <w:rFonts w:ascii="Angsana New" w:hAnsi="Angsana New" w:hint="cs"/>
          <w:sz w:val="30"/>
          <w:szCs w:val="30"/>
          <w:cs/>
        </w:rPr>
        <w:t xml:space="preserve"> </w:t>
      </w:r>
      <w:r w:rsidR="0025756C" w:rsidRPr="00BD1557">
        <w:rPr>
          <w:rFonts w:ascii="Angsana New" w:hAnsi="Angsana New"/>
          <w:sz w:val="30"/>
          <w:szCs w:val="30"/>
          <w:cs/>
        </w:rPr>
        <w:t>(2558 : จำนวน</w:t>
      </w:r>
      <w:r w:rsidR="0025756C" w:rsidRPr="00BD1557">
        <w:rPr>
          <w:rFonts w:ascii="Angsana New" w:hAnsi="Angsana New" w:hint="cs"/>
          <w:sz w:val="30"/>
          <w:szCs w:val="30"/>
          <w:cs/>
        </w:rPr>
        <w:t xml:space="preserve"> 92.44 </w:t>
      </w:r>
      <w:r w:rsidR="0025756C" w:rsidRPr="00BD1557">
        <w:rPr>
          <w:rFonts w:ascii="Angsana New" w:hAnsi="Angsana New"/>
          <w:sz w:val="30"/>
          <w:szCs w:val="30"/>
          <w:cs/>
        </w:rPr>
        <w:t>ล้านเหรียญสหรัฐ)</w:t>
      </w:r>
      <w:r w:rsidR="0025756C" w:rsidRPr="00BD1557">
        <w:rPr>
          <w:rFonts w:ascii="Angsana New" w:hAnsi="Angsana New" w:hint="cs"/>
          <w:sz w:val="30"/>
          <w:szCs w:val="30"/>
          <w:cs/>
        </w:rPr>
        <w:t xml:space="preserve"> </w:t>
      </w:r>
      <w:r w:rsidR="0025756C" w:rsidRPr="00BD1557">
        <w:rPr>
          <w:rFonts w:ascii="Angsana New" w:hAnsi="Angsana New"/>
          <w:sz w:val="30"/>
          <w:szCs w:val="30"/>
          <w:cs/>
        </w:rPr>
        <w:t>ซึ่งสัญญาดังกล่าวมีอายุไม่เกิน</w:t>
      </w:r>
      <w:r w:rsidR="0025756C" w:rsidRPr="00BD1557">
        <w:rPr>
          <w:rFonts w:ascii="Angsana New" w:hAnsi="Angsana New" w:hint="cs"/>
          <w:sz w:val="30"/>
          <w:szCs w:val="30"/>
          <w:cs/>
        </w:rPr>
        <w:t xml:space="preserve"> 1 </w:t>
      </w:r>
      <w:r w:rsidR="0025756C" w:rsidRPr="00BD1557">
        <w:rPr>
          <w:rFonts w:ascii="Angsana New" w:hAnsi="Angsana New"/>
          <w:sz w:val="30"/>
          <w:szCs w:val="30"/>
          <w:cs/>
        </w:rPr>
        <w:t>ปี</w:t>
      </w:r>
    </w:p>
    <w:p w:rsidR="00D3742C" w:rsidRPr="00D202DA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Pr="00BD1557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DB22C0">
        <w:rPr>
          <w:rFonts w:ascii="Angsana New" w:hAnsi="Angsana New"/>
          <w:sz w:val="30"/>
          <w:szCs w:val="30"/>
          <w:cs/>
        </w:rPr>
        <w:t>.</w:t>
      </w:r>
      <w:r w:rsidR="00D3742C">
        <w:rPr>
          <w:rFonts w:ascii="Angsana New" w:hAnsi="Angsana New" w:hint="cs"/>
          <w:sz w:val="30"/>
          <w:szCs w:val="30"/>
          <w:cs/>
        </w:rPr>
        <w:t>21</w:t>
      </w:r>
      <w:r w:rsidR="00D3742C" w:rsidRPr="00DB22C0">
        <w:rPr>
          <w:rFonts w:ascii="Angsana New" w:hAnsi="Angsana New"/>
          <w:sz w:val="30"/>
          <w:szCs w:val="30"/>
          <w:cs/>
        </w:rPr>
        <w:t xml:space="preserve">  </w:t>
      </w:r>
      <w:r w:rsidR="00D3742C" w:rsidRPr="00BD1557">
        <w:rPr>
          <w:rFonts w:ascii="Angsana New" w:hAnsi="Angsana New" w:hint="cs"/>
          <w:sz w:val="30"/>
          <w:szCs w:val="30"/>
          <w:cs/>
        </w:rPr>
        <w:t>กลุ่มบริษัทได้ทำสัญญาเช่าที่ดินสำหรับก่อสร้างโรงไฟฟ้า</w:t>
      </w:r>
      <w:r w:rsidR="00A0032B" w:rsidRPr="00E4440F">
        <w:rPr>
          <w:rFonts w:ascii="Angsana New" w:hAnsi="Angsana New"/>
          <w:sz w:val="30"/>
          <w:szCs w:val="30"/>
          <w:cs/>
        </w:rPr>
        <w:t xml:space="preserve">จำนวน </w:t>
      </w:r>
      <w:r w:rsidR="00A0032B">
        <w:rPr>
          <w:rFonts w:ascii="Angsana New" w:hAnsi="Angsana New" w:hint="cs"/>
          <w:sz w:val="30"/>
          <w:szCs w:val="30"/>
          <w:cs/>
        </w:rPr>
        <w:t>2</w:t>
      </w:r>
      <w:r w:rsidR="00A0032B" w:rsidRPr="00E4440F">
        <w:rPr>
          <w:rFonts w:ascii="Angsana New" w:hAnsi="Angsana New"/>
          <w:sz w:val="30"/>
          <w:szCs w:val="30"/>
          <w:cs/>
        </w:rPr>
        <w:t xml:space="preserve"> สัญญา กับบริษัทหลายแห่ง</w:t>
      </w:r>
      <w:r w:rsidR="00D3742C" w:rsidRPr="00BD1557">
        <w:rPr>
          <w:rFonts w:ascii="Angsana New" w:hAnsi="Angsana New" w:hint="cs"/>
          <w:sz w:val="30"/>
          <w:szCs w:val="30"/>
          <w:cs/>
        </w:rPr>
        <w:t>เป็นระยะเวลา 25 ปี มูลค่าตามสัญญา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A0032B">
        <w:rPr>
          <w:rFonts w:ascii="Angsana New" w:hAnsi="Angsana New" w:hint="cs"/>
          <w:sz w:val="30"/>
          <w:szCs w:val="30"/>
          <w:cs/>
        </w:rPr>
        <w:t>957.17</w:t>
      </w:r>
      <w:r w:rsidR="00A0032B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/>
          <w:sz w:val="30"/>
          <w:szCs w:val="30"/>
          <w:cs/>
        </w:rPr>
        <w:t>ล้าน</w:t>
      </w:r>
      <w:r w:rsidR="00D3742C" w:rsidRPr="00BD1557">
        <w:rPr>
          <w:rFonts w:ascii="Angsana New" w:hAnsi="Angsana New" w:hint="cs"/>
          <w:sz w:val="30"/>
          <w:szCs w:val="30"/>
          <w:cs/>
        </w:rPr>
        <w:t>เยน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3742C">
        <w:rPr>
          <w:rFonts w:ascii="Angsana New" w:hAnsi="Angsana New" w:hint="cs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2559 บริษัทย่อยดังกล่าวมีภาระผูกพันคงเหลือตามสัญญาเป็นจำนวน </w:t>
      </w:r>
      <w:r w:rsidR="00A0032B">
        <w:rPr>
          <w:rFonts w:ascii="Angsana New" w:hAnsi="Angsana New" w:hint="cs"/>
          <w:sz w:val="30"/>
          <w:szCs w:val="30"/>
          <w:cs/>
        </w:rPr>
        <w:t>914.10</w:t>
      </w:r>
      <w:r w:rsidR="00A0032B" w:rsidRPr="00BD1557">
        <w:rPr>
          <w:rFonts w:ascii="Angsana New" w:hAnsi="Angsana New"/>
          <w:sz w:val="30"/>
          <w:szCs w:val="30"/>
          <w:cs/>
        </w:rPr>
        <w:t xml:space="preserve"> 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ล้านเยน </w:t>
      </w:r>
      <w:r w:rsidR="00D3742C" w:rsidRPr="00BD1557">
        <w:rPr>
          <w:rFonts w:ascii="Angsana New" w:hAnsi="Angsana New"/>
          <w:sz w:val="30"/>
          <w:szCs w:val="30"/>
          <w:cs/>
        </w:rPr>
        <w:t xml:space="preserve">(2558 : จำนวน </w:t>
      </w:r>
      <w:r w:rsidR="00D3742C" w:rsidRPr="00BD1557">
        <w:rPr>
          <w:rFonts w:ascii="Angsana New" w:hAnsi="Angsana New" w:hint="cs"/>
          <w:sz w:val="30"/>
          <w:szCs w:val="30"/>
          <w:cs/>
        </w:rPr>
        <w:t>591.40 ล้านเยน</w:t>
      </w:r>
      <w:r w:rsidR="00D3742C" w:rsidRPr="00BD1557">
        <w:rPr>
          <w:rFonts w:ascii="Angsana New" w:hAnsi="Angsana New"/>
          <w:sz w:val="30"/>
          <w:szCs w:val="30"/>
          <w:cs/>
        </w:rPr>
        <w:t>)</w:t>
      </w:r>
    </w:p>
    <w:p w:rsidR="00D3742C" w:rsidRPr="00BD1557" w:rsidRDefault="00D3742C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D3742C" w:rsidRDefault="00BB30E1" w:rsidP="00D3742C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40</w:t>
      </w:r>
      <w:r w:rsidR="00D3742C" w:rsidRPr="00BD1557">
        <w:rPr>
          <w:rFonts w:ascii="Angsana New" w:hAnsi="Angsana New" w:hint="cs"/>
          <w:sz w:val="30"/>
          <w:szCs w:val="30"/>
          <w:cs/>
        </w:rPr>
        <w:t>.22</w:t>
      </w:r>
      <w:r w:rsidR="00D3742C" w:rsidRPr="00BD1557">
        <w:rPr>
          <w:rFonts w:ascii="Angsana New" w:hAnsi="Angsana New" w:hint="cs"/>
          <w:sz w:val="30"/>
          <w:szCs w:val="30"/>
          <w:cs/>
        </w:rPr>
        <w:tab/>
        <w:t xml:space="preserve">ณ วันที่ </w:t>
      </w:r>
      <w:r w:rsidR="00D3742C">
        <w:rPr>
          <w:rFonts w:ascii="Angsana New" w:hAnsi="Angsana New" w:hint="cs"/>
          <w:sz w:val="30"/>
          <w:szCs w:val="30"/>
          <w:cs/>
        </w:rPr>
        <w:t>31 ธันวาคม</w:t>
      </w:r>
      <w:r w:rsidR="00D3742C" w:rsidRPr="00BD1557">
        <w:rPr>
          <w:rFonts w:ascii="Angsana New" w:hAnsi="Angsana New" w:hint="cs"/>
          <w:sz w:val="30"/>
          <w:szCs w:val="30"/>
          <w:cs/>
        </w:rPr>
        <w:t xml:space="preserve"> 2559 กลุ่มบริษัทได้ทำสัญญาเงินกู้กับธนาคารพาณิชย์แห่งหนึ่งโดยมีวงเงินกู้จำนวน    </w:t>
      </w:r>
      <w:r w:rsidR="00D3742C" w:rsidRPr="00E1561B">
        <w:rPr>
          <w:rFonts w:ascii="Angsana New" w:hAnsi="Angsana New" w:hint="cs"/>
          <w:sz w:val="30"/>
          <w:szCs w:val="30"/>
          <w:cs/>
        </w:rPr>
        <w:t>4,522.00 ล้านบาท เพื่อใช้ก่อสร้างโรงไฟฟ้าพลังงานลม ในระหว่างงวดได้ชำระ</w:t>
      </w:r>
      <w:r w:rsidR="00D3742C" w:rsidRPr="00E1561B">
        <w:rPr>
          <w:rFonts w:ascii="Angsana New" w:hAnsi="Angsana New"/>
          <w:sz w:val="30"/>
          <w:szCs w:val="30"/>
          <w:cs/>
        </w:rPr>
        <w:t>ค่าธรรมเนียม</w:t>
      </w:r>
      <w:r w:rsidR="00D3742C" w:rsidRPr="00E1561B">
        <w:rPr>
          <w:rFonts w:ascii="Angsana New" w:hAnsi="Angsana New"/>
          <w:sz w:val="30"/>
          <w:szCs w:val="30"/>
        </w:rPr>
        <w:t xml:space="preserve"> front</w:t>
      </w:r>
      <w:r w:rsidR="00D3742C" w:rsidRPr="00E1561B">
        <w:rPr>
          <w:rFonts w:ascii="Angsana New" w:hAnsi="Angsana New"/>
          <w:sz w:val="30"/>
          <w:szCs w:val="30"/>
          <w:cs/>
        </w:rPr>
        <w:t>-</w:t>
      </w:r>
      <w:r w:rsidR="00D3742C" w:rsidRPr="00E1561B">
        <w:rPr>
          <w:rFonts w:ascii="Angsana New" w:hAnsi="Angsana New"/>
          <w:sz w:val="30"/>
          <w:szCs w:val="30"/>
        </w:rPr>
        <w:t>end fee</w:t>
      </w:r>
      <w:r w:rsidR="00D3742C" w:rsidRPr="00E1561B">
        <w:rPr>
          <w:rFonts w:ascii="Angsana New" w:hAnsi="Angsana New" w:hint="cs"/>
          <w:sz w:val="30"/>
          <w:szCs w:val="30"/>
          <w:cs/>
        </w:rPr>
        <w:t xml:space="preserve"> จำนวน 35.92 ล้</w:t>
      </w:r>
      <w:r w:rsidR="00D3742C" w:rsidRPr="00BD1557">
        <w:rPr>
          <w:rFonts w:ascii="Angsana New" w:hAnsi="Angsana New" w:hint="cs"/>
          <w:sz w:val="30"/>
          <w:szCs w:val="30"/>
          <w:cs/>
        </w:rPr>
        <w:t>านบาท</w:t>
      </w:r>
    </w:p>
    <w:p w:rsidR="00D3742C" w:rsidRPr="006A6E19" w:rsidRDefault="00D3742C" w:rsidP="003F7026">
      <w:pPr>
        <w:tabs>
          <w:tab w:val="left" w:pos="993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:rsidR="00096793" w:rsidRDefault="00BB30E1" w:rsidP="00096793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41</w:t>
      </w:r>
      <w:r w:rsidR="00096793" w:rsidRPr="009C5C17">
        <w:rPr>
          <w:rFonts w:ascii="Angsana New" w:hAnsi="Angsana New"/>
          <w:sz w:val="30"/>
          <w:szCs w:val="30"/>
          <w:cs/>
        </w:rPr>
        <w:t>.</w:t>
      </w:r>
      <w:r w:rsidR="00096793" w:rsidRPr="009C5C17">
        <w:rPr>
          <w:rFonts w:ascii="Angsana New" w:hAnsi="Angsana New"/>
          <w:sz w:val="30"/>
          <w:szCs w:val="30"/>
          <w:cs/>
        </w:rPr>
        <w:tab/>
      </w:r>
      <w:r w:rsidR="00096793">
        <w:rPr>
          <w:rFonts w:ascii="Angsana New" w:hAnsi="Angsana New" w:hint="cs"/>
          <w:sz w:val="30"/>
          <w:szCs w:val="30"/>
          <w:u w:val="single"/>
          <w:cs/>
        </w:rPr>
        <w:t>การจัดประเภทรายการใหม่</w:t>
      </w:r>
    </w:p>
    <w:p w:rsidR="00096793" w:rsidRPr="00D202DA" w:rsidRDefault="00096793" w:rsidP="00096793">
      <w:pPr>
        <w:ind w:left="426" w:hanging="426"/>
        <w:outlineLvl w:val="0"/>
        <w:rPr>
          <w:rFonts w:ascii="Angsana New" w:hAnsi="Angsana New"/>
          <w:sz w:val="18"/>
          <w:szCs w:val="18"/>
        </w:rPr>
      </w:pPr>
    </w:p>
    <w:p w:rsidR="00096793" w:rsidRDefault="00096793" w:rsidP="00096793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7D51A7">
        <w:rPr>
          <w:rFonts w:ascii="Angsana New" w:hAnsi="Angsana New"/>
          <w:sz w:val="30"/>
          <w:szCs w:val="30"/>
          <w:cs/>
        </w:rPr>
        <w:t>รายการบางรายการใน</w:t>
      </w:r>
      <w:r w:rsidRPr="007D51A7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Pr="007D51A7">
        <w:rPr>
          <w:rFonts w:ascii="Angsana New" w:hAnsi="Angsana New" w:hint="cs"/>
          <w:sz w:val="30"/>
          <w:szCs w:val="30"/>
          <w:cs/>
        </w:rPr>
        <w:t>รวมและงบ</w:t>
      </w:r>
      <w:r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F4632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6325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632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cs/>
        </w:rPr>
        <w:t>2558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7D51A7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ได้มีการจัดประเภทรายการใหม่เพื่อให้สอดคล้องกับการแสดงรายการใน</w:t>
      </w:r>
      <w:r w:rsidRPr="007D51A7"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>การเงิน</w:t>
      </w:r>
      <w:r w:rsidRPr="007D51A7">
        <w:rPr>
          <w:rFonts w:ascii="Angsana New" w:hAnsi="Angsana New" w:hint="cs"/>
          <w:sz w:val="30"/>
          <w:szCs w:val="30"/>
          <w:cs/>
        </w:rPr>
        <w:t>รวมและงบ</w:t>
      </w:r>
      <w:r>
        <w:rPr>
          <w:rFonts w:ascii="Angsana New" w:hAnsi="Angsana New" w:hint="cs"/>
          <w:sz w:val="30"/>
          <w:szCs w:val="30"/>
          <w:cs/>
        </w:rPr>
        <w:t>การเงินเฉพาะกิจการ</w:t>
      </w:r>
      <w:r w:rsidRPr="00F46325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F46325">
        <w:rPr>
          <w:rFonts w:ascii="Angsana New" w:hAnsi="Angsana New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z w:val="30"/>
          <w:szCs w:val="30"/>
          <w:cs/>
        </w:rPr>
        <w:t>1</w:t>
      </w:r>
      <w:r w:rsidRPr="00F4632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  <w:cs/>
        </w:rPr>
        <w:t>255</w:t>
      </w:r>
      <w:r>
        <w:rPr>
          <w:rFonts w:ascii="Angsana New" w:hAnsi="Angsana New" w:hint="cs"/>
          <w:sz w:val="30"/>
          <w:szCs w:val="30"/>
          <w:cs/>
        </w:rPr>
        <w:t xml:space="preserve">9 </w:t>
      </w:r>
      <w:r w:rsidRPr="007C4DA6">
        <w:rPr>
          <w:rFonts w:ascii="Angsana New" w:hAnsi="Angsana New"/>
          <w:sz w:val="30"/>
          <w:szCs w:val="30"/>
          <w:cs/>
        </w:rPr>
        <w:t>ซึ่งสามารถสรุปได้ดังนี้</w:t>
      </w:r>
    </w:p>
    <w:p w:rsidR="00096793" w:rsidRPr="00D202DA" w:rsidRDefault="00096793" w:rsidP="00096793">
      <w:pPr>
        <w:jc w:val="thaiDistribute"/>
        <w:rPr>
          <w:rFonts w:ascii="Angsana New" w:hAnsi="Angsana New"/>
          <w:sz w:val="18"/>
          <w:szCs w:val="18"/>
        </w:rPr>
      </w:pPr>
    </w:p>
    <w:tbl>
      <w:tblPr>
        <w:tblW w:w="95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2835"/>
        <w:gridCol w:w="7"/>
        <w:gridCol w:w="1921"/>
        <w:gridCol w:w="7"/>
        <w:gridCol w:w="1973"/>
        <w:gridCol w:w="7"/>
      </w:tblGrid>
      <w:tr w:rsidR="00096793" w:rsidRPr="007834D6" w:rsidTr="005A4F70">
        <w:tc>
          <w:tcPr>
            <w:tcW w:w="5632" w:type="dxa"/>
            <w:gridSpan w:val="3"/>
          </w:tcPr>
          <w:p w:rsidR="00096793" w:rsidRPr="007834D6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928" w:type="dxa"/>
            <w:gridSpan w:val="2"/>
          </w:tcPr>
          <w:p w:rsidR="00096793" w:rsidRPr="007834D6" w:rsidRDefault="00096793" w:rsidP="005A4F70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</w:tcPr>
          <w:p w:rsidR="00096793" w:rsidRPr="007834D6" w:rsidRDefault="00096793" w:rsidP="005A4F70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834D6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6793" w:rsidRPr="007834D6" w:rsidTr="005A4F70">
        <w:tc>
          <w:tcPr>
            <w:tcW w:w="5632" w:type="dxa"/>
            <w:gridSpan w:val="3"/>
          </w:tcPr>
          <w:p w:rsidR="00096793" w:rsidRPr="007834D6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908" w:type="dxa"/>
            <w:gridSpan w:val="4"/>
          </w:tcPr>
          <w:p w:rsidR="00096793" w:rsidRPr="007834D6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834D6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7834D6">
              <w:rPr>
                <w:rFonts w:ascii="Angsana New" w:hAnsi="Angsana New"/>
                <w:sz w:val="28"/>
                <w:szCs w:val="28"/>
                <w:cs/>
              </w:rPr>
              <w:t>วันที่ 3</w:t>
            </w:r>
            <w:r w:rsidRPr="007834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7834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834D6">
              <w:rPr>
                <w:rFonts w:ascii="Angsana New" w:hAnsi="Angsana New" w:hint="cs"/>
                <w:sz w:val="28"/>
                <w:szCs w:val="28"/>
                <w:cs/>
              </w:rPr>
              <w:t>ธันวาคม 255</w:t>
            </w:r>
            <w:r w:rsidRPr="007834D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96793" w:rsidRPr="007834D6" w:rsidTr="005A4F70">
        <w:trPr>
          <w:gridAfter w:val="1"/>
          <w:wAfter w:w="7" w:type="dxa"/>
        </w:trPr>
        <w:tc>
          <w:tcPr>
            <w:tcW w:w="2790" w:type="dxa"/>
          </w:tcPr>
          <w:p w:rsidR="00096793" w:rsidRPr="007834D6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  <w:p w:rsidR="00096793" w:rsidRPr="007834D6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7834D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835" w:type="dxa"/>
          </w:tcPr>
          <w:p w:rsidR="00096793" w:rsidRPr="007834D6" w:rsidRDefault="00096793" w:rsidP="005A4F7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  <w:p w:rsidR="00096793" w:rsidRPr="007834D6" w:rsidRDefault="00096793" w:rsidP="005A4F7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7834D6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928" w:type="dxa"/>
            <w:gridSpan w:val="2"/>
          </w:tcPr>
          <w:p w:rsidR="00096793" w:rsidRPr="007834D6" w:rsidRDefault="00096793" w:rsidP="005A4F70">
            <w:pPr>
              <w:ind w:left="-108" w:right="-112"/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7834D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834D6">
              <w:rPr>
                <w:rFonts w:ascii="Angsana New" w:hAnsi="Angsana New" w:hint="cs"/>
                <w:sz w:val="28"/>
                <w:szCs w:val="28"/>
                <w:cs/>
              </w:rPr>
              <w:t>แสดงฐานะ</w:t>
            </w:r>
            <w:r w:rsidRPr="007834D6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</w:r>
            <w:r w:rsidRPr="007834D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การเงิน</w:t>
            </w:r>
            <w:r w:rsidRPr="007834D6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1980" w:type="dxa"/>
            <w:gridSpan w:val="2"/>
          </w:tcPr>
          <w:p w:rsidR="00096793" w:rsidRPr="007834D6" w:rsidRDefault="00096793" w:rsidP="005A4F70">
            <w:pPr>
              <w:ind w:left="-7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834D6">
              <w:rPr>
                <w:rFonts w:ascii="Angsana New" w:hAnsi="Angsana New"/>
                <w:sz w:val="28"/>
                <w:szCs w:val="28"/>
                <w:cs/>
              </w:rPr>
              <w:t>งบ</w:t>
            </w:r>
            <w:r w:rsidRPr="007834D6">
              <w:rPr>
                <w:rFonts w:ascii="Angsana New" w:hAnsi="Angsana New" w:hint="cs"/>
                <w:sz w:val="28"/>
                <w:szCs w:val="28"/>
                <w:cs/>
              </w:rPr>
              <w:t>แสดงฐานะการเงิน</w:t>
            </w:r>
            <w:r w:rsidRPr="007834D6">
              <w:rPr>
                <w:rFonts w:ascii="Angsana New" w:hAnsi="Angsana New"/>
                <w:sz w:val="28"/>
                <w:szCs w:val="28"/>
                <w:u w:val="single"/>
                <w:cs/>
              </w:rPr>
              <w:br/>
            </w:r>
            <w:r w:rsidRPr="007834D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C51330" w:rsidRPr="007834D6" w:rsidTr="00C51330">
        <w:trPr>
          <w:gridAfter w:val="1"/>
          <w:wAfter w:w="7" w:type="dxa"/>
        </w:trPr>
        <w:tc>
          <w:tcPr>
            <w:tcW w:w="2790" w:type="dxa"/>
          </w:tcPr>
          <w:p w:rsidR="00C51330" w:rsidRPr="007834D6" w:rsidRDefault="00C51330" w:rsidP="00C51330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834D6">
              <w:rPr>
                <w:rFonts w:ascii="Angsana New" w:eastAsia="Brush Script MT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835" w:type="dxa"/>
          </w:tcPr>
          <w:p w:rsidR="00C51330" w:rsidRDefault="00C51330" w:rsidP="00C51330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 w:rsidRPr="007834D6">
              <w:rPr>
                <w:rFonts w:ascii="Angsana New" w:eastAsia="Brush Script MT" w:hAnsi="Angsana New"/>
                <w:sz w:val="28"/>
                <w:szCs w:val="28"/>
                <w:cs/>
              </w:rPr>
              <w:t>เงินฝากสถาบันการเงินที่ใช้เป็น</w:t>
            </w:r>
          </w:p>
          <w:p w:rsidR="00C51330" w:rsidRPr="007834D6" w:rsidRDefault="00C51330" w:rsidP="00C51330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 xml:space="preserve">     </w:t>
            </w:r>
            <w:r w:rsidRPr="007834D6">
              <w:rPr>
                <w:rFonts w:ascii="Angsana New" w:eastAsia="Brush Script MT" w:hAnsi="Angsana New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1928" w:type="dxa"/>
            <w:gridSpan w:val="2"/>
          </w:tcPr>
          <w:p w:rsidR="00C51330" w:rsidRPr="007834D6" w:rsidRDefault="00C51330" w:rsidP="00C51330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</w:rPr>
            </w:pPr>
            <w:r w:rsidRPr="007834D6">
              <w:rPr>
                <w:rFonts w:ascii="Angsana New" w:hAnsi="Angsana New"/>
                <w:sz w:val="28"/>
                <w:szCs w:val="28"/>
              </w:rPr>
              <w:t>74,125,428</w:t>
            </w:r>
            <w:r w:rsidRPr="007834D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7834D6">
              <w:rPr>
                <w:rFonts w:ascii="Angsana New" w:hAnsi="Angsana New"/>
                <w:sz w:val="28"/>
                <w:szCs w:val="28"/>
              </w:rPr>
              <w:t xml:space="preserve">07 </w:t>
            </w:r>
          </w:p>
        </w:tc>
        <w:tc>
          <w:tcPr>
            <w:tcW w:w="1980" w:type="dxa"/>
            <w:gridSpan w:val="2"/>
          </w:tcPr>
          <w:p w:rsidR="00C51330" w:rsidRPr="007834D6" w:rsidRDefault="00C51330" w:rsidP="00C51330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834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C51330" w:rsidRPr="007834D6" w:rsidTr="005A4F70">
        <w:trPr>
          <w:gridAfter w:val="1"/>
          <w:wAfter w:w="7" w:type="dxa"/>
        </w:trPr>
        <w:tc>
          <w:tcPr>
            <w:tcW w:w="2790" w:type="dxa"/>
          </w:tcPr>
          <w:p w:rsidR="00C51330" w:rsidRPr="007834D6" w:rsidRDefault="00C51330" w:rsidP="00C51330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7834D6">
              <w:rPr>
                <w:rFonts w:ascii="Angsana New" w:eastAsia="Brush Script MT" w:hAnsi="Angsana New" w:hint="cs"/>
                <w:sz w:val="28"/>
                <w:szCs w:val="28"/>
                <w:cs/>
              </w:rPr>
              <w:t>งานระหว่างก่อสร้างตามสัญญา</w:t>
            </w:r>
          </w:p>
        </w:tc>
        <w:tc>
          <w:tcPr>
            <w:tcW w:w="2835" w:type="dxa"/>
          </w:tcPr>
          <w:p w:rsidR="00C51330" w:rsidRPr="007834D6" w:rsidRDefault="00C51330" w:rsidP="00C51330">
            <w:pPr>
              <w:ind w:left="-18" w:right="-108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>
              <w:rPr>
                <w:rFonts w:ascii="Angsana New" w:eastAsia="Brush Script MT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928" w:type="dxa"/>
            <w:gridSpan w:val="2"/>
            <w:vAlign w:val="bottom"/>
          </w:tcPr>
          <w:p w:rsidR="00C51330" w:rsidRPr="007834D6" w:rsidRDefault="00C51330" w:rsidP="00C51330">
            <w:pPr>
              <w:tabs>
                <w:tab w:val="decimal" w:pos="1290"/>
              </w:tabs>
              <w:rPr>
                <w:rFonts w:ascii="Angsana New" w:hAnsi="Angsana New"/>
                <w:sz w:val="28"/>
                <w:szCs w:val="28"/>
              </w:rPr>
            </w:pPr>
            <w:r w:rsidRPr="00FE5190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FE5190">
              <w:rPr>
                <w:rFonts w:ascii="Angsana New" w:hAnsi="Angsana New"/>
                <w:sz w:val="28"/>
                <w:szCs w:val="28"/>
              </w:rPr>
              <w:t>,</w:t>
            </w:r>
            <w:r w:rsidRPr="00FE5190">
              <w:rPr>
                <w:rFonts w:ascii="Angsana New" w:hAnsi="Angsana New"/>
                <w:sz w:val="28"/>
                <w:szCs w:val="28"/>
                <w:cs/>
              </w:rPr>
              <w:t>181</w:t>
            </w:r>
            <w:r w:rsidRPr="00FE5190">
              <w:rPr>
                <w:rFonts w:ascii="Angsana New" w:hAnsi="Angsana New"/>
                <w:sz w:val="28"/>
                <w:szCs w:val="28"/>
              </w:rPr>
              <w:t>,</w:t>
            </w:r>
            <w:r w:rsidRPr="00FE5190">
              <w:rPr>
                <w:rFonts w:ascii="Angsana New" w:hAnsi="Angsana New"/>
                <w:sz w:val="28"/>
                <w:szCs w:val="28"/>
                <w:cs/>
              </w:rPr>
              <w:t>120.75</w:t>
            </w:r>
          </w:p>
        </w:tc>
        <w:tc>
          <w:tcPr>
            <w:tcW w:w="1980" w:type="dxa"/>
            <w:gridSpan w:val="2"/>
            <w:vAlign w:val="bottom"/>
          </w:tcPr>
          <w:p w:rsidR="00C51330" w:rsidRPr="007834D6" w:rsidRDefault="00C51330" w:rsidP="00C51330">
            <w:pPr>
              <w:tabs>
                <w:tab w:val="decimal" w:pos="984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096793" w:rsidRPr="00FE5190" w:rsidRDefault="00096793" w:rsidP="00096793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</w:p>
    <w:tbl>
      <w:tblPr>
        <w:tblW w:w="963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90"/>
        <w:gridCol w:w="2880"/>
        <w:gridCol w:w="1890"/>
        <w:gridCol w:w="2070"/>
      </w:tblGrid>
      <w:tr w:rsidR="00096793" w:rsidRPr="00FE5190" w:rsidTr="005A4F70">
        <w:tc>
          <w:tcPr>
            <w:tcW w:w="5670" w:type="dxa"/>
            <w:gridSpan w:val="2"/>
          </w:tcPr>
          <w:p w:rsidR="00096793" w:rsidRPr="00FE5190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90" w:type="dxa"/>
          </w:tcPr>
          <w:p w:rsidR="00096793" w:rsidRPr="00FE5190" w:rsidRDefault="00096793" w:rsidP="005A4F70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:rsidR="00096793" w:rsidRPr="00FE5190" w:rsidRDefault="00096793" w:rsidP="005A4F70">
            <w:pPr>
              <w:jc w:val="right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096793" w:rsidRPr="00FE5190" w:rsidTr="005A4F70">
        <w:tc>
          <w:tcPr>
            <w:tcW w:w="5670" w:type="dxa"/>
            <w:gridSpan w:val="2"/>
          </w:tcPr>
          <w:p w:rsidR="00096793" w:rsidRPr="00FE5190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960" w:type="dxa"/>
            <w:gridSpan w:val="2"/>
          </w:tcPr>
          <w:p w:rsidR="00096793" w:rsidRPr="00096793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096793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9679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096793">
              <w:rPr>
                <w:rFonts w:ascii="Angsana New" w:hAnsi="Angsana New"/>
                <w:sz w:val="28"/>
                <w:szCs w:val="28"/>
                <w:cs/>
              </w:rPr>
              <w:t>สิ้นสุดวันที่ 3</w:t>
            </w:r>
            <w:r w:rsidRPr="00096793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09679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96793">
              <w:rPr>
                <w:rFonts w:ascii="Angsana New" w:hAnsi="Angsana New" w:hint="cs"/>
                <w:sz w:val="28"/>
                <w:szCs w:val="28"/>
                <w:cs/>
              </w:rPr>
              <w:t>ธันวาคม 2558</w:t>
            </w:r>
          </w:p>
        </w:tc>
      </w:tr>
      <w:tr w:rsidR="00096793" w:rsidRPr="00FE5190" w:rsidTr="005A4F70">
        <w:tc>
          <w:tcPr>
            <w:tcW w:w="2790" w:type="dxa"/>
          </w:tcPr>
          <w:p w:rsidR="00096793" w:rsidRPr="00FE5190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  <w:p w:rsidR="00096793" w:rsidRPr="00FE5190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รายการที่แสดงไว้เดิม</w:t>
            </w:r>
          </w:p>
        </w:tc>
        <w:tc>
          <w:tcPr>
            <w:tcW w:w="2880" w:type="dxa"/>
          </w:tcPr>
          <w:p w:rsidR="00096793" w:rsidRPr="00FE5190" w:rsidRDefault="00096793" w:rsidP="005A4F7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</w:rPr>
            </w:pPr>
          </w:p>
          <w:p w:rsidR="00096793" w:rsidRPr="00FE5190" w:rsidRDefault="00096793" w:rsidP="005A4F70">
            <w:pPr>
              <w:tabs>
                <w:tab w:val="left" w:pos="2880"/>
              </w:tabs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  <w:t>จัดประเภทใหม่</w:t>
            </w:r>
          </w:p>
        </w:tc>
        <w:tc>
          <w:tcPr>
            <w:tcW w:w="1890" w:type="dxa"/>
          </w:tcPr>
          <w:p w:rsidR="00096793" w:rsidRPr="00FE5190" w:rsidRDefault="00096793" w:rsidP="005A4F70">
            <w:pPr>
              <w:jc w:val="center"/>
              <w:rPr>
                <w:rFonts w:ascii="Angsana New" w:eastAsia="Brush Script MT" w:hAnsi="Angsana New"/>
                <w:sz w:val="28"/>
                <w:szCs w:val="28"/>
                <w:u w:val="single"/>
                <w:cs/>
              </w:rPr>
            </w:pPr>
            <w:r w:rsidRPr="00FE5190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  <w:r w:rsidRPr="00FE5190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FE5190">
              <w:rPr>
                <w:rFonts w:ascii="Angsana New" w:hAnsi="Angsana New"/>
                <w:sz w:val="28"/>
                <w:szCs w:val="28"/>
                <w:u w:val="single"/>
                <w:cs/>
              </w:rPr>
              <w:t>เบ็ดเสร็จ</w:t>
            </w:r>
            <w:r w:rsidRPr="00FE5190">
              <w:rPr>
                <w:rFonts w:ascii="Angsana New" w:eastAsia="Brush Script MT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  <w:tc>
          <w:tcPr>
            <w:tcW w:w="2070" w:type="dxa"/>
          </w:tcPr>
          <w:p w:rsidR="00096793" w:rsidRPr="00FE5190" w:rsidRDefault="00096793" w:rsidP="005A4F70">
            <w:pPr>
              <w:ind w:left="-7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E5190">
              <w:rPr>
                <w:rFonts w:ascii="Angsana New" w:hAnsi="Angsana New"/>
                <w:sz w:val="28"/>
                <w:szCs w:val="28"/>
                <w:cs/>
              </w:rPr>
              <w:t>งบกำไรขาดทุนเบ็ดเสร็จ</w:t>
            </w:r>
            <w:r w:rsidRPr="00FE519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เฉพาะกิจการ</w:t>
            </w:r>
          </w:p>
        </w:tc>
      </w:tr>
      <w:tr w:rsidR="00096793" w:rsidRPr="00FE5190" w:rsidTr="005A4F70">
        <w:tc>
          <w:tcPr>
            <w:tcW w:w="2790" w:type="dxa"/>
          </w:tcPr>
          <w:p w:rsidR="00096793" w:rsidRPr="00FE5190" w:rsidRDefault="00096793" w:rsidP="005A4F70">
            <w:pPr>
              <w:ind w:left="-18" w:right="-108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80" w:type="dxa"/>
          </w:tcPr>
          <w:p w:rsidR="00096793" w:rsidRPr="00FE5190" w:rsidRDefault="00096793" w:rsidP="005A4F70">
            <w:pPr>
              <w:ind w:left="-18" w:right="-108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:rsidR="00096793" w:rsidRPr="00FE5190" w:rsidRDefault="005B46E5" w:rsidP="005A4F70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46E5">
              <w:rPr>
                <w:rFonts w:ascii="Angsana New" w:hAnsi="Angsana New"/>
                <w:sz w:val="28"/>
                <w:szCs w:val="28"/>
              </w:rPr>
              <w:t>15,704,125</w:t>
            </w:r>
            <w:r w:rsidRPr="005B46E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B46E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070" w:type="dxa"/>
            <w:vAlign w:val="bottom"/>
          </w:tcPr>
          <w:p w:rsidR="00096793" w:rsidRPr="00FE5190" w:rsidRDefault="005B46E5" w:rsidP="005A4F70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46E5">
              <w:rPr>
                <w:rFonts w:ascii="Angsana New" w:hAnsi="Angsana New"/>
                <w:sz w:val="28"/>
                <w:szCs w:val="28"/>
                <w:cs/>
              </w:rPr>
              <w:t>15</w:t>
            </w:r>
            <w:r w:rsidRPr="005B46E5">
              <w:rPr>
                <w:rFonts w:ascii="Angsana New" w:hAnsi="Angsana New"/>
                <w:sz w:val="28"/>
                <w:szCs w:val="28"/>
              </w:rPr>
              <w:t>,</w:t>
            </w:r>
            <w:r w:rsidRPr="005B46E5">
              <w:rPr>
                <w:rFonts w:ascii="Angsana New" w:hAnsi="Angsana New"/>
                <w:sz w:val="28"/>
                <w:szCs w:val="28"/>
                <w:cs/>
              </w:rPr>
              <w:t>704</w:t>
            </w:r>
            <w:r w:rsidRPr="005B46E5">
              <w:rPr>
                <w:rFonts w:ascii="Angsana New" w:hAnsi="Angsana New"/>
                <w:sz w:val="28"/>
                <w:szCs w:val="28"/>
              </w:rPr>
              <w:t>,</w:t>
            </w:r>
            <w:r w:rsidRPr="005B46E5">
              <w:rPr>
                <w:rFonts w:ascii="Angsana New" w:hAnsi="Angsana New"/>
                <w:sz w:val="28"/>
                <w:szCs w:val="28"/>
                <w:cs/>
              </w:rPr>
              <w:t>125.63</w:t>
            </w:r>
          </w:p>
        </w:tc>
      </w:tr>
      <w:tr w:rsidR="00096793" w:rsidRPr="00FE5190" w:rsidTr="005A4F70">
        <w:tc>
          <w:tcPr>
            <w:tcW w:w="2790" w:type="dxa"/>
          </w:tcPr>
          <w:p w:rsidR="00096793" w:rsidRPr="00FE5190" w:rsidRDefault="00096793" w:rsidP="005A4F70">
            <w:pPr>
              <w:ind w:left="-18" w:right="-108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880" w:type="dxa"/>
          </w:tcPr>
          <w:p w:rsidR="00096793" w:rsidRPr="00FE5190" w:rsidRDefault="00096793" w:rsidP="005A4F70">
            <w:pPr>
              <w:ind w:left="-18" w:right="-108"/>
              <w:jc w:val="thaiDistribute"/>
              <w:rPr>
                <w:rFonts w:ascii="Angsana New" w:eastAsia="Brush Script MT" w:hAnsi="Angsana New"/>
                <w:sz w:val="28"/>
                <w:szCs w:val="28"/>
                <w:cs/>
              </w:rPr>
            </w:pPr>
            <w:r w:rsidRPr="00FE5190">
              <w:rPr>
                <w:rFonts w:ascii="Angsana New" w:eastAsia="Brush Script MT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890" w:type="dxa"/>
            <w:vAlign w:val="bottom"/>
          </w:tcPr>
          <w:p w:rsidR="00096793" w:rsidRPr="00FE5190" w:rsidRDefault="005B46E5" w:rsidP="005A4F70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46E5">
              <w:rPr>
                <w:rFonts w:ascii="Angsana New" w:hAnsi="Angsana New"/>
                <w:sz w:val="28"/>
                <w:szCs w:val="28"/>
              </w:rPr>
              <w:t>11,357,677</w:t>
            </w:r>
            <w:r w:rsidRPr="005B46E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B46E5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070" w:type="dxa"/>
            <w:vAlign w:val="bottom"/>
          </w:tcPr>
          <w:p w:rsidR="00096793" w:rsidRPr="00FE5190" w:rsidRDefault="005B46E5" w:rsidP="005A4F70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B46E5">
              <w:rPr>
                <w:rFonts w:ascii="Angsana New" w:hAnsi="Angsana New"/>
                <w:sz w:val="28"/>
                <w:szCs w:val="28"/>
              </w:rPr>
              <w:t>11,357,677</w:t>
            </w:r>
            <w:r w:rsidRPr="005B46E5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B46E5">
              <w:rPr>
                <w:rFonts w:ascii="Angsana New" w:hAnsi="Angsana New"/>
                <w:sz w:val="28"/>
                <w:szCs w:val="28"/>
              </w:rPr>
              <w:t>09</w:t>
            </w:r>
          </w:p>
        </w:tc>
      </w:tr>
    </w:tbl>
    <w:p w:rsidR="00096793" w:rsidRDefault="00096793" w:rsidP="00096793">
      <w:pPr>
        <w:rPr>
          <w:rFonts w:ascii="Angsana New" w:hAnsi="Angsana New"/>
          <w:sz w:val="18"/>
          <w:szCs w:val="18"/>
        </w:rPr>
      </w:pPr>
    </w:p>
    <w:p w:rsidR="00671551" w:rsidRDefault="00BB30E1" w:rsidP="00A87A99">
      <w:pPr>
        <w:ind w:left="426" w:hanging="426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42</w:t>
      </w:r>
      <w:r w:rsidR="00671551" w:rsidRPr="00F4374C">
        <w:rPr>
          <w:rFonts w:ascii="Angsana New" w:hAnsi="Angsana New"/>
          <w:sz w:val="30"/>
          <w:szCs w:val="30"/>
          <w:cs/>
        </w:rPr>
        <w:t>.</w:t>
      </w:r>
      <w:r w:rsidR="00671551" w:rsidRPr="00F4374C">
        <w:rPr>
          <w:rFonts w:ascii="Angsana New" w:hAnsi="Angsana New"/>
          <w:sz w:val="30"/>
          <w:szCs w:val="30"/>
        </w:rPr>
        <w:tab/>
      </w:r>
      <w:r w:rsidR="00671551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</w:t>
      </w:r>
      <w:r w:rsidR="00671551" w:rsidRPr="009C030E">
        <w:rPr>
          <w:rFonts w:ascii="Angsana New" w:hAnsi="Angsana New" w:hint="cs"/>
          <w:sz w:val="30"/>
          <w:szCs w:val="30"/>
          <w:u w:val="single"/>
          <w:cs/>
        </w:rPr>
        <w:t>รอบระยะเวลารายงาน</w:t>
      </w:r>
    </w:p>
    <w:p w:rsidR="00933CFC" w:rsidRPr="00F4374C" w:rsidRDefault="00933CFC" w:rsidP="00A87A99">
      <w:pPr>
        <w:ind w:left="426" w:hanging="426"/>
        <w:rPr>
          <w:rFonts w:ascii="Angsana New" w:hAnsi="Angsana New"/>
          <w:sz w:val="30"/>
          <w:szCs w:val="30"/>
        </w:rPr>
      </w:pPr>
    </w:p>
    <w:p w:rsidR="00134857" w:rsidRDefault="00933CFC" w:rsidP="00D850A4">
      <w:pPr>
        <w:numPr>
          <w:ilvl w:val="0"/>
          <w:numId w:val="15"/>
        </w:numPr>
        <w:tabs>
          <w:tab w:val="decimal" w:pos="900"/>
        </w:tabs>
        <w:ind w:left="900" w:hanging="450"/>
        <w:jc w:val="thaiDistribute"/>
        <w:rPr>
          <w:rFonts w:ascii="Angsana New" w:hAnsi="Angsana New"/>
          <w:sz w:val="30"/>
          <w:szCs w:val="30"/>
        </w:rPr>
      </w:pPr>
      <w:r w:rsidRPr="00933CFC">
        <w:rPr>
          <w:rFonts w:ascii="Angsana New" w:hAnsi="Angsana New" w:hint="cs"/>
          <w:sz w:val="30"/>
          <w:szCs w:val="30"/>
          <w:cs/>
        </w:rPr>
        <w:t xml:space="preserve">เมื่อวันที่ 9 มกราคม </w:t>
      </w:r>
      <w:r w:rsidR="006F5198">
        <w:rPr>
          <w:rFonts w:ascii="Angsana New" w:hAnsi="Angsana New" w:hint="cs"/>
          <w:sz w:val="30"/>
          <w:szCs w:val="30"/>
          <w:cs/>
        </w:rPr>
        <w:t xml:space="preserve">2560 </w:t>
      </w:r>
      <w:r w:rsidRPr="00933CFC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933CFC">
        <w:rPr>
          <w:rFonts w:ascii="Angsana New" w:hAnsi="Angsana New"/>
          <w:sz w:val="30"/>
          <w:szCs w:val="30"/>
          <w:cs/>
        </w:rPr>
        <w:t>ได้รับผลกระทบจากเหตุการณ์นํ้าท่วม</w:t>
      </w:r>
      <w:r w:rsidRPr="00933CFC">
        <w:rPr>
          <w:rFonts w:ascii="Angsana New" w:hAnsi="Angsana New" w:hint="cs"/>
          <w:sz w:val="30"/>
          <w:szCs w:val="30"/>
          <w:cs/>
        </w:rPr>
        <w:t>โรงไฟฟ้าพลังงานแสงอาทิตย์</w:t>
      </w:r>
      <w:r w:rsidRPr="00933CFC">
        <w:rPr>
          <w:rFonts w:ascii="Angsana New" w:hAnsi="Angsana New"/>
          <w:sz w:val="30"/>
          <w:szCs w:val="30"/>
          <w:cs/>
        </w:rPr>
        <w:t>โครงการ</w:t>
      </w:r>
      <w:r w:rsidRPr="00933CFC">
        <w:rPr>
          <w:rFonts w:ascii="Angsana New" w:hAnsi="Angsana New" w:hint="cs"/>
          <w:sz w:val="30"/>
          <w:szCs w:val="30"/>
          <w:cs/>
        </w:rPr>
        <w:t xml:space="preserve">อ่างทอง 1 และอ่างทอง 3 </w:t>
      </w:r>
      <w:r w:rsidRPr="00933CFC">
        <w:rPr>
          <w:rFonts w:ascii="Angsana New" w:hAnsi="Angsana New"/>
          <w:sz w:val="30"/>
          <w:szCs w:val="30"/>
          <w:cs/>
        </w:rPr>
        <w:t xml:space="preserve"> ผู้บริหารได้มีการประเมินผลเสียหายในเบื้องต้น</w:t>
      </w:r>
      <w:r w:rsidRPr="00933CFC">
        <w:rPr>
          <w:rFonts w:ascii="Angsana New" w:hAnsi="Angsana New" w:hint="cs"/>
          <w:sz w:val="30"/>
          <w:szCs w:val="30"/>
          <w:cs/>
        </w:rPr>
        <w:t>ประมาณ 100.00 ล้านบาท</w:t>
      </w:r>
      <w:r w:rsidRPr="00933CF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33CFC">
        <w:rPr>
          <w:rFonts w:ascii="Angsana New" w:hAnsi="Angsana New"/>
          <w:sz w:val="30"/>
          <w:szCs w:val="30"/>
          <w:cs/>
        </w:rPr>
        <w:t>ผู้บริหารเชื่อว่าความเสียหายที่เกิดจากเหตุการณ์นํ้าท่วมจะได้รับชดเชยจากการประกันภัย งบการเงินนี้ยังมิได้รวมรายการปรับปรุงที่อาจเกิดขึ้น หากการประมาณความเสียหายและความคุ้มครองของประกันภัยแล้วเสร็จ</w:t>
      </w:r>
    </w:p>
    <w:p w:rsidR="00933CFC" w:rsidRPr="00D850A4" w:rsidRDefault="00933CFC" w:rsidP="00096793">
      <w:pPr>
        <w:ind w:left="420" w:firstLine="594"/>
        <w:jc w:val="thaiDistribute"/>
        <w:rPr>
          <w:rFonts w:ascii="Angsana New" w:hAnsi="Angsana New"/>
          <w:sz w:val="20"/>
          <w:szCs w:val="20"/>
        </w:rPr>
      </w:pPr>
    </w:p>
    <w:p w:rsidR="001318FB" w:rsidRDefault="001318FB" w:rsidP="00D850A4">
      <w:pPr>
        <w:numPr>
          <w:ilvl w:val="0"/>
          <w:numId w:val="15"/>
        </w:numPr>
        <w:tabs>
          <w:tab w:val="decimal" w:pos="900"/>
        </w:tabs>
        <w:ind w:left="900" w:hanging="450"/>
        <w:jc w:val="thaiDistribute"/>
        <w:rPr>
          <w:rFonts w:ascii="Angsana New" w:hAnsi="Angsana New"/>
          <w:sz w:val="30"/>
          <w:szCs w:val="30"/>
        </w:rPr>
      </w:pPr>
      <w:r w:rsidRPr="0094317D">
        <w:rPr>
          <w:rFonts w:ascii="Angsana New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  <w:cs/>
        </w:rPr>
        <w:t>22</w:t>
      </w:r>
      <w:r w:rsidRPr="0094317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94317D">
        <w:rPr>
          <w:rFonts w:ascii="Angsana New" w:hAnsi="Angsana New" w:hint="cs"/>
          <w:sz w:val="30"/>
          <w:szCs w:val="30"/>
          <w:cs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60</w:t>
      </w:r>
      <w:r w:rsidRPr="0094317D">
        <w:rPr>
          <w:rFonts w:ascii="Angsana New" w:hAnsi="Angsana New"/>
          <w:sz w:val="30"/>
          <w:szCs w:val="30"/>
          <w:cs/>
        </w:rPr>
        <w:t xml:space="preserve"> ที่ประชุม</w:t>
      </w:r>
      <w:r w:rsidRPr="0094317D">
        <w:rPr>
          <w:rFonts w:ascii="Angsana New" w:hAnsi="Angsana New" w:hint="cs"/>
          <w:sz w:val="30"/>
          <w:szCs w:val="30"/>
          <w:cs/>
        </w:rPr>
        <w:t xml:space="preserve">คณะกรรมการบริษัท </w:t>
      </w:r>
      <w:r w:rsidRPr="001318FB">
        <w:rPr>
          <w:rFonts w:ascii="Angsana New" w:hAnsi="Angsana New" w:hint="cs"/>
          <w:sz w:val="30"/>
          <w:szCs w:val="30"/>
          <w:cs/>
        </w:rPr>
        <w:t>ครั้งที่ 1/2560</w:t>
      </w:r>
      <w:r w:rsidRPr="0094317D">
        <w:rPr>
          <w:rFonts w:ascii="Angsana New" w:hAnsi="Angsana New" w:hint="cs"/>
          <w:sz w:val="30"/>
          <w:szCs w:val="30"/>
          <w:cs/>
        </w:rPr>
        <w:t xml:space="preserve"> </w:t>
      </w:r>
      <w:r w:rsidRPr="0094317D">
        <w:rPr>
          <w:rFonts w:ascii="Angsana New" w:hAnsi="Angsana New"/>
          <w:sz w:val="30"/>
          <w:szCs w:val="30"/>
          <w:cs/>
        </w:rPr>
        <w:t xml:space="preserve">ได้มีมติเป็นเอกฉันท์ให้ออกและเสนอขายหุ้นกู้เพิ่มอีกจำนวน </w:t>
      </w:r>
      <w:r w:rsidRPr="0094317D">
        <w:rPr>
          <w:rFonts w:ascii="Angsana New" w:hAnsi="Angsana New" w:hint="cs"/>
          <w:sz w:val="30"/>
          <w:szCs w:val="30"/>
          <w:cs/>
        </w:rPr>
        <w:t>3</w:t>
      </w:r>
      <w:r w:rsidRPr="0094317D">
        <w:rPr>
          <w:rFonts w:ascii="Angsana New" w:hAnsi="Angsana New"/>
          <w:sz w:val="30"/>
          <w:szCs w:val="30"/>
        </w:rPr>
        <w:t>,000</w:t>
      </w:r>
      <w:r w:rsidRPr="0094317D">
        <w:rPr>
          <w:rFonts w:ascii="Angsana New" w:hAnsi="Angsana New"/>
          <w:sz w:val="30"/>
          <w:szCs w:val="30"/>
          <w:cs/>
        </w:rPr>
        <w:t>.</w:t>
      </w:r>
      <w:r w:rsidRPr="0094317D">
        <w:rPr>
          <w:rFonts w:ascii="Angsana New" w:hAnsi="Angsana New"/>
          <w:sz w:val="30"/>
          <w:szCs w:val="30"/>
        </w:rPr>
        <w:t xml:space="preserve">00 </w:t>
      </w:r>
      <w:r w:rsidRPr="0094317D">
        <w:rPr>
          <w:rFonts w:ascii="Angsana New" w:hAnsi="Angsana New"/>
          <w:sz w:val="30"/>
          <w:szCs w:val="30"/>
          <w:cs/>
        </w:rPr>
        <w:t xml:space="preserve">ล้านบาท จากวงเงินเดิมไม่เกิน </w:t>
      </w:r>
      <w:r>
        <w:rPr>
          <w:rFonts w:ascii="Angsana New" w:hAnsi="Angsana New" w:hint="cs"/>
          <w:sz w:val="30"/>
          <w:szCs w:val="30"/>
          <w:cs/>
        </w:rPr>
        <w:t>6</w:t>
      </w:r>
      <w:r w:rsidRPr="0094317D">
        <w:rPr>
          <w:rFonts w:ascii="Angsana New" w:hAnsi="Angsana New"/>
          <w:sz w:val="30"/>
          <w:szCs w:val="30"/>
        </w:rPr>
        <w:t>,000</w:t>
      </w:r>
      <w:r w:rsidRPr="0094317D">
        <w:rPr>
          <w:rFonts w:ascii="Angsana New" w:hAnsi="Angsana New"/>
          <w:sz w:val="30"/>
          <w:szCs w:val="30"/>
          <w:cs/>
        </w:rPr>
        <w:t>.</w:t>
      </w:r>
      <w:r w:rsidRPr="0094317D">
        <w:rPr>
          <w:rFonts w:ascii="Angsana New" w:hAnsi="Angsana New"/>
          <w:sz w:val="30"/>
          <w:szCs w:val="30"/>
        </w:rPr>
        <w:t xml:space="preserve">00 </w:t>
      </w:r>
      <w:r w:rsidRPr="0094317D">
        <w:rPr>
          <w:rFonts w:ascii="Angsana New" w:hAnsi="Angsana New"/>
          <w:sz w:val="30"/>
          <w:szCs w:val="30"/>
          <w:cs/>
        </w:rPr>
        <w:t xml:space="preserve">ล้านบาท รวมเป็นวงเงินใหม่ไม่เกิน </w:t>
      </w:r>
      <w:r>
        <w:rPr>
          <w:rFonts w:ascii="Angsana New" w:hAnsi="Angsana New" w:hint="cs"/>
          <w:sz w:val="30"/>
          <w:szCs w:val="30"/>
          <w:cs/>
        </w:rPr>
        <w:t>9</w:t>
      </w:r>
      <w:r w:rsidRPr="0094317D">
        <w:rPr>
          <w:rFonts w:ascii="Angsana New" w:hAnsi="Angsana New"/>
          <w:sz w:val="30"/>
          <w:szCs w:val="30"/>
        </w:rPr>
        <w:t>,000</w:t>
      </w:r>
      <w:r w:rsidRPr="0094317D">
        <w:rPr>
          <w:rFonts w:ascii="Angsana New" w:hAnsi="Angsana New"/>
          <w:sz w:val="30"/>
          <w:szCs w:val="30"/>
          <w:cs/>
        </w:rPr>
        <w:t>.</w:t>
      </w:r>
      <w:r w:rsidRPr="0094317D">
        <w:rPr>
          <w:rFonts w:ascii="Angsana New" w:hAnsi="Angsana New"/>
          <w:sz w:val="30"/>
          <w:szCs w:val="30"/>
        </w:rPr>
        <w:t xml:space="preserve">00 </w:t>
      </w:r>
      <w:r w:rsidRPr="0094317D">
        <w:rPr>
          <w:rFonts w:ascii="Angsana New" w:hAnsi="Angsana New"/>
          <w:sz w:val="30"/>
          <w:szCs w:val="30"/>
          <w:cs/>
        </w:rPr>
        <w:t xml:space="preserve">ล้านบาท อายุไม่เกิน </w:t>
      </w:r>
      <w:r w:rsidRPr="0094317D">
        <w:rPr>
          <w:rFonts w:ascii="Angsana New" w:hAnsi="Angsana New"/>
          <w:sz w:val="30"/>
          <w:szCs w:val="30"/>
        </w:rPr>
        <w:t xml:space="preserve">7 </w:t>
      </w:r>
      <w:r w:rsidRPr="0094317D">
        <w:rPr>
          <w:rFonts w:ascii="Angsana New" w:hAnsi="Angsana New"/>
          <w:sz w:val="30"/>
          <w:szCs w:val="30"/>
          <w:cs/>
        </w:rPr>
        <w:t>ปี</w:t>
      </w:r>
    </w:p>
    <w:p w:rsidR="001318FB" w:rsidRDefault="001318FB" w:rsidP="00096793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8D6A81" w:rsidRDefault="008D6A81" w:rsidP="00D850A4">
      <w:pPr>
        <w:numPr>
          <w:ilvl w:val="0"/>
          <w:numId w:val="15"/>
        </w:numPr>
        <w:tabs>
          <w:tab w:val="decimal" w:pos="900"/>
        </w:tabs>
        <w:ind w:left="900" w:hanging="450"/>
        <w:jc w:val="thaiDistribute"/>
        <w:rPr>
          <w:rFonts w:ascii="Angsana New" w:hAnsi="Angsana New"/>
          <w:sz w:val="30"/>
          <w:szCs w:val="30"/>
        </w:rPr>
      </w:pPr>
      <w:r w:rsidRPr="005C44F2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27</w:t>
      </w:r>
      <w:r w:rsidRPr="005C44F2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Pr="005C44F2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60</w:t>
      </w:r>
      <w:r w:rsidRPr="005C44F2">
        <w:rPr>
          <w:rFonts w:ascii="Angsana New" w:hAnsi="Angsana New"/>
          <w:sz w:val="30"/>
          <w:szCs w:val="30"/>
          <w:cs/>
        </w:rPr>
        <w:t xml:space="preserve"> ที่ประชุม</w:t>
      </w:r>
      <w:r>
        <w:rPr>
          <w:rFonts w:ascii="Angsana New" w:hAnsi="Angsana New" w:hint="cs"/>
          <w:sz w:val="30"/>
          <w:szCs w:val="30"/>
          <w:cs/>
        </w:rPr>
        <w:t xml:space="preserve">สามัญผู้ถือหุ้นประจำปี 2560 </w:t>
      </w:r>
      <w:r w:rsidRPr="005C44F2">
        <w:rPr>
          <w:rFonts w:ascii="Angsana New" w:hAnsi="Angsana New" w:hint="cs"/>
          <w:sz w:val="30"/>
          <w:szCs w:val="30"/>
          <w:cs/>
        </w:rPr>
        <w:t xml:space="preserve">มีมติดังต่อไปนี้ </w:t>
      </w:r>
    </w:p>
    <w:p w:rsidR="008D6A81" w:rsidRPr="00F30035" w:rsidRDefault="008D6A81" w:rsidP="00F30035">
      <w:pPr>
        <w:jc w:val="thaiDistribute"/>
        <w:rPr>
          <w:rFonts w:ascii="Angsana New" w:hAnsi="Angsana New"/>
          <w:sz w:val="20"/>
          <w:szCs w:val="20"/>
        </w:rPr>
      </w:pPr>
      <w:r w:rsidRPr="00F30035">
        <w:rPr>
          <w:rFonts w:ascii="Angsana New" w:hAnsi="Angsana New"/>
          <w:sz w:val="20"/>
          <w:szCs w:val="20"/>
          <w:cs/>
        </w:rPr>
        <w:t xml:space="preserve"> </w:t>
      </w:r>
    </w:p>
    <w:p w:rsidR="00F30035" w:rsidRDefault="00F30035" w:rsidP="00F30035">
      <w:pPr>
        <w:numPr>
          <w:ilvl w:val="0"/>
          <w:numId w:val="7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ขออนุมัติจัดสรรกำไรเบ็ดเสร็จสำหรับผลการดำเนินงาน</w:t>
      </w:r>
      <w:r w:rsidRPr="007D3C5C">
        <w:rPr>
          <w:rFonts w:ascii="Angsana New" w:hAnsi="Angsana New"/>
          <w:sz w:val="30"/>
          <w:szCs w:val="30"/>
          <w:cs/>
        </w:rPr>
        <w:t xml:space="preserve">ประจำปี </w:t>
      </w:r>
      <w:r w:rsidR="007D3C5C" w:rsidRPr="007D3C5C">
        <w:rPr>
          <w:rFonts w:ascii="Angsana New" w:hAnsi="Angsana New"/>
          <w:sz w:val="30"/>
          <w:szCs w:val="30"/>
        </w:rPr>
        <w:t>255</w:t>
      </w:r>
      <w:r w:rsidR="007D3C5C">
        <w:rPr>
          <w:rFonts w:ascii="Angsana New" w:hAnsi="Angsana New"/>
          <w:sz w:val="30"/>
          <w:szCs w:val="30"/>
        </w:rPr>
        <w:t>7</w:t>
      </w:r>
      <w:r>
        <w:rPr>
          <w:rFonts w:ascii="Angsana New" w:hAnsi="Angsana New"/>
          <w:sz w:val="30"/>
          <w:szCs w:val="30"/>
          <w:cs/>
        </w:rPr>
        <w:t xml:space="preserve"> ที่เสียภาษีเงินได้นิติบุคคลในอัตราร้อยละ 20 เพื่อจ่ายปันผลเป็นหุ้นสามัญมูลค่าที่ตราไว้ หุ้นละ</w:t>
      </w:r>
      <w:r>
        <w:rPr>
          <w:rFonts w:ascii="Angsana New" w:hAnsi="Angsana New"/>
          <w:sz w:val="30"/>
          <w:szCs w:val="30"/>
        </w:rPr>
        <w:t xml:space="preserve"> </w:t>
      </w:r>
      <w:r w:rsidR="007D3C5C">
        <w:rPr>
          <w:rFonts w:ascii="Angsana New" w:hAnsi="Angsana New"/>
          <w:sz w:val="30"/>
          <w:szCs w:val="30"/>
        </w:rPr>
        <w:t>0.25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ให้แก่ผู้ถือหุ้นเดิมของบริษัท ในอัตรา </w:t>
      </w:r>
      <w:r w:rsidR="007D3C5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หุ้นเดิม ต่อ</w:t>
      </w:r>
      <w:r>
        <w:rPr>
          <w:rFonts w:ascii="Angsana New" w:hAnsi="Angsana New"/>
          <w:sz w:val="30"/>
          <w:szCs w:val="30"/>
        </w:rPr>
        <w:t xml:space="preserve"> 1 </w:t>
      </w:r>
      <w:r>
        <w:rPr>
          <w:rFonts w:ascii="Angsana New" w:hAnsi="Angsana New" w:hint="cs"/>
          <w:sz w:val="30"/>
          <w:szCs w:val="30"/>
          <w:cs/>
        </w:rPr>
        <w:t>หุ้นปันผล คิดเป็นการจ่ายปันผลในอัตรา</w:t>
      </w:r>
      <w:r>
        <w:rPr>
          <w:rFonts w:ascii="Angsana New" w:hAnsi="Angsana New"/>
          <w:sz w:val="30"/>
          <w:szCs w:val="30"/>
        </w:rPr>
        <w:t xml:space="preserve"> </w:t>
      </w:r>
      <w:r w:rsidR="007D3C5C">
        <w:rPr>
          <w:rFonts w:ascii="Angsana New" w:hAnsi="Angsana New"/>
          <w:sz w:val="30"/>
          <w:szCs w:val="30"/>
        </w:rPr>
        <w:t>0.0417</w:t>
      </w:r>
      <w:r>
        <w:rPr>
          <w:rFonts w:ascii="Angsana New" w:hAnsi="Angsana New" w:hint="cs"/>
          <w:sz w:val="30"/>
          <w:szCs w:val="30"/>
          <w:cs/>
        </w:rPr>
        <w:t xml:space="preserve"> บาทต่อหุ้น ในกรณีที่</w:t>
      </w:r>
      <w:r w:rsidR="00DC74A2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ผู้ถือหุ้นรายใดมีเศษของหุ้นเดิมหลังการจัดสรรหุ้นปันผลแล้ว ให้จ่ายปันผลเป็นเงินสดแทนการจ่ายเป็นหุ้นปันผลในอัตรา </w:t>
      </w:r>
      <w:r w:rsidR="007D3C5C">
        <w:rPr>
          <w:rFonts w:ascii="Angsana New" w:hAnsi="Angsana New"/>
          <w:sz w:val="30"/>
          <w:szCs w:val="30"/>
        </w:rPr>
        <w:t>0.0417</w:t>
      </w:r>
      <w:r w:rsidR="007D3C5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บาทต่อหุ้น</w:t>
      </w:r>
      <w:r>
        <w:rPr>
          <w:rFonts w:ascii="Angsana New" w:hAnsi="Angsana New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DC74A2">
        <w:rPr>
          <w:rFonts w:ascii="Angsana New" w:hAnsi="Angsana New" w:hint="cs"/>
          <w:sz w:val="30"/>
          <w:szCs w:val="30"/>
          <w:cs/>
        </w:rPr>
        <w:t>จัดสรรกำไรเบ็ดเสร็จสำหรับผลการ</w:t>
      </w:r>
      <w:r w:rsidR="00DC74A2">
        <w:rPr>
          <w:rFonts w:ascii="Angsana New" w:hAnsi="Angsana New"/>
          <w:sz w:val="30"/>
          <w:szCs w:val="30"/>
          <w:cs/>
        </w:rPr>
        <w:t>ดำเนินงาน</w:t>
      </w:r>
      <w:r w:rsidR="00DC74A2" w:rsidRPr="007D3C5C">
        <w:rPr>
          <w:rFonts w:ascii="Angsana New" w:hAnsi="Angsana New"/>
          <w:sz w:val="30"/>
          <w:szCs w:val="30"/>
          <w:cs/>
        </w:rPr>
        <w:t xml:space="preserve">ประจำปี </w:t>
      </w:r>
      <w:r w:rsidR="00DC74A2" w:rsidRPr="007D3C5C">
        <w:rPr>
          <w:rFonts w:ascii="Angsana New" w:hAnsi="Angsana New"/>
          <w:sz w:val="30"/>
          <w:szCs w:val="30"/>
        </w:rPr>
        <w:t>255</w:t>
      </w:r>
      <w:r w:rsidR="00DC74A2">
        <w:rPr>
          <w:rFonts w:ascii="Angsana New" w:hAnsi="Angsana New"/>
          <w:sz w:val="30"/>
          <w:szCs w:val="30"/>
        </w:rPr>
        <w:t>9</w:t>
      </w:r>
      <w:r w:rsidR="00DC74A2">
        <w:rPr>
          <w:rFonts w:ascii="Angsana New" w:hAnsi="Angsana New"/>
          <w:sz w:val="30"/>
          <w:szCs w:val="30"/>
          <w:cs/>
        </w:rPr>
        <w:t>ที่เสียภาษีเงินได้นิติบุคคลในอัตราร้อยละ 20</w:t>
      </w:r>
      <w:r w:rsidR="00DC74A2">
        <w:rPr>
          <w:rFonts w:ascii="Angsana New" w:hAnsi="Angsana New" w:hint="cs"/>
          <w:sz w:val="30"/>
          <w:szCs w:val="30"/>
          <w:cs/>
        </w:rPr>
        <w:t xml:space="preserve"> เพื่อ</w:t>
      </w:r>
      <w:r>
        <w:rPr>
          <w:rFonts w:ascii="Angsana New" w:hAnsi="Angsana New" w:hint="cs"/>
          <w:sz w:val="30"/>
          <w:szCs w:val="30"/>
          <w:cs/>
        </w:rPr>
        <w:t xml:space="preserve">จ่ายปันผลเป็นเงินสดในอัตราหุ้นละ </w:t>
      </w:r>
      <w:r w:rsidR="007D3C5C">
        <w:rPr>
          <w:rFonts w:ascii="Angsana New" w:hAnsi="Angsana New"/>
          <w:sz w:val="30"/>
          <w:szCs w:val="30"/>
        </w:rPr>
        <w:t>0.04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รวมเป็นการจ่ายปันผลทั้งในรูปแบบของหุ้นปันผลและเงินสดเท่ากับอัตราหุ้นละ </w:t>
      </w:r>
      <w:r w:rsidR="00DC74A2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>.</w:t>
      </w:r>
      <w:r w:rsidR="00DC74A2">
        <w:rPr>
          <w:rFonts w:ascii="Angsana New" w:hAnsi="Angsana New"/>
          <w:sz w:val="30"/>
          <w:szCs w:val="30"/>
        </w:rPr>
        <w:t>0817</w:t>
      </w:r>
      <w:r>
        <w:rPr>
          <w:rFonts w:ascii="Angsana New" w:hAnsi="Angsana New" w:hint="cs"/>
          <w:sz w:val="30"/>
          <w:szCs w:val="30"/>
          <w:cs/>
        </w:rPr>
        <w:t xml:space="preserve"> บาท</w:t>
      </w:r>
    </w:p>
    <w:p w:rsidR="00F30035" w:rsidRDefault="00F30035" w:rsidP="00F30035">
      <w:pPr>
        <w:jc w:val="thaiDistribute"/>
        <w:rPr>
          <w:rFonts w:ascii="Angsana New" w:hAnsi="Angsana New"/>
          <w:sz w:val="30"/>
          <w:szCs w:val="30"/>
        </w:rPr>
      </w:pPr>
    </w:p>
    <w:p w:rsidR="00F86DBD" w:rsidRDefault="00F86DBD" w:rsidP="00F86DBD">
      <w:pPr>
        <w:numPr>
          <w:ilvl w:val="0"/>
          <w:numId w:val="7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ขออนุมัติปรับสิทธิของใบสำคัญแสดงสิทธิที่จะซื้อหุ้นสามัญ (</w:t>
      </w:r>
      <w:r>
        <w:rPr>
          <w:rFonts w:ascii="Angsana New" w:hAnsi="Angsana New"/>
          <w:sz w:val="30"/>
          <w:szCs w:val="30"/>
        </w:rPr>
        <w:t>GUNKUL</w:t>
      </w:r>
      <w:r>
        <w:rPr>
          <w:rFonts w:ascii="Angsana New" w:hAnsi="Angsana New"/>
          <w:sz w:val="30"/>
          <w:szCs w:val="30"/>
          <w:cs/>
        </w:rPr>
        <w:t>-</w:t>
      </w:r>
      <w:r>
        <w:rPr>
          <w:rFonts w:ascii="Angsana New" w:hAnsi="Angsana New"/>
          <w:sz w:val="30"/>
          <w:szCs w:val="30"/>
        </w:rPr>
        <w:t>W</w:t>
      </w:r>
      <w:r>
        <w:rPr>
          <w:rFonts w:ascii="Angsana New" w:hAnsi="Angsana New"/>
          <w:sz w:val="30"/>
          <w:szCs w:val="30"/>
          <w:cs/>
        </w:rPr>
        <w:t xml:space="preserve">) </w:t>
      </w:r>
      <w:r>
        <w:rPr>
          <w:rFonts w:ascii="Angsana New" w:hAnsi="Angsana New" w:hint="cs"/>
          <w:sz w:val="30"/>
          <w:szCs w:val="30"/>
          <w:cs/>
        </w:rPr>
        <w:t>เนื่องจากมีการจ่ายหุ้นปันผล ดังนี้</w:t>
      </w:r>
    </w:p>
    <w:p w:rsidR="00F86DBD" w:rsidRPr="00F86DBD" w:rsidRDefault="00F86DBD" w:rsidP="00F86DBD">
      <w:pPr>
        <w:pStyle w:val="ListParagraph"/>
        <w:rPr>
          <w:rFonts w:ascii="Angsana New" w:hAnsi="Angsana New"/>
          <w:sz w:val="16"/>
          <w:szCs w:val="16"/>
        </w:rPr>
      </w:pPr>
    </w:p>
    <w:tbl>
      <w:tblPr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7"/>
        <w:gridCol w:w="2100"/>
        <w:gridCol w:w="2323"/>
      </w:tblGrid>
      <w:tr w:rsidR="00F86DBD" w:rsidRPr="000A28A1" w:rsidTr="004E1387"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BD" w:rsidRPr="000A28A1" w:rsidRDefault="00F86DBD" w:rsidP="004E1387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center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เดิม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center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ปรับเป็น</w:t>
            </w:r>
          </w:p>
        </w:tc>
      </w:tr>
      <w:tr w:rsidR="00F86DBD" w:rsidRPr="000A28A1" w:rsidTr="004E1387"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ราคาใช้สิทธิ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 xml:space="preserve"> 5.625 </w:t>
            </w: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>บาท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ต่อหุ้น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4.821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บาทต่อหุ้น</w:t>
            </w:r>
          </w:p>
        </w:tc>
      </w:tr>
      <w:tr w:rsidR="00F86DBD" w:rsidRPr="000A28A1" w:rsidTr="004E1387"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อัตราการใช้สิทธิของใบสำคัญแสดงสิทธิ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1 หน่วยต่อ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4.8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หุ้น</w:t>
            </w: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>ส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ามัญ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1 หน่วยต่อ</w:t>
            </w:r>
            <w:r>
              <w:rPr>
                <w:rFonts w:ascii="Angsana New" w:eastAsia="Brush Script MT" w:hAnsi="Angsana New" w:hint="cs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 xml:space="preserve">5.6 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หุ้นสามัญ</w:t>
            </w:r>
          </w:p>
        </w:tc>
      </w:tr>
      <w:tr w:rsidR="00F86DBD" w:rsidRPr="000A28A1" w:rsidTr="004E1387"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จำนวนหน่วยใบสำคัญแสดงสิทธิ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91</w:t>
            </w:r>
            <w:r w:rsidRPr="000A28A1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660</w:t>
            </w:r>
            <w:r w:rsidRPr="000A28A1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074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หน่วย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91</w:t>
            </w:r>
            <w:r w:rsidRPr="000A28A1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660</w:t>
            </w:r>
            <w:r w:rsidRPr="000A28A1">
              <w:rPr>
                <w:rFonts w:ascii="Angsana New" w:eastAsia="Brush Script MT" w:hAnsi="Angsana New"/>
                <w:sz w:val="27"/>
                <w:szCs w:val="27"/>
              </w:rPr>
              <w:t>,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074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หน่วย</w:t>
            </w:r>
          </w:p>
        </w:tc>
      </w:tr>
      <w:tr w:rsidR="00F86DBD" w:rsidRPr="000A28A1" w:rsidTr="004E1387"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thaiDistribute"/>
              <w:rPr>
                <w:rFonts w:ascii="Angsana New" w:eastAsia="Brush Script MT" w:hAnsi="Angsana New"/>
                <w:sz w:val="27"/>
                <w:szCs w:val="27"/>
              </w:rPr>
            </w:pP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>จำนวนหุ้นสามัญจดทะเบียนเพื่อรองรับการปรับสิทธิ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439,968,136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หุ้น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6DBD" w:rsidRPr="000A28A1" w:rsidRDefault="00F86DBD" w:rsidP="004E1387">
            <w:pPr>
              <w:jc w:val="right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513,296,415</w:t>
            </w:r>
            <w:r w:rsidRPr="000A28A1">
              <w:rPr>
                <w:rFonts w:ascii="Angsana New" w:eastAsia="Brush Script MT" w:hAnsi="Angsana New"/>
                <w:sz w:val="27"/>
                <w:szCs w:val="27"/>
                <w:cs/>
              </w:rPr>
              <w:t xml:space="preserve"> หุ้น</w:t>
            </w:r>
          </w:p>
        </w:tc>
      </w:tr>
    </w:tbl>
    <w:p w:rsidR="00F86DBD" w:rsidRDefault="00F86DBD" w:rsidP="00F86DBD">
      <w:pPr>
        <w:ind w:left="1276"/>
        <w:jc w:val="thaiDistribute"/>
        <w:rPr>
          <w:rFonts w:ascii="Angsana New" w:hAnsi="Angsana New"/>
          <w:sz w:val="30"/>
          <w:szCs w:val="30"/>
        </w:rPr>
      </w:pPr>
    </w:p>
    <w:p w:rsidR="00F86DBD" w:rsidRPr="007D3C5C" w:rsidRDefault="00F86DBD" w:rsidP="00F86DBD">
      <w:pPr>
        <w:ind w:left="1260"/>
        <w:jc w:val="thaiDistribute"/>
        <w:rPr>
          <w:rFonts w:ascii="Angsana New" w:hAnsi="Angsana New"/>
          <w:sz w:val="30"/>
          <w:szCs w:val="30"/>
        </w:rPr>
      </w:pPr>
      <w:r w:rsidRPr="007D3C5C">
        <w:rPr>
          <w:rFonts w:ascii="Angsana New" w:hAnsi="Angsana New"/>
          <w:sz w:val="30"/>
          <w:szCs w:val="30"/>
          <w:cs/>
        </w:rPr>
        <w:t>โดยเพิ่มหุ้นสามัญจดทะเบียนเพื่อรองรับการปรับสิทธิของใบสำคัญแสดง</w:t>
      </w:r>
      <w:r>
        <w:rPr>
          <w:rFonts w:ascii="Angsana New" w:hAnsi="Angsana New"/>
          <w:sz w:val="30"/>
          <w:szCs w:val="30"/>
          <w:cs/>
        </w:rPr>
        <w:t>สิทธิเพื่อซื้อหุ้นสามัญอีกจำนวน</w:t>
      </w:r>
      <w:r>
        <w:rPr>
          <w:rFonts w:ascii="Angsana New" w:hAnsi="Angsana New"/>
          <w:sz w:val="30"/>
          <w:szCs w:val="30"/>
        </w:rPr>
        <w:t>73,328,279</w:t>
      </w:r>
      <w:r w:rsidRPr="007D3C5C">
        <w:rPr>
          <w:rFonts w:ascii="Angsana New" w:hAnsi="Angsana New"/>
          <w:sz w:val="30"/>
          <w:szCs w:val="30"/>
          <w:cs/>
        </w:rPr>
        <w:t xml:space="preserve"> หุ้น  ดังนั้น หุ้นสามัญจดทะเบียนเพื่อรองรับการปรับสิทธิของใบสำคัญแสดงสิทธิเพื่อซื้อหุ้นสามัญจะเพิ่มขึ้นจากเดิมจำนวน </w:t>
      </w:r>
      <w:r w:rsidRPr="00F86DBD">
        <w:rPr>
          <w:rFonts w:ascii="Angsana New" w:hAnsi="Angsana New"/>
          <w:sz w:val="30"/>
          <w:szCs w:val="30"/>
        </w:rPr>
        <w:t>439,968,136</w:t>
      </w:r>
      <w:r w:rsidRPr="007D3C5C">
        <w:rPr>
          <w:rFonts w:ascii="Angsana New" w:hAnsi="Angsana New" w:hint="cs"/>
          <w:sz w:val="30"/>
          <w:szCs w:val="30"/>
          <w:cs/>
        </w:rPr>
        <w:t xml:space="preserve"> </w:t>
      </w:r>
      <w:r w:rsidRPr="007D3C5C">
        <w:rPr>
          <w:rFonts w:ascii="Angsana New" w:hAnsi="Angsana New"/>
          <w:sz w:val="30"/>
          <w:szCs w:val="30"/>
          <w:cs/>
        </w:rPr>
        <w:t xml:space="preserve">หุ้น เป็น </w:t>
      </w:r>
      <w:r w:rsidRPr="00F86DBD">
        <w:rPr>
          <w:rFonts w:ascii="Angsana New" w:hAnsi="Angsana New"/>
          <w:sz w:val="30"/>
          <w:szCs w:val="30"/>
        </w:rPr>
        <w:t>513,296,415</w:t>
      </w:r>
      <w:r w:rsidRPr="00F86DBD">
        <w:rPr>
          <w:rFonts w:ascii="Angsana New" w:hAnsi="Angsana New"/>
          <w:sz w:val="30"/>
          <w:szCs w:val="30"/>
          <w:cs/>
        </w:rPr>
        <w:t xml:space="preserve"> </w:t>
      </w:r>
      <w:r w:rsidRPr="007D3C5C">
        <w:rPr>
          <w:rFonts w:ascii="Angsana New" w:hAnsi="Angsana New"/>
          <w:sz w:val="30"/>
          <w:szCs w:val="30"/>
          <w:cs/>
        </w:rPr>
        <w:t>หุ้น</w:t>
      </w:r>
    </w:p>
    <w:p w:rsidR="00F86DBD" w:rsidRDefault="00F86DBD" w:rsidP="00F30035">
      <w:pPr>
        <w:jc w:val="thaiDistribute"/>
        <w:rPr>
          <w:rFonts w:ascii="Angsana New" w:hAnsi="Angsana New"/>
          <w:sz w:val="30"/>
          <w:szCs w:val="30"/>
        </w:rPr>
      </w:pPr>
    </w:p>
    <w:p w:rsidR="00F86DBD" w:rsidRDefault="00F86DBD" w:rsidP="00F30035">
      <w:pPr>
        <w:jc w:val="thaiDistribute"/>
        <w:rPr>
          <w:rFonts w:ascii="Angsana New" w:hAnsi="Angsana New"/>
          <w:sz w:val="30"/>
          <w:szCs w:val="30"/>
        </w:rPr>
      </w:pPr>
    </w:p>
    <w:p w:rsidR="00F86DBD" w:rsidRDefault="00F86DBD" w:rsidP="00F86DBD">
      <w:pPr>
        <w:numPr>
          <w:ilvl w:val="0"/>
          <w:numId w:val="7"/>
        </w:numPr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8D6A81">
        <w:rPr>
          <w:rFonts w:ascii="Angsana New" w:hAnsi="Angsana New" w:hint="cs"/>
          <w:sz w:val="30"/>
          <w:szCs w:val="30"/>
          <w:cs/>
        </w:rPr>
        <w:lastRenderedPageBreak/>
        <w:t xml:space="preserve">มีมติอนุมัติการลดทุนจดทะเบียนของบริษัทจำนวน </w:t>
      </w:r>
      <w:r>
        <w:rPr>
          <w:rFonts w:ascii="Angsana New" w:hAnsi="Angsana New" w:hint="cs"/>
          <w:sz w:val="30"/>
          <w:szCs w:val="30"/>
          <w:cs/>
        </w:rPr>
        <w:t>1,449</w:t>
      </w:r>
      <w:r w:rsidRPr="008D6A81">
        <w:rPr>
          <w:rFonts w:ascii="Angsana New" w:hAnsi="Angsana New" w:hint="cs"/>
          <w:sz w:val="30"/>
          <w:szCs w:val="30"/>
          <w:cs/>
        </w:rPr>
        <w:t xml:space="preserve"> หุ้น ในส่วนที่ไม่สามารถจัดสรรเพื่อจ่ายหุ้น</w:t>
      </w:r>
      <w:r>
        <w:rPr>
          <w:rFonts w:ascii="Angsana New" w:hAnsi="Angsana New"/>
          <w:sz w:val="30"/>
          <w:szCs w:val="30"/>
        </w:rPr>
        <w:t xml:space="preserve">     </w:t>
      </w:r>
      <w:r w:rsidRPr="008D6A81">
        <w:rPr>
          <w:rFonts w:ascii="Angsana New" w:hAnsi="Angsana New" w:hint="cs"/>
          <w:sz w:val="30"/>
          <w:szCs w:val="30"/>
          <w:cs/>
        </w:rPr>
        <w:t>ปันผลได้</w:t>
      </w:r>
    </w:p>
    <w:p w:rsidR="00F86DBD" w:rsidRPr="00F86DBD" w:rsidRDefault="00F86DBD" w:rsidP="00F86DBD">
      <w:pPr>
        <w:ind w:left="1080"/>
        <w:jc w:val="thaiDistribute"/>
        <w:rPr>
          <w:rFonts w:ascii="Angsana New" w:hAnsi="Angsana New"/>
        </w:rPr>
      </w:pPr>
    </w:p>
    <w:p w:rsidR="00DC74A2" w:rsidRPr="00DC74A2" w:rsidRDefault="00DC74A2" w:rsidP="00F86DBD">
      <w:pPr>
        <w:numPr>
          <w:ilvl w:val="0"/>
          <w:numId w:val="7"/>
        </w:numPr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DC74A2">
        <w:rPr>
          <w:rFonts w:ascii="Angsana New" w:hAnsi="Angsana New" w:hint="cs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มติให้เพิ่มทุนจดทะเบียนของบริษัทอีกจำน</w:t>
      </w:r>
      <w:r w:rsidRPr="00DC74A2">
        <w:rPr>
          <w:rFonts w:ascii="Angsana New" w:hAnsi="Angsana New" w:hint="cs"/>
          <w:sz w:val="30"/>
          <w:szCs w:val="30"/>
          <w:cs/>
        </w:rPr>
        <w:t>วน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="00F86DBD" w:rsidRPr="00F86DBD">
        <w:rPr>
          <w:rFonts w:ascii="Angsana New" w:hAnsi="Angsana New"/>
          <w:sz w:val="30"/>
          <w:szCs w:val="30"/>
        </w:rPr>
        <w:t>1,</w:t>
      </w:r>
      <w:r w:rsidR="00F86DBD">
        <w:rPr>
          <w:rFonts w:ascii="Angsana New" w:hAnsi="Angsana New"/>
          <w:sz w:val="30"/>
          <w:szCs w:val="30"/>
        </w:rPr>
        <w:t>133</w:t>
      </w:r>
      <w:r w:rsidR="00F86DBD" w:rsidRPr="00F86DBD">
        <w:rPr>
          <w:rFonts w:ascii="Angsana New" w:hAnsi="Angsana New"/>
          <w:sz w:val="30"/>
          <w:szCs w:val="30"/>
        </w:rPr>
        <w:t>,</w:t>
      </w:r>
      <w:r w:rsidR="00F86DBD">
        <w:rPr>
          <w:rFonts w:ascii="Angsana New" w:hAnsi="Angsana New"/>
          <w:sz w:val="30"/>
          <w:szCs w:val="30"/>
        </w:rPr>
        <w:t>124</w:t>
      </w:r>
      <w:r w:rsidR="00F86DBD" w:rsidRPr="00F86DBD">
        <w:rPr>
          <w:rFonts w:ascii="Angsana New" w:hAnsi="Angsana New"/>
          <w:sz w:val="30"/>
          <w:szCs w:val="30"/>
        </w:rPr>
        <w:t>,</w:t>
      </w:r>
      <w:r w:rsidR="00F86DBD">
        <w:rPr>
          <w:rFonts w:ascii="Angsana New" w:hAnsi="Angsana New"/>
          <w:sz w:val="30"/>
          <w:szCs w:val="30"/>
        </w:rPr>
        <w:t>254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หุ้น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มูลค่าที่ตราไวหุ้นละ</w:t>
      </w:r>
      <w:r w:rsidRPr="00DC74A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0.25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บาท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="00F86DBD">
        <w:rPr>
          <w:rFonts w:ascii="Angsana New" w:hAnsi="Angsana New"/>
          <w:sz w:val="30"/>
          <w:szCs w:val="30"/>
        </w:rPr>
        <w:t xml:space="preserve">         </w:t>
      </w:r>
      <w:r>
        <w:rPr>
          <w:rFonts w:ascii="Angsana New" w:hAnsi="Angsana New" w:hint="cs"/>
          <w:sz w:val="30"/>
          <w:szCs w:val="30"/>
          <w:cs/>
        </w:rPr>
        <w:t>ทำ</w:t>
      </w:r>
      <w:r w:rsidRPr="00DC74A2">
        <w:rPr>
          <w:rFonts w:ascii="Angsana New" w:hAnsi="Angsana New" w:hint="cs"/>
          <w:sz w:val="30"/>
          <w:szCs w:val="30"/>
          <w:cs/>
        </w:rPr>
        <w:t>ให้ทุนจดทะเบียนจากเดิม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="00F86DBD" w:rsidRPr="00DC74A2">
        <w:rPr>
          <w:rFonts w:ascii="Angsana New" w:hAnsi="Angsana New"/>
          <w:sz w:val="30"/>
          <w:szCs w:val="30"/>
        </w:rPr>
        <w:t>1,</w:t>
      </w:r>
      <w:r w:rsidR="00F86DBD">
        <w:rPr>
          <w:rFonts w:ascii="Angsana New" w:hAnsi="Angsana New"/>
          <w:sz w:val="30"/>
          <w:szCs w:val="30"/>
        </w:rPr>
        <w:t>6</w:t>
      </w:r>
      <w:r w:rsidR="00F86DBD" w:rsidRPr="00DC74A2">
        <w:rPr>
          <w:rFonts w:ascii="Angsana New" w:hAnsi="Angsana New"/>
          <w:sz w:val="30"/>
          <w:szCs w:val="30"/>
        </w:rPr>
        <w:t>99,</w:t>
      </w:r>
      <w:r w:rsidR="00F86DBD">
        <w:rPr>
          <w:rFonts w:ascii="Angsana New" w:hAnsi="Angsana New"/>
          <w:sz w:val="30"/>
          <w:szCs w:val="30"/>
        </w:rPr>
        <w:t>686</w:t>
      </w:r>
      <w:r w:rsidR="00F86DBD" w:rsidRPr="00DC74A2">
        <w:rPr>
          <w:rFonts w:ascii="Angsana New" w:hAnsi="Angsana New"/>
          <w:sz w:val="30"/>
          <w:szCs w:val="30"/>
        </w:rPr>
        <w:t>,</w:t>
      </w:r>
      <w:r w:rsidR="00F86DBD">
        <w:rPr>
          <w:rFonts w:ascii="Angsana New" w:hAnsi="Angsana New"/>
          <w:sz w:val="30"/>
          <w:szCs w:val="30"/>
        </w:rPr>
        <w:t>359</w:t>
      </w:r>
      <w:r w:rsidR="00F86DBD" w:rsidRPr="00DC74A2">
        <w:rPr>
          <w:rFonts w:ascii="Angsana New" w:hAnsi="Angsana New"/>
          <w:sz w:val="30"/>
          <w:szCs w:val="30"/>
        </w:rPr>
        <w:t xml:space="preserve">.00 </w:t>
      </w:r>
      <w:r w:rsidRPr="00DC74A2">
        <w:rPr>
          <w:rFonts w:ascii="Angsana New" w:hAnsi="Angsana New" w:hint="cs"/>
          <w:sz w:val="30"/>
          <w:szCs w:val="30"/>
          <w:cs/>
        </w:rPr>
        <w:t>บาท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เป็นทุนจดทะเบียน</w:t>
      </w:r>
      <w:r w:rsidRPr="00DC74A2">
        <w:rPr>
          <w:rFonts w:ascii="Angsana New" w:hAnsi="Angsana New"/>
          <w:sz w:val="30"/>
          <w:szCs w:val="30"/>
        </w:rPr>
        <w:t xml:space="preserve"> 1,</w:t>
      </w:r>
      <w:r w:rsidR="00F86DBD">
        <w:rPr>
          <w:rFonts w:ascii="Angsana New" w:hAnsi="Angsana New"/>
          <w:sz w:val="30"/>
          <w:szCs w:val="30"/>
        </w:rPr>
        <w:t>982</w:t>
      </w:r>
      <w:r w:rsidRPr="00DC74A2">
        <w:rPr>
          <w:rFonts w:ascii="Angsana New" w:hAnsi="Angsana New"/>
          <w:sz w:val="30"/>
          <w:szCs w:val="30"/>
        </w:rPr>
        <w:t>,</w:t>
      </w:r>
      <w:r w:rsidR="00F86DBD">
        <w:rPr>
          <w:rFonts w:ascii="Angsana New" w:hAnsi="Angsana New"/>
          <w:sz w:val="30"/>
          <w:szCs w:val="30"/>
        </w:rPr>
        <w:t>967,422</w:t>
      </w:r>
      <w:r w:rsidRPr="00DC74A2">
        <w:rPr>
          <w:rFonts w:ascii="Angsana New" w:hAnsi="Angsana New"/>
          <w:sz w:val="30"/>
          <w:szCs w:val="30"/>
        </w:rPr>
        <w:t>.</w:t>
      </w:r>
      <w:r w:rsidR="00F86DBD">
        <w:rPr>
          <w:rFonts w:ascii="Angsana New" w:hAnsi="Angsana New"/>
          <w:sz w:val="30"/>
          <w:szCs w:val="30"/>
        </w:rPr>
        <w:t>50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บาท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เพื่อรองรับการจ่ายเงินปันผลเป็นหุน้</w:t>
      </w:r>
      <w:r w:rsidRPr="00DC74A2">
        <w:rPr>
          <w:rFonts w:ascii="Angsana New" w:hAnsi="Angsana New"/>
          <w:sz w:val="30"/>
          <w:szCs w:val="30"/>
        </w:rPr>
        <w:t xml:space="preserve"> </w:t>
      </w:r>
      <w:r w:rsidRPr="00DC74A2">
        <w:rPr>
          <w:rFonts w:ascii="Angsana New" w:hAnsi="Angsana New" w:hint="cs"/>
          <w:sz w:val="30"/>
          <w:szCs w:val="30"/>
          <w:cs/>
        </w:rPr>
        <w:t>สามญั</w:t>
      </w:r>
    </w:p>
    <w:p w:rsidR="00B642C4" w:rsidRDefault="00B642C4" w:rsidP="00096793">
      <w:pPr>
        <w:ind w:left="420" w:firstLine="594"/>
        <w:jc w:val="thaiDistribute"/>
        <w:rPr>
          <w:rFonts w:ascii="Angsana New" w:hAnsi="Angsana New"/>
          <w:sz w:val="30"/>
          <w:szCs w:val="30"/>
        </w:rPr>
      </w:pPr>
    </w:p>
    <w:p w:rsidR="00671551" w:rsidRPr="00F4374C" w:rsidRDefault="00BB30E1" w:rsidP="00C346BC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43</w:t>
      </w:r>
      <w:r w:rsidR="00671551" w:rsidRPr="00F4374C">
        <w:rPr>
          <w:rFonts w:ascii="Angsana New" w:hAnsi="Angsana New"/>
          <w:sz w:val="30"/>
          <w:szCs w:val="30"/>
          <w:cs/>
        </w:rPr>
        <w:t>.</w:t>
      </w:r>
      <w:r w:rsidR="00671551" w:rsidRPr="00F4374C">
        <w:rPr>
          <w:rFonts w:ascii="Angsana New" w:hAnsi="Angsana New"/>
          <w:sz w:val="30"/>
          <w:szCs w:val="30"/>
        </w:rPr>
        <w:tab/>
      </w:r>
      <w:r w:rsidR="00671551" w:rsidRPr="00F4374C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</w:t>
      </w:r>
    </w:p>
    <w:p w:rsidR="00671551" w:rsidRPr="00DF2144" w:rsidRDefault="00671551" w:rsidP="00A85B6E">
      <w:pPr>
        <w:ind w:left="480" w:firstLine="534"/>
        <w:jc w:val="thaiDistribute"/>
        <w:rPr>
          <w:rFonts w:ascii="Angsana New" w:hAnsi="Angsana New"/>
          <w:sz w:val="20"/>
          <w:szCs w:val="20"/>
        </w:rPr>
      </w:pPr>
    </w:p>
    <w:p w:rsidR="00671551" w:rsidRDefault="00671551" w:rsidP="0067155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F4374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</w:t>
      </w:r>
      <w:r>
        <w:rPr>
          <w:rFonts w:ascii="Angsana New" w:hAnsi="Angsana New" w:hint="cs"/>
          <w:sz w:val="30"/>
          <w:szCs w:val="30"/>
          <w:cs/>
        </w:rPr>
        <w:t xml:space="preserve">          </w:t>
      </w:r>
      <w:r w:rsidRPr="00F4374C">
        <w:rPr>
          <w:rFonts w:ascii="Angsana New" w:hAnsi="Angsana New"/>
          <w:sz w:val="30"/>
          <w:szCs w:val="30"/>
          <w:cs/>
        </w:rPr>
        <w:t>งบการเงินได้</w:t>
      </w:r>
      <w:r>
        <w:rPr>
          <w:rFonts w:ascii="Angsana New" w:hAnsi="Angsana New"/>
          <w:sz w:val="30"/>
          <w:szCs w:val="30"/>
          <w:cs/>
        </w:rPr>
        <w:t>เมื่อวันที่</w:t>
      </w:r>
      <w:r w:rsidR="00D274AA">
        <w:rPr>
          <w:rFonts w:ascii="Angsana New" w:hAnsi="Angsana New" w:hint="cs"/>
          <w:sz w:val="30"/>
          <w:szCs w:val="30"/>
          <w:cs/>
        </w:rPr>
        <w:t xml:space="preserve"> 27</w:t>
      </w:r>
      <w:r w:rsidR="00FC763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กุมภาพันธ์ 25</w:t>
      </w:r>
      <w:r w:rsidR="00096793">
        <w:rPr>
          <w:rFonts w:ascii="Angsana New" w:hAnsi="Angsana New" w:hint="cs"/>
          <w:sz w:val="30"/>
          <w:szCs w:val="30"/>
          <w:cs/>
        </w:rPr>
        <w:t>60</w:t>
      </w:r>
    </w:p>
    <w:p w:rsidR="0068143E" w:rsidRPr="00F4374C" w:rsidRDefault="0068143E" w:rsidP="00671551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</w:p>
    <w:p w:rsidR="006D6E09" w:rsidRPr="000F5B3E" w:rsidRDefault="006D6E09" w:rsidP="00BF551B">
      <w:pPr>
        <w:pBdr>
          <w:bottom w:val="single" w:sz="4" w:space="5" w:color="auto"/>
        </w:pBdr>
        <w:ind w:left="3040" w:right="3725"/>
        <w:jc w:val="thaiDistribute"/>
        <w:rPr>
          <w:rFonts w:ascii="Angsana New" w:hAnsi="Angsana New"/>
          <w:sz w:val="18"/>
          <w:szCs w:val="18"/>
          <w:cs/>
        </w:rPr>
      </w:pPr>
    </w:p>
    <w:p w:rsidR="002576E0" w:rsidRPr="00F4374C" w:rsidRDefault="002576E0" w:rsidP="00BF551B">
      <w:pPr>
        <w:rPr>
          <w:rFonts w:ascii="Angsana New" w:hAnsi="Angsana New"/>
          <w:sz w:val="28"/>
          <w:szCs w:val="28"/>
        </w:rPr>
      </w:pPr>
    </w:p>
    <w:sectPr w:rsidR="002576E0" w:rsidRPr="00F4374C" w:rsidSect="006E4761">
      <w:headerReference w:type="default" r:id="rId28"/>
      <w:footerReference w:type="default" r:id="rId29"/>
      <w:headerReference w:type="first" r:id="rId30"/>
      <w:pgSz w:w="11907" w:h="16840" w:code="9"/>
      <w:pgMar w:top="1253" w:right="1022" w:bottom="1138" w:left="1440" w:header="734" w:footer="432" w:gutter="0"/>
      <w:pgNumType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19" w:rsidRDefault="00BE4219">
      <w:r>
        <w:separator/>
      </w:r>
    </w:p>
  </w:endnote>
  <w:endnote w:type="continuationSeparator" w:id="0">
    <w:p w:rsidR="00BE4219" w:rsidRDefault="00BE4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 w:rsidP="00BF551B">
    <w:pPr>
      <w:pStyle w:val="Footer"/>
    </w:pPr>
  </w:p>
  <w:p w:rsidR="00F30035" w:rsidRDefault="00F300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D06DB3" w:rsidRDefault="00BE4219" w:rsidP="00D06DB3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  <w:lang w:val="en-US" w:eastAsia="en-US"/>
      </w:rPr>
      <w:pict>
        <v:group id="_x0000_s2089" style="position:absolute;margin-left:127.05pt;margin-top:-19.35pt;width:504.75pt;height:57.75pt;z-index:10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90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426DC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426DC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91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426DC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426DC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  <w:r>
      <w:rPr>
        <w:noProof/>
      </w:rPr>
      <w:pict>
        <v:rect id="_x0000_s2052" style="position:absolute;margin-left:782.35pt;margin-top:539.9pt;width:35.15pt;height:32.65pt;z-index:2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" o:allowincell="f" filled="f" stroked="f">
          <v:textbox style="layout-flow:vertical;mso-next-textbox:#_x0000_s2052;mso-fit-shape-to-text:t">
            <w:txbxContent>
              <w:p w:rsidR="00F30035" w:rsidRPr="00AB11C6" w:rsidRDefault="00F30035">
                <w:pPr>
                  <w:pStyle w:val="Footer"/>
                  <w:rPr>
                    <w:rFonts w:ascii="Angsana New" w:hAnsi="Angsana New"/>
                    <w:sz w:val="30"/>
                    <w:szCs w:val="30"/>
                  </w:rPr>
                </w:pP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begin"/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PAGE    \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  <w:cs/>
                  </w:rPr>
                  <w:instrText xml:space="preserve">* 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MERGEFORMAT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separate"/>
                </w:r>
                <w:r w:rsidR="004F7F91" w:rsidRPr="004F7F91">
                  <w:rPr>
                    <w:rFonts w:ascii="Angsana New" w:hAnsi="Angsana New"/>
                    <w:noProof/>
                    <w:sz w:val="30"/>
                    <w:szCs w:val="30"/>
                    <w:lang w:val="th-TH"/>
                  </w:rPr>
                  <w:t>61</w: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885E0F" w:rsidRDefault="00BE4219" w:rsidP="00BA268C">
    <w:pPr>
      <w:pStyle w:val="Footer"/>
      <w:tabs>
        <w:tab w:val="left" w:pos="3360"/>
        <w:tab w:val="center" w:pos="4876"/>
      </w:tabs>
      <w:rPr>
        <w:rFonts w:ascii="Angsana New" w:hAnsi="Angsana New"/>
        <w:sz w:val="30"/>
        <w:szCs w:val="30"/>
        <w:cs/>
      </w:rPr>
    </w:pPr>
    <w:r>
      <w:rPr>
        <w:noProof/>
        <w:lang w:val="en-US" w:eastAsia="en-US"/>
      </w:rPr>
      <w:pict>
        <v:group id="_x0000_s2062" style="position:absolute;margin-left:13.5pt;margin-top:-13.95pt;width:504.75pt;height:57.75pt;z-index:4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63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BA268C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DE2EB1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64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BA268C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DE2EB1">
                  <w:pPr>
                    <w:pStyle w:val="NormalWeb"/>
                    <w:spacing w:before="0" w:beforeAutospacing="0" w:after="0" w:afterAutospacing="0" w:line="380" w:lineRule="exact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  <w:r w:rsidR="00F30035">
      <w:rPr>
        <w:cs/>
      </w:rPr>
      <w:tab/>
    </w:r>
    <w:r w:rsidR="00F30035">
      <w:rPr>
        <w:cs/>
      </w:rPr>
      <w:tab/>
    </w:r>
    <w:r w:rsidR="00F30035">
      <w:rPr>
        <w:cs/>
      </w:rPr>
      <w:tab/>
    </w:r>
    <w:r w:rsidR="00F30035">
      <w:rPr>
        <w:rFonts w:hint="cs"/>
        <w:cs/>
      </w:rPr>
      <w:t xml:space="preserve">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BE4219" w:rsidP="00BF551B">
    <w:pPr>
      <w:pStyle w:val="Footer"/>
    </w:pPr>
    <w:r>
      <w:rPr>
        <w:noProof/>
        <w:lang w:val="en-US" w:eastAsia="en-US"/>
      </w:rPr>
      <w:pict>
        <v:group id="_x0000_s2086" style="position:absolute;margin-left:97.3pt;margin-top:-4.15pt;width:504.75pt;height:57.75pt;z-index:9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87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426DC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426DC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88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426DC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426DC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  <w:r>
      <w:rPr>
        <w:noProof/>
      </w:rPr>
      <w:pict>
        <v:rect id="Rectangle 13" o:spid="_x0000_s2051" style="position:absolute;margin-left:773.3pt;margin-top:530.85pt;width:35.15pt;height:27.6pt;z-index:1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" o:allowincell="f" filled="f" stroked="f">
          <v:textbox style="layout-flow:vertical;mso-next-textbox:#Rectangle 13;mso-fit-shape-to-text:t">
            <w:txbxContent>
              <w:p w:rsidR="00F30035" w:rsidRPr="005C34F1" w:rsidRDefault="00F30035">
                <w:pPr>
                  <w:pStyle w:val="Footer"/>
                  <w:rPr>
                    <w:rFonts w:ascii="Angsana New" w:hAnsi="Angsana New"/>
                    <w:sz w:val="30"/>
                    <w:szCs w:val="30"/>
                    <w:lang w:val="en-US"/>
                  </w:rPr>
                </w:pP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begin"/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PAGE    \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  <w:cs/>
                  </w:rPr>
                  <w:instrText xml:space="preserve">* 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MERGEFORMAT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separate"/>
                </w:r>
                <w:r w:rsidR="004F7F91" w:rsidRPr="004F7F91">
                  <w:rPr>
                    <w:rFonts w:ascii="Angsana New" w:hAnsi="Angsana New"/>
                    <w:noProof/>
                    <w:sz w:val="30"/>
                    <w:szCs w:val="30"/>
                    <w:lang w:val="th-TH"/>
                  </w:rPr>
                  <w:t>82</w: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  <w:p w:rsidR="00F30035" w:rsidRDefault="00F3003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885E0F" w:rsidRDefault="00BE4219" w:rsidP="00D35896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  <w:lang w:val="en-US" w:eastAsia="en-US"/>
      </w:rPr>
      <w:pict>
        <v:group id="_x0000_s2068" style="position:absolute;left:0;text-align:left;margin-left:-8.65pt;margin-top:8.35pt;width:504.75pt;height:57.75pt;z-index:6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69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70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  <w:r w:rsidR="00F30035">
      <w:rPr>
        <w:rFonts w:hint="cs"/>
        <w:cs/>
      </w:rPr>
      <w:t xml:space="preserve">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BE4219" w:rsidP="00922CC2">
    <w:pPr>
      <w:pStyle w:val="Footer"/>
      <w:tabs>
        <w:tab w:val="clear" w:pos="4153"/>
        <w:tab w:val="clear" w:pos="8306"/>
      </w:tabs>
    </w:pPr>
    <w:r>
      <w:rPr>
        <w:noProof/>
        <w:lang w:val="en-US" w:eastAsia="en-US"/>
      </w:rPr>
      <w:pict>
        <v:group id="_x0000_s2065" style="position:absolute;margin-left:-5.65pt;margin-top:14.2pt;width:504.75pt;height:57.75pt;z-index:5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66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67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</w:p>
  <w:p w:rsidR="00F30035" w:rsidRDefault="00F30035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885E0F" w:rsidRDefault="00BE4219" w:rsidP="00D35896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  <w:lang w:val="en-US" w:eastAsia="en-US"/>
      </w:rPr>
      <w:pict>
        <v:rect id="_x0000_s2092" style="position:absolute;left:0;text-align:left;margin-left:785.3pt;margin-top:542.85pt;width:35.15pt;height:27.6pt;z-index:11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" o:allowincell="f" filled="f" stroked="f">
          <v:textbox style="layout-flow:vertical;mso-next-textbox:#_x0000_s2092;mso-fit-shape-to-text:t">
            <w:txbxContent>
              <w:p w:rsidR="00F30035" w:rsidRPr="005C34F1" w:rsidRDefault="00F30035" w:rsidP="00426DCD">
                <w:pPr>
                  <w:pStyle w:val="Footer"/>
                  <w:rPr>
                    <w:rFonts w:ascii="Angsana New" w:hAnsi="Angsana New"/>
                    <w:sz w:val="30"/>
                    <w:szCs w:val="30"/>
                    <w:lang w:val="en-US"/>
                  </w:rPr>
                </w:pP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begin"/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PAGE    \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  <w:cs/>
                  </w:rPr>
                  <w:instrText xml:space="preserve">* 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MERGEFORMAT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separate"/>
                </w:r>
                <w:r w:rsidR="004F7F91" w:rsidRPr="004F7F91">
                  <w:rPr>
                    <w:rFonts w:ascii="Angsana New" w:hAnsi="Angsana New"/>
                    <w:noProof/>
                    <w:sz w:val="30"/>
                    <w:szCs w:val="30"/>
                    <w:lang w:val="th-TH"/>
                  </w:rPr>
                  <w:t>89</w: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>
      <w:rPr>
        <w:noProof/>
        <w:lang w:val="en-US" w:eastAsia="en-US"/>
      </w:rPr>
      <w:pict>
        <v:group id="_x0000_s2082" style="position:absolute;left:0;text-align:left;margin-left:105.35pt;margin-top:-18.65pt;width:504.75pt;height:57.75pt;z-index:8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83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84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  <w:r w:rsidR="00F30035">
      <w:rPr>
        <w:rFonts w:hint="cs"/>
        <w:cs/>
      </w:rPr>
      <w:t xml:space="preserve">       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 w:rsidP="00922CC2">
    <w:pPr>
      <w:pStyle w:val="Footer"/>
      <w:tabs>
        <w:tab w:val="clear" w:pos="4153"/>
        <w:tab w:val="clear" w:pos="8306"/>
      </w:tabs>
    </w:pPr>
  </w:p>
  <w:p w:rsidR="00F30035" w:rsidRDefault="00F30035">
    <w:pPr>
      <w:pStyle w:val="Footer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885E0F" w:rsidRDefault="00BE4219" w:rsidP="00D35896">
    <w:pPr>
      <w:pStyle w:val="Footer"/>
      <w:jc w:val="center"/>
      <w:rPr>
        <w:rFonts w:ascii="Angsana New" w:hAnsi="Angsana New"/>
        <w:sz w:val="30"/>
        <w:szCs w:val="30"/>
        <w:cs/>
      </w:rPr>
    </w:pPr>
    <w:r>
      <w:rPr>
        <w:noProof/>
        <w:lang w:val="en-US" w:eastAsia="en-US"/>
      </w:rPr>
      <w:pict>
        <v:group id="_x0000_s2071" style="position:absolute;left:0;text-align:left;margin-left:-5.4pt;margin-top:-13.5pt;width:504.75pt;height:57.75pt;z-index:7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2" type="#_x0000_t202" style="position:absolute;width:4439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(นางสาวโศภชา  ดำรงปิยวุฒิ์)</w:t>
                  </w:r>
                </w:p>
              </w:txbxContent>
            </v:textbox>
          </v:shape>
          <v:shape id="Text Box 3" o:spid="_x0000_s2073" type="#_x0000_t202" style="position:absolute;left:4439;width:4425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<v:textbox>
              <w:txbxContent>
                <w:p w:rsidR="00F30035" w:rsidRDefault="00F30035" w:rsidP="00E5680D">
                  <w:pPr>
                    <w:pStyle w:val="NormalWeb"/>
                    <w:spacing w:before="0" w:beforeAutospacing="0" w:after="0" w:afterAutospacing="0" w:line="380" w:lineRule="exact"/>
                    <w:jc w:val="center"/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ลงชื่อ........................................................กรรมการ</w:t>
                  </w:r>
                </w:p>
                <w:p w:rsidR="00F30035" w:rsidRDefault="00F30035" w:rsidP="00E5680D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cs/>
                    </w:rPr>
                  </w:pPr>
                  <w:r>
                    <w:rPr>
                      <w:rFonts w:ascii="Angsana New" w:cs="Angsana New" w:hint="cs"/>
                      <w:color w:val="000000"/>
                      <w:sz w:val="30"/>
                      <w:szCs w:val="30"/>
                      <w:cs/>
                    </w:rPr>
                    <w:t>(นายสมบูรณ์  เอื้ออัชฌาสัย)</w:t>
                  </w:r>
                </w:p>
              </w:txbxContent>
            </v:textbox>
          </v:shape>
        </v:group>
      </w:pict>
    </w:r>
    <w:r>
      <w:rPr>
        <w:noProof/>
      </w:rPr>
      <w:pict>
        <v:rect id="_x0000_s2049" style="position:absolute;left:0;text-align:left;margin-left:767.65pt;margin-top:533.25pt;width:35.15pt;height:24.5pt;z-index:3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" o:allowincell="f" filled="f" stroked="f">
          <v:textbox style="layout-flow:vertical;mso-next-textbox:#_x0000_s2049;mso-fit-shape-to-text:t">
            <w:txbxContent>
              <w:p w:rsidR="00F30035" w:rsidRPr="00AB11C6" w:rsidRDefault="00F30035">
                <w:pPr>
                  <w:pStyle w:val="Footer"/>
                  <w:rPr>
                    <w:rFonts w:ascii="Angsana New" w:hAnsi="Angsana New"/>
                    <w:sz w:val="30"/>
                    <w:szCs w:val="30"/>
                  </w:rPr>
                </w:pP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begin"/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PAGE    \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  <w:cs/>
                  </w:rPr>
                  <w:instrText xml:space="preserve">* 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instrText>MERGEFORMAT</w:instrTex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separate"/>
                </w:r>
                <w:r w:rsidR="004F7F91" w:rsidRPr="004F7F91">
                  <w:rPr>
                    <w:rFonts w:ascii="Angsana New" w:hAnsi="Angsana New"/>
                    <w:noProof/>
                    <w:sz w:val="30"/>
                    <w:szCs w:val="30"/>
                    <w:lang w:val="th-TH"/>
                  </w:rPr>
                  <w:t>95</w:t>
                </w:r>
                <w:r w:rsidRPr="00AB11C6">
                  <w:rPr>
                    <w:rFonts w:ascii="Angsana New" w:hAnsi="Angsana New"/>
                    <w:sz w:val="30"/>
                    <w:szCs w:val="30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30035"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19" w:rsidRDefault="00BE4219">
      <w:r>
        <w:separator/>
      </w:r>
    </w:p>
  </w:footnote>
  <w:footnote w:type="continuationSeparator" w:id="0">
    <w:p w:rsidR="00BE4219" w:rsidRDefault="00BE4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 w:rsidR="004F7F91">
      <w:rPr>
        <w:rFonts w:ascii="Angsana New" w:hAnsi="Angsana New"/>
        <w:noProof/>
        <w:sz w:val="30"/>
        <w:szCs w:val="30"/>
      </w:rPr>
      <w:t>17</w:t>
    </w:r>
    <w:r w:rsidRPr="0085562B">
      <w:rPr>
        <w:rFonts w:ascii="Angsana New" w:hAnsi="Angsana New"/>
        <w:sz w:val="30"/>
        <w:szCs w:val="30"/>
      </w:rPr>
      <w:fldChar w:fldCharType="end"/>
    </w:r>
  </w:p>
  <w:p w:rsidR="00F30035" w:rsidRPr="0076589C" w:rsidRDefault="00F30035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934A4E" w:rsidRDefault="00F30035">
    <w:pPr>
      <w:pStyle w:val="Header"/>
      <w:jc w:val="right"/>
      <w:rPr>
        <w:rFonts w:ascii="Angsana New" w:hAnsi="Angsana New"/>
        <w:sz w:val="30"/>
        <w:szCs w:val="30"/>
      </w:rPr>
    </w:pPr>
    <w:r w:rsidRPr="00934A4E">
      <w:rPr>
        <w:rFonts w:ascii="Angsana New" w:hAnsi="Angsana New"/>
        <w:sz w:val="30"/>
        <w:szCs w:val="30"/>
      </w:rPr>
      <w:fldChar w:fldCharType="begin"/>
    </w:r>
    <w:r w:rsidRPr="00934A4E">
      <w:rPr>
        <w:rFonts w:ascii="Angsana New" w:hAnsi="Angsana New"/>
        <w:sz w:val="30"/>
        <w:szCs w:val="30"/>
      </w:rPr>
      <w:instrText xml:space="preserve"> PAGE   \</w:instrText>
    </w:r>
    <w:r w:rsidRPr="00934A4E">
      <w:rPr>
        <w:rFonts w:ascii="Angsana New" w:hAnsi="Angsana New"/>
        <w:sz w:val="30"/>
        <w:szCs w:val="30"/>
        <w:cs/>
      </w:rPr>
      <w:instrText xml:space="preserve">* </w:instrText>
    </w:r>
    <w:r w:rsidRPr="00934A4E">
      <w:rPr>
        <w:rFonts w:ascii="Angsana New" w:hAnsi="Angsana New"/>
        <w:sz w:val="30"/>
        <w:szCs w:val="30"/>
      </w:rPr>
      <w:instrText xml:space="preserve">MERGEFORMAT </w:instrText>
    </w:r>
    <w:r w:rsidRPr="00934A4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84</w:t>
    </w:r>
    <w:r w:rsidRPr="00934A4E">
      <w:rPr>
        <w:rFonts w:ascii="Angsana New" w:hAnsi="Angsana New"/>
        <w:sz w:val="30"/>
        <w:szCs w:val="30"/>
      </w:rPr>
      <w:fldChar w:fldCharType="end"/>
    </w:r>
  </w:p>
  <w:p w:rsidR="00F30035" w:rsidRPr="007554A9" w:rsidRDefault="00F30035" w:rsidP="007554A9">
    <w:pPr>
      <w:pStyle w:val="Header"/>
      <w:rPr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 w:rsidP="00687227">
    <w:pPr>
      <w:pStyle w:val="Header"/>
    </w:pPr>
  </w:p>
  <w:p w:rsidR="00F30035" w:rsidRDefault="00F30035" w:rsidP="00687227">
    <w:pPr>
      <w:pStyle w:val="Header"/>
    </w:pPr>
  </w:p>
  <w:p w:rsidR="00F30035" w:rsidRPr="00687227" w:rsidRDefault="00F30035" w:rsidP="006872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>
    <w:pPr>
      <w:pStyle w:val="Header"/>
      <w:jc w:val="right"/>
      <w:rPr>
        <w:rFonts w:ascii="Angsana New" w:hAnsi="Angsana New"/>
        <w:sz w:val="10"/>
        <w:szCs w:val="10"/>
        <w:lang w:val="en-US"/>
      </w:rPr>
    </w:pPr>
  </w:p>
  <w:p w:rsidR="00F30035" w:rsidRPr="0011177F" w:rsidRDefault="00F30035">
    <w:pPr>
      <w:pStyle w:val="Header"/>
      <w:jc w:val="right"/>
      <w:rPr>
        <w:rFonts w:ascii="Angsana New" w:hAnsi="Angsana New"/>
        <w:sz w:val="10"/>
        <w:szCs w:val="10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 w:rsidP="008B3FF9">
    <w:pPr>
      <w:pStyle w:val="Header"/>
      <w:jc w:val="right"/>
      <w:rPr>
        <w:rFonts w:ascii="Angsana New" w:hAnsi="Angsana New"/>
        <w:sz w:val="30"/>
        <w:szCs w:val="30"/>
      </w:rPr>
    </w:pPr>
    <w:r w:rsidRPr="008B3FF9">
      <w:rPr>
        <w:rFonts w:ascii="Angsana New" w:hAnsi="Angsana New"/>
        <w:sz w:val="30"/>
        <w:szCs w:val="30"/>
      </w:rPr>
      <w:fldChar w:fldCharType="begin"/>
    </w:r>
    <w:r w:rsidRPr="008B3FF9">
      <w:rPr>
        <w:rFonts w:ascii="Angsana New" w:hAnsi="Angsana New"/>
        <w:sz w:val="30"/>
        <w:szCs w:val="30"/>
      </w:rPr>
      <w:instrText xml:space="preserve"> PAGE   \</w:instrText>
    </w:r>
    <w:r w:rsidRPr="008B3FF9">
      <w:rPr>
        <w:rFonts w:ascii="Angsana New" w:hAnsi="Angsana New"/>
        <w:sz w:val="30"/>
        <w:szCs w:val="30"/>
        <w:cs/>
      </w:rPr>
      <w:instrText xml:space="preserve">* </w:instrText>
    </w:r>
    <w:r w:rsidRPr="008B3FF9">
      <w:rPr>
        <w:rFonts w:ascii="Angsana New" w:hAnsi="Angsana New"/>
        <w:sz w:val="30"/>
        <w:szCs w:val="30"/>
      </w:rPr>
      <w:instrText xml:space="preserve">MERGEFORMAT </w:instrText>
    </w:r>
    <w:r w:rsidRPr="008B3FF9">
      <w:rPr>
        <w:rFonts w:ascii="Angsana New" w:hAnsi="Angsana New"/>
        <w:sz w:val="30"/>
        <w:szCs w:val="30"/>
      </w:rPr>
      <w:fldChar w:fldCharType="separate"/>
    </w:r>
    <w:r w:rsidR="004F7F91" w:rsidRPr="004F7F91">
      <w:rPr>
        <w:rFonts w:ascii="Angsana New" w:hAnsi="Angsana New"/>
        <w:noProof/>
        <w:sz w:val="30"/>
        <w:szCs w:val="30"/>
        <w:lang w:val="th-TH"/>
      </w:rPr>
      <w:t>81</w:t>
    </w:r>
    <w:r w:rsidRPr="008B3FF9">
      <w:rPr>
        <w:rFonts w:ascii="Angsana New" w:hAnsi="Angsana New"/>
        <w:sz w:val="30"/>
        <w:szCs w:val="30"/>
      </w:rPr>
      <w:fldChar w:fldCharType="end"/>
    </w:r>
  </w:p>
  <w:p w:rsidR="00F30035" w:rsidRPr="008B3FF9" w:rsidRDefault="00F30035" w:rsidP="008B3FF9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254AFF" w:rsidRDefault="00F30035" w:rsidP="00254AFF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C30A87" w:rsidRDefault="00F30035">
    <w:pPr>
      <w:pStyle w:val="Header"/>
      <w:jc w:val="right"/>
      <w:rPr>
        <w:rFonts w:ascii="Angsana New" w:hAnsi="Angsana New"/>
        <w:sz w:val="30"/>
        <w:szCs w:val="30"/>
      </w:rPr>
    </w:pPr>
    <w:r w:rsidRPr="00C30A87">
      <w:rPr>
        <w:rFonts w:ascii="Angsana New" w:hAnsi="Angsana New"/>
        <w:sz w:val="30"/>
        <w:szCs w:val="30"/>
      </w:rPr>
      <w:fldChar w:fldCharType="begin"/>
    </w:r>
    <w:r w:rsidRPr="00C30A87">
      <w:rPr>
        <w:rFonts w:ascii="Angsana New" w:hAnsi="Angsana New"/>
        <w:sz w:val="30"/>
        <w:szCs w:val="30"/>
      </w:rPr>
      <w:instrText xml:space="preserve"> PAGE   \</w:instrText>
    </w:r>
    <w:r w:rsidRPr="00C30A87">
      <w:rPr>
        <w:rFonts w:ascii="Angsana New" w:hAnsi="Angsana New"/>
        <w:sz w:val="30"/>
        <w:szCs w:val="30"/>
        <w:cs/>
      </w:rPr>
      <w:instrText xml:space="preserve">* </w:instrText>
    </w:r>
    <w:r w:rsidRPr="00C30A87">
      <w:rPr>
        <w:rFonts w:ascii="Angsana New" w:hAnsi="Angsana New"/>
        <w:sz w:val="30"/>
        <w:szCs w:val="30"/>
      </w:rPr>
      <w:instrText xml:space="preserve">MERGEFORMAT </w:instrText>
    </w:r>
    <w:r w:rsidRPr="00C30A87">
      <w:rPr>
        <w:rFonts w:ascii="Angsana New" w:hAnsi="Angsana New"/>
        <w:sz w:val="30"/>
        <w:szCs w:val="30"/>
      </w:rPr>
      <w:fldChar w:fldCharType="separate"/>
    </w:r>
    <w:r w:rsidR="004F7F91" w:rsidRPr="004F7F91">
      <w:rPr>
        <w:rFonts w:ascii="Angsana New" w:hAnsi="Angsana New"/>
        <w:noProof/>
        <w:sz w:val="30"/>
        <w:szCs w:val="30"/>
        <w:lang w:val="th-TH"/>
      </w:rPr>
      <w:t>86</w:t>
    </w:r>
    <w:r w:rsidRPr="00C30A87">
      <w:rPr>
        <w:rFonts w:ascii="Angsana New" w:hAnsi="Angsana New"/>
        <w:sz w:val="30"/>
        <w:szCs w:val="30"/>
      </w:rPr>
      <w:fldChar w:fldCharType="end"/>
    </w:r>
  </w:p>
  <w:p w:rsidR="00F30035" w:rsidRDefault="00F30035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934A4E" w:rsidRDefault="00F30035">
    <w:pPr>
      <w:pStyle w:val="Header"/>
      <w:jc w:val="right"/>
      <w:rPr>
        <w:rFonts w:ascii="Angsana New" w:hAnsi="Angsana New"/>
        <w:sz w:val="30"/>
        <w:szCs w:val="30"/>
      </w:rPr>
    </w:pPr>
    <w:r w:rsidRPr="00934A4E">
      <w:rPr>
        <w:rFonts w:ascii="Angsana New" w:hAnsi="Angsana New"/>
        <w:sz w:val="30"/>
        <w:szCs w:val="30"/>
      </w:rPr>
      <w:fldChar w:fldCharType="begin"/>
    </w:r>
    <w:r w:rsidRPr="00934A4E">
      <w:rPr>
        <w:rFonts w:ascii="Angsana New" w:hAnsi="Angsana New"/>
        <w:sz w:val="30"/>
        <w:szCs w:val="30"/>
      </w:rPr>
      <w:instrText xml:space="preserve"> PAGE   \</w:instrText>
    </w:r>
    <w:r w:rsidRPr="00934A4E">
      <w:rPr>
        <w:rFonts w:ascii="Angsana New" w:hAnsi="Angsana New"/>
        <w:sz w:val="30"/>
        <w:szCs w:val="30"/>
        <w:cs/>
      </w:rPr>
      <w:instrText xml:space="preserve">* </w:instrText>
    </w:r>
    <w:r w:rsidRPr="00934A4E">
      <w:rPr>
        <w:rFonts w:ascii="Angsana New" w:hAnsi="Angsana New"/>
        <w:sz w:val="30"/>
        <w:szCs w:val="30"/>
      </w:rPr>
      <w:instrText xml:space="preserve">MERGEFORMAT </w:instrText>
    </w:r>
    <w:r w:rsidRPr="00934A4E">
      <w:rPr>
        <w:rFonts w:ascii="Angsana New" w:hAnsi="Angsana New"/>
        <w:sz w:val="30"/>
        <w:szCs w:val="30"/>
      </w:rPr>
      <w:fldChar w:fldCharType="separate"/>
    </w:r>
    <w:r w:rsidR="004F7F91">
      <w:rPr>
        <w:rFonts w:ascii="Angsana New" w:hAnsi="Angsana New"/>
        <w:noProof/>
        <w:sz w:val="30"/>
        <w:szCs w:val="30"/>
      </w:rPr>
      <w:t>83</w:t>
    </w:r>
    <w:r w:rsidRPr="00934A4E">
      <w:rPr>
        <w:rFonts w:ascii="Angsana New" w:hAnsi="Angsana New"/>
        <w:sz w:val="30"/>
        <w:szCs w:val="30"/>
      </w:rPr>
      <w:fldChar w:fldCharType="end"/>
    </w:r>
  </w:p>
  <w:p w:rsidR="00F30035" w:rsidRPr="00C07B49" w:rsidRDefault="00F30035" w:rsidP="007554A9">
    <w:pPr>
      <w:pStyle w:val="Header"/>
      <w:rPr>
        <w:sz w:val="20"/>
        <w:szCs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Default="00F30035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035" w:rsidRPr="004F238B" w:rsidRDefault="00F30035">
    <w:pPr>
      <w:pStyle w:val="Header"/>
      <w:jc w:val="right"/>
      <w:rPr>
        <w:rFonts w:ascii="Angsana New" w:hAnsi="Angsana New"/>
        <w:sz w:val="30"/>
        <w:szCs w:val="30"/>
      </w:rPr>
    </w:pPr>
    <w:r w:rsidRPr="004F238B">
      <w:rPr>
        <w:rFonts w:ascii="Angsana New" w:hAnsi="Angsana New"/>
        <w:sz w:val="30"/>
        <w:szCs w:val="30"/>
      </w:rPr>
      <w:fldChar w:fldCharType="begin"/>
    </w:r>
    <w:r w:rsidRPr="004F238B">
      <w:rPr>
        <w:rFonts w:ascii="Angsana New" w:hAnsi="Angsana New"/>
        <w:sz w:val="30"/>
        <w:szCs w:val="30"/>
      </w:rPr>
      <w:instrText xml:space="preserve"> PAGE   \</w:instrText>
    </w:r>
    <w:r w:rsidRPr="004F238B">
      <w:rPr>
        <w:rFonts w:ascii="Angsana New" w:hAnsi="Angsana New"/>
        <w:sz w:val="30"/>
        <w:szCs w:val="30"/>
        <w:cs/>
      </w:rPr>
      <w:instrText xml:space="preserve">* </w:instrText>
    </w:r>
    <w:r w:rsidRPr="004F238B">
      <w:rPr>
        <w:rFonts w:ascii="Angsana New" w:hAnsi="Angsana New"/>
        <w:sz w:val="30"/>
        <w:szCs w:val="30"/>
      </w:rPr>
      <w:instrText xml:space="preserve">MERGEFORMAT </w:instrText>
    </w:r>
    <w:r w:rsidRPr="004F238B">
      <w:rPr>
        <w:rFonts w:ascii="Angsana New" w:hAnsi="Angsana New"/>
        <w:sz w:val="30"/>
        <w:szCs w:val="30"/>
      </w:rPr>
      <w:fldChar w:fldCharType="separate"/>
    </w:r>
    <w:r w:rsidR="004F7F91">
      <w:rPr>
        <w:rFonts w:ascii="Angsana New" w:hAnsi="Angsana New"/>
        <w:noProof/>
        <w:sz w:val="30"/>
        <w:szCs w:val="30"/>
      </w:rPr>
      <w:t>95</w:t>
    </w:r>
    <w:r w:rsidRPr="004F238B">
      <w:rPr>
        <w:rFonts w:ascii="Angsana New" w:hAnsi="Angsana New"/>
        <w:noProof/>
        <w:sz w:val="30"/>
        <w:szCs w:val="30"/>
      </w:rPr>
      <w:fldChar w:fldCharType="end"/>
    </w:r>
  </w:p>
  <w:p w:rsidR="00F30035" w:rsidRDefault="00F30035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i/>
        <w:i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1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3"/>
  </w:num>
  <w:num w:numId="5">
    <w:abstractNumId w:val="1"/>
  </w:num>
  <w:num w:numId="6">
    <w:abstractNumId w:val="6"/>
  </w:num>
  <w:num w:numId="7">
    <w:abstractNumId w:val="11"/>
  </w:num>
  <w:num w:numId="8">
    <w:abstractNumId w:val="0"/>
  </w:num>
  <w:num w:numId="9">
    <w:abstractNumId w:val="14"/>
  </w:num>
  <w:num w:numId="10">
    <w:abstractNumId w:val="10"/>
  </w:num>
  <w:num w:numId="11">
    <w:abstractNumId w:val="9"/>
  </w:num>
  <w:num w:numId="12">
    <w:abstractNumId w:val="11"/>
  </w:num>
  <w:num w:numId="13">
    <w:abstractNumId w:val="2"/>
  </w:num>
  <w:num w:numId="14">
    <w:abstractNumId w:val="12"/>
  </w:num>
  <w:num w:numId="15">
    <w:abstractNumId w:val="4"/>
  </w:num>
  <w:num w:numId="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9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76E0"/>
    <w:rsid w:val="0000065E"/>
    <w:rsid w:val="000006AC"/>
    <w:rsid w:val="00000729"/>
    <w:rsid w:val="0000080A"/>
    <w:rsid w:val="00000E67"/>
    <w:rsid w:val="00001391"/>
    <w:rsid w:val="00001587"/>
    <w:rsid w:val="000016B5"/>
    <w:rsid w:val="000017DF"/>
    <w:rsid w:val="00001B95"/>
    <w:rsid w:val="00001F0C"/>
    <w:rsid w:val="000021BF"/>
    <w:rsid w:val="00002409"/>
    <w:rsid w:val="0000285F"/>
    <w:rsid w:val="00002F52"/>
    <w:rsid w:val="0000324F"/>
    <w:rsid w:val="00003A4C"/>
    <w:rsid w:val="00003F26"/>
    <w:rsid w:val="00003FEC"/>
    <w:rsid w:val="00004848"/>
    <w:rsid w:val="00004A89"/>
    <w:rsid w:val="0000512D"/>
    <w:rsid w:val="000055B1"/>
    <w:rsid w:val="00005B34"/>
    <w:rsid w:val="00005C50"/>
    <w:rsid w:val="00006504"/>
    <w:rsid w:val="00007086"/>
    <w:rsid w:val="00007C8C"/>
    <w:rsid w:val="00011862"/>
    <w:rsid w:val="00011FEB"/>
    <w:rsid w:val="0001201C"/>
    <w:rsid w:val="00012403"/>
    <w:rsid w:val="00012DEE"/>
    <w:rsid w:val="0001327B"/>
    <w:rsid w:val="00013C11"/>
    <w:rsid w:val="00013C18"/>
    <w:rsid w:val="00014143"/>
    <w:rsid w:val="0001430C"/>
    <w:rsid w:val="000146F8"/>
    <w:rsid w:val="0001482E"/>
    <w:rsid w:val="0001595C"/>
    <w:rsid w:val="00015B6A"/>
    <w:rsid w:val="000165BB"/>
    <w:rsid w:val="00016973"/>
    <w:rsid w:val="00017085"/>
    <w:rsid w:val="00017137"/>
    <w:rsid w:val="000172A6"/>
    <w:rsid w:val="00017A1A"/>
    <w:rsid w:val="00017D6B"/>
    <w:rsid w:val="00020156"/>
    <w:rsid w:val="00020218"/>
    <w:rsid w:val="000204CA"/>
    <w:rsid w:val="000207B0"/>
    <w:rsid w:val="000209E1"/>
    <w:rsid w:val="00020A3C"/>
    <w:rsid w:val="00020EF7"/>
    <w:rsid w:val="000214E9"/>
    <w:rsid w:val="00021CBD"/>
    <w:rsid w:val="00022B63"/>
    <w:rsid w:val="00022B9A"/>
    <w:rsid w:val="00022DAD"/>
    <w:rsid w:val="00023213"/>
    <w:rsid w:val="000233C7"/>
    <w:rsid w:val="00023A47"/>
    <w:rsid w:val="00023DB6"/>
    <w:rsid w:val="00024085"/>
    <w:rsid w:val="00024537"/>
    <w:rsid w:val="00024AE6"/>
    <w:rsid w:val="00025132"/>
    <w:rsid w:val="000257E0"/>
    <w:rsid w:val="00025ACB"/>
    <w:rsid w:val="00025BA6"/>
    <w:rsid w:val="00026757"/>
    <w:rsid w:val="00026A2A"/>
    <w:rsid w:val="00026FD4"/>
    <w:rsid w:val="000270AE"/>
    <w:rsid w:val="00027234"/>
    <w:rsid w:val="00027343"/>
    <w:rsid w:val="000277A0"/>
    <w:rsid w:val="000278AF"/>
    <w:rsid w:val="00027CB2"/>
    <w:rsid w:val="00027CC1"/>
    <w:rsid w:val="00027DF3"/>
    <w:rsid w:val="00027FC1"/>
    <w:rsid w:val="00030B39"/>
    <w:rsid w:val="00030D89"/>
    <w:rsid w:val="00030E0D"/>
    <w:rsid w:val="000312A6"/>
    <w:rsid w:val="00031483"/>
    <w:rsid w:val="00031721"/>
    <w:rsid w:val="000319EC"/>
    <w:rsid w:val="00031FED"/>
    <w:rsid w:val="000329E2"/>
    <w:rsid w:val="00033282"/>
    <w:rsid w:val="000333C3"/>
    <w:rsid w:val="000336DF"/>
    <w:rsid w:val="0003399A"/>
    <w:rsid w:val="00033E46"/>
    <w:rsid w:val="000345CD"/>
    <w:rsid w:val="000348BE"/>
    <w:rsid w:val="00034CF6"/>
    <w:rsid w:val="00035248"/>
    <w:rsid w:val="00035A10"/>
    <w:rsid w:val="0003600E"/>
    <w:rsid w:val="00036193"/>
    <w:rsid w:val="0003633D"/>
    <w:rsid w:val="000368C0"/>
    <w:rsid w:val="00036AA5"/>
    <w:rsid w:val="00036B71"/>
    <w:rsid w:val="00036DE3"/>
    <w:rsid w:val="00036E0B"/>
    <w:rsid w:val="00036FF4"/>
    <w:rsid w:val="0003747A"/>
    <w:rsid w:val="00040092"/>
    <w:rsid w:val="00040315"/>
    <w:rsid w:val="00040A9F"/>
    <w:rsid w:val="00041C51"/>
    <w:rsid w:val="00042185"/>
    <w:rsid w:val="00042C60"/>
    <w:rsid w:val="00042D15"/>
    <w:rsid w:val="00043234"/>
    <w:rsid w:val="000436D5"/>
    <w:rsid w:val="000438F4"/>
    <w:rsid w:val="00043939"/>
    <w:rsid w:val="000440B2"/>
    <w:rsid w:val="00044AFA"/>
    <w:rsid w:val="00045049"/>
    <w:rsid w:val="00045062"/>
    <w:rsid w:val="0004508A"/>
    <w:rsid w:val="000457C0"/>
    <w:rsid w:val="00045BA1"/>
    <w:rsid w:val="00045ED1"/>
    <w:rsid w:val="00046055"/>
    <w:rsid w:val="0004688D"/>
    <w:rsid w:val="00046907"/>
    <w:rsid w:val="00046F28"/>
    <w:rsid w:val="000476C0"/>
    <w:rsid w:val="00047B07"/>
    <w:rsid w:val="00047C49"/>
    <w:rsid w:val="00047EFC"/>
    <w:rsid w:val="00050530"/>
    <w:rsid w:val="00050A6A"/>
    <w:rsid w:val="0005157A"/>
    <w:rsid w:val="00051EF6"/>
    <w:rsid w:val="00051FC0"/>
    <w:rsid w:val="00052781"/>
    <w:rsid w:val="00052D4F"/>
    <w:rsid w:val="00052F7A"/>
    <w:rsid w:val="00053155"/>
    <w:rsid w:val="00053760"/>
    <w:rsid w:val="0005385F"/>
    <w:rsid w:val="000539CA"/>
    <w:rsid w:val="00053D36"/>
    <w:rsid w:val="000544F1"/>
    <w:rsid w:val="00055667"/>
    <w:rsid w:val="000556DE"/>
    <w:rsid w:val="000557C2"/>
    <w:rsid w:val="00055AD8"/>
    <w:rsid w:val="00055D44"/>
    <w:rsid w:val="00055F23"/>
    <w:rsid w:val="00056224"/>
    <w:rsid w:val="0005628C"/>
    <w:rsid w:val="000565C7"/>
    <w:rsid w:val="000569D8"/>
    <w:rsid w:val="00056A65"/>
    <w:rsid w:val="00056A7A"/>
    <w:rsid w:val="00056B35"/>
    <w:rsid w:val="00056EE0"/>
    <w:rsid w:val="000579EC"/>
    <w:rsid w:val="00057CFE"/>
    <w:rsid w:val="00057ED4"/>
    <w:rsid w:val="00057FE6"/>
    <w:rsid w:val="00060F08"/>
    <w:rsid w:val="00061009"/>
    <w:rsid w:val="00061075"/>
    <w:rsid w:val="000615D5"/>
    <w:rsid w:val="00061CCA"/>
    <w:rsid w:val="00061EAE"/>
    <w:rsid w:val="00061EBE"/>
    <w:rsid w:val="000628C8"/>
    <w:rsid w:val="00062929"/>
    <w:rsid w:val="00062AE0"/>
    <w:rsid w:val="00062BB4"/>
    <w:rsid w:val="00062C28"/>
    <w:rsid w:val="000635E0"/>
    <w:rsid w:val="000642DF"/>
    <w:rsid w:val="00064EBF"/>
    <w:rsid w:val="00065038"/>
    <w:rsid w:val="000658E2"/>
    <w:rsid w:val="00065A1C"/>
    <w:rsid w:val="00065B8C"/>
    <w:rsid w:val="000662DB"/>
    <w:rsid w:val="00066544"/>
    <w:rsid w:val="00066761"/>
    <w:rsid w:val="0006681D"/>
    <w:rsid w:val="00066BC0"/>
    <w:rsid w:val="00066C4C"/>
    <w:rsid w:val="00066F56"/>
    <w:rsid w:val="000675E3"/>
    <w:rsid w:val="00067671"/>
    <w:rsid w:val="0006769F"/>
    <w:rsid w:val="00071146"/>
    <w:rsid w:val="00071532"/>
    <w:rsid w:val="0007179A"/>
    <w:rsid w:val="00071D19"/>
    <w:rsid w:val="00072597"/>
    <w:rsid w:val="000725CE"/>
    <w:rsid w:val="00072AF5"/>
    <w:rsid w:val="00072DBB"/>
    <w:rsid w:val="00073001"/>
    <w:rsid w:val="00073996"/>
    <w:rsid w:val="00073DCA"/>
    <w:rsid w:val="00074235"/>
    <w:rsid w:val="000742A9"/>
    <w:rsid w:val="000743A2"/>
    <w:rsid w:val="00074F35"/>
    <w:rsid w:val="000752C9"/>
    <w:rsid w:val="00075408"/>
    <w:rsid w:val="00076616"/>
    <w:rsid w:val="0007677A"/>
    <w:rsid w:val="00076C99"/>
    <w:rsid w:val="00077161"/>
    <w:rsid w:val="000774A4"/>
    <w:rsid w:val="00077640"/>
    <w:rsid w:val="00077C61"/>
    <w:rsid w:val="00077DE6"/>
    <w:rsid w:val="000802C8"/>
    <w:rsid w:val="00080448"/>
    <w:rsid w:val="000804B1"/>
    <w:rsid w:val="0008088E"/>
    <w:rsid w:val="0008089C"/>
    <w:rsid w:val="000808D3"/>
    <w:rsid w:val="00080C87"/>
    <w:rsid w:val="00080C95"/>
    <w:rsid w:val="00080C9C"/>
    <w:rsid w:val="00080CC1"/>
    <w:rsid w:val="00080F05"/>
    <w:rsid w:val="00080F76"/>
    <w:rsid w:val="000811D6"/>
    <w:rsid w:val="00081322"/>
    <w:rsid w:val="0008147A"/>
    <w:rsid w:val="0008178A"/>
    <w:rsid w:val="0008181F"/>
    <w:rsid w:val="00081DE5"/>
    <w:rsid w:val="000820BF"/>
    <w:rsid w:val="00082471"/>
    <w:rsid w:val="000826E2"/>
    <w:rsid w:val="0008293C"/>
    <w:rsid w:val="00082F1D"/>
    <w:rsid w:val="00083CDE"/>
    <w:rsid w:val="00084214"/>
    <w:rsid w:val="00084346"/>
    <w:rsid w:val="0008436F"/>
    <w:rsid w:val="0008473F"/>
    <w:rsid w:val="00084964"/>
    <w:rsid w:val="00085779"/>
    <w:rsid w:val="00085CB5"/>
    <w:rsid w:val="00085F97"/>
    <w:rsid w:val="0008612E"/>
    <w:rsid w:val="00086D7D"/>
    <w:rsid w:val="00087D16"/>
    <w:rsid w:val="0009095F"/>
    <w:rsid w:val="00090DD0"/>
    <w:rsid w:val="00091535"/>
    <w:rsid w:val="000915DB"/>
    <w:rsid w:val="0009164D"/>
    <w:rsid w:val="00091C38"/>
    <w:rsid w:val="00091F6B"/>
    <w:rsid w:val="00092A87"/>
    <w:rsid w:val="00092B2F"/>
    <w:rsid w:val="00092F35"/>
    <w:rsid w:val="0009328A"/>
    <w:rsid w:val="00093525"/>
    <w:rsid w:val="00093615"/>
    <w:rsid w:val="00093E20"/>
    <w:rsid w:val="000943A6"/>
    <w:rsid w:val="00094CBE"/>
    <w:rsid w:val="00095492"/>
    <w:rsid w:val="00095670"/>
    <w:rsid w:val="00095F95"/>
    <w:rsid w:val="000966B8"/>
    <w:rsid w:val="00096793"/>
    <w:rsid w:val="00096795"/>
    <w:rsid w:val="000969F8"/>
    <w:rsid w:val="00097455"/>
    <w:rsid w:val="000975F7"/>
    <w:rsid w:val="000976E7"/>
    <w:rsid w:val="000A0263"/>
    <w:rsid w:val="000A06DE"/>
    <w:rsid w:val="000A0D3E"/>
    <w:rsid w:val="000A11A5"/>
    <w:rsid w:val="000A1D8F"/>
    <w:rsid w:val="000A202F"/>
    <w:rsid w:val="000A25F8"/>
    <w:rsid w:val="000A28A1"/>
    <w:rsid w:val="000A2991"/>
    <w:rsid w:val="000A3413"/>
    <w:rsid w:val="000A4645"/>
    <w:rsid w:val="000A4BA4"/>
    <w:rsid w:val="000A535D"/>
    <w:rsid w:val="000A5561"/>
    <w:rsid w:val="000A568F"/>
    <w:rsid w:val="000A58AF"/>
    <w:rsid w:val="000A5A26"/>
    <w:rsid w:val="000A5AC1"/>
    <w:rsid w:val="000A6035"/>
    <w:rsid w:val="000A6307"/>
    <w:rsid w:val="000A6685"/>
    <w:rsid w:val="000A6F0B"/>
    <w:rsid w:val="000A70AD"/>
    <w:rsid w:val="000A71E6"/>
    <w:rsid w:val="000A7290"/>
    <w:rsid w:val="000A73CF"/>
    <w:rsid w:val="000A7E25"/>
    <w:rsid w:val="000B00DA"/>
    <w:rsid w:val="000B00F7"/>
    <w:rsid w:val="000B0A5B"/>
    <w:rsid w:val="000B14A9"/>
    <w:rsid w:val="000B161F"/>
    <w:rsid w:val="000B169B"/>
    <w:rsid w:val="000B1B8E"/>
    <w:rsid w:val="000B2159"/>
    <w:rsid w:val="000B2390"/>
    <w:rsid w:val="000B27D4"/>
    <w:rsid w:val="000B2A73"/>
    <w:rsid w:val="000B3574"/>
    <w:rsid w:val="000B38FB"/>
    <w:rsid w:val="000B39F7"/>
    <w:rsid w:val="000B3AC4"/>
    <w:rsid w:val="000B3D8D"/>
    <w:rsid w:val="000B3F05"/>
    <w:rsid w:val="000B47F7"/>
    <w:rsid w:val="000B4C06"/>
    <w:rsid w:val="000B4F55"/>
    <w:rsid w:val="000B5177"/>
    <w:rsid w:val="000B552A"/>
    <w:rsid w:val="000B55AC"/>
    <w:rsid w:val="000B5DDC"/>
    <w:rsid w:val="000B632D"/>
    <w:rsid w:val="000B67C2"/>
    <w:rsid w:val="000B6BF0"/>
    <w:rsid w:val="000B6E3A"/>
    <w:rsid w:val="000B6F5C"/>
    <w:rsid w:val="000B73F4"/>
    <w:rsid w:val="000B7475"/>
    <w:rsid w:val="000B74EC"/>
    <w:rsid w:val="000C0018"/>
    <w:rsid w:val="000C0872"/>
    <w:rsid w:val="000C09B4"/>
    <w:rsid w:val="000C0A6E"/>
    <w:rsid w:val="000C0C14"/>
    <w:rsid w:val="000C0D17"/>
    <w:rsid w:val="000C10DE"/>
    <w:rsid w:val="000C12F3"/>
    <w:rsid w:val="000C1557"/>
    <w:rsid w:val="000C21BB"/>
    <w:rsid w:val="000C26A2"/>
    <w:rsid w:val="000C2885"/>
    <w:rsid w:val="000C2A87"/>
    <w:rsid w:val="000C3B7B"/>
    <w:rsid w:val="000C3D97"/>
    <w:rsid w:val="000C5C89"/>
    <w:rsid w:val="000C5E0A"/>
    <w:rsid w:val="000C5E0B"/>
    <w:rsid w:val="000C6B02"/>
    <w:rsid w:val="000C6E40"/>
    <w:rsid w:val="000C7051"/>
    <w:rsid w:val="000C747D"/>
    <w:rsid w:val="000C74BF"/>
    <w:rsid w:val="000C7BA4"/>
    <w:rsid w:val="000C7C86"/>
    <w:rsid w:val="000D0C75"/>
    <w:rsid w:val="000D0DDE"/>
    <w:rsid w:val="000D0E47"/>
    <w:rsid w:val="000D103D"/>
    <w:rsid w:val="000D1197"/>
    <w:rsid w:val="000D200D"/>
    <w:rsid w:val="000D285F"/>
    <w:rsid w:val="000D293B"/>
    <w:rsid w:val="000D29BC"/>
    <w:rsid w:val="000D2AF7"/>
    <w:rsid w:val="000D2AFF"/>
    <w:rsid w:val="000D2EEB"/>
    <w:rsid w:val="000D2FAA"/>
    <w:rsid w:val="000D3289"/>
    <w:rsid w:val="000D3471"/>
    <w:rsid w:val="000D3C24"/>
    <w:rsid w:val="000D3E10"/>
    <w:rsid w:val="000D47F1"/>
    <w:rsid w:val="000D5273"/>
    <w:rsid w:val="000D5E9C"/>
    <w:rsid w:val="000D6161"/>
    <w:rsid w:val="000D637C"/>
    <w:rsid w:val="000D6FC0"/>
    <w:rsid w:val="000D72A5"/>
    <w:rsid w:val="000D7325"/>
    <w:rsid w:val="000D752A"/>
    <w:rsid w:val="000D7BC0"/>
    <w:rsid w:val="000E0577"/>
    <w:rsid w:val="000E0616"/>
    <w:rsid w:val="000E0F2C"/>
    <w:rsid w:val="000E11D8"/>
    <w:rsid w:val="000E13CD"/>
    <w:rsid w:val="000E1A49"/>
    <w:rsid w:val="000E1A88"/>
    <w:rsid w:val="000E28D9"/>
    <w:rsid w:val="000E2A6E"/>
    <w:rsid w:val="000E2BA0"/>
    <w:rsid w:val="000E36F5"/>
    <w:rsid w:val="000E3E0C"/>
    <w:rsid w:val="000E3FDD"/>
    <w:rsid w:val="000E45BF"/>
    <w:rsid w:val="000E46EB"/>
    <w:rsid w:val="000E4D26"/>
    <w:rsid w:val="000E55C7"/>
    <w:rsid w:val="000E55C8"/>
    <w:rsid w:val="000E5AE8"/>
    <w:rsid w:val="000E5CA6"/>
    <w:rsid w:val="000E640C"/>
    <w:rsid w:val="000E6569"/>
    <w:rsid w:val="000E68CB"/>
    <w:rsid w:val="000E7789"/>
    <w:rsid w:val="000E7A3F"/>
    <w:rsid w:val="000E7C0D"/>
    <w:rsid w:val="000E7CAA"/>
    <w:rsid w:val="000E7CED"/>
    <w:rsid w:val="000F06CD"/>
    <w:rsid w:val="000F0BA0"/>
    <w:rsid w:val="000F0EF8"/>
    <w:rsid w:val="000F10D4"/>
    <w:rsid w:val="000F10FE"/>
    <w:rsid w:val="000F112F"/>
    <w:rsid w:val="000F11E8"/>
    <w:rsid w:val="000F1555"/>
    <w:rsid w:val="000F1691"/>
    <w:rsid w:val="000F1AC5"/>
    <w:rsid w:val="000F2057"/>
    <w:rsid w:val="000F29AB"/>
    <w:rsid w:val="000F2E2B"/>
    <w:rsid w:val="000F2FAB"/>
    <w:rsid w:val="000F2FDD"/>
    <w:rsid w:val="000F3300"/>
    <w:rsid w:val="000F349B"/>
    <w:rsid w:val="000F37B0"/>
    <w:rsid w:val="000F3BC4"/>
    <w:rsid w:val="000F4014"/>
    <w:rsid w:val="000F4457"/>
    <w:rsid w:val="000F4790"/>
    <w:rsid w:val="000F4903"/>
    <w:rsid w:val="000F4C56"/>
    <w:rsid w:val="000F507C"/>
    <w:rsid w:val="000F5169"/>
    <w:rsid w:val="000F5433"/>
    <w:rsid w:val="000F56BB"/>
    <w:rsid w:val="000F5ABE"/>
    <w:rsid w:val="000F5B3E"/>
    <w:rsid w:val="000F5BC9"/>
    <w:rsid w:val="000F5FEC"/>
    <w:rsid w:val="000F629B"/>
    <w:rsid w:val="000F68B8"/>
    <w:rsid w:val="000F6CC2"/>
    <w:rsid w:val="000F71D5"/>
    <w:rsid w:val="000F72F9"/>
    <w:rsid w:val="000F74E9"/>
    <w:rsid w:val="000F76DC"/>
    <w:rsid w:val="000F78D3"/>
    <w:rsid w:val="00100169"/>
    <w:rsid w:val="00100447"/>
    <w:rsid w:val="001004A7"/>
    <w:rsid w:val="001005FD"/>
    <w:rsid w:val="00100F81"/>
    <w:rsid w:val="001011FA"/>
    <w:rsid w:val="0010139C"/>
    <w:rsid w:val="001016EB"/>
    <w:rsid w:val="0010279A"/>
    <w:rsid w:val="00102B46"/>
    <w:rsid w:val="00102C77"/>
    <w:rsid w:val="00102D1B"/>
    <w:rsid w:val="001030C8"/>
    <w:rsid w:val="00103288"/>
    <w:rsid w:val="001032DE"/>
    <w:rsid w:val="001036FD"/>
    <w:rsid w:val="00103887"/>
    <w:rsid w:val="00103CBA"/>
    <w:rsid w:val="00104935"/>
    <w:rsid w:val="001049F5"/>
    <w:rsid w:val="00104C6B"/>
    <w:rsid w:val="00105944"/>
    <w:rsid w:val="00105A8E"/>
    <w:rsid w:val="00106150"/>
    <w:rsid w:val="0010621C"/>
    <w:rsid w:val="00106263"/>
    <w:rsid w:val="00106572"/>
    <w:rsid w:val="001065C9"/>
    <w:rsid w:val="001066F3"/>
    <w:rsid w:val="0010685B"/>
    <w:rsid w:val="00106FDE"/>
    <w:rsid w:val="001079EF"/>
    <w:rsid w:val="00107D18"/>
    <w:rsid w:val="00107F06"/>
    <w:rsid w:val="001101B9"/>
    <w:rsid w:val="001103C8"/>
    <w:rsid w:val="00110DA7"/>
    <w:rsid w:val="00110F37"/>
    <w:rsid w:val="00111082"/>
    <w:rsid w:val="0011177F"/>
    <w:rsid w:val="001118EE"/>
    <w:rsid w:val="00112362"/>
    <w:rsid w:val="0011236F"/>
    <w:rsid w:val="001123CA"/>
    <w:rsid w:val="001123FA"/>
    <w:rsid w:val="0011254B"/>
    <w:rsid w:val="001136B6"/>
    <w:rsid w:val="00113A6E"/>
    <w:rsid w:val="00113CA3"/>
    <w:rsid w:val="001140B1"/>
    <w:rsid w:val="001140D0"/>
    <w:rsid w:val="001144AC"/>
    <w:rsid w:val="00114675"/>
    <w:rsid w:val="00114A50"/>
    <w:rsid w:val="0011550B"/>
    <w:rsid w:val="00115753"/>
    <w:rsid w:val="00115BEA"/>
    <w:rsid w:val="0011625E"/>
    <w:rsid w:val="00116361"/>
    <w:rsid w:val="001164CD"/>
    <w:rsid w:val="001165FD"/>
    <w:rsid w:val="001167EB"/>
    <w:rsid w:val="001168D8"/>
    <w:rsid w:val="00116B59"/>
    <w:rsid w:val="00116E33"/>
    <w:rsid w:val="00116FF6"/>
    <w:rsid w:val="00117723"/>
    <w:rsid w:val="00117B8B"/>
    <w:rsid w:val="00117C3B"/>
    <w:rsid w:val="001203C3"/>
    <w:rsid w:val="00120525"/>
    <w:rsid w:val="00120CA8"/>
    <w:rsid w:val="00120FB2"/>
    <w:rsid w:val="00121076"/>
    <w:rsid w:val="001211D4"/>
    <w:rsid w:val="001219C1"/>
    <w:rsid w:val="00121C93"/>
    <w:rsid w:val="00122420"/>
    <w:rsid w:val="00122809"/>
    <w:rsid w:val="00122877"/>
    <w:rsid w:val="001229B6"/>
    <w:rsid w:val="001229D2"/>
    <w:rsid w:val="001229F2"/>
    <w:rsid w:val="00122B58"/>
    <w:rsid w:val="0012321C"/>
    <w:rsid w:val="001237F8"/>
    <w:rsid w:val="00123A43"/>
    <w:rsid w:val="00123BBF"/>
    <w:rsid w:val="00123F9A"/>
    <w:rsid w:val="0012431E"/>
    <w:rsid w:val="00124446"/>
    <w:rsid w:val="00124E45"/>
    <w:rsid w:val="00125000"/>
    <w:rsid w:val="00125641"/>
    <w:rsid w:val="001257E8"/>
    <w:rsid w:val="00125BDC"/>
    <w:rsid w:val="0012632C"/>
    <w:rsid w:val="00126EB8"/>
    <w:rsid w:val="0012720A"/>
    <w:rsid w:val="001275F3"/>
    <w:rsid w:val="00127A91"/>
    <w:rsid w:val="001305AA"/>
    <w:rsid w:val="00130668"/>
    <w:rsid w:val="00130757"/>
    <w:rsid w:val="00130B16"/>
    <w:rsid w:val="0013132D"/>
    <w:rsid w:val="0013182C"/>
    <w:rsid w:val="001318FB"/>
    <w:rsid w:val="00131AB7"/>
    <w:rsid w:val="00131C05"/>
    <w:rsid w:val="00131EA1"/>
    <w:rsid w:val="00132233"/>
    <w:rsid w:val="001322FE"/>
    <w:rsid w:val="00132538"/>
    <w:rsid w:val="00132640"/>
    <w:rsid w:val="00132778"/>
    <w:rsid w:val="00132883"/>
    <w:rsid w:val="00132958"/>
    <w:rsid w:val="00133744"/>
    <w:rsid w:val="00133C6F"/>
    <w:rsid w:val="00133D80"/>
    <w:rsid w:val="00133DA8"/>
    <w:rsid w:val="00133E61"/>
    <w:rsid w:val="001345D4"/>
    <w:rsid w:val="00134857"/>
    <w:rsid w:val="00134863"/>
    <w:rsid w:val="00134B2A"/>
    <w:rsid w:val="001358AE"/>
    <w:rsid w:val="00135974"/>
    <w:rsid w:val="00135C05"/>
    <w:rsid w:val="00135C0F"/>
    <w:rsid w:val="001363FB"/>
    <w:rsid w:val="00136CF8"/>
    <w:rsid w:val="00137324"/>
    <w:rsid w:val="00137395"/>
    <w:rsid w:val="0013742D"/>
    <w:rsid w:val="00137898"/>
    <w:rsid w:val="00137901"/>
    <w:rsid w:val="00137FC0"/>
    <w:rsid w:val="001400ED"/>
    <w:rsid w:val="00140573"/>
    <w:rsid w:val="001407B1"/>
    <w:rsid w:val="00140C4F"/>
    <w:rsid w:val="00141697"/>
    <w:rsid w:val="0014182A"/>
    <w:rsid w:val="0014198E"/>
    <w:rsid w:val="001428B8"/>
    <w:rsid w:val="00142A19"/>
    <w:rsid w:val="00142A29"/>
    <w:rsid w:val="0014343D"/>
    <w:rsid w:val="00143850"/>
    <w:rsid w:val="00143894"/>
    <w:rsid w:val="00144540"/>
    <w:rsid w:val="00144A09"/>
    <w:rsid w:val="00144A25"/>
    <w:rsid w:val="001459E3"/>
    <w:rsid w:val="00145C3D"/>
    <w:rsid w:val="00146611"/>
    <w:rsid w:val="001468FD"/>
    <w:rsid w:val="00146CFD"/>
    <w:rsid w:val="001471B4"/>
    <w:rsid w:val="0014750C"/>
    <w:rsid w:val="001477FE"/>
    <w:rsid w:val="00147987"/>
    <w:rsid w:val="001479BD"/>
    <w:rsid w:val="00147A44"/>
    <w:rsid w:val="00147D5D"/>
    <w:rsid w:val="00150282"/>
    <w:rsid w:val="00150842"/>
    <w:rsid w:val="0015091A"/>
    <w:rsid w:val="00150BA5"/>
    <w:rsid w:val="001511D5"/>
    <w:rsid w:val="00151692"/>
    <w:rsid w:val="00151AC4"/>
    <w:rsid w:val="00151D40"/>
    <w:rsid w:val="001521BE"/>
    <w:rsid w:val="001526B1"/>
    <w:rsid w:val="00152948"/>
    <w:rsid w:val="00152BF3"/>
    <w:rsid w:val="001533D5"/>
    <w:rsid w:val="00153601"/>
    <w:rsid w:val="0015396B"/>
    <w:rsid w:val="00153D8A"/>
    <w:rsid w:val="0015409C"/>
    <w:rsid w:val="001541F8"/>
    <w:rsid w:val="0015472E"/>
    <w:rsid w:val="001547CA"/>
    <w:rsid w:val="00154892"/>
    <w:rsid w:val="00155463"/>
    <w:rsid w:val="00155BC2"/>
    <w:rsid w:val="00155E11"/>
    <w:rsid w:val="00155EE9"/>
    <w:rsid w:val="00156425"/>
    <w:rsid w:val="00156C4E"/>
    <w:rsid w:val="00156CBC"/>
    <w:rsid w:val="00156F2C"/>
    <w:rsid w:val="00157C45"/>
    <w:rsid w:val="00157EF6"/>
    <w:rsid w:val="001605D6"/>
    <w:rsid w:val="00160E2F"/>
    <w:rsid w:val="001610BD"/>
    <w:rsid w:val="00161182"/>
    <w:rsid w:val="001611AE"/>
    <w:rsid w:val="0016128B"/>
    <w:rsid w:val="00162B1F"/>
    <w:rsid w:val="001633AA"/>
    <w:rsid w:val="0016399B"/>
    <w:rsid w:val="00163A01"/>
    <w:rsid w:val="00163ADA"/>
    <w:rsid w:val="001648E6"/>
    <w:rsid w:val="0016542E"/>
    <w:rsid w:val="001654C3"/>
    <w:rsid w:val="001654C8"/>
    <w:rsid w:val="00165572"/>
    <w:rsid w:val="001663E0"/>
    <w:rsid w:val="00166A2B"/>
    <w:rsid w:val="00166A40"/>
    <w:rsid w:val="00166B51"/>
    <w:rsid w:val="00166EC9"/>
    <w:rsid w:val="001671D0"/>
    <w:rsid w:val="00167D9D"/>
    <w:rsid w:val="00167ED5"/>
    <w:rsid w:val="00167F37"/>
    <w:rsid w:val="0017003F"/>
    <w:rsid w:val="001701F8"/>
    <w:rsid w:val="001708B9"/>
    <w:rsid w:val="001708BB"/>
    <w:rsid w:val="0017095A"/>
    <w:rsid w:val="00170EC9"/>
    <w:rsid w:val="00170FF6"/>
    <w:rsid w:val="00171992"/>
    <w:rsid w:val="00171F4D"/>
    <w:rsid w:val="001730D3"/>
    <w:rsid w:val="00173574"/>
    <w:rsid w:val="0017366E"/>
    <w:rsid w:val="00173BB1"/>
    <w:rsid w:val="00173F46"/>
    <w:rsid w:val="00174887"/>
    <w:rsid w:val="001748CA"/>
    <w:rsid w:val="00174DAE"/>
    <w:rsid w:val="00174E0C"/>
    <w:rsid w:val="00174F34"/>
    <w:rsid w:val="00174FBE"/>
    <w:rsid w:val="00175620"/>
    <w:rsid w:val="0017587E"/>
    <w:rsid w:val="00175902"/>
    <w:rsid w:val="00176365"/>
    <w:rsid w:val="00176B47"/>
    <w:rsid w:val="00176B8E"/>
    <w:rsid w:val="00176F38"/>
    <w:rsid w:val="0017798B"/>
    <w:rsid w:val="00177A27"/>
    <w:rsid w:val="00177C9B"/>
    <w:rsid w:val="0018020A"/>
    <w:rsid w:val="00181496"/>
    <w:rsid w:val="001814C6"/>
    <w:rsid w:val="001815D8"/>
    <w:rsid w:val="001816F8"/>
    <w:rsid w:val="001817B8"/>
    <w:rsid w:val="0018185A"/>
    <w:rsid w:val="00182471"/>
    <w:rsid w:val="001829BA"/>
    <w:rsid w:val="00182C6B"/>
    <w:rsid w:val="00182CF7"/>
    <w:rsid w:val="00182F7F"/>
    <w:rsid w:val="00183EC1"/>
    <w:rsid w:val="00183F41"/>
    <w:rsid w:val="0018411C"/>
    <w:rsid w:val="00184AB1"/>
    <w:rsid w:val="00184C5B"/>
    <w:rsid w:val="00184F7E"/>
    <w:rsid w:val="0018503C"/>
    <w:rsid w:val="0018536D"/>
    <w:rsid w:val="001856FC"/>
    <w:rsid w:val="0018594B"/>
    <w:rsid w:val="00185A0D"/>
    <w:rsid w:val="00185B4C"/>
    <w:rsid w:val="00186098"/>
    <w:rsid w:val="001860BB"/>
    <w:rsid w:val="00186832"/>
    <w:rsid w:val="00186DC3"/>
    <w:rsid w:val="001871B9"/>
    <w:rsid w:val="00187C11"/>
    <w:rsid w:val="0019008C"/>
    <w:rsid w:val="001901D6"/>
    <w:rsid w:val="00190529"/>
    <w:rsid w:val="00190BB2"/>
    <w:rsid w:val="00190E2B"/>
    <w:rsid w:val="00191402"/>
    <w:rsid w:val="0019147F"/>
    <w:rsid w:val="001918C8"/>
    <w:rsid w:val="00191A1F"/>
    <w:rsid w:val="00191C92"/>
    <w:rsid w:val="00191D2A"/>
    <w:rsid w:val="00191E50"/>
    <w:rsid w:val="00191F43"/>
    <w:rsid w:val="00191FAF"/>
    <w:rsid w:val="0019229E"/>
    <w:rsid w:val="00192466"/>
    <w:rsid w:val="0019299F"/>
    <w:rsid w:val="001929CD"/>
    <w:rsid w:val="00193560"/>
    <w:rsid w:val="0019410F"/>
    <w:rsid w:val="00194790"/>
    <w:rsid w:val="001949C4"/>
    <w:rsid w:val="00194AC4"/>
    <w:rsid w:val="00194E11"/>
    <w:rsid w:val="00194F21"/>
    <w:rsid w:val="00195012"/>
    <w:rsid w:val="00195263"/>
    <w:rsid w:val="001956C1"/>
    <w:rsid w:val="00195A88"/>
    <w:rsid w:val="00195DBF"/>
    <w:rsid w:val="001962F8"/>
    <w:rsid w:val="00197566"/>
    <w:rsid w:val="00197788"/>
    <w:rsid w:val="00197C87"/>
    <w:rsid w:val="001A0225"/>
    <w:rsid w:val="001A0B54"/>
    <w:rsid w:val="001A0F74"/>
    <w:rsid w:val="001A12D8"/>
    <w:rsid w:val="001A168E"/>
    <w:rsid w:val="001A1BAA"/>
    <w:rsid w:val="001A1E29"/>
    <w:rsid w:val="001A1ED6"/>
    <w:rsid w:val="001A2566"/>
    <w:rsid w:val="001A257E"/>
    <w:rsid w:val="001A269C"/>
    <w:rsid w:val="001A276B"/>
    <w:rsid w:val="001A2EB2"/>
    <w:rsid w:val="001A3160"/>
    <w:rsid w:val="001A3FF5"/>
    <w:rsid w:val="001A4568"/>
    <w:rsid w:val="001A4C95"/>
    <w:rsid w:val="001A5209"/>
    <w:rsid w:val="001A5390"/>
    <w:rsid w:val="001A5424"/>
    <w:rsid w:val="001A5ADC"/>
    <w:rsid w:val="001A5D9C"/>
    <w:rsid w:val="001A6103"/>
    <w:rsid w:val="001A62DE"/>
    <w:rsid w:val="001A62E3"/>
    <w:rsid w:val="001A6972"/>
    <w:rsid w:val="001A6CEB"/>
    <w:rsid w:val="001A7147"/>
    <w:rsid w:val="001A76F4"/>
    <w:rsid w:val="001A7AD1"/>
    <w:rsid w:val="001A7B96"/>
    <w:rsid w:val="001A7EB7"/>
    <w:rsid w:val="001B0152"/>
    <w:rsid w:val="001B105C"/>
    <w:rsid w:val="001B1195"/>
    <w:rsid w:val="001B1A77"/>
    <w:rsid w:val="001B2041"/>
    <w:rsid w:val="001B21A4"/>
    <w:rsid w:val="001B22E8"/>
    <w:rsid w:val="001B2406"/>
    <w:rsid w:val="001B2C8B"/>
    <w:rsid w:val="001B30D1"/>
    <w:rsid w:val="001B359D"/>
    <w:rsid w:val="001B3CC7"/>
    <w:rsid w:val="001B3E5F"/>
    <w:rsid w:val="001B4594"/>
    <w:rsid w:val="001B4B90"/>
    <w:rsid w:val="001B4C56"/>
    <w:rsid w:val="001B50CA"/>
    <w:rsid w:val="001B514E"/>
    <w:rsid w:val="001B5295"/>
    <w:rsid w:val="001B5710"/>
    <w:rsid w:val="001B57D7"/>
    <w:rsid w:val="001B5826"/>
    <w:rsid w:val="001B5B52"/>
    <w:rsid w:val="001B5E61"/>
    <w:rsid w:val="001B5F34"/>
    <w:rsid w:val="001B6120"/>
    <w:rsid w:val="001B6959"/>
    <w:rsid w:val="001B6990"/>
    <w:rsid w:val="001B6AF6"/>
    <w:rsid w:val="001B74D2"/>
    <w:rsid w:val="001B77EB"/>
    <w:rsid w:val="001B7BF3"/>
    <w:rsid w:val="001B7FB6"/>
    <w:rsid w:val="001C02A2"/>
    <w:rsid w:val="001C041E"/>
    <w:rsid w:val="001C08F3"/>
    <w:rsid w:val="001C0B6F"/>
    <w:rsid w:val="001C0E86"/>
    <w:rsid w:val="001C106F"/>
    <w:rsid w:val="001C11F6"/>
    <w:rsid w:val="001C1316"/>
    <w:rsid w:val="001C1AF8"/>
    <w:rsid w:val="001C1B06"/>
    <w:rsid w:val="001C1E7E"/>
    <w:rsid w:val="001C2460"/>
    <w:rsid w:val="001C284A"/>
    <w:rsid w:val="001C3F78"/>
    <w:rsid w:val="001C425D"/>
    <w:rsid w:val="001C4558"/>
    <w:rsid w:val="001C4C33"/>
    <w:rsid w:val="001C51AB"/>
    <w:rsid w:val="001C52D2"/>
    <w:rsid w:val="001C5613"/>
    <w:rsid w:val="001C6833"/>
    <w:rsid w:val="001C6AE3"/>
    <w:rsid w:val="001C6EF9"/>
    <w:rsid w:val="001C7005"/>
    <w:rsid w:val="001C718E"/>
    <w:rsid w:val="001C73B1"/>
    <w:rsid w:val="001C74A5"/>
    <w:rsid w:val="001C7943"/>
    <w:rsid w:val="001C7A41"/>
    <w:rsid w:val="001C7ABD"/>
    <w:rsid w:val="001C7DCA"/>
    <w:rsid w:val="001C7E06"/>
    <w:rsid w:val="001D0017"/>
    <w:rsid w:val="001D0563"/>
    <w:rsid w:val="001D07BE"/>
    <w:rsid w:val="001D11A0"/>
    <w:rsid w:val="001D1352"/>
    <w:rsid w:val="001D1613"/>
    <w:rsid w:val="001D16E7"/>
    <w:rsid w:val="001D18B1"/>
    <w:rsid w:val="001D22B1"/>
    <w:rsid w:val="001D3AF6"/>
    <w:rsid w:val="001D430F"/>
    <w:rsid w:val="001D4362"/>
    <w:rsid w:val="001D48EC"/>
    <w:rsid w:val="001D4B53"/>
    <w:rsid w:val="001D4B5F"/>
    <w:rsid w:val="001D4D39"/>
    <w:rsid w:val="001D5759"/>
    <w:rsid w:val="001D5880"/>
    <w:rsid w:val="001D5C21"/>
    <w:rsid w:val="001D5CC9"/>
    <w:rsid w:val="001D6047"/>
    <w:rsid w:val="001D662F"/>
    <w:rsid w:val="001D679B"/>
    <w:rsid w:val="001D684B"/>
    <w:rsid w:val="001D7158"/>
    <w:rsid w:val="001D7A61"/>
    <w:rsid w:val="001D7D72"/>
    <w:rsid w:val="001E03CF"/>
    <w:rsid w:val="001E0E94"/>
    <w:rsid w:val="001E0F52"/>
    <w:rsid w:val="001E1293"/>
    <w:rsid w:val="001E170D"/>
    <w:rsid w:val="001E19EE"/>
    <w:rsid w:val="001E1BDF"/>
    <w:rsid w:val="001E1ED8"/>
    <w:rsid w:val="001E2166"/>
    <w:rsid w:val="001E234B"/>
    <w:rsid w:val="001E2823"/>
    <w:rsid w:val="001E2C92"/>
    <w:rsid w:val="001E36CB"/>
    <w:rsid w:val="001E38D8"/>
    <w:rsid w:val="001E390A"/>
    <w:rsid w:val="001E3A3B"/>
    <w:rsid w:val="001E41E7"/>
    <w:rsid w:val="001E4270"/>
    <w:rsid w:val="001E43F8"/>
    <w:rsid w:val="001E47F2"/>
    <w:rsid w:val="001E4912"/>
    <w:rsid w:val="001E4A24"/>
    <w:rsid w:val="001E4C0A"/>
    <w:rsid w:val="001E4C7A"/>
    <w:rsid w:val="001E50DE"/>
    <w:rsid w:val="001E566E"/>
    <w:rsid w:val="001E5702"/>
    <w:rsid w:val="001E57A4"/>
    <w:rsid w:val="001E5A79"/>
    <w:rsid w:val="001E6A63"/>
    <w:rsid w:val="001E776D"/>
    <w:rsid w:val="001E7CF6"/>
    <w:rsid w:val="001E7DCF"/>
    <w:rsid w:val="001E7FE1"/>
    <w:rsid w:val="001F0294"/>
    <w:rsid w:val="001F0FBE"/>
    <w:rsid w:val="001F0FE5"/>
    <w:rsid w:val="001F1AD9"/>
    <w:rsid w:val="001F1BA9"/>
    <w:rsid w:val="001F1BF5"/>
    <w:rsid w:val="001F21D5"/>
    <w:rsid w:val="001F25EB"/>
    <w:rsid w:val="001F2993"/>
    <w:rsid w:val="001F2A5C"/>
    <w:rsid w:val="001F2BD1"/>
    <w:rsid w:val="001F2D51"/>
    <w:rsid w:val="001F2D98"/>
    <w:rsid w:val="001F2E9C"/>
    <w:rsid w:val="001F2FF4"/>
    <w:rsid w:val="001F31E7"/>
    <w:rsid w:val="001F33AF"/>
    <w:rsid w:val="001F33D0"/>
    <w:rsid w:val="001F382C"/>
    <w:rsid w:val="001F3CFE"/>
    <w:rsid w:val="001F3EBA"/>
    <w:rsid w:val="001F4419"/>
    <w:rsid w:val="001F4509"/>
    <w:rsid w:val="001F45A3"/>
    <w:rsid w:val="001F494A"/>
    <w:rsid w:val="001F4B4B"/>
    <w:rsid w:val="001F52DD"/>
    <w:rsid w:val="001F5356"/>
    <w:rsid w:val="001F549D"/>
    <w:rsid w:val="001F54FB"/>
    <w:rsid w:val="001F5937"/>
    <w:rsid w:val="001F61B5"/>
    <w:rsid w:val="001F79EF"/>
    <w:rsid w:val="001F7DEF"/>
    <w:rsid w:val="002000D5"/>
    <w:rsid w:val="0020016D"/>
    <w:rsid w:val="002001C5"/>
    <w:rsid w:val="002008F3"/>
    <w:rsid w:val="00200F45"/>
    <w:rsid w:val="0020190A"/>
    <w:rsid w:val="00201B51"/>
    <w:rsid w:val="00201BDA"/>
    <w:rsid w:val="00201C86"/>
    <w:rsid w:val="002021BD"/>
    <w:rsid w:val="00202A4D"/>
    <w:rsid w:val="00202CA5"/>
    <w:rsid w:val="00202D89"/>
    <w:rsid w:val="002035B8"/>
    <w:rsid w:val="00203D5F"/>
    <w:rsid w:val="00203E31"/>
    <w:rsid w:val="00204342"/>
    <w:rsid w:val="00204829"/>
    <w:rsid w:val="0020519A"/>
    <w:rsid w:val="0020571D"/>
    <w:rsid w:val="0020603B"/>
    <w:rsid w:val="002060A0"/>
    <w:rsid w:val="00206245"/>
    <w:rsid w:val="002063CD"/>
    <w:rsid w:val="002064B2"/>
    <w:rsid w:val="0020673B"/>
    <w:rsid w:val="002069D2"/>
    <w:rsid w:val="00207193"/>
    <w:rsid w:val="002072E4"/>
    <w:rsid w:val="00207500"/>
    <w:rsid w:val="0020754C"/>
    <w:rsid w:val="002076BE"/>
    <w:rsid w:val="0020795B"/>
    <w:rsid w:val="00207A95"/>
    <w:rsid w:val="00207B4C"/>
    <w:rsid w:val="00210229"/>
    <w:rsid w:val="002102BE"/>
    <w:rsid w:val="002102DB"/>
    <w:rsid w:val="00210E08"/>
    <w:rsid w:val="002110F9"/>
    <w:rsid w:val="00211839"/>
    <w:rsid w:val="00211C84"/>
    <w:rsid w:val="00211E02"/>
    <w:rsid w:val="00211E99"/>
    <w:rsid w:val="00212086"/>
    <w:rsid w:val="00212840"/>
    <w:rsid w:val="002128B3"/>
    <w:rsid w:val="00212DA9"/>
    <w:rsid w:val="00212E20"/>
    <w:rsid w:val="00212E9B"/>
    <w:rsid w:val="00212EB0"/>
    <w:rsid w:val="002135EB"/>
    <w:rsid w:val="00213EB3"/>
    <w:rsid w:val="00213F30"/>
    <w:rsid w:val="00214ADC"/>
    <w:rsid w:val="00214EEE"/>
    <w:rsid w:val="002155B9"/>
    <w:rsid w:val="002163E1"/>
    <w:rsid w:val="0021676D"/>
    <w:rsid w:val="00216F00"/>
    <w:rsid w:val="00217018"/>
    <w:rsid w:val="002178C0"/>
    <w:rsid w:val="00217AB9"/>
    <w:rsid w:val="00217B5D"/>
    <w:rsid w:val="00220488"/>
    <w:rsid w:val="00220728"/>
    <w:rsid w:val="00221379"/>
    <w:rsid w:val="00221C47"/>
    <w:rsid w:val="00221E47"/>
    <w:rsid w:val="00221E92"/>
    <w:rsid w:val="0022201F"/>
    <w:rsid w:val="00222192"/>
    <w:rsid w:val="002225F6"/>
    <w:rsid w:val="002229C7"/>
    <w:rsid w:val="00222C99"/>
    <w:rsid w:val="00223ACE"/>
    <w:rsid w:val="002240B1"/>
    <w:rsid w:val="002241FB"/>
    <w:rsid w:val="0022428D"/>
    <w:rsid w:val="00224D8D"/>
    <w:rsid w:val="00224F28"/>
    <w:rsid w:val="00224F8B"/>
    <w:rsid w:val="00225685"/>
    <w:rsid w:val="00225810"/>
    <w:rsid w:val="00225896"/>
    <w:rsid w:val="00225BC9"/>
    <w:rsid w:val="00225CCE"/>
    <w:rsid w:val="00226076"/>
    <w:rsid w:val="00226B20"/>
    <w:rsid w:val="00226D78"/>
    <w:rsid w:val="002273F7"/>
    <w:rsid w:val="002277B5"/>
    <w:rsid w:val="00227B1D"/>
    <w:rsid w:val="00230632"/>
    <w:rsid w:val="00230856"/>
    <w:rsid w:val="00230F95"/>
    <w:rsid w:val="00231B45"/>
    <w:rsid w:val="00231DD9"/>
    <w:rsid w:val="00232317"/>
    <w:rsid w:val="00232CED"/>
    <w:rsid w:val="00232E9D"/>
    <w:rsid w:val="002337B9"/>
    <w:rsid w:val="002337E2"/>
    <w:rsid w:val="00233941"/>
    <w:rsid w:val="00233BC6"/>
    <w:rsid w:val="0023407C"/>
    <w:rsid w:val="002340FF"/>
    <w:rsid w:val="00234903"/>
    <w:rsid w:val="00234AAE"/>
    <w:rsid w:val="00234D0A"/>
    <w:rsid w:val="00235612"/>
    <w:rsid w:val="00235937"/>
    <w:rsid w:val="00235B92"/>
    <w:rsid w:val="00236806"/>
    <w:rsid w:val="00236BBA"/>
    <w:rsid w:val="00236BDC"/>
    <w:rsid w:val="00236C26"/>
    <w:rsid w:val="00236FC9"/>
    <w:rsid w:val="0023754B"/>
    <w:rsid w:val="00237623"/>
    <w:rsid w:val="0023766A"/>
    <w:rsid w:val="00237845"/>
    <w:rsid w:val="002400A6"/>
    <w:rsid w:val="0024045D"/>
    <w:rsid w:val="0024082C"/>
    <w:rsid w:val="00240BF6"/>
    <w:rsid w:val="00241479"/>
    <w:rsid w:val="002415D8"/>
    <w:rsid w:val="00241B54"/>
    <w:rsid w:val="00241C99"/>
    <w:rsid w:val="00242E55"/>
    <w:rsid w:val="00243875"/>
    <w:rsid w:val="00243A5A"/>
    <w:rsid w:val="00243B2E"/>
    <w:rsid w:val="002440AA"/>
    <w:rsid w:val="00244572"/>
    <w:rsid w:val="00244A71"/>
    <w:rsid w:val="00244B77"/>
    <w:rsid w:val="00244D5F"/>
    <w:rsid w:val="0024544F"/>
    <w:rsid w:val="0024586F"/>
    <w:rsid w:val="00245880"/>
    <w:rsid w:val="00246110"/>
    <w:rsid w:val="00246329"/>
    <w:rsid w:val="00246331"/>
    <w:rsid w:val="0024648A"/>
    <w:rsid w:val="002465AA"/>
    <w:rsid w:val="00246E8F"/>
    <w:rsid w:val="00247698"/>
    <w:rsid w:val="002476EB"/>
    <w:rsid w:val="00247E44"/>
    <w:rsid w:val="00247F89"/>
    <w:rsid w:val="0025039C"/>
    <w:rsid w:val="00250793"/>
    <w:rsid w:val="002509C7"/>
    <w:rsid w:val="00251397"/>
    <w:rsid w:val="002516D7"/>
    <w:rsid w:val="00251751"/>
    <w:rsid w:val="0025177B"/>
    <w:rsid w:val="00251874"/>
    <w:rsid w:val="00251BED"/>
    <w:rsid w:val="0025283E"/>
    <w:rsid w:val="00252C1B"/>
    <w:rsid w:val="00252E24"/>
    <w:rsid w:val="00252E36"/>
    <w:rsid w:val="00253CB3"/>
    <w:rsid w:val="00254041"/>
    <w:rsid w:val="00254089"/>
    <w:rsid w:val="00254247"/>
    <w:rsid w:val="0025426C"/>
    <w:rsid w:val="0025450A"/>
    <w:rsid w:val="00254655"/>
    <w:rsid w:val="0025479C"/>
    <w:rsid w:val="00254AFF"/>
    <w:rsid w:val="00254EFE"/>
    <w:rsid w:val="00254F85"/>
    <w:rsid w:val="002554A5"/>
    <w:rsid w:val="00255525"/>
    <w:rsid w:val="002555AC"/>
    <w:rsid w:val="00255A8F"/>
    <w:rsid w:val="00255B0F"/>
    <w:rsid w:val="00255DCC"/>
    <w:rsid w:val="00255E56"/>
    <w:rsid w:val="00255E6E"/>
    <w:rsid w:val="002561D9"/>
    <w:rsid w:val="00256393"/>
    <w:rsid w:val="00256474"/>
    <w:rsid w:val="00256B09"/>
    <w:rsid w:val="00256FD5"/>
    <w:rsid w:val="0025756C"/>
    <w:rsid w:val="002576E0"/>
    <w:rsid w:val="002578AF"/>
    <w:rsid w:val="002600E6"/>
    <w:rsid w:val="00260561"/>
    <w:rsid w:val="002608C2"/>
    <w:rsid w:val="00260AB1"/>
    <w:rsid w:val="002611BD"/>
    <w:rsid w:val="002614CE"/>
    <w:rsid w:val="00261832"/>
    <w:rsid w:val="00261F1A"/>
    <w:rsid w:val="0026205D"/>
    <w:rsid w:val="00262150"/>
    <w:rsid w:val="002623A0"/>
    <w:rsid w:val="002625A5"/>
    <w:rsid w:val="002629AA"/>
    <w:rsid w:val="00262CA4"/>
    <w:rsid w:val="00263A85"/>
    <w:rsid w:val="00263ACA"/>
    <w:rsid w:val="00263DB4"/>
    <w:rsid w:val="002641C9"/>
    <w:rsid w:val="00264492"/>
    <w:rsid w:val="00264649"/>
    <w:rsid w:val="00264660"/>
    <w:rsid w:val="002646FB"/>
    <w:rsid w:val="00264C38"/>
    <w:rsid w:val="00265697"/>
    <w:rsid w:val="00265A1C"/>
    <w:rsid w:val="00265A2F"/>
    <w:rsid w:val="00265B4C"/>
    <w:rsid w:val="00265DDA"/>
    <w:rsid w:val="00265F92"/>
    <w:rsid w:val="002660A3"/>
    <w:rsid w:val="002662B8"/>
    <w:rsid w:val="00266466"/>
    <w:rsid w:val="00266B04"/>
    <w:rsid w:val="00266E12"/>
    <w:rsid w:val="002675FA"/>
    <w:rsid w:val="00267A33"/>
    <w:rsid w:val="00267F98"/>
    <w:rsid w:val="002704FD"/>
    <w:rsid w:val="0027054B"/>
    <w:rsid w:val="002717E1"/>
    <w:rsid w:val="0027185F"/>
    <w:rsid w:val="00271EF6"/>
    <w:rsid w:val="00272032"/>
    <w:rsid w:val="0027223A"/>
    <w:rsid w:val="00272FFA"/>
    <w:rsid w:val="00273524"/>
    <w:rsid w:val="00273857"/>
    <w:rsid w:val="00274039"/>
    <w:rsid w:val="0027454E"/>
    <w:rsid w:val="00274650"/>
    <w:rsid w:val="002749F6"/>
    <w:rsid w:val="00274AA8"/>
    <w:rsid w:val="002753DB"/>
    <w:rsid w:val="00275B4F"/>
    <w:rsid w:val="002760F8"/>
    <w:rsid w:val="0027679D"/>
    <w:rsid w:val="00276D6E"/>
    <w:rsid w:val="002771CE"/>
    <w:rsid w:val="00277335"/>
    <w:rsid w:val="002773C9"/>
    <w:rsid w:val="002775C9"/>
    <w:rsid w:val="002779CC"/>
    <w:rsid w:val="00277D33"/>
    <w:rsid w:val="00277E39"/>
    <w:rsid w:val="00277E6C"/>
    <w:rsid w:val="00281237"/>
    <w:rsid w:val="0028132F"/>
    <w:rsid w:val="0028194E"/>
    <w:rsid w:val="002819E9"/>
    <w:rsid w:val="002823AE"/>
    <w:rsid w:val="0028275C"/>
    <w:rsid w:val="002827AB"/>
    <w:rsid w:val="002834A0"/>
    <w:rsid w:val="00283779"/>
    <w:rsid w:val="00283879"/>
    <w:rsid w:val="002839E6"/>
    <w:rsid w:val="00283C31"/>
    <w:rsid w:val="0028460A"/>
    <w:rsid w:val="002846CE"/>
    <w:rsid w:val="002850B5"/>
    <w:rsid w:val="00285773"/>
    <w:rsid w:val="00285A4B"/>
    <w:rsid w:val="00285B4F"/>
    <w:rsid w:val="00285C28"/>
    <w:rsid w:val="002863ED"/>
    <w:rsid w:val="002868C9"/>
    <w:rsid w:val="00286DA5"/>
    <w:rsid w:val="0028771C"/>
    <w:rsid w:val="00287AE9"/>
    <w:rsid w:val="00287CC2"/>
    <w:rsid w:val="00290318"/>
    <w:rsid w:val="0029079E"/>
    <w:rsid w:val="00290A33"/>
    <w:rsid w:val="00290B70"/>
    <w:rsid w:val="00290C47"/>
    <w:rsid w:val="00290CF8"/>
    <w:rsid w:val="00290E53"/>
    <w:rsid w:val="00291D39"/>
    <w:rsid w:val="00291EAA"/>
    <w:rsid w:val="00292044"/>
    <w:rsid w:val="00292127"/>
    <w:rsid w:val="00292210"/>
    <w:rsid w:val="00292419"/>
    <w:rsid w:val="00292484"/>
    <w:rsid w:val="00293271"/>
    <w:rsid w:val="002939C5"/>
    <w:rsid w:val="00293F28"/>
    <w:rsid w:val="002941B0"/>
    <w:rsid w:val="0029484B"/>
    <w:rsid w:val="0029491F"/>
    <w:rsid w:val="00294CA2"/>
    <w:rsid w:val="002953AB"/>
    <w:rsid w:val="00295436"/>
    <w:rsid w:val="00295AEE"/>
    <w:rsid w:val="00296429"/>
    <w:rsid w:val="00296D37"/>
    <w:rsid w:val="00296F5E"/>
    <w:rsid w:val="00297444"/>
    <w:rsid w:val="00297A59"/>
    <w:rsid w:val="002A0421"/>
    <w:rsid w:val="002A08B5"/>
    <w:rsid w:val="002A0D18"/>
    <w:rsid w:val="002A118C"/>
    <w:rsid w:val="002A166C"/>
    <w:rsid w:val="002A1864"/>
    <w:rsid w:val="002A1B24"/>
    <w:rsid w:val="002A25B4"/>
    <w:rsid w:val="002A2A9F"/>
    <w:rsid w:val="002A2DCF"/>
    <w:rsid w:val="002A3230"/>
    <w:rsid w:val="002A3771"/>
    <w:rsid w:val="002A42B4"/>
    <w:rsid w:val="002A42D5"/>
    <w:rsid w:val="002A449D"/>
    <w:rsid w:val="002A4AB4"/>
    <w:rsid w:val="002A4DF2"/>
    <w:rsid w:val="002A4E5D"/>
    <w:rsid w:val="002A5239"/>
    <w:rsid w:val="002A5858"/>
    <w:rsid w:val="002A5B1D"/>
    <w:rsid w:val="002A5B5C"/>
    <w:rsid w:val="002A5DFC"/>
    <w:rsid w:val="002A5EE9"/>
    <w:rsid w:val="002A647E"/>
    <w:rsid w:val="002A6AD4"/>
    <w:rsid w:val="002A70D8"/>
    <w:rsid w:val="002A746C"/>
    <w:rsid w:val="002A75CB"/>
    <w:rsid w:val="002A75E1"/>
    <w:rsid w:val="002A7B02"/>
    <w:rsid w:val="002A7CE5"/>
    <w:rsid w:val="002A7D8A"/>
    <w:rsid w:val="002A7F9F"/>
    <w:rsid w:val="002B0087"/>
    <w:rsid w:val="002B00B0"/>
    <w:rsid w:val="002B0AF8"/>
    <w:rsid w:val="002B0CC2"/>
    <w:rsid w:val="002B11DA"/>
    <w:rsid w:val="002B1572"/>
    <w:rsid w:val="002B1FCD"/>
    <w:rsid w:val="002B1FE1"/>
    <w:rsid w:val="002B229B"/>
    <w:rsid w:val="002B278C"/>
    <w:rsid w:val="002B2D9F"/>
    <w:rsid w:val="002B3A10"/>
    <w:rsid w:val="002B47FC"/>
    <w:rsid w:val="002B4CF4"/>
    <w:rsid w:val="002B4E4A"/>
    <w:rsid w:val="002B4F8D"/>
    <w:rsid w:val="002B5383"/>
    <w:rsid w:val="002B55D9"/>
    <w:rsid w:val="002B5635"/>
    <w:rsid w:val="002B5BA2"/>
    <w:rsid w:val="002B5F36"/>
    <w:rsid w:val="002B6F1E"/>
    <w:rsid w:val="002B6FDA"/>
    <w:rsid w:val="002B709C"/>
    <w:rsid w:val="002B78A6"/>
    <w:rsid w:val="002B7BA8"/>
    <w:rsid w:val="002C05F9"/>
    <w:rsid w:val="002C08FF"/>
    <w:rsid w:val="002C0C10"/>
    <w:rsid w:val="002C0D0B"/>
    <w:rsid w:val="002C0EA9"/>
    <w:rsid w:val="002C0FEA"/>
    <w:rsid w:val="002C1419"/>
    <w:rsid w:val="002C145C"/>
    <w:rsid w:val="002C17DB"/>
    <w:rsid w:val="002C1C44"/>
    <w:rsid w:val="002C1D0D"/>
    <w:rsid w:val="002C22DA"/>
    <w:rsid w:val="002C2896"/>
    <w:rsid w:val="002C298F"/>
    <w:rsid w:val="002C2B5C"/>
    <w:rsid w:val="002C2EBB"/>
    <w:rsid w:val="002C3741"/>
    <w:rsid w:val="002C3A1C"/>
    <w:rsid w:val="002C44C0"/>
    <w:rsid w:val="002C51AC"/>
    <w:rsid w:val="002C6E20"/>
    <w:rsid w:val="002C6E47"/>
    <w:rsid w:val="002C7307"/>
    <w:rsid w:val="002C7A9C"/>
    <w:rsid w:val="002D02A5"/>
    <w:rsid w:val="002D02E5"/>
    <w:rsid w:val="002D0597"/>
    <w:rsid w:val="002D0699"/>
    <w:rsid w:val="002D0983"/>
    <w:rsid w:val="002D0C1E"/>
    <w:rsid w:val="002D0F5B"/>
    <w:rsid w:val="002D1104"/>
    <w:rsid w:val="002D1582"/>
    <w:rsid w:val="002D19D1"/>
    <w:rsid w:val="002D1F55"/>
    <w:rsid w:val="002D262D"/>
    <w:rsid w:val="002D2BFA"/>
    <w:rsid w:val="002D3184"/>
    <w:rsid w:val="002D31EE"/>
    <w:rsid w:val="002D3377"/>
    <w:rsid w:val="002D3519"/>
    <w:rsid w:val="002D377D"/>
    <w:rsid w:val="002D37B8"/>
    <w:rsid w:val="002D3A00"/>
    <w:rsid w:val="002D3BE6"/>
    <w:rsid w:val="002D43C5"/>
    <w:rsid w:val="002D462B"/>
    <w:rsid w:val="002D4750"/>
    <w:rsid w:val="002D47A3"/>
    <w:rsid w:val="002D4947"/>
    <w:rsid w:val="002D57C3"/>
    <w:rsid w:val="002D5837"/>
    <w:rsid w:val="002D5A6B"/>
    <w:rsid w:val="002D5AA6"/>
    <w:rsid w:val="002D5C20"/>
    <w:rsid w:val="002D5DB0"/>
    <w:rsid w:val="002D5F09"/>
    <w:rsid w:val="002D5FFD"/>
    <w:rsid w:val="002D6078"/>
    <w:rsid w:val="002D6B1F"/>
    <w:rsid w:val="002D6D1C"/>
    <w:rsid w:val="002D6FE0"/>
    <w:rsid w:val="002D7B53"/>
    <w:rsid w:val="002D7EEE"/>
    <w:rsid w:val="002E0EA4"/>
    <w:rsid w:val="002E1092"/>
    <w:rsid w:val="002E1482"/>
    <w:rsid w:val="002E19A9"/>
    <w:rsid w:val="002E1C75"/>
    <w:rsid w:val="002E1D95"/>
    <w:rsid w:val="002E2963"/>
    <w:rsid w:val="002E3A18"/>
    <w:rsid w:val="002E4187"/>
    <w:rsid w:val="002E4221"/>
    <w:rsid w:val="002E4715"/>
    <w:rsid w:val="002E496C"/>
    <w:rsid w:val="002E4AED"/>
    <w:rsid w:val="002E53EF"/>
    <w:rsid w:val="002E58B2"/>
    <w:rsid w:val="002E5F66"/>
    <w:rsid w:val="002E7117"/>
    <w:rsid w:val="002E7333"/>
    <w:rsid w:val="002E75F0"/>
    <w:rsid w:val="002E79C6"/>
    <w:rsid w:val="002F0BCF"/>
    <w:rsid w:val="002F135D"/>
    <w:rsid w:val="002F1365"/>
    <w:rsid w:val="002F13E0"/>
    <w:rsid w:val="002F1D05"/>
    <w:rsid w:val="002F2028"/>
    <w:rsid w:val="002F2502"/>
    <w:rsid w:val="002F279D"/>
    <w:rsid w:val="002F293B"/>
    <w:rsid w:val="002F2B11"/>
    <w:rsid w:val="002F2B99"/>
    <w:rsid w:val="002F2F9D"/>
    <w:rsid w:val="002F3069"/>
    <w:rsid w:val="002F3964"/>
    <w:rsid w:val="002F4001"/>
    <w:rsid w:val="002F4037"/>
    <w:rsid w:val="002F469F"/>
    <w:rsid w:val="002F46BC"/>
    <w:rsid w:val="002F4902"/>
    <w:rsid w:val="002F4E62"/>
    <w:rsid w:val="002F4EC0"/>
    <w:rsid w:val="002F509D"/>
    <w:rsid w:val="002F5170"/>
    <w:rsid w:val="002F54C1"/>
    <w:rsid w:val="002F5552"/>
    <w:rsid w:val="002F5615"/>
    <w:rsid w:val="002F5F70"/>
    <w:rsid w:val="002F621F"/>
    <w:rsid w:val="002F6652"/>
    <w:rsid w:val="002F6A85"/>
    <w:rsid w:val="002F6BAA"/>
    <w:rsid w:val="002F6CA1"/>
    <w:rsid w:val="002F6E81"/>
    <w:rsid w:val="002F6EA6"/>
    <w:rsid w:val="002F7151"/>
    <w:rsid w:val="002F718D"/>
    <w:rsid w:val="002F764D"/>
    <w:rsid w:val="002F7E90"/>
    <w:rsid w:val="0030029B"/>
    <w:rsid w:val="0030059D"/>
    <w:rsid w:val="003006FE"/>
    <w:rsid w:val="00300D34"/>
    <w:rsid w:val="0030119B"/>
    <w:rsid w:val="003018FB"/>
    <w:rsid w:val="00301D96"/>
    <w:rsid w:val="003020FE"/>
    <w:rsid w:val="00302CA0"/>
    <w:rsid w:val="00302F01"/>
    <w:rsid w:val="0030328E"/>
    <w:rsid w:val="00303923"/>
    <w:rsid w:val="00303D01"/>
    <w:rsid w:val="00303E05"/>
    <w:rsid w:val="00304045"/>
    <w:rsid w:val="00304936"/>
    <w:rsid w:val="00304B6D"/>
    <w:rsid w:val="00304BC3"/>
    <w:rsid w:val="00304F07"/>
    <w:rsid w:val="00304FF2"/>
    <w:rsid w:val="0030539E"/>
    <w:rsid w:val="00305982"/>
    <w:rsid w:val="00305F4F"/>
    <w:rsid w:val="00306260"/>
    <w:rsid w:val="003065E4"/>
    <w:rsid w:val="00306683"/>
    <w:rsid w:val="00306860"/>
    <w:rsid w:val="00307BF8"/>
    <w:rsid w:val="00307C70"/>
    <w:rsid w:val="00307D87"/>
    <w:rsid w:val="00310089"/>
    <w:rsid w:val="003101E7"/>
    <w:rsid w:val="00310326"/>
    <w:rsid w:val="00310F81"/>
    <w:rsid w:val="0031111F"/>
    <w:rsid w:val="00311254"/>
    <w:rsid w:val="003113BC"/>
    <w:rsid w:val="00311925"/>
    <w:rsid w:val="00311A0B"/>
    <w:rsid w:val="0031220C"/>
    <w:rsid w:val="00313044"/>
    <w:rsid w:val="00313889"/>
    <w:rsid w:val="00313E5A"/>
    <w:rsid w:val="0031412D"/>
    <w:rsid w:val="00314C33"/>
    <w:rsid w:val="0031517B"/>
    <w:rsid w:val="00315729"/>
    <w:rsid w:val="003158B8"/>
    <w:rsid w:val="00315992"/>
    <w:rsid w:val="00315C6D"/>
    <w:rsid w:val="00315F39"/>
    <w:rsid w:val="00316170"/>
    <w:rsid w:val="0031672C"/>
    <w:rsid w:val="0031676D"/>
    <w:rsid w:val="003167DB"/>
    <w:rsid w:val="0031719C"/>
    <w:rsid w:val="003173A2"/>
    <w:rsid w:val="00317494"/>
    <w:rsid w:val="003175D1"/>
    <w:rsid w:val="0031762C"/>
    <w:rsid w:val="00317D08"/>
    <w:rsid w:val="00317F25"/>
    <w:rsid w:val="0032049C"/>
    <w:rsid w:val="00320535"/>
    <w:rsid w:val="0032072A"/>
    <w:rsid w:val="0032111C"/>
    <w:rsid w:val="003212E1"/>
    <w:rsid w:val="00321312"/>
    <w:rsid w:val="00321C6B"/>
    <w:rsid w:val="00321ED1"/>
    <w:rsid w:val="003222FF"/>
    <w:rsid w:val="003223F6"/>
    <w:rsid w:val="00323C1C"/>
    <w:rsid w:val="00323DA6"/>
    <w:rsid w:val="003244D8"/>
    <w:rsid w:val="00324A09"/>
    <w:rsid w:val="00325408"/>
    <w:rsid w:val="00325817"/>
    <w:rsid w:val="003258FE"/>
    <w:rsid w:val="003259B5"/>
    <w:rsid w:val="00325F6F"/>
    <w:rsid w:val="003270A3"/>
    <w:rsid w:val="00327686"/>
    <w:rsid w:val="003301D3"/>
    <w:rsid w:val="0033026F"/>
    <w:rsid w:val="00330719"/>
    <w:rsid w:val="00331403"/>
    <w:rsid w:val="00331FE5"/>
    <w:rsid w:val="00332078"/>
    <w:rsid w:val="003334F7"/>
    <w:rsid w:val="0033378B"/>
    <w:rsid w:val="003339B7"/>
    <w:rsid w:val="00333A14"/>
    <w:rsid w:val="00333FBF"/>
    <w:rsid w:val="00334695"/>
    <w:rsid w:val="00334866"/>
    <w:rsid w:val="00334FA2"/>
    <w:rsid w:val="00335034"/>
    <w:rsid w:val="00335253"/>
    <w:rsid w:val="00335D14"/>
    <w:rsid w:val="00335D5C"/>
    <w:rsid w:val="00336CDE"/>
    <w:rsid w:val="00336EC4"/>
    <w:rsid w:val="003371E0"/>
    <w:rsid w:val="00337E31"/>
    <w:rsid w:val="00337E42"/>
    <w:rsid w:val="00337F44"/>
    <w:rsid w:val="00337FED"/>
    <w:rsid w:val="003401BA"/>
    <w:rsid w:val="003407A6"/>
    <w:rsid w:val="003407AE"/>
    <w:rsid w:val="0034087D"/>
    <w:rsid w:val="0034095F"/>
    <w:rsid w:val="00341510"/>
    <w:rsid w:val="003418D7"/>
    <w:rsid w:val="00341939"/>
    <w:rsid w:val="00341ABA"/>
    <w:rsid w:val="0034272A"/>
    <w:rsid w:val="003429C1"/>
    <w:rsid w:val="00342B3C"/>
    <w:rsid w:val="00342C5C"/>
    <w:rsid w:val="00342C98"/>
    <w:rsid w:val="00342CA3"/>
    <w:rsid w:val="00342E2D"/>
    <w:rsid w:val="0034339D"/>
    <w:rsid w:val="00343682"/>
    <w:rsid w:val="003436CE"/>
    <w:rsid w:val="003440D9"/>
    <w:rsid w:val="00344CAD"/>
    <w:rsid w:val="00344CC9"/>
    <w:rsid w:val="00345136"/>
    <w:rsid w:val="00345379"/>
    <w:rsid w:val="0034564F"/>
    <w:rsid w:val="00345D0F"/>
    <w:rsid w:val="00345EA4"/>
    <w:rsid w:val="00345FDA"/>
    <w:rsid w:val="003460BB"/>
    <w:rsid w:val="0034634A"/>
    <w:rsid w:val="0034661B"/>
    <w:rsid w:val="00346AB2"/>
    <w:rsid w:val="003473DE"/>
    <w:rsid w:val="003475EB"/>
    <w:rsid w:val="00347C1A"/>
    <w:rsid w:val="00347DF2"/>
    <w:rsid w:val="00350E46"/>
    <w:rsid w:val="0035103F"/>
    <w:rsid w:val="00351316"/>
    <w:rsid w:val="00351341"/>
    <w:rsid w:val="00351870"/>
    <w:rsid w:val="003525A0"/>
    <w:rsid w:val="00352AAE"/>
    <w:rsid w:val="00352B61"/>
    <w:rsid w:val="00352E5F"/>
    <w:rsid w:val="00353E1B"/>
    <w:rsid w:val="00354111"/>
    <w:rsid w:val="0035435B"/>
    <w:rsid w:val="00354FF1"/>
    <w:rsid w:val="0035564E"/>
    <w:rsid w:val="003556BE"/>
    <w:rsid w:val="0035598B"/>
    <w:rsid w:val="00355DE1"/>
    <w:rsid w:val="0035673F"/>
    <w:rsid w:val="00357486"/>
    <w:rsid w:val="00357885"/>
    <w:rsid w:val="00360884"/>
    <w:rsid w:val="00360DF0"/>
    <w:rsid w:val="00361468"/>
    <w:rsid w:val="00361916"/>
    <w:rsid w:val="00361A53"/>
    <w:rsid w:val="00361AF0"/>
    <w:rsid w:val="00362224"/>
    <w:rsid w:val="00362923"/>
    <w:rsid w:val="00362969"/>
    <w:rsid w:val="00362C46"/>
    <w:rsid w:val="00362ED1"/>
    <w:rsid w:val="0036339A"/>
    <w:rsid w:val="00363E38"/>
    <w:rsid w:val="003640CC"/>
    <w:rsid w:val="0036486A"/>
    <w:rsid w:val="003655D7"/>
    <w:rsid w:val="00366577"/>
    <w:rsid w:val="00366641"/>
    <w:rsid w:val="0036696D"/>
    <w:rsid w:val="00366AE9"/>
    <w:rsid w:val="00366BA8"/>
    <w:rsid w:val="00366C8A"/>
    <w:rsid w:val="003670AD"/>
    <w:rsid w:val="0037024C"/>
    <w:rsid w:val="00370480"/>
    <w:rsid w:val="00370D06"/>
    <w:rsid w:val="00371337"/>
    <w:rsid w:val="003718B0"/>
    <w:rsid w:val="0037201A"/>
    <w:rsid w:val="00372166"/>
    <w:rsid w:val="003722AF"/>
    <w:rsid w:val="003722DE"/>
    <w:rsid w:val="003722F0"/>
    <w:rsid w:val="003724EC"/>
    <w:rsid w:val="0037281F"/>
    <w:rsid w:val="003728DD"/>
    <w:rsid w:val="0037346E"/>
    <w:rsid w:val="00373D2C"/>
    <w:rsid w:val="00373EC1"/>
    <w:rsid w:val="0037410D"/>
    <w:rsid w:val="003745DD"/>
    <w:rsid w:val="00374A3C"/>
    <w:rsid w:val="00374B78"/>
    <w:rsid w:val="00374BA1"/>
    <w:rsid w:val="00375047"/>
    <w:rsid w:val="003754D4"/>
    <w:rsid w:val="00375FC6"/>
    <w:rsid w:val="00376B8B"/>
    <w:rsid w:val="00376E41"/>
    <w:rsid w:val="00376E50"/>
    <w:rsid w:val="0037700D"/>
    <w:rsid w:val="0037772E"/>
    <w:rsid w:val="0038018B"/>
    <w:rsid w:val="00380612"/>
    <w:rsid w:val="003807B5"/>
    <w:rsid w:val="00380AFD"/>
    <w:rsid w:val="00380D7E"/>
    <w:rsid w:val="00380F50"/>
    <w:rsid w:val="0038168B"/>
    <w:rsid w:val="003817BA"/>
    <w:rsid w:val="003818D7"/>
    <w:rsid w:val="00381C8E"/>
    <w:rsid w:val="00382393"/>
    <w:rsid w:val="00382534"/>
    <w:rsid w:val="00382736"/>
    <w:rsid w:val="00382749"/>
    <w:rsid w:val="00382769"/>
    <w:rsid w:val="00382792"/>
    <w:rsid w:val="00382868"/>
    <w:rsid w:val="00383175"/>
    <w:rsid w:val="003831A5"/>
    <w:rsid w:val="0038323E"/>
    <w:rsid w:val="0038366D"/>
    <w:rsid w:val="0038378A"/>
    <w:rsid w:val="00384A8F"/>
    <w:rsid w:val="00384BBE"/>
    <w:rsid w:val="00385184"/>
    <w:rsid w:val="00385947"/>
    <w:rsid w:val="00385BEF"/>
    <w:rsid w:val="0038613C"/>
    <w:rsid w:val="0038750F"/>
    <w:rsid w:val="00387552"/>
    <w:rsid w:val="00387840"/>
    <w:rsid w:val="00387CC1"/>
    <w:rsid w:val="00387CDC"/>
    <w:rsid w:val="00387EFF"/>
    <w:rsid w:val="00387F41"/>
    <w:rsid w:val="00387F46"/>
    <w:rsid w:val="00390425"/>
    <w:rsid w:val="0039087D"/>
    <w:rsid w:val="00390940"/>
    <w:rsid w:val="003909D9"/>
    <w:rsid w:val="00390CE7"/>
    <w:rsid w:val="0039106E"/>
    <w:rsid w:val="003915F4"/>
    <w:rsid w:val="00391FA3"/>
    <w:rsid w:val="00392C0B"/>
    <w:rsid w:val="00392FDD"/>
    <w:rsid w:val="00393EB6"/>
    <w:rsid w:val="003941F5"/>
    <w:rsid w:val="00394261"/>
    <w:rsid w:val="00395528"/>
    <w:rsid w:val="00396231"/>
    <w:rsid w:val="003966F8"/>
    <w:rsid w:val="00396A9F"/>
    <w:rsid w:val="00396F64"/>
    <w:rsid w:val="0039700E"/>
    <w:rsid w:val="003975E6"/>
    <w:rsid w:val="00397D98"/>
    <w:rsid w:val="003A00D2"/>
    <w:rsid w:val="003A01F9"/>
    <w:rsid w:val="003A0228"/>
    <w:rsid w:val="003A02EA"/>
    <w:rsid w:val="003A047E"/>
    <w:rsid w:val="003A0692"/>
    <w:rsid w:val="003A1CEE"/>
    <w:rsid w:val="003A1FB9"/>
    <w:rsid w:val="003A2B85"/>
    <w:rsid w:val="003A2BD4"/>
    <w:rsid w:val="003A2FC3"/>
    <w:rsid w:val="003A34B5"/>
    <w:rsid w:val="003A35C4"/>
    <w:rsid w:val="003A37A2"/>
    <w:rsid w:val="003A37E6"/>
    <w:rsid w:val="003A432D"/>
    <w:rsid w:val="003A4D5C"/>
    <w:rsid w:val="003A4EDC"/>
    <w:rsid w:val="003A517F"/>
    <w:rsid w:val="003A5538"/>
    <w:rsid w:val="003A555A"/>
    <w:rsid w:val="003A5F0F"/>
    <w:rsid w:val="003A636D"/>
    <w:rsid w:val="003A6550"/>
    <w:rsid w:val="003A6F11"/>
    <w:rsid w:val="003A74E5"/>
    <w:rsid w:val="003A7BB4"/>
    <w:rsid w:val="003B09AD"/>
    <w:rsid w:val="003B0A99"/>
    <w:rsid w:val="003B0D78"/>
    <w:rsid w:val="003B0F3B"/>
    <w:rsid w:val="003B13E6"/>
    <w:rsid w:val="003B1FB8"/>
    <w:rsid w:val="003B25A3"/>
    <w:rsid w:val="003B2759"/>
    <w:rsid w:val="003B30B2"/>
    <w:rsid w:val="003B39D2"/>
    <w:rsid w:val="003B3B97"/>
    <w:rsid w:val="003B3FB1"/>
    <w:rsid w:val="003B4131"/>
    <w:rsid w:val="003B41BB"/>
    <w:rsid w:val="003B4933"/>
    <w:rsid w:val="003B51D7"/>
    <w:rsid w:val="003B52FF"/>
    <w:rsid w:val="003B536A"/>
    <w:rsid w:val="003B5835"/>
    <w:rsid w:val="003B5B91"/>
    <w:rsid w:val="003B5C44"/>
    <w:rsid w:val="003B5FC2"/>
    <w:rsid w:val="003B6497"/>
    <w:rsid w:val="003B6895"/>
    <w:rsid w:val="003B68D8"/>
    <w:rsid w:val="003B6946"/>
    <w:rsid w:val="003B6AA2"/>
    <w:rsid w:val="003B7095"/>
    <w:rsid w:val="003B73C4"/>
    <w:rsid w:val="003B74E8"/>
    <w:rsid w:val="003B7D15"/>
    <w:rsid w:val="003B7E4A"/>
    <w:rsid w:val="003C0448"/>
    <w:rsid w:val="003C04D1"/>
    <w:rsid w:val="003C1029"/>
    <w:rsid w:val="003C170B"/>
    <w:rsid w:val="003C174B"/>
    <w:rsid w:val="003C195F"/>
    <w:rsid w:val="003C1A1C"/>
    <w:rsid w:val="003C1C06"/>
    <w:rsid w:val="003C1E67"/>
    <w:rsid w:val="003C1F02"/>
    <w:rsid w:val="003C22B9"/>
    <w:rsid w:val="003C2308"/>
    <w:rsid w:val="003C2DDA"/>
    <w:rsid w:val="003C32EB"/>
    <w:rsid w:val="003C38C7"/>
    <w:rsid w:val="003C3917"/>
    <w:rsid w:val="003C3D9F"/>
    <w:rsid w:val="003C4589"/>
    <w:rsid w:val="003C45F2"/>
    <w:rsid w:val="003C4745"/>
    <w:rsid w:val="003C5741"/>
    <w:rsid w:val="003C5B2D"/>
    <w:rsid w:val="003C5E3B"/>
    <w:rsid w:val="003C6571"/>
    <w:rsid w:val="003C6655"/>
    <w:rsid w:val="003C7029"/>
    <w:rsid w:val="003C7035"/>
    <w:rsid w:val="003C774C"/>
    <w:rsid w:val="003C7936"/>
    <w:rsid w:val="003C7969"/>
    <w:rsid w:val="003D0267"/>
    <w:rsid w:val="003D03F6"/>
    <w:rsid w:val="003D085A"/>
    <w:rsid w:val="003D0BAF"/>
    <w:rsid w:val="003D0C19"/>
    <w:rsid w:val="003D0F40"/>
    <w:rsid w:val="003D106D"/>
    <w:rsid w:val="003D196A"/>
    <w:rsid w:val="003D19B1"/>
    <w:rsid w:val="003D1D1A"/>
    <w:rsid w:val="003D1E51"/>
    <w:rsid w:val="003D2FE3"/>
    <w:rsid w:val="003D3136"/>
    <w:rsid w:val="003D3381"/>
    <w:rsid w:val="003D395F"/>
    <w:rsid w:val="003D3EF9"/>
    <w:rsid w:val="003D40D3"/>
    <w:rsid w:val="003D41FC"/>
    <w:rsid w:val="003D4373"/>
    <w:rsid w:val="003D4794"/>
    <w:rsid w:val="003D486B"/>
    <w:rsid w:val="003D4A49"/>
    <w:rsid w:val="003D4AF1"/>
    <w:rsid w:val="003D4B64"/>
    <w:rsid w:val="003D5072"/>
    <w:rsid w:val="003D598B"/>
    <w:rsid w:val="003D5D3A"/>
    <w:rsid w:val="003D5DA3"/>
    <w:rsid w:val="003D68B7"/>
    <w:rsid w:val="003D6A5A"/>
    <w:rsid w:val="003D6A86"/>
    <w:rsid w:val="003D7247"/>
    <w:rsid w:val="003D72B4"/>
    <w:rsid w:val="003D7401"/>
    <w:rsid w:val="003D76CA"/>
    <w:rsid w:val="003D7D30"/>
    <w:rsid w:val="003D7DF2"/>
    <w:rsid w:val="003D7F7C"/>
    <w:rsid w:val="003E0250"/>
    <w:rsid w:val="003E045F"/>
    <w:rsid w:val="003E0782"/>
    <w:rsid w:val="003E0F36"/>
    <w:rsid w:val="003E121C"/>
    <w:rsid w:val="003E141B"/>
    <w:rsid w:val="003E23AF"/>
    <w:rsid w:val="003E2780"/>
    <w:rsid w:val="003E33A4"/>
    <w:rsid w:val="003E3976"/>
    <w:rsid w:val="003E3A98"/>
    <w:rsid w:val="003E406E"/>
    <w:rsid w:val="003E4DC8"/>
    <w:rsid w:val="003E4FBC"/>
    <w:rsid w:val="003E5362"/>
    <w:rsid w:val="003E579D"/>
    <w:rsid w:val="003E580B"/>
    <w:rsid w:val="003E5C67"/>
    <w:rsid w:val="003E5CE6"/>
    <w:rsid w:val="003E61D6"/>
    <w:rsid w:val="003E6352"/>
    <w:rsid w:val="003E6CD7"/>
    <w:rsid w:val="003E76C7"/>
    <w:rsid w:val="003E76DD"/>
    <w:rsid w:val="003E7A43"/>
    <w:rsid w:val="003E7D51"/>
    <w:rsid w:val="003F0064"/>
    <w:rsid w:val="003F0439"/>
    <w:rsid w:val="003F062F"/>
    <w:rsid w:val="003F071F"/>
    <w:rsid w:val="003F07C9"/>
    <w:rsid w:val="003F0FBC"/>
    <w:rsid w:val="003F180D"/>
    <w:rsid w:val="003F1A82"/>
    <w:rsid w:val="003F1CE2"/>
    <w:rsid w:val="003F1FF2"/>
    <w:rsid w:val="003F29A6"/>
    <w:rsid w:val="003F34CA"/>
    <w:rsid w:val="003F34ED"/>
    <w:rsid w:val="003F3894"/>
    <w:rsid w:val="003F3B32"/>
    <w:rsid w:val="003F3E4A"/>
    <w:rsid w:val="003F45FC"/>
    <w:rsid w:val="003F4EAB"/>
    <w:rsid w:val="003F52CD"/>
    <w:rsid w:val="003F558E"/>
    <w:rsid w:val="003F5BEA"/>
    <w:rsid w:val="003F5D3C"/>
    <w:rsid w:val="003F5EC8"/>
    <w:rsid w:val="003F5F41"/>
    <w:rsid w:val="003F6995"/>
    <w:rsid w:val="003F7026"/>
    <w:rsid w:val="003F70F0"/>
    <w:rsid w:val="003F710A"/>
    <w:rsid w:val="003F773D"/>
    <w:rsid w:val="003F7D3C"/>
    <w:rsid w:val="003F7DF9"/>
    <w:rsid w:val="003F7EE0"/>
    <w:rsid w:val="004005B8"/>
    <w:rsid w:val="00400764"/>
    <w:rsid w:val="00400AE3"/>
    <w:rsid w:val="00400CF7"/>
    <w:rsid w:val="0040217F"/>
    <w:rsid w:val="00402550"/>
    <w:rsid w:val="004026D8"/>
    <w:rsid w:val="0040270E"/>
    <w:rsid w:val="004028FF"/>
    <w:rsid w:val="00403461"/>
    <w:rsid w:val="004034A3"/>
    <w:rsid w:val="004034C0"/>
    <w:rsid w:val="0040401F"/>
    <w:rsid w:val="0040402F"/>
    <w:rsid w:val="00404321"/>
    <w:rsid w:val="00404F98"/>
    <w:rsid w:val="0040557A"/>
    <w:rsid w:val="00405893"/>
    <w:rsid w:val="00406817"/>
    <w:rsid w:val="00406B48"/>
    <w:rsid w:val="00407119"/>
    <w:rsid w:val="004073F5"/>
    <w:rsid w:val="004075BE"/>
    <w:rsid w:val="00410010"/>
    <w:rsid w:val="004100F1"/>
    <w:rsid w:val="00410C35"/>
    <w:rsid w:val="00410F64"/>
    <w:rsid w:val="0041178B"/>
    <w:rsid w:val="00411974"/>
    <w:rsid w:val="00411B37"/>
    <w:rsid w:val="00412B77"/>
    <w:rsid w:val="00412D0E"/>
    <w:rsid w:val="004139D4"/>
    <w:rsid w:val="00413A22"/>
    <w:rsid w:val="00413C90"/>
    <w:rsid w:val="004141D3"/>
    <w:rsid w:val="004146DC"/>
    <w:rsid w:val="0041489C"/>
    <w:rsid w:val="00414C95"/>
    <w:rsid w:val="00414CCB"/>
    <w:rsid w:val="004150F1"/>
    <w:rsid w:val="004154A7"/>
    <w:rsid w:val="004154EE"/>
    <w:rsid w:val="0041598B"/>
    <w:rsid w:val="00415E70"/>
    <w:rsid w:val="004167BD"/>
    <w:rsid w:val="00416A55"/>
    <w:rsid w:val="004204EF"/>
    <w:rsid w:val="0042079E"/>
    <w:rsid w:val="004207E0"/>
    <w:rsid w:val="004212B4"/>
    <w:rsid w:val="00421AEF"/>
    <w:rsid w:val="00421F2E"/>
    <w:rsid w:val="00422012"/>
    <w:rsid w:val="0042273E"/>
    <w:rsid w:val="00423DB8"/>
    <w:rsid w:val="004241B4"/>
    <w:rsid w:val="0042470E"/>
    <w:rsid w:val="00424892"/>
    <w:rsid w:val="00424F6B"/>
    <w:rsid w:val="004250BD"/>
    <w:rsid w:val="0042530B"/>
    <w:rsid w:val="004256FA"/>
    <w:rsid w:val="0042671C"/>
    <w:rsid w:val="004268D0"/>
    <w:rsid w:val="00426DCD"/>
    <w:rsid w:val="00426E83"/>
    <w:rsid w:val="00427176"/>
    <w:rsid w:val="004271BD"/>
    <w:rsid w:val="00427228"/>
    <w:rsid w:val="00427EE6"/>
    <w:rsid w:val="00430060"/>
    <w:rsid w:val="00430692"/>
    <w:rsid w:val="00430953"/>
    <w:rsid w:val="00430B52"/>
    <w:rsid w:val="004315F1"/>
    <w:rsid w:val="00431C63"/>
    <w:rsid w:val="00431CCA"/>
    <w:rsid w:val="004325B7"/>
    <w:rsid w:val="004327A5"/>
    <w:rsid w:val="004329A1"/>
    <w:rsid w:val="00432F00"/>
    <w:rsid w:val="00433424"/>
    <w:rsid w:val="00434546"/>
    <w:rsid w:val="00434629"/>
    <w:rsid w:val="0043467B"/>
    <w:rsid w:val="0043531A"/>
    <w:rsid w:val="00435507"/>
    <w:rsid w:val="00435948"/>
    <w:rsid w:val="00435F0D"/>
    <w:rsid w:val="00436794"/>
    <w:rsid w:val="00436DB3"/>
    <w:rsid w:val="0043703E"/>
    <w:rsid w:val="00437145"/>
    <w:rsid w:val="00437463"/>
    <w:rsid w:val="00437810"/>
    <w:rsid w:val="00437A4F"/>
    <w:rsid w:val="00437C51"/>
    <w:rsid w:val="00440018"/>
    <w:rsid w:val="004401FD"/>
    <w:rsid w:val="004405DD"/>
    <w:rsid w:val="00440A7F"/>
    <w:rsid w:val="00440E86"/>
    <w:rsid w:val="00441552"/>
    <w:rsid w:val="00441723"/>
    <w:rsid w:val="00441783"/>
    <w:rsid w:val="00441DAC"/>
    <w:rsid w:val="00442A1D"/>
    <w:rsid w:val="00443975"/>
    <w:rsid w:val="00443B66"/>
    <w:rsid w:val="00444133"/>
    <w:rsid w:val="004444D7"/>
    <w:rsid w:val="00444835"/>
    <w:rsid w:val="004448F2"/>
    <w:rsid w:val="0044498F"/>
    <w:rsid w:val="00445A4C"/>
    <w:rsid w:val="00445AC5"/>
    <w:rsid w:val="00445C35"/>
    <w:rsid w:val="00445DF2"/>
    <w:rsid w:val="0044621A"/>
    <w:rsid w:val="00446236"/>
    <w:rsid w:val="004469EB"/>
    <w:rsid w:val="00446BA3"/>
    <w:rsid w:val="00446C19"/>
    <w:rsid w:val="00446DD5"/>
    <w:rsid w:val="00447140"/>
    <w:rsid w:val="004473D0"/>
    <w:rsid w:val="00447449"/>
    <w:rsid w:val="00447CA5"/>
    <w:rsid w:val="00447D84"/>
    <w:rsid w:val="00447E9B"/>
    <w:rsid w:val="0045008A"/>
    <w:rsid w:val="00450133"/>
    <w:rsid w:val="0045042F"/>
    <w:rsid w:val="00450462"/>
    <w:rsid w:val="0045064D"/>
    <w:rsid w:val="0045079A"/>
    <w:rsid w:val="004510B8"/>
    <w:rsid w:val="004512E3"/>
    <w:rsid w:val="0045158F"/>
    <w:rsid w:val="00451D13"/>
    <w:rsid w:val="00452423"/>
    <w:rsid w:val="00452FFD"/>
    <w:rsid w:val="00453190"/>
    <w:rsid w:val="00453197"/>
    <w:rsid w:val="00453E0C"/>
    <w:rsid w:val="00453F24"/>
    <w:rsid w:val="004542B1"/>
    <w:rsid w:val="0045472C"/>
    <w:rsid w:val="004554DB"/>
    <w:rsid w:val="00455ABD"/>
    <w:rsid w:val="004561CE"/>
    <w:rsid w:val="00456646"/>
    <w:rsid w:val="004566EC"/>
    <w:rsid w:val="00456F4A"/>
    <w:rsid w:val="004572A2"/>
    <w:rsid w:val="00457927"/>
    <w:rsid w:val="00457A10"/>
    <w:rsid w:val="004601CF"/>
    <w:rsid w:val="00460C45"/>
    <w:rsid w:val="00460E03"/>
    <w:rsid w:val="004614EE"/>
    <w:rsid w:val="004617BB"/>
    <w:rsid w:val="00461BB3"/>
    <w:rsid w:val="0046211F"/>
    <w:rsid w:val="00462172"/>
    <w:rsid w:val="0046242C"/>
    <w:rsid w:val="0046244B"/>
    <w:rsid w:val="00462833"/>
    <w:rsid w:val="00462A57"/>
    <w:rsid w:val="00462B99"/>
    <w:rsid w:val="00462CCD"/>
    <w:rsid w:val="00462D0B"/>
    <w:rsid w:val="00462D41"/>
    <w:rsid w:val="004635DF"/>
    <w:rsid w:val="00463ABE"/>
    <w:rsid w:val="00463E62"/>
    <w:rsid w:val="004645E4"/>
    <w:rsid w:val="004655FB"/>
    <w:rsid w:val="00466027"/>
    <w:rsid w:val="004664AF"/>
    <w:rsid w:val="00467A56"/>
    <w:rsid w:val="00467EAE"/>
    <w:rsid w:val="00470331"/>
    <w:rsid w:val="00470AF7"/>
    <w:rsid w:val="00470B55"/>
    <w:rsid w:val="004719EA"/>
    <w:rsid w:val="00471F16"/>
    <w:rsid w:val="0047200A"/>
    <w:rsid w:val="0047221E"/>
    <w:rsid w:val="004722CA"/>
    <w:rsid w:val="0047246D"/>
    <w:rsid w:val="00472B6C"/>
    <w:rsid w:val="00472CF2"/>
    <w:rsid w:val="00472F4D"/>
    <w:rsid w:val="004731D5"/>
    <w:rsid w:val="00473C1B"/>
    <w:rsid w:val="00473D9F"/>
    <w:rsid w:val="0047488F"/>
    <w:rsid w:val="00475DEF"/>
    <w:rsid w:val="004766AA"/>
    <w:rsid w:val="004767B8"/>
    <w:rsid w:val="00477E2E"/>
    <w:rsid w:val="00477F92"/>
    <w:rsid w:val="004802A2"/>
    <w:rsid w:val="0048068F"/>
    <w:rsid w:val="0048069B"/>
    <w:rsid w:val="004807F3"/>
    <w:rsid w:val="00480BC7"/>
    <w:rsid w:val="00480FEF"/>
    <w:rsid w:val="004813E0"/>
    <w:rsid w:val="004815B6"/>
    <w:rsid w:val="00481898"/>
    <w:rsid w:val="00481A70"/>
    <w:rsid w:val="00481B52"/>
    <w:rsid w:val="004820E3"/>
    <w:rsid w:val="00482431"/>
    <w:rsid w:val="004827E3"/>
    <w:rsid w:val="00482A49"/>
    <w:rsid w:val="004830FB"/>
    <w:rsid w:val="00483AC5"/>
    <w:rsid w:val="0048445A"/>
    <w:rsid w:val="00484711"/>
    <w:rsid w:val="0048474D"/>
    <w:rsid w:val="004849DB"/>
    <w:rsid w:val="00484ABE"/>
    <w:rsid w:val="00485C43"/>
    <w:rsid w:val="0048641E"/>
    <w:rsid w:val="004864FE"/>
    <w:rsid w:val="00486A4A"/>
    <w:rsid w:val="00486A81"/>
    <w:rsid w:val="0048709E"/>
    <w:rsid w:val="004879C9"/>
    <w:rsid w:val="0049024C"/>
    <w:rsid w:val="00490549"/>
    <w:rsid w:val="0049061D"/>
    <w:rsid w:val="00490A59"/>
    <w:rsid w:val="00490B07"/>
    <w:rsid w:val="00490C4D"/>
    <w:rsid w:val="004910E6"/>
    <w:rsid w:val="00491338"/>
    <w:rsid w:val="004917C3"/>
    <w:rsid w:val="00491ADD"/>
    <w:rsid w:val="00491B14"/>
    <w:rsid w:val="00491B28"/>
    <w:rsid w:val="00491EE8"/>
    <w:rsid w:val="004925E0"/>
    <w:rsid w:val="004927E6"/>
    <w:rsid w:val="00492B01"/>
    <w:rsid w:val="00492B96"/>
    <w:rsid w:val="00492C53"/>
    <w:rsid w:val="00492D4A"/>
    <w:rsid w:val="00492F91"/>
    <w:rsid w:val="00493F38"/>
    <w:rsid w:val="00493FED"/>
    <w:rsid w:val="004943E2"/>
    <w:rsid w:val="00494D73"/>
    <w:rsid w:val="00494DF6"/>
    <w:rsid w:val="004951A8"/>
    <w:rsid w:val="00495668"/>
    <w:rsid w:val="00495961"/>
    <w:rsid w:val="00495D5C"/>
    <w:rsid w:val="00496144"/>
    <w:rsid w:val="004963AC"/>
    <w:rsid w:val="004963F7"/>
    <w:rsid w:val="00496582"/>
    <w:rsid w:val="00496EA9"/>
    <w:rsid w:val="00496FF1"/>
    <w:rsid w:val="004973C9"/>
    <w:rsid w:val="00497952"/>
    <w:rsid w:val="00497C29"/>
    <w:rsid w:val="004A0DE3"/>
    <w:rsid w:val="004A1069"/>
    <w:rsid w:val="004A127C"/>
    <w:rsid w:val="004A16F8"/>
    <w:rsid w:val="004A1F69"/>
    <w:rsid w:val="004A227C"/>
    <w:rsid w:val="004A22E2"/>
    <w:rsid w:val="004A2417"/>
    <w:rsid w:val="004A353A"/>
    <w:rsid w:val="004A3743"/>
    <w:rsid w:val="004A3859"/>
    <w:rsid w:val="004A463E"/>
    <w:rsid w:val="004A46D5"/>
    <w:rsid w:val="004A48F6"/>
    <w:rsid w:val="004A4C85"/>
    <w:rsid w:val="004A539E"/>
    <w:rsid w:val="004A5524"/>
    <w:rsid w:val="004A5B07"/>
    <w:rsid w:val="004A65E4"/>
    <w:rsid w:val="004A69BC"/>
    <w:rsid w:val="004A6B32"/>
    <w:rsid w:val="004A6E70"/>
    <w:rsid w:val="004A6FE3"/>
    <w:rsid w:val="004A73A2"/>
    <w:rsid w:val="004A73F7"/>
    <w:rsid w:val="004A740F"/>
    <w:rsid w:val="004A7960"/>
    <w:rsid w:val="004A7D27"/>
    <w:rsid w:val="004A7DF4"/>
    <w:rsid w:val="004A7F5B"/>
    <w:rsid w:val="004B0456"/>
    <w:rsid w:val="004B0B59"/>
    <w:rsid w:val="004B0BA2"/>
    <w:rsid w:val="004B0EFB"/>
    <w:rsid w:val="004B0F20"/>
    <w:rsid w:val="004B109B"/>
    <w:rsid w:val="004B19D5"/>
    <w:rsid w:val="004B1C52"/>
    <w:rsid w:val="004B1E56"/>
    <w:rsid w:val="004B2810"/>
    <w:rsid w:val="004B2991"/>
    <w:rsid w:val="004B2997"/>
    <w:rsid w:val="004B29AD"/>
    <w:rsid w:val="004B3077"/>
    <w:rsid w:val="004B3122"/>
    <w:rsid w:val="004B312E"/>
    <w:rsid w:val="004B3EBF"/>
    <w:rsid w:val="004B3F85"/>
    <w:rsid w:val="004B41A0"/>
    <w:rsid w:val="004B4350"/>
    <w:rsid w:val="004B4430"/>
    <w:rsid w:val="004B44A5"/>
    <w:rsid w:val="004B4995"/>
    <w:rsid w:val="004B4DB8"/>
    <w:rsid w:val="004B4EF6"/>
    <w:rsid w:val="004B4F1F"/>
    <w:rsid w:val="004B5205"/>
    <w:rsid w:val="004B541A"/>
    <w:rsid w:val="004B5480"/>
    <w:rsid w:val="004B5D15"/>
    <w:rsid w:val="004B67DF"/>
    <w:rsid w:val="004B691E"/>
    <w:rsid w:val="004B6970"/>
    <w:rsid w:val="004B69E6"/>
    <w:rsid w:val="004B6E2A"/>
    <w:rsid w:val="004B6F87"/>
    <w:rsid w:val="004B736F"/>
    <w:rsid w:val="004B73BB"/>
    <w:rsid w:val="004B759C"/>
    <w:rsid w:val="004B7C64"/>
    <w:rsid w:val="004B7DBF"/>
    <w:rsid w:val="004C0052"/>
    <w:rsid w:val="004C0154"/>
    <w:rsid w:val="004C08F3"/>
    <w:rsid w:val="004C0E72"/>
    <w:rsid w:val="004C0F89"/>
    <w:rsid w:val="004C1192"/>
    <w:rsid w:val="004C19AD"/>
    <w:rsid w:val="004C23C9"/>
    <w:rsid w:val="004C2628"/>
    <w:rsid w:val="004C26C9"/>
    <w:rsid w:val="004C2AF7"/>
    <w:rsid w:val="004C34C5"/>
    <w:rsid w:val="004C3598"/>
    <w:rsid w:val="004C3E4A"/>
    <w:rsid w:val="004C3E73"/>
    <w:rsid w:val="004C3F88"/>
    <w:rsid w:val="004C46D8"/>
    <w:rsid w:val="004C5073"/>
    <w:rsid w:val="004C525E"/>
    <w:rsid w:val="004C55EA"/>
    <w:rsid w:val="004C56DB"/>
    <w:rsid w:val="004C5B38"/>
    <w:rsid w:val="004C5EEF"/>
    <w:rsid w:val="004C5F31"/>
    <w:rsid w:val="004C63AA"/>
    <w:rsid w:val="004C63E7"/>
    <w:rsid w:val="004C6651"/>
    <w:rsid w:val="004C76FF"/>
    <w:rsid w:val="004C7764"/>
    <w:rsid w:val="004C7A79"/>
    <w:rsid w:val="004C7B5C"/>
    <w:rsid w:val="004D13DC"/>
    <w:rsid w:val="004D145F"/>
    <w:rsid w:val="004D15B4"/>
    <w:rsid w:val="004D1E72"/>
    <w:rsid w:val="004D1EBC"/>
    <w:rsid w:val="004D23E2"/>
    <w:rsid w:val="004D265D"/>
    <w:rsid w:val="004D2B2B"/>
    <w:rsid w:val="004D34A5"/>
    <w:rsid w:val="004D372F"/>
    <w:rsid w:val="004D4052"/>
    <w:rsid w:val="004D4053"/>
    <w:rsid w:val="004D4D00"/>
    <w:rsid w:val="004D5155"/>
    <w:rsid w:val="004D578B"/>
    <w:rsid w:val="004D5EFC"/>
    <w:rsid w:val="004D646B"/>
    <w:rsid w:val="004D649F"/>
    <w:rsid w:val="004D66F4"/>
    <w:rsid w:val="004D685C"/>
    <w:rsid w:val="004D6A99"/>
    <w:rsid w:val="004D6B03"/>
    <w:rsid w:val="004D6D00"/>
    <w:rsid w:val="004D6D10"/>
    <w:rsid w:val="004D74EC"/>
    <w:rsid w:val="004D7772"/>
    <w:rsid w:val="004D7985"/>
    <w:rsid w:val="004D7DF6"/>
    <w:rsid w:val="004E065A"/>
    <w:rsid w:val="004E0CDF"/>
    <w:rsid w:val="004E112F"/>
    <w:rsid w:val="004E133C"/>
    <w:rsid w:val="004E158C"/>
    <w:rsid w:val="004E1A8E"/>
    <w:rsid w:val="004E1AAD"/>
    <w:rsid w:val="004E1B50"/>
    <w:rsid w:val="004E2896"/>
    <w:rsid w:val="004E2ABB"/>
    <w:rsid w:val="004E2D19"/>
    <w:rsid w:val="004E2DCB"/>
    <w:rsid w:val="004E2F6D"/>
    <w:rsid w:val="004E3315"/>
    <w:rsid w:val="004E3638"/>
    <w:rsid w:val="004E374C"/>
    <w:rsid w:val="004E3B4F"/>
    <w:rsid w:val="004E3CAA"/>
    <w:rsid w:val="004E3D5D"/>
    <w:rsid w:val="004E4065"/>
    <w:rsid w:val="004E4112"/>
    <w:rsid w:val="004E4115"/>
    <w:rsid w:val="004E4587"/>
    <w:rsid w:val="004E462F"/>
    <w:rsid w:val="004E46F6"/>
    <w:rsid w:val="004E48D3"/>
    <w:rsid w:val="004E4DB1"/>
    <w:rsid w:val="004E52EE"/>
    <w:rsid w:val="004E5537"/>
    <w:rsid w:val="004E569E"/>
    <w:rsid w:val="004E5710"/>
    <w:rsid w:val="004E578B"/>
    <w:rsid w:val="004E5CFD"/>
    <w:rsid w:val="004E5E5A"/>
    <w:rsid w:val="004E670F"/>
    <w:rsid w:val="004E6D4C"/>
    <w:rsid w:val="004E6FBF"/>
    <w:rsid w:val="004E7BD6"/>
    <w:rsid w:val="004F0130"/>
    <w:rsid w:val="004F0F2F"/>
    <w:rsid w:val="004F12E1"/>
    <w:rsid w:val="004F1446"/>
    <w:rsid w:val="004F14B6"/>
    <w:rsid w:val="004F15AC"/>
    <w:rsid w:val="004F1889"/>
    <w:rsid w:val="004F1DC7"/>
    <w:rsid w:val="004F238B"/>
    <w:rsid w:val="004F24D9"/>
    <w:rsid w:val="004F25A0"/>
    <w:rsid w:val="004F2F2D"/>
    <w:rsid w:val="004F2FB9"/>
    <w:rsid w:val="004F34E2"/>
    <w:rsid w:val="004F3514"/>
    <w:rsid w:val="004F4380"/>
    <w:rsid w:val="004F5361"/>
    <w:rsid w:val="004F55B2"/>
    <w:rsid w:val="004F5807"/>
    <w:rsid w:val="004F58B5"/>
    <w:rsid w:val="004F5CFE"/>
    <w:rsid w:val="004F61A8"/>
    <w:rsid w:val="004F6295"/>
    <w:rsid w:val="004F6676"/>
    <w:rsid w:val="004F690E"/>
    <w:rsid w:val="004F7614"/>
    <w:rsid w:val="004F797B"/>
    <w:rsid w:val="004F7F91"/>
    <w:rsid w:val="00500743"/>
    <w:rsid w:val="00500C6F"/>
    <w:rsid w:val="005015A8"/>
    <w:rsid w:val="00501634"/>
    <w:rsid w:val="00501834"/>
    <w:rsid w:val="005018B3"/>
    <w:rsid w:val="00501ADA"/>
    <w:rsid w:val="00501D96"/>
    <w:rsid w:val="0050264D"/>
    <w:rsid w:val="005026FF"/>
    <w:rsid w:val="00502A31"/>
    <w:rsid w:val="00503230"/>
    <w:rsid w:val="00503E6B"/>
    <w:rsid w:val="005044B5"/>
    <w:rsid w:val="005046D7"/>
    <w:rsid w:val="005047E0"/>
    <w:rsid w:val="00504978"/>
    <w:rsid w:val="00504D3A"/>
    <w:rsid w:val="00505276"/>
    <w:rsid w:val="00505487"/>
    <w:rsid w:val="00505B24"/>
    <w:rsid w:val="0050641A"/>
    <w:rsid w:val="00506AC1"/>
    <w:rsid w:val="00506E94"/>
    <w:rsid w:val="00507ADE"/>
    <w:rsid w:val="0051014B"/>
    <w:rsid w:val="005102FB"/>
    <w:rsid w:val="0051043B"/>
    <w:rsid w:val="00510696"/>
    <w:rsid w:val="00510B12"/>
    <w:rsid w:val="005111E3"/>
    <w:rsid w:val="005114D2"/>
    <w:rsid w:val="00511725"/>
    <w:rsid w:val="00512154"/>
    <w:rsid w:val="0051221C"/>
    <w:rsid w:val="00512545"/>
    <w:rsid w:val="0051295B"/>
    <w:rsid w:val="00512ECF"/>
    <w:rsid w:val="005133C4"/>
    <w:rsid w:val="005133F7"/>
    <w:rsid w:val="00513600"/>
    <w:rsid w:val="005136A4"/>
    <w:rsid w:val="00513FAA"/>
    <w:rsid w:val="00514355"/>
    <w:rsid w:val="00514679"/>
    <w:rsid w:val="005147C5"/>
    <w:rsid w:val="00514A23"/>
    <w:rsid w:val="00514ECE"/>
    <w:rsid w:val="0051525F"/>
    <w:rsid w:val="005153D9"/>
    <w:rsid w:val="005154FA"/>
    <w:rsid w:val="005155F0"/>
    <w:rsid w:val="00515605"/>
    <w:rsid w:val="00515619"/>
    <w:rsid w:val="00515A4A"/>
    <w:rsid w:val="00515BDD"/>
    <w:rsid w:val="00515D3E"/>
    <w:rsid w:val="005163AD"/>
    <w:rsid w:val="0051671D"/>
    <w:rsid w:val="00516D39"/>
    <w:rsid w:val="00516D99"/>
    <w:rsid w:val="00517204"/>
    <w:rsid w:val="0051730A"/>
    <w:rsid w:val="0051734B"/>
    <w:rsid w:val="005179EB"/>
    <w:rsid w:val="00517A6A"/>
    <w:rsid w:val="00517E84"/>
    <w:rsid w:val="005204CD"/>
    <w:rsid w:val="00521A14"/>
    <w:rsid w:val="00521B22"/>
    <w:rsid w:val="00521E88"/>
    <w:rsid w:val="00521EB9"/>
    <w:rsid w:val="00522080"/>
    <w:rsid w:val="005232BE"/>
    <w:rsid w:val="005238E1"/>
    <w:rsid w:val="00523CCF"/>
    <w:rsid w:val="00523E7B"/>
    <w:rsid w:val="00524704"/>
    <w:rsid w:val="00524A55"/>
    <w:rsid w:val="005250CC"/>
    <w:rsid w:val="005257B0"/>
    <w:rsid w:val="00525905"/>
    <w:rsid w:val="00526282"/>
    <w:rsid w:val="005263A9"/>
    <w:rsid w:val="005263FC"/>
    <w:rsid w:val="00526654"/>
    <w:rsid w:val="00526778"/>
    <w:rsid w:val="00526D95"/>
    <w:rsid w:val="00526F43"/>
    <w:rsid w:val="005270C1"/>
    <w:rsid w:val="005276D0"/>
    <w:rsid w:val="00527EFB"/>
    <w:rsid w:val="005302EC"/>
    <w:rsid w:val="00530A21"/>
    <w:rsid w:val="00531343"/>
    <w:rsid w:val="00531BFD"/>
    <w:rsid w:val="00531D0E"/>
    <w:rsid w:val="00533670"/>
    <w:rsid w:val="005347B4"/>
    <w:rsid w:val="005347F2"/>
    <w:rsid w:val="00534B1E"/>
    <w:rsid w:val="005356CA"/>
    <w:rsid w:val="005359BF"/>
    <w:rsid w:val="00535A9F"/>
    <w:rsid w:val="00535CD9"/>
    <w:rsid w:val="00535E42"/>
    <w:rsid w:val="0053634D"/>
    <w:rsid w:val="00536A74"/>
    <w:rsid w:val="00536C15"/>
    <w:rsid w:val="00536F8A"/>
    <w:rsid w:val="0053728A"/>
    <w:rsid w:val="005379E1"/>
    <w:rsid w:val="00537BBF"/>
    <w:rsid w:val="00537FDD"/>
    <w:rsid w:val="0054056E"/>
    <w:rsid w:val="00540679"/>
    <w:rsid w:val="0054068D"/>
    <w:rsid w:val="0054093E"/>
    <w:rsid w:val="005410A8"/>
    <w:rsid w:val="005410CB"/>
    <w:rsid w:val="005415B7"/>
    <w:rsid w:val="005416E1"/>
    <w:rsid w:val="00541720"/>
    <w:rsid w:val="00541952"/>
    <w:rsid w:val="00541FB3"/>
    <w:rsid w:val="00542126"/>
    <w:rsid w:val="00542257"/>
    <w:rsid w:val="0054276C"/>
    <w:rsid w:val="00542C71"/>
    <w:rsid w:val="00542F05"/>
    <w:rsid w:val="00542F40"/>
    <w:rsid w:val="00542F93"/>
    <w:rsid w:val="0054306F"/>
    <w:rsid w:val="0054345B"/>
    <w:rsid w:val="00543B0F"/>
    <w:rsid w:val="00543F77"/>
    <w:rsid w:val="00543FAE"/>
    <w:rsid w:val="0054403C"/>
    <w:rsid w:val="00544596"/>
    <w:rsid w:val="005459DF"/>
    <w:rsid w:val="00545B19"/>
    <w:rsid w:val="00545F74"/>
    <w:rsid w:val="005465BA"/>
    <w:rsid w:val="005467D9"/>
    <w:rsid w:val="00546988"/>
    <w:rsid w:val="00546F25"/>
    <w:rsid w:val="00547564"/>
    <w:rsid w:val="00547D68"/>
    <w:rsid w:val="005501EA"/>
    <w:rsid w:val="00550AAE"/>
    <w:rsid w:val="00550D04"/>
    <w:rsid w:val="00551807"/>
    <w:rsid w:val="005522FC"/>
    <w:rsid w:val="00552310"/>
    <w:rsid w:val="0055248B"/>
    <w:rsid w:val="00552D4F"/>
    <w:rsid w:val="005530B0"/>
    <w:rsid w:val="005533A0"/>
    <w:rsid w:val="0055355E"/>
    <w:rsid w:val="005535D2"/>
    <w:rsid w:val="005536C2"/>
    <w:rsid w:val="00553F5E"/>
    <w:rsid w:val="005542F1"/>
    <w:rsid w:val="005547EC"/>
    <w:rsid w:val="00554BA4"/>
    <w:rsid w:val="00554F2F"/>
    <w:rsid w:val="0055594E"/>
    <w:rsid w:val="0055595A"/>
    <w:rsid w:val="00555CA5"/>
    <w:rsid w:val="00555CDE"/>
    <w:rsid w:val="00555EAE"/>
    <w:rsid w:val="005564CF"/>
    <w:rsid w:val="0055696A"/>
    <w:rsid w:val="00556B3F"/>
    <w:rsid w:val="00556CE7"/>
    <w:rsid w:val="00556ED7"/>
    <w:rsid w:val="00557AA4"/>
    <w:rsid w:val="00557F83"/>
    <w:rsid w:val="00557FBC"/>
    <w:rsid w:val="005603BA"/>
    <w:rsid w:val="0056100E"/>
    <w:rsid w:val="00561AA6"/>
    <w:rsid w:val="00561C4E"/>
    <w:rsid w:val="005621E5"/>
    <w:rsid w:val="00562CB6"/>
    <w:rsid w:val="00563864"/>
    <w:rsid w:val="00563CD5"/>
    <w:rsid w:val="005642F4"/>
    <w:rsid w:val="00564A36"/>
    <w:rsid w:val="00565E1A"/>
    <w:rsid w:val="0056628F"/>
    <w:rsid w:val="00566634"/>
    <w:rsid w:val="00566837"/>
    <w:rsid w:val="00566AED"/>
    <w:rsid w:val="005671F1"/>
    <w:rsid w:val="00567521"/>
    <w:rsid w:val="00567711"/>
    <w:rsid w:val="00567BAD"/>
    <w:rsid w:val="00567BFB"/>
    <w:rsid w:val="00570080"/>
    <w:rsid w:val="0057103E"/>
    <w:rsid w:val="0057127D"/>
    <w:rsid w:val="00572644"/>
    <w:rsid w:val="00572BF5"/>
    <w:rsid w:val="00572DFF"/>
    <w:rsid w:val="0057335E"/>
    <w:rsid w:val="00573A9E"/>
    <w:rsid w:val="00573D12"/>
    <w:rsid w:val="0057437C"/>
    <w:rsid w:val="005744C3"/>
    <w:rsid w:val="00574B01"/>
    <w:rsid w:val="00574B04"/>
    <w:rsid w:val="0057552A"/>
    <w:rsid w:val="00575CE9"/>
    <w:rsid w:val="00576BF9"/>
    <w:rsid w:val="00576F63"/>
    <w:rsid w:val="0057720C"/>
    <w:rsid w:val="00577465"/>
    <w:rsid w:val="005774C2"/>
    <w:rsid w:val="00577545"/>
    <w:rsid w:val="005776D0"/>
    <w:rsid w:val="00577DCA"/>
    <w:rsid w:val="00580072"/>
    <w:rsid w:val="00580FD4"/>
    <w:rsid w:val="0058101B"/>
    <w:rsid w:val="00581181"/>
    <w:rsid w:val="005814C7"/>
    <w:rsid w:val="00581BA8"/>
    <w:rsid w:val="00581F61"/>
    <w:rsid w:val="00582A88"/>
    <w:rsid w:val="00582BE4"/>
    <w:rsid w:val="0058323F"/>
    <w:rsid w:val="00583445"/>
    <w:rsid w:val="00583823"/>
    <w:rsid w:val="005838E6"/>
    <w:rsid w:val="00583A14"/>
    <w:rsid w:val="00583B21"/>
    <w:rsid w:val="00583CD8"/>
    <w:rsid w:val="00583FD9"/>
    <w:rsid w:val="00584073"/>
    <w:rsid w:val="00584225"/>
    <w:rsid w:val="00584916"/>
    <w:rsid w:val="00584C36"/>
    <w:rsid w:val="00584E5C"/>
    <w:rsid w:val="00585268"/>
    <w:rsid w:val="005853F9"/>
    <w:rsid w:val="00585632"/>
    <w:rsid w:val="0058568D"/>
    <w:rsid w:val="00585994"/>
    <w:rsid w:val="0058612F"/>
    <w:rsid w:val="00586501"/>
    <w:rsid w:val="00586537"/>
    <w:rsid w:val="005866EF"/>
    <w:rsid w:val="00586D3B"/>
    <w:rsid w:val="00587084"/>
    <w:rsid w:val="00587235"/>
    <w:rsid w:val="00587E20"/>
    <w:rsid w:val="0059021A"/>
    <w:rsid w:val="00590572"/>
    <w:rsid w:val="0059072D"/>
    <w:rsid w:val="00590D33"/>
    <w:rsid w:val="00591118"/>
    <w:rsid w:val="005914D3"/>
    <w:rsid w:val="00591C50"/>
    <w:rsid w:val="00591E24"/>
    <w:rsid w:val="005922CE"/>
    <w:rsid w:val="005927A9"/>
    <w:rsid w:val="00593161"/>
    <w:rsid w:val="00593625"/>
    <w:rsid w:val="00593781"/>
    <w:rsid w:val="00593839"/>
    <w:rsid w:val="00593BCF"/>
    <w:rsid w:val="00593C01"/>
    <w:rsid w:val="00594331"/>
    <w:rsid w:val="0059489F"/>
    <w:rsid w:val="00594911"/>
    <w:rsid w:val="00595144"/>
    <w:rsid w:val="00595BC8"/>
    <w:rsid w:val="005963AC"/>
    <w:rsid w:val="005965E1"/>
    <w:rsid w:val="005965ED"/>
    <w:rsid w:val="0059696E"/>
    <w:rsid w:val="00596DFC"/>
    <w:rsid w:val="00597494"/>
    <w:rsid w:val="00597D5D"/>
    <w:rsid w:val="00597E8A"/>
    <w:rsid w:val="005A1475"/>
    <w:rsid w:val="005A17F0"/>
    <w:rsid w:val="005A1951"/>
    <w:rsid w:val="005A1C79"/>
    <w:rsid w:val="005A20F3"/>
    <w:rsid w:val="005A216E"/>
    <w:rsid w:val="005A26B4"/>
    <w:rsid w:val="005A289C"/>
    <w:rsid w:val="005A2DE2"/>
    <w:rsid w:val="005A3E3A"/>
    <w:rsid w:val="005A3F5D"/>
    <w:rsid w:val="005A416B"/>
    <w:rsid w:val="005A4F70"/>
    <w:rsid w:val="005A5257"/>
    <w:rsid w:val="005A57BB"/>
    <w:rsid w:val="005A5866"/>
    <w:rsid w:val="005A58D3"/>
    <w:rsid w:val="005A59FF"/>
    <w:rsid w:val="005A5A2C"/>
    <w:rsid w:val="005A6034"/>
    <w:rsid w:val="005A67B5"/>
    <w:rsid w:val="005A689E"/>
    <w:rsid w:val="005A6C69"/>
    <w:rsid w:val="005A7014"/>
    <w:rsid w:val="005A7275"/>
    <w:rsid w:val="005A733E"/>
    <w:rsid w:val="005A75B5"/>
    <w:rsid w:val="005A7E01"/>
    <w:rsid w:val="005B0351"/>
    <w:rsid w:val="005B037D"/>
    <w:rsid w:val="005B0A61"/>
    <w:rsid w:val="005B0DB8"/>
    <w:rsid w:val="005B1584"/>
    <w:rsid w:val="005B199D"/>
    <w:rsid w:val="005B1B7E"/>
    <w:rsid w:val="005B21FF"/>
    <w:rsid w:val="005B2968"/>
    <w:rsid w:val="005B2EE1"/>
    <w:rsid w:val="005B344C"/>
    <w:rsid w:val="005B34FB"/>
    <w:rsid w:val="005B3671"/>
    <w:rsid w:val="005B3ACA"/>
    <w:rsid w:val="005B3B58"/>
    <w:rsid w:val="005B3BBD"/>
    <w:rsid w:val="005B3C05"/>
    <w:rsid w:val="005B46E5"/>
    <w:rsid w:val="005B4A78"/>
    <w:rsid w:val="005B4AD8"/>
    <w:rsid w:val="005B4DAD"/>
    <w:rsid w:val="005B4E1E"/>
    <w:rsid w:val="005B4E2D"/>
    <w:rsid w:val="005B502E"/>
    <w:rsid w:val="005B552E"/>
    <w:rsid w:val="005B5D93"/>
    <w:rsid w:val="005B6287"/>
    <w:rsid w:val="005B6602"/>
    <w:rsid w:val="005B6B08"/>
    <w:rsid w:val="005B6BDF"/>
    <w:rsid w:val="005B7280"/>
    <w:rsid w:val="005B7310"/>
    <w:rsid w:val="005B7935"/>
    <w:rsid w:val="005C0298"/>
    <w:rsid w:val="005C04C2"/>
    <w:rsid w:val="005C086C"/>
    <w:rsid w:val="005C0CCF"/>
    <w:rsid w:val="005C1213"/>
    <w:rsid w:val="005C18B7"/>
    <w:rsid w:val="005C1F87"/>
    <w:rsid w:val="005C2971"/>
    <w:rsid w:val="005C2A29"/>
    <w:rsid w:val="005C2A6D"/>
    <w:rsid w:val="005C2FD7"/>
    <w:rsid w:val="005C34EC"/>
    <w:rsid w:val="005C34F1"/>
    <w:rsid w:val="005C378C"/>
    <w:rsid w:val="005C392E"/>
    <w:rsid w:val="005C3E14"/>
    <w:rsid w:val="005C3FE7"/>
    <w:rsid w:val="005C404C"/>
    <w:rsid w:val="005C4094"/>
    <w:rsid w:val="005C4165"/>
    <w:rsid w:val="005C4A0A"/>
    <w:rsid w:val="005C4B9E"/>
    <w:rsid w:val="005C4C89"/>
    <w:rsid w:val="005C4CB5"/>
    <w:rsid w:val="005C5363"/>
    <w:rsid w:val="005C53CA"/>
    <w:rsid w:val="005C58A2"/>
    <w:rsid w:val="005C626A"/>
    <w:rsid w:val="005C64C3"/>
    <w:rsid w:val="005C6BD2"/>
    <w:rsid w:val="005C6D1A"/>
    <w:rsid w:val="005C751C"/>
    <w:rsid w:val="005C7C6B"/>
    <w:rsid w:val="005C7D54"/>
    <w:rsid w:val="005D0024"/>
    <w:rsid w:val="005D03AE"/>
    <w:rsid w:val="005D0847"/>
    <w:rsid w:val="005D0AE9"/>
    <w:rsid w:val="005D102E"/>
    <w:rsid w:val="005D12F6"/>
    <w:rsid w:val="005D132C"/>
    <w:rsid w:val="005D1565"/>
    <w:rsid w:val="005D1814"/>
    <w:rsid w:val="005D1832"/>
    <w:rsid w:val="005D1ECA"/>
    <w:rsid w:val="005D2130"/>
    <w:rsid w:val="005D26B1"/>
    <w:rsid w:val="005D2BE0"/>
    <w:rsid w:val="005D2E68"/>
    <w:rsid w:val="005D2F72"/>
    <w:rsid w:val="005D3136"/>
    <w:rsid w:val="005D34AF"/>
    <w:rsid w:val="005D34BF"/>
    <w:rsid w:val="005D3A3D"/>
    <w:rsid w:val="005D3D07"/>
    <w:rsid w:val="005D3D72"/>
    <w:rsid w:val="005D3E61"/>
    <w:rsid w:val="005D3F9A"/>
    <w:rsid w:val="005D42C6"/>
    <w:rsid w:val="005D4AED"/>
    <w:rsid w:val="005D4B95"/>
    <w:rsid w:val="005D4BAB"/>
    <w:rsid w:val="005D5436"/>
    <w:rsid w:val="005D5DB4"/>
    <w:rsid w:val="005D5F8B"/>
    <w:rsid w:val="005D6186"/>
    <w:rsid w:val="005D638D"/>
    <w:rsid w:val="005D6514"/>
    <w:rsid w:val="005D666D"/>
    <w:rsid w:val="005D6B13"/>
    <w:rsid w:val="005D709C"/>
    <w:rsid w:val="005D724F"/>
    <w:rsid w:val="005E089D"/>
    <w:rsid w:val="005E1398"/>
    <w:rsid w:val="005E1EE5"/>
    <w:rsid w:val="005E231A"/>
    <w:rsid w:val="005E2362"/>
    <w:rsid w:val="005E263A"/>
    <w:rsid w:val="005E2664"/>
    <w:rsid w:val="005E2BA0"/>
    <w:rsid w:val="005E33BE"/>
    <w:rsid w:val="005E3451"/>
    <w:rsid w:val="005E3594"/>
    <w:rsid w:val="005E3C95"/>
    <w:rsid w:val="005E413F"/>
    <w:rsid w:val="005E44BF"/>
    <w:rsid w:val="005E45C8"/>
    <w:rsid w:val="005E49A0"/>
    <w:rsid w:val="005E5568"/>
    <w:rsid w:val="005E5DCB"/>
    <w:rsid w:val="005E6EB7"/>
    <w:rsid w:val="005E71B6"/>
    <w:rsid w:val="005E7493"/>
    <w:rsid w:val="005E78F5"/>
    <w:rsid w:val="005E7961"/>
    <w:rsid w:val="005E7D1A"/>
    <w:rsid w:val="005E7EF9"/>
    <w:rsid w:val="005F0192"/>
    <w:rsid w:val="005F03B8"/>
    <w:rsid w:val="005F05DB"/>
    <w:rsid w:val="005F0851"/>
    <w:rsid w:val="005F141A"/>
    <w:rsid w:val="005F15CB"/>
    <w:rsid w:val="005F18D0"/>
    <w:rsid w:val="005F20A1"/>
    <w:rsid w:val="005F2272"/>
    <w:rsid w:val="005F245E"/>
    <w:rsid w:val="005F2A32"/>
    <w:rsid w:val="005F35BD"/>
    <w:rsid w:val="005F38B7"/>
    <w:rsid w:val="005F3B73"/>
    <w:rsid w:val="005F3CA2"/>
    <w:rsid w:val="005F424D"/>
    <w:rsid w:val="005F4AA6"/>
    <w:rsid w:val="005F4B5E"/>
    <w:rsid w:val="005F4B69"/>
    <w:rsid w:val="005F5129"/>
    <w:rsid w:val="005F5413"/>
    <w:rsid w:val="005F57C6"/>
    <w:rsid w:val="005F5E1C"/>
    <w:rsid w:val="005F642C"/>
    <w:rsid w:val="005F6EE9"/>
    <w:rsid w:val="005F6F12"/>
    <w:rsid w:val="005F72C8"/>
    <w:rsid w:val="005F768F"/>
    <w:rsid w:val="005F7A3E"/>
    <w:rsid w:val="006002F6"/>
    <w:rsid w:val="006004F4"/>
    <w:rsid w:val="00600ACA"/>
    <w:rsid w:val="00600F67"/>
    <w:rsid w:val="0060153A"/>
    <w:rsid w:val="006016F9"/>
    <w:rsid w:val="0060184C"/>
    <w:rsid w:val="0060190E"/>
    <w:rsid w:val="00601A8D"/>
    <w:rsid w:val="00602258"/>
    <w:rsid w:val="00602765"/>
    <w:rsid w:val="00602782"/>
    <w:rsid w:val="00602EFB"/>
    <w:rsid w:val="006036F8"/>
    <w:rsid w:val="00603FC2"/>
    <w:rsid w:val="006047DE"/>
    <w:rsid w:val="00605098"/>
    <w:rsid w:val="00605BEB"/>
    <w:rsid w:val="00605D4C"/>
    <w:rsid w:val="00605DA3"/>
    <w:rsid w:val="00606620"/>
    <w:rsid w:val="00606EBD"/>
    <w:rsid w:val="00607748"/>
    <w:rsid w:val="006077E8"/>
    <w:rsid w:val="00610194"/>
    <w:rsid w:val="006103D5"/>
    <w:rsid w:val="00610592"/>
    <w:rsid w:val="00610A59"/>
    <w:rsid w:val="00610D3E"/>
    <w:rsid w:val="00610DC4"/>
    <w:rsid w:val="0061127C"/>
    <w:rsid w:val="0061156E"/>
    <w:rsid w:val="00611A62"/>
    <w:rsid w:val="00611BF8"/>
    <w:rsid w:val="00611DEA"/>
    <w:rsid w:val="00612543"/>
    <w:rsid w:val="0061269B"/>
    <w:rsid w:val="00612806"/>
    <w:rsid w:val="00613096"/>
    <w:rsid w:val="006130B7"/>
    <w:rsid w:val="00613198"/>
    <w:rsid w:val="0061333E"/>
    <w:rsid w:val="0061340F"/>
    <w:rsid w:val="00613466"/>
    <w:rsid w:val="0061385A"/>
    <w:rsid w:val="00613AFE"/>
    <w:rsid w:val="00613B82"/>
    <w:rsid w:val="006144B7"/>
    <w:rsid w:val="006145E2"/>
    <w:rsid w:val="006148BA"/>
    <w:rsid w:val="0061509D"/>
    <w:rsid w:val="00615875"/>
    <w:rsid w:val="00615956"/>
    <w:rsid w:val="00615B30"/>
    <w:rsid w:val="006160C8"/>
    <w:rsid w:val="006169BF"/>
    <w:rsid w:val="00616B2F"/>
    <w:rsid w:val="00616B6B"/>
    <w:rsid w:val="00616DA9"/>
    <w:rsid w:val="00616E1F"/>
    <w:rsid w:val="00616E47"/>
    <w:rsid w:val="006177D4"/>
    <w:rsid w:val="006178C6"/>
    <w:rsid w:val="00617D91"/>
    <w:rsid w:val="00617FAA"/>
    <w:rsid w:val="00620414"/>
    <w:rsid w:val="00620699"/>
    <w:rsid w:val="00620A05"/>
    <w:rsid w:val="00621077"/>
    <w:rsid w:val="006214B4"/>
    <w:rsid w:val="006214BC"/>
    <w:rsid w:val="0062197C"/>
    <w:rsid w:val="00621BC9"/>
    <w:rsid w:val="006225B2"/>
    <w:rsid w:val="006229D5"/>
    <w:rsid w:val="00622D0B"/>
    <w:rsid w:val="006234A6"/>
    <w:rsid w:val="006235C3"/>
    <w:rsid w:val="0062389C"/>
    <w:rsid w:val="00623A80"/>
    <w:rsid w:val="00623B42"/>
    <w:rsid w:val="00624CD9"/>
    <w:rsid w:val="006256E7"/>
    <w:rsid w:val="00625B9D"/>
    <w:rsid w:val="00625EB4"/>
    <w:rsid w:val="006260E9"/>
    <w:rsid w:val="00626E26"/>
    <w:rsid w:val="00627352"/>
    <w:rsid w:val="0062740D"/>
    <w:rsid w:val="0062793E"/>
    <w:rsid w:val="00627C64"/>
    <w:rsid w:val="00627D51"/>
    <w:rsid w:val="00627DED"/>
    <w:rsid w:val="006301F4"/>
    <w:rsid w:val="00630210"/>
    <w:rsid w:val="00630559"/>
    <w:rsid w:val="0063082E"/>
    <w:rsid w:val="00630B54"/>
    <w:rsid w:val="00631E20"/>
    <w:rsid w:val="00632846"/>
    <w:rsid w:val="00632A20"/>
    <w:rsid w:val="00632E5E"/>
    <w:rsid w:val="00633B18"/>
    <w:rsid w:val="00633DAD"/>
    <w:rsid w:val="00634157"/>
    <w:rsid w:val="00634165"/>
    <w:rsid w:val="0063443E"/>
    <w:rsid w:val="006345ED"/>
    <w:rsid w:val="00634A56"/>
    <w:rsid w:val="00634B71"/>
    <w:rsid w:val="006357BD"/>
    <w:rsid w:val="00635ACC"/>
    <w:rsid w:val="00635D85"/>
    <w:rsid w:val="00635EBA"/>
    <w:rsid w:val="006362E7"/>
    <w:rsid w:val="0063659A"/>
    <w:rsid w:val="0063699A"/>
    <w:rsid w:val="00636FDC"/>
    <w:rsid w:val="00637B06"/>
    <w:rsid w:val="00637DCE"/>
    <w:rsid w:val="00640945"/>
    <w:rsid w:val="00641141"/>
    <w:rsid w:val="006412AA"/>
    <w:rsid w:val="0064159F"/>
    <w:rsid w:val="0064192E"/>
    <w:rsid w:val="00641DC8"/>
    <w:rsid w:val="0064206F"/>
    <w:rsid w:val="00642566"/>
    <w:rsid w:val="006425A4"/>
    <w:rsid w:val="00642800"/>
    <w:rsid w:val="00642931"/>
    <w:rsid w:val="006430CC"/>
    <w:rsid w:val="00643174"/>
    <w:rsid w:val="0064317A"/>
    <w:rsid w:val="006434EA"/>
    <w:rsid w:val="0064379D"/>
    <w:rsid w:val="00643998"/>
    <w:rsid w:val="00643E10"/>
    <w:rsid w:val="00644405"/>
    <w:rsid w:val="00644649"/>
    <w:rsid w:val="00644CFF"/>
    <w:rsid w:val="00644FD1"/>
    <w:rsid w:val="00645B66"/>
    <w:rsid w:val="00645B7E"/>
    <w:rsid w:val="00646158"/>
    <w:rsid w:val="00646305"/>
    <w:rsid w:val="00647477"/>
    <w:rsid w:val="00647844"/>
    <w:rsid w:val="00647ED9"/>
    <w:rsid w:val="00650968"/>
    <w:rsid w:val="00650C19"/>
    <w:rsid w:val="00650EEC"/>
    <w:rsid w:val="00651185"/>
    <w:rsid w:val="006514C9"/>
    <w:rsid w:val="006517C0"/>
    <w:rsid w:val="0065183B"/>
    <w:rsid w:val="00651921"/>
    <w:rsid w:val="00651FF0"/>
    <w:rsid w:val="00652F65"/>
    <w:rsid w:val="0065350E"/>
    <w:rsid w:val="0065359F"/>
    <w:rsid w:val="00653C99"/>
    <w:rsid w:val="006540AF"/>
    <w:rsid w:val="00654122"/>
    <w:rsid w:val="00654138"/>
    <w:rsid w:val="00654221"/>
    <w:rsid w:val="00654671"/>
    <w:rsid w:val="006548CB"/>
    <w:rsid w:val="00654C4D"/>
    <w:rsid w:val="006550E1"/>
    <w:rsid w:val="00655758"/>
    <w:rsid w:val="00656309"/>
    <w:rsid w:val="00656473"/>
    <w:rsid w:val="006568DF"/>
    <w:rsid w:val="00656D3C"/>
    <w:rsid w:val="00656E04"/>
    <w:rsid w:val="006570A7"/>
    <w:rsid w:val="006572F0"/>
    <w:rsid w:val="00657318"/>
    <w:rsid w:val="00657798"/>
    <w:rsid w:val="00657D78"/>
    <w:rsid w:val="00657F99"/>
    <w:rsid w:val="00660050"/>
    <w:rsid w:val="0066070D"/>
    <w:rsid w:val="0066081D"/>
    <w:rsid w:val="0066082F"/>
    <w:rsid w:val="00661010"/>
    <w:rsid w:val="0066135E"/>
    <w:rsid w:val="00661927"/>
    <w:rsid w:val="00661FFB"/>
    <w:rsid w:val="006621C3"/>
    <w:rsid w:val="006622B3"/>
    <w:rsid w:val="0066256C"/>
    <w:rsid w:val="00662A2C"/>
    <w:rsid w:val="00662B86"/>
    <w:rsid w:val="00662E8B"/>
    <w:rsid w:val="00662EBE"/>
    <w:rsid w:val="00663657"/>
    <w:rsid w:val="00663872"/>
    <w:rsid w:val="0066387B"/>
    <w:rsid w:val="006639C2"/>
    <w:rsid w:val="00663A66"/>
    <w:rsid w:val="00664420"/>
    <w:rsid w:val="00664457"/>
    <w:rsid w:val="00664D51"/>
    <w:rsid w:val="00664DE6"/>
    <w:rsid w:val="00665103"/>
    <w:rsid w:val="00665A47"/>
    <w:rsid w:val="00665E1F"/>
    <w:rsid w:val="0066642C"/>
    <w:rsid w:val="00666977"/>
    <w:rsid w:val="00666FD2"/>
    <w:rsid w:val="00667B89"/>
    <w:rsid w:val="00667BEF"/>
    <w:rsid w:val="00670548"/>
    <w:rsid w:val="0067105F"/>
    <w:rsid w:val="0067149E"/>
    <w:rsid w:val="00671551"/>
    <w:rsid w:val="0067165F"/>
    <w:rsid w:val="00671826"/>
    <w:rsid w:val="006719CB"/>
    <w:rsid w:val="00671A14"/>
    <w:rsid w:val="00672341"/>
    <w:rsid w:val="006726EF"/>
    <w:rsid w:val="00672DD3"/>
    <w:rsid w:val="00673559"/>
    <w:rsid w:val="00673570"/>
    <w:rsid w:val="006736DA"/>
    <w:rsid w:val="00674404"/>
    <w:rsid w:val="006747CA"/>
    <w:rsid w:val="00674A0F"/>
    <w:rsid w:val="00674DFA"/>
    <w:rsid w:val="00674E8A"/>
    <w:rsid w:val="00674F6E"/>
    <w:rsid w:val="006753A6"/>
    <w:rsid w:val="006753BB"/>
    <w:rsid w:val="0067589E"/>
    <w:rsid w:val="00675CB3"/>
    <w:rsid w:val="006761A1"/>
    <w:rsid w:val="006763FB"/>
    <w:rsid w:val="00676471"/>
    <w:rsid w:val="00676867"/>
    <w:rsid w:val="00676F1C"/>
    <w:rsid w:val="00677213"/>
    <w:rsid w:val="00677358"/>
    <w:rsid w:val="00677DB5"/>
    <w:rsid w:val="00680ADA"/>
    <w:rsid w:val="00680F4F"/>
    <w:rsid w:val="0068127B"/>
    <w:rsid w:val="0068143E"/>
    <w:rsid w:val="00681500"/>
    <w:rsid w:val="006815EC"/>
    <w:rsid w:val="00681666"/>
    <w:rsid w:val="0068185F"/>
    <w:rsid w:val="00682071"/>
    <w:rsid w:val="00682D1E"/>
    <w:rsid w:val="00683A46"/>
    <w:rsid w:val="00683A83"/>
    <w:rsid w:val="00683BE1"/>
    <w:rsid w:val="006844CD"/>
    <w:rsid w:val="0068490A"/>
    <w:rsid w:val="00684934"/>
    <w:rsid w:val="00684C73"/>
    <w:rsid w:val="00684FD7"/>
    <w:rsid w:val="006852D9"/>
    <w:rsid w:val="00685307"/>
    <w:rsid w:val="00685603"/>
    <w:rsid w:val="00685F5D"/>
    <w:rsid w:val="00685FDD"/>
    <w:rsid w:val="0068655A"/>
    <w:rsid w:val="00687227"/>
    <w:rsid w:val="00687A4C"/>
    <w:rsid w:val="00687EEC"/>
    <w:rsid w:val="0069022C"/>
    <w:rsid w:val="0069092D"/>
    <w:rsid w:val="00690C82"/>
    <w:rsid w:val="00690E12"/>
    <w:rsid w:val="00690FB5"/>
    <w:rsid w:val="00691289"/>
    <w:rsid w:val="00691452"/>
    <w:rsid w:val="006919D5"/>
    <w:rsid w:val="00691A10"/>
    <w:rsid w:val="00691E1C"/>
    <w:rsid w:val="00691F4E"/>
    <w:rsid w:val="0069230A"/>
    <w:rsid w:val="00692319"/>
    <w:rsid w:val="006923A6"/>
    <w:rsid w:val="00692DA7"/>
    <w:rsid w:val="00693289"/>
    <w:rsid w:val="0069341A"/>
    <w:rsid w:val="00693BD1"/>
    <w:rsid w:val="00694777"/>
    <w:rsid w:val="006947AC"/>
    <w:rsid w:val="00694A2F"/>
    <w:rsid w:val="00694E4E"/>
    <w:rsid w:val="00694E9D"/>
    <w:rsid w:val="006951DD"/>
    <w:rsid w:val="00695540"/>
    <w:rsid w:val="00695749"/>
    <w:rsid w:val="00695D35"/>
    <w:rsid w:val="00695F86"/>
    <w:rsid w:val="00696008"/>
    <w:rsid w:val="00696029"/>
    <w:rsid w:val="0069694B"/>
    <w:rsid w:val="006971A3"/>
    <w:rsid w:val="0069726A"/>
    <w:rsid w:val="006974FF"/>
    <w:rsid w:val="006979EB"/>
    <w:rsid w:val="00697C3B"/>
    <w:rsid w:val="006A0114"/>
    <w:rsid w:val="006A07DA"/>
    <w:rsid w:val="006A0851"/>
    <w:rsid w:val="006A0B08"/>
    <w:rsid w:val="006A0C2A"/>
    <w:rsid w:val="006A0CC3"/>
    <w:rsid w:val="006A11BD"/>
    <w:rsid w:val="006A186D"/>
    <w:rsid w:val="006A1986"/>
    <w:rsid w:val="006A2077"/>
    <w:rsid w:val="006A21CD"/>
    <w:rsid w:val="006A283C"/>
    <w:rsid w:val="006A31FB"/>
    <w:rsid w:val="006A39A4"/>
    <w:rsid w:val="006A39C3"/>
    <w:rsid w:val="006A3AD5"/>
    <w:rsid w:val="006A3BE3"/>
    <w:rsid w:val="006A4257"/>
    <w:rsid w:val="006A4E06"/>
    <w:rsid w:val="006A514E"/>
    <w:rsid w:val="006A536B"/>
    <w:rsid w:val="006A5665"/>
    <w:rsid w:val="006A5935"/>
    <w:rsid w:val="006A6187"/>
    <w:rsid w:val="006A6280"/>
    <w:rsid w:val="006A6686"/>
    <w:rsid w:val="006A673C"/>
    <w:rsid w:val="006A6D8B"/>
    <w:rsid w:val="006A6E19"/>
    <w:rsid w:val="006A7053"/>
    <w:rsid w:val="006A70D2"/>
    <w:rsid w:val="006A7524"/>
    <w:rsid w:val="006A7A80"/>
    <w:rsid w:val="006B0301"/>
    <w:rsid w:val="006B0417"/>
    <w:rsid w:val="006B0977"/>
    <w:rsid w:val="006B17B0"/>
    <w:rsid w:val="006B191F"/>
    <w:rsid w:val="006B1AF0"/>
    <w:rsid w:val="006B2A1A"/>
    <w:rsid w:val="006B2B05"/>
    <w:rsid w:val="006B3416"/>
    <w:rsid w:val="006B3E9D"/>
    <w:rsid w:val="006B3FBB"/>
    <w:rsid w:val="006B4B25"/>
    <w:rsid w:val="006B50E4"/>
    <w:rsid w:val="006B51C4"/>
    <w:rsid w:val="006B51E3"/>
    <w:rsid w:val="006B5249"/>
    <w:rsid w:val="006B5B9E"/>
    <w:rsid w:val="006B615B"/>
    <w:rsid w:val="006B7154"/>
    <w:rsid w:val="006B75EE"/>
    <w:rsid w:val="006B795E"/>
    <w:rsid w:val="006B7B92"/>
    <w:rsid w:val="006C0B30"/>
    <w:rsid w:val="006C0CE0"/>
    <w:rsid w:val="006C18BF"/>
    <w:rsid w:val="006C292D"/>
    <w:rsid w:val="006C2B7C"/>
    <w:rsid w:val="006C2F82"/>
    <w:rsid w:val="006C308D"/>
    <w:rsid w:val="006C3138"/>
    <w:rsid w:val="006C31DB"/>
    <w:rsid w:val="006C3433"/>
    <w:rsid w:val="006C4EB8"/>
    <w:rsid w:val="006C5109"/>
    <w:rsid w:val="006C51B8"/>
    <w:rsid w:val="006C56AA"/>
    <w:rsid w:val="006C5D2E"/>
    <w:rsid w:val="006C609A"/>
    <w:rsid w:val="006C648C"/>
    <w:rsid w:val="006C679E"/>
    <w:rsid w:val="006C7FAE"/>
    <w:rsid w:val="006D0213"/>
    <w:rsid w:val="006D034D"/>
    <w:rsid w:val="006D05B4"/>
    <w:rsid w:val="006D06B9"/>
    <w:rsid w:val="006D0858"/>
    <w:rsid w:val="006D09D2"/>
    <w:rsid w:val="006D1102"/>
    <w:rsid w:val="006D15A7"/>
    <w:rsid w:val="006D1809"/>
    <w:rsid w:val="006D1B70"/>
    <w:rsid w:val="006D1FE5"/>
    <w:rsid w:val="006D234A"/>
    <w:rsid w:val="006D2388"/>
    <w:rsid w:val="006D2D3F"/>
    <w:rsid w:val="006D32C0"/>
    <w:rsid w:val="006D3303"/>
    <w:rsid w:val="006D35EB"/>
    <w:rsid w:val="006D3668"/>
    <w:rsid w:val="006D3996"/>
    <w:rsid w:val="006D3E7F"/>
    <w:rsid w:val="006D4419"/>
    <w:rsid w:val="006D491B"/>
    <w:rsid w:val="006D494E"/>
    <w:rsid w:val="006D4958"/>
    <w:rsid w:val="006D49AF"/>
    <w:rsid w:val="006D4B2D"/>
    <w:rsid w:val="006D4C2C"/>
    <w:rsid w:val="006D4C62"/>
    <w:rsid w:val="006D5118"/>
    <w:rsid w:val="006D51AA"/>
    <w:rsid w:val="006D5490"/>
    <w:rsid w:val="006D5823"/>
    <w:rsid w:val="006D59A2"/>
    <w:rsid w:val="006D5A39"/>
    <w:rsid w:val="006D5E9A"/>
    <w:rsid w:val="006D63C2"/>
    <w:rsid w:val="006D69AE"/>
    <w:rsid w:val="006D6E09"/>
    <w:rsid w:val="006D705B"/>
    <w:rsid w:val="006D7543"/>
    <w:rsid w:val="006D79EF"/>
    <w:rsid w:val="006D7E7C"/>
    <w:rsid w:val="006E04B5"/>
    <w:rsid w:val="006E0727"/>
    <w:rsid w:val="006E26B8"/>
    <w:rsid w:val="006E3360"/>
    <w:rsid w:val="006E419A"/>
    <w:rsid w:val="006E420F"/>
    <w:rsid w:val="006E4218"/>
    <w:rsid w:val="006E4761"/>
    <w:rsid w:val="006E4848"/>
    <w:rsid w:val="006E486D"/>
    <w:rsid w:val="006E495D"/>
    <w:rsid w:val="006E4F89"/>
    <w:rsid w:val="006E4FFA"/>
    <w:rsid w:val="006E5309"/>
    <w:rsid w:val="006E5E0C"/>
    <w:rsid w:val="006E5F3B"/>
    <w:rsid w:val="006E6A99"/>
    <w:rsid w:val="006E6CFC"/>
    <w:rsid w:val="006E6D56"/>
    <w:rsid w:val="006E6DCD"/>
    <w:rsid w:val="006E7011"/>
    <w:rsid w:val="006E7717"/>
    <w:rsid w:val="006E7874"/>
    <w:rsid w:val="006E7A99"/>
    <w:rsid w:val="006F0511"/>
    <w:rsid w:val="006F0931"/>
    <w:rsid w:val="006F0B10"/>
    <w:rsid w:val="006F0BA7"/>
    <w:rsid w:val="006F0D3F"/>
    <w:rsid w:val="006F1000"/>
    <w:rsid w:val="006F1EC6"/>
    <w:rsid w:val="006F2276"/>
    <w:rsid w:val="006F24B6"/>
    <w:rsid w:val="006F2611"/>
    <w:rsid w:val="006F2669"/>
    <w:rsid w:val="006F2871"/>
    <w:rsid w:val="006F3317"/>
    <w:rsid w:val="006F3354"/>
    <w:rsid w:val="006F337D"/>
    <w:rsid w:val="006F34D7"/>
    <w:rsid w:val="006F3606"/>
    <w:rsid w:val="006F37CB"/>
    <w:rsid w:val="006F4862"/>
    <w:rsid w:val="006F4C4E"/>
    <w:rsid w:val="006F5198"/>
    <w:rsid w:val="006F51EB"/>
    <w:rsid w:val="006F56A1"/>
    <w:rsid w:val="006F57B8"/>
    <w:rsid w:val="006F5F0F"/>
    <w:rsid w:val="006F661C"/>
    <w:rsid w:val="006F73E1"/>
    <w:rsid w:val="006F7EEC"/>
    <w:rsid w:val="006F7EED"/>
    <w:rsid w:val="007000D6"/>
    <w:rsid w:val="0070113C"/>
    <w:rsid w:val="007011CD"/>
    <w:rsid w:val="007012D2"/>
    <w:rsid w:val="0070173D"/>
    <w:rsid w:val="00701B16"/>
    <w:rsid w:val="00701B71"/>
    <w:rsid w:val="00701DF2"/>
    <w:rsid w:val="00702CEB"/>
    <w:rsid w:val="00702DB5"/>
    <w:rsid w:val="007033B7"/>
    <w:rsid w:val="007034EB"/>
    <w:rsid w:val="007037EF"/>
    <w:rsid w:val="007038D5"/>
    <w:rsid w:val="00703C62"/>
    <w:rsid w:val="007043E6"/>
    <w:rsid w:val="00704824"/>
    <w:rsid w:val="00704B26"/>
    <w:rsid w:val="00704FD2"/>
    <w:rsid w:val="00705207"/>
    <w:rsid w:val="00706092"/>
    <w:rsid w:val="007068C7"/>
    <w:rsid w:val="0070754A"/>
    <w:rsid w:val="00707E42"/>
    <w:rsid w:val="00707F9B"/>
    <w:rsid w:val="0071032D"/>
    <w:rsid w:val="007103F7"/>
    <w:rsid w:val="0071052C"/>
    <w:rsid w:val="00710F8E"/>
    <w:rsid w:val="00711129"/>
    <w:rsid w:val="00711660"/>
    <w:rsid w:val="00711984"/>
    <w:rsid w:val="00711DE0"/>
    <w:rsid w:val="00712008"/>
    <w:rsid w:val="007126D2"/>
    <w:rsid w:val="007128B3"/>
    <w:rsid w:val="00712A38"/>
    <w:rsid w:val="00712B7A"/>
    <w:rsid w:val="00712C90"/>
    <w:rsid w:val="00713477"/>
    <w:rsid w:val="0071372A"/>
    <w:rsid w:val="00714236"/>
    <w:rsid w:val="0071449A"/>
    <w:rsid w:val="00714778"/>
    <w:rsid w:val="00714DE8"/>
    <w:rsid w:val="00714E32"/>
    <w:rsid w:val="00714EB0"/>
    <w:rsid w:val="007156EA"/>
    <w:rsid w:val="00716201"/>
    <w:rsid w:val="00716315"/>
    <w:rsid w:val="0071683D"/>
    <w:rsid w:val="007170ED"/>
    <w:rsid w:val="00721A80"/>
    <w:rsid w:val="00721CCB"/>
    <w:rsid w:val="00721D6F"/>
    <w:rsid w:val="00722626"/>
    <w:rsid w:val="00722B51"/>
    <w:rsid w:val="00722E69"/>
    <w:rsid w:val="0072311E"/>
    <w:rsid w:val="00723493"/>
    <w:rsid w:val="00724049"/>
    <w:rsid w:val="00724513"/>
    <w:rsid w:val="0072496F"/>
    <w:rsid w:val="00724DCA"/>
    <w:rsid w:val="00724ED1"/>
    <w:rsid w:val="00725158"/>
    <w:rsid w:val="007251DA"/>
    <w:rsid w:val="00725D4A"/>
    <w:rsid w:val="00725E41"/>
    <w:rsid w:val="007262DA"/>
    <w:rsid w:val="007265DF"/>
    <w:rsid w:val="00726993"/>
    <w:rsid w:val="00726B2E"/>
    <w:rsid w:val="00727351"/>
    <w:rsid w:val="00727FB6"/>
    <w:rsid w:val="007301BF"/>
    <w:rsid w:val="00730370"/>
    <w:rsid w:val="00730D05"/>
    <w:rsid w:val="007315A3"/>
    <w:rsid w:val="007316FE"/>
    <w:rsid w:val="00731815"/>
    <w:rsid w:val="00732526"/>
    <w:rsid w:val="00732B7C"/>
    <w:rsid w:val="00732F68"/>
    <w:rsid w:val="0073320A"/>
    <w:rsid w:val="00733744"/>
    <w:rsid w:val="0073425F"/>
    <w:rsid w:val="007342A7"/>
    <w:rsid w:val="007343D6"/>
    <w:rsid w:val="00734608"/>
    <w:rsid w:val="00734767"/>
    <w:rsid w:val="0073482F"/>
    <w:rsid w:val="00734A5D"/>
    <w:rsid w:val="00734D16"/>
    <w:rsid w:val="0073532F"/>
    <w:rsid w:val="007353B1"/>
    <w:rsid w:val="007358CD"/>
    <w:rsid w:val="00735938"/>
    <w:rsid w:val="00735C79"/>
    <w:rsid w:val="00736153"/>
    <w:rsid w:val="0073626F"/>
    <w:rsid w:val="00736380"/>
    <w:rsid w:val="007364FD"/>
    <w:rsid w:val="0073663B"/>
    <w:rsid w:val="00736CD6"/>
    <w:rsid w:val="00737635"/>
    <w:rsid w:val="00740F2F"/>
    <w:rsid w:val="0074170C"/>
    <w:rsid w:val="0074191B"/>
    <w:rsid w:val="00741B66"/>
    <w:rsid w:val="00741C16"/>
    <w:rsid w:val="00741C89"/>
    <w:rsid w:val="00741FA3"/>
    <w:rsid w:val="00742394"/>
    <w:rsid w:val="0074256B"/>
    <w:rsid w:val="00742A85"/>
    <w:rsid w:val="00742D9F"/>
    <w:rsid w:val="00743203"/>
    <w:rsid w:val="0074395D"/>
    <w:rsid w:val="0074396B"/>
    <w:rsid w:val="00743C96"/>
    <w:rsid w:val="00743EA6"/>
    <w:rsid w:val="007440EC"/>
    <w:rsid w:val="007449F8"/>
    <w:rsid w:val="00744A01"/>
    <w:rsid w:val="00744A8F"/>
    <w:rsid w:val="00744F97"/>
    <w:rsid w:val="007454AB"/>
    <w:rsid w:val="00745850"/>
    <w:rsid w:val="0074617D"/>
    <w:rsid w:val="0074649E"/>
    <w:rsid w:val="00746556"/>
    <w:rsid w:val="0074663A"/>
    <w:rsid w:val="00746F2A"/>
    <w:rsid w:val="007470C0"/>
    <w:rsid w:val="00747111"/>
    <w:rsid w:val="007472EA"/>
    <w:rsid w:val="0074730A"/>
    <w:rsid w:val="0074794B"/>
    <w:rsid w:val="00747A6C"/>
    <w:rsid w:val="00750076"/>
    <w:rsid w:val="00750302"/>
    <w:rsid w:val="00750381"/>
    <w:rsid w:val="007508CD"/>
    <w:rsid w:val="00750C43"/>
    <w:rsid w:val="00750FF6"/>
    <w:rsid w:val="00751676"/>
    <w:rsid w:val="00751F8B"/>
    <w:rsid w:val="0075246E"/>
    <w:rsid w:val="007525F3"/>
    <w:rsid w:val="007527AD"/>
    <w:rsid w:val="00752A70"/>
    <w:rsid w:val="00752C6E"/>
    <w:rsid w:val="0075306E"/>
    <w:rsid w:val="00753279"/>
    <w:rsid w:val="007538AE"/>
    <w:rsid w:val="00753AA2"/>
    <w:rsid w:val="0075416F"/>
    <w:rsid w:val="00754273"/>
    <w:rsid w:val="00754413"/>
    <w:rsid w:val="00754B22"/>
    <w:rsid w:val="00754BEB"/>
    <w:rsid w:val="00754FD8"/>
    <w:rsid w:val="007554A9"/>
    <w:rsid w:val="00755691"/>
    <w:rsid w:val="00755FDE"/>
    <w:rsid w:val="00756009"/>
    <w:rsid w:val="007560CC"/>
    <w:rsid w:val="007563CB"/>
    <w:rsid w:val="00756DE5"/>
    <w:rsid w:val="00757101"/>
    <w:rsid w:val="00757525"/>
    <w:rsid w:val="007575C2"/>
    <w:rsid w:val="007575DB"/>
    <w:rsid w:val="00757676"/>
    <w:rsid w:val="007576AB"/>
    <w:rsid w:val="0076025E"/>
    <w:rsid w:val="00760E00"/>
    <w:rsid w:val="00760E47"/>
    <w:rsid w:val="0076151A"/>
    <w:rsid w:val="0076158D"/>
    <w:rsid w:val="00761D41"/>
    <w:rsid w:val="00761F28"/>
    <w:rsid w:val="00762000"/>
    <w:rsid w:val="00762119"/>
    <w:rsid w:val="007627A1"/>
    <w:rsid w:val="00762849"/>
    <w:rsid w:val="00762877"/>
    <w:rsid w:val="00762FF0"/>
    <w:rsid w:val="007632B0"/>
    <w:rsid w:val="00763329"/>
    <w:rsid w:val="007637E4"/>
    <w:rsid w:val="0076393B"/>
    <w:rsid w:val="00763D6A"/>
    <w:rsid w:val="00763DEF"/>
    <w:rsid w:val="00764067"/>
    <w:rsid w:val="00764CC4"/>
    <w:rsid w:val="0076552F"/>
    <w:rsid w:val="0076573F"/>
    <w:rsid w:val="0076589C"/>
    <w:rsid w:val="00765C1E"/>
    <w:rsid w:val="00765DFA"/>
    <w:rsid w:val="00765F5B"/>
    <w:rsid w:val="0076635C"/>
    <w:rsid w:val="00767035"/>
    <w:rsid w:val="007672C9"/>
    <w:rsid w:val="00767413"/>
    <w:rsid w:val="0076762F"/>
    <w:rsid w:val="007678F0"/>
    <w:rsid w:val="00767951"/>
    <w:rsid w:val="00767DEE"/>
    <w:rsid w:val="0077001D"/>
    <w:rsid w:val="00770A41"/>
    <w:rsid w:val="00770E8B"/>
    <w:rsid w:val="00771081"/>
    <w:rsid w:val="00771A78"/>
    <w:rsid w:val="00771FC9"/>
    <w:rsid w:val="007728FF"/>
    <w:rsid w:val="00772FD3"/>
    <w:rsid w:val="00773D9F"/>
    <w:rsid w:val="00773F76"/>
    <w:rsid w:val="00774262"/>
    <w:rsid w:val="0077441F"/>
    <w:rsid w:val="007745DB"/>
    <w:rsid w:val="00775221"/>
    <w:rsid w:val="007754BA"/>
    <w:rsid w:val="00775840"/>
    <w:rsid w:val="00775CD5"/>
    <w:rsid w:val="00775D08"/>
    <w:rsid w:val="00775E6E"/>
    <w:rsid w:val="007768D2"/>
    <w:rsid w:val="00776EFF"/>
    <w:rsid w:val="007777CC"/>
    <w:rsid w:val="00777F22"/>
    <w:rsid w:val="007804A5"/>
    <w:rsid w:val="00780D23"/>
    <w:rsid w:val="00780E41"/>
    <w:rsid w:val="00781657"/>
    <w:rsid w:val="0078201B"/>
    <w:rsid w:val="00782325"/>
    <w:rsid w:val="0078233B"/>
    <w:rsid w:val="00782699"/>
    <w:rsid w:val="00782830"/>
    <w:rsid w:val="00783182"/>
    <w:rsid w:val="007835BF"/>
    <w:rsid w:val="00783CA7"/>
    <w:rsid w:val="0078435C"/>
    <w:rsid w:val="00784D56"/>
    <w:rsid w:val="0078656C"/>
    <w:rsid w:val="00786A8C"/>
    <w:rsid w:val="00786B01"/>
    <w:rsid w:val="00786E20"/>
    <w:rsid w:val="00786F43"/>
    <w:rsid w:val="007874FC"/>
    <w:rsid w:val="00790A47"/>
    <w:rsid w:val="00790CAF"/>
    <w:rsid w:val="007919D6"/>
    <w:rsid w:val="00791A1A"/>
    <w:rsid w:val="00791B80"/>
    <w:rsid w:val="00791D50"/>
    <w:rsid w:val="00791E1E"/>
    <w:rsid w:val="00791EBC"/>
    <w:rsid w:val="00792D14"/>
    <w:rsid w:val="00793562"/>
    <w:rsid w:val="00793653"/>
    <w:rsid w:val="0079399A"/>
    <w:rsid w:val="00793D7C"/>
    <w:rsid w:val="0079445F"/>
    <w:rsid w:val="007944B2"/>
    <w:rsid w:val="007946A6"/>
    <w:rsid w:val="00794D1A"/>
    <w:rsid w:val="00794EA6"/>
    <w:rsid w:val="00795054"/>
    <w:rsid w:val="007953FE"/>
    <w:rsid w:val="0079594F"/>
    <w:rsid w:val="00795D02"/>
    <w:rsid w:val="00795FDF"/>
    <w:rsid w:val="00796A94"/>
    <w:rsid w:val="00796ADB"/>
    <w:rsid w:val="00797220"/>
    <w:rsid w:val="007973AE"/>
    <w:rsid w:val="0079798A"/>
    <w:rsid w:val="00797FCA"/>
    <w:rsid w:val="007A05A8"/>
    <w:rsid w:val="007A0EC0"/>
    <w:rsid w:val="007A0EE4"/>
    <w:rsid w:val="007A1002"/>
    <w:rsid w:val="007A1055"/>
    <w:rsid w:val="007A10AD"/>
    <w:rsid w:val="007A1668"/>
    <w:rsid w:val="007A1BB2"/>
    <w:rsid w:val="007A1CC3"/>
    <w:rsid w:val="007A1E15"/>
    <w:rsid w:val="007A2156"/>
    <w:rsid w:val="007A21C7"/>
    <w:rsid w:val="007A244E"/>
    <w:rsid w:val="007A2484"/>
    <w:rsid w:val="007A254C"/>
    <w:rsid w:val="007A28BB"/>
    <w:rsid w:val="007A32C7"/>
    <w:rsid w:val="007A3A83"/>
    <w:rsid w:val="007A3BE0"/>
    <w:rsid w:val="007A3DA8"/>
    <w:rsid w:val="007A3FFA"/>
    <w:rsid w:val="007A4442"/>
    <w:rsid w:val="007A4AF0"/>
    <w:rsid w:val="007A4BEC"/>
    <w:rsid w:val="007A578D"/>
    <w:rsid w:val="007A5E08"/>
    <w:rsid w:val="007A5F8E"/>
    <w:rsid w:val="007A60E6"/>
    <w:rsid w:val="007A650D"/>
    <w:rsid w:val="007A65A3"/>
    <w:rsid w:val="007A65B9"/>
    <w:rsid w:val="007A6900"/>
    <w:rsid w:val="007A74D7"/>
    <w:rsid w:val="007A77DD"/>
    <w:rsid w:val="007A7B36"/>
    <w:rsid w:val="007B0028"/>
    <w:rsid w:val="007B003D"/>
    <w:rsid w:val="007B01B5"/>
    <w:rsid w:val="007B0A85"/>
    <w:rsid w:val="007B0BCF"/>
    <w:rsid w:val="007B0BF5"/>
    <w:rsid w:val="007B0F20"/>
    <w:rsid w:val="007B0F95"/>
    <w:rsid w:val="007B117B"/>
    <w:rsid w:val="007B148E"/>
    <w:rsid w:val="007B15E4"/>
    <w:rsid w:val="007B1A6E"/>
    <w:rsid w:val="007B1D2F"/>
    <w:rsid w:val="007B20AB"/>
    <w:rsid w:val="007B2329"/>
    <w:rsid w:val="007B23A1"/>
    <w:rsid w:val="007B2837"/>
    <w:rsid w:val="007B31B8"/>
    <w:rsid w:val="007B31E2"/>
    <w:rsid w:val="007B35D2"/>
    <w:rsid w:val="007B38B7"/>
    <w:rsid w:val="007B4072"/>
    <w:rsid w:val="007B4517"/>
    <w:rsid w:val="007B45A7"/>
    <w:rsid w:val="007B47DD"/>
    <w:rsid w:val="007B4F72"/>
    <w:rsid w:val="007B5D7D"/>
    <w:rsid w:val="007B5F53"/>
    <w:rsid w:val="007B6879"/>
    <w:rsid w:val="007B6969"/>
    <w:rsid w:val="007B6ACD"/>
    <w:rsid w:val="007B6E27"/>
    <w:rsid w:val="007B6EB4"/>
    <w:rsid w:val="007B7039"/>
    <w:rsid w:val="007B7A65"/>
    <w:rsid w:val="007B7C99"/>
    <w:rsid w:val="007C04D1"/>
    <w:rsid w:val="007C0708"/>
    <w:rsid w:val="007C076D"/>
    <w:rsid w:val="007C0DD6"/>
    <w:rsid w:val="007C12DF"/>
    <w:rsid w:val="007C1583"/>
    <w:rsid w:val="007C166F"/>
    <w:rsid w:val="007C1673"/>
    <w:rsid w:val="007C2152"/>
    <w:rsid w:val="007C2AC1"/>
    <w:rsid w:val="007C2C05"/>
    <w:rsid w:val="007C34FA"/>
    <w:rsid w:val="007C36B7"/>
    <w:rsid w:val="007C3741"/>
    <w:rsid w:val="007C3768"/>
    <w:rsid w:val="007C39D6"/>
    <w:rsid w:val="007C3C0B"/>
    <w:rsid w:val="007C3D35"/>
    <w:rsid w:val="007C3EE1"/>
    <w:rsid w:val="007C409D"/>
    <w:rsid w:val="007C41D3"/>
    <w:rsid w:val="007C4699"/>
    <w:rsid w:val="007C4E10"/>
    <w:rsid w:val="007C51BA"/>
    <w:rsid w:val="007C5705"/>
    <w:rsid w:val="007C5C50"/>
    <w:rsid w:val="007C5D1C"/>
    <w:rsid w:val="007C5D63"/>
    <w:rsid w:val="007C5EE4"/>
    <w:rsid w:val="007C7065"/>
    <w:rsid w:val="007C76F1"/>
    <w:rsid w:val="007C775A"/>
    <w:rsid w:val="007C7D0E"/>
    <w:rsid w:val="007C7E7C"/>
    <w:rsid w:val="007D02AC"/>
    <w:rsid w:val="007D0462"/>
    <w:rsid w:val="007D076D"/>
    <w:rsid w:val="007D0D8F"/>
    <w:rsid w:val="007D154A"/>
    <w:rsid w:val="007D156A"/>
    <w:rsid w:val="007D1645"/>
    <w:rsid w:val="007D1AFF"/>
    <w:rsid w:val="007D1E28"/>
    <w:rsid w:val="007D21A5"/>
    <w:rsid w:val="007D2592"/>
    <w:rsid w:val="007D2948"/>
    <w:rsid w:val="007D3C5C"/>
    <w:rsid w:val="007D3C62"/>
    <w:rsid w:val="007D3D8E"/>
    <w:rsid w:val="007D54EA"/>
    <w:rsid w:val="007D5629"/>
    <w:rsid w:val="007D5A6D"/>
    <w:rsid w:val="007D5E28"/>
    <w:rsid w:val="007D6141"/>
    <w:rsid w:val="007E048E"/>
    <w:rsid w:val="007E0B92"/>
    <w:rsid w:val="007E1AB0"/>
    <w:rsid w:val="007E1E02"/>
    <w:rsid w:val="007E23B1"/>
    <w:rsid w:val="007E265B"/>
    <w:rsid w:val="007E26F7"/>
    <w:rsid w:val="007E279F"/>
    <w:rsid w:val="007E27EA"/>
    <w:rsid w:val="007E2E23"/>
    <w:rsid w:val="007E329E"/>
    <w:rsid w:val="007E32A5"/>
    <w:rsid w:val="007E3646"/>
    <w:rsid w:val="007E3803"/>
    <w:rsid w:val="007E3838"/>
    <w:rsid w:val="007E3A83"/>
    <w:rsid w:val="007E3E26"/>
    <w:rsid w:val="007E403D"/>
    <w:rsid w:val="007E4827"/>
    <w:rsid w:val="007E4829"/>
    <w:rsid w:val="007E5009"/>
    <w:rsid w:val="007E5089"/>
    <w:rsid w:val="007E52EF"/>
    <w:rsid w:val="007E5690"/>
    <w:rsid w:val="007E5783"/>
    <w:rsid w:val="007E5D7A"/>
    <w:rsid w:val="007E5D92"/>
    <w:rsid w:val="007E5F11"/>
    <w:rsid w:val="007E6044"/>
    <w:rsid w:val="007E6352"/>
    <w:rsid w:val="007E6423"/>
    <w:rsid w:val="007E649A"/>
    <w:rsid w:val="007E70AB"/>
    <w:rsid w:val="007E78F0"/>
    <w:rsid w:val="007E7A4E"/>
    <w:rsid w:val="007F082D"/>
    <w:rsid w:val="007F0A9D"/>
    <w:rsid w:val="007F1337"/>
    <w:rsid w:val="007F171D"/>
    <w:rsid w:val="007F1874"/>
    <w:rsid w:val="007F2905"/>
    <w:rsid w:val="007F2C6C"/>
    <w:rsid w:val="007F2E9E"/>
    <w:rsid w:val="007F2F6F"/>
    <w:rsid w:val="007F340C"/>
    <w:rsid w:val="007F3A2F"/>
    <w:rsid w:val="007F3A75"/>
    <w:rsid w:val="007F3C5D"/>
    <w:rsid w:val="007F3CFB"/>
    <w:rsid w:val="007F3EEE"/>
    <w:rsid w:val="007F50C7"/>
    <w:rsid w:val="007F52B2"/>
    <w:rsid w:val="007F56F1"/>
    <w:rsid w:val="007F570A"/>
    <w:rsid w:val="007F5AA3"/>
    <w:rsid w:val="007F5B75"/>
    <w:rsid w:val="007F634E"/>
    <w:rsid w:val="007F6636"/>
    <w:rsid w:val="007F673C"/>
    <w:rsid w:val="007F6F1E"/>
    <w:rsid w:val="007F7FEC"/>
    <w:rsid w:val="00800280"/>
    <w:rsid w:val="0080053C"/>
    <w:rsid w:val="00800674"/>
    <w:rsid w:val="00800913"/>
    <w:rsid w:val="00800967"/>
    <w:rsid w:val="00800AE7"/>
    <w:rsid w:val="00800C27"/>
    <w:rsid w:val="00800EDE"/>
    <w:rsid w:val="00801165"/>
    <w:rsid w:val="0080128F"/>
    <w:rsid w:val="0080136F"/>
    <w:rsid w:val="0080160F"/>
    <w:rsid w:val="0080193B"/>
    <w:rsid w:val="00801994"/>
    <w:rsid w:val="00802128"/>
    <w:rsid w:val="0080280F"/>
    <w:rsid w:val="00802855"/>
    <w:rsid w:val="00802A45"/>
    <w:rsid w:val="00802D3A"/>
    <w:rsid w:val="008030A3"/>
    <w:rsid w:val="00803406"/>
    <w:rsid w:val="0080380C"/>
    <w:rsid w:val="008038AA"/>
    <w:rsid w:val="00803A4E"/>
    <w:rsid w:val="008047CA"/>
    <w:rsid w:val="00804E54"/>
    <w:rsid w:val="0080558D"/>
    <w:rsid w:val="0080590E"/>
    <w:rsid w:val="00805E3E"/>
    <w:rsid w:val="00806B1C"/>
    <w:rsid w:val="008071A7"/>
    <w:rsid w:val="008100C3"/>
    <w:rsid w:val="008103A0"/>
    <w:rsid w:val="0081087D"/>
    <w:rsid w:val="0081093A"/>
    <w:rsid w:val="00810C75"/>
    <w:rsid w:val="00810E9A"/>
    <w:rsid w:val="00810F06"/>
    <w:rsid w:val="00811160"/>
    <w:rsid w:val="008112B6"/>
    <w:rsid w:val="00811DA2"/>
    <w:rsid w:val="00811ED1"/>
    <w:rsid w:val="00812B7D"/>
    <w:rsid w:val="008132E3"/>
    <w:rsid w:val="008133AF"/>
    <w:rsid w:val="00813EF8"/>
    <w:rsid w:val="008140F3"/>
    <w:rsid w:val="0081423E"/>
    <w:rsid w:val="0081475D"/>
    <w:rsid w:val="008147AA"/>
    <w:rsid w:val="00814A7B"/>
    <w:rsid w:val="0081541C"/>
    <w:rsid w:val="00815518"/>
    <w:rsid w:val="0081558A"/>
    <w:rsid w:val="0081577C"/>
    <w:rsid w:val="0081623D"/>
    <w:rsid w:val="0081637D"/>
    <w:rsid w:val="0081638B"/>
    <w:rsid w:val="00816508"/>
    <w:rsid w:val="00816529"/>
    <w:rsid w:val="0081669C"/>
    <w:rsid w:val="00816D9C"/>
    <w:rsid w:val="00816E14"/>
    <w:rsid w:val="00816FF0"/>
    <w:rsid w:val="00817080"/>
    <w:rsid w:val="00817175"/>
    <w:rsid w:val="008179F4"/>
    <w:rsid w:val="00817A40"/>
    <w:rsid w:val="00817E18"/>
    <w:rsid w:val="008201A6"/>
    <w:rsid w:val="008205A6"/>
    <w:rsid w:val="008208ED"/>
    <w:rsid w:val="00820BBE"/>
    <w:rsid w:val="00821284"/>
    <w:rsid w:val="00821EDA"/>
    <w:rsid w:val="0082207B"/>
    <w:rsid w:val="00822526"/>
    <w:rsid w:val="0082256D"/>
    <w:rsid w:val="008226E9"/>
    <w:rsid w:val="00822CAE"/>
    <w:rsid w:val="00822D05"/>
    <w:rsid w:val="00822E6F"/>
    <w:rsid w:val="0082330B"/>
    <w:rsid w:val="00823361"/>
    <w:rsid w:val="00823966"/>
    <w:rsid w:val="008244B7"/>
    <w:rsid w:val="0082473E"/>
    <w:rsid w:val="00824D78"/>
    <w:rsid w:val="0082534A"/>
    <w:rsid w:val="0082562D"/>
    <w:rsid w:val="008257D5"/>
    <w:rsid w:val="00825CC7"/>
    <w:rsid w:val="0082727F"/>
    <w:rsid w:val="00827B72"/>
    <w:rsid w:val="008302FD"/>
    <w:rsid w:val="00830455"/>
    <w:rsid w:val="00830E1C"/>
    <w:rsid w:val="00830ED8"/>
    <w:rsid w:val="00830EF3"/>
    <w:rsid w:val="00831092"/>
    <w:rsid w:val="008316C1"/>
    <w:rsid w:val="00831BCA"/>
    <w:rsid w:val="00831D9A"/>
    <w:rsid w:val="00831E2E"/>
    <w:rsid w:val="00832D8B"/>
    <w:rsid w:val="0083338D"/>
    <w:rsid w:val="00833688"/>
    <w:rsid w:val="0083369C"/>
    <w:rsid w:val="008337FA"/>
    <w:rsid w:val="00833838"/>
    <w:rsid w:val="008341A7"/>
    <w:rsid w:val="0083488A"/>
    <w:rsid w:val="008349AC"/>
    <w:rsid w:val="00834A77"/>
    <w:rsid w:val="00834CED"/>
    <w:rsid w:val="008350E7"/>
    <w:rsid w:val="0083520D"/>
    <w:rsid w:val="0083531A"/>
    <w:rsid w:val="00835598"/>
    <w:rsid w:val="00835C51"/>
    <w:rsid w:val="00836469"/>
    <w:rsid w:val="00836BAA"/>
    <w:rsid w:val="00836C88"/>
    <w:rsid w:val="008374A7"/>
    <w:rsid w:val="00837757"/>
    <w:rsid w:val="00837A6F"/>
    <w:rsid w:val="00837AB5"/>
    <w:rsid w:val="00837E33"/>
    <w:rsid w:val="00840056"/>
    <w:rsid w:val="0084058A"/>
    <w:rsid w:val="008408D9"/>
    <w:rsid w:val="008412C3"/>
    <w:rsid w:val="008417D0"/>
    <w:rsid w:val="00841811"/>
    <w:rsid w:val="00841A93"/>
    <w:rsid w:val="00841DA5"/>
    <w:rsid w:val="0084253A"/>
    <w:rsid w:val="00842A16"/>
    <w:rsid w:val="00842D6A"/>
    <w:rsid w:val="008432A7"/>
    <w:rsid w:val="008435B2"/>
    <w:rsid w:val="008437CC"/>
    <w:rsid w:val="00843883"/>
    <w:rsid w:val="00843B1F"/>
    <w:rsid w:val="0084404A"/>
    <w:rsid w:val="008440F3"/>
    <w:rsid w:val="00844B60"/>
    <w:rsid w:val="00844C6E"/>
    <w:rsid w:val="008450FC"/>
    <w:rsid w:val="0084520A"/>
    <w:rsid w:val="008452F4"/>
    <w:rsid w:val="0084579E"/>
    <w:rsid w:val="00845DAB"/>
    <w:rsid w:val="00845F55"/>
    <w:rsid w:val="008461F1"/>
    <w:rsid w:val="00846332"/>
    <w:rsid w:val="00846F86"/>
    <w:rsid w:val="0084722F"/>
    <w:rsid w:val="00847734"/>
    <w:rsid w:val="00847C30"/>
    <w:rsid w:val="00850021"/>
    <w:rsid w:val="00850228"/>
    <w:rsid w:val="00850447"/>
    <w:rsid w:val="00851156"/>
    <w:rsid w:val="008513EC"/>
    <w:rsid w:val="008514E6"/>
    <w:rsid w:val="00851551"/>
    <w:rsid w:val="00851C3D"/>
    <w:rsid w:val="00851CC1"/>
    <w:rsid w:val="00852C94"/>
    <w:rsid w:val="00854028"/>
    <w:rsid w:val="0085402A"/>
    <w:rsid w:val="0085410D"/>
    <w:rsid w:val="00854501"/>
    <w:rsid w:val="008546C3"/>
    <w:rsid w:val="00854B20"/>
    <w:rsid w:val="00854BB8"/>
    <w:rsid w:val="0085516D"/>
    <w:rsid w:val="00855625"/>
    <w:rsid w:val="0085562B"/>
    <w:rsid w:val="00855CE9"/>
    <w:rsid w:val="00855D98"/>
    <w:rsid w:val="0085669A"/>
    <w:rsid w:val="0085672C"/>
    <w:rsid w:val="008568AE"/>
    <w:rsid w:val="00856CDE"/>
    <w:rsid w:val="00856DDC"/>
    <w:rsid w:val="00856EB9"/>
    <w:rsid w:val="008571C0"/>
    <w:rsid w:val="008577F6"/>
    <w:rsid w:val="00860898"/>
    <w:rsid w:val="008609F0"/>
    <w:rsid w:val="00860F25"/>
    <w:rsid w:val="0086111D"/>
    <w:rsid w:val="00861795"/>
    <w:rsid w:val="00861C0C"/>
    <w:rsid w:val="00861C0E"/>
    <w:rsid w:val="00861CE4"/>
    <w:rsid w:val="0086251B"/>
    <w:rsid w:val="00862604"/>
    <w:rsid w:val="00863098"/>
    <w:rsid w:val="0086420E"/>
    <w:rsid w:val="00864B3A"/>
    <w:rsid w:val="00864E0D"/>
    <w:rsid w:val="00864E83"/>
    <w:rsid w:val="00864F8E"/>
    <w:rsid w:val="0086503C"/>
    <w:rsid w:val="008650EE"/>
    <w:rsid w:val="008652CB"/>
    <w:rsid w:val="0086566B"/>
    <w:rsid w:val="00866308"/>
    <w:rsid w:val="00866537"/>
    <w:rsid w:val="00866FF8"/>
    <w:rsid w:val="0086713A"/>
    <w:rsid w:val="00867F2E"/>
    <w:rsid w:val="00870055"/>
    <w:rsid w:val="008703EF"/>
    <w:rsid w:val="00870AAB"/>
    <w:rsid w:val="00870B50"/>
    <w:rsid w:val="00870BF6"/>
    <w:rsid w:val="00871678"/>
    <w:rsid w:val="008722DC"/>
    <w:rsid w:val="00872494"/>
    <w:rsid w:val="0087256F"/>
    <w:rsid w:val="008725B1"/>
    <w:rsid w:val="00872628"/>
    <w:rsid w:val="008727A2"/>
    <w:rsid w:val="008728E5"/>
    <w:rsid w:val="008729D5"/>
    <w:rsid w:val="008734BF"/>
    <w:rsid w:val="00873BF0"/>
    <w:rsid w:val="00873F77"/>
    <w:rsid w:val="0087459F"/>
    <w:rsid w:val="008746D9"/>
    <w:rsid w:val="00874A8B"/>
    <w:rsid w:val="00874EB4"/>
    <w:rsid w:val="008752D9"/>
    <w:rsid w:val="008756D7"/>
    <w:rsid w:val="008757CB"/>
    <w:rsid w:val="008768EF"/>
    <w:rsid w:val="008769EC"/>
    <w:rsid w:val="00876D7A"/>
    <w:rsid w:val="00877031"/>
    <w:rsid w:val="008771DF"/>
    <w:rsid w:val="008773B9"/>
    <w:rsid w:val="0087761B"/>
    <w:rsid w:val="00877965"/>
    <w:rsid w:val="00877B3B"/>
    <w:rsid w:val="00880AF3"/>
    <w:rsid w:val="00880D3B"/>
    <w:rsid w:val="00880F46"/>
    <w:rsid w:val="00880FA1"/>
    <w:rsid w:val="008810D0"/>
    <w:rsid w:val="00881402"/>
    <w:rsid w:val="00881570"/>
    <w:rsid w:val="00881895"/>
    <w:rsid w:val="00881A0B"/>
    <w:rsid w:val="00881AD3"/>
    <w:rsid w:val="00881B7F"/>
    <w:rsid w:val="00881F9B"/>
    <w:rsid w:val="008820DC"/>
    <w:rsid w:val="00882D31"/>
    <w:rsid w:val="00882F40"/>
    <w:rsid w:val="008834D4"/>
    <w:rsid w:val="00883DF9"/>
    <w:rsid w:val="00884315"/>
    <w:rsid w:val="008844C9"/>
    <w:rsid w:val="00884A97"/>
    <w:rsid w:val="008854C7"/>
    <w:rsid w:val="008855B3"/>
    <w:rsid w:val="00885E0F"/>
    <w:rsid w:val="00885FA9"/>
    <w:rsid w:val="00886006"/>
    <w:rsid w:val="00886067"/>
    <w:rsid w:val="00886220"/>
    <w:rsid w:val="00886639"/>
    <w:rsid w:val="00886815"/>
    <w:rsid w:val="008874EF"/>
    <w:rsid w:val="00887D3C"/>
    <w:rsid w:val="0089107C"/>
    <w:rsid w:val="008914FD"/>
    <w:rsid w:val="00891CA1"/>
    <w:rsid w:val="0089261F"/>
    <w:rsid w:val="008926BF"/>
    <w:rsid w:val="008927C4"/>
    <w:rsid w:val="008928A6"/>
    <w:rsid w:val="00892B5E"/>
    <w:rsid w:val="0089359B"/>
    <w:rsid w:val="0089368F"/>
    <w:rsid w:val="00893ED8"/>
    <w:rsid w:val="00895233"/>
    <w:rsid w:val="00895243"/>
    <w:rsid w:val="0089564A"/>
    <w:rsid w:val="0089661C"/>
    <w:rsid w:val="00896FC5"/>
    <w:rsid w:val="008972F9"/>
    <w:rsid w:val="00897B82"/>
    <w:rsid w:val="00897C94"/>
    <w:rsid w:val="00897FF4"/>
    <w:rsid w:val="008A013B"/>
    <w:rsid w:val="008A0961"/>
    <w:rsid w:val="008A0A30"/>
    <w:rsid w:val="008A1BE2"/>
    <w:rsid w:val="008A20B0"/>
    <w:rsid w:val="008A285C"/>
    <w:rsid w:val="008A2B86"/>
    <w:rsid w:val="008A30CF"/>
    <w:rsid w:val="008A30F6"/>
    <w:rsid w:val="008A3720"/>
    <w:rsid w:val="008A3983"/>
    <w:rsid w:val="008A3F82"/>
    <w:rsid w:val="008A4AAF"/>
    <w:rsid w:val="008A5333"/>
    <w:rsid w:val="008A53C0"/>
    <w:rsid w:val="008A57B9"/>
    <w:rsid w:val="008A5807"/>
    <w:rsid w:val="008A63C9"/>
    <w:rsid w:val="008A6CA4"/>
    <w:rsid w:val="008A77E8"/>
    <w:rsid w:val="008A78BE"/>
    <w:rsid w:val="008A7B27"/>
    <w:rsid w:val="008A7B2B"/>
    <w:rsid w:val="008A7DBA"/>
    <w:rsid w:val="008B06F3"/>
    <w:rsid w:val="008B0CC4"/>
    <w:rsid w:val="008B10D8"/>
    <w:rsid w:val="008B143D"/>
    <w:rsid w:val="008B18F7"/>
    <w:rsid w:val="008B20E8"/>
    <w:rsid w:val="008B2C6A"/>
    <w:rsid w:val="008B31FC"/>
    <w:rsid w:val="008B3509"/>
    <w:rsid w:val="008B3ABF"/>
    <w:rsid w:val="008B3FF8"/>
    <w:rsid w:val="008B3FF9"/>
    <w:rsid w:val="008B44F1"/>
    <w:rsid w:val="008B48A3"/>
    <w:rsid w:val="008B49A7"/>
    <w:rsid w:val="008B4C5C"/>
    <w:rsid w:val="008B504E"/>
    <w:rsid w:val="008B5994"/>
    <w:rsid w:val="008B5C3E"/>
    <w:rsid w:val="008B5D06"/>
    <w:rsid w:val="008B5D19"/>
    <w:rsid w:val="008B6124"/>
    <w:rsid w:val="008B64D4"/>
    <w:rsid w:val="008B67E0"/>
    <w:rsid w:val="008B7106"/>
    <w:rsid w:val="008B776D"/>
    <w:rsid w:val="008B7CCE"/>
    <w:rsid w:val="008C05BF"/>
    <w:rsid w:val="008C0682"/>
    <w:rsid w:val="008C0FF0"/>
    <w:rsid w:val="008C114C"/>
    <w:rsid w:val="008C1248"/>
    <w:rsid w:val="008C13CF"/>
    <w:rsid w:val="008C1A05"/>
    <w:rsid w:val="008C1C16"/>
    <w:rsid w:val="008C1CC3"/>
    <w:rsid w:val="008C22E5"/>
    <w:rsid w:val="008C248E"/>
    <w:rsid w:val="008C2513"/>
    <w:rsid w:val="008C253E"/>
    <w:rsid w:val="008C25A3"/>
    <w:rsid w:val="008C2B46"/>
    <w:rsid w:val="008C2DB8"/>
    <w:rsid w:val="008C2E91"/>
    <w:rsid w:val="008C38EF"/>
    <w:rsid w:val="008C42B2"/>
    <w:rsid w:val="008C5C01"/>
    <w:rsid w:val="008C6353"/>
    <w:rsid w:val="008C650D"/>
    <w:rsid w:val="008C6756"/>
    <w:rsid w:val="008C69CC"/>
    <w:rsid w:val="008C6A02"/>
    <w:rsid w:val="008C6C2A"/>
    <w:rsid w:val="008C6DC3"/>
    <w:rsid w:val="008C6FA2"/>
    <w:rsid w:val="008C7295"/>
    <w:rsid w:val="008C7A5F"/>
    <w:rsid w:val="008C7B3A"/>
    <w:rsid w:val="008C7D3D"/>
    <w:rsid w:val="008C7E42"/>
    <w:rsid w:val="008C7EE1"/>
    <w:rsid w:val="008D0532"/>
    <w:rsid w:val="008D0AB0"/>
    <w:rsid w:val="008D0CF6"/>
    <w:rsid w:val="008D0F7E"/>
    <w:rsid w:val="008D1F1F"/>
    <w:rsid w:val="008D21E6"/>
    <w:rsid w:val="008D2A5F"/>
    <w:rsid w:val="008D389C"/>
    <w:rsid w:val="008D3A3F"/>
    <w:rsid w:val="008D3D2E"/>
    <w:rsid w:val="008D3D46"/>
    <w:rsid w:val="008D44B2"/>
    <w:rsid w:val="008D4F37"/>
    <w:rsid w:val="008D5106"/>
    <w:rsid w:val="008D5D7B"/>
    <w:rsid w:val="008D62D9"/>
    <w:rsid w:val="008D6608"/>
    <w:rsid w:val="008D6A81"/>
    <w:rsid w:val="008D6B0A"/>
    <w:rsid w:val="008D6FA6"/>
    <w:rsid w:val="008D7903"/>
    <w:rsid w:val="008D7913"/>
    <w:rsid w:val="008D7BB3"/>
    <w:rsid w:val="008D7C36"/>
    <w:rsid w:val="008E0417"/>
    <w:rsid w:val="008E0E46"/>
    <w:rsid w:val="008E101F"/>
    <w:rsid w:val="008E1334"/>
    <w:rsid w:val="008E13B2"/>
    <w:rsid w:val="008E16DD"/>
    <w:rsid w:val="008E1716"/>
    <w:rsid w:val="008E1722"/>
    <w:rsid w:val="008E196B"/>
    <w:rsid w:val="008E21BE"/>
    <w:rsid w:val="008E2308"/>
    <w:rsid w:val="008E236B"/>
    <w:rsid w:val="008E2C17"/>
    <w:rsid w:val="008E3199"/>
    <w:rsid w:val="008E326C"/>
    <w:rsid w:val="008E3794"/>
    <w:rsid w:val="008E399E"/>
    <w:rsid w:val="008E3D5D"/>
    <w:rsid w:val="008E4211"/>
    <w:rsid w:val="008E43A8"/>
    <w:rsid w:val="008E45DB"/>
    <w:rsid w:val="008E4C9F"/>
    <w:rsid w:val="008E4F52"/>
    <w:rsid w:val="008E4F8D"/>
    <w:rsid w:val="008E53F6"/>
    <w:rsid w:val="008E5A8F"/>
    <w:rsid w:val="008E5ABC"/>
    <w:rsid w:val="008E6113"/>
    <w:rsid w:val="008E6307"/>
    <w:rsid w:val="008E67BF"/>
    <w:rsid w:val="008E6D30"/>
    <w:rsid w:val="008E6DAD"/>
    <w:rsid w:val="008E6DF5"/>
    <w:rsid w:val="008E6F92"/>
    <w:rsid w:val="008E7292"/>
    <w:rsid w:val="008E7762"/>
    <w:rsid w:val="008E7912"/>
    <w:rsid w:val="008E7C2D"/>
    <w:rsid w:val="008F083E"/>
    <w:rsid w:val="008F08CD"/>
    <w:rsid w:val="008F2520"/>
    <w:rsid w:val="008F2811"/>
    <w:rsid w:val="008F2889"/>
    <w:rsid w:val="008F298C"/>
    <w:rsid w:val="008F2ED0"/>
    <w:rsid w:val="008F33E1"/>
    <w:rsid w:val="008F36FF"/>
    <w:rsid w:val="008F3840"/>
    <w:rsid w:val="008F402A"/>
    <w:rsid w:val="008F46CB"/>
    <w:rsid w:val="008F504B"/>
    <w:rsid w:val="008F52C3"/>
    <w:rsid w:val="008F53C3"/>
    <w:rsid w:val="008F554D"/>
    <w:rsid w:val="008F620A"/>
    <w:rsid w:val="008F6314"/>
    <w:rsid w:val="008F6A23"/>
    <w:rsid w:val="008F74A9"/>
    <w:rsid w:val="008F7B4C"/>
    <w:rsid w:val="008F7BFD"/>
    <w:rsid w:val="008F7F9B"/>
    <w:rsid w:val="009001DB"/>
    <w:rsid w:val="00900798"/>
    <w:rsid w:val="009008BA"/>
    <w:rsid w:val="00901231"/>
    <w:rsid w:val="009024B5"/>
    <w:rsid w:val="009024F9"/>
    <w:rsid w:val="00902A44"/>
    <w:rsid w:val="00903A37"/>
    <w:rsid w:val="00903B65"/>
    <w:rsid w:val="00904304"/>
    <w:rsid w:val="0090469B"/>
    <w:rsid w:val="00905126"/>
    <w:rsid w:val="0090536A"/>
    <w:rsid w:val="00905466"/>
    <w:rsid w:val="009060A6"/>
    <w:rsid w:val="0090618B"/>
    <w:rsid w:val="00906584"/>
    <w:rsid w:val="0090668E"/>
    <w:rsid w:val="009069A3"/>
    <w:rsid w:val="00906A25"/>
    <w:rsid w:val="00906D34"/>
    <w:rsid w:val="00906DF0"/>
    <w:rsid w:val="00906E26"/>
    <w:rsid w:val="00907A9C"/>
    <w:rsid w:val="009104A4"/>
    <w:rsid w:val="00910848"/>
    <w:rsid w:val="00911766"/>
    <w:rsid w:val="00911789"/>
    <w:rsid w:val="00911CE2"/>
    <w:rsid w:val="00911F1A"/>
    <w:rsid w:val="00911FBD"/>
    <w:rsid w:val="0091204C"/>
    <w:rsid w:val="00912918"/>
    <w:rsid w:val="009129E9"/>
    <w:rsid w:val="00912C61"/>
    <w:rsid w:val="00912D3C"/>
    <w:rsid w:val="00912EBC"/>
    <w:rsid w:val="009130A8"/>
    <w:rsid w:val="009134FF"/>
    <w:rsid w:val="00913CB8"/>
    <w:rsid w:val="00913D37"/>
    <w:rsid w:val="0091406C"/>
    <w:rsid w:val="00914745"/>
    <w:rsid w:val="00914796"/>
    <w:rsid w:val="00914ABD"/>
    <w:rsid w:val="00914CC3"/>
    <w:rsid w:val="00915041"/>
    <w:rsid w:val="0091573D"/>
    <w:rsid w:val="00915954"/>
    <w:rsid w:val="00915C7D"/>
    <w:rsid w:val="00916248"/>
    <w:rsid w:val="0091699F"/>
    <w:rsid w:val="009172C9"/>
    <w:rsid w:val="009179A5"/>
    <w:rsid w:val="00917B50"/>
    <w:rsid w:val="00920020"/>
    <w:rsid w:val="009207C8"/>
    <w:rsid w:val="00920AEF"/>
    <w:rsid w:val="00920B4F"/>
    <w:rsid w:val="00920F07"/>
    <w:rsid w:val="009211C1"/>
    <w:rsid w:val="00921331"/>
    <w:rsid w:val="00921D2C"/>
    <w:rsid w:val="0092216B"/>
    <w:rsid w:val="009222ED"/>
    <w:rsid w:val="00922610"/>
    <w:rsid w:val="00922650"/>
    <w:rsid w:val="00922895"/>
    <w:rsid w:val="00922917"/>
    <w:rsid w:val="00922994"/>
    <w:rsid w:val="00922BBC"/>
    <w:rsid w:val="00922CC2"/>
    <w:rsid w:val="009236DA"/>
    <w:rsid w:val="009239F8"/>
    <w:rsid w:val="00923D57"/>
    <w:rsid w:val="00924235"/>
    <w:rsid w:val="009248CF"/>
    <w:rsid w:val="00924903"/>
    <w:rsid w:val="00924939"/>
    <w:rsid w:val="00924B9D"/>
    <w:rsid w:val="00924BF8"/>
    <w:rsid w:val="00924E49"/>
    <w:rsid w:val="0092530D"/>
    <w:rsid w:val="009256F1"/>
    <w:rsid w:val="009262F9"/>
    <w:rsid w:val="0092638D"/>
    <w:rsid w:val="009265AE"/>
    <w:rsid w:val="00926F90"/>
    <w:rsid w:val="00926F9E"/>
    <w:rsid w:val="00926FEE"/>
    <w:rsid w:val="00927ADC"/>
    <w:rsid w:val="0093036E"/>
    <w:rsid w:val="00930CB1"/>
    <w:rsid w:val="00931189"/>
    <w:rsid w:val="009312E4"/>
    <w:rsid w:val="00931FF2"/>
    <w:rsid w:val="00932169"/>
    <w:rsid w:val="009334F9"/>
    <w:rsid w:val="0093359B"/>
    <w:rsid w:val="009338A5"/>
    <w:rsid w:val="00933CFC"/>
    <w:rsid w:val="00933D66"/>
    <w:rsid w:val="00933E0D"/>
    <w:rsid w:val="0093422D"/>
    <w:rsid w:val="00934A4E"/>
    <w:rsid w:val="00935105"/>
    <w:rsid w:val="009358E7"/>
    <w:rsid w:val="00935937"/>
    <w:rsid w:val="009359DF"/>
    <w:rsid w:val="009362C6"/>
    <w:rsid w:val="00936739"/>
    <w:rsid w:val="00936E03"/>
    <w:rsid w:val="0093735B"/>
    <w:rsid w:val="00937420"/>
    <w:rsid w:val="009375D9"/>
    <w:rsid w:val="00937898"/>
    <w:rsid w:val="00937DE3"/>
    <w:rsid w:val="009401AB"/>
    <w:rsid w:val="009402AA"/>
    <w:rsid w:val="009407BE"/>
    <w:rsid w:val="009407CD"/>
    <w:rsid w:val="0094086A"/>
    <w:rsid w:val="009408A8"/>
    <w:rsid w:val="009409FB"/>
    <w:rsid w:val="00940A20"/>
    <w:rsid w:val="00940E4A"/>
    <w:rsid w:val="0094117D"/>
    <w:rsid w:val="0094125B"/>
    <w:rsid w:val="009414CD"/>
    <w:rsid w:val="009419CE"/>
    <w:rsid w:val="00941A17"/>
    <w:rsid w:val="009422E2"/>
    <w:rsid w:val="009425C8"/>
    <w:rsid w:val="00942C48"/>
    <w:rsid w:val="00942EA8"/>
    <w:rsid w:val="0094317D"/>
    <w:rsid w:val="00943318"/>
    <w:rsid w:val="009433A8"/>
    <w:rsid w:val="00943460"/>
    <w:rsid w:val="00943BDB"/>
    <w:rsid w:val="009440F4"/>
    <w:rsid w:val="00944AF5"/>
    <w:rsid w:val="00945EE7"/>
    <w:rsid w:val="009462E4"/>
    <w:rsid w:val="0094680C"/>
    <w:rsid w:val="009468E3"/>
    <w:rsid w:val="00946A2D"/>
    <w:rsid w:val="009473B6"/>
    <w:rsid w:val="00947428"/>
    <w:rsid w:val="009477B8"/>
    <w:rsid w:val="00947B8C"/>
    <w:rsid w:val="00951DFF"/>
    <w:rsid w:val="009522A5"/>
    <w:rsid w:val="00952B2C"/>
    <w:rsid w:val="009535ED"/>
    <w:rsid w:val="009538FE"/>
    <w:rsid w:val="00953B29"/>
    <w:rsid w:val="009541F1"/>
    <w:rsid w:val="00954477"/>
    <w:rsid w:val="00954E55"/>
    <w:rsid w:val="0095546F"/>
    <w:rsid w:val="009556FC"/>
    <w:rsid w:val="0095577D"/>
    <w:rsid w:val="00955B55"/>
    <w:rsid w:val="00955DED"/>
    <w:rsid w:val="00955F61"/>
    <w:rsid w:val="009561A7"/>
    <w:rsid w:val="00956254"/>
    <w:rsid w:val="00956625"/>
    <w:rsid w:val="00956922"/>
    <w:rsid w:val="0095698A"/>
    <w:rsid w:val="00956E87"/>
    <w:rsid w:val="00956F26"/>
    <w:rsid w:val="00956F4B"/>
    <w:rsid w:val="00957138"/>
    <w:rsid w:val="009571C6"/>
    <w:rsid w:val="00957C5B"/>
    <w:rsid w:val="00957C95"/>
    <w:rsid w:val="0096005E"/>
    <w:rsid w:val="009605F8"/>
    <w:rsid w:val="0096066A"/>
    <w:rsid w:val="00960E61"/>
    <w:rsid w:val="00961656"/>
    <w:rsid w:val="009622D5"/>
    <w:rsid w:val="009623E0"/>
    <w:rsid w:val="00962578"/>
    <w:rsid w:val="009627E6"/>
    <w:rsid w:val="00962B69"/>
    <w:rsid w:val="00962EDD"/>
    <w:rsid w:val="0096333C"/>
    <w:rsid w:val="009634C7"/>
    <w:rsid w:val="009637D8"/>
    <w:rsid w:val="00963875"/>
    <w:rsid w:val="00964010"/>
    <w:rsid w:val="00964455"/>
    <w:rsid w:val="00965064"/>
    <w:rsid w:val="0096586B"/>
    <w:rsid w:val="00965DC8"/>
    <w:rsid w:val="00965F0C"/>
    <w:rsid w:val="00966366"/>
    <w:rsid w:val="00967490"/>
    <w:rsid w:val="0096782D"/>
    <w:rsid w:val="0096790A"/>
    <w:rsid w:val="00967CDC"/>
    <w:rsid w:val="009700C5"/>
    <w:rsid w:val="009701B4"/>
    <w:rsid w:val="009705A2"/>
    <w:rsid w:val="00970899"/>
    <w:rsid w:val="0097095E"/>
    <w:rsid w:val="00970E67"/>
    <w:rsid w:val="0097122A"/>
    <w:rsid w:val="0097145F"/>
    <w:rsid w:val="00971557"/>
    <w:rsid w:val="009719C8"/>
    <w:rsid w:val="00971A70"/>
    <w:rsid w:val="009729DC"/>
    <w:rsid w:val="009736D7"/>
    <w:rsid w:val="00973E82"/>
    <w:rsid w:val="00974439"/>
    <w:rsid w:val="009749AD"/>
    <w:rsid w:val="009753E3"/>
    <w:rsid w:val="009756ED"/>
    <w:rsid w:val="009757AC"/>
    <w:rsid w:val="00975B75"/>
    <w:rsid w:val="009765B9"/>
    <w:rsid w:val="009768D2"/>
    <w:rsid w:val="00976D28"/>
    <w:rsid w:val="00976D64"/>
    <w:rsid w:val="00976FAB"/>
    <w:rsid w:val="0097700B"/>
    <w:rsid w:val="00977325"/>
    <w:rsid w:val="009775C1"/>
    <w:rsid w:val="009777CA"/>
    <w:rsid w:val="00977916"/>
    <w:rsid w:val="00977EC8"/>
    <w:rsid w:val="0098028B"/>
    <w:rsid w:val="009804DF"/>
    <w:rsid w:val="00980B92"/>
    <w:rsid w:val="00980DC2"/>
    <w:rsid w:val="0098117B"/>
    <w:rsid w:val="009813CA"/>
    <w:rsid w:val="009817D0"/>
    <w:rsid w:val="00981810"/>
    <w:rsid w:val="00981862"/>
    <w:rsid w:val="009819B8"/>
    <w:rsid w:val="00982300"/>
    <w:rsid w:val="0098264A"/>
    <w:rsid w:val="00982B4C"/>
    <w:rsid w:val="00982B87"/>
    <w:rsid w:val="00982D7D"/>
    <w:rsid w:val="00982DEC"/>
    <w:rsid w:val="00983500"/>
    <w:rsid w:val="00983867"/>
    <w:rsid w:val="00983A52"/>
    <w:rsid w:val="00983BFE"/>
    <w:rsid w:val="00983C7D"/>
    <w:rsid w:val="009842DE"/>
    <w:rsid w:val="0098431E"/>
    <w:rsid w:val="009844DC"/>
    <w:rsid w:val="00984B83"/>
    <w:rsid w:val="009856E0"/>
    <w:rsid w:val="00985808"/>
    <w:rsid w:val="00985F4B"/>
    <w:rsid w:val="0098693A"/>
    <w:rsid w:val="009875A8"/>
    <w:rsid w:val="009877D8"/>
    <w:rsid w:val="009878C7"/>
    <w:rsid w:val="00987D0F"/>
    <w:rsid w:val="00990243"/>
    <w:rsid w:val="0099024C"/>
    <w:rsid w:val="009904DE"/>
    <w:rsid w:val="0099074E"/>
    <w:rsid w:val="0099093C"/>
    <w:rsid w:val="00990B26"/>
    <w:rsid w:val="009911F5"/>
    <w:rsid w:val="00991ABE"/>
    <w:rsid w:val="00991DBF"/>
    <w:rsid w:val="009923A6"/>
    <w:rsid w:val="00992459"/>
    <w:rsid w:val="00992727"/>
    <w:rsid w:val="00992D90"/>
    <w:rsid w:val="009931BA"/>
    <w:rsid w:val="009933F3"/>
    <w:rsid w:val="00993AA0"/>
    <w:rsid w:val="00994462"/>
    <w:rsid w:val="009948D9"/>
    <w:rsid w:val="009955A7"/>
    <w:rsid w:val="0099591D"/>
    <w:rsid w:val="00995A7A"/>
    <w:rsid w:val="00995DC7"/>
    <w:rsid w:val="00996575"/>
    <w:rsid w:val="00996907"/>
    <w:rsid w:val="00996D42"/>
    <w:rsid w:val="00996F55"/>
    <w:rsid w:val="0099710E"/>
    <w:rsid w:val="009974EF"/>
    <w:rsid w:val="0099775E"/>
    <w:rsid w:val="009A03EF"/>
    <w:rsid w:val="009A05B2"/>
    <w:rsid w:val="009A0678"/>
    <w:rsid w:val="009A0906"/>
    <w:rsid w:val="009A0AE5"/>
    <w:rsid w:val="009A0B4D"/>
    <w:rsid w:val="009A0C25"/>
    <w:rsid w:val="009A0F0E"/>
    <w:rsid w:val="009A193A"/>
    <w:rsid w:val="009A208C"/>
    <w:rsid w:val="009A22DB"/>
    <w:rsid w:val="009A2438"/>
    <w:rsid w:val="009A3304"/>
    <w:rsid w:val="009A3587"/>
    <w:rsid w:val="009A35C8"/>
    <w:rsid w:val="009A37B2"/>
    <w:rsid w:val="009A478F"/>
    <w:rsid w:val="009A4DDE"/>
    <w:rsid w:val="009A5278"/>
    <w:rsid w:val="009A5290"/>
    <w:rsid w:val="009A5831"/>
    <w:rsid w:val="009A5B3B"/>
    <w:rsid w:val="009A5E51"/>
    <w:rsid w:val="009A5FF3"/>
    <w:rsid w:val="009A6572"/>
    <w:rsid w:val="009A660C"/>
    <w:rsid w:val="009A70AD"/>
    <w:rsid w:val="009A78D9"/>
    <w:rsid w:val="009A7DFA"/>
    <w:rsid w:val="009B020E"/>
    <w:rsid w:val="009B0214"/>
    <w:rsid w:val="009B0267"/>
    <w:rsid w:val="009B033E"/>
    <w:rsid w:val="009B06CC"/>
    <w:rsid w:val="009B1214"/>
    <w:rsid w:val="009B1AAA"/>
    <w:rsid w:val="009B1B1E"/>
    <w:rsid w:val="009B1C3F"/>
    <w:rsid w:val="009B2168"/>
    <w:rsid w:val="009B2ADE"/>
    <w:rsid w:val="009B34FD"/>
    <w:rsid w:val="009B3C2E"/>
    <w:rsid w:val="009B3F65"/>
    <w:rsid w:val="009B49D6"/>
    <w:rsid w:val="009B59AB"/>
    <w:rsid w:val="009B6078"/>
    <w:rsid w:val="009B63DB"/>
    <w:rsid w:val="009B647D"/>
    <w:rsid w:val="009B6A09"/>
    <w:rsid w:val="009B7167"/>
    <w:rsid w:val="009B7DD9"/>
    <w:rsid w:val="009B7F22"/>
    <w:rsid w:val="009C00D0"/>
    <w:rsid w:val="009C01B2"/>
    <w:rsid w:val="009C030E"/>
    <w:rsid w:val="009C043C"/>
    <w:rsid w:val="009C069D"/>
    <w:rsid w:val="009C1335"/>
    <w:rsid w:val="009C146E"/>
    <w:rsid w:val="009C1ACB"/>
    <w:rsid w:val="009C1B7E"/>
    <w:rsid w:val="009C1EEF"/>
    <w:rsid w:val="009C2CDA"/>
    <w:rsid w:val="009C30D9"/>
    <w:rsid w:val="009C3730"/>
    <w:rsid w:val="009C3D46"/>
    <w:rsid w:val="009C4201"/>
    <w:rsid w:val="009C46AB"/>
    <w:rsid w:val="009C4744"/>
    <w:rsid w:val="009C47E1"/>
    <w:rsid w:val="009C4A81"/>
    <w:rsid w:val="009C4C49"/>
    <w:rsid w:val="009C5159"/>
    <w:rsid w:val="009C52AE"/>
    <w:rsid w:val="009C55AE"/>
    <w:rsid w:val="009C585E"/>
    <w:rsid w:val="009C5990"/>
    <w:rsid w:val="009C5A37"/>
    <w:rsid w:val="009C640E"/>
    <w:rsid w:val="009C6541"/>
    <w:rsid w:val="009C6B27"/>
    <w:rsid w:val="009C6C58"/>
    <w:rsid w:val="009C6C95"/>
    <w:rsid w:val="009C7075"/>
    <w:rsid w:val="009C71D3"/>
    <w:rsid w:val="009C7474"/>
    <w:rsid w:val="009C7509"/>
    <w:rsid w:val="009C76E5"/>
    <w:rsid w:val="009C78B7"/>
    <w:rsid w:val="009D023D"/>
    <w:rsid w:val="009D05AB"/>
    <w:rsid w:val="009D09F6"/>
    <w:rsid w:val="009D0C17"/>
    <w:rsid w:val="009D121B"/>
    <w:rsid w:val="009D1DAC"/>
    <w:rsid w:val="009D2138"/>
    <w:rsid w:val="009D26A8"/>
    <w:rsid w:val="009D278C"/>
    <w:rsid w:val="009D29C1"/>
    <w:rsid w:val="009D2C34"/>
    <w:rsid w:val="009D2F2E"/>
    <w:rsid w:val="009D3059"/>
    <w:rsid w:val="009D31DE"/>
    <w:rsid w:val="009D381F"/>
    <w:rsid w:val="009D3AA5"/>
    <w:rsid w:val="009D3BC5"/>
    <w:rsid w:val="009D3C91"/>
    <w:rsid w:val="009D3EE5"/>
    <w:rsid w:val="009D4489"/>
    <w:rsid w:val="009D4779"/>
    <w:rsid w:val="009D4EB0"/>
    <w:rsid w:val="009D55A8"/>
    <w:rsid w:val="009D59CC"/>
    <w:rsid w:val="009D5D11"/>
    <w:rsid w:val="009D5FAE"/>
    <w:rsid w:val="009D6005"/>
    <w:rsid w:val="009D6F65"/>
    <w:rsid w:val="009D7049"/>
    <w:rsid w:val="009D7060"/>
    <w:rsid w:val="009D764F"/>
    <w:rsid w:val="009D7897"/>
    <w:rsid w:val="009D7B4F"/>
    <w:rsid w:val="009D7BAD"/>
    <w:rsid w:val="009D7F5E"/>
    <w:rsid w:val="009E12B7"/>
    <w:rsid w:val="009E14AC"/>
    <w:rsid w:val="009E1731"/>
    <w:rsid w:val="009E1869"/>
    <w:rsid w:val="009E1F23"/>
    <w:rsid w:val="009E23D7"/>
    <w:rsid w:val="009E24F3"/>
    <w:rsid w:val="009E2779"/>
    <w:rsid w:val="009E2AA4"/>
    <w:rsid w:val="009E2AF1"/>
    <w:rsid w:val="009E2D18"/>
    <w:rsid w:val="009E2DD6"/>
    <w:rsid w:val="009E303D"/>
    <w:rsid w:val="009E3166"/>
    <w:rsid w:val="009E3A79"/>
    <w:rsid w:val="009E3F42"/>
    <w:rsid w:val="009E3FD6"/>
    <w:rsid w:val="009E4269"/>
    <w:rsid w:val="009E513D"/>
    <w:rsid w:val="009E55E3"/>
    <w:rsid w:val="009E5B6F"/>
    <w:rsid w:val="009E5C2C"/>
    <w:rsid w:val="009E5C98"/>
    <w:rsid w:val="009E6611"/>
    <w:rsid w:val="009E6BD7"/>
    <w:rsid w:val="009E715B"/>
    <w:rsid w:val="009E77A6"/>
    <w:rsid w:val="009E7855"/>
    <w:rsid w:val="009F00B5"/>
    <w:rsid w:val="009F0718"/>
    <w:rsid w:val="009F0746"/>
    <w:rsid w:val="009F0A40"/>
    <w:rsid w:val="009F0B9D"/>
    <w:rsid w:val="009F0ECF"/>
    <w:rsid w:val="009F107D"/>
    <w:rsid w:val="009F180C"/>
    <w:rsid w:val="009F2A57"/>
    <w:rsid w:val="009F2C85"/>
    <w:rsid w:val="009F2DA9"/>
    <w:rsid w:val="009F350D"/>
    <w:rsid w:val="009F398E"/>
    <w:rsid w:val="009F39C4"/>
    <w:rsid w:val="009F39D4"/>
    <w:rsid w:val="009F3C6D"/>
    <w:rsid w:val="009F4075"/>
    <w:rsid w:val="009F40B8"/>
    <w:rsid w:val="009F46D0"/>
    <w:rsid w:val="009F53D6"/>
    <w:rsid w:val="009F5446"/>
    <w:rsid w:val="009F5494"/>
    <w:rsid w:val="009F5740"/>
    <w:rsid w:val="009F5C8A"/>
    <w:rsid w:val="009F60E2"/>
    <w:rsid w:val="009F765B"/>
    <w:rsid w:val="009F77C7"/>
    <w:rsid w:val="009F7DE9"/>
    <w:rsid w:val="009F7FC0"/>
    <w:rsid w:val="00A000E5"/>
    <w:rsid w:val="00A0032B"/>
    <w:rsid w:val="00A00380"/>
    <w:rsid w:val="00A0059B"/>
    <w:rsid w:val="00A00643"/>
    <w:rsid w:val="00A006FD"/>
    <w:rsid w:val="00A00719"/>
    <w:rsid w:val="00A009AB"/>
    <w:rsid w:val="00A00B17"/>
    <w:rsid w:val="00A028F2"/>
    <w:rsid w:val="00A029BE"/>
    <w:rsid w:val="00A03017"/>
    <w:rsid w:val="00A035B7"/>
    <w:rsid w:val="00A03C9C"/>
    <w:rsid w:val="00A03D85"/>
    <w:rsid w:val="00A04017"/>
    <w:rsid w:val="00A046C4"/>
    <w:rsid w:val="00A04767"/>
    <w:rsid w:val="00A04815"/>
    <w:rsid w:val="00A04EB2"/>
    <w:rsid w:val="00A04F23"/>
    <w:rsid w:val="00A0536E"/>
    <w:rsid w:val="00A058AF"/>
    <w:rsid w:val="00A05B60"/>
    <w:rsid w:val="00A062EB"/>
    <w:rsid w:val="00A064A3"/>
    <w:rsid w:val="00A066BF"/>
    <w:rsid w:val="00A06D02"/>
    <w:rsid w:val="00A06F19"/>
    <w:rsid w:val="00A0797D"/>
    <w:rsid w:val="00A07B65"/>
    <w:rsid w:val="00A102FF"/>
    <w:rsid w:val="00A1048A"/>
    <w:rsid w:val="00A10776"/>
    <w:rsid w:val="00A10CFF"/>
    <w:rsid w:val="00A10DDE"/>
    <w:rsid w:val="00A1136A"/>
    <w:rsid w:val="00A113BC"/>
    <w:rsid w:val="00A11429"/>
    <w:rsid w:val="00A11729"/>
    <w:rsid w:val="00A11A7E"/>
    <w:rsid w:val="00A11D38"/>
    <w:rsid w:val="00A123AD"/>
    <w:rsid w:val="00A125A0"/>
    <w:rsid w:val="00A12606"/>
    <w:rsid w:val="00A13295"/>
    <w:rsid w:val="00A13857"/>
    <w:rsid w:val="00A138BD"/>
    <w:rsid w:val="00A13AE0"/>
    <w:rsid w:val="00A140F6"/>
    <w:rsid w:val="00A144A3"/>
    <w:rsid w:val="00A14A7F"/>
    <w:rsid w:val="00A14DF1"/>
    <w:rsid w:val="00A14E2A"/>
    <w:rsid w:val="00A1590F"/>
    <w:rsid w:val="00A15C17"/>
    <w:rsid w:val="00A15F4E"/>
    <w:rsid w:val="00A16213"/>
    <w:rsid w:val="00A17032"/>
    <w:rsid w:val="00A1703C"/>
    <w:rsid w:val="00A170F8"/>
    <w:rsid w:val="00A177E3"/>
    <w:rsid w:val="00A21057"/>
    <w:rsid w:val="00A2184A"/>
    <w:rsid w:val="00A21AD6"/>
    <w:rsid w:val="00A21F08"/>
    <w:rsid w:val="00A2253C"/>
    <w:rsid w:val="00A2295B"/>
    <w:rsid w:val="00A22DF9"/>
    <w:rsid w:val="00A231D1"/>
    <w:rsid w:val="00A234F0"/>
    <w:rsid w:val="00A24004"/>
    <w:rsid w:val="00A24235"/>
    <w:rsid w:val="00A2445F"/>
    <w:rsid w:val="00A24C95"/>
    <w:rsid w:val="00A24E73"/>
    <w:rsid w:val="00A24FCE"/>
    <w:rsid w:val="00A256D0"/>
    <w:rsid w:val="00A25F0B"/>
    <w:rsid w:val="00A26346"/>
    <w:rsid w:val="00A2685E"/>
    <w:rsid w:val="00A26CDB"/>
    <w:rsid w:val="00A2715C"/>
    <w:rsid w:val="00A27354"/>
    <w:rsid w:val="00A303C5"/>
    <w:rsid w:val="00A3062D"/>
    <w:rsid w:val="00A309DD"/>
    <w:rsid w:val="00A30C77"/>
    <w:rsid w:val="00A31237"/>
    <w:rsid w:val="00A31CE5"/>
    <w:rsid w:val="00A31D81"/>
    <w:rsid w:val="00A32982"/>
    <w:rsid w:val="00A32DD4"/>
    <w:rsid w:val="00A33209"/>
    <w:rsid w:val="00A33E43"/>
    <w:rsid w:val="00A34072"/>
    <w:rsid w:val="00A34233"/>
    <w:rsid w:val="00A342E5"/>
    <w:rsid w:val="00A34523"/>
    <w:rsid w:val="00A34AA7"/>
    <w:rsid w:val="00A34C56"/>
    <w:rsid w:val="00A352BB"/>
    <w:rsid w:val="00A3548E"/>
    <w:rsid w:val="00A3555F"/>
    <w:rsid w:val="00A35D8F"/>
    <w:rsid w:val="00A36138"/>
    <w:rsid w:val="00A36141"/>
    <w:rsid w:val="00A36583"/>
    <w:rsid w:val="00A366FB"/>
    <w:rsid w:val="00A36BA5"/>
    <w:rsid w:val="00A37CB1"/>
    <w:rsid w:val="00A37ED2"/>
    <w:rsid w:val="00A40396"/>
    <w:rsid w:val="00A40716"/>
    <w:rsid w:val="00A40B71"/>
    <w:rsid w:val="00A40FED"/>
    <w:rsid w:val="00A41361"/>
    <w:rsid w:val="00A426A5"/>
    <w:rsid w:val="00A429C5"/>
    <w:rsid w:val="00A42F33"/>
    <w:rsid w:val="00A430BB"/>
    <w:rsid w:val="00A444EF"/>
    <w:rsid w:val="00A4475D"/>
    <w:rsid w:val="00A45154"/>
    <w:rsid w:val="00A45448"/>
    <w:rsid w:val="00A4549C"/>
    <w:rsid w:val="00A456C1"/>
    <w:rsid w:val="00A45787"/>
    <w:rsid w:val="00A45BF6"/>
    <w:rsid w:val="00A46319"/>
    <w:rsid w:val="00A46A4F"/>
    <w:rsid w:val="00A46C7F"/>
    <w:rsid w:val="00A4702F"/>
    <w:rsid w:val="00A500BC"/>
    <w:rsid w:val="00A501F7"/>
    <w:rsid w:val="00A503D5"/>
    <w:rsid w:val="00A5069A"/>
    <w:rsid w:val="00A50F7F"/>
    <w:rsid w:val="00A50FA0"/>
    <w:rsid w:val="00A511B4"/>
    <w:rsid w:val="00A51368"/>
    <w:rsid w:val="00A51828"/>
    <w:rsid w:val="00A5198E"/>
    <w:rsid w:val="00A51B4A"/>
    <w:rsid w:val="00A51CEE"/>
    <w:rsid w:val="00A522B9"/>
    <w:rsid w:val="00A52463"/>
    <w:rsid w:val="00A53062"/>
    <w:rsid w:val="00A53368"/>
    <w:rsid w:val="00A535FF"/>
    <w:rsid w:val="00A53E33"/>
    <w:rsid w:val="00A54502"/>
    <w:rsid w:val="00A54A63"/>
    <w:rsid w:val="00A5631F"/>
    <w:rsid w:val="00A56597"/>
    <w:rsid w:val="00A56C27"/>
    <w:rsid w:val="00A57270"/>
    <w:rsid w:val="00A57424"/>
    <w:rsid w:val="00A60133"/>
    <w:rsid w:val="00A6020E"/>
    <w:rsid w:val="00A60A67"/>
    <w:rsid w:val="00A60E15"/>
    <w:rsid w:val="00A6111C"/>
    <w:rsid w:val="00A61608"/>
    <w:rsid w:val="00A61692"/>
    <w:rsid w:val="00A61B87"/>
    <w:rsid w:val="00A620B6"/>
    <w:rsid w:val="00A625BE"/>
    <w:rsid w:val="00A62CED"/>
    <w:rsid w:val="00A63143"/>
    <w:rsid w:val="00A63320"/>
    <w:rsid w:val="00A63F6B"/>
    <w:rsid w:val="00A6443F"/>
    <w:rsid w:val="00A64A0E"/>
    <w:rsid w:val="00A64A4A"/>
    <w:rsid w:val="00A64AFC"/>
    <w:rsid w:val="00A64E44"/>
    <w:rsid w:val="00A65153"/>
    <w:rsid w:val="00A653CA"/>
    <w:rsid w:val="00A657D7"/>
    <w:rsid w:val="00A65B5B"/>
    <w:rsid w:val="00A65B8E"/>
    <w:rsid w:val="00A660A1"/>
    <w:rsid w:val="00A6640D"/>
    <w:rsid w:val="00A66942"/>
    <w:rsid w:val="00A66D87"/>
    <w:rsid w:val="00A66E74"/>
    <w:rsid w:val="00A67138"/>
    <w:rsid w:val="00A67441"/>
    <w:rsid w:val="00A674A5"/>
    <w:rsid w:val="00A676ED"/>
    <w:rsid w:val="00A67E56"/>
    <w:rsid w:val="00A704A6"/>
    <w:rsid w:val="00A70AAC"/>
    <w:rsid w:val="00A70D9F"/>
    <w:rsid w:val="00A70F82"/>
    <w:rsid w:val="00A71349"/>
    <w:rsid w:val="00A71501"/>
    <w:rsid w:val="00A717D2"/>
    <w:rsid w:val="00A71960"/>
    <w:rsid w:val="00A719AF"/>
    <w:rsid w:val="00A71B45"/>
    <w:rsid w:val="00A7209F"/>
    <w:rsid w:val="00A72263"/>
    <w:rsid w:val="00A7251A"/>
    <w:rsid w:val="00A72E3C"/>
    <w:rsid w:val="00A732DF"/>
    <w:rsid w:val="00A733CA"/>
    <w:rsid w:val="00A734EE"/>
    <w:rsid w:val="00A735BD"/>
    <w:rsid w:val="00A73A4D"/>
    <w:rsid w:val="00A73EFB"/>
    <w:rsid w:val="00A7403B"/>
    <w:rsid w:val="00A74276"/>
    <w:rsid w:val="00A74284"/>
    <w:rsid w:val="00A74471"/>
    <w:rsid w:val="00A745AB"/>
    <w:rsid w:val="00A74689"/>
    <w:rsid w:val="00A75071"/>
    <w:rsid w:val="00A75922"/>
    <w:rsid w:val="00A75AE7"/>
    <w:rsid w:val="00A75E1D"/>
    <w:rsid w:val="00A764CC"/>
    <w:rsid w:val="00A765C2"/>
    <w:rsid w:val="00A76A00"/>
    <w:rsid w:val="00A76A63"/>
    <w:rsid w:val="00A76AC8"/>
    <w:rsid w:val="00A76B10"/>
    <w:rsid w:val="00A774FC"/>
    <w:rsid w:val="00A776B5"/>
    <w:rsid w:val="00A8043F"/>
    <w:rsid w:val="00A80A8E"/>
    <w:rsid w:val="00A80EE0"/>
    <w:rsid w:val="00A80FB3"/>
    <w:rsid w:val="00A81559"/>
    <w:rsid w:val="00A816C0"/>
    <w:rsid w:val="00A81A9F"/>
    <w:rsid w:val="00A81ACE"/>
    <w:rsid w:val="00A81C8A"/>
    <w:rsid w:val="00A827C8"/>
    <w:rsid w:val="00A8308C"/>
    <w:rsid w:val="00A83469"/>
    <w:rsid w:val="00A83702"/>
    <w:rsid w:val="00A83C69"/>
    <w:rsid w:val="00A8454D"/>
    <w:rsid w:val="00A855BE"/>
    <w:rsid w:val="00A85ACE"/>
    <w:rsid w:val="00A85B6E"/>
    <w:rsid w:val="00A86407"/>
    <w:rsid w:val="00A8661D"/>
    <w:rsid w:val="00A87039"/>
    <w:rsid w:val="00A87A83"/>
    <w:rsid w:val="00A87A99"/>
    <w:rsid w:val="00A87DD7"/>
    <w:rsid w:val="00A90315"/>
    <w:rsid w:val="00A90443"/>
    <w:rsid w:val="00A90597"/>
    <w:rsid w:val="00A90AFC"/>
    <w:rsid w:val="00A911BC"/>
    <w:rsid w:val="00A9177A"/>
    <w:rsid w:val="00A91C24"/>
    <w:rsid w:val="00A91EA4"/>
    <w:rsid w:val="00A924B9"/>
    <w:rsid w:val="00A924E4"/>
    <w:rsid w:val="00A92539"/>
    <w:rsid w:val="00A92724"/>
    <w:rsid w:val="00A927FB"/>
    <w:rsid w:val="00A928C2"/>
    <w:rsid w:val="00A92A47"/>
    <w:rsid w:val="00A92C1B"/>
    <w:rsid w:val="00A9340B"/>
    <w:rsid w:val="00A93438"/>
    <w:rsid w:val="00A93B60"/>
    <w:rsid w:val="00A94390"/>
    <w:rsid w:val="00A94C71"/>
    <w:rsid w:val="00A9507C"/>
    <w:rsid w:val="00A95B7B"/>
    <w:rsid w:val="00A9653F"/>
    <w:rsid w:val="00A9684C"/>
    <w:rsid w:val="00A96AE9"/>
    <w:rsid w:val="00A96B37"/>
    <w:rsid w:val="00A97116"/>
    <w:rsid w:val="00A975BE"/>
    <w:rsid w:val="00A97664"/>
    <w:rsid w:val="00A976B7"/>
    <w:rsid w:val="00A97F56"/>
    <w:rsid w:val="00AA0187"/>
    <w:rsid w:val="00AA0286"/>
    <w:rsid w:val="00AA028A"/>
    <w:rsid w:val="00AA03AB"/>
    <w:rsid w:val="00AA04F9"/>
    <w:rsid w:val="00AA1406"/>
    <w:rsid w:val="00AA1512"/>
    <w:rsid w:val="00AA1660"/>
    <w:rsid w:val="00AA1834"/>
    <w:rsid w:val="00AA1D8D"/>
    <w:rsid w:val="00AA22E9"/>
    <w:rsid w:val="00AA2B38"/>
    <w:rsid w:val="00AA31B4"/>
    <w:rsid w:val="00AA345B"/>
    <w:rsid w:val="00AA37AB"/>
    <w:rsid w:val="00AA397E"/>
    <w:rsid w:val="00AA46B3"/>
    <w:rsid w:val="00AA60B6"/>
    <w:rsid w:val="00AA60F3"/>
    <w:rsid w:val="00AA6B25"/>
    <w:rsid w:val="00AA6E0F"/>
    <w:rsid w:val="00AA7009"/>
    <w:rsid w:val="00AA783B"/>
    <w:rsid w:val="00AA796F"/>
    <w:rsid w:val="00AA7EE7"/>
    <w:rsid w:val="00AB0421"/>
    <w:rsid w:val="00AB0932"/>
    <w:rsid w:val="00AB09EC"/>
    <w:rsid w:val="00AB0CF1"/>
    <w:rsid w:val="00AB0EC6"/>
    <w:rsid w:val="00AB11C6"/>
    <w:rsid w:val="00AB161C"/>
    <w:rsid w:val="00AB1B68"/>
    <w:rsid w:val="00AB1E16"/>
    <w:rsid w:val="00AB1FA2"/>
    <w:rsid w:val="00AB1FAC"/>
    <w:rsid w:val="00AB2C7A"/>
    <w:rsid w:val="00AB2F03"/>
    <w:rsid w:val="00AB314C"/>
    <w:rsid w:val="00AB3CC5"/>
    <w:rsid w:val="00AB3DEF"/>
    <w:rsid w:val="00AB3E30"/>
    <w:rsid w:val="00AB4379"/>
    <w:rsid w:val="00AB4AA1"/>
    <w:rsid w:val="00AB4C75"/>
    <w:rsid w:val="00AB5301"/>
    <w:rsid w:val="00AB564F"/>
    <w:rsid w:val="00AB572E"/>
    <w:rsid w:val="00AB59FF"/>
    <w:rsid w:val="00AB5ABC"/>
    <w:rsid w:val="00AB714D"/>
    <w:rsid w:val="00AB7181"/>
    <w:rsid w:val="00AB7643"/>
    <w:rsid w:val="00AB764B"/>
    <w:rsid w:val="00AC0F14"/>
    <w:rsid w:val="00AC116B"/>
    <w:rsid w:val="00AC1904"/>
    <w:rsid w:val="00AC210C"/>
    <w:rsid w:val="00AC267C"/>
    <w:rsid w:val="00AC269D"/>
    <w:rsid w:val="00AC2834"/>
    <w:rsid w:val="00AC2FBD"/>
    <w:rsid w:val="00AC377C"/>
    <w:rsid w:val="00AC38D4"/>
    <w:rsid w:val="00AC4360"/>
    <w:rsid w:val="00AC4374"/>
    <w:rsid w:val="00AC4549"/>
    <w:rsid w:val="00AC4579"/>
    <w:rsid w:val="00AC4EF6"/>
    <w:rsid w:val="00AC51E5"/>
    <w:rsid w:val="00AC5238"/>
    <w:rsid w:val="00AC544E"/>
    <w:rsid w:val="00AC5586"/>
    <w:rsid w:val="00AC5FD4"/>
    <w:rsid w:val="00AC652C"/>
    <w:rsid w:val="00AC694B"/>
    <w:rsid w:val="00AC6A0A"/>
    <w:rsid w:val="00AC6ED4"/>
    <w:rsid w:val="00AC70FF"/>
    <w:rsid w:val="00AC7202"/>
    <w:rsid w:val="00AC7265"/>
    <w:rsid w:val="00AC746A"/>
    <w:rsid w:val="00AC769A"/>
    <w:rsid w:val="00AC7839"/>
    <w:rsid w:val="00AD01E9"/>
    <w:rsid w:val="00AD04A6"/>
    <w:rsid w:val="00AD05D5"/>
    <w:rsid w:val="00AD0A35"/>
    <w:rsid w:val="00AD0F47"/>
    <w:rsid w:val="00AD128D"/>
    <w:rsid w:val="00AD1C13"/>
    <w:rsid w:val="00AD238C"/>
    <w:rsid w:val="00AD2AE1"/>
    <w:rsid w:val="00AD2EAB"/>
    <w:rsid w:val="00AD2F41"/>
    <w:rsid w:val="00AD30D5"/>
    <w:rsid w:val="00AD31BA"/>
    <w:rsid w:val="00AD3214"/>
    <w:rsid w:val="00AD3590"/>
    <w:rsid w:val="00AD369E"/>
    <w:rsid w:val="00AD4139"/>
    <w:rsid w:val="00AD48DD"/>
    <w:rsid w:val="00AD5337"/>
    <w:rsid w:val="00AD56BC"/>
    <w:rsid w:val="00AD578C"/>
    <w:rsid w:val="00AD5BD0"/>
    <w:rsid w:val="00AD5E53"/>
    <w:rsid w:val="00AD63A1"/>
    <w:rsid w:val="00AD6CD7"/>
    <w:rsid w:val="00AD7156"/>
    <w:rsid w:val="00AD71F0"/>
    <w:rsid w:val="00AD748E"/>
    <w:rsid w:val="00AD7573"/>
    <w:rsid w:val="00AD75DD"/>
    <w:rsid w:val="00AD7887"/>
    <w:rsid w:val="00AD79C6"/>
    <w:rsid w:val="00AD7A9E"/>
    <w:rsid w:val="00AD7DF4"/>
    <w:rsid w:val="00AE03A4"/>
    <w:rsid w:val="00AE0EA9"/>
    <w:rsid w:val="00AE1029"/>
    <w:rsid w:val="00AE114C"/>
    <w:rsid w:val="00AE1239"/>
    <w:rsid w:val="00AE1464"/>
    <w:rsid w:val="00AE1580"/>
    <w:rsid w:val="00AE18C7"/>
    <w:rsid w:val="00AE192E"/>
    <w:rsid w:val="00AE22FA"/>
    <w:rsid w:val="00AE33F0"/>
    <w:rsid w:val="00AE39DA"/>
    <w:rsid w:val="00AE3CC8"/>
    <w:rsid w:val="00AE3F94"/>
    <w:rsid w:val="00AE4DB1"/>
    <w:rsid w:val="00AE5E4C"/>
    <w:rsid w:val="00AE6099"/>
    <w:rsid w:val="00AE657E"/>
    <w:rsid w:val="00AE6688"/>
    <w:rsid w:val="00AE676F"/>
    <w:rsid w:val="00AE67CB"/>
    <w:rsid w:val="00AE6C1C"/>
    <w:rsid w:val="00AE6D53"/>
    <w:rsid w:val="00AE6E8D"/>
    <w:rsid w:val="00AE726B"/>
    <w:rsid w:val="00AE73A6"/>
    <w:rsid w:val="00AE7503"/>
    <w:rsid w:val="00AE7AB6"/>
    <w:rsid w:val="00AF050B"/>
    <w:rsid w:val="00AF070D"/>
    <w:rsid w:val="00AF0CBB"/>
    <w:rsid w:val="00AF108C"/>
    <w:rsid w:val="00AF184C"/>
    <w:rsid w:val="00AF1934"/>
    <w:rsid w:val="00AF199F"/>
    <w:rsid w:val="00AF1B09"/>
    <w:rsid w:val="00AF1B7B"/>
    <w:rsid w:val="00AF3AF3"/>
    <w:rsid w:val="00AF3B4D"/>
    <w:rsid w:val="00AF3D24"/>
    <w:rsid w:val="00AF3D96"/>
    <w:rsid w:val="00AF4393"/>
    <w:rsid w:val="00AF44F2"/>
    <w:rsid w:val="00AF487D"/>
    <w:rsid w:val="00AF5405"/>
    <w:rsid w:val="00AF5F0A"/>
    <w:rsid w:val="00AF5F64"/>
    <w:rsid w:val="00AF5FDE"/>
    <w:rsid w:val="00AF6039"/>
    <w:rsid w:val="00AF6078"/>
    <w:rsid w:val="00AF60C3"/>
    <w:rsid w:val="00AF696B"/>
    <w:rsid w:val="00AF7115"/>
    <w:rsid w:val="00AF727F"/>
    <w:rsid w:val="00AF7428"/>
    <w:rsid w:val="00AF7A09"/>
    <w:rsid w:val="00AF7B4B"/>
    <w:rsid w:val="00AF7D41"/>
    <w:rsid w:val="00AF7F93"/>
    <w:rsid w:val="00B0014D"/>
    <w:rsid w:val="00B004AB"/>
    <w:rsid w:val="00B006E7"/>
    <w:rsid w:val="00B00C3B"/>
    <w:rsid w:val="00B00CF5"/>
    <w:rsid w:val="00B0119F"/>
    <w:rsid w:val="00B01234"/>
    <w:rsid w:val="00B01237"/>
    <w:rsid w:val="00B01382"/>
    <w:rsid w:val="00B01A21"/>
    <w:rsid w:val="00B01C59"/>
    <w:rsid w:val="00B02549"/>
    <w:rsid w:val="00B02566"/>
    <w:rsid w:val="00B02836"/>
    <w:rsid w:val="00B02C2D"/>
    <w:rsid w:val="00B03486"/>
    <w:rsid w:val="00B0350A"/>
    <w:rsid w:val="00B0352E"/>
    <w:rsid w:val="00B03C59"/>
    <w:rsid w:val="00B03C90"/>
    <w:rsid w:val="00B0510A"/>
    <w:rsid w:val="00B0562E"/>
    <w:rsid w:val="00B0566D"/>
    <w:rsid w:val="00B06A0C"/>
    <w:rsid w:val="00B06B48"/>
    <w:rsid w:val="00B06CCD"/>
    <w:rsid w:val="00B07F32"/>
    <w:rsid w:val="00B10304"/>
    <w:rsid w:val="00B10318"/>
    <w:rsid w:val="00B107F9"/>
    <w:rsid w:val="00B10D24"/>
    <w:rsid w:val="00B10F91"/>
    <w:rsid w:val="00B11347"/>
    <w:rsid w:val="00B11517"/>
    <w:rsid w:val="00B115B8"/>
    <w:rsid w:val="00B11970"/>
    <w:rsid w:val="00B12402"/>
    <w:rsid w:val="00B1268F"/>
    <w:rsid w:val="00B126C3"/>
    <w:rsid w:val="00B12810"/>
    <w:rsid w:val="00B12D84"/>
    <w:rsid w:val="00B133DA"/>
    <w:rsid w:val="00B134E1"/>
    <w:rsid w:val="00B1426A"/>
    <w:rsid w:val="00B1450A"/>
    <w:rsid w:val="00B1535C"/>
    <w:rsid w:val="00B15964"/>
    <w:rsid w:val="00B1699C"/>
    <w:rsid w:val="00B169F8"/>
    <w:rsid w:val="00B16FB5"/>
    <w:rsid w:val="00B173BC"/>
    <w:rsid w:val="00B17480"/>
    <w:rsid w:val="00B17F21"/>
    <w:rsid w:val="00B200C2"/>
    <w:rsid w:val="00B20B0E"/>
    <w:rsid w:val="00B20CB1"/>
    <w:rsid w:val="00B21697"/>
    <w:rsid w:val="00B21876"/>
    <w:rsid w:val="00B21994"/>
    <w:rsid w:val="00B2221C"/>
    <w:rsid w:val="00B22523"/>
    <w:rsid w:val="00B22712"/>
    <w:rsid w:val="00B228C4"/>
    <w:rsid w:val="00B22D19"/>
    <w:rsid w:val="00B22FD8"/>
    <w:rsid w:val="00B23C11"/>
    <w:rsid w:val="00B2428D"/>
    <w:rsid w:val="00B24292"/>
    <w:rsid w:val="00B242D3"/>
    <w:rsid w:val="00B24473"/>
    <w:rsid w:val="00B24761"/>
    <w:rsid w:val="00B24A86"/>
    <w:rsid w:val="00B253BD"/>
    <w:rsid w:val="00B256B5"/>
    <w:rsid w:val="00B25871"/>
    <w:rsid w:val="00B25F4B"/>
    <w:rsid w:val="00B26055"/>
    <w:rsid w:val="00B2650D"/>
    <w:rsid w:val="00B26560"/>
    <w:rsid w:val="00B269BF"/>
    <w:rsid w:val="00B26B20"/>
    <w:rsid w:val="00B26B66"/>
    <w:rsid w:val="00B26D14"/>
    <w:rsid w:val="00B26D2B"/>
    <w:rsid w:val="00B26D5C"/>
    <w:rsid w:val="00B26D81"/>
    <w:rsid w:val="00B26E27"/>
    <w:rsid w:val="00B275A5"/>
    <w:rsid w:val="00B275BB"/>
    <w:rsid w:val="00B27B44"/>
    <w:rsid w:val="00B27ECA"/>
    <w:rsid w:val="00B27F15"/>
    <w:rsid w:val="00B3057D"/>
    <w:rsid w:val="00B30860"/>
    <w:rsid w:val="00B31188"/>
    <w:rsid w:val="00B3126A"/>
    <w:rsid w:val="00B31423"/>
    <w:rsid w:val="00B3151D"/>
    <w:rsid w:val="00B3181F"/>
    <w:rsid w:val="00B31834"/>
    <w:rsid w:val="00B31AF4"/>
    <w:rsid w:val="00B31BFC"/>
    <w:rsid w:val="00B31E85"/>
    <w:rsid w:val="00B32251"/>
    <w:rsid w:val="00B3225B"/>
    <w:rsid w:val="00B327FE"/>
    <w:rsid w:val="00B328C4"/>
    <w:rsid w:val="00B32C5A"/>
    <w:rsid w:val="00B3357B"/>
    <w:rsid w:val="00B33DD6"/>
    <w:rsid w:val="00B33FCF"/>
    <w:rsid w:val="00B342FC"/>
    <w:rsid w:val="00B34BC5"/>
    <w:rsid w:val="00B34E5A"/>
    <w:rsid w:val="00B35061"/>
    <w:rsid w:val="00B35222"/>
    <w:rsid w:val="00B352CA"/>
    <w:rsid w:val="00B35399"/>
    <w:rsid w:val="00B359BB"/>
    <w:rsid w:val="00B35E9C"/>
    <w:rsid w:val="00B36924"/>
    <w:rsid w:val="00B36B5E"/>
    <w:rsid w:val="00B370E5"/>
    <w:rsid w:val="00B37E31"/>
    <w:rsid w:val="00B40101"/>
    <w:rsid w:val="00B40393"/>
    <w:rsid w:val="00B406BD"/>
    <w:rsid w:val="00B406F9"/>
    <w:rsid w:val="00B4187A"/>
    <w:rsid w:val="00B41EB5"/>
    <w:rsid w:val="00B4208A"/>
    <w:rsid w:val="00B422D1"/>
    <w:rsid w:val="00B425AF"/>
    <w:rsid w:val="00B4265C"/>
    <w:rsid w:val="00B42ACA"/>
    <w:rsid w:val="00B43147"/>
    <w:rsid w:val="00B43853"/>
    <w:rsid w:val="00B43E3F"/>
    <w:rsid w:val="00B44592"/>
    <w:rsid w:val="00B45250"/>
    <w:rsid w:val="00B453B0"/>
    <w:rsid w:val="00B45567"/>
    <w:rsid w:val="00B45988"/>
    <w:rsid w:val="00B4601C"/>
    <w:rsid w:val="00B46185"/>
    <w:rsid w:val="00B46953"/>
    <w:rsid w:val="00B469A4"/>
    <w:rsid w:val="00B47021"/>
    <w:rsid w:val="00B470AD"/>
    <w:rsid w:val="00B4732B"/>
    <w:rsid w:val="00B47D60"/>
    <w:rsid w:val="00B50C4E"/>
    <w:rsid w:val="00B50C66"/>
    <w:rsid w:val="00B51262"/>
    <w:rsid w:val="00B51264"/>
    <w:rsid w:val="00B512DD"/>
    <w:rsid w:val="00B513F5"/>
    <w:rsid w:val="00B5196F"/>
    <w:rsid w:val="00B519C4"/>
    <w:rsid w:val="00B51AC4"/>
    <w:rsid w:val="00B51B61"/>
    <w:rsid w:val="00B51EF2"/>
    <w:rsid w:val="00B5225A"/>
    <w:rsid w:val="00B52283"/>
    <w:rsid w:val="00B526D8"/>
    <w:rsid w:val="00B527F4"/>
    <w:rsid w:val="00B52F32"/>
    <w:rsid w:val="00B53151"/>
    <w:rsid w:val="00B5327C"/>
    <w:rsid w:val="00B53807"/>
    <w:rsid w:val="00B539CF"/>
    <w:rsid w:val="00B53B4F"/>
    <w:rsid w:val="00B53B62"/>
    <w:rsid w:val="00B53B9F"/>
    <w:rsid w:val="00B53F5B"/>
    <w:rsid w:val="00B548AF"/>
    <w:rsid w:val="00B54F97"/>
    <w:rsid w:val="00B55071"/>
    <w:rsid w:val="00B5591A"/>
    <w:rsid w:val="00B55B31"/>
    <w:rsid w:val="00B55CAE"/>
    <w:rsid w:val="00B55FEC"/>
    <w:rsid w:val="00B56086"/>
    <w:rsid w:val="00B5627C"/>
    <w:rsid w:val="00B56400"/>
    <w:rsid w:val="00B56AC7"/>
    <w:rsid w:val="00B56FA7"/>
    <w:rsid w:val="00B57156"/>
    <w:rsid w:val="00B571FD"/>
    <w:rsid w:val="00B57598"/>
    <w:rsid w:val="00B57601"/>
    <w:rsid w:val="00B57EF6"/>
    <w:rsid w:val="00B60AB8"/>
    <w:rsid w:val="00B60C7D"/>
    <w:rsid w:val="00B60EA1"/>
    <w:rsid w:val="00B6134D"/>
    <w:rsid w:val="00B61B49"/>
    <w:rsid w:val="00B622FF"/>
    <w:rsid w:val="00B62A69"/>
    <w:rsid w:val="00B62D04"/>
    <w:rsid w:val="00B636AB"/>
    <w:rsid w:val="00B63BDF"/>
    <w:rsid w:val="00B6410A"/>
    <w:rsid w:val="00B642C4"/>
    <w:rsid w:val="00B644D9"/>
    <w:rsid w:val="00B64A64"/>
    <w:rsid w:val="00B64A85"/>
    <w:rsid w:val="00B64CBB"/>
    <w:rsid w:val="00B64D01"/>
    <w:rsid w:val="00B64D6D"/>
    <w:rsid w:val="00B65099"/>
    <w:rsid w:val="00B65111"/>
    <w:rsid w:val="00B65637"/>
    <w:rsid w:val="00B65A4C"/>
    <w:rsid w:val="00B65C1C"/>
    <w:rsid w:val="00B65F96"/>
    <w:rsid w:val="00B664C2"/>
    <w:rsid w:val="00B6681B"/>
    <w:rsid w:val="00B668BB"/>
    <w:rsid w:val="00B66923"/>
    <w:rsid w:val="00B670C5"/>
    <w:rsid w:val="00B670DB"/>
    <w:rsid w:val="00B67895"/>
    <w:rsid w:val="00B67968"/>
    <w:rsid w:val="00B67A5F"/>
    <w:rsid w:val="00B67A9B"/>
    <w:rsid w:val="00B70421"/>
    <w:rsid w:val="00B70751"/>
    <w:rsid w:val="00B708CD"/>
    <w:rsid w:val="00B70C31"/>
    <w:rsid w:val="00B70F64"/>
    <w:rsid w:val="00B7111D"/>
    <w:rsid w:val="00B71541"/>
    <w:rsid w:val="00B71DE4"/>
    <w:rsid w:val="00B72177"/>
    <w:rsid w:val="00B724E7"/>
    <w:rsid w:val="00B7318C"/>
    <w:rsid w:val="00B73412"/>
    <w:rsid w:val="00B73E96"/>
    <w:rsid w:val="00B74C58"/>
    <w:rsid w:val="00B753E7"/>
    <w:rsid w:val="00B75787"/>
    <w:rsid w:val="00B75B8A"/>
    <w:rsid w:val="00B75F23"/>
    <w:rsid w:val="00B75F3C"/>
    <w:rsid w:val="00B75FF5"/>
    <w:rsid w:val="00B7603D"/>
    <w:rsid w:val="00B76346"/>
    <w:rsid w:val="00B76404"/>
    <w:rsid w:val="00B7666F"/>
    <w:rsid w:val="00B76707"/>
    <w:rsid w:val="00B76878"/>
    <w:rsid w:val="00B7687B"/>
    <w:rsid w:val="00B76AB3"/>
    <w:rsid w:val="00B776FB"/>
    <w:rsid w:val="00B77AD2"/>
    <w:rsid w:val="00B8043D"/>
    <w:rsid w:val="00B80D90"/>
    <w:rsid w:val="00B81178"/>
    <w:rsid w:val="00B82343"/>
    <w:rsid w:val="00B8258D"/>
    <w:rsid w:val="00B82837"/>
    <w:rsid w:val="00B828CF"/>
    <w:rsid w:val="00B829CF"/>
    <w:rsid w:val="00B82C7F"/>
    <w:rsid w:val="00B82D5E"/>
    <w:rsid w:val="00B82E9D"/>
    <w:rsid w:val="00B83526"/>
    <w:rsid w:val="00B8398A"/>
    <w:rsid w:val="00B83A94"/>
    <w:rsid w:val="00B83B57"/>
    <w:rsid w:val="00B83F52"/>
    <w:rsid w:val="00B84385"/>
    <w:rsid w:val="00B84F1B"/>
    <w:rsid w:val="00B84F5D"/>
    <w:rsid w:val="00B8500E"/>
    <w:rsid w:val="00B85061"/>
    <w:rsid w:val="00B85AF5"/>
    <w:rsid w:val="00B85B4B"/>
    <w:rsid w:val="00B8625E"/>
    <w:rsid w:val="00B86364"/>
    <w:rsid w:val="00B86533"/>
    <w:rsid w:val="00B8658F"/>
    <w:rsid w:val="00B86732"/>
    <w:rsid w:val="00B86802"/>
    <w:rsid w:val="00B86819"/>
    <w:rsid w:val="00B87139"/>
    <w:rsid w:val="00B87B3A"/>
    <w:rsid w:val="00B87ED4"/>
    <w:rsid w:val="00B900FC"/>
    <w:rsid w:val="00B901AE"/>
    <w:rsid w:val="00B904F6"/>
    <w:rsid w:val="00B90AEA"/>
    <w:rsid w:val="00B90ED6"/>
    <w:rsid w:val="00B90F6D"/>
    <w:rsid w:val="00B91262"/>
    <w:rsid w:val="00B913BB"/>
    <w:rsid w:val="00B91BC4"/>
    <w:rsid w:val="00B924F3"/>
    <w:rsid w:val="00B92579"/>
    <w:rsid w:val="00B92CAD"/>
    <w:rsid w:val="00B931C6"/>
    <w:rsid w:val="00B936EE"/>
    <w:rsid w:val="00B93860"/>
    <w:rsid w:val="00B93D5E"/>
    <w:rsid w:val="00B93FD0"/>
    <w:rsid w:val="00B941A3"/>
    <w:rsid w:val="00B941E3"/>
    <w:rsid w:val="00B943B5"/>
    <w:rsid w:val="00B947A4"/>
    <w:rsid w:val="00B94A9E"/>
    <w:rsid w:val="00B94D07"/>
    <w:rsid w:val="00B95673"/>
    <w:rsid w:val="00B95B8C"/>
    <w:rsid w:val="00B964BA"/>
    <w:rsid w:val="00B964F2"/>
    <w:rsid w:val="00B96967"/>
    <w:rsid w:val="00B969FE"/>
    <w:rsid w:val="00B96B23"/>
    <w:rsid w:val="00B96CD6"/>
    <w:rsid w:val="00B971C8"/>
    <w:rsid w:val="00B976E9"/>
    <w:rsid w:val="00B97A8A"/>
    <w:rsid w:val="00BA03A6"/>
    <w:rsid w:val="00BA06AB"/>
    <w:rsid w:val="00BA0A51"/>
    <w:rsid w:val="00BA187D"/>
    <w:rsid w:val="00BA226C"/>
    <w:rsid w:val="00BA2677"/>
    <w:rsid w:val="00BA268C"/>
    <w:rsid w:val="00BA26BA"/>
    <w:rsid w:val="00BA29A5"/>
    <w:rsid w:val="00BA3486"/>
    <w:rsid w:val="00BA3961"/>
    <w:rsid w:val="00BA3A23"/>
    <w:rsid w:val="00BA3BDB"/>
    <w:rsid w:val="00BA3CC3"/>
    <w:rsid w:val="00BA45A7"/>
    <w:rsid w:val="00BA4A69"/>
    <w:rsid w:val="00BA4B29"/>
    <w:rsid w:val="00BA4E9F"/>
    <w:rsid w:val="00BA50D4"/>
    <w:rsid w:val="00BA523C"/>
    <w:rsid w:val="00BA5694"/>
    <w:rsid w:val="00BA56C3"/>
    <w:rsid w:val="00BA5815"/>
    <w:rsid w:val="00BA5816"/>
    <w:rsid w:val="00BA58B6"/>
    <w:rsid w:val="00BA5A4A"/>
    <w:rsid w:val="00BA5EDC"/>
    <w:rsid w:val="00BA6370"/>
    <w:rsid w:val="00BA6594"/>
    <w:rsid w:val="00BA71B2"/>
    <w:rsid w:val="00BA78F4"/>
    <w:rsid w:val="00BA7E6D"/>
    <w:rsid w:val="00BA7EF5"/>
    <w:rsid w:val="00BB0B74"/>
    <w:rsid w:val="00BB0DBB"/>
    <w:rsid w:val="00BB204C"/>
    <w:rsid w:val="00BB20C2"/>
    <w:rsid w:val="00BB220C"/>
    <w:rsid w:val="00BB2341"/>
    <w:rsid w:val="00BB2809"/>
    <w:rsid w:val="00BB2CC1"/>
    <w:rsid w:val="00BB2FDD"/>
    <w:rsid w:val="00BB30E1"/>
    <w:rsid w:val="00BB3474"/>
    <w:rsid w:val="00BB4286"/>
    <w:rsid w:val="00BB4291"/>
    <w:rsid w:val="00BB4353"/>
    <w:rsid w:val="00BB493B"/>
    <w:rsid w:val="00BB4EF8"/>
    <w:rsid w:val="00BB5188"/>
    <w:rsid w:val="00BB758A"/>
    <w:rsid w:val="00BB77BF"/>
    <w:rsid w:val="00BB7871"/>
    <w:rsid w:val="00BB7CD7"/>
    <w:rsid w:val="00BB7DD3"/>
    <w:rsid w:val="00BC02B7"/>
    <w:rsid w:val="00BC07E6"/>
    <w:rsid w:val="00BC1499"/>
    <w:rsid w:val="00BC163C"/>
    <w:rsid w:val="00BC179D"/>
    <w:rsid w:val="00BC18DD"/>
    <w:rsid w:val="00BC1967"/>
    <w:rsid w:val="00BC1F57"/>
    <w:rsid w:val="00BC29C4"/>
    <w:rsid w:val="00BC2DB4"/>
    <w:rsid w:val="00BC2EEA"/>
    <w:rsid w:val="00BC3445"/>
    <w:rsid w:val="00BC399A"/>
    <w:rsid w:val="00BC3BD4"/>
    <w:rsid w:val="00BC3D6F"/>
    <w:rsid w:val="00BC41FB"/>
    <w:rsid w:val="00BC4346"/>
    <w:rsid w:val="00BC46D5"/>
    <w:rsid w:val="00BC4889"/>
    <w:rsid w:val="00BC5102"/>
    <w:rsid w:val="00BC51D3"/>
    <w:rsid w:val="00BC59A7"/>
    <w:rsid w:val="00BC5D48"/>
    <w:rsid w:val="00BC6625"/>
    <w:rsid w:val="00BC6A57"/>
    <w:rsid w:val="00BC6B6D"/>
    <w:rsid w:val="00BC6FBB"/>
    <w:rsid w:val="00BC7344"/>
    <w:rsid w:val="00BC7587"/>
    <w:rsid w:val="00BC78D8"/>
    <w:rsid w:val="00BC7E8D"/>
    <w:rsid w:val="00BD0253"/>
    <w:rsid w:val="00BD0594"/>
    <w:rsid w:val="00BD06C3"/>
    <w:rsid w:val="00BD08AF"/>
    <w:rsid w:val="00BD0C8C"/>
    <w:rsid w:val="00BD15D8"/>
    <w:rsid w:val="00BD1A82"/>
    <w:rsid w:val="00BD202F"/>
    <w:rsid w:val="00BD21C8"/>
    <w:rsid w:val="00BD250A"/>
    <w:rsid w:val="00BD4020"/>
    <w:rsid w:val="00BD4128"/>
    <w:rsid w:val="00BD47B9"/>
    <w:rsid w:val="00BD5837"/>
    <w:rsid w:val="00BD614E"/>
    <w:rsid w:val="00BD6211"/>
    <w:rsid w:val="00BD68EA"/>
    <w:rsid w:val="00BD6CB5"/>
    <w:rsid w:val="00BD6EFD"/>
    <w:rsid w:val="00BD74F8"/>
    <w:rsid w:val="00BD766F"/>
    <w:rsid w:val="00BD7D4E"/>
    <w:rsid w:val="00BE014D"/>
    <w:rsid w:val="00BE0161"/>
    <w:rsid w:val="00BE0267"/>
    <w:rsid w:val="00BE066D"/>
    <w:rsid w:val="00BE0710"/>
    <w:rsid w:val="00BE076B"/>
    <w:rsid w:val="00BE0AC6"/>
    <w:rsid w:val="00BE0F0B"/>
    <w:rsid w:val="00BE12E1"/>
    <w:rsid w:val="00BE142E"/>
    <w:rsid w:val="00BE1DB8"/>
    <w:rsid w:val="00BE1ED0"/>
    <w:rsid w:val="00BE1F20"/>
    <w:rsid w:val="00BE21F6"/>
    <w:rsid w:val="00BE2522"/>
    <w:rsid w:val="00BE25D7"/>
    <w:rsid w:val="00BE2A10"/>
    <w:rsid w:val="00BE2AA2"/>
    <w:rsid w:val="00BE2C04"/>
    <w:rsid w:val="00BE2C9F"/>
    <w:rsid w:val="00BE3104"/>
    <w:rsid w:val="00BE31A2"/>
    <w:rsid w:val="00BE3704"/>
    <w:rsid w:val="00BE3D41"/>
    <w:rsid w:val="00BE3DA9"/>
    <w:rsid w:val="00BE4219"/>
    <w:rsid w:val="00BE43EF"/>
    <w:rsid w:val="00BE450B"/>
    <w:rsid w:val="00BE5435"/>
    <w:rsid w:val="00BE546A"/>
    <w:rsid w:val="00BE59A8"/>
    <w:rsid w:val="00BE6B1D"/>
    <w:rsid w:val="00BE6F1C"/>
    <w:rsid w:val="00BE72F9"/>
    <w:rsid w:val="00BE75AF"/>
    <w:rsid w:val="00BE7A49"/>
    <w:rsid w:val="00BE7D02"/>
    <w:rsid w:val="00BE7DA3"/>
    <w:rsid w:val="00BF0026"/>
    <w:rsid w:val="00BF07B1"/>
    <w:rsid w:val="00BF0C17"/>
    <w:rsid w:val="00BF0E18"/>
    <w:rsid w:val="00BF188A"/>
    <w:rsid w:val="00BF2107"/>
    <w:rsid w:val="00BF213D"/>
    <w:rsid w:val="00BF2786"/>
    <w:rsid w:val="00BF2A77"/>
    <w:rsid w:val="00BF2AA4"/>
    <w:rsid w:val="00BF3903"/>
    <w:rsid w:val="00BF421B"/>
    <w:rsid w:val="00BF4496"/>
    <w:rsid w:val="00BF4B7C"/>
    <w:rsid w:val="00BF5260"/>
    <w:rsid w:val="00BF52E1"/>
    <w:rsid w:val="00BF551B"/>
    <w:rsid w:val="00BF5974"/>
    <w:rsid w:val="00BF5AB9"/>
    <w:rsid w:val="00BF5B4B"/>
    <w:rsid w:val="00BF5C12"/>
    <w:rsid w:val="00BF62CE"/>
    <w:rsid w:val="00BF66B4"/>
    <w:rsid w:val="00BF6892"/>
    <w:rsid w:val="00BF6A75"/>
    <w:rsid w:val="00BF6F5D"/>
    <w:rsid w:val="00BF780C"/>
    <w:rsid w:val="00BF7901"/>
    <w:rsid w:val="00C005AF"/>
    <w:rsid w:val="00C00BFA"/>
    <w:rsid w:val="00C015FD"/>
    <w:rsid w:val="00C02BB2"/>
    <w:rsid w:val="00C02C49"/>
    <w:rsid w:val="00C02FFE"/>
    <w:rsid w:val="00C034FD"/>
    <w:rsid w:val="00C03FF8"/>
    <w:rsid w:val="00C0434E"/>
    <w:rsid w:val="00C044D7"/>
    <w:rsid w:val="00C04618"/>
    <w:rsid w:val="00C04929"/>
    <w:rsid w:val="00C04DBC"/>
    <w:rsid w:val="00C0524E"/>
    <w:rsid w:val="00C06388"/>
    <w:rsid w:val="00C068C9"/>
    <w:rsid w:val="00C06A0E"/>
    <w:rsid w:val="00C06C33"/>
    <w:rsid w:val="00C06D74"/>
    <w:rsid w:val="00C06DEC"/>
    <w:rsid w:val="00C07009"/>
    <w:rsid w:val="00C076F0"/>
    <w:rsid w:val="00C07B49"/>
    <w:rsid w:val="00C07D16"/>
    <w:rsid w:val="00C1166D"/>
    <w:rsid w:val="00C119EC"/>
    <w:rsid w:val="00C11C16"/>
    <w:rsid w:val="00C11F47"/>
    <w:rsid w:val="00C12253"/>
    <w:rsid w:val="00C12864"/>
    <w:rsid w:val="00C12F54"/>
    <w:rsid w:val="00C130F0"/>
    <w:rsid w:val="00C1310D"/>
    <w:rsid w:val="00C13132"/>
    <w:rsid w:val="00C13251"/>
    <w:rsid w:val="00C139D4"/>
    <w:rsid w:val="00C139E8"/>
    <w:rsid w:val="00C13BBD"/>
    <w:rsid w:val="00C13EEF"/>
    <w:rsid w:val="00C14505"/>
    <w:rsid w:val="00C14B18"/>
    <w:rsid w:val="00C14BB1"/>
    <w:rsid w:val="00C15B70"/>
    <w:rsid w:val="00C15C89"/>
    <w:rsid w:val="00C161B1"/>
    <w:rsid w:val="00C162EA"/>
    <w:rsid w:val="00C16524"/>
    <w:rsid w:val="00C1660D"/>
    <w:rsid w:val="00C16755"/>
    <w:rsid w:val="00C16CF3"/>
    <w:rsid w:val="00C16D46"/>
    <w:rsid w:val="00C1713B"/>
    <w:rsid w:val="00C17445"/>
    <w:rsid w:val="00C175AD"/>
    <w:rsid w:val="00C175E8"/>
    <w:rsid w:val="00C1779F"/>
    <w:rsid w:val="00C17C51"/>
    <w:rsid w:val="00C2079C"/>
    <w:rsid w:val="00C212C3"/>
    <w:rsid w:val="00C215BE"/>
    <w:rsid w:val="00C215D9"/>
    <w:rsid w:val="00C21858"/>
    <w:rsid w:val="00C21D6E"/>
    <w:rsid w:val="00C224AF"/>
    <w:rsid w:val="00C22851"/>
    <w:rsid w:val="00C22A5A"/>
    <w:rsid w:val="00C22CA2"/>
    <w:rsid w:val="00C22D35"/>
    <w:rsid w:val="00C22FEA"/>
    <w:rsid w:val="00C23157"/>
    <w:rsid w:val="00C231F3"/>
    <w:rsid w:val="00C23AC4"/>
    <w:rsid w:val="00C243A2"/>
    <w:rsid w:val="00C243BF"/>
    <w:rsid w:val="00C24625"/>
    <w:rsid w:val="00C24634"/>
    <w:rsid w:val="00C24EFC"/>
    <w:rsid w:val="00C25279"/>
    <w:rsid w:val="00C2534F"/>
    <w:rsid w:val="00C25808"/>
    <w:rsid w:val="00C25964"/>
    <w:rsid w:val="00C2645F"/>
    <w:rsid w:val="00C26C95"/>
    <w:rsid w:val="00C26DEE"/>
    <w:rsid w:val="00C26F28"/>
    <w:rsid w:val="00C2713B"/>
    <w:rsid w:val="00C2720D"/>
    <w:rsid w:val="00C279C7"/>
    <w:rsid w:val="00C27A74"/>
    <w:rsid w:val="00C27B79"/>
    <w:rsid w:val="00C308ED"/>
    <w:rsid w:val="00C30A87"/>
    <w:rsid w:val="00C3106E"/>
    <w:rsid w:val="00C312C4"/>
    <w:rsid w:val="00C31AF0"/>
    <w:rsid w:val="00C31C10"/>
    <w:rsid w:val="00C31DCD"/>
    <w:rsid w:val="00C31EB2"/>
    <w:rsid w:val="00C3210F"/>
    <w:rsid w:val="00C322D1"/>
    <w:rsid w:val="00C32CDD"/>
    <w:rsid w:val="00C33414"/>
    <w:rsid w:val="00C33FE1"/>
    <w:rsid w:val="00C34249"/>
    <w:rsid w:val="00C346BC"/>
    <w:rsid w:val="00C34CFE"/>
    <w:rsid w:val="00C35081"/>
    <w:rsid w:val="00C35934"/>
    <w:rsid w:val="00C35B1F"/>
    <w:rsid w:val="00C35FCD"/>
    <w:rsid w:val="00C361B1"/>
    <w:rsid w:val="00C363B3"/>
    <w:rsid w:val="00C366D9"/>
    <w:rsid w:val="00C36C3B"/>
    <w:rsid w:val="00C36E0B"/>
    <w:rsid w:val="00C3772A"/>
    <w:rsid w:val="00C4135A"/>
    <w:rsid w:val="00C41B88"/>
    <w:rsid w:val="00C41BD5"/>
    <w:rsid w:val="00C42497"/>
    <w:rsid w:val="00C4284B"/>
    <w:rsid w:val="00C42CDE"/>
    <w:rsid w:val="00C43428"/>
    <w:rsid w:val="00C441F9"/>
    <w:rsid w:val="00C443E6"/>
    <w:rsid w:val="00C44400"/>
    <w:rsid w:val="00C44563"/>
    <w:rsid w:val="00C449E6"/>
    <w:rsid w:val="00C453E0"/>
    <w:rsid w:val="00C45561"/>
    <w:rsid w:val="00C455A6"/>
    <w:rsid w:val="00C457C7"/>
    <w:rsid w:val="00C45D6F"/>
    <w:rsid w:val="00C4600D"/>
    <w:rsid w:val="00C46171"/>
    <w:rsid w:val="00C46445"/>
    <w:rsid w:val="00C46918"/>
    <w:rsid w:val="00C46C40"/>
    <w:rsid w:val="00C46DB0"/>
    <w:rsid w:val="00C47000"/>
    <w:rsid w:val="00C47253"/>
    <w:rsid w:val="00C47376"/>
    <w:rsid w:val="00C47384"/>
    <w:rsid w:val="00C47540"/>
    <w:rsid w:val="00C475A7"/>
    <w:rsid w:val="00C475C6"/>
    <w:rsid w:val="00C477EC"/>
    <w:rsid w:val="00C503FC"/>
    <w:rsid w:val="00C5093A"/>
    <w:rsid w:val="00C51330"/>
    <w:rsid w:val="00C513F8"/>
    <w:rsid w:val="00C5155F"/>
    <w:rsid w:val="00C51A1A"/>
    <w:rsid w:val="00C51D75"/>
    <w:rsid w:val="00C52AF6"/>
    <w:rsid w:val="00C535F9"/>
    <w:rsid w:val="00C53A9D"/>
    <w:rsid w:val="00C53CD4"/>
    <w:rsid w:val="00C53F1B"/>
    <w:rsid w:val="00C5427C"/>
    <w:rsid w:val="00C545F1"/>
    <w:rsid w:val="00C54FF8"/>
    <w:rsid w:val="00C550EE"/>
    <w:rsid w:val="00C551BA"/>
    <w:rsid w:val="00C555DF"/>
    <w:rsid w:val="00C55A39"/>
    <w:rsid w:val="00C55CC0"/>
    <w:rsid w:val="00C565C1"/>
    <w:rsid w:val="00C56615"/>
    <w:rsid w:val="00C57312"/>
    <w:rsid w:val="00C578FC"/>
    <w:rsid w:val="00C57977"/>
    <w:rsid w:val="00C60045"/>
    <w:rsid w:val="00C60AD2"/>
    <w:rsid w:val="00C61497"/>
    <w:rsid w:val="00C61B6F"/>
    <w:rsid w:val="00C61DCC"/>
    <w:rsid w:val="00C62321"/>
    <w:rsid w:val="00C627E9"/>
    <w:rsid w:val="00C629B9"/>
    <w:rsid w:val="00C6376F"/>
    <w:rsid w:val="00C63E75"/>
    <w:rsid w:val="00C64233"/>
    <w:rsid w:val="00C6473E"/>
    <w:rsid w:val="00C65203"/>
    <w:rsid w:val="00C6540C"/>
    <w:rsid w:val="00C654A0"/>
    <w:rsid w:val="00C6581D"/>
    <w:rsid w:val="00C6607F"/>
    <w:rsid w:val="00C66E32"/>
    <w:rsid w:val="00C6706A"/>
    <w:rsid w:val="00C6714A"/>
    <w:rsid w:val="00C673F2"/>
    <w:rsid w:val="00C676AD"/>
    <w:rsid w:val="00C67B6B"/>
    <w:rsid w:val="00C67EFE"/>
    <w:rsid w:val="00C7001F"/>
    <w:rsid w:val="00C70D85"/>
    <w:rsid w:val="00C70E2B"/>
    <w:rsid w:val="00C71F75"/>
    <w:rsid w:val="00C72092"/>
    <w:rsid w:val="00C724DC"/>
    <w:rsid w:val="00C7299B"/>
    <w:rsid w:val="00C72E69"/>
    <w:rsid w:val="00C72F3E"/>
    <w:rsid w:val="00C733E1"/>
    <w:rsid w:val="00C73C60"/>
    <w:rsid w:val="00C73CDE"/>
    <w:rsid w:val="00C73D0F"/>
    <w:rsid w:val="00C74269"/>
    <w:rsid w:val="00C74883"/>
    <w:rsid w:val="00C748AA"/>
    <w:rsid w:val="00C7546A"/>
    <w:rsid w:val="00C758B8"/>
    <w:rsid w:val="00C75A58"/>
    <w:rsid w:val="00C76051"/>
    <w:rsid w:val="00C76137"/>
    <w:rsid w:val="00C76151"/>
    <w:rsid w:val="00C76177"/>
    <w:rsid w:val="00C76CE3"/>
    <w:rsid w:val="00C76DAD"/>
    <w:rsid w:val="00C77418"/>
    <w:rsid w:val="00C779CB"/>
    <w:rsid w:val="00C801A7"/>
    <w:rsid w:val="00C803F9"/>
    <w:rsid w:val="00C80F65"/>
    <w:rsid w:val="00C8105E"/>
    <w:rsid w:val="00C8140B"/>
    <w:rsid w:val="00C81AC8"/>
    <w:rsid w:val="00C82093"/>
    <w:rsid w:val="00C825D6"/>
    <w:rsid w:val="00C82853"/>
    <w:rsid w:val="00C82EB8"/>
    <w:rsid w:val="00C83001"/>
    <w:rsid w:val="00C833D9"/>
    <w:rsid w:val="00C83713"/>
    <w:rsid w:val="00C83730"/>
    <w:rsid w:val="00C8386C"/>
    <w:rsid w:val="00C83DEC"/>
    <w:rsid w:val="00C83F6A"/>
    <w:rsid w:val="00C840C5"/>
    <w:rsid w:val="00C84BE8"/>
    <w:rsid w:val="00C84FFC"/>
    <w:rsid w:val="00C854A0"/>
    <w:rsid w:val="00C85D3D"/>
    <w:rsid w:val="00C85E64"/>
    <w:rsid w:val="00C85EEE"/>
    <w:rsid w:val="00C8632D"/>
    <w:rsid w:val="00C86AA5"/>
    <w:rsid w:val="00C87205"/>
    <w:rsid w:val="00C87D7E"/>
    <w:rsid w:val="00C9098B"/>
    <w:rsid w:val="00C90BB3"/>
    <w:rsid w:val="00C90E9B"/>
    <w:rsid w:val="00C90F5E"/>
    <w:rsid w:val="00C91FF7"/>
    <w:rsid w:val="00C92201"/>
    <w:rsid w:val="00C92279"/>
    <w:rsid w:val="00C923C8"/>
    <w:rsid w:val="00C92938"/>
    <w:rsid w:val="00C92C4A"/>
    <w:rsid w:val="00C92CD5"/>
    <w:rsid w:val="00C92EC7"/>
    <w:rsid w:val="00C9332B"/>
    <w:rsid w:val="00C93713"/>
    <w:rsid w:val="00C9387C"/>
    <w:rsid w:val="00C93AFA"/>
    <w:rsid w:val="00C93C1A"/>
    <w:rsid w:val="00C945F2"/>
    <w:rsid w:val="00C94B0B"/>
    <w:rsid w:val="00C94C86"/>
    <w:rsid w:val="00C951B8"/>
    <w:rsid w:val="00C95C6B"/>
    <w:rsid w:val="00C95CE4"/>
    <w:rsid w:val="00C95D83"/>
    <w:rsid w:val="00C95E8B"/>
    <w:rsid w:val="00C96154"/>
    <w:rsid w:val="00C96CD3"/>
    <w:rsid w:val="00C96CD8"/>
    <w:rsid w:val="00C96DEF"/>
    <w:rsid w:val="00C96F1C"/>
    <w:rsid w:val="00C97078"/>
    <w:rsid w:val="00C97364"/>
    <w:rsid w:val="00C974A7"/>
    <w:rsid w:val="00C97523"/>
    <w:rsid w:val="00C97629"/>
    <w:rsid w:val="00C976C3"/>
    <w:rsid w:val="00CA01C7"/>
    <w:rsid w:val="00CA0801"/>
    <w:rsid w:val="00CA19C4"/>
    <w:rsid w:val="00CA1D08"/>
    <w:rsid w:val="00CA22FD"/>
    <w:rsid w:val="00CA257C"/>
    <w:rsid w:val="00CA26E8"/>
    <w:rsid w:val="00CA2A73"/>
    <w:rsid w:val="00CA2D05"/>
    <w:rsid w:val="00CA3C38"/>
    <w:rsid w:val="00CA545F"/>
    <w:rsid w:val="00CA5665"/>
    <w:rsid w:val="00CA570C"/>
    <w:rsid w:val="00CA5F3F"/>
    <w:rsid w:val="00CA616B"/>
    <w:rsid w:val="00CA618C"/>
    <w:rsid w:val="00CA63C1"/>
    <w:rsid w:val="00CA668C"/>
    <w:rsid w:val="00CA67F4"/>
    <w:rsid w:val="00CA6A45"/>
    <w:rsid w:val="00CA6BD0"/>
    <w:rsid w:val="00CA6D0B"/>
    <w:rsid w:val="00CA6ECC"/>
    <w:rsid w:val="00CA7017"/>
    <w:rsid w:val="00CA7744"/>
    <w:rsid w:val="00CA7769"/>
    <w:rsid w:val="00CA7797"/>
    <w:rsid w:val="00CB07A8"/>
    <w:rsid w:val="00CB0AAE"/>
    <w:rsid w:val="00CB0C27"/>
    <w:rsid w:val="00CB148F"/>
    <w:rsid w:val="00CB1617"/>
    <w:rsid w:val="00CB161C"/>
    <w:rsid w:val="00CB2024"/>
    <w:rsid w:val="00CB2386"/>
    <w:rsid w:val="00CB3437"/>
    <w:rsid w:val="00CB3B06"/>
    <w:rsid w:val="00CB4032"/>
    <w:rsid w:val="00CB4355"/>
    <w:rsid w:val="00CB4624"/>
    <w:rsid w:val="00CB4B18"/>
    <w:rsid w:val="00CB4D09"/>
    <w:rsid w:val="00CB4F6E"/>
    <w:rsid w:val="00CB5939"/>
    <w:rsid w:val="00CB60EF"/>
    <w:rsid w:val="00CB6D49"/>
    <w:rsid w:val="00CB6FA2"/>
    <w:rsid w:val="00CB7091"/>
    <w:rsid w:val="00CB7431"/>
    <w:rsid w:val="00CB761D"/>
    <w:rsid w:val="00CB7D0A"/>
    <w:rsid w:val="00CB7F70"/>
    <w:rsid w:val="00CC02CB"/>
    <w:rsid w:val="00CC0940"/>
    <w:rsid w:val="00CC103D"/>
    <w:rsid w:val="00CC1334"/>
    <w:rsid w:val="00CC13EA"/>
    <w:rsid w:val="00CC1E0B"/>
    <w:rsid w:val="00CC1F31"/>
    <w:rsid w:val="00CC2320"/>
    <w:rsid w:val="00CC2BA7"/>
    <w:rsid w:val="00CC2E6D"/>
    <w:rsid w:val="00CC2ECA"/>
    <w:rsid w:val="00CC3341"/>
    <w:rsid w:val="00CC3496"/>
    <w:rsid w:val="00CC358D"/>
    <w:rsid w:val="00CC3A62"/>
    <w:rsid w:val="00CC3EEA"/>
    <w:rsid w:val="00CC46E6"/>
    <w:rsid w:val="00CC490C"/>
    <w:rsid w:val="00CC4DC9"/>
    <w:rsid w:val="00CC56C2"/>
    <w:rsid w:val="00CC5843"/>
    <w:rsid w:val="00CC5B22"/>
    <w:rsid w:val="00CC6829"/>
    <w:rsid w:val="00CC6B8B"/>
    <w:rsid w:val="00CC6D3D"/>
    <w:rsid w:val="00CC6D5F"/>
    <w:rsid w:val="00CC6F07"/>
    <w:rsid w:val="00CC7AA8"/>
    <w:rsid w:val="00CC7DB6"/>
    <w:rsid w:val="00CD006C"/>
    <w:rsid w:val="00CD0089"/>
    <w:rsid w:val="00CD0406"/>
    <w:rsid w:val="00CD0BE4"/>
    <w:rsid w:val="00CD1490"/>
    <w:rsid w:val="00CD1564"/>
    <w:rsid w:val="00CD16AD"/>
    <w:rsid w:val="00CD1701"/>
    <w:rsid w:val="00CD170F"/>
    <w:rsid w:val="00CD172F"/>
    <w:rsid w:val="00CD1746"/>
    <w:rsid w:val="00CD20B5"/>
    <w:rsid w:val="00CD23F8"/>
    <w:rsid w:val="00CD2A7E"/>
    <w:rsid w:val="00CD2D20"/>
    <w:rsid w:val="00CD2F3F"/>
    <w:rsid w:val="00CD3279"/>
    <w:rsid w:val="00CD3475"/>
    <w:rsid w:val="00CD35B2"/>
    <w:rsid w:val="00CD3706"/>
    <w:rsid w:val="00CD430F"/>
    <w:rsid w:val="00CD507B"/>
    <w:rsid w:val="00CD54F6"/>
    <w:rsid w:val="00CD572A"/>
    <w:rsid w:val="00CD59CB"/>
    <w:rsid w:val="00CD5BA0"/>
    <w:rsid w:val="00CD5C07"/>
    <w:rsid w:val="00CD60F4"/>
    <w:rsid w:val="00CD6783"/>
    <w:rsid w:val="00CD6BB8"/>
    <w:rsid w:val="00CD79E2"/>
    <w:rsid w:val="00CD7B42"/>
    <w:rsid w:val="00CD7ED3"/>
    <w:rsid w:val="00CD7F0D"/>
    <w:rsid w:val="00CD7F31"/>
    <w:rsid w:val="00CE0670"/>
    <w:rsid w:val="00CE09B2"/>
    <w:rsid w:val="00CE0F4D"/>
    <w:rsid w:val="00CE19E6"/>
    <w:rsid w:val="00CE1F5F"/>
    <w:rsid w:val="00CE221F"/>
    <w:rsid w:val="00CE26EF"/>
    <w:rsid w:val="00CE2BDA"/>
    <w:rsid w:val="00CE2CE5"/>
    <w:rsid w:val="00CE49FC"/>
    <w:rsid w:val="00CE4B4C"/>
    <w:rsid w:val="00CE4FB5"/>
    <w:rsid w:val="00CE508D"/>
    <w:rsid w:val="00CE5383"/>
    <w:rsid w:val="00CE547A"/>
    <w:rsid w:val="00CE564B"/>
    <w:rsid w:val="00CE5A18"/>
    <w:rsid w:val="00CE5CE5"/>
    <w:rsid w:val="00CE67A1"/>
    <w:rsid w:val="00CE68FE"/>
    <w:rsid w:val="00CE7C39"/>
    <w:rsid w:val="00CE7E56"/>
    <w:rsid w:val="00CF03C3"/>
    <w:rsid w:val="00CF0525"/>
    <w:rsid w:val="00CF0B6D"/>
    <w:rsid w:val="00CF0D51"/>
    <w:rsid w:val="00CF0D66"/>
    <w:rsid w:val="00CF0DE9"/>
    <w:rsid w:val="00CF11E6"/>
    <w:rsid w:val="00CF1327"/>
    <w:rsid w:val="00CF1900"/>
    <w:rsid w:val="00CF2059"/>
    <w:rsid w:val="00CF271D"/>
    <w:rsid w:val="00CF357D"/>
    <w:rsid w:val="00CF35ED"/>
    <w:rsid w:val="00CF38C7"/>
    <w:rsid w:val="00CF38FE"/>
    <w:rsid w:val="00CF3963"/>
    <w:rsid w:val="00CF3E58"/>
    <w:rsid w:val="00CF3ECC"/>
    <w:rsid w:val="00CF40A2"/>
    <w:rsid w:val="00CF4228"/>
    <w:rsid w:val="00CF4655"/>
    <w:rsid w:val="00CF49CB"/>
    <w:rsid w:val="00CF4E42"/>
    <w:rsid w:val="00CF4F1B"/>
    <w:rsid w:val="00CF504D"/>
    <w:rsid w:val="00CF521D"/>
    <w:rsid w:val="00CF5296"/>
    <w:rsid w:val="00CF5EE2"/>
    <w:rsid w:val="00CF68D9"/>
    <w:rsid w:val="00CF69C3"/>
    <w:rsid w:val="00CF6A47"/>
    <w:rsid w:val="00CF6A49"/>
    <w:rsid w:val="00CF6A7A"/>
    <w:rsid w:val="00CF6B4A"/>
    <w:rsid w:val="00CF6C3D"/>
    <w:rsid w:val="00CF6D13"/>
    <w:rsid w:val="00CF7219"/>
    <w:rsid w:val="00CF737C"/>
    <w:rsid w:val="00CF7946"/>
    <w:rsid w:val="00CF7AA3"/>
    <w:rsid w:val="00CF7D00"/>
    <w:rsid w:val="00D000CA"/>
    <w:rsid w:val="00D000DA"/>
    <w:rsid w:val="00D00156"/>
    <w:rsid w:val="00D008BC"/>
    <w:rsid w:val="00D00B90"/>
    <w:rsid w:val="00D00C4D"/>
    <w:rsid w:val="00D0128B"/>
    <w:rsid w:val="00D013B6"/>
    <w:rsid w:val="00D01CAF"/>
    <w:rsid w:val="00D01CFD"/>
    <w:rsid w:val="00D0226D"/>
    <w:rsid w:val="00D0232E"/>
    <w:rsid w:val="00D025BF"/>
    <w:rsid w:val="00D02826"/>
    <w:rsid w:val="00D028D5"/>
    <w:rsid w:val="00D02B2F"/>
    <w:rsid w:val="00D03019"/>
    <w:rsid w:val="00D03239"/>
    <w:rsid w:val="00D03251"/>
    <w:rsid w:val="00D03275"/>
    <w:rsid w:val="00D03BCF"/>
    <w:rsid w:val="00D03C62"/>
    <w:rsid w:val="00D03F6E"/>
    <w:rsid w:val="00D04037"/>
    <w:rsid w:val="00D0433C"/>
    <w:rsid w:val="00D045CB"/>
    <w:rsid w:val="00D052B5"/>
    <w:rsid w:val="00D05621"/>
    <w:rsid w:val="00D0567B"/>
    <w:rsid w:val="00D059EE"/>
    <w:rsid w:val="00D059FF"/>
    <w:rsid w:val="00D05E31"/>
    <w:rsid w:val="00D05F54"/>
    <w:rsid w:val="00D05F83"/>
    <w:rsid w:val="00D06B5F"/>
    <w:rsid w:val="00D06DB3"/>
    <w:rsid w:val="00D06DF0"/>
    <w:rsid w:val="00D06FF2"/>
    <w:rsid w:val="00D075FC"/>
    <w:rsid w:val="00D07676"/>
    <w:rsid w:val="00D07766"/>
    <w:rsid w:val="00D07F22"/>
    <w:rsid w:val="00D07F3B"/>
    <w:rsid w:val="00D1000E"/>
    <w:rsid w:val="00D102EF"/>
    <w:rsid w:val="00D103D9"/>
    <w:rsid w:val="00D104CF"/>
    <w:rsid w:val="00D10859"/>
    <w:rsid w:val="00D10D9E"/>
    <w:rsid w:val="00D11170"/>
    <w:rsid w:val="00D11201"/>
    <w:rsid w:val="00D112AD"/>
    <w:rsid w:val="00D11753"/>
    <w:rsid w:val="00D11773"/>
    <w:rsid w:val="00D12317"/>
    <w:rsid w:val="00D1269B"/>
    <w:rsid w:val="00D126D7"/>
    <w:rsid w:val="00D12791"/>
    <w:rsid w:val="00D12A10"/>
    <w:rsid w:val="00D12C06"/>
    <w:rsid w:val="00D1317A"/>
    <w:rsid w:val="00D13367"/>
    <w:rsid w:val="00D1452F"/>
    <w:rsid w:val="00D14B95"/>
    <w:rsid w:val="00D14D71"/>
    <w:rsid w:val="00D153EE"/>
    <w:rsid w:val="00D15DE1"/>
    <w:rsid w:val="00D15E9D"/>
    <w:rsid w:val="00D161BF"/>
    <w:rsid w:val="00D16268"/>
    <w:rsid w:val="00D16429"/>
    <w:rsid w:val="00D16670"/>
    <w:rsid w:val="00D168DD"/>
    <w:rsid w:val="00D16989"/>
    <w:rsid w:val="00D169AE"/>
    <w:rsid w:val="00D16BF0"/>
    <w:rsid w:val="00D174FF"/>
    <w:rsid w:val="00D200FD"/>
    <w:rsid w:val="00D20250"/>
    <w:rsid w:val="00D202F8"/>
    <w:rsid w:val="00D20A73"/>
    <w:rsid w:val="00D20DA7"/>
    <w:rsid w:val="00D21529"/>
    <w:rsid w:val="00D2179C"/>
    <w:rsid w:val="00D21F3C"/>
    <w:rsid w:val="00D225BD"/>
    <w:rsid w:val="00D2263B"/>
    <w:rsid w:val="00D22819"/>
    <w:rsid w:val="00D22DDC"/>
    <w:rsid w:val="00D231E9"/>
    <w:rsid w:val="00D238C3"/>
    <w:rsid w:val="00D25355"/>
    <w:rsid w:val="00D25F4F"/>
    <w:rsid w:val="00D25F83"/>
    <w:rsid w:val="00D264DA"/>
    <w:rsid w:val="00D26636"/>
    <w:rsid w:val="00D267AA"/>
    <w:rsid w:val="00D26B12"/>
    <w:rsid w:val="00D26F04"/>
    <w:rsid w:val="00D270CB"/>
    <w:rsid w:val="00D2714A"/>
    <w:rsid w:val="00D274AA"/>
    <w:rsid w:val="00D301E6"/>
    <w:rsid w:val="00D304CF"/>
    <w:rsid w:val="00D30FD6"/>
    <w:rsid w:val="00D311C4"/>
    <w:rsid w:val="00D3173E"/>
    <w:rsid w:val="00D3188C"/>
    <w:rsid w:val="00D318B6"/>
    <w:rsid w:val="00D31901"/>
    <w:rsid w:val="00D31AAD"/>
    <w:rsid w:val="00D321B9"/>
    <w:rsid w:val="00D3287D"/>
    <w:rsid w:val="00D32F06"/>
    <w:rsid w:val="00D336DD"/>
    <w:rsid w:val="00D3376B"/>
    <w:rsid w:val="00D3420A"/>
    <w:rsid w:val="00D34355"/>
    <w:rsid w:val="00D34570"/>
    <w:rsid w:val="00D34BC4"/>
    <w:rsid w:val="00D351C9"/>
    <w:rsid w:val="00D35481"/>
    <w:rsid w:val="00D35896"/>
    <w:rsid w:val="00D3598C"/>
    <w:rsid w:val="00D35A78"/>
    <w:rsid w:val="00D35BB8"/>
    <w:rsid w:val="00D35F95"/>
    <w:rsid w:val="00D3613F"/>
    <w:rsid w:val="00D362AC"/>
    <w:rsid w:val="00D365C1"/>
    <w:rsid w:val="00D365E4"/>
    <w:rsid w:val="00D36BDD"/>
    <w:rsid w:val="00D36E10"/>
    <w:rsid w:val="00D36F68"/>
    <w:rsid w:val="00D373C3"/>
    <w:rsid w:val="00D3742C"/>
    <w:rsid w:val="00D37B67"/>
    <w:rsid w:val="00D37C2F"/>
    <w:rsid w:val="00D40006"/>
    <w:rsid w:val="00D4007B"/>
    <w:rsid w:val="00D402A9"/>
    <w:rsid w:val="00D405D5"/>
    <w:rsid w:val="00D4065C"/>
    <w:rsid w:val="00D40971"/>
    <w:rsid w:val="00D40AF9"/>
    <w:rsid w:val="00D40B1C"/>
    <w:rsid w:val="00D40B37"/>
    <w:rsid w:val="00D40F50"/>
    <w:rsid w:val="00D41209"/>
    <w:rsid w:val="00D41361"/>
    <w:rsid w:val="00D414E2"/>
    <w:rsid w:val="00D414E6"/>
    <w:rsid w:val="00D42162"/>
    <w:rsid w:val="00D429CE"/>
    <w:rsid w:val="00D43221"/>
    <w:rsid w:val="00D43399"/>
    <w:rsid w:val="00D43400"/>
    <w:rsid w:val="00D4340E"/>
    <w:rsid w:val="00D43841"/>
    <w:rsid w:val="00D439DF"/>
    <w:rsid w:val="00D43C7B"/>
    <w:rsid w:val="00D43FAD"/>
    <w:rsid w:val="00D4426D"/>
    <w:rsid w:val="00D44995"/>
    <w:rsid w:val="00D44B60"/>
    <w:rsid w:val="00D44B91"/>
    <w:rsid w:val="00D44DD3"/>
    <w:rsid w:val="00D45C6B"/>
    <w:rsid w:val="00D45C7D"/>
    <w:rsid w:val="00D46205"/>
    <w:rsid w:val="00D4625A"/>
    <w:rsid w:val="00D464B6"/>
    <w:rsid w:val="00D46A18"/>
    <w:rsid w:val="00D46CB1"/>
    <w:rsid w:val="00D46E92"/>
    <w:rsid w:val="00D471E1"/>
    <w:rsid w:val="00D476DB"/>
    <w:rsid w:val="00D47976"/>
    <w:rsid w:val="00D50891"/>
    <w:rsid w:val="00D509BF"/>
    <w:rsid w:val="00D50B3D"/>
    <w:rsid w:val="00D516FB"/>
    <w:rsid w:val="00D520EC"/>
    <w:rsid w:val="00D52A1C"/>
    <w:rsid w:val="00D52B73"/>
    <w:rsid w:val="00D53126"/>
    <w:rsid w:val="00D53426"/>
    <w:rsid w:val="00D53C06"/>
    <w:rsid w:val="00D5402C"/>
    <w:rsid w:val="00D548B7"/>
    <w:rsid w:val="00D54CB1"/>
    <w:rsid w:val="00D550D1"/>
    <w:rsid w:val="00D550FD"/>
    <w:rsid w:val="00D5513E"/>
    <w:rsid w:val="00D553AF"/>
    <w:rsid w:val="00D55A64"/>
    <w:rsid w:val="00D56025"/>
    <w:rsid w:val="00D5617D"/>
    <w:rsid w:val="00D5623A"/>
    <w:rsid w:val="00D56581"/>
    <w:rsid w:val="00D56856"/>
    <w:rsid w:val="00D56E75"/>
    <w:rsid w:val="00D56FDA"/>
    <w:rsid w:val="00D57460"/>
    <w:rsid w:val="00D5748B"/>
    <w:rsid w:val="00D57C79"/>
    <w:rsid w:val="00D603E3"/>
    <w:rsid w:val="00D60B3C"/>
    <w:rsid w:val="00D60DE2"/>
    <w:rsid w:val="00D60ED6"/>
    <w:rsid w:val="00D61060"/>
    <w:rsid w:val="00D618FA"/>
    <w:rsid w:val="00D62315"/>
    <w:rsid w:val="00D62E15"/>
    <w:rsid w:val="00D6304D"/>
    <w:rsid w:val="00D635AC"/>
    <w:rsid w:val="00D63C6A"/>
    <w:rsid w:val="00D64D0A"/>
    <w:rsid w:val="00D659D6"/>
    <w:rsid w:val="00D66101"/>
    <w:rsid w:val="00D66437"/>
    <w:rsid w:val="00D66977"/>
    <w:rsid w:val="00D66AB4"/>
    <w:rsid w:val="00D66FA5"/>
    <w:rsid w:val="00D6703D"/>
    <w:rsid w:val="00D679AC"/>
    <w:rsid w:val="00D701B7"/>
    <w:rsid w:val="00D70BFE"/>
    <w:rsid w:val="00D70DF0"/>
    <w:rsid w:val="00D715B8"/>
    <w:rsid w:val="00D7195F"/>
    <w:rsid w:val="00D7210F"/>
    <w:rsid w:val="00D72504"/>
    <w:rsid w:val="00D7294C"/>
    <w:rsid w:val="00D72AA2"/>
    <w:rsid w:val="00D73368"/>
    <w:rsid w:val="00D73373"/>
    <w:rsid w:val="00D73ECF"/>
    <w:rsid w:val="00D74AD0"/>
    <w:rsid w:val="00D74C0C"/>
    <w:rsid w:val="00D74CB6"/>
    <w:rsid w:val="00D74F5D"/>
    <w:rsid w:val="00D75031"/>
    <w:rsid w:val="00D75246"/>
    <w:rsid w:val="00D75AB5"/>
    <w:rsid w:val="00D75C60"/>
    <w:rsid w:val="00D767EA"/>
    <w:rsid w:val="00D76D44"/>
    <w:rsid w:val="00D76EFD"/>
    <w:rsid w:val="00D7783B"/>
    <w:rsid w:val="00D77CEE"/>
    <w:rsid w:val="00D77EBB"/>
    <w:rsid w:val="00D80520"/>
    <w:rsid w:val="00D80ACD"/>
    <w:rsid w:val="00D80B50"/>
    <w:rsid w:val="00D81991"/>
    <w:rsid w:val="00D81D66"/>
    <w:rsid w:val="00D8203D"/>
    <w:rsid w:val="00D82146"/>
    <w:rsid w:val="00D823A6"/>
    <w:rsid w:val="00D82A74"/>
    <w:rsid w:val="00D82EBD"/>
    <w:rsid w:val="00D83128"/>
    <w:rsid w:val="00D83450"/>
    <w:rsid w:val="00D8397A"/>
    <w:rsid w:val="00D83D55"/>
    <w:rsid w:val="00D847C8"/>
    <w:rsid w:val="00D84E80"/>
    <w:rsid w:val="00D850A4"/>
    <w:rsid w:val="00D8544B"/>
    <w:rsid w:val="00D854D4"/>
    <w:rsid w:val="00D85918"/>
    <w:rsid w:val="00D861D9"/>
    <w:rsid w:val="00D86235"/>
    <w:rsid w:val="00D86623"/>
    <w:rsid w:val="00D8667A"/>
    <w:rsid w:val="00D866CF"/>
    <w:rsid w:val="00D868C4"/>
    <w:rsid w:val="00D869CD"/>
    <w:rsid w:val="00D86AD4"/>
    <w:rsid w:val="00D86E1E"/>
    <w:rsid w:val="00D87522"/>
    <w:rsid w:val="00D87858"/>
    <w:rsid w:val="00D8796A"/>
    <w:rsid w:val="00D90602"/>
    <w:rsid w:val="00D9065E"/>
    <w:rsid w:val="00D90734"/>
    <w:rsid w:val="00D908A5"/>
    <w:rsid w:val="00D90A73"/>
    <w:rsid w:val="00D90FD3"/>
    <w:rsid w:val="00D91373"/>
    <w:rsid w:val="00D91F8F"/>
    <w:rsid w:val="00D92059"/>
    <w:rsid w:val="00D92A1B"/>
    <w:rsid w:val="00D92C1D"/>
    <w:rsid w:val="00D93E7B"/>
    <w:rsid w:val="00D94BF6"/>
    <w:rsid w:val="00D95316"/>
    <w:rsid w:val="00D95A02"/>
    <w:rsid w:val="00D95FA6"/>
    <w:rsid w:val="00D96262"/>
    <w:rsid w:val="00D9626E"/>
    <w:rsid w:val="00D96399"/>
    <w:rsid w:val="00D96778"/>
    <w:rsid w:val="00D96A66"/>
    <w:rsid w:val="00D96C98"/>
    <w:rsid w:val="00D97772"/>
    <w:rsid w:val="00D97FF1"/>
    <w:rsid w:val="00DA05BF"/>
    <w:rsid w:val="00DA0774"/>
    <w:rsid w:val="00DA106E"/>
    <w:rsid w:val="00DA144D"/>
    <w:rsid w:val="00DA1D30"/>
    <w:rsid w:val="00DA1E96"/>
    <w:rsid w:val="00DA2DB3"/>
    <w:rsid w:val="00DA2FD1"/>
    <w:rsid w:val="00DA30BA"/>
    <w:rsid w:val="00DA3213"/>
    <w:rsid w:val="00DA3C1A"/>
    <w:rsid w:val="00DA3D45"/>
    <w:rsid w:val="00DA3D6C"/>
    <w:rsid w:val="00DA43A7"/>
    <w:rsid w:val="00DA47C6"/>
    <w:rsid w:val="00DA4CCE"/>
    <w:rsid w:val="00DA511D"/>
    <w:rsid w:val="00DA51AC"/>
    <w:rsid w:val="00DA52E5"/>
    <w:rsid w:val="00DA53D8"/>
    <w:rsid w:val="00DA5CD6"/>
    <w:rsid w:val="00DA6A60"/>
    <w:rsid w:val="00DA6AE7"/>
    <w:rsid w:val="00DA6E24"/>
    <w:rsid w:val="00DA6E9D"/>
    <w:rsid w:val="00DA6F44"/>
    <w:rsid w:val="00DA78F2"/>
    <w:rsid w:val="00DB00BA"/>
    <w:rsid w:val="00DB011A"/>
    <w:rsid w:val="00DB0807"/>
    <w:rsid w:val="00DB0880"/>
    <w:rsid w:val="00DB08AC"/>
    <w:rsid w:val="00DB0FAC"/>
    <w:rsid w:val="00DB112B"/>
    <w:rsid w:val="00DB1510"/>
    <w:rsid w:val="00DB1B33"/>
    <w:rsid w:val="00DB2CC6"/>
    <w:rsid w:val="00DB31D7"/>
    <w:rsid w:val="00DB323D"/>
    <w:rsid w:val="00DB3257"/>
    <w:rsid w:val="00DB3300"/>
    <w:rsid w:val="00DB4BA0"/>
    <w:rsid w:val="00DB4F89"/>
    <w:rsid w:val="00DB5348"/>
    <w:rsid w:val="00DB693C"/>
    <w:rsid w:val="00DB76BF"/>
    <w:rsid w:val="00DB78D9"/>
    <w:rsid w:val="00DB7B8D"/>
    <w:rsid w:val="00DB7D77"/>
    <w:rsid w:val="00DC0388"/>
    <w:rsid w:val="00DC03EC"/>
    <w:rsid w:val="00DC0B6D"/>
    <w:rsid w:val="00DC0C30"/>
    <w:rsid w:val="00DC13EC"/>
    <w:rsid w:val="00DC1A30"/>
    <w:rsid w:val="00DC1BB8"/>
    <w:rsid w:val="00DC1D30"/>
    <w:rsid w:val="00DC229E"/>
    <w:rsid w:val="00DC236F"/>
    <w:rsid w:val="00DC442F"/>
    <w:rsid w:val="00DC460E"/>
    <w:rsid w:val="00DC4AC4"/>
    <w:rsid w:val="00DC4BF5"/>
    <w:rsid w:val="00DC4EA9"/>
    <w:rsid w:val="00DC5798"/>
    <w:rsid w:val="00DC5BE1"/>
    <w:rsid w:val="00DC5E88"/>
    <w:rsid w:val="00DC62E0"/>
    <w:rsid w:val="00DC648C"/>
    <w:rsid w:val="00DC653F"/>
    <w:rsid w:val="00DC68CF"/>
    <w:rsid w:val="00DC693D"/>
    <w:rsid w:val="00DC70C2"/>
    <w:rsid w:val="00DC71E7"/>
    <w:rsid w:val="00DC74A2"/>
    <w:rsid w:val="00DC7961"/>
    <w:rsid w:val="00DC7A3F"/>
    <w:rsid w:val="00DD015A"/>
    <w:rsid w:val="00DD02CE"/>
    <w:rsid w:val="00DD115B"/>
    <w:rsid w:val="00DD11DD"/>
    <w:rsid w:val="00DD2AB4"/>
    <w:rsid w:val="00DD37A8"/>
    <w:rsid w:val="00DD3CAF"/>
    <w:rsid w:val="00DD49BA"/>
    <w:rsid w:val="00DD4AB3"/>
    <w:rsid w:val="00DD4ABE"/>
    <w:rsid w:val="00DD4AC3"/>
    <w:rsid w:val="00DD4BA1"/>
    <w:rsid w:val="00DD5083"/>
    <w:rsid w:val="00DD5227"/>
    <w:rsid w:val="00DD59E0"/>
    <w:rsid w:val="00DD5F38"/>
    <w:rsid w:val="00DD5FC5"/>
    <w:rsid w:val="00DD6201"/>
    <w:rsid w:val="00DD6306"/>
    <w:rsid w:val="00DD65FB"/>
    <w:rsid w:val="00DD6C08"/>
    <w:rsid w:val="00DD6F00"/>
    <w:rsid w:val="00DD7238"/>
    <w:rsid w:val="00DD7675"/>
    <w:rsid w:val="00DD7BBC"/>
    <w:rsid w:val="00DE01F1"/>
    <w:rsid w:val="00DE0280"/>
    <w:rsid w:val="00DE0567"/>
    <w:rsid w:val="00DE0D3D"/>
    <w:rsid w:val="00DE0D47"/>
    <w:rsid w:val="00DE1624"/>
    <w:rsid w:val="00DE1B8C"/>
    <w:rsid w:val="00DE227F"/>
    <w:rsid w:val="00DE23EC"/>
    <w:rsid w:val="00DE271D"/>
    <w:rsid w:val="00DE28D9"/>
    <w:rsid w:val="00DE2A2D"/>
    <w:rsid w:val="00DE2EB1"/>
    <w:rsid w:val="00DE329B"/>
    <w:rsid w:val="00DE34E7"/>
    <w:rsid w:val="00DE3A81"/>
    <w:rsid w:val="00DE3CA0"/>
    <w:rsid w:val="00DE3F1E"/>
    <w:rsid w:val="00DE3F86"/>
    <w:rsid w:val="00DE50BD"/>
    <w:rsid w:val="00DE592A"/>
    <w:rsid w:val="00DE5BE2"/>
    <w:rsid w:val="00DE5DB5"/>
    <w:rsid w:val="00DE6EEC"/>
    <w:rsid w:val="00DE6F25"/>
    <w:rsid w:val="00DE714E"/>
    <w:rsid w:val="00DE716D"/>
    <w:rsid w:val="00DE7689"/>
    <w:rsid w:val="00DE7756"/>
    <w:rsid w:val="00DE7AF3"/>
    <w:rsid w:val="00DF0414"/>
    <w:rsid w:val="00DF06D6"/>
    <w:rsid w:val="00DF07BA"/>
    <w:rsid w:val="00DF09D7"/>
    <w:rsid w:val="00DF0DB9"/>
    <w:rsid w:val="00DF15AC"/>
    <w:rsid w:val="00DF1603"/>
    <w:rsid w:val="00DF162C"/>
    <w:rsid w:val="00DF1730"/>
    <w:rsid w:val="00DF1AEB"/>
    <w:rsid w:val="00DF1D45"/>
    <w:rsid w:val="00DF2144"/>
    <w:rsid w:val="00DF235F"/>
    <w:rsid w:val="00DF27B8"/>
    <w:rsid w:val="00DF3048"/>
    <w:rsid w:val="00DF30B5"/>
    <w:rsid w:val="00DF35DB"/>
    <w:rsid w:val="00DF3DDC"/>
    <w:rsid w:val="00DF40F6"/>
    <w:rsid w:val="00DF417B"/>
    <w:rsid w:val="00DF4212"/>
    <w:rsid w:val="00DF422D"/>
    <w:rsid w:val="00DF4779"/>
    <w:rsid w:val="00DF50DE"/>
    <w:rsid w:val="00DF652B"/>
    <w:rsid w:val="00DF68DA"/>
    <w:rsid w:val="00DF6CCD"/>
    <w:rsid w:val="00DF6FB4"/>
    <w:rsid w:val="00DF76AE"/>
    <w:rsid w:val="00DF7736"/>
    <w:rsid w:val="00DF7FBA"/>
    <w:rsid w:val="00E003C6"/>
    <w:rsid w:val="00E004CD"/>
    <w:rsid w:val="00E00DD6"/>
    <w:rsid w:val="00E010D3"/>
    <w:rsid w:val="00E0174B"/>
    <w:rsid w:val="00E018E4"/>
    <w:rsid w:val="00E01A2A"/>
    <w:rsid w:val="00E01C73"/>
    <w:rsid w:val="00E01D6E"/>
    <w:rsid w:val="00E021C2"/>
    <w:rsid w:val="00E026B4"/>
    <w:rsid w:val="00E02A4B"/>
    <w:rsid w:val="00E03108"/>
    <w:rsid w:val="00E03150"/>
    <w:rsid w:val="00E03815"/>
    <w:rsid w:val="00E03A49"/>
    <w:rsid w:val="00E03ABE"/>
    <w:rsid w:val="00E0457B"/>
    <w:rsid w:val="00E04E45"/>
    <w:rsid w:val="00E0526F"/>
    <w:rsid w:val="00E05B8E"/>
    <w:rsid w:val="00E06257"/>
    <w:rsid w:val="00E0625D"/>
    <w:rsid w:val="00E06530"/>
    <w:rsid w:val="00E06B81"/>
    <w:rsid w:val="00E06DAE"/>
    <w:rsid w:val="00E0741A"/>
    <w:rsid w:val="00E074DD"/>
    <w:rsid w:val="00E07C97"/>
    <w:rsid w:val="00E105E9"/>
    <w:rsid w:val="00E11014"/>
    <w:rsid w:val="00E1120F"/>
    <w:rsid w:val="00E1122E"/>
    <w:rsid w:val="00E11338"/>
    <w:rsid w:val="00E11698"/>
    <w:rsid w:val="00E1190D"/>
    <w:rsid w:val="00E11CA3"/>
    <w:rsid w:val="00E12018"/>
    <w:rsid w:val="00E12095"/>
    <w:rsid w:val="00E128E8"/>
    <w:rsid w:val="00E12CA8"/>
    <w:rsid w:val="00E1303D"/>
    <w:rsid w:val="00E13522"/>
    <w:rsid w:val="00E13FEA"/>
    <w:rsid w:val="00E14040"/>
    <w:rsid w:val="00E14068"/>
    <w:rsid w:val="00E14144"/>
    <w:rsid w:val="00E14426"/>
    <w:rsid w:val="00E14672"/>
    <w:rsid w:val="00E15100"/>
    <w:rsid w:val="00E15217"/>
    <w:rsid w:val="00E1561B"/>
    <w:rsid w:val="00E15961"/>
    <w:rsid w:val="00E159ED"/>
    <w:rsid w:val="00E15CCE"/>
    <w:rsid w:val="00E15CF4"/>
    <w:rsid w:val="00E15F9A"/>
    <w:rsid w:val="00E15FD3"/>
    <w:rsid w:val="00E166CF"/>
    <w:rsid w:val="00E16D89"/>
    <w:rsid w:val="00E17338"/>
    <w:rsid w:val="00E1735E"/>
    <w:rsid w:val="00E17864"/>
    <w:rsid w:val="00E178C0"/>
    <w:rsid w:val="00E179A9"/>
    <w:rsid w:val="00E17C5C"/>
    <w:rsid w:val="00E20CF1"/>
    <w:rsid w:val="00E210AC"/>
    <w:rsid w:val="00E215C3"/>
    <w:rsid w:val="00E21636"/>
    <w:rsid w:val="00E218E5"/>
    <w:rsid w:val="00E21A4E"/>
    <w:rsid w:val="00E21AF2"/>
    <w:rsid w:val="00E22BC9"/>
    <w:rsid w:val="00E22CD8"/>
    <w:rsid w:val="00E22F92"/>
    <w:rsid w:val="00E2318B"/>
    <w:rsid w:val="00E233B3"/>
    <w:rsid w:val="00E23826"/>
    <w:rsid w:val="00E23BFD"/>
    <w:rsid w:val="00E23DEE"/>
    <w:rsid w:val="00E24095"/>
    <w:rsid w:val="00E24D28"/>
    <w:rsid w:val="00E25730"/>
    <w:rsid w:val="00E26090"/>
    <w:rsid w:val="00E26183"/>
    <w:rsid w:val="00E26389"/>
    <w:rsid w:val="00E263F7"/>
    <w:rsid w:val="00E26414"/>
    <w:rsid w:val="00E26430"/>
    <w:rsid w:val="00E26635"/>
    <w:rsid w:val="00E267EA"/>
    <w:rsid w:val="00E26A5E"/>
    <w:rsid w:val="00E26B80"/>
    <w:rsid w:val="00E26BCD"/>
    <w:rsid w:val="00E27574"/>
    <w:rsid w:val="00E27ABD"/>
    <w:rsid w:val="00E27ACB"/>
    <w:rsid w:val="00E300FD"/>
    <w:rsid w:val="00E30395"/>
    <w:rsid w:val="00E303DA"/>
    <w:rsid w:val="00E304AB"/>
    <w:rsid w:val="00E30C97"/>
    <w:rsid w:val="00E30F2A"/>
    <w:rsid w:val="00E3112F"/>
    <w:rsid w:val="00E31354"/>
    <w:rsid w:val="00E313F4"/>
    <w:rsid w:val="00E32323"/>
    <w:rsid w:val="00E323FB"/>
    <w:rsid w:val="00E32492"/>
    <w:rsid w:val="00E3261B"/>
    <w:rsid w:val="00E32641"/>
    <w:rsid w:val="00E32C65"/>
    <w:rsid w:val="00E336A7"/>
    <w:rsid w:val="00E336A9"/>
    <w:rsid w:val="00E33864"/>
    <w:rsid w:val="00E33893"/>
    <w:rsid w:val="00E33AA2"/>
    <w:rsid w:val="00E34071"/>
    <w:rsid w:val="00E3408F"/>
    <w:rsid w:val="00E341F2"/>
    <w:rsid w:val="00E3462F"/>
    <w:rsid w:val="00E3469D"/>
    <w:rsid w:val="00E34C75"/>
    <w:rsid w:val="00E35A18"/>
    <w:rsid w:val="00E35D69"/>
    <w:rsid w:val="00E362D5"/>
    <w:rsid w:val="00E364A1"/>
    <w:rsid w:val="00E365EF"/>
    <w:rsid w:val="00E3698D"/>
    <w:rsid w:val="00E36F53"/>
    <w:rsid w:val="00E37004"/>
    <w:rsid w:val="00E37019"/>
    <w:rsid w:val="00E37391"/>
    <w:rsid w:val="00E37417"/>
    <w:rsid w:val="00E375D1"/>
    <w:rsid w:val="00E37615"/>
    <w:rsid w:val="00E3775C"/>
    <w:rsid w:val="00E37934"/>
    <w:rsid w:val="00E37A61"/>
    <w:rsid w:val="00E37F70"/>
    <w:rsid w:val="00E40686"/>
    <w:rsid w:val="00E41255"/>
    <w:rsid w:val="00E414D5"/>
    <w:rsid w:val="00E4154A"/>
    <w:rsid w:val="00E4182C"/>
    <w:rsid w:val="00E4195A"/>
    <w:rsid w:val="00E4196B"/>
    <w:rsid w:val="00E41DB1"/>
    <w:rsid w:val="00E423F4"/>
    <w:rsid w:val="00E42559"/>
    <w:rsid w:val="00E42707"/>
    <w:rsid w:val="00E42E6E"/>
    <w:rsid w:val="00E43783"/>
    <w:rsid w:val="00E43B02"/>
    <w:rsid w:val="00E440D4"/>
    <w:rsid w:val="00E44530"/>
    <w:rsid w:val="00E4490D"/>
    <w:rsid w:val="00E44EE8"/>
    <w:rsid w:val="00E44F05"/>
    <w:rsid w:val="00E454C4"/>
    <w:rsid w:val="00E46256"/>
    <w:rsid w:val="00E4663B"/>
    <w:rsid w:val="00E46D30"/>
    <w:rsid w:val="00E46EAF"/>
    <w:rsid w:val="00E47B13"/>
    <w:rsid w:val="00E47DFF"/>
    <w:rsid w:val="00E50375"/>
    <w:rsid w:val="00E50E4C"/>
    <w:rsid w:val="00E50E79"/>
    <w:rsid w:val="00E50EB9"/>
    <w:rsid w:val="00E51663"/>
    <w:rsid w:val="00E51793"/>
    <w:rsid w:val="00E5198F"/>
    <w:rsid w:val="00E52594"/>
    <w:rsid w:val="00E53BA5"/>
    <w:rsid w:val="00E53F7B"/>
    <w:rsid w:val="00E54368"/>
    <w:rsid w:val="00E54456"/>
    <w:rsid w:val="00E544D7"/>
    <w:rsid w:val="00E54670"/>
    <w:rsid w:val="00E54695"/>
    <w:rsid w:val="00E54A59"/>
    <w:rsid w:val="00E55343"/>
    <w:rsid w:val="00E554A8"/>
    <w:rsid w:val="00E5580C"/>
    <w:rsid w:val="00E563C7"/>
    <w:rsid w:val="00E5680D"/>
    <w:rsid w:val="00E56B6E"/>
    <w:rsid w:val="00E56C4F"/>
    <w:rsid w:val="00E56E6A"/>
    <w:rsid w:val="00E57100"/>
    <w:rsid w:val="00E5714B"/>
    <w:rsid w:val="00E57D29"/>
    <w:rsid w:val="00E57F36"/>
    <w:rsid w:val="00E60132"/>
    <w:rsid w:val="00E60511"/>
    <w:rsid w:val="00E6099B"/>
    <w:rsid w:val="00E60DF2"/>
    <w:rsid w:val="00E617A9"/>
    <w:rsid w:val="00E62A88"/>
    <w:rsid w:val="00E62AD4"/>
    <w:rsid w:val="00E62CB9"/>
    <w:rsid w:val="00E62DE1"/>
    <w:rsid w:val="00E63429"/>
    <w:rsid w:val="00E63433"/>
    <w:rsid w:val="00E64000"/>
    <w:rsid w:val="00E64104"/>
    <w:rsid w:val="00E64143"/>
    <w:rsid w:val="00E64148"/>
    <w:rsid w:val="00E644BA"/>
    <w:rsid w:val="00E64B16"/>
    <w:rsid w:val="00E64F48"/>
    <w:rsid w:val="00E6508A"/>
    <w:rsid w:val="00E65CDF"/>
    <w:rsid w:val="00E65F89"/>
    <w:rsid w:val="00E6607D"/>
    <w:rsid w:val="00E66140"/>
    <w:rsid w:val="00E670C0"/>
    <w:rsid w:val="00E6727E"/>
    <w:rsid w:val="00E673C6"/>
    <w:rsid w:val="00E67484"/>
    <w:rsid w:val="00E67580"/>
    <w:rsid w:val="00E67589"/>
    <w:rsid w:val="00E676B3"/>
    <w:rsid w:val="00E67ABF"/>
    <w:rsid w:val="00E67C78"/>
    <w:rsid w:val="00E67DE9"/>
    <w:rsid w:val="00E70064"/>
    <w:rsid w:val="00E70799"/>
    <w:rsid w:val="00E71884"/>
    <w:rsid w:val="00E71B1F"/>
    <w:rsid w:val="00E71EAA"/>
    <w:rsid w:val="00E720B2"/>
    <w:rsid w:val="00E722F2"/>
    <w:rsid w:val="00E72539"/>
    <w:rsid w:val="00E73463"/>
    <w:rsid w:val="00E7353B"/>
    <w:rsid w:val="00E73B26"/>
    <w:rsid w:val="00E73ECF"/>
    <w:rsid w:val="00E740EF"/>
    <w:rsid w:val="00E741C7"/>
    <w:rsid w:val="00E745A5"/>
    <w:rsid w:val="00E74BB7"/>
    <w:rsid w:val="00E74E82"/>
    <w:rsid w:val="00E75083"/>
    <w:rsid w:val="00E751C0"/>
    <w:rsid w:val="00E751C3"/>
    <w:rsid w:val="00E753AD"/>
    <w:rsid w:val="00E75408"/>
    <w:rsid w:val="00E7589A"/>
    <w:rsid w:val="00E75D7E"/>
    <w:rsid w:val="00E75FCD"/>
    <w:rsid w:val="00E7626E"/>
    <w:rsid w:val="00E7684D"/>
    <w:rsid w:val="00E77B1B"/>
    <w:rsid w:val="00E77EC8"/>
    <w:rsid w:val="00E80583"/>
    <w:rsid w:val="00E80D58"/>
    <w:rsid w:val="00E8110E"/>
    <w:rsid w:val="00E81756"/>
    <w:rsid w:val="00E81F26"/>
    <w:rsid w:val="00E820DF"/>
    <w:rsid w:val="00E82A48"/>
    <w:rsid w:val="00E82A83"/>
    <w:rsid w:val="00E82AB8"/>
    <w:rsid w:val="00E82D0C"/>
    <w:rsid w:val="00E83116"/>
    <w:rsid w:val="00E8352E"/>
    <w:rsid w:val="00E8420A"/>
    <w:rsid w:val="00E847A0"/>
    <w:rsid w:val="00E84A56"/>
    <w:rsid w:val="00E84D50"/>
    <w:rsid w:val="00E85001"/>
    <w:rsid w:val="00E8504D"/>
    <w:rsid w:val="00E85188"/>
    <w:rsid w:val="00E85825"/>
    <w:rsid w:val="00E8592E"/>
    <w:rsid w:val="00E85F31"/>
    <w:rsid w:val="00E860F8"/>
    <w:rsid w:val="00E867B3"/>
    <w:rsid w:val="00E86EBE"/>
    <w:rsid w:val="00E87440"/>
    <w:rsid w:val="00E87558"/>
    <w:rsid w:val="00E87753"/>
    <w:rsid w:val="00E87C33"/>
    <w:rsid w:val="00E87E90"/>
    <w:rsid w:val="00E90CEA"/>
    <w:rsid w:val="00E91284"/>
    <w:rsid w:val="00E91ACF"/>
    <w:rsid w:val="00E9256F"/>
    <w:rsid w:val="00E928AF"/>
    <w:rsid w:val="00E92AC7"/>
    <w:rsid w:val="00E92C16"/>
    <w:rsid w:val="00E93201"/>
    <w:rsid w:val="00E93330"/>
    <w:rsid w:val="00E93DE3"/>
    <w:rsid w:val="00E9457E"/>
    <w:rsid w:val="00E94628"/>
    <w:rsid w:val="00E94AE5"/>
    <w:rsid w:val="00E94DE9"/>
    <w:rsid w:val="00E95048"/>
    <w:rsid w:val="00E9516E"/>
    <w:rsid w:val="00E9534D"/>
    <w:rsid w:val="00E95445"/>
    <w:rsid w:val="00E9607A"/>
    <w:rsid w:val="00E962CA"/>
    <w:rsid w:val="00E96372"/>
    <w:rsid w:val="00E96E46"/>
    <w:rsid w:val="00E976C3"/>
    <w:rsid w:val="00EA0177"/>
    <w:rsid w:val="00EA0A36"/>
    <w:rsid w:val="00EA0B6C"/>
    <w:rsid w:val="00EA1F33"/>
    <w:rsid w:val="00EA2893"/>
    <w:rsid w:val="00EA30D7"/>
    <w:rsid w:val="00EA3600"/>
    <w:rsid w:val="00EA380F"/>
    <w:rsid w:val="00EA4472"/>
    <w:rsid w:val="00EA44EF"/>
    <w:rsid w:val="00EA4FF8"/>
    <w:rsid w:val="00EA5ADC"/>
    <w:rsid w:val="00EA5B06"/>
    <w:rsid w:val="00EA609F"/>
    <w:rsid w:val="00EA6598"/>
    <w:rsid w:val="00EA69CC"/>
    <w:rsid w:val="00EA6C3C"/>
    <w:rsid w:val="00EA6DC0"/>
    <w:rsid w:val="00EA6F0E"/>
    <w:rsid w:val="00EA7770"/>
    <w:rsid w:val="00EA7B46"/>
    <w:rsid w:val="00EB0354"/>
    <w:rsid w:val="00EB04DF"/>
    <w:rsid w:val="00EB08A0"/>
    <w:rsid w:val="00EB090E"/>
    <w:rsid w:val="00EB0B53"/>
    <w:rsid w:val="00EB0B68"/>
    <w:rsid w:val="00EB1984"/>
    <w:rsid w:val="00EB1FF6"/>
    <w:rsid w:val="00EB20A4"/>
    <w:rsid w:val="00EB2401"/>
    <w:rsid w:val="00EB24C1"/>
    <w:rsid w:val="00EB462F"/>
    <w:rsid w:val="00EB47A5"/>
    <w:rsid w:val="00EB4AB7"/>
    <w:rsid w:val="00EB4C04"/>
    <w:rsid w:val="00EB50AD"/>
    <w:rsid w:val="00EB5251"/>
    <w:rsid w:val="00EB5754"/>
    <w:rsid w:val="00EB595A"/>
    <w:rsid w:val="00EB5FD8"/>
    <w:rsid w:val="00EB613E"/>
    <w:rsid w:val="00EB66AC"/>
    <w:rsid w:val="00EB736C"/>
    <w:rsid w:val="00EB7698"/>
    <w:rsid w:val="00EB7AFC"/>
    <w:rsid w:val="00EC01F0"/>
    <w:rsid w:val="00EC01F8"/>
    <w:rsid w:val="00EC0E82"/>
    <w:rsid w:val="00EC0F2E"/>
    <w:rsid w:val="00EC1120"/>
    <w:rsid w:val="00EC11DF"/>
    <w:rsid w:val="00EC1422"/>
    <w:rsid w:val="00EC15B8"/>
    <w:rsid w:val="00EC1755"/>
    <w:rsid w:val="00EC1E3E"/>
    <w:rsid w:val="00EC221B"/>
    <w:rsid w:val="00EC247A"/>
    <w:rsid w:val="00EC26D7"/>
    <w:rsid w:val="00EC2979"/>
    <w:rsid w:val="00EC2C96"/>
    <w:rsid w:val="00EC2EA5"/>
    <w:rsid w:val="00EC317C"/>
    <w:rsid w:val="00EC3231"/>
    <w:rsid w:val="00EC375A"/>
    <w:rsid w:val="00EC39EF"/>
    <w:rsid w:val="00EC3FD9"/>
    <w:rsid w:val="00EC4611"/>
    <w:rsid w:val="00EC50BA"/>
    <w:rsid w:val="00EC5F5A"/>
    <w:rsid w:val="00EC5FF0"/>
    <w:rsid w:val="00EC6064"/>
    <w:rsid w:val="00EC60D4"/>
    <w:rsid w:val="00EC65A5"/>
    <w:rsid w:val="00EC6802"/>
    <w:rsid w:val="00EC6E60"/>
    <w:rsid w:val="00EC7C28"/>
    <w:rsid w:val="00EC7D54"/>
    <w:rsid w:val="00ED01A8"/>
    <w:rsid w:val="00ED029B"/>
    <w:rsid w:val="00ED0349"/>
    <w:rsid w:val="00ED0941"/>
    <w:rsid w:val="00ED12B2"/>
    <w:rsid w:val="00ED1633"/>
    <w:rsid w:val="00ED18A9"/>
    <w:rsid w:val="00ED1DA0"/>
    <w:rsid w:val="00ED25B3"/>
    <w:rsid w:val="00ED2769"/>
    <w:rsid w:val="00ED2836"/>
    <w:rsid w:val="00ED2D8E"/>
    <w:rsid w:val="00ED2EB9"/>
    <w:rsid w:val="00ED38CF"/>
    <w:rsid w:val="00ED3B91"/>
    <w:rsid w:val="00ED3C5D"/>
    <w:rsid w:val="00ED3D24"/>
    <w:rsid w:val="00ED40A7"/>
    <w:rsid w:val="00ED474D"/>
    <w:rsid w:val="00ED4956"/>
    <w:rsid w:val="00ED584F"/>
    <w:rsid w:val="00ED5A61"/>
    <w:rsid w:val="00ED5BF1"/>
    <w:rsid w:val="00ED5E5E"/>
    <w:rsid w:val="00ED6018"/>
    <w:rsid w:val="00ED6635"/>
    <w:rsid w:val="00ED6EBF"/>
    <w:rsid w:val="00ED74C4"/>
    <w:rsid w:val="00ED7FB6"/>
    <w:rsid w:val="00EE0493"/>
    <w:rsid w:val="00EE04D8"/>
    <w:rsid w:val="00EE0927"/>
    <w:rsid w:val="00EE0D57"/>
    <w:rsid w:val="00EE101A"/>
    <w:rsid w:val="00EE1F57"/>
    <w:rsid w:val="00EE1FEE"/>
    <w:rsid w:val="00EE27DA"/>
    <w:rsid w:val="00EE3922"/>
    <w:rsid w:val="00EE3D29"/>
    <w:rsid w:val="00EE3DC8"/>
    <w:rsid w:val="00EE404B"/>
    <w:rsid w:val="00EE467D"/>
    <w:rsid w:val="00EE4CF4"/>
    <w:rsid w:val="00EE57FF"/>
    <w:rsid w:val="00EE58E1"/>
    <w:rsid w:val="00EE5B5D"/>
    <w:rsid w:val="00EE674F"/>
    <w:rsid w:val="00EE6B5F"/>
    <w:rsid w:val="00EE7235"/>
    <w:rsid w:val="00EE73ED"/>
    <w:rsid w:val="00EE77FC"/>
    <w:rsid w:val="00EE7885"/>
    <w:rsid w:val="00EE7D35"/>
    <w:rsid w:val="00EF0585"/>
    <w:rsid w:val="00EF0661"/>
    <w:rsid w:val="00EF0696"/>
    <w:rsid w:val="00EF098B"/>
    <w:rsid w:val="00EF0BB4"/>
    <w:rsid w:val="00EF0E1F"/>
    <w:rsid w:val="00EF104F"/>
    <w:rsid w:val="00EF1625"/>
    <w:rsid w:val="00EF1939"/>
    <w:rsid w:val="00EF1C1B"/>
    <w:rsid w:val="00EF2864"/>
    <w:rsid w:val="00EF2A15"/>
    <w:rsid w:val="00EF2BD4"/>
    <w:rsid w:val="00EF31FC"/>
    <w:rsid w:val="00EF3356"/>
    <w:rsid w:val="00EF33EB"/>
    <w:rsid w:val="00EF34E3"/>
    <w:rsid w:val="00EF3880"/>
    <w:rsid w:val="00EF3A6F"/>
    <w:rsid w:val="00EF3C36"/>
    <w:rsid w:val="00EF3C9D"/>
    <w:rsid w:val="00EF3FD0"/>
    <w:rsid w:val="00EF45FC"/>
    <w:rsid w:val="00EF47E3"/>
    <w:rsid w:val="00EF4B67"/>
    <w:rsid w:val="00EF552C"/>
    <w:rsid w:val="00EF555F"/>
    <w:rsid w:val="00EF567E"/>
    <w:rsid w:val="00EF5D31"/>
    <w:rsid w:val="00EF5F55"/>
    <w:rsid w:val="00EF6088"/>
    <w:rsid w:val="00EF60E2"/>
    <w:rsid w:val="00EF6384"/>
    <w:rsid w:val="00EF64BD"/>
    <w:rsid w:val="00EF6814"/>
    <w:rsid w:val="00EF6957"/>
    <w:rsid w:val="00EF7732"/>
    <w:rsid w:val="00EF7F4F"/>
    <w:rsid w:val="00F000F8"/>
    <w:rsid w:val="00F00407"/>
    <w:rsid w:val="00F008C0"/>
    <w:rsid w:val="00F00CB2"/>
    <w:rsid w:val="00F01950"/>
    <w:rsid w:val="00F02062"/>
    <w:rsid w:val="00F0207B"/>
    <w:rsid w:val="00F021D0"/>
    <w:rsid w:val="00F026A0"/>
    <w:rsid w:val="00F02E9F"/>
    <w:rsid w:val="00F030FE"/>
    <w:rsid w:val="00F03950"/>
    <w:rsid w:val="00F039D9"/>
    <w:rsid w:val="00F03B81"/>
    <w:rsid w:val="00F03BB4"/>
    <w:rsid w:val="00F04544"/>
    <w:rsid w:val="00F0504C"/>
    <w:rsid w:val="00F05FC1"/>
    <w:rsid w:val="00F064AC"/>
    <w:rsid w:val="00F06762"/>
    <w:rsid w:val="00F074FA"/>
    <w:rsid w:val="00F07769"/>
    <w:rsid w:val="00F07834"/>
    <w:rsid w:val="00F07871"/>
    <w:rsid w:val="00F07952"/>
    <w:rsid w:val="00F07975"/>
    <w:rsid w:val="00F1057B"/>
    <w:rsid w:val="00F1065E"/>
    <w:rsid w:val="00F10ACF"/>
    <w:rsid w:val="00F10CBF"/>
    <w:rsid w:val="00F10E87"/>
    <w:rsid w:val="00F118E1"/>
    <w:rsid w:val="00F119F6"/>
    <w:rsid w:val="00F11F41"/>
    <w:rsid w:val="00F125C9"/>
    <w:rsid w:val="00F12612"/>
    <w:rsid w:val="00F12BD8"/>
    <w:rsid w:val="00F1309E"/>
    <w:rsid w:val="00F132C5"/>
    <w:rsid w:val="00F147AC"/>
    <w:rsid w:val="00F15A09"/>
    <w:rsid w:val="00F15B35"/>
    <w:rsid w:val="00F15D3E"/>
    <w:rsid w:val="00F165D0"/>
    <w:rsid w:val="00F1689D"/>
    <w:rsid w:val="00F16B24"/>
    <w:rsid w:val="00F17331"/>
    <w:rsid w:val="00F17600"/>
    <w:rsid w:val="00F17857"/>
    <w:rsid w:val="00F17C45"/>
    <w:rsid w:val="00F17D26"/>
    <w:rsid w:val="00F20111"/>
    <w:rsid w:val="00F20372"/>
    <w:rsid w:val="00F203AC"/>
    <w:rsid w:val="00F204F7"/>
    <w:rsid w:val="00F20B69"/>
    <w:rsid w:val="00F20DC0"/>
    <w:rsid w:val="00F2107A"/>
    <w:rsid w:val="00F21184"/>
    <w:rsid w:val="00F213CA"/>
    <w:rsid w:val="00F217A4"/>
    <w:rsid w:val="00F21963"/>
    <w:rsid w:val="00F21AF7"/>
    <w:rsid w:val="00F22623"/>
    <w:rsid w:val="00F22847"/>
    <w:rsid w:val="00F2314D"/>
    <w:rsid w:val="00F234DF"/>
    <w:rsid w:val="00F239AF"/>
    <w:rsid w:val="00F23C7E"/>
    <w:rsid w:val="00F23EE3"/>
    <w:rsid w:val="00F24184"/>
    <w:rsid w:val="00F2424A"/>
    <w:rsid w:val="00F245CF"/>
    <w:rsid w:val="00F24EC6"/>
    <w:rsid w:val="00F262D3"/>
    <w:rsid w:val="00F2652B"/>
    <w:rsid w:val="00F26567"/>
    <w:rsid w:val="00F2685A"/>
    <w:rsid w:val="00F26958"/>
    <w:rsid w:val="00F26B66"/>
    <w:rsid w:val="00F26F01"/>
    <w:rsid w:val="00F273BF"/>
    <w:rsid w:val="00F27BF3"/>
    <w:rsid w:val="00F27F2F"/>
    <w:rsid w:val="00F27FBF"/>
    <w:rsid w:val="00F30035"/>
    <w:rsid w:val="00F30416"/>
    <w:rsid w:val="00F32501"/>
    <w:rsid w:val="00F32685"/>
    <w:rsid w:val="00F32724"/>
    <w:rsid w:val="00F33E14"/>
    <w:rsid w:val="00F340A4"/>
    <w:rsid w:val="00F34118"/>
    <w:rsid w:val="00F3432A"/>
    <w:rsid w:val="00F34482"/>
    <w:rsid w:val="00F345FA"/>
    <w:rsid w:val="00F3472B"/>
    <w:rsid w:val="00F34FA0"/>
    <w:rsid w:val="00F35BC1"/>
    <w:rsid w:val="00F35D80"/>
    <w:rsid w:val="00F36C82"/>
    <w:rsid w:val="00F36F37"/>
    <w:rsid w:val="00F37637"/>
    <w:rsid w:val="00F37F28"/>
    <w:rsid w:val="00F4015F"/>
    <w:rsid w:val="00F40595"/>
    <w:rsid w:val="00F40B65"/>
    <w:rsid w:val="00F40E70"/>
    <w:rsid w:val="00F40F6E"/>
    <w:rsid w:val="00F41437"/>
    <w:rsid w:val="00F41645"/>
    <w:rsid w:val="00F41E67"/>
    <w:rsid w:val="00F423EF"/>
    <w:rsid w:val="00F4255F"/>
    <w:rsid w:val="00F42931"/>
    <w:rsid w:val="00F4327C"/>
    <w:rsid w:val="00F43539"/>
    <w:rsid w:val="00F4374C"/>
    <w:rsid w:val="00F43C3A"/>
    <w:rsid w:val="00F43DCE"/>
    <w:rsid w:val="00F4402F"/>
    <w:rsid w:val="00F44195"/>
    <w:rsid w:val="00F4444C"/>
    <w:rsid w:val="00F45850"/>
    <w:rsid w:val="00F460A0"/>
    <w:rsid w:val="00F46E72"/>
    <w:rsid w:val="00F47437"/>
    <w:rsid w:val="00F478A3"/>
    <w:rsid w:val="00F47A8D"/>
    <w:rsid w:val="00F47BCB"/>
    <w:rsid w:val="00F47F55"/>
    <w:rsid w:val="00F504F5"/>
    <w:rsid w:val="00F50A04"/>
    <w:rsid w:val="00F50B68"/>
    <w:rsid w:val="00F50F96"/>
    <w:rsid w:val="00F511C9"/>
    <w:rsid w:val="00F511DD"/>
    <w:rsid w:val="00F51AED"/>
    <w:rsid w:val="00F51B52"/>
    <w:rsid w:val="00F51E04"/>
    <w:rsid w:val="00F51EE4"/>
    <w:rsid w:val="00F51F83"/>
    <w:rsid w:val="00F52185"/>
    <w:rsid w:val="00F523FA"/>
    <w:rsid w:val="00F532A7"/>
    <w:rsid w:val="00F540DB"/>
    <w:rsid w:val="00F54180"/>
    <w:rsid w:val="00F54F9A"/>
    <w:rsid w:val="00F55BE2"/>
    <w:rsid w:val="00F55D19"/>
    <w:rsid w:val="00F55E55"/>
    <w:rsid w:val="00F55F5A"/>
    <w:rsid w:val="00F56681"/>
    <w:rsid w:val="00F57363"/>
    <w:rsid w:val="00F577ED"/>
    <w:rsid w:val="00F57866"/>
    <w:rsid w:val="00F57A34"/>
    <w:rsid w:val="00F601E1"/>
    <w:rsid w:val="00F601E4"/>
    <w:rsid w:val="00F60490"/>
    <w:rsid w:val="00F604CB"/>
    <w:rsid w:val="00F60D59"/>
    <w:rsid w:val="00F61595"/>
    <w:rsid w:val="00F617A5"/>
    <w:rsid w:val="00F617AF"/>
    <w:rsid w:val="00F6185D"/>
    <w:rsid w:val="00F62BDF"/>
    <w:rsid w:val="00F62C62"/>
    <w:rsid w:val="00F62DBF"/>
    <w:rsid w:val="00F6363E"/>
    <w:rsid w:val="00F63CDB"/>
    <w:rsid w:val="00F64512"/>
    <w:rsid w:val="00F645A0"/>
    <w:rsid w:val="00F65957"/>
    <w:rsid w:val="00F65B4D"/>
    <w:rsid w:val="00F67343"/>
    <w:rsid w:val="00F67464"/>
    <w:rsid w:val="00F67818"/>
    <w:rsid w:val="00F6795B"/>
    <w:rsid w:val="00F67A76"/>
    <w:rsid w:val="00F67D39"/>
    <w:rsid w:val="00F67FD1"/>
    <w:rsid w:val="00F701C7"/>
    <w:rsid w:val="00F7027E"/>
    <w:rsid w:val="00F703EB"/>
    <w:rsid w:val="00F707B1"/>
    <w:rsid w:val="00F70AFF"/>
    <w:rsid w:val="00F70C4B"/>
    <w:rsid w:val="00F70E79"/>
    <w:rsid w:val="00F71676"/>
    <w:rsid w:val="00F717F7"/>
    <w:rsid w:val="00F71E26"/>
    <w:rsid w:val="00F71EE0"/>
    <w:rsid w:val="00F725B4"/>
    <w:rsid w:val="00F72894"/>
    <w:rsid w:val="00F728DA"/>
    <w:rsid w:val="00F728FC"/>
    <w:rsid w:val="00F729A6"/>
    <w:rsid w:val="00F733A1"/>
    <w:rsid w:val="00F73D6F"/>
    <w:rsid w:val="00F73E1C"/>
    <w:rsid w:val="00F73F0A"/>
    <w:rsid w:val="00F74184"/>
    <w:rsid w:val="00F74193"/>
    <w:rsid w:val="00F742AD"/>
    <w:rsid w:val="00F74526"/>
    <w:rsid w:val="00F7469F"/>
    <w:rsid w:val="00F74AD1"/>
    <w:rsid w:val="00F7502D"/>
    <w:rsid w:val="00F7536D"/>
    <w:rsid w:val="00F75932"/>
    <w:rsid w:val="00F7593C"/>
    <w:rsid w:val="00F75B74"/>
    <w:rsid w:val="00F7684C"/>
    <w:rsid w:val="00F76D7C"/>
    <w:rsid w:val="00F7701A"/>
    <w:rsid w:val="00F77154"/>
    <w:rsid w:val="00F77628"/>
    <w:rsid w:val="00F80379"/>
    <w:rsid w:val="00F808A5"/>
    <w:rsid w:val="00F81029"/>
    <w:rsid w:val="00F813D9"/>
    <w:rsid w:val="00F82027"/>
    <w:rsid w:val="00F8221E"/>
    <w:rsid w:val="00F82279"/>
    <w:rsid w:val="00F82943"/>
    <w:rsid w:val="00F82C41"/>
    <w:rsid w:val="00F82D45"/>
    <w:rsid w:val="00F83A05"/>
    <w:rsid w:val="00F83D57"/>
    <w:rsid w:val="00F83DB3"/>
    <w:rsid w:val="00F83E69"/>
    <w:rsid w:val="00F840A4"/>
    <w:rsid w:val="00F84878"/>
    <w:rsid w:val="00F84917"/>
    <w:rsid w:val="00F84D89"/>
    <w:rsid w:val="00F855EF"/>
    <w:rsid w:val="00F8574D"/>
    <w:rsid w:val="00F85EEA"/>
    <w:rsid w:val="00F85F7A"/>
    <w:rsid w:val="00F866E5"/>
    <w:rsid w:val="00F8672D"/>
    <w:rsid w:val="00F86A4F"/>
    <w:rsid w:val="00F86BDE"/>
    <w:rsid w:val="00F86DBD"/>
    <w:rsid w:val="00F86EE0"/>
    <w:rsid w:val="00F86F6F"/>
    <w:rsid w:val="00F8721E"/>
    <w:rsid w:val="00F8761B"/>
    <w:rsid w:val="00F876EA"/>
    <w:rsid w:val="00F87A5C"/>
    <w:rsid w:val="00F87AF8"/>
    <w:rsid w:val="00F87E9D"/>
    <w:rsid w:val="00F87F33"/>
    <w:rsid w:val="00F9003A"/>
    <w:rsid w:val="00F9004F"/>
    <w:rsid w:val="00F900BF"/>
    <w:rsid w:val="00F91199"/>
    <w:rsid w:val="00F919F1"/>
    <w:rsid w:val="00F91FA3"/>
    <w:rsid w:val="00F92514"/>
    <w:rsid w:val="00F930C2"/>
    <w:rsid w:val="00F93395"/>
    <w:rsid w:val="00F933E3"/>
    <w:rsid w:val="00F934D6"/>
    <w:rsid w:val="00F935DA"/>
    <w:rsid w:val="00F93863"/>
    <w:rsid w:val="00F94027"/>
    <w:rsid w:val="00F94227"/>
    <w:rsid w:val="00F946D8"/>
    <w:rsid w:val="00F950A4"/>
    <w:rsid w:val="00F951FD"/>
    <w:rsid w:val="00F954D1"/>
    <w:rsid w:val="00F95605"/>
    <w:rsid w:val="00F95776"/>
    <w:rsid w:val="00F95C89"/>
    <w:rsid w:val="00F961BC"/>
    <w:rsid w:val="00F96D0D"/>
    <w:rsid w:val="00F96D26"/>
    <w:rsid w:val="00F96F79"/>
    <w:rsid w:val="00F9719A"/>
    <w:rsid w:val="00F97CD7"/>
    <w:rsid w:val="00F97E50"/>
    <w:rsid w:val="00F97FA9"/>
    <w:rsid w:val="00FA02CE"/>
    <w:rsid w:val="00FA07F2"/>
    <w:rsid w:val="00FA0D84"/>
    <w:rsid w:val="00FA0E66"/>
    <w:rsid w:val="00FA1072"/>
    <w:rsid w:val="00FA12D3"/>
    <w:rsid w:val="00FA1947"/>
    <w:rsid w:val="00FA1DB6"/>
    <w:rsid w:val="00FA1F10"/>
    <w:rsid w:val="00FA234E"/>
    <w:rsid w:val="00FA2461"/>
    <w:rsid w:val="00FA2A43"/>
    <w:rsid w:val="00FA2BC2"/>
    <w:rsid w:val="00FA2BE1"/>
    <w:rsid w:val="00FA3550"/>
    <w:rsid w:val="00FA3AB9"/>
    <w:rsid w:val="00FA45A3"/>
    <w:rsid w:val="00FA4BAB"/>
    <w:rsid w:val="00FA4C40"/>
    <w:rsid w:val="00FA4F80"/>
    <w:rsid w:val="00FA5530"/>
    <w:rsid w:val="00FA5ABA"/>
    <w:rsid w:val="00FA5DD4"/>
    <w:rsid w:val="00FA6318"/>
    <w:rsid w:val="00FA6B78"/>
    <w:rsid w:val="00FA7118"/>
    <w:rsid w:val="00FA72C3"/>
    <w:rsid w:val="00FA7B91"/>
    <w:rsid w:val="00FB0280"/>
    <w:rsid w:val="00FB0C3F"/>
    <w:rsid w:val="00FB159A"/>
    <w:rsid w:val="00FB1750"/>
    <w:rsid w:val="00FB1C1C"/>
    <w:rsid w:val="00FB1CF5"/>
    <w:rsid w:val="00FB240E"/>
    <w:rsid w:val="00FB261B"/>
    <w:rsid w:val="00FB2A6D"/>
    <w:rsid w:val="00FB392D"/>
    <w:rsid w:val="00FB3AD7"/>
    <w:rsid w:val="00FB4C3A"/>
    <w:rsid w:val="00FB4D3F"/>
    <w:rsid w:val="00FB4D86"/>
    <w:rsid w:val="00FB4E1A"/>
    <w:rsid w:val="00FB4F4C"/>
    <w:rsid w:val="00FB4FD1"/>
    <w:rsid w:val="00FB52FA"/>
    <w:rsid w:val="00FB53B2"/>
    <w:rsid w:val="00FB5E28"/>
    <w:rsid w:val="00FB61F3"/>
    <w:rsid w:val="00FB64FB"/>
    <w:rsid w:val="00FB66DF"/>
    <w:rsid w:val="00FB6CAC"/>
    <w:rsid w:val="00FB6FEE"/>
    <w:rsid w:val="00FB724D"/>
    <w:rsid w:val="00FB7343"/>
    <w:rsid w:val="00FB7632"/>
    <w:rsid w:val="00FB7C99"/>
    <w:rsid w:val="00FB7F82"/>
    <w:rsid w:val="00FC009C"/>
    <w:rsid w:val="00FC03E6"/>
    <w:rsid w:val="00FC050E"/>
    <w:rsid w:val="00FC0798"/>
    <w:rsid w:val="00FC09B0"/>
    <w:rsid w:val="00FC0C05"/>
    <w:rsid w:val="00FC1473"/>
    <w:rsid w:val="00FC1C11"/>
    <w:rsid w:val="00FC1E37"/>
    <w:rsid w:val="00FC231B"/>
    <w:rsid w:val="00FC23D2"/>
    <w:rsid w:val="00FC2FA3"/>
    <w:rsid w:val="00FC30A0"/>
    <w:rsid w:val="00FC3218"/>
    <w:rsid w:val="00FC3514"/>
    <w:rsid w:val="00FC376E"/>
    <w:rsid w:val="00FC3CAD"/>
    <w:rsid w:val="00FC5430"/>
    <w:rsid w:val="00FC5A41"/>
    <w:rsid w:val="00FC6153"/>
    <w:rsid w:val="00FC68DE"/>
    <w:rsid w:val="00FC6ED5"/>
    <w:rsid w:val="00FC7630"/>
    <w:rsid w:val="00FC79D0"/>
    <w:rsid w:val="00FD081D"/>
    <w:rsid w:val="00FD0AB4"/>
    <w:rsid w:val="00FD0EBC"/>
    <w:rsid w:val="00FD115C"/>
    <w:rsid w:val="00FD13E4"/>
    <w:rsid w:val="00FD1494"/>
    <w:rsid w:val="00FD197A"/>
    <w:rsid w:val="00FD1A51"/>
    <w:rsid w:val="00FD1E6B"/>
    <w:rsid w:val="00FD254D"/>
    <w:rsid w:val="00FD26AD"/>
    <w:rsid w:val="00FD2928"/>
    <w:rsid w:val="00FD2A5F"/>
    <w:rsid w:val="00FD2D35"/>
    <w:rsid w:val="00FD361E"/>
    <w:rsid w:val="00FD39BD"/>
    <w:rsid w:val="00FD3D3D"/>
    <w:rsid w:val="00FD3EDA"/>
    <w:rsid w:val="00FD40E5"/>
    <w:rsid w:val="00FD4AF1"/>
    <w:rsid w:val="00FD4CA1"/>
    <w:rsid w:val="00FD4DC7"/>
    <w:rsid w:val="00FD4EAD"/>
    <w:rsid w:val="00FD5565"/>
    <w:rsid w:val="00FD55DC"/>
    <w:rsid w:val="00FD64FA"/>
    <w:rsid w:val="00FD74B4"/>
    <w:rsid w:val="00FD7C36"/>
    <w:rsid w:val="00FE004A"/>
    <w:rsid w:val="00FE01D7"/>
    <w:rsid w:val="00FE051A"/>
    <w:rsid w:val="00FE08EC"/>
    <w:rsid w:val="00FE1162"/>
    <w:rsid w:val="00FE170A"/>
    <w:rsid w:val="00FE198D"/>
    <w:rsid w:val="00FE1C86"/>
    <w:rsid w:val="00FE2240"/>
    <w:rsid w:val="00FE227C"/>
    <w:rsid w:val="00FE323E"/>
    <w:rsid w:val="00FE3558"/>
    <w:rsid w:val="00FE376C"/>
    <w:rsid w:val="00FE3B26"/>
    <w:rsid w:val="00FE3D29"/>
    <w:rsid w:val="00FE41FA"/>
    <w:rsid w:val="00FE4C37"/>
    <w:rsid w:val="00FE4C94"/>
    <w:rsid w:val="00FE4F05"/>
    <w:rsid w:val="00FE522E"/>
    <w:rsid w:val="00FE53D3"/>
    <w:rsid w:val="00FE5663"/>
    <w:rsid w:val="00FE6518"/>
    <w:rsid w:val="00FE6738"/>
    <w:rsid w:val="00FE6A73"/>
    <w:rsid w:val="00FE7129"/>
    <w:rsid w:val="00FE7E64"/>
    <w:rsid w:val="00FF012A"/>
    <w:rsid w:val="00FF01A6"/>
    <w:rsid w:val="00FF044B"/>
    <w:rsid w:val="00FF0E16"/>
    <w:rsid w:val="00FF1016"/>
    <w:rsid w:val="00FF1F87"/>
    <w:rsid w:val="00FF208D"/>
    <w:rsid w:val="00FF2249"/>
    <w:rsid w:val="00FF2871"/>
    <w:rsid w:val="00FF2B0D"/>
    <w:rsid w:val="00FF2F1B"/>
    <w:rsid w:val="00FF3130"/>
    <w:rsid w:val="00FF3CAF"/>
    <w:rsid w:val="00FF41A2"/>
    <w:rsid w:val="00FF498B"/>
    <w:rsid w:val="00FF4E9A"/>
    <w:rsid w:val="00FF50C5"/>
    <w:rsid w:val="00FF5580"/>
    <w:rsid w:val="00FF57BD"/>
    <w:rsid w:val="00FF5AE9"/>
    <w:rsid w:val="00FF5C54"/>
    <w:rsid w:val="00FF7BA3"/>
    <w:rsid w:val="00FF7C98"/>
    <w:rsid w:val="00FF7D29"/>
    <w:rsid w:val="00FF7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DD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2576E0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2576E0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qFormat/>
    <w:rsid w:val="002576E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qFormat/>
    <w:rsid w:val="002576E0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2576E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  <w:lang w:val="x-none" w:eastAsia="x-none"/>
    </w:rPr>
  </w:style>
  <w:style w:type="paragraph" w:styleId="Heading6">
    <w:name w:val="heading 6"/>
    <w:basedOn w:val="Normal"/>
    <w:next w:val="Normal"/>
    <w:qFormat/>
    <w:rsid w:val="002576E0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2576E0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qFormat/>
    <w:rsid w:val="002576E0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qFormat/>
    <w:rsid w:val="002576E0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576E0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2576E0"/>
    <w:pPr>
      <w:tabs>
        <w:tab w:val="center" w:pos="4153"/>
        <w:tab w:val="right" w:pos="8306"/>
      </w:tabs>
    </w:pPr>
    <w:rPr>
      <w:szCs w:val="28"/>
      <w:lang w:val="x-none" w:eastAsia="x-none"/>
    </w:rPr>
  </w:style>
  <w:style w:type="paragraph" w:styleId="BodyText2">
    <w:name w:val="Body Text 2"/>
    <w:basedOn w:val="Normal"/>
    <w:rsid w:val="002576E0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2576E0"/>
  </w:style>
  <w:style w:type="table" w:styleId="TableGrid">
    <w:name w:val="Table Grid"/>
    <w:basedOn w:val="TableNormal"/>
    <w:rsid w:val="002576E0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2576E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2576E0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2576E0"/>
    <w:pPr>
      <w:spacing w:after="120"/>
      <w:ind w:left="283"/>
    </w:pPr>
    <w:rPr>
      <w:sz w:val="16"/>
      <w:szCs w:val="18"/>
    </w:rPr>
  </w:style>
  <w:style w:type="paragraph" w:styleId="CommentText">
    <w:name w:val="annotation text"/>
    <w:basedOn w:val="Normal"/>
    <w:rsid w:val="002576E0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rsid w:val="002576E0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paragraph" w:customStyle="1" w:styleId="7I-7H-">
    <w:name w:val="@7I-@#7H-"/>
    <w:basedOn w:val="Normal"/>
    <w:next w:val="Normal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2576E0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rsid w:val="00257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2576E0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paragraph" w:styleId="BodyTextIndent2">
    <w:name w:val="Body Text Indent 2"/>
    <w:basedOn w:val="Normal"/>
    <w:rsid w:val="002576E0"/>
    <w:pPr>
      <w:spacing w:after="120" w:line="480" w:lineRule="auto"/>
      <w:ind w:left="360"/>
    </w:pPr>
    <w:rPr>
      <w:szCs w:val="28"/>
    </w:rPr>
  </w:style>
  <w:style w:type="paragraph" w:styleId="BodyText3">
    <w:name w:val="Body Text 3"/>
    <w:basedOn w:val="Normal"/>
    <w:rsid w:val="002576E0"/>
    <w:pPr>
      <w:spacing w:after="120"/>
    </w:pPr>
    <w:rPr>
      <w:sz w:val="16"/>
      <w:szCs w:val="18"/>
    </w:rPr>
  </w:style>
  <w:style w:type="character" w:styleId="Emphasis">
    <w:name w:val="Emphasis"/>
    <w:uiPriority w:val="20"/>
    <w:qFormat/>
    <w:rsid w:val="002576E0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2576E0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2576E0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2576E0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2576E0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2576E0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rsid w:val="002576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Strong">
    <w:name w:val="Strong"/>
    <w:qFormat/>
    <w:rsid w:val="002576E0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qFormat/>
    <w:rsid w:val="002576E0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paragraph" w:styleId="Title">
    <w:name w:val="Title"/>
    <w:basedOn w:val="Normal"/>
    <w:qFormat/>
    <w:rsid w:val="002576E0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2576E0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2576E0"/>
    <w:rPr>
      <w:rFonts w:ascii="Brush Script MT" w:eastAsia="Brush Script MT" w:hAnsi="Brush Script MT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2576E0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2576E0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2576E0"/>
    <w:pPr>
      <w:ind w:right="386"/>
    </w:pPr>
    <w:rPr>
      <w:rFonts w:ascii="Brush Script MT" w:eastAsia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rsid w:val="002576E0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09328A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uiPriority w:val="99"/>
    <w:rsid w:val="00400CF7"/>
    <w:rPr>
      <w:rFonts w:hAnsi="Tms Rmn"/>
      <w:sz w:val="24"/>
      <w:szCs w:val="28"/>
    </w:rPr>
  </w:style>
  <w:style w:type="paragraph" w:styleId="ListParagraph">
    <w:name w:val="List Paragraph"/>
    <w:basedOn w:val="Normal"/>
    <w:uiPriority w:val="34"/>
    <w:qFormat/>
    <w:rsid w:val="00107D18"/>
    <w:pPr>
      <w:ind w:left="720"/>
    </w:pPr>
    <w:rPr>
      <w:szCs w:val="30"/>
    </w:rPr>
  </w:style>
  <w:style w:type="character" w:customStyle="1" w:styleId="FooterChar">
    <w:name w:val="Footer Char"/>
    <w:link w:val="Footer"/>
    <w:uiPriority w:val="99"/>
    <w:rsid w:val="00637DCE"/>
    <w:rPr>
      <w:rFonts w:hAnsi="Tms Rmn"/>
      <w:sz w:val="24"/>
      <w:szCs w:val="28"/>
    </w:rPr>
  </w:style>
  <w:style w:type="paragraph" w:styleId="BalloonText">
    <w:name w:val="Balloon Text"/>
    <w:basedOn w:val="Normal"/>
    <w:link w:val="BalloonTextChar"/>
    <w:rsid w:val="000F5B3E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0F5B3E"/>
    <w:rPr>
      <w:rFonts w:ascii="Tahoma" w:hAnsi="Tahoma"/>
      <w:sz w:val="16"/>
    </w:rPr>
  </w:style>
  <w:style w:type="numbering" w:customStyle="1" w:styleId="WWOutlineListStyle">
    <w:name w:val="WW_OutlineListStyle"/>
    <w:basedOn w:val="NoList"/>
    <w:rsid w:val="00B352CA"/>
    <w:pPr>
      <w:numPr>
        <w:numId w:val="3"/>
      </w:numPr>
    </w:pPr>
  </w:style>
  <w:style w:type="paragraph" w:customStyle="1" w:styleId="7I-7H-0">
    <w:name w:val="@7I-@#7H-"/>
    <w:basedOn w:val="Normal"/>
    <w:next w:val="Normal"/>
    <w:rsid w:val="00B352CA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customStyle="1" w:styleId="7I-7H-10">
    <w:name w:val="@7I-@#7H-1"/>
    <w:basedOn w:val="Normal"/>
    <w:next w:val="Normal"/>
    <w:rsid w:val="00B352CA"/>
    <w:pPr>
      <w:suppressAutoHyphens/>
      <w:overflowPunct/>
      <w:autoSpaceDE/>
      <w:adjustRightInd/>
      <w:textAlignment w:val="auto"/>
    </w:pPr>
    <w:rPr>
      <w:rFonts w:ascii="Brush Script MT" w:eastAsia="Brush Script MT" w:hAnsi="Brush Script MT" w:cs="Brush Script MT"/>
      <w:lang w:val="th-TH" w:eastAsia="th-TH"/>
    </w:rPr>
  </w:style>
  <w:style w:type="paragraph" w:styleId="DocumentMap">
    <w:name w:val="Document Map"/>
    <w:basedOn w:val="Normal"/>
    <w:link w:val="DocumentMapChar"/>
    <w:uiPriority w:val="99"/>
    <w:unhideWhenUsed/>
    <w:rsid w:val="00B352CA"/>
    <w:pPr>
      <w:suppressAutoHyphens/>
      <w:adjustRightInd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B352CA"/>
    <w:rPr>
      <w:rFonts w:ascii="Tahoma" w:hAnsi="Tahoma"/>
      <w:sz w:val="16"/>
      <w:lang w:val="x-none" w:eastAsia="x-none"/>
    </w:rPr>
  </w:style>
  <w:style w:type="character" w:customStyle="1" w:styleId="ft">
    <w:name w:val="ft"/>
    <w:basedOn w:val="DefaultParagraphFont"/>
    <w:rsid w:val="00B352CA"/>
  </w:style>
  <w:style w:type="character" w:customStyle="1" w:styleId="Heading5Char">
    <w:name w:val="Heading 5 Char"/>
    <w:link w:val="Heading5"/>
    <w:rsid w:val="00A97116"/>
    <w:rPr>
      <w:rFonts w:hAnsi="Tms Rmn"/>
      <w:b/>
      <w:bCs/>
      <w:i/>
      <w:iCs/>
      <w:sz w:val="26"/>
      <w:szCs w:val="30"/>
      <w:lang w:val="x-none" w:eastAsia="x-none"/>
    </w:rPr>
  </w:style>
  <w:style w:type="paragraph" w:customStyle="1" w:styleId="Default">
    <w:name w:val="Default"/>
    <w:rsid w:val="00F8227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826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D1452F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D1452F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D14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Header">
    <w:name w:val="WWOutlineListStyl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yperlink" Target="http://th.coinmill.com/AUD_THB.html" TargetMode="Externa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yperlink" Target="http://th.coinmill.com/AUD_THB.html" TargetMode="Externa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header" Target="header9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yperlink" Target="http://th.coinmill.com/AUD_THB.html" TargetMode="External"/><Relationship Id="rId30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F4D16-C4CF-4905-A0F5-1DF1661C4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79</Pages>
  <Words>24812</Words>
  <Characters>141430</Characters>
  <Application>Microsoft Office Word</Application>
  <DocSecurity>0</DocSecurity>
  <Lines>1178</Lines>
  <Paragraphs>331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/>
  <LinksUpToDate>false</LinksUpToDate>
  <CharactersWithSpaces>165911</CharactersWithSpaces>
  <SharedDoc>false</SharedDoc>
  <HLinks>
    <vt:vector size="18" baseType="variant">
      <vt:variant>
        <vt:i4>7143452</vt:i4>
      </vt:variant>
      <vt:variant>
        <vt:i4>6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  <vt:variant>
        <vt:i4>7143452</vt:i4>
      </vt:variant>
      <vt:variant>
        <vt:i4>3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  <vt:variant>
        <vt:i4>7143452</vt:i4>
      </vt:variant>
      <vt:variant>
        <vt:i4>0</vt:i4>
      </vt:variant>
      <vt:variant>
        <vt:i4>0</vt:i4>
      </vt:variant>
      <vt:variant>
        <vt:i4>5</vt:i4>
      </vt:variant>
      <vt:variant>
        <vt:lpwstr>http://th.coinmill.com/AUD_THB.html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</dc:creator>
  <cp:keywords/>
  <cp:lastModifiedBy>suttirat</cp:lastModifiedBy>
  <cp:revision>84</cp:revision>
  <cp:lastPrinted>2017-02-25T06:18:00Z</cp:lastPrinted>
  <dcterms:created xsi:type="dcterms:W3CDTF">2017-02-22T13:01:00Z</dcterms:created>
  <dcterms:modified xsi:type="dcterms:W3CDTF">2017-02-27T13:41:00Z</dcterms:modified>
</cp:coreProperties>
</file>