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44C" w:rsidRPr="004F1AF3" w:rsidRDefault="00C7544C" w:rsidP="0028559C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F1AF3">
        <w:rPr>
          <w:rFonts w:ascii="Angsana New" w:hAnsi="Angsana New" w:hint="cs"/>
          <w:b/>
          <w:bCs/>
          <w:sz w:val="32"/>
          <w:szCs w:val="32"/>
          <w:cs/>
        </w:rPr>
        <w:t>จรุงไทยไวร์แอนด์เคเบิ้ล</w:t>
      </w:r>
      <w:r w:rsidRPr="004F1AF3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4F1AF3">
        <w:rPr>
          <w:rFonts w:ascii="Angsana New" w:hAnsi="Angsana New"/>
          <w:b/>
          <w:bCs/>
          <w:sz w:val="32"/>
          <w:szCs w:val="32"/>
        </w:rPr>
        <w:t>(</w:t>
      </w:r>
      <w:r w:rsidRPr="004F1AF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4F1AF3">
        <w:rPr>
          <w:rFonts w:ascii="Angsana New" w:hAnsi="Angsana New"/>
          <w:b/>
          <w:bCs/>
          <w:sz w:val="32"/>
          <w:szCs w:val="32"/>
        </w:rPr>
        <w:t xml:space="preserve">) </w:t>
      </w:r>
      <w:r w:rsidRPr="004F1AF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C7544C" w:rsidRPr="004F1AF3" w:rsidRDefault="00C7544C" w:rsidP="0028559C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C7544C" w:rsidRPr="004F1AF3" w:rsidRDefault="00C7544C" w:rsidP="0028559C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D05DAD" w:rsidRPr="004F1AF3">
        <w:rPr>
          <w:rFonts w:ascii="Angsana New" w:hAnsi="Angsana New"/>
          <w:b/>
          <w:bCs/>
          <w:sz w:val="32"/>
          <w:szCs w:val="32"/>
        </w:rPr>
        <w:t xml:space="preserve">31 </w:t>
      </w:r>
      <w:r w:rsidR="00D05DAD" w:rsidRPr="004F1AF3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805694" w:rsidRPr="004F1AF3">
        <w:rPr>
          <w:rFonts w:ascii="Angsana New" w:hAnsi="Angsana New"/>
          <w:b/>
          <w:bCs/>
          <w:sz w:val="32"/>
          <w:szCs w:val="32"/>
        </w:rPr>
        <w:t>255</w:t>
      </w:r>
      <w:r w:rsidR="00E20ECB" w:rsidRPr="004F1AF3">
        <w:rPr>
          <w:rFonts w:ascii="Angsana New" w:hAnsi="Angsana New"/>
          <w:b/>
          <w:bCs/>
          <w:sz w:val="32"/>
          <w:szCs w:val="32"/>
        </w:rPr>
        <w:t>9</w:t>
      </w:r>
    </w:p>
    <w:p w:rsidR="00C7544C" w:rsidRPr="004F1AF3" w:rsidRDefault="00C7544C" w:rsidP="0028559C">
      <w:pPr>
        <w:tabs>
          <w:tab w:val="left" w:pos="90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1.</w:t>
      </w:r>
      <w:r w:rsidRPr="004F1AF3">
        <w:rPr>
          <w:rFonts w:ascii="Angsana New" w:hAnsi="Angsana New"/>
          <w:b/>
          <w:bCs/>
          <w:sz w:val="32"/>
          <w:szCs w:val="32"/>
        </w:rPr>
        <w:tab/>
      </w:r>
      <w:r w:rsidRPr="004F1AF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C7544C" w:rsidRPr="004F1AF3" w:rsidRDefault="00C7544C" w:rsidP="0028559C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 xml:space="preserve">บริษัท </w:t>
      </w:r>
      <w:r w:rsidRPr="004F1AF3">
        <w:rPr>
          <w:rFonts w:ascii="Angsana New" w:hAnsi="Angsana New" w:hint="cs"/>
          <w:sz w:val="32"/>
          <w:szCs w:val="32"/>
          <w:cs/>
        </w:rPr>
        <w:t>จรุงไทยไวร์แอนด์เคเบิ้ล</w:t>
      </w:r>
      <w:r w:rsidRPr="004F1AF3">
        <w:rPr>
          <w:rFonts w:ascii="Angsana New" w:hAnsi="Angsana New"/>
          <w:sz w:val="32"/>
          <w:szCs w:val="32"/>
          <w:cs/>
        </w:rPr>
        <w:t xml:space="preserve"> จำกัด </w:t>
      </w:r>
      <w:r w:rsidRPr="004F1AF3">
        <w:rPr>
          <w:rFonts w:ascii="Angsana New" w:hAnsi="Angsana New"/>
          <w:sz w:val="32"/>
          <w:szCs w:val="32"/>
        </w:rPr>
        <w:t>(</w:t>
      </w:r>
      <w:r w:rsidRPr="004F1AF3">
        <w:rPr>
          <w:rFonts w:ascii="Angsana New" w:hAnsi="Angsana New"/>
          <w:sz w:val="32"/>
          <w:szCs w:val="32"/>
          <w:cs/>
        </w:rPr>
        <w:t>มหาชน</w:t>
      </w:r>
      <w:r w:rsidRPr="004F1AF3">
        <w:rPr>
          <w:rFonts w:ascii="Angsana New" w:hAnsi="Angsana New"/>
          <w:sz w:val="32"/>
          <w:szCs w:val="32"/>
        </w:rPr>
        <w:t>)</w:t>
      </w:r>
      <w:r w:rsidRPr="004F1AF3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4F1AF3">
        <w:rPr>
          <w:rStyle w:val="PageNumber"/>
          <w:rFonts w:ascii="Angsana New" w:hAnsi="Angsana New"/>
          <w:sz w:val="32"/>
          <w:szCs w:val="32"/>
        </w:rPr>
        <w:t>“</w:t>
      </w:r>
      <w:r w:rsidRPr="004F1AF3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4F1AF3">
        <w:rPr>
          <w:rStyle w:val="PageNumber"/>
          <w:rFonts w:ascii="Angsana New" w:hAnsi="Angsana New"/>
          <w:sz w:val="32"/>
          <w:szCs w:val="32"/>
        </w:rPr>
        <w:t>”</w:t>
      </w:r>
      <w:r w:rsidRPr="004F1AF3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E66C85" w:rsidRPr="004F1AF3">
        <w:rPr>
          <w:rStyle w:val="PageNumber"/>
          <w:rFonts w:ascii="Angsana New" w:hAnsi="Angsana New" w:hint="cs"/>
          <w:sz w:val="32"/>
          <w:szCs w:val="32"/>
          <w:cs/>
        </w:rPr>
        <w:t>เป็นบริษัทมหาชน</w:t>
      </w:r>
      <w:r w:rsidR="000A60CA" w:rsidRPr="004F1AF3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E66C85" w:rsidRPr="004F1AF3">
        <w:rPr>
          <w:rStyle w:val="PageNumber"/>
          <w:rFonts w:ascii="Angsana New" w:hAnsi="Angsana New" w:hint="cs"/>
          <w:sz w:val="32"/>
          <w:szCs w:val="32"/>
          <w:cs/>
        </w:rPr>
        <w:t>ซึ่งจัดตั้ง</w:t>
      </w:r>
      <w:r w:rsidRPr="004F1AF3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66C85" w:rsidRPr="004F1AF3">
        <w:rPr>
          <w:rStyle w:val="PageNumber"/>
          <w:rFonts w:ascii="Angsana New" w:hAnsi="Angsana New" w:hint="cs"/>
          <w:sz w:val="32"/>
          <w:szCs w:val="32"/>
          <w:cs/>
        </w:rPr>
        <w:t xml:space="preserve"> โดยมีบริษัท แปซิฟิค</w:t>
      </w:r>
      <w:r w:rsidR="00177463" w:rsidRPr="004F1AF3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177463" w:rsidRPr="004F1AF3">
        <w:rPr>
          <w:rStyle w:val="PageNumber"/>
          <w:rFonts w:ascii="Angsana New" w:hAnsi="Angsana New" w:hint="cs"/>
          <w:sz w:val="32"/>
          <w:szCs w:val="32"/>
          <w:cs/>
        </w:rPr>
        <w:t>อีเล็คทริคไวร์</w:t>
      </w:r>
      <w:r w:rsidR="00E66C85" w:rsidRPr="004F1AF3">
        <w:rPr>
          <w:rStyle w:val="PageNumber"/>
          <w:rFonts w:ascii="Angsana New" w:hAnsi="Angsana New" w:hint="cs"/>
          <w:sz w:val="32"/>
          <w:szCs w:val="32"/>
          <w:cs/>
        </w:rPr>
        <w:t>แอนด์เคเบิ้ล จำกัด</w:t>
      </w:r>
      <w:r w:rsidR="000A60CA" w:rsidRPr="004F1AF3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66C85" w:rsidRPr="004F1AF3">
        <w:rPr>
          <w:rStyle w:val="PageNumber"/>
          <w:rFonts w:ascii="Angsana New" w:hAnsi="Angsana New" w:hint="cs"/>
          <w:sz w:val="32"/>
          <w:szCs w:val="32"/>
          <w:cs/>
        </w:rPr>
        <w:t>ซึ่งเป็นบริษัทที</w:t>
      </w:r>
      <w:r w:rsidR="001D1EDA" w:rsidRPr="004F1AF3">
        <w:rPr>
          <w:rStyle w:val="PageNumber"/>
          <w:rFonts w:ascii="Angsana New" w:hAnsi="Angsana New" w:hint="cs"/>
          <w:sz w:val="32"/>
          <w:szCs w:val="32"/>
          <w:cs/>
        </w:rPr>
        <w:t>่จดทะเบียนจัดตั้งในประเทศ</w:t>
      </w:r>
      <w:r w:rsidR="004210D7" w:rsidRPr="004F1AF3">
        <w:rPr>
          <w:rStyle w:val="PageNumber"/>
          <w:rFonts w:ascii="Angsana New" w:hAnsi="Angsana New" w:hint="cs"/>
          <w:sz w:val="32"/>
          <w:szCs w:val="32"/>
          <w:cs/>
        </w:rPr>
        <w:t>ไต้หวัน</w:t>
      </w:r>
      <w:r w:rsidR="001D1EDA" w:rsidRPr="004F1AF3">
        <w:rPr>
          <w:rStyle w:val="PageNumber"/>
          <w:rFonts w:ascii="Angsana New" w:hAnsi="Angsana New" w:hint="cs"/>
          <w:sz w:val="32"/>
          <w:szCs w:val="32"/>
          <w:cs/>
        </w:rPr>
        <w:t>เป็นบริษัทใหญ่</w:t>
      </w:r>
      <w:r w:rsidR="000A60CA" w:rsidRPr="004F1AF3">
        <w:rPr>
          <w:rStyle w:val="PageNumber"/>
          <w:rFonts w:ascii="Angsana New" w:hAnsi="Angsana New" w:hint="cs"/>
          <w:sz w:val="32"/>
          <w:szCs w:val="32"/>
          <w:cs/>
        </w:rPr>
        <w:t>ของกลุ่มบริษัท</w:t>
      </w:r>
      <w:r w:rsidR="001D1EDA" w:rsidRPr="004F1AF3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28559C" w:rsidRPr="004F1AF3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4F1AF3">
        <w:rPr>
          <w:rStyle w:val="PageNumber"/>
          <w:rFonts w:ascii="Angsana New" w:hAnsi="Angsana New"/>
          <w:sz w:val="32"/>
          <w:szCs w:val="32"/>
          <w:cs/>
        </w:rPr>
        <w:t>การผลิตและจำหน่าย</w:t>
      </w:r>
      <w:r w:rsidRPr="004F1AF3">
        <w:rPr>
          <w:rStyle w:val="PageNumber"/>
          <w:rFonts w:ascii="Angsana New" w:hAnsi="Angsana New" w:hint="cs"/>
          <w:sz w:val="32"/>
          <w:szCs w:val="32"/>
          <w:cs/>
        </w:rPr>
        <w:t>สายไฟฟ้า สายเคเบิ้ล และสายโทรศัพท์</w:t>
      </w:r>
      <w:r w:rsidR="000A60CA" w:rsidRPr="004F1AF3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4F1AF3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0A60CA" w:rsidRPr="004F1AF3">
        <w:rPr>
          <w:rStyle w:val="PageNumber"/>
          <w:rFonts w:ascii="Angsana New" w:hAnsi="Angsana New" w:hint="cs"/>
          <w:sz w:val="32"/>
          <w:szCs w:val="32"/>
          <w:cs/>
        </w:rPr>
        <w:t>ของบริษัทฯ</w:t>
      </w:r>
      <w:r w:rsidRPr="004F1AF3">
        <w:rPr>
          <w:rStyle w:val="PageNumber"/>
          <w:rFonts w:ascii="Angsana New" w:hAnsi="Angsana New"/>
          <w:sz w:val="32"/>
          <w:szCs w:val="32"/>
          <w:cs/>
        </w:rPr>
        <w:t xml:space="preserve">อยู่ที่ </w:t>
      </w:r>
      <w:r w:rsidR="00BC4202" w:rsidRPr="004F1AF3">
        <w:rPr>
          <w:rStyle w:val="PageNumber"/>
          <w:rFonts w:ascii="Angsana New" w:hAnsi="Angsana New"/>
          <w:sz w:val="32"/>
          <w:szCs w:val="32"/>
        </w:rPr>
        <w:t>589/71</w:t>
      </w:r>
      <w:r w:rsidR="00BC4202" w:rsidRPr="004F1AF3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3056DD" w:rsidRPr="004F1AF3">
        <w:rPr>
          <w:rStyle w:val="PageNumber"/>
          <w:rFonts w:ascii="Angsana New" w:hAnsi="Angsana New" w:hint="cs"/>
          <w:sz w:val="32"/>
          <w:szCs w:val="32"/>
          <w:cs/>
        </w:rPr>
        <w:t>อาคารเซ็นทรัลซิตี้ทาวเวอร์ ชั้นที่ 12 เอ ถนนบางนา-</w:t>
      </w:r>
      <w:r w:rsidRPr="004F1AF3">
        <w:rPr>
          <w:rStyle w:val="PageNumber"/>
          <w:rFonts w:ascii="Angsana New" w:hAnsi="Angsana New" w:hint="cs"/>
          <w:sz w:val="32"/>
          <w:szCs w:val="32"/>
          <w:cs/>
        </w:rPr>
        <w:t>ตราด แขวงบางนา เขตบางนา กรุงเทพมหานคร</w:t>
      </w:r>
    </w:p>
    <w:p w:rsidR="00C7544C" w:rsidRPr="004F1AF3" w:rsidRDefault="00C7544C" w:rsidP="0028559C">
      <w:pPr>
        <w:tabs>
          <w:tab w:val="left" w:pos="90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</w:rPr>
        <w:t>2.</w:t>
      </w:r>
      <w:r w:rsidRPr="004F1AF3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C7544C" w:rsidRPr="004F1AF3" w:rsidRDefault="00C7544C" w:rsidP="0028559C">
      <w:pPr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>2.1</w:t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032C55" w:rsidRPr="004F1AF3">
        <w:rPr>
          <w:rFonts w:ascii="Angsana New" w:hAnsi="Angsana New"/>
          <w:sz w:val="32"/>
          <w:szCs w:val="32"/>
          <w:cs/>
        </w:rPr>
        <w:t>มาตรฐานการ</w:t>
      </w:r>
      <w:r w:rsidR="00032C55" w:rsidRPr="004F1AF3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4F1AF3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5703F3" w:rsidRPr="004F1AF3">
        <w:rPr>
          <w:rFonts w:ascii="Angsana New" w:hAnsi="Angsana New"/>
          <w:sz w:val="32"/>
          <w:szCs w:val="32"/>
        </w:rPr>
        <w:t xml:space="preserve">     </w:t>
      </w:r>
      <w:r w:rsidRPr="004F1AF3">
        <w:rPr>
          <w:rFonts w:ascii="Angsana New" w:hAnsi="Angsana New"/>
          <w:sz w:val="32"/>
          <w:szCs w:val="32"/>
          <w:cs/>
        </w:rPr>
        <w:t>พ</w:t>
      </w:r>
      <w:r w:rsidRPr="004F1AF3">
        <w:rPr>
          <w:rFonts w:ascii="Angsana New" w:hAnsi="Angsana New"/>
          <w:sz w:val="32"/>
          <w:szCs w:val="32"/>
        </w:rPr>
        <w:t>.</w:t>
      </w:r>
      <w:r w:rsidR="002F0574" w:rsidRPr="004F1AF3">
        <w:rPr>
          <w:rFonts w:ascii="Angsana New" w:hAnsi="Angsana New" w:hint="cs"/>
          <w:sz w:val="32"/>
          <w:szCs w:val="32"/>
          <w:cs/>
        </w:rPr>
        <w:t xml:space="preserve">ศ. </w:t>
      </w:r>
      <w:r w:rsidR="002F0871" w:rsidRPr="004F1AF3">
        <w:rPr>
          <w:rFonts w:ascii="Angsana New" w:hAnsi="Angsana New"/>
          <w:sz w:val="32"/>
          <w:szCs w:val="32"/>
        </w:rPr>
        <w:t>2547</w:t>
      </w:r>
      <w:r w:rsidR="00BC4202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4210D7" w:rsidRPr="004F1AF3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</w:t>
      </w:r>
      <w:r w:rsidRPr="004F1AF3">
        <w:rPr>
          <w:rFonts w:ascii="Angsana New" w:hAnsi="Angsana New"/>
          <w:sz w:val="32"/>
          <w:szCs w:val="32"/>
          <w:cs/>
        </w:rPr>
        <w:t>ข้อกำหนดในประ</w:t>
      </w:r>
      <w:r w:rsidR="004A2E85" w:rsidRPr="004F1AF3">
        <w:rPr>
          <w:rFonts w:ascii="Angsana New" w:hAnsi="Angsana New"/>
          <w:sz w:val="32"/>
          <w:szCs w:val="32"/>
          <w:cs/>
        </w:rPr>
        <w:t>กาศกรมพัฒนาธุรกิจการค้าลงวันที่</w:t>
      </w:r>
      <w:r w:rsidR="004A2E85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BC4202" w:rsidRPr="004F1AF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77463" w:rsidRPr="004F1AF3">
        <w:rPr>
          <w:rFonts w:ascii="Angsana New" w:hAnsi="Angsana New"/>
          <w:sz w:val="32"/>
          <w:szCs w:val="32"/>
        </w:rPr>
        <w:t>28</w:t>
      </w:r>
      <w:r w:rsidR="004A2E85" w:rsidRPr="004F1AF3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177463" w:rsidRPr="004F1AF3">
        <w:rPr>
          <w:rFonts w:ascii="Angsana New" w:hAnsi="Angsana New"/>
          <w:sz w:val="32"/>
          <w:szCs w:val="32"/>
        </w:rPr>
        <w:t>2554</w:t>
      </w:r>
      <w:r w:rsidR="004A2E85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4F1AF3">
        <w:rPr>
          <w:rFonts w:ascii="Angsana New" w:hAnsi="Angsana New"/>
          <w:sz w:val="32"/>
          <w:szCs w:val="32"/>
        </w:rPr>
        <w:t>.</w:t>
      </w:r>
      <w:r w:rsidRPr="004F1AF3">
        <w:rPr>
          <w:rFonts w:ascii="Angsana New" w:hAnsi="Angsana New"/>
          <w:sz w:val="32"/>
          <w:szCs w:val="32"/>
          <w:cs/>
        </w:rPr>
        <w:t>ศ</w:t>
      </w:r>
      <w:r w:rsidRPr="004F1AF3">
        <w:rPr>
          <w:rFonts w:ascii="Angsana New" w:hAnsi="Angsana New"/>
          <w:sz w:val="32"/>
          <w:szCs w:val="32"/>
        </w:rPr>
        <w:t>. 2543</w:t>
      </w:r>
    </w:p>
    <w:p w:rsidR="00C7544C" w:rsidRPr="004F1AF3" w:rsidRDefault="00C7544C" w:rsidP="0028559C">
      <w:pPr>
        <w:tabs>
          <w:tab w:val="left" w:pos="1440"/>
        </w:tabs>
        <w:spacing w:before="120" w:after="120" w:line="420" w:lineRule="exact"/>
        <w:ind w:left="600" w:hanging="9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0A60CA" w:rsidRPr="004F1AF3">
        <w:rPr>
          <w:rFonts w:ascii="Angsana New" w:hAnsi="Angsana New"/>
          <w:sz w:val="32"/>
          <w:szCs w:val="32"/>
          <w:cs/>
        </w:rPr>
        <w:t>งบการเงินฉบับภาษาอังกฤษแปล</w:t>
      </w:r>
      <w:r w:rsidRPr="004F1AF3">
        <w:rPr>
          <w:rFonts w:ascii="Angsana New" w:hAnsi="Angsana New"/>
          <w:sz w:val="32"/>
          <w:szCs w:val="32"/>
          <w:cs/>
        </w:rPr>
        <w:t>จากงบการเงินฉบับภาษาไทย</w:t>
      </w:r>
      <w:r w:rsidR="004210D7" w:rsidRPr="004F1AF3">
        <w:rPr>
          <w:rFonts w:ascii="Angsana New" w:hAnsi="Angsana New" w:hint="cs"/>
          <w:sz w:val="32"/>
          <w:szCs w:val="32"/>
          <w:cs/>
        </w:rPr>
        <w:t>นี้</w:t>
      </w:r>
    </w:p>
    <w:p w:rsidR="00C7544C" w:rsidRPr="004F1AF3" w:rsidRDefault="00C7544C" w:rsidP="0028559C">
      <w:pPr>
        <w:tabs>
          <w:tab w:val="left" w:pos="1440"/>
        </w:tabs>
        <w:spacing w:before="120" w:after="120" w:line="420" w:lineRule="exact"/>
        <w:ind w:left="600" w:hanging="900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7544C" w:rsidRPr="004F1AF3" w:rsidRDefault="00C7544C" w:rsidP="0028559C">
      <w:pPr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>2.2</w:t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C7544C" w:rsidRPr="004F1AF3" w:rsidRDefault="00C7544C" w:rsidP="0028559C">
      <w:pPr>
        <w:spacing w:before="120" w:after="120" w:line="420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>ก)</w:t>
      </w:r>
      <w:r w:rsidRPr="004F1AF3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</w:t>
      </w:r>
      <w:r w:rsidR="004A2E85" w:rsidRPr="004F1AF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จรุงไทยไวร์แอนด์เคเบิ้ล</w:t>
      </w:r>
      <w:r w:rsidR="004A2E85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  <w:cs/>
        </w:rPr>
        <w:t>จำกัด</w:t>
      </w:r>
      <w:r w:rsidR="004A2E85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  <w:cs/>
          <w:lang w:val="th-TH"/>
        </w:rPr>
        <w:t>(มหาชน)</w:t>
      </w:r>
      <w:r w:rsidR="004A2E85" w:rsidRPr="004F1AF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  <w:lang w:val="th-TH"/>
        </w:rPr>
        <w:t xml:space="preserve">(ซึ่งต่อไปนี้เรียกว่า “บริษัทฯ”) </w:t>
      </w:r>
      <w:r w:rsidRPr="004F1AF3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Pr="004F1AF3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4F1AF3">
        <w:rPr>
          <w:rFonts w:ascii="Angsana New" w:hAnsi="Angsana New" w:hint="cs"/>
          <w:sz w:val="32"/>
          <w:szCs w:val="32"/>
          <w:cs/>
        </w:rPr>
        <w:t>ย่อย</w:t>
      </w:r>
      <w:r w:rsidRPr="004F1AF3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Pr="004F1AF3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3600"/>
        <w:gridCol w:w="900"/>
        <w:gridCol w:w="855"/>
        <w:gridCol w:w="855"/>
      </w:tblGrid>
      <w:tr w:rsidR="00177463" w:rsidRPr="004F1AF3" w:rsidTr="00E83A04">
        <w:tc>
          <w:tcPr>
            <w:tcW w:w="3330" w:type="dxa"/>
          </w:tcPr>
          <w:p w:rsidR="00177463" w:rsidRPr="004F1AF3" w:rsidRDefault="00177463" w:rsidP="00AD4F6F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600" w:type="dxa"/>
          </w:tcPr>
          <w:p w:rsidR="00177463" w:rsidRPr="004F1AF3" w:rsidRDefault="00177463" w:rsidP="00AD4F6F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:rsidR="00177463" w:rsidRPr="004F1AF3" w:rsidRDefault="00177463" w:rsidP="00AD4F6F">
            <w:pPr>
              <w:spacing w:line="360" w:lineRule="exact"/>
              <w:ind w:left="-13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710" w:type="dxa"/>
            <w:gridSpan w:val="2"/>
          </w:tcPr>
          <w:p w:rsidR="00177463" w:rsidRPr="004F1AF3" w:rsidRDefault="00177463" w:rsidP="00AD4F6F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77463" w:rsidRPr="004F1AF3" w:rsidTr="00E83A04">
        <w:tc>
          <w:tcPr>
            <w:tcW w:w="3330" w:type="dxa"/>
          </w:tcPr>
          <w:p w:rsidR="00177463" w:rsidRPr="004F1AF3" w:rsidRDefault="00177463" w:rsidP="00AD4F6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600" w:type="dxa"/>
          </w:tcPr>
          <w:p w:rsidR="00177463" w:rsidRPr="004F1AF3" w:rsidRDefault="00177463" w:rsidP="00AD4F6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</w:tcPr>
          <w:p w:rsidR="00177463" w:rsidRPr="004F1AF3" w:rsidRDefault="00177463" w:rsidP="00AD4F6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710" w:type="dxa"/>
            <w:gridSpan w:val="2"/>
          </w:tcPr>
          <w:p w:rsidR="00177463" w:rsidRPr="004F1AF3" w:rsidRDefault="00177463" w:rsidP="00AD4F6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032C55" w:rsidRPr="004F1AF3" w:rsidTr="00E83A04">
        <w:tc>
          <w:tcPr>
            <w:tcW w:w="3330" w:type="dxa"/>
          </w:tcPr>
          <w:p w:rsidR="00032C55" w:rsidRPr="004F1AF3" w:rsidRDefault="00032C55" w:rsidP="00AD4F6F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600" w:type="dxa"/>
          </w:tcPr>
          <w:p w:rsidR="00032C55" w:rsidRPr="004F1AF3" w:rsidRDefault="00032C55" w:rsidP="00AD4F6F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:rsidR="00032C55" w:rsidRPr="004F1AF3" w:rsidRDefault="00032C55" w:rsidP="00AD4F6F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:rsidR="00032C55" w:rsidRPr="004F1AF3" w:rsidRDefault="0002037A" w:rsidP="00E20ECB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255</w:t>
            </w:r>
            <w:r w:rsidR="00E20ECB" w:rsidRPr="004F1AF3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9</w:t>
            </w:r>
          </w:p>
        </w:tc>
        <w:tc>
          <w:tcPr>
            <w:tcW w:w="855" w:type="dxa"/>
          </w:tcPr>
          <w:p w:rsidR="00032C55" w:rsidRPr="004F1AF3" w:rsidRDefault="0002037A" w:rsidP="00E20ECB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</w:t>
            </w:r>
            <w:r w:rsidR="00E20ECB" w:rsidRPr="004F1AF3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58</w:t>
            </w:r>
          </w:p>
        </w:tc>
      </w:tr>
      <w:tr w:rsidR="00032C55" w:rsidRPr="004F1AF3" w:rsidTr="00E83A04">
        <w:tc>
          <w:tcPr>
            <w:tcW w:w="3330" w:type="dxa"/>
          </w:tcPr>
          <w:p w:rsidR="00032C55" w:rsidRPr="004F1AF3" w:rsidRDefault="00032C55" w:rsidP="00AD4F6F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600" w:type="dxa"/>
          </w:tcPr>
          <w:p w:rsidR="00032C55" w:rsidRPr="004F1AF3" w:rsidRDefault="00032C55" w:rsidP="00AD4F6F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:rsidR="00032C55" w:rsidRPr="004F1AF3" w:rsidRDefault="00032C55" w:rsidP="00AD4F6F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:rsidR="00032C55" w:rsidRPr="004F1AF3" w:rsidRDefault="00032C55" w:rsidP="00AD4F6F">
            <w:pPr>
              <w:spacing w:line="360" w:lineRule="exact"/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855" w:type="dxa"/>
          </w:tcPr>
          <w:p w:rsidR="00032C55" w:rsidRPr="004F1AF3" w:rsidRDefault="00032C55" w:rsidP="00AD4F6F">
            <w:pPr>
              <w:spacing w:line="360" w:lineRule="exact"/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2E1EB7" w:rsidRPr="004F1AF3" w:rsidTr="00E83A04">
        <w:tc>
          <w:tcPr>
            <w:tcW w:w="3330" w:type="dxa"/>
          </w:tcPr>
          <w:p w:rsidR="002E1EB7" w:rsidRPr="004F1AF3" w:rsidRDefault="002E1EB7" w:rsidP="00AD4F6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ซีทีดับบลิว เบต้า จำกัด</w:t>
            </w:r>
          </w:p>
        </w:tc>
        <w:tc>
          <w:tcPr>
            <w:tcW w:w="3600" w:type="dxa"/>
          </w:tcPr>
          <w:p w:rsidR="002E1EB7" w:rsidRPr="004F1AF3" w:rsidRDefault="002E1EB7" w:rsidP="00AD4F6F">
            <w:pPr>
              <w:spacing w:line="36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ธุรกิจร่วมลงทุน</w:t>
            </w:r>
          </w:p>
        </w:tc>
        <w:tc>
          <w:tcPr>
            <w:tcW w:w="900" w:type="dxa"/>
          </w:tcPr>
          <w:p w:rsidR="002E1EB7" w:rsidRPr="004F1AF3" w:rsidRDefault="002E1EB7" w:rsidP="00AD4F6F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:rsidR="002E1EB7" w:rsidRPr="004F1AF3" w:rsidRDefault="00662511" w:rsidP="00AD4F6F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:rsidR="002E1EB7" w:rsidRPr="004F1AF3" w:rsidRDefault="002E1EB7" w:rsidP="002E1EB7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2E1EB7" w:rsidRPr="004F1AF3" w:rsidTr="00E83A04">
        <w:tc>
          <w:tcPr>
            <w:tcW w:w="3330" w:type="dxa"/>
          </w:tcPr>
          <w:p w:rsidR="002E1EB7" w:rsidRPr="004F1AF3" w:rsidRDefault="002E1EB7" w:rsidP="00AD4F6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สยาม ไฟเบอร์ อ๊อพติคส์ จำกัด</w:t>
            </w:r>
          </w:p>
        </w:tc>
        <w:tc>
          <w:tcPr>
            <w:tcW w:w="3600" w:type="dxa"/>
          </w:tcPr>
          <w:p w:rsidR="002E1EB7" w:rsidRPr="004F1AF3" w:rsidRDefault="002E1EB7" w:rsidP="00AD4F6F">
            <w:pPr>
              <w:spacing w:line="36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ผลิตและจำหน่ายสายเคเบิ้ลใยแก้วนำแสง</w:t>
            </w:r>
          </w:p>
        </w:tc>
        <w:tc>
          <w:tcPr>
            <w:tcW w:w="900" w:type="dxa"/>
          </w:tcPr>
          <w:p w:rsidR="002E1EB7" w:rsidRPr="004F1AF3" w:rsidRDefault="002E1EB7" w:rsidP="00AD4F6F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:rsidR="002E1EB7" w:rsidRPr="004F1AF3" w:rsidRDefault="00662511" w:rsidP="00AD4F6F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60</w:t>
            </w:r>
          </w:p>
        </w:tc>
        <w:tc>
          <w:tcPr>
            <w:tcW w:w="855" w:type="dxa"/>
          </w:tcPr>
          <w:p w:rsidR="002E1EB7" w:rsidRPr="004F1AF3" w:rsidRDefault="002E1EB7" w:rsidP="002E1EB7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60</w:t>
            </w:r>
          </w:p>
        </w:tc>
      </w:tr>
      <w:tr w:rsidR="002E1EB7" w:rsidRPr="004F1AF3" w:rsidTr="00E83A04">
        <w:tc>
          <w:tcPr>
            <w:tcW w:w="3330" w:type="dxa"/>
          </w:tcPr>
          <w:p w:rsidR="002E1EB7" w:rsidRPr="004F1AF3" w:rsidRDefault="002E1EB7" w:rsidP="00AD4F6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สยาม แปซิฟิค อีเล็คทริค</w:t>
            </w:r>
          </w:p>
          <w:p w:rsidR="002E1EB7" w:rsidRPr="004F1AF3" w:rsidRDefault="002E1EB7" w:rsidP="00AD4F6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ไวร์ แอนด์ เคเบิ้ล จำกัด</w:t>
            </w:r>
          </w:p>
        </w:tc>
        <w:tc>
          <w:tcPr>
            <w:tcW w:w="3600" w:type="dxa"/>
          </w:tcPr>
          <w:p w:rsidR="002E1EB7" w:rsidRPr="004F1AF3" w:rsidRDefault="002E1EB7" w:rsidP="0002037A">
            <w:pPr>
              <w:spacing w:line="360" w:lineRule="exact"/>
              <w:ind w:left="144" w:right="-108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ผลิตและจำหน่ายสายเคเบิ้ล สายโทรศัพท์ สายไฟฟ้า และลวดอาบน้ำยา</w:t>
            </w:r>
            <w:r w:rsidR="00F71E60"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และไม่อาบน้ำยา</w:t>
            </w:r>
          </w:p>
        </w:tc>
        <w:tc>
          <w:tcPr>
            <w:tcW w:w="900" w:type="dxa"/>
          </w:tcPr>
          <w:p w:rsidR="002E1EB7" w:rsidRPr="004F1AF3" w:rsidRDefault="002E1EB7" w:rsidP="00AD4F6F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:rsidR="002E1EB7" w:rsidRPr="004F1AF3" w:rsidRDefault="00662511" w:rsidP="00AD4F6F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:rsidR="002E1EB7" w:rsidRPr="004F1AF3" w:rsidRDefault="002E1EB7" w:rsidP="002E1EB7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2E1EB7" w:rsidRPr="004F1AF3" w:rsidTr="00E83A04">
        <w:tc>
          <w:tcPr>
            <w:tcW w:w="3330" w:type="dxa"/>
          </w:tcPr>
          <w:p w:rsidR="002E1EB7" w:rsidRPr="004F1AF3" w:rsidRDefault="002E1EB7" w:rsidP="00AD4F6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แปซิฟิค</w:t>
            </w: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ไทย อีเล็คตริค ไวร์ แอนด์ </w:t>
            </w:r>
          </w:p>
          <w:p w:rsidR="002E1EB7" w:rsidRPr="004F1AF3" w:rsidRDefault="002E1EB7" w:rsidP="00AD4F6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เคเบิล จำกัด </w:t>
            </w: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ถือหุ้นโดยบริษัทย่อย</w:t>
            </w: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3600" w:type="dxa"/>
          </w:tcPr>
          <w:p w:rsidR="002E1EB7" w:rsidRPr="004F1AF3" w:rsidRDefault="002E1EB7" w:rsidP="00AD4F6F">
            <w:pPr>
              <w:spacing w:line="36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หยุดดำเนินกิจการ</w:t>
            </w:r>
          </w:p>
        </w:tc>
        <w:tc>
          <w:tcPr>
            <w:tcW w:w="900" w:type="dxa"/>
          </w:tcPr>
          <w:p w:rsidR="002E1EB7" w:rsidRPr="004F1AF3" w:rsidRDefault="002E1EB7" w:rsidP="00AD4F6F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:rsidR="002E1EB7" w:rsidRPr="004F1AF3" w:rsidRDefault="00E20ECB" w:rsidP="00AD4F6F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:rsidR="002E1EB7" w:rsidRPr="004F1AF3" w:rsidRDefault="002E1EB7" w:rsidP="002E1EB7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2E1EB7" w:rsidRPr="004F1AF3" w:rsidTr="00E83A04">
        <w:tc>
          <w:tcPr>
            <w:tcW w:w="3330" w:type="dxa"/>
          </w:tcPr>
          <w:p w:rsidR="002E1EB7" w:rsidRPr="004F1AF3" w:rsidRDefault="002E1EB7" w:rsidP="00AD4F6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เซี่ยงไฮ้ </w:t>
            </w:r>
            <w:r w:rsidR="00733B37"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เอเซี</w:t>
            </w:r>
            <w:r w:rsidR="00E83A04"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 แปซิฟิค</w:t>
            </w: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อีเล็คทริค จำกัด  </w:t>
            </w: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</w:t>
            </w:r>
          </w:p>
          <w:p w:rsidR="002E1EB7" w:rsidRPr="004F1AF3" w:rsidRDefault="002E1EB7" w:rsidP="001A590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ถือหุ้นโดยบริษัทย่อยร้อยละ </w:t>
            </w:r>
            <w:r w:rsidR="001A590F" w:rsidRPr="004F1AF3">
              <w:rPr>
                <w:rFonts w:ascii="Angsana New" w:hAnsi="Angsana New"/>
                <w:spacing w:val="-4"/>
                <w:sz w:val="28"/>
                <w:szCs w:val="28"/>
              </w:rPr>
              <w:t>59</w:t>
            </w: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3600" w:type="dxa"/>
          </w:tcPr>
          <w:p w:rsidR="002E1EB7" w:rsidRPr="004F1AF3" w:rsidRDefault="002E1EB7" w:rsidP="00AD4F6F">
            <w:pPr>
              <w:spacing w:line="36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ผลิตและจำหน่ายลวดทองแดงอาบน้ำยา</w:t>
            </w:r>
          </w:p>
        </w:tc>
        <w:tc>
          <w:tcPr>
            <w:tcW w:w="900" w:type="dxa"/>
          </w:tcPr>
          <w:p w:rsidR="002E1EB7" w:rsidRPr="004F1AF3" w:rsidRDefault="002E1EB7" w:rsidP="00AD4F6F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855" w:type="dxa"/>
          </w:tcPr>
          <w:p w:rsidR="002E1EB7" w:rsidRPr="004F1AF3" w:rsidRDefault="00662511" w:rsidP="00AD4F6F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70</w:t>
            </w:r>
          </w:p>
        </w:tc>
        <w:tc>
          <w:tcPr>
            <w:tcW w:w="855" w:type="dxa"/>
          </w:tcPr>
          <w:p w:rsidR="002E1EB7" w:rsidRPr="004F1AF3" w:rsidRDefault="002E1EB7" w:rsidP="002E1EB7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70</w:t>
            </w:r>
          </w:p>
        </w:tc>
      </w:tr>
      <w:tr w:rsidR="002E1EB7" w:rsidRPr="004F1AF3" w:rsidTr="00E83A04">
        <w:tc>
          <w:tcPr>
            <w:tcW w:w="3330" w:type="dxa"/>
          </w:tcPr>
          <w:p w:rsidR="002E1EB7" w:rsidRPr="004F1AF3" w:rsidRDefault="002E1EB7" w:rsidP="00AD4F6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ดับเบิลดี เคเบิ้ล จำกัด</w:t>
            </w:r>
          </w:p>
        </w:tc>
        <w:tc>
          <w:tcPr>
            <w:tcW w:w="3600" w:type="dxa"/>
          </w:tcPr>
          <w:p w:rsidR="002E1EB7" w:rsidRPr="004F1AF3" w:rsidRDefault="00523E42" w:rsidP="0002037A">
            <w:pPr>
              <w:spacing w:line="360" w:lineRule="exact"/>
              <w:ind w:left="144" w:right="-108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ผลิตและจำหน่ายส</w:t>
            </w:r>
            <w:r w:rsidR="00F915BE"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ายเคเบิ้ล และให้บริการ</w:t>
            </w:r>
            <w:r w:rsidR="004924BF" w:rsidRPr="004F1AF3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="00F915BE"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หลอมวัตถุดิบ</w:t>
            </w:r>
          </w:p>
        </w:tc>
        <w:tc>
          <w:tcPr>
            <w:tcW w:w="900" w:type="dxa"/>
          </w:tcPr>
          <w:p w:rsidR="002E1EB7" w:rsidRPr="004F1AF3" w:rsidRDefault="002E1EB7" w:rsidP="00AD4F6F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:rsidR="002E1EB7" w:rsidRPr="004F1AF3" w:rsidRDefault="00662511" w:rsidP="00AD4F6F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:rsidR="002E1EB7" w:rsidRPr="004F1AF3" w:rsidRDefault="002F0871" w:rsidP="002E1EB7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</w:tbl>
    <w:p w:rsidR="000E128E" w:rsidRPr="004F1AF3" w:rsidRDefault="000E128E" w:rsidP="000E128E">
      <w:pPr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 w:hint="cs"/>
          <w:sz w:val="32"/>
          <w:szCs w:val="32"/>
          <w:cs/>
        </w:rPr>
        <w:lastRenderedPageBreak/>
        <w:tab/>
        <w:t>ในระหว่างปีปัจจุบัน บริษัท แปซิฟิค-ไทย อีเล็คตริค ไวร์ แอนด์ เคเบิล จำกัด</w:t>
      </w:r>
      <w:r w:rsidR="00072D66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E82FBB" w:rsidRPr="004F1AF3">
        <w:rPr>
          <w:rFonts w:ascii="Angsana New" w:hAnsi="Angsana New" w:hint="cs"/>
          <w:sz w:val="32"/>
          <w:szCs w:val="32"/>
          <w:cs/>
        </w:rPr>
        <w:t>ซึ่งเป็นบริษั</w:t>
      </w:r>
      <w:r w:rsidRPr="004F1AF3">
        <w:rPr>
          <w:rFonts w:ascii="Angsana New" w:hAnsi="Angsana New" w:hint="cs"/>
          <w:sz w:val="32"/>
          <w:szCs w:val="32"/>
          <w:cs/>
        </w:rPr>
        <w:t xml:space="preserve">ทย่อยของบริษัท สยามแปซิฟิค อีเล็คทริค ไวร์ แอนด์ เคเบิ้ล จำกัด ได้ดำเนินการชำระบัญชีเสร็จสิ้นแล้ว </w:t>
      </w:r>
      <w:r w:rsidR="00072D66" w:rsidRPr="004F1AF3">
        <w:rPr>
          <w:rFonts w:ascii="Angsana New" w:hAnsi="Angsana New"/>
          <w:sz w:val="32"/>
          <w:szCs w:val="32"/>
          <w:cs/>
        </w:rPr>
        <w:br/>
      </w:r>
      <w:r w:rsidRPr="004F1AF3">
        <w:rPr>
          <w:rFonts w:ascii="Angsana New" w:hAnsi="Angsana New" w:hint="cs"/>
          <w:sz w:val="32"/>
          <w:szCs w:val="32"/>
          <w:cs/>
        </w:rPr>
        <w:t>บริษัทฯจึงไม่ได้รวมงบการเงินของบริษัท แปซิฟิค-ไทย อีเล็คตริค ไวร์ แอนด์ เคเบิล จำกัด ในงบการเงินรวมนี้</w:t>
      </w:r>
    </w:p>
    <w:p w:rsidR="00805694" w:rsidRPr="004F1AF3" w:rsidRDefault="00805694" w:rsidP="00805694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>ข)</w:t>
      </w:r>
      <w:r w:rsidRPr="004F1AF3">
        <w:rPr>
          <w:rFonts w:ascii="Angsana New" w:hAnsi="Angsana New"/>
          <w:sz w:val="32"/>
          <w:szCs w:val="32"/>
          <w:cs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บริษัทฯ</w:t>
      </w:r>
      <w:r w:rsidRPr="004F1AF3">
        <w:rPr>
          <w:rFonts w:ascii="Angsana New" w:hAnsi="Angsana New"/>
          <w:sz w:val="32"/>
          <w:szCs w:val="32"/>
          <w:cs/>
        </w:rPr>
        <w:t>จะถือว่า</w:t>
      </w:r>
      <w:r w:rsidRPr="004F1AF3">
        <w:rPr>
          <w:rFonts w:ascii="Angsana New" w:hAnsi="Angsana New" w:hint="cs"/>
          <w:sz w:val="32"/>
          <w:szCs w:val="32"/>
          <w:cs/>
        </w:rPr>
        <w:t>มีการ</w:t>
      </w:r>
      <w:r w:rsidRPr="004F1AF3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4F1AF3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4F1AF3">
        <w:rPr>
          <w:rFonts w:ascii="Angsana New" w:hAnsi="Angsana New"/>
          <w:sz w:val="32"/>
          <w:szCs w:val="32"/>
          <w:cs/>
        </w:rPr>
        <w:t>ได้ หาก</w:t>
      </w:r>
      <w:r w:rsidRPr="004F1AF3">
        <w:rPr>
          <w:rFonts w:ascii="Angsana New" w:hAnsi="Angsana New" w:hint="cs"/>
          <w:sz w:val="32"/>
          <w:szCs w:val="32"/>
          <w:cs/>
        </w:rPr>
        <w:t>บริษัทฯ</w:t>
      </w:r>
      <w:r w:rsidRPr="004F1AF3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4F1AF3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4F1AF3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:rsidR="00C7544C" w:rsidRPr="004F1AF3" w:rsidRDefault="00805694" w:rsidP="00562F41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ค</w:t>
      </w:r>
      <w:r w:rsidR="00C7544C" w:rsidRPr="004F1AF3">
        <w:rPr>
          <w:rFonts w:ascii="Angsana New" w:hAnsi="Angsana New"/>
          <w:sz w:val="32"/>
          <w:szCs w:val="32"/>
          <w:cs/>
        </w:rPr>
        <w:t>)</w:t>
      </w:r>
      <w:r w:rsidR="00C7544C" w:rsidRPr="004F1AF3">
        <w:rPr>
          <w:rFonts w:ascii="Angsana New" w:hAnsi="Angsana New"/>
          <w:sz w:val="32"/>
          <w:szCs w:val="32"/>
          <w:cs/>
        </w:rPr>
        <w:tab/>
      </w:r>
      <w:r w:rsidR="00C7544C" w:rsidRPr="004F1AF3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DB04AC" w:rsidRPr="004F1AF3">
        <w:rPr>
          <w:rFonts w:ascii="Angsana New" w:hAnsi="Angsana New" w:hint="cs"/>
          <w:sz w:val="32"/>
          <w:szCs w:val="32"/>
          <w:cs/>
        </w:rPr>
        <w:t>ัทฯมีอำนาจในการควบคุมบริษัทย่อย</w:t>
      </w:r>
      <w:r w:rsidR="00C9753B" w:rsidRPr="004F1AF3">
        <w:rPr>
          <w:rFonts w:ascii="Angsana New" w:hAnsi="Angsana New"/>
          <w:sz w:val="32"/>
          <w:szCs w:val="32"/>
        </w:rPr>
        <w:t xml:space="preserve"> </w:t>
      </w:r>
      <w:r w:rsidR="00C7544C" w:rsidRPr="004F1AF3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C7544C" w:rsidRPr="004F1AF3">
        <w:rPr>
          <w:rFonts w:ascii="Angsana New" w:hAnsi="Angsana New"/>
          <w:sz w:val="32"/>
          <w:szCs w:val="32"/>
        </w:rPr>
        <w:t xml:space="preserve"> </w:t>
      </w:r>
      <w:r w:rsidR="00C7544C" w:rsidRPr="004F1AF3">
        <w:rPr>
          <w:rFonts w:ascii="Angsana New" w:hAnsi="Angsana New" w:hint="cs"/>
          <w:sz w:val="32"/>
          <w:szCs w:val="32"/>
          <w:cs/>
        </w:rPr>
        <w:t xml:space="preserve"> </w:t>
      </w:r>
    </w:p>
    <w:p w:rsidR="004210D7" w:rsidRPr="004F1AF3" w:rsidRDefault="00805694" w:rsidP="00562F4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ง</w:t>
      </w:r>
      <w:r w:rsidR="00163603" w:rsidRPr="004F1AF3">
        <w:rPr>
          <w:rFonts w:ascii="Angsana New" w:hAnsi="Angsana New" w:hint="cs"/>
          <w:sz w:val="32"/>
          <w:szCs w:val="32"/>
          <w:cs/>
        </w:rPr>
        <w:t>)</w:t>
      </w:r>
      <w:r w:rsidR="00163603" w:rsidRPr="004F1AF3">
        <w:rPr>
          <w:rFonts w:ascii="Angsana New" w:hAnsi="Angsana New" w:hint="cs"/>
          <w:sz w:val="32"/>
          <w:szCs w:val="32"/>
          <w:cs/>
        </w:rPr>
        <w:tab/>
      </w:r>
      <w:r w:rsidR="00C7544C" w:rsidRPr="004F1AF3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</w:t>
      </w:r>
      <w:r w:rsidR="004210D7" w:rsidRPr="004F1AF3">
        <w:rPr>
          <w:rFonts w:ascii="Angsana New" w:hAnsi="Angsana New" w:hint="cs"/>
          <w:sz w:val="32"/>
          <w:szCs w:val="32"/>
          <w:cs/>
        </w:rPr>
        <w:t>ใช้นโยบายการบัญชี</w:t>
      </w:r>
      <w:r w:rsidR="000A60CA" w:rsidRPr="004F1AF3">
        <w:rPr>
          <w:rFonts w:ascii="Angsana New" w:hAnsi="Angsana New" w:hint="cs"/>
          <w:sz w:val="32"/>
          <w:szCs w:val="32"/>
          <w:cs/>
        </w:rPr>
        <w:t>ที่สำคัญ</w:t>
      </w:r>
      <w:r w:rsidR="004210D7" w:rsidRPr="004F1AF3">
        <w:rPr>
          <w:rFonts w:ascii="Angsana New" w:hAnsi="Angsana New" w:hint="cs"/>
          <w:sz w:val="32"/>
          <w:szCs w:val="32"/>
          <w:cs/>
        </w:rPr>
        <w:t>เช่นเดียวกันกับของบริษัทฯ</w:t>
      </w:r>
    </w:p>
    <w:p w:rsidR="00C7544C" w:rsidRPr="004F1AF3" w:rsidRDefault="00805694" w:rsidP="00562F4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 w:hint="cs"/>
          <w:sz w:val="32"/>
          <w:szCs w:val="32"/>
          <w:cs/>
        </w:rPr>
        <w:t>จ</w:t>
      </w:r>
      <w:r w:rsidR="00C7544C" w:rsidRPr="004F1AF3">
        <w:rPr>
          <w:rFonts w:ascii="Angsana New" w:hAnsi="Angsana New"/>
          <w:sz w:val="32"/>
          <w:szCs w:val="32"/>
          <w:cs/>
        </w:rPr>
        <w:t>)</w:t>
      </w:r>
      <w:r w:rsidR="00C7544C" w:rsidRPr="004F1AF3">
        <w:rPr>
          <w:rFonts w:ascii="Angsana New" w:hAnsi="Angsana New"/>
          <w:sz w:val="32"/>
          <w:szCs w:val="32"/>
          <w:cs/>
        </w:rPr>
        <w:tab/>
      </w:r>
      <w:r w:rsidR="004210D7" w:rsidRPr="004F1AF3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="004210D7" w:rsidRPr="004F1AF3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</w:t>
      </w:r>
      <w:r w:rsidR="00AB5D51" w:rsidRPr="004F1AF3">
        <w:rPr>
          <w:rFonts w:ascii="Angsana New" w:hAnsi="Angsana New"/>
          <w:sz w:val="32"/>
          <w:szCs w:val="32"/>
          <w:cs/>
        </w:rPr>
        <w:t>้อัตราแลกเปลี่ยน ณ วัน</w:t>
      </w:r>
      <w:r w:rsidR="00AB5D51" w:rsidRPr="004F1AF3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  <w:r w:rsidR="004210D7" w:rsidRPr="004F1AF3">
        <w:rPr>
          <w:rFonts w:ascii="Angsana New" w:hAnsi="Angsana New" w:hint="cs"/>
          <w:sz w:val="32"/>
          <w:szCs w:val="32"/>
          <w:cs/>
        </w:rPr>
        <w:t xml:space="preserve"> ส่วนรายได้และค่าใช้จ่ายแปลงค่าเป็นเงินบาทโดยใช้</w:t>
      </w:r>
      <w:r w:rsidR="004210D7" w:rsidRPr="004F1AF3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</w:t>
      </w:r>
      <w:r w:rsidR="00AB5D51" w:rsidRPr="004F1AF3">
        <w:rPr>
          <w:rFonts w:ascii="Angsana New" w:hAnsi="Angsana New" w:hint="cs"/>
          <w:sz w:val="32"/>
          <w:szCs w:val="32"/>
          <w:cs/>
        </w:rPr>
        <w:t xml:space="preserve">ซึ่งเกิดขึ้นจากการแปลงค่าดังกล่าวแสดงไว้เป็นรายการ </w:t>
      </w:r>
      <w:r w:rsidR="00AB5D51" w:rsidRPr="004F1AF3">
        <w:rPr>
          <w:rFonts w:ascii="Angsana New" w:hAnsi="Angsana New"/>
          <w:sz w:val="32"/>
          <w:szCs w:val="32"/>
        </w:rPr>
        <w:t>“</w:t>
      </w:r>
      <w:r w:rsidR="00AB5D51" w:rsidRPr="004F1AF3">
        <w:rPr>
          <w:rFonts w:ascii="Angsana New" w:hAnsi="Angsana New" w:hint="cs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AB5D51" w:rsidRPr="004F1AF3">
        <w:rPr>
          <w:rFonts w:ascii="Angsana New" w:hAnsi="Angsana New"/>
          <w:sz w:val="32"/>
          <w:szCs w:val="32"/>
        </w:rPr>
        <w:t xml:space="preserve">” </w:t>
      </w:r>
      <w:r w:rsidR="00AB5D51" w:rsidRPr="004F1AF3">
        <w:rPr>
          <w:rFonts w:ascii="Angsana New" w:hAnsi="Angsana New" w:hint="cs"/>
          <w:sz w:val="32"/>
          <w:szCs w:val="32"/>
          <w:cs/>
        </w:rPr>
        <w:t>ในงบแสดงการเปลี่ยนแปลงส่วนของผู้ถือหุ้น</w:t>
      </w:r>
      <w:r w:rsidR="004210D7" w:rsidRPr="004F1AF3">
        <w:rPr>
          <w:rFonts w:ascii="Angsana New" w:hAnsi="Angsana New"/>
          <w:sz w:val="32"/>
          <w:szCs w:val="32"/>
        </w:rPr>
        <w:t xml:space="preserve"> </w:t>
      </w:r>
    </w:p>
    <w:p w:rsidR="00C7544C" w:rsidRPr="004F1AF3" w:rsidRDefault="00805694" w:rsidP="00562F4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ฉ</w:t>
      </w:r>
      <w:r w:rsidR="00C7544C" w:rsidRPr="004F1AF3">
        <w:rPr>
          <w:rFonts w:ascii="Angsana New" w:hAnsi="Angsana New"/>
          <w:sz w:val="32"/>
          <w:szCs w:val="32"/>
          <w:cs/>
        </w:rPr>
        <w:t>)</w:t>
      </w:r>
      <w:r w:rsidR="00C7544C" w:rsidRPr="004F1AF3">
        <w:rPr>
          <w:rFonts w:ascii="Angsana New" w:hAnsi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</w:t>
      </w:r>
      <w:r w:rsidR="00C7544C" w:rsidRPr="004F1AF3">
        <w:rPr>
          <w:rFonts w:ascii="Angsana New" w:hAnsi="Angsana New" w:hint="cs"/>
          <w:sz w:val="32"/>
          <w:szCs w:val="32"/>
          <w:cs/>
        </w:rPr>
        <w:t>ถูก</w:t>
      </w:r>
      <w:r w:rsidR="00C7544C" w:rsidRPr="004F1AF3">
        <w:rPr>
          <w:rFonts w:ascii="Angsana New" w:hAnsi="Angsana New"/>
          <w:sz w:val="32"/>
          <w:szCs w:val="32"/>
          <w:cs/>
        </w:rPr>
        <w:t>ตัดออกจาก</w:t>
      </w:r>
      <w:r w:rsidR="00E11604" w:rsidRPr="004F1AF3">
        <w:rPr>
          <w:rFonts w:ascii="Angsana New" w:hAnsi="Angsana New"/>
          <w:sz w:val="32"/>
          <w:szCs w:val="32"/>
        </w:rPr>
        <w:t xml:space="preserve">   </w:t>
      </w:r>
      <w:r w:rsidR="00C7544C" w:rsidRPr="004F1AF3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C7544C" w:rsidRPr="004F1AF3" w:rsidRDefault="00805694" w:rsidP="00562F4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ช</w:t>
      </w:r>
      <w:r w:rsidR="00AB5D51" w:rsidRPr="004F1AF3">
        <w:rPr>
          <w:rFonts w:ascii="Angsana New" w:hAnsi="Angsana New"/>
          <w:sz w:val="32"/>
          <w:szCs w:val="32"/>
          <w:cs/>
        </w:rPr>
        <w:t>)</w:t>
      </w:r>
      <w:r w:rsidR="00AB5D51" w:rsidRPr="004F1AF3">
        <w:rPr>
          <w:rFonts w:ascii="Angsana New" w:hAnsi="Angsana New"/>
          <w:sz w:val="32"/>
          <w:szCs w:val="32"/>
          <w:cs/>
        </w:rPr>
        <w:tab/>
        <w:t>ส่วนของผู้</w:t>
      </w:r>
      <w:r w:rsidR="00AB5D51" w:rsidRPr="004F1AF3">
        <w:rPr>
          <w:rFonts w:ascii="Angsana New" w:hAnsi="Angsana New" w:hint="cs"/>
          <w:sz w:val="32"/>
          <w:szCs w:val="32"/>
          <w:cs/>
        </w:rPr>
        <w:t>มีส่วนได้เสียที่ไม่มีอำนาจควบคุม</w:t>
      </w:r>
      <w:r w:rsidR="00C7544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F1AF3">
        <w:rPr>
          <w:rFonts w:ascii="Angsana New" w:hAnsi="Angsana New"/>
          <w:sz w:val="32"/>
          <w:szCs w:val="32"/>
          <w:cs/>
        </w:rPr>
        <w:t>คือ</w:t>
      </w:r>
      <w:r w:rsidR="00C7544C" w:rsidRPr="004F1AF3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C7544C" w:rsidRPr="004F1AF3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C7544C" w:rsidRPr="004F1AF3">
        <w:rPr>
          <w:rFonts w:ascii="Angsana New" w:hAnsi="Angsana New" w:hint="cs"/>
          <w:sz w:val="32"/>
          <w:szCs w:val="32"/>
          <w:cs/>
        </w:rPr>
        <w:t>่</w:t>
      </w:r>
      <w:r w:rsidR="00C7544C" w:rsidRPr="004F1AF3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C7544C" w:rsidRPr="004F1AF3">
        <w:rPr>
          <w:rFonts w:ascii="Angsana New" w:hAnsi="Angsana New" w:hint="cs"/>
          <w:sz w:val="32"/>
          <w:szCs w:val="32"/>
          <w:cs/>
        </w:rPr>
        <w:t>และ</w:t>
      </w:r>
      <w:r w:rsidR="00C7544C" w:rsidRPr="004F1AF3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0A60CA" w:rsidRPr="004F1AF3">
        <w:rPr>
          <w:rFonts w:ascii="Angsana New" w:hAnsi="Angsana New" w:hint="cs"/>
          <w:sz w:val="32"/>
          <w:szCs w:val="32"/>
          <w:cs/>
        </w:rPr>
        <w:t>ส่วนของ</w:t>
      </w:r>
      <w:r w:rsidR="00051312" w:rsidRPr="004F1AF3">
        <w:rPr>
          <w:rFonts w:ascii="Angsana New" w:hAnsi="Angsana New" w:hint="cs"/>
          <w:sz w:val="32"/>
          <w:szCs w:val="32"/>
          <w:cs/>
        </w:rPr>
        <w:t>กำไร</w:t>
      </w:r>
      <w:r w:rsidR="000A60CA" w:rsidRPr="004F1AF3">
        <w:rPr>
          <w:rFonts w:ascii="Angsana New" w:hAnsi="Angsana New" w:hint="cs"/>
          <w:sz w:val="32"/>
          <w:szCs w:val="32"/>
          <w:cs/>
        </w:rPr>
        <w:t>หรือ</w:t>
      </w:r>
      <w:r w:rsidR="00C7544C" w:rsidRPr="004F1AF3">
        <w:rPr>
          <w:rFonts w:ascii="Angsana New" w:hAnsi="Angsana New"/>
          <w:sz w:val="32"/>
          <w:szCs w:val="32"/>
          <w:cs/>
        </w:rPr>
        <w:t>ขาดทุน</w:t>
      </w:r>
      <w:r w:rsidR="00C7544C" w:rsidRPr="004F1AF3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</w:t>
      </w:r>
      <w:r w:rsidR="00AB5D51" w:rsidRPr="004F1AF3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7544C" w:rsidRPr="004F1AF3">
        <w:rPr>
          <w:rFonts w:ascii="Angsana New" w:hAnsi="Angsana New" w:hint="cs"/>
          <w:sz w:val="32"/>
          <w:szCs w:val="32"/>
          <w:cs/>
        </w:rPr>
        <w:t>รวม</w:t>
      </w:r>
    </w:p>
    <w:p w:rsidR="00102EE5" w:rsidRPr="004F1AF3" w:rsidRDefault="00C7544C" w:rsidP="00562F41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>2.3</w:t>
      </w:r>
      <w:r w:rsidRPr="004F1AF3">
        <w:rPr>
          <w:rFonts w:ascii="Angsana New" w:hAnsi="Angsana New"/>
          <w:sz w:val="32"/>
          <w:szCs w:val="32"/>
        </w:rPr>
        <w:tab/>
      </w:r>
      <w:r w:rsidR="00AB5D51" w:rsidRPr="004F1AF3">
        <w:rPr>
          <w:rFonts w:ascii="Angsana New" w:hAnsi="Angsana New"/>
          <w:sz w:val="32"/>
          <w:szCs w:val="32"/>
          <w:cs/>
        </w:rPr>
        <w:t>บริษัทฯ</w:t>
      </w:r>
      <w:r w:rsidRPr="004F1AF3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4210D7" w:rsidRPr="004F1AF3">
        <w:rPr>
          <w:rFonts w:ascii="Angsana New" w:hAnsi="Angsana New" w:hint="cs"/>
          <w:sz w:val="32"/>
          <w:szCs w:val="32"/>
          <w:cs/>
        </w:rPr>
        <w:t>โดยแสดง</w:t>
      </w:r>
      <w:r w:rsidRPr="004F1AF3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และบริษัทร่วมตามวิธีราคาทุน</w:t>
      </w:r>
    </w:p>
    <w:p w:rsidR="00805694" w:rsidRPr="004F1AF3" w:rsidRDefault="00805694" w:rsidP="00805694">
      <w:pPr>
        <w:spacing w:before="120" w:after="120" w:line="42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</w:rPr>
        <w:t>3</w:t>
      </w:r>
      <w:r w:rsidRPr="004F1AF3">
        <w:rPr>
          <w:rFonts w:ascii="Angsana New" w:hAnsi="Angsana New"/>
          <w:b/>
          <w:bCs/>
          <w:sz w:val="32"/>
          <w:szCs w:val="32"/>
          <w:cs/>
        </w:rPr>
        <w:t>.</w:t>
      </w:r>
      <w:r w:rsidRPr="004F1AF3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4F1AF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805694" w:rsidRPr="004F1AF3" w:rsidRDefault="00805694" w:rsidP="00805694">
      <w:pPr>
        <w:pStyle w:val="ListParagraph"/>
        <w:numPr>
          <w:ilvl w:val="0"/>
          <w:numId w:val="37"/>
        </w:numPr>
        <w:spacing w:before="120" w:after="12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E500C7" w:rsidRPr="004F1AF3" w:rsidRDefault="00E20ECB" w:rsidP="000A6F4C">
      <w:pPr>
        <w:spacing w:before="120" w:after="120" w:line="420" w:lineRule="exact"/>
        <w:ind w:left="600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4F1AF3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 w:rsidRPr="004F1AF3">
        <w:rPr>
          <w:rFonts w:asciiTheme="majorBidi" w:hAnsiTheme="majorBidi" w:hint="cs"/>
          <w:spacing w:val="-4"/>
          <w:sz w:val="32"/>
          <w:szCs w:val="32"/>
          <w:cs/>
        </w:rPr>
        <w:t>ปี</w:t>
      </w:r>
      <w:r w:rsidRPr="004F1AF3">
        <w:rPr>
          <w:rFonts w:asciiTheme="majorBidi" w:hAnsiTheme="majorBidi"/>
          <w:spacing w:val="-4"/>
          <w:sz w:val="32"/>
          <w:szCs w:val="32"/>
          <w:cs/>
        </w:rPr>
        <w:t xml:space="preserve"> บริษัทฯ</w:t>
      </w:r>
      <w:r w:rsidRPr="004F1AF3">
        <w:rPr>
          <w:rFonts w:asciiTheme="majorBidi" w:hAnsiTheme="majorBidi" w:hint="cs"/>
          <w:spacing w:val="-4"/>
          <w:sz w:val="32"/>
          <w:szCs w:val="32"/>
          <w:cs/>
        </w:rPr>
        <w:t>และบริษัทย่อย</w:t>
      </w:r>
      <w:r w:rsidRPr="004F1AF3">
        <w:rPr>
          <w:rFonts w:asciiTheme="majorBidi" w:hAnsiTheme="majorBidi"/>
          <w:spacing w:val="-4"/>
          <w:sz w:val="32"/>
          <w:szCs w:val="32"/>
          <w:cs/>
        </w:rPr>
        <w:t>ได้นำมาตรฐานการรายงานทางการเงินฉบับปรับปรุง</w:t>
      </w:r>
      <w:r w:rsidR="004F7912" w:rsidRPr="004F1AF3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4F1AF3">
        <w:rPr>
          <w:rFonts w:asciiTheme="majorBidi" w:hAnsiTheme="majorBidi" w:hint="cs"/>
          <w:spacing w:val="-4"/>
          <w:sz w:val="32"/>
          <w:szCs w:val="32"/>
          <w:cs/>
        </w:rPr>
        <w:t xml:space="preserve">(ปรับปรุง </w:t>
      </w:r>
      <w:r w:rsidR="005F26C0" w:rsidRPr="004F1AF3">
        <w:rPr>
          <w:rFonts w:asciiTheme="majorBidi" w:hAnsiTheme="majorBidi"/>
          <w:spacing w:val="-4"/>
          <w:sz w:val="32"/>
          <w:szCs w:val="32"/>
        </w:rPr>
        <w:t>2558</w:t>
      </w:r>
      <w:r w:rsidRPr="004F1AF3">
        <w:rPr>
          <w:rFonts w:asciiTheme="majorBidi" w:hAnsiTheme="majorBidi" w:hint="cs"/>
          <w:spacing w:val="-4"/>
          <w:sz w:val="32"/>
          <w:szCs w:val="32"/>
          <w:cs/>
        </w:rPr>
        <w:t xml:space="preserve">) </w:t>
      </w:r>
      <w:r w:rsidRPr="004F1AF3">
        <w:rPr>
          <w:rFonts w:asciiTheme="majorBidi" w:hAnsiTheme="majorBidi"/>
          <w:spacing w:val="-4"/>
          <w:sz w:val="32"/>
          <w:szCs w:val="32"/>
          <w:cs/>
        </w:rPr>
        <w:t xml:space="preserve">และฉบับใหม่รวมถึงแนวปฏิบัติทางบัญชี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4F1AF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4F1AF3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4F1AF3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4F1AF3"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5F26C0" w:rsidRPr="004F1AF3">
        <w:rPr>
          <w:rFonts w:asciiTheme="majorBidi" w:hAnsiTheme="majorBidi"/>
          <w:spacing w:val="-4"/>
          <w:sz w:val="32"/>
          <w:szCs w:val="32"/>
        </w:rPr>
        <w:br/>
      </w:r>
      <w:r w:rsidRPr="004F1AF3">
        <w:rPr>
          <w:rFonts w:asciiTheme="majorBidi" w:hAnsiTheme="majorBidi"/>
          <w:spacing w:val="-4"/>
          <w:sz w:val="32"/>
          <w:szCs w:val="32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</w:t>
      </w:r>
      <w:r w:rsidR="005F26C0" w:rsidRPr="004F1AF3">
        <w:rPr>
          <w:rFonts w:asciiTheme="majorBidi" w:hAnsiTheme="majorBidi"/>
          <w:spacing w:val="-4"/>
          <w:sz w:val="32"/>
          <w:szCs w:val="32"/>
        </w:rPr>
        <w:br/>
      </w:r>
      <w:r w:rsidRPr="004F1AF3">
        <w:rPr>
          <w:rFonts w:asciiTheme="majorBidi" w:hAnsiTheme="majorBidi"/>
          <w:spacing w:val="-4"/>
          <w:sz w:val="32"/>
          <w:szCs w:val="32"/>
          <w:cs/>
        </w:rPr>
        <w:t>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4F1AF3">
        <w:rPr>
          <w:rFonts w:asciiTheme="majorBidi" w:hAnsiTheme="majorBidi" w:hint="cs"/>
          <w:spacing w:val="-4"/>
          <w:sz w:val="32"/>
          <w:szCs w:val="32"/>
          <w:cs/>
        </w:rPr>
        <w:t>และบริษัทย่อย</w:t>
      </w:r>
      <w:r w:rsidR="00E500C7" w:rsidRPr="004F1AF3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:rsidR="00805694" w:rsidRPr="004F1AF3" w:rsidRDefault="00805694" w:rsidP="00805694">
      <w:pPr>
        <w:pStyle w:val="ListParagraph"/>
        <w:numPr>
          <w:ilvl w:val="0"/>
          <w:numId w:val="37"/>
        </w:numPr>
        <w:spacing w:before="120" w:after="12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มาตรฐานการรายงานทางการเงินที่จะมีผลบังคับ</w:t>
      </w:r>
      <w:r w:rsidR="000A6F4C" w:rsidRPr="004F1AF3">
        <w:rPr>
          <w:rFonts w:ascii="Angsana New" w:hAnsi="Angsana New" w:hint="cs"/>
          <w:b/>
          <w:bCs/>
          <w:sz w:val="32"/>
          <w:szCs w:val="32"/>
          <w:cs/>
        </w:rPr>
        <w:t>ใช้</w:t>
      </w:r>
      <w:r w:rsidRPr="004F1AF3">
        <w:rPr>
          <w:rFonts w:ascii="Angsana New" w:hAnsi="Angsana New"/>
          <w:b/>
          <w:bCs/>
          <w:sz w:val="32"/>
          <w:szCs w:val="32"/>
          <w:cs/>
        </w:rPr>
        <w:t>ในอนาคต</w:t>
      </w:r>
    </w:p>
    <w:p w:rsidR="00E500C7" w:rsidRPr="004F1AF3" w:rsidRDefault="00E500C7" w:rsidP="002128AE">
      <w:pPr>
        <w:spacing w:before="120" w:after="120"/>
        <w:ind w:left="63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F1AF3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4F1AF3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="005F26C0" w:rsidRPr="004F1AF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F1AF3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4F1AF3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4F1AF3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4F1AF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4F1AF3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4F1AF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="003C18D3" w:rsidRPr="004F1AF3">
        <w:rPr>
          <w:rFonts w:asciiTheme="majorBidi" w:hAnsiTheme="majorBidi" w:cstheme="majorBidi" w:hint="cs"/>
          <w:spacing w:val="-4"/>
          <w:sz w:val="32"/>
          <w:szCs w:val="32"/>
          <w:cs/>
        </w:rPr>
        <w:t>รวมถึงแนวปฏิบัติทางบัญชีฉบับใหม่</w:t>
      </w:r>
      <w:r w:rsidRPr="004F1AF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จำนวนหลายฉบับ </w:t>
      </w:r>
      <w:r w:rsidRPr="004F1AF3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F1AF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23598" w:rsidRPr="004F1AF3">
        <w:rPr>
          <w:rFonts w:asciiTheme="majorBidi" w:hAnsiTheme="majorBidi" w:cstheme="majorBidi"/>
          <w:spacing w:val="-4"/>
          <w:sz w:val="32"/>
          <w:szCs w:val="32"/>
        </w:rPr>
        <w:br/>
      </w:r>
      <w:r w:rsidRPr="004F1AF3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4F1AF3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4F1AF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C18D3" w:rsidRPr="004F1AF3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723598" w:rsidRPr="004F1AF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F1AF3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F75971" w:rsidRPr="004F1AF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F1AF3">
        <w:rPr>
          <w:rFonts w:asciiTheme="majorBidi" w:hAnsiTheme="majorBidi"/>
          <w:spacing w:val="-4"/>
          <w:sz w:val="32"/>
          <w:szCs w:val="32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4F1AF3">
        <w:rPr>
          <w:rFonts w:asciiTheme="majorBidi" w:hAnsiTheme="majorBidi"/>
          <w:spacing w:val="-4"/>
          <w:sz w:val="32"/>
          <w:szCs w:val="32"/>
        </w:rPr>
        <w:t xml:space="preserve"> </w:t>
      </w:r>
    </w:p>
    <w:p w:rsidR="00E500C7" w:rsidRPr="004F1AF3" w:rsidRDefault="00E500C7" w:rsidP="002128AE">
      <w:pPr>
        <w:spacing w:before="120" w:after="120"/>
        <w:ind w:left="6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F1AF3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</w:t>
      </w:r>
      <w:r w:rsidRPr="004F1AF3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4F1AF3">
        <w:rPr>
          <w:rFonts w:asciiTheme="majorBidi" w:hAnsiTheme="majorBidi" w:cstheme="majorBidi"/>
          <w:spacing w:val="-4"/>
          <w:sz w:val="32"/>
          <w:szCs w:val="32"/>
          <w:cs/>
        </w:rPr>
        <w:t>เชื่อว่ามาตรฐานการรายงานทางการเงิน</w:t>
      </w:r>
      <w:r w:rsidRPr="004F1AF3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</w:t>
      </w:r>
      <w:r w:rsidR="003C18D3" w:rsidRPr="004F1AF3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  <w:r w:rsidR="000A6F4C" w:rsidRPr="004F1AF3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3C18D3" w:rsidRPr="004F1AF3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การรายงานทางการเงินฉบับปรับปรุง และแนวปฏิบัติทางบัญชีฉบับใหม่</w:t>
      </w:r>
      <w:r w:rsidRPr="004F1AF3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  <w:r w:rsidRPr="004F1AF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F1AF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อย่างไรก็ตาม มาตรฐานการรายงานทางการเงินที่มีการเปลี่ยนแปลงหลักการสำคัญ </w:t>
      </w:r>
      <w:r w:rsidRPr="004F1AF3">
        <w:rPr>
          <w:rFonts w:asciiTheme="majorBidi" w:hAnsiTheme="majorBidi" w:cstheme="majorBidi" w:hint="cs"/>
          <w:spacing w:val="-4"/>
          <w:sz w:val="32"/>
          <w:szCs w:val="32"/>
          <w:cs/>
        </w:rPr>
        <w:t>สรุปได้</w:t>
      </w:r>
      <w:r w:rsidRPr="004F1AF3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p w:rsidR="00556ABC" w:rsidRPr="004F1AF3" w:rsidRDefault="00556ABC" w:rsidP="00556AB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1239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มาตรฐานการบัญชี ฉบับที่ </w:t>
      </w:r>
      <w:r w:rsidR="005F26C0" w:rsidRPr="004F1AF3">
        <w:rPr>
          <w:rFonts w:ascii="Angsana New" w:hAnsi="Angsana New"/>
          <w:b/>
          <w:bCs/>
          <w:sz w:val="32"/>
          <w:szCs w:val="32"/>
        </w:rPr>
        <w:t>27</w:t>
      </w:r>
      <w:r w:rsidRPr="004F1AF3">
        <w:rPr>
          <w:rFonts w:ascii="Angsana New" w:hAnsi="Angsana New" w:hint="cs"/>
          <w:b/>
          <w:bCs/>
          <w:sz w:val="32"/>
          <w:szCs w:val="32"/>
          <w:cs/>
        </w:rPr>
        <w:t xml:space="preserve"> (ปรับปรุง </w:t>
      </w:r>
      <w:r w:rsidR="005F26C0" w:rsidRPr="004F1AF3">
        <w:rPr>
          <w:rFonts w:ascii="Angsana New" w:hAnsi="Angsana New"/>
          <w:b/>
          <w:bCs/>
          <w:sz w:val="32"/>
          <w:szCs w:val="32"/>
        </w:rPr>
        <w:t>2559</w:t>
      </w:r>
      <w:r w:rsidRPr="004F1AF3">
        <w:rPr>
          <w:rFonts w:ascii="Angsana New" w:hAnsi="Angsana New" w:hint="cs"/>
          <w:b/>
          <w:bCs/>
          <w:sz w:val="32"/>
          <w:szCs w:val="32"/>
          <w:cs/>
        </w:rPr>
        <w:t>) เรื่อง งบการเงินเฉพาะกิจการ</w:t>
      </w:r>
    </w:p>
    <w:p w:rsidR="00556ABC" w:rsidRPr="004F1AF3" w:rsidRDefault="00556ABC" w:rsidP="000A6F4C">
      <w:pPr>
        <w:spacing w:before="120" w:after="120"/>
        <w:ind w:left="630"/>
        <w:jc w:val="thaiDistribute"/>
        <w:rPr>
          <w:rFonts w:ascii="Angsana New" w:hAnsi="Angsana New" w:cs="AngsanaUPC"/>
          <w:sz w:val="32"/>
          <w:szCs w:val="32"/>
        </w:rPr>
      </w:pPr>
      <w:r w:rsidRPr="004F1AF3">
        <w:rPr>
          <w:rFonts w:ascii="Angsana New" w:hAnsi="Angsana New" w:cs="AngsanaUPC" w:hint="cs"/>
          <w:sz w:val="32"/>
          <w:szCs w:val="32"/>
          <w:cs/>
        </w:rPr>
        <w:t xml:space="preserve">มาตรฐานฉบับปรับปรุงนี้กำหนดทางเลือกเพิ่มเติมสำหรับการบันทึกบัญชีเงินลงทุนในบริษัทย่อย </w:t>
      </w:r>
      <w:r w:rsidR="00723598" w:rsidRPr="004F1AF3">
        <w:rPr>
          <w:rFonts w:ascii="Angsana New" w:hAnsi="Angsana New" w:cs="AngsanaUPC"/>
          <w:sz w:val="32"/>
          <w:szCs w:val="32"/>
          <w:cs/>
        </w:rPr>
        <w:br/>
      </w:r>
      <w:r w:rsidRPr="004F1AF3">
        <w:rPr>
          <w:rFonts w:ascii="Angsana New" w:hAnsi="Angsana New" w:cs="AngsanaUPC" w:hint="cs"/>
          <w:sz w:val="32"/>
          <w:szCs w:val="32"/>
          <w:cs/>
        </w:rPr>
        <w:t xml:space="preserve">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</w:t>
      </w:r>
      <w:r w:rsidR="005F26C0" w:rsidRPr="004F1AF3">
        <w:rPr>
          <w:rFonts w:ascii="Angsana New" w:hAnsi="Angsana New" w:cs="AngsanaUPC"/>
          <w:sz w:val="32"/>
          <w:szCs w:val="32"/>
        </w:rPr>
        <w:t>28</w:t>
      </w:r>
      <w:r w:rsidRPr="004F1AF3">
        <w:rPr>
          <w:rFonts w:ascii="Angsana New" w:hAnsi="Angsana New" w:cs="AngsanaUPC" w:hint="cs"/>
          <w:sz w:val="32"/>
          <w:szCs w:val="32"/>
          <w:cs/>
        </w:rPr>
        <w:t xml:space="preserve"> (ปรับปรุง </w:t>
      </w:r>
      <w:r w:rsidR="005F26C0" w:rsidRPr="004F1AF3">
        <w:rPr>
          <w:rFonts w:ascii="Angsana New" w:hAnsi="Angsana New" w:cs="AngsanaUPC"/>
          <w:sz w:val="32"/>
          <w:szCs w:val="32"/>
        </w:rPr>
        <w:t>2559</w:t>
      </w:r>
      <w:r w:rsidRPr="004F1AF3">
        <w:rPr>
          <w:rFonts w:ascii="Angsana New" w:hAnsi="Angsana New" w:cs="AngsanaUPC" w:hint="cs"/>
          <w:sz w:val="32"/>
          <w:szCs w:val="32"/>
          <w:cs/>
        </w:rPr>
        <w:t>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</w:t>
      </w:r>
      <w:r w:rsidR="00723598" w:rsidRPr="004F1AF3">
        <w:rPr>
          <w:rFonts w:ascii="Angsana New" w:hAnsi="Angsana New" w:cs="AngsanaUPC"/>
          <w:sz w:val="32"/>
          <w:szCs w:val="32"/>
          <w:cs/>
        </w:rPr>
        <w:br/>
      </w:r>
      <w:r w:rsidRPr="004F1AF3">
        <w:rPr>
          <w:rFonts w:ascii="Angsana New" w:hAnsi="Angsana New" w:cs="AngsanaUPC" w:hint="cs"/>
          <w:sz w:val="32"/>
          <w:szCs w:val="32"/>
          <w:cs/>
        </w:rPr>
        <w:t>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556ABC" w:rsidRPr="004F1AF3" w:rsidRDefault="00556ABC" w:rsidP="00556ABC">
      <w:pPr>
        <w:spacing w:before="120" w:after="120"/>
        <w:ind w:left="630" w:hanging="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F1AF3">
        <w:rPr>
          <w:rFonts w:asciiTheme="majorBidi" w:hAnsiTheme="majorBidi" w:cstheme="majorBidi"/>
          <w:sz w:val="32"/>
          <w:szCs w:val="32"/>
        </w:rPr>
        <w:tab/>
      </w:r>
      <w:r w:rsidRPr="004F1AF3">
        <w:rPr>
          <w:rFonts w:asciiTheme="majorBidi" w:hAnsiTheme="majorBidi" w:cstheme="majorBidi" w:hint="cs"/>
          <w:sz w:val="32"/>
          <w:szCs w:val="32"/>
          <w:cs/>
        </w:rPr>
        <w:t>มาตรฐานฉบับดังกล่าวจะไม่</w:t>
      </w:r>
      <w:r w:rsidRPr="004F1AF3">
        <w:rPr>
          <w:rFonts w:asciiTheme="majorBidi" w:hAnsiTheme="majorBidi" w:cstheme="majorBidi"/>
          <w:sz w:val="32"/>
          <w:szCs w:val="32"/>
          <w:cs/>
        </w:rPr>
        <w:t>มีผลกระทบต่อ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>งบการเงินของบริษัทฯและบริษัทย่อย เนื่องจากฝ่ายบริหาร</w:t>
      </w:r>
      <w:r w:rsidR="00723598" w:rsidRPr="004F1AF3">
        <w:rPr>
          <w:rFonts w:asciiTheme="majorBidi" w:hAnsiTheme="majorBidi" w:cstheme="majorBidi"/>
          <w:sz w:val="32"/>
          <w:szCs w:val="32"/>
          <w:cs/>
        </w:rPr>
        <w:br/>
      </w:r>
      <w:r w:rsidRPr="004F1AF3">
        <w:rPr>
          <w:rFonts w:asciiTheme="majorBidi" w:hAnsiTheme="majorBidi" w:cstheme="majorBidi" w:hint="cs"/>
          <w:sz w:val="32"/>
          <w:szCs w:val="32"/>
          <w:cs/>
        </w:rPr>
        <w:t>ได้พิจารณาแล้วว่าจะเลือกบันทึกเงินลงทุนดังกล่าวตามวิธีราคาทุนในงบการเงินเฉพาะกิจการตามเดิม</w:t>
      </w:r>
    </w:p>
    <w:p w:rsidR="00C7544C" w:rsidRPr="004F1AF3" w:rsidRDefault="00556ABC" w:rsidP="0028559C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</w:rPr>
        <w:t>4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826921" w:rsidRPr="004F1AF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C7544C" w:rsidRPr="004F1AF3" w:rsidRDefault="00556ABC" w:rsidP="00B97587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4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.1</w:t>
      </w:r>
      <w:r w:rsidR="00C7544C"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C7544C" w:rsidRPr="004F1AF3" w:rsidRDefault="00C7544C" w:rsidP="00B97587">
      <w:pPr>
        <w:spacing w:before="120" w:after="120"/>
        <w:ind w:left="6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F1AF3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  <w:r w:rsidRPr="004F1AF3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:rsidR="00B3544D" w:rsidRPr="004F1AF3" w:rsidRDefault="00C7544C" w:rsidP="00B3544D">
      <w:pPr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</w:t>
      </w:r>
      <w:r w:rsidR="00761C3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ได้โอนความเสี่ยงและผลตอบแทนที่</w:t>
      </w:r>
      <w:r w:rsidR="001A1F72" w:rsidRPr="004F1AF3">
        <w:rPr>
          <w:rFonts w:ascii="Angsana New" w:hAnsi="Angsana New" w:hint="cs"/>
          <w:sz w:val="32"/>
          <w:szCs w:val="32"/>
          <w:cs/>
        </w:rPr>
        <w:t>มีนัยสำคัญ</w:t>
      </w:r>
      <w:r w:rsidRPr="004F1AF3">
        <w:rPr>
          <w:rFonts w:ascii="Angsana New" w:hAnsi="Angsana New"/>
          <w:sz w:val="32"/>
          <w:szCs w:val="32"/>
          <w:cs/>
        </w:rPr>
        <w:t>ของความเป็นเจ้าของสินค้าให้กับผู้ซื้อแล้ว</w:t>
      </w:r>
      <w:r w:rsidRPr="004F1AF3">
        <w:rPr>
          <w:rFonts w:ascii="Angsana New" w:hAnsi="Angsana New"/>
          <w:sz w:val="32"/>
          <w:szCs w:val="32"/>
        </w:rPr>
        <w:t xml:space="preserve"> </w:t>
      </w:r>
      <w:r w:rsidRPr="004F1AF3">
        <w:rPr>
          <w:rFonts w:ascii="Angsana New" w:hAnsi="Angsana New"/>
          <w:sz w:val="32"/>
          <w:szCs w:val="32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B3544D" w:rsidRPr="004F1AF3" w:rsidRDefault="00B354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  <w:cs/>
        </w:rPr>
        <w:br w:type="page"/>
      </w:r>
    </w:p>
    <w:p w:rsidR="00B3544D" w:rsidRPr="004F1AF3" w:rsidRDefault="00B3544D" w:rsidP="00B3544D">
      <w:pPr>
        <w:spacing w:before="120" w:after="120"/>
        <w:ind w:left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F1AF3">
        <w:rPr>
          <w:rFonts w:ascii="Angsana New" w:hAnsi="Angsana New"/>
          <w:i/>
          <w:iCs/>
          <w:sz w:val="32"/>
          <w:szCs w:val="32"/>
          <w:cs/>
        </w:rPr>
        <w:lastRenderedPageBreak/>
        <w:t>ขายสินค้</w:t>
      </w:r>
      <w:r w:rsidRPr="004F1AF3">
        <w:rPr>
          <w:rFonts w:ascii="Angsana New" w:hAnsi="Angsana New" w:hint="cs"/>
          <w:i/>
          <w:iCs/>
          <w:sz w:val="32"/>
          <w:szCs w:val="32"/>
          <w:cs/>
        </w:rPr>
        <w:t>าโดยยังไม่ส่งมอบสินค้า</w:t>
      </w:r>
    </w:p>
    <w:p w:rsidR="00B3544D" w:rsidRPr="004F1AF3" w:rsidRDefault="00B3544D" w:rsidP="0095306E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ab/>
      </w:r>
      <w:r w:rsidR="0095306E" w:rsidRPr="004F1AF3">
        <w:rPr>
          <w:rFonts w:ascii="Angsana New" w:hAnsi="Angsana New" w:hint="cs"/>
          <w:sz w:val="32"/>
          <w:szCs w:val="32"/>
          <w:cs/>
        </w:rPr>
        <w:t>บริษัทฯรับรู้รายได้จากการขายสินค้าโดยยังไม่ส่งมอบเนื่องจากเป็นความประสงค์ของผู้ซื้อเมื่อผู้ซื้อ</w:t>
      </w:r>
      <w:r w:rsidR="0095306E" w:rsidRPr="004F1AF3">
        <w:rPr>
          <w:rFonts w:ascii="Angsana New" w:hAnsi="Angsana New"/>
          <w:sz w:val="32"/>
          <w:szCs w:val="32"/>
          <w:cs/>
        </w:rPr>
        <w:br/>
      </w:r>
      <w:r w:rsidR="0095306E" w:rsidRPr="004F1AF3">
        <w:rPr>
          <w:rFonts w:ascii="Angsana New" w:hAnsi="Angsana New" w:hint="cs"/>
          <w:sz w:val="32"/>
          <w:szCs w:val="32"/>
          <w:cs/>
        </w:rPr>
        <w:t>มีกรรมสิทธิ์ในสินค้านั้น และยอมรับหนี้ตามเงื่อนไขการชำระเงินตามปกติ โดยสินค้าที่ขายไปแล้วนั้น</w:t>
      </w:r>
      <w:r w:rsidR="0095306E" w:rsidRPr="004F1AF3">
        <w:rPr>
          <w:rFonts w:ascii="Angsana New" w:hAnsi="Angsana New"/>
          <w:sz w:val="32"/>
          <w:szCs w:val="32"/>
          <w:cs/>
        </w:rPr>
        <w:br/>
      </w:r>
      <w:r w:rsidR="00152FAC" w:rsidRPr="004F1AF3">
        <w:rPr>
          <w:rFonts w:ascii="Angsana New" w:hAnsi="Angsana New" w:hint="cs"/>
          <w:sz w:val="32"/>
          <w:szCs w:val="32"/>
          <w:cs/>
        </w:rPr>
        <w:t>อยู่ในความครอบครองของบริษัทฯ</w:t>
      </w:r>
      <w:r w:rsidR="0095306E" w:rsidRPr="004F1AF3">
        <w:rPr>
          <w:rFonts w:ascii="Angsana New" w:hAnsi="Angsana New" w:hint="cs"/>
          <w:sz w:val="32"/>
          <w:szCs w:val="32"/>
          <w:cs/>
        </w:rPr>
        <w:t>ซึ่งบริษัทฯได้ระบุไว้แล้วอย่างชัดเจน และสินค้านั้นพร้อมที่จะ</w:t>
      </w:r>
      <w:r w:rsidR="0095306E" w:rsidRPr="004F1AF3">
        <w:rPr>
          <w:rFonts w:ascii="Angsana New" w:hAnsi="Angsana New"/>
          <w:sz w:val="32"/>
          <w:szCs w:val="32"/>
          <w:cs/>
        </w:rPr>
        <w:br/>
      </w:r>
      <w:r w:rsidR="0095306E" w:rsidRPr="004F1AF3">
        <w:rPr>
          <w:rFonts w:ascii="Angsana New" w:hAnsi="Angsana New" w:hint="cs"/>
          <w:sz w:val="32"/>
          <w:szCs w:val="32"/>
          <w:cs/>
        </w:rPr>
        <w:t>ส่งมอบให้ผู้ซื้อ ณ เวลาที่มีการรับรู้รายได้ และมีความเป็นไปได้ค่อนข้างแน่ที่บริษัทฯจะส่งสินค้าให้ผู้ซื้อ</w:t>
      </w:r>
    </w:p>
    <w:p w:rsidR="0095306E" w:rsidRPr="004F1AF3" w:rsidRDefault="0095306E" w:rsidP="0095306E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  <w:t>รายได้จากการขายสินค้าโดยยังไม่ส่งมอบแสดงมูลค่าตามราคาในใบกำกับสินค้าโดยไม่รวมภาษีมูลค่าเพิ่มหลังจากหักส่วนลดแล้ว</w:t>
      </w:r>
    </w:p>
    <w:p w:rsidR="00C7544C" w:rsidRPr="004F1AF3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F1AF3">
        <w:rPr>
          <w:rFonts w:ascii="Angsana New" w:hAnsi="Angsana New"/>
          <w:i/>
          <w:iCs/>
          <w:sz w:val="32"/>
          <w:szCs w:val="32"/>
        </w:rPr>
        <w:tab/>
      </w:r>
      <w:r w:rsidRPr="004F1AF3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C7544C" w:rsidRPr="004F1AF3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ab/>
        <w:t>ดอกเบี้ย</w:t>
      </w:r>
      <w:r w:rsidR="001A1F72" w:rsidRPr="004F1AF3">
        <w:rPr>
          <w:rFonts w:ascii="Angsana New" w:hAnsi="Angsana New" w:hint="cs"/>
          <w:sz w:val="32"/>
          <w:szCs w:val="32"/>
          <w:cs/>
        </w:rPr>
        <w:t>รับ</w:t>
      </w:r>
      <w:r w:rsidRPr="004F1AF3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C7544C" w:rsidRPr="004F1AF3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F1AF3">
        <w:rPr>
          <w:rFonts w:ascii="Angsana New" w:hAnsi="Angsana New"/>
          <w:i/>
          <w:iCs/>
          <w:sz w:val="32"/>
          <w:szCs w:val="32"/>
        </w:rPr>
        <w:tab/>
      </w:r>
      <w:r w:rsidRPr="004F1AF3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DC75BC" w:rsidRPr="004F1AF3" w:rsidRDefault="00C7544C" w:rsidP="00827490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2F4B1B" w:rsidRPr="004F1AF3">
        <w:rPr>
          <w:rFonts w:ascii="Angsana New" w:hAnsi="Angsana New" w:hint="cs"/>
          <w:sz w:val="32"/>
          <w:szCs w:val="32"/>
          <w:cs/>
        </w:rPr>
        <w:t>บริษัทฯ</w:t>
      </w:r>
      <w:r w:rsidR="00F71E60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C7544C" w:rsidRPr="004F1AF3" w:rsidRDefault="00556AB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4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2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C7544C" w:rsidRPr="004F1AF3" w:rsidRDefault="00C7544C" w:rsidP="00B97587">
      <w:pPr>
        <w:tabs>
          <w:tab w:val="left" w:pos="1440"/>
        </w:tabs>
        <w:spacing w:before="120" w:after="120"/>
        <w:ind w:left="600" w:hanging="547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4F1AF3">
        <w:rPr>
          <w:rFonts w:ascii="Angsana New" w:hAnsi="Angsana New"/>
          <w:sz w:val="32"/>
          <w:szCs w:val="32"/>
        </w:rPr>
        <w:t>3</w:t>
      </w:r>
      <w:r w:rsidRPr="004F1AF3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C7544C" w:rsidRPr="004F1AF3" w:rsidRDefault="00556AB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4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.3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A649E6" w:rsidRPr="004F1AF3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28559C" w:rsidRPr="004F1AF3" w:rsidRDefault="00C7544C" w:rsidP="00936B0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ลูกหนี้การค้า</w:t>
      </w:r>
      <w:r w:rsidR="00A649E6" w:rsidRPr="004F1AF3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4F1AF3">
        <w:rPr>
          <w:rFonts w:ascii="Angsana New" w:hAnsi="Angsana New"/>
          <w:sz w:val="32"/>
          <w:szCs w:val="32"/>
          <w:cs/>
        </w:rPr>
        <w:t>แสดง</w:t>
      </w:r>
      <w:r w:rsidRPr="004F1AF3">
        <w:rPr>
          <w:rFonts w:ascii="Angsana New" w:hAnsi="Angsana New" w:hint="cs"/>
          <w:sz w:val="32"/>
          <w:szCs w:val="32"/>
          <w:cs/>
        </w:rPr>
        <w:t>มูลค่า</w:t>
      </w:r>
      <w:r w:rsidRPr="004F1AF3">
        <w:rPr>
          <w:rFonts w:ascii="Angsana New" w:hAnsi="Angsana New"/>
          <w:sz w:val="32"/>
          <w:szCs w:val="32"/>
          <w:cs/>
        </w:rPr>
        <w:t>ตาม</w:t>
      </w:r>
      <w:r w:rsidRPr="004F1AF3">
        <w:rPr>
          <w:rFonts w:ascii="Angsana New" w:hAnsi="Angsana New" w:hint="cs"/>
          <w:sz w:val="32"/>
          <w:szCs w:val="32"/>
          <w:cs/>
        </w:rPr>
        <w:t>จำนวนมูลค่า</w:t>
      </w:r>
      <w:r w:rsidRPr="004F1AF3">
        <w:rPr>
          <w:rFonts w:ascii="Angsana New" w:hAnsi="Angsana New"/>
          <w:sz w:val="32"/>
          <w:szCs w:val="32"/>
          <w:cs/>
        </w:rPr>
        <w:t>สุทธิที่จะได้รับ บริษัทฯ</w:t>
      </w:r>
      <w:r w:rsidR="00761C3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บันทึก</w:t>
      </w:r>
      <w:r w:rsidR="000A24E6" w:rsidRPr="004F1AF3">
        <w:rPr>
          <w:rFonts w:ascii="Angsana New" w:hAnsi="Angsana New"/>
          <w:sz w:val="32"/>
          <w:szCs w:val="32"/>
        </w:rPr>
        <w:t xml:space="preserve">     </w:t>
      </w:r>
      <w:r w:rsidRPr="004F1AF3">
        <w:rPr>
          <w:rFonts w:ascii="Angsana New" w:hAnsi="Angsana New"/>
          <w:sz w:val="32"/>
          <w:szCs w:val="32"/>
          <w:cs/>
        </w:rPr>
        <w:t>ค่าเผื่อหนี้สงสัยจะสูญสำหรับผลขาดทุนโดยประมาณที่อาจเกิดขึ้นจากการเก็บเงิน</w:t>
      </w:r>
      <w:r w:rsidR="002F4B1B" w:rsidRPr="004F1AF3">
        <w:rPr>
          <w:rFonts w:ascii="Angsana New" w:hAnsi="Angsana New" w:hint="cs"/>
          <w:sz w:val="32"/>
          <w:szCs w:val="32"/>
          <w:cs/>
        </w:rPr>
        <w:t>จาก</w:t>
      </w:r>
      <w:r w:rsidR="00490F72" w:rsidRPr="004F1AF3">
        <w:rPr>
          <w:rFonts w:ascii="Angsana New" w:hAnsi="Angsana New"/>
          <w:sz w:val="32"/>
          <w:szCs w:val="32"/>
          <w:cs/>
        </w:rPr>
        <w:t>ลูกหนี้ไม่ได้</w:t>
      </w:r>
      <w:r w:rsidR="00490F72" w:rsidRPr="004F1AF3">
        <w:rPr>
          <w:rFonts w:ascii="Angsana New" w:hAnsi="Angsana New"/>
          <w:sz w:val="32"/>
          <w:szCs w:val="32"/>
        </w:rPr>
        <w:br/>
      </w:r>
      <w:r w:rsidRPr="004F1AF3">
        <w:rPr>
          <w:rFonts w:ascii="Angsana New" w:hAnsi="Angsana New"/>
          <w:sz w:val="32"/>
          <w:szCs w:val="32"/>
          <w:cs/>
        </w:rPr>
        <w:t>ซึ่งโดยทั่วไปพิจารณาจากประสบการณ์การ</w:t>
      </w:r>
      <w:r w:rsidR="00936B0F" w:rsidRPr="004F1AF3">
        <w:rPr>
          <w:rFonts w:ascii="Angsana New" w:hAnsi="Angsana New"/>
          <w:sz w:val="32"/>
          <w:szCs w:val="32"/>
          <w:cs/>
        </w:rPr>
        <w:t>เก็บเงินและการวิเคราะห์อายุหนี้</w:t>
      </w:r>
    </w:p>
    <w:p w:rsidR="00C7544C" w:rsidRPr="004F1AF3" w:rsidRDefault="00556AB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4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4</w:t>
      </w:r>
      <w:r w:rsidR="00C7544C"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C7544C" w:rsidRPr="004F1AF3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 xml:space="preserve">สินค้าสำเร็จรูปและสินค้าระหว่างผลิตแสดงมูลค่าตามราคาทุนถัวเฉลี่ยหรือมูลค่าสุทธิที่จะได้รับแล้วแต่ราคาใดจะต่ำกว่า </w:t>
      </w:r>
      <w:r w:rsidR="00827490" w:rsidRPr="004F1AF3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:rsidR="00CD601A" w:rsidRPr="004F1AF3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วัตถุดิบ</w:t>
      </w:r>
      <w:r w:rsidR="000A60CA" w:rsidRPr="004F1AF3">
        <w:rPr>
          <w:rFonts w:ascii="Angsana New" w:hAnsi="Angsana New" w:hint="cs"/>
          <w:sz w:val="32"/>
          <w:szCs w:val="32"/>
          <w:cs/>
        </w:rPr>
        <w:t>และวัสดุโรงงาน</w:t>
      </w:r>
      <w:r w:rsidRPr="004F1AF3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</w:t>
      </w:r>
      <w:r w:rsidR="00DC75BC" w:rsidRPr="004F1AF3">
        <w:rPr>
          <w:rFonts w:ascii="Angsana New" w:hAnsi="Angsana New"/>
          <w:sz w:val="32"/>
          <w:szCs w:val="32"/>
        </w:rPr>
        <w:t xml:space="preserve">       </w:t>
      </w:r>
      <w:r w:rsidRPr="004F1AF3">
        <w:rPr>
          <w:rFonts w:ascii="Angsana New" w:hAnsi="Angsana New"/>
          <w:sz w:val="32"/>
          <w:szCs w:val="32"/>
          <w:cs/>
        </w:rPr>
        <w:t>ต่ำกว่า และจะถือเป็นส่วนหนึ่งของต้นทุนการผลิตเมื่อมีการเบิกใช้</w:t>
      </w:r>
    </w:p>
    <w:p w:rsidR="00B3544D" w:rsidRPr="004F1AF3" w:rsidRDefault="00B354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4F1AF3" w:rsidRDefault="00556AB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5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0A60CA" w:rsidRPr="004F1AF3" w:rsidRDefault="000A24E6" w:rsidP="00B9758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F1AF3">
        <w:rPr>
          <w:rFonts w:ascii="Angsana New" w:hAnsi="Angsana New" w:hint="cs"/>
          <w:sz w:val="32"/>
          <w:szCs w:val="32"/>
          <w:cs/>
          <w:lang w:val="th-TH"/>
        </w:rPr>
        <w:t>ก</w:t>
      </w:r>
      <w:r w:rsidR="00B63CBB" w:rsidRPr="004F1AF3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B63CBB" w:rsidRPr="004F1AF3">
        <w:rPr>
          <w:rFonts w:ascii="Angsana New" w:hAnsi="Angsana New" w:hint="cs"/>
          <w:sz w:val="32"/>
          <w:szCs w:val="32"/>
          <w:cs/>
          <w:lang w:val="th-TH"/>
        </w:rPr>
        <w:tab/>
      </w:r>
      <w:r w:rsidR="00B63CBB" w:rsidRPr="004F1AF3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เงินลงทุนในตราสารหนี้ที่จะถือจนครบกำหนดแสดงมูลค่าตามวิธีราคาทุนตัดจำหน่าย บริษัทฯ</w:t>
      </w:r>
      <w:r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63CBB" w:rsidRPr="004F1AF3">
        <w:rPr>
          <w:rFonts w:ascii="Angsana New" w:hAnsi="Angsana New"/>
          <w:sz w:val="32"/>
          <w:szCs w:val="32"/>
          <w:cs/>
          <w:lang w:val="th-TH"/>
        </w:rPr>
        <w:t>ตัดบัญชีส่วนเกิน/</w:t>
      </w:r>
      <w:r w:rsidR="00B63CBB" w:rsidRPr="004F1AF3">
        <w:rPr>
          <w:rFonts w:ascii="Angsana New" w:hAnsi="Angsana New"/>
          <w:sz w:val="32"/>
          <w:szCs w:val="32"/>
          <w:cs/>
        </w:rPr>
        <w:t>รับรู้</w:t>
      </w:r>
      <w:r w:rsidR="00B63CBB" w:rsidRPr="004F1AF3">
        <w:rPr>
          <w:rFonts w:ascii="Angsana New" w:hAnsi="Angsana New"/>
          <w:sz w:val="32"/>
          <w:szCs w:val="32"/>
          <w:cs/>
          <w:lang w:val="th-TH"/>
        </w:rPr>
        <w:t>ส่วนต่ำกว่ามูลค่าตราสารหนี้ตามอัตราดอกเบี้ยที่แท้จริง ซึ่งจำนวนที่ตัดจำหน่าย</w:t>
      </w:r>
      <w:r w:rsidR="00B63CBB" w:rsidRPr="004F1AF3">
        <w:rPr>
          <w:rFonts w:ascii="Angsana New" w:hAnsi="Angsana New"/>
          <w:sz w:val="32"/>
          <w:szCs w:val="32"/>
        </w:rPr>
        <w:t>/</w:t>
      </w:r>
      <w:r w:rsidR="00B63CBB" w:rsidRPr="004F1AF3">
        <w:rPr>
          <w:rFonts w:ascii="Angsana New" w:hAnsi="Angsana New"/>
          <w:sz w:val="32"/>
          <w:szCs w:val="32"/>
          <w:cs/>
        </w:rPr>
        <w:t>รับรู้</w:t>
      </w:r>
      <w:r w:rsidR="00B63CBB" w:rsidRPr="004F1AF3">
        <w:rPr>
          <w:rFonts w:ascii="Angsana New" w:hAnsi="Angsana New"/>
          <w:sz w:val="32"/>
          <w:szCs w:val="32"/>
          <w:cs/>
          <w:lang w:val="th-TH"/>
        </w:rPr>
        <w:t>นี้จะแสดงเป็นรายการปรับกับดอกเบี้ยรับ</w:t>
      </w:r>
    </w:p>
    <w:p w:rsidR="00C7544C" w:rsidRPr="004F1AF3" w:rsidRDefault="000A24E6" w:rsidP="00B9758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  <w:lang w:val="th-TH"/>
        </w:rPr>
        <w:t>ข</w:t>
      </w:r>
      <w:r w:rsidR="00C7544C" w:rsidRPr="004F1AF3">
        <w:rPr>
          <w:rFonts w:ascii="Angsana New" w:hAnsi="Angsana New"/>
          <w:sz w:val="32"/>
          <w:szCs w:val="32"/>
          <w:cs/>
          <w:lang w:val="th-TH"/>
        </w:rPr>
        <w:t>)</w:t>
      </w:r>
      <w:r w:rsidR="00C7544C" w:rsidRPr="004F1AF3">
        <w:rPr>
          <w:rFonts w:ascii="Angsana New" w:hAnsi="Angsana New"/>
          <w:sz w:val="32"/>
          <w:szCs w:val="32"/>
          <w:cs/>
          <w:lang w:val="th-TH"/>
        </w:rPr>
        <w:tab/>
        <w:t>เงินลงทุนในตราสารทุนที่ไม่</w:t>
      </w:r>
      <w:r w:rsidR="00C7544C" w:rsidRPr="004F1AF3">
        <w:rPr>
          <w:rFonts w:ascii="Angsana New" w:hAnsi="Angsana New"/>
          <w:sz w:val="32"/>
          <w:szCs w:val="32"/>
          <w:cs/>
        </w:rPr>
        <w:t xml:space="preserve">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C7544C" w:rsidRPr="004F1AF3" w:rsidRDefault="000A24E6" w:rsidP="00B9758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ค</w:t>
      </w:r>
      <w:r w:rsidR="00C7544C" w:rsidRPr="004F1AF3">
        <w:rPr>
          <w:rFonts w:ascii="Angsana New" w:hAnsi="Angsana New"/>
          <w:sz w:val="32"/>
          <w:szCs w:val="32"/>
          <w:cs/>
        </w:rPr>
        <w:t>)</w:t>
      </w:r>
      <w:r w:rsidR="00C7544C" w:rsidRPr="004F1AF3">
        <w:rPr>
          <w:rFonts w:ascii="Angsana New" w:hAnsi="Angsana New"/>
          <w:sz w:val="32"/>
          <w:szCs w:val="32"/>
          <w:cs/>
        </w:rPr>
        <w:tab/>
        <w:t>เงินลงทุนในบริษัทร่วมที่แสดงอยู่ในงบการเงินรวมแสดงมูลค่าตามวิธีส่วน</w:t>
      </w:r>
      <w:r w:rsidR="00DC6907" w:rsidRPr="004F1AF3">
        <w:rPr>
          <w:rFonts w:ascii="Angsana New" w:hAnsi="Angsana New"/>
          <w:sz w:val="32"/>
          <w:szCs w:val="32"/>
          <w:cs/>
        </w:rPr>
        <w:t>ได้เสีย</w:t>
      </w:r>
    </w:p>
    <w:p w:rsidR="00C7544C" w:rsidRPr="004F1AF3" w:rsidRDefault="000A24E6" w:rsidP="00B9758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ง</w:t>
      </w:r>
      <w:r w:rsidR="00C7544C" w:rsidRPr="004F1AF3">
        <w:rPr>
          <w:rFonts w:ascii="Angsana New" w:hAnsi="Angsana New"/>
          <w:sz w:val="32"/>
          <w:szCs w:val="32"/>
          <w:cs/>
        </w:rPr>
        <w:t>)</w:t>
      </w:r>
      <w:r w:rsidR="00C7544C" w:rsidRPr="004F1AF3">
        <w:rPr>
          <w:rFonts w:ascii="Angsana New" w:hAnsi="Angsana New"/>
          <w:sz w:val="32"/>
          <w:szCs w:val="32"/>
        </w:rPr>
        <w:tab/>
      </w:r>
      <w:r w:rsidR="00C7544C" w:rsidRPr="004F1AF3">
        <w:rPr>
          <w:rFonts w:ascii="Angsana New" w:hAnsi="Angsana New"/>
          <w:sz w:val="32"/>
          <w:szCs w:val="32"/>
          <w:cs/>
        </w:rPr>
        <w:t>เงินลง</w:t>
      </w:r>
      <w:r w:rsidRPr="004F1AF3">
        <w:rPr>
          <w:rFonts w:ascii="Angsana New" w:hAnsi="Angsana New"/>
          <w:sz w:val="32"/>
          <w:szCs w:val="32"/>
          <w:cs/>
        </w:rPr>
        <w:t>ทุนในบริษัทย่อย</w:t>
      </w:r>
      <w:r w:rsidR="00C7544C" w:rsidRPr="004F1AF3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และบริษัทร่วมที่แสดงอยู่ในงบการเงินเฉพาะกิจการแสดงมูลค่าตามวิธีราคาทุน</w:t>
      </w:r>
      <w:r w:rsidR="00C7544C" w:rsidRPr="004F1AF3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  <w:r w:rsidR="00C7544C" w:rsidRPr="004F1AF3">
        <w:rPr>
          <w:rFonts w:ascii="Angsana New" w:hAnsi="Angsana New"/>
          <w:sz w:val="32"/>
          <w:szCs w:val="32"/>
          <w:cs/>
        </w:rPr>
        <w:t xml:space="preserve"> </w:t>
      </w:r>
    </w:p>
    <w:p w:rsidR="00C7544C" w:rsidRPr="004F1AF3" w:rsidRDefault="00C7544C" w:rsidP="00DC75BC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  <w:cs/>
        </w:rPr>
        <w:t>บริษัทฯ</w:t>
      </w:r>
      <w:r w:rsidR="00761C3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4F1AF3">
        <w:rPr>
          <w:rFonts w:ascii="Angsana New" w:hAnsi="Angsana New"/>
          <w:sz w:val="32"/>
          <w:szCs w:val="32"/>
        </w:rPr>
        <w:t xml:space="preserve"> </w:t>
      </w:r>
    </w:p>
    <w:p w:rsidR="0028559C" w:rsidRPr="004F1AF3" w:rsidRDefault="001A1F72" w:rsidP="00DC75BC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  <w:t>เมื่อมีการจำหน่ายเงินลงทุน ผลต่างระหว่างสิ่งตอบแทนสุทธิที่ได้รับกับมูลค่าตามบั</w:t>
      </w:r>
      <w:r w:rsidR="00B63CBB" w:rsidRPr="004F1AF3">
        <w:rPr>
          <w:rFonts w:ascii="Angsana New" w:hAnsi="Angsana New" w:hint="cs"/>
          <w:sz w:val="32"/>
          <w:szCs w:val="32"/>
          <w:cs/>
        </w:rPr>
        <w:t>ญชีของเงินลงทุนจะถูกบันทึกในส่วนของ</w:t>
      </w:r>
      <w:r w:rsidRPr="004F1AF3">
        <w:rPr>
          <w:rFonts w:ascii="Angsana New" w:hAnsi="Angsana New" w:hint="cs"/>
          <w:sz w:val="32"/>
          <w:szCs w:val="32"/>
          <w:cs/>
        </w:rPr>
        <w:t>กำไร</w:t>
      </w:r>
      <w:r w:rsidR="00B63CBB" w:rsidRPr="004F1AF3">
        <w:rPr>
          <w:rFonts w:ascii="Angsana New" w:hAnsi="Angsana New" w:hint="cs"/>
          <w:sz w:val="32"/>
          <w:szCs w:val="32"/>
          <w:cs/>
        </w:rPr>
        <w:t>หรือ</w:t>
      </w:r>
      <w:r w:rsidRPr="004F1AF3">
        <w:rPr>
          <w:rFonts w:ascii="Angsana New" w:hAnsi="Angsana New" w:hint="cs"/>
          <w:sz w:val="32"/>
          <w:szCs w:val="32"/>
          <w:cs/>
        </w:rPr>
        <w:t>ขาดทุน</w:t>
      </w:r>
    </w:p>
    <w:p w:rsidR="001A1F72" w:rsidRPr="004F1AF3" w:rsidRDefault="008819CB" w:rsidP="00DC75BC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4</w:t>
      </w:r>
      <w:r w:rsidR="001A1F72" w:rsidRPr="004F1AF3">
        <w:rPr>
          <w:rFonts w:ascii="Angsana New" w:hAnsi="Angsana New"/>
          <w:b/>
          <w:bCs/>
          <w:sz w:val="32"/>
          <w:szCs w:val="32"/>
        </w:rPr>
        <w:t>.</w:t>
      </w:r>
      <w:r w:rsidR="001C5303" w:rsidRPr="004F1AF3">
        <w:rPr>
          <w:rFonts w:ascii="Angsana New" w:hAnsi="Angsana New"/>
          <w:b/>
          <w:bCs/>
          <w:sz w:val="32"/>
          <w:szCs w:val="32"/>
        </w:rPr>
        <w:t>6</w:t>
      </w:r>
      <w:r w:rsidR="001A1F72" w:rsidRPr="004F1AF3">
        <w:rPr>
          <w:rFonts w:ascii="Angsana New" w:hAnsi="Angsana New"/>
          <w:b/>
          <w:bCs/>
          <w:sz w:val="32"/>
          <w:szCs w:val="32"/>
          <w:cs/>
        </w:rPr>
        <w:tab/>
      </w:r>
      <w:r w:rsidR="001A1F72" w:rsidRPr="004F1AF3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1A1F72" w:rsidRPr="004F1AF3" w:rsidRDefault="001A1F72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color w:val="000000"/>
          <w:sz w:val="32"/>
          <w:szCs w:val="32"/>
        </w:rPr>
      </w:pPr>
      <w:r w:rsidRPr="004F1AF3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และบริษัทย่อย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1A1F72" w:rsidRPr="004F1AF3" w:rsidRDefault="001A1F72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color w:val="000000"/>
          <w:sz w:val="32"/>
          <w:szCs w:val="32"/>
        </w:rPr>
      </w:pPr>
      <w:r w:rsidRPr="004F1AF3">
        <w:rPr>
          <w:rFonts w:ascii="Angsana New" w:hAnsi="Angsana New" w:hint="cs"/>
          <w:color w:val="000000"/>
          <w:sz w:val="32"/>
          <w:szCs w:val="32"/>
          <w:cs/>
        </w:rPr>
        <w:t>ค่าเสื่อมราคา</w:t>
      </w:r>
      <w:r w:rsidR="00060114" w:rsidRPr="004F1AF3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>อาคาร</w:t>
      </w:r>
      <w:r w:rsidR="00B50E5A" w:rsidRPr="004F1AF3">
        <w:rPr>
          <w:rFonts w:ascii="Angsana New" w:hAnsi="Angsana New" w:hint="cs"/>
          <w:color w:val="000000"/>
          <w:sz w:val="32"/>
          <w:szCs w:val="32"/>
          <w:cs/>
        </w:rPr>
        <w:t>ที่พักอาศัยและอาคารสำนักงานให้เช่า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Pr="004F1AF3">
        <w:rPr>
          <w:rFonts w:ascii="Angsana New" w:hAnsi="Angsana New"/>
          <w:color w:val="000000"/>
          <w:sz w:val="32"/>
          <w:szCs w:val="32"/>
        </w:rPr>
        <w:t xml:space="preserve">20 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060114" w:rsidRPr="004F1AF3">
        <w:rPr>
          <w:rFonts w:ascii="Angsana New" w:hAnsi="Angsana New" w:hint="cs"/>
          <w:color w:val="000000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712507" w:rsidRPr="004F1AF3" w:rsidRDefault="001A1F72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B50E5A" w:rsidRPr="004F1AF3">
        <w:rPr>
          <w:rFonts w:ascii="Angsana New" w:hAnsi="Angsana New" w:hint="cs"/>
          <w:sz w:val="32"/>
          <w:szCs w:val="32"/>
          <w:cs/>
        </w:rPr>
        <w:t>ที่ไม่ได้ใช้ในการดำเนินงาน</w:t>
      </w:r>
    </w:p>
    <w:p w:rsidR="00B97587" w:rsidRPr="004F1AF3" w:rsidRDefault="001A1F72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060114" w:rsidRPr="004F1AF3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>กำไร</w:t>
      </w:r>
      <w:r w:rsidR="00060114" w:rsidRPr="004F1AF3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>ขาดทุนใน</w:t>
      </w:r>
      <w:r w:rsidR="00A649E6" w:rsidRPr="004F1AF3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B3544D" w:rsidRPr="004F1AF3" w:rsidRDefault="00B354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4F1AF3" w:rsidRDefault="008819CB" w:rsidP="00DC75BC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66417C" w:rsidRPr="004F1AF3">
        <w:rPr>
          <w:rFonts w:ascii="Angsana New" w:hAnsi="Angsana New"/>
          <w:b/>
          <w:bCs/>
          <w:sz w:val="32"/>
          <w:szCs w:val="32"/>
        </w:rPr>
        <w:t>7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C7544C" w:rsidRPr="004F1AF3" w:rsidRDefault="00C7544C" w:rsidP="00DC75BC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="00F71E60" w:rsidRPr="004F1AF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4F1AF3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Pr="004F1AF3">
        <w:rPr>
          <w:rFonts w:ascii="Angsana New" w:hAnsi="Angsana New"/>
          <w:sz w:val="32"/>
          <w:szCs w:val="32"/>
        </w:rPr>
        <w:t>(</w:t>
      </w:r>
      <w:r w:rsidRPr="004F1AF3">
        <w:rPr>
          <w:rFonts w:ascii="Angsana New" w:hAnsi="Angsana New"/>
          <w:sz w:val="32"/>
          <w:szCs w:val="32"/>
          <w:cs/>
        </w:rPr>
        <w:t>ถ้ามี</w:t>
      </w:r>
      <w:r w:rsidRPr="004F1AF3">
        <w:rPr>
          <w:rFonts w:ascii="Angsana New" w:hAnsi="Angsana New"/>
          <w:sz w:val="32"/>
          <w:szCs w:val="32"/>
        </w:rPr>
        <w:t xml:space="preserve">) </w:t>
      </w:r>
    </w:p>
    <w:p w:rsidR="00C7544C" w:rsidRPr="004F1AF3" w:rsidRDefault="00C7544C" w:rsidP="00DC75BC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5F78BC" w:rsidRPr="004F1AF3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4F1AF3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C7544C" w:rsidRPr="004F1AF3" w:rsidRDefault="00C7544C" w:rsidP="00DC75BC">
      <w:pPr>
        <w:tabs>
          <w:tab w:val="left" w:pos="1080"/>
          <w:tab w:val="left" w:pos="1320"/>
          <w:tab w:val="left" w:pos="5040"/>
          <w:tab w:val="right" w:pos="6120"/>
        </w:tabs>
        <w:spacing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อาคาร</w:t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</w:rPr>
        <w:tab/>
        <w:t>20</w:t>
      </w:r>
      <w:r w:rsidR="00562F41" w:rsidRPr="004F1AF3">
        <w:rPr>
          <w:rFonts w:ascii="Angsana New" w:hAnsi="Angsana New"/>
          <w:sz w:val="32"/>
          <w:szCs w:val="32"/>
        </w:rPr>
        <w:t xml:space="preserve"> - 25</w:t>
      </w:r>
      <w:r w:rsidRPr="004F1AF3">
        <w:rPr>
          <w:rFonts w:ascii="Angsana New" w:hAnsi="Angsana New"/>
          <w:sz w:val="32"/>
          <w:szCs w:val="32"/>
          <w:cs/>
        </w:rPr>
        <w:t xml:space="preserve">  ปี</w:t>
      </w:r>
    </w:p>
    <w:p w:rsidR="00C7544C" w:rsidRPr="004F1AF3" w:rsidRDefault="00C7544C" w:rsidP="00DC75BC">
      <w:pPr>
        <w:tabs>
          <w:tab w:val="left" w:pos="1080"/>
          <w:tab w:val="left" w:pos="1320"/>
          <w:tab w:val="left" w:pos="5040"/>
          <w:tab w:val="right" w:pos="6120"/>
        </w:tabs>
        <w:spacing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สิ่งปรับปรุง</w:t>
      </w:r>
      <w:r w:rsidRPr="004F1AF3">
        <w:rPr>
          <w:rFonts w:ascii="Angsana New" w:hAnsi="Angsana New"/>
          <w:sz w:val="32"/>
          <w:szCs w:val="32"/>
          <w:cs/>
        </w:rPr>
        <w:t>อาคาร</w:t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</w:rPr>
        <w:tab/>
        <w:t>5 -</w:t>
      </w:r>
      <w:r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</w:rPr>
        <w:t>20</w:t>
      </w:r>
      <w:r w:rsidRPr="004F1AF3">
        <w:rPr>
          <w:rFonts w:ascii="Angsana New" w:hAnsi="Angsana New"/>
          <w:sz w:val="32"/>
          <w:szCs w:val="32"/>
          <w:cs/>
        </w:rPr>
        <w:t xml:space="preserve">  ปี</w:t>
      </w:r>
    </w:p>
    <w:p w:rsidR="00C7544C" w:rsidRPr="004F1AF3" w:rsidRDefault="00C7544C" w:rsidP="00DC75BC">
      <w:pPr>
        <w:tabs>
          <w:tab w:val="left" w:pos="1080"/>
          <w:tab w:val="left" w:pos="1320"/>
          <w:tab w:val="left" w:pos="5040"/>
          <w:tab w:val="right" w:pos="6120"/>
        </w:tabs>
        <w:spacing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</w:rPr>
        <w:tab/>
        <w:t>5 -</w:t>
      </w:r>
      <w:r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562F41" w:rsidRPr="004F1AF3">
        <w:rPr>
          <w:rFonts w:ascii="Angsana New" w:hAnsi="Angsana New"/>
          <w:sz w:val="32"/>
          <w:szCs w:val="32"/>
        </w:rPr>
        <w:t>20</w:t>
      </w:r>
      <w:r w:rsidRPr="004F1AF3">
        <w:rPr>
          <w:rFonts w:ascii="Angsana New" w:hAnsi="Angsana New"/>
          <w:sz w:val="32"/>
          <w:szCs w:val="32"/>
          <w:cs/>
        </w:rPr>
        <w:t xml:space="preserve">  ปี</w:t>
      </w:r>
    </w:p>
    <w:p w:rsidR="00C7544C" w:rsidRPr="004F1AF3" w:rsidRDefault="00C7544C" w:rsidP="00DC75BC">
      <w:pPr>
        <w:tabs>
          <w:tab w:val="left" w:pos="1080"/>
          <w:tab w:val="left" w:pos="1320"/>
          <w:tab w:val="left" w:pos="5040"/>
          <w:tab w:val="right" w:pos="6120"/>
        </w:tabs>
        <w:spacing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</w:rPr>
        <w:tab/>
      </w:r>
      <w:r w:rsidR="00072D66" w:rsidRPr="004F1AF3">
        <w:rPr>
          <w:rFonts w:ascii="Angsana New" w:hAnsi="Angsana New"/>
          <w:sz w:val="32"/>
          <w:szCs w:val="32"/>
        </w:rPr>
        <w:t>3</w:t>
      </w:r>
      <w:r w:rsidRPr="004F1AF3">
        <w:rPr>
          <w:rFonts w:ascii="Angsana New" w:hAnsi="Angsana New"/>
          <w:sz w:val="32"/>
          <w:szCs w:val="32"/>
        </w:rPr>
        <w:t xml:space="preserve"> -</w:t>
      </w:r>
      <w:r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F915BE" w:rsidRPr="004F1AF3">
        <w:rPr>
          <w:rFonts w:ascii="Angsana New" w:hAnsi="Angsana New"/>
          <w:sz w:val="32"/>
          <w:szCs w:val="32"/>
        </w:rPr>
        <w:t>1</w:t>
      </w:r>
      <w:r w:rsidRPr="004F1AF3">
        <w:rPr>
          <w:rFonts w:ascii="Angsana New" w:hAnsi="Angsana New"/>
          <w:sz w:val="32"/>
          <w:szCs w:val="32"/>
        </w:rPr>
        <w:t>0</w:t>
      </w:r>
      <w:r w:rsidRPr="004F1AF3">
        <w:rPr>
          <w:rFonts w:ascii="Angsana New" w:hAnsi="Angsana New"/>
          <w:sz w:val="32"/>
          <w:szCs w:val="32"/>
          <w:cs/>
        </w:rPr>
        <w:t xml:space="preserve">  ปี</w:t>
      </w:r>
    </w:p>
    <w:p w:rsidR="00C7544C" w:rsidRPr="004F1AF3" w:rsidRDefault="00C7544C" w:rsidP="00DC75BC">
      <w:pPr>
        <w:tabs>
          <w:tab w:val="left" w:pos="1080"/>
          <w:tab w:val="left" w:pos="1320"/>
          <w:tab w:val="left" w:pos="5040"/>
          <w:tab w:val="right" w:pos="6120"/>
        </w:tabs>
        <w:spacing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ยานพาหนะ</w:t>
      </w:r>
      <w:r w:rsidRPr="004F1AF3">
        <w:rPr>
          <w:rFonts w:ascii="Angsana New" w:hAnsi="Angsana New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</w:rPr>
        <w:tab/>
        <w:t>5 -</w:t>
      </w:r>
      <w:r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562F41" w:rsidRPr="004F1AF3">
        <w:rPr>
          <w:rFonts w:ascii="Angsana New" w:hAnsi="Angsana New"/>
          <w:sz w:val="32"/>
          <w:szCs w:val="32"/>
        </w:rPr>
        <w:t>1</w:t>
      </w:r>
      <w:r w:rsidRPr="004F1AF3">
        <w:rPr>
          <w:rFonts w:ascii="Angsana New" w:hAnsi="Angsana New"/>
          <w:sz w:val="32"/>
          <w:szCs w:val="32"/>
        </w:rPr>
        <w:t>0</w:t>
      </w:r>
      <w:r w:rsidRPr="004F1AF3">
        <w:rPr>
          <w:rFonts w:ascii="Angsana New" w:hAnsi="Angsana New"/>
          <w:sz w:val="32"/>
          <w:szCs w:val="32"/>
          <w:cs/>
        </w:rPr>
        <w:t xml:space="preserve">  ปี</w:t>
      </w:r>
    </w:p>
    <w:p w:rsidR="00C7544C" w:rsidRPr="004F1AF3" w:rsidRDefault="00C7544C" w:rsidP="00DC75BC">
      <w:pPr>
        <w:spacing w:before="240" w:after="120" w:line="410" w:lineRule="exact"/>
        <w:ind w:left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C7544C" w:rsidRPr="004F1AF3" w:rsidRDefault="00C7544C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Pr="004F1AF3">
        <w:rPr>
          <w:rFonts w:ascii="Angsana New" w:hAnsi="Angsana New" w:hint="cs"/>
          <w:sz w:val="32"/>
          <w:szCs w:val="32"/>
          <w:cs/>
        </w:rPr>
        <w:t>และก่อสร้าง</w:t>
      </w:r>
    </w:p>
    <w:p w:rsidR="0028559C" w:rsidRPr="004F1AF3" w:rsidRDefault="002F4B1B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spacing w:val="-4"/>
          <w:sz w:val="32"/>
          <w:szCs w:val="32"/>
        </w:rPr>
      </w:pPr>
      <w:r w:rsidRPr="004F1AF3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4F7DA9" w:rsidRPr="004F1AF3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060114" w:rsidRPr="004F1AF3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</w:t>
      </w:r>
      <w:r w:rsidRPr="004F1AF3">
        <w:rPr>
          <w:rFonts w:ascii="Angsana New" w:hAnsi="Angsana New" w:hint="cs"/>
          <w:spacing w:val="-4"/>
          <w:sz w:val="32"/>
          <w:szCs w:val="32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060114" w:rsidRPr="004F1AF3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Pr="004F1AF3">
        <w:rPr>
          <w:rFonts w:ascii="Angsana New" w:hAnsi="Angsana New" w:hint="cs"/>
          <w:spacing w:val="-4"/>
          <w:sz w:val="32"/>
          <w:szCs w:val="32"/>
          <w:cs/>
        </w:rPr>
        <w:t>กำไร</w:t>
      </w:r>
      <w:r w:rsidR="00060114" w:rsidRPr="004F1AF3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4F1AF3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060114" w:rsidRPr="004F1AF3">
        <w:rPr>
          <w:rFonts w:ascii="Angsana New" w:hAnsi="Angsana New" w:hint="cs"/>
          <w:spacing w:val="-4"/>
          <w:sz w:val="32"/>
          <w:szCs w:val="32"/>
          <w:cs/>
        </w:rPr>
        <w:t>เมื่อบริษัทฯ</w:t>
      </w:r>
      <w:r w:rsidR="00F71E60" w:rsidRPr="004F1AF3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060114" w:rsidRPr="004F1AF3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</w:t>
      </w:r>
      <w:r w:rsidR="000A6F4C" w:rsidRPr="004F1AF3">
        <w:rPr>
          <w:rFonts w:ascii="Angsana New" w:hAnsi="Angsana New" w:hint="cs"/>
          <w:spacing w:val="-4"/>
          <w:sz w:val="32"/>
          <w:szCs w:val="32"/>
          <w:cs/>
        </w:rPr>
        <w:t>จากบัญชี</w:t>
      </w:r>
    </w:p>
    <w:p w:rsidR="00C7544C" w:rsidRPr="004F1AF3" w:rsidRDefault="008819CB" w:rsidP="00C754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</w:rPr>
        <w:t>4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.</w:t>
      </w:r>
      <w:r w:rsidR="0066417C" w:rsidRPr="004F1AF3">
        <w:rPr>
          <w:rFonts w:ascii="Angsana New" w:hAnsi="Angsana New"/>
          <w:b/>
          <w:bCs/>
          <w:sz w:val="32"/>
          <w:szCs w:val="32"/>
        </w:rPr>
        <w:t>8</w:t>
      </w:r>
      <w:r w:rsidR="00C7544C"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C7544C" w:rsidRPr="004F1AF3" w:rsidRDefault="00C7544C" w:rsidP="00C754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</w:t>
      </w:r>
      <w:r w:rsidR="00141A1B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 xml:space="preserve"> หมายถึง </w:t>
      </w:r>
      <w:r w:rsidR="002F4B1B" w:rsidRPr="004F1AF3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บุคคลหรือกิจการที่มีอำนาจควบคุมบริษัทฯ</w:t>
      </w:r>
      <w:r w:rsidR="00141A1B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F4B1B" w:rsidRPr="004F1AF3">
        <w:rPr>
          <w:rFonts w:ascii="Angsana New" w:hAnsi="Angsana New"/>
          <w:sz w:val="32"/>
          <w:szCs w:val="32"/>
          <w:cs/>
        </w:rPr>
        <w:t xml:space="preserve"> หรือถูก</w:t>
      </w:r>
      <w:r w:rsidRPr="004F1AF3">
        <w:rPr>
          <w:rFonts w:ascii="Angsana New" w:hAnsi="Angsana New"/>
          <w:sz w:val="32"/>
          <w:szCs w:val="32"/>
          <w:cs/>
        </w:rPr>
        <w:t>บริษัทฯ</w:t>
      </w:r>
      <w:r w:rsidR="00141A1B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F4B1B" w:rsidRPr="004F1AF3">
        <w:rPr>
          <w:rFonts w:ascii="Angsana New" w:hAnsi="Angsana New" w:hint="cs"/>
          <w:sz w:val="32"/>
          <w:szCs w:val="32"/>
          <w:cs/>
        </w:rPr>
        <w:t>ควบคุม</w:t>
      </w:r>
      <w:r w:rsidRPr="004F1AF3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  <w:r w:rsidR="00141A1B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8819CB" w:rsidRPr="004F1AF3" w:rsidRDefault="00C7544C" w:rsidP="003C18D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</w:t>
      </w:r>
      <w:r w:rsidR="003C18D3" w:rsidRPr="004F1AF3">
        <w:rPr>
          <w:rFonts w:ascii="Angsana New" w:hAnsi="Angsana New" w:hint="cs"/>
          <w:sz w:val="32"/>
          <w:szCs w:val="32"/>
          <w:cs/>
        </w:rPr>
        <w:t>รวม</w:t>
      </w:r>
      <w:r w:rsidRPr="004F1AF3">
        <w:rPr>
          <w:rFonts w:ascii="Angsana New" w:hAnsi="Angsana New"/>
          <w:sz w:val="32"/>
          <w:szCs w:val="32"/>
          <w:cs/>
        </w:rPr>
        <w:t>ถึงบริษัทร่วมและบุคคล</w:t>
      </w:r>
      <w:r w:rsidR="003C18D3" w:rsidRPr="004F1AF3">
        <w:rPr>
          <w:rFonts w:ascii="Angsana New" w:hAnsi="Angsana New" w:hint="cs"/>
          <w:sz w:val="32"/>
          <w:szCs w:val="32"/>
          <w:cs/>
        </w:rPr>
        <w:t>หรือกิจการ</w:t>
      </w:r>
      <w:r w:rsidR="002F4B1B" w:rsidRPr="004F1AF3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ที่มีสิทธิออกเสียงโดยทางตรงหรือทางอ้อมซึ่งทำให้มี</w:t>
      </w:r>
      <w:r w:rsidRPr="004F1AF3">
        <w:rPr>
          <w:rFonts w:ascii="Angsana New" w:hAnsi="Angsana New"/>
          <w:sz w:val="32"/>
          <w:szCs w:val="32"/>
          <w:cs/>
        </w:rPr>
        <w:t>อิทธิพลอย่างเป็นสาระสำคัญ</w:t>
      </w:r>
      <w:r w:rsidR="002F4B1B" w:rsidRPr="004F1AF3">
        <w:rPr>
          <w:rFonts w:ascii="Angsana New" w:hAnsi="Angsana New" w:hint="cs"/>
          <w:sz w:val="32"/>
          <w:szCs w:val="32"/>
          <w:cs/>
        </w:rPr>
        <w:t>ต่อ</w:t>
      </w:r>
      <w:r w:rsidRPr="004F1AF3">
        <w:rPr>
          <w:rFonts w:ascii="Angsana New" w:hAnsi="Angsana New"/>
          <w:sz w:val="32"/>
          <w:szCs w:val="32"/>
          <w:cs/>
        </w:rPr>
        <w:t>บริษัทฯ</w:t>
      </w:r>
      <w:r w:rsidR="00141A1B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กรรมการหรือพนักงานของบริษัทฯ</w:t>
      </w:r>
      <w:r w:rsidR="00141A1B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="00141A1B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B3544D" w:rsidRPr="004F1AF3" w:rsidRDefault="00B354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4F1AF3" w:rsidRDefault="008819CB" w:rsidP="003056DD">
      <w:pPr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6417C" w:rsidRPr="004F1AF3">
        <w:rPr>
          <w:rFonts w:ascii="Angsana New" w:hAnsi="Angsana New"/>
          <w:b/>
          <w:bCs/>
          <w:sz w:val="32"/>
          <w:szCs w:val="32"/>
        </w:rPr>
        <w:t>.9</w:t>
      </w:r>
      <w:r w:rsidR="00C7544C"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C7544C" w:rsidRPr="004F1AF3" w:rsidRDefault="00C7544C" w:rsidP="003056DD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สัญญาเช่า</w:t>
      </w:r>
      <w:r w:rsidR="00DA2F72" w:rsidRPr="004F1AF3">
        <w:rPr>
          <w:rFonts w:ascii="Angsana New" w:hAnsi="Angsana New" w:hint="cs"/>
          <w:sz w:val="32"/>
          <w:szCs w:val="32"/>
          <w:cs/>
        </w:rPr>
        <w:t>อาคารและ</w:t>
      </w:r>
      <w:r w:rsidRPr="004F1AF3">
        <w:rPr>
          <w:rFonts w:ascii="Angsana New" w:hAnsi="Angsana New" w:hint="cs"/>
          <w:sz w:val="32"/>
          <w:szCs w:val="32"/>
          <w:cs/>
        </w:rPr>
        <w:t>อุปกรณ์</w:t>
      </w:r>
      <w:r w:rsidRPr="004F1AF3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</w:t>
      </w:r>
      <w:r w:rsidR="005F78BC" w:rsidRPr="004F1AF3">
        <w:rPr>
          <w:rFonts w:ascii="Angsana New" w:hAnsi="Angsana New"/>
          <w:sz w:val="32"/>
          <w:szCs w:val="32"/>
          <w:cs/>
        </w:rPr>
        <w:t>ยาว ส่วนดอกเบี้ยจ่ายจะบันทึกใน</w:t>
      </w:r>
      <w:r w:rsidR="00060114" w:rsidRPr="004F1AF3">
        <w:rPr>
          <w:rFonts w:ascii="Angsana New" w:hAnsi="Angsana New" w:hint="cs"/>
          <w:sz w:val="32"/>
          <w:szCs w:val="32"/>
          <w:cs/>
        </w:rPr>
        <w:t>ส่วนของ</w:t>
      </w:r>
      <w:r w:rsidRPr="004F1AF3">
        <w:rPr>
          <w:rFonts w:ascii="Angsana New" w:hAnsi="Angsana New"/>
          <w:sz w:val="32"/>
          <w:szCs w:val="32"/>
          <w:cs/>
        </w:rPr>
        <w:t>กำไร</w:t>
      </w:r>
      <w:r w:rsidR="00060114" w:rsidRPr="004F1AF3">
        <w:rPr>
          <w:rFonts w:ascii="Angsana New" w:hAnsi="Angsana New" w:hint="cs"/>
          <w:sz w:val="32"/>
          <w:szCs w:val="32"/>
          <w:cs/>
        </w:rPr>
        <w:t>หรือ</w:t>
      </w:r>
      <w:r w:rsidRPr="004F1AF3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2F4B1B" w:rsidRPr="004F1AF3" w:rsidRDefault="002F4B1B" w:rsidP="003056DD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="00060114" w:rsidRPr="004F1AF3">
        <w:rPr>
          <w:rFonts w:ascii="Angsana New" w:hAnsi="Angsana New"/>
          <w:sz w:val="32"/>
          <w:szCs w:val="32"/>
          <w:cs/>
        </w:rPr>
        <w:t>สัญญาเช่า</w:t>
      </w:r>
      <w:r w:rsidR="00DA2F72" w:rsidRPr="004F1AF3">
        <w:rPr>
          <w:rFonts w:ascii="Angsana New" w:hAnsi="Angsana New" w:hint="cs"/>
          <w:sz w:val="32"/>
          <w:szCs w:val="32"/>
          <w:cs/>
        </w:rPr>
        <w:t>อาคารและ</w:t>
      </w:r>
      <w:r w:rsidR="00060114" w:rsidRPr="004F1AF3">
        <w:rPr>
          <w:rFonts w:ascii="Angsana New" w:hAnsi="Angsana New"/>
          <w:sz w:val="32"/>
          <w:szCs w:val="32"/>
          <w:cs/>
        </w:rPr>
        <w:t>อุปกรณ์ที่ความเสี่ยงและผลตอบแทนของความเป็นเจ้าของส่วนใหญ่</w:t>
      </w:r>
      <w:r w:rsidR="00060114" w:rsidRPr="004F1AF3">
        <w:rPr>
          <w:rFonts w:ascii="Angsana New" w:hAnsi="Angsana New" w:hint="cs"/>
          <w:sz w:val="32"/>
          <w:szCs w:val="32"/>
          <w:cs/>
        </w:rPr>
        <w:t>ไม่</w:t>
      </w:r>
      <w:r w:rsidR="00060114" w:rsidRPr="004F1AF3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="00060114" w:rsidRPr="004F1AF3">
        <w:rPr>
          <w:rFonts w:ascii="Angsana New" w:hAnsi="Angsana New" w:hint="cs"/>
          <w:sz w:val="32"/>
          <w:szCs w:val="32"/>
          <w:cs/>
        </w:rPr>
        <w:t xml:space="preserve">ดำเนินงาน </w:t>
      </w:r>
      <w:r w:rsidRPr="004F1AF3">
        <w:rPr>
          <w:rFonts w:ascii="Angsana New" w:hAnsi="Angsana New" w:hint="cs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060114" w:rsidRPr="004F1AF3">
        <w:rPr>
          <w:rFonts w:ascii="Angsana New" w:hAnsi="Angsana New" w:hint="cs"/>
          <w:sz w:val="32"/>
          <w:szCs w:val="32"/>
          <w:cs/>
        </w:rPr>
        <w:t>ส่วนของ</w:t>
      </w:r>
      <w:r w:rsidR="005F78BC" w:rsidRPr="004F1AF3">
        <w:rPr>
          <w:rFonts w:ascii="Angsana New" w:hAnsi="Angsana New" w:hint="cs"/>
          <w:sz w:val="32"/>
          <w:szCs w:val="32"/>
          <w:cs/>
        </w:rPr>
        <w:t>กำไร</w:t>
      </w:r>
      <w:r w:rsidR="00060114" w:rsidRPr="004F1AF3">
        <w:rPr>
          <w:rFonts w:ascii="Angsana New" w:hAnsi="Angsana New" w:hint="cs"/>
          <w:sz w:val="32"/>
          <w:szCs w:val="32"/>
          <w:cs/>
        </w:rPr>
        <w:t>หรือ</w:t>
      </w:r>
      <w:r w:rsidRPr="004F1AF3">
        <w:rPr>
          <w:rFonts w:ascii="Angsana New" w:hAnsi="Angsana New" w:hint="cs"/>
          <w:sz w:val="32"/>
          <w:szCs w:val="32"/>
          <w:cs/>
        </w:rPr>
        <w:t>ขาดทุนตามวิธีเส้นตรงตลอดอายุสัญญาเช่า</w:t>
      </w:r>
    </w:p>
    <w:p w:rsidR="00C7544C" w:rsidRPr="004F1AF3" w:rsidRDefault="008819CB" w:rsidP="003056DD">
      <w:pPr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4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66417C" w:rsidRPr="004F1AF3">
        <w:rPr>
          <w:rFonts w:ascii="Angsana New" w:hAnsi="Angsana New"/>
          <w:b/>
          <w:bCs/>
          <w:sz w:val="32"/>
          <w:szCs w:val="32"/>
        </w:rPr>
        <w:t>10</w:t>
      </w:r>
      <w:r w:rsidR="00C7544C"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826921" w:rsidRPr="004F1AF3" w:rsidRDefault="00C7544C" w:rsidP="003056DD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="00826921" w:rsidRPr="004F1AF3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826921" w:rsidRPr="004F1AF3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826921" w:rsidRPr="004F1AF3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="00826921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826921" w:rsidRPr="004F1AF3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="00826921" w:rsidRPr="004F1AF3">
        <w:rPr>
          <w:rFonts w:ascii="Angsana New" w:hAnsi="Angsana New" w:hint="cs"/>
          <w:sz w:val="32"/>
          <w:szCs w:val="32"/>
          <w:cs/>
        </w:rPr>
        <w:t>รวม</w:t>
      </w:r>
      <w:r w:rsidR="00826921" w:rsidRPr="004F1AF3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C7544C" w:rsidRPr="004F1AF3" w:rsidRDefault="00826921" w:rsidP="003056DD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="00C7544C" w:rsidRPr="004F1AF3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DA2F72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F1AF3">
        <w:rPr>
          <w:rFonts w:ascii="Angsana New" w:hAnsi="Angsana New"/>
          <w:sz w:val="32"/>
          <w:szCs w:val="32"/>
          <w:cs/>
        </w:rPr>
        <w:t>ณ</w:t>
      </w:r>
      <w:r w:rsidR="00DA2F72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F1AF3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C7544C" w:rsidRPr="004F1AF3">
        <w:rPr>
          <w:rFonts w:ascii="Angsana New" w:hAnsi="Angsana New"/>
          <w:sz w:val="32"/>
          <w:szCs w:val="32"/>
        </w:rPr>
        <w:t xml:space="preserve"> </w:t>
      </w:r>
      <w:r w:rsidR="00C7544C" w:rsidRPr="004F1AF3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7544C" w:rsidRPr="004F1AF3">
        <w:rPr>
          <w:rFonts w:ascii="Angsana New" w:hAnsi="Angsana New"/>
          <w:sz w:val="32"/>
          <w:szCs w:val="32"/>
        </w:rPr>
        <w:t xml:space="preserve"> </w:t>
      </w:r>
      <w:r w:rsidR="00C7544C" w:rsidRPr="004F1AF3">
        <w:rPr>
          <w:rFonts w:ascii="Angsana New" w:hAnsi="Angsana New"/>
          <w:sz w:val="32"/>
          <w:szCs w:val="32"/>
          <w:cs/>
        </w:rPr>
        <w:t>ณ</w:t>
      </w:r>
      <w:r w:rsidR="00C7544C" w:rsidRPr="004F1AF3">
        <w:rPr>
          <w:rFonts w:ascii="Angsana New" w:hAnsi="Angsana New"/>
          <w:sz w:val="32"/>
          <w:szCs w:val="32"/>
        </w:rPr>
        <w:t xml:space="preserve"> </w:t>
      </w:r>
      <w:r w:rsidR="00A649E6" w:rsidRPr="004F1AF3">
        <w:rPr>
          <w:rFonts w:ascii="Angsana New" w:hAnsi="Angsana New"/>
          <w:sz w:val="32"/>
          <w:szCs w:val="32"/>
          <w:cs/>
        </w:rPr>
        <w:t>วัน</w:t>
      </w:r>
      <w:r w:rsidR="00A649E6" w:rsidRPr="004F1AF3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:rsidR="0028559C" w:rsidRPr="004F1AF3" w:rsidRDefault="00C7544C" w:rsidP="00B50E5A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C7544C" w:rsidRPr="004F1AF3" w:rsidRDefault="008819CB" w:rsidP="0028559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4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1C5303" w:rsidRPr="004F1AF3">
        <w:rPr>
          <w:rFonts w:ascii="Angsana New" w:hAnsi="Angsana New"/>
          <w:b/>
          <w:bCs/>
          <w:sz w:val="32"/>
          <w:szCs w:val="32"/>
        </w:rPr>
        <w:t>1</w:t>
      </w:r>
      <w:r w:rsidR="0066417C" w:rsidRPr="004F1AF3">
        <w:rPr>
          <w:rFonts w:ascii="Angsana New" w:hAnsi="Angsana New"/>
          <w:b/>
          <w:bCs/>
          <w:sz w:val="32"/>
          <w:szCs w:val="32"/>
        </w:rPr>
        <w:t>1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B3544D" w:rsidRPr="004F1AF3" w:rsidRDefault="00C7544C" w:rsidP="00BE36B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</w:rPr>
        <w:tab/>
      </w:r>
      <w:r w:rsidR="005F78BC" w:rsidRPr="004F1AF3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</w:t>
      </w:r>
      <w:r w:rsidRPr="004F1AF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761C3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</w:t>
      </w:r>
      <w:r w:rsidR="00810D5C" w:rsidRPr="004F1AF3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BE36B5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141A1B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060114" w:rsidRPr="004F1AF3">
        <w:rPr>
          <w:rFonts w:ascii="Angsana New" w:hAnsi="Angsana New" w:hint="cs"/>
          <w:sz w:val="32"/>
          <w:szCs w:val="32"/>
          <w:cs/>
        </w:rPr>
        <w:t>และเงินลงทุน</w:t>
      </w:r>
      <w:r w:rsidRPr="004F1AF3">
        <w:rPr>
          <w:rFonts w:ascii="Angsana New" w:hAnsi="Angsana New" w:hint="cs"/>
          <w:sz w:val="32"/>
          <w:szCs w:val="32"/>
          <w:cs/>
        </w:rPr>
        <w:t>ของบริษัทฯ</w:t>
      </w:r>
      <w:r w:rsidR="00761C3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056DD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761C3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</w:t>
      </w:r>
      <w:r w:rsidR="00761C3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</w:t>
      </w:r>
      <w:r w:rsidR="00BE36B5" w:rsidRPr="004F1AF3">
        <w:rPr>
          <w:rFonts w:ascii="Angsana New" w:hAnsi="Angsana New" w:hint="cs"/>
          <w:sz w:val="32"/>
          <w:szCs w:val="32"/>
          <w:cs/>
        </w:rPr>
        <w:t>ยุติธรรมหักต้นทุนในการขาย</w:t>
      </w:r>
      <w:r w:rsidR="00B20A48" w:rsidRPr="004F1AF3">
        <w:rPr>
          <w:rFonts w:ascii="Angsana New" w:hAnsi="Angsana New" w:hint="cs"/>
          <w:sz w:val="32"/>
          <w:szCs w:val="32"/>
          <w:cs/>
        </w:rPr>
        <w:t xml:space="preserve">    </w:t>
      </w:r>
      <w:r w:rsidR="00BE36B5" w:rsidRPr="004F1AF3">
        <w:rPr>
          <w:rFonts w:ascii="Angsana New" w:hAnsi="Angsana New" w:hint="cs"/>
          <w:sz w:val="32"/>
          <w:szCs w:val="32"/>
          <w:cs/>
        </w:rPr>
        <w:t>บริษัท</w:t>
      </w:r>
      <w:r w:rsidRPr="004F1AF3">
        <w:rPr>
          <w:rFonts w:ascii="Angsana New" w:hAnsi="Angsana New" w:hint="cs"/>
          <w:sz w:val="32"/>
          <w:szCs w:val="32"/>
          <w:cs/>
        </w:rPr>
        <w:t>ฯ</w:t>
      </w:r>
      <w:r w:rsidR="00761C3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 w:hint="cs"/>
          <w:sz w:val="32"/>
          <w:szCs w:val="32"/>
          <w:cs/>
        </w:rPr>
        <w:t xml:space="preserve"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</w:t>
      </w:r>
    </w:p>
    <w:p w:rsidR="00B3544D" w:rsidRPr="004F1AF3" w:rsidRDefault="00B354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  <w:cs/>
        </w:rPr>
        <w:br w:type="page"/>
      </w:r>
    </w:p>
    <w:p w:rsidR="00C7544C" w:rsidRPr="004F1AF3" w:rsidRDefault="00B3544D" w:rsidP="00BE36B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lastRenderedPageBreak/>
        <w:tab/>
      </w:r>
      <w:r w:rsidR="00C7544C" w:rsidRPr="004F1AF3">
        <w:rPr>
          <w:rFonts w:ascii="Angsana New" w:hAnsi="Angsana New" w:hint="cs"/>
          <w:sz w:val="32"/>
          <w:szCs w:val="32"/>
          <w:cs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761C39" w:rsidRPr="004F1AF3" w:rsidRDefault="00C7544C" w:rsidP="0028559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บริษัทฯ</w:t>
      </w:r>
      <w:r w:rsidR="00761C3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060114" w:rsidRPr="004F1AF3">
        <w:rPr>
          <w:rFonts w:ascii="Angsana New" w:hAnsi="Angsana New" w:hint="cs"/>
          <w:sz w:val="32"/>
          <w:szCs w:val="32"/>
          <w:cs/>
        </w:rPr>
        <w:t>ส่วนของ</w:t>
      </w:r>
      <w:r w:rsidR="005F78BC" w:rsidRPr="004F1AF3">
        <w:rPr>
          <w:rFonts w:ascii="Angsana New" w:hAnsi="Angsana New" w:hint="cs"/>
          <w:sz w:val="32"/>
          <w:szCs w:val="32"/>
          <w:cs/>
        </w:rPr>
        <w:t>กำไร</w:t>
      </w:r>
      <w:r w:rsidR="00060114" w:rsidRPr="004F1AF3">
        <w:rPr>
          <w:rFonts w:ascii="Angsana New" w:hAnsi="Angsana New" w:hint="cs"/>
          <w:sz w:val="32"/>
          <w:szCs w:val="32"/>
          <w:cs/>
        </w:rPr>
        <w:t>หรือ</w:t>
      </w:r>
      <w:r w:rsidR="005F78BC" w:rsidRPr="004F1AF3">
        <w:rPr>
          <w:rFonts w:ascii="Angsana New" w:hAnsi="Angsana New" w:hint="cs"/>
          <w:sz w:val="32"/>
          <w:szCs w:val="32"/>
          <w:cs/>
        </w:rPr>
        <w:t>ขาดทุน</w:t>
      </w:r>
      <w:r w:rsidRPr="004F1AF3">
        <w:rPr>
          <w:rFonts w:ascii="Angsana New" w:hAnsi="Angsana New" w:hint="cs"/>
          <w:sz w:val="32"/>
          <w:szCs w:val="32"/>
          <w:cs/>
        </w:rPr>
        <w:t xml:space="preserve"> </w:t>
      </w:r>
    </w:p>
    <w:p w:rsidR="00810D5C" w:rsidRPr="004F1AF3" w:rsidRDefault="00810D5C" w:rsidP="00810D5C">
      <w:pPr>
        <w:ind w:left="63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F71E60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บริษัทฯและบริษัทย่อยจะประมาณมูลค่าที่คาดว่าจะได้รับคืนของสินทรัพย์นั้น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0A6F4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บริษัทฯ</w:t>
      </w:r>
      <w:r w:rsidR="00AD4F6F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C7544C" w:rsidRPr="004F1AF3" w:rsidRDefault="004C18F3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4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.1</w:t>
      </w:r>
      <w:r w:rsidR="0066417C" w:rsidRPr="004F1AF3">
        <w:rPr>
          <w:rFonts w:ascii="Angsana New" w:hAnsi="Angsana New"/>
          <w:b/>
          <w:bCs/>
          <w:sz w:val="32"/>
          <w:szCs w:val="32"/>
        </w:rPr>
        <w:t>2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060114" w:rsidRPr="004F1AF3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5F78BC" w:rsidRPr="004F1AF3" w:rsidRDefault="00C7544C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ab/>
      </w:r>
      <w:r w:rsidR="005F78BC" w:rsidRPr="004F1AF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810D5C" w:rsidRPr="004F1AF3" w:rsidRDefault="005F78BC" w:rsidP="00BE36B5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  <w:cs/>
        </w:rPr>
        <w:t>บริษัทฯ</w:t>
      </w:r>
      <w:r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5F78BC" w:rsidRPr="004F1AF3" w:rsidRDefault="002573CE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1AF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F78BC" w:rsidRPr="004F1AF3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5F78BC" w:rsidRPr="004F1AF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="005F78BC" w:rsidRPr="004F1AF3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="005F78BC" w:rsidRPr="004F1AF3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น </w:t>
      </w:r>
    </w:p>
    <w:p w:rsidR="005F78BC" w:rsidRPr="004F1AF3" w:rsidRDefault="005F78BC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F1AF3">
        <w:rPr>
          <w:rFonts w:ascii="Angsana New" w:hAnsi="Angsana New" w:hint="cs"/>
          <w:i/>
          <w:iCs/>
          <w:sz w:val="32"/>
          <w:szCs w:val="32"/>
          <w:cs/>
        </w:rPr>
        <w:tab/>
        <w:t>โครงการสมทบเงิน</w:t>
      </w:r>
    </w:p>
    <w:p w:rsidR="0028559C" w:rsidRPr="004F1AF3" w:rsidRDefault="005F78BC" w:rsidP="00B50E5A">
      <w:pPr>
        <w:tabs>
          <w:tab w:val="left" w:pos="1440"/>
        </w:tabs>
        <w:spacing w:before="120" w:after="120"/>
        <w:ind w:left="600" w:hanging="600"/>
        <w:jc w:val="thaiDistribute"/>
        <w:rPr>
          <w:rFonts w:ascii="Arial" w:hAnsi="Arial"/>
          <w:b/>
          <w:bCs/>
          <w:i/>
          <w:iCs/>
          <w:spacing w:val="-3"/>
          <w:sz w:val="22"/>
          <w:szCs w:val="22"/>
          <w:cs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บริษัทฯ</w:t>
      </w:r>
      <w:r w:rsidRPr="004F1AF3">
        <w:rPr>
          <w:rFonts w:ascii="Angsana New" w:hAnsi="Angsana New" w:hint="cs"/>
          <w:sz w:val="32"/>
          <w:szCs w:val="32"/>
          <w:cs/>
        </w:rPr>
        <w:t xml:space="preserve"> บริษัทย่อย </w:t>
      </w:r>
      <w:r w:rsidRPr="004F1AF3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4F1AF3">
        <w:rPr>
          <w:rFonts w:ascii="Angsana New" w:hAnsi="Angsana New" w:hint="cs"/>
          <w:sz w:val="32"/>
          <w:szCs w:val="32"/>
          <w:cs/>
        </w:rPr>
        <w:t>กอง</w:t>
      </w:r>
      <w:r w:rsidRPr="004F1AF3">
        <w:rPr>
          <w:rFonts w:ascii="Angsana New" w:hAnsi="Angsana New"/>
          <w:sz w:val="32"/>
          <w:szCs w:val="32"/>
          <w:cs/>
        </w:rPr>
        <w:t>ทุน</w:t>
      </w:r>
      <w:r w:rsidRPr="004F1AF3">
        <w:rPr>
          <w:rFonts w:ascii="Angsana New" w:hAnsi="Angsana New" w:hint="cs"/>
          <w:sz w:val="32"/>
          <w:szCs w:val="32"/>
          <w:cs/>
        </w:rPr>
        <w:t>สำรอง</w:t>
      </w:r>
      <w:r w:rsidRPr="004F1AF3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</w:t>
      </w:r>
      <w:r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4F1AF3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 xml:space="preserve"> เงินที่บริษัทฯ</w:t>
      </w:r>
      <w:r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5F78BC" w:rsidRPr="004F1AF3" w:rsidRDefault="005F78BC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F1AF3">
        <w:rPr>
          <w:rFonts w:ascii="Arial" w:hAnsi="Arial" w:hint="cs"/>
          <w:b/>
          <w:bCs/>
          <w:i/>
          <w:iCs/>
          <w:spacing w:val="-3"/>
          <w:sz w:val="22"/>
          <w:szCs w:val="22"/>
          <w:cs/>
        </w:rPr>
        <w:tab/>
      </w:r>
      <w:r w:rsidRPr="004F1AF3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Pr="004F1AF3">
        <w:rPr>
          <w:rFonts w:ascii="Angsana New" w:hAnsi="Angsana New" w:hint="cs"/>
          <w:i/>
          <w:iCs/>
          <w:sz w:val="32"/>
          <w:szCs w:val="32"/>
          <w:cs/>
        </w:rPr>
        <w:t xml:space="preserve">โยชน์หลังออกจากงาน </w:t>
      </w:r>
    </w:p>
    <w:p w:rsidR="005F78BC" w:rsidRPr="004F1AF3" w:rsidRDefault="005F78BC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บริษัทฯ</w:t>
      </w:r>
      <w:r w:rsidRPr="004F1AF3">
        <w:rPr>
          <w:rFonts w:ascii="Angsana New" w:hAnsi="Angsana New" w:hint="cs"/>
          <w:sz w:val="32"/>
          <w:szCs w:val="32"/>
          <w:cs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0A6F4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 xml:space="preserve">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:rsidR="005F78BC" w:rsidRPr="004F1AF3" w:rsidRDefault="005F78BC" w:rsidP="0028559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บริษัทฯ</w:t>
      </w:r>
      <w:r w:rsidR="006C5850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4F1AF3">
        <w:rPr>
          <w:rFonts w:ascii="Angsana New" w:hAnsi="Angsana New"/>
          <w:sz w:val="32"/>
          <w:szCs w:val="32"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4F1AF3">
        <w:rPr>
          <w:rFonts w:ascii="Angsana New" w:hAnsi="Angsana New"/>
          <w:sz w:val="32"/>
          <w:szCs w:val="32"/>
        </w:rPr>
        <w:t>Projected</w:t>
      </w:r>
      <w:r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</w:rPr>
        <w:t>Unit</w:t>
      </w:r>
      <w:r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</w:rPr>
        <w:t>Credit</w:t>
      </w:r>
      <w:r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</w:rPr>
        <w:t>Method)</w:t>
      </w:r>
      <w:r w:rsidRPr="004F1AF3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F1AF3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4F1AF3">
        <w:rPr>
          <w:rFonts w:ascii="Angsana New" w:hAnsi="Angsana New" w:hint="cs"/>
          <w:sz w:val="32"/>
          <w:szCs w:val="32"/>
          <w:cs/>
        </w:rPr>
        <w:t>ภาระผูกพัน</w:t>
      </w:r>
      <w:r w:rsidRPr="004F1AF3">
        <w:rPr>
          <w:rFonts w:ascii="Angsana New" w:hAnsi="Angsana New"/>
          <w:sz w:val="32"/>
          <w:szCs w:val="32"/>
          <w:cs/>
        </w:rPr>
        <w:t>ดังกล่าว</w:t>
      </w:r>
      <w:r w:rsidRPr="004F1AF3">
        <w:rPr>
          <w:rFonts w:ascii="Angsana New" w:hAnsi="Angsana New" w:hint="cs"/>
          <w:sz w:val="32"/>
          <w:szCs w:val="32"/>
          <w:cs/>
        </w:rPr>
        <w:t>ตามห</w:t>
      </w:r>
      <w:r w:rsidR="00AE0564" w:rsidRPr="004F1AF3">
        <w:rPr>
          <w:rFonts w:ascii="Angsana New" w:hAnsi="Angsana New" w:hint="cs"/>
          <w:sz w:val="32"/>
          <w:szCs w:val="32"/>
          <w:cs/>
        </w:rPr>
        <w:t>ลักคณิตศาสตร์ประกันภัย</w:t>
      </w:r>
    </w:p>
    <w:p w:rsidR="00AE0564" w:rsidRPr="004F1AF3" w:rsidRDefault="00AE0564" w:rsidP="0028559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lastRenderedPageBreak/>
        <w:tab/>
        <w:t>ผลกำไรหรือขาดทุนจากการประมาณการตามหลักคณิตศาสตร์ประกั</w:t>
      </w:r>
      <w:r w:rsidR="00060114" w:rsidRPr="004F1AF3">
        <w:rPr>
          <w:rFonts w:ascii="Angsana New" w:hAnsi="Angsana New" w:hint="cs"/>
          <w:sz w:val="32"/>
          <w:szCs w:val="32"/>
          <w:cs/>
        </w:rPr>
        <w:t>นภัย สำหรับโครงการผลประโยชน์หลัง</w:t>
      </w:r>
      <w:r w:rsidRPr="004F1AF3">
        <w:rPr>
          <w:rFonts w:ascii="Angsana New" w:hAnsi="Angsana New" w:hint="cs"/>
          <w:sz w:val="32"/>
          <w:szCs w:val="32"/>
          <w:cs/>
        </w:rPr>
        <w:t>ออกจากงานของพนักงานจะรับรู้ทันทีในกำไรขาดทุนเบ็ดเสร็จอื่น</w:t>
      </w:r>
    </w:p>
    <w:p w:rsidR="00DC6907" w:rsidRPr="004F1AF3" w:rsidRDefault="00DC6907" w:rsidP="0028559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0A6F4C" w:rsidRPr="004F1AF3" w:rsidRDefault="00060114" w:rsidP="000A6F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="000A6F4C" w:rsidRPr="004F1AF3">
        <w:rPr>
          <w:rFonts w:ascii="Angsana New" w:hAnsi="Angsana New"/>
          <w:sz w:val="32"/>
          <w:szCs w:val="32"/>
          <w:cs/>
        </w:rPr>
        <w:t>ในการปฏิบัติตามมาตรฐานการบัญชี ฉบับที่ 19 เรื่อง ผลประโยชน์ของพนักงาน เป็นครั้งแรกในปี</w:t>
      </w:r>
      <w:r w:rsidR="000A6F4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0A6F4C" w:rsidRPr="004F1AF3">
        <w:rPr>
          <w:rFonts w:ascii="Angsana New" w:hAnsi="Angsana New"/>
          <w:sz w:val="32"/>
          <w:szCs w:val="32"/>
        </w:rPr>
        <w:t>2554</w:t>
      </w:r>
      <w:r w:rsidR="000A6F4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0A6F4C" w:rsidRPr="004F1AF3">
        <w:rPr>
          <w:rFonts w:ascii="Angsana New" w:hAnsi="Angsana New"/>
          <w:sz w:val="32"/>
          <w:szCs w:val="32"/>
          <w:cs/>
        </w:rPr>
        <w:t>บริษัทฯและบริษัทย่อยเลือกรับรู้หนี้สินในช่วงการเปลี่ยนแปลงที่มากกว่าหนี้สินที่รับรู้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วันเดียวกันตามนโยบายการบัญชีเดิมโดยบันทึกเป็นค่าใช้จ่ายตามวิธีเส้นตรงภายในระยะเวลา</w:t>
      </w:r>
      <w:r w:rsidR="000A6F4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0A6F4C" w:rsidRPr="004F1AF3">
        <w:rPr>
          <w:rFonts w:ascii="Angsana New" w:hAnsi="Angsana New"/>
          <w:sz w:val="32"/>
          <w:szCs w:val="32"/>
        </w:rPr>
        <w:t>5</w:t>
      </w:r>
      <w:r w:rsidR="000A6F4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0A6F4C" w:rsidRPr="004F1AF3">
        <w:rPr>
          <w:rFonts w:ascii="Angsana New" w:hAnsi="Angsana New"/>
          <w:sz w:val="32"/>
          <w:szCs w:val="32"/>
          <w:cs/>
        </w:rPr>
        <w:t>ปีนับจากวันที่นำมาตรฐานการบัญชีนี้มาถือปฏิบัติ</w:t>
      </w:r>
    </w:p>
    <w:p w:rsidR="000A6F4C" w:rsidRPr="004F1AF3" w:rsidRDefault="000A6F4C" w:rsidP="0028559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="00E82FBB" w:rsidRPr="004F1AF3">
        <w:rPr>
          <w:rFonts w:ascii="Angsana New" w:hAnsi="Angsana New" w:hint="cs"/>
          <w:sz w:val="32"/>
          <w:szCs w:val="32"/>
          <w:cs/>
        </w:rPr>
        <w:t xml:space="preserve">นอกจากนี้ ในปี </w:t>
      </w:r>
      <w:r w:rsidRPr="004F1AF3">
        <w:rPr>
          <w:rFonts w:ascii="Angsana New" w:hAnsi="Angsana New"/>
          <w:sz w:val="32"/>
          <w:szCs w:val="32"/>
        </w:rPr>
        <w:t>2558</w:t>
      </w:r>
      <w:r w:rsidR="00E82FBB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บริษัทฯและบริษัทย่อยได้นำ</w:t>
      </w:r>
      <w:r w:rsidRPr="004F1AF3">
        <w:rPr>
          <w:rFonts w:ascii="Angsana New" w:hAnsi="Angsana New"/>
          <w:sz w:val="32"/>
          <w:szCs w:val="32"/>
          <w:cs/>
        </w:rPr>
        <w:t>มาตรฐานการบัญชี</w:t>
      </w:r>
      <w:r w:rsidR="00E82FBB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E82FBB" w:rsidRPr="004F1AF3">
        <w:rPr>
          <w:rFonts w:ascii="Angsana New" w:hAnsi="Angsana New"/>
          <w:sz w:val="32"/>
          <w:szCs w:val="32"/>
          <w:cs/>
        </w:rPr>
        <w:t>ฉบับที่</w:t>
      </w:r>
      <w:r w:rsidR="00E82FBB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E82FBB" w:rsidRPr="004F1AF3">
        <w:rPr>
          <w:rFonts w:ascii="Angsana New" w:hAnsi="Angsana New"/>
          <w:sz w:val="32"/>
          <w:szCs w:val="32"/>
        </w:rPr>
        <w:t>19</w:t>
      </w:r>
      <w:r w:rsidR="00E82FBB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</w:rPr>
        <w:t>(</w:t>
      </w:r>
      <w:r w:rsidRPr="004F1AF3">
        <w:rPr>
          <w:rFonts w:ascii="Angsana New" w:hAnsi="Angsana New"/>
          <w:sz w:val="32"/>
          <w:szCs w:val="32"/>
          <w:cs/>
        </w:rPr>
        <w:t xml:space="preserve">ปรับปรุง </w:t>
      </w:r>
      <w:r w:rsidR="00E82FBB" w:rsidRPr="004F1AF3">
        <w:rPr>
          <w:rFonts w:ascii="Angsana New" w:hAnsi="Angsana New"/>
          <w:sz w:val="32"/>
          <w:szCs w:val="32"/>
        </w:rPr>
        <w:t>2557)</w:t>
      </w:r>
      <w:r w:rsidR="00E82FBB" w:rsidRPr="004F1AF3">
        <w:rPr>
          <w:rFonts w:ascii="Angsana New" w:hAnsi="Angsana New" w:hint="cs"/>
          <w:sz w:val="32"/>
          <w:szCs w:val="32"/>
          <w:cs/>
        </w:rPr>
        <w:br/>
      </w:r>
      <w:r w:rsidRPr="004F1AF3">
        <w:rPr>
          <w:rFonts w:ascii="Angsana New" w:hAnsi="Angsana New"/>
          <w:sz w:val="32"/>
          <w:szCs w:val="32"/>
          <w:cs/>
        </w:rPr>
        <w:t>เรื่อง ผลประโยชน์ของพนักงาน</w:t>
      </w:r>
      <w:r w:rsidRPr="004F1AF3">
        <w:rPr>
          <w:rFonts w:ascii="Angsana New" w:hAnsi="Angsana New" w:hint="cs"/>
          <w:sz w:val="32"/>
          <w:szCs w:val="32"/>
          <w:cs/>
        </w:rPr>
        <w:t xml:space="preserve"> มาถือปฏิบัติ โดยบริษัทฯและบริษัทย่อยได้เปลี่ยนแปลงการรับรู้</w:t>
      </w:r>
      <w:r w:rsidRPr="004F1AF3">
        <w:rPr>
          <w:rFonts w:ascii="Angsana New" w:hAnsi="Angsana New"/>
          <w:sz w:val="32"/>
          <w:szCs w:val="32"/>
          <w:cs/>
        </w:rPr>
        <w:t xml:space="preserve">ต้นทุนบริการในอดีต </w:t>
      </w:r>
      <w:r w:rsidRPr="004F1AF3">
        <w:rPr>
          <w:rFonts w:ascii="Angsana New" w:hAnsi="Angsana New" w:hint="cs"/>
          <w:sz w:val="32"/>
          <w:szCs w:val="32"/>
          <w:cs/>
        </w:rPr>
        <w:t>จากการ</w:t>
      </w:r>
      <w:r w:rsidRPr="004F1AF3">
        <w:rPr>
          <w:rFonts w:ascii="Angsana New" w:hAnsi="Angsana New"/>
          <w:sz w:val="32"/>
          <w:szCs w:val="32"/>
          <w:cs/>
        </w:rPr>
        <w:t xml:space="preserve">ทยอยรับรู้ในกำไรหรือขาดทุนด้วยวิธีเส้นตรงตลอดช่วงอายุงานเฉลี่ย </w:t>
      </w:r>
      <w:r w:rsidRPr="004F1AF3">
        <w:rPr>
          <w:rFonts w:ascii="Angsana New" w:hAnsi="Angsana New" w:hint="cs"/>
          <w:sz w:val="32"/>
          <w:szCs w:val="32"/>
          <w:cs/>
        </w:rPr>
        <w:t xml:space="preserve">ไปเป็นรับรู้ทันทีในกำไรหรือขาดทุนทั้งจำนวน โดยบันทึกปรับกับกำไรสะสม ณ วันต้นงวดของปี </w:t>
      </w:r>
      <w:r w:rsidR="00E82FBB" w:rsidRPr="004F1AF3">
        <w:rPr>
          <w:rFonts w:ascii="Angsana New" w:hAnsi="Angsana New"/>
          <w:sz w:val="32"/>
          <w:szCs w:val="32"/>
        </w:rPr>
        <w:t>2558</w:t>
      </w:r>
      <w:r w:rsidR="00E82FBB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เสมือนว่าบริษัทฯและบริษัทย่อยใช้นโยบายบัญชีนี้มาตั้งแต่แรก</w:t>
      </w:r>
    </w:p>
    <w:p w:rsidR="00C7544C" w:rsidRPr="004F1AF3" w:rsidRDefault="00C228EB" w:rsidP="006E2BA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</w:rPr>
        <w:t>4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.1</w:t>
      </w:r>
      <w:r w:rsidR="0066417C" w:rsidRPr="004F1AF3">
        <w:rPr>
          <w:rFonts w:ascii="Angsana New" w:hAnsi="Angsana New"/>
          <w:b/>
          <w:bCs/>
          <w:sz w:val="32"/>
          <w:szCs w:val="32"/>
        </w:rPr>
        <w:t>3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810D5C" w:rsidRPr="004F1AF3" w:rsidRDefault="00C7544C" w:rsidP="006E2BA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บริษัทฯ</w:t>
      </w:r>
      <w:r w:rsidR="00761C3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761C3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761C3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สามารถประมาณมูลค่าภา</w:t>
      </w:r>
      <w:r w:rsidR="00060114" w:rsidRPr="004F1AF3">
        <w:rPr>
          <w:rFonts w:ascii="Angsana New" w:hAnsi="Angsana New"/>
          <w:sz w:val="32"/>
          <w:szCs w:val="32"/>
          <w:cs/>
        </w:rPr>
        <w:t>ระผูกพันนั้นได้อย่างน่าเชื่อถือ</w:t>
      </w:r>
    </w:p>
    <w:p w:rsidR="00C7544C" w:rsidRPr="004F1AF3" w:rsidRDefault="00C228EB" w:rsidP="006E2BA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4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.1</w:t>
      </w:r>
      <w:r w:rsidR="0066417C" w:rsidRPr="004F1AF3">
        <w:rPr>
          <w:rFonts w:ascii="Angsana New" w:hAnsi="Angsana New"/>
          <w:b/>
          <w:bCs/>
          <w:sz w:val="32"/>
          <w:szCs w:val="32"/>
        </w:rPr>
        <w:t>4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26921" w:rsidRPr="004F1AF3" w:rsidRDefault="00A93E25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="00826921" w:rsidRPr="004F1AF3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826921" w:rsidRPr="004F1AF3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F1AF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1AF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0A6F4C" w:rsidRPr="004F1AF3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F1AF3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4F1AF3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826921" w:rsidRPr="004F1AF3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F1AF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1AF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826921" w:rsidRPr="004F1AF3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F1AF3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4F1AF3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955F14" w:rsidRPr="004F1AF3" w:rsidRDefault="00955F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4F1AF3">
        <w:rPr>
          <w:rFonts w:asciiTheme="majorBidi" w:hAnsiTheme="majorBidi" w:cstheme="majorBidi"/>
          <w:sz w:val="32"/>
          <w:szCs w:val="32"/>
        </w:rPr>
        <w:br w:type="page"/>
      </w:r>
    </w:p>
    <w:p w:rsidR="00826921" w:rsidRPr="004F1AF3" w:rsidRDefault="00DC75BC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F1AF3">
        <w:rPr>
          <w:rFonts w:asciiTheme="majorBidi" w:hAnsiTheme="majorBidi" w:cstheme="majorBidi"/>
          <w:sz w:val="32"/>
          <w:szCs w:val="32"/>
        </w:rPr>
        <w:lastRenderedPageBreak/>
        <w:tab/>
      </w:r>
      <w:r w:rsidR="00826921" w:rsidRPr="004F1AF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26921" w:rsidRPr="004F1AF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26921" w:rsidRPr="004F1AF3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826921" w:rsidRPr="004F1AF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26921" w:rsidRPr="004F1AF3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826921" w:rsidRPr="004F1AF3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F1AF3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4F1AF3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810D5C" w:rsidRPr="004F1A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F1AF3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B50E5A" w:rsidRPr="004F1AF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4F1AF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4F1AF3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CF5AA4" w:rsidRPr="004F1AF3" w:rsidRDefault="00826921" w:rsidP="006E2BA5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F1AF3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4F1AF3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DC6907" w:rsidRPr="004F1AF3" w:rsidRDefault="00C228EB" w:rsidP="00DC6907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4</w:t>
      </w:r>
      <w:r w:rsidR="00DC6907" w:rsidRPr="004F1AF3">
        <w:rPr>
          <w:rFonts w:ascii="Angsana New" w:hAnsi="Angsana New"/>
          <w:b/>
          <w:bCs/>
          <w:sz w:val="32"/>
          <w:szCs w:val="32"/>
        </w:rPr>
        <w:t>.15</w:t>
      </w:r>
      <w:r w:rsidR="00DC6907" w:rsidRPr="004F1AF3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DC6907" w:rsidRPr="004F1AF3" w:rsidRDefault="00DC6907" w:rsidP="00DC69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F1AF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1AF3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  <w:r w:rsidRPr="004F1AF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DC6907" w:rsidRPr="004F1AF3" w:rsidRDefault="00DC6907" w:rsidP="00DC6907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F1AF3">
        <w:rPr>
          <w:rFonts w:asciiTheme="majorBidi" w:hAnsiTheme="majorBidi" w:cstheme="majorBidi"/>
          <w:sz w:val="32"/>
          <w:szCs w:val="32"/>
        </w:rPr>
        <w:tab/>
      </w:r>
      <w:r w:rsidR="00C228EB" w:rsidRPr="004F1AF3">
        <w:rPr>
          <w:rFonts w:ascii="Angsana New" w:hAnsi="Angsana New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</w:t>
      </w:r>
      <w:r w:rsidR="00C228EB" w:rsidRPr="004F1AF3">
        <w:rPr>
          <w:rFonts w:asciiTheme="majorBidi" w:hAnsiTheme="majorBidi" w:cstheme="majorBidi" w:hint="cs"/>
          <w:sz w:val="32"/>
          <w:szCs w:val="32"/>
          <w:cs/>
        </w:rPr>
        <w:t>แสดงไว้ในงบการเงินตามมูลค่ายุติธรรม</w:t>
      </w:r>
      <w:r w:rsidR="00C228EB" w:rsidRPr="004F1AF3">
        <w:rPr>
          <w:rFonts w:asciiTheme="majorBidi" w:hAnsiTheme="majorBidi" w:cstheme="majorBidi"/>
          <w:sz w:val="32"/>
          <w:szCs w:val="32"/>
        </w:rPr>
        <w:t xml:space="preserve"> </w:t>
      </w:r>
      <w:r w:rsidR="00C228EB" w:rsidRPr="004F1AF3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C228EB" w:rsidRPr="004F1AF3">
        <w:rPr>
          <w:rFonts w:ascii="Angsana New" w:hAnsi="Angsana New"/>
          <w:sz w:val="32"/>
          <w:szCs w:val="32"/>
          <w:cs/>
        </w:rPr>
        <w:t>จะถูกแปลงค่าตามอัตราแลกเปลี่ยน ณ วันสิ้น</w:t>
      </w:r>
      <w:r w:rsidR="00C228EB" w:rsidRPr="004F1AF3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="00C228EB" w:rsidRPr="004F1AF3">
        <w:rPr>
          <w:rFonts w:ascii="Angsana New" w:hAnsi="Angsana New"/>
          <w:sz w:val="32"/>
          <w:szCs w:val="32"/>
          <w:cs/>
        </w:rPr>
        <w:t xml:space="preserve"> กำไรขาดทุนที่ยังไม่เกิดขึ้นจากการแปลงค่าเงินตราต่างประเทศดังกล่าวจะถูกบันทึกใน</w:t>
      </w:r>
      <w:r w:rsidR="00C228EB" w:rsidRPr="004F1AF3">
        <w:rPr>
          <w:rFonts w:ascii="Angsana New" w:hAnsi="Angsana New" w:hint="cs"/>
          <w:sz w:val="32"/>
          <w:szCs w:val="32"/>
          <w:cs/>
        </w:rPr>
        <w:t>ส่วนของ</w:t>
      </w:r>
      <w:r w:rsidR="00C228EB" w:rsidRPr="004F1AF3">
        <w:rPr>
          <w:rFonts w:ascii="Angsana New" w:hAnsi="Angsana New"/>
          <w:sz w:val="32"/>
          <w:szCs w:val="32"/>
          <w:cs/>
        </w:rPr>
        <w:t>กำไร</w:t>
      </w:r>
      <w:r w:rsidR="00C228EB" w:rsidRPr="004F1AF3">
        <w:rPr>
          <w:rFonts w:ascii="Angsana New" w:hAnsi="Angsana New" w:hint="cs"/>
          <w:sz w:val="32"/>
          <w:szCs w:val="32"/>
          <w:cs/>
        </w:rPr>
        <w:t>หรือ</w:t>
      </w:r>
      <w:r w:rsidR="00C228EB" w:rsidRPr="004F1AF3">
        <w:rPr>
          <w:rFonts w:ascii="Angsana New" w:hAnsi="Angsana New"/>
          <w:sz w:val="32"/>
          <w:szCs w:val="32"/>
          <w:cs/>
        </w:rPr>
        <w:t>ขาดทุน</w:t>
      </w:r>
    </w:p>
    <w:p w:rsidR="00DC6907" w:rsidRPr="004F1AF3" w:rsidRDefault="00C228EB" w:rsidP="00DC6907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4</w:t>
      </w:r>
      <w:r w:rsidR="00DC6907" w:rsidRPr="004F1AF3">
        <w:rPr>
          <w:rFonts w:ascii="Angsana New" w:hAnsi="Angsana New"/>
          <w:b/>
          <w:bCs/>
          <w:sz w:val="32"/>
          <w:szCs w:val="32"/>
        </w:rPr>
        <w:t>.</w:t>
      </w:r>
      <w:r w:rsidR="00DC6907" w:rsidRPr="004F1AF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C6907" w:rsidRPr="004F1AF3">
        <w:rPr>
          <w:rFonts w:ascii="Angsana New" w:hAnsi="Angsana New"/>
          <w:b/>
          <w:bCs/>
          <w:sz w:val="32"/>
          <w:szCs w:val="32"/>
        </w:rPr>
        <w:t>6</w:t>
      </w:r>
      <w:r w:rsidR="00DC6907" w:rsidRPr="004F1AF3">
        <w:rPr>
          <w:rFonts w:ascii="Angsana New" w:hAnsi="Angsana New"/>
          <w:b/>
          <w:bCs/>
          <w:sz w:val="32"/>
          <w:szCs w:val="32"/>
        </w:rPr>
        <w:tab/>
      </w:r>
      <w:r w:rsidR="00DC6907" w:rsidRPr="004F1AF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DC6907" w:rsidRPr="004F1AF3" w:rsidRDefault="00DC6907" w:rsidP="00DC6907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F1AF3">
        <w:rPr>
          <w:rFonts w:asciiTheme="majorBidi" w:hAnsiTheme="majorBidi" w:cstheme="majorBidi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4F1AF3">
        <w:rPr>
          <w:rFonts w:asciiTheme="majorBidi" w:hAnsiTheme="majorBidi" w:cstheme="majorBidi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บริษัทฯและบริษัทย่อยใช้</w:t>
      </w:r>
      <w:r w:rsidRPr="004F1AF3">
        <w:rPr>
          <w:rFonts w:asciiTheme="majorBidi" w:hAnsiTheme="majorBidi" w:cstheme="majorBidi"/>
          <w:sz w:val="32"/>
          <w:szCs w:val="32"/>
          <w:cs/>
        </w:rPr>
        <w:t>ราคาเสนอ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4F1AF3">
        <w:rPr>
          <w:rFonts w:asciiTheme="majorBidi" w:hAnsiTheme="majorBidi" w:cstheme="majorBidi"/>
          <w:sz w:val="32"/>
          <w:szCs w:val="32"/>
          <w:cs/>
        </w:rPr>
        <w:t>ในตลาด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24BF" w:rsidRPr="004F1A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4F1AF3">
        <w:rPr>
          <w:rFonts w:asciiTheme="majorBidi" w:hAnsiTheme="majorBidi" w:cstheme="majorBidi"/>
          <w:sz w:val="32"/>
          <w:szCs w:val="32"/>
          <w:cs/>
        </w:rPr>
        <w:t>ส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4F1AF3">
        <w:rPr>
          <w:rFonts w:asciiTheme="majorBidi" w:hAnsiTheme="majorBidi" w:cstheme="majorBidi"/>
          <w:sz w:val="32"/>
          <w:szCs w:val="32"/>
          <w:cs/>
        </w:rPr>
        <w:t>หรับสินทรัพย์หรือหนี้สินที่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>มีลักษณะ</w:t>
      </w:r>
      <w:r w:rsidRPr="004F1AF3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4F1AF3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4F1AF3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DC6907" w:rsidRPr="004F1AF3" w:rsidRDefault="00DC6907" w:rsidP="00DC6907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F1AF3">
        <w:rPr>
          <w:rFonts w:asciiTheme="majorBidi" w:hAnsiTheme="majorBidi" w:cstheme="majorBidi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924BF" w:rsidRPr="004F1AF3">
        <w:rPr>
          <w:rFonts w:ascii="Angsana New" w:hAnsi="Angsana New" w:hint="cs"/>
          <w:sz w:val="32"/>
          <w:szCs w:val="32"/>
          <w:cs/>
        </w:rPr>
        <w:t>แบ่ง</w:t>
      </w:r>
      <w:r w:rsidRPr="004F1AF3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955F14" w:rsidRPr="004F1AF3" w:rsidRDefault="00955F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br w:type="page"/>
      </w:r>
    </w:p>
    <w:p w:rsidR="00DC6907" w:rsidRPr="004F1AF3" w:rsidRDefault="00DC6907" w:rsidP="00E728C8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lastRenderedPageBreak/>
        <w:tab/>
      </w:r>
      <w:r w:rsidRPr="004F1AF3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E728C8" w:rsidRPr="004F1AF3">
        <w:rPr>
          <w:rFonts w:ascii="Angsana New" w:hAnsi="Angsana New"/>
          <w:sz w:val="32"/>
          <w:szCs w:val="32"/>
        </w:rPr>
        <w:t>1</w:t>
      </w:r>
      <w:r w:rsidR="00E728C8"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ใช้ข้อมูล</w:t>
      </w:r>
      <w:r w:rsidRPr="004F1AF3">
        <w:rPr>
          <w:rFonts w:ascii="Angsana New" w:hAnsi="Angsana New"/>
          <w:sz w:val="32"/>
          <w:szCs w:val="32"/>
          <w:cs/>
        </w:rPr>
        <w:t>ราคาเสนอ</w:t>
      </w:r>
      <w:r w:rsidRPr="004F1AF3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DC6907" w:rsidRPr="004F1AF3" w:rsidRDefault="00DC6907" w:rsidP="00E728C8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E728C8" w:rsidRPr="004F1AF3">
        <w:rPr>
          <w:rFonts w:ascii="Angsana New" w:hAnsi="Angsana New"/>
          <w:sz w:val="32"/>
          <w:szCs w:val="32"/>
        </w:rPr>
        <w:t>2</w:t>
      </w:r>
      <w:r w:rsidR="00E728C8"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ใช้</w:t>
      </w:r>
      <w:r w:rsidRPr="004F1AF3">
        <w:rPr>
          <w:rFonts w:ascii="Angsana New" w:hAnsi="Angsana New"/>
          <w:sz w:val="32"/>
          <w:szCs w:val="32"/>
          <w:cs/>
        </w:rPr>
        <w:t>ข้อมูล</w:t>
      </w:r>
      <w:r w:rsidRPr="004F1AF3">
        <w:rPr>
          <w:rFonts w:ascii="Angsana New" w:hAnsi="Angsana New" w:hint="cs"/>
          <w:sz w:val="32"/>
          <w:szCs w:val="32"/>
          <w:cs/>
        </w:rPr>
        <w:t>อื่น</w:t>
      </w:r>
      <w:r w:rsidRPr="004F1AF3">
        <w:rPr>
          <w:rFonts w:ascii="Angsana New" w:hAnsi="Angsana New"/>
          <w:sz w:val="32"/>
          <w:szCs w:val="32"/>
          <w:cs/>
        </w:rPr>
        <w:t>ที่</w:t>
      </w:r>
      <w:r w:rsidRPr="004F1AF3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DC6907" w:rsidRPr="004F1AF3" w:rsidRDefault="00DC6907" w:rsidP="00E728C8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E728C8" w:rsidRPr="004F1AF3">
        <w:rPr>
          <w:rFonts w:ascii="Angsana New" w:hAnsi="Angsana New"/>
          <w:sz w:val="32"/>
          <w:szCs w:val="32"/>
        </w:rPr>
        <w:t>3</w:t>
      </w:r>
      <w:r w:rsidR="00E728C8"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ใช้</w:t>
      </w:r>
      <w:r w:rsidRPr="004F1AF3">
        <w:rPr>
          <w:rFonts w:ascii="Angsana New" w:hAnsi="Angsana New"/>
          <w:sz w:val="32"/>
          <w:szCs w:val="32"/>
          <w:cs/>
        </w:rPr>
        <w:t>ข้อมูลที่</w:t>
      </w:r>
      <w:r w:rsidRPr="004F1AF3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4F1AF3">
        <w:rPr>
          <w:rFonts w:ascii="Angsana New" w:hAnsi="Angsana New"/>
          <w:sz w:val="32"/>
          <w:szCs w:val="32"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BE36B5" w:rsidRPr="004F1AF3" w:rsidRDefault="00DC6907" w:rsidP="006B24C2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F1AF3">
        <w:rPr>
          <w:rFonts w:asciiTheme="majorBidi" w:hAnsiTheme="majorBidi" w:cstheme="majorBidi" w:hint="cs"/>
          <w:sz w:val="32"/>
          <w:szCs w:val="32"/>
          <w:cs/>
        </w:rPr>
        <w:tab/>
        <w:t>ทุก</w:t>
      </w:r>
      <w:r w:rsidRPr="004F1AF3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4F1AF3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</w:t>
      </w:r>
      <w:r w:rsidRPr="004F1AF3">
        <w:rPr>
          <w:rFonts w:asciiTheme="majorBidi" w:hAnsiTheme="majorBidi" w:cstheme="majorBidi"/>
          <w:sz w:val="32"/>
          <w:szCs w:val="32"/>
        </w:rPr>
        <w:t xml:space="preserve"> </w:t>
      </w:r>
      <w:r w:rsidRPr="004F1AF3">
        <w:rPr>
          <w:rFonts w:asciiTheme="majorBidi" w:hAnsiTheme="majorBidi" w:cstheme="majorBidi"/>
          <w:sz w:val="32"/>
          <w:szCs w:val="32"/>
          <w:cs/>
        </w:rPr>
        <w:t>ณ</w:t>
      </w:r>
      <w:r w:rsidRPr="004F1AF3">
        <w:rPr>
          <w:rFonts w:asciiTheme="majorBidi" w:hAnsiTheme="majorBidi" w:cstheme="majorBidi"/>
          <w:sz w:val="32"/>
          <w:szCs w:val="32"/>
        </w:rPr>
        <w:t xml:space="preserve"> </w:t>
      </w:r>
      <w:r w:rsidRPr="004F1AF3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4F1AF3">
        <w:rPr>
          <w:rFonts w:asciiTheme="majorBidi" w:hAnsiTheme="majorBidi" w:cstheme="majorBidi" w:hint="cs"/>
          <w:sz w:val="32"/>
          <w:szCs w:val="32"/>
          <w:cs/>
        </w:rPr>
        <w:t>ำ</w:t>
      </w:r>
    </w:p>
    <w:p w:rsidR="00C7544C" w:rsidRPr="004F1AF3" w:rsidRDefault="00C228EB" w:rsidP="006E2BA5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5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ab/>
      </w:r>
      <w:r w:rsidR="009E4D28" w:rsidRPr="004F1AF3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9E4D28" w:rsidRPr="004F1AF3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9E4D28" w:rsidRPr="004F1AF3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9E4D28" w:rsidRPr="004F1AF3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28559C" w:rsidRPr="004F1AF3" w:rsidRDefault="00C7544C" w:rsidP="006E2BA5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AE0564" w:rsidRPr="004F1AF3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4F1AF3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4F1AF3">
        <w:rPr>
          <w:rFonts w:ascii="Angsana New" w:hAnsi="Angsana New" w:hint="cs"/>
          <w:sz w:val="32"/>
          <w:szCs w:val="32"/>
          <w:cs/>
        </w:rPr>
        <w:t>จำเป็นต้อง</w:t>
      </w:r>
      <w:r w:rsidRPr="004F1AF3">
        <w:rPr>
          <w:rFonts w:ascii="Angsana New" w:hAnsi="Angsana New"/>
          <w:sz w:val="32"/>
          <w:szCs w:val="32"/>
          <w:cs/>
        </w:rPr>
        <w:t>ใช้ดุลยพินิจและ</w:t>
      </w:r>
      <w:r w:rsidR="0028559C" w:rsidRPr="004F1AF3">
        <w:rPr>
          <w:rFonts w:ascii="Angsana New" w:hAnsi="Angsana New"/>
          <w:sz w:val="32"/>
          <w:szCs w:val="32"/>
        </w:rPr>
        <w:t xml:space="preserve">       </w:t>
      </w:r>
      <w:r w:rsidRPr="004F1AF3">
        <w:rPr>
          <w:rFonts w:ascii="Angsana New" w:hAnsi="Angsana New"/>
          <w:sz w:val="32"/>
          <w:szCs w:val="32"/>
          <w:cs/>
        </w:rPr>
        <w:t>การประมาณการ</w:t>
      </w:r>
      <w:r w:rsidRPr="004F1AF3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4F1AF3">
        <w:rPr>
          <w:rFonts w:ascii="Angsana New" w:hAnsi="Angsana New"/>
          <w:sz w:val="32"/>
          <w:szCs w:val="32"/>
          <w:cs/>
        </w:rPr>
        <w:t>ไม่แน่นอน</w:t>
      </w:r>
      <w:r w:rsidRPr="004F1AF3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</w:t>
      </w:r>
      <w:r w:rsidR="0028559C" w:rsidRPr="004F1AF3">
        <w:rPr>
          <w:rFonts w:ascii="Angsana New" w:hAnsi="Angsana New"/>
          <w:sz w:val="32"/>
          <w:szCs w:val="32"/>
        </w:rPr>
        <w:t xml:space="preserve">        </w:t>
      </w:r>
      <w:r w:rsidRPr="004F1AF3">
        <w:rPr>
          <w:rFonts w:ascii="Angsana New" w:hAnsi="Angsana New" w:hint="cs"/>
          <w:sz w:val="32"/>
          <w:szCs w:val="32"/>
          <w:cs/>
        </w:rPr>
        <w:t>ส่ง</w:t>
      </w:r>
      <w:r w:rsidRPr="004F1AF3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4F1AF3">
        <w:rPr>
          <w:rFonts w:ascii="Angsana New" w:hAnsi="Angsana New" w:hint="cs"/>
          <w:sz w:val="32"/>
          <w:szCs w:val="32"/>
          <w:cs/>
        </w:rPr>
        <w:t xml:space="preserve">ต่อข้อมูลที่แสดงในหมายเหตุประกอบงบการเงิน </w:t>
      </w:r>
      <w:r w:rsidR="0028559C" w:rsidRPr="004F1AF3">
        <w:rPr>
          <w:rFonts w:ascii="Angsana New" w:hAnsi="Angsana New"/>
          <w:sz w:val="32"/>
          <w:szCs w:val="32"/>
        </w:rPr>
        <w:t xml:space="preserve">   </w:t>
      </w:r>
      <w:r w:rsidRPr="004F1AF3">
        <w:rPr>
          <w:rFonts w:ascii="Angsana New" w:hAnsi="Angsana New" w:hint="cs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C7544C" w:rsidRPr="004F1AF3" w:rsidRDefault="00C7544C" w:rsidP="006E2BA5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 w:hint="cs"/>
          <w:b/>
          <w:bCs/>
          <w:sz w:val="32"/>
          <w:szCs w:val="32"/>
          <w:cs/>
        </w:rPr>
        <w:tab/>
        <w:t>สัญญาเช</w:t>
      </w:r>
      <w:r w:rsidR="001C5303" w:rsidRPr="004F1AF3">
        <w:rPr>
          <w:rFonts w:ascii="Angsana New" w:hAnsi="Angsana New" w:hint="cs"/>
          <w:b/>
          <w:bCs/>
          <w:sz w:val="32"/>
          <w:szCs w:val="32"/>
          <w:cs/>
        </w:rPr>
        <w:t>่า</w:t>
      </w:r>
    </w:p>
    <w:p w:rsidR="00C7544C" w:rsidRPr="004F1AF3" w:rsidRDefault="00C7544C" w:rsidP="006E2BA5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</w:t>
      </w:r>
      <w:r w:rsidR="00761C3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 w:hint="cs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C7544C" w:rsidRPr="004F1AF3" w:rsidRDefault="00C7544C" w:rsidP="006E2BA5">
      <w:pPr>
        <w:overflowPunct/>
        <w:autoSpaceDE/>
        <w:autoSpaceDN/>
        <w:adjustRightInd/>
        <w:spacing w:before="120" w:after="120"/>
        <w:ind w:firstLine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C7544C" w:rsidRPr="004F1AF3" w:rsidRDefault="00C7544C" w:rsidP="006E2BA5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  <w:t xml:space="preserve"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</w:t>
      </w:r>
      <w:r w:rsidR="00490F72" w:rsidRPr="004F1AF3">
        <w:rPr>
          <w:rFonts w:ascii="Angsana New" w:hAnsi="Angsana New"/>
          <w:sz w:val="32"/>
          <w:szCs w:val="32"/>
        </w:rPr>
        <w:br/>
      </w:r>
      <w:r w:rsidRPr="004F1AF3">
        <w:rPr>
          <w:rFonts w:ascii="Angsana New" w:hAnsi="Angsana New" w:hint="cs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 เป็นต้น</w:t>
      </w:r>
    </w:p>
    <w:p w:rsidR="0009500F" w:rsidRPr="004F1AF3" w:rsidRDefault="0009500F" w:rsidP="0009500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F1AF3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09500F" w:rsidRPr="004F1AF3" w:rsidRDefault="0009500F" w:rsidP="0009500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ประมาณการราคาขายซึ่งอิงกับเหตุการณ์ที่เกิดขึ้นภายหลัง</w:t>
      </w:r>
      <w:r w:rsidRPr="004F1AF3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4F1AF3">
        <w:rPr>
          <w:rFonts w:ascii="Angsana New" w:hAnsi="Angsana New"/>
          <w:sz w:val="32"/>
          <w:szCs w:val="32"/>
          <w:cs/>
        </w:rPr>
        <w:t xml:space="preserve"> และประมาณการต้นทุนและค่าใช้จ่ายที่เกี่ยวข้อง</w:t>
      </w:r>
      <w:r w:rsidRPr="004F1AF3">
        <w:rPr>
          <w:rFonts w:ascii="Angsana New" w:hAnsi="Angsana New"/>
          <w:sz w:val="32"/>
          <w:szCs w:val="32"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หรือประมาณการต้นทุนเปลี่ยนแทนของวัตถุดิบ</w:t>
      </w:r>
    </w:p>
    <w:p w:rsidR="00955F14" w:rsidRPr="004F1AF3" w:rsidRDefault="00955F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9500F" w:rsidRPr="004F1AF3" w:rsidRDefault="0009500F" w:rsidP="0009500F">
      <w:pPr>
        <w:overflowPunct/>
        <w:autoSpaceDE/>
        <w:autoSpaceDN/>
        <w:adjustRightInd/>
        <w:spacing w:before="120" w:after="120"/>
        <w:ind w:firstLine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:rsidR="0009500F" w:rsidRPr="004F1AF3" w:rsidRDefault="0009500F" w:rsidP="003C18D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4F1AF3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4F1AF3">
        <w:rPr>
          <w:rFonts w:ascii="Angsana New" w:hAnsi="Angsana New"/>
          <w:sz w:val="32"/>
          <w:szCs w:val="32"/>
        </w:rPr>
        <w:t xml:space="preserve"> </w:t>
      </w:r>
      <w:r w:rsidRPr="004F1AF3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4F1AF3">
        <w:rPr>
          <w:rFonts w:ascii="Angsana New" w:hAnsi="Angsana New" w:hint="cs"/>
          <w:sz w:val="32"/>
          <w:szCs w:val="32"/>
          <w:cs/>
        </w:rPr>
        <w:t>ต้อง</w:t>
      </w:r>
      <w:r w:rsidRPr="004F1AF3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4F1AF3">
        <w:rPr>
          <w:rFonts w:ascii="Angsana New" w:hAnsi="Angsana New" w:hint="cs"/>
          <w:sz w:val="32"/>
          <w:szCs w:val="32"/>
          <w:cs/>
        </w:rPr>
        <w:t>ประเมิน</w:t>
      </w:r>
      <w:r w:rsidRPr="004F1AF3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4F1AF3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4F1AF3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4F1AF3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4F1AF3">
        <w:rPr>
          <w:rFonts w:ascii="Angsana New" w:hAnsi="Angsana New"/>
          <w:sz w:val="32"/>
          <w:szCs w:val="32"/>
          <w:cs/>
        </w:rPr>
        <w:t>คำนึงถึง</w:t>
      </w:r>
      <w:r w:rsidRPr="004F1AF3">
        <w:rPr>
          <w:rFonts w:ascii="Angsana New" w:hAnsi="Angsana New" w:hint="cs"/>
          <w:sz w:val="32"/>
          <w:szCs w:val="32"/>
          <w:cs/>
        </w:rPr>
        <w:t>ความเสี่ยงทางด้านเครดิต</w:t>
      </w:r>
      <w:r w:rsidR="00490F72" w:rsidRPr="004F1AF3">
        <w:rPr>
          <w:rFonts w:ascii="Angsana New" w:hAnsi="Angsana New"/>
          <w:sz w:val="32"/>
          <w:szCs w:val="32"/>
        </w:rPr>
        <w:br/>
      </w:r>
      <w:r w:rsidRPr="004F1AF3">
        <w:rPr>
          <w:rFonts w:ascii="Angsana New" w:hAnsi="Angsana New" w:hint="cs"/>
          <w:sz w:val="32"/>
          <w:szCs w:val="32"/>
          <w:cs/>
        </w:rPr>
        <w:t xml:space="preserve">(ทั้งของธนาคารและคู่สัญญา) </w:t>
      </w:r>
      <w:r w:rsidRPr="004F1AF3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4F1AF3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C7544C" w:rsidRPr="004F1AF3" w:rsidRDefault="0009500F" w:rsidP="006E2BA5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:rsidR="00C7544C" w:rsidRPr="004F1AF3" w:rsidRDefault="00C7544C" w:rsidP="006E2BA5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  <w:cs/>
        </w:rPr>
        <w:t>บริษัทฯ</w:t>
      </w:r>
      <w:r w:rsidR="00761C3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 w:hint="cs"/>
          <w:sz w:val="32"/>
          <w:szCs w:val="32"/>
          <w:cs/>
        </w:rPr>
        <w:t>จะตั้ง</w:t>
      </w:r>
      <w:r w:rsidRPr="004F1AF3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</w:t>
      </w:r>
      <w:r w:rsidRPr="004F1AF3">
        <w:rPr>
          <w:rFonts w:ascii="Angsana New" w:hAnsi="Angsana New" w:hint="cs"/>
          <w:sz w:val="32"/>
          <w:szCs w:val="32"/>
          <w:cs/>
        </w:rPr>
        <w:t>เมื่อ</w:t>
      </w:r>
      <w:r w:rsidRPr="004F1AF3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</w:t>
      </w:r>
      <w:r w:rsidRPr="004F1AF3">
        <w:rPr>
          <w:rFonts w:ascii="Angsana New" w:hAnsi="Angsana New" w:hint="cs"/>
          <w:sz w:val="32"/>
          <w:szCs w:val="32"/>
          <w:cs/>
        </w:rPr>
        <w:t>ได้</w:t>
      </w:r>
      <w:r w:rsidRPr="004F1AF3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="005D085F" w:rsidRPr="004F1AF3">
        <w:rPr>
          <w:rFonts w:ascii="Angsana New" w:hAnsi="Angsana New" w:hint="cs"/>
          <w:sz w:val="32"/>
          <w:szCs w:val="32"/>
          <w:cs/>
        </w:rPr>
        <w:t>หรือเมื่อมีข้อบ่งชี้ของการด้อยค่า</w:t>
      </w:r>
      <w:r w:rsidRPr="004F1AF3">
        <w:rPr>
          <w:rFonts w:ascii="Angsana New" w:hAnsi="Angsana New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การที่จะสรุปว่า</w:t>
      </w:r>
      <w:r w:rsidRPr="004F1AF3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Pr="004F1AF3">
        <w:rPr>
          <w:rFonts w:ascii="Angsana New" w:hAnsi="Angsana New" w:hint="cs"/>
          <w:sz w:val="32"/>
          <w:szCs w:val="32"/>
          <w:cs/>
        </w:rPr>
        <w:t>ได้</w:t>
      </w:r>
      <w:r w:rsidRPr="004F1AF3">
        <w:rPr>
          <w:rFonts w:ascii="Angsana New" w:hAnsi="Angsana New"/>
          <w:sz w:val="32"/>
          <w:szCs w:val="32"/>
          <w:cs/>
        </w:rPr>
        <w:t>ลดลงอย่างมีสาระสำคัญ</w:t>
      </w:r>
      <w:r w:rsidRPr="004F1AF3">
        <w:rPr>
          <w:rFonts w:ascii="Angsana New" w:hAnsi="Angsana New" w:hint="cs"/>
          <w:sz w:val="32"/>
          <w:szCs w:val="32"/>
          <w:cs/>
        </w:rPr>
        <w:t>หรือ</w:t>
      </w:r>
      <w:r w:rsidRPr="004F1AF3">
        <w:rPr>
          <w:rFonts w:ascii="Angsana New" w:hAnsi="Angsana New"/>
          <w:sz w:val="32"/>
          <w:szCs w:val="32"/>
          <w:cs/>
        </w:rPr>
        <w:t>เป็นระยะเวลานาน</w:t>
      </w:r>
      <w:r w:rsidRPr="004F1AF3">
        <w:rPr>
          <w:rFonts w:ascii="Angsana New" w:hAnsi="Angsana New" w:hint="cs"/>
          <w:sz w:val="32"/>
          <w:szCs w:val="32"/>
          <w:cs/>
        </w:rPr>
        <w:t>หรือไม่นั้น</w:t>
      </w:r>
      <w:r w:rsidR="009B7557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จำเป็นต้องใช้</w:t>
      </w:r>
      <w:r w:rsidRPr="004F1AF3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:rsidR="00C7544C" w:rsidRPr="004F1AF3" w:rsidRDefault="009E4D28" w:rsidP="006E2BA5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C7544C" w:rsidRPr="004F1AF3" w:rsidRDefault="00C7544C" w:rsidP="006E2BA5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4F1AF3">
        <w:rPr>
          <w:rFonts w:ascii="Angsana New" w:hAnsi="Angsana New"/>
          <w:sz w:val="32"/>
          <w:szCs w:val="32"/>
          <w:cs/>
        </w:rPr>
        <w:t>ฝ่ายบริหาร</w:t>
      </w:r>
      <w:r w:rsidRPr="004F1AF3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4F1AF3">
        <w:rPr>
          <w:rFonts w:ascii="Angsana New" w:hAnsi="Angsana New"/>
          <w:sz w:val="32"/>
          <w:szCs w:val="32"/>
          <w:cs/>
        </w:rPr>
        <w:t>ประมาณอายุการ</w:t>
      </w:r>
      <w:r w:rsidR="00004C4E" w:rsidRPr="004F1AF3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4F1AF3">
        <w:rPr>
          <w:rFonts w:ascii="Angsana New" w:hAnsi="Angsana New"/>
          <w:sz w:val="32"/>
          <w:szCs w:val="32"/>
          <w:cs/>
        </w:rPr>
        <w:t>และมูลค่า</w:t>
      </w:r>
      <w:r w:rsidR="00004C4E" w:rsidRPr="004F1AF3">
        <w:rPr>
          <w:rFonts w:ascii="Angsana New" w:hAnsi="Angsana New" w:hint="cs"/>
          <w:sz w:val="32"/>
          <w:szCs w:val="32"/>
          <w:cs/>
        </w:rPr>
        <w:t>คงเหลือ</w:t>
      </w:r>
      <w:r w:rsidRPr="004F1AF3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4F1AF3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4F1AF3">
        <w:rPr>
          <w:rFonts w:ascii="Angsana New" w:hAnsi="Angsana New" w:hint="cs"/>
          <w:sz w:val="32"/>
          <w:szCs w:val="32"/>
          <w:cs/>
        </w:rPr>
        <w:t>ต้อง</w:t>
      </w:r>
      <w:r w:rsidRPr="004F1AF3">
        <w:rPr>
          <w:rFonts w:ascii="Angsana New" w:hAnsi="Angsana New"/>
          <w:sz w:val="32"/>
          <w:szCs w:val="32"/>
          <w:cs/>
        </w:rPr>
        <w:t>ทบทวนอายุการ</w:t>
      </w:r>
      <w:r w:rsidR="00004C4E" w:rsidRPr="004F1AF3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4F1AF3">
        <w:rPr>
          <w:rFonts w:ascii="Angsana New" w:hAnsi="Angsana New"/>
          <w:sz w:val="32"/>
          <w:szCs w:val="32"/>
          <w:cs/>
        </w:rPr>
        <w:t>และ</w:t>
      </w:r>
      <w:r w:rsidR="00004C4E" w:rsidRPr="004F1AF3">
        <w:rPr>
          <w:rFonts w:ascii="Angsana New" w:hAnsi="Angsana New" w:hint="cs"/>
          <w:sz w:val="32"/>
          <w:szCs w:val="32"/>
          <w:cs/>
        </w:rPr>
        <w:t>มูลค่าคงเหลือ</w:t>
      </w:r>
      <w:r w:rsidRPr="004F1AF3">
        <w:rPr>
          <w:rFonts w:ascii="Angsana New" w:hAnsi="Angsana New" w:hint="cs"/>
          <w:sz w:val="32"/>
          <w:szCs w:val="32"/>
          <w:cs/>
        </w:rPr>
        <w:t>ใหม่</w:t>
      </w:r>
      <w:r w:rsidRPr="004F1AF3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4F1AF3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C7544C" w:rsidRPr="004F1AF3" w:rsidRDefault="005F6C90" w:rsidP="00AE34EF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="00C7544C" w:rsidRPr="004F1AF3">
        <w:rPr>
          <w:rFonts w:ascii="Angsana New" w:hAnsi="Angsana New" w:hint="cs"/>
          <w:sz w:val="32"/>
          <w:szCs w:val="32"/>
          <w:cs/>
        </w:rPr>
        <w:t>นอกจากนี้</w:t>
      </w:r>
      <w:r w:rsidR="00060114" w:rsidRPr="004F1AF3">
        <w:rPr>
          <w:rFonts w:ascii="Angsana New" w:hAnsi="Angsana New"/>
          <w:sz w:val="32"/>
          <w:szCs w:val="32"/>
        </w:rPr>
        <w:t xml:space="preserve"> </w:t>
      </w:r>
      <w:r w:rsidR="00C7544C" w:rsidRPr="004F1AF3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E4D28" w:rsidRPr="004F1AF3" w:rsidRDefault="009E4D28" w:rsidP="009E4D28">
      <w:pPr>
        <w:tabs>
          <w:tab w:val="left" w:pos="1440"/>
        </w:tabs>
        <w:spacing w:before="120" w:after="120"/>
        <w:ind w:left="605" w:hanging="38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4F1AF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4F1AF3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490F72" w:rsidRPr="004F1AF3" w:rsidRDefault="009E4D28" w:rsidP="009E4D28">
      <w:pPr>
        <w:tabs>
          <w:tab w:val="left" w:pos="1440"/>
        </w:tabs>
        <w:spacing w:before="120" w:after="120"/>
        <w:ind w:left="607" w:hanging="601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  <w:cs/>
        </w:rPr>
        <w:t>บริษัทฯ</w:t>
      </w:r>
      <w:r w:rsidRPr="004F1AF3">
        <w:rPr>
          <w:rFonts w:ascii="Angsana New" w:hAnsi="Angsana New" w:hint="cs"/>
          <w:sz w:val="32"/>
          <w:szCs w:val="32"/>
          <w:cs/>
        </w:rPr>
        <w:t>และบริษัทย่อยจะ</w:t>
      </w:r>
      <w:r w:rsidRPr="004F1AF3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4F1AF3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4F1AF3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</w:t>
      </w:r>
      <w:r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4F1AF3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4F1AF3">
        <w:rPr>
          <w:rFonts w:ascii="Angsana New" w:hAnsi="Angsana New"/>
          <w:sz w:val="32"/>
          <w:szCs w:val="32"/>
          <w:cs/>
        </w:rPr>
        <w:t>กำไร</w:t>
      </w:r>
      <w:r w:rsidRPr="004F1AF3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4F1AF3">
        <w:rPr>
          <w:rFonts w:ascii="Angsana New" w:hAnsi="Angsana New"/>
          <w:sz w:val="32"/>
          <w:szCs w:val="32"/>
          <w:cs/>
        </w:rPr>
        <w:t>ในอนาคต</w:t>
      </w:r>
      <w:r w:rsidRPr="004F1AF3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955F14" w:rsidRPr="004F1AF3" w:rsidRDefault="00955F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04C4E" w:rsidRPr="004F1AF3" w:rsidRDefault="00004C4E" w:rsidP="00AE34EF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  <w:t xml:space="preserve">ผลประโยชน์หลังออกจากงานของพนักงานตามโครงการผลประโยชน์ </w:t>
      </w:r>
    </w:p>
    <w:p w:rsidR="0009500F" w:rsidRPr="004F1AF3" w:rsidRDefault="00004C4E" w:rsidP="00490F72">
      <w:pPr>
        <w:tabs>
          <w:tab w:val="left" w:pos="1440"/>
        </w:tabs>
        <w:spacing w:before="120" w:after="120"/>
        <w:ind w:left="607" w:hanging="601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</w:t>
      </w:r>
      <w:r w:rsidR="00060114" w:rsidRPr="004F1AF3">
        <w:rPr>
          <w:rFonts w:ascii="Angsana New" w:hAnsi="Angsana New" w:hint="cs"/>
          <w:sz w:val="32"/>
          <w:szCs w:val="32"/>
          <w:cs/>
        </w:rPr>
        <w:t>ัย ซึ่งต้องอาศัยข้อสมมติฐานต่าง</w:t>
      </w:r>
      <w:r w:rsidRPr="004F1AF3">
        <w:rPr>
          <w:rFonts w:ascii="Angsana New" w:hAnsi="Angsana New" w:hint="cs"/>
          <w:sz w:val="32"/>
          <w:szCs w:val="32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8E6AEE" w:rsidRPr="004F1AF3" w:rsidRDefault="00043775" w:rsidP="00BE36B5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</w:rPr>
        <w:t>6</w:t>
      </w:r>
      <w:r w:rsidR="00BE36B5" w:rsidRPr="004F1AF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E36B5" w:rsidRPr="004F1AF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E6AEE" w:rsidRPr="004F1AF3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Style w:val="TableGrid"/>
        <w:tblW w:w="0" w:type="auto"/>
        <w:tblInd w:w="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5"/>
        <w:gridCol w:w="1651"/>
        <w:gridCol w:w="1651"/>
        <w:gridCol w:w="1651"/>
        <w:gridCol w:w="1652"/>
      </w:tblGrid>
      <w:tr w:rsidR="008E6AEE" w:rsidRPr="004F1AF3" w:rsidTr="0009500F">
        <w:tc>
          <w:tcPr>
            <w:tcW w:w="8890" w:type="dxa"/>
            <w:gridSpan w:val="5"/>
          </w:tcPr>
          <w:p w:rsidR="008E6AEE" w:rsidRPr="004F1AF3" w:rsidRDefault="008E6AEE" w:rsidP="002052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F1AF3">
              <w:rPr>
                <w:rFonts w:ascii="Angsana New" w:hAnsi="Angsana New"/>
                <w:sz w:val="32"/>
                <w:szCs w:val="32"/>
              </w:rPr>
              <w:t>: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B5133" w:rsidRPr="004F1AF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8E6AEE" w:rsidRPr="004F1AF3" w:rsidTr="0009500F">
        <w:tc>
          <w:tcPr>
            <w:tcW w:w="2285" w:type="dxa"/>
          </w:tcPr>
          <w:p w:rsidR="008E6AEE" w:rsidRPr="004F1AF3" w:rsidRDefault="008E6AEE" w:rsidP="002052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02" w:type="dxa"/>
            <w:gridSpan w:val="2"/>
          </w:tcPr>
          <w:p w:rsidR="008E6AEE" w:rsidRPr="004F1AF3" w:rsidRDefault="008E6AEE" w:rsidP="002052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03" w:type="dxa"/>
            <w:gridSpan w:val="2"/>
          </w:tcPr>
          <w:p w:rsidR="008E6AEE" w:rsidRPr="004F1AF3" w:rsidRDefault="008E6AEE" w:rsidP="002052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00F" w:rsidRPr="004F1AF3" w:rsidTr="0009500F">
        <w:tc>
          <w:tcPr>
            <w:tcW w:w="2285" w:type="dxa"/>
          </w:tcPr>
          <w:p w:rsidR="0009500F" w:rsidRPr="004F1AF3" w:rsidRDefault="0009500F" w:rsidP="0009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:rsidR="0009500F" w:rsidRPr="004F1AF3" w:rsidRDefault="0009500F" w:rsidP="000437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043775" w:rsidRPr="004F1AF3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651" w:type="dxa"/>
          </w:tcPr>
          <w:p w:rsidR="0009500F" w:rsidRPr="004F1AF3" w:rsidRDefault="0009500F" w:rsidP="000437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043775" w:rsidRPr="004F1AF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651" w:type="dxa"/>
          </w:tcPr>
          <w:p w:rsidR="0009500F" w:rsidRPr="004F1AF3" w:rsidRDefault="0009500F" w:rsidP="000437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043775" w:rsidRPr="004F1AF3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652" w:type="dxa"/>
          </w:tcPr>
          <w:p w:rsidR="0009500F" w:rsidRPr="004F1AF3" w:rsidRDefault="0009500F" w:rsidP="000437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043775" w:rsidRPr="004F1AF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043775" w:rsidRPr="004F1AF3" w:rsidTr="0009500F">
        <w:tc>
          <w:tcPr>
            <w:tcW w:w="2285" w:type="dxa"/>
          </w:tcPr>
          <w:p w:rsidR="00043775" w:rsidRPr="004F1AF3" w:rsidRDefault="00043775" w:rsidP="000437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51" w:type="dxa"/>
          </w:tcPr>
          <w:p w:rsidR="00043775" w:rsidRPr="004F1AF3" w:rsidRDefault="00F4642A" w:rsidP="00490F72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1,36</w:t>
            </w:r>
            <w:r w:rsidR="00490F72" w:rsidRPr="004F1AF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51" w:type="dxa"/>
          </w:tcPr>
          <w:p w:rsidR="00043775" w:rsidRPr="004F1AF3" w:rsidRDefault="00043775" w:rsidP="00043775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  <w:tc>
          <w:tcPr>
            <w:tcW w:w="1651" w:type="dxa"/>
          </w:tcPr>
          <w:p w:rsidR="00043775" w:rsidRPr="004F1AF3" w:rsidRDefault="00F4642A" w:rsidP="00043775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650</w:t>
            </w:r>
          </w:p>
        </w:tc>
        <w:tc>
          <w:tcPr>
            <w:tcW w:w="1652" w:type="dxa"/>
          </w:tcPr>
          <w:p w:rsidR="00043775" w:rsidRPr="004F1AF3" w:rsidRDefault="00043775" w:rsidP="00043775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650</w:t>
            </w:r>
          </w:p>
        </w:tc>
      </w:tr>
      <w:tr w:rsidR="00043775" w:rsidRPr="004F1AF3" w:rsidTr="0009500F">
        <w:tc>
          <w:tcPr>
            <w:tcW w:w="2285" w:type="dxa"/>
          </w:tcPr>
          <w:p w:rsidR="00043775" w:rsidRPr="004F1AF3" w:rsidRDefault="00043775" w:rsidP="000437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51" w:type="dxa"/>
          </w:tcPr>
          <w:p w:rsidR="00043775" w:rsidRPr="004F1AF3" w:rsidRDefault="00B20202" w:rsidP="0033096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64</w:t>
            </w:r>
            <w:r w:rsidR="00330969" w:rsidRPr="004F1AF3">
              <w:rPr>
                <w:rFonts w:ascii="Angsana New" w:hAnsi="Angsana New"/>
                <w:sz w:val="32"/>
                <w:szCs w:val="32"/>
              </w:rPr>
              <w:t>0</w:t>
            </w:r>
            <w:r w:rsidRPr="004F1AF3">
              <w:rPr>
                <w:rFonts w:ascii="Angsana New" w:hAnsi="Angsana New"/>
                <w:sz w:val="32"/>
                <w:szCs w:val="32"/>
              </w:rPr>
              <w:t>,</w:t>
            </w:r>
            <w:r w:rsidR="00490F72" w:rsidRPr="004F1AF3">
              <w:rPr>
                <w:rFonts w:ascii="Angsana New" w:hAnsi="Angsana New"/>
                <w:sz w:val="32"/>
                <w:szCs w:val="32"/>
              </w:rPr>
              <w:t>982</w:t>
            </w:r>
          </w:p>
        </w:tc>
        <w:tc>
          <w:tcPr>
            <w:tcW w:w="1651" w:type="dxa"/>
          </w:tcPr>
          <w:p w:rsidR="00043775" w:rsidRPr="004F1AF3" w:rsidRDefault="00043775" w:rsidP="0004377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748,032</w:t>
            </w:r>
          </w:p>
        </w:tc>
        <w:tc>
          <w:tcPr>
            <w:tcW w:w="1651" w:type="dxa"/>
          </w:tcPr>
          <w:p w:rsidR="00043775" w:rsidRPr="004F1AF3" w:rsidRDefault="000C5572" w:rsidP="000C557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</w:t>
            </w:r>
            <w:r w:rsidR="00531523" w:rsidRPr="004F1AF3">
              <w:rPr>
                <w:rFonts w:ascii="Angsana New" w:hAnsi="Angsana New"/>
                <w:sz w:val="32"/>
                <w:szCs w:val="32"/>
              </w:rPr>
              <w:t>05,370</w:t>
            </w:r>
          </w:p>
        </w:tc>
        <w:tc>
          <w:tcPr>
            <w:tcW w:w="1652" w:type="dxa"/>
          </w:tcPr>
          <w:p w:rsidR="00043775" w:rsidRPr="004F1AF3" w:rsidRDefault="00043775" w:rsidP="0004377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385,225</w:t>
            </w:r>
          </w:p>
        </w:tc>
      </w:tr>
      <w:tr w:rsidR="00043775" w:rsidRPr="004F1AF3" w:rsidTr="0009500F">
        <w:tc>
          <w:tcPr>
            <w:tcW w:w="2285" w:type="dxa"/>
          </w:tcPr>
          <w:p w:rsidR="00043775" w:rsidRPr="004F1AF3" w:rsidRDefault="00043775" w:rsidP="000437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51" w:type="dxa"/>
          </w:tcPr>
          <w:p w:rsidR="00043775" w:rsidRPr="004F1AF3" w:rsidRDefault="000C5572" w:rsidP="0072639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642,</w:t>
            </w:r>
            <w:r w:rsidR="0072639B" w:rsidRPr="004F1AF3">
              <w:rPr>
                <w:rFonts w:ascii="Angsana New" w:hAnsi="Angsana New"/>
                <w:sz w:val="32"/>
                <w:szCs w:val="32"/>
              </w:rPr>
              <w:t>346</w:t>
            </w:r>
          </w:p>
        </w:tc>
        <w:tc>
          <w:tcPr>
            <w:tcW w:w="1651" w:type="dxa"/>
          </w:tcPr>
          <w:p w:rsidR="00043775" w:rsidRPr="004F1AF3" w:rsidRDefault="00043775" w:rsidP="0004377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749,547</w:t>
            </w:r>
          </w:p>
        </w:tc>
        <w:tc>
          <w:tcPr>
            <w:tcW w:w="1651" w:type="dxa"/>
          </w:tcPr>
          <w:p w:rsidR="00043775" w:rsidRPr="004F1AF3" w:rsidRDefault="000C5572" w:rsidP="000C557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</w:t>
            </w:r>
            <w:r w:rsidR="00531523" w:rsidRPr="004F1AF3">
              <w:rPr>
                <w:rFonts w:ascii="Angsana New" w:hAnsi="Angsana New"/>
                <w:sz w:val="32"/>
                <w:szCs w:val="32"/>
              </w:rPr>
              <w:t>06,020</w:t>
            </w:r>
          </w:p>
        </w:tc>
        <w:tc>
          <w:tcPr>
            <w:tcW w:w="1652" w:type="dxa"/>
          </w:tcPr>
          <w:p w:rsidR="00043775" w:rsidRPr="004F1AF3" w:rsidRDefault="00043775" w:rsidP="0004377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385,875</w:t>
            </w:r>
          </w:p>
        </w:tc>
      </w:tr>
    </w:tbl>
    <w:p w:rsidR="0028559C" w:rsidRPr="004F1AF3" w:rsidRDefault="008E6AEE" w:rsidP="00B50E5A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B20A48" w:rsidRPr="004F1AF3">
        <w:rPr>
          <w:rFonts w:ascii="Angsana New" w:hAnsi="Angsana New"/>
          <w:sz w:val="32"/>
          <w:szCs w:val="32"/>
        </w:rPr>
        <w:t>31</w:t>
      </w:r>
      <w:r w:rsidR="009E4D28" w:rsidRPr="004F1AF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31523" w:rsidRPr="004F1AF3">
        <w:rPr>
          <w:rFonts w:ascii="Angsana New" w:hAnsi="Angsana New"/>
          <w:sz w:val="32"/>
          <w:szCs w:val="32"/>
        </w:rPr>
        <w:t>2559</w:t>
      </w:r>
      <w:r w:rsidR="00B20202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3056DD" w:rsidRPr="004F1AF3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Pr="004F1AF3">
        <w:rPr>
          <w:rFonts w:ascii="Angsana New" w:hAnsi="Angsana New" w:hint="cs"/>
          <w:sz w:val="32"/>
          <w:szCs w:val="32"/>
          <w:cs/>
        </w:rPr>
        <w:t>และ</w:t>
      </w:r>
      <w:r w:rsidR="00226B06" w:rsidRPr="004F1AF3">
        <w:rPr>
          <w:rFonts w:ascii="Angsana New" w:hAnsi="Angsana New" w:hint="cs"/>
          <w:sz w:val="32"/>
          <w:szCs w:val="32"/>
          <w:cs/>
        </w:rPr>
        <w:t>เงินฝากประจำ</w:t>
      </w:r>
      <w:r w:rsidR="001D2D17" w:rsidRPr="004F1AF3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80574E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02037A" w:rsidRPr="004F1AF3">
        <w:rPr>
          <w:rFonts w:ascii="Angsana New" w:hAnsi="Angsana New"/>
          <w:sz w:val="32"/>
          <w:szCs w:val="32"/>
        </w:rPr>
        <w:t>0.</w:t>
      </w:r>
      <w:r w:rsidR="0077286E" w:rsidRPr="004F1AF3">
        <w:rPr>
          <w:rFonts w:ascii="Angsana New" w:hAnsi="Angsana New"/>
          <w:sz w:val="32"/>
          <w:szCs w:val="32"/>
        </w:rPr>
        <w:t>10</w:t>
      </w:r>
      <w:r w:rsidR="002E1EB7" w:rsidRPr="004F1AF3">
        <w:rPr>
          <w:rFonts w:ascii="Angsana New" w:hAnsi="Angsana New"/>
          <w:sz w:val="32"/>
          <w:szCs w:val="32"/>
        </w:rPr>
        <w:t xml:space="preserve"> </w:t>
      </w:r>
      <w:r w:rsidR="003D0A92" w:rsidRPr="004F1AF3">
        <w:rPr>
          <w:rFonts w:ascii="Angsana New" w:hAnsi="Angsana New" w:hint="cs"/>
          <w:sz w:val="32"/>
          <w:szCs w:val="32"/>
          <w:cs/>
        </w:rPr>
        <w:t xml:space="preserve">        </w:t>
      </w:r>
      <w:r w:rsidR="004A3DFF" w:rsidRPr="004F1AF3">
        <w:rPr>
          <w:rFonts w:ascii="Angsana New" w:hAnsi="Angsana New" w:hint="cs"/>
          <w:sz w:val="32"/>
          <w:szCs w:val="32"/>
          <w:cs/>
        </w:rPr>
        <w:t>ถึง</w:t>
      </w:r>
      <w:r w:rsidR="004A3DFF" w:rsidRPr="004F1AF3">
        <w:rPr>
          <w:rFonts w:ascii="Angsana New" w:hAnsi="Angsana New"/>
          <w:sz w:val="32"/>
          <w:szCs w:val="32"/>
        </w:rPr>
        <w:t xml:space="preserve"> </w:t>
      </w:r>
      <w:r w:rsidR="0077286E" w:rsidRPr="004F1AF3">
        <w:rPr>
          <w:rFonts w:ascii="Angsana New" w:hAnsi="Angsana New"/>
          <w:sz w:val="32"/>
          <w:szCs w:val="32"/>
        </w:rPr>
        <w:t>2</w:t>
      </w:r>
      <w:r w:rsidR="00B20202" w:rsidRPr="004F1AF3">
        <w:rPr>
          <w:rFonts w:ascii="Angsana New" w:hAnsi="Angsana New"/>
          <w:sz w:val="32"/>
          <w:szCs w:val="32"/>
        </w:rPr>
        <w:t>.50</w:t>
      </w:r>
      <w:r w:rsidR="00B20202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ต่อปี (</w:t>
      </w:r>
      <w:r w:rsidR="0009500F" w:rsidRPr="004F1AF3">
        <w:rPr>
          <w:rFonts w:ascii="Angsana New" w:hAnsi="Angsana New"/>
          <w:sz w:val="32"/>
          <w:szCs w:val="32"/>
        </w:rPr>
        <w:t>255</w:t>
      </w:r>
      <w:r w:rsidR="00043775" w:rsidRPr="004F1AF3">
        <w:rPr>
          <w:rFonts w:ascii="Angsana New" w:hAnsi="Angsana New"/>
          <w:sz w:val="32"/>
          <w:szCs w:val="32"/>
        </w:rPr>
        <w:t>8</w:t>
      </w:r>
      <w:r w:rsidRPr="004F1AF3">
        <w:rPr>
          <w:rFonts w:ascii="Angsana New" w:hAnsi="Angsana New"/>
          <w:sz w:val="32"/>
          <w:szCs w:val="32"/>
        </w:rPr>
        <w:t>:</w:t>
      </w:r>
      <w:r w:rsidRPr="004F1AF3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2E1EB7" w:rsidRPr="004F1AF3">
        <w:rPr>
          <w:rFonts w:ascii="Angsana New" w:hAnsi="Angsana New"/>
          <w:sz w:val="32"/>
          <w:szCs w:val="32"/>
        </w:rPr>
        <w:t>0.05</w:t>
      </w:r>
      <w:r w:rsidR="005F5450" w:rsidRPr="004F1AF3">
        <w:rPr>
          <w:rFonts w:ascii="Angsana New" w:hAnsi="Angsana New"/>
          <w:sz w:val="32"/>
          <w:szCs w:val="32"/>
        </w:rPr>
        <w:t xml:space="preserve"> </w:t>
      </w:r>
      <w:r w:rsidR="005F5450" w:rsidRPr="004F1AF3">
        <w:rPr>
          <w:rFonts w:ascii="Angsana New" w:hAnsi="Angsana New" w:hint="cs"/>
          <w:sz w:val="32"/>
          <w:szCs w:val="32"/>
          <w:cs/>
        </w:rPr>
        <w:t xml:space="preserve">ถึง </w:t>
      </w:r>
      <w:r w:rsidR="0009500F" w:rsidRPr="004F1AF3">
        <w:rPr>
          <w:rFonts w:ascii="Angsana New" w:hAnsi="Angsana New"/>
          <w:sz w:val="32"/>
          <w:szCs w:val="32"/>
        </w:rPr>
        <w:t>1.</w:t>
      </w:r>
      <w:r w:rsidR="00043775" w:rsidRPr="004F1AF3">
        <w:rPr>
          <w:rFonts w:ascii="Angsana New" w:hAnsi="Angsana New"/>
          <w:sz w:val="32"/>
          <w:szCs w:val="32"/>
        </w:rPr>
        <w:t>50</w:t>
      </w:r>
      <w:r w:rsidR="00600CEE" w:rsidRPr="004F1AF3">
        <w:rPr>
          <w:rFonts w:ascii="Angsana New" w:hAnsi="Angsana New"/>
          <w:sz w:val="32"/>
          <w:szCs w:val="32"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ต่อปี)</w:t>
      </w:r>
    </w:p>
    <w:p w:rsidR="00C7544C" w:rsidRPr="004F1AF3" w:rsidRDefault="00043775" w:rsidP="00662511">
      <w:pPr>
        <w:spacing w:before="120" w:after="120" w:line="42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7</w:t>
      </w:r>
      <w:r w:rsidR="007044FC" w:rsidRPr="004F1AF3">
        <w:rPr>
          <w:rFonts w:ascii="Angsana New" w:hAnsi="Angsana New"/>
          <w:b/>
          <w:bCs/>
          <w:sz w:val="32"/>
          <w:szCs w:val="32"/>
        </w:rPr>
        <w:t>.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C7544C" w:rsidRPr="004F1AF3" w:rsidRDefault="00C7544C" w:rsidP="006625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20" w:lineRule="exact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บริษัทฯและบริษัทย่อยมีรายการธุรกิจที่สำคั</w:t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80574E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pacing w:val="-6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A21973" w:rsidRPr="004F1AF3">
        <w:rPr>
          <w:rFonts w:ascii="Angsana New" w:hAnsi="Angsana New"/>
          <w:spacing w:val="-6"/>
          <w:sz w:val="32"/>
          <w:szCs w:val="32"/>
        </w:rPr>
        <w:t xml:space="preserve"> </w:t>
      </w:r>
      <w:r w:rsidR="00866674" w:rsidRPr="004F1AF3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Pr="004F1AF3">
        <w:rPr>
          <w:rFonts w:ascii="Angsana New" w:hAnsi="Angsana New"/>
          <w:sz w:val="32"/>
          <w:szCs w:val="32"/>
          <w:cs/>
        </w:rPr>
        <w:t>และ</w:t>
      </w:r>
      <w:r w:rsidRPr="004F1AF3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บุคคลหรือกิจการที่เกี่ยวข้องกันเหล่านั้น</w:t>
      </w:r>
      <w:r w:rsidRPr="004F1AF3">
        <w:rPr>
          <w:rFonts w:ascii="Angsana New" w:hAnsi="Angsana New"/>
          <w:sz w:val="32"/>
          <w:szCs w:val="32"/>
        </w:rPr>
        <w:t xml:space="preserve"> </w:t>
      </w:r>
      <w:r w:rsidRPr="004F1AF3">
        <w:rPr>
          <w:rFonts w:ascii="Angsana New" w:hAnsi="Angsana New"/>
          <w:sz w:val="32"/>
          <w:szCs w:val="32"/>
          <w:cs/>
        </w:rPr>
        <w:t>ซึ่งเป็นไปตามป</w:t>
      </w:r>
      <w:r w:rsidR="00AA5C69" w:rsidRPr="004F1AF3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07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92"/>
        <w:gridCol w:w="972"/>
        <w:gridCol w:w="18"/>
        <w:gridCol w:w="954"/>
        <w:gridCol w:w="36"/>
        <w:gridCol w:w="936"/>
        <w:gridCol w:w="54"/>
        <w:gridCol w:w="918"/>
        <w:gridCol w:w="72"/>
        <w:gridCol w:w="2520"/>
      </w:tblGrid>
      <w:tr w:rsidR="00FB5857" w:rsidRPr="004F1AF3" w:rsidTr="00AA5C69">
        <w:trPr>
          <w:tblHeader/>
        </w:trPr>
        <w:tc>
          <w:tcPr>
            <w:tcW w:w="9072" w:type="dxa"/>
            <w:gridSpan w:val="10"/>
          </w:tcPr>
          <w:p w:rsidR="00FB5857" w:rsidRPr="004F1AF3" w:rsidRDefault="00FB5857" w:rsidP="00662511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F1AF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544C" w:rsidRPr="004F1AF3" w:rsidTr="004924BF">
        <w:trPr>
          <w:tblHeader/>
        </w:trPr>
        <w:tc>
          <w:tcPr>
            <w:tcW w:w="2592" w:type="dxa"/>
          </w:tcPr>
          <w:p w:rsidR="00C7544C" w:rsidRPr="004F1AF3" w:rsidRDefault="00C7544C" w:rsidP="00662511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44" w:type="dxa"/>
            <w:gridSpan w:val="3"/>
          </w:tcPr>
          <w:p w:rsidR="00C7544C" w:rsidRPr="004F1AF3" w:rsidRDefault="00C7544C" w:rsidP="00662511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4F1AF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4" w:type="dxa"/>
            <w:gridSpan w:val="4"/>
          </w:tcPr>
          <w:p w:rsidR="00C7544C" w:rsidRPr="004F1AF3" w:rsidRDefault="00C7544C" w:rsidP="00662511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4F1AF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92" w:type="dxa"/>
            <w:gridSpan w:val="2"/>
          </w:tcPr>
          <w:p w:rsidR="00C7544C" w:rsidRPr="004F1AF3" w:rsidRDefault="00C7544C" w:rsidP="00662511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4F1AF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F5450" w:rsidRPr="004F1AF3" w:rsidTr="004924BF">
        <w:trPr>
          <w:tblHeader/>
        </w:trPr>
        <w:tc>
          <w:tcPr>
            <w:tcW w:w="2592" w:type="dxa"/>
          </w:tcPr>
          <w:p w:rsidR="005F5450" w:rsidRPr="004F1AF3" w:rsidRDefault="005F5450" w:rsidP="00662511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</w:tcPr>
          <w:p w:rsidR="005F5450" w:rsidRPr="004F1AF3" w:rsidRDefault="00043775" w:rsidP="00662511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972" w:type="dxa"/>
            <w:gridSpan w:val="2"/>
          </w:tcPr>
          <w:p w:rsidR="005F5450" w:rsidRPr="004F1AF3" w:rsidRDefault="00531523" w:rsidP="00662511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2558</w:t>
            </w:r>
          </w:p>
        </w:tc>
        <w:tc>
          <w:tcPr>
            <w:tcW w:w="972" w:type="dxa"/>
            <w:gridSpan w:val="2"/>
          </w:tcPr>
          <w:p w:rsidR="005F5450" w:rsidRPr="004F1AF3" w:rsidRDefault="00043775" w:rsidP="00662511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972" w:type="dxa"/>
            <w:gridSpan w:val="2"/>
          </w:tcPr>
          <w:p w:rsidR="005F5450" w:rsidRPr="004F1AF3" w:rsidRDefault="00531523" w:rsidP="00A818D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A818DB" w:rsidRPr="004F1AF3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2592" w:type="dxa"/>
            <w:gridSpan w:val="2"/>
          </w:tcPr>
          <w:p w:rsidR="005F5450" w:rsidRPr="004F1AF3" w:rsidRDefault="005F5450" w:rsidP="00662511">
            <w:pPr>
              <w:pStyle w:val="Heading8"/>
              <w:spacing w:before="0" w:after="0" w:line="360" w:lineRule="exact"/>
              <w:rPr>
                <w:rFonts w:ascii="Angsana New" w:hAnsi="Angsana New"/>
                <w:sz w:val="28"/>
              </w:rPr>
            </w:pPr>
          </w:p>
        </w:tc>
      </w:tr>
      <w:tr w:rsidR="00AA5C69" w:rsidRPr="004F1AF3" w:rsidTr="00AA5C69">
        <w:tc>
          <w:tcPr>
            <w:tcW w:w="9072" w:type="dxa"/>
            <w:gridSpan w:val="10"/>
          </w:tcPr>
          <w:p w:rsidR="00AA5C69" w:rsidRPr="004F1AF3" w:rsidRDefault="00AA5C69" w:rsidP="00AA5C69">
            <w:pPr>
              <w:tabs>
                <w:tab w:val="center" w:pos="81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</w:tr>
      <w:tr w:rsidR="005F5450" w:rsidRPr="004F1AF3" w:rsidTr="004924BF">
        <w:tc>
          <w:tcPr>
            <w:tcW w:w="2592" w:type="dxa"/>
          </w:tcPr>
          <w:p w:rsidR="005F5450" w:rsidRPr="004F1AF3" w:rsidRDefault="005F5450" w:rsidP="00662511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4F1A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2" w:type="dxa"/>
          </w:tcPr>
          <w:p w:rsidR="005F5450" w:rsidRPr="004F1AF3" w:rsidRDefault="005F5450" w:rsidP="00662511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gridSpan w:val="2"/>
          </w:tcPr>
          <w:p w:rsidR="005F5450" w:rsidRPr="004F1AF3" w:rsidRDefault="005F5450" w:rsidP="00662511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gridSpan w:val="2"/>
          </w:tcPr>
          <w:p w:rsidR="005F5450" w:rsidRPr="004F1AF3" w:rsidRDefault="005F5450" w:rsidP="00662511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gridSpan w:val="2"/>
          </w:tcPr>
          <w:p w:rsidR="005F5450" w:rsidRPr="004F1AF3" w:rsidRDefault="005F5450" w:rsidP="00662511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92" w:type="dxa"/>
            <w:gridSpan w:val="2"/>
          </w:tcPr>
          <w:p w:rsidR="005F5450" w:rsidRPr="004F1AF3" w:rsidRDefault="005F5450" w:rsidP="00662511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90F72" w:rsidRPr="004F1AF3" w:rsidTr="004924BF">
        <w:tc>
          <w:tcPr>
            <w:tcW w:w="2592" w:type="dxa"/>
          </w:tcPr>
          <w:p w:rsidR="00490F72" w:rsidRPr="004F1AF3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72" w:type="dxa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592" w:type="dxa"/>
            <w:gridSpan w:val="2"/>
          </w:tcPr>
          <w:p w:rsidR="00490F72" w:rsidRPr="004F1AF3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90F72" w:rsidRPr="004F1AF3" w:rsidTr="004924BF">
        <w:tc>
          <w:tcPr>
            <w:tcW w:w="2592" w:type="dxa"/>
          </w:tcPr>
          <w:p w:rsidR="00490F72" w:rsidRPr="004F1AF3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72" w:type="dxa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592" w:type="dxa"/>
            <w:gridSpan w:val="2"/>
          </w:tcPr>
          <w:p w:rsidR="00490F72" w:rsidRPr="004F1AF3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490F72" w:rsidRPr="004F1AF3" w:rsidTr="004924BF">
        <w:tc>
          <w:tcPr>
            <w:tcW w:w="2592" w:type="dxa"/>
          </w:tcPr>
          <w:p w:rsidR="00490F72" w:rsidRPr="004F1AF3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รายได้ค่าบริการบรรจุหีบห่อ</w:t>
            </w:r>
          </w:p>
        </w:tc>
        <w:tc>
          <w:tcPr>
            <w:tcW w:w="972" w:type="dxa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92" w:type="dxa"/>
            <w:gridSpan w:val="2"/>
          </w:tcPr>
          <w:p w:rsidR="00490F72" w:rsidRPr="004F1AF3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490F72" w:rsidRPr="004F1AF3" w:rsidTr="004924BF">
        <w:tc>
          <w:tcPr>
            <w:tcW w:w="2592" w:type="dxa"/>
          </w:tcPr>
          <w:p w:rsidR="00490F72" w:rsidRPr="004F1AF3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72" w:type="dxa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2" w:type="dxa"/>
            <w:gridSpan w:val="2"/>
          </w:tcPr>
          <w:p w:rsidR="00490F72" w:rsidRPr="004F1AF3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490F72" w:rsidRPr="004F1AF3" w:rsidTr="004924BF">
        <w:tc>
          <w:tcPr>
            <w:tcW w:w="2592" w:type="dxa"/>
          </w:tcPr>
          <w:p w:rsidR="00490F72" w:rsidRPr="004F1AF3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72" w:type="dxa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92" w:type="dxa"/>
            <w:gridSpan w:val="2"/>
          </w:tcPr>
          <w:p w:rsidR="00490F72" w:rsidRPr="004F1AF3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90F72" w:rsidRPr="004F1AF3" w:rsidTr="004924BF">
        <w:tc>
          <w:tcPr>
            <w:tcW w:w="2592" w:type="dxa"/>
          </w:tcPr>
          <w:p w:rsidR="00490F72" w:rsidRPr="004F1AF3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72" w:type="dxa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2592" w:type="dxa"/>
            <w:gridSpan w:val="2"/>
          </w:tcPr>
          <w:p w:rsidR="00490F72" w:rsidRPr="004F1AF3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90F72" w:rsidRPr="004F1AF3" w:rsidTr="004924BF">
        <w:tc>
          <w:tcPr>
            <w:tcW w:w="2592" w:type="dxa"/>
          </w:tcPr>
          <w:p w:rsidR="00490F72" w:rsidRPr="004F1AF3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72" w:type="dxa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592" w:type="dxa"/>
            <w:gridSpan w:val="2"/>
          </w:tcPr>
          <w:p w:rsidR="00490F72" w:rsidRPr="004F1AF3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90F72" w:rsidRPr="004F1AF3" w:rsidTr="004924BF">
        <w:tc>
          <w:tcPr>
            <w:tcW w:w="2592" w:type="dxa"/>
          </w:tcPr>
          <w:p w:rsidR="00490F72" w:rsidRPr="004F1AF3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72" w:type="dxa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2592" w:type="dxa"/>
            <w:gridSpan w:val="2"/>
          </w:tcPr>
          <w:p w:rsidR="00490F72" w:rsidRPr="004F1AF3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90F72" w:rsidRPr="004F1AF3" w:rsidTr="004924BF">
        <w:tc>
          <w:tcPr>
            <w:tcW w:w="2592" w:type="dxa"/>
          </w:tcPr>
          <w:p w:rsidR="00490F72" w:rsidRPr="004F1AF3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72" w:type="dxa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592" w:type="dxa"/>
            <w:gridSpan w:val="2"/>
          </w:tcPr>
          <w:p w:rsidR="00490F72" w:rsidRPr="004F1AF3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90F72" w:rsidRPr="004F1AF3" w:rsidTr="004924BF">
        <w:tc>
          <w:tcPr>
            <w:tcW w:w="2592" w:type="dxa"/>
          </w:tcPr>
          <w:p w:rsidR="00490F72" w:rsidRPr="004F1AF3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72" w:type="dxa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592" w:type="dxa"/>
            <w:gridSpan w:val="2"/>
          </w:tcPr>
          <w:p w:rsidR="00490F72" w:rsidRPr="004F1AF3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90F72" w:rsidRPr="004F1AF3" w:rsidTr="004924BF">
        <w:tc>
          <w:tcPr>
            <w:tcW w:w="2592" w:type="dxa"/>
          </w:tcPr>
          <w:p w:rsidR="00490F72" w:rsidRPr="004F1AF3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72" w:type="dxa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592" w:type="dxa"/>
            <w:gridSpan w:val="2"/>
          </w:tcPr>
          <w:p w:rsidR="00490F72" w:rsidRPr="004F1AF3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955F14" w:rsidRPr="004F1AF3" w:rsidTr="00CE51AA">
        <w:tc>
          <w:tcPr>
            <w:tcW w:w="9072" w:type="dxa"/>
            <w:gridSpan w:val="10"/>
          </w:tcPr>
          <w:p w:rsidR="00955F14" w:rsidRPr="004F1AF3" w:rsidRDefault="00955F14" w:rsidP="00CE51AA">
            <w:pPr>
              <w:tabs>
                <w:tab w:val="center" w:pos="81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รายการธุรกิจกับบริษัทย่อย</w:t>
            </w:r>
          </w:p>
        </w:tc>
      </w:tr>
      <w:tr w:rsidR="00955F14" w:rsidRPr="004F1AF3" w:rsidTr="00CE51AA">
        <w:tc>
          <w:tcPr>
            <w:tcW w:w="2592" w:type="dxa"/>
          </w:tcPr>
          <w:p w:rsidR="00955F14" w:rsidRPr="004F1AF3" w:rsidRDefault="00955F14" w:rsidP="00CE51AA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4F1A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2" w:type="dxa"/>
          </w:tcPr>
          <w:p w:rsidR="00955F14" w:rsidRPr="004F1AF3" w:rsidRDefault="00955F14" w:rsidP="00CE51AA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gridSpan w:val="2"/>
          </w:tcPr>
          <w:p w:rsidR="00955F14" w:rsidRPr="004F1AF3" w:rsidRDefault="00955F14" w:rsidP="00CE51AA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gridSpan w:val="2"/>
          </w:tcPr>
          <w:p w:rsidR="00955F14" w:rsidRPr="004F1AF3" w:rsidRDefault="00955F14" w:rsidP="00CE51A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gridSpan w:val="2"/>
          </w:tcPr>
          <w:p w:rsidR="00955F14" w:rsidRPr="004F1AF3" w:rsidRDefault="00955F14" w:rsidP="00CE51AA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92" w:type="dxa"/>
            <w:gridSpan w:val="2"/>
          </w:tcPr>
          <w:p w:rsidR="00955F14" w:rsidRPr="004F1AF3" w:rsidRDefault="00955F14" w:rsidP="00CE51A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90F72" w:rsidRPr="004F1AF3" w:rsidTr="004924BF">
        <w:tc>
          <w:tcPr>
            <w:tcW w:w="2592" w:type="dxa"/>
          </w:tcPr>
          <w:p w:rsidR="00490F72" w:rsidRPr="004F1AF3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72" w:type="dxa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592" w:type="dxa"/>
            <w:gridSpan w:val="2"/>
          </w:tcPr>
          <w:p w:rsidR="00490F72" w:rsidRPr="004F1AF3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4F1AF3">
              <w:rPr>
                <w:rFonts w:ascii="Angsana New" w:hAnsi="Angsana New"/>
                <w:sz w:val="28"/>
                <w:szCs w:val="28"/>
              </w:rPr>
              <w:t>1.4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490F72" w:rsidRPr="004F1AF3" w:rsidRDefault="00490F72" w:rsidP="00043775">
            <w:pPr>
              <w:spacing w:line="360" w:lineRule="exact"/>
              <w:ind w:firstLine="162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 xml:space="preserve">(2558: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4F1AF3">
              <w:rPr>
                <w:rFonts w:ascii="Angsana New" w:hAnsi="Angsana New"/>
                <w:sz w:val="28"/>
                <w:szCs w:val="28"/>
              </w:rPr>
              <w:t>1.4 - 1.5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  <w:r w:rsidRPr="004F1AF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90F72" w:rsidRPr="004F1AF3" w:rsidTr="004924BF">
        <w:tc>
          <w:tcPr>
            <w:tcW w:w="2592" w:type="dxa"/>
          </w:tcPr>
          <w:p w:rsidR="00490F72" w:rsidRPr="004F1AF3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72" w:type="dxa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gridSpan w:val="2"/>
          </w:tcPr>
          <w:p w:rsidR="00490F72" w:rsidRPr="004F1AF3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2592" w:type="dxa"/>
            <w:gridSpan w:val="2"/>
          </w:tcPr>
          <w:p w:rsidR="00490F72" w:rsidRPr="004F1AF3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AA5C69" w:rsidRPr="004F1AF3" w:rsidTr="00AA5C69">
        <w:tc>
          <w:tcPr>
            <w:tcW w:w="9072" w:type="dxa"/>
            <w:gridSpan w:val="10"/>
          </w:tcPr>
          <w:p w:rsidR="00AA5C69" w:rsidRPr="004F1AF3" w:rsidRDefault="00AA5C69" w:rsidP="00AA5C69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043775" w:rsidRPr="004F1AF3" w:rsidTr="00AA5C69">
        <w:tc>
          <w:tcPr>
            <w:tcW w:w="2592" w:type="dxa"/>
          </w:tcPr>
          <w:p w:rsidR="00043775" w:rsidRPr="004F1AF3" w:rsidRDefault="00043775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gridSpan w:val="2"/>
          </w:tcPr>
          <w:p w:rsidR="00043775" w:rsidRPr="004F1AF3" w:rsidRDefault="00204EC4" w:rsidP="00566CA4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12</w:t>
            </w:r>
            <w:r w:rsidR="00566CA4" w:rsidRPr="004F1AF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0" w:type="dxa"/>
            <w:gridSpan w:val="2"/>
          </w:tcPr>
          <w:p w:rsidR="00043775" w:rsidRPr="004F1AF3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990" w:type="dxa"/>
            <w:gridSpan w:val="2"/>
          </w:tcPr>
          <w:p w:rsidR="00043775" w:rsidRPr="004F1AF3" w:rsidRDefault="007D7989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990" w:type="dxa"/>
            <w:gridSpan w:val="2"/>
          </w:tcPr>
          <w:p w:rsidR="00043775" w:rsidRPr="004F1AF3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2520" w:type="dxa"/>
          </w:tcPr>
          <w:p w:rsidR="00043775" w:rsidRPr="004F1AF3" w:rsidRDefault="00043775" w:rsidP="00043775">
            <w:pPr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43775" w:rsidRPr="004F1AF3" w:rsidTr="00AA5C69">
        <w:tc>
          <w:tcPr>
            <w:tcW w:w="2592" w:type="dxa"/>
          </w:tcPr>
          <w:p w:rsidR="00043775" w:rsidRPr="004F1AF3" w:rsidRDefault="00043775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gridSpan w:val="2"/>
          </w:tcPr>
          <w:p w:rsidR="00043775" w:rsidRPr="004F1AF3" w:rsidRDefault="00566CA4" w:rsidP="00566CA4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:rsidR="00043775" w:rsidRPr="004F1AF3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990" w:type="dxa"/>
            <w:gridSpan w:val="2"/>
          </w:tcPr>
          <w:p w:rsidR="00043775" w:rsidRPr="004F1AF3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:rsidR="00043775" w:rsidRPr="004F1AF3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0" w:type="dxa"/>
          </w:tcPr>
          <w:p w:rsidR="00043775" w:rsidRPr="004F1AF3" w:rsidRDefault="00043775" w:rsidP="00043775">
            <w:pPr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43775" w:rsidRPr="004F1AF3" w:rsidTr="00AA5C69">
        <w:tc>
          <w:tcPr>
            <w:tcW w:w="2592" w:type="dxa"/>
          </w:tcPr>
          <w:p w:rsidR="00043775" w:rsidRPr="004F1AF3" w:rsidRDefault="00043775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90" w:type="dxa"/>
            <w:gridSpan w:val="2"/>
          </w:tcPr>
          <w:p w:rsidR="00043775" w:rsidRPr="004F1AF3" w:rsidRDefault="00204EC4" w:rsidP="00566CA4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</w:t>
            </w:r>
            <w:r w:rsidR="00566CA4" w:rsidRPr="004F1AF3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990" w:type="dxa"/>
            <w:gridSpan w:val="2"/>
          </w:tcPr>
          <w:p w:rsidR="00043775" w:rsidRPr="004F1AF3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990" w:type="dxa"/>
            <w:gridSpan w:val="2"/>
          </w:tcPr>
          <w:p w:rsidR="00043775" w:rsidRPr="004F1AF3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:rsidR="00043775" w:rsidRPr="004F1AF3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0" w:type="dxa"/>
          </w:tcPr>
          <w:p w:rsidR="00043775" w:rsidRPr="004F1AF3" w:rsidRDefault="00043775" w:rsidP="00043775">
            <w:pPr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43775" w:rsidRPr="004F1AF3" w:rsidTr="00AA5C69">
        <w:tc>
          <w:tcPr>
            <w:tcW w:w="2592" w:type="dxa"/>
          </w:tcPr>
          <w:p w:rsidR="00043775" w:rsidRPr="004F1AF3" w:rsidRDefault="00043775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  <w:gridSpan w:val="2"/>
          </w:tcPr>
          <w:p w:rsidR="00043775" w:rsidRPr="004F1AF3" w:rsidRDefault="00566CA4" w:rsidP="00566CA4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990" w:type="dxa"/>
            <w:gridSpan w:val="2"/>
          </w:tcPr>
          <w:p w:rsidR="00043775" w:rsidRPr="004F1AF3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990" w:type="dxa"/>
            <w:gridSpan w:val="2"/>
          </w:tcPr>
          <w:p w:rsidR="00043775" w:rsidRPr="004F1AF3" w:rsidRDefault="00D448B0" w:rsidP="00D448B0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990" w:type="dxa"/>
            <w:gridSpan w:val="2"/>
          </w:tcPr>
          <w:p w:rsidR="00043775" w:rsidRPr="004F1AF3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520" w:type="dxa"/>
          </w:tcPr>
          <w:p w:rsidR="00043775" w:rsidRPr="004F1AF3" w:rsidRDefault="00043775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043775" w:rsidRPr="004F1AF3" w:rsidTr="00AA5C69">
        <w:tc>
          <w:tcPr>
            <w:tcW w:w="2592" w:type="dxa"/>
          </w:tcPr>
          <w:p w:rsidR="00043775" w:rsidRPr="004F1AF3" w:rsidRDefault="00043775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90" w:type="dxa"/>
            <w:gridSpan w:val="2"/>
          </w:tcPr>
          <w:p w:rsidR="00043775" w:rsidRPr="004F1AF3" w:rsidRDefault="00566CA4" w:rsidP="00566CA4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90" w:type="dxa"/>
            <w:gridSpan w:val="2"/>
          </w:tcPr>
          <w:p w:rsidR="00043775" w:rsidRPr="004F1AF3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90" w:type="dxa"/>
            <w:gridSpan w:val="2"/>
          </w:tcPr>
          <w:p w:rsidR="00043775" w:rsidRPr="004F1AF3" w:rsidRDefault="00996317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90" w:type="dxa"/>
            <w:gridSpan w:val="2"/>
          </w:tcPr>
          <w:p w:rsidR="00043775" w:rsidRPr="004F1AF3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520" w:type="dxa"/>
          </w:tcPr>
          <w:p w:rsidR="00043775" w:rsidRPr="004F1AF3" w:rsidRDefault="00043775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43775" w:rsidRPr="004F1AF3" w:rsidTr="00AA5C69">
        <w:tc>
          <w:tcPr>
            <w:tcW w:w="2592" w:type="dxa"/>
          </w:tcPr>
          <w:p w:rsidR="00AC1ED1" w:rsidRPr="004F1AF3" w:rsidRDefault="00AC1ED1" w:rsidP="00043775">
            <w:pPr>
              <w:spacing w:line="360" w:lineRule="exact"/>
              <w:ind w:left="144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ค่าก่อสร้างอาคารโรงงานและ</w:t>
            </w:r>
          </w:p>
          <w:p w:rsidR="00043775" w:rsidRPr="004F1AF3" w:rsidRDefault="00652945" w:rsidP="00AC1ED1">
            <w:pPr>
              <w:spacing w:line="360" w:lineRule="exact"/>
              <w:ind w:left="144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ซื้อสินทรัพย์</w:t>
            </w:r>
          </w:p>
        </w:tc>
        <w:tc>
          <w:tcPr>
            <w:tcW w:w="990" w:type="dxa"/>
            <w:gridSpan w:val="2"/>
          </w:tcPr>
          <w:p w:rsidR="00F52357" w:rsidRPr="004F1AF3" w:rsidRDefault="00F52357" w:rsidP="00566CA4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  <w:p w:rsidR="00043775" w:rsidRPr="004F1AF3" w:rsidRDefault="00566CA4" w:rsidP="00F52357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990" w:type="dxa"/>
            <w:gridSpan w:val="2"/>
          </w:tcPr>
          <w:p w:rsidR="00F52357" w:rsidRPr="004F1AF3" w:rsidRDefault="00F52357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  <w:p w:rsidR="00043775" w:rsidRPr="004F1AF3" w:rsidRDefault="00566CA4" w:rsidP="00F52357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990" w:type="dxa"/>
            <w:gridSpan w:val="2"/>
          </w:tcPr>
          <w:p w:rsidR="00F52357" w:rsidRPr="004F1AF3" w:rsidRDefault="00F52357" w:rsidP="00F52357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  <w:p w:rsidR="00043775" w:rsidRPr="004F1AF3" w:rsidRDefault="00566CA4" w:rsidP="00F52357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990" w:type="dxa"/>
            <w:gridSpan w:val="2"/>
          </w:tcPr>
          <w:p w:rsidR="00F52357" w:rsidRPr="004F1AF3" w:rsidRDefault="00F52357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  <w:p w:rsidR="00043775" w:rsidRPr="004F1AF3" w:rsidRDefault="00566CA4" w:rsidP="00F52357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520" w:type="dxa"/>
          </w:tcPr>
          <w:p w:rsidR="00F52357" w:rsidRPr="004F1AF3" w:rsidRDefault="00F52357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043775" w:rsidRPr="004F1AF3" w:rsidRDefault="00566CA4" w:rsidP="00F52357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3775" w:rsidRPr="004F1AF3" w:rsidTr="00AA5C69">
        <w:tc>
          <w:tcPr>
            <w:tcW w:w="2592" w:type="dxa"/>
          </w:tcPr>
          <w:p w:rsidR="00043775" w:rsidRPr="004F1AF3" w:rsidRDefault="00043775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gridSpan w:val="2"/>
          </w:tcPr>
          <w:p w:rsidR="00043775" w:rsidRPr="004F1AF3" w:rsidRDefault="00531523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0" w:type="dxa"/>
            <w:gridSpan w:val="2"/>
          </w:tcPr>
          <w:p w:rsidR="00043775" w:rsidRPr="004F1AF3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0" w:type="dxa"/>
            <w:gridSpan w:val="2"/>
          </w:tcPr>
          <w:p w:rsidR="00043775" w:rsidRPr="004F1AF3" w:rsidRDefault="007D7989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0" w:type="dxa"/>
            <w:gridSpan w:val="2"/>
          </w:tcPr>
          <w:p w:rsidR="00043775" w:rsidRPr="004F1AF3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520" w:type="dxa"/>
          </w:tcPr>
          <w:p w:rsidR="00043775" w:rsidRPr="004F1AF3" w:rsidRDefault="00043775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490F72" w:rsidRPr="004F1AF3" w:rsidTr="00AA5C69">
        <w:tc>
          <w:tcPr>
            <w:tcW w:w="2592" w:type="dxa"/>
          </w:tcPr>
          <w:p w:rsidR="00490F72" w:rsidRPr="004F1AF3" w:rsidRDefault="00490F72" w:rsidP="00490F72">
            <w:pPr>
              <w:spacing w:line="360" w:lineRule="exact"/>
              <w:ind w:left="144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:rsidR="00490F72" w:rsidRPr="004F1AF3" w:rsidRDefault="00490F72" w:rsidP="00FA4773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90" w:type="dxa"/>
            <w:gridSpan w:val="2"/>
          </w:tcPr>
          <w:p w:rsidR="00490F72" w:rsidRPr="004F1AF3" w:rsidRDefault="00490F72" w:rsidP="00FA4773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:rsidR="00490F72" w:rsidRPr="004F1AF3" w:rsidRDefault="00490F72" w:rsidP="00FA4773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:rsidR="00490F72" w:rsidRPr="004F1AF3" w:rsidRDefault="00490F72" w:rsidP="00FA4773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520" w:type="dxa"/>
          </w:tcPr>
          <w:p w:rsidR="00490F72" w:rsidRPr="004F1AF3" w:rsidRDefault="00490F72" w:rsidP="00FA4773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้อยละ </w:t>
            </w:r>
            <w:r w:rsidRPr="004F1AF3">
              <w:rPr>
                <w:rFonts w:ascii="Angsana New" w:hAnsi="Angsana New"/>
                <w:sz w:val="28"/>
                <w:szCs w:val="28"/>
              </w:rPr>
              <w:t>3.0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:rsidR="006501C1" w:rsidRPr="004F1AF3" w:rsidRDefault="00AE34EF" w:rsidP="006625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420" w:lineRule="exact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ยอด</w:t>
      </w:r>
      <w:r w:rsidR="00C7544C" w:rsidRPr="004F1AF3">
        <w:rPr>
          <w:rFonts w:ascii="Angsana New" w:hAnsi="Angsana New"/>
          <w:sz w:val="32"/>
          <w:szCs w:val="32"/>
          <w:cs/>
        </w:rPr>
        <w:t>คงค้างระหว่างบริษัทฯ</w:t>
      </w:r>
      <w:r w:rsidR="000A4A9D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866674" w:rsidRPr="004F1AF3">
        <w:rPr>
          <w:rFonts w:ascii="Angsana New" w:hAnsi="Angsana New" w:hint="cs"/>
          <w:sz w:val="32"/>
          <w:szCs w:val="32"/>
          <w:cs/>
        </w:rPr>
        <w:t>บริษัทย่อย</w:t>
      </w:r>
      <w:r w:rsidR="00887432" w:rsidRPr="004F1AF3">
        <w:rPr>
          <w:rFonts w:ascii="Angsana New" w:hAnsi="Angsana New"/>
          <w:sz w:val="32"/>
          <w:szCs w:val="32"/>
          <w:cs/>
        </w:rPr>
        <w:t>และ</w:t>
      </w:r>
      <w:r w:rsidR="00887432" w:rsidRPr="004F1AF3">
        <w:rPr>
          <w:rFonts w:ascii="Angsana New" w:hAnsi="Angsana New" w:hint="cs"/>
          <w:sz w:val="32"/>
          <w:szCs w:val="32"/>
          <w:cs/>
        </w:rPr>
        <w:t>กิจการ</w:t>
      </w:r>
      <w:r w:rsidR="00C7544C" w:rsidRPr="004F1AF3">
        <w:rPr>
          <w:rFonts w:ascii="Angsana New" w:hAnsi="Angsana New"/>
          <w:sz w:val="32"/>
          <w:szCs w:val="32"/>
          <w:cs/>
        </w:rPr>
        <w:t>ที่เกี่ยวข้อง</w:t>
      </w:r>
      <w:r w:rsidR="00C7544C" w:rsidRPr="004F1AF3">
        <w:rPr>
          <w:rFonts w:ascii="Angsana New" w:hAnsi="Angsana New" w:hint="cs"/>
          <w:sz w:val="32"/>
          <w:szCs w:val="32"/>
          <w:cs/>
        </w:rPr>
        <w:t>กัน ณ วันที่</w:t>
      </w:r>
      <w:r w:rsidR="0003777F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03777F" w:rsidRPr="004F1AF3">
        <w:rPr>
          <w:rFonts w:ascii="Angsana New" w:hAnsi="Angsana New"/>
          <w:sz w:val="32"/>
          <w:szCs w:val="32"/>
        </w:rPr>
        <w:t>31</w:t>
      </w:r>
      <w:r w:rsidR="0003777F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9E4D28" w:rsidRPr="004F1AF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1523" w:rsidRPr="004F1AF3">
        <w:rPr>
          <w:rFonts w:ascii="Angsana New" w:hAnsi="Angsana New"/>
          <w:sz w:val="32"/>
          <w:szCs w:val="32"/>
        </w:rPr>
        <w:t>2559</w:t>
      </w:r>
      <w:r w:rsidR="009E4D28" w:rsidRPr="004F1AF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31523" w:rsidRPr="004F1AF3">
        <w:rPr>
          <w:rFonts w:ascii="Angsana New" w:hAnsi="Angsana New"/>
          <w:sz w:val="32"/>
          <w:szCs w:val="32"/>
        </w:rPr>
        <w:t>2558</w:t>
      </w:r>
      <w:r w:rsidR="00043775" w:rsidRPr="004F1AF3">
        <w:rPr>
          <w:rFonts w:ascii="Angsana New" w:hAnsi="Angsana New"/>
          <w:sz w:val="32"/>
          <w:szCs w:val="32"/>
        </w:rPr>
        <w:br/>
      </w:r>
      <w:r w:rsidR="00C7544C" w:rsidRPr="004F1AF3">
        <w:rPr>
          <w:rFonts w:ascii="Angsana New" w:hAnsi="Angsana New" w:hint="cs"/>
          <w:sz w:val="32"/>
          <w:szCs w:val="32"/>
          <w:cs/>
        </w:rPr>
        <w:t>มี</w:t>
      </w:r>
      <w:r w:rsidR="00C7544C" w:rsidRPr="004F1AF3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7544C" w:rsidRPr="004F1AF3" w:rsidTr="00662511">
        <w:trPr>
          <w:tblHeader/>
        </w:trPr>
        <w:tc>
          <w:tcPr>
            <w:tcW w:w="3960" w:type="dxa"/>
          </w:tcPr>
          <w:p w:rsidR="00C7544C" w:rsidRPr="004F1AF3" w:rsidRDefault="00C7544C" w:rsidP="0028559C">
            <w:pPr>
              <w:ind w:left="12" w:hanging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65" w:type="dxa"/>
            <w:gridSpan w:val="2"/>
          </w:tcPr>
          <w:p w:rsidR="00C7544C" w:rsidRPr="004F1AF3" w:rsidRDefault="00C7544C" w:rsidP="0028559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65" w:type="dxa"/>
            <w:gridSpan w:val="2"/>
          </w:tcPr>
          <w:p w:rsidR="00C7544C" w:rsidRPr="004F1AF3" w:rsidRDefault="00C7544C" w:rsidP="0028559C">
            <w:pPr>
              <w:jc w:val="right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B0288" w:rsidRPr="004F1AF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F1AF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544C" w:rsidRPr="004F1AF3" w:rsidTr="00662511">
        <w:trPr>
          <w:tblHeader/>
        </w:trPr>
        <w:tc>
          <w:tcPr>
            <w:tcW w:w="3960" w:type="dxa"/>
            <w:vAlign w:val="bottom"/>
          </w:tcPr>
          <w:p w:rsidR="00C7544C" w:rsidRPr="004F1AF3" w:rsidRDefault="00C7544C" w:rsidP="002855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7544C" w:rsidRPr="004F1AF3" w:rsidRDefault="00C7544C" w:rsidP="0028559C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C7544C" w:rsidRPr="004F1AF3" w:rsidRDefault="00C7544C" w:rsidP="0028559C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5286" w:rsidRPr="004F1AF3" w:rsidTr="00662511">
        <w:trPr>
          <w:tblHeader/>
        </w:trPr>
        <w:tc>
          <w:tcPr>
            <w:tcW w:w="3960" w:type="dxa"/>
          </w:tcPr>
          <w:p w:rsidR="00F45286" w:rsidRPr="004F1AF3" w:rsidRDefault="00F45286" w:rsidP="00F4528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:rsidR="00F45286" w:rsidRPr="004F1AF3" w:rsidRDefault="00F45286" w:rsidP="00043775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043775" w:rsidRPr="004F1AF3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283" w:type="dxa"/>
            <w:vAlign w:val="bottom"/>
          </w:tcPr>
          <w:p w:rsidR="00F45286" w:rsidRPr="004F1AF3" w:rsidRDefault="00F45286" w:rsidP="00043775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043775" w:rsidRPr="004F1AF3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282" w:type="dxa"/>
            <w:vAlign w:val="bottom"/>
          </w:tcPr>
          <w:p w:rsidR="00F45286" w:rsidRPr="004F1AF3" w:rsidRDefault="00F45286" w:rsidP="00043775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043775" w:rsidRPr="004F1AF3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283" w:type="dxa"/>
            <w:vAlign w:val="bottom"/>
          </w:tcPr>
          <w:p w:rsidR="00F45286" w:rsidRPr="004F1AF3" w:rsidRDefault="00F45286" w:rsidP="00043775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043775" w:rsidRPr="004F1AF3">
              <w:rPr>
                <w:rFonts w:ascii="Angsana New" w:hAnsi="Angsana New"/>
                <w:sz w:val="28"/>
                <w:u w:val="single"/>
              </w:rPr>
              <w:t>8</w:t>
            </w:r>
          </w:p>
        </w:tc>
      </w:tr>
      <w:tr w:rsidR="00F45286" w:rsidRPr="004F1AF3" w:rsidTr="0028559C">
        <w:tc>
          <w:tcPr>
            <w:tcW w:w="3960" w:type="dxa"/>
          </w:tcPr>
          <w:p w:rsidR="00F45286" w:rsidRPr="004F1AF3" w:rsidRDefault="00F45286" w:rsidP="00756B6A">
            <w:pPr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4F1AF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 </w:t>
            </w:r>
            <w:r w:rsidRPr="004F1AF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756B6A" w:rsidRPr="004F1AF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4F1AF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:rsidR="00F45286" w:rsidRPr="004F1AF3" w:rsidRDefault="00F45286" w:rsidP="00F45286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:rsidR="00F45286" w:rsidRPr="004F1AF3" w:rsidRDefault="00F45286" w:rsidP="00F45286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</w:tcPr>
          <w:p w:rsidR="00F45286" w:rsidRPr="004F1AF3" w:rsidRDefault="00F45286" w:rsidP="00F45286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:rsidR="00F45286" w:rsidRPr="004F1AF3" w:rsidRDefault="00F45286" w:rsidP="00F45286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43775" w:rsidRPr="004F1AF3" w:rsidTr="0028559C">
        <w:tc>
          <w:tcPr>
            <w:tcW w:w="3960" w:type="dxa"/>
          </w:tcPr>
          <w:p w:rsidR="00043775" w:rsidRPr="004F1AF3" w:rsidRDefault="00043775" w:rsidP="00043775">
            <w:pPr>
              <w:ind w:left="252" w:hanging="252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82" w:type="dxa"/>
            <w:vAlign w:val="bottom"/>
          </w:tcPr>
          <w:p w:rsidR="00043775" w:rsidRPr="004F1AF3" w:rsidRDefault="00455B43" w:rsidP="00455B43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043775" w:rsidRPr="004F1AF3" w:rsidRDefault="00043775" w:rsidP="00043775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043775" w:rsidRPr="004F1AF3" w:rsidRDefault="009C393D" w:rsidP="009C393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16,258</w:t>
            </w:r>
          </w:p>
        </w:tc>
        <w:tc>
          <w:tcPr>
            <w:tcW w:w="1283" w:type="dxa"/>
            <w:vAlign w:val="bottom"/>
          </w:tcPr>
          <w:p w:rsidR="00043775" w:rsidRPr="004F1AF3" w:rsidRDefault="00043775" w:rsidP="00043775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18,298</w:t>
            </w:r>
          </w:p>
        </w:tc>
      </w:tr>
      <w:tr w:rsidR="00043775" w:rsidRPr="004F1AF3" w:rsidTr="0028559C">
        <w:tc>
          <w:tcPr>
            <w:tcW w:w="3960" w:type="dxa"/>
          </w:tcPr>
          <w:p w:rsidR="00043775" w:rsidRPr="004F1AF3" w:rsidRDefault="00043775" w:rsidP="00043775">
            <w:pPr>
              <w:ind w:left="222" w:hanging="222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 (</w:t>
            </w:r>
            <w:r w:rsidR="004C5BD0" w:rsidRPr="004F1AF3"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เป็นผู้ถือหุ้นทางอ้อมของบริษัทฯ หรือ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เป็น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หรือมีผู้ถือหุ้นร่วมกัน หรือมีกรรมการร่วมกัน)</w:t>
            </w:r>
          </w:p>
        </w:tc>
        <w:tc>
          <w:tcPr>
            <w:tcW w:w="1282" w:type="dxa"/>
            <w:vAlign w:val="bottom"/>
          </w:tcPr>
          <w:p w:rsidR="00043775" w:rsidRPr="004F1AF3" w:rsidRDefault="00455B43" w:rsidP="000437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93,237</w:t>
            </w:r>
          </w:p>
        </w:tc>
        <w:tc>
          <w:tcPr>
            <w:tcW w:w="1283" w:type="dxa"/>
            <w:vAlign w:val="bottom"/>
          </w:tcPr>
          <w:p w:rsidR="00043775" w:rsidRPr="004F1AF3" w:rsidRDefault="00043775" w:rsidP="000437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98,329</w:t>
            </w:r>
          </w:p>
        </w:tc>
        <w:tc>
          <w:tcPr>
            <w:tcW w:w="1282" w:type="dxa"/>
            <w:vAlign w:val="bottom"/>
          </w:tcPr>
          <w:p w:rsidR="00043775" w:rsidRPr="004F1AF3" w:rsidRDefault="009C393D" w:rsidP="000437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78,035</w:t>
            </w:r>
          </w:p>
        </w:tc>
        <w:tc>
          <w:tcPr>
            <w:tcW w:w="1283" w:type="dxa"/>
            <w:vAlign w:val="bottom"/>
          </w:tcPr>
          <w:p w:rsidR="00043775" w:rsidRPr="004F1AF3" w:rsidRDefault="00043775" w:rsidP="000437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87,904</w:t>
            </w:r>
          </w:p>
        </w:tc>
      </w:tr>
      <w:tr w:rsidR="00043775" w:rsidRPr="004F1AF3" w:rsidTr="0028559C">
        <w:tc>
          <w:tcPr>
            <w:tcW w:w="3960" w:type="dxa"/>
          </w:tcPr>
          <w:p w:rsidR="00043775" w:rsidRPr="004F1AF3" w:rsidRDefault="00043775" w:rsidP="00043775">
            <w:pPr>
              <w:ind w:left="222" w:hanging="222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และลูกหนี้อื่น -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043775" w:rsidRPr="004F1AF3" w:rsidRDefault="00455B43" w:rsidP="000437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93,237</w:t>
            </w:r>
          </w:p>
        </w:tc>
        <w:tc>
          <w:tcPr>
            <w:tcW w:w="1283" w:type="dxa"/>
            <w:vAlign w:val="bottom"/>
          </w:tcPr>
          <w:p w:rsidR="00043775" w:rsidRPr="004F1AF3" w:rsidRDefault="00043775" w:rsidP="000437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98,329</w:t>
            </w:r>
          </w:p>
        </w:tc>
        <w:tc>
          <w:tcPr>
            <w:tcW w:w="1282" w:type="dxa"/>
            <w:vAlign w:val="bottom"/>
          </w:tcPr>
          <w:p w:rsidR="00043775" w:rsidRPr="004F1AF3" w:rsidRDefault="009C393D" w:rsidP="009C393D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94,293</w:t>
            </w:r>
          </w:p>
        </w:tc>
        <w:tc>
          <w:tcPr>
            <w:tcW w:w="1283" w:type="dxa"/>
            <w:vAlign w:val="bottom"/>
          </w:tcPr>
          <w:p w:rsidR="00043775" w:rsidRPr="004F1AF3" w:rsidRDefault="00043775" w:rsidP="000437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106,202</w:t>
            </w:r>
          </w:p>
        </w:tc>
      </w:tr>
      <w:tr w:rsidR="004A3DFF" w:rsidRPr="004F1AF3" w:rsidTr="0028559C">
        <w:tc>
          <w:tcPr>
            <w:tcW w:w="3960" w:type="dxa"/>
          </w:tcPr>
          <w:p w:rsidR="004A3DFF" w:rsidRPr="004F1AF3" w:rsidRDefault="004A3DFF" w:rsidP="0028559C">
            <w:pPr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82" w:type="dxa"/>
          </w:tcPr>
          <w:p w:rsidR="004A3DFF" w:rsidRPr="004F1AF3" w:rsidRDefault="004A3DFF" w:rsidP="0028559C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:rsidR="004A3DFF" w:rsidRPr="004F1AF3" w:rsidRDefault="004A3DFF" w:rsidP="002E1EB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</w:tcPr>
          <w:p w:rsidR="004A3DFF" w:rsidRPr="004F1AF3" w:rsidRDefault="004A3DFF" w:rsidP="0028559C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:rsidR="004A3DFF" w:rsidRPr="004F1AF3" w:rsidRDefault="004A3DFF" w:rsidP="002E1EB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955F14" w:rsidRPr="004F1AF3" w:rsidTr="0028559C">
        <w:tc>
          <w:tcPr>
            <w:tcW w:w="3960" w:type="dxa"/>
          </w:tcPr>
          <w:p w:rsidR="00955F14" w:rsidRPr="004F1AF3" w:rsidRDefault="00955F14" w:rsidP="0028559C">
            <w:pPr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  <w:p w:rsidR="00955F14" w:rsidRPr="004F1AF3" w:rsidRDefault="00955F14" w:rsidP="0028559C">
            <w:pPr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82" w:type="dxa"/>
          </w:tcPr>
          <w:p w:rsidR="00955F14" w:rsidRPr="004F1AF3" w:rsidRDefault="00955F14" w:rsidP="0028559C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:rsidR="00955F14" w:rsidRPr="004F1AF3" w:rsidRDefault="00955F14" w:rsidP="002E1EB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</w:tcPr>
          <w:p w:rsidR="00955F14" w:rsidRPr="004F1AF3" w:rsidRDefault="00955F14" w:rsidP="0028559C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:rsidR="00955F14" w:rsidRPr="004F1AF3" w:rsidRDefault="00955F14" w:rsidP="002E1EB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2E1EB7" w:rsidRPr="004F1AF3" w:rsidTr="0028559C">
        <w:tc>
          <w:tcPr>
            <w:tcW w:w="3960" w:type="dxa"/>
          </w:tcPr>
          <w:p w:rsidR="002E1EB7" w:rsidRPr="004F1AF3" w:rsidRDefault="002E1EB7" w:rsidP="0077632F">
            <w:pPr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เจ้าหนี้การค้าและเจ้าหนี้อื่น</w:t>
            </w:r>
            <w:r w:rsidR="0077632F" w:rsidRPr="004F1AF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- </w:t>
            </w: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4F1AF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F45286" w:rsidRPr="004F1AF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56B6A" w:rsidRPr="004F1AF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4F1AF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:rsidR="002E1EB7" w:rsidRPr="004F1AF3" w:rsidRDefault="002E1EB7" w:rsidP="0028559C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:rsidR="002E1EB7" w:rsidRPr="004F1AF3" w:rsidRDefault="002E1EB7" w:rsidP="002E1EB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</w:tcPr>
          <w:p w:rsidR="002E1EB7" w:rsidRPr="004F1AF3" w:rsidRDefault="002E1EB7" w:rsidP="0028559C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:rsidR="002E1EB7" w:rsidRPr="004F1AF3" w:rsidRDefault="002E1EB7" w:rsidP="002E1EB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043775" w:rsidRPr="004F1AF3" w:rsidTr="0028559C">
        <w:tc>
          <w:tcPr>
            <w:tcW w:w="3960" w:type="dxa"/>
          </w:tcPr>
          <w:p w:rsidR="00043775" w:rsidRPr="004F1AF3" w:rsidRDefault="00043775" w:rsidP="00043775">
            <w:pPr>
              <w:ind w:left="252" w:hanging="252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82" w:type="dxa"/>
            <w:vAlign w:val="bottom"/>
          </w:tcPr>
          <w:p w:rsidR="00043775" w:rsidRPr="004F1AF3" w:rsidRDefault="00043775" w:rsidP="00043775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043775" w:rsidRPr="004F1AF3" w:rsidRDefault="00043775" w:rsidP="00043775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043775" w:rsidRPr="004F1AF3" w:rsidRDefault="009C393D" w:rsidP="00043775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2,520</w:t>
            </w:r>
          </w:p>
        </w:tc>
        <w:tc>
          <w:tcPr>
            <w:tcW w:w="1283" w:type="dxa"/>
            <w:vAlign w:val="bottom"/>
          </w:tcPr>
          <w:p w:rsidR="00043775" w:rsidRPr="004F1AF3" w:rsidRDefault="00043775" w:rsidP="00043775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1,244</w:t>
            </w:r>
          </w:p>
        </w:tc>
      </w:tr>
      <w:tr w:rsidR="00043775" w:rsidRPr="004F1AF3" w:rsidTr="0028559C">
        <w:tc>
          <w:tcPr>
            <w:tcW w:w="3960" w:type="dxa"/>
          </w:tcPr>
          <w:p w:rsidR="00043775" w:rsidRPr="004F1AF3" w:rsidRDefault="00043775" w:rsidP="00043775">
            <w:pPr>
              <w:ind w:left="222" w:hanging="222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 (เป็น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ทางอ้อมของบริษัทฯ </w:t>
            </w:r>
            <w:r w:rsidR="004C5BD0"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หรือเป็นผู้ถือหุ้น หรือมีผู้ถือหุ้นร่วมกัน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หรือเป็นผู้ถือหุ้นของบริษัทย่อย หรือมีบริษัทฯเป็นผู้ถือหุ้น)</w:t>
            </w:r>
          </w:p>
        </w:tc>
        <w:tc>
          <w:tcPr>
            <w:tcW w:w="1282" w:type="dxa"/>
            <w:vAlign w:val="bottom"/>
          </w:tcPr>
          <w:p w:rsidR="00043775" w:rsidRPr="004F1AF3" w:rsidRDefault="002B0F7F" w:rsidP="000437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28,026</w:t>
            </w:r>
          </w:p>
        </w:tc>
        <w:tc>
          <w:tcPr>
            <w:tcW w:w="1283" w:type="dxa"/>
            <w:vAlign w:val="bottom"/>
          </w:tcPr>
          <w:p w:rsidR="00043775" w:rsidRPr="004F1AF3" w:rsidRDefault="00043775" w:rsidP="000437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41,121</w:t>
            </w:r>
          </w:p>
        </w:tc>
        <w:tc>
          <w:tcPr>
            <w:tcW w:w="1282" w:type="dxa"/>
            <w:vAlign w:val="bottom"/>
          </w:tcPr>
          <w:p w:rsidR="00043775" w:rsidRPr="004F1AF3" w:rsidRDefault="004B1BD9" w:rsidP="00566CA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2,80</w:t>
            </w:r>
            <w:r w:rsidR="00566CA4" w:rsidRPr="004F1AF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83" w:type="dxa"/>
            <w:vAlign w:val="bottom"/>
          </w:tcPr>
          <w:p w:rsidR="00043775" w:rsidRPr="004F1AF3" w:rsidRDefault="00043775" w:rsidP="000437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16,944</w:t>
            </w:r>
          </w:p>
        </w:tc>
      </w:tr>
      <w:tr w:rsidR="00043775" w:rsidRPr="004F1AF3" w:rsidTr="0028559C">
        <w:tc>
          <w:tcPr>
            <w:tcW w:w="3960" w:type="dxa"/>
          </w:tcPr>
          <w:p w:rsidR="00043775" w:rsidRPr="004F1AF3" w:rsidRDefault="00043775" w:rsidP="00043775">
            <w:pPr>
              <w:ind w:left="222" w:hanging="222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การค้า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และเจ้าหนี้อื่น -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043775" w:rsidRPr="004F1AF3" w:rsidRDefault="004B1BD9" w:rsidP="000437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28,026</w:t>
            </w:r>
          </w:p>
        </w:tc>
        <w:tc>
          <w:tcPr>
            <w:tcW w:w="1283" w:type="dxa"/>
            <w:vAlign w:val="bottom"/>
          </w:tcPr>
          <w:p w:rsidR="00043775" w:rsidRPr="004F1AF3" w:rsidRDefault="00043775" w:rsidP="000437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41,121</w:t>
            </w:r>
          </w:p>
        </w:tc>
        <w:tc>
          <w:tcPr>
            <w:tcW w:w="1282" w:type="dxa"/>
            <w:vAlign w:val="bottom"/>
          </w:tcPr>
          <w:p w:rsidR="00043775" w:rsidRPr="004F1AF3" w:rsidRDefault="00566CA4" w:rsidP="00566CA4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5,323</w:t>
            </w:r>
          </w:p>
        </w:tc>
        <w:tc>
          <w:tcPr>
            <w:tcW w:w="1283" w:type="dxa"/>
            <w:vAlign w:val="bottom"/>
          </w:tcPr>
          <w:p w:rsidR="00043775" w:rsidRPr="004F1AF3" w:rsidRDefault="00043775" w:rsidP="000437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18,188</w:t>
            </w:r>
          </w:p>
        </w:tc>
      </w:tr>
    </w:tbl>
    <w:p w:rsidR="00DB0288" w:rsidRPr="004F1AF3" w:rsidRDefault="00DB0288" w:rsidP="002855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F1AF3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</w:t>
      </w:r>
      <w:r w:rsidR="009C4B64" w:rsidRPr="004F1AF3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ระยะยาว</w:t>
      </w:r>
      <w:r w:rsidRPr="004F1AF3">
        <w:rPr>
          <w:rFonts w:ascii="Angsana New" w:hAnsi="Angsana New" w:hint="cs"/>
          <w:b/>
          <w:bCs/>
          <w:sz w:val="32"/>
          <w:szCs w:val="32"/>
          <w:u w:val="single"/>
          <w:cs/>
        </w:rPr>
        <w:t>แก่</w:t>
      </w:r>
      <w:r w:rsidR="009C4B64" w:rsidRPr="004F1AF3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:rsidR="00DB0288" w:rsidRPr="004F1AF3" w:rsidRDefault="00DB0288" w:rsidP="002855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>ยอดคงค้าง</w:t>
      </w:r>
      <w:r w:rsidRPr="004F1AF3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="009C4B64" w:rsidRPr="004F1AF3">
        <w:rPr>
          <w:rFonts w:ascii="Angsana New" w:hAnsi="Angsana New" w:hint="cs"/>
          <w:sz w:val="32"/>
          <w:szCs w:val="32"/>
          <w:cs/>
        </w:rPr>
        <w:t>ระยะยาวแก่บริษัทย่อย</w:t>
      </w:r>
      <w:r w:rsidRPr="004F1AF3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07D0A" w:rsidRPr="004F1AF3">
        <w:rPr>
          <w:rFonts w:ascii="Angsana New" w:hAnsi="Angsana New"/>
          <w:sz w:val="32"/>
          <w:szCs w:val="32"/>
        </w:rPr>
        <w:t>31</w:t>
      </w:r>
      <w:r w:rsidR="009E4D28" w:rsidRPr="004F1AF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7D0A" w:rsidRPr="004F1AF3">
        <w:rPr>
          <w:rFonts w:ascii="Angsana New" w:hAnsi="Angsana New"/>
          <w:sz w:val="32"/>
          <w:szCs w:val="32"/>
        </w:rPr>
        <w:t>2559</w:t>
      </w:r>
      <w:r w:rsidR="009E4D28" w:rsidRPr="004F1AF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7D0A" w:rsidRPr="004F1AF3">
        <w:rPr>
          <w:rFonts w:ascii="Angsana New" w:hAnsi="Angsana New"/>
          <w:sz w:val="32"/>
          <w:szCs w:val="32"/>
        </w:rPr>
        <w:t>2558</w:t>
      </w:r>
      <w:r w:rsidRPr="004F1AF3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</w:t>
      </w:r>
      <w:r w:rsidR="00F45286" w:rsidRPr="004F1AF3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Style w:val="TableGrid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4"/>
        <w:gridCol w:w="1530"/>
        <w:gridCol w:w="1530"/>
        <w:gridCol w:w="1530"/>
        <w:gridCol w:w="1530"/>
      </w:tblGrid>
      <w:tr w:rsidR="00DB0288" w:rsidRPr="004F1AF3" w:rsidTr="002E1EB7">
        <w:trPr>
          <w:cantSplit/>
        </w:trPr>
        <w:tc>
          <w:tcPr>
            <w:tcW w:w="9204" w:type="dxa"/>
            <w:gridSpan w:val="5"/>
            <w:vAlign w:val="bottom"/>
          </w:tcPr>
          <w:p w:rsidR="00DB0288" w:rsidRPr="004F1AF3" w:rsidRDefault="00DB0288" w:rsidP="002E1EB7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C4B64" w:rsidRPr="004F1AF3" w:rsidTr="00662511">
        <w:trPr>
          <w:cantSplit/>
        </w:trPr>
        <w:tc>
          <w:tcPr>
            <w:tcW w:w="3084" w:type="dxa"/>
            <w:vAlign w:val="bottom"/>
          </w:tcPr>
          <w:p w:rsidR="009C4B64" w:rsidRPr="004F1AF3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4B64" w:rsidRPr="004F1AF3" w:rsidTr="00662511">
        <w:trPr>
          <w:cantSplit/>
        </w:trPr>
        <w:tc>
          <w:tcPr>
            <w:tcW w:w="3084" w:type="dxa"/>
            <w:vAlign w:val="bottom"/>
          </w:tcPr>
          <w:p w:rsidR="009C4B64" w:rsidRPr="004F1AF3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:rsidR="009C4B64" w:rsidRPr="004F1AF3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:rsidR="009C4B64" w:rsidRPr="004F1AF3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:rsidR="009C4B64" w:rsidRPr="004F1AF3" w:rsidRDefault="00F45286" w:rsidP="004F015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4F015F" w:rsidRPr="004F1AF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  <w:vMerge w:val="restart"/>
            <w:vAlign w:val="bottom"/>
          </w:tcPr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vAlign w:val="bottom"/>
          </w:tcPr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vAlign w:val="bottom"/>
          </w:tcPr>
          <w:p w:rsidR="009C4B64" w:rsidRPr="004F1AF3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:rsidR="009C4B64" w:rsidRPr="004F1AF3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9C4B64" w:rsidRPr="004F1AF3" w:rsidRDefault="00F07D0A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9C4B64"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:rsidR="009C4B64" w:rsidRPr="004F1AF3" w:rsidRDefault="002E1EB7" w:rsidP="004F015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4F015F" w:rsidRPr="004F1AF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C4B64" w:rsidRPr="004F1AF3" w:rsidTr="00662511">
        <w:trPr>
          <w:cantSplit/>
        </w:trPr>
        <w:tc>
          <w:tcPr>
            <w:tcW w:w="3084" w:type="dxa"/>
            <w:vAlign w:val="bottom"/>
          </w:tcPr>
          <w:p w:rsidR="009C4B64" w:rsidRPr="004F1AF3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4F1AF3" w:rsidTr="00662511">
        <w:trPr>
          <w:cantSplit/>
        </w:trPr>
        <w:tc>
          <w:tcPr>
            <w:tcW w:w="3084" w:type="dxa"/>
            <w:vAlign w:val="bottom"/>
          </w:tcPr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  <w:vMerge/>
            <w:vAlign w:val="bottom"/>
          </w:tcPr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4F1AF3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4F1AF3" w:rsidTr="00662511">
        <w:trPr>
          <w:cantSplit/>
        </w:trPr>
        <w:tc>
          <w:tcPr>
            <w:tcW w:w="3084" w:type="dxa"/>
            <w:vAlign w:val="bottom"/>
          </w:tcPr>
          <w:p w:rsidR="009C4B64" w:rsidRPr="004F1AF3" w:rsidRDefault="009C4B64" w:rsidP="002E1EB7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ซีทีดับบลิว เบต้า จำกัด </w:t>
            </w:r>
          </w:p>
        </w:tc>
        <w:tc>
          <w:tcPr>
            <w:tcW w:w="1530" w:type="dxa"/>
            <w:vAlign w:val="bottom"/>
          </w:tcPr>
          <w:p w:rsidR="009C4B64" w:rsidRPr="004F1AF3" w:rsidRDefault="009C4B64" w:rsidP="002E1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C4B64" w:rsidRPr="004F1AF3" w:rsidRDefault="009C4B64" w:rsidP="002E1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C4B64" w:rsidRPr="004F1AF3" w:rsidRDefault="009C4B64" w:rsidP="002E1EB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C4B64" w:rsidRPr="004F1AF3" w:rsidRDefault="009C4B64" w:rsidP="002E1EB7">
            <w:pPr>
              <w:tabs>
                <w:tab w:val="decimal" w:pos="123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015F" w:rsidRPr="004F1AF3" w:rsidTr="00662511">
        <w:trPr>
          <w:cantSplit/>
        </w:trPr>
        <w:tc>
          <w:tcPr>
            <w:tcW w:w="3084" w:type="dxa"/>
            <w:vAlign w:val="bottom"/>
          </w:tcPr>
          <w:p w:rsidR="004F015F" w:rsidRPr="004F1AF3" w:rsidRDefault="004F015F" w:rsidP="00F54963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95DB4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540,939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2B0F7F" w:rsidP="00F54963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540,939</w:t>
            </w:r>
          </w:p>
        </w:tc>
      </w:tr>
      <w:tr w:rsidR="004F015F" w:rsidRPr="004F1AF3" w:rsidTr="00662511">
        <w:trPr>
          <w:cantSplit/>
        </w:trPr>
        <w:tc>
          <w:tcPr>
            <w:tcW w:w="3084" w:type="dxa"/>
            <w:vAlign w:val="bottom"/>
          </w:tcPr>
          <w:p w:rsidR="004F015F" w:rsidRPr="004F1AF3" w:rsidRDefault="004F015F" w:rsidP="00F54963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95DB4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96,174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549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549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7142A4" w:rsidP="00F54963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96,174</w:t>
            </w:r>
          </w:p>
        </w:tc>
      </w:tr>
      <w:tr w:rsidR="004F015F" w:rsidRPr="004F1AF3" w:rsidTr="00662511">
        <w:trPr>
          <w:cantSplit/>
        </w:trPr>
        <w:tc>
          <w:tcPr>
            <w:tcW w:w="3084" w:type="dxa"/>
            <w:vAlign w:val="bottom"/>
          </w:tcPr>
          <w:p w:rsidR="004F015F" w:rsidRPr="004F1AF3" w:rsidRDefault="004F015F" w:rsidP="00F54963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95DB4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637,113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7142A4" w:rsidP="00F54963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637,113</w:t>
            </w:r>
          </w:p>
        </w:tc>
      </w:tr>
      <w:tr w:rsidR="004F015F" w:rsidRPr="004F1AF3" w:rsidTr="00662511">
        <w:trPr>
          <w:cantSplit/>
        </w:trPr>
        <w:tc>
          <w:tcPr>
            <w:tcW w:w="3084" w:type="dxa"/>
            <w:vAlign w:val="bottom"/>
          </w:tcPr>
          <w:p w:rsidR="004F015F" w:rsidRPr="004F1AF3" w:rsidRDefault="004F015F" w:rsidP="00F54963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95DB4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(637,113)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7142A4" w:rsidP="00F54963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(637,113)</w:t>
            </w:r>
          </w:p>
        </w:tc>
      </w:tr>
      <w:tr w:rsidR="004F015F" w:rsidRPr="004F1AF3" w:rsidTr="00662511">
        <w:trPr>
          <w:cantSplit/>
        </w:trPr>
        <w:tc>
          <w:tcPr>
            <w:tcW w:w="3084" w:type="dxa"/>
            <w:vAlign w:val="bottom"/>
          </w:tcPr>
          <w:p w:rsidR="004F015F" w:rsidRPr="004F1AF3" w:rsidRDefault="004F015F" w:rsidP="00F54963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95D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549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549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7142A4" w:rsidP="00F549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4963" w:rsidRPr="004F1AF3" w:rsidTr="00662511">
        <w:trPr>
          <w:cantSplit/>
        </w:trPr>
        <w:tc>
          <w:tcPr>
            <w:tcW w:w="3084" w:type="dxa"/>
            <w:vAlign w:val="bottom"/>
          </w:tcPr>
          <w:p w:rsidR="00F54963" w:rsidRPr="004F1AF3" w:rsidRDefault="00F54963" w:rsidP="00F54963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4F1A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ดับเบิลดี เคเบิ้ล </w:t>
            </w:r>
            <w:r w:rsidRPr="004F1A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:rsidR="00F54963" w:rsidRPr="004F1AF3" w:rsidRDefault="00F54963" w:rsidP="00F54963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F54963" w:rsidRPr="004F1AF3" w:rsidRDefault="00F54963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F54963" w:rsidRPr="004F1AF3" w:rsidRDefault="00F54963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F54963" w:rsidRPr="004F1AF3" w:rsidRDefault="00F54963" w:rsidP="00F54963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015F" w:rsidRPr="004F1AF3" w:rsidTr="00662511">
        <w:trPr>
          <w:cantSplit/>
        </w:trPr>
        <w:tc>
          <w:tcPr>
            <w:tcW w:w="3084" w:type="dxa"/>
            <w:vAlign w:val="bottom"/>
          </w:tcPr>
          <w:p w:rsidR="004F015F" w:rsidRPr="004F1AF3" w:rsidRDefault="004F015F" w:rsidP="00F54963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95DB4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7142A4" w:rsidP="00F54963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</w:tr>
      <w:tr w:rsidR="004F015F" w:rsidRPr="004F1AF3" w:rsidTr="00662511">
        <w:trPr>
          <w:cantSplit/>
        </w:trPr>
        <w:tc>
          <w:tcPr>
            <w:tcW w:w="3084" w:type="dxa"/>
            <w:vAlign w:val="bottom"/>
          </w:tcPr>
          <w:p w:rsidR="004F015F" w:rsidRPr="004F1AF3" w:rsidRDefault="004F015F" w:rsidP="00F54963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95DB4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1,083</w:t>
            </w:r>
          </w:p>
        </w:tc>
        <w:tc>
          <w:tcPr>
            <w:tcW w:w="1530" w:type="dxa"/>
            <w:vAlign w:val="bottom"/>
          </w:tcPr>
          <w:p w:rsidR="00386E43" w:rsidRPr="004F1AF3" w:rsidRDefault="007142A4" w:rsidP="00386E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386E43" w:rsidRPr="004F1A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8D78D9" w:rsidP="00386E43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1,56</w:t>
            </w:r>
            <w:r w:rsidR="00386E43" w:rsidRPr="004F1AF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F015F" w:rsidRPr="004F1AF3" w:rsidTr="00662511">
        <w:trPr>
          <w:cantSplit/>
        </w:trPr>
        <w:tc>
          <w:tcPr>
            <w:tcW w:w="3084" w:type="dxa"/>
            <w:vAlign w:val="bottom"/>
          </w:tcPr>
          <w:p w:rsidR="004F015F" w:rsidRPr="004F1AF3" w:rsidRDefault="004F015F" w:rsidP="00F54963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95D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36,083</w:t>
            </w:r>
          </w:p>
        </w:tc>
        <w:tc>
          <w:tcPr>
            <w:tcW w:w="1530" w:type="dxa"/>
            <w:vAlign w:val="bottom"/>
          </w:tcPr>
          <w:p w:rsidR="004F015F" w:rsidRPr="004F1AF3" w:rsidRDefault="00386E43" w:rsidP="00F549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549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386E43" w:rsidP="00F549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36,565</w:t>
            </w:r>
          </w:p>
        </w:tc>
      </w:tr>
      <w:tr w:rsidR="004F015F" w:rsidRPr="004F1AF3" w:rsidTr="00662511">
        <w:trPr>
          <w:cantSplit/>
        </w:trPr>
        <w:tc>
          <w:tcPr>
            <w:tcW w:w="3084" w:type="dxa"/>
            <w:vAlign w:val="bottom"/>
          </w:tcPr>
          <w:p w:rsidR="004F015F" w:rsidRPr="004F1AF3" w:rsidRDefault="004F015F" w:rsidP="00F54963">
            <w:pPr>
              <w:ind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95DB4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36,083</w:t>
            </w:r>
          </w:p>
        </w:tc>
        <w:tc>
          <w:tcPr>
            <w:tcW w:w="1530" w:type="dxa"/>
            <w:vAlign w:val="bottom"/>
          </w:tcPr>
          <w:p w:rsidR="004F015F" w:rsidRPr="004F1AF3" w:rsidRDefault="00386E43" w:rsidP="00F549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530" w:type="dxa"/>
            <w:vAlign w:val="bottom"/>
          </w:tcPr>
          <w:p w:rsidR="004F015F" w:rsidRPr="004F1AF3" w:rsidRDefault="004F015F" w:rsidP="00F549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4F1AF3" w:rsidRDefault="00386E43" w:rsidP="00F54963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36,565</w:t>
            </w:r>
          </w:p>
        </w:tc>
      </w:tr>
    </w:tbl>
    <w:p w:rsidR="00955F14" w:rsidRPr="004F1AF3" w:rsidRDefault="00955F14" w:rsidP="002855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955F14" w:rsidRPr="004F1AF3" w:rsidRDefault="00955F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  <w:cs/>
        </w:rPr>
        <w:br w:type="page"/>
      </w:r>
    </w:p>
    <w:p w:rsidR="00B742C3" w:rsidRPr="004F1AF3" w:rsidRDefault="0077632F" w:rsidP="002855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lastRenderedPageBreak/>
        <w:t>เ</w:t>
      </w:r>
      <w:r w:rsidR="00B742C3" w:rsidRPr="004F1AF3">
        <w:rPr>
          <w:rFonts w:ascii="Angsana New" w:hAnsi="Angsana New"/>
          <w:sz w:val="32"/>
          <w:szCs w:val="32"/>
          <w:cs/>
        </w:rPr>
        <w:t>งินให้กู้ยืมระยะยาวแก่บริษัท</w:t>
      </w:r>
      <w:r w:rsidR="00B742C3" w:rsidRPr="004F1AF3">
        <w:rPr>
          <w:rFonts w:ascii="Angsana New" w:hAnsi="Angsana New"/>
          <w:sz w:val="32"/>
          <w:szCs w:val="32"/>
        </w:rPr>
        <w:t xml:space="preserve"> </w:t>
      </w:r>
      <w:r w:rsidR="00B742C3" w:rsidRPr="004F1AF3">
        <w:rPr>
          <w:rFonts w:ascii="Angsana New" w:hAnsi="Angsana New"/>
          <w:sz w:val="32"/>
          <w:szCs w:val="32"/>
          <w:cs/>
        </w:rPr>
        <w:t>ซีทีดับบลิว เบต้า จำกัด เป็นเงินให้กู้ยืมในรูปตั๋วสัญญาใช้เงินชนิดจ่ายคืนเมื่อทวงถาม</w:t>
      </w:r>
      <w:r w:rsidR="00B742C3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4F1AF3">
        <w:rPr>
          <w:rFonts w:ascii="Angsana New" w:hAnsi="Angsana New"/>
          <w:sz w:val="32"/>
          <w:szCs w:val="32"/>
          <w:cs/>
        </w:rPr>
        <w:t>คิดดอกเบี้ยตามอัตราดอกเบี้ยเงินฝากประจำ</w:t>
      </w:r>
      <w:r w:rsidR="00B742C3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F07D0A" w:rsidRPr="004F1AF3">
        <w:rPr>
          <w:rFonts w:ascii="Angsana New" w:hAnsi="Angsana New"/>
          <w:sz w:val="32"/>
          <w:szCs w:val="32"/>
        </w:rPr>
        <w:t xml:space="preserve">12 </w:t>
      </w:r>
      <w:r w:rsidR="00B742C3" w:rsidRPr="004F1AF3">
        <w:rPr>
          <w:rFonts w:ascii="Angsana New" w:hAnsi="Angsana New"/>
          <w:sz w:val="32"/>
          <w:szCs w:val="32"/>
          <w:cs/>
        </w:rPr>
        <w:t>เดือนของธนาคารพาณิชย์แห่งหนึ่</w:t>
      </w:r>
      <w:r w:rsidR="00B742C3" w:rsidRPr="004F1AF3">
        <w:rPr>
          <w:rFonts w:ascii="Angsana New" w:hAnsi="Angsana New" w:hint="cs"/>
          <w:sz w:val="32"/>
          <w:szCs w:val="32"/>
          <w:cs/>
        </w:rPr>
        <w:t xml:space="preserve">ง </w:t>
      </w:r>
      <w:r w:rsidR="00B742C3" w:rsidRPr="004F1AF3">
        <w:rPr>
          <w:rFonts w:ascii="Angsana New" w:hAnsi="Angsana New"/>
          <w:sz w:val="32"/>
          <w:szCs w:val="32"/>
          <w:cs/>
        </w:rPr>
        <w:t>โดยในปี</w:t>
      </w:r>
      <w:r w:rsidR="00B742C3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F07D0A" w:rsidRPr="004F1AF3">
        <w:rPr>
          <w:rFonts w:ascii="Angsana New" w:hAnsi="Angsana New"/>
          <w:sz w:val="32"/>
          <w:szCs w:val="32"/>
        </w:rPr>
        <w:t>2549</w:t>
      </w:r>
      <w:r w:rsidR="00B742C3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4F1AF3">
        <w:rPr>
          <w:rFonts w:ascii="Angsana New" w:hAnsi="Angsana New"/>
          <w:sz w:val="32"/>
          <w:szCs w:val="32"/>
          <w:cs/>
        </w:rPr>
        <w:t>บริษัทฯได้หยุดรับรู้รายได้ดอกเบี้ยในบัญชีเนื่องจากมีความไม่แน่นอนที่จะได้รับคืน และบริษัทฯได้พิจารณาตั้งค่าเผื่อหนี้สงสัยจะสูญเพื่อแสดงรายการเงินให้กู้ยืมระยะยาวดังกล่าวตามมูลค่าที่คาดว่าจะได้รับคืน</w:t>
      </w:r>
      <w:r w:rsidR="00B742C3" w:rsidRPr="004F1AF3">
        <w:rPr>
          <w:rFonts w:ascii="Angsana New" w:hAnsi="Angsana New"/>
          <w:sz w:val="32"/>
          <w:szCs w:val="32"/>
        </w:rPr>
        <w:t xml:space="preserve"> (</w:t>
      </w:r>
      <w:r w:rsidR="00B742C3" w:rsidRPr="004F1AF3">
        <w:rPr>
          <w:rFonts w:ascii="Angsana New" w:hAnsi="Angsana New"/>
          <w:sz w:val="32"/>
          <w:szCs w:val="32"/>
          <w:cs/>
        </w:rPr>
        <w:t>จำนวนดอกเบี้ยค้างรับตามสัญญาทั้งหมดที่ไม่ได้บันทึกบัญชีมีจำนวนเงินรวมประมาณ</w:t>
      </w:r>
      <w:r w:rsidR="000749C6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0749C6" w:rsidRPr="004F1AF3">
        <w:rPr>
          <w:rFonts w:ascii="Angsana New" w:hAnsi="Angsana New"/>
          <w:sz w:val="32"/>
          <w:szCs w:val="32"/>
        </w:rPr>
        <w:t>11</w:t>
      </w:r>
      <w:r w:rsidR="00A42C52" w:rsidRPr="004F1AF3">
        <w:rPr>
          <w:rFonts w:ascii="Angsana New" w:hAnsi="Angsana New"/>
          <w:sz w:val="32"/>
          <w:szCs w:val="32"/>
        </w:rPr>
        <w:t>8</w:t>
      </w:r>
      <w:r w:rsidR="0003777F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4F1AF3">
        <w:rPr>
          <w:rFonts w:ascii="Angsana New" w:hAnsi="Angsana New"/>
          <w:sz w:val="32"/>
          <w:szCs w:val="32"/>
          <w:cs/>
        </w:rPr>
        <w:t>ล้านบาท สำหรับ</w:t>
      </w:r>
      <w:r w:rsidR="00B742C3" w:rsidRPr="004F1AF3">
        <w:rPr>
          <w:rFonts w:ascii="Angsana New" w:hAnsi="Angsana New" w:hint="cs"/>
          <w:sz w:val="32"/>
          <w:szCs w:val="32"/>
          <w:cs/>
        </w:rPr>
        <w:t>ปี</w:t>
      </w:r>
      <w:r w:rsidR="00B742C3" w:rsidRPr="004F1AF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742C3" w:rsidRPr="004F1AF3">
        <w:rPr>
          <w:rFonts w:ascii="Angsana New" w:hAnsi="Angsana New"/>
          <w:sz w:val="32"/>
          <w:szCs w:val="32"/>
        </w:rPr>
        <w:t xml:space="preserve">31 </w:t>
      </w:r>
      <w:r w:rsidR="00B742C3" w:rsidRPr="004F1AF3">
        <w:rPr>
          <w:rFonts w:ascii="Angsana New" w:hAnsi="Angsana New" w:hint="cs"/>
          <w:sz w:val="32"/>
          <w:szCs w:val="32"/>
          <w:cs/>
        </w:rPr>
        <w:t>ธันวาคม</w:t>
      </w:r>
      <w:r w:rsidR="00B742C3" w:rsidRPr="004F1AF3">
        <w:rPr>
          <w:rFonts w:ascii="Angsana New" w:hAnsi="Angsana New"/>
          <w:sz w:val="32"/>
          <w:szCs w:val="32"/>
          <w:cs/>
        </w:rPr>
        <w:t xml:space="preserve"> </w:t>
      </w:r>
      <w:r w:rsidR="00F45286" w:rsidRPr="004F1AF3">
        <w:rPr>
          <w:rFonts w:ascii="Angsana New" w:hAnsi="Angsana New"/>
          <w:sz w:val="32"/>
          <w:szCs w:val="32"/>
        </w:rPr>
        <w:t>255</w:t>
      </w:r>
      <w:r w:rsidR="00190413" w:rsidRPr="004F1AF3">
        <w:rPr>
          <w:rFonts w:ascii="Angsana New" w:hAnsi="Angsana New"/>
          <w:sz w:val="32"/>
          <w:szCs w:val="32"/>
        </w:rPr>
        <w:t>9</w:t>
      </w:r>
      <w:r w:rsidR="00B742C3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4F1AF3">
        <w:rPr>
          <w:rFonts w:ascii="Angsana New" w:hAnsi="Angsana New"/>
          <w:sz w:val="32"/>
          <w:szCs w:val="32"/>
          <w:cs/>
        </w:rPr>
        <w:t xml:space="preserve">และ </w:t>
      </w:r>
      <w:r w:rsidR="00F45286" w:rsidRPr="004F1AF3">
        <w:rPr>
          <w:rFonts w:ascii="Angsana New" w:hAnsi="Angsana New"/>
          <w:sz w:val="32"/>
          <w:szCs w:val="32"/>
        </w:rPr>
        <w:t>255</w:t>
      </w:r>
      <w:r w:rsidR="00190413" w:rsidRPr="004F1AF3">
        <w:rPr>
          <w:rFonts w:ascii="Angsana New" w:hAnsi="Angsana New"/>
          <w:sz w:val="32"/>
          <w:szCs w:val="32"/>
        </w:rPr>
        <w:t>8</w:t>
      </w:r>
      <w:r w:rsidR="00B742C3" w:rsidRPr="004F1AF3">
        <w:rPr>
          <w:rFonts w:ascii="Angsana New" w:hAnsi="Angsana New"/>
          <w:sz w:val="32"/>
          <w:szCs w:val="32"/>
          <w:cs/>
        </w:rPr>
        <w:t xml:space="preserve"> จำนว</w:t>
      </w:r>
      <w:r w:rsidR="00B742C3" w:rsidRPr="004F1AF3">
        <w:rPr>
          <w:rFonts w:ascii="Angsana New" w:hAnsi="Angsana New" w:hint="cs"/>
          <w:sz w:val="32"/>
          <w:szCs w:val="32"/>
          <w:cs/>
        </w:rPr>
        <w:t>น</w:t>
      </w:r>
      <w:r w:rsidR="0003777F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03777F" w:rsidRPr="004F1AF3">
        <w:rPr>
          <w:rFonts w:ascii="Angsana New" w:hAnsi="Angsana New"/>
          <w:sz w:val="32"/>
          <w:szCs w:val="32"/>
        </w:rPr>
        <w:t>8</w:t>
      </w:r>
      <w:r w:rsidR="0003777F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4F1AF3">
        <w:rPr>
          <w:rFonts w:ascii="Angsana New" w:hAnsi="Angsana New"/>
          <w:sz w:val="32"/>
          <w:szCs w:val="32"/>
          <w:cs/>
        </w:rPr>
        <w:t>ล้านบาท แล</w:t>
      </w:r>
      <w:r w:rsidR="00B742C3" w:rsidRPr="004F1AF3">
        <w:rPr>
          <w:rFonts w:ascii="Angsana New" w:hAnsi="Angsana New" w:hint="cs"/>
          <w:sz w:val="32"/>
          <w:szCs w:val="32"/>
          <w:cs/>
        </w:rPr>
        <w:t xml:space="preserve">ะ </w:t>
      </w:r>
      <w:r w:rsidR="00190413" w:rsidRPr="004F1AF3">
        <w:rPr>
          <w:rFonts w:ascii="Angsana New" w:hAnsi="Angsana New"/>
          <w:sz w:val="32"/>
          <w:szCs w:val="32"/>
        </w:rPr>
        <w:t>8</w:t>
      </w:r>
      <w:r w:rsidR="0003777F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4F1AF3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A42C52" w:rsidRPr="004F1AF3" w:rsidRDefault="00B742C3" w:rsidP="00386E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605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F1AF3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Pr="004F1AF3">
        <w:rPr>
          <w:rFonts w:ascii="Angsana New" w:hAnsi="Angsana New" w:hint="cs"/>
          <w:sz w:val="32"/>
          <w:szCs w:val="32"/>
          <w:cs/>
        </w:rPr>
        <w:t>ยาว</w:t>
      </w:r>
      <w:r w:rsidRPr="004F1AF3">
        <w:rPr>
          <w:rFonts w:ascii="Angsana New" w:hAnsi="Angsana New"/>
          <w:sz w:val="32"/>
          <w:szCs w:val="32"/>
          <w:cs/>
        </w:rPr>
        <w:t xml:space="preserve">แก่บริษัท </w:t>
      </w:r>
      <w:r w:rsidRPr="004F1AF3">
        <w:rPr>
          <w:rFonts w:ascii="Angsana New" w:hAnsi="Angsana New" w:hint="cs"/>
          <w:sz w:val="32"/>
          <w:szCs w:val="32"/>
          <w:cs/>
        </w:rPr>
        <w:t xml:space="preserve">ดับเบิลดี เคเบิ้ล </w:t>
      </w:r>
      <w:r w:rsidRPr="004F1AF3">
        <w:rPr>
          <w:rFonts w:ascii="Angsana New" w:hAnsi="Angsana New"/>
          <w:sz w:val="32"/>
          <w:szCs w:val="32"/>
          <w:cs/>
        </w:rPr>
        <w:t xml:space="preserve">จำกัด </w:t>
      </w:r>
      <w:r w:rsidRPr="004F1AF3">
        <w:rPr>
          <w:rFonts w:ascii="Angsana New" w:hAnsi="Angsana New" w:hint="cs"/>
          <w:sz w:val="32"/>
          <w:szCs w:val="32"/>
          <w:cs/>
        </w:rPr>
        <w:t xml:space="preserve">เป็นเงินให้กู้ยืมที่มีกำหนดรับชำระคืนเงินต้นพร้อมดอกเบี้ยเมื่อทวงถาม </w:t>
      </w:r>
      <w:r w:rsidRPr="004F1AF3">
        <w:rPr>
          <w:rFonts w:ascii="Angsana New" w:hAnsi="Angsana New"/>
          <w:sz w:val="32"/>
          <w:szCs w:val="32"/>
          <w:cs/>
        </w:rPr>
        <w:t>คิดดอกเบี้ยตามอัตราดอกเบี้ยเงินฝากประจำ</w:t>
      </w:r>
      <w:r w:rsidR="00BE36B5" w:rsidRPr="004F1AF3">
        <w:rPr>
          <w:rFonts w:ascii="Angsana New" w:hAnsi="Angsana New"/>
          <w:sz w:val="32"/>
          <w:szCs w:val="32"/>
        </w:rPr>
        <w:t xml:space="preserve"> </w:t>
      </w:r>
      <w:r w:rsidR="00A86A21" w:rsidRPr="004F1AF3">
        <w:rPr>
          <w:rFonts w:ascii="Angsana New" w:hAnsi="Angsana New"/>
          <w:sz w:val="32"/>
          <w:szCs w:val="32"/>
        </w:rPr>
        <w:t>12</w:t>
      </w:r>
      <w:r w:rsidR="00BE36B5" w:rsidRPr="004F1AF3">
        <w:rPr>
          <w:rFonts w:ascii="Angsana New" w:hAnsi="Angsana New"/>
          <w:sz w:val="32"/>
          <w:szCs w:val="32"/>
        </w:rPr>
        <w:t xml:space="preserve"> </w:t>
      </w:r>
      <w:r w:rsidR="00A86A21" w:rsidRPr="004F1AF3">
        <w:rPr>
          <w:rFonts w:ascii="Angsana New" w:hAnsi="Angsana New" w:hint="cs"/>
          <w:sz w:val="32"/>
          <w:szCs w:val="32"/>
          <w:cs/>
        </w:rPr>
        <w:t>เดือน</w:t>
      </w:r>
      <w:r w:rsidRPr="004F1AF3">
        <w:rPr>
          <w:rFonts w:ascii="Angsana New" w:hAnsi="Angsana New"/>
          <w:sz w:val="32"/>
          <w:szCs w:val="32"/>
          <w:cs/>
        </w:rPr>
        <w:t>ของธนาคารพาณิชย์แห่งหนึ่</w:t>
      </w:r>
      <w:r w:rsidRPr="004F1AF3">
        <w:rPr>
          <w:rFonts w:ascii="Angsana New" w:hAnsi="Angsana New" w:hint="cs"/>
          <w:sz w:val="32"/>
          <w:szCs w:val="32"/>
          <w:cs/>
        </w:rPr>
        <w:t>ง</w:t>
      </w:r>
    </w:p>
    <w:p w:rsidR="00190413" w:rsidRPr="004F1AF3" w:rsidRDefault="00190413" w:rsidP="000C64D4">
      <w:pPr>
        <w:overflowPunct/>
        <w:autoSpaceDE/>
        <w:autoSpaceDN/>
        <w:adjustRightInd/>
        <w:ind w:firstLine="605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4F1AF3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:rsidR="008F049C" w:rsidRPr="004F1AF3" w:rsidRDefault="008F049C" w:rsidP="00386E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>ยอดคงค้างของเงินกู้ยืมระยะสั้นจาก</w:t>
      </w:r>
      <w:r w:rsidRPr="004F1AF3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4F1AF3">
        <w:rPr>
          <w:rFonts w:ascii="Angsana New" w:hAnsi="Angsana New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F1AF3">
        <w:rPr>
          <w:rFonts w:ascii="Angsana New" w:hAnsi="Angsana New"/>
          <w:sz w:val="32"/>
          <w:szCs w:val="32"/>
        </w:rPr>
        <w:t>31</w:t>
      </w:r>
      <w:r w:rsidRPr="004F1AF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F1AF3">
        <w:rPr>
          <w:rFonts w:ascii="Angsana New" w:hAnsi="Angsana New"/>
          <w:sz w:val="32"/>
          <w:szCs w:val="32"/>
        </w:rPr>
        <w:t>2559</w:t>
      </w:r>
      <w:r w:rsidRPr="004F1AF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F1AF3">
        <w:rPr>
          <w:rFonts w:ascii="Angsana New" w:hAnsi="Angsana New"/>
          <w:sz w:val="32"/>
          <w:szCs w:val="32"/>
        </w:rPr>
        <w:t>31</w:t>
      </w:r>
      <w:r w:rsidRPr="004F1AF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F1AF3">
        <w:rPr>
          <w:rFonts w:ascii="Angsana New" w:hAnsi="Angsana New"/>
          <w:sz w:val="32"/>
          <w:szCs w:val="32"/>
        </w:rPr>
        <w:t>2558</w:t>
      </w:r>
      <w:r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W w:w="1035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00"/>
        <w:gridCol w:w="1530"/>
        <w:gridCol w:w="1530"/>
        <w:gridCol w:w="1530"/>
        <w:gridCol w:w="1530"/>
        <w:gridCol w:w="1530"/>
      </w:tblGrid>
      <w:tr w:rsidR="008F049C" w:rsidRPr="004F1AF3" w:rsidTr="008F049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8F049C" w:rsidRPr="004F1AF3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5"/>
          </w:tcPr>
          <w:p w:rsidR="008F049C" w:rsidRPr="004F1AF3" w:rsidRDefault="008F049C" w:rsidP="008F049C">
            <w:pPr>
              <w:spacing w:line="360" w:lineRule="exact"/>
              <w:ind w:righ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F049C" w:rsidRPr="004F1AF3" w:rsidTr="008F049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8F049C" w:rsidRPr="004F1AF3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5"/>
          </w:tcPr>
          <w:p w:rsidR="008F049C" w:rsidRPr="004F1AF3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F049C" w:rsidRPr="004F1AF3" w:rsidTr="008F049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8F049C" w:rsidRPr="004F1AF3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F049C" w:rsidRPr="004F1AF3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:rsidR="008F049C" w:rsidRPr="004F1AF3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8F049C" w:rsidRPr="004F1AF3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F1AF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F049C" w:rsidRPr="004F1AF3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:rsidR="008F049C" w:rsidRPr="004F1AF3" w:rsidRDefault="008F049C" w:rsidP="00386E43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386E43" w:rsidRPr="004F1AF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</w:tcPr>
          <w:p w:rsidR="008F049C" w:rsidRPr="004F1AF3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ขาดทุนที่ยังไม่เกิดขึ้นจริงจากการแปลงค่าอัตราแลกเปลี่ยน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</w:t>
            </w:r>
          </w:p>
          <w:p w:rsidR="008F049C" w:rsidRPr="004F1AF3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:rsidR="008F049C" w:rsidRPr="004F1AF3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8F049C" w:rsidRPr="004F1AF3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8F049C" w:rsidRPr="004F1AF3" w:rsidTr="008F049C">
        <w:tc>
          <w:tcPr>
            <w:tcW w:w="2700" w:type="dxa"/>
            <w:shd w:val="clear" w:color="auto" w:fill="auto"/>
            <w:vAlign w:val="bottom"/>
          </w:tcPr>
          <w:p w:rsidR="008F049C" w:rsidRPr="004F1AF3" w:rsidRDefault="008F049C" w:rsidP="008F049C">
            <w:pPr>
              <w:spacing w:line="360" w:lineRule="exact"/>
              <w:ind w:right="-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1A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คราว เซ็นจูรี่ โฮลดิ้ง</w:t>
            </w:r>
            <w:r w:rsidRPr="004F1A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8F049C" w:rsidRPr="004F1AF3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049C" w:rsidRPr="004F1AF3" w:rsidTr="008F049C">
        <w:tc>
          <w:tcPr>
            <w:tcW w:w="2700" w:type="dxa"/>
            <w:shd w:val="clear" w:color="auto" w:fill="auto"/>
            <w:vAlign w:val="bottom"/>
          </w:tcPr>
          <w:p w:rsidR="008F049C" w:rsidRPr="004F1AF3" w:rsidRDefault="008F049C" w:rsidP="008F049C">
            <w:pPr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8F049C">
            <w:pPr>
              <w:tabs>
                <w:tab w:val="decimal" w:pos="1265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8F049C">
            <w:pP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35,284</w:t>
            </w:r>
          </w:p>
        </w:tc>
        <w:tc>
          <w:tcPr>
            <w:tcW w:w="1530" w:type="dxa"/>
          </w:tcPr>
          <w:p w:rsidR="008F049C" w:rsidRPr="004F1AF3" w:rsidRDefault="009F4C3F" w:rsidP="009F4C3F">
            <w:pP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1,844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9F4C3F">
            <w:pP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(1,</w:t>
            </w:r>
            <w:r w:rsidR="009F4C3F" w:rsidRPr="004F1AF3">
              <w:rPr>
                <w:rFonts w:ascii="Angsana New" w:hAnsi="Angsana New"/>
                <w:sz w:val="28"/>
                <w:szCs w:val="28"/>
              </w:rPr>
              <w:t>404</w:t>
            </w:r>
            <w:r w:rsidRPr="004F1A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9F4C3F">
            <w:pP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3</w:t>
            </w:r>
            <w:r w:rsidR="009F4C3F" w:rsidRPr="004F1AF3">
              <w:rPr>
                <w:rFonts w:ascii="Angsana New" w:hAnsi="Angsana New"/>
                <w:sz w:val="28"/>
                <w:szCs w:val="28"/>
              </w:rPr>
              <w:t>5</w:t>
            </w:r>
            <w:r w:rsidRPr="004F1AF3">
              <w:rPr>
                <w:rFonts w:ascii="Angsana New" w:hAnsi="Angsana New"/>
                <w:sz w:val="28"/>
                <w:szCs w:val="28"/>
              </w:rPr>
              <w:t>,7</w:t>
            </w:r>
            <w:r w:rsidR="009F4C3F" w:rsidRPr="004F1AF3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8F049C" w:rsidRPr="004F1AF3" w:rsidTr="008F049C">
        <w:tc>
          <w:tcPr>
            <w:tcW w:w="2700" w:type="dxa"/>
            <w:shd w:val="clear" w:color="auto" w:fill="auto"/>
            <w:vAlign w:val="bottom"/>
          </w:tcPr>
          <w:p w:rsidR="008F049C" w:rsidRPr="004F1AF3" w:rsidRDefault="008F049C" w:rsidP="008F049C">
            <w:pPr>
              <w:spacing w:line="36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8F049C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9F4C3F" w:rsidP="00A818D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27</w:t>
            </w:r>
            <w:r w:rsidR="00A818DB" w:rsidRPr="004F1AF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:rsidR="008F049C" w:rsidRPr="004F1AF3" w:rsidRDefault="008F049C" w:rsidP="008F04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9F4C3F" w:rsidP="008F04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(8</w:t>
            </w:r>
            <w:r w:rsidR="008F049C" w:rsidRPr="004F1A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9F4C3F" w:rsidP="00A818D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2</w:t>
            </w:r>
            <w:r w:rsidR="00A818DB" w:rsidRPr="004F1AF3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8F049C" w:rsidRPr="004F1AF3" w:rsidTr="008F049C">
        <w:tc>
          <w:tcPr>
            <w:tcW w:w="2700" w:type="dxa"/>
            <w:shd w:val="clear" w:color="auto" w:fill="auto"/>
            <w:vAlign w:val="bottom"/>
          </w:tcPr>
          <w:p w:rsidR="008F049C" w:rsidRPr="004F1AF3" w:rsidRDefault="008F049C" w:rsidP="008F049C">
            <w:pPr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เงินกู้ยืมระยะสั้นจากกิจการ                                </w:t>
            </w:r>
          </w:p>
          <w:p w:rsidR="008F049C" w:rsidRPr="004F1AF3" w:rsidRDefault="008F049C" w:rsidP="008F049C">
            <w:pPr>
              <w:spacing w:line="36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8F049C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F52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35,</w:t>
            </w:r>
            <w:r w:rsidR="00F52357" w:rsidRPr="004F1AF3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1530" w:type="dxa"/>
          </w:tcPr>
          <w:p w:rsidR="008F049C" w:rsidRPr="004F1AF3" w:rsidRDefault="008F049C" w:rsidP="008F04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</w:p>
          <w:p w:rsidR="008F049C" w:rsidRPr="004F1AF3" w:rsidRDefault="009F4C3F" w:rsidP="009F4C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1,844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9F4C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(1,</w:t>
            </w:r>
            <w:r w:rsidR="009F4C3F" w:rsidRPr="004F1AF3">
              <w:rPr>
                <w:rFonts w:ascii="Angsana New" w:hAnsi="Angsana New"/>
                <w:sz w:val="28"/>
                <w:szCs w:val="28"/>
              </w:rPr>
              <w:t>412</w:t>
            </w:r>
            <w:r w:rsidRPr="004F1A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4F1AF3" w:rsidRDefault="008F049C" w:rsidP="00A818D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35,</w:t>
            </w:r>
            <w:r w:rsidR="009F4C3F" w:rsidRPr="004F1AF3">
              <w:rPr>
                <w:rFonts w:ascii="Angsana New" w:hAnsi="Angsana New"/>
                <w:sz w:val="28"/>
                <w:szCs w:val="28"/>
              </w:rPr>
              <w:t>9</w:t>
            </w:r>
            <w:r w:rsidRPr="004F1AF3">
              <w:rPr>
                <w:rFonts w:ascii="Angsana New" w:hAnsi="Angsana New"/>
                <w:sz w:val="28"/>
                <w:szCs w:val="28"/>
              </w:rPr>
              <w:t>9</w:t>
            </w:r>
            <w:r w:rsidR="00A818DB" w:rsidRPr="004F1AF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:rsidR="008F049C" w:rsidRPr="004F1AF3" w:rsidRDefault="008F049C" w:rsidP="00386E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เงินกู้ยืมระยะสั้นของบริษัทย่อยเป็นการกู้ยืมจากบริษัทที่เกี่ยวข้องกันในต่างประเทศ คิดดอกเบี้ยระหว่างกันในอัตราดอกเบี้ยร้อยละ </w:t>
      </w:r>
      <w:r w:rsidRPr="004F1AF3">
        <w:rPr>
          <w:rFonts w:ascii="Angsana New" w:hAnsi="Angsana New"/>
          <w:sz w:val="32"/>
          <w:szCs w:val="32"/>
        </w:rPr>
        <w:t>3.</w:t>
      </w:r>
      <w:r w:rsidR="00743276" w:rsidRPr="004F1AF3">
        <w:rPr>
          <w:rFonts w:ascii="Angsana New" w:hAnsi="Angsana New"/>
          <w:sz w:val="32"/>
          <w:szCs w:val="32"/>
        </w:rPr>
        <w:t>0</w:t>
      </w:r>
      <w:r w:rsidRPr="004F1AF3">
        <w:rPr>
          <w:rFonts w:ascii="Angsana New" w:hAnsi="Angsana New"/>
          <w:sz w:val="32"/>
          <w:szCs w:val="32"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ต่อปี</w:t>
      </w:r>
    </w:p>
    <w:p w:rsidR="00955F14" w:rsidRPr="004F1AF3" w:rsidRDefault="00955F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F1AF3"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:rsidR="00DB0288" w:rsidRPr="004F1AF3" w:rsidRDefault="00DB0288" w:rsidP="00FB58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605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F1AF3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DB0288" w:rsidRPr="004F1AF3" w:rsidRDefault="00DB0288" w:rsidP="00FB58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>ใน</w:t>
      </w:r>
      <w:r w:rsidRPr="004F1AF3">
        <w:rPr>
          <w:rFonts w:ascii="Angsana New" w:hAnsi="Angsana New" w:hint="cs"/>
          <w:sz w:val="32"/>
          <w:szCs w:val="32"/>
          <w:cs/>
        </w:rPr>
        <w:t>ระหว่างปีสิ้นสุดวันที่</w:t>
      </w:r>
      <w:r w:rsidR="00A773A4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D05DAD" w:rsidRPr="004F1AF3">
        <w:rPr>
          <w:rFonts w:ascii="Angsana New" w:hAnsi="Angsana New"/>
          <w:sz w:val="32"/>
          <w:szCs w:val="32"/>
        </w:rPr>
        <w:t>31</w:t>
      </w:r>
      <w:r w:rsidR="00A773A4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D05DAD" w:rsidRPr="004F1AF3">
        <w:rPr>
          <w:rFonts w:ascii="Angsana New" w:hAnsi="Angsana New"/>
          <w:sz w:val="32"/>
          <w:szCs w:val="32"/>
          <w:cs/>
        </w:rPr>
        <w:t>ธันวาคม</w:t>
      </w:r>
      <w:r w:rsidR="00A773A4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2E1EB7" w:rsidRPr="004F1AF3">
        <w:rPr>
          <w:rFonts w:ascii="Angsana New" w:hAnsi="Angsana New"/>
          <w:sz w:val="32"/>
          <w:szCs w:val="32"/>
        </w:rPr>
        <w:t>255</w:t>
      </w:r>
      <w:r w:rsidR="00F95DB4" w:rsidRPr="004F1AF3">
        <w:rPr>
          <w:rFonts w:ascii="Angsana New" w:hAnsi="Angsana New"/>
          <w:sz w:val="32"/>
          <w:szCs w:val="32"/>
        </w:rPr>
        <w:t>9</w:t>
      </w:r>
      <w:r w:rsidR="00A773A4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D05DAD" w:rsidRPr="004F1AF3">
        <w:rPr>
          <w:rFonts w:ascii="Angsana New" w:hAnsi="Angsana New"/>
          <w:sz w:val="32"/>
          <w:szCs w:val="32"/>
          <w:cs/>
        </w:rPr>
        <w:t>และ</w:t>
      </w:r>
      <w:r w:rsidR="00A773A4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F45286" w:rsidRPr="004F1AF3">
        <w:rPr>
          <w:rFonts w:ascii="Angsana New" w:hAnsi="Angsana New"/>
          <w:sz w:val="32"/>
          <w:szCs w:val="32"/>
        </w:rPr>
        <w:t>255</w:t>
      </w:r>
      <w:r w:rsidR="00F95DB4" w:rsidRPr="004F1AF3">
        <w:rPr>
          <w:rFonts w:ascii="Angsana New" w:hAnsi="Angsana New"/>
          <w:sz w:val="32"/>
          <w:szCs w:val="32"/>
        </w:rPr>
        <w:t>8</w:t>
      </w:r>
      <w:r w:rsidR="00A773A4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  <w:cs/>
        </w:rPr>
        <w:t>บริษัทฯและบริษัท</w:t>
      </w:r>
      <w:r w:rsidRPr="004F1AF3">
        <w:rPr>
          <w:rFonts w:ascii="Angsana New" w:hAnsi="Angsana New" w:hint="cs"/>
          <w:sz w:val="32"/>
          <w:szCs w:val="32"/>
          <w:cs/>
        </w:rPr>
        <w:t>ย่อยมีค่าใช้จ่ายผลประโยชน์พนักงาน</w:t>
      </w:r>
      <w:r w:rsidR="00313286" w:rsidRPr="004F1AF3">
        <w:rPr>
          <w:rFonts w:ascii="Angsana New" w:hAnsi="Angsana New" w:hint="cs"/>
          <w:sz w:val="32"/>
          <w:szCs w:val="32"/>
          <w:cs/>
        </w:rPr>
        <w:t>ที่ให้แก่</w:t>
      </w:r>
      <w:r w:rsidRPr="004F1AF3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4F1AF3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DB0288" w:rsidRPr="004F1AF3" w:rsidTr="00DC75BC">
        <w:tc>
          <w:tcPr>
            <w:tcW w:w="9000" w:type="dxa"/>
            <w:gridSpan w:val="5"/>
          </w:tcPr>
          <w:p w:rsidR="00DB0288" w:rsidRPr="004F1AF3" w:rsidRDefault="00DB0288" w:rsidP="000263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F1AF3">
              <w:rPr>
                <w:rFonts w:ascii="Angsana New" w:hAnsi="Angsana New"/>
                <w:sz w:val="32"/>
                <w:szCs w:val="32"/>
              </w:rPr>
              <w:t>: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507F0" w:rsidRPr="004F1AF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DB0288" w:rsidRPr="004F1AF3" w:rsidTr="00DC75BC">
        <w:tc>
          <w:tcPr>
            <w:tcW w:w="3330" w:type="dxa"/>
          </w:tcPr>
          <w:p w:rsidR="00DB0288" w:rsidRPr="004F1AF3" w:rsidRDefault="00DB0288" w:rsidP="000263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B0288" w:rsidRPr="004F1AF3" w:rsidRDefault="00DB0288" w:rsidP="000263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DB0288" w:rsidRPr="004F1AF3" w:rsidRDefault="00DB0288" w:rsidP="000263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286" w:rsidRPr="004F1AF3" w:rsidTr="00DC75BC">
        <w:tc>
          <w:tcPr>
            <w:tcW w:w="3330" w:type="dxa"/>
          </w:tcPr>
          <w:p w:rsidR="00F45286" w:rsidRPr="004F1AF3" w:rsidRDefault="00F45286" w:rsidP="00F452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F45286" w:rsidRPr="004F1AF3" w:rsidRDefault="00F45286" w:rsidP="00F95D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F95DB4" w:rsidRPr="004F1AF3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18" w:type="dxa"/>
          </w:tcPr>
          <w:p w:rsidR="00F45286" w:rsidRPr="004F1AF3" w:rsidRDefault="00F45286" w:rsidP="00F95D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F95DB4" w:rsidRPr="004F1AF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417" w:type="dxa"/>
          </w:tcPr>
          <w:p w:rsidR="00F45286" w:rsidRPr="004F1AF3" w:rsidRDefault="00F45286" w:rsidP="00F95D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F95DB4" w:rsidRPr="004F1AF3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18" w:type="dxa"/>
          </w:tcPr>
          <w:p w:rsidR="00F45286" w:rsidRPr="004F1AF3" w:rsidRDefault="00F45286" w:rsidP="00F95D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F95DB4" w:rsidRPr="004F1AF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F95DB4" w:rsidRPr="004F1AF3" w:rsidTr="00DC75BC">
        <w:tc>
          <w:tcPr>
            <w:tcW w:w="3330" w:type="dxa"/>
          </w:tcPr>
          <w:p w:rsidR="00F95DB4" w:rsidRPr="004F1AF3" w:rsidRDefault="00F95DB4" w:rsidP="00F452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F95DB4" w:rsidRPr="004F1AF3" w:rsidRDefault="00F07D0A" w:rsidP="00F452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81,043</w:t>
            </w:r>
          </w:p>
        </w:tc>
        <w:tc>
          <w:tcPr>
            <w:tcW w:w="1418" w:type="dxa"/>
          </w:tcPr>
          <w:p w:rsidR="00F95DB4" w:rsidRPr="004F1AF3" w:rsidRDefault="00F95DB4" w:rsidP="00F95D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69,701</w:t>
            </w:r>
          </w:p>
        </w:tc>
        <w:tc>
          <w:tcPr>
            <w:tcW w:w="1417" w:type="dxa"/>
          </w:tcPr>
          <w:p w:rsidR="00F95DB4" w:rsidRPr="004F1AF3" w:rsidRDefault="00F07D0A" w:rsidP="00F452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57,345</w:t>
            </w:r>
          </w:p>
        </w:tc>
        <w:tc>
          <w:tcPr>
            <w:tcW w:w="1418" w:type="dxa"/>
          </w:tcPr>
          <w:p w:rsidR="00F95DB4" w:rsidRPr="004F1AF3" w:rsidRDefault="00F95DB4" w:rsidP="00F95D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48,653</w:t>
            </w:r>
          </w:p>
        </w:tc>
      </w:tr>
      <w:tr w:rsidR="00F95DB4" w:rsidRPr="004F1AF3" w:rsidTr="00DC75BC">
        <w:tc>
          <w:tcPr>
            <w:tcW w:w="3330" w:type="dxa"/>
          </w:tcPr>
          <w:p w:rsidR="00F95DB4" w:rsidRPr="004F1AF3" w:rsidRDefault="00F95DB4" w:rsidP="00F4528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F95DB4" w:rsidRPr="004F1AF3" w:rsidRDefault="00F07D0A" w:rsidP="00F452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5,160</w:t>
            </w:r>
          </w:p>
        </w:tc>
        <w:tc>
          <w:tcPr>
            <w:tcW w:w="1418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5,311</w:t>
            </w:r>
          </w:p>
        </w:tc>
        <w:tc>
          <w:tcPr>
            <w:tcW w:w="1417" w:type="dxa"/>
          </w:tcPr>
          <w:p w:rsidR="00F95DB4" w:rsidRPr="004F1AF3" w:rsidRDefault="00F07D0A" w:rsidP="00F452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3,620</w:t>
            </w:r>
          </w:p>
        </w:tc>
        <w:tc>
          <w:tcPr>
            <w:tcW w:w="1418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2,741</w:t>
            </w:r>
          </w:p>
        </w:tc>
      </w:tr>
      <w:tr w:rsidR="00F95DB4" w:rsidRPr="004F1AF3" w:rsidTr="00DC75BC">
        <w:tc>
          <w:tcPr>
            <w:tcW w:w="3330" w:type="dxa"/>
          </w:tcPr>
          <w:p w:rsidR="00F95DB4" w:rsidRPr="004F1AF3" w:rsidRDefault="00F95DB4" w:rsidP="00F452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F95DB4" w:rsidRPr="004F1AF3" w:rsidRDefault="00F07D0A" w:rsidP="00F452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86,203</w:t>
            </w:r>
          </w:p>
        </w:tc>
        <w:tc>
          <w:tcPr>
            <w:tcW w:w="1418" w:type="dxa"/>
          </w:tcPr>
          <w:p w:rsidR="00F95DB4" w:rsidRPr="004F1AF3" w:rsidRDefault="00F95DB4" w:rsidP="00F95DB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75,012</w:t>
            </w:r>
          </w:p>
        </w:tc>
        <w:tc>
          <w:tcPr>
            <w:tcW w:w="1417" w:type="dxa"/>
          </w:tcPr>
          <w:p w:rsidR="00F95DB4" w:rsidRPr="004F1AF3" w:rsidRDefault="00F07D0A" w:rsidP="00F452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60,965</w:t>
            </w:r>
          </w:p>
        </w:tc>
        <w:tc>
          <w:tcPr>
            <w:tcW w:w="1418" w:type="dxa"/>
          </w:tcPr>
          <w:p w:rsidR="00F95DB4" w:rsidRPr="004F1AF3" w:rsidRDefault="00F95DB4" w:rsidP="00F95DB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51,394</w:t>
            </w:r>
          </w:p>
        </w:tc>
      </w:tr>
    </w:tbl>
    <w:p w:rsidR="00DB0288" w:rsidRPr="004F1AF3" w:rsidRDefault="00DB0288" w:rsidP="002855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F1AF3">
        <w:rPr>
          <w:rFonts w:ascii="Angsana New" w:hAnsi="Angsana New"/>
          <w:b/>
          <w:bCs/>
          <w:sz w:val="32"/>
          <w:szCs w:val="32"/>
        </w:rPr>
        <w:tab/>
      </w:r>
      <w:r w:rsidRPr="004F1AF3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A70172" w:rsidRPr="004F1AF3" w:rsidRDefault="00DB0288" w:rsidP="00386E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 xml:space="preserve"> </w:t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บริษัทฯ</w:t>
      </w:r>
      <w:r w:rsidR="001125CA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</w:t>
      </w:r>
      <w:r w:rsidR="001125CA" w:rsidRPr="004F1AF3">
        <w:rPr>
          <w:rFonts w:ascii="Angsana New" w:hAnsi="Angsana New"/>
          <w:sz w:val="32"/>
          <w:szCs w:val="32"/>
          <w:cs/>
        </w:rPr>
        <w:t>วไว้ในหมายเหตุประกอบ</w:t>
      </w:r>
      <w:r w:rsidRPr="004F1AF3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1C5303" w:rsidRPr="004F1AF3">
        <w:rPr>
          <w:rFonts w:ascii="Angsana New" w:hAnsi="Angsana New"/>
          <w:sz w:val="32"/>
          <w:szCs w:val="32"/>
        </w:rPr>
        <w:t>2</w:t>
      </w:r>
      <w:r w:rsidR="00441AE9" w:rsidRPr="004F1AF3">
        <w:rPr>
          <w:rFonts w:ascii="Angsana New" w:hAnsi="Angsana New"/>
          <w:sz w:val="32"/>
          <w:szCs w:val="32"/>
        </w:rPr>
        <w:t>5</w:t>
      </w:r>
      <w:r w:rsidR="004477A8" w:rsidRPr="004F1AF3">
        <w:rPr>
          <w:rFonts w:ascii="Angsana New" w:hAnsi="Angsana New"/>
          <w:sz w:val="32"/>
          <w:szCs w:val="32"/>
        </w:rPr>
        <w:t>.4</w:t>
      </w:r>
      <w:r w:rsidR="00A70172" w:rsidRPr="004F1AF3">
        <w:rPr>
          <w:rFonts w:ascii="Angsana New" w:hAnsi="Angsana New"/>
          <w:b/>
          <w:bCs/>
          <w:sz w:val="32"/>
          <w:szCs w:val="32"/>
        </w:rPr>
        <w:br w:type="page"/>
      </w:r>
    </w:p>
    <w:p w:rsidR="00816D91" w:rsidRPr="004F1AF3" w:rsidRDefault="00756B6A" w:rsidP="00E6317A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16D91" w:rsidRPr="004F1AF3">
        <w:rPr>
          <w:rFonts w:ascii="Angsana New" w:hAnsi="Angsana New"/>
          <w:b/>
          <w:bCs/>
          <w:sz w:val="32"/>
          <w:szCs w:val="32"/>
        </w:rPr>
        <w:t>.</w:t>
      </w:r>
      <w:r w:rsidR="00816D91" w:rsidRPr="004F1AF3">
        <w:rPr>
          <w:rFonts w:ascii="Angsana New" w:hAnsi="Angsana New"/>
          <w:b/>
          <w:bCs/>
          <w:sz w:val="32"/>
          <w:szCs w:val="32"/>
        </w:rPr>
        <w:tab/>
      </w:r>
      <w:r w:rsidR="00816D91" w:rsidRPr="004F1AF3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1314"/>
        <w:gridCol w:w="1315"/>
        <w:gridCol w:w="1315"/>
        <w:gridCol w:w="1315"/>
      </w:tblGrid>
      <w:tr w:rsidR="00816D91" w:rsidRPr="004F1AF3" w:rsidTr="0028559C">
        <w:tc>
          <w:tcPr>
            <w:tcW w:w="3855" w:type="dxa"/>
          </w:tcPr>
          <w:p w:rsidR="00816D91" w:rsidRPr="004F1AF3" w:rsidRDefault="00816D91" w:rsidP="007A3DE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4F1AF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F1AF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29" w:type="dxa"/>
            <w:gridSpan w:val="2"/>
          </w:tcPr>
          <w:p w:rsidR="00816D91" w:rsidRPr="004F1AF3" w:rsidRDefault="00816D91" w:rsidP="007A3DE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30" w:type="dxa"/>
            <w:gridSpan w:val="2"/>
          </w:tcPr>
          <w:p w:rsidR="00816D91" w:rsidRPr="004F1AF3" w:rsidRDefault="00816D91" w:rsidP="007A3DE8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F1AF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6D91" w:rsidRPr="004F1AF3" w:rsidTr="0028559C">
        <w:tc>
          <w:tcPr>
            <w:tcW w:w="3855" w:type="dxa"/>
          </w:tcPr>
          <w:p w:rsidR="00816D91" w:rsidRPr="004F1AF3" w:rsidRDefault="00816D91" w:rsidP="007A3DE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9" w:type="dxa"/>
            <w:gridSpan w:val="2"/>
          </w:tcPr>
          <w:p w:rsidR="00816D91" w:rsidRPr="004F1AF3" w:rsidRDefault="00816D91" w:rsidP="007A3DE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</w:tcPr>
          <w:p w:rsidR="00816D91" w:rsidRPr="004F1AF3" w:rsidRDefault="00816D91" w:rsidP="007A3DE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5286" w:rsidRPr="004F1AF3" w:rsidTr="0028559C">
        <w:tc>
          <w:tcPr>
            <w:tcW w:w="3855" w:type="dxa"/>
          </w:tcPr>
          <w:p w:rsidR="00F45286" w:rsidRPr="004F1AF3" w:rsidRDefault="00F45286" w:rsidP="00F4528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14" w:type="dxa"/>
          </w:tcPr>
          <w:p w:rsidR="00F45286" w:rsidRPr="004F1AF3" w:rsidRDefault="00F45286" w:rsidP="00F95DB4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4F1AF3">
              <w:rPr>
                <w:rFonts w:ascii="Angsana New" w:hAnsi="Angsana New"/>
                <w:sz w:val="28"/>
                <w:u w:val="words"/>
              </w:rPr>
              <w:t>255</w:t>
            </w:r>
            <w:r w:rsidR="00F95DB4" w:rsidRPr="004F1AF3">
              <w:rPr>
                <w:rFonts w:ascii="Angsana New" w:hAnsi="Angsana New"/>
                <w:sz w:val="28"/>
                <w:u w:val="words"/>
              </w:rPr>
              <w:t>9</w:t>
            </w:r>
          </w:p>
        </w:tc>
        <w:tc>
          <w:tcPr>
            <w:tcW w:w="1315" w:type="dxa"/>
          </w:tcPr>
          <w:p w:rsidR="00F45286" w:rsidRPr="004F1AF3" w:rsidRDefault="00F45286" w:rsidP="00F95DB4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4F1AF3">
              <w:rPr>
                <w:rFonts w:ascii="Angsana New" w:hAnsi="Angsana New"/>
                <w:sz w:val="28"/>
                <w:u w:val="words"/>
              </w:rPr>
              <w:t>255</w:t>
            </w:r>
            <w:r w:rsidR="00F95DB4" w:rsidRPr="004F1AF3">
              <w:rPr>
                <w:rFonts w:ascii="Angsana New" w:hAnsi="Angsana New"/>
                <w:sz w:val="28"/>
                <w:u w:val="words"/>
              </w:rPr>
              <w:t>8</w:t>
            </w:r>
          </w:p>
        </w:tc>
        <w:tc>
          <w:tcPr>
            <w:tcW w:w="1315" w:type="dxa"/>
          </w:tcPr>
          <w:p w:rsidR="00F45286" w:rsidRPr="004F1AF3" w:rsidRDefault="00F45286" w:rsidP="00F95DB4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4F1AF3">
              <w:rPr>
                <w:rFonts w:ascii="Angsana New" w:hAnsi="Angsana New"/>
                <w:sz w:val="28"/>
                <w:u w:val="words"/>
              </w:rPr>
              <w:t>255</w:t>
            </w:r>
            <w:r w:rsidR="00F95DB4" w:rsidRPr="004F1AF3">
              <w:rPr>
                <w:rFonts w:ascii="Angsana New" w:hAnsi="Angsana New"/>
                <w:sz w:val="28"/>
                <w:u w:val="words"/>
              </w:rPr>
              <w:t>9</w:t>
            </w:r>
          </w:p>
        </w:tc>
        <w:tc>
          <w:tcPr>
            <w:tcW w:w="1315" w:type="dxa"/>
          </w:tcPr>
          <w:p w:rsidR="00F45286" w:rsidRPr="004F1AF3" w:rsidRDefault="00F45286" w:rsidP="00F95DB4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4F1AF3">
              <w:rPr>
                <w:rFonts w:ascii="Angsana New" w:hAnsi="Angsana New"/>
                <w:sz w:val="28"/>
                <w:u w:val="words"/>
              </w:rPr>
              <w:t>255</w:t>
            </w:r>
            <w:r w:rsidR="00F95DB4" w:rsidRPr="004F1AF3">
              <w:rPr>
                <w:rFonts w:ascii="Angsana New" w:hAnsi="Angsana New"/>
                <w:sz w:val="28"/>
                <w:u w:val="words"/>
              </w:rPr>
              <w:t>8</w:t>
            </w:r>
          </w:p>
        </w:tc>
      </w:tr>
      <w:tr w:rsidR="00F45286" w:rsidRPr="004F1AF3" w:rsidTr="0028559C">
        <w:tc>
          <w:tcPr>
            <w:tcW w:w="3855" w:type="dxa"/>
          </w:tcPr>
          <w:p w:rsidR="00F45286" w:rsidRPr="004F1AF3" w:rsidRDefault="00F45286" w:rsidP="00F45286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386E43" w:rsidRPr="004F1AF3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4F1AF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386E43"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386E43" w:rsidRPr="004F1AF3">
              <w:rPr>
                <w:rFonts w:ascii="Angsana New" w:hAnsi="Angsana New"/>
                <w:sz w:val="28"/>
                <w:szCs w:val="28"/>
              </w:rPr>
              <w:t>7</w:t>
            </w:r>
            <w:r w:rsidR="00386E43" w:rsidRPr="004F1AF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:rsidR="00F45286" w:rsidRPr="004F1AF3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:rsidR="00F45286" w:rsidRPr="004F1AF3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:rsidR="00F45286" w:rsidRPr="004F1AF3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:rsidR="00F45286" w:rsidRPr="004F1AF3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F45286" w:rsidRPr="004F1AF3" w:rsidTr="0028559C">
        <w:tc>
          <w:tcPr>
            <w:tcW w:w="3855" w:type="dxa"/>
          </w:tcPr>
          <w:p w:rsidR="00F45286" w:rsidRPr="004F1AF3" w:rsidRDefault="00F45286" w:rsidP="00F45286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:rsidR="00F45286" w:rsidRPr="004F1AF3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45286" w:rsidRPr="004F1AF3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45286" w:rsidRPr="004F1AF3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45286" w:rsidRPr="004F1AF3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:rsidR="00F95DB4" w:rsidRPr="004F1AF3" w:rsidRDefault="00F07D0A" w:rsidP="0063251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27,77</w:t>
            </w:r>
            <w:r w:rsidR="00632515" w:rsidRPr="004F1AF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37,618</w:t>
            </w:r>
          </w:p>
        </w:tc>
        <w:tc>
          <w:tcPr>
            <w:tcW w:w="1315" w:type="dxa"/>
          </w:tcPr>
          <w:p w:rsidR="00F95DB4" w:rsidRPr="004F1AF3" w:rsidRDefault="00F07D0A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32,968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35,271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:rsidR="00F95DB4" w:rsidRPr="004F1AF3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4F1AF3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A42C5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ab/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A42C52" w:rsidRPr="004F1AF3">
              <w:rPr>
                <w:rFonts w:ascii="Angsana New" w:hAnsi="Angsana New"/>
                <w:sz w:val="28"/>
                <w:szCs w:val="28"/>
              </w:rPr>
              <w:t>3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</w:tcPr>
          <w:p w:rsidR="00F95DB4" w:rsidRPr="004F1AF3" w:rsidRDefault="00F07D0A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53,238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58,808</w:t>
            </w:r>
          </w:p>
        </w:tc>
        <w:tc>
          <w:tcPr>
            <w:tcW w:w="1315" w:type="dxa"/>
          </w:tcPr>
          <w:p w:rsidR="00F95DB4" w:rsidRPr="004F1AF3" w:rsidRDefault="00F07D0A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42,368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62,248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A42C5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ab/>
            </w:r>
            <w:r w:rsidR="00A42C52" w:rsidRPr="004F1AF3">
              <w:rPr>
                <w:rFonts w:ascii="Angsana New" w:hAnsi="Angsana New"/>
                <w:sz w:val="28"/>
                <w:szCs w:val="28"/>
              </w:rPr>
              <w:t>3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A42C52" w:rsidRPr="004F1AF3">
              <w:rPr>
                <w:rFonts w:ascii="Angsana New" w:hAnsi="Angsana New"/>
                <w:sz w:val="28"/>
                <w:szCs w:val="28"/>
              </w:rPr>
              <w:t>6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:rsidR="00F95DB4" w:rsidRPr="004F1AF3" w:rsidRDefault="00F07D0A" w:rsidP="0063251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12,22</w:t>
            </w:r>
            <w:r w:rsidR="00632515" w:rsidRPr="004F1AF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1,448</w:t>
            </w:r>
          </w:p>
        </w:tc>
        <w:tc>
          <w:tcPr>
            <w:tcW w:w="1315" w:type="dxa"/>
          </w:tcPr>
          <w:p w:rsidR="00F95DB4" w:rsidRPr="004F1AF3" w:rsidRDefault="00F07D0A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12,225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1,448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:rsidR="00F95DB4" w:rsidRPr="004F1AF3" w:rsidRDefault="00AF5118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224</w:t>
            </w:r>
          </w:p>
        </w:tc>
        <w:tc>
          <w:tcPr>
            <w:tcW w:w="1315" w:type="dxa"/>
          </w:tcPr>
          <w:p w:rsidR="00F95DB4" w:rsidRPr="004F1AF3" w:rsidRDefault="00F07D0A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</w:tcPr>
          <w:p w:rsidR="00F95DB4" w:rsidRPr="004F1AF3" w:rsidRDefault="00F07D0A" w:rsidP="00F452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93,237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98,098</w:t>
            </w:r>
          </w:p>
        </w:tc>
        <w:tc>
          <w:tcPr>
            <w:tcW w:w="1315" w:type="dxa"/>
          </w:tcPr>
          <w:p w:rsidR="00F95DB4" w:rsidRPr="004F1AF3" w:rsidRDefault="00F07D0A" w:rsidP="00F452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87,561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98,967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spacing w:before="240"/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4F1AF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4F1AF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:rsidR="00F95DB4" w:rsidRPr="004F1AF3" w:rsidRDefault="00F95DB4" w:rsidP="00F45286">
            <w:pPr>
              <w:tabs>
                <w:tab w:val="decimal" w:pos="1002"/>
              </w:tabs>
              <w:spacing w:before="240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:rsidR="00F95DB4" w:rsidRPr="004F1AF3" w:rsidRDefault="00F95DB4" w:rsidP="00F45286">
            <w:pPr>
              <w:tabs>
                <w:tab w:val="decimal" w:pos="1002"/>
              </w:tabs>
              <w:spacing w:before="240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:rsidR="00F95DB4" w:rsidRPr="004F1AF3" w:rsidRDefault="00F95DB4" w:rsidP="00F45286">
            <w:pPr>
              <w:tabs>
                <w:tab w:val="decimal" w:pos="1002"/>
              </w:tabs>
              <w:spacing w:before="240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:rsidR="00F95DB4" w:rsidRPr="004F1AF3" w:rsidRDefault="00F95DB4" w:rsidP="00F45286">
            <w:pPr>
              <w:tabs>
                <w:tab w:val="decimal" w:pos="1002"/>
              </w:tabs>
              <w:spacing w:before="240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:rsidR="00F95DB4" w:rsidRPr="004F1AF3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4F1AF3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4F1AF3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4F1AF3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:rsidR="00F95DB4" w:rsidRPr="004F1AF3" w:rsidRDefault="0024033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1,345,046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1,077,089</w:t>
            </w:r>
          </w:p>
        </w:tc>
        <w:tc>
          <w:tcPr>
            <w:tcW w:w="1315" w:type="dxa"/>
          </w:tcPr>
          <w:p w:rsidR="00F95DB4" w:rsidRPr="004F1AF3" w:rsidRDefault="0024033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598,206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443,542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:rsidR="00F95DB4" w:rsidRPr="004F1AF3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4F1AF3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A42C5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ab/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A42C52" w:rsidRPr="004F1AF3">
              <w:rPr>
                <w:rFonts w:ascii="Angsana New" w:hAnsi="Angsana New"/>
                <w:sz w:val="28"/>
                <w:szCs w:val="28"/>
              </w:rPr>
              <w:t>3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</w:tcPr>
          <w:p w:rsidR="00F95DB4" w:rsidRPr="004F1AF3" w:rsidRDefault="00240336" w:rsidP="00B442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413,68</w:t>
            </w:r>
            <w:r w:rsidR="00B4428C" w:rsidRPr="004F1AF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331,635</w:t>
            </w:r>
          </w:p>
        </w:tc>
        <w:tc>
          <w:tcPr>
            <w:tcW w:w="1315" w:type="dxa"/>
          </w:tcPr>
          <w:p w:rsidR="00F95DB4" w:rsidRPr="004F1AF3" w:rsidRDefault="0024033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173,633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224,519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03777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ab/>
            </w:r>
            <w:r w:rsidR="0003777F" w:rsidRPr="004F1AF3">
              <w:rPr>
                <w:rFonts w:ascii="Angsana New" w:hAnsi="Angsana New"/>
                <w:sz w:val="28"/>
                <w:szCs w:val="28"/>
              </w:rPr>
              <w:t>3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A42C52" w:rsidRPr="004F1AF3">
              <w:rPr>
                <w:rFonts w:ascii="Angsana New" w:hAnsi="Angsana New"/>
                <w:sz w:val="28"/>
                <w:szCs w:val="28"/>
              </w:rPr>
              <w:t>6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:rsidR="00F95DB4" w:rsidRPr="004F1AF3" w:rsidRDefault="0024033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17,269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17,795</w:t>
            </w:r>
          </w:p>
        </w:tc>
        <w:tc>
          <w:tcPr>
            <w:tcW w:w="1315" w:type="dxa"/>
          </w:tcPr>
          <w:p w:rsidR="00F95DB4" w:rsidRPr="004F1AF3" w:rsidRDefault="0024033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16,265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17,795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:rsidR="00F95DB4" w:rsidRPr="004F1AF3" w:rsidRDefault="0024033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9,670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6,540</w:t>
            </w:r>
          </w:p>
        </w:tc>
        <w:tc>
          <w:tcPr>
            <w:tcW w:w="1315" w:type="dxa"/>
          </w:tcPr>
          <w:p w:rsidR="00F95DB4" w:rsidRPr="004F1AF3" w:rsidRDefault="0024033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8,451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645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:rsidR="00F95DB4" w:rsidRPr="004F1AF3" w:rsidRDefault="00240336" w:rsidP="00F4528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97,731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105,129</w:t>
            </w:r>
          </w:p>
        </w:tc>
        <w:tc>
          <w:tcPr>
            <w:tcW w:w="1315" w:type="dxa"/>
          </w:tcPr>
          <w:p w:rsidR="00F95DB4" w:rsidRPr="004F1AF3" w:rsidRDefault="00240336" w:rsidP="00F4528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11,196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16,593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</w:tcPr>
          <w:p w:rsidR="00F95DB4" w:rsidRPr="004F1AF3" w:rsidRDefault="00240336" w:rsidP="00B4428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1,883,39</w:t>
            </w:r>
            <w:r w:rsidR="00B4428C" w:rsidRPr="004F1AF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1,538,188</w:t>
            </w:r>
          </w:p>
        </w:tc>
        <w:tc>
          <w:tcPr>
            <w:tcW w:w="1315" w:type="dxa"/>
          </w:tcPr>
          <w:p w:rsidR="00F95DB4" w:rsidRPr="004F1AF3" w:rsidRDefault="0024033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807,751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703,094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14" w:type="dxa"/>
          </w:tcPr>
          <w:p w:rsidR="00F95DB4" w:rsidRPr="004F1AF3" w:rsidRDefault="00240336" w:rsidP="0033096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(10</w:t>
            </w:r>
            <w:r w:rsidR="00330969" w:rsidRPr="004F1AF3">
              <w:rPr>
                <w:rFonts w:ascii="Angsana New" w:hAnsi="Angsana New"/>
                <w:sz w:val="28"/>
              </w:rPr>
              <w:t>1</w:t>
            </w:r>
            <w:r w:rsidRPr="004F1AF3">
              <w:rPr>
                <w:rFonts w:ascii="Angsana New" w:hAnsi="Angsana New"/>
                <w:sz w:val="28"/>
              </w:rPr>
              <w:t>,</w:t>
            </w:r>
            <w:r w:rsidR="00330969" w:rsidRPr="004F1AF3">
              <w:rPr>
                <w:rFonts w:ascii="Angsana New" w:hAnsi="Angsana New"/>
                <w:sz w:val="28"/>
              </w:rPr>
              <w:t>931</w:t>
            </w:r>
            <w:r w:rsidRPr="004F1AF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(96,197)</w:t>
            </w:r>
          </w:p>
        </w:tc>
        <w:tc>
          <w:tcPr>
            <w:tcW w:w="1315" w:type="dxa"/>
          </w:tcPr>
          <w:p w:rsidR="00F95DB4" w:rsidRPr="004F1AF3" w:rsidRDefault="00240336" w:rsidP="00F4528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</w:rPr>
              <w:t>(15,131)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</w:rPr>
              <w:t>(9,342)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28"/>
                <w:szCs w:val="28"/>
              </w:rPr>
              <w:t>-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:rsidR="00F95DB4" w:rsidRPr="004F1AF3" w:rsidRDefault="00240336" w:rsidP="00B44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1,781,</w:t>
            </w:r>
            <w:r w:rsidR="00330969" w:rsidRPr="004F1AF3">
              <w:rPr>
                <w:rFonts w:ascii="Angsana New" w:hAnsi="Angsana New"/>
                <w:sz w:val="28"/>
              </w:rPr>
              <w:t>46</w:t>
            </w:r>
            <w:r w:rsidR="00B4428C" w:rsidRPr="004F1AF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1,441,991</w:t>
            </w:r>
          </w:p>
        </w:tc>
        <w:tc>
          <w:tcPr>
            <w:tcW w:w="1315" w:type="dxa"/>
          </w:tcPr>
          <w:p w:rsidR="00F95DB4" w:rsidRPr="004F1AF3" w:rsidRDefault="00240336" w:rsidP="00F4528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792,620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693,752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14" w:type="dxa"/>
          </w:tcPr>
          <w:p w:rsidR="00F95DB4" w:rsidRPr="004F1AF3" w:rsidRDefault="00240336" w:rsidP="00B44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1,874,</w:t>
            </w:r>
            <w:r w:rsidR="00330969" w:rsidRPr="004F1AF3">
              <w:rPr>
                <w:rFonts w:ascii="Angsana New" w:hAnsi="Angsana New"/>
                <w:sz w:val="28"/>
              </w:rPr>
              <w:t>70</w:t>
            </w:r>
            <w:r w:rsidR="00B4428C" w:rsidRPr="004F1AF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1,540,089</w:t>
            </w:r>
          </w:p>
        </w:tc>
        <w:tc>
          <w:tcPr>
            <w:tcW w:w="1315" w:type="dxa"/>
          </w:tcPr>
          <w:p w:rsidR="00F95DB4" w:rsidRPr="004F1AF3" w:rsidRDefault="00240336" w:rsidP="00F4528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880,181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792,719</w:t>
            </w:r>
          </w:p>
        </w:tc>
      </w:tr>
      <w:tr w:rsidR="00F95DB4" w:rsidRPr="004F1AF3" w:rsidTr="0028559C">
        <w:trPr>
          <w:trHeight w:val="261"/>
        </w:trPr>
        <w:tc>
          <w:tcPr>
            <w:tcW w:w="3855" w:type="dxa"/>
          </w:tcPr>
          <w:p w:rsidR="00F95DB4" w:rsidRPr="004F1AF3" w:rsidRDefault="00F95DB4" w:rsidP="00F45286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14" w:type="dxa"/>
          </w:tcPr>
          <w:p w:rsidR="00F95DB4" w:rsidRPr="004F1AF3" w:rsidRDefault="00F95DB4" w:rsidP="00F4528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4F1AF3" w:rsidRDefault="00F95DB4" w:rsidP="00F4528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4F1AF3" w:rsidRDefault="00F95DB4" w:rsidP="00F4528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4F1AF3" w:rsidRDefault="00F95DB4" w:rsidP="00F4528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="00386E43" w:rsidRPr="004F1AF3">
              <w:rPr>
                <w:rFonts w:ascii="Angsana New" w:hAnsi="Angsana New"/>
                <w:sz w:val="28"/>
                <w:szCs w:val="28"/>
              </w:rPr>
              <w:t>–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="00386E43"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386E43" w:rsidRPr="004F1AF3">
              <w:rPr>
                <w:rFonts w:ascii="Angsana New" w:hAnsi="Angsana New"/>
                <w:sz w:val="28"/>
                <w:szCs w:val="28"/>
              </w:rPr>
              <w:t>7</w:t>
            </w:r>
            <w:r w:rsidR="00386E43" w:rsidRPr="004F1AF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:rsidR="00F95DB4" w:rsidRPr="004F1AF3" w:rsidRDefault="00240336" w:rsidP="00F4528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231</w:t>
            </w:r>
          </w:p>
        </w:tc>
        <w:tc>
          <w:tcPr>
            <w:tcW w:w="1315" w:type="dxa"/>
          </w:tcPr>
          <w:p w:rsidR="00F95DB4" w:rsidRPr="004F1AF3" w:rsidRDefault="00240336" w:rsidP="00F4528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6,732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7,235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:rsidR="00F95DB4" w:rsidRPr="004F1AF3" w:rsidRDefault="00240336" w:rsidP="00F5496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3,303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3,501</w:t>
            </w:r>
          </w:p>
        </w:tc>
        <w:tc>
          <w:tcPr>
            <w:tcW w:w="1315" w:type="dxa"/>
          </w:tcPr>
          <w:p w:rsidR="00F95DB4" w:rsidRPr="004F1AF3" w:rsidRDefault="00240336" w:rsidP="00F5496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1,051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1,111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14" w:type="dxa"/>
          </w:tcPr>
          <w:p w:rsidR="00F95DB4" w:rsidRPr="004F1AF3" w:rsidRDefault="00240336" w:rsidP="00F5496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(591)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(636)</w:t>
            </w:r>
          </w:p>
        </w:tc>
        <w:tc>
          <w:tcPr>
            <w:tcW w:w="1315" w:type="dxa"/>
          </w:tcPr>
          <w:p w:rsidR="00F95DB4" w:rsidRPr="004F1AF3" w:rsidRDefault="00240336" w:rsidP="00F5496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รวมลูกหนี้อื่น 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:rsidR="00F95DB4" w:rsidRPr="004F1AF3" w:rsidRDefault="00240336" w:rsidP="00F4528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2,712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2,865</w:t>
            </w:r>
          </w:p>
        </w:tc>
        <w:tc>
          <w:tcPr>
            <w:tcW w:w="1315" w:type="dxa"/>
          </w:tcPr>
          <w:p w:rsidR="00F95DB4" w:rsidRPr="004F1AF3" w:rsidRDefault="00240336" w:rsidP="00F4528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1,051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1,111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14" w:type="dxa"/>
          </w:tcPr>
          <w:p w:rsidR="00F95DB4" w:rsidRPr="004F1AF3" w:rsidRDefault="00240336" w:rsidP="00F4528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2,712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3,096</w:t>
            </w:r>
          </w:p>
        </w:tc>
        <w:tc>
          <w:tcPr>
            <w:tcW w:w="1315" w:type="dxa"/>
          </w:tcPr>
          <w:p w:rsidR="00F95DB4" w:rsidRPr="004F1AF3" w:rsidRDefault="00240336" w:rsidP="00F4528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7,783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8,346</w:t>
            </w:r>
          </w:p>
        </w:tc>
      </w:tr>
      <w:tr w:rsidR="00F95DB4" w:rsidRPr="004F1AF3" w:rsidTr="0028559C">
        <w:tc>
          <w:tcPr>
            <w:tcW w:w="3855" w:type="dxa"/>
          </w:tcPr>
          <w:p w:rsidR="00F95DB4" w:rsidRPr="004F1AF3" w:rsidRDefault="00F95DB4" w:rsidP="00F4528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:rsidR="00F95DB4" w:rsidRPr="004F1AF3" w:rsidRDefault="00240336" w:rsidP="00B4428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1,877,</w:t>
            </w:r>
            <w:r w:rsidR="00330969" w:rsidRPr="004F1AF3">
              <w:rPr>
                <w:rFonts w:ascii="Angsana New" w:hAnsi="Angsana New"/>
                <w:sz w:val="28"/>
              </w:rPr>
              <w:t>41</w:t>
            </w:r>
            <w:r w:rsidR="00B4428C" w:rsidRPr="004F1AF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1,543,185</w:t>
            </w:r>
          </w:p>
        </w:tc>
        <w:tc>
          <w:tcPr>
            <w:tcW w:w="1315" w:type="dxa"/>
          </w:tcPr>
          <w:p w:rsidR="00F95DB4" w:rsidRPr="004F1AF3" w:rsidRDefault="00240336" w:rsidP="00F4528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887,964</w:t>
            </w:r>
          </w:p>
        </w:tc>
        <w:tc>
          <w:tcPr>
            <w:tcW w:w="1315" w:type="dxa"/>
          </w:tcPr>
          <w:p w:rsidR="00F95DB4" w:rsidRPr="004F1AF3" w:rsidRDefault="00F95DB4" w:rsidP="00F95DB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801,065</w:t>
            </w:r>
          </w:p>
        </w:tc>
      </w:tr>
    </w:tbl>
    <w:p w:rsidR="00E068B6" w:rsidRPr="004F1AF3" w:rsidRDefault="006C5850" w:rsidP="000C6383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</w:p>
    <w:p w:rsidR="00A70172" w:rsidRPr="004F1AF3" w:rsidRDefault="00A701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br w:type="page"/>
      </w:r>
    </w:p>
    <w:p w:rsidR="006E481C" w:rsidRPr="004F1AF3" w:rsidRDefault="00756B6A" w:rsidP="006E481C">
      <w:pPr>
        <w:tabs>
          <w:tab w:val="left" w:pos="900"/>
          <w:tab w:val="left" w:pos="2160"/>
        </w:tabs>
        <w:spacing w:before="120" w:after="120"/>
        <w:ind w:left="600" w:right="-43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E481C" w:rsidRPr="004F1AF3">
        <w:rPr>
          <w:rFonts w:ascii="Angsana New" w:hAnsi="Angsana New"/>
          <w:b/>
          <w:bCs/>
          <w:sz w:val="32"/>
          <w:szCs w:val="32"/>
        </w:rPr>
        <w:t>.</w:t>
      </w:r>
      <w:r w:rsidR="006E481C" w:rsidRPr="004F1AF3">
        <w:rPr>
          <w:rFonts w:ascii="Angsana New" w:hAnsi="Angsana New"/>
          <w:b/>
          <w:bCs/>
          <w:sz w:val="32"/>
          <w:szCs w:val="32"/>
        </w:rPr>
        <w:tab/>
      </w:r>
      <w:r w:rsidR="006E481C" w:rsidRPr="004F1AF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759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040"/>
        <w:gridCol w:w="1286"/>
        <w:gridCol w:w="54"/>
        <w:gridCol w:w="1233"/>
        <w:gridCol w:w="41"/>
        <w:gridCol w:w="1244"/>
        <w:gridCol w:w="1286"/>
        <w:gridCol w:w="34"/>
        <w:gridCol w:w="1251"/>
        <w:gridCol w:w="1281"/>
        <w:gridCol w:w="9"/>
      </w:tblGrid>
      <w:tr w:rsidR="006E481C" w:rsidRPr="004F1AF3" w:rsidTr="00F2042B">
        <w:trPr>
          <w:gridAfter w:val="1"/>
          <w:wAfter w:w="9" w:type="dxa"/>
          <w:cantSplit/>
        </w:trPr>
        <w:tc>
          <w:tcPr>
            <w:tcW w:w="2040" w:type="dxa"/>
            <w:vAlign w:val="bottom"/>
          </w:tcPr>
          <w:p w:rsidR="006E481C" w:rsidRPr="004F1AF3" w:rsidRDefault="006E481C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:rsidR="006E481C" w:rsidRPr="004F1AF3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:rsidR="006E481C" w:rsidRPr="004F1AF3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64" w:type="dxa"/>
            <w:gridSpan w:val="3"/>
            <w:shd w:val="clear" w:color="auto" w:fill="auto"/>
            <w:vAlign w:val="bottom"/>
          </w:tcPr>
          <w:p w:rsidR="006E481C" w:rsidRPr="004F1AF3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32" w:type="dxa"/>
            <w:gridSpan w:val="2"/>
            <w:shd w:val="clear" w:color="auto" w:fill="auto"/>
            <w:vAlign w:val="bottom"/>
          </w:tcPr>
          <w:p w:rsidR="006E481C" w:rsidRPr="004F1AF3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816D91"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E481C" w:rsidRPr="004F1AF3" w:rsidTr="00F2042B">
        <w:trPr>
          <w:gridAfter w:val="1"/>
          <w:wAfter w:w="9" w:type="dxa"/>
          <w:cantSplit/>
        </w:trPr>
        <w:tc>
          <w:tcPr>
            <w:tcW w:w="2040" w:type="dxa"/>
            <w:vAlign w:val="bottom"/>
          </w:tcPr>
          <w:p w:rsidR="006E481C" w:rsidRPr="004F1AF3" w:rsidRDefault="006E481C" w:rsidP="002E1EB7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10" w:type="dxa"/>
            <w:gridSpan w:val="9"/>
            <w:shd w:val="clear" w:color="auto" w:fill="auto"/>
            <w:vAlign w:val="bottom"/>
          </w:tcPr>
          <w:p w:rsidR="006E481C" w:rsidRPr="004F1AF3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E481C" w:rsidRPr="004F1AF3" w:rsidTr="00F2042B">
        <w:trPr>
          <w:gridAfter w:val="1"/>
          <w:wAfter w:w="9" w:type="dxa"/>
          <w:cantSplit/>
        </w:trPr>
        <w:tc>
          <w:tcPr>
            <w:tcW w:w="2040" w:type="dxa"/>
            <w:vAlign w:val="bottom"/>
          </w:tcPr>
          <w:p w:rsidR="006E481C" w:rsidRPr="004F1AF3" w:rsidRDefault="006E481C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73" w:type="dxa"/>
            <w:gridSpan w:val="3"/>
            <w:shd w:val="clear" w:color="auto" w:fill="auto"/>
            <w:vAlign w:val="bottom"/>
          </w:tcPr>
          <w:p w:rsidR="006E481C" w:rsidRPr="004F1AF3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6E481C" w:rsidRPr="004F1AF3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71" w:type="dxa"/>
            <w:gridSpan w:val="3"/>
            <w:shd w:val="clear" w:color="auto" w:fill="auto"/>
            <w:vAlign w:val="bottom"/>
          </w:tcPr>
          <w:p w:rsidR="00816D91" w:rsidRPr="004F1AF3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:rsidR="006E481C" w:rsidRPr="004F1AF3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66" w:type="dxa"/>
            <w:gridSpan w:val="3"/>
            <w:shd w:val="clear" w:color="auto" w:fill="auto"/>
            <w:vAlign w:val="bottom"/>
          </w:tcPr>
          <w:p w:rsidR="006E481C" w:rsidRPr="004F1AF3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2042B" w:rsidRPr="004F1AF3" w:rsidTr="00F2042B">
        <w:trPr>
          <w:cantSplit/>
        </w:trPr>
        <w:tc>
          <w:tcPr>
            <w:tcW w:w="2040" w:type="dxa"/>
            <w:vAlign w:val="bottom"/>
          </w:tcPr>
          <w:p w:rsidR="00F2042B" w:rsidRPr="004F1AF3" w:rsidRDefault="00F2042B" w:rsidP="00F2042B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:rsidR="00F2042B" w:rsidRPr="004F1AF3" w:rsidRDefault="00F2042B" w:rsidP="00F95D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F95DB4"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:rsidR="00F2042B" w:rsidRPr="004F1AF3" w:rsidRDefault="00F2042B" w:rsidP="00F95D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F95DB4"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2042B" w:rsidRPr="004F1AF3" w:rsidRDefault="00F2042B" w:rsidP="00F95D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F95DB4"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F2042B" w:rsidRPr="004F1AF3" w:rsidRDefault="00F2042B" w:rsidP="00F95D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F95DB4"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2042B" w:rsidRPr="004F1AF3" w:rsidRDefault="00F2042B" w:rsidP="00F95D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F95DB4"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F2042B" w:rsidRPr="004F1AF3" w:rsidRDefault="00F2042B" w:rsidP="00F95D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F95DB4"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</w:tr>
      <w:tr w:rsidR="00F95DB4" w:rsidRPr="004F1AF3" w:rsidTr="00F2042B">
        <w:trPr>
          <w:cantSplit/>
        </w:trPr>
        <w:tc>
          <w:tcPr>
            <w:tcW w:w="2040" w:type="dxa"/>
            <w:vAlign w:val="bottom"/>
          </w:tcPr>
          <w:p w:rsidR="00F95DB4" w:rsidRPr="004F1AF3" w:rsidRDefault="00F95DB4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F95DB4" w:rsidRPr="004F1AF3" w:rsidRDefault="00EB6605" w:rsidP="00F2042B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476,154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:rsidR="00F95DB4" w:rsidRPr="004F1AF3" w:rsidRDefault="00F95DB4" w:rsidP="00F95DB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585,212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95DB4" w:rsidRPr="004F1AF3" w:rsidRDefault="00EB6605" w:rsidP="006D1695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(2</w:t>
            </w:r>
            <w:r w:rsidR="006D1695" w:rsidRPr="004F1AF3">
              <w:rPr>
                <w:rFonts w:asciiTheme="majorBidi" w:hAnsiTheme="majorBidi" w:cstheme="majorBidi"/>
                <w:sz w:val="28"/>
              </w:rPr>
              <w:t>3</w:t>
            </w:r>
            <w:r w:rsidRPr="004F1AF3">
              <w:rPr>
                <w:rFonts w:asciiTheme="majorBidi" w:hAnsiTheme="majorBidi" w:cstheme="majorBidi"/>
                <w:sz w:val="28"/>
              </w:rPr>
              <w:t>,287)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F95DB4" w:rsidRPr="004F1AF3" w:rsidRDefault="00F95DB4" w:rsidP="00F95DB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(54,084)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95DB4" w:rsidRPr="004F1AF3" w:rsidRDefault="00EB6605" w:rsidP="00F2042B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452,867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F95DB4" w:rsidRPr="004F1AF3" w:rsidRDefault="00F95DB4" w:rsidP="00F95DB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531,128</w:t>
            </w:r>
          </w:p>
        </w:tc>
      </w:tr>
      <w:tr w:rsidR="00F95DB4" w:rsidRPr="004F1AF3" w:rsidTr="00F2042B">
        <w:trPr>
          <w:cantSplit/>
        </w:trPr>
        <w:tc>
          <w:tcPr>
            <w:tcW w:w="2040" w:type="dxa"/>
            <w:vAlign w:val="bottom"/>
          </w:tcPr>
          <w:p w:rsidR="00F95DB4" w:rsidRPr="004F1AF3" w:rsidRDefault="00F95DB4" w:rsidP="00F2042B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F95DB4" w:rsidRPr="004F1AF3" w:rsidRDefault="00EB6605" w:rsidP="00F2042B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290,432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:rsidR="00F95DB4" w:rsidRPr="004F1AF3" w:rsidRDefault="00F95DB4" w:rsidP="00F95DB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355,831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95DB4" w:rsidRPr="004F1AF3" w:rsidRDefault="006D1695" w:rsidP="006D1695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(9,520)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F95DB4" w:rsidRPr="004F1AF3" w:rsidRDefault="00F95DB4" w:rsidP="00F95DB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(37,650)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95DB4" w:rsidRPr="004F1AF3" w:rsidRDefault="00A36AE3" w:rsidP="005E01AF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280,91</w:t>
            </w:r>
            <w:r w:rsidR="005E01AF" w:rsidRPr="004F1AF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F95DB4" w:rsidRPr="004F1AF3" w:rsidRDefault="00F95DB4" w:rsidP="00F95DB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318,181</w:t>
            </w:r>
          </w:p>
        </w:tc>
      </w:tr>
      <w:tr w:rsidR="00F95DB4" w:rsidRPr="004F1AF3" w:rsidTr="00F2042B">
        <w:trPr>
          <w:cantSplit/>
        </w:trPr>
        <w:tc>
          <w:tcPr>
            <w:tcW w:w="2040" w:type="dxa"/>
            <w:vAlign w:val="bottom"/>
          </w:tcPr>
          <w:p w:rsidR="00F95DB4" w:rsidRPr="004F1AF3" w:rsidRDefault="00F95DB4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F95DB4" w:rsidRPr="004F1AF3" w:rsidRDefault="00EB6605" w:rsidP="00F2042B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567,753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:rsidR="00F95DB4" w:rsidRPr="004F1AF3" w:rsidRDefault="00F95DB4" w:rsidP="00F95DB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668,665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95DB4" w:rsidRPr="004F1AF3" w:rsidRDefault="006D1695" w:rsidP="00F2042B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(23,146)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F95DB4" w:rsidRPr="004F1AF3" w:rsidRDefault="00F95DB4" w:rsidP="00F95DB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(65,369)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95DB4" w:rsidRPr="004F1AF3" w:rsidRDefault="00A36AE3" w:rsidP="00F2042B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544,607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F95DB4" w:rsidRPr="004F1AF3" w:rsidRDefault="00F95DB4" w:rsidP="00F95DB4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603,296</w:t>
            </w:r>
          </w:p>
        </w:tc>
      </w:tr>
      <w:tr w:rsidR="00F95DB4" w:rsidRPr="004F1AF3" w:rsidTr="00F2042B">
        <w:trPr>
          <w:cantSplit/>
        </w:trPr>
        <w:tc>
          <w:tcPr>
            <w:tcW w:w="2040" w:type="dxa"/>
            <w:vAlign w:val="bottom"/>
          </w:tcPr>
          <w:p w:rsidR="00F95DB4" w:rsidRPr="004F1AF3" w:rsidRDefault="00F95DB4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F95DB4" w:rsidRPr="004F1AF3" w:rsidRDefault="00EB6605" w:rsidP="00F2042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201,508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122,412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95DB4" w:rsidRPr="004F1AF3" w:rsidRDefault="006D1695" w:rsidP="00F2042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(2,048)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(3,119)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95DB4" w:rsidRPr="004F1AF3" w:rsidRDefault="00A36AE3" w:rsidP="00F2042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199,460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F95DB4" w:rsidRPr="004F1AF3" w:rsidRDefault="00F95DB4" w:rsidP="00F95D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119,293</w:t>
            </w:r>
          </w:p>
        </w:tc>
      </w:tr>
      <w:tr w:rsidR="00F95DB4" w:rsidRPr="004F1AF3" w:rsidTr="00F2042B">
        <w:trPr>
          <w:cantSplit/>
        </w:trPr>
        <w:tc>
          <w:tcPr>
            <w:tcW w:w="2040" w:type="dxa"/>
            <w:vAlign w:val="bottom"/>
          </w:tcPr>
          <w:p w:rsidR="00F95DB4" w:rsidRPr="004F1AF3" w:rsidRDefault="00F95DB4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F95DB4" w:rsidRPr="004F1AF3" w:rsidRDefault="00EB6605" w:rsidP="00F2042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1,535,847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:rsidR="00F95DB4" w:rsidRPr="004F1AF3" w:rsidRDefault="00F95DB4" w:rsidP="00F95D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1,732,120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95DB4" w:rsidRPr="004F1AF3" w:rsidRDefault="00EB6605" w:rsidP="006D169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</w:t>
            </w:r>
            <w:r w:rsidR="006D1695" w:rsidRPr="004F1AF3">
              <w:rPr>
                <w:rFonts w:asciiTheme="majorBidi" w:hAnsiTheme="majorBidi" w:cstheme="majorBidi"/>
                <w:sz w:val="28"/>
              </w:rPr>
              <w:t>58</w:t>
            </w:r>
            <w:r w:rsidRPr="004F1AF3">
              <w:rPr>
                <w:rFonts w:asciiTheme="majorBidi" w:hAnsiTheme="majorBidi" w:cstheme="majorBidi"/>
                <w:sz w:val="28"/>
              </w:rPr>
              <w:t>,</w:t>
            </w:r>
            <w:r w:rsidR="006D1695" w:rsidRPr="004F1AF3">
              <w:rPr>
                <w:rFonts w:asciiTheme="majorBidi" w:hAnsiTheme="majorBidi" w:cstheme="majorBidi"/>
                <w:sz w:val="28"/>
              </w:rPr>
              <w:t>001</w:t>
            </w:r>
            <w:r w:rsidRPr="004F1AF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F95DB4" w:rsidRPr="004F1AF3" w:rsidRDefault="00F95DB4" w:rsidP="00F95D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(160,222)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95DB4" w:rsidRPr="004F1AF3" w:rsidRDefault="00EB6605" w:rsidP="00F2042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1,477,846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F95DB4" w:rsidRPr="004F1AF3" w:rsidRDefault="00F95DB4" w:rsidP="00F95D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1,571,898</w:t>
            </w:r>
          </w:p>
        </w:tc>
      </w:tr>
    </w:tbl>
    <w:p w:rsidR="006E481C" w:rsidRPr="004F1AF3" w:rsidRDefault="006E481C" w:rsidP="006E481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5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040"/>
        <w:gridCol w:w="1285"/>
        <w:gridCol w:w="56"/>
        <w:gridCol w:w="1229"/>
        <w:gridCol w:w="46"/>
        <w:gridCol w:w="1239"/>
        <w:gridCol w:w="1285"/>
        <w:gridCol w:w="44"/>
        <w:gridCol w:w="1241"/>
        <w:gridCol w:w="1285"/>
      </w:tblGrid>
      <w:tr w:rsidR="006E481C" w:rsidRPr="004F1AF3" w:rsidTr="00F2042B">
        <w:trPr>
          <w:cantSplit/>
        </w:trPr>
        <w:tc>
          <w:tcPr>
            <w:tcW w:w="2040" w:type="dxa"/>
            <w:vAlign w:val="bottom"/>
          </w:tcPr>
          <w:p w:rsidR="006E481C" w:rsidRPr="004F1AF3" w:rsidRDefault="006E481C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:rsidR="006E481C" w:rsidRPr="004F1AF3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6E481C" w:rsidRPr="004F1AF3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68" w:type="dxa"/>
            <w:gridSpan w:val="3"/>
            <w:shd w:val="clear" w:color="auto" w:fill="auto"/>
            <w:vAlign w:val="bottom"/>
          </w:tcPr>
          <w:p w:rsidR="006E481C" w:rsidRPr="004F1AF3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:rsidR="006E481C" w:rsidRPr="004F1AF3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816D91"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E481C" w:rsidRPr="004F1AF3" w:rsidTr="00F2042B">
        <w:trPr>
          <w:cantSplit/>
        </w:trPr>
        <w:tc>
          <w:tcPr>
            <w:tcW w:w="2040" w:type="dxa"/>
            <w:vAlign w:val="bottom"/>
          </w:tcPr>
          <w:p w:rsidR="006E481C" w:rsidRPr="004F1AF3" w:rsidRDefault="006E481C" w:rsidP="002E1EB7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10" w:type="dxa"/>
            <w:gridSpan w:val="9"/>
            <w:shd w:val="clear" w:color="auto" w:fill="auto"/>
            <w:vAlign w:val="bottom"/>
          </w:tcPr>
          <w:p w:rsidR="006E481C" w:rsidRPr="004F1AF3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81C" w:rsidRPr="004F1AF3" w:rsidTr="00F2042B">
        <w:trPr>
          <w:cantSplit/>
        </w:trPr>
        <w:tc>
          <w:tcPr>
            <w:tcW w:w="2040" w:type="dxa"/>
            <w:vAlign w:val="bottom"/>
          </w:tcPr>
          <w:p w:rsidR="006E481C" w:rsidRPr="004F1AF3" w:rsidRDefault="006E481C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6E481C" w:rsidRPr="004F1AF3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6E481C" w:rsidRPr="004F1AF3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816D91" w:rsidRPr="004F1AF3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:rsidR="006E481C" w:rsidRPr="004F1AF3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6E481C" w:rsidRPr="004F1AF3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F1AF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2042B" w:rsidRPr="004F1AF3" w:rsidTr="00F2042B">
        <w:trPr>
          <w:cantSplit/>
        </w:trPr>
        <w:tc>
          <w:tcPr>
            <w:tcW w:w="2040" w:type="dxa"/>
            <w:vAlign w:val="bottom"/>
          </w:tcPr>
          <w:p w:rsidR="00F2042B" w:rsidRPr="004F1AF3" w:rsidRDefault="00F2042B" w:rsidP="00F2042B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:rsidR="00F2042B" w:rsidRPr="004F1AF3" w:rsidRDefault="00F2042B" w:rsidP="00FD12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FD127F"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2042B" w:rsidRPr="004F1AF3" w:rsidRDefault="00F2042B" w:rsidP="00FD12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FD127F"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2042B" w:rsidRPr="004F1AF3" w:rsidRDefault="00F2042B" w:rsidP="00FD12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FD127F"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2042B" w:rsidRPr="004F1AF3" w:rsidRDefault="00F2042B" w:rsidP="00FD12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FD127F"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2042B" w:rsidRPr="004F1AF3" w:rsidRDefault="00F2042B" w:rsidP="00FD12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FD127F"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2042B" w:rsidRPr="004F1AF3" w:rsidRDefault="00F2042B" w:rsidP="00FD12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FD127F" w:rsidRPr="004F1AF3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</w:tr>
      <w:tr w:rsidR="00FD127F" w:rsidRPr="004F1AF3" w:rsidTr="00F2042B">
        <w:trPr>
          <w:cantSplit/>
        </w:trPr>
        <w:tc>
          <w:tcPr>
            <w:tcW w:w="2040" w:type="dxa"/>
            <w:vAlign w:val="bottom"/>
          </w:tcPr>
          <w:p w:rsidR="00FD127F" w:rsidRPr="004F1AF3" w:rsidRDefault="00FD127F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D127F" w:rsidRPr="004F1AF3" w:rsidRDefault="00202F38" w:rsidP="00386E43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308,19</w:t>
            </w:r>
            <w:r w:rsidR="00386E43" w:rsidRPr="004F1AF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D127F" w:rsidRPr="004F1AF3" w:rsidRDefault="00FD127F" w:rsidP="00C10DF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363,962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D127F" w:rsidRPr="004F1AF3" w:rsidRDefault="00202F38" w:rsidP="00386E43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(20,60</w:t>
            </w:r>
            <w:r w:rsidR="00386E43" w:rsidRPr="004F1AF3">
              <w:rPr>
                <w:rFonts w:asciiTheme="majorBidi" w:hAnsiTheme="majorBidi" w:cstheme="majorBidi"/>
                <w:sz w:val="28"/>
              </w:rPr>
              <w:t>3</w:t>
            </w:r>
            <w:r w:rsidRPr="004F1AF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D127F" w:rsidRPr="004F1AF3" w:rsidRDefault="00FD127F" w:rsidP="00C10DF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(43,070)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D127F" w:rsidRPr="004F1AF3" w:rsidRDefault="00202F38" w:rsidP="00F2042B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287,592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D127F" w:rsidRPr="004F1AF3" w:rsidRDefault="00FD127F" w:rsidP="00C10DF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320,892</w:t>
            </w:r>
          </w:p>
        </w:tc>
      </w:tr>
      <w:tr w:rsidR="00FD127F" w:rsidRPr="004F1AF3" w:rsidTr="00F2042B">
        <w:trPr>
          <w:cantSplit/>
        </w:trPr>
        <w:tc>
          <w:tcPr>
            <w:tcW w:w="2040" w:type="dxa"/>
            <w:vAlign w:val="bottom"/>
          </w:tcPr>
          <w:p w:rsidR="00FD127F" w:rsidRPr="004F1AF3" w:rsidRDefault="00FD127F" w:rsidP="00F2042B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202F38" w:rsidRPr="004F1AF3" w:rsidRDefault="00202F38" w:rsidP="00F2042B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235,328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D127F" w:rsidRPr="004F1AF3" w:rsidRDefault="00FD127F" w:rsidP="00C10DF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304,287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D127F" w:rsidRPr="004F1AF3" w:rsidRDefault="00386E43" w:rsidP="00F2042B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(7,428</w:t>
            </w:r>
            <w:r w:rsidR="00202F38" w:rsidRPr="004F1AF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D127F" w:rsidRPr="004F1AF3" w:rsidRDefault="00FD127F" w:rsidP="00C10DF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(32,634)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D127F" w:rsidRPr="004F1AF3" w:rsidRDefault="00202F38" w:rsidP="00386E43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227,</w:t>
            </w:r>
            <w:r w:rsidR="00386E43" w:rsidRPr="004F1AF3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D127F" w:rsidRPr="004F1AF3" w:rsidRDefault="00FD127F" w:rsidP="00C10DF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271,653</w:t>
            </w:r>
          </w:p>
        </w:tc>
      </w:tr>
      <w:tr w:rsidR="00FD127F" w:rsidRPr="004F1AF3" w:rsidTr="00F2042B">
        <w:trPr>
          <w:cantSplit/>
        </w:trPr>
        <w:tc>
          <w:tcPr>
            <w:tcW w:w="2040" w:type="dxa"/>
            <w:vAlign w:val="bottom"/>
          </w:tcPr>
          <w:p w:rsidR="00FD127F" w:rsidRPr="004F1AF3" w:rsidRDefault="00FD127F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D127F" w:rsidRPr="004F1AF3" w:rsidRDefault="00202F38" w:rsidP="00F2042B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312,147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D127F" w:rsidRPr="004F1AF3" w:rsidRDefault="00FD127F" w:rsidP="00C10DF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158,462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D127F" w:rsidRPr="004F1AF3" w:rsidRDefault="00202F38" w:rsidP="00F2042B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(10,229)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D127F" w:rsidRPr="004F1AF3" w:rsidRDefault="00FD127F" w:rsidP="00C10DF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(10,777)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D127F" w:rsidRPr="004F1AF3" w:rsidRDefault="00202F38" w:rsidP="00F2042B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301,918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D127F" w:rsidRPr="004F1AF3" w:rsidRDefault="00FD127F" w:rsidP="00C10DF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147,685</w:t>
            </w:r>
          </w:p>
        </w:tc>
      </w:tr>
      <w:tr w:rsidR="00FD127F" w:rsidRPr="004F1AF3" w:rsidTr="00F2042B">
        <w:trPr>
          <w:cantSplit/>
        </w:trPr>
        <w:tc>
          <w:tcPr>
            <w:tcW w:w="2040" w:type="dxa"/>
            <w:vAlign w:val="bottom"/>
          </w:tcPr>
          <w:p w:rsidR="00FD127F" w:rsidRPr="004F1AF3" w:rsidRDefault="00FD127F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D127F" w:rsidRPr="004F1AF3" w:rsidRDefault="00202F38" w:rsidP="00F2042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96,028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D127F" w:rsidRPr="004F1AF3" w:rsidRDefault="00FD127F" w:rsidP="00C10DF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33,468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D127F" w:rsidRPr="004F1AF3" w:rsidRDefault="00386E43" w:rsidP="00F2042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(823</w:t>
            </w:r>
            <w:r w:rsidR="00202F38" w:rsidRPr="004F1AF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D127F" w:rsidRPr="004F1AF3" w:rsidRDefault="00FD127F" w:rsidP="00C10DF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(719)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D127F" w:rsidRPr="004F1AF3" w:rsidRDefault="00386E43" w:rsidP="00F2042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95,205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D127F" w:rsidRPr="004F1AF3" w:rsidRDefault="00FD127F" w:rsidP="00C10DF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32,749</w:t>
            </w:r>
          </w:p>
        </w:tc>
      </w:tr>
      <w:tr w:rsidR="00FD127F" w:rsidRPr="004F1AF3" w:rsidTr="00F2042B">
        <w:trPr>
          <w:cantSplit/>
        </w:trPr>
        <w:tc>
          <w:tcPr>
            <w:tcW w:w="2040" w:type="dxa"/>
            <w:vAlign w:val="bottom"/>
          </w:tcPr>
          <w:p w:rsidR="00FD127F" w:rsidRPr="004F1AF3" w:rsidRDefault="00FD127F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D127F" w:rsidRPr="004F1AF3" w:rsidRDefault="00386E43" w:rsidP="00F2042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951,698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D127F" w:rsidRPr="004F1AF3" w:rsidRDefault="00FD127F" w:rsidP="00C10DF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860,179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D127F" w:rsidRPr="004F1AF3" w:rsidRDefault="00386E43" w:rsidP="00F2042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(39,083</w:t>
            </w:r>
            <w:r w:rsidR="00202F38" w:rsidRPr="004F1AF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D127F" w:rsidRPr="004F1AF3" w:rsidRDefault="00FD127F" w:rsidP="00C10DF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(87,200)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D127F" w:rsidRPr="004F1AF3" w:rsidRDefault="00202F38" w:rsidP="00F2042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912,615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D127F" w:rsidRPr="004F1AF3" w:rsidRDefault="00FD127F" w:rsidP="00C10DF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772,979</w:t>
            </w:r>
          </w:p>
        </w:tc>
      </w:tr>
    </w:tbl>
    <w:p w:rsidR="001B47BF" w:rsidRPr="004F1AF3" w:rsidRDefault="001C5303" w:rsidP="00F2042B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บริษัทฯและบริษัทย่อยบันทึกการปรับลดราคาทุนของสินค้าคงเหลือให้เป็น</w:t>
      </w:r>
      <w:r w:rsidR="00664B0A" w:rsidRPr="004F1AF3">
        <w:rPr>
          <w:rFonts w:ascii="Angsana New" w:hAnsi="Angsana New"/>
          <w:sz w:val="32"/>
          <w:szCs w:val="32"/>
          <w:cs/>
        </w:rPr>
        <w:br/>
      </w:r>
      <w:r w:rsidRPr="004F1AF3">
        <w:rPr>
          <w:rFonts w:ascii="Angsana New" w:hAnsi="Angsana New" w:hint="cs"/>
          <w:sz w:val="32"/>
          <w:szCs w:val="32"/>
          <w:cs/>
        </w:rPr>
        <w:t>มูลค่าสุทธิที่จะได้รับ</w:t>
      </w:r>
      <w:r w:rsidR="00F915BE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เป็นจำนวน</w:t>
      </w:r>
      <w:r w:rsidR="00F915BE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D42CDF" w:rsidRPr="004F1AF3">
        <w:rPr>
          <w:rFonts w:ascii="Angsana New" w:hAnsi="Angsana New"/>
          <w:sz w:val="32"/>
          <w:szCs w:val="32"/>
        </w:rPr>
        <w:t>5</w:t>
      </w:r>
      <w:r w:rsidR="00F915BE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ล้านบาท</w:t>
      </w:r>
      <w:r w:rsidR="00F915BE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F2042B" w:rsidRPr="004F1AF3">
        <w:rPr>
          <w:rFonts w:ascii="Angsana New" w:hAnsi="Angsana New" w:hint="cs"/>
          <w:sz w:val="32"/>
          <w:szCs w:val="32"/>
          <w:cs/>
        </w:rPr>
        <w:t>(</w:t>
      </w:r>
      <w:r w:rsidR="00286439" w:rsidRPr="004F1AF3">
        <w:rPr>
          <w:rFonts w:ascii="Angsana New" w:hAnsi="Angsana New"/>
          <w:sz w:val="32"/>
          <w:szCs w:val="32"/>
        </w:rPr>
        <w:t>2558</w:t>
      </w:r>
      <w:r w:rsidR="00FA578C" w:rsidRPr="004F1AF3">
        <w:rPr>
          <w:rFonts w:ascii="Angsana New" w:hAnsi="Angsana New"/>
          <w:sz w:val="32"/>
          <w:szCs w:val="32"/>
        </w:rPr>
        <w:t>:</w:t>
      </w:r>
      <w:r w:rsidR="00FA578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5E01AF" w:rsidRPr="004F1AF3">
        <w:rPr>
          <w:rFonts w:ascii="Angsana New" w:hAnsi="Angsana New"/>
          <w:sz w:val="32"/>
          <w:szCs w:val="32"/>
        </w:rPr>
        <w:t>124</w:t>
      </w:r>
      <w:r w:rsidR="00FA578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AC5E8A" w:rsidRPr="004F1AF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4F1AF3">
        <w:rPr>
          <w:rFonts w:ascii="Angsana New" w:hAnsi="Angsana New"/>
          <w:sz w:val="32"/>
          <w:szCs w:val="32"/>
          <w:cs/>
        </w:rPr>
        <w:t>(เฉพาะบริษัทฯ</w:t>
      </w:r>
      <w:r w:rsidR="00FA578C" w:rsidRPr="004F1AF3">
        <w:rPr>
          <w:rFonts w:ascii="Angsana New" w:hAnsi="Angsana New"/>
          <w:sz w:val="32"/>
          <w:szCs w:val="32"/>
        </w:rPr>
        <w:t>:</w:t>
      </w:r>
      <w:r w:rsidR="00FA578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D42CDF" w:rsidRPr="004F1AF3">
        <w:rPr>
          <w:rFonts w:ascii="Angsana New" w:hAnsi="Angsana New"/>
          <w:sz w:val="32"/>
          <w:szCs w:val="32"/>
        </w:rPr>
        <w:t>3</w:t>
      </w:r>
      <w:r w:rsidR="00FA578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  <w:cs/>
        </w:rPr>
        <w:t xml:space="preserve">ล้านบาท </w:t>
      </w:r>
      <w:r w:rsidR="00E03D8F" w:rsidRPr="004F1AF3">
        <w:rPr>
          <w:rFonts w:ascii="Angsana New" w:hAnsi="Angsana New" w:hint="cs"/>
          <w:sz w:val="32"/>
          <w:szCs w:val="32"/>
          <w:cs/>
        </w:rPr>
        <w:br/>
      </w:r>
      <w:r w:rsidR="00F2042B" w:rsidRPr="004F1AF3">
        <w:rPr>
          <w:rFonts w:ascii="Angsana New" w:hAnsi="Angsana New"/>
          <w:sz w:val="32"/>
          <w:szCs w:val="32"/>
        </w:rPr>
        <w:t>255</w:t>
      </w:r>
      <w:r w:rsidR="005E01AF" w:rsidRPr="004F1AF3">
        <w:rPr>
          <w:rFonts w:ascii="Angsana New" w:hAnsi="Angsana New"/>
          <w:sz w:val="32"/>
          <w:szCs w:val="32"/>
        </w:rPr>
        <w:t>8</w:t>
      </w:r>
      <w:r w:rsidR="00FA578C" w:rsidRPr="004F1AF3">
        <w:rPr>
          <w:rFonts w:ascii="Angsana New" w:hAnsi="Angsana New"/>
          <w:sz w:val="32"/>
          <w:szCs w:val="32"/>
        </w:rPr>
        <w:t>:</w:t>
      </w:r>
      <w:r w:rsidR="00E03D8F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F2042B" w:rsidRPr="004F1AF3">
        <w:rPr>
          <w:rFonts w:ascii="Angsana New" w:hAnsi="Angsana New"/>
          <w:sz w:val="32"/>
          <w:szCs w:val="32"/>
        </w:rPr>
        <w:t>6</w:t>
      </w:r>
      <w:r w:rsidR="005E01AF" w:rsidRPr="004F1AF3">
        <w:rPr>
          <w:rFonts w:ascii="Angsana New" w:hAnsi="Angsana New"/>
          <w:sz w:val="32"/>
          <w:szCs w:val="32"/>
        </w:rPr>
        <w:t>4</w:t>
      </w:r>
      <w:r w:rsidR="00FB6238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  <w:cs/>
        </w:rPr>
        <w:t>ล้านบาท</w:t>
      </w:r>
      <w:r w:rsidR="00E03D8F" w:rsidRPr="004F1AF3">
        <w:rPr>
          <w:rFonts w:ascii="Angsana New" w:hAnsi="Angsana New"/>
          <w:sz w:val="32"/>
          <w:szCs w:val="32"/>
        </w:rPr>
        <w:t>)</w:t>
      </w:r>
      <w:r w:rsidR="00E03D8F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  <w:r w:rsidRPr="004F1AF3">
        <w:rPr>
          <w:rFonts w:ascii="Angsana New" w:hAnsi="Angsana New" w:hint="cs"/>
          <w:sz w:val="32"/>
          <w:szCs w:val="32"/>
          <w:cs/>
        </w:rPr>
        <w:t>และมีการกลับรายการปรั</w:t>
      </w:r>
      <w:r w:rsidR="00A70172" w:rsidRPr="004F1AF3">
        <w:rPr>
          <w:rFonts w:ascii="Angsana New" w:hAnsi="Angsana New" w:hint="cs"/>
          <w:sz w:val="32"/>
          <w:szCs w:val="32"/>
          <w:cs/>
        </w:rPr>
        <w:t>บลดมูลค่าสินค้าคงเหลือเป็นจำนวน</w:t>
      </w:r>
      <w:r w:rsidR="00FA578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D42CDF" w:rsidRPr="004F1AF3">
        <w:rPr>
          <w:rFonts w:ascii="Angsana New" w:hAnsi="Angsana New"/>
          <w:sz w:val="32"/>
          <w:szCs w:val="32"/>
        </w:rPr>
        <w:t>107</w:t>
      </w:r>
      <w:r w:rsidRPr="004F1AF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2042B" w:rsidRPr="004F1AF3">
        <w:rPr>
          <w:rFonts w:ascii="Angsana New" w:hAnsi="Angsana New" w:hint="cs"/>
          <w:sz w:val="32"/>
          <w:szCs w:val="32"/>
          <w:cs/>
        </w:rPr>
        <w:t xml:space="preserve"> (</w:t>
      </w:r>
      <w:r w:rsidR="00286439" w:rsidRPr="004F1AF3">
        <w:rPr>
          <w:rFonts w:ascii="Angsana New" w:hAnsi="Angsana New"/>
          <w:sz w:val="32"/>
          <w:szCs w:val="32"/>
        </w:rPr>
        <w:t>2558</w:t>
      </w:r>
      <w:r w:rsidR="00FA578C" w:rsidRPr="004F1AF3">
        <w:rPr>
          <w:rFonts w:ascii="Angsana New" w:hAnsi="Angsana New"/>
          <w:sz w:val="32"/>
          <w:szCs w:val="32"/>
        </w:rPr>
        <w:t>:</w:t>
      </w:r>
      <w:r w:rsidR="00FA578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5E01AF" w:rsidRPr="004F1AF3">
        <w:rPr>
          <w:rFonts w:ascii="Angsana New" w:hAnsi="Angsana New"/>
          <w:sz w:val="32"/>
          <w:szCs w:val="32"/>
        </w:rPr>
        <w:t>71</w:t>
      </w:r>
      <w:r w:rsidR="00FA578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F915BE" w:rsidRPr="004F1AF3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FA578C" w:rsidRPr="004F1AF3">
        <w:rPr>
          <w:rFonts w:ascii="Angsana New" w:hAnsi="Angsana New"/>
          <w:sz w:val="32"/>
          <w:szCs w:val="32"/>
        </w:rPr>
        <w:t>:</w:t>
      </w:r>
      <w:r w:rsidR="00FA578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AC5E8A" w:rsidRPr="004F1AF3">
        <w:rPr>
          <w:rFonts w:ascii="Angsana New" w:hAnsi="Angsana New"/>
          <w:sz w:val="32"/>
          <w:szCs w:val="32"/>
        </w:rPr>
        <w:t>5</w:t>
      </w:r>
      <w:r w:rsidR="00D42CDF" w:rsidRPr="004F1AF3">
        <w:rPr>
          <w:rFonts w:ascii="Angsana New" w:hAnsi="Angsana New"/>
          <w:sz w:val="32"/>
          <w:szCs w:val="32"/>
        </w:rPr>
        <w:t>1</w:t>
      </w:r>
      <w:r w:rsidR="00FA578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F2042B" w:rsidRPr="004F1AF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E01AF" w:rsidRPr="004F1AF3">
        <w:rPr>
          <w:rFonts w:ascii="Angsana New" w:hAnsi="Angsana New"/>
          <w:sz w:val="32"/>
          <w:szCs w:val="32"/>
        </w:rPr>
        <w:t>2558</w:t>
      </w:r>
      <w:r w:rsidR="00FA578C" w:rsidRPr="004F1AF3">
        <w:rPr>
          <w:rFonts w:ascii="Angsana New" w:hAnsi="Angsana New"/>
          <w:sz w:val="32"/>
          <w:szCs w:val="32"/>
        </w:rPr>
        <w:t>:</w:t>
      </w:r>
      <w:r w:rsidR="00FA578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5E01AF" w:rsidRPr="004F1AF3">
        <w:rPr>
          <w:rFonts w:ascii="Angsana New" w:hAnsi="Angsana New"/>
          <w:sz w:val="32"/>
          <w:szCs w:val="32"/>
        </w:rPr>
        <w:t>50</w:t>
      </w:r>
      <w:r w:rsidR="00FA578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F915BE" w:rsidRPr="004F1AF3">
        <w:rPr>
          <w:rFonts w:ascii="Angsana New" w:hAnsi="Angsana New" w:hint="cs"/>
          <w:sz w:val="32"/>
          <w:szCs w:val="32"/>
          <w:cs/>
        </w:rPr>
        <w:t>ล้านบาท)</w:t>
      </w:r>
      <w:r w:rsidR="00FB6238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โดยนำไปหักจาก</w:t>
      </w:r>
      <w:r w:rsidR="00F915BE" w:rsidRPr="004F1AF3">
        <w:rPr>
          <w:rFonts w:ascii="Angsana New" w:hAnsi="Angsana New" w:hint="cs"/>
          <w:sz w:val="32"/>
          <w:szCs w:val="32"/>
          <w:cs/>
        </w:rPr>
        <w:t>ต้นทุนขาย</w:t>
      </w:r>
      <w:r w:rsidRPr="004F1AF3">
        <w:rPr>
          <w:rFonts w:ascii="Angsana New" w:hAnsi="Angsana New" w:hint="cs"/>
          <w:sz w:val="32"/>
          <w:szCs w:val="32"/>
          <w:cs/>
        </w:rPr>
        <w:t>ในระหว่าง</w:t>
      </w:r>
      <w:r w:rsidR="001B47BF" w:rsidRPr="004F1AF3">
        <w:rPr>
          <w:rFonts w:ascii="Angsana New" w:hAnsi="Angsana New" w:hint="cs"/>
          <w:sz w:val="32"/>
          <w:szCs w:val="32"/>
          <w:cs/>
        </w:rPr>
        <w:t>ปี</w:t>
      </w:r>
    </w:p>
    <w:p w:rsidR="009A553B" w:rsidRPr="004F1AF3" w:rsidRDefault="009A553B" w:rsidP="00F2042B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  <w:sectPr w:rsidR="009A553B" w:rsidRPr="004F1AF3" w:rsidSect="005C2EF9">
          <w:footerReference w:type="default" r:id="rId9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:rsidR="00312A47" w:rsidRPr="004F1AF3" w:rsidRDefault="00312A47" w:rsidP="00312A47">
      <w:pPr>
        <w:tabs>
          <w:tab w:val="right" w:pos="7280"/>
          <w:tab w:val="right" w:pos="8540"/>
        </w:tabs>
        <w:spacing w:before="120" w:after="120"/>
        <w:ind w:left="600" w:right="-34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Pr="004F1AF3">
        <w:rPr>
          <w:rFonts w:ascii="Angsana New" w:hAnsi="Angsana New"/>
          <w:b/>
          <w:bCs/>
          <w:sz w:val="32"/>
          <w:szCs w:val="32"/>
        </w:rPr>
        <w:tab/>
      </w:r>
      <w:r w:rsidRPr="004F1AF3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312A47" w:rsidRPr="004F1AF3" w:rsidRDefault="00312A47" w:rsidP="00312A47">
      <w:pPr>
        <w:tabs>
          <w:tab w:val="left" w:pos="960"/>
          <w:tab w:val="right" w:pos="7280"/>
        </w:tabs>
        <w:spacing w:before="120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>10.1</w:t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44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0"/>
        <w:gridCol w:w="1254"/>
        <w:gridCol w:w="1446"/>
        <w:gridCol w:w="1170"/>
        <w:gridCol w:w="900"/>
        <w:gridCol w:w="900"/>
        <w:gridCol w:w="1284"/>
        <w:gridCol w:w="1350"/>
        <w:gridCol w:w="1350"/>
        <w:gridCol w:w="1350"/>
      </w:tblGrid>
      <w:tr w:rsidR="00312A47" w:rsidRPr="004F1AF3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F1AF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12A47" w:rsidRPr="004F1AF3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12A47" w:rsidRPr="004F1AF3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86E43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  <w:r w:rsidR="00312A47" w:rsidRPr="004F1AF3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สัดส่วน</w:t>
            </w:r>
            <w:r w:rsidR="00386E43" w:rsidRPr="004F1AF3">
              <w:rPr>
                <w:rFonts w:ascii="Angsana New" w:hAnsi="Angsana New"/>
                <w:sz w:val="32"/>
                <w:szCs w:val="32"/>
              </w:rPr>
              <w:br/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26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12A47" w:rsidRPr="004F1AF3" w:rsidRDefault="00312A47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:rsidR="00312A47" w:rsidRPr="004F1AF3" w:rsidRDefault="00312A47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312A47" w:rsidRPr="004F1AF3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312A47" w:rsidRPr="004F1AF3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12A47" w:rsidRPr="004F1AF3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12A47" w:rsidRPr="004F1AF3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บริษัท </w:t>
            </w:r>
            <w:r w:rsidRPr="004F1AF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ล็อกซแพค (ประเทศไทย) จำกัด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ให้บริการด้านโทรคมนาคม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379,246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379,246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312A47" w:rsidRPr="004F1AF3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105,151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312A47" w:rsidRPr="004F1AF3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105,151</w:t>
            </w:r>
          </w:p>
        </w:tc>
      </w:tr>
      <w:tr w:rsidR="00312A47" w:rsidRPr="004F1AF3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ind w:left="222" w:hanging="22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 ล็อกซแพค ฮ่องกง จำกัด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ธุรกิจร่วมลงทุน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77286E" w:rsidP="00563B3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4F1AF3" w:rsidRDefault="00072D66" w:rsidP="00072D66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</w:t>
            </w:r>
            <w:r w:rsidR="00312A47" w:rsidRPr="004F1AF3">
              <w:rPr>
                <w:rFonts w:ascii="Angsana New" w:hAnsi="Angsana New"/>
                <w:sz w:val="32"/>
                <w:szCs w:val="32"/>
              </w:rPr>
              <w:t>,</w:t>
            </w:r>
            <w:r w:rsidRPr="004F1AF3">
              <w:rPr>
                <w:rFonts w:ascii="Angsana New" w:hAnsi="Angsana New"/>
                <w:sz w:val="32"/>
                <w:szCs w:val="32"/>
              </w:rPr>
              <w:t>475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4F1AF3" w:rsidRDefault="00312A47" w:rsidP="00563B3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5,404</w:t>
            </w:r>
          </w:p>
        </w:tc>
      </w:tr>
      <w:tr w:rsidR="00312A47" w:rsidRPr="004F1AF3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379,548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379,548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4F1AF3" w:rsidRDefault="00312A47" w:rsidP="00072D66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</w:t>
            </w:r>
            <w:r w:rsidR="00A42C52" w:rsidRPr="004F1AF3">
              <w:rPr>
                <w:rFonts w:ascii="Angsana New" w:hAnsi="Angsana New"/>
                <w:sz w:val="32"/>
                <w:szCs w:val="32"/>
              </w:rPr>
              <w:t>0</w:t>
            </w:r>
            <w:r w:rsidR="00072D66" w:rsidRPr="004F1AF3">
              <w:rPr>
                <w:rFonts w:ascii="Angsana New" w:hAnsi="Angsana New"/>
                <w:sz w:val="32"/>
                <w:szCs w:val="32"/>
              </w:rPr>
              <w:t>8</w:t>
            </w:r>
            <w:r w:rsidRPr="004F1AF3">
              <w:rPr>
                <w:rFonts w:ascii="Angsana New" w:hAnsi="Angsana New"/>
                <w:sz w:val="32"/>
                <w:szCs w:val="32"/>
              </w:rPr>
              <w:t>,</w:t>
            </w:r>
            <w:r w:rsidR="00072D66" w:rsidRPr="004F1AF3">
              <w:rPr>
                <w:rFonts w:ascii="Angsana New" w:hAnsi="Angsana New"/>
                <w:sz w:val="32"/>
                <w:szCs w:val="32"/>
              </w:rPr>
              <w:t>626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4F1AF3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110,555</w:t>
            </w:r>
          </w:p>
        </w:tc>
      </w:tr>
      <w:tr w:rsidR="00312A47" w:rsidRPr="004F1AF3" w:rsidTr="00386E43"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F1AF3">
              <w:rPr>
                <w:rFonts w:ascii="Angsana New" w:hAnsi="Angsana New"/>
                <w:sz w:val="32"/>
                <w:szCs w:val="32"/>
              </w:rPr>
              <w:t>: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4F1AF3" w:rsidRDefault="00312A47" w:rsidP="00563B3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(105,151)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4F1AF3" w:rsidRDefault="00312A47" w:rsidP="00563B3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(105,151)</w:t>
            </w:r>
          </w:p>
        </w:tc>
      </w:tr>
      <w:tr w:rsidR="00312A47" w:rsidRPr="004F1AF3" w:rsidTr="00386E43"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รวมเงินลงทุนในบริษัทร่วม </w:t>
            </w: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4F1AF3" w:rsidRDefault="00072D66" w:rsidP="00563B3B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3,475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4F1AF3" w:rsidRDefault="00312A47" w:rsidP="00563B3B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5,404</w:t>
            </w:r>
          </w:p>
        </w:tc>
      </w:tr>
    </w:tbl>
    <w:p w:rsidR="00312A47" w:rsidRPr="004F1AF3" w:rsidRDefault="00312A47" w:rsidP="00312A47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>10.2</w:t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ส่วนแบ่งกำไรขาดทุนและเงินปันผลรับ</w:t>
      </w:r>
    </w:p>
    <w:p w:rsidR="00312A47" w:rsidRPr="004F1AF3" w:rsidRDefault="00312A47" w:rsidP="00312A47">
      <w:pPr>
        <w:tabs>
          <w:tab w:val="left" w:pos="960"/>
          <w:tab w:val="right" w:pos="7280"/>
        </w:tabs>
        <w:spacing w:before="120" w:after="120" w:line="420" w:lineRule="exact"/>
        <w:ind w:left="605" w:right="-61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Pr="004F1AF3">
        <w:rPr>
          <w:rFonts w:ascii="Angsana New" w:hAnsi="Angsana New"/>
          <w:sz w:val="32"/>
          <w:szCs w:val="32"/>
        </w:rPr>
        <w:t xml:space="preserve"> 2559 </w:t>
      </w:r>
      <w:r w:rsidRPr="004F1AF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F1AF3">
        <w:rPr>
          <w:rFonts w:ascii="Angsana New" w:hAnsi="Angsana New"/>
          <w:sz w:val="32"/>
          <w:szCs w:val="32"/>
        </w:rPr>
        <w:t xml:space="preserve">2558 </w:t>
      </w:r>
      <w:r w:rsidRPr="004F1AF3">
        <w:rPr>
          <w:rFonts w:ascii="Angsana New" w:hAnsi="Angsana New" w:hint="cs"/>
          <w:sz w:val="32"/>
          <w:szCs w:val="32"/>
          <w:cs/>
        </w:rPr>
        <w:t>บริษัทย่อยไม่มีการรับรู้ส่วนแบ่งขาดทุนจากการลงทุนใน</w:t>
      </w:r>
      <w:r w:rsidRPr="004F1AF3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ล็อกซแพค (ประเทศไทย) จำกัด </w:t>
      </w:r>
      <w:r w:rsidRPr="004F1AF3">
        <w:rPr>
          <w:rFonts w:ascii="Angsana New" w:hAnsi="Angsana New" w:hint="cs"/>
          <w:sz w:val="32"/>
          <w:szCs w:val="32"/>
          <w:cs/>
        </w:rPr>
        <w:t>เนื่องจากบริษัทย่อยบันทึกค่าเผื่อการ</w:t>
      </w:r>
      <w:r w:rsidR="00670379" w:rsidRPr="004F1AF3">
        <w:rPr>
          <w:rFonts w:ascii="Angsana New" w:hAnsi="Angsana New"/>
          <w:sz w:val="32"/>
          <w:szCs w:val="32"/>
          <w:cs/>
        </w:rPr>
        <w:br/>
      </w:r>
      <w:r w:rsidRPr="004F1AF3">
        <w:rPr>
          <w:rFonts w:ascii="Angsana New" w:hAnsi="Angsana New" w:hint="cs"/>
          <w:sz w:val="32"/>
          <w:szCs w:val="32"/>
          <w:cs/>
        </w:rPr>
        <w:t>ด้อยค่าของเงินลงทุนไว้แล้ว</w:t>
      </w:r>
      <w:r w:rsidR="00072D66" w:rsidRPr="004F1AF3">
        <w:rPr>
          <w:rFonts w:ascii="Angsana New" w:hAnsi="Angsana New" w:hint="cs"/>
          <w:sz w:val="32"/>
          <w:szCs w:val="32"/>
          <w:cs/>
        </w:rPr>
        <w:t>ทั้งจำนวน</w:t>
      </w:r>
      <w:r w:rsidRPr="004F1AF3">
        <w:rPr>
          <w:rFonts w:ascii="Angsana New" w:hAnsi="Angsana New" w:hint="cs"/>
          <w:sz w:val="32"/>
          <w:szCs w:val="32"/>
          <w:cs/>
        </w:rPr>
        <w:t xml:space="preserve"> และบริษัทย่อยไม่มีเงินปันผลรับจากบริษัทร่วมดังกล่าว</w:t>
      </w:r>
    </w:p>
    <w:p w:rsidR="00312A47" w:rsidRPr="004F1AF3" w:rsidRDefault="00312A47" w:rsidP="00312A47">
      <w:pPr>
        <w:tabs>
          <w:tab w:val="left" w:pos="960"/>
          <w:tab w:val="right" w:pos="7280"/>
        </w:tabs>
        <w:spacing w:before="120" w:after="120" w:line="420" w:lineRule="exact"/>
        <w:ind w:left="605" w:right="-61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  <w:t>ในระหว่างปีปัจจุบันบริษัทย่อยรับรู้ส่วนแบ่ง</w:t>
      </w:r>
      <w:r w:rsidR="00AE58E5" w:rsidRPr="004F1AF3">
        <w:rPr>
          <w:rFonts w:ascii="Angsana New" w:hAnsi="Angsana New" w:hint="cs"/>
          <w:sz w:val="32"/>
          <w:szCs w:val="32"/>
          <w:cs/>
        </w:rPr>
        <w:t>ขาดทุนจาก</w:t>
      </w:r>
      <w:r w:rsidR="00386E43" w:rsidRPr="004F1AF3">
        <w:rPr>
          <w:rFonts w:ascii="Angsana New" w:hAnsi="Angsana New" w:hint="cs"/>
          <w:sz w:val="32"/>
          <w:szCs w:val="32"/>
          <w:cs/>
        </w:rPr>
        <w:t>การ</w:t>
      </w:r>
      <w:r w:rsidR="00AE58E5" w:rsidRPr="004F1AF3">
        <w:rPr>
          <w:rFonts w:ascii="Angsana New" w:hAnsi="Angsana New" w:hint="cs"/>
          <w:sz w:val="32"/>
          <w:szCs w:val="32"/>
          <w:cs/>
        </w:rPr>
        <w:t>ลงทุนในบริษัท ล็อกซแพค</w:t>
      </w:r>
      <w:r w:rsidR="00386E43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AE58E5" w:rsidRPr="004F1AF3">
        <w:rPr>
          <w:rFonts w:ascii="Angsana New" w:hAnsi="Angsana New" w:hint="cs"/>
          <w:sz w:val="32"/>
          <w:szCs w:val="32"/>
          <w:cs/>
        </w:rPr>
        <w:t xml:space="preserve">ฮ่องกง จำกัด จำนวน </w:t>
      </w:r>
      <w:r w:rsidR="00072D66" w:rsidRPr="004F1AF3">
        <w:rPr>
          <w:rFonts w:ascii="Angsana New" w:hAnsi="Angsana New"/>
          <w:sz w:val="32"/>
          <w:szCs w:val="32"/>
        </w:rPr>
        <w:t>1.9</w:t>
      </w:r>
      <w:r w:rsidR="00AE58E5" w:rsidRPr="004F1AF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86E43" w:rsidRPr="004F1AF3">
        <w:rPr>
          <w:rFonts w:ascii="Angsana New" w:hAnsi="Angsana New" w:hint="cs"/>
          <w:sz w:val="32"/>
          <w:szCs w:val="32"/>
          <w:cs/>
        </w:rPr>
        <w:t>(</w:t>
      </w:r>
      <w:r w:rsidR="00386E43" w:rsidRPr="004F1AF3">
        <w:rPr>
          <w:rFonts w:ascii="Angsana New" w:hAnsi="Angsana New"/>
          <w:sz w:val="32"/>
          <w:szCs w:val="32"/>
        </w:rPr>
        <w:t>2558:</w:t>
      </w:r>
      <w:r w:rsidR="00386E43" w:rsidRPr="004F1AF3">
        <w:rPr>
          <w:rFonts w:ascii="Angsana New" w:hAnsi="Angsana New" w:hint="cs"/>
          <w:sz w:val="32"/>
          <w:szCs w:val="32"/>
          <w:cs/>
        </w:rPr>
        <w:t xml:space="preserve"> ส่วนแบ่งกำไรจำนวน </w:t>
      </w:r>
      <w:r w:rsidR="00386E43" w:rsidRPr="004F1AF3">
        <w:rPr>
          <w:rFonts w:ascii="Angsana New" w:hAnsi="Angsana New"/>
          <w:sz w:val="32"/>
          <w:szCs w:val="32"/>
        </w:rPr>
        <w:t>1.6</w:t>
      </w:r>
      <w:r w:rsidR="00386E43" w:rsidRPr="004F1AF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312A47" w:rsidRPr="004F1AF3" w:rsidRDefault="00312A47" w:rsidP="00312A47">
      <w:pPr>
        <w:tabs>
          <w:tab w:val="left" w:pos="960"/>
          <w:tab w:val="right" w:pos="7280"/>
        </w:tabs>
        <w:spacing w:before="120" w:after="120" w:line="420" w:lineRule="exact"/>
        <w:ind w:left="605" w:right="-61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4F1AF3">
        <w:rPr>
          <w:rFonts w:ascii="Angsana New" w:hAnsi="Angsana New"/>
          <w:sz w:val="32"/>
          <w:szCs w:val="32"/>
        </w:rPr>
        <w:t xml:space="preserve">2559 </w:t>
      </w:r>
      <w:r w:rsidRPr="004F1AF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F1AF3">
        <w:rPr>
          <w:rFonts w:ascii="Angsana New" w:hAnsi="Angsana New"/>
          <w:sz w:val="32"/>
          <w:szCs w:val="32"/>
        </w:rPr>
        <w:t xml:space="preserve">2558 </w:t>
      </w:r>
      <w:r w:rsidRPr="004F1AF3">
        <w:rPr>
          <w:rFonts w:ascii="Angsana New" w:hAnsi="Angsana New" w:hint="cs"/>
          <w:sz w:val="32"/>
          <w:szCs w:val="32"/>
          <w:cs/>
        </w:rPr>
        <w:t>ไม่มีเงินปันผลรับจากบริษัทร่วมดังกล่าว</w:t>
      </w:r>
    </w:p>
    <w:p w:rsidR="00386E43" w:rsidRPr="004F1AF3" w:rsidRDefault="00386E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br w:type="page"/>
      </w:r>
    </w:p>
    <w:p w:rsidR="00312A47" w:rsidRPr="004F1AF3" w:rsidRDefault="00312A47" w:rsidP="00312A47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</w:rPr>
        <w:lastRenderedPageBreak/>
        <w:t>10.3</w:t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ข้อมูลทางการเงินตามที่แสดงอยู่ในงบการเงินของบริษัทร่วมโดยสรุปมีดังนี้</w:t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170"/>
        <w:gridCol w:w="1000"/>
        <w:gridCol w:w="1000"/>
        <w:gridCol w:w="1000"/>
        <w:gridCol w:w="1000"/>
        <w:gridCol w:w="1000"/>
        <w:gridCol w:w="1000"/>
        <w:gridCol w:w="1095"/>
        <w:gridCol w:w="1095"/>
        <w:gridCol w:w="1125"/>
        <w:gridCol w:w="1125"/>
      </w:tblGrid>
      <w:tr w:rsidR="00312A47" w:rsidRPr="004F1AF3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8F04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8F04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หน่วย (ล้าน)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8F04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cs/>
              </w:rPr>
              <w:t>ทุนเรียกชำระ</w:t>
            </w: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4F1A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8F04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cs/>
              </w:rPr>
              <w:t>สินทรัพย์รวม</w:t>
            </w: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F1A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312A47" w:rsidRPr="004F1AF3" w:rsidRDefault="00312A47" w:rsidP="008F04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หนี้สินรวม</w:t>
            </w:r>
          </w:p>
          <w:p w:rsidR="00312A47" w:rsidRPr="004F1AF3" w:rsidRDefault="00312A47" w:rsidP="008F04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F1A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12A47" w:rsidRPr="004F1AF3" w:rsidRDefault="00312A47" w:rsidP="008F04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cs/>
              </w:rPr>
              <w:t>รายได้รวมสำหรับปี</w:t>
            </w: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F1AF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</w:tcPr>
          <w:p w:rsidR="00312A47" w:rsidRPr="004F1AF3" w:rsidRDefault="00312A47" w:rsidP="008F04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  <w:p w:rsidR="00312A47" w:rsidRPr="004F1AF3" w:rsidRDefault="00312A47" w:rsidP="008F04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4F1AF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12A47" w:rsidRPr="004F1AF3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8F049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8F04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8F04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8F04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8F04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8F04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8F04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8F04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2558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:rsidR="00312A47" w:rsidRPr="004F1AF3" w:rsidRDefault="00312A47" w:rsidP="008F04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:rsidR="00312A47" w:rsidRPr="004F1AF3" w:rsidRDefault="00312A47" w:rsidP="008F04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2558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312A47" w:rsidRPr="004F1AF3" w:rsidRDefault="00312A47" w:rsidP="008F04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312A47" w:rsidRPr="004F1AF3" w:rsidRDefault="00312A47" w:rsidP="008F04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2558</w:t>
            </w:r>
          </w:p>
        </w:tc>
      </w:tr>
      <w:tr w:rsidR="00312A47" w:rsidRPr="004F1AF3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8F049C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 w:rsidRPr="004F1AF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ล็อกซแพค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8F0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415136" w:rsidP="00EC386B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4</w:t>
            </w:r>
            <w:r w:rsidR="00EC386B" w:rsidRPr="004F1AF3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EC386B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15</w:t>
            </w:r>
            <w:r w:rsidR="00EC386B" w:rsidRPr="004F1A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EC386B">
            <w:pPr>
              <w:tabs>
                <w:tab w:val="decimal" w:pos="750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</w:t>
            </w:r>
            <w:r w:rsidR="00415136" w:rsidRPr="004F1AF3">
              <w:rPr>
                <w:rFonts w:ascii="Angsana New" w:hAnsi="Angsana New"/>
                <w:sz w:val="30"/>
                <w:szCs w:val="30"/>
              </w:rPr>
              <w:t>1</w:t>
            </w:r>
            <w:r w:rsidR="00EC386B" w:rsidRPr="004F1AF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2C0083">
            <w:pPr>
              <w:tabs>
                <w:tab w:val="decimal" w:pos="735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415136">
            <w:pPr>
              <w:tabs>
                <w:tab w:val="decimal" w:pos="720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(1</w:t>
            </w:r>
            <w:r w:rsidR="00415136" w:rsidRPr="004F1AF3">
              <w:rPr>
                <w:rFonts w:ascii="Angsana New" w:hAnsi="Angsana New"/>
                <w:sz w:val="30"/>
                <w:szCs w:val="30"/>
              </w:rPr>
              <w:t>2</w:t>
            </w:r>
            <w:r w:rsidRPr="004F1A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4F1AF3" w:rsidRDefault="00312A47" w:rsidP="002C0083">
            <w:pPr>
              <w:tabs>
                <w:tab w:val="decimal" w:pos="675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</w:tr>
      <w:tr w:rsidR="00955F14" w:rsidRPr="004F1AF3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955F14" w:rsidRPr="004F1AF3" w:rsidRDefault="00955F14" w:rsidP="008F049C">
            <w:pPr>
              <w:ind w:left="132" w:hanging="13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ล็อกซแพค ฮ่องกง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55F14" w:rsidRPr="004F1AF3" w:rsidRDefault="00955F14" w:rsidP="008F0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เหรียญยูโร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955F14" w:rsidRPr="004F1AF3" w:rsidRDefault="00955F14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955F14" w:rsidRPr="004F1AF3" w:rsidRDefault="00955F14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955F14" w:rsidRPr="004F1AF3" w:rsidRDefault="00955F14" w:rsidP="00EC386B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955F14" w:rsidRPr="004F1AF3" w:rsidRDefault="00955F14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955F14" w:rsidRPr="004F1AF3" w:rsidRDefault="00955F14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955F14" w:rsidRPr="004F1AF3" w:rsidRDefault="00955F14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:rsidR="00955F14" w:rsidRPr="004F1AF3" w:rsidRDefault="00955F14" w:rsidP="00EC386B">
            <w:pPr>
              <w:tabs>
                <w:tab w:val="decimal" w:pos="570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:rsidR="00955F14" w:rsidRPr="004F1AF3" w:rsidRDefault="00955F14" w:rsidP="002C0083">
            <w:pPr>
              <w:tabs>
                <w:tab w:val="decimal" w:pos="735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955F14" w:rsidRPr="004F1AF3" w:rsidRDefault="00955F14" w:rsidP="00955F14">
            <w:pPr>
              <w:tabs>
                <w:tab w:val="decimal" w:pos="720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(0.2)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955F14" w:rsidRPr="004F1AF3" w:rsidRDefault="00955F14" w:rsidP="002C0083">
            <w:pPr>
              <w:tabs>
                <w:tab w:val="decimal" w:pos="675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:rsidR="00312A47" w:rsidRPr="004F1AF3" w:rsidRDefault="00312A47" w:rsidP="00312A47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Pr="004F1AF3">
        <w:rPr>
          <w:rFonts w:ascii="Angsana New" w:hAnsi="Angsana New" w:hint="cs"/>
          <w:sz w:val="32"/>
          <w:szCs w:val="32"/>
          <w:cs/>
        </w:rPr>
        <w:t xml:space="preserve"> ล็อกซแพค (ประเทศไทย) จำกัด </w:t>
      </w:r>
      <w:r w:rsidRPr="004F1AF3">
        <w:rPr>
          <w:rFonts w:ascii="Angsana New" w:hAnsi="Angsana New"/>
          <w:sz w:val="32"/>
          <w:szCs w:val="32"/>
          <w:cs/>
        </w:rPr>
        <w:t>ซึ่งรวมอยู่ในงบการเงินนี้ถูกคำนวณขึ้นจากงบการเงินที่</w:t>
      </w:r>
      <w:r w:rsidRPr="004F1AF3">
        <w:rPr>
          <w:rFonts w:ascii="Angsana New" w:hAnsi="Angsana New" w:hint="cs"/>
          <w:sz w:val="32"/>
          <w:szCs w:val="32"/>
          <w:cs/>
        </w:rPr>
        <w:t>ตรวจสอบโดยผู้สอบบัญชีอื่นแล้ว บริษัทร่วมนี้มี</w:t>
      </w:r>
      <w:r w:rsidRPr="004F1AF3">
        <w:rPr>
          <w:rFonts w:ascii="Angsana New" w:hAnsi="Angsana New"/>
          <w:sz w:val="32"/>
          <w:szCs w:val="32"/>
        </w:rPr>
        <w:t xml:space="preserve">      </w:t>
      </w:r>
      <w:r w:rsidR="00AE58E5" w:rsidRPr="004F1AF3">
        <w:rPr>
          <w:rFonts w:ascii="Angsana New" w:hAnsi="Angsana New"/>
          <w:sz w:val="32"/>
          <w:szCs w:val="32"/>
        </w:rPr>
        <w:br/>
      </w:r>
      <w:r w:rsidRPr="004F1AF3">
        <w:rPr>
          <w:rFonts w:ascii="Angsana New" w:hAnsi="Angsana New" w:hint="cs"/>
          <w:sz w:val="32"/>
          <w:szCs w:val="32"/>
          <w:cs/>
        </w:rPr>
        <w:t xml:space="preserve">การลงทุนส่วนใหญ่ผ่านบริษัทย่อยที่ตั้งอยู่ในประเทศสาธารณรัฐประชาธิปไตยประชาชนเกาหลีซึ่งมีความผันผวนทางการเมืองและบันทึกเงินลงทุนในบริษัทย่อยตามวิธีราคาทุน บริษัทฯบันทึกค่าเผื่อการด้อยค่าของเงินลงทุนจำนวนประมาณ </w:t>
      </w:r>
      <w:r w:rsidRPr="004F1AF3">
        <w:rPr>
          <w:rFonts w:ascii="Angsana New" w:hAnsi="Angsana New"/>
          <w:sz w:val="32"/>
          <w:szCs w:val="32"/>
        </w:rPr>
        <w:t xml:space="preserve">105 </w:t>
      </w:r>
      <w:r w:rsidRPr="004F1AF3">
        <w:rPr>
          <w:rFonts w:ascii="Angsana New" w:hAnsi="Angsana New" w:hint="cs"/>
          <w:sz w:val="32"/>
          <w:szCs w:val="32"/>
          <w:cs/>
        </w:rPr>
        <w:t>ล้านบาทไว้ในบัญชีค่าเผื่อการด้อยค่าของเงินลงทุนในบริษัทร่วมในงบการเงินรวม และบันทึกเป็นค่าเผื่อหนี้สงสัยจะสูญของเงินให้กู้ยืมระยะยาวแก่บริษัทย่อยในงบการเงินเฉพาะกิจการ</w:t>
      </w:r>
    </w:p>
    <w:p w:rsidR="00312A47" w:rsidRPr="004F1AF3" w:rsidRDefault="00312A4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4F1AF3" w:rsidRDefault="00F2042B" w:rsidP="00C7544C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52EC6" w:rsidRPr="004F1AF3">
        <w:rPr>
          <w:rFonts w:ascii="Angsana New" w:hAnsi="Angsana New"/>
          <w:b/>
          <w:bCs/>
          <w:sz w:val="32"/>
          <w:szCs w:val="32"/>
        </w:rPr>
        <w:t>1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C7544C"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C7544C" w:rsidRPr="004F1AF3" w:rsidRDefault="009A553B" w:rsidP="00C7544C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 w:hint="cs"/>
          <w:sz w:val="32"/>
          <w:szCs w:val="32"/>
          <w:cs/>
        </w:rPr>
        <w:t>1</w:t>
      </w:r>
      <w:r w:rsidR="00D52EC6" w:rsidRPr="004F1AF3">
        <w:rPr>
          <w:rFonts w:ascii="Angsana New" w:hAnsi="Angsana New" w:hint="cs"/>
          <w:sz w:val="32"/>
          <w:szCs w:val="32"/>
          <w:cs/>
        </w:rPr>
        <w:t>1</w:t>
      </w:r>
      <w:r w:rsidRPr="004F1AF3">
        <w:rPr>
          <w:rFonts w:ascii="Angsana New" w:hAnsi="Angsana New" w:hint="cs"/>
          <w:sz w:val="32"/>
          <w:szCs w:val="32"/>
          <w:cs/>
        </w:rPr>
        <w:t>.1</w:t>
      </w:r>
      <w:r w:rsidR="00C7544C"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45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28"/>
        <w:gridCol w:w="1782"/>
        <w:gridCol w:w="1800"/>
        <w:gridCol w:w="1350"/>
        <w:gridCol w:w="1350"/>
        <w:gridCol w:w="1620"/>
        <w:gridCol w:w="1620"/>
      </w:tblGrid>
      <w:tr w:rsidR="00C7544C" w:rsidRPr="004F1AF3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C7544C" w:rsidRPr="004F1AF3" w:rsidRDefault="00C7544C" w:rsidP="00890A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44C" w:rsidRPr="004F1AF3" w:rsidRDefault="00C7544C" w:rsidP="00890A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44C" w:rsidRPr="004F1AF3" w:rsidRDefault="00C7544C" w:rsidP="00890A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7544C" w:rsidRPr="004F1AF3" w:rsidRDefault="00C7544C" w:rsidP="00890A0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F1AF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4D4032" w:rsidRPr="004F1AF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7544C" w:rsidRPr="004F1AF3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44C" w:rsidRPr="004F1AF3" w:rsidRDefault="00C7544C" w:rsidP="00141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44C" w:rsidRPr="004F1AF3" w:rsidRDefault="00C7544C" w:rsidP="00890A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ทุนเรียกชำระแล้ว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44C" w:rsidRPr="004F1AF3" w:rsidRDefault="00C7544C" w:rsidP="00890A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7544C" w:rsidRPr="004F1AF3" w:rsidRDefault="00C7544C" w:rsidP="00890A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เงินปันผลที่บริษัทฯ</w:t>
            </w:r>
            <w:r w:rsidR="00FE79D8" w:rsidRPr="004F1AF3">
              <w:rPr>
                <w:rFonts w:ascii="Angsana New" w:hAnsi="Angsana New" w:hint="cs"/>
                <w:sz w:val="32"/>
                <w:szCs w:val="32"/>
                <w:cs/>
              </w:rPr>
              <w:t>ได้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รับระหว่างปี</w:t>
            </w:r>
          </w:p>
        </w:tc>
      </w:tr>
      <w:tr w:rsidR="00F2042B" w:rsidRPr="004F1AF3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F2042B" w:rsidRPr="004F1AF3" w:rsidRDefault="00F2042B" w:rsidP="00F2042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42B" w:rsidRPr="004F1AF3" w:rsidRDefault="00F2042B" w:rsidP="00FD12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FD127F" w:rsidRPr="004F1AF3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42B" w:rsidRPr="004F1AF3" w:rsidRDefault="00FD127F" w:rsidP="00F204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42B" w:rsidRPr="004F1AF3" w:rsidRDefault="00F2042B" w:rsidP="00FD12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FD127F" w:rsidRPr="004F1AF3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42B" w:rsidRPr="004F1AF3" w:rsidRDefault="00F2042B" w:rsidP="00FD12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FD127F" w:rsidRPr="004F1AF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F2042B" w:rsidRPr="004F1AF3" w:rsidRDefault="00F2042B" w:rsidP="00FD12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FD127F" w:rsidRPr="004F1AF3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F2042B" w:rsidRPr="004F1AF3" w:rsidRDefault="00F2042B" w:rsidP="00FD12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FD127F" w:rsidRPr="004F1AF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FD127F" w:rsidRPr="004F1AF3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ind w:left="132" w:right="-108" w:hanging="10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บริษัท สยาม</w:t>
            </w:r>
            <w:r w:rsidRPr="004F1AF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ไฟเบอร์ อ๊อพติคส์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121B4B" w:rsidP="00940781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240,000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240,000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D127F" w:rsidRPr="004F1AF3" w:rsidRDefault="005A6229" w:rsidP="0094078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144,000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D127F" w:rsidRPr="004F1AF3" w:rsidRDefault="00FD127F" w:rsidP="0094078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144,000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4F1AF3" w:rsidRDefault="005A6229" w:rsidP="0094078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4F1AF3" w:rsidRDefault="00FD127F" w:rsidP="00C10DF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27F" w:rsidRPr="004F1AF3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27F" w:rsidRPr="004F1AF3" w:rsidRDefault="00FD127F" w:rsidP="00940781">
            <w:pPr>
              <w:ind w:left="132" w:right="-108" w:hanging="10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บริษัท สยาม แปซิฟิค อีเล็คทริค ไวร์ แอนด์ เคเบิ้ล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121B4B" w:rsidP="00940781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670,000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670,000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5A6229" w:rsidP="0094078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1,067,703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1,067,703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4F1AF3" w:rsidRDefault="005A6229" w:rsidP="0094078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4F1AF3" w:rsidRDefault="00FD127F" w:rsidP="00C10DF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37,989</w:t>
            </w:r>
          </w:p>
        </w:tc>
      </w:tr>
      <w:tr w:rsidR="00FD127F" w:rsidRPr="004F1AF3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27F" w:rsidRPr="004F1AF3" w:rsidRDefault="00FD127F" w:rsidP="00940781">
            <w:pPr>
              <w:ind w:left="132" w:right="-108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บริษัท ดับเบิลดี เคเบิ้ล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121B4B" w:rsidP="00940781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5A6229" w:rsidP="0094078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4F1AF3" w:rsidRDefault="005A6229" w:rsidP="0094078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4F1AF3" w:rsidRDefault="00FD127F" w:rsidP="0094078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27F" w:rsidRPr="004F1AF3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E83A04" w:rsidP="00557FC9">
            <w:pPr>
              <w:ind w:left="132" w:right="-108" w:hanging="10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บริษัท เซี่ยงไฮ้ เอเ</w:t>
            </w:r>
            <w:r w:rsidR="00557FC9" w:rsidRPr="004F1AF3">
              <w:rPr>
                <w:rFonts w:ascii="Angsana New" w:hAnsi="Angsana New" w:hint="cs"/>
                <w:sz w:val="32"/>
                <w:szCs w:val="32"/>
                <w:cs/>
              </w:rPr>
              <w:t>ซี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ย แปซิฟิค อีเล็คทริค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AE58E5" w:rsidP="00AE58E5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9</w:t>
            </w:r>
            <w:r w:rsidR="005A6229" w:rsidRPr="004F1AF3">
              <w:rPr>
                <w:rFonts w:ascii="Angsana New" w:hAnsi="Angsana New"/>
                <w:sz w:val="32"/>
                <w:szCs w:val="32"/>
              </w:rPr>
              <w:t>,</w:t>
            </w:r>
            <w:r w:rsidRPr="004F1AF3"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9,549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D127F" w:rsidRPr="004F1AF3" w:rsidRDefault="00D52EC6" w:rsidP="0094078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41,110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D127F" w:rsidRPr="004F1AF3" w:rsidRDefault="00FD127F" w:rsidP="0094078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41,110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4F1AF3" w:rsidRDefault="005A6229" w:rsidP="0094078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4F1AF3" w:rsidRDefault="00FD127F" w:rsidP="0094078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27F" w:rsidRPr="004F1AF3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ind w:left="132" w:right="-108" w:hanging="10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D127F" w:rsidRPr="004F1AF3" w:rsidRDefault="00FD127F" w:rsidP="0094078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D127F" w:rsidRPr="004F1AF3" w:rsidRDefault="00FD127F" w:rsidP="0094078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4F1AF3" w:rsidRDefault="00FD127F" w:rsidP="0094078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4F1AF3" w:rsidRDefault="00FD127F" w:rsidP="0094078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27F" w:rsidRPr="004F1AF3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27F" w:rsidRPr="004F1AF3" w:rsidRDefault="00FD127F" w:rsidP="00940781">
            <w:pPr>
              <w:ind w:left="132" w:right="-108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บริษัท ซีทีดับบลิว เบต้า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AF4A99" w:rsidP="00940781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AF4A99" w:rsidP="00940781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5A6229" w:rsidP="0094078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AF4A99" w:rsidP="0094078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4F1AF3" w:rsidRDefault="00AF4A99" w:rsidP="0094078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4F1AF3" w:rsidRDefault="00FD127F" w:rsidP="0094078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27F" w:rsidRPr="004F1AF3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FD127F" w:rsidRPr="004F1AF3" w:rsidRDefault="00D52EC6" w:rsidP="0094078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1,272,913</w:t>
            </w:r>
          </w:p>
        </w:tc>
        <w:tc>
          <w:tcPr>
            <w:tcW w:w="1350" w:type="dxa"/>
            <w:vAlign w:val="bottom"/>
          </w:tcPr>
          <w:p w:rsidR="00FD127F" w:rsidRPr="004F1AF3" w:rsidRDefault="00FD127F" w:rsidP="0094078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1,272,913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:rsidR="00FD127F" w:rsidRPr="004F1AF3" w:rsidRDefault="005A6229" w:rsidP="0094078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FD127F" w:rsidRPr="004F1AF3" w:rsidRDefault="00FD127F" w:rsidP="00C10DF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37,989</w:t>
            </w:r>
          </w:p>
        </w:tc>
      </w:tr>
      <w:tr w:rsidR="00FD127F" w:rsidRPr="004F1AF3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F1AF3">
              <w:rPr>
                <w:rFonts w:ascii="Angsana New" w:hAnsi="Angsana New"/>
                <w:sz w:val="32"/>
                <w:szCs w:val="32"/>
              </w:rPr>
              <w:t>: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FD127F" w:rsidRPr="004F1AF3" w:rsidRDefault="00D52EC6" w:rsidP="00D52EC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(57,457)</w:t>
            </w:r>
          </w:p>
        </w:tc>
        <w:tc>
          <w:tcPr>
            <w:tcW w:w="1350" w:type="dxa"/>
          </w:tcPr>
          <w:p w:rsidR="00FD127F" w:rsidRPr="004F1AF3" w:rsidRDefault="00FD127F" w:rsidP="0094078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F1AF3">
              <w:rPr>
                <w:rFonts w:ascii="Angsana New" w:hAnsi="Angsana New"/>
                <w:sz w:val="32"/>
                <w:szCs w:val="32"/>
              </w:rPr>
              <w:t>57,457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tcBorders>
              <w:right w:val="nil"/>
            </w:tcBorders>
          </w:tcPr>
          <w:p w:rsidR="00FD127F" w:rsidRPr="004F1AF3" w:rsidRDefault="00FD127F" w:rsidP="0094078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FD127F" w:rsidRPr="004F1AF3" w:rsidRDefault="00FD127F" w:rsidP="0094078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27F" w:rsidRPr="004F1AF3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รวมเงินลงทุนในบริษัทย่อย - สุทธิ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4F1AF3" w:rsidRDefault="00FD127F" w:rsidP="0094078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FD127F" w:rsidRPr="004F1AF3" w:rsidRDefault="00D52EC6" w:rsidP="00D52EC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1,215,456</w:t>
            </w:r>
          </w:p>
        </w:tc>
        <w:tc>
          <w:tcPr>
            <w:tcW w:w="1350" w:type="dxa"/>
            <w:vAlign w:val="bottom"/>
          </w:tcPr>
          <w:p w:rsidR="00FD127F" w:rsidRPr="004F1AF3" w:rsidRDefault="00FD127F" w:rsidP="0094078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1,215,456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:rsidR="00FD127F" w:rsidRPr="004F1AF3" w:rsidRDefault="00FD127F" w:rsidP="0094078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FD127F" w:rsidRPr="004F1AF3" w:rsidRDefault="00FD127F" w:rsidP="0094078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9A553B" w:rsidRPr="004F1AF3" w:rsidRDefault="009A553B" w:rsidP="009A553B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</w:p>
    <w:p w:rsidR="009A553B" w:rsidRPr="004F1AF3" w:rsidRDefault="009A55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br w:type="page"/>
      </w:r>
    </w:p>
    <w:p w:rsidR="000C62F7" w:rsidRPr="004F1AF3" w:rsidRDefault="000C62F7" w:rsidP="009121ED">
      <w:pPr>
        <w:tabs>
          <w:tab w:val="left" w:pos="54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  <w:sectPr w:rsidR="000C62F7" w:rsidRPr="004F1AF3" w:rsidSect="005C2EF9"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:rsidR="009A553B" w:rsidRPr="004F1AF3" w:rsidRDefault="009A553B" w:rsidP="009121ED">
      <w:pPr>
        <w:tabs>
          <w:tab w:val="left" w:pos="54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lastRenderedPageBreak/>
        <w:t>1</w:t>
      </w:r>
      <w:r w:rsidR="00A41BCD" w:rsidRPr="004F1AF3">
        <w:rPr>
          <w:rFonts w:ascii="Angsana New" w:hAnsi="Angsana New"/>
          <w:sz w:val="32"/>
          <w:szCs w:val="32"/>
        </w:rPr>
        <w:t>1</w:t>
      </w:r>
      <w:r w:rsidRPr="004F1AF3">
        <w:rPr>
          <w:rFonts w:ascii="Angsana New" w:hAnsi="Angsana New"/>
          <w:sz w:val="32"/>
          <w:szCs w:val="32"/>
        </w:rPr>
        <w:t>.2</w:t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4F1AF3">
        <w:rPr>
          <w:rFonts w:ascii="Angsana New" w:hAnsi="Angsana New"/>
          <w:sz w:val="32"/>
          <w:szCs w:val="32"/>
          <w:cs/>
        </w:rPr>
        <w:t>บริษัทย่อยซึ่งมีส่วนได้เสียที่ไม่มีอ</w:t>
      </w:r>
      <w:r w:rsidRPr="004F1AF3">
        <w:rPr>
          <w:rFonts w:ascii="Angsana New" w:hAnsi="Angsana New" w:hint="cs"/>
          <w:sz w:val="32"/>
          <w:szCs w:val="32"/>
          <w:cs/>
        </w:rPr>
        <w:t>ำ</w:t>
      </w:r>
      <w:r w:rsidRPr="004F1AF3">
        <w:rPr>
          <w:rFonts w:ascii="Angsana New" w:hAnsi="Angsana New"/>
          <w:sz w:val="32"/>
          <w:szCs w:val="32"/>
          <w:cs/>
        </w:rPr>
        <w:t>นาจควบคุมที่มีสาระส</w:t>
      </w:r>
      <w:r w:rsidRPr="004F1AF3">
        <w:rPr>
          <w:rFonts w:ascii="Angsana New" w:hAnsi="Angsana New" w:hint="cs"/>
          <w:sz w:val="32"/>
          <w:szCs w:val="32"/>
          <w:cs/>
        </w:rPr>
        <w:t>ำ</w:t>
      </w:r>
      <w:r w:rsidRPr="004F1AF3">
        <w:rPr>
          <w:rFonts w:ascii="Angsana New" w:hAnsi="Angsana New"/>
          <w:sz w:val="32"/>
          <w:szCs w:val="32"/>
          <w:cs/>
        </w:rPr>
        <w:t>คั</w:t>
      </w:r>
      <w:r w:rsidRPr="004F1AF3">
        <w:rPr>
          <w:rFonts w:ascii="Angsana New" w:hAnsi="Angsana New" w:hint="cs"/>
          <w:sz w:val="32"/>
          <w:szCs w:val="32"/>
          <w:cs/>
        </w:rPr>
        <w:t>ญ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990"/>
        <w:gridCol w:w="990"/>
        <w:gridCol w:w="990"/>
        <w:gridCol w:w="990"/>
        <w:gridCol w:w="990"/>
      </w:tblGrid>
      <w:tr w:rsidR="000C62F7" w:rsidRPr="004F1AF3" w:rsidTr="00E83A0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4F1AF3" w:rsidRDefault="000C62F7" w:rsidP="009A553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4F1AF3" w:rsidRDefault="000C62F7" w:rsidP="000C62F7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F1AF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0C62F7" w:rsidRPr="004F1AF3" w:rsidTr="00E83A0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4F1AF3" w:rsidRDefault="000C62F7" w:rsidP="00492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4F1AF3" w:rsidRDefault="000C62F7" w:rsidP="00492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สัดส่วนที่ถือโดย</w:t>
            </w:r>
          </w:p>
          <w:p w:rsidR="000C62F7" w:rsidRPr="004F1AF3" w:rsidRDefault="000C62F7" w:rsidP="00492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ส่วนได้เสีย</w:t>
            </w:r>
          </w:p>
          <w:p w:rsidR="000C62F7" w:rsidRPr="004F1AF3" w:rsidRDefault="000C62F7" w:rsidP="00492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ที่ไม่มีอำนาจควบคุม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4F1AF3" w:rsidRDefault="000C62F7" w:rsidP="004924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0C62F7" w:rsidRPr="004F1AF3" w:rsidRDefault="000C62F7" w:rsidP="004924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4F1AF3" w:rsidRDefault="000C62F7" w:rsidP="004924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ขาดทุนที่แบ่งให้กับ</w:t>
            </w:r>
          </w:p>
          <w:p w:rsidR="000C62F7" w:rsidRPr="004F1AF3" w:rsidRDefault="000C62F7" w:rsidP="004924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ส่วนได้เสียที่ไม่มีอำนาจควบคุมในบริษัทย่อย</w:t>
            </w:r>
          </w:p>
          <w:p w:rsidR="000C62F7" w:rsidRPr="004F1AF3" w:rsidRDefault="000C62F7" w:rsidP="004924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ในระหว่างปี</w:t>
            </w:r>
          </w:p>
        </w:tc>
      </w:tr>
      <w:tr w:rsidR="000C62F7" w:rsidRPr="004F1AF3" w:rsidTr="00E83A0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4F1AF3" w:rsidRDefault="000C62F7" w:rsidP="009A553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4F1AF3" w:rsidRDefault="000C62F7" w:rsidP="00FD12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4F1AF3" w:rsidRDefault="000C62F7" w:rsidP="00FD12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4F1AF3" w:rsidRDefault="000C62F7" w:rsidP="00FD12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4F1AF3" w:rsidRDefault="000C62F7" w:rsidP="00FD12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4F1AF3" w:rsidRDefault="000C62F7" w:rsidP="00FD12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4F1AF3" w:rsidRDefault="000C62F7" w:rsidP="00FD12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</w:tr>
      <w:tr w:rsidR="000C62F7" w:rsidRPr="004F1AF3" w:rsidTr="00E83A0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4F1AF3" w:rsidRDefault="000C62F7" w:rsidP="009A553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4F1AF3" w:rsidRDefault="000C62F7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4F1AF3" w:rsidRDefault="000C62F7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4F1AF3" w:rsidRDefault="000C62F7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4F1AF3" w:rsidRDefault="000C62F7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4F1AF3" w:rsidRDefault="000C62F7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4F1AF3" w:rsidRDefault="000C62F7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0C62F7" w:rsidRPr="004F1AF3" w:rsidTr="00E83A0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4F1AF3" w:rsidRDefault="000C62F7" w:rsidP="009A553B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สยาม</w:t>
            </w:r>
            <w:r w:rsidRPr="004F1AF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ไฟเบอร์ อ๊อพติคส์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4F1AF3" w:rsidRDefault="000C62F7" w:rsidP="000C62F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4F1AF3" w:rsidRDefault="000C62F7" w:rsidP="000C62F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0C62F7" w:rsidRPr="004F1AF3" w:rsidRDefault="000C62F7" w:rsidP="000C62F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0C62F7" w:rsidRPr="004F1AF3" w:rsidRDefault="000C62F7" w:rsidP="000C62F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0C62F7" w:rsidRPr="004F1AF3" w:rsidRDefault="000C62F7" w:rsidP="000C62F7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</w:rPr>
              <w:t>(12)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0C62F7" w:rsidRPr="004F1AF3" w:rsidRDefault="000C62F7" w:rsidP="000C62F7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</w:tr>
      <w:tr w:rsidR="000C62F7" w:rsidRPr="004F1AF3" w:rsidTr="00E83A0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4F1AF3" w:rsidRDefault="00E83A04" w:rsidP="0077632F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/>
                <w:sz w:val="32"/>
                <w:szCs w:val="32"/>
                <w:cs/>
              </w:rPr>
              <w:t>บริษัท เซี่ยงไฮ้ เอเ</w:t>
            </w:r>
            <w:r w:rsidR="0077632F" w:rsidRPr="004F1AF3">
              <w:rPr>
                <w:rFonts w:asciiTheme="majorBidi" w:hAnsiTheme="majorBidi" w:hint="cs"/>
                <w:sz w:val="32"/>
                <w:szCs w:val="32"/>
                <w:cs/>
              </w:rPr>
              <w:t>ซี</w:t>
            </w:r>
            <w:r w:rsidRPr="004F1AF3">
              <w:rPr>
                <w:rFonts w:asciiTheme="majorBidi" w:hAnsiTheme="majorBidi"/>
                <w:sz w:val="32"/>
                <w:szCs w:val="32"/>
                <w:cs/>
              </w:rPr>
              <w:t>ย แปซิฟิค อีเล็คทริค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4F1AF3" w:rsidRDefault="000C62F7" w:rsidP="000C62F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4F1AF3" w:rsidRDefault="000C62F7" w:rsidP="000C62F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0C62F7" w:rsidRPr="004F1AF3" w:rsidRDefault="000C62F7" w:rsidP="00583742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583742" w:rsidRPr="004F1AF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0C62F7" w:rsidRPr="004F1AF3" w:rsidRDefault="000C62F7" w:rsidP="000C62F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0C62F7" w:rsidRPr="004F1AF3" w:rsidRDefault="000C62F7" w:rsidP="000C62F7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</w:rPr>
              <w:t>(10)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0C62F7" w:rsidRPr="004F1AF3" w:rsidRDefault="000C62F7" w:rsidP="000C62F7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</w:tr>
    </w:tbl>
    <w:p w:rsidR="009A553B" w:rsidRPr="004F1AF3" w:rsidRDefault="009A553B" w:rsidP="009A553B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>1</w:t>
      </w:r>
      <w:r w:rsidR="006829A8" w:rsidRPr="004F1AF3">
        <w:rPr>
          <w:rFonts w:ascii="Angsana New" w:hAnsi="Angsana New"/>
          <w:sz w:val="32"/>
          <w:szCs w:val="32"/>
        </w:rPr>
        <w:t>1</w:t>
      </w:r>
      <w:r w:rsidRPr="004F1AF3">
        <w:rPr>
          <w:rFonts w:ascii="Angsana New" w:hAnsi="Angsana New"/>
          <w:sz w:val="32"/>
          <w:szCs w:val="32"/>
        </w:rPr>
        <w:t>.</w:t>
      </w:r>
      <w:r w:rsidR="00D52EC6" w:rsidRPr="004F1AF3">
        <w:rPr>
          <w:rFonts w:ascii="Angsana New" w:hAnsi="Angsana New"/>
          <w:sz w:val="32"/>
          <w:szCs w:val="32"/>
        </w:rPr>
        <w:t>3</w:t>
      </w: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ข้อมูล</w:t>
      </w:r>
      <w:r w:rsidRPr="004F1AF3">
        <w:rPr>
          <w:rFonts w:ascii="Angsana New" w:hAnsi="Angsana New" w:hint="cs"/>
          <w:sz w:val="32"/>
          <w:szCs w:val="32"/>
          <w:cs/>
        </w:rPr>
        <w:t>ทางการเงินโดยสรุปของ</w:t>
      </w:r>
      <w:r w:rsidRPr="004F1AF3">
        <w:rPr>
          <w:rFonts w:ascii="Angsana New" w:hAnsi="Angsana New"/>
          <w:sz w:val="32"/>
          <w:szCs w:val="32"/>
          <w:cs/>
        </w:rPr>
        <w:t>บริษัทย่อยที่มีส่วนได้เสียที่ไม่มีอ</w:t>
      </w:r>
      <w:r w:rsidRPr="004F1AF3">
        <w:rPr>
          <w:rFonts w:ascii="Angsana New" w:hAnsi="Angsana New" w:hint="cs"/>
          <w:sz w:val="32"/>
          <w:szCs w:val="32"/>
          <w:cs/>
        </w:rPr>
        <w:t>ำ</w:t>
      </w:r>
      <w:r w:rsidRPr="004F1AF3">
        <w:rPr>
          <w:rFonts w:ascii="Angsana New" w:hAnsi="Angsana New"/>
          <w:sz w:val="32"/>
          <w:szCs w:val="32"/>
          <w:cs/>
        </w:rPr>
        <w:t>นาจควบคุมที่มีสาระส</w:t>
      </w:r>
      <w:r w:rsidRPr="004F1AF3">
        <w:rPr>
          <w:rFonts w:ascii="Angsana New" w:hAnsi="Angsana New" w:hint="cs"/>
          <w:sz w:val="32"/>
          <w:szCs w:val="32"/>
          <w:cs/>
        </w:rPr>
        <w:t>ำ</w:t>
      </w:r>
      <w:r w:rsidRPr="004F1AF3">
        <w:rPr>
          <w:rFonts w:ascii="Angsana New" w:hAnsi="Angsana New"/>
          <w:sz w:val="32"/>
          <w:szCs w:val="32"/>
          <w:cs/>
        </w:rPr>
        <w:t>คัญ</w:t>
      </w:r>
      <w:r w:rsidRPr="004F1AF3">
        <w:rPr>
          <w:rFonts w:ascii="Angsana New" w:hAnsi="Angsana New" w:hint="cs"/>
          <w:sz w:val="32"/>
          <w:szCs w:val="32"/>
          <w:cs/>
        </w:rPr>
        <w:t xml:space="preserve"> ซึ่งเป็นข้อมูลก่อนการตัดรายการระหว่างกัน</w:t>
      </w:r>
    </w:p>
    <w:p w:rsidR="009A553B" w:rsidRPr="004F1AF3" w:rsidRDefault="009A553B" w:rsidP="009A553B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5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1620"/>
        <w:gridCol w:w="1620"/>
        <w:gridCol w:w="1966"/>
        <w:gridCol w:w="1904"/>
      </w:tblGrid>
      <w:tr w:rsidR="009A553B" w:rsidRPr="004F1AF3" w:rsidTr="00E83A04">
        <w:tc>
          <w:tcPr>
            <w:tcW w:w="2448" w:type="dxa"/>
            <w:vAlign w:val="bottom"/>
          </w:tcPr>
          <w:p w:rsidR="009A553B" w:rsidRPr="004F1AF3" w:rsidRDefault="009A553B" w:rsidP="009A553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4"/>
          </w:tcPr>
          <w:p w:rsidR="009A553B" w:rsidRPr="004F1AF3" w:rsidRDefault="009A553B" w:rsidP="009A55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53B" w:rsidRPr="004F1AF3" w:rsidTr="00E83A04">
        <w:tc>
          <w:tcPr>
            <w:tcW w:w="2448" w:type="dxa"/>
          </w:tcPr>
          <w:p w:rsidR="009A553B" w:rsidRPr="004F1AF3" w:rsidRDefault="009A553B" w:rsidP="009A553B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:rsidR="009A553B" w:rsidRPr="004F1AF3" w:rsidRDefault="009A553B" w:rsidP="009A5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ไฟเบอร์ อ๊อพติคส์ จำกัด</w:t>
            </w:r>
          </w:p>
        </w:tc>
        <w:tc>
          <w:tcPr>
            <w:tcW w:w="3870" w:type="dxa"/>
            <w:gridSpan w:val="2"/>
          </w:tcPr>
          <w:p w:rsidR="009A553B" w:rsidRPr="004F1AF3" w:rsidRDefault="00733B37" w:rsidP="009A55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AF3">
              <w:rPr>
                <w:rFonts w:asciiTheme="majorBidi" w:hAnsiTheme="majorBidi"/>
                <w:sz w:val="30"/>
                <w:szCs w:val="30"/>
                <w:cs/>
              </w:rPr>
              <w:t>บริษัท เซี่ยงไฮ้ เอเ</w:t>
            </w:r>
            <w:r w:rsidRPr="004F1AF3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="00E83A04" w:rsidRPr="004F1AF3">
              <w:rPr>
                <w:rFonts w:asciiTheme="majorBidi" w:hAnsiTheme="majorBidi"/>
                <w:sz w:val="30"/>
                <w:szCs w:val="30"/>
                <w:cs/>
              </w:rPr>
              <w:t>ย แปซิฟิค อีเล็คทริค จำกัด</w:t>
            </w:r>
          </w:p>
        </w:tc>
      </w:tr>
      <w:tr w:rsidR="009A553B" w:rsidRPr="004F1AF3" w:rsidTr="00E83A04">
        <w:tc>
          <w:tcPr>
            <w:tcW w:w="2448" w:type="dxa"/>
          </w:tcPr>
          <w:p w:rsidR="009A553B" w:rsidRPr="004F1AF3" w:rsidRDefault="009A553B" w:rsidP="009A55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9A553B" w:rsidRPr="004F1AF3" w:rsidRDefault="009A553B" w:rsidP="00FD12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FD127F" w:rsidRPr="004F1AF3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620" w:type="dxa"/>
            <w:vAlign w:val="bottom"/>
          </w:tcPr>
          <w:p w:rsidR="009A553B" w:rsidRPr="004F1AF3" w:rsidRDefault="009A553B" w:rsidP="00FD12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FD127F" w:rsidRPr="004F1AF3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966" w:type="dxa"/>
            <w:vAlign w:val="bottom"/>
          </w:tcPr>
          <w:p w:rsidR="009A553B" w:rsidRPr="004F1AF3" w:rsidRDefault="009A553B" w:rsidP="00FD12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FD127F" w:rsidRPr="004F1AF3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904" w:type="dxa"/>
            <w:vAlign w:val="bottom"/>
          </w:tcPr>
          <w:p w:rsidR="009A553B" w:rsidRPr="004F1AF3" w:rsidRDefault="009A553B" w:rsidP="00FD12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FD127F" w:rsidRPr="004F1AF3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FD127F" w:rsidRPr="004F1AF3" w:rsidTr="00E83A04">
        <w:tc>
          <w:tcPr>
            <w:tcW w:w="2448" w:type="dxa"/>
            <w:vAlign w:val="bottom"/>
          </w:tcPr>
          <w:p w:rsidR="00FD127F" w:rsidRPr="004F1AF3" w:rsidRDefault="00FD127F" w:rsidP="009A55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:rsidR="00FD127F" w:rsidRPr="004F1AF3" w:rsidRDefault="007B1211" w:rsidP="00D52EC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D52EC6" w:rsidRPr="004F1AF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:rsidR="00FD127F" w:rsidRPr="004F1AF3" w:rsidRDefault="00FD127F" w:rsidP="00C10DF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966" w:type="dxa"/>
            <w:vAlign w:val="bottom"/>
          </w:tcPr>
          <w:p w:rsidR="00FD127F" w:rsidRPr="004F1AF3" w:rsidRDefault="007B1211" w:rsidP="00E83A04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D52EC6" w:rsidRPr="004F1AF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04" w:type="dxa"/>
            <w:vAlign w:val="bottom"/>
          </w:tcPr>
          <w:p w:rsidR="00FD127F" w:rsidRPr="004F1AF3" w:rsidRDefault="00FD127F" w:rsidP="00E83A04">
            <w:pPr>
              <w:tabs>
                <w:tab w:val="decimal" w:pos="10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955F14" w:rsidRPr="004F1AF3" w:rsidTr="00E83A04">
        <w:tc>
          <w:tcPr>
            <w:tcW w:w="2448" w:type="dxa"/>
            <w:vAlign w:val="bottom"/>
          </w:tcPr>
          <w:p w:rsidR="00955F14" w:rsidRPr="004F1AF3" w:rsidRDefault="00955F14" w:rsidP="009A55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:rsidR="00955F14" w:rsidRPr="004F1AF3" w:rsidRDefault="00955F14" w:rsidP="00955F1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620" w:type="dxa"/>
            <w:vAlign w:val="bottom"/>
          </w:tcPr>
          <w:p w:rsidR="00955F14" w:rsidRPr="004F1AF3" w:rsidRDefault="00955F14" w:rsidP="00955F1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966" w:type="dxa"/>
            <w:vAlign w:val="bottom"/>
          </w:tcPr>
          <w:p w:rsidR="00955F14" w:rsidRPr="004F1AF3" w:rsidRDefault="00955F14" w:rsidP="00E83A04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904" w:type="dxa"/>
            <w:vAlign w:val="bottom"/>
          </w:tcPr>
          <w:p w:rsidR="00955F14" w:rsidRPr="004F1AF3" w:rsidRDefault="00955F14" w:rsidP="00E83A04">
            <w:pPr>
              <w:tabs>
                <w:tab w:val="decimal" w:pos="10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FD127F" w:rsidRPr="004F1AF3" w:rsidTr="00E83A04">
        <w:tc>
          <w:tcPr>
            <w:tcW w:w="2448" w:type="dxa"/>
            <w:vAlign w:val="bottom"/>
          </w:tcPr>
          <w:p w:rsidR="00FD127F" w:rsidRPr="004F1AF3" w:rsidRDefault="00FD127F" w:rsidP="009A55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:rsidR="00FD127F" w:rsidRPr="004F1AF3" w:rsidRDefault="007B1211" w:rsidP="00D52EC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620" w:type="dxa"/>
            <w:vAlign w:val="bottom"/>
          </w:tcPr>
          <w:p w:rsidR="00FD127F" w:rsidRPr="004F1AF3" w:rsidRDefault="00FD127F" w:rsidP="00C10DF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966" w:type="dxa"/>
            <w:vAlign w:val="bottom"/>
          </w:tcPr>
          <w:p w:rsidR="00FD127F" w:rsidRPr="004F1AF3" w:rsidRDefault="007B1211" w:rsidP="00E83A04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583742" w:rsidRPr="004F1AF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04" w:type="dxa"/>
            <w:vAlign w:val="bottom"/>
          </w:tcPr>
          <w:p w:rsidR="00FD127F" w:rsidRPr="004F1AF3" w:rsidRDefault="00FD127F" w:rsidP="00E83A04">
            <w:pPr>
              <w:tabs>
                <w:tab w:val="decimal" w:pos="10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</w:tbl>
    <w:p w:rsidR="009A553B" w:rsidRPr="004F1AF3" w:rsidRDefault="009A553B" w:rsidP="009A553B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5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1620"/>
        <w:gridCol w:w="1620"/>
        <w:gridCol w:w="1966"/>
        <w:gridCol w:w="1904"/>
      </w:tblGrid>
      <w:tr w:rsidR="009A553B" w:rsidRPr="004F1AF3" w:rsidTr="00E83A04">
        <w:tc>
          <w:tcPr>
            <w:tcW w:w="2448" w:type="dxa"/>
            <w:vAlign w:val="bottom"/>
          </w:tcPr>
          <w:p w:rsidR="009A553B" w:rsidRPr="004F1AF3" w:rsidRDefault="009A553B" w:rsidP="009A553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4"/>
          </w:tcPr>
          <w:p w:rsidR="009A553B" w:rsidRPr="004F1AF3" w:rsidRDefault="009A553B" w:rsidP="009A55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53B" w:rsidRPr="004F1AF3" w:rsidTr="00E83A04">
        <w:tc>
          <w:tcPr>
            <w:tcW w:w="2448" w:type="dxa"/>
          </w:tcPr>
          <w:p w:rsidR="009A553B" w:rsidRPr="004F1AF3" w:rsidRDefault="009A553B" w:rsidP="009A553B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4"/>
          </w:tcPr>
          <w:p w:rsidR="009A553B" w:rsidRPr="004F1AF3" w:rsidRDefault="009A553B" w:rsidP="002273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สำหรับปี</w:t>
            </w:r>
            <w:r w:rsidRPr="004F1AF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227342" w:rsidRPr="004F1AF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4F1AF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A553B" w:rsidRPr="004F1AF3" w:rsidTr="00E83A04">
        <w:tc>
          <w:tcPr>
            <w:tcW w:w="2448" w:type="dxa"/>
          </w:tcPr>
          <w:p w:rsidR="009A553B" w:rsidRPr="004F1AF3" w:rsidRDefault="009A553B" w:rsidP="009A553B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:rsidR="009A553B" w:rsidRPr="004F1AF3" w:rsidRDefault="009A553B" w:rsidP="009A55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ไฟเบอร์ อ๊อพติคส์ จำกัด</w:t>
            </w:r>
          </w:p>
        </w:tc>
        <w:tc>
          <w:tcPr>
            <w:tcW w:w="3870" w:type="dxa"/>
            <w:gridSpan w:val="2"/>
          </w:tcPr>
          <w:p w:rsidR="009A553B" w:rsidRPr="004F1AF3" w:rsidRDefault="00733B37" w:rsidP="009A55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AF3">
              <w:rPr>
                <w:rFonts w:asciiTheme="majorBidi" w:hAnsiTheme="majorBidi"/>
                <w:sz w:val="30"/>
                <w:szCs w:val="30"/>
                <w:cs/>
              </w:rPr>
              <w:t>บริษัท เซี่ยงไฮ้ เอเ</w:t>
            </w:r>
            <w:r w:rsidRPr="004F1AF3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="00E83A04" w:rsidRPr="004F1AF3">
              <w:rPr>
                <w:rFonts w:asciiTheme="majorBidi" w:hAnsiTheme="majorBidi"/>
                <w:sz w:val="30"/>
                <w:szCs w:val="30"/>
                <w:cs/>
              </w:rPr>
              <w:t>ย แปซิฟิค อีเล็คทริค จำกัด</w:t>
            </w:r>
          </w:p>
        </w:tc>
      </w:tr>
      <w:tr w:rsidR="009A553B" w:rsidRPr="004F1AF3" w:rsidTr="00E83A04">
        <w:tc>
          <w:tcPr>
            <w:tcW w:w="2448" w:type="dxa"/>
          </w:tcPr>
          <w:p w:rsidR="009A553B" w:rsidRPr="004F1AF3" w:rsidRDefault="009A553B" w:rsidP="009A55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9A553B" w:rsidRPr="004F1AF3" w:rsidRDefault="00FD127F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2559</w:t>
            </w:r>
          </w:p>
        </w:tc>
        <w:tc>
          <w:tcPr>
            <w:tcW w:w="1620" w:type="dxa"/>
            <w:vAlign w:val="bottom"/>
          </w:tcPr>
          <w:p w:rsidR="009A553B" w:rsidRPr="004F1AF3" w:rsidRDefault="00FD127F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2558</w:t>
            </w:r>
          </w:p>
        </w:tc>
        <w:tc>
          <w:tcPr>
            <w:tcW w:w="1966" w:type="dxa"/>
            <w:vAlign w:val="bottom"/>
          </w:tcPr>
          <w:p w:rsidR="009A553B" w:rsidRPr="004F1AF3" w:rsidRDefault="00FD127F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2559</w:t>
            </w:r>
          </w:p>
        </w:tc>
        <w:tc>
          <w:tcPr>
            <w:tcW w:w="1904" w:type="dxa"/>
            <w:vAlign w:val="bottom"/>
          </w:tcPr>
          <w:p w:rsidR="009A553B" w:rsidRPr="004F1AF3" w:rsidRDefault="00FD127F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2558</w:t>
            </w:r>
          </w:p>
        </w:tc>
      </w:tr>
      <w:tr w:rsidR="00FD127F" w:rsidRPr="004F1AF3" w:rsidTr="00E83A04">
        <w:tc>
          <w:tcPr>
            <w:tcW w:w="2448" w:type="dxa"/>
          </w:tcPr>
          <w:p w:rsidR="00FD127F" w:rsidRPr="004F1AF3" w:rsidRDefault="00FD127F" w:rsidP="009A55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FD127F" w:rsidRPr="004F1AF3" w:rsidRDefault="007B1211" w:rsidP="00E62E03">
            <w:pPr>
              <w:tabs>
                <w:tab w:val="decimal" w:pos="9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52EC6" w:rsidRPr="004F1AF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:rsidR="00FD127F" w:rsidRPr="004F1AF3" w:rsidRDefault="00FD127F" w:rsidP="00E62E03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966" w:type="dxa"/>
            <w:vAlign w:val="bottom"/>
          </w:tcPr>
          <w:p w:rsidR="00FD127F" w:rsidRPr="004F1AF3" w:rsidRDefault="007B1211" w:rsidP="00E62E03">
            <w:pPr>
              <w:tabs>
                <w:tab w:val="decimal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1,061</w:t>
            </w:r>
          </w:p>
        </w:tc>
        <w:tc>
          <w:tcPr>
            <w:tcW w:w="1904" w:type="dxa"/>
            <w:vAlign w:val="bottom"/>
          </w:tcPr>
          <w:p w:rsidR="00FD127F" w:rsidRPr="004F1AF3" w:rsidRDefault="00FD127F" w:rsidP="00EC386B">
            <w:pPr>
              <w:tabs>
                <w:tab w:val="decimal" w:pos="10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1,037</w:t>
            </w:r>
          </w:p>
        </w:tc>
      </w:tr>
      <w:tr w:rsidR="00FD127F" w:rsidRPr="004F1AF3" w:rsidTr="00E83A04">
        <w:tc>
          <w:tcPr>
            <w:tcW w:w="2448" w:type="dxa"/>
          </w:tcPr>
          <w:p w:rsidR="00FD127F" w:rsidRPr="004F1AF3" w:rsidRDefault="00FD127F" w:rsidP="009A55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0" w:type="dxa"/>
            <w:vAlign w:val="bottom"/>
          </w:tcPr>
          <w:p w:rsidR="00FD127F" w:rsidRPr="004F1AF3" w:rsidRDefault="007B1211" w:rsidP="00E62E03">
            <w:pPr>
              <w:tabs>
                <w:tab w:val="decimal" w:pos="9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EC6" w:rsidRPr="004F1AF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:rsidR="00FD127F" w:rsidRPr="004F1AF3" w:rsidRDefault="00FD127F" w:rsidP="00E62E03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966" w:type="dxa"/>
            <w:vAlign w:val="bottom"/>
          </w:tcPr>
          <w:p w:rsidR="00FD127F" w:rsidRPr="004F1AF3" w:rsidRDefault="007B1211" w:rsidP="00E94209">
            <w:pPr>
              <w:tabs>
                <w:tab w:val="decimal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E94209" w:rsidRPr="004F1AF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04" w:type="dxa"/>
            <w:vAlign w:val="bottom"/>
          </w:tcPr>
          <w:p w:rsidR="00FD127F" w:rsidRPr="004F1AF3" w:rsidRDefault="00FD127F" w:rsidP="00EC386B">
            <w:pPr>
              <w:tabs>
                <w:tab w:val="decimal" w:pos="10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</w:tr>
      <w:tr w:rsidR="00FD127F" w:rsidRPr="004F1AF3" w:rsidTr="00E83A04">
        <w:tc>
          <w:tcPr>
            <w:tcW w:w="2448" w:type="dxa"/>
          </w:tcPr>
          <w:p w:rsidR="00FD127F" w:rsidRPr="004F1AF3" w:rsidRDefault="00FD127F" w:rsidP="009A55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:rsidR="00FD127F" w:rsidRPr="004F1AF3" w:rsidRDefault="00D52EC6" w:rsidP="00E62E03">
            <w:pPr>
              <w:tabs>
                <w:tab w:val="decimal" w:pos="9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:rsidR="00FD127F" w:rsidRPr="004F1AF3" w:rsidRDefault="00FD127F" w:rsidP="00E62E03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6" w:type="dxa"/>
            <w:vAlign w:val="bottom"/>
          </w:tcPr>
          <w:p w:rsidR="00FD127F" w:rsidRPr="004F1AF3" w:rsidRDefault="00AE58E5" w:rsidP="00EC386B">
            <w:pPr>
              <w:tabs>
                <w:tab w:val="decimal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3F11" w:rsidRPr="004F1A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5D79" w:rsidRPr="004F1A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04" w:type="dxa"/>
            <w:vAlign w:val="bottom"/>
          </w:tcPr>
          <w:p w:rsidR="00FD127F" w:rsidRPr="004F1AF3" w:rsidRDefault="00FD127F" w:rsidP="00EC386B">
            <w:pPr>
              <w:tabs>
                <w:tab w:val="decimal" w:pos="10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FD127F" w:rsidRPr="004F1AF3" w:rsidTr="00E83A04">
        <w:tc>
          <w:tcPr>
            <w:tcW w:w="2448" w:type="dxa"/>
          </w:tcPr>
          <w:p w:rsidR="00FD127F" w:rsidRPr="004F1AF3" w:rsidRDefault="00FD127F" w:rsidP="009A55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:rsidR="00FD127F" w:rsidRPr="004F1AF3" w:rsidRDefault="00D52EC6" w:rsidP="00E62E03">
            <w:pPr>
              <w:tabs>
                <w:tab w:val="decimal" w:pos="9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1620" w:type="dxa"/>
            <w:vAlign w:val="bottom"/>
          </w:tcPr>
          <w:p w:rsidR="00FD127F" w:rsidRPr="004F1AF3" w:rsidRDefault="00FD127F" w:rsidP="00E62E03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966" w:type="dxa"/>
            <w:vAlign w:val="bottom"/>
          </w:tcPr>
          <w:p w:rsidR="00FD127F" w:rsidRPr="004F1AF3" w:rsidRDefault="00AE58E5" w:rsidP="00E94209">
            <w:pPr>
              <w:tabs>
                <w:tab w:val="decimal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E94209" w:rsidRPr="004F1AF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A79DE" w:rsidRPr="004F1A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04" w:type="dxa"/>
            <w:vAlign w:val="bottom"/>
          </w:tcPr>
          <w:p w:rsidR="00FD127F" w:rsidRPr="004F1AF3" w:rsidRDefault="00FD127F" w:rsidP="00EC386B">
            <w:pPr>
              <w:tabs>
                <w:tab w:val="decimal" w:pos="10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</w:tr>
    </w:tbl>
    <w:p w:rsidR="000C62F7" w:rsidRPr="004F1AF3" w:rsidRDefault="000C62F7" w:rsidP="009A553B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</w:p>
    <w:p w:rsidR="000C62F7" w:rsidRPr="004F1AF3" w:rsidRDefault="000C62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br w:type="page"/>
      </w:r>
    </w:p>
    <w:p w:rsidR="009A553B" w:rsidRPr="004F1AF3" w:rsidRDefault="009A553B" w:rsidP="009A553B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lastRenderedPageBreak/>
        <w:tab/>
      </w:r>
      <w:r w:rsidRPr="004F1AF3"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93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  <w:gridCol w:w="1276"/>
        <w:gridCol w:w="76"/>
        <w:gridCol w:w="1200"/>
        <w:gridCol w:w="690"/>
        <w:gridCol w:w="585"/>
        <w:gridCol w:w="1305"/>
      </w:tblGrid>
      <w:tr w:rsidR="009A553B" w:rsidRPr="004F1AF3" w:rsidTr="00104C3E">
        <w:tc>
          <w:tcPr>
            <w:tcW w:w="4246" w:type="dxa"/>
            <w:vAlign w:val="bottom"/>
          </w:tcPr>
          <w:p w:rsidR="009A553B" w:rsidRPr="004F1AF3" w:rsidRDefault="009A553B" w:rsidP="009A553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2" w:type="dxa"/>
            <w:gridSpan w:val="2"/>
          </w:tcPr>
          <w:p w:rsidR="009A553B" w:rsidRPr="004F1AF3" w:rsidRDefault="009A553B" w:rsidP="009A553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:rsidR="009A553B" w:rsidRPr="004F1AF3" w:rsidRDefault="009A553B" w:rsidP="009A553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9A553B" w:rsidRPr="004F1AF3" w:rsidRDefault="009A553B" w:rsidP="009A55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53B" w:rsidRPr="004F1AF3" w:rsidTr="00104C3E">
        <w:tc>
          <w:tcPr>
            <w:tcW w:w="4246" w:type="dxa"/>
          </w:tcPr>
          <w:p w:rsidR="009A553B" w:rsidRPr="004F1AF3" w:rsidRDefault="009A553B" w:rsidP="009A553B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2" w:type="dxa"/>
            <w:gridSpan w:val="6"/>
          </w:tcPr>
          <w:p w:rsidR="009A553B" w:rsidRPr="004F1AF3" w:rsidRDefault="009A553B" w:rsidP="002273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สำหรับปี</w:t>
            </w:r>
            <w:r w:rsidRPr="004F1AF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227342" w:rsidRPr="004F1AF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4F1AF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A553B" w:rsidRPr="004F1AF3" w:rsidTr="00104C3E">
        <w:tc>
          <w:tcPr>
            <w:tcW w:w="4246" w:type="dxa"/>
          </w:tcPr>
          <w:p w:rsidR="009A553B" w:rsidRPr="004F1AF3" w:rsidRDefault="009A553B" w:rsidP="009A553B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:rsidR="004924BF" w:rsidRPr="004F1AF3" w:rsidRDefault="009A553B" w:rsidP="009A55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ไฟเบอร์ </w:t>
            </w:r>
          </w:p>
          <w:p w:rsidR="009A553B" w:rsidRPr="004F1AF3" w:rsidRDefault="009A553B" w:rsidP="009A55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อ๊อพติคส์ จำกัด</w:t>
            </w:r>
          </w:p>
        </w:tc>
        <w:tc>
          <w:tcPr>
            <w:tcW w:w="2580" w:type="dxa"/>
            <w:gridSpan w:val="3"/>
          </w:tcPr>
          <w:p w:rsidR="009A553B" w:rsidRPr="004F1AF3" w:rsidRDefault="00E83A04" w:rsidP="009A55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AF3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="00733B37" w:rsidRPr="004F1AF3">
              <w:rPr>
                <w:rFonts w:asciiTheme="majorBidi" w:hAnsiTheme="majorBidi"/>
                <w:sz w:val="30"/>
                <w:szCs w:val="30"/>
                <w:cs/>
              </w:rPr>
              <w:t xml:space="preserve"> เซี่ยงไฮ้ เอเ</w:t>
            </w:r>
            <w:r w:rsidR="00733B37" w:rsidRPr="004F1AF3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Pr="004F1AF3">
              <w:rPr>
                <w:rFonts w:asciiTheme="majorBidi" w:hAnsiTheme="majorBidi"/>
                <w:sz w:val="30"/>
                <w:szCs w:val="30"/>
                <w:cs/>
              </w:rPr>
              <w:t>ย แปซิฟิค อีเล็คทริค จำกัด</w:t>
            </w:r>
          </w:p>
        </w:tc>
      </w:tr>
      <w:tr w:rsidR="009A553B" w:rsidRPr="004F1AF3" w:rsidTr="00104C3E">
        <w:tc>
          <w:tcPr>
            <w:tcW w:w="4246" w:type="dxa"/>
          </w:tcPr>
          <w:p w:rsidR="009A553B" w:rsidRPr="004F1AF3" w:rsidRDefault="009A553B" w:rsidP="009A55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9A553B" w:rsidRPr="004F1AF3" w:rsidRDefault="009A553B" w:rsidP="00B10A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</w:t>
            </w:r>
            <w:r w:rsidR="00B10A79"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1276" w:type="dxa"/>
            <w:gridSpan w:val="2"/>
            <w:vAlign w:val="bottom"/>
          </w:tcPr>
          <w:p w:rsidR="009A553B" w:rsidRPr="004F1AF3" w:rsidRDefault="009A553B" w:rsidP="00B10A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</w:t>
            </w:r>
            <w:r w:rsidR="00B10A79"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275" w:type="dxa"/>
            <w:gridSpan w:val="2"/>
            <w:vAlign w:val="bottom"/>
          </w:tcPr>
          <w:p w:rsidR="009A553B" w:rsidRPr="004F1AF3" w:rsidRDefault="009A553B" w:rsidP="00B10A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</w:t>
            </w:r>
            <w:r w:rsidR="00B10A79"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1305" w:type="dxa"/>
            <w:vAlign w:val="bottom"/>
          </w:tcPr>
          <w:p w:rsidR="009A553B" w:rsidRPr="004F1AF3" w:rsidRDefault="009A553B" w:rsidP="00B10A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</w:t>
            </w:r>
            <w:r w:rsidR="00B10A79"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</w:tr>
      <w:tr w:rsidR="00FD127F" w:rsidRPr="004F1AF3" w:rsidTr="00115D79">
        <w:tc>
          <w:tcPr>
            <w:tcW w:w="4246" w:type="dxa"/>
          </w:tcPr>
          <w:p w:rsidR="00FD127F" w:rsidRPr="004F1AF3" w:rsidRDefault="00FD127F" w:rsidP="009A553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กระแสเงินสดจาก</w:t>
            </w:r>
            <w:r w:rsidR="00AE58E5"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(ใช้ไปใน) </w:t>
            </w: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276" w:type="dxa"/>
            <w:vAlign w:val="bottom"/>
          </w:tcPr>
          <w:p w:rsidR="00FD127F" w:rsidRPr="004F1AF3" w:rsidRDefault="00BD68DE" w:rsidP="00846A4C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846A4C" w:rsidRPr="004F1A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6" w:type="dxa"/>
            <w:gridSpan w:val="2"/>
            <w:vAlign w:val="bottom"/>
          </w:tcPr>
          <w:p w:rsidR="00FD127F" w:rsidRPr="004F1AF3" w:rsidRDefault="000D76D1" w:rsidP="000D76D1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D127F" w:rsidRPr="004F1AF3" w:rsidRDefault="00BF2FB6" w:rsidP="00115D79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:rsidR="00FD127F" w:rsidRPr="004F1AF3" w:rsidRDefault="00FD127F" w:rsidP="00C10DF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FD127F" w:rsidRPr="004F1AF3" w:rsidTr="00115D79">
        <w:tc>
          <w:tcPr>
            <w:tcW w:w="4246" w:type="dxa"/>
          </w:tcPr>
          <w:p w:rsidR="00FD127F" w:rsidRPr="004F1AF3" w:rsidRDefault="00FD127F" w:rsidP="009A553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กระแสเงินสดจาก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ใช้ไปใน) กิจกรรมลงทุน</w:t>
            </w:r>
          </w:p>
        </w:tc>
        <w:tc>
          <w:tcPr>
            <w:tcW w:w="1276" w:type="dxa"/>
            <w:vAlign w:val="bottom"/>
          </w:tcPr>
          <w:p w:rsidR="00FD127F" w:rsidRPr="004F1AF3" w:rsidRDefault="00846A4C" w:rsidP="009A553B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276" w:type="dxa"/>
            <w:gridSpan w:val="2"/>
            <w:vAlign w:val="bottom"/>
          </w:tcPr>
          <w:p w:rsidR="00FD127F" w:rsidRPr="004F1AF3" w:rsidRDefault="00FD127F" w:rsidP="00C10DFC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D127F" w:rsidRPr="004F1AF3" w:rsidRDefault="00BF2FB6" w:rsidP="00115D79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305" w:type="dxa"/>
            <w:vAlign w:val="bottom"/>
          </w:tcPr>
          <w:p w:rsidR="00FD127F" w:rsidRPr="004F1AF3" w:rsidRDefault="00FD127F" w:rsidP="00C10DF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FD127F" w:rsidRPr="004F1AF3" w:rsidTr="00115D79">
        <w:tc>
          <w:tcPr>
            <w:tcW w:w="4246" w:type="dxa"/>
          </w:tcPr>
          <w:p w:rsidR="00FD127F" w:rsidRPr="004F1AF3" w:rsidRDefault="00FD127F" w:rsidP="00071E5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</w:t>
            </w:r>
            <w:r w:rsidR="00AE58E5"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 (</w:t>
            </w: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</w:t>
            </w:r>
            <w:r w:rsidR="00AE58E5"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ใน) </w:t>
            </w: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276" w:type="dxa"/>
            <w:vAlign w:val="bottom"/>
          </w:tcPr>
          <w:p w:rsidR="00FD127F" w:rsidRPr="004F1AF3" w:rsidRDefault="00BD68DE" w:rsidP="009A553B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:rsidR="00FD127F" w:rsidRPr="004F1AF3" w:rsidRDefault="00FD127F" w:rsidP="00C10DFC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D127F" w:rsidRPr="004F1AF3" w:rsidRDefault="00BF2FB6" w:rsidP="00115D79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05" w:type="dxa"/>
            <w:vAlign w:val="bottom"/>
          </w:tcPr>
          <w:p w:rsidR="00FD127F" w:rsidRPr="004F1AF3" w:rsidRDefault="00FD127F" w:rsidP="00C10DF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(66)</w:t>
            </w:r>
          </w:p>
        </w:tc>
      </w:tr>
      <w:tr w:rsidR="00FD127F" w:rsidRPr="004F1AF3" w:rsidTr="00115D79">
        <w:tc>
          <w:tcPr>
            <w:tcW w:w="4246" w:type="dxa"/>
          </w:tcPr>
          <w:p w:rsidR="00FD127F" w:rsidRPr="004F1AF3" w:rsidRDefault="00FD127F" w:rsidP="009A553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:rsidR="00FD127F" w:rsidRPr="004F1AF3" w:rsidRDefault="00BD68DE" w:rsidP="009A553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:rsidR="00FD127F" w:rsidRPr="004F1AF3" w:rsidRDefault="00FD127F" w:rsidP="00C10D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D127F" w:rsidRPr="004F1AF3" w:rsidRDefault="00BF2FB6" w:rsidP="000D76D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(23</w:t>
            </w:r>
            <w:r w:rsidR="000D76D1" w:rsidRPr="004F1A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FD127F" w:rsidRPr="004F1AF3" w:rsidRDefault="00FD127F" w:rsidP="00C10DF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FD127F" w:rsidRPr="004F1AF3" w:rsidTr="00115D79">
        <w:tc>
          <w:tcPr>
            <w:tcW w:w="4246" w:type="dxa"/>
          </w:tcPr>
          <w:p w:rsidR="00FD127F" w:rsidRPr="004F1AF3" w:rsidRDefault="00FD127F" w:rsidP="009A553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</w:t>
            </w: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                </w:t>
            </w: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(ลดลง)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:rsidR="00FD127F" w:rsidRPr="004F1AF3" w:rsidRDefault="00846A4C" w:rsidP="00846A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68DE" w:rsidRPr="004F1AF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1276" w:type="dxa"/>
            <w:gridSpan w:val="2"/>
            <w:vAlign w:val="bottom"/>
          </w:tcPr>
          <w:p w:rsidR="00FD127F" w:rsidRPr="004F1AF3" w:rsidRDefault="00FD127F" w:rsidP="00C10DF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D127F" w:rsidRPr="004F1AF3" w:rsidRDefault="000D76D1" w:rsidP="000D76D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05" w:type="dxa"/>
            <w:vAlign w:val="bottom"/>
          </w:tcPr>
          <w:p w:rsidR="00FD127F" w:rsidRPr="004F1AF3" w:rsidRDefault="00FD127F" w:rsidP="00C10DF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</w:tr>
    </w:tbl>
    <w:p w:rsidR="00C7544C" w:rsidRPr="004F1AF3" w:rsidRDefault="00C7544C" w:rsidP="00B32D7F">
      <w:pPr>
        <w:tabs>
          <w:tab w:val="left" w:pos="900"/>
          <w:tab w:val="left" w:pos="2160"/>
        </w:tabs>
        <w:spacing w:before="120" w:after="120"/>
        <w:ind w:left="600" w:right="-43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1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2</w:t>
      </w:r>
      <w:r w:rsidRPr="004F1AF3">
        <w:rPr>
          <w:rFonts w:ascii="Angsana New" w:hAnsi="Angsana New"/>
          <w:b/>
          <w:bCs/>
          <w:sz w:val="32"/>
          <w:szCs w:val="32"/>
        </w:rPr>
        <w:t xml:space="preserve">. </w:t>
      </w:r>
      <w:r w:rsidRPr="004F1AF3">
        <w:rPr>
          <w:rFonts w:ascii="Angsana New" w:hAnsi="Angsana New"/>
          <w:b/>
          <w:bCs/>
          <w:sz w:val="32"/>
          <w:szCs w:val="32"/>
        </w:rPr>
        <w:tab/>
      </w:r>
      <w:r w:rsidRPr="004F1AF3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238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498"/>
        <w:gridCol w:w="1185"/>
        <w:gridCol w:w="1185"/>
        <w:gridCol w:w="1185"/>
        <w:gridCol w:w="1185"/>
      </w:tblGrid>
      <w:tr w:rsidR="00C7544C" w:rsidRPr="004F1AF3" w:rsidTr="00AA2D35">
        <w:tc>
          <w:tcPr>
            <w:tcW w:w="4498" w:type="dxa"/>
          </w:tcPr>
          <w:p w:rsidR="00C7544C" w:rsidRPr="004F1AF3" w:rsidRDefault="00C7544C" w:rsidP="00056863">
            <w:pPr>
              <w:pStyle w:val="Heading9"/>
              <w:keepNext w:val="0"/>
              <w:spacing w:line="400" w:lineRule="exact"/>
              <w:ind w:right="-150"/>
              <w:rPr>
                <w:b/>
                <w:bCs/>
                <w:sz w:val="28"/>
              </w:rPr>
            </w:pPr>
          </w:p>
        </w:tc>
        <w:tc>
          <w:tcPr>
            <w:tcW w:w="4740" w:type="dxa"/>
            <w:gridSpan w:val="4"/>
            <w:vAlign w:val="bottom"/>
          </w:tcPr>
          <w:p w:rsidR="00C7544C" w:rsidRPr="004F1AF3" w:rsidRDefault="00C7544C" w:rsidP="00FB5857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right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F1AF3">
              <w:rPr>
                <w:rFonts w:ascii="Angsana New" w:hAnsi="Angsana New"/>
                <w:sz w:val="28"/>
                <w:szCs w:val="28"/>
              </w:rPr>
              <w:t>: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4032" w:rsidRPr="004F1AF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7544C" w:rsidRPr="004F1AF3" w:rsidTr="00AA2D35">
        <w:tc>
          <w:tcPr>
            <w:tcW w:w="4498" w:type="dxa"/>
          </w:tcPr>
          <w:p w:rsidR="00C7544C" w:rsidRPr="004F1AF3" w:rsidRDefault="00C7544C" w:rsidP="00056863">
            <w:pPr>
              <w:pStyle w:val="Heading9"/>
              <w:keepNext w:val="0"/>
              <w:spacing w:line="400" w:lineRule="exact"/>
              <w:ind w:right="-150"/>
              <w:rPr>
                <w:b/>
                <w:bCs/>
                <w:sz w:val="28"/>
              </w:rPr>
            </w:pPr>
          </w:p>
        </w:tc>
        <w:tc>
          <w:tcPr>
            <w:tcW w:w="2370" w:type="dxa"/>
            <w:gridSpan w:val="2"/>
            <w:vAlign w:val="bottom"/>
          </w:tcPr>
          <w:p w:rsidR="00C7544C" w:rsidRPr="004F1AF3" w:rsidRDefault="00C7544C" w:rsidP="00FB58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0" w:type="dxa"/>
            <w:gridSpan w:val="2"/>
            <w:vAlign w:val="bottom"/>
          </w:tcPr>
          <w:p w:rsidR="00C7544C" w:rsidRPr="004F1AF3" w:rsidRDefault="00C7544C" w:rsidP="00FB58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5CCA" w:rsidRPr="004F1AF3" w:rsidTr="00AA2D35">
        <w:tc>
          <w:tcPr>
            <w:tcW w:w="4498" w:type="dxa"/>
          </w:tcPr>
          <w:p w:rsidR="00B05CCA" w:rsidRPr="004F1AF3" w:rsidRDefault="00B05CCA" w:rsidP="00B05CCA">
            <w:pPr>
              <w:pStyle w:val="Heading9"/>
              <w:keepNext w:val="0"/>
              <w:spacing w:line="400" w:lineRule="exact"/>
              <w:ind w:right="-150"/>
              <w:rPr>
                <w:b/>
                <w:bCs/>
                <w:sz w:val="28"/>
              </w:rPr>
            </w:pPr>
          </w:p>
        </w:tc>
        <w:tc>
          <w:tcPr>
            <w:tcW w:w="1185" w:type="dxa"/>
            <w:vAlign w:val="bottom"/>
          </w:tcPr>
          <w:p w:rsidR="00B05CCA" w:rsidRPr="004F1AF3" w:rsidRDefault="00B05CCA" w:rsidP="00B10A79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B10A79" w:rsidRPr="004F1AF3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85" w:type="dxa"/>
            <w:vAlign w:val="bottom"/>
          </w:tcPr>
          <w:p w:rsidR="00B05CCA" w:rsidRPr="004F1AF3" w:rsidRDefault="00B05CCA" w:rsidP="00B10A79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B10A79" w:rsidRPr="004F1AF3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85" w:type="dxa"/>
            <w:vAlign w:val="bottom"/>
          </w:tcPr>
          <w:p w:rsidR="00B05CCA" w:rsidRPr="004F1AF3" w:rsidRDefault="00B05CCA" w:rsidP="00B10A79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B10A79" w:rsidRPr="004F1AF3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85" w:type="dxa"/>
            <w:vAlign w:val="bottom"/>
          </w:tcPr>
          <w:p w:rsidR="00B05CCA" w:rsidRPr="004F1AF3" w:rsidRDefault="00B05CCA" w:rsidP="00B10A79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B10A79" w:rsidRPr="004F1AF3">
              <w:rPr>
                <w:rFonts w:ascii="Angsana New" w:hAnsi="Angsana New"/>
                <w:sz w:val="28"/>
                <w:u w:val="single"/>
              </w:rPr>
              <w:t>8</w:t>
            </w:r>
          </w:p>
        </w:tc>
      </w:tr>
      <w:tr w:rsidR="00B05CCA" w:rsidRPr="004F1AF3" w:rsidTr="00AA2D35">
        <w:tc>
          <w:tcPr>
            <w:tcW w:w="4498" w:type="dxa"/>
          </w:tcPr>
          <w:p w:rsidR="00B05CCA" w:rsidRPr="004F1AF3" w:rsidRDefault="00B05CCA" w:rsidP="00B05CCA">
            <w:pPr>
              <w:spacing w:line="400" w:lineRule="exact"/>
              <w:ind w:left="342" w:right="-144" w:hanging="6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85" w:type="dxa"/>
          </w:tcPr>
          <w:p w:rsidR="00B05CCA" w:rsidRPr="004F1AF3" w:rsidRDefault="00B05CCA" w:rsidP="00B05CCA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5" w:type="dxa"/>
          </w:tcPr>
          <w:p w:rsidR="00B05CCA" w:rsidRPr="004F1AF3" w:rsidRDefault="00B05CCA" w:rsidP="00B05CCA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5" w:type="dxa"/>
          </w:tcPr>
          <w:p w:rsidR="00B05CCA" w:rsidRPr="004F1AF3" w:rsidRDefault="00B05CCA" w:rsidP="00B05CCA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5" w:type="dxa"/>
          </w:tcPr>
          <w:p w:rsidR="00B05CCA" w:rsidRPr="004F1AF3" w:rsidRDefault="00B05CCA" w:rsidP="00B05CCA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3529B" w:rsidRPr="004F1AF3" w:rsidTr="00AA2D35">
        <w:tc>
          <w:tcPr>
            <w:tcW w:w="4498" w:type="dxa"/>
          </w:tcPr>
          <w:p w:rsidR="0053529B" w:rsidRPr="004F1AF3" w:rsidRDefault="0053529B" w:rsidP="0053529B">
            <w:pPr>
              <w:spacing w:line="400" w:lineRule="exact"/>
              <w:ind w:left="279" w:right="-144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บริษัท ไทยเมทัลโพรเซสซิ่ง จำกัด</w:t>
            </w:r>
          </w:p>
        </w:tc>
        <w:tc>
          <w:tcPr>
            <w:tcW w:w="1185" w:type="dxa"/>
          </w:tcPr>
          <w:p w:rsidR="0053529B" w:rsidRPr="004F1AF3" w:rsidRDefault="0076238A" w:rsidP="0053529B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22,500</w:t>
            </w:r>
          </w:p>
        </w:tc>
        <w:tc>
          <w:tcPr>
            <w:tcW w:w="1185" w:type="dxa"/>
          </w:tcPr>
          <w:p w:rsidR="0053529B" w:rsidRPr="004F1AF3" w:rsidRDefault="0053529B" w:rsidP="0053529B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22,500</w:t>
            </w:r>
          </w:p>
        </w:tc>
        <w:tc>
          <w:tcPr>
            <w:tcW w:w="1185" w:type="dxa"/>
          </w:tcPr>
          <w:p w:rsidR="0053529B" w:rsidRPr="004F1AF3" w:rsidRDefault="0076238A" w:rsidP="0053529B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22,500</w:t>
            </w:r>
          </w:p>
        </w:tc>
        <w:tc>
          <w:tcPr>
            <w:tcW w:w="1185" w:type="dxa"/>
          </w:tcPr>
          <w:p w:rsidR="0053529B" w:rsidRPr="004F1AF3" w:rsidRDefault="0053529B" w:rsidP="0053529B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22,500</w:t>
            </w:r>
          </w:p>
        </w:tc>
      </w:tr>
      <w:tr w:rsidR="0053529B" w:rsidRPr="004F1AF3" w:rsidTr="00AA2D35">
        <w:tc>
          <w:tcPr>
            <w:tcW w:w="4498" w:type="dxa"/>
          </w:tcPr>
          <w:p w:rsidR="0053529B" w:rsidRPr="004F1AF3" w:rsidRDefault="0053529B" w:rsidP="0053529B">
            <w:pPr>
              <w:spacing w:line="400" w:lineRule="exact"/>
              <w:ind w:left="279" w:right="-144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บริษัท คราว เซ็นจูรี่ โฮลดิ้ง จำกัด</w:t>
            </w:r>
          </w:p>
        </w:tc>
        <w:tc>
          <w:tcPr>
            <w:tcW w:w="1185" w:type="dxa"/>
          </w:tcPr>
          <w:p w:rsidR="0053529B" w:rsidRPr="004F1AF3" w:rsidRDefault="00372BFA" w:rsidP="0053529B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64,270</w:t>
            </w:r>
          </w:p>
        </w:tc>
        <w:tc>
          <w:tcPr>
            <w:tcW w:w="1185" w:type="dxa"/>
          </w:tcPr>
          <w:p w:rsidR="0053529B" w:rsidRPr="004F1AF3" w:rsidRDefault="0053529B" w:rsidP="0053529B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64,270</w:t>
            </w:r>
          </w:p>
        </w:tc>
        <w:tc>
          <w:tcPr>
            <w:tcW w:w="1185" w:type="dxa"/>
          </w:tcPr>
          <w:p w:rsidR="0053529B" w:rsidRPr="004F1AF3" w:rsidRDefault="00C16672" w:rsidP="0053529B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</w:tcPr>
          <w:p w:rsidR="0053529B" w:rsidRPr="004F1AF3" w:rsidRDefault="0053529B" w:rsidP="0053529B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</w:tr>
      <w:tr w:rsidR="0053529B" w:rsidRPr="004F1AF3" w:rsidTr="00AA2D35">
        <w:tc>
          <w:tcPr>
            <w:tcW w:w="4498" w:type="dxa"/>
          </w:tcPr>
          <w:p w:rsidR="0053529B" w:rsidRPr="004F1AF3" w:rsidRDefault="0053529B" w:rsidP="0053529B">
            <w:pPr>
              <w:spacing w:line="400" w:lineRule="exact"/>
              <w:ind w:left="279" w:right="-144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รวมตราสารทุนที่ไม่อยู่ในความต้องการของตลาด</w:t>
            </w:r>
          </w:p>
        </w:tc>
        <w:tc>
          <w:tcPr>
            <w:tcW w:w="1185" w:type="dxa"/>
          </w:tcPr>
          <w:p w:rsidR="0053529B" w:rsidRPr="004F1AF3" w:rsidRDefault="00372BFA" w:rsidP="005352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86,770</w:t>
            </w:r>
          </w:p>
        </w:tc>
        <w:tc>
          <w:tcPr>
            <w:tcW w:w="1185" w:type="dxa"/>
          </w:tcPr>
          <w:p w:rsidR="0053529B" w:rsidRPr="004F1AF3" w:rsidRDefault="0053529B" w:rsidP="005352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86,770</w:t>
            </w:r>
          </w:p>
        </w:tc>
        <w:tc>
          <w:tcPr>
            <w:tcW w:w="1185" w:type="dxa"/>
          </w:tcPr>
          <w:p w:rsidR="0053529B" w:rsidRPr="004F1AF3" w:rsidRDefault="00C16672" w:rsidP="005352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22,500</w:t>
            </w:r>
          </w:p>
        </w:tc>
        <w:tc>
          <w:tcPr>
            <w:tcW w:w="1185" w:type="dxa"/>
          </w:tcPr>
          <w:p w:rsidR="0053529B" w:rsidRPr="004F1AF3" w:rsidRDefault="0053529B" w:rsidP="005352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22,500</w:t>
            </w:r>
          </w:p>
        </w:tc>
      </w:tr>
      <w:tr w:rsidR="0053529B" w:rsidRPr="004F1AF3" w:rsidTr="00AA2D35">
        <w:tc>
          <w:tcPr>
            <w:tcW w:w="4498" w:type="dxa"/>
          </w:tcPr>
          <w:p w:rsidR="0053529B" w:rsidRPr="004F1AF3" w:rsidRDefault="0053529B" w:rsidP="0053529B">
            <w:pPr>
              <w:spacing w:line="400" w:lineRule="exact"/>
              <w:ind w:left="342" w:right="-144" w:hanging="6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85" w:type="dxa"/>
          </w:tcPr>
          <w:p w:rsidR="0053529B" w:rsidRPr="004F1AF3" w:rsidRDefault="0053529B" w:rsidP="0053529B">
            <w:pPr>
              <w:spacing w:line="400" w:lineRule="exact"/>
              <w:ind w:left="342" w:right="-144" w:hanging="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5" w:type="dxa"/>
          </w:tcPr>
          <w:p w:rsidR="0053529B" w:rsidRPr="004F1AF3" w:rsidRDefault="0053529B" w:rsidP="0053529B">
            <w:pPr>
              <w:spacing w:line="400" w:lineRule="exact"/>
              <w:ind w:left="342" w:right="-144" w:hanging="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5" w:type="dxa"/>
          </w:tcPr>
          <w:p w:rsidR="0053529B" w:rsidRPr="004F1AF3" w:rsidRDefault="0053529B" w:rsidP="0053529B">
            <w:pPr>
              <w:spacing w:line="400" w:lineRule="exact"/>
              <w:ind w:left="342" w:right="-144" w:hanging="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5" w:type="dxa"/>
          </w:tcPr>
          <w:p w:rsidR="0053529B" w:rsidRPr="004F1AF3" w:rsidRDefault="0053529B" w:rsidP="0053529B">
            <w:pPr>
              <w:spacing w:line="400" w:lineRule="exact"/>
              <w:ind w:left="342" w:right="-144" w:hanging="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3529B" w:rsidRPr="004F1AF3" w:rsidTr="00AA2D35">
        <w:tc>
          <w:tcPr>
            <w:tcW w:w="4498" w:type="dxa"/>
          </w:tcPr>
          <w:p w:rsidR="0053529B" w:rsidRPr="004F1AF3" w:rsidRDefault="0053529B" w:rsidP="0053529B">
            <w:pPr>
              <w:spacing w:line="400" w:lineRule="exact"/>
              <w:ind w:left="279" w:right="-144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หุ้นกู้ด้อยสิทธิธนาคารกรุงเทพ จำกัด (มหาชน)</w:t>
            </w:r>
          </w:p>
        </w:tc>
        <w:tc>
          <w:tcPr>
            <w:tcW w:w="1185" w:type="dxa"/>
          </w:tcPr>
          <w:p w:rsidR="0053529B" w:rsidRPr="004F1AF3" w:rsidRDefault="00372BFA" w:rsidP="0053529B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11,000</w:t>
            </w:r>
          </w:p>
        </w:tc>
        <w:tc>
          <w:tcPr>
            <w:tcW w:w="1185" w:type="dxa"/>
          </w:tcPr>
          <w:p w:rsidR="0053529B" w:rsidRPr="004F1AF3" w:rsidRDefault="0053529B" w:rsidP="0053529B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11,000</w:t>
            </w:r>
          </w:p>
        </w:tc>
        <w:tc>
          <w:tcPr>
            <w:tcW w:w="1185" w:type="dxa"/>
          </w:tcPr>
          <w:p w:rsidR="0053529B" w:rsidRPr="004F1AF3" w:rsidRDefault="00C16672" w:rsidP="0053529B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</w:tcPr>
          <w:p w:rsidR="0053529B" w:rsidRPr="004F1AF3" w:rsidRDefault="0053529B" w:rsidP="0053529B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</w:tr>
      <w:tr w:rsidR="0053529B" w:rsidRPr="004F1AF3" w:rsidTr="00AA2D35">
        <w:tc>
          <w:tcPr>
            <w:tcW w:w="4498" w:type="dxa"/>
          </w:tcPr>
          <w:p w:rsidR="0053529B" w:rsidRPr="004F1AF3" w:rsidRDefault="0053529B" w:rsidP="0053529B">
            <w:pPr>
              <w:tabs>
                <w:tab w:val="left" w:pos="732"/>
              </w:tabs>
              <w:spacing w:line="400" w:lineRule="exact"/>
              <w:ind w:left="279" w:right="-144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รวมตราสารหนี้ที่จะถือจนครบกำหนด</w:t>
            </w:r>
          </w:p>
        </w:tc>
        <w:tc>
          <w:tcPr>
            <w:tcW w:w="1185" w:type="dxa"/>
          </w:tcPr>
          <w:p w:rsidR="0053529B" w:rsidRPr="004F1AF3" w:rsidRDefault="00372BFA" w:rsidP="0053529B">
            <w:pPr>
              <w:pBdr>
                <w:top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11,000</w:t>
            </w:r>
          </w:p>
        </w:tc>
        <w:tc>
          <w:tcPr>
            <w:tcW w:w="1185" w:type="dxa"/>
          </w:tcPr>
          <w:p w:rsidR="0053529B" w:rsidRPr="004F1AF3" w:rsidRDefault="0053529B" w:rsidP="0053529B">
            <w:pPr>
              <w:pBdr>
                <w:top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11,000</w:t>
            </w:r>
          </w:p>
        </w:tc>
        <w:tc>
          <w:tcPr>
            <w:tcW w:w="1185" w:type="dxa"/>
          </w:tcPr>
          <w:p w:rsidR="0053529B" w:rsidRPr="004F1AF3" w:rsidRDefault="00C16672" w:rsidP="0053529B">
            <w:pPr>
              <w:pBdr>
                <w:top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</w:tcPr>
          <w:p w:rsidR="0053529B" w:rsidRPr="004F1AF3" w:rsidRDefault="0053529B" w:rsidP="0053529B">
            <w:pPr>
              <w:pBdr>
                <w:top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</w:tr>
      <w:tr w:rsidR="0053529B" w:rsidRPr="004F1AF3" w:rsidTr="00AA2D35">
        <w:tc>
          <w:tcPr>
            <w:tcW w:w="4498" w:type="dxa"/>
          </w:tcPr>
          <w:p w:rsidR="0053529B" w:rsidRPr="004F1AF3" w:rsidRDefault="0053529B" w:rsidP="0053529B">
            <w:pPr>
              <w:spacing w:line="400" w:lineRule="exact"/>
              <w:ind w:left="279" w:right="-144" w:hanging="297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ab/>
              <w:t>รวมเงินลงทุนระยะยาวอื่น</w:t>
            </w:r>
          </w:p>
        </w:tc>
        <w:tc>
          <w:tcPr>
            <w:tcW w:w="1185" w:type="dxa"/>
          </w:tcPr>
          <w:p w:rsidR="0053529B" w:rsidRPr="004F1AF3" w:rsidRDefault="00372BFA" w:rsidP="005352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97,770</w:t>
            </w:r>
          </w:p>
        </w:tc>
        <w:tc>
          <w:tcPr>
            <w:tcW w:w="1185" w:type="dxa"/>
          </w:tcPr>
          <w:p w:rsidR="0053529B" w:rsidRPr="004F1AF3" w:rsidRDefault="0053529B" w:rsidP="005352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97,770</w:t>
            </w:r>
          </w:p>
        </w:tc>
        <w:tc>
          <w:tcPr>
            <w:tcW w:w="1185" w:type="dxa"/>
          </w:tcPr>
          <w:p w:rsidR="0053529B" w:rsidRPr="004F1AF3" w:rsidRDefault="00C16672" w:rsidP="005352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22,500</w:t>
            </w:r>
          </w:p>
        </w:tc>
        <w:tc>
          <w:tcPr>
            <w:tcW w:w="1185" w:type="dxa"/>
          </w:tcPr>
          <w:p w:rsidR="0053529B" w:rsidRPr="004F1AF3" w:rsidRDefault="0053529B" w:rsidP="005352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22,500</w:t>
            </w:r>
          </w:p>
        </w:tc>
      </w:tr>
    </w:tbl>
    <w:p w:rsidR="005C7E03" w:rsidRPr="004F1AF3" w:rsidRDefault="00EF5612" w:rsidP="00B05CCA">
      <w:pPr>
        <w:tabs>
          <w:tab w:val="left" w:pos="600"/>
          <w:tab w:val="left" w:pos="900"/>
        </w:tabs>
        <w:spacing w:before="240" w:after="120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 w:hint="cs"/>
          <w:color w:val="000000"/>
          <w:sz w:val="32"/>
          <w:szCs w:val="32"/>
          <w:cs/>
        </w:rPr>
        <w:t>ในระหว่างปี</w:t>
      </w:r>
      <w:r w:rsidR="00104C3E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color w:val="000000"/>
          <w:sz w:val="32"/>
          <w:szCs w:val="32"/>
        </w:rPr>
        <w:t>2559</w:t>
      </w:r>
      <w:r w:rsidR="00761C39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บริษัทฯได้รับเงินปันผลจาก</w:t>
      </w:r>
      <w:r w:rsidR="008E0956" w:rsidRPr="004F1AF3">
        <w:rPr>
          <w:rFonts w:ascii="Angsana New" w:hAnsi="Angsana New" w:hint="cs"/>
          <w:color w:val="000000"/>
          <w:sz w:val="32"/>
          <w:szCs w:val="32"/>
          <w:cs/>
        </w:rPr>
        <w:t>บริษัท ไทยเมทัลโพรเซสซิ่ง จำกัด</w:t>
      </w:r>
      <w:r w:rsidR="00761C39" w:rsidRPr="004F1AF3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="008E0956" w:rsidRPr="004F1AF3">
        <w:rPr>
          <w:rFonts w:ascii="Angsana New" w:hAnsi="Angsana New" w:hint="cs"/>
          <w:color w:val="000000"/>
          <w:sz w:val="32"/>
          <w:szCs w:val="32"/>
          <w:cs/>
        </w:rPr>
        <w:t>จำนวนเงิน</w:t>
      </w:r>
      <w:r w:rsidR="00F04669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62E03" w:rsidRPr="004F1AF3">
        <w:rPr>
          <w:rFonts w:ascii="Angsana New" w:hAnsi="Angsana New"/>
          <w:color w:val="000000"/>
          <w:sz w:val="32"/>
          <w:szCs w:val="32"/>
        </w:rPr>
        <w:br/>
      </w:r>
      <w:r w:rsidR="0053529B" w:rsidRPr="004F1AF3">
        <w:rPr>
          <w:rFonts w:ascii="Angsana New" w:hAnsi="Angsana New"/>
          <w:color w:val="000000"/>
          <w:sz w:val="32"/>
          <w:szCs w:val="32"/>
        </w:rPr>
        <w:t>3</w:t>
      </w:r>
      <w:r w:rsidR="0030250C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7A3DE8" w:rsidRPr="004F1AF3">
        <w:rPr>
          <w:rFonts w:ascii="Angsana New" w:hAnsi="Angsana New"/>
          <w:color w:val="000000"/>
          <w:sz w:val="32"/>
          <w:szCs w:val="32"/>
        </w:rPr>
        <w:t xml:space="preserve"> </w:t>
      </w:r>
      <w:r w:rsidR="008E0956" w:rsidRPr="004F1AF3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4F1AF3">
        <w:rPr>
          <w:rFonts w:ascii="Angsana New" w:hAnsi="Angsana New"/>
          <w:color w:val="000000"/>
          <w:sz w:val="32"/>
          <w:szCs w:val="32"/>
        </w:rPr>
        <w:t>2558</w:t>
      </w:r>
      <w:r w:rsidR="003056DD" w:rsidRPr="004F1AF3">
        <w:rPr>
          <w:rFonts w:ascii="Angsana New" w:hAnsi="Angsana New"/>
          <w:color w:val="000000"/>
          <w:sz w:val="32"/>
          <w:szCs w:val="32"/>
        </w:rPr>
        <w:t>:</w:t>
      </w:r>
      <w:r w:rsidR="008E0956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color w:val="000000"/>
          <w:sz w:val="32"/>
          <w:szCs w:val="32"/>
        </w:rPr>
        <w:t>3</w:t>
      </w:r>
      <w:r w:rsidR="008E0956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:rsidR="000C62F7" w:rsidRPr="004F1AF3" w:rsidRDefault="000C62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br w:type="page"/>
      </w:r>
    </w:p>
    <w:p w:rsidR="00356A93" w:rsidRPr="004F1AF3" w:rsidRDefault="00356A93" w:rsidP="00FB5857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3</w:t>
      </w:r>
      <w:r w:rsidRPr="004F1AF3">
        <w:rPr>
          <w:rFonts w:ascii="Angsana New" w:hAnsi="Angsana New"/>
          <w:b/>
          <w:bCs/>
          <w:sz w:val="32"/>
          <w:szCs w:val="32"/>
        </w:rPr>
        <w:t>.</w:t>
      </w:r>
      <w:r w:rsidRPr="004F1AF3">
        <w:rPr>
          <w:rFonts w:ascii="Angsana New" w:hAnsi="Angsana New"/>
          <w:b/>
          <w:bCs/>
          <w:sz w:val="32"/>
          <w:szCs w:val="32"/>
        </w:rPr>
        <w:tab/>
      </w:r>
      <w:r w:rsidRPr="004F1AF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Pr="004F1AF3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356A93" w:rsidRPr="004F1AF3" w:rsidRDefault="00356A93" w:rsidP="005C7E03">
      <w:pPr>
        <w:tabs>
          <w:tab w:val="right" w:pos="7280"/>
          <w:tab w:val="right" w:pos="8540"/>
        </w:tabs>
        <w:spacing w:before="120"/>
        <w:ind w:left="605" w:right="-43" w:hanging="605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="00D05DAD" w:rsidRPr="004F1AF3">
        <w:rPr>
          <w:rFonts w:ascii="Angsana New" w:hAnsi="Angsana New"/>
          <w:sz w:val="32"/>
          <w:szCs w:val="32"/>
        </w:rPr>
        <w:t xml:space="preserve">31 </w:t>
      </w:r>
      <w:r w:rsidR="00D05DAD" w:rsidRPr="004F1AF3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5CCA" w:rsidRPr="004F1AF3">
        <w:rPr>
          <w:rFonts w:ascii="Angsana New" w:hAnsi="Angsana New"/>
          <w:sz w:val="32"/>
          <w:szCs w:val="32"/>
        </w:rPr>
        <w:t>255</w:t>
      </w:r>
      <w:r w:rsidR="00B10A79" w:rsidRPr="004F1AF3">
        <w:rPr>
          <w:rFonts w:ascii="Angsana New" w:hAnsi="Angsana New"/>
          <w:sz w:val="32"/>
          <w:szCs w:val="32"/>
        </w:rPr>
        <w:t>9</w:t>
      </w:r>
      <w:r w:rsidR="00D05DAD" w:rsidRPr="004F1AF3">
        <w:rPr>
          <w:rFonts w:ascii="Angsana New" w:hAnsi="Angsana New"/>
          <w:sz w:val="32"/>
          <w:szCs w:val="32"/>
        </w:rPr>
        <w:t xml:space="preserve"> </w:t>
      </w:r>
      <w:r w:rsidR="00D05DAD" w:rsidRPr="004F1AF3">
        <w:rPr>
          <w:rFonts w:ascii="Angsana New" w:hAnsi="Angsana New"/>
          <w:sz w:val="32"/>
          <w:szCs w:val="32"/>
          <w:cs/>
        </w:rPr>
        <w:t xml:space="preserve">และ </w:t>
      </w:r>
      <w:r w:rsidR="00B05CCA" w:rsidRPr="004F1AF3">
        <w:rPr>
          <w:rFonts w:ascii="Angsana New" w:hAnsi="Angsana New"/>
          <w:sz w:val="32"/>
          <w:szCs w:val="32"/>
        </w:rPr>
        <w:t>255</w:t>
      </w:r>
      <w:r w:rsidR="00B10A79" w:rsidRPr="004F1AF3">
        <w:rPr>
          <w:rFonts w:ascii="Angsana New" w:hAnsi="Angsana New"/>
          <w:sz w:val="32"/>
          <w:szCs w:val="32"/>
        </w:rPr>
        <w:t>8</w:t>
      </w:r>
      <w:r w:rsidRPr="004F1AF3">
        <w:rPr>
          <w:rFonts w:ascii="Angsana New" w:hAnsi="Angsana New"/>
          <w:sz w:val="32"/>
          <w:szCs w:val="32"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960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33"/>
        <w:gridCol w:w="1477"/>
        <w:gridCol w:w="1134"/>
        <w:gridCol w:w="1134"/>
        <w:gridCol w:w="1512"/>
        <w:gridCol w:w="1134"/>
        <w:gridCol w:w="6"/>
      </w:tblGrid>
      <w:tr w:rsidR="00FB5857" w:rsidRPr="004F1AF3" w:rsidTr="005C7E03">
        <w:trPr>
          <w:cantSplit/>
          <w:tblHeader/>
        </w:trPr>
        <w:tc>
          <w:tcPr>
            <w:tcW w:w="2070" w:type="dxa"/>
          </w:tcPr>
          <w:p w:rsidR="00FB5857" w:rsidRPr="004F1AF3" w:rsidRDefault="00FB5857" w:rsidP="00FB585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30" w:type="dxa"/>
            <w:gridSpan w:val="7"/>
          </w:tcPr>
          <w:p w:rsidR="00FB5857" w:rsidRPr="004F1AF3" w:rsidRDefault="00FB5857" w:rsidP="00FB585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AF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F1AF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F1AF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356A93" w:rsidRPr="004F1AF3" w:rsidTr="005C7E03">
        <w:trPr>
          <w:gridAfter w:val="1"/>
          <w:wAfter w:w="6" w:type="dxa"/>
          <w:cantSplit/>
          <w:tblHeader/>
        </w:trPr>
        <w:tc>
          <w:tcPr>
            <w:tcW w:w="2070" w:type="dxa"/>
          </w:tcPr>
          <w:p w:rsidR="00356A93" w:rsidRPr="004F1AF3" w:rsidRDefault="00356A93" w:rsidP="00FB5857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4" w:type="dxa"/>
            <w:gridSpan w:val="3"/>
            <w:vAlign w:val="bottom"/>
          </w:tcPr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780" w:type="dxa"/>
            <w:gridSpan w:val="3"/>
          </w:tcPr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6A93" w:rsidRPr="004F1AF3" w:rsidTr="005C7E03">
        <w:trPr>
          <w:gridAfter w:val="1"/>
          <w:wAfter w:w="6" w:type="dxa"/>
          <w:cantSplit/>
          <w:tblHeader/>
        </w:trPr>
        <w:tc>
          <w:tcPr>
            <w:tcW w:w="2070" w:type="dxa"/>
          </w:tcPr>
          <w:p w:rsidR="00356A93" w:rsidRPr="004F1AF3" w:rsidRDefault="00356A93" w:rsidP="00FB5857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ที่ดินที่ไม่ได้ใช้ในการ</w:t>
            </w:r>
          </w:p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477" w:type="dxa"/>
            <w:vAlign w:val="bottom"/>
          </w:tcPr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  <w:r w:rsidR="005C7E03" w:rsidRPr="004F1AF3">
              <w:rPr>
                <w:rFonts w:ascii="Angsana New" w:hAnsi="Angsana New" w:hint="cs"/>
                <w:sz w:val="26"/>
                <w:szCs w:val="26"/>
                <w:cs/>
              </w:rPr>
              <w:t>ที่พักอาศัยและอาคาร</w:t>
            </w: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สำนักงาน</w:t>
            </w:r>
          </w:p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134" w:type="dxa"/>
            <w:vAlign w:val="bottom"/>
          </w:tcPr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ที่ดินที่ไม่ได้ใช้ในการ</w:t>
            </w:r>
          </w:p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512" w:type="dxa"/>
            <w:vAlign w:val="bottom"/>
          </w:tcPr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  <w:r w:rsidR="005C7E03" w:rsidRPr="004F1AF3">
              <w:rPr>
                <w:rFonts w:ascii="Angsana New" w:hAnsi="Angsana New" w:hint="cs"/>
                <w:sz w:val="26"/>
                <w:szCs w:val="26"/>
                <w:cs/>
              </w:rPr>
              <w:t>ที่พักอาศัยและอาคาร</w:t>
            </w: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สำนักงาน</w:t>
            </w:r>
          </w:p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134" w:type="dxa"/>
            <w:vAlign w:val="bottom"/>
          </w:tcPr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56A93" w:rsidRPr="004F1AF3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356A93" w:rsidRPr="004F1AF3" w:rsidRDefault="00356A93" w:rsidP="00521376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D05DAD" w:rsidRPr="004F1A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D05DAD" w:rsidRPr="004F1AF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05CCA" w:rsidRPr="004F1AF3">
              <w:rPr>
                <w:rFonts w:ascii="Angsana New" w:hAnsi="Angsana New"/>
                <w:sz w:val="26"/>
                <w:szCs w:val="26"/>
              </w:rPr>
              <w:t>255</w:t>
            </w:r>
            <w:r w:rsidR="00521376" w:rsidRPr="004F1AF3">
              <w:rPr>
                <w:rFonts w:ascii="Angsana New" w:hAnsi="Angsana New"/>
                <w:sz w:val="26"/>
                <w:szCs w:val="26"/>
              </w:rPr>
              <w:t>9</w:t>
            </w:r>
            <w:r w:rsidRPr="004F1AF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</w:tcPr>
          <w:p w:rsidR="00356A93" w:rsidRPr="004F1AF3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356A93" w:rsidRPr="004F1AF3" w:rsidRDefault="00356A93" w:rsidP="00536CD3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56A93" w:rsidRPr="004F1AF3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56A93" w:rsidRPr="004F1AF3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356A93" w:rsidRPr="004F1AF3" w:rsidRDefault="00356A93" w:rsidP="00536CD3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56A93" w:rsidRPr="004F1AF3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29B" w:rsidRPr="004F1AF3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53529B" w:rsidRPr="004F1AF3" w:rsidRDefault="0053529B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4F1AF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3" w:type="dxa"/>
          </w:tcPr>
          <w:p w:rsidR="0053529B" w:rsidRPr="004F1AF3" w:rsidRDefault="001B2233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  <w:tc>
          <w:tcPr>
            <w:tcW w:w="1477" w:type="dxa"/>
          </w:tcPr>
          <w:p w:rsidR="0053529B" w:rsidRPr="004F1AF3" w:rsidRDefault="001B2233" w:rsidP="0053529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10,017</w:t>
            </w:r>
          </w:p>
        </w:tc>
        <w:tc>
          <w:tcPr>
            <w:tcW w:w="1134" w:type="dxa"/>
          </w:tcPr>
          <w:p w:rsidR="0053529B" w:rsidRPr="004F1AF3" w:rsidRDefault="001B2233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21,039</w:t>
            </w:r>
          </w:p>
        </w:tc>
        <w:tc>
          <w:tcPr>
            <w:tcW w:w="1134" w:type="dxa"/>
          </w:tcPr>
          <w:p w:rsidR="0053529B" w:rsidRPr="004F1AF3" w:rsidRDefault="001B2233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  <w:tc>
          <w:tcPr>
            <w:tcW w:w="1512" w:type="dxa"/>
          </w:tcPr>
          <w:p w:rsidR="0053529B" w:rsidRPr="004F1AF3" w:rsidRDefault="00EF5612" w:rsidP="0053529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53529B" w:rsidRPr="004F1AF3" w:rsidRDefault="00EF5612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</w:tr>
      <w:tr w:rsidR="0053529B" w:rsidRPr="004F1AF3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53529B" w:rsidRPr="004F1AF3" w:rsidRDefault="0053529B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F1AF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F1AF3">
              <w:rPr>
                <w:rFonts w:ascii="Angsana New" w:hAnsi="Angsan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</w:tcPr>
          <w:p w:rsidR="0053529B" w:rsidRPr="004F1AF3" w:rsidRDefault="00C16672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7" w:type="dxa"/>
          </w:tcPr>
          <w:p w:rsidR="0053529B" w:rsidRPr="004F1AF3" w:rsidRDefault="00C16672" w:rsidP="00372BFA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(5,</w:t>
            </w:r>
            <w:r w:rsidR="00372BFA" w:rsidRPr="004F1AF3">
              <w:rPr>
                <w:rFonts w:ascii="Angsana New" w:hAnsi="Angsana New"/>
                <w:sz w:val="26"/>
                <w:szCs w:val="26"/>
              </w:rPr>
              <w:t>6</w:t>
            </w:r>
            <w:r w:rsidRPr="004F1AF3">
              <w:rPr>
                <w:rFonts w:ascii="Angsana New" w:hAnsi="Angsana New"/>
                <w:sz w:val="26"/>
                <w:szCs w:val="26"/>
              </w:rPr>
              <w:t>4</w:t>
            </w:r>
            <w:r w:rsidR="00372BFA" w:rsidRPr="004F1AF3">
              <w:rPr>
                <w:rFonts w:ascii="Angsana New" w:hAnsi="Angsana New"/>
                <w:sz w:val="26"/>
                <w:szCs w:val="26"/>
              </w:rPr>
              <w:t>4</w:t>
            </w:r>
            <w:r w:rsidRPr="004F1A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53529B" w:rsidRPr="004F1AF3" w:rsidRDefault="00372BFA" w:rsidP="00372BFA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(5,644)</w:t>
            </w:r>
          </w:p>
        </w:tc>
        <w:tc>
          <w:tcPr>
            <w:tcW w:w="1134" w:type="dxa"/>
          </w:tcPr>
          <w:p w:rsidR="0053529B" w:rsidRPr="004F1AF3" w:rsidRDefault="00372BFA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:rsidR="0053529B" w:rsidRPr="004F1AF3" w:rsidRDefault="00EF5612" w:rsidP="0053529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53529B" w:rsidRPr="004F1AF3" w:rsidRDefault="00EF5612" w:rsidP="00EF5612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529B" w:rsidRPr="004F1AF3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53529B" w:rsidRPr="004F1AF3" w:rsidRDefault="0053529B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4F1AF3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26"/>
                <w:szCs w:val="26"/>
              </w:rPr>
              <w:t>-</w:t>
            </w: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</w:tcPr>
          <w:p w:rsidR="0053529B" w:rsidRPr="004F1AF3" w:rsidRDefault="001B2233" w:rsidP="005352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  <w:tc>
          <w:tcPr>
            <w:tcW w:w="1477" w:type="dxa"/>
          </w:tcPr>
          <w:p w:rsidR="0053529B" w:rsidRPr="004F1AF3" w:rsidRDefault="00372BFA" w:rsidP="001B22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4</w:t>
            </w:r>
            <w:r w:rsidR="001B2233" w:rsidRPr="004F1AF3">
              <w:rPr>
                <w:rFonts w:ascii="Angsana New" w:hAnsi="Angsana New"/>
                <w:sz w:val="26"/>
                <w:szCs w:val="26"/>
              </w:rPr>
              <w:t>,373</w:t>
            </w:r>
          </w:p>
        </w:tc>
        <w:tc>
          <w:tcPr>
            <w:tcW w:w="1134" w:type="dxa"/>
          </w:tcPr>
          <w:p w:rsidR="0053529B" w:rsidRPr="004F1AF3" w:rsidRDefault="001B2233" w:rsidP="001B22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15</w:t>
            </w:r>
            <w:r w:rsidR="00372BFA" w:rsidRPr="004F1AF3">
              <w:rPr>
                <w:rFonts w:ascii="Angsana New" w:hAnsi="Angsana New"/>
                <w:sz w:val="26"/>
                <w:szCs w:val="26"/>
              </w:rPr>
              <w:t>,</w:t>
            </w:r>
            <w:r w:rsidRPr="004F1AF3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1134" w:type="dxa"/>
          </w:tcPr>
          <w:p w:rsidR="0053529B" w:rsidRPr="004F1AF3" w:rsidRDefault="00372BFA" w:rsidP="001B22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1</w:t>
            </w:r>
            <w:r w:rsidR="001B2233" w:rsidRPr="004F1AF3">
              <w:rPr>
                <w:rFonts w:ascii="Angsana New" w:hAnsi="Angsana New"/>
                <w:sz w:val="26"/>
                <w:szCs w:val="26"/>
              </w:rPr>
              <w:t>1</w:t>
            </w:r>
            <w:r w:rsidRPr="004F1AF3">
              <w:rPr>
                <w:rFonts w:ascii="Angsana New" w:hAnsi="Angsana New"/>
                <w:sz w:val="26"/>
                <w:szCs w:val="26"/>
              </w:rPr>
              <w:t>,0</w:t>
            </w:r>
            <w:r w:rsidR="001B2233" w:rsidRPr="004F1AF3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512" w:type="dxa"/>
          </w:tcPr>
          <w:p w:rsidR="0053529B" w:rsidRPr="004F1AF3" w:rsidRDefault="00EF5612" w:rsidP="005352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53529B" w:rsidRPr="004F1AF3" w:rsidRDefault="00EF5612" w:rsidP="00EF5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11</w:t>
            </w:r>
            <w:r w:rsidR="00372BFA" w:rsidRPr="004F1AF3">
              <w:rPr>
                <w:rFonts w:ascii="Angsana New" w:hAnsi="Angsana New"/>
                <w:sz w:val="26"/>
                <w:szCs w:val="26"/>
              </w:rPr>
              <w:t>,</w:t>
            </w:r>
            <w:r w:rsidRPr="004F1AF3">
              <w:rPr>
                <w:rFonts w:ascii="Angsana New" w:hAnsi="Angsana New"/>
                <w:sz w:val="26"/>
                <w:szCs w:val="26"/>
              </w:rPr>
              <w:t>022</w:t>
            </w:r>
          </w:p>
        </w:tc>
      </w:tr>
      <w:tr w:rsidR="0053529B" w:rsidRPr="004F1AF3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53529B" w:rsidRPr="004F1AF3" w:rsidRDefault="0053529B" w:rsidP="00521376">
            <w:pPr>
              <w:spacing w:before="120"/>
              <w:ind w:left="153" w:right="-74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F1A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F1AF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F1AF3">
              <w:rPr>
                <w:rFonts w:ascii="Angsana New" w:hAnsi="Angsana New"/>
                <w:sz w:val="26"/>
                <w:szCs w:val="26"/>
              </w:rPr>
              <w:t>255</w:t>
            </w:r>
            <w:r w:rsidR="00521376" w:rsidRPr="004F1AF3">
              <w:rPr>
                <w:rFonts w:ascii="Angsana New" w:hAnsi="Angsana New"/>
                <w:sz w:val="26"/>
                <w:szCs w:val="26"/>
              </w:rPr>
              <w:t>8</w:t>
            </w:r>
            <w:r w:rsidRPr="004F1AF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</w:tcPr>
          <w:p w:rsidR="0053529B" w:rsidRPr="004F1AF3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53529B" w:rsidRPr="004F1AF3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3529B" w:rsidRPr="004F1AF3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3529B" w:rsidRPr="004F1AF3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53529B" w:rsidRPr="004F1AF3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3529B" w:rsidRPr="004F1AF3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1376" w:rsidRPr="004F1AF3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521376" w:rsidRPr="004F1AF3" w:rsidRDefault="00521376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4F1AF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3" w:type="dxa"/>
          </w:tcPr>
          <w:p w:rsidR="00521376" w:rsidRPr="004F1AF3" w:rsidRDefault="00521376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19,068</w:t>
            </w:r>
          </w:p>
        </w:tc>
        <w:tc>
          <w:tcPr>
            <w:tcW w:w="1477" w:type="dxa"/>
          </w:tcPr>
          <w:p w:rsidR="00521376" w:rsidRPr="004F1AF3" w:rsidRDefault="00521376" w:rsidP="00C10DFC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10,017</w:t>
            </w:r>
          </w:p>
        </w:tc>
        <w:tc>
          <w:tcPr>
            <w:tcW w:w="1134" w:type="dxa"/>
          </w:tcPr>
          <w:p w:rsidR="00521376" w:rsidRPr="004F1AF3" w:rsidRDefault="00521376" w:rsidP="00C10DFC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29,085</w:t>
            </w:r>
          </w:p>
        </w:tc>
        <w:tc>
          <w:tcPr>
            <w:tcW w:w="1134" w:type="dxa"/>
          </w:tcPr>
          <w:p w:rsidR="00521376" w:rsidRPr="004F1AF3" w:rsidRDefault="00521376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19,068</w:t>
            </w:r>
          </w:p>
        </w:tc>
        <w:tc>
          <w:tcPr>
            <w:tcW w:w="1512" w:type="dxa"/>
          </w:tcPr>
          <w:p w:rsidR="00521376" w:rsidRPr="004F1AF3" w:rsidRDefault="00521376" w:rsidP="0053529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521376" w:rsidRPr="004F1AF3" w:rsidRDefault="00521376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19,068</w:t>
            </w:r>
          </w:p>
        </w:tc>
      </w:tr>
      <w:tr w:rsidR="00521376" w:rsidRPr="004F1AF3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521376" w:rsidRPr="004F1AF3" w:rsidRDefault="00521376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F1AF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F1AF3">
              <w:rPr>
                <w:rFonts w:ascii="Angsana New" w:hAnsi="Angsan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</w:tcPr>
          <w:p w:rsidR="00521376" w:rsidRPr="004F1AF3" w:rsidRDefault="00521376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7" w:type="dxa"/>
          </w:tcPr>
          <w:p w:rsidR="00521376" w:rsidRPr="004F1AF3" w:rsidRDefault="00521376" w:rsidP="00C10DFC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(5,143)</w:t>
            </w:r>
          </w:p>
        </w:tc>
        <w:tc>
          <w:tcPr>
            <w:tcW w:w="1134" w:type="dxa"/>
          </w:tcPr>
          <w:p w:rsidR="00521376" w:rsidRPr="004F1AF3" w:rsidRDefault="00521376" w:rsidP="00C10DFC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(5,143)</w:t>
            </w:r>
          </w:p>
        </w:tc>
        <w:tc>
          <w:tcPr>
            <w:tcW w:w="1134" w:type="dxa"/>
          </w:tcPr>
          <w:p w:rsidR="00521376" w:rsidRPr="004F1AF3" w:rsidRDefault="00521376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:rsidR="00521376" w:rsidRPr="004F1AF3" w:rsidRDefault="00521376" w:rsidP="0053529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521376" w:rsidRPr="004F1AF3" w:rsidRDefault="00521376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1376" w:rsidRPr="004F1AF3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521376" w:rsidRPr="004F1AF3" w:rsidRDefault="00521376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4F1AF3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26"/>
                <w:szCs w:val="26"/>
              </w:rPr>
              <w:t>-</w:t>
            </w:r>
            <w:r w:rsidRPr="004F1AF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</w:tcPr>
          <w:p w:rsidR="00521376" w:rsidRPr="004F1AF3" w:rsidRDefault="00521376" w:rsidP="00EF5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19,068</w:t>
            </w:r>
          </w:p>
        </w:tc>
        <w:tc>
          <w:tcPr>
            <w:tcW w:w="1477" w:type="dxa"/>
          </w:tcPr>
          <w:p w:rsidR="00521376" w:rsidRPr="004F1AF3" w:rsidRDefault="00521376" w:rsidP="00EF5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4,874</w:t>
            </w:r>
          </w:p>
        </w:tc>
        <w:tc>
          <w:tcPr>
            <w:tcW w:w="1134" w:type="dxa"/>
          </w:tcPr>
          <w:p w:rsidR="00521376" w:rsidRPr="004F1AF3" w:rsidRDefault="00521376" w:rsidP="00EF5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23,942</w:t>
            </w:r>
          </w:p>
        </w:tc>
        <w:tc>
          <w:tcPr>
            <w:tcW w:w="1134" w:type="dxa"/>
          </w:tcPr>
          <w:p w:rsidR="00521376" w:rsidRPr="004F1AF3" w:rsidRDefault="00521376" w:rsidP="00EF5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19,068</w:t>
            </w:r>
          </w:p>
        </w:tc>
        <w:tc>
          <w:tcPr>
            <w:tcW w:w="1512" w:type="dxa"/>
          </w:tcPr>
          <w:p w:rsidR="00521376" w:rsidRPr="004F1AF3" w:rsidRDefault="00521376" w:rsidP="00EF5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521376" w:rsidRPr="004F1AF3" w:rsidRDefault="00521376" w:rsidP="00EF5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F1AF3">
              <w:rPr>
                <w:rFonts w:ascii="Angsana New" w:hAnsi="Angsana New"/>
                <w:sz w:val="26"/>
                <w:szCs w:val="26"/>
              </w:rPr>
              <w:t>19,068</w:t>
            </w:r>
          </w:p>
        </w:tc>
      </w:tr>
    </w:tbl>
    <w:p w:rsidR="00356A93" w:rsidRPr="004F1AF3" w:rsidRDefault="00104C3E" w:rsidP="007D68AF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="00356A93" w:rsidRPr="004F1AF3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B05CCA" w:rsidRPr="004F1AF3">
        <w:rPr>
          <w:rFonts w:ascii="Angsana New" w:hAnsi="Angsana New"/>
          <w:sz w:val="32"/>
          <w:szCs w:val="32"/>
        </w:rPr>
        <w:t>255</w:t>
      </w:r>
      <w:r w:rsidR="00521376" w:rsidRPr="004F1AF3">
        <w:rPr>
          <w:rFonts w:ascii="Angsana New" w:hAnsi="Angsana New"/>
          <w:sz w:val="32"/>
          <w:szCs w:val="32"/>
        </w:rPr>
        <w:t>9</w:t>
      </w:r>
      <w:r w:rsidR="00356A93" w:rsidRPr="004F1AF3">
        <w:rPr>
          <w:rFonts w:ascii="Angsana New" w:hAnsi="Angsana New"/>
          <w:sz w:val="32"/>
          <w:szCs w:val="32"/>
        </w:rPr>
        <w:t xml:space="preserve"> </w:t>
      </w:r>
      <w:r w:rsidR="00356A93" w:rsidRPr="004F1AF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05CCA" w:rsidRPr="004F1AF3">
        <w:rPr>
          <w:rFonts w:ascii="Angsana New" w:hAnsi="Angsana New"/>
          <w:sz w:val="32"/>
          <w:szCs w:val="32"/>
        </w:rPr>
        <w:t>255</w:t>
      </w:r>
      <w:r w:rsidR="00521376" w:rsidRPr="004F1AF3">
        <w:rPr>
          <w:rFonts w:ascii="Angsana New" w:hAnsi="Angsana New"/>
          <w:sz w:val="32"/>
          <w:szCs w:val="32"/>
        </w:rPr>
        <w:t>8</w:t>
      </w:r>
      <w:r w:rsidR="00356A93" w:rsidRPr="004F1AF3">
        <w:rPr>
          <w:rFonts w:ascii="Angsana New" w:hAnsi="Angsana New"/>
          <w:sz w:val="32"/>
          <w:szCs w:val="32"/>
        </w:rPr>
        <w:t xml:space="preserve"> </w:t>
      </w:r>
      <w:r w:rsidR="00356A93" w:rsidRPr="004F1AF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89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1418"/>
        <w:gridCol w:w="1417"/>
        <w:gridCol w:w="1418"/>
      </w:tblGrid>
      <w:tr w:rsidR="00FB5857" w:rsidRPr="004F1AF3" w:rsidTr="00FB5857">
        <w:tc>
          <w:tcPr>
            <w:tcW w:w="3240" w:type="dxa"/>
          </w:tcPr>
          <w:p w:rsidR="00FB5857" w:rsidRPr="004F1AF3" w:rsidRDefault="00FB5857" w:rsidP="00FB585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sz w:val="32"/>
                <w:szCs w:val="32"/>
              </w:rPr>
              <w:br w:type="page"/>
            </w:r>
          </w:p>
        </w:tc>
        <w:tc>
          <w:tcPr>
            <w:tcW w:w="5670" w:type="dxa"/>
            <w:gridSpan w:val="4"/>
          </w:tcPr>
          <w:p w:rsidR="00FB5857" w:rsidRPr="004F1AF3" w:rsidRDefault="00FB5857" w:rsidP="00FB585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F1AF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56A93" w:rsidRPr="004F1AF3" w:rsidTr="00547F5E">
        <w:tc>
          <w:tcPr>
            <w:tcW w:w="3240" w:type="dxa"/>
          </w:tcPr>
          <w:p w:rsidR="00356A93" w:rsidRPr="004F1AF3" w:rsidRDefault="00356A93" w:rsidP="00FB5857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CCA" w:rsidRPr="004F1AF3" w:rsidTr="00547F5E">
        <w:tc>
          <w:tcPr>
            <w:tcW w:w="3240" w:type="dxa"/>
          </w:tcPr>
          <w:p w:rsidR="00B05CCA" w:rsidRPr="004F1AF3" w:rsidRDefault="00B05CCA" w:rsidP="00B05CCA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B05CCA" w:rsidRPr="004F1AF3" w:rsidRDefault="00B05CCA" w:rsidP="00521376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521376" w:rsidRPr="004F1AF3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18" w:type="dxa"/>
          </w:tcPr>
          <w:p w:rsidR="00B05CCA" w:rsidRPr="004F1AF3" w:rsidRDefault="00B05CCA" w:rsidP="00521376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521376" w:rsidRPr="004F1AF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417" w:type="dxa"/>
          </w:tcPr>
          <w:p w:rsidR="00B05CCA" w:rsidRPr="004F1AF3" w:rsidRDefault="00B05CCA" w:rsidP="00521376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521376" w:rsidRPr="004F1AF3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18" w:type="dxa"/>
          </w:tcPr>
          <w:p w:rsidR="00B05CCA" w:rsidRPr="004F1AF3" w:rsidRDefault="00B05CCA" w:rsidP="00521376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521376" w:rsidRPr="004F1AF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521376" w:rsidRPr="004F1AF3" w:rsidTr="00B83E46">
        <w:trPr>
          <w:trHeight w:val="198"/>
        </w:trPr>
        <w:tc>
          <w:tcPr>
            <w:tcW w:w="3240" w:type="dxa"/>
            <w:vAlign w:val="bottom"/>
          </w:tcPr>
          <w:p w:rsidR="00521376" w:rsidRPr="004F1AF3" w:rsidRDefault="00521376" w:rsidP="00B05CC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17" w:type="dxa"/>
            <w:vAlign w:val="bottom"/>
          </w:tcPr>
          <w:p w:rsidR="00521376" w:rsidRPr="004F1AF3" w:rsidRDefault="00306FC2" w:rsidP="00B05CC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lang w:val="en-GB"/>
              </w:rPr>
              <w:t>23,942</w:t>
            </w:r>
          </w:p>
        </w:tc>
        <w:tc>
          <w:tcPr>
            <w:tcW w:w="1418" w:type="dxa"/>
            <w:vAlign w:val="bottom"/>
          </w:tcPr>
          <w:p w:rsidR="00521376" w:rsidRPr="004F1AF3" w:rsidRDefault="00521376" w:rsidP="00C10DF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F1AF3">
              <w:rPr>
                <w:rFonts w:ascii="Angsana New" w:hAnsi="Angsana New"/>
                <w:sz w:val="32"/>
                <w:szCs w:val="32"/>
                <w:lang w:val="en-GB"/>
              </w:rPr>
              <w:t>24,779</w:t>
            </w:r>
          </w:p>
        </w:tc>
        <w:tc>
          <w:tcPr>
            <w:tcW w:w="1417" w:type="dxa"/>
            <w:vAlign w:val="bottom"/>
          </w:tcPr>
          <w:p w:rsidR="00521376" w:rsidRPr="004F1AF3" w:rsidRDefault="00306FC2" w:rsidP="00B05CC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19,068</w:t>
            </w:r>
          </w:p>
        </w:tc>
        <w:tc>
          <w:tcPr>
            <w:tcW w:w="1418" w:type="dxa"/>
            <w:vAlign w:val="bottom"/>
          </w:tcPr>
          <w:p w:rsidR="00521376" w:rsidRPr="004F1AF3" w:rsidRDefault="00521376" w:rsidP="00C10DF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18,651</w:t>
            </w:r>
          </w:p>
        </w:tc>
      </w:tr>
      <w:tr w:rsidR="00521376" w:rsidRPr="004F1AF3" w:rsidTr="00B83E46">
        <w:tc>
          <w:tcPr>
            <w:tcW w:w="3240" w:type="dxa"/>
            <w:vAlign w:val="bottom"/>
          </w:tcPr>
          <w:p w:rsidR="00521376" w:rsidRPr="004F1AF3" w:rsidRDefault="00521376" w:rsidP="00B05CC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จำหน่ายระหว่างปี - มูลค่าสุทธิ   ตามบัญชี ณ วันที่จำหน่าย</w:t>
            </w:r>
          </w:p>
        </w:tc>
        <w:tc>
          <w:tcPr>
            <w:tcW w:w="1417" w:type="dxa"/>
            <w:vAlign w:val="bottom"/>
          </w:tcPr>
          <w:p w:rsidR="00521376" w:rsidRPr="004F1AF3" w:rsidRDefault="00122AC9" w:rsidP="00B05CC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F1AF3">
              <w:rPr>
                <w:rFonts w:ascii="Angsana New" w:hAnsi="Angsana New"/>
                <w:sz w:val="32"/>
                <w:szCs w:val="32"/>
                <w:lang w:val="en-GB"/>
              </w:rPr>
              <w:t>(8,046)</w:t>
            </w:r>
          </w:p>
        </w:tc>
        <w:tc>
          <w:tcPr>
            <w:tcW w:w="1418" w:type="dxa"/>
            <w:vAlign w:val="bottom"/>
          </w:tcPr>
          <w:p w:rsidR="00521376" w:rsidRPr="004F1AF3" w:rsidRDefault="00521376" w:rsidP="00C10DF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F1AF3">
              <w:rPr>
                <w:rFonts w:ascii="Angsana New" w:hAnsi="Angsana New"/>
                <w:sz w:val="32"/>
                <w:szCs w:val="32"/>
                <w:lang w:val="en-GB"/>
              </w:rPr>
              <w:t>(719)</w:t>
            </w:r>
          </w:p>
        </w:tc>
        <w:tc>
          <w:tcPr>
            <w:tcW w:w="1417" w:type="dxa"/>
            <w:vAlign w:val="bottom"/>
          </w:tcPr>
          <w:p w:rsidR="00521376" w:rsidRPr="004F1AF3" w:rsidRDefault="00306FC2" w:rsidP="00B05CC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F1AF3">
              <w:rPr>
                <w:rFonts w:ascii="Angsana New" w:hAnsi="Angsana New"/>
                <w:sz w:val="32"/>
                <w:szCs w:val="32"/>
                <w:lang w:val="en-GB"/>
              </w:rPr>
              <w:t>(8,046)</w:t>
            </w:r>
          </w:p>
        </w:tc>
        <w:tc>
          <w:tcPr>
            <w:tcW w:w="1418" w:type="dxa"/>
            <w:vAlign w:val="bottom"/>
          </w:tcPr>
          <w:p w:rsidR="00521376" w:rsidRPr="004F1AF3" w:rsidRDefault="00521376" w:rsidP="00C10DF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F1AF3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521376" w:rsidRPr="004F1AF3" w:rsidTr="00B83E46">
        <w:tc>
          <w:tcPr>
            <w:tcW w:w="3240" w:type="dxa"/>
            <w:vAlign w:val="bottom"/>
          </w:tcPr>
          <w:p w:rsidR="00521376" w:rsidRPr="004F1AF3" w:rsidRDefault="00521376" w:rsidP="00B05CC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4F1AF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521376" w:rsidRPr="004F1AF3" w:rsidRDefault="004B0D87" w:rsidP="004B0D8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F1AF3">
              <w:rPr>
                <w:rFonts w:ascii="Angsana New" w:hAnsi="Angsana New"/>
                <w:sz w:val="32"/>
                <w:szCs w:val="32"/>
                <w:lang w:val="en-GB"/>
              </w:rPr>
              <w:t>(501</w:t>
            </w:r>
            <w:r w:rsidR="001F660C" w:rsidRPr="004F1AF3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:rsidR="00521376" w:rsidRPr="004F1AF3" w:rsidRDefault="000442BC" w:rsidP="00C10DF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(535)</w:t>
            </w:r>
          </w:p>
        </w:tc>
        <w:tc>
          <w:tcPr>
            <w:tcW w:w="1417" w:type="dxa"/>
            <w:vAlign w:val="bottom"/>
          </w:tcPr>
          <w:p w:rsidR="00521376" w:rsidRPr="004F1AF3" w:rsidRDefault="00306FC2" w:rsidP="00B05CC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F1AF3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521376" w:rsidRPr="004F1AF3" w:rsidRDefault="00521376" w:rsidP="00C10DF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F1AF3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521376" w:rsidRPr="004F1AF3" w:rsidTr="00B83E46">
        <w:tc>
          <w:tcPr>
            <w:tcW w:w="3240" w:type="dxa"/>
            <w:vAlign w:val="bottom"/>
          </w:tcPr>
          <w:p w:rsidR="00521376" w:rsidRPr="004F1AF3" w:rsidRDefault="00521376" w:rsidP="00B05CC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417" w:type="dxa"/>
            <w:vAlign w:val="bottom"/>
          </w:tcPr>
          <w:p w:rsidR="00521376" w:rsidRPr="004F1AF3" w:rsidRDefault="00122AC9" w:rsidP="00B05CC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521376" w:rsidRPr="004F1AF3" w:rsidRDefault="00521376" w:rsidP="00C10DF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417" w:type="dxa"/>
            <w:vAlign w:val="bottom"/>
          </w:tcPr>
          <w:p w:rsidR="00521376" w:rsidRPr="004F1AF3" w:rsidRDefault="00306FC2" w:rsidP="00B05CC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F1AF3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521376" w:rsidRPr="004F1AF3" w:rsidRDefault="00521376" w:rsidP="00C10DF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F1AF3">
              <w:rPr>
                <w:rFonts w:ascii="Angsana New" w:hAnsi="Angsana New"/>
                <w:sz w:val="32"/>
                <w:szCs w:val="32"/>
                <w:lang w:val="en-GB"/>
              </w:rPr>
              <w:t>417</w:t>
            </w:r>
          </w:p>
        </w:tc>
      </w:tr>
      <w:tr w:rsidR="00521376" w:rsidRPr="004F1AF3" w:rsidTr="00B83E46">
        <w:tc>
          <w:tcPr>
            <w:tcW w:w="3240" w:type="dxa"/>
            <w:vAlign w:val="bottom"/>
          </w:tcPr>
          <w:p w:rsidR="00521376" w:rsidRPr="004F1AF3" w:rsidRDefault="00521376" w:rsidP="00B05CC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17" w:type="dxa"/>
            <w:vAlign w:val="bottom"/>
          </w:tcPr>
          <w:p w:rsidR="00521376" w:rsidRPr="004F1AF3" w:rsidRDefault="004B0D87" w:rsidP="004B0D8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15</w:t>
            </w:r>
            <w:r w:rsidR="00122AC9" w:rsidRPr="004F1AF3">
              <w:rPr>
                <w:rFonts w:ascii="Angsana New" w:hAnsi="Angsana New"/>
                <w:sz w:val="32"/>
                <w:szCs w:val="32"/>
              </w:rPr>
              <w:t>,</w:t>
            </w:r>
            <w:r w:rsidRPr="004F1AF3">
              <w:rPr>
                <w:rFonts w:ascii="Angsana New" w:hAnsi="Angsana New"/>
                <w:sz w:val="32"/>
                <w:szCs w:val="32"/>
              </w:rPr>
              <w:t>395</w:t>
            </w:r>
          </w:p>
        </w:tc>
        <w:tc>
          <w:tcPr>
            <w:tcW w:w="1418" w:type="dxa"/>
            <w:vAlign w:val="bottom"/>
          </w:tcPr>
          <w:p w:rsidR="00521376" w:rsidRPr="004F1AF3" w:rsidRDefault="00521376" w:rsidP="00C10DF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23,942</w:t>
            </w:r>
          </w:p>
        </w:tc>
        <w:tc>
          <w:tcPr>
            <w:tcW w:w="1417" w:type="dxa"/>
            <w:vAlign w:val="bottom"/>
          </w:tcPr>
          <w:p w:rsidR="00521376" w:rsidRPr="004F1AF3" w:rsidRDefault="00306FC2" w:rsidP="00B05CC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11,022</w:t>
            </w:r>
          </w:p>
        </w:tc>
        <w:tc>
          <w:tcPr>
            <w:tcW w:w="1418" w:type="dxa"/>
            <w:vAlign w:val="bottom"/>
          </w:tcPr>
          <w:p w:rsidR="00521376" w:rsidRPr="004F1AF3" w:rsidRDefault="00521376" w:rsidP="00C10DF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19,068</w:t>
            </w:r>
          </w:p>
        </w:tc>
      </w:tr>
    </w:tbl>
    <w:p w:rsidR="0077286E" w:rsidRPr="004F1AF3" w:rsidRDefault="004670A0" w:rsidP="0077286E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="0069094B" w:rsidRPr="004F1AF3">
        <w:rPr>
          <w:rFonts w:ascii="Angsana New" w:hAnsi="Angsana New" w:hint="cs"/>
          <w:sz w:val="32"/>
          <w:szCs w:val="32"/>
          <w:cs/>
        </w:rPr>
        <w:tab/>
      </w:r>
      <w:r w:rsidR="0077286E" w:rsidRPr="004F1AF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7286E" w:rsidRPr="004F1AF3">
        <w:rPr>
          <w:rFonts w:ascii="Angsana New" w:hAnsi="Angsana New"/>
          <w:sz w:val="32"/>
          <w:szCs w:val="32"/>
        </w:rPr>
        <w:t>31</w:t>
      </w:r>
      <w:r w:rsidR="0077286E" w:rsidRPr="004F1AF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77286E" w:rsidRPr="004F1AF3">
        <w:rPr>
          <w:rFonts w:ascii="Angsana New" w:hAnsi="Angsana New"/>
          <w:sz w:val="32"/>
          <w:szCs w:val="32"/>
        </w:rPr>
        <w:t>2559</w:t>
      </w:r>
      <w:r w:rsidR="0077286E" w:rsidRPr="004F1AF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ที่ประชุมคณะกรรมการของบริษัทฯมีมติอนุมัติให้ขายที่ดินที่ไม่ได้ใช้</w:t>
      </w:r>
      <w:r w:rsidR="0077286E" w:rsidRPr="004F1AF3">
        <w:rPr>
          <w:rFonts w:ascii="Angsana New" w:hAnsi="Angsana New"/>
          <w:sz w:val="32"/>
          <w:szCs w:val="32"/>
        </w:rPr>
        <w:br/>
      </w:r>
      <w:r w:rsidR="0077286E" w:rsidRPr="004F1AF3">
        <w:rPr>
          <w:rFonts w:ascii="Angsana New" w:hAnsi="Angsana New" w:hint="cs"/>
          <w:sz w:val="32"/>
          <w:szCs w:val="32"/>
          <w:cs/>
        </w:rPr>
        <w:t xml:space="preserve">ในการดำเนินงานแปลงหนึ่งของบริษัทฯในราคา </w:t>
      </w:r>
      <w:r w:rsidR="0077286E" w:rsidRPr="004F1AF3">
        <w:rPr>
          <w:rFonts w:ascii="Angsana New" w:hAnsi="Angsana New"/>
          <w:sz w:val="32"/>
          <w:szCs w:val="32"/>
        </w:rPr>
        <w:t>165</w:t>
      </w:r>
      <w:r w:rsidR="0077286E" w:rsidRPr="004F1AF3">
        <w:rPr>
          <w:rFonts w:ascii="Angsana New" w:hAnsi="Angsana New" w:hint="cs"/>
          <w:sz w:val="32"/>
          <w:szCs w:val="32"/>
          <w:cs/>
        </w:rPr>
        <w:t xml:space="preserve"> ล้านบาท ให้แก่บริษัทที่ไม่เกี่ยวข้องกันแห่งหนึ่ง</w:t>
      </w:r>
      <w:r w:rsidR="0077286E" w:rsidRPr="004F1AF3">
        <w:rPr>
          <w:rFonts w:ascii="Angsana New" w:hAnsi="Angsana New"/>
          <w:sz w:val="32"/>
          <w:szCs w:val="32"/>
        </w:rPr>
        <w:t xml:space="preserve"> </w:t>
      </w:r>
      <w:r w:rsidR="0077286E" w:rsidRPr="004F1AF3">
        <w:rPr>
          <w:rFonts w:ascii="Angsana New" w:hAnsi="Angsana New"/>
          <w:sz w:val="32"/>
          <w:szCs w:val="32"/>
        </w:rPr>
        <w:br/>
      </w:r>
      <w:r w:rsidR="0077286E" w:rsidRPr="004F1AF3">
        <w:rPr>
          <w:rFonts w:ascii="Angsana New" w:hAnsi="Angsana New" w:hint="cs"/>
          <w:sz w:val="32"/>
          <w:szCs w:val="32"/>
          <w:cs/>
        </w:rPr>
        <w:t xml:space="preserve">บริษัทฯมีกำไรจากการขายอสังหาริมทรัพย์ดังกล่าวจำนวน </w:t>
      </w:r>
      <w:r w:rsidR="0077286E" w:rsidRPr="004F1AF3">
        <w:rPr>
          <w:rFonts w:ascii="Angsana New" w:hAnsi="Angsana New"/>
          <w:sz w:val="32"/>
          <w:szCs w:val="32"/>
        </w:rPr>
        <w:t>157</w:t>
      </w:r>
      <w:r w:rsidR="0077286E" w:rsidRPr="004F1AF3">
        <w:rPr>
          <w:rFonts w:ascii="Angsana New" w:hAnsi="Angsana New" w:hint="cs"/>
          <w:sz w:val="32"/>
          <w:szCs w:val="32"/>
          <w:cs/>
        </w:rPr>
        <w:t xml:space="preserve"> ล้านบาท โดยแยกแสดงไว้ภายใต้รายการร</w:t>
      </w:r>
      <w:r w:rsidR="00227342" w:rsidRPr="004F1AF3">
        <w:rPr>
          <w:rFonts w:ascii="Angsana New" w:hAnsi="Angsana New" w:hint="cs"/>
          <w:sz w:val="32"/>
          <w:szCs w:val="32"/>
          <w:cs/>
        </w:rPr>
        <w:t>ายได้อื่นในงบกำไรขาดทุน</w:t>
      </w:r>
    </w:p>
    <w:p w:rsidR="000C62F7" w:rsidRPr="004F1AF3" w:rsidRDefault="000C62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br w:type="page"/>
      </w:r>
    </w:p>
    <w:p w:rsidR="00356A93" w:rsidRPr="004F1AF3" w:rsidRDefault="0077286E" w:rsidP="00FB5857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lastRenderedPageBreak/>
        <w:tab/>
      </w:r>
      <w:r w:rsidR="00356A93" w:rsidRPr="004F1AF3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D05DAD" w:rsidRPr="004F1AF3">
        <w:rPr>
          <w:rFonts w:ascii="Angsana New" w:hAnsi="Angsana New"/>
          <w:sz w:val="32"/>
          <w:szCs w:val="32"/>
        </w:rPr>
        <w:t xml:space="preserve">31 </w:t>
      </w:r>
      <w:r w:rsidR="00D05DAD" w:rsidRPr="004F1AF3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1EB7" w:rsidRPr="004F1AF3">
        <w:rPr>
          <w:rFonts w:ascii="Angsana New" w:hAnsi="Angsana New"/>
          <w:sz w:val="32"/>
          <w:szCs w:val="32"/>
        </w:rPr>
        <w:t>255</w:t>
      </w:r>
      <w:r w:rsidR="00521376" w:rsidRPr="004F1AF3">
        <w:rPr>
          <w:rFonts w:ascii="Angsana New" w:hAnsi="Angsana New"/>
          <w:sz w:val="32"/>
          <w:szCs w:val="32"/>
        </w:rPr>
        <w:t>9</w:t>
      </w:r>
      <w:r w:rsidR="00D05DAD" w:rsidRPr="004F1AF3">
        <w:rPr>
          <w:rFonts w:ascii="Angsana New" w:hAnsi="Angsana New"/>
          <w:sz w:val="32"/>
          <w:szCs w:val="32"/>
        </w:rPr>
        <w:t xml:space="preserve"> </w:t>
      </w:r>
      <w:r w:rsidR="00D05DAD" w:rsidRPr="004F1AF3">
        <w:rPr>
          <w:rFonts w:ascii="Angsana New" w:hAnsi="Angsana New"/>
          <w:sz w:val="32"/>
          <w:szCs w:val="32"/>
          <w:cs/>
        </w:rPr>
        <w:t xml:space="preserve">และ </w:t>
      </w:r>
      <w:r w:rsidR="00B05CCA" w:rsidRPr="004F1AF3">
        <w:rPr>
          <w:rFonts w:ascii="Angsana New" w:hAnsi="Angsana New"/>
          <w:sz w:val="32"/>
          <w:szCs w:val="32"/>
        </w:rPr>
        <w:t>255</w:t>
      </w:r>
      <w:r w:rsidR="00521376" w:rsidRPr="004F1AF3">
        <w:rPr>
          <w:rFonts w:ascii="Angsana New" w:hAnsi="Angsana New"/>
          <w:sz w:val="32"/>
          <w:szCs w:val="32"/>
        </w:rPr>
        <w:t>8</w:t>
      </w:r>
      <w:r w:rsidR="00356A93" w:rsidRPr="004F1AF3">
        <w:rPr>
          <w:rFonts w:ascii="Angsana New" w:hAnsi="Angsana New"/>
          <w:sz w:val="32"/>
          <w:szCs w:val="32"/>
        </w:rPr>
        <w:t xml:space="preserve"> </w:t>
      </w:r>
      <w:r w:rsidR="00356A93" w:rsidRPr="004F1AF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17"/>
        <w:gridCol w:w="1418"/>
        <w:gridCol w:w="1417"/>
        <w:gridCol w:w="1418"/>
      </w:tblGrid>
      <w:tr w:rsidR="00356A93" w:rsidRPr="004F1AF3" w:rsidTr="00B83E46">
        <w:tc>
          <w:tcPr>
            <w:tcW w:w="8910" w:type="dxa"/>
            <w:gridSpan w:val="5"/>
          </w:tcPr>
          <w:p w:rsidR="00356A93" w:rsidRPr="004F1AF3" w:rsidRDefault="00356A93" w:rsidP="00FB58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F1AF3">
              <w:rPr>
                <w:rFonts w:ascii="Angsana New" w:hAnsi="Angsana New"/>
                <w:sz w:val="32"/>
                <w:szCs w:val="32"/>
              </w:rPr>
              <w:t>: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56A93" w:rsidRPr="004F1AF3" w:rsidTr="00B83E46">
        <w:tc>
          <w:tcPr>
            <w:tcW w:w="3240" w:type="dxa"/>
          </w:tcPr>
          <w:p w:rsidR="00356A93" w:rsidRPr="004F1AF3" w:rsidRDefault="00356A93" w:rsidP="00FB58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356A93" w:rsidRPr="004F1AF3" w:rsidRDefault="00356A93" w:rsidP="00FB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CCA" w:rsidRPr="004F1AF3" w:rsidTr="00B83E46">
        <w:tc>
          <w:tcPr>
            <w:tcW w:w="3240" w:type="dxa"/>
          </w:tcPr>
          <w:p w:rsidR="00B05CCA" w:rsidRPr="004F1AF3" w:rsidRDefault="00B05CCA" w:rsidP="00B05C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B05CCA" w:rsidRPr="004F1AF3" w:rsidRDefault="00B05CCA" w:rsidP="0052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521376" w:rsidRPr="004F1AF3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18" w:type="dxa"/>
          </w:tcPr>
          <w:p w:rsidR="00B05CCA" w:rsidRPr="004F1AF3" w:rsidRDefault="00B05CCA" w:rsidP="0052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521376" w:rsidRPr="004F1AF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417" w:type="dxa"/>
          </w:tcPr>
          <w:p w:rsidR="00B05CCA" w:rsidRPr="004F1AF3" w:rsidRDefault="00B05CCA" w:rsidP="0052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521376" w:rsidRPr="004F1AF3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18" w:type="dxa"/>
          </w:tcPr>
          <w:p w:rsidR="00B05CCA" w:rsidRPr="004F1AF3" w:rsidRDefault="00B05CCA" w:rsidP="0052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521376" w:rsidRPr="004F1AF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521376" w:rsidRPr="004F1AF3" w:rsidTr="00B83E46">
        <w:tc>
          <w:tcPr>
            <w:tcW w:w="3240" w:type="dxa"/>
          </w:tcPr>
          <w:p w:rsidR="00521376" w:rsidRPr="004F1AF3" w:rsidRDefault="00521376" w:rsidP="00B05C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ที่ดินที่ไม่ได้ใช้ในการดำเนินงาน</w:t>
            </w:r>
          </w:p>
        </w:tc>
        <w:tc>
          <w:tcPr>
            <w:tcW w:w="1417" w:type="dxa"/>
            <w:vAlign w:val="bottom"/>
          </w:tcPr>
          <w:p w:rsidR="00521376" w:rsidRPr="004F1AF3" w:rsidRDefault="00ED2F68" w:rsidP="009F414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</w:t>
            </w:r>
            <w:r w:rsidR="009F414C" w:rsidRPr="004F1AF3">
              <w:rPr>
                <w:rFonts w:ascii="Angsana New" w:hAnsi="Angsana New"/>
                <w:sz w:val="32"/>
                <w:szCs w:val="32"/>
              </w:rPr>
              <w:t>15</w:t>
            </w:r>
            <w:r w:rsidRPr="004F1AF3">
              <w:rPr>
                <w:rFonts w:ascii="Angsana New" w:hAnsi="Angsana New"/>
                <w:sz w:val="32"/>
                <w:szCs w:val="32"/>
              </w:rPr>
              <w:t>,</w:t>
            </w:r>
            <w:r w:rsidR="009F414C" w:rsidRPr="004F1AF3">
              <w:rPr>
                <w:rFonts w:ascii="Angsana New" w:hAnsi="Angsana New"/>
                <w:sz w:val="32"/>
                <w:szCs w:val="32"/>
              </w:rPr>
              <w:t>449</w:t>
            </w:r>
          </w:p>
        </w:tc>
        <w:tc>
          <w:tcPr>
            <w:tcW w:w="1418" w:type="dxa"/>
            <w:vAlign w:val="bottom"/>
          </w:tcPr>
          <w:p w:rsidR="00521376" w:rsidRPr="004F1AF3" w:rsidRDefault="00521376" w:rsidP="00C10DF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379,204</w:t>
            </w:r>
          </w:p>
        </w:tc>
        <w:tc>
          <w:tcPr>
            <w:tcW w:w="1417" w:type="dxa"/>
            <w:vAlign w:val="bottom"/>
          </w:tcPr>
          <w:p w:rsidR="00521376" w:rsidRPr="004F1AF3" w:rsidRDefault="009F414C" w:rsidP="00B05CC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315,449</w:t>
            </w:r>
          </w:p>
        </w:tc>
        <w:tc>
          <w:tcPr>
            <w:tcW w:w="1418" w:type="dxa"/>
            <w:vAlign w:val="bottom"/>
          </w:tcPr>
          <w:p w:rsidR="00521376" w:rsidRPr="004F1AF3" w:rsidRDefault="00521376" w:rsidP="00C10DF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379,204</w:t>
            </w:r>
          </w:p>
        </w:tc>
      </w:tr>
      <w:tr w:rsidR="00521376" w:rsidRPr="004F1AF3" w:rsidTr="00B83E46">
        <w:tc>
          <w:tcPr>
            <w:tcW w:w="3240" w:type="dxa"/>
          </w:tcPr>
          <w:p w:rsidR="00521376" w:rsidRPr="004F1AF3" w:rsidRDefault="00521376" w:rsidP="00B05C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อาคารที่พักอาศัยและอาคารสำนักงานให้เช่า</w:t>
            </w:r>
          </w:p>
        </w:tc>
        <w:tc>
          <w:tcPr>
            <w:tcW w:w="1417" w:type="dxa"/>
            <w:vAlign w:val="bottom"/>
          </w:tcPr>
          <w:p w:rsidR="00521376" w:rsidRPr="004F1AF3" w:rsidRDefault="00310479" w:rsidP="00CD432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18</w:t>
            </w:r>
            <w:r w:rsidR="00ED2F68" w:rsidRPr="004F1AF3">
              <w:rPr>
                <w:rFonts w:ascii="Angsana New" w:hAnsi="Angsana New"/>
                <w:sz w:val="32"/>
                <w:szCs w:val="32"/>
              </w:rPr>
              <w:t>,</w:t>
            </w:r>
            <w:r w:rsidRPr="004F1AF3">
              <w:rPr>
                <w:rFonts w:ascii="Angsana New" w:hAnsi="Angsana New"/>
                <w:sz w:val="32"/>
                <w:szCs w:val="32"/>
              </w:rPr>
              <w:t>91</w:t>
            </w:r>
            <w:r w:rsidR="00CD4329" w:rsidRPr="004F1AF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8" w:type="dxa"/>
            <w:vAlign w:val="bottom"/>
          </w:tcPr>
          <w:p w:rsidR="00521376" w:rsidRPr="004F1AF3" w:rsidRDefault="00521376" w:rsidP="00C10DF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18,415</w:t>
            </w:r>
          </w:p>
        </w:tc>
        <w:tc>
          <w:tcPr>
            <w:tcW w:w="1417" w:type="dxa"/>
            <w:vAlign w:val="bottom"/>
          </w:tcPr>
          <w:p w:rsidR="00521376" w:rsidRPr="004F1AF3" w:rsidRDefault="00670379" w:rsidP="00ED2F6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521376" w:rsidRPr="004F1AF3" w:rsidRDefault="009F414C" w:rsidP="00C10DF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B05CCA" w:rsidRPr="004F1AF3" w:rsidRDefault="00356A93" w:rsidP="00B05CCA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F41C2C" w:rsidRPr="004F1AF3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ของอสังหาริมทรัพย์เพื่อการลงทุนข้างต้น</w:t>
      </w:r>
      <w:r w:rsidR="00AE0564" w:rsidRPr="004F1AF3">
        <w:rPr>
          <w:rFonts w:ascii="Angsana New" w:hAnsi="Angsana New" w:hint="cs"/>
          <w:sz w:val="32"/>
          <w:szCs w:val="32"/>
          <w:cs/>
        </w:rPr>
        <w:t>ประเมินโดยผู้ประเมินราคาอิสระโดยใช้เกณฑ์ราคาตลาด</w:t>
      </w:r>
    </w:p>
    <w:p w:rsidR="001A4B33" w:rsidRPr="004F1AF3" w:rsidRDefault="001A4B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4F1AF3" w:rsidRDefault="00C7544C" w:rsidP="00056863">
      <w:pPr>
        <w:tabs>
          <w:tab w:val="right" w:pos="7280"/>
          <w:tab w:val="right" w:pos="8540"/>
        </w:tabs>
        <w:spacing w:before="120"/>
        <w:ind w:left="605" w:right="-43" w:hanging="605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4</w:t>
      </w:r>
      <w:r w:rsidRPr="004F1AF3">
        <w:rPr>
          <w:rFonts w:ascii="Angsana New" w:hAnsi="Angsana New"/>
          <w:b/>
          <w:bCs/>
          <w:sz w:val="32"/>
          <w:szCs w:val="32"/>
        </w:rPr>
        <w:t>.</w:t>
      </w:r>
      <w:r w:rsidRPr="004F1AF3">
        <w:rPr>
          <w:rFonts w:ascii="Angsana New" w:hAnsi="Angsana New"/>
          <w:b/>
          <w:bCs/>
          <w:sz w:val="32"/>
          <w:szCs w:val="32"/>
        </w:rPr>
        <w:tab/>
      </w:r>
      <w:r w:rsidRPr="004F1AF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1054"/>
        <w:gridCol w:w="386"/>
        <w:gridCol w:w="668"/>
        <w:gridCol w:w="412"/>
        <w:gridCol w:w="642"/>
        <w:gridCol w:w="438"/>
        <w:gridCol w:w="617"/>
        <w:gridCol w:w="463"/>
        <w:gridCol w:w="591"/>
        <w:gridCol w:w="1029"/>
        <w:gridCol w:w="1080"/>
      </w:tblGrid>
      <w:tr w:rsidR="00C7544C" w:rsidRPr="004F1AF3" w:rsidTr="00CD601A">
        <w:trPr>
          <w:tblHeader/>
        </w:trPr>
        <w:tc>
          <w:tcPr>
            <w:tcW w:w="9810" w:type="dxa"/>
            <w:gridSpan w:val="12"/>
          </w:tcPr>
          <w:p w:rsidR="00C7544C" w:rsidRPr="004F1AF3" w:rsidRDefault="00C7544C" w:rsidP="00FB5857">
            <w:pPr>
              <w:tabs>
                <w:tab w:val="center" w:pos="8010"/>
              </w:tabs>
              <w:ind w:left="-588" w:right="-43"/>
              <w:jc w:val="right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  <w:cs/>
              </w:rPr>
              <w:t xml:space="preserve"> (หน่วย</w:t>
            </w:r>
            <w:r w:rsidRPr="004F1AF3">
              <w:rPr>
                <w:rFonts w:asciiTheme="majorBidi" w:hAnsiTheme="majorBidi" w:cstheme="majorBidi"/>
              </w:rPr>
              <w:t xml:space="preserve">: </w:t>
            </w:r>
            <w:r w:rsidR="001617C3" w:rsidRPr="004F1AF3">
              <w:rPr>
                <w:rFonts w:asciiTheme="majorBidi" w:hAnsiTheme="majorBidi" w:cstheme="majorBidi"/>
                <w:cs/>
              </w:rPr>
              <w:t>พัน</w:t>
            </w:r>
            <w:r w:rsidRPr="004F1AF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7544C" w:rsidRPr="004F1AF3" w:rsidTr="00CD601A">
        <w:trPr>
          <w:tblHeader/>
        </w:trPr>
        <w:tc>
          <w:tcPr>
            <w:tcW w:w="2430" w:type="dxa"/>
            <w:vAlign w:val="bottom"/>
          </w:tcPr>
          <w:p w:rsidR="00C7544C" w:rsidRPr="004F1AF3" w:rsidRDefault="00C7544C" w:rsidP="00FB5857">
            <w:pPr>
              <w:tabs>
                <w:tab w:val="center" w:pos="8010"/>
              </w:tabs>
              <w:ind w:left="-588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0" w:type="dxa"/>
            <w:gridSpan w:val="11"/>
            <w:vAlign w:val="bottom"/>
          </w:tcPr>
          <w:p w:rsidR="00C7544C" w:rsidRPr="004F1AF3" w:rsidRDefault="00C7544C" w:rsidP="00FB585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58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F1AF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B1797" w:rsidRPr="004F1AF3" w:rsidTr="00CD601A">
        <w:trPr>
          <w:tblHeader/>
        </w:trPr>
        <w:tc>
          <w:tcPr>
            <w:tcW w:w="2430" w:type="dxa"/>
            <w:vAlign w:val="bottom"/>
          </w:tcPr>
          <w:p w:rsidR="00261614" w:rsidRPr="004F1AF3" w:rsidRDefault="00261614" w:rsidP="00FB5857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:rsidR="00261614" w:rsidRPr="004F1AF3" w:rsidRDefault="00261614" w:rsidP="00FB585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54" w:type="dxa"/>
            <w:gridSpan w:val="2"/>
            <w:vAlign w:val="bottom"/>
          </w:tcPr>
          <w:p w:rsidR="00261614" w:rsidRPr="004F1AF3" w:rsidRDefault="00261614" w:rsidP="00FB585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 xml:space="preserve">อาคาร </w:t>
            </w:r>
            <w:r w:rsidR="00F42104" w:rsidRPr="004F1AF3">
              <w:rPr>
                <w:rFonts w:asciiTheme="majorBidi" w:hAnsiTheme="majorBidi" w:cstheme="majorBidi"/>
              </w:rPr>
              <w:br/>
            </w:r>
            <w:r w:rsidRPr="004F1AF3">
              <w:rPr>
                <w:rFonts w:asciiTheme="majorBidi" w:hAnsiTheme="majorBidi" w:cstheme="majorBidi"/>
                <w:cs/>
              </w:rPr>
              <w:t xml:space="preserve">สิ่งปลูกสร้าง </w:t>
            </w:r>
            <w:r w:rsidR="00CD601A" w:rsidRPr="004F1AF3">
              <w:rPr>
                <w:rFonts w:asciiTheme="majorBidi" w:hAnsiTheme="majorBidi" w:cstheme="majorBidi"/>
                <w:cs/>
              </w:rPr>
              <w:t>และ</w:t>
            </w:r>
            <w:r w:rsidR="00F42104" w:rsidRPr="004F1AF3">
              <w:rPr>
                <w:rFonts w:asciiTheme="majorBidi" w:hAnsiTheme="majorBidi" w:cstheme="majorBidi"/>
              </w:rPr>
              <w:br/>
            </w:r>
            <w:r w:rsidRPr="004F1AF3">
              <w:rPr>
                <w:rFonts w:asciiTheme="majorBidi" w:hAnsiTheme="majorBidi" w:cstheme="majorBidi"/>
                <w:cs/>
              </w:rPr>
              <w:t>สิ่งปรับปรุงอาคาร</w:t>
            </w:r>
          </w:p>
        </w:tc>
        <w:tc>
          <w:tcPr>
            <w:tcW w:w="1054" w:type="dxa"/>
            <w:gridSpan w:val="2"/>
            <w:vAlign w:val="bottom"/>
          </w:tcPr>
          <w:p w:rsidR="00261614" w:rsidRPr="004F1AF3" w:rsidRDefault="00261614" w:rsidP="00FB585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055" w:type="dxa"/>
            <w:gridSpan w:val="2"/>
            <w:vAlign w:val="bottom"/>
          </w:tcPr>
          <w:p w:rsidR="00261614" w:rsidRPr="004F1AF3" w:rsidRDefault="00261614" w:rsidP="00FB585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  <w:p w:rsidR="00261614" w:rsidRPr="004F1AF3" w:rsidRDefault="00261614" w:rsidP="00FB585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และเครื่องใช้สำนักงาน</w:t>
            </w:r>
          </w:p>
        </w:tc>
        <w:tc>
          <w:tcPr>
            <w:tcW w:w="1054" w:type="dxa"/>
            <w:gridSpan w:val="2"/>
            <w:vAlign w:val="bottom"/>
          </w:tcPr>
          <w:p w:rsidR="00261614" w:rsidRPr="004F1AF3" w:rsidRDefault="00261614" w:rsidP="00FB585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29" w:type="dxa"/>
            <w:vAlign w:val="bottom"/>
          </w:tcPr>
          <w:p w:rsidR="00261614" w:rsidRPr="004F1AF3" w:rsidRDefault="00261614" w:rsidP="00FB585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สินทรัพย์</w:t>
            </w:r>
          </w:p>
          <w:p w:rsidR="00261614" w:rsidRPr="004F1AF3" w:rsidRDefault="00261614" w:rsidP="00FB585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  <w:p w:rsidR="00261614" w:rsidRPr="004F1AF3" w:rsidRDefault="00261614" w:rsidP="00FB585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และก่อสร้าง</w:t>
            </w:r>
          </w:p>
        </w:tc>
        <w:tc>
          <w:tcPr>
            <w:tcW w:w="1080" w:type="dxa"/>
            <w:vAlign w:val="bottom"/>
          </w:tcPr>
          <w:p w:rsidR="00261614" w:rsidRPr="004F1AF3" w:rsidRDefault="00261614" w:rsidP="00FB585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B1797" w:rsidRPr="004F1AF3" w:rsidTr="00CD601A">
        <w:tc>
          <w:tcPr>
            <w:tcW w:w="2430" w:type="dxa"/>
          </w:tcPr>
          <w:p w:rsidR="00261614" w:rsidRPr="004F1AF3" w:rsidRDefault="00261614" w:rsidP="00FB5857">
            <w:pPr>
              <w:tabs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54" w:type="dxa"/>
          </w:tcPr>
          <w:p w:rsidR="00261614" w:rsidRPr="004F1AF3" w:rsidRDefault="00261614" w:rsidP="00FB5857">
            <w:pPr>
              <w:tabs>
                <w:tab w:val="center" w:pos="8010"/>
              </w:tabs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61614" w:rsidRPr="004F1AF3" w:rsidRDefault="00261614" w:rsidP="00FB5857">
            <w:pPr>
              <w:tabs>
                <w:tab w:val="center" w:pos="8010"/>
              </w:tabs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61614" w:rsidRPr="004F1AF3" w:rsidRDefault="00261614" w:rsidP="00FB5857">
            <w:pPr>
              <w:tabs>
                <w:tab w:val="center" w:pos="8010"/>
              </w:tabs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</w:tcPr>
          <w:p w:rsidR="00261614" w:rsidRPr="004F1AF3" w:rsidRDefault="00261614" w:rsidP="00FB5857">
            <w:pPr>
              <w:tabs>
                <w:tab w:val="center" w:pos="8010"/>
              </w:tabs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61614" w:rsidRPr="004F1AF3" w:rsidRDefault="00261614" w:rsidP="00FB5857">
            <w:pPr>
              <w:tabs>
                <w:tab w:val="center" w:pos="8010"/>
              </w:tabs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261614" w:rsidRPr="004F1AF3" w:rsidRDefault="00261614" w:rsidP="00FB5857">
            <w:pPr>
              <w:tabs>
                <w:tab w:val="center" w:pos="8010"/>
              </w:tabs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261614" w:rsidRPr="004F1AF3" w:rsidRDefault="00261614" w:rsidP="00FB5857">
            <w:pPr>
              <w:tabs>
                <w:tab w:val="center" w:pos="8010"/>
              </w:tabs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</w:tr>
      <w:tr w:rsidR="00827790" w:rsidRPr="004F1AF3" w:rsidTr="00E84988">
        <w:tc>
          <w:tcPr>
            <w:tcW w:w="2430" w:type="dxa"/>
          </w:tcPr>
          <w:p w:rsidR="00827790" w:rsidRPr="004F1AF3" w:rsidRDefault="00827790" w:rsidP="0077286E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152D50" w:rsidRPr="004F1AF3">
              <w:rPr>
                <w:rFonts w:asciiTheme="majorBidi" w:hAnsiTheme="majorBidi" w:cstheme="majorBidi"/>
              </w:rPr>
              <w:t>1</w:t>
            </w:r>
            <w:r w:rsidRPr="004F1AF3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 w:rsidR="00152D50" w:rsidRPr="004F1AF3">
              <w:rPr>
                <w:rFonts w:asciiTheme="majorBidi" w:hAnsiTheme="majorBidi" w:cstheme="majorBidi"/>
              </w:rPr>
              <w:t>2558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202,364</w:t>
            </w:r>
          </w:p>
        </w:tc>
        <w:tc>
          <w:tcPr>
            <w:tcW w:w="1054" w:type="dxa"/>
            <w:gridSpan w:val="2"/>
            <w:vAlign w:val="bottom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1,128,546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3,090,276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107,562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87,463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75,509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4,691,720</w:t>
            </w:r>
          </w:p>
        </w:tc>
      </w:tr>
      <w:tr w:rsidR="00827790" w:rsidRPr="004F1AF3" w:rsidTr="000B2C60">
        <w:tc>
          <w:tcPr>
            <w:tcW w:w="2430" w:type="dxa"/>
          </w:tcPr>
          <w:p w:rsidR="00827790" w:rsidRPr="004F1AF3" w:rsidRDefault="00827790" w:rsidP="00B05CCA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554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5,289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3,552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6,783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206,717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222,895</w:t>
            </w:r>
          </w:p>
        </w:tc>
      </w:tr>
      <w:tr w:rsidR="00827790" w:rsidRPr="004F1AF3" w:rsidTr="000B2C60">
        <w:tc>
          <w:tcPr>
            <w:tcW w:w="2430" w:type="dxa"/>
          </w:tcPr>
          <w:p w:rsidR="00827790" w:rsidRPr="004F1AF3" w:rsidRDefault="00827790" w:rsidP="00B05CCA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 xml:space="preserve">จำหน่าย 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(199,421)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(2,186)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(4,834)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(4,372)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(210,813)</w:t>
            </w:r>
          </w:p>
        </w:tc>
      </w:tr>
      <w:tr w:rsidR="00827790" w:rsidRPr="004F1AF3" w:rsidTr="000B2C60">
        <w:tc>
          <w:tcPr>
            <w:tcW w:w="2430" w:type="dxa"/>
          </w:tcPr>
          <w:p w:rsidR="00827790" w:rsidRPr="004F1AF3" w:rsidRDefault="00827790" w:rsidP="00B05CCA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20,045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52,042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701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(72,788)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</w:tr>
      <w:tr w:rsidR="00827790" w:rsidRPr="004F1AF3" w:rsidTr="000B2C60">
        <w:tc>
          <w:tcPr>
            <w:tcW w:w="2430" w:type="dxa"/>
          </w:tcPr>
          <w:p w:rsidR="00827790" w:rsidRPr="004F1AF3" w:rsidRDefault="00827790" w:rsidP="00B05CCA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827790" w:rsidRPr="004F1AF3" w:rsidRDefault="00827790" w:rsidP="00F464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3,246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7,529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1029" w:type="dxa"/>
          </w:tcPr>
          <w:p w:rsidR="00827790" w:rsidRPr="004F1AF3" w:rsidRDefault="005627ED" w:rsidP="005627E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11,329</w:t>
            </w:r>
          </w:p>
        </w:tc>
      </w:tr>
      <w:tr w:rsidR="00827790" w:rsidRPr="004F1AF3" w:rsidTr="000B2C60">
        <w:tc>
          <w:tcPr>
            <w:tcW w:w="2430" w:type="dxa"/>
          </w:tcPr>
          <w:p w:rsidR="00827790" w:rsidRPr="004F1AF3" w:rsidRDefault="00827790" w:rsidP="00152D50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F1AF3">
              <w:rPr>
                <w:rFonts w:asciiTheme="majorBidi" w:hAnsiTheme="majorBidi" w:cstheme="majorBidi"/>
              </w:rPr>
              <w:t xml:space="preserve">31 </w:t>
            </w:r>
            <w:r w:rsidRPr="004F1AF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52D50" w:rsidRPr="004F1AF3">
              <w:rPr>
                <w:rFonts w:asciiTheme="majorBidi" w:hAnsiTheme="majorBidi" w:cstheme="majorBidi"/>
              </w:rPr>
              <w:t>2558</w:t>
            </w:r>
          </w:p>
        </w:tc>
        <w:tc>
          <w:tcPr>
            <w:tcW w:w="1054" w:type="dxa"/>
          </w:tcPr>
          <w:p w:rsidR="00827790" w:rsidRPr="004F1AF3" w:rsidRDefault="00827790" w:rsidP="00827790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202,364</w:t>
            </w:r>
          </w:p>
        </w:tc>
        <w:tc>
          <w:tcPr>
            <w:tcW w:w="1054" w:type="dxa"/>
            <w:gridSpan w:val="2"/>
            <w:vAlign w:val="bottom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1,152,391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827790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2,955,715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827790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109,757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827790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89,608</w:t>
            </w:r>
          </w:p>
        </w:tc>
        <w:tc>
          <w:tcPr>
            <w:tcW w:w="1029" w:type="dxa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205,296</w:t>
            </w:r>
          </w:p>
        </w:tc>
        <w:tc>
          <w:tcPr>
            <w:tcW w:w="1080" w:type="dxa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4,715,131</w:t>
            </w:r>
          </w:p>
        </w:tc>
      </w:tr>
      <w:tr w:rsidR="00132D28" w:rsidRPr="004F1AF3" w:rsidTr="00CD601A">
        <w:tc>
          <w:tcPr>
            <w:tcW w:w="2430" w:type="dxa"/>
          </w:tcPr>
          <w:p w:rsidR="00132D28" w:rsidRPr="004F1AF3" w:rsidRDefault="00132D28" w:rsidP="00132D28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54" w:type="dxa"/>
          </w:tcPr>
          <w:p w:rsidR="00132D28" w:rsidRPr="004F1AF3" w:rsidRDefault="000442BC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132D28" w:rsidRPr="004F1AF3" w:rsidRDefault="00B8148E" w:rsidP="000442B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1,78</w:t>
            </w:r>
            <w:r w:rsidR="000442BC" w:rsidRPr="004F1A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4" w:type="dxa"/>
            <w:gridSpan w:val="2"/>
          </w:tcPr>
          <w:p w:rsidR="00132D28" w:rsidRPr="004F1AF3" w:rsidRDefault="00B8148E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8,139</w:t>
            </w:r>
          </w:p>
        </w:tc>
        <w:tc>
          <w:tcPr>
            <w:tcW w:w="1055" w:type="dxa"/>
            <w:gridSpan w:val="2"/>
          </w:tcPr>
          <w:p w:rsidR="00132D28" w:rsidRPr="004F1AF3" w:rsidRDefault="00B8148E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3,378</w:t>
            </w:r>
          </w:p>
        </w:tc>
        <w:tc>
          <w:tcPr>
            <w:tcW w:w="1054" w:type="dxa"/>
            <w:gridSpan w:val="2"/>
          </w:tcPr>
          <w:p w:rsidR="00132D28" w:rsidRPr="004F1AF3" w:rsidRDefault="00B8148E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11,644</w:t>
            </w:r>
          </w:p>
        </w:tc>
        <w:tc>
          <w:tcPr>
            <w:tcW w:w="1029" w:type="dxa"/>
          </w:tcPr>
          <w:p w:rsidR="00132D28" w:rsidRPr="004F1AF3" w:rsidRDefault="000442BC" w:rsidP="00132D28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134,452</w:t>
            </w:r>
          </w:p>
        </w:tc>
        <w:tc>
          <w:tcPr>
            <w:tcW w:w="1080" w:type="dxa"/>
          </w:tcPr>
          <w:p w:rsidR="00132D28" w:rsidRPr="004F1AF3" w:rsidRDefault="00C1541F" w:rsidP="00132D28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159,402</w:t>
            </w:r>
          </w:p>
        </w:tc>
      </w:tr>
      <w:tr w:rsidR="00132D28" w:rsidRPr="004F1AF3" w:rsidTr="00CD601A">
        <w:tc>
          <w:tcPr>
            <w:tcW w:w="2430" w:type="dxa"/>
          </w:tcPr>
          <w:p w:rsidR="00132D28" w:rsidRPr="004F1AF3" w:rsidRDefault="00132D28" w:rsidP="00132D28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 xml:space="preserve">จำหน่าย </w:t>
            </w:r>
          </w:p>
        </w:tc>
        <w:tc>
          <w:tcPr>
            <w:tcW w:w="1054" w:type="dxa"/>
          </w:tcPr>
          <w:p w:rsidR="00132D28" w:rsidRPr="004F1AF3" w:rsidRDefault="000442BC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132D28" w:rsidRPr="004F1AF3" w:rsidRDefault="00B8148E" w:rsidP="00132D28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(4,099)</w:t>
            </w:r>
          </w:p>
        </w:tc>
        <w:tc>
          <w:tcPr>
            <w:tcW w:w="1054" w:type="dxa"/>
            <w:gridSpan w:val="2"/>
          </w:tcPr>
          <w:p w:rsidR="00132D28" w:rsidRPr="004F1AF3" w:rsidRDefault="00B8148E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(162,665)</w:t>
            </w:r>
          </w:p>
        </w:tc>
        <w:tc>
          <w:tcPr>
            <w:tcW w:w="1055" w:type="dxa"/>
            <w:gridSpan w:val="2"/>
          </w:tcPr>
          <w:p w:rsidR="00132D28" w:rsidRPr="004F1AF3" w:rsidRDefault="00B8148E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(3,925)</w:t>
            </w:r>
          </w:p>
        </w:tc>
        <w:tc>
          <w:tcPr>
            <w:tcW w:w="1054" w:type="dxa"/>
            <w:gridSpan w:val="2"/>
          </w:tcPr>
          <w:p w:rsidR="00132D28" w:rsidRPr="004F1AF3" w:rsidRDefault="00B8148E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(11,513)</w:t>
            </w:r>
          </w:p>
        </w:tc>
        <w:tc>
          <w:tcPr>
            <w:tcW w:w="1029" w:type="dxa"/>
          </w:tcPr>
          <w:p w:rsidR="00132D28" w:rsidRPr="004F1AF3" w:rsidRDefault="00C1541F" w:rsidP="00132D28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132D28" w:rsidRPr="004F1AF3" w:rsidRDefault="00C1541F" w:rsidP="00132D28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(182,202)</w:t>
            </w:r>
          </w:p>
        </w:tc>
      </w:tr>
      <w:tr w:rsidR="00132D28" w:rsidRPr="004F1AF3" w:rsidTr="00CD601A">
        <w:tc>
          <w:tcPr>
            <w:tcW w:w="2430" w:type="dxa"/>
          </w:tcPr>
          <w:p w:rsidR="00132D28" w:rsidRPr="004F1AF3" w:rsidRDefault="00132D28" w:rsidP="00132D28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:rsidR="00132D28" w:rsidRPr="004F1AF3" w:rsidRDefault="000442BC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132D28" w:rsidRPr="004F1AF3" w:rsidRDefault="00B8148E" w:rsidP="00132D28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117,779</w:t>
            </w:r>
          </w:p>
        </w:tc>
        <w:tc>
          <w:tcPr>
            <w:tcW w:w="1054" w:type="dxa"/>
            <w:gridSpan w:val="2"/>
          </w:tcPr>
          <w:p w:rsidR="00132D28" w:rsidRPr="004F1AF3" w:rsidRDefault="00B8148E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145,768</w:t>
            </w:r>
          </w:p>
        </w:tc>
        <w:tc>
          <w:tcPr>
            <w:tcW w:w="1055" w:type="dxa"/>
            <w:gridSpan w:val="2"/>
          </w:tcPr>
          <w:p w:rsidR="00132D28" w:rsidRPr="004F1AF3" w:rsidRDefault="00B8148E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648</w:t>
            </w:r>
          </w:p>
        </w:tc>
        <w:tc>
          <w:tcPr>
            <w:tcW w:w="1054" w:type="dxa"/>
            <w:gridSpan w:val="2"/>
          </w:tcPr>
          <w:p w:rsidR="00132D28" w:rsidRPr="004F1AF3" w:rsidRDefault="00B8148E" w:rsidP="00B8148E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590</w:t>
            </w:r>
          </w:p>
        </w:tc>
        <w:tc>
          <w:tcPr>
            <w:tcW w:w="1029" w:type="dxa"/>
          </w:tcPr>
          <w:p w:rsidR="00132D28" w:rsidRPr="004F1AF3" w:rsidRDefault="00C1541F" w:rsidP="00132D28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(264,785)</w:t>
            </w:r>
          </w:p>
        </w:tc>
        <w:tc>
          <w:tcPr>
            <w:tcW w:w="1080" w:type="dxa"/>
          </w:tcPr>
          <w:p w:rsidR="00132D28" w:rsidRPr="004F1AF3" w:rsidRDefault="00C1541F" w:rsidP="00132D28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</w:tr>
      <w:tr w:rsidR="00132D28" w:rsidRPr="004F1AF3" w:rsidTr="00CD601A">
        <w:tc>
          <w:tcPr>
            <w:tcW w:w="2430" w:type="dxa"/>
          </w:tcPr>
          <w:p w:rsidR="00132D28" w:rsidRPr="004F1AF3" w:rsidRDefault="00132D28" w:rsidP="00132D28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:rsidR="00132D28" w:rsidRPr="004F1AF3" w:rsidRDefault="000442BC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132D28" w:rsidRPr="004F1AF3" w:rsidRDefault="00B8148E" w:rsidP="000442BC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(5,22</w:t>
            </w:r>
            <w:r w:rsidR="000442BC" w:rsidRPr="004F1AF3">
              <w:rPr>
                <w:rFonts w:asciiTheme="majorBidi" w:hAnsiTheme="majorBidi" w:cstheme="majorBidi"/>
              </w:rPr>
              <w:t>4</w:t>
            </w:r>
            <w:r w:rsidRPr="004F1A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2"/>
          </w:tcPr>
          <w:p w:rsidR="00132D28" w:rsidRPr="004F1AF3" w:rsidRDefault="00B8148E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(11,338)</w:t>
            </w:r>
          </w:p>
        </w:tc>
        <w:tc>
          <w:tcPr>
            <w:tcW w:w="1055" w:type="dxa"/>
            <w:gridSpan w:val="2"/>
          </w:tcPr>
          <w:p w:rsidR="00132D28" w:rsidRPr="004F1AF3" w:rsidRDefault="00B8148E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(227)</w:t>
            </w:r>
          </w:p>
        </w:tc>
        <w:tc>
          <w:tcPr>
            <w:tcW w:w="1054" w:type="dxa"/>
            <w:gridSpan w:val="2"/>
          </w:tcPr>
          <w:p w:rsidR="00132D28" w:rsidRPr="004F1AF3" w:rsidRDefault="00B8148E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(317)</w:t>
            </w:r>
          </w:p>
        </w:tc>
        <w:tc>
          <w:tcPr>
            <w:tcW w:w="1029" w:type="dxa"/>
          </w:tcPr>
          <w:p w:rsidR="00132D28" w:rsidRPr="004F1AF3" w:rsidRDefault="00C1541F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(37)</w:t>
            </w:r>
          </w:p>
        </w:tc>
        <w:tc>
          <w:tcPr>
            <w:tcW w:w="1080" w:type="dxa"/>
          </w:tcPr>
          <w:p w:rsidR="00132D28" w:rsidRPr="004F1AF3" w:rsidRDefault="00C1541F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(17,143)</w:t>
            </w:r>
          </w:p>
        </w:tc>
      </w:tr>
      <w:tr w:rsidR="00132D28" w:rsidRPr="004F1AF3" w:rsidTr="00CD601A">
        <w:tc>
          <w:tcPr>
            <w:tcW w:w="2430" w:type="dxa"/>
          </w:tcPr>
          <w:p w:rsidR="00132D28" w:rsidRPr="004F1AF3" w:rsidRDefault="00132D28" w:rsidP="00827790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F1AF3">
              <w:rPr>
                <w:rFonts w:asciiTheme="majorBidi" w:hAnsiTheme="majorBidi" w:cstheme="majorBidi"/>
              </w:rPr>
              <w:t xml:space="preserve">31 </w:t>
            </w:r>
            <w:r w:rsidRPr="004F1AF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F1AF3">
              <w:rPr>
                <w:rFonts w:asciiTheme="majorBidi" w:hAnsiTheme="majorBidi" w:cstheme="majorBidi"/>
              </w:rPr>
              <w:t>255</w:t>
            </w:r>
            <w:r w:rsidR="00827790" w:rsidRPr="004F1A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4" w:type="dxa"/>
          </w:tcPr>
          <w:p w:rsidR="00132D28" w:rsidRPr="004F1AF3" w:rsidRDefault="000442BC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202,364</w:t>
            </w:r>
          </w:p>
        </w:tc>
        <w:tc>
          <w:tcPr>
            <w:tcW w:w="1054" w:type="dxa"/>
            <w:gridSpan w:val="2"/>
            <w:vAlign w:val="bottom"/>
          </w:tcPr>
          <w:p w:rsidR="00132D28" w:rsidRPr="004F1AF3" w:rsidRDefault="00B8148E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1,262,636</w:t>
            </w:r>
          </w:p>
        </w:tc>
        <w:tc>
          <w:tcPr>
            <w:tcW w:w="1054" w:type="dxa"/>
            <w:gridSpan w:val="2"/>
          </w:tcPr>
          <w:p w:rsidR="00132D28" w:rsidRPr="004F1AF3" w:rsidRDefault="00B8148E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2,935,619</w:t>
            </w:r>
          </w:p>
        </w:tc>
        <w:tc>
          <w:tcPr>
            <w:tcW w:w="1055" w:type="dxa"/>
            <w:gridSpan w:val="2"/>
          </w:tcPr>
          <w:p w:rsidR="00132D28" w:rsidRPr="004F1AF3" w:rsidRDefault="00B8148E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109,631</w:t>
            </w:r>
          </w:p>
        </w:tc>
        <w:tc>
          <w:tcPr>
            <w:tcW w:w="1054" w:type="dxa"/>
            <w:gridSpan w:val="2"/>
          </w:tcPr>
          <w:p w:rsidR="00132D28" w:rsidRPr="004F1AF3" w:rsidRDefault="00B8148E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90,012</w:t>
            </w:r>
          </w:p>
        </w:tc>
        <w:tc>
          <w:tcPr>
            <w:tcW w:w="1029" w:type="dxa"/>
          </w:tcPr>
          <w:p w:rsidR="00132D28" w:rsidRPr="004F1AF3" w:rsidRDefault="00C1541F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74,926</w:t>
            </w:r>
          </w:p>
        </w:tc>
        <w:tc>
          <w:tcPr>
            <w:tcW w:w="1080" w:type="dxa"/>
          </w:tcPr>
          <w:p w:rsidR="00132D28" w:rsidRPr="004F1AF3" w:rsidRDefault="00C1541F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4,675,188</w:t>
            </w:r>
          </w:p>
        </w:tc>
      </w:tr>
      <w:tr w:rsidR="00132D28" w:rsidRPr="004F1AF3" w:rsidTr="00CD601A">
        <w:tc>
          <w:tcPr>
            <w:tcW w:w="2430" w:type="dxa"/>
          </w:tcPr>
          <w:p w:rsidR="00132D28" w:rsidRPr="004F1AF3" w:rsidRDefault="00132D28" w:rsidP="00132D28">
            <w:pPr>
              <w:tabs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F1AF3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54" w:type="dxa"/>
          </w:tcPr>
          <w:p w:rsidR="00132D28" w:rsidRPr="004F1AF3" w:rsidRDefault="00132D28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2"/>
          </w:tcPr>
          <w:p w:rsidR="00132D28" w:rsidRPr="004F1AF3" w:rsidRDefault="00132D28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2"/>
          </w:tcPr>
          <w:p w:rsidR="00132D28" w:rsidRPr="004F1AF3" w:rsidRDefault="00132D28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5" w:type="dxa"/>
            <w:gridSpan w:val="2"/>
          </w:tcPr>
          <w:p w:rsidR="00132D28" w:rsidRPr="004F1AF3" w:rsidRDefault="00132D28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2"/>
          </w:tcPr>
          <w:p w:rsidR="00132D28" w:rsidRPr="004F1AF3" w:rsidRDefault="00132D28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" w:type="dxa"/>
          </w:tcPr>
          <w:p w:rsidR="00132D28" w:rsidRPr="004F1AF3" w:rsidRDefault="00132D28" w:rsidP="00132D28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132D28" w:rsidRPr="004F1AF3" w:rsidRDefault="00132D28" w:rsidP="00132D28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27790" w:rsidRPr="004F1AF3" w:rsidTr="00E84988">
        <w:tc>
          <w:tcPr>
            <w:tcW w:w="2430" w:type="dxa"/>
          </w:tcPr>
          <w:p w:rsidR="00827790" w:rsidRPr="004F1AF3" w:rsidRDefault="002E77D0" w:rsidP="0077286E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1 มกราคม </w:t>
            </w:r>
            <w:r w:rsidRPr="004F1AF3">
              <w:rPr>
                <w:rFonts w:asciiTheme="majorBidi" w:hAnsiTheme="majorBidi" w:cstheme="majorBidi"/>
              </w:rPr>
              <w:t>2558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(905,597)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(2,813,777)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(91,358)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(68,515)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(3,879,247)</w:t>
            </w:r>
          </w:p>
        </w:tc>
      </w:tr>
      <w:tr w:rsidR="00827790" w:rsidRPr="004F1AF3" w:rsidTr="000B2C60">
        <w:tc>
          <w:tcPr>
            <w:tcW w:w="2430" w:type="dxa"/>
          </w:tcPr>
          <w:p w:rsidR="00827790" w:rsidRPr="004F1AF3" w:rsidRDefault="00827790" w:rsidP="00132D28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(31,089)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(53,969)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(6,394)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(8,059)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(99,511)</w:t>
            </w:r>
          </w:p>
        </w:tc>
      </w:tr>
      <w:tr w:rsidR="00827790" w:rsidRPr="004F1AF3" w:rsidTr="000B2C60">
        <w:tc>
          <w:tcPr>
            <w:tcW w:w="2430" w:type="dxa"/>
          </w:tcPr>
          <w:p w:rsidR="00827790" w:rsidRPr="004F1AF3" w:rsidRDefault="00827790" w:rsidP="00132D28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197,190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2,144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4,726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204,060</w:t>
            </w:r>
          </w:p>
        </w:tc>
      </w:tr>
      <w:tr w:rsidR="00827790" w:rsidRPr="004F1AF3" w:rsidTr="000B2C60">
        <w:tc>
          <w:tcPr>
            <w:tcW w:w="2430" w:type="dxa"/>
          </w:tcPr>
          <w:p w:rsidR="00827790" w:rsidRPr="004F1AF3" w:rsidRDefault="00827790" w:rsidP="00132D28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827790" w:rsidRPr="004F1AF3" w:rsidRDefault="00827790" w:rsidP="00F4642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(1,548)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(6,496)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(94)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(184)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(8,322)</w:t>
            </w:r>
          </w:p>
        </w:tc>
      </w:tr>
      <w:tr w:rsidR="00827790" w:rsidRPr="004F1AF3" w:rsidTr="000B2C60">
        <w:tc>
          <w:tcPr>
            <w:tcW w:w="2430" w:type="dxa"/>
          </w:tcPr>
          <w:p w:rsidR="00827790" w:rsidRPr="004F1AF3" w:rsidRDefault="00827790" w:rsidP="00827790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F1AF3">
              <w:rPr>
                <w:rFonts w:asciiTheme="majorBidi" w:hAnsiTheme="majorBidi" w:cstheme="majorBidi"/>
              </w:rPr>
              <w:t xml:space="preserve">31 </w:t>
            </w:r>
            <w:r w:rsidRPr="004F1AF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F1AF3">
              <w:rPr>
                <w:rFonts w:asciiTheme="majorBidi" w:hAnsiTheme="majorBidi" w:cstheme="majorBidi"/>
              </w:rPr>
              <w:t>2558</w:t>
            </w:r>
          </w:p>
        </w:tc>
        <w:tc>
          <w:tcPr>
            <w:tcW w:w="1054" w:type="dxa"/>
          </w:tcPr>
          <w:p w:rsidR="00827790" w:rsidRPr="004F1AF3" w:rsidRDefault="00827790" w:rsidP="00827790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827790" w:rsidRPr="004F1AF3" w:rsidRDefault="00827790" w:rsidP="00827790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(938,234)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827790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(2,677,052)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827790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(95,702)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827790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(72,032)</w:t>
            </w:r>
          </w:p>
        </w:tc>
        <w:tc>
          <w:tcPr>
            <w:tcW w:w="1029" w:type="dxa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(3,783,020)</w:t>
            </w:r>
          </w:p>
        </w:tc>
      </w:tr>
      <w:tr w:rsidR="00132D28" w:rsidRPr="004F1AF3" w:rsidTr="00CD601A">
        <w:tc>
          <w:tcPr>
            <w:tcW w:w="2430" w:type="dxa"/>
          </w:tcPr>
          <w:p w:rsidR="00132D28" w:rsidRPr="004F1AF3" w:rsidRDefault="00132D28" w:rsidP="00132D28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:rsidR="00132D28" w:rsidRPr="004F1AF3" w:rsidRDefault="007B46ED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132D28" w:rsidRPr="004F1AF3" w:rsidRDefault="00C1541F" w:rsidP="000442BC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(32,80</w:t>
            </w:r>
            <w:r w:rsidR="000442BC" w:rsidRPr="004F1AF3">
              <w:rPr>
                <w:rFonts w:asciiTheme="majorBidi" w:hAnsiTheme="majorBidi" w:cstheme="majorBidi"/>
              </w:rPr>
              <w:t>5</w:t>
            </w:r>
            <w:r w:rsidRPr="004F1A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2"/>
          </w:tcPr>
          <w:p w:rsidR="00132D28" w:rsidRPr="004F1AF3" w:rsidRDefault="007B46ED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(67,193)</w:t>
            </w:r>
          </w:p>
        </w:tc>
        <w:tc>
          <w:tcPr>
            <w:tcW w:w="1055" w:type="dxa"/>
            <w:gridSpan w:val="2"/>
          </w:tcPr>
          <w:p w:rsidR="00132D28" w:rsidRPr="004F1AF3" w:rsidRDefault="007B46ED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(6,204)</w:t>
            </w:r>
          </w:p>
        </w:tc>
        <w:tc>
          <w:tcPr>
            <w:tcW w:w="1054" w:type="dxa"/>
            <w:gridSpan w:val="2"/>
          </w:tcPr>
          <w:p w:rsidR="00132D28" w:rsidRPr="004F1AF3" w:rsidRDefault="007B46ED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(7,436)</w:t>
            </w:r>
          </w:p>
        </w:tc>
        <w:tc>
          <w:tcPr>
            <w:tcW w:w="1029" w:type="dxa"/>
          </w:tcPr>
          <w:p w:rsidR="00132D28" w:rsidRPr="004F1AF3" w:rsidRDefault="000442BC" w:rsidP="00132D28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132D28" w:rsidRPr="004F1AF3" w:rsidRDefault="007B46ED" w:rsidP="000442BC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(113,63</w:t>
            </w:r>
            <w:r w:rsidR="000442BC" w:rsidRPr="004F1AF3">
              <w:rPr>
                <w:rFonts w:asciiTheme="majorBidi" w:hAnsiTheme="majorBidi" w:cstheme="majorBidi"/>
              </w:rPr>
              <w:t>8</w:t>
            </w:r>
            <w:r w:rsidRPr="004F1AF3">
              <w:rPr>
                <w:rFonts w:asciiTheme="majorBidi" w:hAnsiTheme="majorBidi" w:cstheme="majorBidi"/>
              </w:rPr>
              <w:t>)</w:t>
            </w:r>
          </w:p>
        </w:tc>
      </w:tr>
      <w:tr w:rsidR="00132D28" w:rsidRPr="004F1AF3" w:rsidTr="00CD601A">
        <w:tc>
          <w:tcPr>
            <w:tcW w:w="2430" w:type="dxa"/>
          </w:tcPr>
          <w:p w:rsidR="00132D28" w:rsidRPr="004F1AF3" w:rsidRDefault="00132D28" w:rsidP="00132D28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:rsidR="00132D28" w:rsidRPr="004F1AF3" w:rsidRDefault="007B46ED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132D28" w:rsidRPr="004F1AF3" w:rsidRDefault="007B46ED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4,099</w:t>
            </w:r>
          </w:p>
        </w:tc>
        <w:tc>
          <w:tcPr>
            <w:tcW w:w="1054" w:type="dxa"/>
            <w:gridSpan w:val="2"/>
          </w:tcPr>
          <w:p w:rsidR="00132D28" w:rsidRPr="004F1AF3" w:rsidRDefault="007B46ED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162,355</w:t>
            </w:r>
          </w:p>
        </w:tc>
        <w:tc>
          <w:tcPr>
            <w:tcW w:w="1055" w:type="dxa"/>
            <w:gridSpan w:val="2"/>
          </w:tcPr>
          <w:p w:rsidR="00132D28" w:rsidRPr="004F1AF3" w:rsidRDefault="007B46ED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3,881</w:t>
            </w:r>
          </w:p>
        </w:tc>
        <w:tc>
          <w:tcPr>
            <w:tcW w:w="1054" w:type="dxa"/>
            <w:gridSpan w:val="2"/>
          </w:tcPr>
          <w:p w:rsidR="00132D28" w:rsidRPr="004F1AF3" w:rsidRDefault="007B46ED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11,099</w:t>
            </w:r>
          </w:p>
        </w:tc>
        <w:tc>
          <w:tcPr>
            <w:tcW w:w="1029" w:type="dxa"/>
          </w:tcPr>
          <w:p w:rsidR="00132D28" w:rsidRPr="004F1AF3" w:rsidRDefault="000442BC" w:rsidP="00132D28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132D28" w:rsidRPr="004F1AF3" w:rsidRDefault="007B46ED" w:rsidP="00132D28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181,434</w:t>
            </w:r>
          </w:p>
        </w:tc>
      </w:tr>
      <w:tr w:rsidR="00132D28" w:rsidRPr="004F1AF3" w:rsidTr="00CD601A">
        <w:tc>
          <w:tcPr>
            <w:tcW w:w="2430" w:type="dxa"/>
          </w:tcPr>
          <w:p w:rsidR="00132D28" w:rsidRPr="004F1AF3" w:rsidRDefault="00132D28" w:rsidP="00132D28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:rsidR="00132D28" w:rsidRPr="004F1AF3" w:rsidRDefault="007B46ED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132D28" w:rsidRPr="004F1AF3" w:rsidRDefault="007B46ED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2,926</w:t>
            </w:r>
          </w:p>
        </w:tc>
        <w:tc>
          <w:tcPr>
            <w:tcW w:w="1054" w:type="dxa"/>
            <w:gridSpan w:val="2"/>
          </w:tcPr>
          <w:p w:rsidR="00132D28" w:rsidRPr="004F1AF3" w:rsidRDefault="007B46ED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9,764</w:t>
            </w:r>
          </w:p>
        </w:tc>
        <w:tc>
          <w:tcPr>
            <w:tcW w:w="1055" w:type="dxa"/>
            <w:gridSpan w:val="2"/>
          </w:tcPr>
          <w:p w:rsidR="00132D28" w:rsidRPr="004F1AF3" w:rsidRDefault="007B46ED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054" w:type="dxa"/>
            <w:gridSpan w:val="2"/>
          </w:tcPr>
          <w:p w:rsidR="00132D28" w:rsidRPr="004F1AF3" w:rsidRDefault="007B46ED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029" w:type="dxa"/>
          </w:tcPr>
          <w:p w:rsidR="00132D28" w:rsidRPr="004F1AF3" w:rsidRDefault="000442BC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132D28" w:rsidRPr="004F1AF3" w:rsidRDefault="00E54DDF" w:rsidP="000442BC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13,1</w:t>
            </w:r>
            <w:r w:rsidR="000442BC" w:rsidRPr="004F1AF3">
              <w:rPr>
                <w:rFonts w:asciiTheme="majorBidi" w:hAnsiTheme="majorBidi" w:cstheme="majorBidi"/>
              </w:rPr>
              <w:t>20</w:t>
            </w:r>
          </w:p>
        </w:tc>
      </w:tr>
      <w:tr w:rsidR="00132D28" w:rsidRPr="004F1AF3" w:rsidTr="00CD601A">
        <w:tc>
          <w:tcPr>
            <w:tcW w:w="2430" w:type="dxa"/>
          </w:tcPr>
          <w:p w:rsidR="00132D28" w:rsidRPr="004F1AF3" w:rsidRDefault="00132D28" w:rsidP="00827790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F1AF3">
              <w:rPr>
                <w:rFonts w:asciiTheme="majorBidi" w:hAnsiTheme="majorBidi" w:cstheme="majorBidi"/>
              </w:rPr>
              <w:t xml:space="preserve">31 </w:t>
            </w:r>
            <w:r w:rsidRPr="004F1AF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F1AF3">
              <w:rPr>
                <w:rFonts w:asciiTheme="majorBidi" w:hAnsiTheme="majorBidi" w:cstheme="majorBidi"/>
              </w:rPr>
              <w:t>255</w:t>
            </w:r>
            <w:r w:rsidR="00827790" w:rsidRPr="004F1A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4" w:type="dxa"/>
          </w:tcPr>
          <w:p w:rsidR="00132D28" w:rsidRPr="004F1AF3" w:rsidRDefault="007B46ED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132D28" w:rsidRPr="004F1AF3" w:rsidRDefault="000442BC" w:rsidP="000442B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</w:t>
            </w:r>
            <w:r w:rsidR="007B46ED" w:rsidRPr="004F1AF3">
              <w:rPr>
                <w:rFonts w:asciiTheme="majorBidi" w:hAnsiTheme="majorBidi" w:cstheme="majorBidi"/>
              </w:rPr>
              <w:t>964,01</w:t>
            </w:r>
            <w:r w:rsidRPr="004F1AF3">
              <w:rPr>
                <w:rFonts w:asciiTheme="majorBidi" w:hAnsiTheme="majorBidi" w:cstheme="majorBidi"/>
              </w:rPr>
              <w:t>4)</w:t>
            </w:r>
          </w:p>
        </w:tc>
        <w:tc>
          <w:tcPr>
            <w:tcW w:w="1054" w:type="dxa"/>
            <w:gridSpan w:val="2"/>
          </w:tcPr>
          <w:p w:rsidR="00132D28" w:rsidRPr="004F1AF3" w:rsidRDefault="000442BC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</w:t>
            </w:r>
            <w:r w:rsidR="007B46ED" w:rsidRPr="004F1AF3">
              <w:rPr>
                <w:rFonts w:asciiTheme="majorBidi" w:hAnsiTheme="majorBidi" w:cstheme="majorBidi"/>
              </w:rPr>
              <w:t>2,572,126</w:t>
            </w:r>
            <w:r w:rsidRPr="004F1A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2"/>
          </w:tcPr>
          <w:p w:rsidR="00132D28" w:rsidRPr="004F1AF3" w:rsidRDefault="000442BC" w:rsidP="000442B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(9</w:t>
            </w:r>
            <w:r w:rsidR="007B46ED" w:rsidRPr="004F1AF3">
              <w:rPr>
                <w:rFonts w:asciiTheme="majorBidi" w:hAnsiTheme="majorBidi" w:cstheme="majorBidi"/>
              </w:rPr>
              <w:t>7,839</w:t>
            </w:r>
            <w:r w:rsidRPr="004F1A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2"/>
          </w:tcPr>
          <w:p w:rsidR="00132D28" w:rsidRPr="004F1AF3" w:rsidRDefault="000442BC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</w:t>
            </w:r>
            <w:r w:rsidR="007B46ED" w:rsidRPr="004F1AF3">
              <w:rPr>
                <w:rFonts w:asciiTheme="majorBidi" w:hAnsiTheme="majorBidi" w:cstheme="majorBidi"/>
              </w:rPr>
              <w:t>68,125</w:t>
            </w:r>
            <w:r w:rsidRPr="004F1A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:rsidR="00132D28" w:rsidRPr="004F1AF3" w:rsidRDefault="000442BC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132D28" w:rsidRPr="004F1AF3" w:rsidRDefault="000442BC" w:rsidP="00132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</w:t>
            </w:r>
            <w:r w:rsidR="00E54DDF" w:rsidRPr="004F1AF3">
              <w:rPr>
                <w:rFonts w:asciiTheme="majorBidi" w:hAnsiTheme="majorBidi" w:cstheme="majorBidi"/>
              </w:rPr>
              <w:t>3,702,104</w:t>
            </w:r>
            <w:r w:rsidRPr="004F1AF3">
              <w:rPr>
                <w:rFonts w:asciiTheme="majorBidi" w:hAnsiTheme="majorBidi" w:cstheme="majorBidi"/>
              </w:rPr>
              <w:t>)</w:t>
            </w:r>
          </w:p>
        </w:tc>
      </w:tr>
      <w:tr w:rsidR="00132D28" w:rsidRPr="004F1AF3" w:rsidTr="00CD601A">
        <w:tc>
          <w:tcPr>
            <w:tcW w:w="2430" w:type="dxa"/>
          </w:tcPr>
          <w:p w:rsidR="00132D28" w:rsidRPr="004F1AF3" w:rsidRDefault="00132D28" w:rsidP="00132D28">
            <w:pPr>
              <w:tabs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F1AF3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54" w:type="dxa"/>
          </w:tcPr>
          <w:p w:rsidR="00132D28" w:rsidRPr="004F1AF3" w:rsidRDefault="00132D28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2"/>
          </w:tcPr>
          <w:p w:rsidR="00132D28" w:rsidRPr="004F1AF3" w:rsidRDefault="00132D28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132D28" w:rsidRPr="004F1AF3" w:rsidRDefault="00132D28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5" w:type="dxa"/>
            <w:gridSpan w:val="2"/>
          </w:tcPr>
          <w:p w:rsidR="00132D28" w:rsidRPr="004F1AF3" w:rsidRDefault="00132D28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2"/>
          </w:tcPr>
          <w:p w:rsidR="00132D28" w:rsidRPr="004F1AF3" w:rsidRDefault="00132D28" w:rsidP="00132D28">
            <w:pPr>
              <w:tabs>
                <w:tab w:val="decimal" w:pos="792"/>
              </w:tabs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" w:type="dxa"/>
          </w:tcPr>
          <w:p w:rsidR="00132D28" w:rsidRPr="004F1AF3" w:rsidRDefault="00132D28" w:rsidP="00132D28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132D28" w:rsidRPr="004F1AF3" w:rsidRDefault="00132D28" w:rsidP="00132D28">
            <w:pP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27790" w:rsidRPr="004F1AF3" w:rsidTr="00CD601A">
        <w:trPr>
          <w:trHeight w:val="189"/>
        </w:trPr>
        <w:tc>
          <w:tcPr>
            <w:tcW w:w="2430" w:type="dxa"/>
          </w:tcPr>
          <w:p w:rsidR="00827790" w:rsidRPr="004F1AF3" w:rsidRDefault="00827790" w:rsidP="00827790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F1AF3">
              <w:rPr>
                <w:rFonts w:asciiTheme="majorBidi" w:hAnsiTheme="majorBidi" w:cstheme="majorBidi"/>
              </w:rPr>
              <w:t xml:space="preserve">31 </w:t>
            </w:r>
            <w:r w:rsidRPr="004F1AF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F1AF3">
              <w:rPr>
                <w:rFonts w:asciiTheme="majorBidi" w:hAnsiTheme="majorBidi" w:cstheme="majorBidi"/>
              </w:rPr>
              <w:t>2558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202,364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214,157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278,663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14,055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17,576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pBdr>
                <w:bottom w:val="double" w:sz="6" w:space="1" w:color="auto"/>
              </w:pBd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205,296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pBdr>
                <w:bottom w:val="double" w:sz="6" w:space="1" w:color="auto"/>
              </w:pBd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932,111</w:t>
            </w:r>
          </w:p>
        </w:tc>
      </w:tr>
      <w:tr w:rsidR="00132D28" w:rsidRPr="004F1AF3" w:rsidTr="00CD601A">
        <w:tc>
          <w:tcPr>
            <w:tcW w:w="2430" w:type="dxa"/>
          </w:tcPr>
          <w:p w:rsidR="00132D28" w:rsidRPr="004F1AF3" w:rsidRDefault="00132D28" w:rsidP="00827790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F1AF3">
              <w:rPr>
                <w:rFonts w:asciiTheme="majorBidi" w:hAnsiTheme="majorBidi" w:cstheme="majorBidi"/>
              </w:rPr>
              <w:t xml:space="preserve">31 </w:t>
            </w:r>
            <w:r w:rsidRPr="004F1AF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F1AF3">
              <w:rPr>
                <w:rFonts w:asciiTheme="majorBidi" w:hAnsiTheme="majorBidi" w:cstheme="majorBidi"/>
              </w:rPr>
              <w:t>255</w:t>
            </w:r>
            <w:r w:rsidR="00827790" w:rsidRPr="004F1A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4" w:type="dxa"/>
          </w:tcPr>
          <w:p w:rsidR="00132D28" w:rsidRPr="004F1AF3" w:rsidRDefault="00E54DDF" w:rsidP="00132D2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202,364</w:t>
            </w:r>
          </w:p>
        </w:tc>
        <w:tc>
          <w:tcPr>
            <w:tcW w:w="1054" w:type="dxa"/>
            <w:gridSpan w:val="2"/>
          </w:tcPr>
          <w:p w:rsidR="00132D28" w:rsidRPr="004F1AF3" w:rsidRDefault="00C61BA0" w:rsidP="00132D2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298</w:t>
            </w:r>
            <w:r w:rsidR="00E54DDF" w:rsidRPr="004F1AF3">
              <w:rPr>
                <w:rFonts w:asciiTheme="majorBidi" w:hAnsiTheme="majorBidi" w:cstheme="majorBidi"/>
              </w:rPr>
              <w:t>,622</w:t>
            </w:r>
          </w:p>
        </w:tc>
        <w:tc>
          <w:tcPr>
            <w:tcW w:w="1054" w:type="dxa"/>
            <w:gridSpan w:val="2"/>
          </w:tcPr>
          <w:p w:rsidR="00132D28" w:rsidRPr="004F1AF3" w:rsidRDefault="00E54DDF" w:rsidP="00132D2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363,493</w:t>
            </w:r>
          </w:p>
        </w:tc>
        <w:tc>
          <w:tcPr>
            <w:tcW w:w="1055" w:type="dxa"/>
            <w:gridSpan w:val="2"/>
          </w:tcPr>
          <w:p w:rsidR="00132D28" w:rsidRPr="004F1AF3" w:rsidRDefault="00E54DDF" w:rsidP="00132D2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11,792</w:t>
            </w:r>
          </w:p>
        </w:tc>
        <w:tc>
          <w:tcPr>
            <w:tcW w:w="1054" w:type="dxa"/>
            <w:gridSpan w:val="2"/>
          </w:tcPr>
          <w:p w:rsidR="00132D28" w:rsidRPr="004F1AF3" w:rsidRDefault="00E54DDF" w:rsidP="00132D2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21,887</w:t>
            </w:r>
          </w:p>
        </w:tc>
        <w:tc>
          <w:tcPr>
            <w:tcW w:w="1029" w:type="dxa"/>
          </w:tcPr>
          <w:p w:rsidR="00132D28" w:rsidRPr="004F1AF3" w:rsidRDefault="00E54DDF" w:rsidP="00132D28">
            <w:pPr>
              <w:pBdr>
                <w:bottom w:val="double" w:sz="6" w:space="1" w:color="auto"/>
              </w:pBd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74,926</w:t>
            </w:r>
          </w:p>
        </w:tc>
        <w:tc>
          <w:tcPr>
            <w:tcW w:w="1080" w:type="dxa"/>
          </w:tcPr>
          <w:p w:rsidR="00132D28" w:rsidRPr="004F1AF3" w:rsidRDefault="00E54DDF" w:rsidP="00132D28">
            <w:pPr>
              <w:pBdr>
                <w:bottom w:val="double" w:sz="6" w:space="1" w:color="auto"/>
              </w:pBdr>
              <w:tabs>
                <w:tab w:val="decimal" w:pos="792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973,084</w:t>
            </w:r>
          </w:p>
        </w:tc>
      </w:tr>
      <w:tr w:rsidR="00132D28" w:rsidRPr="004F1AF3" w:rsidTr="00CD60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2D28" w:rsidRPr="004F1AF3" w:rsidRDefault="00132D28" w:rsidP="00132D28">
            <w:pPr>
              <w:tabs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F1AF3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D28" w:rsidRPr="004F1AF3" w:rsidRDefault="00132D28" w:rsidP="00132D2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D28" w:rsidRPr="004F1AF3" w:rsidRDefault="00132D28" w:rsidP="00132D2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D28" w:rsidRPr="004F1AF3" w:rsidRDefault="00132D28" w:rsidP="00132D2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D28" w:rsidRPr="004F1AF3" w:rsidRDefault="00132D28" w:rsidP="00132D2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32D28" w:rsidRPr="004F1AF3" w:rsidRDefault="00132D28" w:rsidP="00132D2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132D28" w:rsidRPr="004F1AF3" w:rsidTr="000B2C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73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2D28" w:rsidRPr="004F1AF3" w:rsidRDefault="00132D28" w:rsidP="00827790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255</w:t>
            </w:r>
            <w:r w:rsidR="00827790" w:rsidRPr="004F1AF3">
              <w:rPr>
                <w:rFonts w:asciiTheme="majorBidi" w:hAnsiTheme="majorBidi" w:cstheme="majorBidi"/>
              </w:rPr>
              <w:t>8</w:t>
            </w:r>
            <w:r w:rsidRPr="004F1AF3">
              <w:rPr>
                <w:rFonts w:asciiTheme="majorBidi" w:hAnsiTheme="majorBidi" w:cstheme="majorBidi"/>
                <w:cs/>
              </w:rPr>
              <w:t xml:space="preserve"> (</w:t>
            </w:r>
            <w:r w:rsidRPr="004F1AF3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 w:rsidRPr="004F1AF3">
              <w:rPr>
                <w:rFonts w:asciiTheme="majorBidi" w:hAnsiTheme="majorBidi" w:cstheme="majorBidi"/>
              </w:rPr>
              <w:t>9</w:t>
            </w:r>
            <w:r w:rsidR="00827790" w:rsidRPr="004F1AF3">
              <w:rPr>
                <w:rFonts w:asciiTheme="majorBidi" w:hAnsiTheme="majorBidi" w:cstheme="majorBidi"/>
              </w:rPr>
              <w:t>0</w:t>
            </w:r>
            <w:r w:rsidRPr="004F1AF3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32D28" w:rsidRPr="004F1AF3" w:rsidRDefault="00827790" w:rsidP="00132D28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99,511</w:t>
            </w:r>
          </w:p>
        </w:tc>
      </w:tr>
      <w:tr w:rsidR="00132D28" w:rsidRPr="004F1AF3" w:rsidTr="00CD60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73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2D28" w:rsidRPr="004F1AF3" w:rsidRDefault="00132D28" w:rsidP="000442B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255</w:t>
            </w:r>
            <w:r w:rsidR="00827790" w:rsidRPr="004F1AF3">
              <w:rPr>
                <w:rFonts w:asciiTheme="majorBidi" w:hAnsiTheme="majorBidi" w:cstheme="majorBidi"/>
              </w:rPr>
              <w:t>9</w:t>
            </w:r>
            <w:r w:rsidRPr="004F1AF3">
              <w:rPr>
                <w:rFonts w:asciiTheme="majorBidi" w:hAnsiTheme="majorBidi" w:cstheme="majorBidi"/>
                <w:cs/>
              </w:rPr>
              <w:t xml:space="preserve"> (</w:t>
            </w:r>
            <w:r w:rsidRPr="004F1AF3">
              <w:rPr>
                <w:rFonts w:asciiTheme="majorBidi" w:hAnsiTheme="majorBidi" w:cstheme="majorBidi" w:hint="cs"/>
                <w:cs/>
              </w:rPr>
              <w:t>จำนวน</w:t>
            </w:r>
            <w:r w:rsidR="000442BC" w:rsidRPr="004F1AF3">
              <w:rPr>
                <w:rFonts w:asciiTheme="majorBidi" w:hAnsiTheme="majorBidi" w:cstheme="majorBidi"/>
              </w:rPr>
              <w:t xml:space="preserve"> 105</w:t>
            </w:r>
            <w:r w:rsidRPr="004F1AF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F1AF3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32D28" w:rsidRPr="004F1AF3" w:rsidRDefault="00E54DDF" w:rsidP="00CD4329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50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113,</w:t>
            </w:r>
            <w:r w:rsidR="000442BC" w:rsidRPr="004F1AF3">
              <w:rPr>
                <w:rFonts w:asciiTheme="majorBidi" w:hAnsiTheme="majorBidi" w:cstheme="majorBidi"/>
              </w:rPr>
              <w:t>63</w:t>
            </w:r>
            <w:r w:rsidR="00CD4329" w:rsidRPr="004F1AF3">
              <w:rPr>
                <w:rFonts w:asciiTheme="majorBidi" w:hAnsiTheme="majorBidi" w:cstheme="majorBidi"/>
              </w:rPr>
              <w:t>8</w:t>
            </w:r>
          </w:p>
        </w:tc>
      </w:tr>
    </w:tbl>
    <w:p w:rsidR="00FB3DC6" w:rsidRPr="004F1AF3" w:rsidRDefault="00FB3DC6">
      <w:r w:rsidRPr="004F1AF3"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1054"/>
        <w:gridCol w:w="326"/>
        <w:gridCol w:w="728"/>
        <w:gridCol w:w="352"/>
        <w:gridCol w:w="702"/>
        <w:gridCol w:w="378"/>
        <w:gridCol w:w="677"/>
        <w:gridCol w:w="403"/>
        <w:gridCol w:w="651"/>
        <w:gridCol w:w="1029"/>
        <w:gridCol w:w="1080"/>
      </w:tblGrid>
      <w:tr w:rsidR="00056863" w:rsidRPr="004F1AF3" w:rsidTr="008E0956">
        <w:trPr>
          <w:cantSplit/>
        </w:trPr>
        <w:tc>
          <w:tcPr>
            <w:tcW w:w="9810" w:type="dxa"/>
            <w:gridSpan w:val="12"/>
          </w:tcPr>
          <w:p w:rsidR="00056863" w:rsidRPr="004F1AF3" w:rsidRDefault="00056863" w:rsidP="0028559C">
            <w:pPr>
              <w:tabs>
                <w:tab w:val="center" w:pos="8010"/>
              </w:tabs>
              <w:ind w:left="-588" w:right="-43"/>
              <w:jc w:val="right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  <w:cs/>
              </w:rPr>
              <w:lastRenderedPageBreak/>
              <w:t xml:space="preserve"> (หน่วย</w:t>
            </w:r>
            <w:r w:rsidRPr="004F1AF3">
              <w:rPr>
                <w:rFonts w:asciiTheme="majorBidi" w:hAnsiTheme="majorBidi" w:cstheme="majorBidi"/>
              </w:rPr>
              <w:t xml:space="preserve">: </w:t>
            </w:r>
            <w:r w:rsidR="001617C3" w:rsidRPr="004F1AF3">
              <w:rPr>
                <w:rFonts w:asciiTheme="majorBidi" w:hAnsiTheme="majorBidi" w:cstheme="majorBidi"/>
                <w:cs/>
              </w:rPr>
              <w:t>พัน</w:t>
            </w:r>
            <w:r w:rsidRPr="004F1AF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56863" w:rsidRPr="004F1AF3" w:rsidTr="008E0956">
        <w:trPr>
          <w:cantSplit/>
        </w:trPr>
        <w:tc>
          <w:tcPr>
            <w:tcW w:w="2430" w:type="dxa"/>
          </w:tcPr>
          <w:p w:rsidR="00056863" w:rsidRPr="004F1AF3" w:rsidRDefault="00056863" w:rsidP="0028559C">
            <w:pPr>
              <w:tabs>
                <w:tab w:val="center" w:pos="8010"/>
              </w:tabs>
              <w:ind w:left="-588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0" w:type="dxa"/>
            <w:gridSpan w:val="11"/>
          </w:tcPr>
          <w:p w:rsidR="00056863" w:rsidRPr="004F1AF3" w:rsidRDefault="00056863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58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F1AF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1614" w:rsidRPr="004F1AF3" w:rsidTr="008E0956">
        <w:trPr>
          <w:cantSplit/>
        </w:trPr>
        <w:tc>
          <w:tcPr>
            <w:tcW w:w="2430" w:type="dxa"/>
            <w:vAlign w:val="bottom"/>
          </w:tcPr>
          <w:p w:rsidR="00261614" w:rsidRPr="004F1AF3" w:rsidRDefault="00261614" w:rsidP="0028559C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:rsidR="00261614" w:rsidRPr="004F1AF3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54" w:type="dxa"/>
            <w:gridSpan w:val="2"/>
            <w:vAlign w:val="bottom"/>
          </w:tcPr>
          <w:p w:rsidR="00261614" w:rsidRPr="004F1AF3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 xml:space="preserve">อาคาร </w:t>
            </w:r>
            <w:r w:rsidR="00FB5857" w:rsidRPr="004F1AF3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Pr="004F1AF3">
              <w:rPr>
                <w:rFonts w:asciiTheme="majorBidi" w:hAnsiTheme="majorBidi" w:cstheme="majorBidi"/>
                <w:cs/>
              </w:rPr>
              <w:t>สิ่งปลูกสร้าง และ</w:t>
            </w:r>
            <w:r w:rsidR="00FB5857" w:rsidRPr="004F1AF3">
              <w:rPr>
                <w:rFonts w:asciiTheme="majorBidi" w:hAnsiTheme="majorBidi" w:cstheme="majorBidi" w:hint="cs"/>
                <w:cs/>
              </w:rPr>
              <w:t xml:space="preserve">                     </w:t>
            </w:r>
            <w:r w:rsidRPr="004F1AF3">
              <w:rPr>
                <w:rFonts w:asciiTheme="majorBidi" w:hAnsiTheme="majorBidi" w:cstheme="majorBidi"/>
                <w:cs/>
              </w:rPr>
              <w:t>สิ่งปรับปรุงอาคาร</w:t>
            </w:r>
            <w:r w:rsidRPr="004F1AF3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054" w:type="dxa"/>
            <w:gridSpan w:val="2"/>
            <w:vAlign w:val="bottom"/>
          </w:tcPr>
          <w:p w:rsidR="00261614" w:rsidRPr="004F1AF3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เครื่องจักร</w:t>
            </w:r>
          </w:p>
          <w:p w:rsidR="00261614" w:rsidRPr="004F1AF3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และอุปกรณ์</w:t>
            </w:r>
          </w:p>
        </w:tc>
        <w:tc>
          <w:tcPr>
            <w:tcW w:w="1055" w:type="dxa"/>
            <w:gridSpan w:val="2"/>
            <w:vAlign w:val="bottom"/>
          </w:tcPr>
          <w:p w:rsidR="00261614" w:rsidRPr="004F1AF3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  <w:p w:rsidR="00261614" w:rsidRPr="004F1AF3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และเครื่องใช้สำนักงาน</w:t>
            </w:r>
          </w:p>
        </w:tc>
        <w:tc>
          <w:tcPr>
            <w:tcW w:w="1054" w:type="dxa"/>
            <w:gridSpan w:val="2"/>
            <w:vAlign w:val="bottom"/>
          </w:tcPr>
          <w:p w:rsidR="00261614" w:rsidRPr="004F1AF3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29" w:type="dxa"/>
            <w:vAlign w:val="bottom"/>
          </w:tcPr>
          <w:p w:rsidR="00261614" w:rsidRPr="004F1AF3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สินทรัพย์</w:t>
            </w:r>
          </w:p>
          <w:p w:rsidR="00261614" w:rsidRPr="004F1AF3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ระหว่างติดตั้งและก่อสร้าง</w:t>
            </w:r>
          </w:p>
        </w:tc>
        <w:tc>
          <w:tcPr>
            <w:tcW w:w="1080" w:type="dxa"/>
            <w:vAlign w:val="bottom"/>
          </w:tcPr>
          <w:p w:rsidR="00261614" w:rsidRPr="004F1AF3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61614" w:rsidRPr="004F1AF3" w:rsidTr="008E0956">
        <w:trPr>
          <w:cantSplit/>
        </w:trPr>
        <w:tc>
          <w:tcPr>
            <w:tcW w:w="2430" w:type="dxa"/>
          </w:tcPr>
          <w:p w:rsidR="00261614" w:rsidRPr="004F1AF3" w:rsidRDefault="00261614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F1AF3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4F1AF3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054" w:type="dxa"/>
          </w:tcPr>
          <w:p w:rsidR="00261614" w:rsidRPr="004F1AF3" w:rsidRDefault="00261614" w:rsidP="0028559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61614" w:rsidRPr="004F1AF3" w:rsidRDefault="00261614" w:rsidP="0028559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61614" w:rsidRPr="004F1AF3" w:rsidRDefault="00261614" w:rsidP="0028559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</w:tcPr>
          <w:p w:rsidR="00261614" w:rsidRPr="004F1AF3" w:rsidRDefault="00261614" w:rsidP="0028559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61614" w:rsidRPr="004F1AF3" w:rsidRDefault="00261614" w:rsidP="0028559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261614" w:rsidRPr="004F1AF3" w:rsidRDefault="00261614" w:rsidP="0028559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261614" w:rsidRPr="004F1AF3" w:rsidRDefault="00261614" w:rsidP="0028559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827790" w:rsidRPr="004F1AF3" w:rsidTr="008E0956">
        <w:trPr>
          <w:cantSplit/>
        </w:trPr>
        <w:tc>
          <w:tcPr>
            <w:tcW w:w="2430" w:type="dxa"/>
          </w:tcPr>
          <w:p w:rsidR="00827790" w:rsidRPr="004F1AF3" w:rsidRDefault="004230C8" w:rsidP="00827790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1 มกราคม </w:t>
            </w:r>
            <w:r w:rsidRPr="004F1AF3">
              <w:rPr>
                <w:rFonts w:asciiTheme="majorBidi" w:hAnsiTheme="majorBidi" w:cstheme="majorBidi"/>
              </w:rPr>
              <w:t>2558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149,013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534,680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1,487,064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66,867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55,012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40,868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2,333,504</w:t>
            </w:r>
          </w:p>
        </w:tc>
      </w:tr>
      <w:tr w:rsidR="00827790" w:rsidRPr="004F1AF3" w:rsidTr="008E0956">
        <w:trPr>
          <w:cantSplit/>
        </w:trPr>
        <w:tc>
          <w:tcPr>
            <w:tcW w:w="2430" w:type="dxa"/>
          </w:tcPr>
          <w:p w:rsidR="00827790" w:rsidRPr="004F1AF3" w:rsidRDefault="00827790" w:rsidP="00EC13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3,776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2,573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5,123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156,620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168,506</w:t>
            </w:r>
          </w:p>
        </w:tc>
      </w:tr>
      <w:tr w:rsidR="00827790" w:rsidRPr="004F1AF3" w:rsidTr="008E0956">
        <w:trPr>
          <w:cantSplit/>
        </w:trPr>
        <w:tc>
          <w:tcPr>
            <w:tcW w:w="2430" w:type="dxa"/>
          </w:tcPr>
          <w:p w:rsidR="00827790" w:rsidRPr="004F1AF3" w:rsidRDefault="00827790" w:rsidP="00EC13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(121)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(801)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(4,732)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(5,654)</w:t>
            </w:r>
          </w:p>
        </w:tc>
      </w:tr>
      <w:tr w:rsidR="00827790" w:rsidRPr="004F1AF3" w:rsidTr="008E0956">
        <w:trPr>
          <w:cantSplit/>
        </w:trPr>
        <w:tc>
          <w:tcPr>
            <w:tcW w:w="2430" w:type="dxa"/>
          </w:tcPr>
          <w:p w:rsidR="00827790" w:rsidRPr="004F1AF3" w:rsidRDefault="00827790" w:rsidP="00EC13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7,100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12,215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(19,810)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</w:tr>
      <w:tr w:rsidR="00827790" w:rsidRPr="004F1AF3" w:rsidTr="008E0956">
        <w:trPr>
          <w:cantSplit/>
        </w:trPr>
        <w:tc>
          <w:tcPr>
            <w:tcW w:w="2430" w:type="dxa"/>
          </w:tcPr>
          <w:p w:rsidR="00827790" w:rsidRPr="004F1AF3" w:rsidRDefault="00827790" w:rsidP="00827790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F1AF3">
              <w:rPr>
                <w:rFonts w:asciiTheme="majorBidi" w:hAnsiTheme="majorBidi" w:cstheme="majorBidi"/>
              </w:rPr>
              <w:t xml:space="preserve">31 </w:t>
            </w:r>
            <w:r w:rsidRPr="004F1AF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4230C8" w:rsidRPr="004F1AF3">
              <w:rPr>
                <w:rFonts w:asciiTheme="majorBidi" w:hAnsiTheme="majorBidi" w:cstheme="majorBidi"/>
              </w:rPr>
              <w:t>2558</w:t>
            </w:r>
          </w:p>
        </w:tc>
        <w:tc>
          <w:tcPr>
            <w:tcW w:w="1054" w:type="dxa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149,013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542,194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1,502,934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69,134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55,403</w:t>
            </w:r>
          </w:p>
        </w:tc>
        <w:tc>
          <w:tcPr>
            <w:tcW w:w="1029" w:type="dxa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177,678</w:t>
            </w:r>
          </w:p>
        </w:tc>
        <w:tc>
          <w:tcPr>
            <w:tcW w:w="1080" w:type="dxa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2,496,356</w:t>
            </w:r>
          </w:p>
        </w:tc>
      </w:tr>
      <w:tr w:rsidR="002E1EB7" w:rsidRPr="004F1AF3" w:rsidTr="008E0956">
        <w:trPr>
          <w:cantSplit/>
        </w:trPr>
        <w:tc>
          <w:tcPr>
            <w:tcW w:w="2430" w:type="dxa"/>
          </w:tcPr>
          <w:p w:rsidR="002E1EB7" w:rsidRPr="004F1AF3" w:rsidRDefault="002E1EB7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54" w:type="dxa"/>
          </w:tcPr>
          <w:p w:rsidR="002E1EB7" w:rsidRPr="004F1AF3" w:rsidRDefault="00071E50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2E1EB7" w:rsidRPr="004F1AF3" w:rsidRDefault="00E155FB" w:rsidP="009F3886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1,13</w:t>
            </w:r>
            <w:r w:rsidR="009F3886" w:rsidRPr="004F1AF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4" w:type="dxa"/>
            <w:gridSpan w:val="2"/>
          </w:tcPr>
          <w:p w:rsidR="002E1EB7" w:rsidRPr="004F1AF3" w:rsidRDefault="00E155FB" w:rsidP="009F3886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5,90</w:t>
            </w:r>
            <w:r w:rsidR="009F3886" w:rsidRPr="004F1A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5" w:type="dxa"/>
            <w:gridSpan w:val="2"/>
          </w:tcPr>
          <w:p w:rsidR="002E1EB7" w:rsidRPr="004F1AF3" w:rsidRDefault="00E155FB" w:rsidP="009F3886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2,25</w:t>
            </w:r>
            <w:r w:rsidR="009F3886" w:rsidRPr="004F1AF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54" w:type="dxa"/>
            <w:gridSpan w:val="2"/>
          </w:tcPr>
          <w:p w:rsidR="002E1EB7" w:rsidRPr="004F1AF3" w:rsidRDefault="001C1116" w:rsidP="001C1116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5,115</w:t>
            </w:r>
          </w:p>
        </w:tc>
        <w:tc>
          <w:tcPr>
            <w:tcW w:w="1029" w:type="dxa"/>
          </w:tcPr>
          <w:p w:rsidR="002E1EB7" w:rsidRPr="004F1AF3" w:rsidRDefault="001C1116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117,712</w:t>
            </w:r>
          </w:p>
        </w:tc>
        <w:tc>
          <w:tcPr>
            <w:tcW w:w="1080" w:type="dxa"/>
          </w:tcPr>
          <w:p w:rsidR="002E1EB7" w:rsidRPr="004F1AF3" w:rsidRDefault="001C1116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132,124</w:t>
            </w:r>
          </w:p>
        </w:tc>
      </w:tr>
      <w:tr w:rsidR="002E1EB7" w:rsidRPr="004F1AF3" w:rsidTr="008E0956">
        <w:trPr>
          <w:cantSplit/>
        </w:trPr>
        <w:tc>
          <w:tcPr>
            <w:tcW w:w="2430" w:type="dxa"/>
          </w:tcPr>
          <w:p w:rsidR="002E1EB7" w:rsidRPr="004F1AF3" w:rsidRDefault="002E1EB7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054" w:type="dxa"/>
          </w:tcPr>
          <w:p w:rsidR="002E1EB7" w:rsidRPr="004F1AF3" w:rsidRDefault="00071E50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2E1EB7" w:rsidRPr="004F1AF3" w:rsidRDefault="00E155FB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(4,099)</w:t>
            </w:r>
          </w:p>
        </w:tc>
        <w:tc>
          <w:tcPr>
            <w:tcW w:w="1054" w:type="dxa"/>
            <w:gridSpan w:val="2"/>
          </w:tcPr>
          <w:p w:rsidR="002E1EB7" w:rsidRPr="004F1AF3" w:rsidRDefault="00E155FB" w:rsidP="009F3886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(12,3</w:t>
            </w:r>
            <w:r w:rsidR="009F3886" w:rsidRPr="004F1AF3">
              <w:rPr>
                <w:rFonts w:asciiTheme="majorBidi" w:hAnsiTheme="majorBidi" w:cstheme="majorBidi"/>
              </w:rPr>
              <w:t>10</w:t>
            </w:r>
            <w:r w:rsidRPr="004F1A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2"/>
          </w:tcPr>
          <w:p w:rsidR="002E1EB7" w:rsidRPr="004F1AF3" w:rsidRDefault="00E155FB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(2,498)</w:t>
            </w:r>
          </w:p>
        </w:tc>
        <w:tc>
          <w:tcPr>
            <w:tcW w:w="1054" w:type="dxa"/>
            <w:gridSpan w:val="2"/>
          </w:tcPr>
          <w:p w:rsidR="002E1EB7" w:rsidRPr="004F1AF3" w:rsidRDefault="001C1116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(4,404)</w:t>
            </w:r>
          </w:p>
        </w:tc>
        <w:tc>
          <w:tcPr>
            <w:tcW w:w="1029" w:type="dxa"/>
          </w:tcPr>
          <w:p w:rsidR="002E1EB7" w:rsidRPr="004F1AF3" w:rsidRDefault="001C1116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2E1EB7" w:rsidRPr="004F1AF3" w:rsidRDefault="001C1116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(23,311)</w:t>
            </w:r>
          </w:p>
        </w:tc>
      </w:tr>
      <w:tr w:rsidR="002E1EB7" w:rsidRPr="004F1AF3" w:rsidTr="008E0956">
        <w:trPr>
          <w:cantSplit/>
        </w:trPr>
        <w:tc>
          <w:tcPr>
            <w:tcW w:w="2430" w:type="dxa"/>
          </w:tcPr>
          <w:p w:rsidR="002E1EB7" w:rsidRPr="004F1AF3" w:rsidRDefault="002E1EB7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:rsidR="002E1EB7" w:rsidRPr="004F1AF3" w:rsidRDefault="00071E50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2E1EB7" w:rsidRPr="004F1AF3" w:rsidRDefault="00E155FB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114,706</w:t>
            </w:r>
          </w:p>
        </w:tc>
        <w:tc>
          <w:tcPr>
            <w:tcW w:w="1054" w:type="dxa"/>
            <w:gridSpan w:val="2"/>
          </w:tcPr>
          <w:p w:rsidR="002E1EB7" w:rsidRPr="004F1AF3" w:rsidRDefault="00E155FB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112,591</w:t>
            </w:r>
          </w:p>
        </w:tc>
        <w:tc>
          <w:tcPr>
            <w:tcW w:w="1055" w:type="dxa"/>
            <w:gridSpan w:val="2"/>
          </w:tcPr>
          <w:p w:rsidR="002E1EB7" w:rsidRPr="004F1AF3" w:rsidRDefault="00E155FB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648</w:t>
            </w:r>
          </w:p>
        </w:tc>
        <w:tc>
          <w:tcPr>
            <w:tcW w:w="1054" w:type="dxa"/>
            <w:gridSpan w:val="2"/>
          </w:tcPr>
          <w:p w:rsidR="002E1EB7" w:rsidRPr="004F1AF3" w:rsidRDefault="001C1116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:rsidR="002E1EB7" w:rsidRPr="004F1AF3" w:rsidRDefault="001C1116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(227,945)</w:t>
            </w:r>
          </w:p>
        </w:tc>
        <w:tc>
          <w:tcPr>
            <w:tcW w:w="1080" w:type="dxa"/>
          </w:tcPr>
          <w:p w:rsidR="002E1EB7" w:rsidRPr="004F1AF3" w:rsidRDefault="001C1116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</w:tr>
      <w:tr w:rsidR="002E1EB7" w:rsidRPr="004F1AF3" w:rsidTr="008E0956">
        <w:trPr>
          <w:cantSplit/>
        </w:trPr>
        <w:tc>
          <w:tcPr>
            <w:tcW w:w="2430" w:type="dxa"/>
          </w:tcPr>
          <w:p w:rsidR="002E1EB7" w:rsidRPr="004F1AF3" w:rsidRDefault="002E1EB7" w:rsidP="00827790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F1AF3">
              <w:rPr>
                <w:rFonts w:asciiTheme="majorBidi" w:hAnsiTheme="majorBidi" w:cstheme="majorBidi"/>
              </w:rPr>
              <w:t xml:space="preserve">31 </w:t>
            </w:r>
            <w:r w:rsidRPr="004F1AF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EC13E9" w:rsidRPr="004F1AF3">
              <w:rPr>
                <w:rFonts w:asciiTheme="majorBidi" w:hAnsiTheme="majorBidi" w:cstheme="majorBidi"/>
              </w:rPr>
              <w:t>255</w:t>
            </w:r>
            <w:r w:rsidR="00827790" w:rsidRPr="004F1A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4" w:type="dxa"/>
          </w:tcPr>
          <w:p w:rsidR="002E1EB7" w:rsidRPr="004F1AF3" w:rsidRDefault="00E155FB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149,013</w:t>
            </w:r>
          </w:p>
        </w:tc>
        <w:tc>
          <w:tcPr>
            <w:tcW w:w="1054" w:type="dxa"/>
            <w:gridSpan w:val="2"/>
          </w:tcPr>
          <w:p w:rsidR="002E1EB7" w:rsidRPr="004F1AF3" w:rsidRDefault="00E155FB" w:rsidP="009F3886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653,93</w:t>
            </w:r>
            <w:r w:rsidR="009F3886" w:rsidRPr="004F1AF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4" w:type="dxa"/>
            <w:gridSpan w:val="2"/>
          </w:tcPr>
          <w:p w:rsidR="002E1EB7" w:rsidRPr="004F1AF3" w:rsidRDefault="00E155FB" w:rsidP="009F3886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1,609,</w:t>
            </w:r>
            <w:r w:rsidR="009F3886" w:rsidRPr="004F1AF3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1055" w:type="dxa"/>
            <w:gridSpan w:val="2"/>
          </w:tcPr>
          <w:p w:rsidR="002E1EB7" w:rsidRPr="004F1AF3" w:rsidRDefault="00E155FB" w:rsidP="009F3886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69,5</w:t>
            </w:r>
            <w:r w:rsidR="009F3886" w:rsidRPr="004F1AF3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054" w:type="dxa"/>
            <w:gridSpan w:val="2"/>
          </w:tcPr>
          <w:p w:rsidR="002E1EB7" w:rsidRPr="004F1AF3" w:rsidRDefault="001C1116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56,114</w:t>
            </w:r>
          </w:p>
        </w:tc>
        <w:tc>
          <w:tcPr>
            <w:tcW w:w="1029" w:type="dxa"/>
          </w:tcPr>
          <w:p w:rsidR="002E1EB7" w:rsidRPr="004F1AF3" w:rsidRDefault="001C1116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67,445</w:t>
            </w:r>
          </w:p>
        </w:tc>
        <w:tc>
          <w:tcPr>
            <w:tcW w:w="1080" w:type="dxa"/>
          </w:tcPr>
          <w:p w:rsidR="002E1EB7" w:rsidRPr="004F1AF3" w:rsidRDefault="001C1116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2,605,169</w:t>
            </w:r>
          </w:p>
        </w:tc>
      </w:tr>
      <w:tr w:rsidR="002E1EB7" w:rsidRPr="004F1AF3" w:rsidTr="008E0956">
        <w:trPr>
          <w:cantSplit/>
        </w:trPr>
        <w:tc>
          <w:tcPr>
            <w:tcW w:w="2430" w:type="dxa"/>
          </w:tcPr>
          <w:p w:rsidR="002E1EB7" w:rsidRPr="004F1AF3" w:rsidRDefault="002E1EB7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F1AF3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54" w:type="dxa"/>
          </w:tcPr>
          <w:p w:rsidR="002E1EB7" w:rsidRPr="004F1AF3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E1EB7" w:rsidRPr="004F1AF3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E1EB7" w:rsidRPr="004F1AF3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</w:tcPr>
          <w:p w:rsidR="002E1EB7" w:rsidRPr="004F1AF3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E1EB7" w:rsidRPr="004F1AF3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2E1EB7" w:rsidRPr="004F1AF3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2E1EB7" w:rsidRPr="004F1AF3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827790" w:rsidRPr="004F1AF3" w:rsidTr="008E0956">
        <w:trPr>
          <w:cantSplit/>
        </w:trPr>
        <w:tc>
          <w:tcPr>
            <w:tcW w:w="2430" w:type="dxa"/>
          </w:tcPr>
          <w:p w:rsidR="00827790" w:rsidRPr="004F1AF3" w:rsidRDefault="004230C8" w:rsidP="00827790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1 มกราคม </w:t>
            </w:r>
            <w:r w:rsidRPr="004F1AF3">
              <w:rPr>
                <w:rFonts w:asciiTheme="majorBidi" w:hAnsiTheme="majorBidi" w:cstheme="majorBidi"/>
              </w:rPr>
              <w:t>2558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(454,213)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(1,343,222)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(57,640)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(41,738)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(1,896,813)</w:t>
            </w:r>
          </w:p>
        </w:tc>
      </w:tr>
      <w:tr w:rsidR="00827790" w:rsidRPr="004F1AF3" w:rsidTr="008E0956">
        <w:trPr>
          <w:cantSplit/>
        </w:trPr>
        <w:tc>
          <w:tcPr>
            <w:tcW w:w="2430" w:type="dxa"/>
          </w:tcPr>
          <w:p w:rsidR="00827790" w:rsidRPr="004F1AF3" w:rsidRDefault="00827790" w:rsidP="00EC13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(16,470)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(27,082)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(3,969)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(6,451)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(53,972)</w:t>
            </w:r>
          </w:p>
        </w:tc>
      </w:tr>
      <w:tr w:rsidR="00827790" w:rsidRPr="004F1AF3" w:rsidTr="008E0956">
        <w:trPr>
          <w:cantSplit/>
        </w:trPr>
        <w:tc>
          <w:tcPr>
            <w:tcW w:w="2430" w:type="dxa"/>
          </w:tcPr>
          <w:p w:rsidR="00827790" w:rsidRPr="004F1AF3" w:rsidRDefault="00827790" w:rsidP="00EC13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4,624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5,505</w:t>
            </w:r>
          </w:p>
        </w:tc>
      </w:tr>
      <w:tr w:rsidR="00827790" w:rsidRPr="004F1AF3" w:rsidTr="008E0956">
        <w:trPr>
          <w:cantSplit/>
        </w:trPr>
        <w:tc>
          <w:tcPr>
            <w:tcW w:w="2430" w:type="dxa"/>
          </w:tcPr>
          <w:p w:rsidR="00827790" w:rsidRPr="004F1AF3" w:rsidRDefault="00827790" w:rsidP="00827790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F1AF3">
              <w:rPr>
                <w:rFonts w:asciiTheme="majorBidi" w:hAnsiTheme="majorBidi" w:cstheme="majorBidi"/>
              </w:rPr>
              <w:t xml:space="preserve">31 </w:t>
            </w:r>
            <w:r w:rsidRPr="004F1AF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F1AF3">
              <w:rPr>
                <w:rFonts w:asciiTheme="majorBidi" w:hAnsiTheme="majorBidi" w:cstheme="majorBidi"/>
              </w:rPr>
              <w:t>2558</w:t>
            </w:r>
          </w:p>
        </w:tc>
        <w:tc>
          <w:tcPr>
            <w:tcW w:w="1054" w:type="dxa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(470,683)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(1,370,185)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(60,847)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(43,565)</w:t>
            </w:r>
          </w:p>
        </w:tc>
        <w:tc>
          <w:tcPr>
            <w:tcW w:w="1029" w:type="dxa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827790" w:rsidRPr="004F1AF3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(1,945,280)</w:t>
            </w:r>
          </w:p>
        </w:tc>
      </w:tr>
      <w:tr w:rsidR="002E1EB7" w:rsidRPr="004F1AF3" w:rsidTr="008E0956">
        <w:trPr>
          <w:cantSplit/>
        </w:trPr>
        <w:tc>
          <w:tcPr>
            <w:tcW w:w="2430" w:type="dxa"/>
          </w:tcPr>
          <w:p w:rsidR="002E1EB7" w:rsidRPr="004F1AF3" w:rsidRDefault="002E1EB7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:rsidR="002E1EB7" w:rsidRPr="004F1AF3" w:rsidRDefault="001C1116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2E1EB7" w:rsidRPr="004F1AF3" w:rsidRDefault="001C1116" w:rsidP="009F3886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(18,76</w:t>
            </w:r>
            <w:r w:rsidR="009F3886" w:rsidRPr="004F1AF3">
              <w:rPr>
                <w:rFonts w:asciiTheme="majorBidi" w:hAnsiTheme="majorBidi" w:cstheme="majorBidi"/>
              </w:rPr>
              <w:t>8</w:t>
            </w:r>
            <w:r w:rsidRPr="004F1A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2"/>
          </w:tcPr>
          <w:p w:rsidR="002E1EB7" w:rsidRPr="004F1AF3" w:rsidRDefault="001C1116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(29,531)</w:t>
            </w:r>
          </w:p>
        </w:tc>
        <w:tc>
          <w:tcPr>
            <w:tcW w:w="1055" w:type="dxa"/>
            <w:gridSpan w:val="2"/>
          </w:tcPr>
          <w:p w:rsidR="002E1EB7" w:rsidRPr="004F1AF3" w:rsidRDefault="00D54E5A" w:rsidP="00D54E5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(3,733)</w:t>
            </w:r>
          </w:p>
        </w:tc>
        <w:tc>
          <w:tcPr>
            <w:tcW w:w="1054" w:type="dxa"/>
            <w:gridSpan w:val="2"/>
          </w:tcPr>
          <w:p w:rsidR="002E1EB7" w:rsidRPr="004F1AF3" w:rsidRDefault="00D54E5A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(4,991)</w:t>
            </w:r>
          </w:p>
        </w:tc>
        <w:tc>
          <w:tcPr>
            <w:tcW w:w="1029" w:type="dxa"/>
          </w:tcPr>
          <w:p w:rsidR="002E1EB7" w:rsidRPr="004F1AF3" w:rsidRDefault="00D54E5A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2E1EB7" w:rsidRPr="004F1AF3" w:rsidRDefault="00D54E5A" w:rsidP="009F3886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(57,02</w:t>
            </w:r>
            <w:r w:rsidR="009F3886" w:rsidRPr="004F1AF3">
              <w:rPr>
                <w:rFonts w:asciiTheme="majorBidi" w:hAnsiTheme="majorBidi" w:cstheme="majorBidi"/>
              </w:rPr>
              <w:t>3</w:t>
            </w:r>
            <w:r w:rsidRPr="004F1AF3">
              <w:rPr>
                <w:rFonts w:asciiTheme="majorBidi" w:hAnsiTheme="majorBidi" w:cstheme="majorBidi"/>
              </w:rPr>
              <w:t>)</w:t>
            </w:r>
          </w:p>
        </w:tc>
      </w:tr>
      <w:tr w:rsidR="002E1EB7" w:rsidRPr="004F1AF3" w:rsidTr="008E0956">
        <w:trPr>
          <w:cantSplit/>
        </w:trPr>
        <w:tc>
          <w:tcPr>
            <w:tcW w:w="2430" w:type="dxa"/>
          </w:tcPr>
          <w:p w:rsidR="002E1EB7" w:rsidRPr="004F1AF3" w:rsidRDefault="002E1EB7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:rsidR="002E1EB7" w:rsidRPr="004F1AF3" w:rsidRDefault="001C1116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2E1EB7" w:rsidRPr="004F1AF3" w:rsidRDefault="001C1116" w:rsidP="009F3886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4,09</w:t>
            </w:r>
            <w:r w:rsidR="009F3886" w:rsidRPr="004F1A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4" w:type="dxa"/>
            <w:gridSpan w:val="2"/>
          </w:tcPr>
          <w:p w:rsidR="002E1EB7" w:rsidRPr="004F1AF3" w:rsidRDefault="00D54E5A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12,278</w:t>
            </w:r>
          </w:p>
        </w:tc>
        <w:tc>
          <w:tcPr>
            <w:tcW w:w="1055" w:type="dxa"/>
            <w:gridSpan w:val="2"/>
          </w:tcPr>
          <w:p w:rsidR="002E1EB7" w:rsidRPr="004F1AF3" w:rsidRDefault="00D54E5A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2,461</w:t>
            </w:r>
          </w:p>
        </w:tc>
        <w:tc>
          <w:tcPr>
            <w:tcW w:w="1054" w:type="dxa"/>
            <w:gridSpan w:val="2"/>
          </w:tcPr>
          <w:p w:rsidR="002E1EB7" w:rsidRPr="004F1AF3" w:rsidRDefault="00D54E5A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4,114</w:t>
            </w:r>
          </w:p>
        </w:tc>
        <w:tc>
          <w:tcPr>
            <w:tcW w:w="1029" w:type="dxa"/>
          </w:tcPr>
          <w:p w:rsidR="002E1EB7" w:rsidRPr="004F1AF3" w:rsidRDefault="00D54E5A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2E1EB7" w:rsidRPr="004F1AF3" w:rsidRDefault="00C61BA0" w:rsidP="009F3886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22</w:t>
            </w:r>
            <w:r w:rsidR="00D54E5A" w:rsidRPr="004F1AF3">
              <w:rPr>
                <w:rFonts w:asciiTheme="majorBidi" w:hAnsiTheme="majorBidi" w:cstheme="majorBidi"/>
              </w:rPr>
              <w:t>,95</w:t>
            </w:r>
            <w:r w:rsidR="009F3886" w:rsidRPr="004F1AF3">
              <w:rPr>
                <w:rFonts w:asciiTheme="majorBidi" w:hAnsiTheme="majorBidi" w:cstheme="majorBidi"/>
              </w:rPr>
              <w:t>2</w:t>
            </w:r>
          </w:p>
        </w:tc>
      </w:tr>
      <w:tr w:rsidR="002E1EB7" w:rsidRPr="004F1AF3" w:rsidTr="008E0956">
        <w:trPr>
          <w:cantSplit/>
        </w:trPr>
        <w:tc>
          <w:tcPr>
            <w:tcW w:w="2430" w:type="dxa"/>
          </w:tcPr>
          <w:p w:rsidR="002E1EB7" w:rsidRPr="004F1AF3" w:rsidRDefault="002E1EB7" w:rsidP="00827790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F1AF3">
              <w:rPr>
                <w:rFonts w:asciiTheme="majorBidi" w:hAnsiTheme="majorBidi" w:cstheme="majorBidi"/>
              </w:rPr>
              <w:t xml:space="preserve">31 </w:t>
            </w:r>
            <w:r w:rsidRPr="004F1AF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EC13E9" w:rsidRPr="004F1AF3">
              <w:rPr>
                <w:rFonts w:asciiTheme="majorBidi" w:hAnsiTheme="majorBidi" w:cstheme="majorBidi"/>
              </w:rPr>
              <w:t>255</w:t>
            </w:r>
            <w:r w:rsidR="00827790" w:rsidRPr="004F1A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4" w:type="dxa"/>
          </w:tcPr>
          <w:p w:rsidR="002E1EB7" w:rsidRPr="004F1AF3" w:rsidRDefault="001C1116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2E1EB7" w:rsidRPr="004F1AF3" w:rsidRDefault="009F3886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</w:t>
            </w:r>
            <w:r w:rsidR="001C1116" w:rsidRPr="004F1AF3">
              <w:rPr>
                <w:rFonts w:asciiTheme="majorBidi" w:hAnsiTheme="majorBidi" w:cstheme="majorBidi"/>
              </w:rPr>
              <w:t>485,352</w:t>
            </w:r>
            <w:r w:rsidRPr="004F1A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2"/>
          </w:tcPr>
          <w:p w:rsidR="002E1EB7" w:rsidRPr="004F1AF3" w:rsidRDefault="009F3886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</w:t>
            </w:r>
            <w:r w:rsidR="00D54E5A" w:rsidRPr="004F1AF3">
              <w:rPr>
                <w:rFonts w:asciiTheme="majorBidi" w:hAnsiTheme="majorBidi" w:cstheme="majorBidi"/>
              </w:rPr>
              <w:t>1,387,438</w:t>
            </w:r>
            <w:r w:rsidRPr="004F1A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2"/>
          </w:tcPr>
          <w:p w:rsidR="002E1EB7" w:rsidRPr="004F1AF3" w:rsidRDefault="009F3886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(</w:t>
            </w:r>
            <w:r w:rsidR="00D54E5A" w:rsidRPr="004F1AF3">
              <w:rPr>
                <w:rFonts w:asciiTheme="majorBidi" w:hAnsiTheme="majorBidi" w:cstheme="majorBidi"/>
              </w:rPr>
              <w:t>62,119</w:t>
            </w:r>
            <w:r w:rsidRPr="004F1A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2"/>
          </w:tcPr>
          <w:p w:rsidR="002E1EB7" w:rsidRPr="004F1AF3" w:rsidRDefault="009F3886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</w:t>
            </w:r>
            <w:r w:rsidR="00D54E5A" w:rsidRPr="004F1AF3">
              <w:rPr>
                <w:rFonts w:asciiTheme="majorBidi" w:hAnsiTheme="majorBidi" w:cstheme="majorBidi"/>
              </w:rPr>
              <w:t>44,442</w:t>
            </w:r>
            <w:r w:rsidRPr="004F1A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:rsidR="002E1EB7" w:rsidRPr="004F1AF3" w:rsidRDefault="00D54E5A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2E1EB7" w:rsidRPr="004F1AF3" w:rsidRDefault="009F3886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4F1AF3">
              <w:rPr>
                <w:rFonts w:asciiTheme="majorBidi" w:hAnsiTheme="majorBidi" w:cstheme="majorBidi"/>
              </w:rPr>
              <w:t>(</w:t>
            </w:r>
            <w:r w:rsidR="00D54E5A" w:rsidRPr="004F1AF3">
              <w:rPr>
                <w:rFonts w:asciiTheme="majorBidi" w:hAnsiTheme="majorBidi" w:cstheme="majorBidi"/>
              </w:rPr>
              <w:t>1,979,351</w:t>
            </w:r>
            <w:r w:rsidRPr="004F1AF3">
              <w:rPr>
                <w:rFonts w:asciiTheme="majorBidi" w:hAnsiTheme="majorBidi" w:cstheme="majorBidi"/>
              </w:rPr>
              <w:t>)</w:t>
            </w:r>
          </w:p>
        </w:tc>
      </w:tr>
      <w:tr w:rsidR="002E1EB7" w:rsidRPr="004F1AF3" w:rsidTr="008E0956">
        <w:trPr>
          <w:cantSplit/>
        </w:trPr>
        <w:tc>
          <w:tcPr>
            <w:tcW w:w="2430" w:type="dxa"/>
          </w:tcPr>
          <w:p w:rsidR="002E1EB7" w:rsidRPr="004F1AF3" w:rsidRDefault="002E1EB7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F1AF3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54" w:type="dxa"/>
          </w:tcPr>
          <w:p w:rsidR="002E1EB7" w:rsidRPr="004F1AF3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E1EB7" w:rsidRPr="004F1AF3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E1EB7" w:rsidRPr="004F1AF3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</w:tcPr>
          <w:p w:rsidR="002E1EB7" w:rsidRPr="004F1AF3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E1EB7" w:rsidRPr="004F1AF3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2E1EB7" w:rsidRPr="004F1AF3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2E1EB7" w:rsidRPr="004F1AF3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827790" w:rsidRPr="004F1AF3" w:rsidTr="008E0956">
        <w:trPr>
          <w:cantSplit/>
        </w:trPr>
        <w:tc>
          <w:tcPr>
            <w:tcW w:w="2430" w:type="dxa"/>
            <w:vAlign w:val="bottom"/>
          </w:tcPr>
          <w:p w:rsidR="00827790" w:rsidRPr="004F1AF3" w:rsidRDefault="004230C8" w:rsidP="00227342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227342" w:rsidRPr="004F1AF3">
              <w:rPr>
                <w:rFonts w:asciiTheme="majorBidi" w:hAnsiTheme="majorBidi" w:cstheme="majorBidi"/>
              </w:rPr>
              <w:t>31</w:t>
            </w:r>
            <w:r w:rsidRPr="004F1AF3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Pr="004F1AF3">
              <w:rPr>
                <w:rFonts w:asciiTheme="majorBidi" w:hAnsiTheme="majorBidi" w:cstheme="majorBidi"/>
              </w:rPr>
              <w:t>2558</w:t>
            </w:r>
          </w:p>
        </w:tc>
        <w:tc>
          <w:tcPr>
            <w:tcW w:w="1054" w:type="dxa"/>
          </w:tcPr>
          <w:p w:rsidR="00827790" w:rsidRPr="004F1AF3" w:rsidRDefault="00827790" w:rsidP="00F46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149,013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71,511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132,749</w:t>
            </w:r>
          </w:p>
        </w:tc>
        <w:tc>
          <w:tcPr>
            <w:tcW w:w="1055" w:type="dxa"/>
            <w:gridSpan w:val="2"/>
          </w:tcPr>
          <w:p w:rsidR="00827790" w:rsidRPr="004F1AF3" w:rsidRDefault="00827790" w:rsidP="00F46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8,287</w:t>
            </w:r>
          </w:p>
        </w:tc>
        <w:tc>
          <w:tcPr>
            <w:tcW w:w="1054" w:type="dxa"/>
            <w:gridSpan w:val="2"/>
          </w:tcPr>
          <w:p w:rsidR="00827790" w:rsidRPr="004F1AF3" w:rsidRDefault="00827790" w:rsidP="00F46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11,838</w:t>
            </w:r>
          </w:p>
        </w:tc>
        <w:tc>
          <w:tcPr>
            <w:tcW w:w="1029" w:type="dxa"/>
          </w:tcPr>
          <w:p w:rsidR="00827790" w:rsidRPr="004F1AF3" w:rsidRDefault="00827790" w:rsidP="00F46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177,678</w:t>
            </w:r>
          </w:p>
        </w:tc>
        <w:tc>
          <w:tcPr>
            <w:tcW w:w="1080" w:type="dxa"/>
          </w:tcPr>
          <w:p w:rsidR="00827790" w:rsidRPr="004F1AF3" w:rsidRDefault="00827790" w:rsidP="00F46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551,076</w:t>
            </w:r>
          </w:p>
        </w:tc>
      </w:tr>
      <w:tr w:rsidR="002E1EB7" w:rsidRPr="004F1AF3" w:rsidTr="008E0956">
        <w:trPr>
          <w:cantSplit/>
        </w:trPr>
        <w:tc>
          <w:tcPr>
            <w:tcW w:w="2430" w:type="dxa"/>
            <w:vAlign w:val="bottom"/>
          </w:tcPr>
          <w:p w:rsidR="002E1EB7" w:rsidRPr="004F1AF3" w:rsidRDefault="002E1EB7" w:rsidP="00827790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F1AF3">
              <w:rPr>
                <w:rFonts w:asciiTheme="majorBidi" w:hAnsiTheme="majorBidi" w:cstheme="majorBidi"/>
              </w:rPr>
              <w:t xml:space="preserve">31 </w:t>
            </w:r>
            <w:r w:rsidRPr="004F1AF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EC13E9" w:rsidRPr="004F1AF3">
              <w:rPr>
                <w:rFonts w:asciiTheme="majorBidi" w:hAnsiTheme="majorBidi" w:cstheme="majorBidi"/>
              </w:rPr>
              <w:t>255</w:t>
            </w:r>
            <w:r w:rsidR="00827790" w:rsidRPr="004F1A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4" w:type="dxa"/>
          </w:tcPr>
          <w:p w:rsidR="002E1EB7" w:rsidRPr="004F1AF3" w:rsidRDefault="009F3886" w:rsidP="009F3886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149,013</w:t>
            </w:r>
          </w:p>
        </w:tc>
        <w:tc>
          <w:tcPr>
            <w:tcW w:w="1054" w:type="dxa"/>
            <w:gridSpan w:val="2"/>
          </w:tcPr>
          <w:p w:rsidR="002E1EB7" w:rsidRPr="004F1AF3" w:rsidRDefault="009F3886" w:rsidP="009F3886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168,581</w:t>
            </w:r>
          </w:p>
        </w:tc>
        <w:tc>
          <w:tcPr>
            <w:tcW w:w="1054" w:type="dxa"/>
            <w:gridSpan w:val="2"/>
          </w:tcPr>
          <w:p w:rsidR="002E1EB7" w:rsidRPr="004F1AF3" w:rsidRDefault="00F63813" w:rsidP="0028559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221,686</w:t>
            </w:r>
          </w:p>
        </w:tc>
        <w:tc>
          <w:tcPr>
            <w:tcW w:w="1055" w:type="dxa"/>
            <w:gridSpan w:val="2"/>
          </w:tcPr>
          <w:p w:rsidR="002E1EB7" w:rsidRPr="004F1AF3" w:rsidRDefault="00F63813" w:rsidP="00071E50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7,4</w:t>
            </w:r>
            <w:r w:rsidR="00071E50" w:rsidRPr="004F1AF3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054" w:type="dxa"/>
            <w:gridSpan w:val="2"/>
          </w:tcPr>
          <w:p w:rsidR="002E1EB7" w:rsidRPr="004F1AF3" w:rsidRDefault="00EF1167" w:rsidP="00071E50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11,67</w:t>
            </w:r>
            <w:r w:rsidR="00071E50" w:rsidRPr="004F1AF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29" w:type="dxa"/>
          </w:tcPr>
          <w:p w:rsidR="002E1EB7" w:rsidRPr="004F1AF3" w:rsidRDefault="00EF1167" w:rsidP="0028559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67,445</w:t>
            </w:r>
          </w:p>
        </w:tc>
        <w:tc>
          <w:tcPr>
            <w:tcW w:w="1080" w:type="dxa"/>
          </w:tcPr>
          <w:p w:rsidR="002E1EB7" w:rsidRPr="004F1AF3" w:rsidRDefault="00EF1167" w:rsidP="0028559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625,818</w:t>
            </w:r>
          </w:p>
        </w:tc>
      </w:tr>
      <w:tr w:rsidR="002E1EB7" w:rsidRPr="004F1AF3" w:rsidTr="008E0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1EB7" w:rsidRPr="004F1AF3" w:rsidRDefault="002E1EB7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F1AF3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1EB7" w:rsidRPr="004F1AF3" w:rsidRDefault="002E1EB7" w:rsidP="002855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1EB7" w:rsidRPr="004F1AF3" w:rsidRDefault="002E1EB7" w:rsidP="002855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1EB7" w:rsidRPr="004F1AF3" w:rsidRDefault="002E1EB7" w:rsidP="002855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1EB7" w:rsidRPr="004F1AF3" w:rsidRDefault="002E1EB7" w:rsidP="002855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E1EB7" w:rsidRPr="004F1AF3" w:rsidRDefault="002E1EB7" w:rsidP="002855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2E1EB7" w:rsidRPr="004F1AF3" w:rsidTr="008E0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73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EB7" w:rsidRPr="004F1AF3" w:rsidRDefault="00EC13E9" w:rsidP="00827790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255</w:t>
            </w:r>
            <w:r w:rsidR="00827790" w:rsidRPr="004F1AF3">
              <w:rPr>
                <w:rFonts w:asciiTheme="majorBidi" w:hAnsiTheme="majorBidi" w:cstheme="majorBidi"/>
              </w:rPr>
              <w:t>8</w:t>
            </w:r>
            <w:r w:rsidR="002E1EB7" w:rsidRPr="004F1AF3">
              <w:rPr>
                <w:rFonts w:asciiTheme="majorBidi" w:hAnsiTheme="majorBidi" w:cstheme="majorBidi"/>
                <w:cs/>
              </w:rPr>
              <w:t xml:space="preserve"> (</w:t>
            </w:r>
            <w:r w:rsidR="002E1EB7" w:rsidRPr="004F1AF3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 w:rsidR="002E1EB7" w:rsidRPr="004F1AF3">
              <w:rPr>
                <w:rFonts w:asciiTheme="majorBidi" w:hAnsiTheme="majorBidi" w:cstheme="majorBidi"/>
              </w:rPr>
              <w:t>4</w:t>
            </w:r>
            <w:r w:rsidR="00827790" w:rsidRPr="004F1AF3">
              <w:rPr>
                <w:rFonts w:asciiTheme="majorBidi" w:hAnsiTheme="majorBidi" w:cstheme="majorBidi"/>
              </w:rPr>
              <w:t>8</w:t>
            </w:r>
            <w:r w:rsidR="002E1EB7" w:rsidRPr="004F1AF3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E1EB7" w:rsidRPr="004F1AF3" w:rsidRDefault="00827790" w:rsidP="002E1EB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53,972</w:t>
            </w:r>
          </w:p>
        </w:tc>
      </w:tr>
      <w:tr w:rsidR="002E1EB7" w:rsidRPr="004F1AF3" w:rsidTr="008E0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73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EB7" w:rsidRPr="004F1AF3" w:rsidRDefault="00EC13E9" w:rsidP="00F63813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255</w:t>
            </w:r>
            <w:r w:rsidR="00827790" w:rsidRPr="004F1AF3">
              <w:rPr>
                <w:rFonts w:asciiTheme="majorBidi" w:hAnsiTheme="majorBidi" w:cstheme="majorBidi"/>
              </w:rPr>
              <w:t>9</w:t>
            </w:r>
            <w:r w:rsidR="002E1EB7" w:rsidRPr="004F1AF3">
              <w:rPr>
                <w:rFonts w:asciiTheme="majorBidi" w:hAnsiTheme="majorBidi" w:cstheme="majorBidi"/>
                <w:cs/>
              </w:rPr>
              <w:t xml:space="preserve"> (</w:t>
            </w:r>
            <w:r w:rsidR="002E1EB7" w:rsidRPr="004F1AF3">
              <w:rPr>
                <w:rFonts w:asciiTheme="majorBidi" w:hAnsiTheme="majorBidi" w:cstheme="majorBidi" w:hint="cs"/>
                <w:cs/>
              </w:rPr>
              <w:t>จำนวน</w:t>
            </w:r>
            <w:r w:rsidR="00827790" w:rsidRPr="004F1AF3">
              <w:rPr>
                <w:rFonts w:asciiTheme="majorBidi" w:hAnsiTheme="majorBidi" w:cstheme="majorBidi"/>
              </w:rPr>
              <w:t xml:space="preserve"> </w:t>
            </w:r>
            <w:r w:rsidR="00F63813" w:rsidRPr="004F1AF3">
              <w:rPr>
                <w:rFonts w:asciiTheme="majorBidi" w:hAnsiTheme="majorBidi" w:cstheme="majorBidi"/>
              </w:rPr>
              <w:t xml:space="preserve">53 </w:t>
            </w:r>
            <w:r w:rsidR="002E1EB7" w:rsidRPr="004F1AF3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E1EB7" w:rsidRPr="004F1AF3" w:rsidRDefault="00EF1167" w:rsidP="00CD4329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/>
              <w:rPr>
                <w:rFonts w:asciiTheme="majorBidi" w:hAnsiTheme="majorBidi" w:cstheme="majorBidi"/>
              </w:rPr>
            </w:pPr>
            <w:r w:rsidRPr="004F1AF3">
              <w:rPr>
                <w:rFonts w:asciiTheme="majorBidi" w:hAnsiTheme="majorBidi" w:cstheme="majorBidi"/>
              </w:rPr>
              <w:t>57,02</w:t>
            </w:r>
            <w:r w:rsidR="00CD4329" w:rsidRPr="004F1AF3">
              <w:rPr>
                <w:rFonts w:asciiTheme="majorBidi" w:hAnsiTheme="majorBidi" w:cstheme="majorBidi"/>
              </w:rPr>
              <w:t>3</w:t>
            </w:r>
          </w:p>
        </w:tc>
      </w:tr>
    </w:tbl>
    <w:p w:rsidR="00E654FF" w:rsidRPr="004F1AF3" w:rsidRDefault="00E654FF" w:rsidP="005C7E03">
      <w:pPr>
        <w:tabs>
          <w:tab w:val="left" w:pos="600"/>
          <w:tab w:val="left" w:pos="900"/>
        </w:tabs>
        <w:spacing w:before="240" w:after="120"/>
        <w:ind w:left="600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:rsidR="00E654FF" w:rsidRPr="004F1AF3" w:rsidRDefault="00E654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4F1AF3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CD601A" w:rsidRPr="004F1AF3" w:rsidRDefault="00CD601A" w:rsidP="00CD601A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4F1AF3">
        <w:rPr>
          <w:rFonts w:ascii="Angsana New" w:hAnsi="Angsana New" w:hint="cs"/>
          <w:color w:val="000000"/>
          <w:sz w:val="32"/>
          <w:szCs w:val="32"/>
          <w:cs/>
        </w:rPr>
        <w:lastRenderedPageBreak/>
        <w:tab/>
      </w:r>
      <w:r w:rsidR="00012E83" w:rsidRPr="004F1AF3">
        <w:rPr>
          <w:rFonts w:ascii="Angsana New" w:hAnsi="Angsana New"/>
          <w:color w:val="000000"/>
          <w:sz w:val="32"/>
          <w:szCs w:val="32"/>
          <w:cs/>
        </w:rPr>
        <w:t>ณ</w:t>
      </w:r>
      <w:r w:rsidR="00A773A4" w:rsidRPr="004F1AF3">
        <w:rPr>
          <w:rFonts w:ascii="Angsana New" w:hAnsi="Angsana New"/>
          <w:color w:val="000000"/>
          <w:sz w:val="32"/>
          <w:szCs w:val="32"/>
        </w:rPr>
        <w:t xml:space="preserve"> </w:t>
      </w:r>
      <w:r w:rsidR="00012E83" w:rsidRPr="004F1AF3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A773A4" w:rsidRPr="004F1AF3">
        <w:rPr>
          <w:rFonts w:ascii="Angsana New" w:hAnsi="Angsana New"/>
          <w:color w:val="000000"/>
          <w:sz w:val="32"/>
          <w:szCs w:val="32"/>
        </w:rPr>
        <w:t xml:space="preserve"> </w:t>
      </w:r>
      <w:r w:rsidR="00012E83" w:rsidRPr="004F1AF3">
        <w:rPr>
          <w:rFonts w:ascii="Angsana New" w:hAnsi="Angsana New"/>
          <w:color w:val="000000"/>
          <w:sz w:val="32"/>
          <w:szCs w:val="32"/>
        </w:rPr>
        <w:t>31</w:t>
      </w:r>
      <w:r w:rsidR="00A773A4" w:rsidRPr="004F1AF3">
        <w:rPr>
          <w:rFonts w:ascii="Angsana New" w:hAnsi="Angsana New"/>
          <w:color w:val="000000"/>
          <w:sz w:val="32"/>
          <w:szCs w:val="32"/>
        </w:rPr>
        <w:t xml:space="preserve"> </w:t>
      </w:r>
      <w:r w:rsidR="00D05DAD" w:rsidRPr="004F1AF3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A773A4" w:rsidRPr="004F1AF3">
        <w:rPr>
          <w:rFonts w:ascii="Angsana New" w:hAnsi="Angsana New"/>
          <w:color w:val="000000"/>
          <w:sz w:val="32"/>
          <w:szCs w:val="32"/>
        </w:rPr>
        <w:t xml:space="preserve"> </w:t>
      </w:r>
      <w:r w:rsidR="00EC13E9" w:rsidRPr="004F1AF3">
        <w:rPr>
          <w:rFonts w:ascii="Angsana New" w:hAnsi="Angsana New"/>
          <w:color w:val="000000"/>
          <w:sz w:val="32"/>
          <w:szCs w:val="32"/>
        </w:rPr>
        <w:t>255</w:t>
      </w:r>
      <w:r w:rsidR="003C3BE4" w:rsidRPr="004F1AF3">
        <w:rPr>
          <w:rFonts w:ascii="Angsana New" w:hAnsi="Angsana New"/>
          <w:color w:val="000000"/>
          <w:sz w:val="32"/>
          <w:szCs w:val="32"/>
        </w:rPr>
        <w:t>9</w:t>
      </w:r>
      <w:r w:rsidR="00A773A4" w:rsidRPr="004F1AF3">
        <w:rPr>
          <w:rFonts w:ascii="Angsana New" w:hAnsi="Angsana New"/>
          <w:color w:val="000000"/>
          <w:sz w:val="32"/>
          <w:szCs w:val="32"/>
        </w:rPr>
        <w:t xml:space="preserve"> </w:t>
      </w:r>
      <w:r w:rsidR="00D05DAD" w:rsidRPr="004F1AF3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A773A4" w:rsidRPr="004F1AF3">
        <w:rPr>
          <w:rFonts w:ascii="Angsana New" w:hAnsi="Angsana New"/>
          <w:color w:val="000000"/>
          <w:sz w:val="32"/>
          <w:szCs w:val="32"/>
        </w:rPr>
        <w:t xml:space="preserve"> </w:t>
      </w:r>
      <w:r w:rsidR="00EC13E9" w:rsidRPr="004F1AF3">
        <w:rPr>
          <w:rFonts w:ascii="Angsana New" w:hAnsi="Angsana New"/>
          <w:color w:val="000000"/>
          <w:sz w:val="32"/>
          <w:szCs w:val="32"/>
        </w:rPr>
        <w:t>255</w:t>
      </w:r>
      <w:r w:rsidR="003C3BE4" w:rsidRPr="004F1AF3">
        <w:rPr>
          <w:rFonts w:ascii="Angsana New" w:hAnsi="Angsana New"/>
          <w:color w:val="000000"/>
          <w:sz w:val="32"/>
          <w:szCs w:val="32"/>
        </w:rPr>
        <w:t>8</w:t>
      </w:r>
      <w:r w:rsidR="00A773A4" w:rsidRPr="004F1AF3">
        <w:rPr>
          <w:rFonts w:ascii="Angsana New" w:hAnsi="Angsana New"/>
          <w:color w:val="000000"/>
          <w:sz w:val="32"/>
          <w:szCs w:val="32"/>
        </w:rPr>
        <w:t xml:space="preserve"> </w:t>
      </w:r>
      <w:r w:rsidRPr="004F1AF3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color w:val="000000"/>
          <w:sz w:val="32"/>
          <w:szCs w:val="32"/>
          <w:cs/>
        </w:rPr>
        <w:t>มีอาคารและอุปกรณ์จำนวนหนึ่งซึ่งตัด</w:t>
      </w:r>
      <w:r w:rsidR="00227342" w:rsidRPr="004F1AF3">
        <w:rPr>
          <w:rFonts w:ascii="Angsana New" w:hAnsi="Angsana New" w:hint="cs"/>
          <w:color w:val="000000"/>
          <w:sz w:val="32"/>
          <w:szCs w:val="32"/>
          <w:cs/>
        </w:rPr>
        <w:br/>
        <w:t>ค่</w:t>
      </w:r>
      <w:r w:rsidRPr="004F1AF3">
        <w:rPr>
          <w:rFonts w:ascii="Angsana New" w:hAnsi="Angsana New"/>
          <w:color w:val="000000"/>
          <w:sz w:val="32"/>
          <w:szCs w:val="32"/>
          <w:cs/>
        </w:rPr>
        <w:t xml:space="preserve">าเสื่อมราคาหมดแล้วแต่ยังใช้งานอยู่ 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>มูลค่าตามบัญชีก่อนหักค่าเสื่อมราคาสะสม</w:t>
      </w:r>
      <w:r w:rsidRPr="004F1AF3">
        <w:rPr>
          <w:rFonts w:ascii="Angsana New" w:hAnsi="Angsana New"/>
          <w:color w:val="000000"/>
          <w:sz w:val="32"/>
          <w:szCs w:val="32"/>
          <w:cs/>
        </w:rPr>
        <w:t>ของสินทรัพย์ดังกล่าว</w:t>
      </w:r>
      <w:r w:rsidR="001F5502" w:rsidRPr="004F1AF3">
        <w:rPr>
          <w:rFonts w:ascii="Angsana New" w:hAnsi="Angsana New" w:hint="cs"/>
          <w:color w:val="000000"/>
          <w:sz w:val="32"/>
          <w:szCs w:val="32"/>
          <w:cs/>
        </w:rPr>
        <w:br/>
      </w:r>
      <w:r w:rsidRPr="004F1AF3">
        <w:rPr>
          <w:rFonts w:ascii="Angsana New" w:hAnsi="Angsana New"/>
          <w:color w:val="000000"/>
          <w:sz w:val="32"/>
          <w:szCs w:val="32"/>
          <w:cs/>
        </w:rPr>
        <w:t>มีจำนวนเงิน</w:t>
      </w:r>
      <w:r w:rsidR="00AE34EF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ประมาณ </w:t>
      </w:r>
      <w:r w:rsidR="001F5502" w:rsidRPr="004F1AF3">
        <w:rPr>
          <w:rFonts w:ascii="Angsana New" w:hAnsi="Angsana New"/>
          <w:color w:val="000000"/>
          <w:sz w:val="32"/>
          <w:szCs w:val="32"/>
        </w:rPr>
        <w:t>3,10</w:t>
      </w:r>
      <w:r w:rsidR="00CD4329" w:rsidRPr="004F1AF3">
        <w:rPr>
          <w:rFonts w:ascii="Angsana New" w:hAnsi="Angsana New"/>
          <w:color w:val="000000"/>
          <w:sz w:val="32"/>
          <w:szCs w:val="32"/>
        </w:rPr>
        <w:t>8</w:t>
      </w:r>
      <w:r w:rsidR="001F5502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E34EF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EC13E9" w:rsidRPr="004F1AF3">
        <w:rPr>
          <w:rFonts w:ascii="Angsana New" w:hAnsi="Angsana New"/>
          <w:color w:val="000000"/>
          <w:sz w:val="32"/>
          <w:szCs w:val="32"/>
        </w:rPr>
        <w:t>3,2</w:t>
      </w:r>
      <w:r w:rsidR="003C3BE4" w:rsidRPr="004F1AF3">
        <w:rPr>
          <w:rFonts w:ascii="Angsana New" w:hAnsi="Angsana New"/>
          <w:color w:val="000000"/>
          <w:sz w:val="32"/>
          <w:szCs w:val="32"/>
        </w:rPr>
        <w:t>00</w:t>
      </w:r>
      <w:r w:rsidR="00CD4329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E34EF" w:rsidRPr="004F1AF3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</w:t>
      </w:r>
      <w:r w:rsidR="0028559C" w:rsidRPr="004F1AF3">
        <w:rPr>
          <w:rFonts w:ascii="Angsana New" w:hAnsi="Angsana New" w:hint="cs"/>
          <w:color w:val="000000"/>
          <w:sz w:val="32"/>
          <w:szCs w:val="32"/>
          <w:cs/>
        </w:rPr>
        <w:t>เฉพาะ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4F1AF3">
        <w:rPr>
          <w:rFonts w:ascii="Angsana New" w:hAnsi="Angsana New"/>
          <w:color w:val="000000"/>
          <w:sz w:val="32"/>
          <w:szCs w:val="32"/>
        </w:rPr>
        <w:t>: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F5502" w:rsidRPr="004F1AF3">
        <w:rPr>
          <w:rFonts w:ascii="Angsana New" w:hAnsi="Angsana New"/>
          <w:color w:val="000000"/>
          <w:sz w:val="32"/>
          <w:szCs w:val="32"/>
        </w:rPr>
        <w:t>1,61</w:t>
      </w:r>
      <w:r w:rsidR="00CD4329" w:rsidRPr="004F1AF3">
        <w:rPr>
          <w:rFonts w:ascii="Angsana New" w:hAnsi="Angsana New"/>
          <w:color w:val="000000"/>
          <w:sz w:val="32"/>
          <w:szCs w:val="32"/>
        </w:rPr>
        <w:t>1</w:t>
      </w:r>
      <w:r w:rsidR="001F5502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3C3BE4" w:rsidRPr="004F1AF3">
        <w:rPr>
          <w:rFonts w:ascii="Angsana New" w:hAnsi="Angsana New"/>
          <w:color w:val="000000"/>
          <w:sz w:val="32"/>
          <w:szCs w:val="32"/>
        </w:rPr>
        <w:t>2558</w:t>
      </w:r>
      <w:r w:rsidR="00EB0995" w:rsidRPr="004F1AF3">
        <w:rPr>
          <w:rFonts w:ascii="Angsana New" w:hAnsi="Angsana New"/>
          <w:color w:val="000000"/>
          <w:sz w:val="32"/>
          <w:szCs w:val="32"/>
        </w:rPr>
        <w:t xml:space="preserve">: </w:t>
      </w:r>
      <w:r w:rsidR="00EC13E9" w:rsidRPr="004F1AF3">
        <w:rPr>
          <w:rFonts w:ascii="Angsana New" w:hAnsi="Angsana New"/>
          <w:color w:val="000000"/>
          <w:sz w:val="32"/>
          <w:szCs w:val="32"/>
        </w:rPr>
        <w:t>1,5</w:t>
      </w:r>
      <w:r w:rsidR="003C3BE4" w:rsidRPr="004F1AF3">
        <w:rPr>
          <w:rFonts w:ascii="Angsana New" w:hAnsi="Angsana New"/>
          <w:color w:val="000000"/>
          <w:sz w:val="32"/>
          <w:szCs w:val="32"/>
        </w:rPr>
        <w:t>84</w:t>
      </w:r>
      <w:r w:rsidR="00EC13E9" w:rsidRPr="004F1AF3">
        <w:rPr>
          <w:rFonts w:ascii="Angsana New" w:hAnsi="Angsana New"/>
          <w:color w:val="000000"/>
          <w:sz w:val="32"/>
          <w:szCs w:val="32"/>
        </w:rPr>
        <w:t xml:space="preserve"> 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:rsidR="00CD601A" w:rsidRPr="004F1AF3" w:rsidRDefault="00CD601A" w:rsidP="00AC5BB2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F1AF3">
        <w:rPr>
          <w:rFonts w:ascii="Angsana New" w:hAnsi="Angsana New"/>
          <w:color w:val="000000"/>
          <w:sz w:val="32"/>
          <w:szCs w:val="32"/>
          <w:cs/>
        </w:rPr>
        <w:tab/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8F2548" w:rsidRPr="004F1AF3">
        <w:rPr>
          <w:rFonts w:ascii="Angsana New" w:hAnsi="Angsana New"/>
          <w:color w:val="000000"/>
          <w:sz w:val="32"/>
          <w:szCs w:val="32"/>
        </w:rPr>
        <w:t>31</w:t>
      </w:r>
      <w:r w:rsidR="00E84988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8F2548" w:rsidRPr="004F1AF3">
        <w:rPr>
          <w:rFonts w:ascii="Angsana New" w:hAnsi="Angsana New"/>
          <w:color w:val="000000"/>
          <w:sz w:val="32"/>
          <w:szCs w:val="32"/>
        </w:rPr>
        <w:t>2559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color w:val="000000"/>
          <w:sz w:val="32"/>
          <w:szCs w:val="32"/>
          <w:cs/>
        </w:rPr>
        <w:t>บริษัทย่อย</w:t>
      </w:r>
      <w:r w:rsidR="00E5374E" w:rsidRPr="004F1AF3">
        <w:rPr>
          <w:rFonts w:ascii="Angsana New" w:hAnsi="Angsana New" w:hint="cs"/>
          <w:color w:val="000000"/>
          <w:sz w:val="32"/>
          <w:szCs w:val="32"/>
          <w:cs/>
        </w:rPr>
        <w:t>สองแห่ง</w:t>
      </w:r>
      <w:r w:rsidRPr="004F1AF3">
        <w:rPr>
          <w:rFonts w:ascii="Angsana New" w:hAnsi="Angsana New"/>
          <w:color w:val="000000"/>
          <w:sz w:val="32"/>
          <w:szCs w:val="32"/>
          <w:cs/>
        </w:rPr>
        <w:t>ได้นำ</w:t>
      </w:r>
      <w:r w:rsidR="00856206" w:rsidRPr="004F1AF3">
        <w:rPr>
          <w:rFonts w:ascii="Angsana New" w:hAnsi="Angsana New" w:hint="eastAsia"/>
          <w:color w:val="000000"/>
          <w:sz w:val="32"/>
          <w:szCs w:val="32"/>
          <w:cs/>
        </w:rPr>
        <w:t>ที่ดินพร้อมสิ่งปลูกสร้างและเครื่องจักร</w:t>
      </w:r>
      <w:r w:rsidRPr="004F1AF3">
        <w:rPr>
          <w:rFonts w:ascii="Angsana New" w:hAnsi="Angsana New"/>
          <w:color w:val="000000"/>
          <w:sz w:val="32"/>
          <w:szCs w:val="32"/>
          <w:cs/>
        </w:rPr>
        <w:t>มูลค่าสุทธิ</w:t>
      </w:r>
      <w:r w:rsidR="00227342" w:rsidRPr="004F1AF3">
        <w:rPr>
          <w:rFonts w:ascii="Angsana New" w:hAnsi="Angsana New" w:hint="cs"/>
          <w:color w:val="000000"/>
          <w:sz w:val="32"/>
          <w:szCs w:val="32"/>
          <w:cs/>
        </w:rPr>
        <w:br/>
      </w:r>
      <w:r w:rsidRPr="004F1AF3">
        <w:rPr>
          <w:rFonts w:ascii="Angsana New" w:hAnsi="Angsana New"/>
          <w:color w:val="000000"/>
          <w:sz w:val="32"/>
          <w:szCs w:val="32"/>
          <w:cs/>
        </w:rPr>
        <w:t>ตามบัญชีจำนวนประมาณ</w:t>
      </w:r>
      <w:r w:rsidR="00012E83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F2548" w:rsidRPr="004F1AF3">
        <w:rPr>
          <w:rFonts w:ascii="Angsana New" w:hAnsi="Angsana New"/>
          <w:color w:val="000000"/>
          <w:sz w:val="32"/>
          <w:szCs w:val="32"/>
        </w:rPr>
        <w:t>2</w:t>
      </w:r>
      <w:r w:rsidR="00012E83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8F2548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104C3E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F2548" w:rsidRPr="004F1AF3">
        <w:rPr>
          <w:rFonts w:ascii="Angsana New" w:hAnsi="Angsana New"/>
          <w:color w:val="000000"/>
          <w:sz w:val="32"/>
          <w:szCs w:val="32"/>
        </w:rPr>
        <w:t>4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ล้านเรนมินบิ (</w:t>
      </w:r>
      <w:r w:rsidR="008F2548" w:rsidRPr="004F1AF3">
        <w:rPr>
          <w:rFonts w:ascii="Angsana New" w:hAnsi="Angsana New"/>
          <w:color w:val="000000"/>
          <w:sz w:val="32"/>
          <w:szCs w:val="32"/>
        </w:rPr>
        <w:t>2558</w:t>
      </w:r>
      <w:r w:rsidRPr="004F1AF3">
        <w:rPr>
          <w:rFonts w:ascii="Angsana New" w:hAnsi="Angsana New"/>
          <w:color w:val="000000"/>
          <w:sz w:val="32"/>
          <w:szCs w:val="32"/>
        </w:rPr>
        <w:t>: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F2548" w:rsidRPr="004F1AF3">
        <w:rPr>
          <w:rFonts w:ascii="Angsana New" w:hAnsi="Angsana New"/>
          <w:color w:val="000000"/>
          <w:sz w:val="32"/>
          <w:szCs w:val="32"/>
        </w:rPr>
        <w:t>3</w:t>
      </w:r>
      <w:r w:rsidR="002E1EB7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4A2E85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8F2548" w:rsidRPr="004F1AF3">
        <w:rPr>
          <w:rFonts w:ascii="Angsana New" w:hAnsi="Angsana New"/>
          <w:color w:val="000000"/>
          <w:sz w:val="32"/>
          <w:szCs w:val="32"/>
        </w:rPr>
        <w:t>5</w:t>
      </w:r>
      <w:r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ล้านเรนมินบิ)</w:t>
      </w:r>
      <w:r w:rsidR="00CD4329" w:rsidRPr="004F1AF3">
        <w:rPr>
          <w:rFonts w:ascii="Angsana New" w:hAnsi="Angsana New"/>
          <w:color w:val="000000"/>
          <w:sz w:val="32"/>
          <w:szCs w:val="32"/>
          <w:cs/>
        </w:rPr>
        <w:br/>
      </w:r>
      <w:r w:rsidRPr="004F1AF3">
        <w:rPr>
          <w:rFonts w:ascii="Angsana New" w:hAnsi="Angsana New"/>
          <w:color w:val="000000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4A3DFF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5374E" w:rsidRPr="004F1AF3">
        <w:rPr>
          <w:rFonts w:ascii="Angsana New" w:hAnsi="Angsana New" w:hint="cs"/>
          <w:color w:val="000000"/>
          <w:sz w:val="32"/>
          <w:szCs w:val="32"/>
          <w:cs/>
        </w:rPr>
        <w:t>นอกจากนี้ บริษัทย่อยแห่งหนึ่งมีที่ดินพร้อม</w:t>
      </w:r>
      <w:r w:rsidR="00007EB3" w:rsidRPr="004F1AF3">
        <w:rPr>
          <w:rFonts w:ascii="Angsana New" w:hAnsi="Angsana New"/>
          <w:color w:val="000000"/>
          <w:sz w:val="32"/>
          <w:szCs w:val="32"/>
          <w:cs/>
        </w:rPr>
        <w:br/>
      </w:r>
      <w:r w:rsidR="00E5374E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สิ่งปลูกสร้างที่ปลอดจำนองแล้วมูลค่าประมาณ </w:t>
      </w:r>
      <w:r w:rsidR="00222F7E" w:rsidRPr="004F1AF3">
        <w:rPr>
          <w:rFonts w:ascii="Angsana New" w:hAnsi="Angsana New"/>
          <w:color w:val="000000"/>
          <w:sz w:val="32"/>
          <w:szCs w:val="32"/>
        </w:rPr>
        <w:t>6</w:t>
      </w:r>
      <w:r w:rsidR="008F2548" w:rsidRPr="004F1AF3">
        <w:rPr>
          <w:rFonts w:ascii="Angsana New" w:hAnsi="Angsana New"/>
          <w:color w:val="000000"/>
          <w:sz w:val="32"/>
          <w:szCs w:val="32"/>
        </w:rPr>
        <w:t>1</w:t>
      </w:r>
      <w:r w:rsidR="00E5374E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E5374E" w:rsidRPr="004F1AF3">
        <w:rPr>
          <w:rFonts w:ascii="Angsana New" w:hAnsi="Angsana New"/>
          <w:color w:val="000000"/>
          <w:sz w:val="32"/>
          <w:szCs w:val="32"/>
        </w:rPr>
        <w:t>(</w:t>
      </w:r>
      <w:r w:rsidR="00E5374E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90030" w:rsidRPr="004F1AF3">
        <w:rPr>
          <w:rFonts w:ascii="Angsana New" w:hAnsi="Angsana New"/>
          <w:color w:val="000000"/>
          <w:sz w:val="32"/>
          <w:szCs w:val="32"/>
        </w:rPr>
        <w:t>31</w:t>
      </w:r>
      <w:r w:rsidR="00E5374E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="00CD4329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C13E9" w:rsidRPr="004F1AF3">
        <w:rPr>
          <w:rFonts w:ascii="Angsana New" w:hAnsi="Angsana New"/>
          <w:color w:val="000000"/>
          <w:sz w:val="32"/>
          <w:szCs w:val="32"/>
        </w:rPr>
        <w:t>255</w:t>
      </w:r>
      <w:r w:rsidR="008F2548" w:rsidRPr="004F1AF3">
        <w:rPr>
          <w:rFonts w:ascii="Angsana New" w:hAnsi="Angsana New"/>
          <w:color w:val="000000"/>
          <w:sz w:val="32"/>
          <w:szCs w:val="32"/>
        </w:rPr>
        <w:t>8</w:t>
      </w:r>
      <w:r w:rsidR="00E5374E" w:rsidRPr="004F1AF3">
        <w:rPr>
          <w:rFonts w:ascii="Angsana New" w:hAnsi="Angsana New"/>
          <w:color w:val="000000"/>
          <w:sz w:val="32"/>
          <w:szCs w:val="32"/>
        </w:rPr>
        <w:t>:</w:t>
      </w:r>
      <w:r w:rsidR="00E5374E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F2548" w:rsidRPr="004F1AF3">
        <w:rPr>
          <w:rFonts w:ascii="Angsana New" w:hAnsi="Angsana New"/>
          <w:color w:val="000000"/>
          <w:sz w:val="32"/>
          <w:szCs w:val="32"/>
        </w:rPr>
        <w:t>65</w:t>
      </w:r>
      <w:r w:rsidR="00007EB3" w:rsidRPr="004F1AF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="00007EB3" w:rsidRPr="004F1AF3">
        <w:rPr>
          <w:rFonts w:ascii="Angsana New" w:hAnsi="Angsana New" w:hint="cs"/>
          <w:color w:val="000000"/>
          <w:sz w:val="32"/>
          <w:szCs w:val="32"/>
          <w:cs/>
        </w:rPr>
        <w:br/>
      </w:r>
      <w:r w:rsidR="00E5374E" w:rsidRPr="004F1AF3">
        <w:rPr>
          <w:rFonts w:ascii="Angsana New" w:hAnsi="Angsana New" w:hint="cs"/>
          <w:color w:val="000000"/>
          <w:sz w:val="32"/>
          <w:szCs w:val="32"/>
          <w:cs/>
        </w:rPr>
        <w:t>แต่ยัง</w:t>
      </w:r>
      <w:r w:rsidR="004A3DFF" w:rsidRPr="004F1AF3">
        <w:rPr>
          <w:rFonts w:ascii="Angsana New" w:hAnsi="Angsana New" w:hint="cs"/>
          <w:color w:val="000000"/>
          <w:sz w:val="32"/>
          <w:szCs w:val="32"/>
          <w:cs/>
        </w:rPr>
        <w:t>คง</w:t>
      </w:r>
      <w:r w:rsidR="00E5374E" w:rsidRPr="004F1AF3">
        <w:rPr>
          <w:rFonts w:ascii="Angsana New" w:hAnsi="Angsana New" w:hint="cs"/>
          <w:color w:val="000000"/>
          <w:sz w:val="32"/>
          <w:szCs w:val="32"/>
          <w:cs/>
        </w:rPr>
        <w:t>มีภาระในการห้ามจำหน่าย</w:t>
      </w:r>
      <w:r w:rsidR="004A3DFF" w:rsidRPr="004F1AF3">
        <w:rPr>
          <w:rFonts w:ascii="Angsana New" w:hAnsi="Angsana New" w:hint="cs"/>
          <w:color w:val="000000"/>
          <w:sz w:val="32"/>
          <w:szCs w:val="32"/>
          <w:cs/>
        </w:rPr>
        <w:t>จ่าย</w:t>
      </w:r>
      <w:r w:rsidR="00E5374E" w:rsidRPr="004F1AF3">
        <w:rPr>
          <w:rFonts w:ascii="Angsana New" w:hAnsi="Angsana New" w:hint="cs"/>
          <w:color w:val="000000"/>
          <w:sz w:val="32"/>
          <w:szCs w:val="32"/>
          <w:cs/>
        </w:rPr>
        <w:t>โอนหรือก่อภาระผูกพันใดๆ เว้นแต่ได้รับความยินยอมเป็นหนังสือจากธนาคาร</w:t>
      </w:r>
    </w:p>
    <w:p w:rsidR="000D622C" w:rsidRPr="004F1AF3" w:rsidRDefault="00C7544C" w:rsidP="000D622C">
      <w:pPr>
        <w:tabs>
          <w:tab w:val="left" w:pos="0"/>
          <w:tab w:val="left" w:pos="2880"/>
        </w:tabs>
        <w:spacing w:before="120" w:after="120"/>
        <w:ind w:left="605" w:right="-29" w:hanging="605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</w:rPr>
        <w:t>1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5</w:t>
      </w:r>
      <w:r w:rsidRPr="004F1AF3">
        <w:rPr>
          <w:rFonts w:ascii="Angsana New" w:hAnsi="Angsana New"/>
          <w:b/>
          <w:bCs/>
          <w:sz w:val="32"/>
          <w:szCs w:val="32"/>
        </w:rPr>
        <w:t>.</w:t>
      </w:r>
      <w:r w:rsidR="000D622C" w:rsidRPr="004F1AF3">
        <w:rPr>
          <w:rFonts w:ascii="Angsana New" w:hAnsi="Angsana New"/>
          <w:b/>
          <w:bCs/>
          <w:sz w:val="32"/>
          <w:szCs w:val="32"/>
          <w:cs/>
        </w:rPr>
        <w:tab/>
      </w:r>
      <w:r w:rsidRPr="004F1AF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Pr="004F1AF3">
        <w:rPr>
          <w:rFonts w:ascii="Angsana New" w:hAnsi="Angsana New"/>
          <w:b/>
          <w:bCs/>
          <w:sz w:val="32"/>
          <w:szCs w:val="32"/>
        </w:rPr>
        <w:t xml:space="preserve"> </w:t>
      </w:r>
      <w:r w:rsidRPr="004F1AF3">
        <w:rPr>
          <w:rFonts w:ascii="Angsana New" w:hAnsi="Angsana New" w:hint="cs"/>
          <w:b/>
          <w:bCs/>
          <w:sz w:val="32"/>
          <w:szCs w:val="32"/>
          <w:cs/>
        </w:rPr>
        <w:t>และเจ้าหนี้ทรัสต์รีซีทส์</w:t>
      </w:r>
    </w:p>
    <w:p w:rsidR="00C7544C" w:rsidRPr="004F1AF3" w:rsidRDefault="000D622C" w:rsidP="00C7544C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="001617C3" w:rsidRPr="004F1AF3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เงินกู้ยืมระยะสั้นจากสถาบันการเงิน มีอัตราดอกเบี้ยร้อยละ</w:t>
      </w:r>
      <w:r w:rsidR="00E84988" w:rsidRPr="004F1AF3">
        <w:rPr>
          <w:rFonts w:ascii="Angsana New" w:hAnsi="Angsana New"/>
          <w:spacing w:val="-4"/>
          <w:sz w:val="32"/>
          <w:szCs w:val="32"/>
        </w:rPr>
        <w:t xml:space="preserve"> </w:t>
      </w:r>
      <w:r w:rsidR="000D0F0B" w:rsidRPr="004F1AF3">
        <w:rPr>
          <w:rFonts w:ascii="Angsana New" w:hAnsi="Angsana New"/>
          <w:spacing w:val="-4"/>
          <w:sz w:val="32"/>
          <w:szCs w:val="32"/>
        </w:rPr>
        <w:t>4.</w:t>
      </w:r>
      <w:r w:rsidR="00684D1F" w:rsidRPr="004F1AF3">
        <w:rPr>
          <w:rFonts w:ascii="Angsana New" w:hAnsi="Angsana New"/>
          <w:spacing w:val="-4"/>
          <w:sz w:val="32"/>
          <w:szCs w:val="32"/>
        </w:rPr>
        <w:t>7</w:t>
      </w:r>
      <w:r w:rsidR="00EC13E9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0F0B" w:rsidRPr="004F1AF3">
        <w:rPr>
          <w:rFonts w:ascii="Angsana New" w:hAnsi="Angsana New"/>
          <w:spacing w:val="-4"/>
          <w:sz w:val="32"/>
          <w:szCs w:val="32"/>
        </w:rPr>
        <w:t>-</w:t>
      </w:r>
      <w:r w:rsidR="00EC13E9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0F0B" w:rsidRPr="004F1AF3">
        <w:rPr>
          <w:rFonts w:ascii="Angsana New" w:hAnsi="Angsana New"/>
          <w:spacing w:val="-4"/>
          <w:sz w:val="32"/>
          <w:szCs w:val="32"/>
        </w:rPr>
        <w:t>4.8</w:t>
      </w:r>
      <w:r w:rsidR="001617C3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 ต่อปี </w:t>
      </w:r>
      <w:r w:rsidR="001617C3" w:rsidRPr="004F1AF3">
        <w:rPr>
          <w:rFonts w:ascii="Angsana New" w:hAnsi="Angsana New"/>
          <w:spacing w:val="-4"/>
          <w:sz w:val="32"/>
          <w:szCs w:val="32"/>
        </w:rPr>
        <w:t>(</w:t>
      </w:r>
      <w:r w:rsidR="00EC13E9" w:rsidRPr="004F1AF3">
        <w:rPr>
          <w:rFonts w:ascii="Angsana New" w:hAnsi="Angsana New"/>
          <w:spacing w:val="-4"/>
          <w:sz w:val="32"/>
          <w:szCs w:val="32"/>
        </w:rPr>
        <w:t>255</w:t>
      </w:r>
      <w:r w:rsidR="00DC2E10" w:rsidRPr="004F1AF3">
        <w:rPr>
          <w:rFonts w:ascii="Angsana New" w:hAnsi="Angsana New"/>
          <w:spacing w:val="-4"/>
          <w:sz w:val="32"/>
          <w:szCs w:val="32"/>
        </w:rPr>
        <w:t>8</w:t>
      </w:r>
      <w:r w:rsidR="001617C3" w:rsidRPr="004F1AF3">
        <w:rPr>
          <w:rFonts w:ascii="Angsana New" w:hAnsi="Angsana New"/>
          <w:spacing w:val="-4"/>
          <w:sz w:val="32"/>
          <w:szCs w:val="32"/>
        </w:rPr>
        <w:t xml:space="preserve">: </w:t>
      </w:r>
      <w:r w:rsidR="001617C3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DC2E10" w:rsidRPr="004F1AF3">
        <w:rPr>
          <w:rFonts w:ascii="Angsana New" w:hAnsi="Angsana New"/>
          <w:spacing w:val="-4"/>
          <w:sz w:val="32"/>
          <w:szCs w:val="32"/>
        </w:rPr>
        <w:t>4.6</w:t>
      </w:r>
      <w:r w:rsidR="00C90030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C2E10" w:rsidRPr="004F1AF3">
        <w:rPr>
          <w:rFonts w:ascii="Angsana New" w:hAnsi="Angsana New"/>
          <w:spacing w:val="-4"/>
          <w:sz w:val="32"/>
          <w:szCs w:val="32"/>
        </w:rPr>
        <w:t>-</w:t>
      </w:r>
      <w:r w:rsidR="00C90030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C2E10" w:rsidRPr="004F1AF3">
        <w:rPr>
          <w:rFonts w:ascii="Angsana New" w:hAnsi="Angsana New"/>
          <w:spacing w:val="-4"/>
          <w:sz w:val="32"/>
          <w:szCs w:val="32"/>
        </w:rPr>
        <w:t>6.2</w:t>
      </w:r>
      <w:r w:rsidR="00DF28F8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617C3" w:rsidRPr="004F1AF3">
        <w:rPr>
          <w:rFonts w:ascii="Angsana New" w:hAnsi="Angsana New" w:hint="cs"/>
          <w:spacing w:val="-4"/>
          <w:sz w:val="32"/>
          <w:szCs w:val="32"/>
          <w:cs/>
        </w:rPr>
        <w:t>ต่อปี)</w:t>
      </w:r>
      <w:r w:rsidR="001617C3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1617C3" w:rsidRPr="004F1AF3">
        <w:rPr>
          <w:rFonts w:ascii="Angsana New" w:hAnsi="Angsana New" w:hint="cs"/>
          <w:spacing w:val="-6"/>
          <w:sz w:val="32"/>
          <w:szCs w:val="32"/>
          <w:cs/>
        </w:rPr>
        <w:t>และเจ้าหนี้ทรัสต์รีซีทส์มีอัตราดอกเบี้ยร้อยละ</w:t>
      </w:r>
      <w:r w:rsidR="00670379" w:rsidRPr="004F1AF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70379" w:rsidRPr="004F1AF3">
        <w:rPr>
          <w:rFonts w:ascii="Angsana New" w:hAnsi="Angsana New"/>
          <w:spacing w:val="-6"/>
          <w:sz w:val="32"/>
          <w:szCs w:val="32"/>
        </w:rPr>
        <w:t>1.1</w:t>
      </w:r>
      <w:r w:rsidR="00670379" w:rsidRPr="004F1AF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04C3E" w:rsidRPr="004F1AF3">
        <w:rPr>
          <w:rFonts w:ascii="Angsana New" w:hAnsi="Angsana New"/>
          <w:spacing w:val="-6"/>
          <w:sz w:val="32"/>
          <w:szCs w:val="32"/>
        </w:rPr>
        <w:t>-</w:t>
      </w:r>
      <w:r w:rsidR="00670379" w:rsidRPr="004F1AF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70379" w:rsidRPr="004F1AF3">
        <w:rPr>
          <w:rFonts w:ascii="Angsana New" w:hAnsi="Angsana New"/>
          <w:spacing w:val="-6"/>
          <w:sz w:val="32"/>
          <w:szCs w:val="32"/>
        </w:rPr>
        <w:t>2.</w:t>
      </w:r>
      <w:r w:rsidR="00AD0D84" w:rsidRPr="004F1AF3">
        <w:rPr>
          <w:rFonts w:ascii="Angsana New" w:hAnsi="Angsana New"/>
          <w:spacing w:val="-6"/>
          <w:sz w:val="32"/>
          <w:szCs w:val="32"/>
        </w:rPr>
        <w:t>1</w:t>
      </w:r>
      <w:r w:rsidR="00E84988" w:rsidRPr="004F1AF3">
        <w:rPr>
          <w:rFonts w:ascii="Angsana New" w:hAnsi="Angsana New"/>
          <w:spacing w:val="-6"/>
          <w:sz w:val="32"/>
          <w:szCs w:val="32"/>
        </w:rPr>
        <w:t xml:space="preserve"> </w:t>
      </w:r>
      <w:r w:rsidR="001617C3" w:rsidRPr="004F1AF3">
        <w:rPr>
          <w:rFonts w:ascii="Angsana New" w:hAnsi="Angsana New" w:hint="cs"/>
          <w:spacing w:val="-6"/>
          <w:sz w:val="32"/>
          <w:szCs w:val="32"/>
          <w:cs/>
        </w:rPr>
        <w:t xml:space="preserve">ต่อปี </w:t>
      </w:r>
      <w:r w:rsidR="001617C3" w:rsidRPr="004F1AF3">
        <w:rPr>
          <w:rFonts w:ascii="Angsana New" w:hAnsi="Angsana New"/>
          <w:spacing w:val="-6"/>
          <w:sz w:val="32"/>
          <w:szCs w:val="32"/>
        </w:rPr>
        <w:t>(</w:t>
      </w:r>
      <w:r w:rsidR="00EC13E9" w:rsidRPr="004F1AF3">
        <w:rPr>
          <w:rFonts w:ascii="Angsana New" w:hAnsi="Angsana New"/>
          <w:spacing w:val="-6"/>
          <w:sz w:val="32"/>
          <w:szCs w:val="32"/>
        </w:rPr>
        <w:t>255</w:t>
      </w:r>
      <w:r w:rsidR="00DC2E10" w:rsidRPr="004F1AF3">
        <w:rPr>
          <w:rFonts w:ascii="Angsana New" w:hAnsi="Angsana New"/>
          <w:spacing w:val="-6"/>
          <w:sz w:val="32"/>
          <w:szCs w:val="32"/>
        </w:rPr>
        <w:t>8</w:t>
      </w:r>
      <w:r w:rsidR="001617C3" w:rsidRPr="004F1AF3">
        <w:rPr>
          <w:rFonts w:ascii="Angsana New" w:hAnsi="Angsana New"/>
          <w:spacing w:val="-6"/>
          <w:sz w:val="32"/>
          <w:szCs w:val="32"/>
        </w:rPr>
        <w:t>:</w:t>
      </w:r>
      <w:r w:rsidR="001617C3" w:rsidRPr="004F1AF3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="00D54E05" w:rsidRPr="004F1AF3">
        <w:rPr>
          <w:rFonts w:ascii="Angsana New" w:hAnsi="Angsana New"/>
          <w:spacing w:val="-6"/>
          <w:sz w:val="32"/>
          <w:szCs w:val="32"/>
        </w:rPr>
        <w:t xml:space="preserve"> </w:t>
      </w:r>
      <w:r w:rsidR="00DC2E10" w:rsidRPr="004F1AF3">
        <w:rPr>
          <w:rFonts w:ascii="Angsana New" w:hAnsi="Angsana New"/>
          <w:spacing w:val="-6"/>
          <w:sz w:val="32"/>
          <w:szCs w:val="32"/>
        </w:rPr>
        <w:t>1.0</w:t>
      </w:r>
      <w:r w:rsidR="00C90030" w:rsidRPr="004F1AF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C2E10" w:rsidRPr="004F1AF3">
        <w:rPr>
          <w:rFonts w:ascii="Angsana New" w:hAnsi="Angsana New"/>
          <w:spacing w:val="-6"/>
          <w:sz w:val="32"/>
          <w:szCs w:val="32"/>
        </w:rPr>
        <w:t>-</w:t>
      </w:r>
      <w:r w:rsidR="00C90030" w:rsidRPr="004F1AF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C2E10" w:rsidRPr="004F1AF3">
        <w:rPr>
          <w:rFonts w:ascii="Angsana New" w:hAnsi="Angsana New"/>
          <w:spacing w:val="-6"/>
          <w:sz w:val="32"/>
          <w:szCs w:val="32"/>
        </w:rPr>
        <w:t>1.3</w:t>
      </w:r>
      <w:r w:rsidR="00C90030" w:rsidRPr="004F1AF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617C3" w:rsidRPr="004F1AF3">
        <w:rPr>
          <w:rFonts w:ascii="Angsana New" w:hAnsi="Angsana New" w:hint="cs"/>
          <w:spacing w:val="-6"/>
          <w:sz w:val="32"/>
          <w:szCs w:val="32"/>
          <w:cs/>
        </w:rPr>
        <w:t xml:space="preserve">ต่อปี) </w:t>
      </w:r>
      <w:r w:rsidR="004A2E85" w:rsidRPr="004F1AF3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="001617C3" w:rsidRPr="004F1AF3">
        <w:rPr>
          <w:rFonts w:ascii="Angsana New" w:hAnsi="Angsana New" w:hint="cs"/>
          <w:spacing w:val="-6"/>
          <w:sz w:val="32"/>
          <w:szCs w:val="32"/>
          <w:cs/>
        </w:rPr>
        <w:t>ค้ำปร</w:t>
      </w:r>
      <w:r w:rsidR="00C7544C" w:rsidRPr="004F1AF3">
        <w:rPr>
          <w:rFonts w:ascii="Angsana New" w:hAnsi="Angsana New"/>
          <w:spacing w:val="-6"/>
          <w:sz w:val="32"/>
          <w:szCs w:val="32"/>
          <w:cs/>
        </w:rPr>
        <w:t>ะกัน</w:t>
      </w:r>
      <w:r w:rsidR="00C7544C" w:rsidRPr="004F1AF3">
        <w:rPr>
          <w:rFonts w:ascii="Angsana New" w:hAnsi="Angsana New"/>
          <w:sz w:val="32"/>
          <w:szCs w:val="32"/>
          <w:cs/>
        </w:rPr>
        <w:t>โดยการจำนำเงินฝากประจำของบริษัทย่อย</w:t>
      </w:r>
      <w:r w:rsidR="004A2E85" w:rsidRPr="004F1AF3">
        <w:rPr>
          <w:rFonts w:ascii="Angsana New" w:hAnsi="Angsana New" w:hint="cs"/>
          <w:sz w:val="32"/>
          <w:szCs w:val="32"/>
          <w:cs/>
        </w:rPr>
        <w:t>แห่งหนึ่ง</w:t>
      </w:r>
      <w:r w:rsidR="00C7544C" w:rsidRPr="004F1AF3">
        <w:rPr>
          <w:rFonts w:ascii="Angsana New" w:hAnsi="Angsana New"/>
          <w:sz w:val="32"/>
          <w:szCs w:val="32"/>
          <w:cs/>
        </w:rPr>
        <w:t xml:space="preserve"> และการจำนองที่ดิน อาคาร </w:t>
      </w:r>
      <w:r w:rsidR="00280BCB" w:rsidRPr="004F1AF3">
        <w:rPr>
          <w:rFonts w:ascii="Angsana New" w:hAnsi="Angsana New" w:hint="cs"/>
          <w:sz w:val="32"/>
          <w:szCs w:val="32"/>
          <w:cs/>
        </w:rPr>
        <w:t xml:space="preserve">และสิทธิการเช่าที่ดิน </w:t>
      </w:r>
      <w:r w:rsidR="00C7544C" w:rsidRPr="004F1AF3">
        <w:rPr>
          <w:rFonts w:ascii="Angsana New" w:hAnsi="Angsana New"/>
          <w:sz w:val="32"/>
          <w:szCs w:val="32"/>
          <w:cs/>
        </w:rPr>
        <w:t>และการจำนำเครื่องจักรของบริษัทย่อย</w:t>
      </w:r>
      <w:r w:rsidR="00C7544C" w:rsidRPr="004F1AF3">
        <w:rPr>
          <w:rFonts w:ascii="Angsana New" w:hAnsi="Angsana New" w:hint="cs"/>
          <w:sz w:val="32"/>
          <w:szCs w:val="32"/>
          <w:cs/>
        </w:rPr>
        <w:t>สอง</w:t>
      </w:r>
      <w:r w:rsidR="00C7544C" w:rsidRPr="004F1AF3">
        <w:rPr>
          <w:rFonts w:ascii="Angsana New" w:hAnsi="Angsana New"/>
          <w:sz w:val="32"/>
          <w:szCs w:val="32"/>
          <w:cs/>
        </w:rPr>
        <w:t>แห่ง</w:t>
      </w:r>
      <w:r w:rsidR="008C2EB1" w:rsidRPr="004F1AF3">
        <w:rPr>
          <w:rFonts w:ascii="Angsana New" w:hAnsi="Angsana New" w:hint="cs"/>
          <w:sz w:val="32"/>
          <w:szCs w:val="32"/>
          <w:cs/>
        </w:rPr>
        <w:t xml:space="preserve"> และการค้ำประกันโดยบริษัทย่อย</w:t>
      </w:r>
    </w:p>
    <w:p w:rsidR="008C2EB1" w:rsidRPr="004F1AF3" w:rsidRDefault="0066417C" w:rsidP="008C2EB1">
      <w:pPr>
        <w:tabs>
          <w:tab w:val="right" w:pos="7280"/>
          <w:tab w:val="right" w:pos="8540"/>
        </w:tabs>
        <w:spacing w:before="120" w:after="120"/>
        <w:ind w:left="607" w:right="-45" w:hanging="60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1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6</w:t>
      </w:r>
      <w:r w:rsidR="008C2EB1" w:rsidRPr="004F1AF3">
        <w:rPr>
          <w:rFonts w:ascii="Angsana New" w:hAnsi="Angsana New"/>
          <w:b/>
          <w:bCs/>
          <w:sz w:val="32"/>
          <w:szCs w:val="32"/>
        </w:rPr>
        <w:t>.</w:t>
      </w:r>
      <w:r w:rsidR="008C2EB1" w:rsidRPr="004F1AF3">
        <w:rPr>
          <w:rFonts w:ascii="Angsana New" w:hAnsi="Angsana New"/>
          <w:b/>
          <w:bCs/>
          <w:sz w:val="32"/>
          <w:szCs w:val="32"/>
        </w:rPr>
        <w:tab/>
      </w:r>
      <w:r w:rsidR="008C2EB1" w:rsidRPr="004F1AF3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4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560"/>
        <w:gridCol w:w="1170"/>
        <w:gridCol w:w="1170"/>
        <w:gridCol w:w="1170"/>
        <w:gridCol w:w="1170"/>
      </w:tblGrid>
      <w:tr w:rsidR="008C2EB1" w:rsidRPr="004F1AF3" w:rsidTr="00227342">
        <w:tc>
          <w:tcPr>
            <w:tcW w:w="4560" w:type="dxa"/>
          </w:tcPr>
          <w:p w:rsidR="008C2EB1" w:rsidRPr="004F1AF3" w:rsidRDefault="008C2EB1" w:rsidP="0022734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4F1AF3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F1AF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40" w:type="dxa"/>
            <w:gridSpan w:val="2"/>
          </w:tcPr>
          <w:p w:rsidR="008C2EB1" w:rsidRPr="004F1AF3" w:rsidRDefault="008C2EB1" w:rsidP="0022734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8C2EB1" w:rsidRPr="004F1AF3" w:rsidRDefault="008C2EB1" w:rsidP="00227342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(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F1AF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F1AF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C2EB1" w:rsidRPr="004F1AF3" w:rsidTr="00227342">
        <w:tc>
          <w:tcPr>
            <w:tcW w:w="4560" w:type="dxa"/>
          </w:tcPr>
          <w:p w:rsidR="008C2EB1" w:rsidRPr="004F1AF3" w:rsidRDefault="008C2EB1" w:rsidP="0022734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8C2EB1" w:rsidRPr="004F1AF3" w:rsidRDefault="008C2EB1" w:rsidP="00227342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8C2EB1" w:rsidRPr="004F1AF3" w:rsidRDefault="008C2EB1" w:rsidP="00227342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13E9" w:rsidRPr="004F1AF3" w:rsidTr="00227342">
        <w:tc>
          <w:tcPr>
            <w:tcW w:w="4560" w:type="dxa"/>
          </w:tcPr>
          <w:p w:rsidR="00EC13E9" w:rsidRPr="004F1AF3" w:rsidRDefault="00EC13E9" w:rsidP="00227342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:rsidR="00EC13E9" w:rsidRPr="004F1AF3" w:rsidRDefault="00EC13E9" w:rsidP="00227342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words"/>
              </w:rPr>
              <w:t>255</w:t>
            </w:r>
            <w:r w:rsidR="00B01FEB" w:rsidRPr="004F1AF3">
              <w:rPr>
                <w:rFonts w:ascii="Angsana New" w:hAnsi="Angsana New"/>
                <w:sz w:val="32"/>
                <w:szCs w:val="32"/>
                <w:u w:val="words"/>
              </w:rPr>
              <w:t>9</w:t>
            </w:r>
          </w:p>
        </w:tc>
        <w:tc>
          <w:tcPr>
            <w:tcW w:w="1170" w:type="dxa"/>
          </w:tcPr>
          <w:p w:rsidR="00EC13E9" w:rsidRPr="004F1AF3" w:rsidRDefault="00EC13E9" w:rsidP="00227342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words"/>
              </w:rPr>
              <w:t>255</w:t>
            </w:r>
            <w:r w:rsidR="00B01FEB" w:rsidRPr="004F1AF3">
              <w:rPr>
                <w:rFonts w:ascii="Angsana New" w:hAnsi="Angsana New"/>
                <w:sz w:val="32"/>
                <w:szCs w:val="32"/>
                <w:u w:val="words"/>
              </w:rPr>
              <w:t>8</w:t>
            </w:r>
          </w:p>
        </w:tc>
        <w:tc>
          <w:tcPr>
            <w:tcW w:w="1170" w:type="dxa"/>
          </w:tcPr>
          <w:p w:rsidR="00EC13E9" w:rsidRPr="004F1AF3" w:rsidRDefault="00EC13E9" w:rsidP="00227342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words"/>
              </w:rPr>
              <w:t>255</w:t>
            </w:r>
            <w:r w:rsidR="00B01FEB" w:rsidRPr="004F1AF3">
              <w:rPr>
                <w:rFonts w:ascii="Angsana New" w:hAnsi="Angsana New"/>
                <w:sz w:val="32"/>
                <w:szCs w:val="32"/>
                <w:u w:val="words"/>
              </w:rPr>
              <w:t>9</w:t>
            </w:r>
          </w:p>
        </w:tc>
        <w:tc>
          <w:tcPr>
            <w:tcW w:w="1170" w:type="dxa"/>
          </w:tcPr>
          <w:p w:rsidR="00EC13E9" w:rsidRPr="004F1AF3" w:rsidRDefault="00EC13E9" w:rsidP="00227342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words"/>
              </w:rPr>
              <w:t>255</w:t>
            </w:r>
            <w:r w:rsidR="00B01FEB" w:rsidRPr="004F1AF3">
              <w:rPr>
                <w:rFonts w:ascii="Angsana New" w:hAnsi="Angsana New"/>
                <w:sz w:val="32"/>
                <w:szCs w:val="32"/>
                <w:u w:val="words"/>
              </w:rPr>
              <w:t>8</w:t>
            </w:r>
          </w:p>
        </w:tc>
      </w:tr>
      <w:tr w:rsidR="00B01FEB" w:rsidRPr="004F1AF3" w:rsidTr="00227342">
        <w:tc>
          <w:tcPr>
            <w:tcW w:w="4560" w:type="dxa"/>
          </w:tcPr>
          <w:p w:rsidR="00B01FEB" w:rsidRPr="004F1AF3" w:rsidRDefault="00B01FEB" w:rsidP="0022734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="00227342"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  <w:r w:rsidRPr="004F1AF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 w:rsidR="00227342"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227342" w:rsidRPr="004F1AF3">
              <w:rPr>
                <w:rFonts w:ascii="Angsana New" w:hAnsi="Angsana New"/>
                <w:sz w:val="32"/>
                <w:szCs w:val="32"/>
              </w:rPr>
              <w:t>7</w:t>
            </w:r>
            <w:r w:rsidR="00227342" w:rsidRPr="004F1AF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:rsidR="00B01FEB" w:rsidRPr="004F1AF3" w:rsidRDefault="0093427A" w:rsidP="0022734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27,117</w:t>
            </w:r>
          </w:p>
        </w:tc>
        <w:tc>
          <w:tcPr>
            <w:tcW w:w="1170" w:type="dxa"/>
          </w:tcPr>
          <w:p w:rsidR="00B01FEB" w:rsidRPr="004F1AF3" w:rsidRDefault="00B01FEB" w:rsidP="0022734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25,192</w:t>
            </w:r>
          </w:p>
        </w:tc>
        <w:tc>
          <w:tcPr>
            <w:tcW w:w="1170" w:type="dxa"/>
          </w:tcPr>
          <w:p w:rsidR="00B01FEB" w:rsidRPr="004F1AF3" w:rsidRDefault="005A6229" w:rsidP="0022734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4,84</w:t>
            </w:r>
            <w:r w:rsidR="003C3BE4" w:rsidRPr="004F1AF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:rsidR="00B01FEB" w:rsidRPr="004F1AF3" w:rsidRDefault="00B01FEB" w:rsidP="00227342">
            <w:pPr>
              <w:tabs>
                <w:tab w:val="decimal" w:pos="86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2,901</w:t>
            </w:r>
          </w:p>
        </w:tc>
      </w:tr>
      <w:tr w:rsidR="00B01FEB" w:rsidRPr="004F1AF3" w:rsidTr="00227342">
        <w:tc>
          <w:tcPr>
            <w:tcW w:w="4560" w:type="dxa"/>
          </w:tcPr>
          <w:p w:rsidR="00B01FEB" w:rsidRPr="004F1AF3" w:rsidRDefault="00B01FEB" w:rsidP="0022734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4F1AF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:rsidR="00B01FEB" w:rsidRPr="004F1AF3" w:rsidRDefault="0093427A" w:rsidP="0022734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315,190</w:t>
            </w:r>
          </w:p>
        </w:tc>
        <w:tc>
          <w:tcPr>
            <w:tcW w:w="1170" w:type="dxa"/>
          </w:tcPr>
          <w:p w:rsidR="00B01FEB" w:rsidRPr="004F1AF3" w:rsidRDefault="00B01FEB" w:rsidP="0022734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158,544</w:t>
            </w:r>
          </w:p>
        </w:tc>
        <w:tc>
          <w:tcPr>
            <w:tcW w:w="1170" w:type="dxa"/>
          </w:tcPr>
          <w:p w:rsidR="00B01FEB" w:rsidRPr="004F1AF3" w:rsidRDefault="005A6229" w:rsidP="0022734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145,770</w:t>
            </w:r>
          </w:p>
        </w:tc>
        <w:tc>
          <w:tcPr>
            <w:tcW w:w="1170" w:type="dxa"/>
          </w:tcPr>
          <w:p w:rsidR="00B01FEB" w:rsidRPr="004F1AF3" w:rsidRDefault="00B01FEB" w:rsidP="00227342">
            <w:pPr>
              <w:tabs>
                <w:tab w:val="decimal" w:pos="86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42,969</w:t>
            </w:r>
          </w:p>
        </w:tc>
      </w:tr>
      <w:tr w:rsidR="00B01FEB" w:rsidRPr="004F1AF3" w:rsidTr="00227342">
        <w:tc>
          <w:tcPr>
            <w:tcW w:w="4560" w:type="dxa"/>
          </w:tcPr>
          <w:p w:rsidR="00B01FEB" w:rsidRPr="004F1AF3" w:rsidRDefault="00B01FEB" w:rsidP="00227342">
            <w:pPr>
              <w:tabs>
                <w:tab w:val="left" w:pos="1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="00227342" w:rsidRPr="004F1AF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227342"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227342" w:rsidRPr="004F1AF3">
              <w:rPr>
                <w:rFonts w:ascii="Angsana New" w:hAnsi="Angsana New"/>
                <w:sz w:val="32"/>
                <w:szCs w:val="32"/>
              </w:rPr>
              <w:t>7</w:t>
            </w:r>
            <w:r w:rsidR="00227342" w:rsidRPr="004F1AF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:rsidR="00B01FEB" w:rsidRPr="004F1AF3" w:rsidRDefault="0093427A" w:rsidP="0022734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909</w:t>
            </w:r>
          </w:p>
        </w:tc>
        <w:tc>
          <w:tcPr>
            <w:tcW w:w="1170" w:type="dxa"/>
          </w:tcPr>
          <w:p w:rsidR="00B01FEB" w:rsidRPr="004F1AF3" w:rsidRDefault="00B01FEB" w:rsidP="0022734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15,929</w:t>
            </w:r>
          </w:p>
        </w:tc>
        <w:tc>
          <w:tcPr>
            <w:tcW w:w="1170" w:type="dxa"/>
          </w:tcPr>
          <w:p w:rsidR="00B01FEB" w:rsidRPr="004F1AF3" w:rsidRDefault="005A6229" w:rsidP="0022734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480</w:t>
            </w:r>
          </w:p>
        </w:tc>
        <w:tc>
          <w:tcPr>
            <w:tcW w:w="1170" w:type="dxa"/>
          </w:tcPr>
          <w:p w:rsidR="00B01FEB" w:rsidRPr="004F1AF3" w:rsidRDefault="00B01FEB" w:rsidP="00227342">
            <w:pPr>
              <w:tabs>
                <w:tab w:val="decimal" w:pos="86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15,287</w:t>
            </w:r>
          </w:p>
        </w:tc>
      </w:tr>
      <w:tr w:rsidR="00B01FEB" w:rsidRPr="004F1AF3" w:rsidTr="00227342">
        <w:tc>
          <w:tcPr>
            <w:tcW w:w="4560" w:type="dxa"/>
          </w:tcPr>
          <w:p w:rsidR="00B01FEB" w:rsidRPr="004F1AF3" w:rsidRDefault="00B01FEB" w:rsidP="00227342">
            <w:pPr>
              <w:tabs>
                <w:tab w:val="left" w:pos="1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:rsidR="00B01FEB" w:rsidRPr="004F1AF3" w:rsidRDefault="007C12B0" w:rsidP="00E94209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</w:t>
            </w:r>
            <w:r w:rsidR="009D168B" w:rsidRPr="004F1AF3">
              <w:rPr>
                <w:rFonts w:ascii="Angsana New" w:hAnsi="Angsana New"/>
                <w:sz w:val="32"/>
                <w:szCs w:val="32"/>
              </w:rPr>
              <w:t>8</w:t>
            </w:r>
            <w:r w:rsidRPr="004F1AF3">
              <w:rPr>
                <w:rFonts w:ascii="Angsana New" w:hAnsi="Angsana New"/>
                <w:sz w:val="32"/>
                <w:szCs w:val="32"/>
              </w:rPr>
              <w:t>,</w:t>
            </w:r>
            <w:r w:rsidR="009D168B" w:rsidRPr="004F1AF3">
              <w:rPr>
                <w:rFonts w:ascii="Angsana New" w:hAnsi="Angsana New"/>
                <w:sz w:val="32"/>
                <w:szCs w:val="32"/>
              </w:rPr>
              <w:t>25</w:t>
            </w:r>
            <w:r w:rsidR="00E94209" w:rsidRPr="004F1AF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:rsidR="00B01FEB" w:rsidRPr="004F1AF3" w:rsidRDefault="00B01FEB" w:rsidP="0022734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36,155</w:t>
            </w:r>
          </w:p>
        </w:tc>
        <w:tc>
          <w:tcPr>
            <w:tcW w:w="1170" w:type="dxa"/>
          </w:tcPr>
          <w:p w:rsidR="00B01FEB" w:rsidRPr="004F1AF3" w:rsidRDefault="005A6229" w:rsidP="0022734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28,</w:t>
            </w:r>
            <w:r w:rsidR="003C3BE4" w:rsidRPr="004F1AF3">
              <w:rPr>
                <w:rFonts w:ascii="Angsana New" w:hAnsi="Angsana New"/>
                <w:sz w:val="32"/>
                <w:szCs w:val="32"/>
              </w:rPr>
              <w:t>841</w:t>
            </w:r>
          </w:p>
        </w:tc>
        <w:tc>
          <w:tcPr>
            <w:tcW w:w="1170" w:type="dxa"/>
          </w:tcPr>
          <w:p w:rsidR="00B01FEB" w:rsidRPr="004F1AF3" w:rsidRDefault="00B01FEB" w:rsidP="00227342">
            <w:pPr>
              <w:tabs>
                <w:tab w:val="decimal" w:pos="86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27,978</w:t>
            </w:r>
          </w:p>
        </w:tc>
      </w:tr>
      <w:tr w:rsidR="00B01FEB" w:rsidRPr="004F1AF3" w:rsidTr="00227342">
        <w:tc>
          <w:tcPr>
            <w:tcW w:w="4560" w:type="dxa"/>
          </w:tcPr>
          <w:p w:rsidR="00B01FEB" w:rsidRPr="004F1AF3" w:rsidRDefault="00B01FEB" w:rsidP="0022734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:rsidR="00B01FEB" w:rsidRPr="004F1AF3" w:rsidRDefault="007C12B0" w:rsidP="0022734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101,56</w:t>
            </w:r>
            <w:r w:rsidR="009D62EC" w:rsidRPr="004F1AF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:rsidR="00B01FEB" w:rsidRPr="004F1AF3" w:rsidRDefault="00B01FEB" w:rsidP="0022734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72,475</w:t>
            </w:r>
          </w:p>
        </w:tc>
        <w:tc>
          <w:tcPr>
            <w:tcW w:w="1170" w:type="dxa"/>
          </w:tcPr>
          <w:p w:rsidR="00B01FEB" w:rsidRPr="004F1AF3" w:rsidRDefault="003C3BE4" w:rsidP="0022734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74,704</w:t>
            </w:r>
          </w:p>
        </w:tc>
        <w:tc>
          <w:tcPr>
            <w:tcW w:w="1170" w:type="dxa"/>
          </w:tcPr>
          <w:p w:rsidR="00B01FEB" w:rsidRPr="004F1AF3" w:rsidRDefault="00B01FEB" w:rsidP="00227342">
            <w:pPr>
              <w:tabs>
                <w:tab w:val="decimal" w:pos="86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51,066</w:t>
            </w:r>
          </w:p>
        </w:tc>
      </w:tr>
      <w:tr w:rsidR="00B01FEB" w:rsidRPr="004F1AF3" w:rsidTr="00227342">
        <w:tc>
          <w:tcPr>
            <w:tcW w:w="4560" w:type="dxa"/>
          </w:tcPr>
          <w:p w:rsidR="00B01FEB" w:rsidRPr="004F1AF3" w:rsidRDefault="00B01FEB" w:rsidP="0022734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1170" w:type="dxa"/>
          </w:tcPr>
          <w:p w:rsidR="00B01FEB" w:rsidRPr="004F1AF3" w:rsidRDefault="0093427A" w:rsidP="00E942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4</w:t>
            </w:r>
            <w:r w:rsidR="003C3BE4" w:rsidRPr="004F1AF3">
              <w:rPr>
                <w:rFonts w:ascii="Angsana New" w:hAnsi="Angsana New"/>
                <w:sz w:val="32"/>
                <w:szCs w:val="32"/>
              </w:rPr>
              <w:t>8</w:t>
            </w:r>
            <w:r w:rsidR="009D168B" w:rsidRPr="004F1AF3">
              <w:rPr>
                <w:rFonts w:ascii="Angsana New" w:hAnsi="Angsana New"/>
                <w:sz w:val="32"/>
                <w:szCs w:val="32"/>
              </w:rPr>
              <w:t>3</w:t>
            </w:r>
            <w:r w:rsidR="003C3BE4" w:rsidRPr="004F1AF3">
              <w:rPr>
                <w:rFonts w:ascii="Angsana New" w:hAnsi="Angsana New"/>
                <w:sz w:val="32"/>
                <w:szCs w:val="32"/>
              </w:rPr>
              <w:t>,</w:t>
            </w:r>
            <w:r w:rsidR="009D168B" w:rsidRPr="004F1AF3">
              <w:rPr>
                <w:rFonts w:ascii="Angsana New" w:hAnsi="Angsana New"/>
                <w:sz w:val="32"/>
                <w:szCs w:val="32"/>
              </w:rPr>
              <w:t>03</w:t>
            </w:r>
            <w:r w:rsidR="00E94209" w:rsidRPr="004F1AF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:rsidR="00B01FEB" w:rsidRPr="004F1AF3" w:rsidRDefault="00B01FEB" w:rsidP="00227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308,295</w:t>
            </w:r>
          </w:p>
        </w:tc>
        <w:tc>
          <w:tcPr>
            <w:tcW w:w="1170" w:type="dxa"/>
          </w:tcPr>
          <w:p w:rsidR="00B01FEB" w:rsidRPr="004F1AF3" w:rsidRDefault="005A6229" w:rsidP="00227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25</w:t>
            </w:r>
            <w:r w:rsidR="003C3BE4" w:rsidRPr="004F1AF3">
              <w:rPr>
                <w:rFonts w:ascii="Angsana New" w:hAnsi="Angsana New"/>
                <w:sz w:val="32"/>
                <w:szCs w:val="32"/>
              </w:rPr>
              <w:t>4</w:t>
            </w:r>
            <w:r w:rsidRPr="004F1AF3">
              <w:rPr>
                <w:rFonts w:ascii="Angsana New" w:hAnsi="Angsana New"/>
                <w:sz w:val="32"/>
                <w:szCs w:val="32"/>
              </w:rPr>
              <w:t>,</w:t>
            </w:r>
            <w:r w:rsidR="003C3BE4" w:rsidRPr="004F1AF3">
              <w:rPr>
                <w:rFonts w:ascii="Angsana New" w:hAnsi="Angsana New"/>
                <w:sz w:val="32"/>
                <w:szCs w:val="32"/>
              </w:rPr>
              <w:t>638</w:t>
            </w:r>
          </w:p>
        </w:tc>
        <w:tc>
          <w:tcPr>
            <w:tcW w:w="1170" w:type="dxa"/>
          </w:tcPr>
          <w:p w:rsidR="00B01FEB" w:rsidRPr="004F1AF3" w:rsidRDefault="00B01FEB" w:rsidP="00227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140,201</w:t>
            </w:r>
          </w:p>
        </w:tc>
      </w:tr>
    </w:tbl>
    <w:p w:rsidR="00E654FF" w:rsidRPr="004F1AF3" w:rsidRDefault="00E654FF" w:rsidP="00E654FF">
      <w:pPr>
        <w:pStyle w:val="BodyTextIndent"/>
        <w:spacing w:before="24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654FF" w:rsidRPr="004F1AF3" w:rsidRDefault="00E654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Times New Roman"/>
          <w:b/>
          <w:bCs/>
          <w:sz w:val="32"/>
          <w:szCs w:val="32"/>
          <w:lang w:bidi="ar-SA"/>
        </w:rPr>
      </w:pPr>
      <w:r w:rsidRPr="004F1AF3">
        <w:rPr>
          <w:rFonts w:ascii="Angsana New" w:hAnsi="Angsana New"/>
          <w:b/>
          <w:bCs/>
          <w:sz w:val="32"/>
          <w:szCs w:val="32"/>
        </w:rPr>
        <w:br w:type="page"/>
      </w:r>
    </w:p>
    <w:p w:rsidR="0083527A" w:rsidRPr="004F1AF3" w:rsidRDefault="004A2DA5" w:rsidP="00E654FF">
      <w:pPr>
        <w:pStyle w:val="BodyTextIndent"/>
        <w:spacing w:before="240"/>
        <w:ind w:left="634" w:hanging="634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7</w:t>
      </w:r>
      <w:r w:rsidR="00CC38F7" w:rsidRPr="004F1AF3">
        <w:rPr>
          <w:rFonts w:ascii="Angsana New" w:hAnsi="Angsana New"/>
          <w:b/>
          <w:bCs/>
          <w:sz w:val="32"/>
          <w:szCs w:val="32"/>
        </w:rPr>
        <w:t>.</w:t>
      </w:r>
      <w:r w:rsidR="00CC38F7" w:rsidRPr="004F1AF3">
        <w:rPr>
          <w:rFonts w:ascii="Angsana New" w:hAnsi="Angsana New"/>
          <w:b/>
          <w:bCs/>
          <w:sz w:val="32"/>
          <w:szCs w:val="32"/>
        </w:rPr>
        <w:tab/>
      </w:r>
      <w:r w:rsidR="0083527A" w:rsidRPr="004F1AF3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สำรองผลประโยชน์</w:t>
      </w:r>
      <w:r w:rsidR="0083527A" w:rsidRPr="004F1AF3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>ระยะยาวของ</w:t>
      </w:r>
      <w:r w:rsidR="0083527A" w:rsidRPr="004F1AF3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83527A" w:rsidRPr="004F1AF3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 xml:space="preserve"> </w:t>
      </w:r>
    </w:p>
    <w:p w:rsidR="0083527A" w:rsidRPr="004F1AF3" w:rsidRDefault="0083527A" w:rsidP="00E654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F1AF3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260"/>
      </w:tblGrid>
      <w:tr w:rsidR="0083527A" w:rsidRPr="004F1AF3" w:rsidTr="005C2EF9">
        <w:tc>
          <w:tcPr>
            <w:tcW w:w="3960" w:type="dxa"/>
          </w:tcPr>
          <w:p w:rsidR="0083527A" w:rsidRPr="004F1AF3" w:rsidRDefault="0083527A" w:rsidP="00E654F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:rsidR="0083527A" w:rsidRPr="004F1AF3" w:rsidRDefault="0083527A" w:rsidP="00E654FF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:rsidR="0083527A" w:rsidRPr="004F1AF3" w:rsidRDefault="0083527A" w:rsidP="00E654FF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4F1AF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4F1A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3527A" w:rsidRPr="004F1AF3" w:rsidTr="005C2EF9">
        <w:tc>
          <w:tcPr>
            <w:tcW w:w="3960" w:type="dxa"/>
          </w:tcPr>
          <w:p w:rsidR="0083527A" w:rsidRPr="004F1AF3" w:rsidRDefault="0083527A" w:rsidP="00E654F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:rsidR="0083527A" w:rsidRPr="004F1AF3" w:rsidRDefault="0083527A" w:rsidP="00E654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3527A" w:rsidRPr="004F1AF3" w:rsidRDefault="0083527A" w:rsidP="00E654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13E9" w:rsidRPr="004F1AF3" w:rsidTr="005C2EF9">
        <w:tc>
          <w:tcPr>
            <w:tcW w:w="3960" w:type="dxa"/>
          </w:tcPr>
          <w:p w:rsidR="00EC13E9" w:rsidRPr="004F1AF3" w:rsidRDefault="00EC13E9" w:rsidP="00EC13E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:rsidR="00EC13E9" w:rsidRPr="004F1AF3" w:rsidRDefault="00EC13E9" w:rsidP="00B01FEB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u w:val="single"/>
              </w:rPr>
              <w:t>255</w:t>
            </w:r>
            <w:r w:rsidR="00B01FEB" w:rsidRPr="004F1AF3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260" w:type="dxa"/>
          </w:tcPr>
          <w:p w:rsidR="00EC13E9" w:rsidRPr="004F1AF3" w:rsidRDefault="00EC13E9" w:rsidP="00B01FEB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u w:val="single"/>
              </w:rPr>
              <w:t>255</w:t>
            </w:r>
            <w:r w:rsidR="00B01FEB" w:rsidRPr="004F1AF3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260" w:type="dxa"/>
          </w:tcPr>
          <w:p w:rsidR="00EC13E9" w:rsidRPr="004F1AF3" w:rsidRDefault="00EC13E9" w:rsidP="00B01FEB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u w:val="single"/>
              </w:rPr>
              <w:t>255</w:t>
            </w:r>
            <w:r w:rsidR="00B01FEB" w:rsidRPr="004F1AF3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260" w:type="dxa"/>
          </w:tcPr>
          <w:p w:rsidR="00EC13E9" w:rsidRPr="004F1AF3" w:rsidRDefault="00EC13E9" w:rsidP="00B01FEB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z w:val="28"/>
                <w:u w:val="single"/>
              </w:rPr>
              <w:t>255</w:t>
            </w:r>
            <w:r w:rsidR="00B01FEB" w:rsidRPr="004F1AF3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A97306" w:rsidRPr="004F1AF3" w:rsidTr="005C2EF9">
        <w:tc>
          <w:tcPr>
            <w:tcW w:w="3960" w:type="dxa"/>
          </w:tcPr>
          <w:p w:rsidR="00A97306" w:rsidRPr="004F1AF3" w:rsidRDefault="00A97306" w:rsidP="00EC13E9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97306" w:rsidRPr="004F1AF3" w:rsidRDefault="00A97306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97306" w:rsidRPr="004F1AF3" w:rsidRDefault="00A97306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97306" w:rsidRPr="004F1AF3" w:rsidRDefault="00A97306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97306" w:rsidRPr="004F1AF3" w:rsidRDefault="00A97306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01FEB" w:rsidRPr="004F1AF3" w:rsidTr="005C2EF9">
        <w:tc>
          <w:tcPr>
            <w:tcW w:w="3960" w:type="dxa"/>
          </w:tcPr>
          <w:p w:rsidR="00B01FEB" w:rsidRPr="004F1AF3" w:rsidRDefault="00227342" w:rsidP="007D511F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F1AF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vAlign w:val="bottom"/>
          </w:tcPr>
          <w:p w:rsidR="00B01FEB" w:rsidRPr="004F1AF3" w:rsidRDefault="004E47C2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226,288</w:t>
            </w:r>
          </w:p>
        </w:tc>
        <w:tc>
          <w:tcPr>
            <w:tcW w:w="1260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220,540</w:t>
            </w:r>
          </w:p>
        </w:tc>
        <w:tc>
          <w:tcPr>
            <w:tcW w:w="1260" w:type="dxa"/>
            <w:vAlign w:val="bottom"/>
          </w:tcPr>
          <w:p w:rsidR="00B01FEB" w:rsidRPr="004F1AF3" w:rsidRDefault="00956FB3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198,740</w:t>
            </w:r>
          </w:p>
        </w:tc>
        <w:tc>
          <w:tcPr>
            <w:tcW w:w="1260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189,850</w:t>
            </w:r>
          </w:p>
        </w:tc>
      </w:tr>
      <w:tr w:rsidR="00227342" w:rsidRPr="004F1AF3" w:rsidTr="005C2EF9">
        <w:tc>
          <w:tcPr>
            <w:tcW w:w="3960" w:type="dxa"/>
          </w:tcPr>
          <w:p w:rsidR="00227342" w:rsidRPr="004F1AF3" w:rsidRDefault="00227342" w:rsidP="007D511F">
            <w:pPr>
              <w:ind w:left="162" w:hanging="16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vAlign w:val="bottom"/>
          </w:tcPr>
          <w:p w:rsidR="00227342" w:rsidRPr="004F1AF3" w:rsidRDefault="00227342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27342" w:rsidRPr="004F1AF3" w:rsidRDefault="00227342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27342" w:rsidRPr="004F1AF3" w:rsidRDefault="00227342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27342" w:rsidRPr="004F1AF3" w:rsidRDefault="00227342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01FEB" w:rsidRPr="004F1AF3" w:rsidTr="005C2EF9">
        <w:tc>
          <w:tcPr>
            <w:tcW w:w="3960" w:type="dxa"/>
          </w:tcPr>
          <w:p w:rsidR="00B01FEB" w:rsidRPr="004F1AF3" w:rsidRDefault="00B01FEB" w:rsidP="0032569C">
            <w:pPr>
              <w:ind w:left="162" w:firstLine="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vAlign w:val="bottom"/>
          </w:tcPr>
          <w:p w:rsidR="00B01FEB" w:rsidRPr="004F1AF3" w:rsidRDefault="004E47C2" w:rsidP="00A8122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A81222" w:rsidRPr="004F1AF3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,378</w:t>
            </w:r>
          </w:p>
        </w:tc>
        <w:tc>
          <w:tcPr>
            <w:tcW w:w="1260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12,329</w:t>
            </w:r>
          </w:p>
        </w:tc>
        <w:tc>
          <w:tcPr>
            <w:tcW w:w="1260" w:type="dxa"/>
            <w:vAlign w:val="bottom"/>
          </w:tcPr>
          <w:p w:rsidR="00B01FEB" w:rsidRPr="004F1AF3" w:rsidRDefault="00956FB3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12,289</w:t>
            </w:r>
          </w:p>
        </w:tc>
        <w:tc>
          <w:tcPr>
            <w:tcW w:w="1260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10,373</w:t>
            </w:r>
          </w:p>
        </w:tc>
      </w:tr>
      <w:tr w:rsidR="00B01FEB" w:rsidRPr="004F1AF3" w:rsidTr="005C2EF9">
        <w:tc>
          <w:tcPr>
            <w:tcW w:w="3960" w:type="dxa"/>
          </w:tcPr>
          <w:p w:rsidR="00B01FEB" w:rsidRPr="004F1AF3" w:rsidRDefault="00B01FEB" w:rsidP="0032569C">
            <w:pPr>
              <w:ind w:left="162" w:firstLine="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:rsidR="00B01FEB" w:rsidRPr="004F1AF3" w:rsidRDefault="004E47C2" w:rsidP="00A8122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6,33</w:t>
            </w:r>
            <w:r w:rsidR="00A81222" w:rsidRPr="004F1AF3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6,431</w:t>
            </w:r>
          </w:p>
        </w:tc>
        <w:tc>
          <w:tcPr>
            <w:tcW w:w="1260" w:type="dxa"/>
            <w:vAlign w:val="bottom"/>
          </w:tcPr>
          <w:p w:rsidR="00B01FEB" w:rsidRPr="004F1AF3" w:rsidRDefault="00956FB3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5,510</w:t>
            </w:r>
          </w:p>
        </w:tc>
        <w:tc>
          <w:tcPr>
            <w:tcW w:w="1260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5,500</w:t>
            </w:r>
          </w:p>
        </w:tc>
      </w:tr>
      <w:tr w:rsidR="0032569C" w:rsidRPr="004F1AF3" w:rsidTr="005C2EF9">
        <w:tc>
          <w:tcPr>
            <w:tcW w:w="3960" w:type="dxa"/>
          </w:tcPr>
          <w:p w:rsidR="0032569C" w:rsidRPr="004F1AF3" w:rsidRDefault="0032569C" w:rsidP="0032569C">
            <w:pPr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0" w:type="dxa"/>
            <w:vAlign w:val="bottom"/>
          </w:tcPr>
          <w:p w:rsidR="0032569C" w:rsidRPr="004F1AF3" w:rsidRDefault="0032569C" w:rsidP="00A8122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2569C" w:rsidRPr="004F1AF3" w:rsidRDefault="0032569C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2569C" w:rsidRPr="004F1AF3" w:rsidRDefault="0032569C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2569C" w:rsidRPr="004F1AF3" w:rsidRDefault="0032569C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01FEB" w:rsidRPr="004F1AF3" w:rsidTr="005C2EF9">
        <w:tc>
          <w:tcPr>
            <w:tcW w:w="3960" w:type="dxa"/>
          </w:tcPr>
          <w:p w:rsidR="00B01FEB" w:rsidRPr="004F1AF3" w:rsidRDefault="00B01FEB" w:rsidP="0032569C">
            <w:pPr>
              <w:ind w:left="270" w:hanging="90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(กำไร) ขาดทุน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:rsidR="00B01FEB" w:rsidRPr="004F1AF3" w:rsidRDefault="00B01FEB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B01FEB" w:rsidRPr="004F1AF3" w:rsidRDefault="00B01FEB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01FEB" w:rsidRPr="004F1AF3" w:rsidTr="005C2EF9">
        <w:tc>
          <w:tcPr>
            <w:tcW w:w="3960" w:type="dxa"/>
          </w:tcPr>
          <w:p w:rsidR="00B01FEB" w:rsidRPr="004F1AF3" w:rsidRDefault="00B01FEB" w:rsidP="0032569C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ส่วนที่เกิดจาก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การเปลี่ยนแปลงข้อสมมติ</w:t>
            </w:r>
            <w:r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  <w:p w:rsidR="00B01FEB" w:rsidRPr="004F1AF3" w:rsidRDefault="00B01FEB" w:rsidP="0032569C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  <w:r w:rsidRPr="004F1AF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:rsidR="00B01FEB" w:rsidRPr="004F1AF3" w:rsidRDefault="00AA5225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(7,896)</w:t>
            </w:r>
          </w:p>
        </w:tc>
        <w:tc>
          <w:tcPr>
            <w:tcW w:w="1260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6,789</w:t>
            </w:r>
          </w:p>
        </w:tc>
        <w:tc>
          <w:tcPr>
            <w:tcW w:w="1260" w:type="dxa"/>
            <w:vAlign w:val="bottom"/>
          </w:tcPr>
          <w:p w:rsidR="00B01FEB" w:rsidRPr="004F1AF3" w:rsidRDefault="00B70205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(4,032)</w:t>
            </w:r>
          </w:p>
        </w:tc>
        <w:tc>
          <w:tcPr>
            <w:tcW w:w="1260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6,130</w:t>
            </w:r>
          </w:p>
        </w:tc>
      </w:tr>
      <w:tr w:rsidR="00B01FEB" w:rsidRPr="004F1AF3" w:rsidTr="005C2EF9">
        <w:tc>
          <w:tcPr>
            <w:tcW w:w="3960" w:type="dxa"/>
          </w:tcPr>
          <w:p w:rsidR="00B01FEB" w:rsidRPr="004F1AF3" w:rsidRDefault="00B01FEB" w:rsidP="0032569C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เกิดจากการ</w:t>
            </w: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ปรับปรุงจากประสบการณ์</w:t>
            </w:r>
          </w:p>
        </w:tc>
        <w:tc>
          <w:tcPr>
            <w:tcW w:w="1260" w:type="dxa"/>
            <w:vAlign w:val="bottom"/>
          </w:tcPr>
          <w:p w:rsidR="00B01FEB" w:rsidRPr="004F1AF3" w:rsidRDefault="00AA5225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7,539</w:t>
            </w:r>
          </w:p>
        </w:tc>
        <w:tc>
          <w:tcPr>
            <w:tcW w:w="1260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1,635</w:t>
            </w:r>
          </w:p>
        </w:tc>
        <w:tc>
          <w:tcPr>
            <w:tcW w:w="1260" w:type="dxa"/>
            <w:vAlign w:val="bottom"/>
          </w:tcPr>
          <w:p w:rsidR="00B01FEB" w:rsidRPr="004F1AF3" w:rsidRDefault="00B70205" w:rsidP="00B70205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5,577</w:t>
            </w:r>
          </w:p>
        </w:tc>
        <w:tc>
          <w:tcPr>
            <w:tcW w:w="1260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4,639</w:t>
            </w:r>
          </w:p>
        </w:tc>
      </w:tr>
      <w:tr w:rsidR="00B01FEB" w:rsidRPr="004F1AF3" w:rsidTr="005C2EF9">
        <w:tc>
          <w:tcPr>
            <w:tcW w:w="3960" w:type="dxa"/>
          </w:tcPr>
          <w:p w:rsidR="00B01FEB" w:rsidRPr="004F1AF3" w:rsidRDefault="005C2EF9" w:rsidP="007D511F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vAlign w:val="bottom"/>
          </w:tcPr>
          <w:p w:rsidR="00B01FEB" w:rsidRPr="004F1AF3" w:rsidRDefault="005C2EF9" w:rsidP="00A8122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(9,578)</w:t>
            </w:r>
          </w:p>
        </w:tc>
        <w:tc>
          <w:tcPr>
            <w:tcW w:w="1260" w:type="dxa"/>
            <w:vAlign w:val="bottom"/>
          </w:tcPr>
          <w:p w:rsidR="00B01FEB" w:rsidRPr="004F1AF3" w:rsidRDefault="005C2EF9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(21,436)</w:t>
            </w:r>
          </w:p>
        </w:tc>
        <w:tc>
          <w:tcPr>
            <w:tcW w:w="1260" w:type="dxa"/>
            <w:vAlign w:val="bottom"/>
          </w:tcPr>
          <w:p w:rsidR="00B01FEB" w:rsidRPr="004F1AF3" w:rsidRDefault="005C2EF9" w:rsidP="00EC13E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(7,894)</w:t>
            </w:r>
          </w:p>
        </w:tc>
        <w:tc>
          <w:tcPr>
            <w:tcW w:w="1260" w:type="dxa"/>
            <w:vAlign w:val="bottom"/>
          </w:tcPr>
          <w:p w:rsidR="00B01FEB" w:rsidRPr="004F1AF3" w:rsidRDefault="005C2EF9" w:rsidP="00C10DF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(17,752)</w:t>
            </w:r>
          </w:p>
        </w:tc>
      </w:tr>
      <w:tr w:rsidR="00B01FEB" w:rsidRPr="004F1AF3" w:rsidTr="005C2EF9">
        <w:tc>
          <w:tcPr>
            <w:tcW w:w="3960" w:type="dxa"/>
          </w:tcPr>
          <w:p w:rsidR="00B01FEB" w:rsidRPr="004F1AF3" w:rsidRDefault="00B01FEB" w:rsidP="007D511F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vAlign w:val="bottom"/>
          </w:tcPr>
          <w:p w:rsidR="00B01FEB" w:rsidRPr="004F1AF3" w:rsidRDefault="00A81222" w:rsidP="00A812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237,063</w:t>
            </w:r>
          </w:p>
        </w:tc>
        <w:tc>
          <w:tcPr>
            <w:tcW w:w="1260" w:type="dxa"/>
            <w:vAlign w:val="bottom"/>
          </w:tcPr>
          <w:p w:rsidR="00B01FEB" w:rsidRPr="004F1AF3" w:rsidRDefault="00B01FEB" w:rsidP="00C10D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226,288</w:t>
            </w:r>
          </w:p>
        </w:tc>
        <w:tc>
          <w:tcPr>
            <w:tcW w:w="1260" w:type="dxa"/>
            <w:vAlign w:val="bottom"/>
          </w:tcPr>
          <w:p w:rsidR="00B01FEB" w:rsidRPr="004F1AF3" w:rsidRDefault="004E47C2" w:rsidP="00EC13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210,190</w:t>
            </w:r>
          </w:p>
        </w:tc>
        <w:tc>
          <w:tcPr>
            <w:tcW w:w="1260" w:type="dxa"/>
            <w:vAlign w:val="bottom"/>
          </w:tcPr>
          <w:p w:rsidR="00B01FEB" w:rsidRPr="004F1AF3" w:rsidRDefault="00B01FEB" w:rsidP="00C10D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28"/>
              </w:rPr>
              <w:t>198,740</w:t>
            </w:r>
          </w:p>
        </w:tc>
      </w:tr>
    </w:tbl>
    <w:p w:rsidR="0083527A" w:rsidRPr="004F1AF3" w:rsidRDefault="0083527A" w:rsidP="0032569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30" w:hanging="630"/>
        <w:jc w:val="thaiDistribute"/>
        <w:rPr>
          <w:rFonts w:ascii="Angsana New" w:hAnsi="Angsana New"/>
          <w:i/>
          <w:iCs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</w:t>
      </w:r>
      <w:r w:rsidRPr="004F1AF3">
        <w:rPr>
          <w:rFonts w:ascii="Angsana New" w:hAnsi="Angsana New" w:hint="cs"/>
          <w:sz w:val="32"/>
          <w:szCs w:val="32"/>
          <w:cs/>
        </w:rPr>
        <w:t>ส่วนของ</w:t>
      </w:r>
      <w:r w:rsidRPr="004F1AF3">
        <w:rPr>
          <w:rFonts w:ascii="Angsana New" w:hAnsi="Angsana New"/>
          <w:sz w:val="32"/>
          <w:szCs w:val="32"/>
          <w:cs/>
        </w:rPr>
        <w:t>กำไรหรือขาดทุนแสดงได้ดังนี้</w:t>
      </w:r>
      <w:r w:rsidRPr="004F1AF3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870"/>
        <w:gridCol w:w="1260"/>
        <w:gridCol w:w="1350"/>
        <w:gridCol w:w="1260"/>
        <w:gridCol w:w="1350"/>
      </w:tblGrid>
      <w:tr w:rsidR="00FB5857" w:rsidRPr="004F1AF3" w:rsidTr="00B056F4">
        <w:trPr>
          <w:tblHeader/>
        </w:trPr>
        <w:tc>
          <w:tcPr>
            <w:tcW w:w="3870" w:type="dxa"/>
            <w:shd w:val="clear" w:color="auto" w:fill="auto"/>
            <w:hideMark/>
          </w:tcPr>
          <w:p w:rsidR="00FB5857" w:rsidRPr="004F1AF3" w:rsidRDefault="00FB5857" w:rsidP="00E654FF">
            <w:pPr>
              <w:rPr>
                <w:rFonts w:ascii="Angsana New" w:hAnsi="Angsana New"/>
                <w:b/>
                <w:bCs/>
                <w:color w:val="0070C0"/>
                <w:sz w:val="28"/>
              </w:rPr>
            </w:pPr>
          </w:p>
        </w:tc>
        <w:tc>
          <w:tcPr>
            <w:tcW w:w="5220" w:type="dxa"/>
            <w:gridSpan w:val="4"/>
            <w:shd w:val="clear" w:color="auto" w:fill="auto"/>
            <w:hideMark/>
          </w:tcPr>
          <w:p w:rsidR="00FB5857" w:rsidRPr="004F1AF3" w:rsidRDefault="00FB5857" w:rsidP="00E654FF">
            <w:pPr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4F1AF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4F1AF3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4F1AF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83527A" w:rsidRPr="004F1AF3" w:rsidTr="00B056F4">
        <w:trPr>
          <w:tblHeader/>
        </w:trPr>
        <w:tc>
          <w:tcPr>
            <w:tcW w:w="3870" w:type="dxa"/>
            <w:shd w:val="clear" w:color="auto" w:fill="auto"/>
            <w:hideMark/>
          </w:tcPr>
          <w:p w:rsidR="0083527A" w:rsidRPr="004F1AF3" w:rsidRDefault="0083527A" w:rsidP="00E654FF">
            <w:pPr>
              <w:rPr>
                <w:rFonts w:ascii="Angsana New" w:hAnsi="Angsana New"/>
                <w:b/>
                <w:bCs/>
                <w:color w:val="0070C0"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hideMark/>
          </w:tcPr>
          <w:p w:rsidR="0083527A" w:rsidRPr="004F1AF3" w:rsidRDefault="0083527A" w:rsidP="00E654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3527A" w:rsidRPr="004F1AF3" w:rsidRDefault="0083527A" w:rsidP="00E654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306" w:rsidRPr="004F1AF3" w:rsidTr="00B056F4">
        <w:trPr>
          <w:tblHeader/>
        </w:trPr>
        <w:tc>
          <w:tcPr>
            <w:tcW w:w="3870" w:type="dxa"/>
            <w:shd w:val="clear" w:color="auto" w:fill="auto"/>
            <w:hideMark/>
          </w:tcPr>
          <w:p w:rsidR="00A97306" w:rsidRPr="004F1AF3" w:rsidRDefault="00A97306" w:rsidP="00A97306">
            <w:pPr>
              <w:rPr>
                <w:rFonts w:ascii="Angsana New" w:hAnsi="Angsana New"/>
                <w:b/>
                <w:bCs/>
                <w:color w:val="0070C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A97306" w:rsidRPr="004F1AF3" w:rsidRDefault="00B01FEB" w:rsidP="00A9730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350" w:type="dxa"/>
            <w:shd w:val="clear" w:color="auto" w:fill="auto"/>
            <w:hideMark/>
          </w:tcPr>
          <w:p w:rsidR="00A97306" w:rsidRPr="004F1AF3" w:rsidRDefault="00A97306" w:rsidP="00B01FE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B01FEB" w:rsidRPr="004F1AF3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260" w:type="dxa"/>
          </w:tcPr>
          <w:p w:rsidR="00A97306" w:rsidRPr="004F1AF3" w:rsidRDefault="00A97306" w:rsidP="00B01FE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B01FEB" w:rsidRPr="004F1AF3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350" w:type="dxa"/>
          </w:tcPr>
          <w:p w:rsidR="00A97306" w:rsidRPr="004F1AF3" w:rsidRDefault="00A97306" w:rsidP="00B01FE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B01FEB" w:rsidRPr="004F1AF3">
              <w:rPr>
                <w:rFonts w:ascii="Angsana New" w:hAnsi="Angsana New"/>
                <w:sz w:val="28"/>
                <w:u w:val="single"/>
              </w:rPr>
              <w:t>8</w:t>
            </w:r>
          </w:p>
        </w:tc>
      </w:tr>
      <w:tr w:rsidR="007E387D" w:rsidRPr="004F1AF3" w:rsidTr="00B056F4">
        <w:trPr>
          <w:tblHeader/>
        </w:trPr>
        <w:tc>
          <w:tcPr>
            <w:tcW w:w="3870" w:type="dxa"/>
            <w:shd w:val="clear" w:color="auto" w:fill="auto"/>
          </w:tcPr>
          <w:p w:rsidR="007E387D" w:rsidRPr="004F1AF3" w:rsidRDefault="007E387D" w:rsidP="007E387D">
            <w:pPr>
              <w:ind w:left="225" w:hanging="270"/>
              <w:rPr>
                <w:rFonts w:ascii="Angsana New" w:hAnsi="Angsana New"/>
                <w:sz w:val="32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E387D" w:rsidRPr="004F1AF3" w:rsidRDefault="007E387D" w:rsidP="007E387D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7E387D" w:rsidRPr="004F1AF3" w:rsidRDefault="007E387D" w:rsidP="007E387D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28"/>
                <w:cs/>
              </w:rPr>
            </w:pPr>
          </w:p>
        </w:tc>
        <w:tc>
          <w:tcPr>
            <w:tcW w:w="1260" w:type="dxa"/>
          </w:tcPr>
          <w:p w:rsidR="007E387D" w:rsidRPr="004F1AF3" w:rsidRDefault="007E387D" w:rsidP="007E387D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350" w:type="dxa"/>
          </w:tcPr>
          <w:p w:rsidR="007E387D" w:rsidRPr="004F1AF3" w:rsidRDefault="007E387D" w:rsidP="007E387D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28"/>
                <w:cs/>
              </w:rPr>
            </w:pPr>
          </w:p>
        </w:tc>
      </w:tr>
      <w:tr w:rsidR="00B01FEB" w:rsidRPr="004F1AF3" w:rsidTr="007E387D">
        <w:tc>
          <w:tcPr>
            <w:tcW w:w="3870" w:type="dxa"/>
            <w:shd w:val="clear" w:color="auto" w:fill="auto"/>
            <w:hideMark/>
          </w:tcPr>
          <w:p w:rsidR="00B01FEB" w:rsidRPr="004F1AF3" w:rsidRDefault="00B01FEB" w:rsidP="007D511F">
            <w:pPr>
              <w:ind w:left="180" w:hanging="180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B01FEB" w:rsidRPr="004F1AF3" w:rsidRDefault="00A81222" w:rsidP="007E387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14,378</w:t>
            </w:r>
          </w:p>
        </w:tc>
        <w:tc>
          <w:tcPr>
            <w:tcW w:w="1350" w:type="dxa"/>
            <w:shd w:val="clear" w:color="auto" w:fill="auto"/>
            <w:hideMark/>
          </w:tcPr>
          <w:p w:rsidR="00B01FEB" w:rsidRPr="004F1AF3" w:rsidRDefault="00B01FEB" w:rsidP="00C10DF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12,329</w:t>
            </w:r>
          </w:p>
        </w:tc>
        <w:tc>
          <w:tcPr>
            <w:tcW w:w="1260" w:type="dxa"/>
          </w:tcPr>
          <w:p w:rsidR="00B01FEB" w:rsidRPr="004F1AF3" w:rsidRDefault="004E47C2" w:rsidP="004E47C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12,289</w:t>
            </w:r>
          </w:p>
        </w:tc>
        <w:tc>
          <w:tcPr>
            <w:tcW w:w="1350" w:type="dxa"/>
          </w:tcPr>
          <w:p w:rsidR="00B01FEB" w:rsidRPr="004F1AF3" w:rsidRDefault="00B01FEB" w:rsidP="00C10DF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10,373</w:t>
            </w:r>
          </w:p>
        </w:tc>
      </w:tr>
      <w:tr w:rsidR="00B01FEB" w:rsidRPr="004F1AF3" w:rsidTr="007E387D">
        <w:tc>
          <w:tcPr>
            <w:tcW w:w="3870" w:type="dxa"/>
            <w:shd w:val="clear" w:color="auto" w:fill="auto"/>
            <w:hideMark/>
          </w:tcPr>
          <w:p w:rsidR="00B01FEB" w:rsidRPr="004F1AF3" w:rsidRDefault="00B01FEB" w:rsidP="007D511F">
            <w:pPr>
              <w:ind w:left="180" w:hanging="180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</w:tcPr>
          <w:p w:rsidR="00B01FEB" w:rsidRPr="004F1AF3" w:rsidRDefault="00F170BB" w:rsidP="00B7020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6,</w:t>
            </w:r>
            <w:r w:rsidR="00B70205" w:rsidRPr="004F1AF3">
              <w:rPr>
                <w:rFonts w:ascii="Angsana New" w:hAnsi="Angsana New"/>
                <w:sz w:val="28"/>
              </w:rPr>
              <w:t>332</w:t>
            </w:r>
          </w:p>
        </w:tc>
        <w:tc>
          <w:tcPr>
            <w:tcW w:w="1350" w:type="dxa"/>
            <w:shd w:val="clear" w:color="auto" w:fill="auto"/>
            <w:hideMark/>
          </w:tcPr>
          <w:p w:rsidR="00B01FEB" w:rsidRPr="004F1AF3" w:rsidRDefault="00B01FEB" w:rsidP="00C10DF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6,431</w:t>
            </w:r>
          </w:p>
        </w:tc>
        <w:tc>
          <w:tcPr>
            <w:tcW w:w="1260" w:type="dxa"/>
          </w:tcPr>
          <w:p w:rsidR="00B01FEB" w:rsidRPr="004F1AF3" w:rsidRDefault="004E47C2" w:rsidP="007E387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5,510</w:t>
            </w:r>
          </w:p>
        </w:tc>
        <w:tc>
          <w:tcPr>
            <w:tcW w:w="1350" w:type="dxa"/>
          </w:tcPr>
          <w:p w:rsidR="00B01FEB" w:rsidRPr="004F1AF3" w:rsidRDefault="00B01FEB" w:rsidP="00C10DF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5,500</w:t>
            </w:r>
          </w:p>
        </w:tc>
      </w:tr>
      <w:tr w:rsidR="00B01FEB" w:rsidRPr="004F1AF3" w:rsidTr="007E387D">
        <w:tc>
          <w:tcPr>
            <w:tcW w:w="3870" w:type="dxa"/>
            <w:shd w:val="clear" w:color="auto" w:fill="auto"/>
            <w:hideMark/>
          </w:tcPr>
          <w:p w:rsidR="00B01FEB" w:rsidRPr="004F1AF3" w:rsidRDefault="00B01FEB" w:rsidP="007D511F">
            <w:pPr>
              <w:ind w:left="180" w:hanging="180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หนี้สินในช่วงที่เปลี่ยนแปลงที่รับรู้ในปี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B01FEB" w:rsidRPr="004F1AF3" w:rsidRDefault="00F170BB" w:rsidP="007E387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hideMark/>
          </w:tcPr>
          <w:p w:rsidR="00B01FEB" w:rsidRPr="004F1AF3" w:rsidRDefault="00B01FEB" w:rsidP="00C10DF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15,963</w:t>
            </w:r>
          </w:p>
        </w:tc>
        <w:tc>
          <w:tcPr>
            <w:tcW w:w="1260" w:type="dxa"/>
          </w:tcPr>
          <w:p w:rsidR="00B01FEB" w:rsidRPr="004F1AF3" w:rsidRDefault="004E47C2" w:rsidP="007E387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B01FEB" w:rsidRPr="004F1AF3" w:rsidRDefault="00B01FEB" w:rsidP="00C10DF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11,745</w:t>
            </w:r>
          </w:p>
        </w:tc>
      </w:tr>
      <w:tr w:rsidR="00B01FEB" w:rsidRPr="004F1AF3" w:rsidTr="007E387D">
        <w:tc>
          <w:tcPr>
            <w:tcW w:w="3870" w:type="dxa"/>
            <w:shd w:val="clear" w:color="auto" w:fill="auto"/>
            <w:hideMark/>
          </w:tcPr>
          <w:p w:rsidR="00B01FEB" w:rsidRPr="004F1AF3" w:rsidRDefault="00B01FEB" w:rsidP="007D511F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4F1A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รวมค่าใช้จ่ายที่รับรู้ใน</w:t>
            </w: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</w:t>
            </w:r>
            <w:r w:rsidRPr="004F1A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60" w:type="dxa"/>
            <w:shd w:val="clear" w:color="auto" w:fill="auto"/>
          </w:tcPr>
          <w:p w:rsidR="00B01FEB" w:rsidRPr="004F1AF3" w:rsidRDefault="00F170BB" w:rsidP="00222F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20,710</w:t>
            </w:r>
          </w:p>
        </w:tc>
        <w:tc>
          <w:tcPr>
            <w:tcW w:w="1350" w:type="dxa"/>
            <w:shd w:val="clear" w:color="auto" w:fill="auto"/>
            <w:hideMark/>
          </w:tcPr>
          <w:p w:rsidR="00B01FEB" w:rsidRPr="004F1AF3" w:rsidRDefault="00B01FEB" w:rsidP="00C10D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34,723</w:t>
            </w:r>
          </w:p>
        </w:tc>
        <w:tc>
          <w:tcPr>
            <w:tcW w:w="1260" w:type="dxa"/>
          </w:tcPr>
          <w:p w:rsidR="00B01FEB" w:rsidRPr="004F1AF3" w:rsidRDefault="004E47C2" w:rsidP="00222F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17,799</w:t>
            </w:r>
          </w:p>
        </w:tc>
        <w:tc>
          <w:tcPr>
            <w:tcW w:w="1350" w:type="dxa"/>
          </w:tcPr>
          <w:p w:rsidR="00B01FEB" w:rsidRPr="004F1AF3" w:rsidRDefault="00B01FEB" w:rsidP="00C10D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27,618</w:t>
            </w:r>
          </w:p>
        </w:tc>
      </w:tr>
      <w:tr w:rsidR="00B01FEB" w:rsidRPr="004F1AF3" w:rsidTr="007E387D">
        <w:tc>
          <w:tcPr>
            <w:tcW w:w="3870" w:type="dxa"/>
            <w:shd w:val="clear" w:color="auto" w:fill="auto"/>
          </w:tcPr>
          <w:p w:rsidR="00B01FEB" w:rsidRPr="004F1AF3" w:rsidRDefault="00B01FEB" w:rsidP="007D511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ค่าใช้จ่ายดังกล่าวรับรู้ในรายการต่อไปนี้ใน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260" w:type="dxa"/>
            <w:shd w:val="clear" w:color="auto" w:fill="auto"/>
          </w:tcPr>
          <w:p w:rsidR="00B01FEB" w:rsidRPr="004F1AF3" w:rsidRDefault="00B01FEB" w:rsidP="007E387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01FEB" w:rsidRPr="004F1AF3" w:rsidRDefault="00B01FEB" w:rsidP="007E387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01FEB" w:rsidRPr="004F1AF3" w:rsidRDefault="00B01FEB" w:rsidP="007E387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01FEB" w:rsidRPr="004F1AF3" w:rsidRDefault="00B01FEB" w:rsidP="007E387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B01FEB" w:rsidRPr="004F1AF3" w:rsidTr="007E387D">
        <w:tc>
          <w:tcPr>
            <w:tcW w:w="3870" w:type="dxa"/>
            <w:shd w:val="clear" w:color="auto" w:fill="auto"/>
            <w:hideMark/>
          </w:tcPr>
          <w:p w:rsidR="00B01FEB" w:rsidRPr="004F1AF3" w:rsidRDefault="00B01FEB" w:rsidP="007D511F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:rsidR="00B01FEB" w:rsidRPr="004F1AF3" w:rsidRDefault="00715BB6" w:rsidP="007E387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12,330</w:t>
            </w:r>
          </w:p>
        </w:tc>
        <w:tc>
          <w:tcPr>
            <w:tcW w:w="1350" w:type="dxa"/>
            <w:shd w:val="clear" w:color="auto" w:fill="auto"/>
            <w:hideMark/>
          </w:tcPr>
          <w:p w:rsidR="00B01FEB" w:rsidRPr="004F1AF3" w:rsidRDefault="00B01FEB" w:rsidP="00C10DF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22,567</w:t>
            </w:r>
          </w:p>
        </w:tc>
        <w:tc>
          <w:tcPr>
            <w:tcW w:w="1260" w:type="dxa"/>
          </w:tcPr>
          <w:p w:rsidR="00B01FEB" w:rsidRPr="004F1AF3" w:rsidRDefault="00B70205" w:rsidP="007E387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10,485</w:t>
            </w:r>
          </w:p>
        </w:tc>
        <w:tc>
          <w:tcPr>
            <w:tcW w:w="1350" w:type="dxa"/>
          </w:tcPr>
          <w:p w:rsidR="00B01FEB" w:rsidRPr="004F1AF3" w:rsidRDefault="00B01FEB" w:rsidP="00C10DF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17,545</w:t>
            </w:r>
          </w:p>
        </w:tc>
      </w:tr>
      <w:tr w:rsidR="00B01FEB" w:rsidRPr="004F1AF3" w:rsidTr="007E387D">
        <w:tc>
          <w:tcPr>
            <w:tcW w:w="3870" w:type="dxa"/>
            <w:shd w:val="clear" w:color="auto" w:fill="auto"/>
            <w:hideMark/>
          </w:tcPr>
          <w:p w:rsidR="00B01FEB" w:rsidRPr="004F1AF3" w:rsidRDefault="00B01FEB" w:rsidP="007D511F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260" w:type="dxa"/>
            <w:shd w:val="clear" w:color="auto" w:fill="auto"/>
          </w:tcPr>
          <w:p w:rsidR="00B01FEB" w:rsidRPr="004F1AF3" w:rsidRDefault="00715BB6" w:rsidP="007E387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8,380</w:t>
            </w:r>
          </w:p>
        </w:tc>
        <w:tc>
          <w:tcPr>
            <w:tcW w:w="1350" w:type="dxa"/>
            <w:shd w:val="clear" w:color="auto" w:fill="auto"/>
            <w:hideMark/>
          </w:tcPr>
          <w:p w:rsidR="00B01FEB" w:rsidRPr="004F1AF3" w:rsidRDefault="00B01FEB" w:rsidP="00C10DF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12,156</w:t>
            </w:r>
          </w:p>
        </w:tc>
        <w:tc>
          <w:tcPr>
            <w:tcW w:w="1260" w:type="dxa"/>
          </w:tcPr>
          <w:p w:rsidR="00B01FEB" w:rsidRPr="004F1AF3" w:rsidRDefault="00B70205" w:rsidP="007E387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7,314</w:t>
            </w:r>
          </w:p>
        </w:tc>
        <w:tc>
          <w:tcPr>
            <w:tcW w:w="1350" w:type="dxa"/>
          </w:tcPr>
          <w:p w:rsidR="00B01FEB" w:rsidRPr="004F1AF3" w:rsidRDefault="00B01FEB" w:rsidP="00C10DF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10,073</w:t>
            </w:r>
          </w:p>
        </w:tc>
      </w:tr>
    </w:tbl>
    <w:p w:rsidR="00A97306" w:rsidRPr="004F1AF3" w:rsidRDefault="00A97306" w:rsidP="00A9730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</w:rPr>
        <w:lastRenderedPageBreak/>
        <w:tab/>
      </w:r>
      <w:r w:rsidRPr="004F1AF3">
        <w:rPr>
          <w:rFonts w:ascii="Angsana New" w:hAnsi="Angsana New" w:hint="cs"/>
          <w:sz w:val="32"/>
          <w:szCs w:val="32"/>
          <w:cs/>
        </w:rPr>
        <w:t>บริษัทฯและบริษัทย่อยคาดว่าจะจ่ายชำระผล</w:t>
      </w:r>
      <w:r w:rsidRPr="004F1AF3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4F1AF3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104C3E" w:rsidRPr="004F1AF3">
        <w:rPr>
          <w:rFonts w:ascii="Angsana New" w:hAnsi="Angsana New"/>
          <w:sz w:val="32"/>
          <w:szCs w:val="32"/>
        </w:rPr>
        <w:t>1</w:t>
      </w:r>
      <w:r w:rsidR="00FB6238" w:rsidRPr="004F1AF3">
        <w:rPr>
          <w:rFonts w:ascii="Angsana New" w:hAnsi="Angsana New" w:hint="cs"/>
          <w:sz w:val="32"/>
          <w:szCs w:val="32"/>
          <w:cs/>
        </w:rPr>
        <w:t xml:space="preserve"> ปีข้างหน้า</w:t>
      </w:r>
      <w:r w:rsidR="002B562C" w:rsidRPr="004F1AF3">
        <w:rPr>
          <w:rFonts w:ascii="Angsana New" w:hAnsi="Angsana New"/>
          <w:sz w:val="32"/>
          <w:szCs w:val="32"/>
          <w:cs/>
        </w:rPr>
        <w:br/>
      </w:r>
      <w:r w:rsidRPr="004F1AF3">
        <w:rPr>
          <w:rFonts w:ascii="Angsana New" w:hAnsi="Angsana New" w:hint="cs"/>
          <w:sz w:val="32"/>
          <w:szCs w:val="32"/>
          <w:cs/>
        </w:rPr>
        <w:t xml:space="preserve">เป็นจำนวนประมาณ </w:t>
      </w:r>
      <w:r w:rsidR="00131AED" w:rsidRPr="004F1AF3">
        <w:rPr>
          <w:rFonts w:ascii="Angsana New" w:hAnsi="Angsana New"/>
          <w:sz w:val="32"/>
          <w:szCs w:val="32"/>
        </w:rPr>
        <w:t>2</w:t>
      </w:r>
      <w:r w:rsidR="00222F7E" w:rsidRPr="004F1AF3">
        <w:rPr>
          <w:rFonts w:ascii="Angsana New" w:hAnsi="Angsana New"/>
          <w:sz w:val="32"/>
          <w:szCs w:val="32"/>
        </w:rPr>
        <w:t>1</w:t>
      </w:r>
      <w:r w:rsidR="00FA578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="00FA578C" w:rsidRPr="004F1AF3">
        <w:rPr>
          <w:rFonts w:ascii="Angsana New" w:hAnsi="Angsana New"/>
          <w:sz w:val="32"/>
          <w:szCs w:val="32"/>
        </w:rPr>
        <w:t>:</w:t>
      </w:r>
      <w:r w:rsidR="00FA578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15BB6" w:rsidRPr="004F1AF3">
        <w:rPr>
          <w:rFonts w:ascii="Angsana New" w:hAnsi="Angsana New"/>
          <w:sz w:val="32"/>
          <w:szCs w:val="32"/>
        </w:rPr>
        <w:t>2</w:t>
      </w:r>
      <w:r w:rsidR="00104C3E" w:rsidRPr="004F1AF3">
        <w:rPr>
          <w:rFonts w:ascii="Angsana New" w:hAnsi="Angsana New"/>
          <w:sz w:val="32"/>
          <w:szCs w:val="32"/>
        </w:rPr>
        <w:t>0</w:t>
      </w:r>
      <w:r w:rsidR="00C90030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C14F64" w:rsidRPr="004F1AF3">
        <w:rPr>
          <w:rFonts w:ascii="Angsana New" w:hAnsi="Angsana New" w:hint="cs"/>
          <w:sz w:val="32"/>
          <w:szCs w:val="32"/>
          <w:cs/>
        </w:rPr>
        <w:t>ล้านบาท)</w:t>
      </w:r>
      <w:r w:rsidR="0032569C" w:rsidRPr="004F1AF3">
        <w:rPr>
          <w:rFonts w:ascii="Angsana New" w:hAnsi="Angsana New" w:hint="cs"/>
          <w:sz w:val="32"/>
          <w:szCs w:val="32"/>
          <w:cs/>
        </w:rPr>
        <w:t xml:space="preserve"> (</w:t>
      </w:r>
      <w:r w:rsidR="0032569C" w:rsidRPr="004F1AF3">
        <w:rPr>
          <w:rFonts w:ascii="Angsana New" w:hAnsi="Angsana New"/>
          <w:sz w:val="32"/>
          <w:szCs w:val="32"/>
        </w:rPr>
        <w:t>2558:</w:t>
      </w:r>
      <w:r w:rsidR="0032569C" w:rsidRPr="004F1AF3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FB6238" w:rsidRPr="004F1AF3">
        <w:rPr>
          <w:rFonts w:ascii="Angsana New" w:hAnsi="Angsana New"/>
          <w:sz w:val="32"/>
          <w:szCs w:val="32"/>
        </w:rPr>
        <w:br/>
      </w:r>
      <w:r w:rsidR="0032569C" w:rsidRPr="004F1AF3">
        <w:rPr>
          <w:rFonts w:ascii="Angsana New" w:hAnsi="Angsana New"/>
          <w:sz w:val="32"/>
          <w:szCs w:val="32"/>
        </w:rPr>
        <w:t>16</w:t>
      </w:r>
      <w:r w:rsidR="00FB6238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32569C" w:rsidRPr="004F1AF3">
        <w:rPr>
          <w:rFonts w:ascii="Angsana New" w:hAnsi="Angsana New" w:hint="cs"/>
          <w:sz w:val="32"/>
          <w:szCs w:val="32"/>
          <w:cs/>
        </w:rPr>
        <w:t>ล้านบาท งบการเงินเฉพาะกิจการ</w:t>
      </w:r>
      <w:r w:rsidR="0032569C" w:rsidRPr="004F1AF3">
        <w:rPr>
          <w:rFonts w:ascii="Angsana New" w:hAnsi="Angsana New"/>
          <w:sz w:val="32"/>
          <w:szCs w:val="32"/>
        </w:rPr>
        <w:t>:</w:t>
      </w:r>
      <w:r w:rsidR="0032569C" w:rsidRPr="004F1AF3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32569C" w:rsidRPr="004F1AF3">
        <w:rPr>
          <w:rFonts w:ascii="Angsana New" w:hAnsi="Angsana New"/>
          <w:sz w:val="32"/>
          <w:szCs w:val="32"/>
        </w:rPr>
        <w:t>16</w:t>
      </w:r>
      <w:r w:rsidR="0032569C" w:rsidRPr="004F1AF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A97306" w:rsidRPr="004F1AF3" w:rsidRDefault="00A97306" w:rsidP="00A9730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D62AA0" w:rsidRPr="004F1AF3">
        <w:rPr>
          <w:rFonts w:ascii="Angsana New" w:hAnsi="Angsana New"/>
          <w:sz w:val="32"/>
          <w:szCs w:val="32"/>
        </w:rPr>
        <w:t>31</w:t>
      </w:r>
      <w:r w:rsidRPr="004F1AF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68BD" w:rsidRPr="004F1AF3">
        <w:rPr>
          <w:rFonts w:ascii="Angsana New" w:hAnsi="Angsana New"/>
          <w:sz w:val="32"/>
          <w:szCs w:val="32"/>
        </w:rPr>
        <w:t xml:space="preserve">2559 </w:t>
      </w:r>
      <w:r w:rsidRPr="004F1AF3">
        <w:rPr>
          <w:rFonts w:ascii="Angsana New" w:hAnsi="Angsana New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4F1AF3">
        <w:rPr>
          <w:rFonts w:ascii="Angsana New" w:hAnsi="Angsana New"/>
          <w:sz w:val="32"/>
          <w:szCs w:val="32"/>
          <w:cs/>
        </w:rPr>
        <w:t>ผลประโยชน์</w:t>
      </w:r>
      <w:r w:rsidRPr="004F1AF3">
        <w:rPr>
          <w:rFonts w:ascii="Angsana New" w:hAnsi="Angsana New" w:hint="cs"/>
          <w:sz w:val="32"/>
          <w:szCs w:val="32"/>
          <w:cs/>
        </w:rPr>
        <w:t xml:space="preserve">ระยะยาวของพนักงานของบริษัทฯและบริษัทย่อยประมาณ </w:t>
      </w:r>
      <w:r w:rsidR="00222F7E" w:rsidRPr="004F1AF3">
        <w:rPr>
          <w:rFonts w:ascii="Angsana New" w:hAnsi="Angsana New"/>
          <w:sz w:val="32"/>
          <w:szCs w:val="32"/>
        </w:rPr>
        <w:t>1</w:t>
      </w:r>
      <w:r w:rsidR="00131AED" w:rsidRPr="004F1AF3">
        <w:rPr>
          <w:rFonts w:ascii="Angsana New" w:hAnsi="Angsana New"/>
          <w:sz w:val="32"/>
          <w:szCs w:val="32"/>
        </w:rPr>
        <w:t>1</w:t>
      </w:r>
      <w:r w:rsidR="00104C3E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007EB3" w:rsidRPr="004F1AF3">
        <w:rPr>
          <w:rFonts w:ascii="Angsana New" w:hAnsi="Angsana New" w:hint="cs"/>
          <w:sz w:val="32"/>
          <w:szCs w:val="32"/>
          <w:cs/>
        </w:rPr>
        <w:t>-</w:t>
      </w:r>
      <w:r w:rsidR="00104C3E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222F7E" w:rsidRPr="004F1AF3">
        <w:rPr>
          <w:rFonts w:ascii="Angsana New" w:hAnsi="Angsana New"/>
          <w:sz w:val="32"/>
          <w:szCs w:val="32"/>
        </w:rPr>
        <w:t>1</w:t>
      </w:r>
      <w:r w:rsidR="00131AED" w:rsidRPr="004F1AF3">
        <w:rPr>
          <w:rFonts w:ascii="Angsana New" w:hAnsi="Angsana New"/>
          <w:sz w:val="32"/>
          <w:szCs w:val="32"/>
        </w:rPr>
        <w:t>2</w:t>
      </w:r>
      <w:r w:rsidR="002B562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ปี (งบการเงินเฉพาะกิจการ</w:t>
      </w:r>
      <w:r w:rsidR="00222F7E" w:rsidRPr="004F1AF3">
        <w:rPr>
          <w:rFonts w:ascii="Angsana New" w:hAnsi="Angsana New"/>
          <w:sz w:val="32"/>
          <w:szCs w:val="32"/>
        </w:rPr>
        <w:t>:</w:t>
      </w:r>
      <w:r w:rsidR="00C90030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222F7E" w:rsidRPr="004F1AF3">
        <w:rPr>
          <w:rFonts w:ascii="Angsana New" w:hAnsi="Angsana New"/>
          <w:sz w:val="32"/>
          <w:szCs w:val="32"/>
        </w:rPr>
        <w:t>1</w:t>
      </w:r>
      <w:r w:rsidR="00715BB6" w:rsidRPr="004F1AF3">
        <w:rPr>
          <w:rFonts w:ascii="Angsana New" w:hAnsi="Angsana New"/>
          <w:sz w:val="32"/>
          <w:szCs w:val="32"/>
        </w:rPr>
        <w:t>1</w:t>
      </w:r>
      <w:r w:rsidR="00C90030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ปี) (</w:t>
      </w:r>
      <w:r w:rsidR="0032569C" w:rsidRPr="004F1AF3">
        <w:rPr>
          <w:rFonts w:ascii="Angsana New" w:hAnsi="Angsana New"/>
          <w:sz w:val="32"/>
          <w:szCs w:val="32"/>
        </w:rPr>
        <w:t>31</w:t>
      </w:r>
      <w:r w:rsidR="0032569C" w:rsidRPr="004F1AF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68BD" w:rsidRPr="004F1AF3">
        <w:rPr>
          <w:rFonts w:ascii="Angsana New" w:hAnsi="Angsana New"/>
          <w:sz w:val="32"/>
          <w:szCs w:val="32"/>
        </w:rPr>
        <w:t>2558</w:t>
      </w:r>
      <w:r w:rsidR="00715BB6" w:rsidRPr="004F1AF3">
        <w:rPr>
          <w:rFonts w:ascii="Angsana New" w:hAnsi="Angsana New"/>
          <w:sz w:val="32"/>
          <w:szCs w:val="32"/>
        </w:rPr>
        <w:t>:</w:t>
      </w:r>
      <w:r w:rsidR="0032569C" w:rsidRPr="004F1AF3">
        <w:rPr>
          <w:rFonts w:ascii="Angsana New" w:hAnsi="Angsana New" w:hint="cs"/>
          <w:sz w:val="32"/>
          <w:szCs w:val="32"/>
          <w:cs/>
        </w:rPr>
        <w:br/>
      </w:r>
      <w:r w:rsidR="00C90030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715BB6" w:rsidRPr="004F1AF3">
        <w:rPr>
          <w:rFonts w:ascii="Angsana New" w:hAnsi="Angsana New"/>
          <w:sz w:val="32"/>
          <w:szCs w:val="32"/>
        </w:rPr>
        <w:t>12</w:t>
      </w:r>
      <w:r w:rsidR="00104C3E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2B562C" w:rsidRPr="004F1AF3">
        <w:rPr>
          <w:rFonts w:ascii="Angsana New" w:hAnsi="Angsana New"/>
          <w:sz w:val="32"/>
          <w:szCs w:val="32"/>
        </w:rPr>
        <w:t>-</w:t>
      </w:r>
      <w:r w:rsidR="00104C3E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715BB6" w:rsidRPr="004F1AF3">
        <w:rPr>
          <w:rFonts w:ascii="Angsana New" w:hAnsi="Angsana New"/>
          <w:sz w:val="32"/>
          <w:szCs w:val="32"/>
        </w:rPr>
        <w:t>14</w:t>
      </w:r>
      <w:r w:rsidR="00C90030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ปี งบการเงินเฉพาะกิจการ</w:t>
      </w:r>
      <w:r w:rsidRPr="004F1AF3">
        <w:rPr>
          <w:rFonts w:ascii="Angsana New" w:hAnsi="Angsana New"/>
          <w:sz w:val="32"/>
          <w:szCs w:val="32"/>
        </w:rPr>
        <w:t>:</w:t>
      </w:r>
      <w:r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C90030" w:rsidRPr="004F1AF3">
        <w:rPr>
          <w:rFonts w:ascii="Angsana New" w:hAnsi="Angsana New"/>
          <w:sz w:val="32"/>
          <w:szCs w:val="32"/>
        </w:rPr>
        <w:t>12</w:t>
      </w:r>
      <w:r w:rsidR="00C90030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ปี)</w:t>
      </w:r>
      <w:r w:rsidR="0083527A" w:rsidRPr="004F1AF3">
        <w:rPr>
          <w:rFonts w:ascii="Angsana New" w:hAnsi="Angsana New"/>
          <w:sz w:val="32"/>
          <w:szCs w:val="32"/>
          <w:cs/>
        </w:rPr>
        <w:tab/>
      </w:r>
    </w:p>
    <w:p w:rsidR="0083527A" w:rsidRPr="004F1AF3" w:rsidRDefault="00A97306" w:rsidP="0079485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="0083527A" w:rsidRPr="004F1AF3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32569C" w:rsidRPr="004F1AF3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="0083527A" w:rsidRPr="004F1AF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1501"/>
        <w:gridCol w:w="1501"/>
      </w:tblGrid>
      <w:tr w:rsidR="0032569C" w:rsidRPr="004F1AF3" w:rsidTr="003E1899">
        <w:tc>
          <w:tcPr>
            <w:tcW w:w="3060" w:type="dxa"/>
          </w:tcPr>
          <w:p w:rsidR="0032569C" w:rsidRPr="004F1AF3" w:rsidRDefault="0032569C" w:rsidP="00FB58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:rsidR="0032569C" w:rsidRPr="004F1AF3" w:rsidRDefault="0032569C" w:rsidP="001A4B3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:rsidR="0032569C" w:rsidRPr="004F1AF3" w:rsidRDefault="0032569C" w:rsidP="001A4B3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(หน่วย</w:t>
            </w:r>
            <w:r w:rsidRPr="004F1AF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4F1AF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ร้อยละต่อปี)</w:t>
            </w:r>
          </w:p>
        </w:tc>
      </w:tr>
      <w:tr w:rsidR="0083527A" w:rsidRPr="004F1AF3" w:rsidTr="003E1899">
        <w:tc>
          <w:tcPr>
            <w:tcW w:w="3060" w:type="dxa"/>
          </w:tcPr>
          <w:p w:rsidR="0083527A" w:rsidRPr="004F1AF3" w:rsidRDefault="0083527A" w:rsidP="00FB58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:rsidR="0083527A" w:rsidRPr="004F1AF3" w:rsidRDefault="0083527A" w:rsidP="001A4B3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</w:tcPr>
          <w:p w:rsidR="0083527A" w:rsidRPr="004F1AF3" w:rsidRDefault="0083527A" w:rsidP="001A4B3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1899" w:rsidRPr="004F1AF3" w:rsidTr="003E1899">
        <w:tc>
          <w:tcPr>
            <w:tcW w:w="3060" w:type="dxa"/>
          </w:tcPr>
          <w:p w:rsidR="003E1899" w:rsidRPr="004F1AF3" w:rsidRDefault="003E1899" w:rsidP="003E189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:rsidR="003E1899" w:rsidRPr="004F1AF3" w:rsidRDefault="003E1899" w:rsidP="00B01FE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 w:rsidR="00B01FEB" w:rsidRPr="004F1AF3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501" w:type="dxa"/>
          </w:tcPr>
          <w:p w:rsidR="003E1899" w:rsidRPr="004F1AF3" w:rsidRDefault="003E1899" w:rsidP="00B01FE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 w:rsidR="00B01FEB" w:rsidRPr="004F1AF3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501" w:type="dxa"/>
          </w:tcPr>
          <w:p w:rsidR="003E1899" w:rsidRPr="004F1AF3" w:rsidRDefault="003E1899" w:rsidP="00B01FE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 w:rsidR="00B01FEB" w:rsidRPr="004F1AF3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501" w:type="dxa"/>
          </w:tcPr>
          <w:p w:rsidR="003E1899" w:rsidRPr="004F1AF3" w:rsidRDefault="003E1899" w:rsidP="00B01FE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 w:rsidR="00B01FEB" w:rsidRPr="004F1AF3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B01FEB" w:rsidRPr="004F1AF3" w:rsidTr="003E1899">
        <w:tc>
          <w:tcPr>
            <w:tcW w:w="3060" w:type="dxa"/>
          </w:tcPr>
          <w:p w:rsidR="00B01FEB" w:rsidRPr="004F1AF3" w:rsidRDefault="00B01FEB" w:rsidP="003E1899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:rsidR="00B01FEB" w:rsidRPr="004F1AF3" w:rsidRDefault="00F170BB" w:rsidP="00F170B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  <w:r w:rsidR="00040D8B" w:rsidRPr="004F1AF3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040D8B" w:rsidRPr="004F1AF3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3.3</w:t>
            </w:r>
          </w:p>
        </w:tc>
        <w:tc>
          <w:tcPr>
            <w:tcW w:w="1501" w:type="dxa"/>
          </w:tcPr>
          <w:p w:rsidR="00B01FEB" w:rsidRPr="004F1AF3" w:rsidRDefault="00B01FEB" w:rsidP="00C10DF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2.9 - 3.0</w:t>
            </w:r>
          </w:p>
        </w:tc>
        <w:tc>
          <w:tcPr>
            <w:tcW w:w="1501" w:type="dxa"/>
          </w:tcPr>
          <w:p w:rsidR="00B01FEB" w:rsidRPr="004F1AF3" w:rsidRDefault="00F170BB" w:rsidP="003E189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501" w:type="dxa"/>
          </w:tcPr>
          <w:p w:rsidR="00B01FEB" w:rsidRPr="004F1AF3" w:rsidRDefault="00B01FEB" w:rsidP="00C10DF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2.9</w:t>
            </w:r>
          </w:p>
        </w:tc>
      </w:tr>
      <w:tr w:rsidR="00B01FEB" w:rsidRPr="004F1AF3" w:rsidTr="003E1899">
        <w:tc>
          <w:tcPr>
            <w:tcW w:w="3060" w:type="dxa"/>
          </w:tcPr>
          <w:p w:rsidR="00B01FEB" w:rsidRPr="004F1AF3" w:rsidRDefault="00B01FEB" w:rsidP="0032569C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="0032569C" w:rsidRPr="004F1A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32569C" w:rsidRPr="004F1AF3">
              <w:rPr>
                <w:rFonts w:asciiTheme="majorBidi" w:hAnsiTheme="majorBidi" w:cstheme="majorBidi" w:hint="cs"/>
                <w:sz w:val="32"/>
                <w:szCs w:val="32"/>
                <w:cs/>
              </w:rPr>
              <w:br/>
            </w: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501" w:type="dxa"/>
          </w:tcPr>
          <w:p w:rsidR="00B01FEB" w:rsidRPr="004F1AF3" w:rsidRDefault="00365A24" w:rsidP="00104C3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D62AA0" w:rsidRPr="004F1AF3">
              <w:rPr>
                <w:rFonts w:ascii="Angsana New" w:hAnsi="Angsana New"/>
                <w:color w:val="000000"/>
                <w:sz w:val="32"/>
                <w:szCs w:val="32"/>
              </w:rPr>
              <w:t>.0</w:t>
            </w:r>
            <w:r w:rsidR="00104C3E" w:rsidRPr="004F1AF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040D8B" w:rsidRPr="004F1AF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104C3E" w:rsidRPr="004F1AF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D62AA0" w:rsidRPr="004F1AF3">
              <w:rPr>
                <w:rFonts w:ascii="Angsana New" w:hAnsi="Angsana New"/>
                <w:color w:val="000000"/>
                <w:sz w:val="32"/>
                <w:szCs w:val="32"/>
              </w:rPr>
              <w:t>.0</w:t>
            </w:r>
          </w:p>
        </w:tc>
        <w:tc>
          <w:tcPr>
            <w:tcW w:w="1501" w:type="dxa"/>
          </w:tcPr>
          <w:p w:rsidR="00B01FEB" w:rsidRPr="004F1AF3" w:rsidRDefault="00B01FEB" w:rsidP="00C10DF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6.0</w:t>
            </w:r>
          </w:p>
        </w:tc>
        <w:tc>
          <w:tcPr>
            <w:tcW w:w="1501" w:type="dxa"/>
          </w:tcPr>
          <w:p w:rsidR="00B01FEB" w:rsidRPr="004F1AF3" w:rsidRDefault="00F170BB" w:rsidP="003E189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5F558A" w:rsidRPr="004F1AF3">
              <w:rPr>
                <w:rFonts w:ascii="Angsana New" w:hAnsi="Angsana New"/>
                <w:color w:val="000000"/>
                <w:sz w:val="32"/>
                <w:szCs w:val="32"/>
              </w:rPr>
              <w:t>.0</w:t>
            </w:r>
          </w:p>
        </w:tc>
        <w:tc>
          <w:tcPr>
            <w:tcW w:w="1501" w:type="dxa"/>
          </w:tcPr>
          <w:p w:rsidR="00B01FEB" w:rsidRPr="004F1AF3" w:rsidRDefault="00B01FEB" w:rsidP="00C10DF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6.0</w:t>
            </w:r>
          </w:p>
        </w:tc>
      </w:tr>
    </w:tbl>
    <w:p w:rsidR="003E1899" w:rsidRPr="004F1AF3" w:rsidRDefault="003E1899" w:rsidP="003E18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4F1AF3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4F1AF3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4F1AF3">
        <w:rPr>
          <w:rFonts w:ascii="Angsana New" w:hAnsi="Angsana New"/>
          <w:sz w:val="32"/>
          <w:szCs w:val="32"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F1AF3">
        <w:rPr>
          <w:rFonts w:ascii="Angsana New" w:hAnsi="Angsana New"/>
          <w:sz w:val="32"/>
          <w:szCs w:val="32"/>
        </w:rPr>
        <w:t xml:space="preserve">31 </w:t>
      </w:r>
      <w:r w:rsidRPr="004F1AF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04C3E" w:rsidRPr="004F1AF3">
        <w:rPr>
          <w:rFonts w:ascii="Angsana New" w:hAnsi="Angsana New"/>
          <w:sz w:val="32"/>
          <w:szCs w:val="32"/>
        </w:rPr>
        <w:t>2559</w:t>
      </w:r>
      <w:r w:rsidR="0032569C" w:rsidRPr="004F1AF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2569C" w:rsidRPr="004F1AF3">
        <w:rPr>
          <w:rFonts w:ascii="Angsana New" w:hAnsi="Angsana New"/>
          <w:sz w:val="32"/>
          <w:szCs w:val="32"/>
        </w:rPr>
        <w:t>2558</w:t>
      </w:r>
      <w:r w:rsidRPr="004F1AF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17"/>
        <w:gridCol w:w="1511"/>
        <w:gridCol w:w="1488"/>
        <w:gridCol w:w="1488"/>
      </w:tblGrid>
      <w:tr w:rsidR="003E1899" w:rsidRPr="004F1AF3" w:rsidTr="003E1899">
        <w:tc>
          <w:tcPr>
            <w:tcW w:w="3060" w:type="dxa"/>
          </w:tcPr>
          <w:p w:rsidR="003E1899" w:rsidRPr="004F1AF3" w:rsidRDefault="003E1899" w:rsidP="003E189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:rsidR="003E1899" w:rsidRPr="004F1AF3" w:rsidRDefault="003E1899" w:rsidP="003E18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3E1899" w:rsidRPr="004F1AF3" w:rsidRDefault="003E1899" w:rsidP="003E1899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F1AF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32569C" w:rsidRPr="004F1AF3" w:rsidTr="00FA4773">
        <w:tc>
          <w:tcPr>
            <w:tcW w:w="3060" w:type="dxa"/>
          </w:tcPr>
          <w:p w:rsidR="0032569C" w:rsidRPr="004F1AF3" w:rsidRDefault="0032569C" w:rsidP="003E189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4"/>
          </w:tcPr>
          <w:p w:rsidR="0032569C" w:rsidRPr="004F1AF3" w:rsidRDefault="0032569C" w:rsidP="003E18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4F1AF3">
              <w:rPr>
                <w:rFonts w:ascii="Angsana New" w:hAnsi="Angsana New"/>
                <w:sz w:val="32"/>
                <w:szCs w:val="32"/>
              </w:rPr>
              <w:t>31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F1AF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3E1899" w:rsidRPr="004F1AF3" w:rsidTr="003E1899">
        <w:tc>
          <w:tcPr>
            <w:tcW w:w="3060" w:type="dxa"/>
          </w:tcPr>
          <w:p w:rsidR="003E1899" w:rsidRPr="004F1AF3" w:rsidRDefault="003E1899" w:rsidP="003E189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:rsidR="003E1899" w:rsidRPr="004F1AF3" w:rsidRDefault="003E1899" w:rsidP="003E18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:rsidR="003E1899" w:rsidRPr="004F1AF3" w:rsidRDefault="003E1899" w:rsidP="003E18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1899" w:rsidRPr="004F1AF3" w:rsidTr="003E1899">
        <w:tc>
          <w:tcPr>
            <w:tcW w:w="3060" w:type="dxa"/>
          </w:tcPr>
          <w:p w:rsidR="003E1899" w:rsidRPr="004F1AF3" w:rsidRDefault="003E1899" w:rsidP="003E1899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7" w:type="dxa"/>
          </w:tcPr>
          <w:p w:rsidR="003E1899" w:rsidRPr="004F1AF3" w:rsidRDefault="003E1899" w:rsidP="003E189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F1AF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222F7E"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511" w:type="dxa"/>
          </w:tcPr>
          <w:p w:rsidR="003E1899" w:rsidRPr="004F1AF3" w:rsidRDefault="003E1899" w:rsidP="003E189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F1AF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222F7E"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488" w:type="dxa"/>
          </w:tcPr>
          <w:p w:rsidR="003E1899" w:rsidRPr="004F1AF3" w:rsidRDefault="003E1899" w:rsidP="003E189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F1AF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222F7E"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488" w:type="dxa"/>
          </w:tcPr>
          <w:p w:rsidR="003E1899" w:rsidRPr="004F1AF3" w:rsidRDefault="003E1899" w:rsidP="003E189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F1AF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222F7E"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3E1899" w:rsidRPr="004F1AF3" w:rsidTr="003E1899">
        <w:tc>
          <w:tcPr>
            <w:tcW w:w="3060" w:type="dxa"/>
          </w:tcPr>
          <w:p w:rsidR="003E1899" w:rsidRPr="004F1AF3" w:rsidRDefault="003E1899" w:rsidP="003E1899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:rsidR="003E1899" w:rsidRPr="004F1AF3" w:rsidRDefault="00131AED" w:rsidP="00222F7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(21)</w:t>
            </w:r>
          </w:p>
        </w:tc>
        <w:tc>
          <w:tcPr>
            <w:tcW w:w="1511" w:type="dxa"/>
          </w:tcPr>
          <w:p w:rsidR="003E1899" w:rsidRPr="004F1AF3" w:rsidRDefault="00131AED" w:rsidP="00222F7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24</w:t>
            </w:r>
          </w:p>
        </w:tc>
        <w:tc>
          <w:tcPr>
            <w:tcW w:w="1488" w:type="dxa"/>
          </w:tcPr>
          <w:p w:rsidR="003E1899" w:rsidRPr="004F1AF3" w:rsidRDefault="00C2272B" w:rsidP="00222F7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(18)</w:t>
            </w:r>
          </w:p>
        </w:tc>
        <w:tc>
          <w:tcPr>
            <w:tcW w:w="1488" w:type="dxa"/>
          </w:tcPr>
          <w:p w:rsidR="003E1899" w:rsidRPr="004F1AF3" w:rsidRDefault="00C2272B" w:rsidP="00222F7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21</w:t>
            </w:r>
          </w:p>
        </w:tc>
      </w:tr>
      <w:tr w:rsidR="003E1899" w:rsidRPr="004F1AF3" w:rsidTr="003E1899">
        <w:tc>
          <w:tcPr>
            <w:tcW w:w="3060" w:type="dxa"/>
          </w:tcPr>
          <w:p w:rsidR="003E1899" w:rsidRPr="004F1AF3" w:rsidRDefault="003E1899" w:rsidP="003E1899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4F1AF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17" w:type="dxa"/>
          </w:tcPr>
          <w:p w:rsidR="003E1899" w:rsidRPr="004F1AF3" w:rsidRDefault="00131AED" w:rsidP="00222F7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24</w:t>
            </w:r>
          </w:p>
        </w:tc>
        <w:tc>
          <w:tcPr>
            <w:tcW w:w="1511" w:type="dxa"/>
          </w:tcPr>
          <w:p w:rsidR="003E1899" w:rsidRPr="004F1AF3" w:rsidRDefault="00131AED" w:rsidP="00104C3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(2</w:t>
            </w:r>
            <w:r w:rsidR="00104C3E"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0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488" w:type="dxa"/>
          </w:tcPr>
          <w:p w:rsidR="003E1899" w:rsidRPr="004F1AF3" w:rsidRDefault="00C2272B" w:rsidP="00222F7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21</w:t>
            </w:r>
          </w:p>
        </w:tc>
        <w:tc>
          <w:tcPr>
            <w:tcW w:w="1488" w:type="dxa"/>
          </w:tcPr>
          <w:p w:rsidR="003E1899" w:rsidRPr="004F1AF3" w:rsidRDefault="00C2272B" w:rsidP="00222F7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(18)</w:t>
            </w:r>
          </w:p>
        </w:tc>
      </w:tr>
      <w:tr w:rsidR="001A4B33" w:rsidRPr="004F1AF3" w:rsidTr="00FA4773">
        <w:tc>
          <w:tcPr>
            <w:tcW w:w="3060" w:type="dxa"/>
          </w:tcPr>
          <w:p w:rsidR="001A4B33" w:rsidRPr="004F1AF3" w:rsidRDefault="001A4B33" w:rsidP="00FA4773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:rsidR="001A4B33" w:rsidRPr="004F1AF3" w:rsidRDefault="001A4B33" w:rsidP="00FA47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1A4B33" w:rsidRPr="004F1AF3" w:rsidRDefault="001A4B33" w:rsidP="00EC386B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F1AF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1A4B33" w:rsidRPr="004F1AF3" w:rsidTr="00FA4773">
        <w:tc>
          <w:tcPr>
            <w:tcW w:w="3060" w:type="dxa"/>
          </w:tcPr>
          <w:p w:rsidR="001A4B33" w:rsidRPr="004F1AF3" w:rsidRDefault="001A4B33" w:rsidP="00FA4773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4"/>
          </w:tcPr>
          <w:p w:rsidR="001A4B33" w:rsidRPr="004F1AF3" w:rsidRDefault="001A4B33" w:rsidP="00C92A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4F1AF3">
              <w:rPr>
                <w:rFonts w:ascii="Angsana New" w:hAnsi="Angsana New"/>
                <w:sz w:val="32"/>
                <w:szCs w:val="32"/>
              </w:rPr>
              <w:t>31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F1AF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1A4B33" w:rsidRPr="004F1AF3" w:rsidTr="00FA4773">
        <w:tc>
          <w:tcPr>
            <w:tcW w:w="3060" w:type="dxa"/>
          </w:tcPr>
          <w:p w:rsidR="001A4B33" w:rsidRPr="004F1AF3" w:rsidRDefault="001A4B33" w:rsidP="00FA4773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:rsidR="001A4B33" w:rsidRPr="004F1AF3" w:rsidRDefault="001A4B33" w:rsidP="00FA47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:rsidR="001A4B33" w:rsidRPr="004F1AF3" w:rsidRDefault="001A4B33" w:rsidP="00FA47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4B33" w:rsidRPr="004F1AF3" w:rsidTr="00FA4773">
        <w:tc>
          <w:tcPr>
            <w:tcW w:w="3060" w:type="dxa"/>
          </w:tcPr>
          <w:p w:rsidR="001A4B33" w:rsidRPr="004F1AF3" w:rsidRDefault="001A4B33" w:rsidP="00FA4773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7" w:type="dxa"/>
          </w:tcPr>
          <w:p w:rsidR="001A4B33" w:rsidRPr="004F1AF3" w:rsidRDefault="001A4B33" w:rsidP="00FA477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F1AF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511" w:type="dxa"/>
          </w:tcPr>
          <w:p w:rsidR="001A4B33" w:rsidRPr="004F1AF3" w:rsidRDefault="001A4B33" w:rsidP="00FA477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F1AF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488" w:type="dxa"/>
          </w:tcPr>
          <w:p w:rsidR="001A4B33" w:rsidRPr="004F1AF3" w:rsidRDefault="001A4B33" w:rsidP="00FA477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F1AF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488" w:type="dxa"/>
          </w:tcPr>
          <w:p w:rsidR="001A4B33" w:rsidRPr="004F1AF3" w:rsidRDefault="001A4B33" w:rsidP="00FA477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F1AF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1A4B33" w:rsidRPr="004F1AF3" w:rsidTr="00FA4773">
        <w:tc>
          <w:tcPr>
            <w:tcW w:w="3060" w:type="dxa"/>
          </w:tcPr>
          <w:p w:rsidR="001A4B33" w:rsidRPr="004F1AF3" w:rsidRDefault="001A4B33" w:rsidP="00FA4773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:rsidR="001A4B33" w:rsidRPr="004F1AF3" w:rsidRDefault="001A4B33" w:rsidP="00FA477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(22)</w:t>
            </w:r>
          </w:p>
        </w:tc>
        <w:tc>
          <w:tcPr>
            <w:tcW w:w="1511" w:type="dxa"/>
          </w:tcPr>
          <w:p w:rsidR="001A4B33" w:rsidRPr="004F1AF3" w:rsidRDefault="001A4B33" w:rsidP="00C92AA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26</w:t>
            </w:r>
          </w:p>
        </w:tc>
        <w:tc>
          <w:tcPr>
            <w:tcW w:w="1488" w:type="dxa"/>
          </w:tcPr>
          <w:p w:rsidR="001A4B33" w:rsidRPr="004F1AF3" w:rsidRDefault="001A4B33" w:rsidP="00C92AA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(19)</w:t>
            </w:r>
          </w:p>
        </w:tc>
        <w:tc>
          <w:tcPr>
            <w:tcW w:w="1488" w:type="dxa"/>
          </w:tcPr>
          <w:p w:rsidR="001A4B33" w:rsidRPr="004F1AF3" w:rsidRDefault="001A4B33" w:rsidP="00C92AA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23</w:t>
            </w:r>
          </w:p>
        </w:tc>
      </w:tr>
      <w:tr w:rsidR="001A4B33" w:rsidRPr="004F1AF3" w:rsidTr="00FA4773">
        <w:tc>
          <w:tcPr>
            <w:tcW w:w="3060" w:type="dxa"/>
          </w:tcPr>
          <w:p w:rsidR="001A4B33" w:rsidRPr="004F1AF3" w:rsidRDefault="001A4B33" w:rsidP="00FA4773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4F1AF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17" w:type="dxa"/>
          </w:tcPr>
          <w:p w:rsidR="001A4B33" w:rsidRPr="004F1AF3" w:rsidRDefault="001A4B33" w:rsidP="00FA477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25</w:t>
            </w:r>
          </w:p>
        </w:tc>
        <w:tc>
          <w:tcPr>
            <w:tcW w:w="1511" w:type="dxa"/>
          </w:tcPr>
          <w:p w:rsidR="001A4B33" w:rsidRPr="004F1AF3" w:rsidRDefault="001A4B33" w:rsidP="00FA477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(22)</w:t>
            </w:r>
          </w:p>
        </w:tc>
        <w:tc>
          <w:tcPr>
            <w:tcW w:w="1488" w:type="dxa"/>
          </w:tcPr>
          <w:p w:rsidR="001A4B33" w:rsidRPr="004F1AF3" w:rsidRDefault="001A4B33" w:rsidP="00FA477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22</w:t>
            </w:r>
          </w:p>
        </w:tc>
        <w:tc>
          <w:tcPr>
            <w:tcW w:w="1488" w:type="dxa"/>
          </w:tcPr>
          <w:p w:rsidR="001A4B33" w:rsidRPr="004F1AF3" w:rsidRDefault="001A4B33" w:rsidP="00FA477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(19)</w:t>
            </w:r>
          </w:p>
        </w:tc>
      </w:tr>
    </w:tbl>
    <w:p w:rsidR="00C92AA1" w:rsidRPr="004F1AF3" w:rsidRDefault="00C92AA1" w:rsidP="007E387D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92AA1" w:rsidRPr="004F1AF3" w:rsidRDefault="00C92A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4F1AF3" w:rsidRDefault="003E1899" w:rsidP="007E387D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8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C7544C"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AB7327" w:rsidRPr="004F1AF3" w:rsidRDefault="00C7544C" w:rsidP="00B27E88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4F1AF3">
        <w:rPr>
          <w:rFonts w:ascii="Angsana New" w:hAnsi="Angsana New"/>
          <w:sz w:val="32"/>
          <w:szCs w:val="32"/>
          <w:cs/>
        </w:rPr>
        <w:t xml:space="preserve">มาตรา </w:t>
      </w:r>
      <w:r w:rsidRPr="004F1AF3">
        <w:rPr>
          <w:rFonts w:ascii="Angsana New" w:hAnsi="Angsana New"/>
          <w:sz w:val="32"/>
          <w:szCs w:val="32"/>
        </w:rPr>
        <w:t xml:space="preserve">116 </w:t>
      </w:r>
      <w:r w:rsidRPr="004F1AF3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4F1AF3">
        <w:rPr>
          <w:rFonts w:ascii="Angsana New" w:hAnsi="Angsana New"/>
          <w:sz w:val="32"/>
          <w:szCs w:val="32"/>
        </w:rPr>
        <w:t>2535</w:t>
      </w:r>
      <w:r w:rsidRPr="004F1AF3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818DB" w:rsidRPr="004F1AF3">
        <w:rPr>
          <w:rFonts w:ascii="Angsana New" w:hAnsi="Angsana New"/>
          <w:sz w:val="32"/>
          <w:szCs w:val="32"/>
        </w:rPr>
        <w:t>5</w:t>
      </w:r>
      <w:r w:rsidRPr="004F1AF3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F1AF3">
        <w:rPr>
          <w:rFonts w:ascii="Angsana New" w:hAnsi="Angsana New"/>
          <w:sz w:val="32"/>
          <w:szCs w:val="32"/>
        </w:rPr>
        <w:t xml:space="preserve">10 </w:t>
      </w:r>
      <w:r w:rsidRPr="004F1AF3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B27E88" w:rsidRPr="004F1AF3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:rsidR="00C7544C" w:rsidRPr="004F1AF3" w:rsidRDefault="00756B6A" w:rsidP="005C7E03">
      <w:pPr>
        <w:tabs>
          <w:tab w:val="left" w:pos="900"/>
        </w:tabs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</w:rPr>
        <w:t>19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C7544C"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C7544C" w:rsidRPr="004F1AF3" w:rsidRDefault="00C7544C" w:rsidP="00794852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 w:hint="cs"/>
          <w:sz w:val="32"/>
          <w:szCs w:val="32"/>
          <w:cs/>
        </w:rPr>
        <w:t>รายการค่าใช้จ่าย</w:t>
      </w:r>
      <w:r w:rsidR="00B27E88" w:rsidRPr="004F1AF3">
        <w:rPr>
          <w:rFonts w:ascii="Angsana New" w:hAnsi="Angsana New" w:hint="cs"/>
          <w:sz w:val="32"/>
          <w:szCs w:val="32"/>
          <w:cs/>
        </w:rPr>
        <w:t>แบ่ง</w:t>
      </w:r>
      <w:r w:rsidRPr="004F1AF3">
        <w:rPr>
          <w:rFonts w:ascii="Angsana New" w:hAnsi="Angsana New" w:hint="cs"/>
          <w:sz w:val="32"/>
          <w:szCs w:val="32"/>
          <w:cs/>
        </w:rPr>
        <w:t>ตามลักษณะประกอบด้วยรายการค่าใช้จ่ายที่สำคัญ ดังต่อไปนี้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78"/>
        <w:gridCol w:w="1170"/>
        <w:gridCol w:w="1170"/>
        <w:gridCol w:w="1170"/>
        <w:gridCol w:w="1152"/>
      </w:tblGrid>
      <w:tr w:rsidR="00C7544C" w:rsidRPr="004F1AF3" w:rsidTr="000802B8">
        <w:tc>
          <w:tcPr>
            <w:tcW w:w="4878" w:type="dxa"/>
          </w:tcPr>
          <w:p w:rsidR="00C7544C" w:rsidRPr="004F1AF3" w:rsidRDefault="00C7544C" w:rsidP="00890A07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C7544C" w:rsidRPr="004F1AF3" w:rsidRDefault="00C7544C" w:rsidP="00890A0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</w:tcPr>
          <w:p w:rsidR="00C7544C" w:rsidRPr="004F1AF3" w:rsidRDefault="00C7544C" w:rsidP="00890A07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(</w:t>
            </w: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F1AF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4F1A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544C" w:rsidRPr="004F1AF3" w:rsidTr="000802B8">
        <w:tc>
          <w:tcPr>
            <w:tcW w:w="4878" w:type="dxa"/>
          </w:tcPr>
          <w:p w:rsidR="00C7544C" w:rsidRPr="004F1AF3" w:rsidRDefault="00C7544C" w:rsidP="00890A07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C7544C" w:rsidRPr="004F1AF3" w:rsidRDefault="00C7544C" w:rsidP="00890A0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</w:tcPr>
          <w:p w:rsidR="00C7544C" w:rsidRPr="004F1AF3" w:rsidRDefault="00C7544C" w:rsidP="00890A0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899" w:rsidRPr="004F1AF3" w:rsidTr="000802B8">
        <w:tc>
          <w:tcPr>
            <w:tcW w:w="4878" w:type="dxa"/>
          </w:tcPr>
          <w:p w:rsidR="003E1899" w:rsidRPr="004F1AF3" w:rsidRDefault="003E1899" w:rsidP="003E1899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E1899" w:rsidRPr="004F1AF3" w:rsidRDefault="003E1899" w:rsidP="00B01FEB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B01FEB" w:rsidRPr="004F1AF3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170" w:type="dxa"/>
          </w:tcPr>
          <w:p w:rsidR="003E1899" w:rsidRPr="004F1AF3" w:rsidRDefault="003E1899" w:rsidP="00B01FEB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B01FEB" w:rsidRPr="004F1AF3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170" w:type="dxa"/>
          </w:tcPr>
          <w:p w:rsidR="003E1899" w:rsidRPr="004F1AF3" w:rsidRDefault="003E1899" w:rsidP="00B01FEB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B01FEB" w:rsidRPr="004F1AF3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152" w:type="dxa"/>
          </w:tcPr>
          <w:p w:rsidR="003E1899" w:rsidRPr="004F1AF3" w:rsidRDefault="003E1899" w:rsidP="00B01FEB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B01FEB" w:rsidRPr="004F1AF3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0802B8" w:rsidRPr="004F1AF3" w:rsidTr="000802B8">
        <w:tc>
          <w:tcPr>
            <w:tcW w:w="4878" w:type="dxa"/>
            <w:vAlign w:val="bottom"/>
          </w:tcPr>
          <w:p w:rsidR="000802B8" w:rsidRPr="004F1AF3" w:rsidRDefault="000802B8" w:rsidP="003E189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  <w:r w:rsidRPr="004F1A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และซื้อสินค้าสำเร็จรูป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FE02B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5,019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0802B8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5,333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FE02B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  <w:tc>
          <w:tcPr>
            <w:tcW w:w="1152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</w:tr>
      <w:tr w:rsidR="000802B8" w:rsidRPr="004F1AF3" w:rsidTr="000802B8">
        <w:tc>
          <w:tcPr>
            <w:tcW w:w="4878" w:type="dxa"/>
            <w:vAlign w:val="bottom"/>
          </w:tcPr>
          <w:p w:rsidR="000802B8" w:rsidRPr="004F1AF3" w:rsidRDefault="000802B8" w:rsidP="003E189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B27E88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17</w:t>
            </w:r>
            <w:r w:rsidR="00B27E88" w:rsidRPr="004F1AF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3E189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152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(64)</w:t>
            </w:r>
          </w:p>
        </w:tc>
      </w:tr>
      <w:tr w:rsidR="000802B8" w:rsidRPr="004F1AF3" w:rsidTr="000802B8">
        <w:tc>
          <w:tcPr>
            <w:tcW w:w="4878" w:type="dxa"/>
            <w:vAlign w:val="bottom"/>
          </w:tcPr>
          <w:p w:rsidR="000802B8" w:rsidRPr="004F1AF3" w:rsidRDefault="000802B8" w:rsidP="003E189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FE02B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FE02B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1152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  <w:tr w:rsidR="000802B8" w:rsidRPr="004F1AF3" w:rsidTr="000802B8">
        <w:tc>
          <w:tcPr>
            <w:tcW w:w="4878" w:type="dxa"/>
            <w:vAlign w:val="bottom"/>
          </w:tcPr>
          <w:p w:rsidR="000802B8" w:rsidRPr="004F1AF3" w:rsidRDefault="000802B8" w:rsidP="003E189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ค่าบรรจุหีบห่อ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FE02B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701E50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152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0802B8" w:rsidRPr="004F1AF3" w:rsidTr="000802B8">
        <w:tc>
          <w:tcPr>
            <w:tcW w:w="4878" w:type="dxa"/>
            <w:vAlign w:val="bottom"/>
          </w:tcPr>
          <w:p w:rsidR="000802B8" w:rsidRPr="004F1AF3" w:rsidRDefault="000802B8" w:rsidP="003E189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3E189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701E50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152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0802B8" w:rsidRPr="004F1AF3" w:rsidTr="000802B8">
        <w:tc>
          <w:tcPr>
            <w:tcW w:w="4878" w:type="dxa"/>
            <w:vAlign w:val="bottom"/>
          </w:tcPr>
          <w:p w:rsidR="000802B8" w:rsidRPr="004F1AF3" w:rsidRDefault="000802B8" w:rsidP="003E189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3E189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701E50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152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0802B8" w:rsidRPr="004F1AF3" w:rsidTr="000802B8">
        <w:tc>
          <w:tcPr>
            <w:tcW w:w="4878" w:type="dxa"/>
            <w:vAlign w:val="bottom"/>
          </w:tcPr>
          <w:p w:rsidR="000802B8" w:rsidRPr="004F1AF3" w:rsidRDefault="000802B8" w:rsidP="003E189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3E189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701E50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152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0802B8" w:rsidRPr="004F1AF3" w:rsidTr="000802B8">
        <w:tc>
          <w:tcPr>
            <w:tcW w:w="4878" w:type="dxa"/>
            <w:vAlign w:val="bottom"/>
          </w:tcPr>
          <w:p w:rsidR="000802B8" w:rsidRPr="004F1AF3" w:rsidRDefault="000802B8" w:rsidP="003E189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3E189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701E50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152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0802B8" w:rsidRPr="004F1AF3" w:rsidTr="000802B8">
        <w:tc>
          <w:tcPr>
            <w:tcW w:w="4878" w:type="dxa"/>
            <w:vAlign w:val="bottom"/>
          </w:tcPr>
          <w:p w:rsidR="000802B8" w:rsidRPr="004F1AF3" w:rsidRDefault="000802B8" w:rsidP="003E189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3E189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3E189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802B8" w:rsidRPr="004F1AF3" w:rsidTr="000802B8">
        <w:tc>
          <w:tcPr>
            <w:tcW w:w="4878" w:type="dxa"/>
            <w:vAlign w:val="bottom"/>
          </w:tcPr>
          <w:p w:rsidR="000802B8" w:rsidRPr="004F1AF3" w:rsidRDefault="000802B8" w:rsidP="005627ED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3E189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:rsidR="000802B8" w:rsidRPr="004F1AF3" w:rsidRDefault="000802B8" w:rsidP="003E189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52" w:type="dxa"/>
            <w:vAlign w:val="bottom"/>
          </w:tcPr>
          <w:p w:rsidR="000802B8" w:rsidRPr="004F1AF3" w:rsidRDefault="000802B8" w:rsidP="000E128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:rsidR="00B27E88" w:rsidRPr="004F1AF3" w:rsidRDefault="00B27E88" w:rsidP="0028559C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27E88" w:rsidRPr="004F1AF3" w:rsidRDefault="00B27E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br w:type="page"/>
      </w:r>
    </w:p>
    <w:p w:rsidR="004C1F2E" w:rsidRPr="004F1AF3" w:rsidRDefault="003E1899" w:rsidP="0028559C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0</w:t>
      </w:r>
      <w:r w:rsidR="004C1F2E" w:rsidRPr="004F1AF3">
        <w:rPr>
          <w:rFonts w:ascii="Angsana New" w:hAnsi="Angsana New"/>
          <w:b/>
          <w:bCs/>
          <w:sz w:val="32"/>
          <w:szCs w:val="32"/>
        </w:rPr>
        <w:t>.</w:t>
      </w:r>
      <w:r w:rsidR="004C1F2E" w:rsidRPr="004F1AF3">
        <w:rPr>
          <w:rFonts w:ascii="Angsana New" w:hAnsi="Angsana New"/>
          <w:b/>
          <w:bCs/>
          <w:sz w:val="32"/>
          <w:szCs w:val="32"/>
        </w:rPr>
        <w:tab/>
      </w:r>
      <w:r w:rsidR="004C1F2E" w:rsidRPr="004F1AF3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4558BE" w:rsidRPr="004F1AF3" w:rsidRDefault="004C1F2E" w:rsidP="000B0C9B">
      <w:pPr>
        <w:spacing w:before="120"/>
        <w:ind w:left="600" w:hanging="600"/>
        <w:jc w:val="both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58BE" w:rsidRPr="004F1AF3">
        <w:rPr>
          <w:rFonts w:ascii="Angsana New" w:hAnsi="Angsana New" w:hint="cs"/>
          <w:sz w:val="32"/>
          <w:szCs w:val="32"/>
          <w:cs/>
        </w:rPr>
        <w:t>ค่าใช้จ่าย</w:t>
      </w:r>
      <w:r w:rsidR="00C14F64" w:rsidRPr="004F1AF3">
        <w:rPr>
          <w:rFonts w:ascii="Angsana New" w:hAnsi="Angsana New"/>
          <w:sz w:val="32"/>
          <w:szCs w:val="32"/>
        </w:rPr>
        <w:t xml:space="preserve"> </w:t>
      </w:r>
      <w:r w:rsidR="00C14F64" w:rsidRPr="004F1AF3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4558BE" w:rsidRPr="004F1AF3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4558BE" w:rsidRPr="004F1AF3">
        <w:rPr>
          <w:rFonts w:ascii="Angsana New" w:hAnsi="Angsana New"/>
          <w:sz w:val="32"/>
          <w:szCs w:val="32"/>
        </w:rPr>
        <w:t xml:space="preserve">31 </w:t>
      </w:r>
      <w:r w:rsidR="004558BE" w:rsidRPr="004F1AF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1899" w:rsidRPr="004F1AF3">
        <w:rPr>
          <w:rFonts w:ascii="Angsana New" w:hAnsi="Angsana New"/>
          <w:sz w:val="32"/>
          <w:szCs w:val="32"/>
        </w:rPr>
        <w:t>255</w:t>
      </w:r>
      <w:r w:rsidR="00B01FEB" w:rsidRPr="004F1AF3">
        <w:rPr>
          <w:rFonts w:ascii="Angsana New" w:hAnsi="Angsana New"/>
          <w:sz w:val="32"/>
          <w:szCs w:val="32"/>
        </w:rPr>
        <w:t>9</w:t>
      </w:r>
      <w:r w:rsidR="004558BE" w:rsidRPr="004F1AF3">
        <w:rPr>
          <w:rFonts w:ascii="Angsana New" w:hAnsi="Angsana New"/>
          <w:sz w:val="32"/>
          <w:szCs w:val="32"/>
          <w:cs/>
        </w:rPr>
        <w:t xml:space="preserve"> และ </w:t>
      </w:r>
      <w:r w:rsidR="003E1899" w:rsidRPr="004F1AF3">
        <w:rPr>
          <w:rFonts w:ascii="Angsana New" w:hAnsi="Angsana New"/>
          <w:sz w:val="32"/>
          <w:szCs w:val="32"/>
        </w:rPr>
        <w:t>255</w:t>
      </w:r>
      <w:r w:rsidR="00B01FEB" w:rsidRPr="004F1AF3">
        <w:rPr>
          <w:rFonts w:ascii="Angsana New" w:hAnsi="Angsana New"/>
          <w:sz w:val="32"/>
          <w:szCs w:val="32"/>
        </w:rPr>
        <w:t>8</w:t>
      </w:r>
      <w:r w:rsidR="004558BE" w:rsidRPr="004F1AF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00"/>
        <w:gridCol w:w="1260"/>
        <w:gridCol w:w="1422"/>
        <w:gridCol w:w="1260"/>
        <w:gridCol w:w="1398"/>
      </w:tblGrid>
      <w:tr w:rsidR="00273C3D" w:rsidRPr="004F1AF3" w:rsidTr="00DE37A0">
        <w:tc>
          <w:tcPr>
            <w:tcW w:w="9540" w:type="dxa"/>
            <w:gridSpan w:val="5"/>
          </w:tcPr>
          <w:p w:rsidR="00273C3D" w:rsidRPr="004F1AF3" w:rsidRDefault="00273C3D" w:rsidP="0028559C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3C3D" w:rsidRPr="004F1AF3" w:rsidTr="00DE37A0">
        <w:tc>
          <w:tcPr>
            <w:tcW w:w="4200" w:type="dxa"/>
          </w:tcPr>
          <w:p w:rsidR="00273C3D" w:rsidRPr="004F1AF3" w:rsidRDefault="00273C3D" w:rsidP="0028559C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2"/>
          </w:tcPr>
          <w:p w:rsidR="00273C3D" w:rsidRPr="004F1AF3" w:rsidRDefault="00273C3D" w:rsidP="002855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</w:tcPr>
          <w:p w:rsidR="00273C3D" w:rsidRPr="004F1AF3" w:rsidRDefault="00273C3D" w:rsidP="002855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6303" w:rsidRPr="004F1AF3" w:rsidTr="00DE37A0">
        <w:tc>
          <w:tcPr>
            <w:tcW w:w="4200" w:type="dxa"/>
          </w:tcPr>
          <w:p w:rsidR="005E6303" w:rsidRPr="004F1AF3" w:rsidRDefault="005E6303" w:rsidP="005E630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5E6303" w:rsidRPr="004F1AF3" w:rsidRDefault="00B27E88" w:rsidP="00B01FEB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2559</w:t>
            </w:r>
          </w:p>
        </w:tc>
        <w:tc>
          <w:tcPr>
            <w:tcW w:w="1422" w:type="dxa"/>
          </w:tcPr>
          <w:p w:rsidR="005E6303" w:rsidRPr="004F1AF3" w:rsidRDefault="00B27E88" w:rsidP="005E630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2558</w:t>
            </w:r>
          </w:p>
        </w:tc>
        <w:tc>
          <w:tcPr>
            <w:tcW w:w="1260" w:type="dxa"/>
          </w:tcPr>
          <w:p w:rsidR="005E6303" w:rsidRPr="004F1AF3" w:rsidRDefault="00B27E88" w:rsidP="005E630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2559</w:t>
            </w:r>
          </w:p>
        </w:tc>
        <w:tc>
          <w:tcPr>
            <w:tcW w:w="1398" w:type="dxa"/>
          </w:tcPr>
          <w:p w:rsidR="005E6303" w:rsidRPr="004F1AF3" w:rsidRDefault="00B27E88" w:rsidP="005E630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2558</w:t>
            </w:r>
          </w:p>
        </w:tc>
      </w:tr>
      <w:tr w:rsidR="005E6303" w:rsidRPr="004F1AF3" w:rsidTr="00DE37A0">
        <w:tc>
          <w:tcPr>
            <w:tcW w:w="4200" w:type="dxa"/>
            <w:vAlign w:val="bottom"/>
          </w:tcPr>
          <w:p w:rsidR="005E6303" w:rsidRPr="004F1AF3" w:rsidRDefault="005E6303" w:rsidP="005E630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F1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:rsidR="005E6303" w:rsidRPr="004F1AF3" w:rsidRDefault="005E6303" w:rsidP="005E630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5E6303" w:rsidRPr="004F1AF3" w:rsidRDefault="005E6303" w:rsidP="005E630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E6303" w:rsidRPr="004F1AF3" w:rsidRDefault="005E6303" w:rsidP="005E630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:rsidR="005E6303" w:rsidRPr="004F1AF3" w:rsidRDefault="005E6303" w:rsidP="005E630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1FEB" w:rsidRPr="004F1AF3" w:rsidTr="00DE37A0">
        <w:tc>
          <w:tcPr>
            <w:tcW w:w="4200" w:type="dxa"/>
            <w:vAlign w:val="bottom"/>
          </w:tcPr>
          <w:p w:rsidR="00B01FEB" w:rsidRPr="004F1AF3" w:rsidRDefault="00B01FEB" w:rsidP="005E6303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ลสำหรับปี</w:t>
            </w:r>
          </w:p>
        </w:tc>
        <w:tc>
          <w:tcPr>
            <w:tcW w:w="1260" w:type="dxa"/>
            <w:vAlign w:val="bottom"/>
          </w:tcPr>
          <w:p w:rsidR="00B01FEB" w:rsidRPr="004F1AF3" w:rsidRDefault="005F558A" w:rsidP="000568B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68,19</w:t>
            </w:r>
            <w:r w:rsidR="000568BD" w:rsidRPr="004F1AF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2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28,722</w:t>
            </w:r>
          </w:p>
        </w:tc>
        <w:tc>
          <w:tcPr>
            <w:tcW w:w="1260" w:type="dxa"/>
            <w:vAlign w:val="bottom"/>
          </w:tcPr>
          <w:p w:rsidR="00B01FEB" w:rsidRPr="004F1AF3" w:rsidRDefault="00E15659" w:rsidP="000568B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68,19</w:t>
            </w:r>
            <w:r w:rsidR="000568BD" w:rsidRPr="004F1AF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8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28,722</w:t>
            </w:r>
          </w:p>
        </w:tc>
      </w:tr>
      <w:tr w:rsidR="00B01FEB" w:rsidRPr="004F1AF3" w:rsidTr="00DE37A0">
        <w:tc>
          <w:tcPr>
            <w:tcW w:w="4200" w:type="dxa"/>
            <w:vAlign w:val="bottom"/>
          </w:tcPr>
          <w:p w:rsidR="00B01FEB" w:rsidRPr="004F1AF3" w:rsidRDefault="00B01FEB" w:rsidP="005E6303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รายการปรับปรุงค่าใช้จ่ายภาษีเงินได้นิติบุคคล  ของปีก่อน</w:t>
            </w:r>
          </w:p>
        </w:tc>
        <w:tc>
          <w:tcPr>
            <w:tcW w:w="1260" w:type="dxa"/>
            <w:vAlign w:val="bottom"/>
          </w:tcPr>
          <w:p w:rsidR="00B01FEB" w:rsidRPr="004F1AF3" w:rsidRDefault="000568BD" w:rsidP="005F558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2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1,406</w:t>
            </w:r>
          </w:p>
        </w:tc>
        <w:tc>
          <w:tcPr>
            <w:tcW w:w="1260" w:type="dxa"/>
            <w:vAlign w:val="bottom"/>
          </w:tcPr>
          <w:p w:rsidR="00B01FEB" w:rsidRPr="004F1AF3" w:rsidRDefault="000568BD" w:rsidP="005E630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8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1FEB" w:rsidRPr="004F1AF3" w:rsidTr="00DE37A0">
        <w:tc>
          <w:tcPr>
            <w:tcW w:w="4200" w:type="dxa"/>
            <w:vAlign w:val="bottom"/>
          </w:tcPr>
          <w:p w:rsidR="00B01FEB" w:rsidRPr="004F1AF3" w:rsidRDefault="00B01FEB" w:rsidP="005E630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F1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4F1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B01FEB" w:rsidRPr="004F1AF3" w:rsidRDefault="00B01FEB" w:rsidP="005E630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01FEB" w:rsidRPr="004F1AF3" w:rsidRDefault="00B01FEB" w:rsidP="005E630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:rsidR="00B01FEB" w:rsidRPr="004F1AF3" w:rsidRDefault="00B01FEB" w:rsidP="00C10DFC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1FEB" w:rsidRPr="004F1AF3" w:rsidTr="00DE37A0">
        <w:tc>
          <w:tcPr>
            <w:tcW w:w="4200" w:type="dxa"/>
            <w:vAlign w:val="bottom"/>
          </w:tcPr>
          <w:p w:rsidR="00B01FEB" w:rsidRPr="004F1AF3" w:rsidRDefault="00B01FEB" w:rsidP="005E6303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</w:t>
            </w: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260" w:type="dxa"/>
            <w:vAlign w:val="bottom"/>
          </w:tcPr>
          <w:p w:rsidR="00B01FEB" w:rsidRPr="004F1AF3" w:rsidRDefault="000568BD" w:rsidP="005E630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28,722</w:t>
            </w:r>
          </w:p>
        </w:tc>
        <w:tc>
          <w:tcPr>
            <w:tcW w:w="1422" w:type="dxa"/>
            <w:vAlign w:val="bottom"/>
          </w:tcPr>
          <w:p w:rsidR="00B01FEB" w:rsidRPr="004F1AF3" w:rsidRDefault="00B01FEB" w:rsidP="00C10D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(30,671)</w:t>
            </w:r>
          </w:p>
        </w:tc>
        <w:tc>
          <w:tcPr>
            <w:tcW w:w="1260" w:type="dxa"/>
            <w:vAlign w:val="bottom"/>
          </w:tcPr>
          <w:p w:rsidR="00B01FEB" w:rsidRPr="004F1AF3" w:rsidRDefault="000568BD" w:rsidP="005E630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5,341</w:t>
            </w:r>
          </w:p>
        </w:tc>
        <w:tc>
          <w:tcPr>
            <w:tcW w:w="1398" w:type="dxa"/>
            <w:vAlign w:val="bottom"/>
          </w:tcPr>
          <w:p w:rsidR="00B01FEB" w:rsidRPr="004F1AF3" w:rsidRDefault="00B01FEB" w:rsidP="00C10D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(6,453)</w:t>
            </w:r>
          </w:p>
        </w:tc>
      </w:tr>
      <w:tr w:rsidR="00B01FEB" w:rsidRPr="004F1AF3" w:rsidTr="00DE37A0">
        <w:tc>
          <w:tcPr>
            <w:tcW w:w="4200" w:type="dxa"/>
            <w:vAlign w:val="bottom"/>
          </w:tcPr>
          <w:p w:rsidR="00B01FEB" w:rsidRPr="004F1AF3" w:rsidRDefault="00B01FEB" w:rsidP="005E6303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4F1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F1A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4F1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4F1A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Pr="004F1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260" w:type="dxa"/>
            <w:vAlign w:val="bottom"/>
          </w:tcPr>
          <w:p w:rsidR="00B01FEB" w:rsidRPr="004F1AF3" w:rsidRDefault="005F558A" w:rsidP="000568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96,91</w:t>
            </w:r>
            <w:r w:rsidR="000568BD" w:rsidRPr="004F1AF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2" w:type="dxa"/>
            <w:vAlign w:val="bottom"/>
          </w:tcPr>
          <w:p w:rsidR="00B01FEB" w:rsidRPr="004F1AF3" w:rsidRDefault="00B01FEB" w:rsidP="00C10D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(543)</w:t>
            </w:r>
          </w:p>
        </w:tc>
        <w:tc>
          <w:tcPr>
            <w:tcW w:w="1260" w:type="dxa"/>
            <w:vAlign w:val="bottom"/>
          </w:tcPr>
          <w:p w:rsidR="00B01FEB" w:rsidRPr="004F1AF3" w:rsidRDefault="005F558A" w:rsidP="005E630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73,532</w:t>
            </w:r>
          </w:p>
        </w:tc>
        <w:tc>
          <w:tcPr>
            <w:tcW w:w="1398" w:type="dxa"/>
            <w:vAlign w:val="bottom"/>
          </w:tcPr>
          <w:p w:rsidR="00B01FEB" w:rsidRPr="004F1AF3" w:rsidRDefault="00B01FEB" w:rsidP="00C10D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22,269</w:t>
            </w:r>
          </w:p>
        </w:tc>
      </w:tr>
    </w:tbl>
    <w:p w:rsidR="00273C3D" w:rsidRPr="004F1AF3" w:rsidRDefault="00273C3D" w:rsidP="0028559C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4F1AF3">
        <w:rPr>
          <w:rFonts w:ascii="Angsana New" w:hAnsi="Angsana New" w:hint="cs"/>
          <w:sz w:val="32"/>
          <w:szCs w:val="32"/>
          <w:cs/>
        </w:rPr>
        <w:t>ปี</w:t>
      </w:r>
      <w:r w:rsidRPr="004F1AF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E093F" w:rsidRPr="004F1AF3">
        <w:rPr>
          <w:rFonts w:ascii="Angsana New" w:hAnsi="Angsana New"/>
          <w:sz w:val="32"/>
          <w:szCs w:val="32"/>
        </w:rPr>
        <w:t>31</w:t>
      </w:r>
      <w:r w:rsidRPr="004F1AF3">
        <w:rPr>
          <w:rFonts w:ascii="Angsana New" w:hAnsi="Angsana New"/>
          <w:sz w:val="32"/>
          <w:szCs w:val="32"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ธันวาคม</w:t>
      </w:r>
      <w:r w:rsidRPr="004F1AF3">
        <w:rPr>
          <w:rFonts w:ascii="Angsana New" w:hAnsi="Angsana New"/>
          <w:sz w:val="32"/>
          <w:szCs w:val="32"/>
          <w:cs/>
        </w:rPr>
        <w:t xml:space="preserve"> </w:t>
      </w:r>
      <w:r w:rsidR="000568BD" w:rsidRPr="004F1AF3">
        <w:rPr>
          <w:rFonts w:ascii="Angsana New" w:hAnsi="Angsana New"/>
          <w:sz w:val="32"/>
          <w:szCs w:val="32"/>
        </w:rPr>
        <w:t>255</w:t>
      </w:r>
      <w:r w:rsidR="00ED2F68" w:rsidRPr="004F1AF3">
        <w:rPr>
          <w:rFonts w:ascii="Angsana New" w:hAnsi="Angsana New"/>
          <w:sz w:val="32"/>
          <w:szCs w:val="32"/>
        </w:rPr>
        <w:t>9</w:t>
      </w:r>
      <w:r w:rsidRPr="004F1AF3">
        <w:rPr>
          <w:rFonts w:ascii="Angsana New" w:hAnsi="Angsana New"/>
          <w:sz w:val="32"/>
          <w:szCs w:val="32"/>
        </w:rPr>
        <w:t xml:space="preserve"> </w:t>
      </w:r>
      <w:r w:rsidRPr="004F1AF3">
        <w:rPr>
          <w:rFonts w:ascii="Angsana New" w:hAnsi="Angsana New"/>
          <w:sz w:val="32"/>
          <w:szCs w:val="32"/>
          <w:cs/>
        </w:rPr>
        <w:t xml:space="preserve">และ </w:t>
      </w:r>
      <w:r w:rsidR="000568BD" w:rsidRPr="004F1AF3">
        <w:rPr>
          <w:rFonts w:ascii="Angsana New" w:hAnsi="Angsana New"/>
          <w:sz w:val="32"/>
          <w:szCs w:val="32"/>
        </w:rPr>
        <w:t>2558</w:t>
      </w:r>
      <w:r w:rsidR="005E6303" w:rsidRPr="004F1AF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4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350"/>
        <w:gridCol w:w="1350"/>
        <w:gridCol w:w="1350"/>
      </w:tblGrid>
      <w:tr w:rsidR="00273C3D" w:rsidRPr="004F1AF3" w:rsidTr="00273C3D">
        <w:tc>
          <w:tcPr>
            <w:tcW w:w="9420" w:type="dxa"/>
            <w:gridSpan w:val="5"/>
          </w:tcPr>
          <w:p w:rsidR="00273C3D" w:rsidRPr="004F1AF3" w:rsidRDefault="00273C3D" w:rsidP="0028559C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F1A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3C3D" w:rsidRPr="004F1AF3" w:rsidTr="00273C3D">
        <w:tc>
          <w:tcPr>
            <w:tcW w:w="4020" w:type="dxa"/>
          </w:tcPr>
          <w:p w:rsidR="00273C3D" w:rsidRPr="004F1AF3" w:rsidRDefault="00273C3D" w:rsidP="0028559C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273C3D" w:rsidRPr="004F1AF3" w:rsidRDefault="00273C3D" w:rsidP="002855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273C3D" w:rsidRPr="004F1AF3" w:rsidRDefault="00273C3D" w:rsidP="002855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6303" w:rsidRPr="004F1AF3" w:rsidTr="00273C3D">
        <w:tc>
          <w:tcPr>
            <w:tcW w:w="4020" w:type="dxa"/>
          </w:tcPr>
          <w:p w:rsidR="005E6303" w:rsidRPr="004F1AF3" w:rsidRDefault="005E6303" w:rsidP="005E630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5E6303" w:rsidRPr="004F1AF3" w:rsidRDefault="00D62AA0" w:rsidP="005E630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2559</w:t>
            </w:r>
          </w:p>
        </w:tc>
        <w:tc>
          <w:tcPr>
            <w:tcW w:w="1350" w:type="dxa"/>
          </w:tcPr>
          <w:p w:rsidR="005E6303" w:rsidRPr="004F1AF3" w:rsidRDefault="00D62AA0" w:rsidP="005E630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2558</w:t>
            </w:r>
          </w:p>
        </w:tc>
        <w:tc>
          <w:tcPr>
            <w:tcW w:w="1350" w:type="dxa"/>
          </w:tcPr>
          <w:p w:rsidR="005E6303" w:rsidRPr="004F1AF3" w:rsidRDefault="00D62AA0" w:rsidP="005E630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2559</w:t>
            </w:r>
          </w:p>
        </w:tc>
        <w:tc>
          <w:tcPr>
            <w:tcW w:w="1350" w:type="dxa"/>
          </w:tcPr>
          <w:p w:rsidR="005E6303" w:rsidRPr="004F1AF3" w:rsidRDefault="00D62AA0" w:rsidP="005E630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2558</w:t>
            </w:r>
          </w:p>
        </w:tc>
      </w:tr>
      <w:tr w:rsidR="00C10DFC" w:rsidRPr="004F1AF3" w:rsidTr="00E4138C">
        <w:trPr>
          <w:trHeight w:val="828"/>
        </w:trPr>
        <w:tc>
          <w:tcPr>
            <w:tcW w:w="4020" w:type="dxa"/>
          </w:tcPr>
          <w:p w:rsidR="00C10DFC" w:rsidRPr="004F1AF3" w:rsidRDefault="00C10DFC" w:rsidP="00F97A6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ผล</w:t>
            </w:r>
            <w:r w:rsidR="00C61BA0"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97A6C"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62AA0"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F97A6C"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104C3E"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97A6C"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4F1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จากการประมาณการ                  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:rsidR="00C10DFC" w:rsidRPr="004F1AF3" w:rsidRDefault="00104C3E" w:rsidP="00104C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1350" w:type="dxa"/>
            <w:vAlign w:val="bottom"/>
          </w:tcPr>
          <w:p w:rsidR="00C10DFC" w:rsidRPr="004F1AF3" w:rsidRDefault="00C10DFC" w:rsidP="00C10D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1,685</w:t>
            </w:r>
          </w:p>
        </w:tc>
        <w:tc>
          <w:tcPr>
            <w:tcW w:w="1350" w:type="dxa"/>
            <w:vAlign w:val="bottom"/>
          </w:tcPr>
          <w:p w:rsidR="00C10DFC" w:rsidRPr="004F1AF3" w:rsidRDefault="00235702" w:rsidP="005E630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350" w:type="dxa"/>
            <w:vAlign w:val="bottom"/>
          </w:tcPr>
          <w:p w:rsidR="00C10DFC" w:rsidRPr="004F1AF3" w:rsidRDefault="00C10DFC" w:rsidP="00C10D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F1AF3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</w:tr>
    </w:tbl>
    <w:p w:rsidR="00B27E88" w:rsidRPr="004F1AF3" w:rsidRDefault="00B27E88" w:rsidP="00E654FF">
      <w:pPr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</w:p>
    <w:p w:rsidR="00B27E88" w:rsidRPr="004F1AF3" w:rsidRDefault="00B27E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br w:type="page"/>
      </w:r>
    </w:p>
    <w:p w:rsidR="004558BE" w:rsidRPr="004F1AF3" w:rsidRDefault="007C45D0" w:rsidP="00E654FF">
      <w:pPr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</w:t>
      </w:r>
      <w:r w:rsidRPr="004F1AF3">
        <w:rPr>
          <w:rFonts w:ascii="Angsana New" w:hAnsi="Angsana New" w:hint="cs"/>
          <w:sz w:val="32"/>
          <w:szCs w:val="32"/>
          <w:cs/>
        </w:rPr>
        <w:t>กำไร</w:t>
      </w:r>
      <w:r w:rsidR="00FF06DD" w:rsidRPr="004F1AF3">
        <w:rPr>
          <w:rFonts w:ascii="Angsana New" w:hAnsi="Angsana New"/>
          <w:sz w:val="32"/>
          <w:szCs w:val="32"/>
        </w:rPr>
        <w:t xml:space="preserve"> </w:t>
      </w:r>
      <w:r w:rsidR="00FF06DD" w:rsidRPr="004F1AF3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4F1AF3">
        <w:rPr>
          <w:rFonts w:ascii="Angsana New" w:hAnsi="Angsana New" w:hint="cs"/>
          <w:sz w:val="32"/>
          <w:szCs w:val="32"/>
          <w:cs/>
        </w:rPr>
        <w:t>ทางบัญชี</w:t>
      </w:r>
      <w:r w:rsidRPr="004F1AF3">
        <w:rPr>
          <w:rFonts w:ascii="Angsana New" w:hAnsi="Angsana New"/>
          <w:sz w:val="32"/>
          <w:szCs w:val="32"/>
          <w:cs/>
        </w:rPr>
        <w:t>กับค่าใช้จ่าย</w:t>
      </w:r>
      <w:r w:rsidR="00EA188F" w:rsidRPr="004F1AF3">
        <w:rPr>
          <w:rFonts w:ascii="Angsana New" w:hAnsi="Angsana New"/>
          <w:sz w:val="32"/>
          <w:szCs w:val="32"/>
        </w:rPr>
        <w:t xml:space="preserve"> </w:t>
      </w:r>
      <w:r w:rsidR="00EA188F" w:rsidRPr="004F1AF3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4F1AF3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tbl>
      <w:tblPr>
        <w:tblW w:w="940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82"/>
        <w:gridCol w:w="1350"/>
        <w:gridCol w:w="1350"/>
        <w:gridCol w:w="1260"/>
        <w:gridCol w:w="1260"/>
      </w:tblGrid>
      <w:tr w:rsidR="004558BE" w:rsidRPr="004F1AF3" w:rsidTr="00B27E88">
        <w:tc>
          <w:tcPr>
            <w:tcW w:w="9402" w:type="dxa"/>
            <w:gridSpan w:val="5"/>
          </w:tcPr>
          <w:p w:rsidR="004558BE" w:rsidRPr="004F1AF3" w:rsidRDefault="004558BE" w:rsidP="00BC21E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F1A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558BE" w:rsidRPr="004F1AF3" w:rsidTr="00B27E88">
        <w:tc>
          <w:tcPr>
            <w:tcW w:w="4182" w:type="dxa"/>
          </w:tcPr>
          <w:p w:rsidR="004558BE" w:rsidRPr="004F1AF3" w:rsidRDefault="004558BE" w:rsidP="00BC21ED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700" w:type="dxa"/>
            <w:gridSpan w:val="2"/>
          </w:tcPr>
          <w:p w:rsidR="004558BE" w:rsidRPr="004F1AF3" w:rsidRDefault="004558BE" w:rsidP="00BC21ED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558BE" w:rsidRPr="004F1AF3" w:rsidRDefault="004558BE" w:rsidP="00BC21ED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6303" w:rsidRPr="004F1AF3" w:rsidTr="00B27E88">
        <w:tc>
          <w:tcPr>
            <w:tcW w:w="4182" w:type="dxa"/>
          </w:tcPr>
          <w:p w:rsidR="005E6303" w:rsidRPr="004F1AF3" w:rsidRDefault="005E6303" w:rsidP="005E6303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</w:tcPr>
          <w:p w:rsidR="005E6303" w:rsidRPr="004F1AF3" w:rsidRDefault="005E6303" w:rsidP="00C10DFC">
            <w:pPr>
              <w:spacing w:line="420" w:lineRule="exact"/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255</w:t>
            </w:r>
            <w:r w:rsidR="00C10DFC" w:rsidRPr="004F1AF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9</w:t>
            </w:r>
          </w:p>
        </w:tc>
        <w:tc>
          <w:tcPr>
            <w:tcW w:w="1350" w:type="dxa"/>
          </w:tcPr>
          <w:p w:rsidR="005E6303" w:rsidRPr="004F1AF3" w:rsidRDefault="005E6303" w:rsidP="00C10DFC">
            <w:pPr>
              <w:spacing w:line="420" w:lineRule="exact"/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255</w:t>
            </w:r>
            <w:r w:rsidR="00C10DFC" w:rsidRPr="004F1AF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8</w:t>
            </w:r>
          </w:p>
        </w:tc>
        <w:tc>
          <w:tcPr>
            <w:tcW w:w="1260" w:type="dxa"/>
          </w:tcPr>
          <w:p w:rsidR="005E6303" w:rsidRPr="004F1AF3" w:rsidRDefault="00C10DFC" w:rsidP="005E6303">
            <w:pPr>
              <w:spacing w:line="420" w:lineRule="exact"/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</w:tcPr>
          <w:p w:rsidR="005E6303" w:rsidRPr="004F1AF3" w:rsidRDefault="00C10DFC" w:rsidP="005E6303">
            <w:pPr>
              <w:spacing w:line="420" w:lineRule="exact"/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2558</w:t>
            </w:r>
          </w:p>
        </w:tc>
      </w:tr>
      <w:tr w:rsidR="00C10DFC" w:rsidRPr="004F1AF3" w:rsidTr="00B27E88">
        <w:tc>
          <w:tcPr>
            <w:tcW w:w="4182" w:type="dxa"/>
            <w:vAlign w:val="bottom"/>
          </w:tcPr>
          <w:p w:rsidR="00C10DFC" w:rsidRPr="004F1AF3" w:rsidRDefault="00C10DFC" w:rsidP="00DE37A0">
            <w:pPr>
              <w:spacing w:line="42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C10DFC" w:rsidRPr="004F1AF3" w:rsidRDefault="00A2341D" w:rsidP="009D16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35</w:t>
            </w:r>
            <w:r w:rsidR="009D168B" w:rsidRPr="004F1AF3">
              <w:rPr>
                <w:rFonts w:asciiTheme="majorBidi" w:hAnsiTheme="majorBidi" w:cstheme="majorBidi"/>
                <w:spacing w:val="-4"/>
                <w:sz w:val="28"/>
              </w:rPr>
              <w:t>7</w:t>
            </w: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9D168B" w:rsidRPr="004F1AF3">
              <w:rPr>
                <w:rFonts w:asciiTheme="majorBidi" w:hAnsiTheme="majorBidi" w:cstheme="majorBidi"/>
                <w:spacing w:val="-4"/>
                <w:sz w:val="28"/>
              </w:rPr>
              <w:t>252</w:t>
            </w:r>
          </w:p>
        </w:tc>
        <w:tc>
          <w:tcPr>
            <w:tcW w:w="1350" w:type="dxa"/>
            <w:vAlign w:val="bottom"/>
          </w:tcPr>
          <w:p w:rsidR="00C10DFC" w:rsidRPr="004F1AF3" w:rsidRDefault="00C10DFC" w:rsidP="00C10D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(120,814)</w:t>
            </w:r>
          </w:p>
        </w:tc>
        <w:tc>
          <w:tcPr>
            <w:tcW w:w="1260" w:type="dxa"/>
            <w:vAlign w:val="bottom"/>
          </w:tcPr>
          <w:p w:rsidR="00C10DFC" w:rsidRPr="004F1AF3" w:rsidRDefault="00A2341D" w:rsidP="00DE37A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364</w:t>
            </w:r>
            <w:r w:rsidR="007A29AC" w:rsidRPr="004F1AF3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663</w:t>
            </w:r>
          </w:p>
        </w:tc>
        <w:tc>
          <w:tcPr>
            <w:tcW w:w="1260" w:type="dxa"/>
            <w:vAlign w:val="bottom"/>
          </w:tcPr>
          <w:p w:rsidR="00C10DFC" w:rsidRPr="004F1AF3" w:rsidRDefault="00C10DFC" w:rsidP="00C10DF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143,760</w:t>
            </w:r>
          </w:p>
        </w:tc>
      </w:tr>
      <w:tr w:rsidR="00C10DFC" w:rsidRPr="004F1AF3" w:rsidTr="00B27E88">
        <w:tc>
          <w:tcPr>
            <w:tcW w:w="4182" w:type="dxa"/>
            <w:vAlign w:val="bottom"/>
          </w:tcPr>
          <w:p w:rsidR="00C10DFC" w:rsidRPr="004F1AF3" w:rsidRDefault="00C10DFC" w:rsidP="00DE37A0">
            <w:pPr>
              <w:spacing w:line="42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C10DFC" w:rsidRPr="004F1AF3" w:rsidRDefault="00C10DFC" w:rsidP="00FF06DD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4F1AF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20, 25</w:t>
            </w:r>
          </w:p>
        </w:tc>
        <w:tc>
          <w:tcPr>
            <w:tcW w:w="1350" w:type="dxa"/>
            <w:vAlign w:val="bottom"/>
          </w:tcPr>
          <w:p w:rsidR="00C10DFC" w:rsidRPr="004F1AF3" w:rsidRDefault="00C10DFC" w:rsidP="00DE37A0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4F1AF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20, 25</w:t>
            </w:r>
          </w:p>
        </w:tc>
        <w:tc>
          <w:tcPr>
            <w:tcW w:w="1260" w:type="dxa"/>
            <w:vAlign w:val="bottom"/>
          </w:tcPr>
          <w:p w:rsidR="00C10DFC" w:rsidRPr="004F1AF3" w:rsidRDefault="00C10DFC" w:rsidP="00DE37A0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4F1AF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:rsidR="00C10DFC" w:rsidRPr="004F1AF3" w:rsidRDefault="00C10DFC" w:rsidP="00DE37A0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4F1AF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C10DFC" w:rsidRPr="004F1AF3" w:rsidTr="00B27E88">
        <w:tc>
          <w:tcPr>
            <w:tcW w:w="4182" w:type="dxa"/>
            <w:vAlign w:val="bottom"/>
          </w:tcPr>
          <w:p w:rsidR="00C10DFC" w:rsidRPr="004F1AF3" w:rsidRDefault="00C10DFC" w:rsidP="00FF06DD">
            <w:pPr>
              <w:spacing w:line="420" w:lineRule="exact"/>
              <w:ind w:left="312" w:right="-43" w:hanging="270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50" w:type="dxa"/>
            <w:vAlign w:val="bottom"/>
          </w:tcPr>
          <w:p w:rsidR="00C10DFC" w:rsidRPr="004F1AF3" w:rsidRDefault="004821C6" w:rsidP="009D168B">
            <w:pP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69</w:t>
            </w:r>
            <w:r w:rsidR="00235702" w:rsidRPr="004F1AF3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9D168B" w:rsidRPr="004F1AF3">
              <w:rPr>
                <w:rFonts w:asciiTheme="majorBidi" w:hAnsiTheme="majorBidi" w:cstheme="majorBidi"/>
                <w:spacing w:val="-4"/>
                <w:sz w:val="28"/>
              </w:rPr>
              <w:t>852</w:t>
            </w:r>
          </w:p>
        </w:tc>
        <w:tc>
          <w:tcPr>
            <w:tcW w:w="1350" w:type="dxa"/>
            <w:vAlign w:val="bottom"/>
          </w:tcPr>
          <w:p w:rsidR="00C10DFC" w:rsidRPr="004F1AF3" w:rsidRDefault="00C10DFC" w:rsidP="00C10DFC">
            <w:pP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(26,040)</w:t>
            </w:r>
          </w:p>
        </w:tc>
        <w:tc>
          <w:tcPr>
            <w:tcW w:w="1260" w:type="dxa"/>
            <w:vAlign w:val="bottom"/>
          </w:tcPr>
          <w:p w:rsidR="00C10DFC" w:rsidRPr="004F1AF3" w:rsidRDefault="00A2341D" w:rsidP="00A2341D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72,933</w:t>
            </w:r>
          </w:p>
        </w:tc>
        <w:tc>
          <w:tcPr>
            <w:tcW w:w="1260" w:type="dxa"/>
            <w:vAlign w:val="bottom"/>
          </w:tcPr>
          <w:p w:rsidR="00C10DFC" w:rsidRPr="004F1AF3" w:rsidRDefault="00C10DFC" w:rsidP="00C10DFC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28,752</w:t>
            </w:r>
          </w:p>
        </w:tc>
      </w:tr>
      <w:tr w:rsidR="00C10DFC" w:rsidRPr="004F1AF3" w:rsidTr="00B27E88">
        <w:tc>
          <w:tcPr>
            <w:tcW w:w="4182" w:type="dxa"/>
            <w:vAlign w:val="bottom"/>
          </w:tcPr>
          <w:p w:rsidR="00C10DFC" w:rsidRPr="004F1AF3" w:rsidRDefault="00C10DFC" w:rsidP="00DE37A0">
            <w:pPr>
              <w:spacing w:line="42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         ของปีก่อน</w:t>
            </w:r>
          </w:p>
        </w:tc>
        <w:tc>
          <w:tcPr>
            <w:tcW w:w="1350" w:type="dxa"/>
            <w:vAlign w:val="bottom"/>
          </w:tcPr>
          <w:p w:rsidR="00C10DFC" w:rsidRPr="004F1AF3" w:rsidRDefault="007A29AC" w:rsidP="00DE37A0">
            <w:pP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10DFC" w:rsidRPr="004F1AF3" w:rsidRDefault="00A2341D" w:rsidP="00C10DFC">
            <w:pP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1,406</w:t>
            </w:r>
          </w:p>
        </w:tc>
        <w:tc>
          <w:tcPr>
            <w:tcW w:w="1260" w:type="dxa"/>
            <w:vAlign w:val="bottom"/>
          </w:tcPr>
          <w:p w:rsidR="00C10DFC" w:rsidRPr="004F1AF3" w:rsidRDefault="007A29AC" w:rsidP="00A2341D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10DFC" w:rsidRPr="004F1AF3" w:rsidRDefault="00C10DFC" w:rsidP="00DE37A0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C10DFC" w:rsidRPr="004F1AF3" w:rsidTr="00B27E88">
        <w:tc>
          <w:tcPr>
            <w:tcW w:w="4182" w:type="dxa"/>
            <w:vAlign w:val="bottom"/>
          </w:tcPr>
          <w:p w:rsidR="00C10DFC" w:rsidRPr="004F1AF3" w:rsidRDefault="00C10DFC" w:rsidP="00DE37A0">
            <w:pPr>
              <w:spacing w:line="42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4F1AF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:rsidR="00C10DFC" w:rsidRPr="004F1AF3" w:rsidRDefault="00C10DFC" w:rsidP="00DE37A0">
            <w:pP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10DFC" w:rsidRPr="004F1AF3" w:rsidRDefault="00C10DFC" w:rsidP="00DE37A0">
            <w:pP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C10DFC" w:rsidRPr="004F1AF3" w:rsidRDefault="00C10DFC" w:rsidP="00DE37A0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C10DFC" w:rsidRPr="004F1AF3" w:rsidRDefault="00C10DFC" w:rsidP="00DE37A0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C10DFC" w:rsidRPr="004F1AF3" w:rsidTr="00B27E88">
        <w:tc>
          <w:tcPr>
            <w:tcW w:w="4182" w:type="dxa"/>
            <w:vAlign w:val="bottom"/>
          </w:tcPr>
          <w:p w:rsidR="00C10DFC" w:rsidRPr="004F1AF3" w:rsidRDefault="00C10DFC" w:rsidP="00DE37A0">
            <w:pPr>
              <w:spacing w:line="42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vAlign w:val="bottom"/>
          </w:tcPr>
          <w:p w:rsidR="00C10DFC" w:rsidRPr="004F1AF3" w:rsidRDefault="00F97A6C" w:rsidP="00F97A6C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11</w:t>
            </w:r>
          </w:p>
        </w:tc>
        <w:tc>
          <w:tcPr>
            <w:tcW w:w="1350" w:type="dxa"/>
            <w:vAlign w:val="bottom"/>
          </w:tcPr>
          <w:p w:rsidR="00C10DFC" w:rsidRPr="004F1AF3" w:rsidRDefault="00F97A6C" w:rsidP="00F97A6C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535</w:t>
            </w:r>
          </w:p>
        </w:tc>
        <w:tc>
          <w:tcPr>
            <w:tcW w:w="1260" w:type="dxa"/>
            <w:vAlign w:val="bottom"/>
          </w:tcPr>
          <w:p w:rsidR="00C10DFC" w:rsidRPr="004F1AF3" w:rsidRDefault="00A2341D" w:rsidP="00DE37A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1,488</w:t>
            </w:r>
          </w:p>
        </w:tc>
        <w:tc>
          <w:tcPr>
            <w:tcW w:w="1260" w:type="dxa"/>
            <w:vAlign w:val="bottom"/>
          </w:tcPr>
          <w:p w:rsidR="00C10DFC" w:rsidRPr="004F1AF3" w:rsidRDefault="00C10DFC" w:rsidP="00C10DFC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1,598</w:t>
            </w:r>
          </w:p>
        </w:tc>
      </w:tr>
      <w:tr w:rsidR="00C10DFC" w:rsidRPr="004F1AF3" w:rsidTr="00B27E88">
        <w:tc>
          <w:tcPr>
            <w:tcW w:w="4182" w:type="dxa"/>
            <w:vAlign w:val="bottom"/>
          </w:tcPr>
          <w:p w:rsidR="00C10DFC" w:rsidRPr="004F1AF3" w:rsidRDefault="00C10DFC" w:rsidP="00DE37A0">
            <w:pPr>
              <w:spacing w:line="42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1350" w:type="dxa"/>
            <w:vAlign w:val="bottom"/>
          </w:tcPr>
          <w:p w:rsidR="00C10DFC" w:rsidRPr="004F1AF3" w:rsidRDefault="00F97A6C" w:rsidP="00E62E0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E62E03" w:rsidRPr="004F1AF3">
              <w:rPr>
                <w:rFonts w:asciiTheme="majorBidi" w:hAnsiTheme="majorBidi" w:cstheme="majorBidi"/>
                <w:spacing w:val="-4"/>
                <w:sz w:val="28"/>
              </w:rPr>
              <w:t>289</w:t>
            </w:r>
            <w:r w:rsidR="004821C6" w:rsidRPr="004F1AF3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C10DFC" w:rsidRPr="004F1AF3" w:rsidRDefault="00C10DFC" w:rsidP="00C10DF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(1,179)</w:t>
            </w:r>
          </w:p>
        </w:tc>
        <w:tc>
          <w:tcPr>
            <w:tcW w:w="1260" w:type="dxa"/>
            <w:vAlign w:val="bottom"/>
          </w:tcPr>
          <w:p w:rsidR="00C10DFC" w:rsidRPr="004F1AF3" w:rsidRDefault="00A2341D" w:rsidP="00DE37A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(675)</w:t>
            </w:r>
          </w:p>
        </w:tc>
        <w:tc>
          <w:tcPr>
            <w:tcW w:w="1260" w:type="dxa"/>
            <w:vAlign w:val="bottom"/>
          </w:tcPr>
          <w:p w:rsidR="00C10DFC" w:rsidRPr="004F1AF3" w:rsidRDefault="00C10DFC" w:rsidP="00C10DF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(8,398)</w:t>
            </w:r>
          </w:p>
        </w:tc>
      </w:tr>
      <w:tr w:rsidR="00C10DFC" w:rsidRPr="004F1AF3" w:rsidTr="00B27E88">
        <w:tc>
          <w:tcPr>
            <w:tcW w:w="4182" w:type="dxa"/>
            <w:vAlign w:val="bottom"/>
          </w:tcPr>
          <w:p w:rsidR="00C10DFC" w:rsidRPr="004F1AF3" w:rsidRDefault="00C10DFC" w:rsidP="00DE37A0">
            <w:pPr>
              <w:spacing w:line="42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:rsidR="00C10DFC" w:rsidRPr="004F1AF3" w:rsidRDefault="00235702" w:rsidP="004821C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1,5</w:t>
            </w:r>
            <w:r w:rsidR="004821C6" w:rsidRPr="004F1AF3">
              <w:rPr>
                <w:rFonts w:asciiTheme="majorBidi" w:hAnsiTheme="majorBidi" w:cstheme="majorBidi"/>
                <w:spacing w:val="-4"/>
                <w:sz w:val="28"/>
              </w:rPr>
              <w:t>80</w:t>
            </w:r>
          </w:p>
        </w:tc>
        <w:tc>
          <w:tcPr>
            <w:tcW w:w="1350" w:type="dxa"/>
            <w:vAlign w:val="bottom"/>
          </w:tcPr>
          <w:p w:rsidR="00C10DFC" w:rsidRPr="004F1AF3" w:rsidRDefault="00C10DFC" w:rsidP="00C10DF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1,871</w:t>
            </w:r>
          </w:p>
        </w:tc>
        <w:tc>
          <w:tcPr>
            <w:tcW w:w="1260" w:type="dxa"/>
            <w:vAlign w:val="bottom"/>
          </w:tcPr>
          <w:p w:rsidR="00C10DFC" w:rsidRPr="004F1AF3" w:rsidRDefault="00A2341D" w:rsidP="00DE37A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267</w:t>
            </w:r>
          </w:p>
        </w:tc>
        <w:tc>
          <w:tcPr>
            <w:tcW w:w="1260" w:type="dxa"/>
            <w:vAlign w:val="bottom"/>
          </w:tcPr>
          <w:p w:rsidR="00C10DFC" w:rsidRPr="004F1AF3" w:rsidRDefault="00C10DFC" w:rsidP="00C10DF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438</w:t>
            </w:r>
          </w:p>
        </w:tc>
      </w:tr>
      <w:tr w:rsidR="00C10DFC" w:rsidRPr="004F1AF3" w:rsidTr="00B27E88">
        <w:tc>
          <w:tcPr>
            <w:tcW w:w="4182" w:type="dxa"/>
            <w:vAlign w:val="bottom"/>
          </w:tcPr>
          <w:p w:rsidR="00C10DFC" w:rsidRPr="004F1AF3" w:rsidRDefault="00C10DFC" w:rsidP="00DE37A0">
            <w:pPr>
              <w:spacing w:line="42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:rsidR="00C10DFC" w:rsidRPr="004F1AF3" w:rsidRDefault="00235702" w:rsidP="00F97A6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F97A6C" w:rsidRPr="004F1AF3">
              <w:rPr>
                <w:rFonts w:asciiTheme="majorBidi" w:hAnsiTheme="majorBidi" w:cstheme="majorBidi"/>
                <w:spacing w:val="-4"/>
                <w:sz w:val="28"/>
              </w:rPr>
              <w:t>743</w:t>
            </w: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C10DFC" w:rsidRPr="004F1AF3" w:rsidRDefault="00C10DFC" w:rsidP="00C10DF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(258)</w:t>
            </w:r>
          </w:p>
        </w:tc>
        <w:tc>
          <w:tcPr>
            <w:tcW w:w="1260" w:type="dxa"/>
            <w:vAlign w:val="bottom"/>
          </w:tcPr>
          <w:p w:rsidR="00C10DFC" w:rsidRPr="004F1AF3" w:rsidRDefault="00A2341D" w:rsidP="00DE37A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(481)</w:t>
            </w:r>
          </w:p>
        </w:tc>
        <w:tc>
          <w:tcPr>
            <w:tcW w:w="1260" w:type="dxa"/>
            <w:vAlign w:val="bottom"/>
          </w:tcPr>
          <w:p w:rsidR="00C10DFC" w:rsidRPr="004F1AF3" w:rsidRDefault="00C10DFC" w:rsidP="00C10DF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(121)</w:t>
            </w:r>
          </w:p>
        </w:tc>
      </w:tr>
      <w:tr w:rsidR="00C10DFC" w:rsidRPr="004F1AF3" w:rsidTr="00B27E88">
        <w:tc>
          <w:tcPr>
            <w:tcW w:w="4182" w:type="dxa"/>
            <w:vAlign w:val="bottom"/>
          </w:tcPr>
          <w:p w:rsidR="00C10DFC" w:rsidRPr="004F1AF3" w:rsidRDefault="00C10DFC" w:rsidP="00B27E88">
            <w:pPr>
              <w:spacing w:line="420" w:lineRule="exact"/>
              <w:ind w:left="402" w:right="-43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ผลขาดทุนสำหรับปี</w:t>
            </w:r>
            <w:r w:rsidR="00B27E88"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ที่ไม่ได้รับรู้เป็นสินทรัพย์</w:t>
            </w:r>
            <w:r w:rsidR="00B27E88"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27E88"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B27E88" w:rsidRPr="004F1AF3" w:rsidRDefault="00B27E88" w:rsidP="00F97A6C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C10DFC" w:rsidRPr="004F1AF3" w:rsidRDefault="004821C6" w:rsidP="009D168B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26</w:t>
            </w:r>
            <w:r w:rsidR="00235702" w:rsidRPr="004F1AF3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9D168B" w:rsidRPr="004F1AF3">
              <w:rPr>
                <w:rFonts w:asciiTheme="majorBidi" w:hAnsiTheme="majorBidi" w:cstheme="majorBidi"/>
                <w:spacing w:val="-4"/>
                <w:sz w:val="28"/>
              </w:rPr>
              <w:t>502</w:t>
            </w:r>
          </w:p>
        </w:tc>
        <w:tc>
          <w:tcPr>
            <w:tcW w:w="1350" w:type="dxa"/>
            <w:vAlign w:val="bottom"/>
          </w:tcPr>
          <w:p w:rsidR="00C10DFC" w:rsidRPr="004F1AF3" w:rsidRDefault="00B27E88" w:rsidP="00C10DFC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 w:hint="cs"/>
                <w:spacing w:val="-4"/>
                <w:sz w:val="28"/>
                <w:cs/>
              </w:rPr>
              <w:br/>
            </w:r>
            <w:r w:rsidR="00C10DFC" w:rsidRPr="004F1AF3">
              <w:rPr>
                <w:rFonts w:asciiTheme="majorBidi" w:hAnsiTheme="majorBidi" w:cstheme="majorBidi"/>
                <w:spacing w:val="-4"/>
                <w:sz w:val="28"/>
              </w:rPr>
              <w:t>23,122</w:t>
            </w:r>
          </w:p>
        </w:tc>
        <w:tc>
          <w:tcPr>
            <w:tcW w:w="1260" w:type="dxa"/>
            <w:vAlign w:val="bottom"/>
          </w:tcPr>
          <w:p w:rsidR="00C10DFC" w:rsidRPr="004F1AF3" w:rsidRDefault="00B27E88" w:rsidP="00DE37A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 w:hint="cs"/>
                <w:spacing w:val="-4"/>
                <w:sz w:val="28"/>
                <w:cs/>
              </w:rPr>
              <w:br/>
            </w:r>
            <w:r w:rsidR="007A29AC" w:rsidRPr="004F1AF3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10DFC" w:rsidRPr="004F1AF3" w:rsidRDefault="00B27E88" w:rsidP="00C10DFC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 w:hint="cs"/>
                <w:spacing w:val="-4"/>
                <w:sz w:val="28"/>
                <w:cs/>
              </w:rPr>
              <w:br/>
            </w:r>
            <w:r w:rsidR="00C10DFC" w:rsidRPr="004F1AF3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C10DFC" w:rsidRPr="004F1AF3" w:rsidTr="00B27E88">
        <w:tc>
          <w:tcPr>
            <w:tcW w:w="4182" w:type="dxa"/>
            <w:vAlign w:val="bottom"/>
          </w:tcPr>
          <w:p w:rsidR="00C10DFC" w:rsidRPr="004F1AF3" w:rsidRDefault="00C10DFC" w:rsidP="00DE37A0">
            <w:pPr>
              <w:spacing w:line="42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C10DFC" w:rsidRPr="004F1AF3" w:rsidRDefault="004821C6" w:rsidP="009D168B">
            <w:pPr>
              <w:pBdr>
                <w:bottom w:val="single" w:sz="2" w:space="1" w:color="auto"/>
              </w:pBd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27</w:t>
            </w:r>
            <w:r w:rsidR="00A2341D" w:rsidRPr="004F1AF3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9D168B" w:rsidRPr="004F1AF3">
              <w:rPr>
                <w:rFonts w:asciiTheme="majorBidi" w:hAnsiTheme="majorBidi" w:cstheme="majorBidi"/>
                <w:spacing w:val="-4"/>
                <w:sz w:val="28"/>
              </w:rPr>
              <w:t>061</w:t>
            </w:r>
          </w:p>
        </w:tc>
        <w:tc>
          <w:tcPr>
            <w:tcW w:w="1350" w:type="dxa"/>
            <w:vAlign w:val="bottom"/>
          </w:tcPr>
          <w:p w:rsidR="00C10DFC" w:rsidRPr="004F1AF3" w:rsidRDefault="00C10DFC" w:rsidP="00C10DFC">
            <w:pPr>
              <w:pBdr>
                <w:bottom w:val="single" w:sz="2" w:space="1" w:color="auto"/>
              </w:pBd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24,091</w:t>
            </w:r>
          </w:p>
        </w:tc>
        <w:tc>
          <w:tcPr>
            <w:tcW w:w="1260" w:type="dxa"/>
            <w:vAlign w:val="bottom"/>
          </w:tcPr>
          <w:p w:rsidR="00C10DFC" w:rsidRPr="004F1AF3" w:rsidRDefault="00A2341D" w:rsidP="00DE37A0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599</w:t>
            </w:r>
          </w:p>
        </w:tc>
        <w:tc>
          <w:tcPr>
            <w:tcW w:w="1260" w:type="dxa"/>
            <w:vAlign w:val="bottom"/>
          </w:tcPr>
          <w:p w:rsidR="00C10DFC" w:rsidRPr="004F1AF3" w:rsidRDefault="00C10DFC" w:rsidP="00C10DFC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(6,483)</w:t>
            </w:r>
          </w:p>
        </w:tc>
      </w:tr>
      <w:tr w:rsidR="00C10DFC" w:rsidRPr="004F1AF3" w:rsidTr="00B27E88">
        <w:trPr>
          <w:trHeight w:val="639"/>
        </w:trPr>
        <w:tc>
          <w:tcPr>
            <w:tcW w:w="4182" w:type="dxa"/>
            <w:vAlign w:val="bottom"/>
          </w:tcPr>
          <w:p w:rsidR="00C10DFC" w:rsidRPr="004F1AF3" w:rsidRDefault="00C10DFC" w:rsidP="00FF06DD">
            <w:pPr>
              <w:spacing w:after="240" w:line="420" w:lineRule="exact"/>
              <w:ind w:left="312" w:right="-43" w:hanging="270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(รายได้) 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="00E62E03"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:rsidR="00C10DFC" w:rsidRPr="004F1AF3" w:rsidRDefault="00A2341D" w:rsidP="009121ED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96,913</w:t>
            </w:r>
          </w:p>
        </w:tc>
        <w:tc>
          <w:tcPr>
            <w:tcW w:w="1350" w:type="dxa"/>
            <w:vAlign w:val="bottom"/>
          </w:tcPr>
          <w:p w:rsidR="00C10DFC" w:rsidRPr="004F1AF3" w:rsidRDefault="00C10DFC" w:rsidP="00C10DFC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(543)</w:t>
            </w:r>
          </w:p>
        </w:tc>
        <w:tc>
          <w:tcPr>
            <w:tcW w:w="1260" w:type="dxa"/>
            <w:vAlign w:val="bottom"/>
          </w:tcPr>
          <w:p w:rsidR="00C10DFC" w:rsidRPr="004F1AF3" w:rsidRDefault="00A2341D" w:rsidP="007E387D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240"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73,532</w:t>
            </w:r>
          </w:p>
        </w:tc>
        <w:tc>
          <w:tcPr>
            <w:tcW w:w="1260" w:type="dxa"/>
            <w:vAlign w:val="bottom"/>
          </w:tcPr>
          <w:p w:rsidR="00C10DFC" w:rsidRPr="004F1AF3" w:rsidRDefault="00C10DFC" w:rsidP="00C10DFC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240"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22,269</w:t>
            </w:r>
          </w:p>
        </w:tc>
      </w:tr>
    </w:tbl>
    <w:p w:rsidR="007E387D" w:rsidRPr="004F1AF3" w:rsidRDefault="007E387D" w:rsidP="00E654FF">
      <w:pPr>
        <w:spacing w:before="120"/>
        <w:ind w:left="605"/>
        <w:jc w:val="thaiDistribute"/>
        <w:rPr>
          <w:rFonts w:ascii="Angsana New" w:hAnsi="Angsana New"/>
          <w:sz w:val="32"/>
          <w:szCs w:val="32"/>
          <w:cs/>
        </w:rPr>
      </w:pPr>
    </w:p>
    <w:p w:rsidR="007E387D" w:rsidRPr="004F1AF3" w:rsidRDefault="007E38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  <w:cs/>
        </w:rPr>
        <w:br w:type="page"/>
      </w:r>
    </w:p>
    <w:p w:rsidR="004558BE" w:rsidRPr="004F1AF3" w:rsidRDefault="004558BE" w:rsidP="00E654FF">
      <w:pPr>
        <w:spacing w:before="120"/>
        <w:ind w:left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="004A3DFF" w:rsidRPr="004F1AF3">
        <w:rPr>
          <w:rFonts w:ascii="Angsana New" w:hAnsi="Angsana New" w:hint="cs"/>
          <w:sz w:val="32"/>
          <w:szCs w:val="32"/>
          <w:cs/>
        </w:rPr>
        <w:t>และหนี้สิน</w:t>
      </w:r>
      <w:r w:rsidRPr="004F1AF3">
        <w:rPr>
          <w:rFonts w:ascii="Angsana New" w:hAnsi="Angsana New"/>
          <w:sz w:val="32"/>
          <w:szCs w:val="32"/>
          <w:cs/>
        </w:rPr>
        <w:t>ภาษีเงินได้รอ</w:t>
      </w:r>
      <w:r w:rsidRPr="004F1AF3">
        <w:rPr>
          <w:rFonts w:ascii="Angsana New" w:hAnsi="Angsana New" w:hint="cs"/>
          <w:sz w:val="32"/>
          <w:szCs w:val="32"/>
          <w:cs/>
        </w:rPr>
        <w:t>การ</w:t>
      </w:r>
      <w:r w:rsidRPr="004F1AF3">
        <w:rPr>
          <w:rFonts w:ascii="Angsana New" w:hAnsi="Angsana New"/>
          <w:sz w:val="32"/>
          <w:szCs w:val="32"/>
          <w:cs/>
        </w:rPr>
        <w:t>ตัดบัญชี ประกอบด้วยรายการดังต่อไปนี้</w:t>
      </w:r>
    </w:p>
    <w:tbl>
      <w:tblPr>
        <w:tblW w:w="95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440"/>
        <w:gridCol w:w="1350"/>
      </w:tblGrid>
      <w:tr w:rsidR="007C45D0" w:rsidRPr="004F1AF3" w:rsidTr="007C45D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7C45D0" w:rsidRPr="004F1AF3" w:rsidRDefault="007C45D0" w:rsidP="00226B0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7C45D0" w:rsidRPr="004F1AF3" w:rsidRDefault="007C45D0" w:rsidP="00226B06">
            <w:pPr>
              <w:ind w:left="-16" w:hanging="1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F1A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C45D0" w:rsidRPr="004F1AF3" w:rsidTr="007C45D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7C45D0" w:rsidRPr="004F1AF3" w:rsidRDefault="007C45D0" w:rsidP="00E654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7C45D0" w:rsidRPr="004F1AF3" w:rsidRDefault="007C45D0" w:rsidP="00E654F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7C45D0" w:rsidRPr="004F1AF3" w:rsidTr="007C45D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7C45D0" w:rsidRPr="004F1AF3" w:rsidRDefault="007C45D0" w:rsidP="00E654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:rsidR="007C45D0" w:rsidRPr="004F1AF3" w:rsidRDefault="007C45D0" w:rsidP="00E654F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7C45D0" w:rsidRPr="004F1AF3" w:rsidRDefault="007C45D0" w:rsidP="00E654F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5D0" w:rsidRPr="004F1AF3" w:rsidTr="007C45D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7C45D0" w:rsidRPr="004F1AF3" w:rsidRDefault="007C45D0" w:rsidP="00E654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7C45D0" w:rsidRPr="004F1AF3" w:rsidRDefault="007C45D0" w:rsidP="00E654FF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7C45D0" w:rsidRPr="004F1AF3" w:rsidRDefault="007C45D0" w:rsidP="00E654FF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:rsidR="007C45D0" w:rsidRPr="004F1AF3" w:rsidRDefault="007C45D0" w:rsidP="00E654FF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:rsidR="007C45D0" w:rsidRPr="004F1AF3" w:rsidRDefault="007C45D0" w:rsidP="00E654FF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7C45D0" w:rsidRPr="004F1AF3" w:rsidTr="007C45D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7C45D0" w:rsidRPr="004F1AF3" w:rsidRDefault="007C45D0" w:rsidP="00E654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7C45D0" w:rsidRPr="004F1AF3" w:rsidRDefault="007C45D0" w:rsidP="00C10D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705D54"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 255</w:t>
            </w:r>
            <w:r w:rsidR="00C10DFC" w:rsidRPr="004F1AF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C45D0" w:rsidRPr="004F1AF3" w:rsidRDefault="007C45D0" w:rsidP="00C10D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705D54"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 255</w:t>
            </w:r>
            <w:r w:rsidR="00C10DFC" w:rsidRPr="004F1AF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7C45D0" w:rsidRPr="004F1AF3" w:rsidRDefault="007C45D0" w:rsidP="00C10D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705D54"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 255</w:t>
            </w:r>
            <w:r w:rsidR="00C10DFC" w:rsidRPr="004F1AF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:rsidR="007C45D0" w:rsidRPr="004F1AF3" w:rsidRDefault="007C45D0" w:rsidP="00C10D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705D54" w:rsidRPr="004F1AF3">
              <w:rPr>
                <w:rFonts w:asciiTheme="majorBidi" w:hAnsiTheme="majorBidi" w:cstheme="majorBidi"/>
                <w:sz w:val="28"/>
                <w:szCs w:val="28"/>
              </w:rPr>
              <w:t xml:space="preserve"> 255</w:t>
            </w:r>
            <w:r w:rsidR="00C10DFC" w:rsidRPr="004F1AF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10DFC" w:rsidRPr="004F1AF3" w:rsidTr="007360B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10DFC" w:rsidRPr="004F1AF3" w:rsidRDefault="00C10DFC" w:rsidP="00DE37A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1A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  <w:p w:rsidR="00C10DFC" w:rsidRPr="004F1AF3" w:rsidRDefault="00C10DFC" w:rsidP="00DE37A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ลูกหนี้การค้าและสินค้าคงเหลือ </w:t>
            </w:r>
          </w:p>
          <w:p w:rsidR="00C10DFC" w:rsidRPr="004F1AF3" w:rsidRDefault="00C10DFC" w:rsidP="00DE37A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(การรับรู้รายได้ที่ต่างกัน)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C10DFC" w:rsidRPr="004F1AF3" w:rsidRDefault="006E2839" w:rsidP="006F60A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1,</w:t>
            </w:r>
            <w:r w:rsidR="006F60AB" w:rsidRPr="004F1AF3">
              <w:rPr>
                <w:rFonts w:asciiTheme="majorBidi" w:hAnsiTheme="majorBidi" w:cstheme="majorBidi"/>
                <w:spacing w:val="-4"/>
                <w:sz w:val="28"/>
              </w:rPr>
              <w:t>290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0DFC" w:rsidRPr="004F1AF3" w:rsidRDefault="006E2839" w:rsidP="00DE37A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1,143</w:t>
            </w:r>
          </w:p>
        </w:tc>
        <w:tc>
          <w:tcPr>
            <w:tcW w:w="1350" w:type="dxa"/>
            <w:vAlign w:val="bottom"/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C10DFC" w:rsidRPr="004F1AF3" w:rsidTr="007C45D0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10DFC" w:rsidRPr="004F1AF3" w:rsidRDefault="00C10DFC" w:rsidP="00DE37A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10DFC" w:rsidRPr="004F1AF3" w:rsidRDefault="002417FD" w:rsidP="00DE37A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5,879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4,012</w:t>
            </w:r>
          </w:p>
        </w:tc>
        <w:tc>
          <w:tcPr>
            <w:tcW w:w="1440" w:type="dxa"/>
          </w:tcPr>
          <w:p w:rsidR="00C10DFC" w:rsidRPr="004F1AF3" w:rsidRDefault="005F558A" w:rsidP="00DE37A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3,026</w:t>
            </w:r>
          </w:p>
        </w:tc>
        <w:tc>
          <w:tcPr>
            <w:tcW w:w="1350" w:type="dxa"/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1,869</w:t>
            </w:r>
          </w:p>
        </w:tc>
      </w:tr>
      <w:tr w:rsidR="00C10DFC" w:rsidRPr="004F1AF3" w:rsidTr="007C45D0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10DFC" w:rsidRPr="004F1AF3" w:rsidRDefault="00C10DFC" w:rsidP="00DE37A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10DFC" w:rsidRPr="004F1AF3" w:rsidRDefault="002417FD" w:rsidP="00DE37A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11,600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32,044</w:t>
            </w:r>
          </w:p>
        </w:tc>
        <w:tc>
          <w:tcPr>
            <w:tcW w:w="1440" w:type="dxa"/>
          </w:tcPr>
          <w:p w:rsidR="00C10DFC" w:rsidRPr="004F1AF3" w:rsidRDefault="005F558A" w:rsidP="00FA7AF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7,81</w:t>
            </w:r>
            <w:r w:rsidR="00FA7AF9" w:rsidRPr="004F1AF3">
              <w:rPr>
                <w:rFonts w:asciiTheme="majorBidi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1350" w:type="dxa"/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17,440</w:t>
            </w:r>
          </w:p>
        </w:tc>
      </w:tr>
      <w:tr w:rsidR="00C10DFC" w:rsidRPr="004F1AF3" w:rsidTr="007C45D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10DFC" w:rsidRPr="004F1AF3" w:rsidRDefault="00C10DFC" w:rsidP="00DE37A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10DFC" w:rsidRPr="004F1AF3" w:rsidRDefault="002417FD" w:rsidP="00DE37A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11,657</w:t>
            </w:r>
          </w:p>
        </w:tc>
        <w:tc>
          <w:tcPr>
            <w:tcW w:w="1440" w:type="dxa"/>
          </w:tcPr>
          <w:p w:rsidR="00C10DFC" w:rsidRPr="004F1AF3" w:rsidRDefault="005F558A" w:rsidP="00DE37A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10DFC" w:rsidRPr="004F1AF3" w:rsidTr="007C45D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10DFC" w:rsidRPr="004F1AF3" w:rsidRDefault="00C10DFC" w:rsidP="00DE37A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สำรองผลประโยชน์วันลาพักร้อนของพนักงาน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10DFC" w:rsidRPr="004F1AF3" w:rsidRDefault="002417FD" w:rsidP="00DE37A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625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557</w:t>
            </w:r>
          </w:p>
        </w:tc>
        <w:tc>
          <w:tcPr>
            <w:tcW w:w="1440" w:type="dxa"/>
          </w:tcPr>
          <w:p w:rsidR="00C10DFC" w:rsidRPr="004F1AF3" w:rsidRDefault="005F558A" w:rsidP="00DE37A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539</w:t>
            </w:r>
          </w:p>
        </w:tc>
        <w:tc>
          <w:tcPr>
            <w:tcW w:w="1350" w:type="dxa"/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499</w:t>
            </w:r>
          </w:p>
        </w:tc>
      </w:tr>
      <w:tr w:rsidR="00C10DFC" w:rsidRPr="004F1AF3" w:rsidTr="007C45D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10DFC" w:rsidRPr="004F1AF3" w:rsidRDefault="00C10DFC" w:rsidP="00DE37A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10DFC" w:rsidRPr="004F1AF3" w:rsidRDefault="006E2839" w:rsidP="000E1E6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47,4</w:t>
            </w:r>
            <w:r w:rsidR="000E1E6B" w:rsidRPr="004F1AF3">
              <w:rPr>
                <w:rFonts w:asciiTheme="majorBidi" w:hAnsiTheme="majorBidi" w:cstheme="majorBidi"/>
                <w:spacing w:val="-4"/>
                <w:sz w:val="28"/>
              </w:rPr>
              <w:t>13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45,258</w:t>
            </w:r>
          </w:p>
        </w:tc>
        <w:tc>
          <w:tcPr>
            <w:tcW w:w="1440" w:type="dxa"/>
          </w:tcPr>
          <w:p w:rsidR="00C10DFC" w:rsidRPr="004F1AF3" w:rsidRDefault="00F756DE" w:rsidP="00F756D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42</w:t>
            </w:r>
            <w:r w:rsidR="006E2839" w:rsidRPr="004F1AF3">
              <w:rPr>
                <w:rFonts w:asciiTheme="majorBidi" w:hAnsiTheme="majorBidi" w:cstheme="majorBidi"/>
                <w:spacing w:val="-4"/>
                <w:sz w:val="28"/>
              </w:rPr>
              <w:t>,0</w:t>
            </w: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38</w:t>
            </w:r>
          </w:p>
        </w:tc>
        <w:tc>
          <w:tcPr>
            <w:tcW w:w="1350" w:type="dxa"/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39,748</w:t>
            </w:r>
          </w:p>
        </w:tc>
      </w:tr>
      <w:tr w:rsidR="00C10DFC" w:rsidRPr="004F1AF3" w:rsidTr="007C45D0">
        <w:trPr>
          <w:trHeight w:val="30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10DFC" w:rsidRPr="004F1AF3" w:rsidRDefault="00C10DFC" w:rsidP="00DE37A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สำรองผลขาดทุนจากสัญญา</w:t>
            </w: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ซื้อวัตถุดิบล่วงหน้า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10DFC" w:rsidRPr="004F1AF3" w:rsidRDefault="006E2839" w:rsidP="006E283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69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570</w:t>
            </w:r>
          </w:p>
        </w:tc>
        <w:tc>
          <w:tcPr>
            <w:tcW w:w="1440" w:type="dxa"/>
          </w:tcPr>
          <w:p w:rsidR="00C10DFC" w:rsidRPr="004F1AF3" w:rsidRDefault="002417FD" w:rsidP="006E283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6</w:t>
            </w:r>
            <w:r w:rsidR="006E2839" w:rsidRPr="004F1AF3">
              <w:rPr>
                <w:rFonts w:asciiTheme="majorBidi" w:hAnsiTheme="majorBidi" w:cstheme="majorBidi"/>
                <w:spacing w:val="-4"/>
                <w:sz w:val="28"/>
              </w:rPr>
              <w:t>9</w:t>
            </w:r>
          </w:p>
        </w:tc>
        <w:tc>
          <w:tcPr>
            <w:tcW w:w="1350" w:type="dxa"/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180</w:t>
            </w:r>
          </w:p>
        </w:tc>
      </w:tr>
      <w:tr w:rsidR="00C10DFC" w:rsidRPr="004F1AF3" w:rsidTr="007C45D0">
        <w:trPr>
          <w:trHeight w:val="30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10DFC" w:rsidRPr="004F1AF3" w:rsidRDefault="00C10DFC" w:rsidP="00DE37A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10DFC" w:rsidRPr="004F1AF3" w:rsidRDefault="002417FD" w:rsidP="009121E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15,400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10DFC" w:rsidRPr="004F1AF3" w:rsidRDefault="00C10DFC" w:rsidP="00C10DF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15,800</w:t>
            </w:r>
          </w:p>
        </w:tc>
        <w:tc>
          <w:tcPr>
            <w:tcW w:w="1440" w:type="dxa"/>
          </w:tcPr>
          <w:p w:rsidR="00C10DFC" w:rsidRPr="004F1AF3" w:rsidRDefault="002417FD" w:rsidP="009121E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</w:tcPr>
          <w:p w:rsidR="00C10DFC" w:rsidRPr="004F1AF3" w:rsidRDefault="00C10DFC" w:rsidP="00C10DF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C10DFC" w:rsidRPr="004F1AF3" w:rsidTr="007C45D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10DFC" w:rsidRPr="004F1AF3" w:rsidRDefault="00C10DFC" w:rsidP="00DE37A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10DFC" w:rsidRPr="004F1AF3" w:rsidRDefault="006E2839" w:rsidP="00E32F1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82</w:t>
            </w:r>
            <w:r w:rsidR="002417FD" w:rsidRPr="004F1AF3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E32F1C" w:rsidRPr="004F1AF3">
              <w:rPr>
                <w:rFonts w:asciiTheme="majorBidi" w:hAnsiTheme="majorBidi" w:cstheme="majorBidi"/>
                <w:spacing w:val="-4"/>
                <w:sz w:val="28"/>
              </w:rPr>
              <w:t>276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10DFC" w:rsidRPr="004F1AF3" w:rsidRDefault="00C10DFC" w:rsidP="00C10DF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109,898</w:t>
            </w:r>
          </w:p>
        </w:tc>
        <w:tc>
          <w:tcPr>
            <w:tcW w:w="1440" w:type="dxa"/>
          </w:tcPr>
          <w:p w:rsidR="00C10DFC" w:rsidRPr="004F1AF3" w:rsidRDefault="00104C3E" w:rsidP="00104C3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54</w:t>
            </w:r>
            <w:r w:rsidR="006E2839" w:rsidRPr="004F1AF3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632</w:t>
            </w:r>
          </w:p>
        </w:tc>
        <w:tc>
          <w:tcPr>
            <w:tcW w:w="1350" w:type="dxa"/>
          </w:tcPr>
          <w:p w:rsidR="00C10DFC" w:rsidRPr="004F1AF3" w:rsidRDefault="00C10DFC" w:rsidP="00C10DF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59,736</w:t>
            </w:r>
          </w:p>
        </w:tc>
      </w:tr>
      <w:tr w:rsidR="00C10DFC" w:rsidRPr="004F1AF3" w:rsidTr="007C45D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10DFC" w:rsidRPr="004F1AF3" w:rsidRDefault="00C10DFC" w:rsidP="00DE37A0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1A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10DFC" w:rsidRPr="004F1AF3" w:rsidRDefault="00C10DFC" w:rsidP="00DE37A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10DFC" w:rsidRPr="004F1AF3" w:rsidRDefault="00C10DFC" w:rsidP="00DE37A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440" w:type="dxa"/>
          </w:tcPr>
          <w:p w:rsidR="00C10DFC" w:rsidRPr="004F1AF3" w:rsidRDefault="00C10DFC" w:rsidP="00DE37A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</w:tcPr>
          <w:p w:rsidR="00C10DFC" w:rsidRPr="004F1AF3" w:rsidRDefault="00C10DFC" w:rsidP="00DE37A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C10DFC" w:rsidRPr="004F1AF3" w:rsidTr="007360B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10DFC" w:rsidRPr="004F1AF3" w:rsidRDefault="00C10DFC" w:rsidP="00DE37A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ลูกหนี้การค้าและสินค้าคงเหลือ </w:t>
            </w:r>
          </w:p>
          <w:p w:rsidR="00C10DFC" w:rsidRPr="004F1AF3" w:rsidRDefault="00C10DFC" w:rsidP="00DE37A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(การรับรู้รายได้ที่ต่างกัน)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C10DFC" w:rsidRPr="004F1AF3" w:rsidRDefault="006E2839" w:rsidP="00BD33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(26)</w:t>
            </w:r>
          </w:p>
        </w:tc>
        <w:tc>
          <w:tcPr>
            <w:tcW w:w="1440" w:type="dxa"/>
            <w:vAlign w:val="bottom"/>
          </w:tcPr>
          <w:p w:rsidR="00C10DFC" w:rsidRPr="004F1AF3" w:rsidRDefault="00095137" w:rsidP="00F756D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(26)</w:t>
            </w:r>
          </w:p>
        </w:tc>
      </w:tr>
      <w:tr w:rsidR="00C10DFC" w:rsidRPr="004F1AF3" w:rsidTr="00B27F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10DFC" w:rsidRPr="004F1AF3" w:rsidRDefault="00C10DFC" w:rsidP="00BD3371">
            <w:pPr>
              <w:ind w:left="324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สำรองผลขาดทุนจากสัญญาซื้อเงินตราต่างประเทศล่วงหน้า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10DFC" w:rsidRPr="004F1AF3" w:rsidRDefault="00C10DFC" w:rsidP="00BD33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2417FD" w:rsidRPr="004F1AF3" w:rsidRDefault="006E2839" w:rsidP="00E32F1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(1,</w:t>
            </w:r>
            <w:r w:rsidR="00E32F1C" w:rsidRPr="004F1AF3">
              <w:rPr>
                <w:rFonts w:asciiTheme="majorBidi" w:hAnsiTheme="majorBidi" w:cstheme="majorBidi"/>
                <w:spacing w:val="-4"/>
                <w:sz w:val="28"/>
              </w:rPr>
              <w:t>335</w:t>
            </w: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(137)</w:t>
            </w:r>
          </w:p>
        </w:tc>
        <w:tc>
          <w:tcPr>
            <w:tcW w:w="1440" w:type="dxa"/>
          </w:tcPr>
          <w:p w:rsidR="002417FD" w:rsidRPr="004F1AF3" w:rsidRDefault="002417FD" w:rsidP="00BD33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C10DFC" w:rsidRPr="004F1AF3" w:rsidRDefault="002417FD" w:rsidP="00BD337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</w:tcPr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C10DFC" w:rsidRPr="004F1AF3" w:rsidRDefault="00C10DFC" w:rsidP="00C10DF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(46)</w:t>
            </w:r>
          </w:p>
        </w:tc>
      </w:tr>
      <w:tr w:rsidR="00C10DFC" w:rsidRPr="004F1AF3" w:rsidTr="00B27F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10DFC" w:rsidRPr="004F1AF3" w:rsidRDefault="00C10DFC" w:rsidP="00DE37A0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F1AF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10DFC" w:rsidRPr="004F1AF3" w:rsidRDefault="002417FD" w:rsidP="00E32F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6E2839" w:rsidRPr="004F1AF3">
              <w:rPr>
                <w:rFonts w:asciiTheme="majorBidi" w:hAnsiTheme="majorBidi" w:cstheme="majorBidi"/>
                <w:spacing w:val="-4"/>
                <w:sz w:val="28"/>
              </w:rPr>
              <w:t>1,</w:t>
            </w:r>
            <w:r w:rsidR="00E32F1C" w:rsidRPr="004F1AF3">
              <w:rPr>
                <w:rFonts w:asciiTheme="majorBidi" w:hAnsiTheme="majorBidi" w:cstheme="majorBidi"/>
                <w:spacing w:val="-4"/>
                <w:sz w:val="28"/>
              </w:rPr>
              <w:t>335</w:t>
            </w: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10DFC" w:rsidRPr="004F1AF3" w:rsidRDefault="00C10DFC" w:rsidP="00C10D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(163)</w:t>
            </w:r>
          </w:p>
        </w:tc>
        <w:tc>
          <w:tcPr>
            <w:tcW w:w="1440" w:type="dxa"/>
          </w:tcPr>
          <w:p w:rsidR="00C10DFC" w:rsidRPr="004F1AF3" w:rsidRDefault="006E2839" w:rsidP="009121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</w:tcPr>
          <w:p w:rsidR="00C10DFC" w:rsidRPr="004F1AF3" w:rsidRDefault="00C10DFC" w:rsidP="00C10D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(72)</w:t>
            </w:r>
          </w:p>
        </w:tc>
      </w:tr>
      <w:tr w:rsidR="00C10DFC" w:rsidRPr="004F1AF3" w:rsidTr="00B27F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10DFC" w:rsidRPr="004F1AF3" w:rsidRDefault="00C10DFC" w:rsidP="00DE37A0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1A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10DFC" w:rsidRPr="004F1AF3" w:rsidRDefault="006E2839" w:rsidP="002431B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8</w:t>
            </w:r>
            <w:r w:rsidR="000E1E6B" w:rsidRPr="004F1AF3">
              <w:rPr>
                <w:rFonts w:asciiTheme="majorBidi" w:hAnsiTheme="majorBidi" w:cstheme="majorBidi"/>
                <w:spacing w:val="-4"/>
                <w:sz w:val="28"/>
              </w:rPr>
              <w:t>0</w:t>
            </w:r>
            <w:r w:rsidR="002417FD" w:rsidRPr="004F1AF3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0E1E6B" w:rsidRPr="004F1AF3">
              <w:rPr>
                <w:rFonts w:asciiTheme="majorBidi" w:hAnsiTheme="majorBidi" w:cstheme="majorBidi"/>
                <w:spacing w:val="-4"/>
                <w:sz w:val="28"/>
              </w:rPr>
              <w:t>9</w:t>
            </w:r>
            <w:r w:rsidR="002431BE" w:rsidRPr="004F1AF3">
              <w:rPr>
                <w:rFonts w:asciiTheme="majorBidi" w:hAnsiTheme="majorBidi" w:cstheme="majorBidi"/>
                <w:spacing w:val="-4"/>
                <w:sz w:val="28"/>
              </w:rPr>
              <w:t>41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10DFC" w:rsidRPr="004F1AF3" w:rsidRDefault="00C10DFC" w:rsidP="00C10DF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109,735</w:t>
            </w:r>
          </w:p>
        </w:tc>
        <w:tc>
          <w:tcPr>
            <w:tcW w:w="1440" w:type="dxa"/>
          </w:tcPr>
          <w:p w:rsidR="00C10DFC" w:rsidRPr="004F1AF3" w:rsidRDefault="00F756DE" w:rsidP="00F756D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54</w:t>
            </w:r>
            <w:r w:rsidR="006E2839" w:rsidRPr="004F1AF3">
              <w:rPr>
                <w:rFonts w:asciiTheme="majorBidi" w:hAnsiTheme="majorBidi" w:cstheme="majorBidi"/>
                <w:spacing w:val="-4"/>
                <w:sz w:val="28"/>
              </w:rPr>
              <w:t>,6</w:t>
            </w: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32</w:t>
            </w:r>
          </w:p>
        </w:tc>
        <w:tc>
          <w:tcPr>
            <w:tcW w:w="1350" w:type="dxa"/>
          </w:tcPr>
          <w:p w:rsidR="00C10DFC" w:rsidRPr="004F1AF3" w:rsidRDefault="00C10DFC" w:rsidP="00C10DF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4F1AF3">
              <w:rPr>
                <w:rFonts w:asciiTheme="majorBidi" w:hAnsiTheme="majorBidi" w:cstheme="majorBidi"/>
                <w:spacing w:val="-4"/>
                <w:sz w:val="28"/>
              </w:rPr>
              <w:t>59,664</w:t>
            </w:r>
          </w:p>
        </w:tc>
      </w:tr>
    </w:tbl>
    <w:p w:rsidR="00D21237" w:rsidRPr="004F1AF3" w:rsidRDefault="00E93942" w:rsidP="00D21237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</w:rPr>
        <w:tab/>
      </w:r>
      <w:r w:rsidR="004558BE" w:rsidRPr="004F1AF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558BE" w:rsidRPr="004F1AF3">
        <w:rPr>
          <w:rFonts w:ascii="Angsana New" w:hAnsi="Angsana New"/>
          <w:sz w:val="32"/>
          <w:szCs w:val="32"/>
        </w:rPr>
        <w:t>31</w:t>
      </w:r>
      <w:r w:rsidR="004558BE" w:rsidRPr="004F1AF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E1EB7" w:rsidRPr="004F1AF3">
        <w:rPr>
          <w:rFonts w:ascii="Angsana New" w:hAnsi="Angsana New"/>
          <w:sz w:val="32"/>
          <w:szCs w:val="32"/>
        </w:rPr>
        <w:t>255</w:t>
      </w:r>
      <w:r w:rsidR="006E2839" w:rsidRPr="004F1AF3">
        <w:rPr>
          <w:rFonts w:ascii="Angsana New" w:hAnsi="Angsana New"/>
          <w:sz w:val="32"/>
          <w:szCs w:val="32"/>
        </w:rPr>
        <w:t>9</w:t>
      </w:r>
      <w:r w:rsidR="004558BE" w:rsidRPr="004F1AF3">
        <w:rPr>
          <w:rFonts w:ascii="Angsana New" w:hAnsi="Angsana New" w:hint="cs"/>
          <w:sz w:val="32"/>
          <w:szCs w:val="32"/>
          <w:cs/>
        </w:rPr>
        <w:t xml:space="preserve"> บ</w:t>
      </w:r>
      <w:r w:rsidR="004558BE" w:rsidRPr="004F1AF3">
        <w:rPr>
          <w:rFonts w:ascii="Angsana New" w:hAnsi="Angsana New"/>
          <w:sz w:val="32"/>
          <w:szCs w:val="32"/>
          <w:cs/>
        </w:rPr>
        <w:t>ริษัทฯ</w:t>
      </w:r>
      <w:r w:rsidR="00193E1D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4558BE" w:rsidRPr="004F1AF3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</w:t>
      </w:r>
      <w:r w:rsidR="00BC21ED" w:rsidRPr="004F1AF3">
        <w:rPr>
          <w:rFonts w:ascii="Angsana New" w:hAnsi="Angsana New"/>
          <w:sz w:val="32"/>
          <w:szCs w:val="32"/>
        </w:rPr>
        <w:t xml:space="preserve">    </w:t>
      </w:r>
      <w:r w:rsidR="004558BE" w:rsidRPr="004F1AF3">
        <w:rPr>
          <w:rFonts w:ascii="Angsana New" w:hAnsi="Angsana New"/>
          <w:sz w:val="32"/>
          <w:szCs w:val="32"/>
          <w:cs/>
        </w:rPr>
        <w:t>ทางภาษีที่ยังไม่ได้ใ</w:t>
      </w:r>
      <w:r w:rsidR="004477A8" w:rsidRPr="004F1AF3">
        <w:rPr>
          <w:rFonts w:ascii="Angsana New" w:hAnsi="Angsana New" w:hint="cs"/>
          <w:sz w:val="32"/>
          <w:szCs w:val="32"/>
          <w:cs/>
        </w:rPr>
        <w:t>ช้</w:t>
      </w:r>
      <w:r w:rsidR="004558BE" w:rsidRPr="004F1AF3">
        <w:rPr>
          <w:rFonts w:ascii="Angsana New" w:hAnsi="Angsana New"/>
          <w:sz w:val="32"/>
          <w:szCs w:val="32"/>
          <w:cs/>
        </w:rPr>
        <w:t>จำนวน</w:t>
      </w:r>
      <w:r w:rsidR="00B339F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0D76D1" w:rsidRPr="004F1AF3">
        <w:rPr>
          <w:rFonts w:ascii="Angsana New" w:hAnsi="Angsana New"/>
          <w:sz w:val="32"/>
          <w:szCs w:val="32"/>
        </w:rPr>
        <w:t>55</w:t>
      </w:r>
      <w:r w:rsidR="009D168B" w:rsidRPr="004F1AF3">
        <w:rPr>
          <w:rFonts w:ascii="Angsana New" w:hAnsi="Angsana New"/>
          <w:sz w:val="32"/>
          <w:szCs w:val="32"/>
        </w:rPr>
        <w:t>3</w:t>
      </w:r>
      <w:r w:rsidR="00B339F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4558BE" w:rsidRPr="004F1AF3">
        <w:rPr>
          <w:rFonts w:ascii="Angsana New" w:hAnsi="Angsana New"/>
          <w:sz w:val="32"/>
          <w:szCs w:val="32"/>
          <w:cs/>
        </w:rPr>
        <w:t>ล้านบาท</w:t>
      </w:r>
      <w:r w:rsidR="00B339F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4558BE" w:rsidRPr="004F1AF3">
        <w:rPr>
          <w:rFonts w:ascii="Angsana New" w:hAnsi="Angsana New" w:hint="cs"/>
          <w:sz w:val="32"/>
          <w:szCs w:val="32"/>
          <w:cs/>
        </w:rPr>
        <w:t>(</w:t>
      </w:r>
      <w:r w:rsidR="00705D54" w:rsidRPr="004F1AF3">
        <w:rPr>
          <w:rFonts w:ascii="Angsana New" w:hAnsi="Angsana New"/>
          <w:sz w:val="32"/>
          <w:szCs w:val="32"/>
        </w:rPr>
        <w:t>255</w:t>
      </w:r>
      <w:r w:rsidR="006E2839" w:rsidRPr="004F1AF3">
        <w:rPr>
          <w:rFonts w:ascii="Angsana New" w:hAnsi="Angsana New"/>
          <w:sz w:val="32"/>
          <w:szCs w:val="32"/>
        </w:rPr>
        <w:t>8</w:t>
      </w:r>
      <w:r w:rsidR="00193E1D" w:rsidRPr="004F1AF3">
        <w:rPr>
          <w:rFonts w:ascii="Angsana New" w:hAnsi="Angsana New"/>
          <w:sz w:val="32"/>
          <w:szCs w:val="32"/>
        </w:rPr>
        <w:t>:</w:t>
      </w:r>
      <w:r w:rsidR="00B339F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6E2839" w:rsidRPr="004F1AF3">
        <w:rPr>
          <w:rFonts w:ascii="Angsana New" w:hAnsi="Angsana New"/>
          <w:sz w:val="32"/>
          <w:szCs w:val="32"/>
        </w:rPr>
        <w:t>454</w:t>
      </w:r>
      <w:r w:rsidR="00B339F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4558BE" w:rsidRPr="004F1AF3">
        <w:rPr>
          <w:rFonts w:ascii="Angsana New" w:hAnsi="Angsana New" w:hint="cs"/>
          <w:sz w:val="32"/>
          <w:szCs w:val="32"/>
          <w:cs/>
        </w:rPr>
        <w:t>ล้านบาท)</w:t>
      </w:r>
      <w:r w:rsidR="00B339F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4558BE" w:rsidRPr="004F1AF3">
        <w:rPr>
          <w:rFonts w:ascii="Angsana New" w:hAnsi="Angsana New"/>
          <w:sz w:val="32"/>
          <w:szCs w:val="32"/>
          <w:cs/>
        </w:rPr>
        <w:t>ที่บริษัทฯ</w:t>
      </w:r>
      <w:r w:rsidR="00193E1D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4558BE" w:rsidRPr="004F1AF3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="004A3DFF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193E1D" w:rsidRPr="004F1AF3">
        <w:rPr>
          <w:rFonts w:ascii="Angsana New" w:hAnsi="Angsana New" w:hint="cs"/>
          <w:sz w:val="32"/>
          <w:szCs w:val="32"/>
          <w:cs/>
        </w:rPr>
        <w:t>เนื่องจาก</w:t>
      </w:r>
      <w:r w:rsidR="004558BE" w:rsidRPr="004F1AF3">
        <w:rPr>
          <w:rFonts w:ascii="Angsana New" w:hAnsi="Angsana New" w:hint="cs"/>
          <w:sz w:val="32"/>
          <w:szCs w:val="32"/>
          <w:cs/>
        </w:rPr>
        <w:t>พิจารณาแล้วเห็นว่าบริษัทฯ</w:t>
      </w:r>
      <w:r w:rsidR="00193E1D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21237" w:rsidRPr="004F1AF3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:rsidR="00705D54" w:rsidRPr="004F1AF3" w:rsidRDefault="00FA2092" w:rsidP="00D21237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  <w:cs/>
        </w:rPr>
        <w:tab/>
      </w:r>
      <w:r w:rsidR="00705D54" w:rsidRPr="004F1AF3">
        <w:rPr>
          <w:rFonts w:ascii="Angsana New" w:hAnsi="Angsana New" w:hint="cs"/>
          <w:sz w:val="32"/>
          <w:szCs w:val="32"/>
          <w:cs/>
        </w:rPr>
        <w:t>ผล</w:t>
      </w:r>
      <w:r w:rsidR="00705D54" w:rsidRPr="004F1AF3">
        <w:rPr>
          <w:rFonts w:ascii="Angsana New" w:hAnsi="Angsana New"/>
          <w:sz w:val="32"/>
          <w:szCs w:val="32"/>
          <w:cs/>
        </w:rPr>
        <w:t>ขาดทุนทางภาษีที่</w:t>
      </w:r>
      <w:r w:rsidR="00637E7A" w:rsidRPr="004F1AF3">
        <w:rPr>
          <w:rFonts w:ascii="Angsana New" w:hAnsi="Angsana New" w:hint="cs"/>
          <w:sz w:val="32"/>
          <w:szCs w:val="32"/>
          <w:cs/>
        </w:rPr>
        <w:t xml:space="preserve">ยังไม่ได้ใช้มีจำนวนเงิน </w:t>
      </w:r>
      <w:r w:rsidR="009D168B" w:rsidRPr="004F1AF3">
        <w:rPr>
          <w:rFonts w:ascii="Angsana New" w:hAnsi="Angsana New"/>
          <w:sz w:val="32"/>
          <w:szCs w:val="32"/>
        </w:rPr>
        <w:t>399</w:t>
      </w:r>
      <w:r w:rsidR="00705D54" w:rsidRPr="004F1AF3">
        <w:rPr>
          <w:rFonts w:ascii="Angsana New" w:hAnsi="Angsana New" w:hint="cs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637E7A" w:rsidRPr="004F1AF3">
        <w:rPr>
          <w:rFonts w:ascii="Angsana New" w:hAnsi="Angsana New"/>
          <w:sz w:val="32"/>
          <w:szCs w:val="32"/>
        </w:rPr>
        <w:t>256</w:t>
      </w:r>
      <w:r w:rsidR="000E1E6B" w:rsidRPr="004F1AF3">
        <w:rPr>
          <w:rFonts w:ascii="Angsana New" w:hAnsi="Angsana New"/>
          <w:sz w:val="32"/>
          <w:szCs w:val="32"/>
        </w:rPr>
        <w:t>4</w:t>
      </w:r>
    </w:p>
    <w:p w:rsidR="00637E7A" w:rsidRPr="004F1AF3" w:rsidRDefault="00637E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br w:type="page"/>
      </w:r>
    </w:p>
    <w:p w:rsidR="00547F5E" w:rsidRPr="004F1AF3" w:rsidRDefault="0066417C" w:rsidP="009121ED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1</w:t>
      </w:r>
      <w:r w:rsidR="006E41BA" w:rsidRPr="004F1AF3">
        <w:rPr>
          <w:rFonts w:ascii="Angsana New" w:hAnsi="Angsana New"/>
          <w:b/>
          <w:bCs/>
          <w:sz w:val="32"/>
          <w:szCs w:val="32"/>
        </w:rPr>
        <w:t>.</w:t>
      </w:r>
      <w:r w:rsidR="00547F5E" w:rsidRPr="004F1AF3">
        <w:rPr>
          <w:rFonts w:ascii="Angsana New" w:hAnsi="Angsana New"/>
          <w:b/>
          <w:bCs/>
          <w:sz w:val="32"/>
          <w:szCs w:val="32"/>
        </w:rPr>
        <w:tab/>
      </w:r>
      <w:r w:rsidR="00547F5E" w:rsidRPr="004F1AF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547F5E" w:rsidRPr="004F1AF3" w:rsidRDefault="00547F5E" w:rsidP="009121E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กำไร</w:t>
      </w:r>
      <w:r w:rsidR="00F756DE" w:rsidRPr="004F1AF3">
        <w:rPr>
          <w:rFonts w:ascii="Angsana New" w:hAnsi="Angsana New"/>
          <w:sz w:val="32"/>
          <w:szCs w:val="32"/>
        </w:rPr>
        <w:t xml:space="preserve"> (</w:t>
      </w:r>
      <w:r w:rsidR="00F756DE" w:rsidRPr="004F1AF3">
        <w:rPr>
          <w:rFonts w:ascii="Angsana New" w:hAnsi="Angsana New" w:hint="cs"/>
          <w:sz w:val="32"/>
          <w:szCs w:val="32"/>
          <w:cs/>
        </w:rPr>
        <w:t>ขาดทุน</w:t>
      </w:r>
      <w:r w:rsidR="00F756DE" w:rsidRPr="004F1AF3">
        <w:rPr>
          <w:rFonts w:ascii="Angsana New" w:hAnsi="Angsana New"/>
          <w:sz w:val="32"/>
          <w:szCs w:val="32"/>
        </w:rPr>
        <w:t xml:space="preserve">) </w:t>
      </w:r>
      <w:r w:rsidRPr="004F1AF3">
        <w:rPr>
          <w:rFonts w:ascii="Angsana New" w:hAnsi="Angsana New"/>
          <w:sz w:val="32"/>
          <w:szCs w:val="32"/>
          <w:cs/>
        </w:rPr>
        <w:t>ต่อหุ้นขั้</w:t>
      </w:r>
      <w:r w:rsidR="00F136F6" w:rsidRPr="004F1AF3">
        <w:rPr>
          <w:rFonts w:ascii="Angsana New" w:hAnsi="Angsana New"/>
          <w:sz w:val="32"/>
          <w:szCs w:val="32"/>
          <w:cs/>
        </w:rPr>
        <w:t>นพื้นฐานคำนวณโดยหารกำไร</w:t>
      </w:r>
      <w:r w:rsidR="00B27E88" w:rsidRPr="004F1AF3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F136F6" w:rsidRPr="004F1AF3">
        <w:rPr>
          <w:rFonts w:ascii="Angsana New" w:hAnsi="Angsana New"/>
          <w:sz w:val="32"/>
          <w:szCs w:val="32"/>
          <w:cs/>
        </w:rPr>
        <w:t>สำหรับ</w:t>
      </w:r>
      <w:r w:rsidR="00F136F6" w:rsidRPr="004F1AF3">
        <w:rPr>
          <w:rFonts w:ascii="Angsana New" w:hAnsi="Angsana New" w:hint="cs"/>
          <w:sz w:val="32"/>
          <w:szCs w:val="32"/>
          <w:cs/>
        </w:rPr>
        <w:t>ปี</w:t>
      </w:r>
      <w:r w:rsidRPr="004F1AF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56020" w:rsidRPr="004F1AF3">
        <w:rPr>
          <w:rFonts w:ascii="Angsana New" w:hAnsi="Angsana New" w:hint="cs"/>
          <w:sz w:val="32"/>
          <w:szCs w:val="32"/>
          <w:cs/>
        </w:rPr>
        <w:t>ปี</w:t>
      </w:r>
    </w:p>
    <w:tbl>
      <w:tblPr>
        <w:tblW w:w="90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7"/>
        <w:gridCol w:w="1261"/>
        <w:gridCol w:w="1261"/>
        <w:gridCol w:w="1261"/>
        <w:gridCol w:w="1262"/>
      </w:tblGrid>
      <w:tr w:rsidR="00D44364" w:rsidRPr="004F1AF3" w:rsidTr="00104C3E">
        <w:tc>
          <w:tcPr>
            <w:tcW w:w="4047" w:type="dxa"/>
            <w:vAlign w:val="bottom"/>
          </w:tcPr>
          <w:p w:rsidR="00D44364" w:rsidRPr="004F1AF3" w:rsidRDefault="00D44364" w:rsidP="00104C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5045" w:type="dxa"/>
            <w:gridSpan w:val="4"/>
            <w:vAlign w:val="bottom"/>
          </w:tcPr>
          <w:p w:rsidR="00D44364" w:rsidRPr="004F1AF3" w:rsidRDefault="004B76AE" w:rsidP="004B76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สำหรับปี</w:t>
            </w:r>
            <w:r w:rsidR="00D44364" w:rsidRPr="004F1AF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D44364" w:rsidRPr="004F1AF3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="00D44364" w:rsidRPr="004F1AF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D44364" w:rsidRPr="004F1AF3" w:rsidTr="00104C3E">
        <w:tc>
          <w:tcPr>
            <w:tcW w:w="4047" w:type="dxa"/>
            <w:vAlign w:val="bottom"/>
          </w:tcPr>
          <w:p w:rsidR="00D44364" w:rsidRPr="004F1AF3" w:rsidRDefault="00D44364" w:rsidP="00104C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2522" w:type="dxa"/>
            <w:gridSpan w:val="2"/>
            <w:vAlign w:val="bottom"/>
          </w:tcPr>
          <w:p w:rsidR="00D44364" w:rsidRPr="004F1AF3" w:rsidRDefault="00D44364" w:rsidP="00104C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  <w:vAlign w:val="bottom"/>
          </w:tcPr>
          <w:p w:rsidR="00D44364" w:rsidRPr="004F1AF3" w:rsidRDefault="00D44364" w:rsidP="00104C3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4364" w:rsidRPr="004F1AF3" w:rsidTr="00104C3E">
        <w:tc>
          <w:tcPr>
            <w:tcW w:w="4047" w:type="dxa"/>
          </w:tcPr>
          <w:p w:rsidR="00D44364" w:rsidRPr="004F1AF3" w:rsidRDefault="00D44364" w:rsidP="00104C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:rsidR="00D44364" w:rsidRPr="004F1AF3" w:rsidRDefault="00D44364" w:rsidP="00104C3E">
            <w:pP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1" w:type="dxa"/>
          </w:tcPr>
          <w:p w:rsidR="00D44364" w:rsidRPr="004F1AF3" w:rsidRDefault="00D44364" w:rsidP="00104C3E">
            <w:pP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  <w:t>2558</w:t>
            </w:r>
          </w:p>
        </w:tc>
        <w:tc>
          <w:tcPr>
            <w:tcW w:w="1261" w:type="dxa"/>
          </w:tcPr>
          <w:p w:rsidR="00D44364" w:rsidRPr="004F1AF3" w:rsidRDefault="00D44364" w:rsidP="00104C3E">
            <w:pP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2" w:type="dxa"/>
          </w:tcPr>
          <w:p w:rsidR="00D44364" w:rsidRPr="004F1AF3" w:rsidRDefault="00D44364" w:rsidP="00104C3E">
            <w:pP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  <w:t>2558</w:t>
            </w:r>
          </w:p>
        </w:tc>
      </w:tr>
      <w:tr w:rsidR="00D44364" w:rsidRPr="004F1AF3" w:rsidTr="00104C3E">
        <w:tc>
          <w:tcPr>
            <w:tcW w:w="4047" w:type="dxa"/>
          </w:tcPr>
          <w:p w:rsidR="00D44364" w:rsidRPr="004F1AF3" w:rsidRDefault="00D44364" w:rsidP="006703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กำไร (ขาดทุน) สำหรับ</w:t>
            </w:r>
            <w:r w:rsidR="00670379" w:rsidRPr="004F1AF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ปี</w:t>
            </w:r>
            <w:r w:rsidRPr="004F1AF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261" w:type="dxa"/>
          </w:tcPr>
          <w:p w:rsidR="00D44364" w:rsidRPr="004F1AF3" w:rsidRDefault="004C0D22" w:rsidP="00E94209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28</w:t>
            </w:r>
            <w:r w:rsidR="00E94209" w:rsidRPr="004F1AF3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D44364" w:rsidRPr="004F1AF3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E62E03" w:rsidRPr="004F1AF3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  <w:r w:rsidR="00E94209" w:rsidRPr="004F1AF3">
              <w:rPr>
                <w:rFonts w:ascii="Angsana New" w:hAnsi="Angsana New"/>
                <w:spacing w:val="-4"/>
                <w:sz w:val="32"/>
                <w:szCs w:val="32"/>
              </w:rPr>
              <w:t>99</w:t>
            </w:r>
          </w:p>
        </w:tc>
        <w:tc>
          <w:tcPr>
            <w:tcW w:w="1261" w:type="dxa"/>
          </w:tcPr>
          <w:p w:rsidR="00D44364" w:rsidRPr="004F1AF3" w:rsidRDefault="00D44364" w:rsidP="00104C3E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104C3E" w:rsidRPr="004F1AF3">
              <w:rPr>
                <w:rFonts w:ascii="Angsana New" w:hAnsi="Angsana New"/>
                <w:spacing w:val="-4"/>
                <w:sz w:val="32"/>
                <w:szCs w:val="32"/>
              </w:rPr>
              <w:t>98</w:t>
            </w: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104C3E" w:rsidRPr="004F1AF3">
              <w:rPr>
                <w:rFonts w:ascii="Angsana New" w:hAnsi="Angsana New"/>
                <w:spacing w:val="-4"/>
                <w:sz w:val="32"/>
                <w:szCs w:val="32"/>
              </w:rPr>
              <w:t>333</w:t>
            </w: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61" w:type="dxa"/>
          </w:tcPr>
          <w:p w:rsidR="00D44364" w:rsidRPr="004F1AF3" w:rsidRDefault="00670379" w:rsidP="00670379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291</w:t>
            </w:r>
            <w:r w:rsidR="00D44364" w:rsidRPr="004F1AF3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131</w:t>
            </w:r>
          </w:p>
        </w:tc>
        <w:tc>
          <w:tcPr>
            <w:tcW w:w="1262" w:type="dxa"/>
          </w:tcPr>
          <w:p w:rsidR="00D44364" w:rsidRPr="004F1AF3" w:rsidRDefault="00D44364" w:rsidP="00670379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12</w:t>
            </w:r>
            <w:r w:rsidR="00670379" w:rsidRPr="004F1AF3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670379" w:rsidRPr="004F1AF3">
              <w:rPr>
                <w:rFonts w:ascii="Angsana New" w:hAnsi="Angsana New"/>
                <w:spacing w:val="-4"/>
                <w:sz w:val="32"/>
                <w:szCs w:val="32"/>
              </w:rPr>
              <w:t>490</w:t>
            </w:r>
          </w:p>
        </w:tc>
      </w:tr>
      <w:tr w:rsidR="00D44364" w:rsidRPr="004F1AF3" w:rsidTr="00104C3E">
        <w:tc>
          <w:tcPr>
            <w:tcW w:w="4047" w:type="dxa"/>
          </w:tcPr>
          <w:p w:rsidR="00D44364" w:rsidRPr="004F1AF3" w:rsidRDefault="00D44364" w:rsidP="00104C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1" w:type="dxa"/>
          </w:tcPr>
          <w:p w:rsidR="00D44364" w:rsidRPr="004F1AF3" w:rsidRDefault="00D44364" w:rsidP="00104C3E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397,906</w:t>
            </w:r>
          </w:p>
        </w:tc>
        <w:tc>
          <w:tcPr>
            <w:tcW w:w="1261" w:type="dxa"/>
          </w:tcPr>
          <w:p w:rsidR="00D44364" w:rsidRPr="004F1AF3" w:rsidRDefault="00D44364" w:rsidP="00104C3E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397,906</w:t>
            </w:r>
          </w:p>
        </w:tc>
        <w:tc>
          <w:tcPr>
            <w:tcW w:w="1261" w:type="dxa"/>
          </w:tcPr>
          <w:p w:rsidR="00D44364" w:rsidRPr="004F1AF3" w:rsidRDefault="00D44364" w:rsidP="00104C3E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397,906</w:t>
            </w:r>
          </w:p>
        </w:tc>
        <w:tc>
          <w:tcPr>
            <w:tcW w:w="1262" w:type="dxa"/>
          </w:tcPr>
          <w:p w:rsidR="00D44364" w:rsidRPr="004F1AF3" w:rsidRDefault="00D44364" w:rsidP="00104C3E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397,906</w:t>
            </w:r>
          </w:p>
        </w:tc>
      </w:tr>
      <w:tr w:rsidR="00D44364" w:rsidRPr="004F1AF3" w:rsidTr="00104C3E">
        <w:tc>
          <w:tcPr>
            <w:tcW w:w="4047" w:type="dxa"/>
          </w:tcPr>
          <w:p w:rsidR="00D44364" w:rsidRPr="004F1AF3" w:rsidRDefault="00D44364" w:rsidP="00104C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กำไร (ขาดทุน) ต่อหุ้นขั้นพื้นฐาน (บาท</w:t>
            </w: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/</w:t>
            </w:r>
            <w:r w:rsidRPr="004F1AF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หุ้น)</w:t>
            </w:r>
          </w:p>
        </w:tc>
        <w:tc>
          <w:tcPr>
            <w:tcW w:w="1261" w:type="dxa"/>
          </w:tcPr>
          <w:p w:rsidR="00D44364" w:rsidRPr="004F1AF3" w:rsidRDefault="00D44364" w:rsidP="00BA31B6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0.</w:t>
            </w:r>
            <w:r w:rsidR="00BA31B6" w:rsidRPr="004F1AF3">
              <w:rPr>
                <w:rFonts w:ascii="Angsana New" w:hAnsi="Angsana New"/>
                <w:spacing w:val="-4"/>
                <w:sz w:val="32"/>
                <w:szCs w:val="32"/>
              </w:rPr>
              <w:t>71</w:t>
            </w:r>
          </w:p>
        </w:tc>
        <w:tc>
          <w:tcPr>
            <w:tcW w:w="1261" w:type="dxa"/>
          </w:tcPr>
          <w:p w:rsidR="00D44364" w:rsidRPr="004F1AF3" w:rsidRDefault="00D44364" w:rsidP="00670379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(0.</w:t>
            </w:r>
            <w:r w:rsidR="00670379" w:rsidRPr="004F1AF3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5)</w:t>
            </w:r>
          </w:p>
        </w:tc>
        <w:tc>
          <w:tcPr>
            <w:tcW w:w="1261" w:type="dxa"/>
          </w:tcPr>
          <w:p w:rsidR="00D44364" w:rsidRPr="004F1AF3" w:rsidRDefault="00D44364" w:rsidP="00670379">
            <w:pPr>
              <w:tabs>
                <w:tab w:val="decimal" w:pos="883"/>
              </w:tabs>
              <w:ind w:right="7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0.</w:t>
            </w:r>
            <w:r w:rsidR="00670379" w:rsidRPr="004F1AF3">
              <w:rPr>
                <w:rFonts w:ascii="Angsana New" w:hAnsi="Angsana New"/>
                <w:spacing w:val="-4"/>
                <w:sz w:val="32"/>
                <w:szCs w:val="32"/>
              </w:rPr>
              <w:t>73</w:t>
            </w:r>
          </w:p>
        </w:tc>
        <w:tc>
          <w:tcPr>
            <w:tcW w:w="1262" w:type="dxa"/>
          </w:tcPr>
          <w:p w:rsidR="00D44364" w:rsidRPr="004F1AF3" w:rsidRDefault="00D44364" w:rsidP="00104C3E">
            <w:pPr>
              <w:tabs>
                <w:tab w:val="decimal" w:pos="883"/>
              </w:tabs>
              <w:ind w:right="7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F1AF3">
              <w:rPr>
                <w:rFonts w:ascii="Angsana New" w:hAnsi="Angsana New"/>
                <w:spacing w:val="-4"/>
                <w:sz w:val="32"/>
                <w:szCs w:val="32"/>
              </w:rPr>
              <w:t>0.31</w:t>
            </w:r>
          </w:p>
        </w:tc>
      </w:tr>
    </w:tbl>
    <w:p w:rsidR="00FA2092" w:rsidRPr="004F1AF3" w:rsidRDefault="00104C3E" w:rsidP="009121ED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2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2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C7544C"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CC38F7" w:rsidRPr="004F1AF3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C56366" w:rsidRPr="004F1AF3" w:rsidRDefault="00FA2092" w:rsidP="00797AD1">
      <w:pPr>
        <w:tabs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  <w:cs/>
        </w:rPr>
        <w:tab/>
      </w:r>
      <w:r w:rsidR="00C56366" w:rsidRPr="004F1AF3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1B436F" w:rsidRPr="004F1AF3">
        <w:rPr>
          <w:rFonts w:ascii="Angsana New" w:hAnsi="Angsana New" w:hint="cs"/>
          <w:sz w:val="32"/>
          <w:szCs w:val="32"/>
          <w:cs/>
        </w:rPr>
        <w:t>และบริ</w:t>
      </w:r>
      <w:r w:rsidR="008F3A73" w:rsidRPr="004F1AF3">
        <w:rPr>
          <w:rFonts w:ascii="Angsana New" w:hAnsi="Angsana New" w:hint="cs"/>
          <w:sz w:val="32"/>
          <w:szCs w:val="32"/>
          <w:cs/>
        </w:rPr>
        <w:t>ษัทย่อย</w:t>
      </w:r>
      <w:r w:rsidR="00C56366" w:rsidRPr="004F1AF3">
        <w:rPr>
          <w:rFonts w:ascii="Angsana New" w:hAnsi="Angsana New" w:hint="cs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B33B19" w:rsidRPr="004F1AF3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C56366" w:rsidRPr="004F1AF3">
        <w:rPr>
          <w:rFonts w:ascii="Angsana New" w:hAnsi="Angsana New" w:hint="cs"/>
          <w:sz w:val="32"/>
          <w:szCs w:val="32"/>
          <w:cs/>
        </w:rPr>
        <w:t>คือประธานบริหารของกลุ่มบริษัท</w:t>
      </w:r>
    </w:p>
    <w:p w:rsidR="00C56366" w:rsidRPr="004F1AF3" w:rsidRDefault="00C56366" w:rsidP="00797AD1">
      <w:pPr>
        <w:tabs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B33B19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  <w:cs/>
        </w:rPr>
        <w:t>บริษัท</w:t>
      </w:r>
      <w:r w:rsidRPr="004F1AF3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 บริษัท</w:t>
      </w:r>
      <w:r w:rsidRPr="004F1AF3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มี</w:t>
      </w:r>
      <w:r w:rsidRPr="004F1AF3">
        <w:rPr>
          <w:rFonts w:ascii="Angsana New" w:hAnsi="Angsana New" w:hint="cs"/>
          <w:sz w:val="32"/>
          <w:szCs w:val="32"/>
          <w:cs/>
        </w:rPr>
        <w:t>ส่วนงานที่รายงานทั้งสิ้น 4 ส่วนงาน ดังนี้</w:t>
      </w:r>
    </w:p>
    <w:p w:rsidR="00C7544C" w:rsidRPr="004F1AF3" w:rsidRDefault="00C56366" w:rsidP="00797AD1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ส่วนงานผลิตภัณฑ์สายไฟฟ้า ซึ่งประกอบด้วย</w:t>
      </w:r>
      <w:r w:rsidR="00B33B19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:rsidR="00C56366" w:rsidRPr="004F1AF3" w:rsidRDefault="00C56366" w:rsidP="00797AD1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>ส่วนงานผลิตภัณฑ์สายเคเบิ้ลโทรศัพท์</w:t>
      </w:r>
    </w:p>
    <w:p w:rsidR="00C56366" w:rsidRPr="004F1AF3" w:rsidRDefault="00C56366" w:rsidP="00797AD1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ส่วนงานผลิตภัณฑ์ลวดอาบน้ำยา</w:t>
      </w:r>
      <w:r w:rsidR="004924BF" w:rsidRPr="004F1AF3">
        <w:rPr>
          <w:rFonts w:ascii="Angsana New" w:hAnsi="Angsana New" w:hint="cs"/>
          <w:sz w:val="32"/>
          <w:szCs w:val="32"/>
          <w:cs/>
        </w:rPr>
        <w:t>และไม่อาบน้ำยา</w:t>
      </w:r>
      <w:r w:rsidRPr="004F1AF3">
        <w:rPr>
          <w:rFonts w:ascii="Angsana New" w:hAnsi="Angsana New" w:hint="cs"/>
          <w:sz w:val="32"/>
          <w:szCs w:val="32"/>
          <w:cs/>
        </w:rPr>
        <w:t xml:space="preserve"> ซึ่งประกอบด้วย</w:t>
      </w:r>
      <w:r w:rsidRPr="004F1AF3">
        <w:rPr>
          <w:rFonts w:ascii="Angsana New" w:hAnsi="Angsana New"/>
          <w:sz w:val="32"/>
          <w:szCs w:val="32"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ผลิตภัณฑ์ลวดทองแดงอาบน้ำยาผลิตภัณฑ์ลวดอลูมิเนียมอาบน้ำยา</w:t>
      </w:r>
      <w:r w:rsidR="004924BF" w:rsidRPr="004F1AF3">
        <w:rPr>
          <w:rFonts w:ascii="Angsana New" w:hAnsi="Angsana New" w:hint="cs"/>
          <w:sz w:val="32"/>
          <w:szCs w:val="32"/>
          <w:cs/>
        </w:rPr>
        <w:t xml:space="preserve"> และผลิตภัณฑ์ลวด</w:t>
      </w:r>
      <w:r w:rsidR="00113C03" w:rsidRPr="004F1AF3">
        <w:rPr>
          <w:rFonts w:ascii="Angsana New" w:hAnsi="Angsana New" w:hint="cs"/>
          <w:sz w:val="32"/>
          <w:szCs w:val="32"/>
          <w:cs/>
        </w:rPr>
        <w:t>ทองแดง</w:t>
      </w:r>
      <w:r w:rsidR="004924BF" w:rsidRPr="004F1AF3">
        <w:rPr>
          <w:rFonts w:ascii="Angsana New" w:hAnsi="Angsana New" w:hint="cs"/>
          <w:sz w:val="32"/>
          <w:szCs w:val="32"/>
          <w:cs/>
        </w:rPr>
        <w:t>ไม่อาบน้ำยา</w:t>
      </w:r>
    </w:p>
    <w:p w:rsidR="00C56366" w:rsidRPr="004F1AF3" w:rsidRDefault="00C56366" w:rsidP="00797AD1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ส่วนงานผลิตภัณฑ์สายเคเบิ้ลใยแก้วนำแสง</w:t>
      </w:r>
    </w:p>
    <w:p w:rsidR="00C56366" w:rsidRPr="004F1AF3" w:rsidRDefault="00C56366" w:rsidP="00797AD1">
      <w:pPr>
        <w:spacing w:before="120"/>
        <w:ind w:left="539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>ผู้</w:t>
      </w:r>
      <w:r w:rsidRPr="004F1AF3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4F1AF3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1B436F" w:rsidRPr="004F1AF3">
        <w:rPr>
          <w:rFonts w:ascii="Angsana New" w:hAnsi="Angsana New" w:hint="cs"/>
          <w:sz w:val="32"/>
          <w:szCs w:val="32"/>
          <w:cs/>
        </w:rPr>
        <w:t>และบริษัท</w:t>
      </w:r>
      <w:r w:rsidR="00B33B19" w:rsidRPr="004F1AF3">
        <w:rPr>
          <w:rFonts w:ascii="Angsana New" w:hAnsi="Angsana New" w:hint="cs"/>
          <w:sz w:val="32"/>
          <w:szCs w:val="32"/>
          <w:cs/>
        </w:rPr>
        <w:t>ย่อย</w:t>
      </w:r>
      <w:r w:rsidRPr="004F1AF3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B33B19" w:rsidRPr="004F1AF3">
        <w:rPr>
          <w:rFonts w:ascii="Angsana New" w:hAnsi="Angsana New" w:hint="cs"/>
          <w:sz w:val="32"/>
          <w:szCs w:val="32"/>
          <w:cs/>
        </w:rPr>
        <w:t>และสินทรัพย์</w:t>
      </w:r>
      <w:r w:rsidRPr="004F1AF3">
        <w:rPr>
          <w:rFonts w:ascii="Angsana New" w:hAnsi="Angsana New" w:hint="cs"/>
          <w:sz w:val="32"/>
          <w:szCs w:val="32"/>
          <w:cs/>
        </w:rPr>
        <w:t>รวม</w:t>
      </w:r>
      <w:r w:rsidRPr="004F1AF3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4F1AF3">
        <w:rPr>
          <w:rFonts w:ascii="Angsana New" w:hAnsi="Angsana New" w:hint="cs"/>
          <w:sz w:val="32"/>
          <w:szCs w:val="32"/>
          <w:cs/>
        </w:rPr>
        <w:t>บ</w:t>
      </w:r>
      <w:r w:rsidRPr="004F1AF3">
        <w:rPr>
          <w:rFonts w:ascii="Angsana New" w:hAnsi="Angsana New"/>
          <w:sz w:val="32"/>
          <w:szCs w:val="32"/>
          <w:cs/>
        </w:rPr>
        <w:t>ที่ใช้</w:t>
      </w:r>
      <w:r w:rsidRPr="004F1AF3">
        <w:rPr>
          <w:rFonts w:ascii="Angsana New" w:hAnsi="Angsana New" w:hint="cs"/>
          <w:sz w:val="32"/>
          <w:szCs w:val="32"/>
          <w:cs/>
        </w:rPr>
        <w:t>ในการวัด</w:t>
      </w:r>
      <w:r w:rsidRPr="004F1AF3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4F1AF3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4F1AF3">
        <w:rPr>
          <w:rFonts w:ascii="Angsana New" w:hAnsi="Angsana New"/>
          <w:sz w:val="32"/>
          <w:szCs w:val="32"/>
          <w:cs/>
        </w:rPr>
        <w:t>ในงบการเงิน</w:t>
      </w:r>
    </w:p>
    <w:p w:rsidR="00797AD1" w:rsidRPr="004F1AF3" w:rsidRDefault="00797A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  <w:cs/>
        </w:rPr>
        <w:br w:type="page"/>
      </w:r>
    </w:p>
    <w:p w:rsidR="00E93942" w:rsidRPr="004F1AF3" w:rsidRDefault="00C56366" w:rsidP="00797AD1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lastRenderedPageBreak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C56366" w:rsidRPr="004F1AF3" w:rsidRDefault="00637E7A" w:rsidP="00797AD1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ข้อมูลรายได้และ</w:t>
      </w:r>
      <w:r w:rsidR="00C56366" w:rsidRPr="004F1AF3">
        <w:rPr>
          <w:rFonts w:ascii="Angsana New" w:hAnsi="Angsana New" w:hint="cs"/>
          <w:sz w:val="32"/>
          <w:szCs w:val="32"/>
          <w:cs/>
        </w:rPr>
        <w:t>กำไร</w:t>
      </w:r>
      <w:r w:rsidRPr="004F1AF3">
        <w:rPr>
          <w:rFonts w:ascii="Angsana New" w:hAnsi="Angsana New" w:hint="cs"/>
          <w:sz w:val="32"/>
          <w:szCs w:val="32"/>
          <w:cs/>
        </w:rPr>
        <w:t>ขาดทุน</w:t>
      </w:r>
      <w:r w:rsidR="00C56366" w:rsidRPr="004F1AF3">
        <w:rPr>
          <w:rFonts w:ascii="Angsana New" w:hAnsi="Angsana New" w:hint="cs"/>
          <w:sz w:val="32"/>
          <w:szCs w:val="32"/>
          <w:cs/>
        </w:rPr>
        <w:t>ของส่วนงานของบริษัทฯและบริษัทย่อยสำหรับปีสิ้นสุดวันที่</w:t>
      </w:r>
      <w:r w:rsidR="00032199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104C3E" w:rsidRPr="004F1AF3">
        <w:rPr>
          <w:rFonts w:ascii="Angsana New" w:hAnsi="Angsana New"/>
          <w:sz w:val="32"/>
          <w:szCs w:val="32"/>
        </w:rPr>
        <w:t>31</w:t>
      </w:r>
      <w:r w:rsidR="00C56366" w:rsidRPr="004F1AF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68BD" w:rsidRPr="004F1AF3">
        <w:rPr>
          <w:rFonts w:ascii="Angsana New" w:hAnsi="Angsana New"/>
          <w:sz w:val="32"/>
          <w:szCs w:val="32"/>
        </w:rPr>
        <w:t>2559</w:t>
      </w:r>
      <w:r w:rsidR="00C56366" w:rsidRPr="004F1AF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568BD" w:rsidRPr="004F1AF3">
        <w:rPr>
          <w:rFonts w:ascii="Angsana New" w:hAnsi="Angsana New"/>
          <w:sz w:val="32"/>
          <w:szCs w:val="32"/>
        </w:rPr>
        <w:t>2558</w:t>
      </w:r>
      <w:r w:rsidR="00C56366" w:rsidRPr="004F1AF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:rsidR="00C56366" w:rsidRPr="004F1AF3" w:rsidRDefault="00C56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C56366" w:rsidRPr="004F1AF3" w:rsidSect="005C2EF9">
          <w:pgSz w:w="11909" w:h="16834" w:code="9"/>
          <w:pgMar w:top="1296" w:right="1080" w:bottom="1354" w:left="1350" w:header="720" w:footer="720" w:gutter="0"/>
          <w:cols w:space="720"/>
          <w:docGrid w:linePitch="360"/>
        </w:sectPr>
      </w:pPr>
    </w:p>
    <w:tbl>
      <w:tblPr>
        <w:tblStyle w:val="TableGrid"/>
        <w:tblW w:w="1471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648"/>
        <w:gridCol w:w="252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1080"/>
        <w:gridCol w:w="1055"/>
      </w:tblGrid>
      <w:tr w:rsidR="00C56366" w:rsidRPr="004F1AF3" w:rsidTr="00C61BA0">
        <w:trPr>
          <w:tblHeader/>
        </w:trPr>
        <w:tc>
          <w:tcPr>
            <w:tcW w:w="14717" w:type="dxa"/>
            <w:gridSpan w:val="14"/>
          </w:tcPr>
          <w:p w:rsidR="00C56366" w:rsidRPr="004F1AF3" w:rsidRDefault="00C56366" w:rsidP="00AD4F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F1AF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6366" w:rsidRPr="004F1AF3" w:rsidTr="00C61BA0">
        <w:trPr>
          <w:tblHeader/>
        </w:trPr>
        <w:tc>
          <w:tcPr>
            <w:tcW w:w="2772" w:type="dxa"/>
            <w:vAlign w:val="bottom"/>
          </w:tcPr>
          <w:p w:rsidR="00C56366" w:rsidRPr="004F1AF3" w:rsidRDefault="00C56366" w:rsidP="00AD4F6F">
            <w:pPr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5" w:type="dxa"/>
            <w:gridSpan w:val="13"/>
            <w:vAlign w:val="bottom"/>
          </w:tcPr>
          <w:p w:rsidR="00C56366" w:rsidRPr="004F1AF3" w:rsidRDefault="00C56366" w:rsidP="006D556E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D556E" w:rsidRPr="004F1AF3">
              <w:rPr>
                <w:rFonts w:ascii="Angsana New" w:hAnsi="Angsana New"/>
                <w:sz w:val="28"/>
                <w:szCs w:val="28"/>
              </w:rPr>
              <w:t>31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56366" w:rsidRPr="004F1AF3" w:rsidTr="00C61BA0">
        <w:trPr>
          <w:tblHeader/>
        </w:trPr>
        <w:tc>
          <w:tcPr>
            <w:tcW w:w="2772" w:type="dxa"/>
            <w:vAlign w:val="bottom"/>
            <w:hideMark/>
          </w:tcPr>
          <w:p w:rsidR="00C56366" w:rsidRPr="004F1AF3" w:rsidRDefault="00C56366" w:rsidP="00AD4F6F">
            <w:pPr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:rsidR="009E53CD" w:rsidRPr="004F1AF3" w:rsidRDefault="009E53CD" w:rsidP="00AD4F6F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ส่วนงานผลิตภัณฑ</w:t>
            </w: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์</w:t>
            </w:r>
          </w:p>
          <w:p w:rsidR="00C56366" w:rsidRPr="004F1AF3" w:rsidRDefault="00C56366" w:rsidP="00AD4F6F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สายไฟฟ้า</w:t>
            </w:r>
            <w:r w:rsidR="00B9151C" w:rsidRPr="004F1AF3">
              <w:rPr>
                <w:rFonts w:ascii="Angsana New" w:hAnsi="Angsana New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9E53CD" w:rsidRPr="004F1AF3" w:rsidRDefault="00C56366" w:rsidP="00AD4F6F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ส่วนงานผลิตภัณฑ์</w:t>
            </w:r>
          </w:p>
          <w:p w:rsidR="00C56366" w:rsidRPr="004F1AF3" w:rsidRDefault="00C56366" w:rsidP="00AD4F6F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สายเคเบิ้ลโทรศัพท์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9E53CD" w:rsidRPr="004F1AF3" w:rsidRDefault="00C56366" w:rsidP="00AD4F6F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ส่วนงานผลิตภัณฑ์</w:t>
            </w: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</w:t>
            </w:r>
          </w:p>
          <w:p w:rsidR="009E53CD" w:rsidRPr="004F1AF3" w:rsidRDefault="00C56366" w:rsidP="00AD4F6F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ลวดอาบน้ำยา</w:t>
            </w:r>
            <w:r w:rsidR="00705D54"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</w:t>
            </w:r>
          </w:p>
          <w:p w:rsidR="00C56366" w:rsidRPr="004F1AF3" w:rsidRDefault="00705D54" w:rsidP="00AD4F6F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ไม่อาบน้ำยา</w:t>
            </w:r>
            <w:r w:rsidR="00B9151C" w:rsidRPr="004F1AF3">
              <w:rPr>
                <w:rFonts w:ascii="Angsana New" w:hAnsi="Angsana New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980" w:type="dxa"/>
            <w:gridSpan w:val="2"/>
            <w:vAlign w:val="bottom"/>
          </w:tcPr>
          <w:p w:rsidR="009E53CD" w:rsidRPr="004F1AF3" w:rsidRDefault="00C56366" w:rsidP="00AD4F6F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ส่วนงานผลิตภัณฑ์</w:t>
            </w:r>
          </w:p>
          <w:p w:rsidR="00C56366" w:rsidRPr="004F1AF3" w:rsidRDefault="00C56366" w:rsidP="00AD4F6F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สายเคเบิ้ล</w:t>
            </w:r>
          </w:p>
          <w:p w:rsidR="00C56366" w:rsidRPr="004F1AF3" w:rsidRDefault="00C56366" w:rsidP="00AD4F6F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ใยแก้วนำแสง</w:t>
            </w:r>
          </w:p>
        </w:tc>
        <w:tc>
          <w:tcPr>
            <w:tcW w:w="1980" w:type="dxa"/>
            <w:gridSpan w:val="2"/>
            <w:vAlign w:val="bottom"/>
          </w:tcPr>
          <w:p w:rsidR="00C56366" w:rsidRPr="004F1AF3" w:rsidRDefault="00C56366" w:rsidP="00AD4F6F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อื่นๆ</w:t>
            </w:r>
          </w:p>
        </w:tc>
        <w:tc>
          <w:tcPr>
            <w:tcW w:w="2135" w:type="dxa"/>
            <w:gridSpan w:val="2"/>
            <w:vAlign w:val="bottom"/>
            <w:hideMark/>
          </w:tcPr>
          <w:p w:rsidR="00C56366" w:rsidRPr="004F1AF3" w:rsidRDefault="00C56366" w:rsidP="00AD4F6F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1AF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05D54" w:rsidRPr="004F1AF3" w:rsidTr="00C61BA0">
        <w:trPr>
          <w:tblHeader/>
        </w:trPr>
        <w:tc>
          <w:tcPr>
            <w:tcW w:w="2772" w:type="dxa"/>
            <w:vAlign w:val="bottom"/>
            <w:hideMark/>
          </w:tcPr>
          <w:p w:rsidR="00705D54" w:rsidRPr="004F1AF3" w:rsidRDefault="00705D54" w:rsidP="00705D54">
            <w:pPr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hideMark/>
          </w:tcPr>
          <w:p w:rsidR="00705D54" w:rsidRPr="004F1AF3" w:rsidRDefault="00705D54" w:rsidP="00B63E55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990" w:type="dxa"/>
          </w:tcPr>
          <w:p w:rsidR="00705D54" w:rsidRPr="004F1AF3" w:rsidRDefault="00705D54" w:rsidP="00B63E55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90" w:type="dxa"/>
            <w:hideMark/>
          </w:tcPr>
          <w:p w:rsidR="00705D54" w:rsidRPr="004F1AF3" w:rsidRDefault="00705D54" w:rsidP="00B63E55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990" w:type="dxa"/>
          </w:tcPr>
          <w:p w:rsidR="00705D54" w:rsidRPr="004F1AF3" w:rsidRDefault="00705D54" w:rsidP="00B63E55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90" w:type="dxa"/>
            <w:hideMark/>
          </w:tcPr>
          <w:p w:rsidR="00705D54" w:rsidRPr="004F1AF3" w:rsidRDefault="00705D54" w:rsidP="00B63E55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990" w:type="dxa"/>
          </w:tcPr>
          <w:p w:rsidR="00705D54" w:rsidRPr="004F1AF3" w:rsidRDefault="00705D54" w:rsidP="00B63E55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90" w:type="dxa"/>
          </w:tcPr>
          <w:p w:rsidR="00705D54" w:rsidRPr="004F1AF3" w:rsidRDefault="00705D54" w:rsidP="00B63E55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990" w:type="dxa"/>
          </w:tcPr>
          <w:p w:rsidR="00705D54" w:rsidRPr="004F1AF3" w:rsidRDefault="00705D54" w:rsidP="00B63E55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90" w:type="dxa"/>
          </w:tcPr>
          <w:p w:rsidR="00705D54" w:rsidRPr="004F1AF3" w:rsidRDefault="00705D54" w:rsidP="00B63E55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990" w:type="dxa"/>
          </w:tcPr>
          <w:p w:rsidR="00705D54" w:rsidRPr="004F1AF3" w:rsidRDefault="00705D54" w:rsidP="00B63E55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080" w:type="dxa"/>
            <w:hideMark/>
          </w:tcPr>
          <w:p w:rsidR="00705D54" w:rsidRPr="004F1AF3" w:rsidRDefault="00705D54" w:rsidP="00B63E55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055" w:type="dxa"/>
          </w:tcPr>
          <w:p w:rsidR="00705D54" w:rsidRPr="004F1AF3" w:rsidRDefault="00705D54" w:rsidP="00B63E55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  <w:r w:rsidR="00040404" w:rsidRPr="004F1AF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</w:tc>
      </w:tr>
      <w:tr w:rsidR="00705D54" w:rsidRPr="004F1AF3" w:rsidTr="00C61BA0">
        <w:tc>
          <w:tcPr>
            <w:tcW w:w="2772" w:type="dxa"/>
            <w:vAlign w:val="bottom"/>
          </w:tcPr>
          <w:p w:rsidR="00705D54" w:rsidRPr="004F1AF3" w:rsidRDefault="00705D54" w:rsidP="00705D54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1A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gridSpan w:val="2"/>
          </w:tcPr>
          <w:p w:rsidR="00705D54" w:rsidRPr="004F1AF3" w:rsidRDefault="00705D54" w:rsidP="00705D54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05D54" w:rsidRPr="004F1AF3" w:rsidRDefault="00705D54" w:rsidP="00705D54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05D54" w:rsidRPr="004F1AF3" w:rsidRDefault="00705D54" w:rsidP="00705D54">
            <w:pPr>
              <w:ind w:left="-10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705D54" w:rsidRPr="004F1AF3" w:rsidRDefault="00705D54" w:rsidP="00705D54">
            <w:pPr>
              <w:ind w:left="-10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705D54" w:rsidRPr="004F1AF3" w:rsidRDefault="00705D54" w:rsidP="00705D54">
            <w:pPr>
              <w:ind w:left="-10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705D54" w:rsidRPr="004F1AF3" w:rsidRDefault="00705D54" w:rsidP="00705D54">
            <w:pPr>
              <w:ind w:left="-10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705D54" w:rsidRPr="004F1AF3" w:rsidRDefault="00705D54" w:rsidP="00705D54">
            <w:pPr>
              <w:ind w:left="-10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705D54" w:rsidRPr="004F1AF3" w:rsidRDefault="00705D54" w:rsidP="00705D54">
            <w:pPr>
              <w:ind w:left="-10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705D54" w:rsidRPr="004F1AF3" w:rsidRDefault="00705D54" w:rsidP="00705D54">
            <w:pPr>
              <w:ind w:left="-10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705D54" w:rsidRPr="004F1AF3" w:rsidRDefault="00705D54" w:rsidP="00705D54">
            <w:pPr>
              <w:ind w:left="-10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05D54" w:rsidRPr="004F1AF3" w:rsidRDefault="00705D54" w:rsidP="00705D54">
            <w:pPr>
              <w:ind w:left="-10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5" w:type="dxa"/>
            <w:vAlign w:val="bottom"/>
          </w:tcPr>
          <w:p w:rsidR="00705D54" w:rsidRPr="004F1AF3" w:rsidRDefault="00705D54" w:rsidP="00705D54">
            <w:pPr>
              <w:ind w:left="-10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3E55" w:rsidRPr="004F1AF3" w:rsidTr="00C61BA0">
        <w:tc>
          <w:tcPr>
            <w:tcW w:w="2772" w:type="dxa"/>
            <w:vAlign w:val="bottom"/>
          </w:tcPr>
          <w:p w:rsidR="00B63E55" w:rsidRPr="004F1AF3" w:rsidRDefault="00B63E55" w:rsidP="00705D54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00" w:type="dxa"/>
            <w:gridSpan w:val="2"/>
            <w:vAlign w:val="bottom"/>
          </w:tcPr>
          <w:p w:rsidR="00B63E55" w:rsidRPr="004F1AF3" w:rsidRDefault="00AC20BE" w:rsidP="00705D5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2,206</w:t>
            </w:r>
          </w:p>
        </w:tc>
        <w:tc>
          <w:tcPr>
            <w:tcW w:w="990" w:type="dxa"/>
            <w:vAlign w:val="bottom"/>
          </w:tcPr>
          <w:p w:rsidR="00B63E55" w:rsidRPr="004F1AF3" w:rsidRDefault="00B63E55" w:rsidP="00C10D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2,662</w:t>
            </w:r>
          </w:p>
        </w:tc>
        <w:tc>
          <w:tcPr>
            <w:tcW w:w="990" w:type="dxa"/>
            <w:vAlign w:val="bottom"/>
          </w:tcPr>
          <w:p w:rsidR="00B63E55" w:rsidRPr="004F1AF3" w:rsidRDefault="00AC20BE" w:rsidP="00705D5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990" w:type="dxa"/>
            <w:vAlign w:val="bottom"/>
          </w:tcPr>
          <w:p w:rsidR="00B63E55" w:rsidRPr="004F1AF3" w:rsidRDefault="00B63E55" w:rsidP="00C10D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990" w:type="dxa"/>
            <w:vAlign w:val="bottom"/>
          </w:tcPr>
          <w:p w:rsidR="00B63E55" w:rsidRPr="004F1AF3" w:rsidRDefault="00AC20BE" w:rsidP="00705D5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3,749</w:t>
            </w:r>
          </w:p>
        </w:tc>
        <w:tc>
          <w:tcPr>
            <w:tcW w:w="990" w:type="dxa"/>
            <w:vAlign w:val="bottom"/>
          </w:tcPr>
          <w:p w:rsidR="00B63E55" w:rsidRPr="004F1AF3" w:rsidRDefault="00B63E55" w:rsidP="00C10D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3,405</w:t>
            </w:r>
          </w:p>
        </w:tc>
        <w:tc>
          <w:tcPr>
            <w:tcW w:w="990" w:type="dxa"/>
            <w:vAlign w:val="bottom"/>
          </w:tcPr>
          <w:p w:rsidR="00B63E55" w:rsidRPr="004F1AF3" w:rsidRDefault="00AC20BE" w:rsidP="00705D5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990" w:type="dxa"/>
            <w:vAlign w:val="bottom"/>
          </w:tcPr>
          <w:p w:rsidR="00B63E55" w:rsidRPr="004F1AF3" w:rsidRDefault="00B63E55" w:rsidP="00C10D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990" w:type="dxa"/>
            <w:vAlign w:val="bottom"/>
          </w:tcPr>
          <w:p w:rsidR="00B63E55" w:rsidRPr="004F1AF3" w:rsidRDefault="00AC20BE" w:rsidP="00705D5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990" w:type="dxa"/>
            <w:vAlign w:val="bottom"/>
          </w:tcPr>
          <w:p w:rsidR="00B63E55" w:rsidRPr="004F1AF3" w:rsidRDefault="00B63E55" w:rsidP="00C10D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:rsidR="00B63E55" w:rsidRPr="004F1AF3" w:rsidRDefault="00AC20BE" w:rsidP="00C61BA0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6,428</w:t>
            </w:r>
          </w:p>
        </w:tc>
        <w:tc>
          <w:tcPr>
            <w:tcW w:w="1055" w:type="dxa"/>
            <w:vAlign w:val="bottom"/>
          </w:tcPr>
          <w:p w:rsidR="00B63E55" w:rsidRPr="004F1AF3" w:rsidRDefault="00B63E55" w:rsidP="00C61BA0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6,422</w:t>
            </w:r>
          </w:p>
        </w:tc>
      </w:tr>
      <w:tr w:rsidR="00B63E55" w:rsidRPr="004F1AF3" w:rsidTr="00C61BA0">
        <w:tc>
          <w:tcPr>
            <w:tcW w:w="2772" w:type="dxa"/>
            <w:vAlign w:val="bottom"/>
          </w:tcPr>
          <w:p w:rsidR="00B63E55" w:rsidRPr="004F1AF3" w:rsidRDefault="00B63E55" w:rsidP="00705D54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4F1AF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Pr="004F1A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900" w:type="dxa"/>
            <w:gridSpan w:val="2"/>
            <w:vAlign w:val="bottom"/>
          </w:tcPr>
          <w:p w:rsidR="00B63E55" w:rsidRPr="004F1AF3" w:rsidRDefault="00AC20BE" w:rsidP="00705D54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990" w:type="dxa"/>
            <w:vAlign w:val="bottom"/>
          </w:tcPr>
          <w:p w:rsidR="00B63E55" w:rsidRPr="004F1AF3" w:rsidRDefault="00B63E55" w:rsidP="00C10DF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990" w:type="dxa"/>
            <w:vAlign w:val="bottom"/>
          </w:tcPr>
          <w:p w:rsidR="00B63E55" w:rsidRPr="004F1AF3" w:rsidRDefault="00AC20BE" w:rsidP="00E62E03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2</w:t>
            </w:r>
            <w:r w:rsidR="00E62E03" w:rsidRPr="004F1AF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:rsidR="00B63E55" w:rsidRPr="004F1AF3" w:rsidRDefault="00B63E55" w:rsidP="00C10DF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990" w:type="dxa"/>
            <w:vAlign w:val="bottom"/>
          </w:tcPr>
          <w:p w:rsidR="00B63E55" w:rsidRPr="004F1AF3" w:rsidRDefault="00AC20BE" w:rsidP="00E62E03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12</w:t>
            </w:r>
            <w:r w:rsidR="00E62E03" w:rsidRPr="004F1AF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:rsidR="00B63E55" w:rsidRPr="004F1AF3" w:rsidRDefault="00B63E55" w:rsidP="00C10DF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990" w:type="dxa"/>
            <w:vAlign w:val="bottom"/>
          </w:tcPr>
          <w:p w:rsidR="00B63E55" w:rsidRPr="004F1AF3" w:rsidRDefault="00AC20BE" w:rsidP="00E62E03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2</w:t>
            </w:r>
            <w:r w:rsidR="00E62E03" w:rsidRPr="004F1AF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:rsidR="00B63E55" w:rsidRPr="004F1AF3" w:rsidRDefault="00B63E55" w:rsidP="00C10DF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990" w:type="dxa"/>
            <w:vAlign w:val="bottom"/>
          </w:tcPr>
          <w:p w:rsidR="00B63E55" w:rsidRPr="004F1AF3" w:rsidRDefault="00AC20BE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:rsidR="00B63E55" w:rsidRPr="004F1AF3" w:rsidRDefault="00B63E55" w:rsidP="00C10DF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B63E55" w:rsidRPr="004F1AF3" w:rsidRDefault="00AC20BE" w:rsidP="00C61BA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055" w:type="dxa"/>
            <w:vAlign w:val="bottom"/>
          </w:tcPr>
          <w:p w:rsidR="00B63E55" w:rsidRPr="004F1AF3" w:rsidRDefault="00B63E55" w:rsidP="00C61BA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301</w:t>
            </w:r>
          </w:p>
        </w:tc>
      </w:tr>
      <w:tr w:rsidR="00B63E55" w:rsidRPr="004F1AF3" w:rsidTr="00C61BA0">
        <w:tc>
          <w:tcPr>
            <w:tcW w:w="2772" w:type="dxa"/>
            <w:vAlign w:val="bottom"/>
          </w:tcPr>
          <w:p w:rsidR="00B63E55" w:rsidRPr="004F1AF3" w:rsidRDefault="00B63E55" w:rsidP="00AD4F6F">
            <w:pPr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4F1AF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00" w:type="dxa"/>
            <w:gridSpan w:val="2"/>
            <w:vAlign w:val="bottom"/>
          </w:tcPr>
          <w:p w:rsidR="00B63E55" w:rsidRPr="004F1AF3" w:rsidRDefault="00B63E55" w:rsidP="00AD4F6F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B63E55" w:rsidRPr="004F1AF3" w:rsidRDefault="00B63E55" w:rsidP="00C61BA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5" w:type="dxa"/>
            <w:vAlign w:val="bottom"/>
          </w:tcPr>
          <w:p w:rsidR="00B63E55" w:rsidRPr="004F1AF3" w:rsidRDefault="00B63E55" w:rsidP="00C61BA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3E55" w:rsidRPr="004F1AF3" w:rsidTr="00C61BA0">
        <w:tc>
          <w:tcPr>
            <w:tcW w:w="2772" w:type="dxa"/>
          </w:tcPr>
          <w:p w:rsidR="00B63E55" w:rsidRPr="004F1AF3" w:rsidRDefault="00B63E55" w:rsidP="00705D54">
            <w:pPr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gridSpan w:val="2"/>
            <w:vAlign w:val="bottom"/>
          </w:tcPr>
          <w:p w:rsidR="00B63E55" w:rsidRPr="004F1AF3" w:rsidRDefault="00B63E55" w:rsidP="00705D54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B63E55" w:rsidRPr="004F1AF3" w:rsidRDefault="000568BD" w:rsidP="00C61BA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055" w:type="dxa"/>
            <w:vAlign w:val="bottom"/>
          </w:tcPr>
          <w:p w:rsidR="00B63E55" w:rsidRPr="004F1AF3" w:rsidRDefault="00B63E55" w:rsidP="00C61BA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B63E55" w:rsidRPr="004F1AF3" w:rsidTr="00C61BA0">
        <w:tc>
          <w:tcPr>
            <w:tcW w:w="2772" w:type="dxa"/>
          </w:tcPr>
          <w:p w:rsidR="00B63E55" w:rsidRPr="004F1AF3" w:rsidRDefault="00B63E55" w:rsidP="00705D54">
            <w:pPr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900" w:type="dxa"/>
            <w:gridSpan w:val="2"/>
            <w:vAlign w:val="bottom"/>
          </w:tcPr>
          <w:p w:rsidR="00B63E55" w:rsidRPr="004F1AF3" w:rsidRDefault="00B63E55" w:rsidP="00705D54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B63E55" w:rsidRPr="004F1AF3" w:rsidRDefault="00AC20BE" w:rsidP="00C61BA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1055" w:type="dxa"/>
            <w:vAlign w:val="bottom"/>
          </w:tcPr>
          <w:p w:rsidR="00B63E55" w:rsidRPr="004F1AF3" w:rsidRDefault="00B63E55" w:rsidP="00C61BA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(102)</w:t>
            </w:r>
          </w:p>
        </w:tc>
      </w:tr>
      <w:tr w:rsidR="00B63E55" w:rsidRPr="004F1AF3" w:rsidTr="00C61BA0">
        <w:tc>
          <w:tcPr>
            <w:tcW w:w="2772" w:type="dxa"/>
          </w:tcPr>
          <w:p w:rsidR="00B63E55" w:rsidRPr="004F1AF3" w:rsidRDefault="00B63E55" w:rsidP="00705D54">
            <w:pPr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gridSpan w:val="2"/>
            <w:vAlign w:val="bottom"/>
          </w:tcPr>
          <w:p w:rsidR="00B63E55" w:rsidRPr="004F1AF3" w:rsidRDefault="00B63E55" w:rsidP="00705D54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B63E55" w:rsidRPr="004F1AF3" w:rsidRDefault="00AC20BE" w:rsidP="009D168B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(2</w:t>
            </w:r>
            <w:r w:rsidR="000568BD" w:rsidRPr="004F1AF3">
              <w:rPr>
                <w:rFonts w:ascii="Angsana New" w:hAnsi="Angsana New"/>
                <w:sz w:val="28"/>
                <w:szCs w:val="28"/>
              </w:rPr>
              <w:t>5</w:t>
            </w:r>
            <w:r w:rsidR="009D168B" w:rsidRPr="004F1AF3">
              <w:rPr>
                <w:rFonts w:ascii="Angsana New" w:hAnsi="Angsana New"/>
                <w:sz w:val="28"/>
                <w:szCs w:val="28"/>
              </w:rPr>
              <w:t>1</w:t>
            </w:r>
            <w:r w:rsidRPr="004F1A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5" w:type="dxa"/>
            <w:vAlign w:val="bottom"/>
          </w:tcPr>
          <w:p w:rsidR="00B63E55" w:rsidRPr="004F1AF3" w:rsidRDefault="00B63E55" w:rsidP="00C61BA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(311)</w:t>
            </w:r>
          </w:p>
        </w:tc>
      </w:tr>
      <w:tr w:rsidR="00B63E55" w:rsidRPr="004F1AF3" w:rsidTr="00C61BA0">
        <w:tc>
          <w:tcPr>
            <w:tcW w:w="2772" w:type="dxa"/>
          </w:tcPr>
          <w:p w:rsidR="00B63E55" w:rsidRPr="004F1AF3" w:rsidRDefault="00B63E55" w:rsidP="00705D54">
            <w:pPr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gridSpan w:val="2"/>
            <w:vAlign w:val="bottom"/>
          </w:tcPr>
          <w:p w:rsidR="00B63E55" w:rsidRPr="004F1AF3" w:rsidRDefault="00B63E55" w:rsidP="00705D54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B63E55" w:rsidRPr="004F1AF3" w:rsidRDefault="00AC20BE" w:rsidP="00C61BA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1055" w:type="dxa"/>
            <w:vAlign w:val="bottom"/>
          </w:tcPr>
          <w:p w:rsidR="00B63E55" w:rsidRPr="004F1AF3" w:rsidRDefault="00B63E55" w:rsidP="00C61BA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(40)</w:t>
            </w:r>
          </w:p>
        </w:tc>
      </w:tr>
      <w:tr w:rsidR="00C61BA0" w:rsidRPr="004F1AF3" w:rsidTr="00C61BA0">
        <w:tc>
          <w:tcPr>
            <w:tcW w:w="4662" w:type="dxa"/>
            <w:gridSpan w:val="4"/>
          </w:tcPr>
          <w:p w:rsidR="00C61BA0" w:rsidRPr="004F1AF3" w:rsidRDefault="00C61BA0" w:rsidP="00705D54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4F1AF3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61BA0" w:rsidRPr="004F1AF3" w:rsidRDefault="00C61BA0" w:rsidP="00FA2A42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</w:t>
            </w:r>
            <w:r w:rsidR="00FA2A42" w:rsidRPr="004F1AF3">
              <w:rPr>
                <w:rFonts w:ascii="Angsana New" w:hAnsi="Angsana New"/>
                <w:sz w:val="28"/>
                <w:szCs w:val="28"/>
              </w:rPr>
              <w:t>2</w:t>
            </w:r>
            <w:r w:rsidRPr="004F1A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5" w:type="dxa"/>
            <w:vAlign w:val="bottom"/>
          </w:tcPr>
          <w:p w:rsidR="00C61BA0" w:rsidRPr="004F1AF3" w:rsidRDefault="00C61BA0" w:rsidP="00C61BA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61BA0" w:rsidRPr="004F1AF3" w:rsidTr="00C61BA0">
        <w:tc>
          <w:tcPr>
            <w:tcW w:w="4662" w:type="dxa"/>
            <w:gridSpan w:val="4"/>
            <w:vAlign w:val="bottom"/>
          </w:tcPr>
          <w:p w:rsidR="00C61BA0" w:rsidRPr="004F1AF3" w:rsidRDefault="00C61BA0" w:rsidP="00705D54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4F1A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</w:t>
            </w: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 (</w:t>
            </w:r>
            <w:r w:rsidRPr="004F1A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4F1A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61BA0" w:rsidRPr="004F1AF3" w:rsidRDefault="00C61BA0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61BA0" w:rsidRPr="004F1AF3" w:rsidRDefault="00C61BA0" w:rsidP="009D168B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  <w:r w:rsidR="009D168B" w:rsidRPr="004F1AF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55" w:type="dxa"/>
            <w:vAlign w:val="bottom"/>
          </w:tcPr>
          <w:p w:rsidR="00C61BA0" w:rsidRPr="004F1AF3" w:rsidRDefault="00C61BA0" w:rsidP="00C61BA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b/>
                <w:bCs/>
                <w:sz w:val="28"/>
                <w:szCs w:val="28"/>
              </w:rPr>
              <w:t>(121)</w:t>
            </w:r>
          </w:p>
        </w:tc>
      </w:tr>
      <w:tr w:rsidR="00B63E55" w:rsidRPr="004F1AF3" w:rsidTr="00C61BA0">
        <w:tc>
          <w:tcPr>
            <w:tcW w:w="3420" w:type="dxa"/>
            <w:gridSpan w:val="2"/>
            <w:vAlign w:val="bottom"/>
          </w:tcPr>
          <w:p w:rsidR="00B63E55" w:rsidRPr="004F1AF3" w:rsidRDefault="00B63E55" w:rsidP="00705D54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รายได้ (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52" w:type="dxa"/>
            <w:vAlign w:val="bottom"/>
          </w:tcPr>
          <w:p w:rsidR="00B63E55" w:rsidRPr="004F1AF3" w:rsidRDefault="00B63E55" w:rsidP="00705D54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B63E55" w:rsidRPr="004F1AF3" w:rsidRDefault="006A22E6" w:rsidP="00C61BA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(97)</w:t>
            </w:r>
          </w:p>
        </w:tc>
        <w:tc>
          <w:tcPr>
            <w:tcW w:w="1055" w:type="dxa"/>
            <w:vAlign w:val="bottom"/>
          </w:tcPr>
          <w:p w:rsidR="00B63E55" w:rsidRPr="004F1AF3" w:rsidRDefault="00B63E55" w:rsidP="00C61BA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63E55" w:rsidRPr="004F1AF3" w:rsidTr="00C61BA0">
        <w:tc>
          <w:tcPr>
            <w:tcW w:w="3420" w:type="dxa"/>
            <w:gridSpan w:val="2"/>
            <w:vAlign w:val="bottom"/>
          </w:tcPr>
          <w:p w:rsidR="00B63E55" w:rsidRPr="004F1AF3" w:rsidRDefault="00B63E55" w:rsidP="00AD4F6F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1A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4F1A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52" w:type="dxa"/>
            <w:vAlign w:val="bottom"/>
          </w:tcPr>
          <w:p w:rsidR="00B63E55" w:rsidRPr="004F1AF3" w:rsidRDefault="00B63E55" w:rsidP="00AD4F6F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B63E55" w:rsidRPr="004F1AF3" w:rsidRDefault="00AC20BE" w:rsidP="009D168B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D168B" w:rsidRPr="004F1AF3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055" w:type="dxa"/>
            <w:vAlign w:val="bottom"/>
          </w:tcPr>
          <w:p w:rsidR="00B63E55" w:rsidRPr="004F1AF3" w:rsidRDefault="00B63E55" w:rsidP="00C61BA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b/>
                <w:bCs/>
                <w:sz w:val="28"/>
                <w:szCs w:val="28"/>
              </w:rPr>
              <w:t>(120)</w:t>
            </w:r>
          </w:p>
        </w:tc>
      </w:tr>
      <w:tr w:rsidR="00B63E55" w:rsidRPr="004F1AF3" w:rsidTr="00C61BA0">
        <w:tc>
          <w:tcPr>
            <w:tcW w:w="12582" w:type="dxa"/>
            <w:gridSpan w:val="12"/>
            <w:vAlign w:val="bottom"/>
          </w:tcPr>
          <w:p w:rsidR="00B63E55" w:rsidRPr="004F1AF3" w:rsidRDefault="00B63E55" w:rsidP="00AD4F6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080" w:type="dxa"/>
            <w:vAlign w:val="bottom"/>
          </w:tcPr>
          <w:p w:rsidR="00B63E55" w:rsidRPr="004F1AF3" w:rsidRDefault="009D168B" w:rsidP="00C61BA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055" w:type="dxa"/>
            <w:vAlign w:val="bottom"/>
          </w:tcPr>
          <w:p w:rsidR="00B63E55" w:rsidRPr="004F1AF3" w:rsidRDefault="00B63E55" w:rsidP="00C61BA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B63E55" w:rsidRPr="004F1AF3" w:rsidTr="00C61BA0">
        <w:tc>
          <w:tcPr>
            <w:tcW w:w="12582" w:type="dxa"/>
            <w:gridSpan w:val="12"/>
            <w:vAlign w:val="bottom"/>
          </w:tcPr>
          <w:p w:rsidR="00B63E55" w:rsidRPr="004F1AF3" w:rsidRDefault="00B63E55" w:rsidP="00705D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4F1A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4F1A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:rsidR="00B63E55" w:rsidRPr="004F1AF3" w:rsidRDefault="009D168B" w:rsidP="00C61BA0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b/>
                <w:bCs/>
                <w:sz w:val="28"/>
                <w:szCs w:val="28"/>
              </w:rPr>
              <w:t>282</w:t>
            </w:r>
          </w:p>
        </w:tc>
        <w:tc>
          <w:tcPr>
            <w:tcW w:w="1055" w:type="dxa"/>
            <w:vAlign w:val="bottom"/>
          </w:tcPr>
          <w:p w:rsidR="00B63E55" w:rsidRPr="004F1AF3" w:rsidRDefault="00B63E55" w:rsidP="00C61BA0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b/>
                <w:bCs/>
                <w:sz w:val="28"/>
                <w:szCs w:val="28"/>
              </w:rPr>
              <w:t>(98)</w:t>
            </w:r>
          </w:p>
        </w:tc>
      </w:tr>
    </w:tbl>
    <w:p w:rsidR="00040404" w:rsidRPr="004F1AF3" w:rsidRDefault="00040404" w:rsidP="00C61BA0">
      <w:pPr>
        <w:tabs>
          <w:tab w:val="left" w:pos="450"/>
          <w:tab w:val="left" w:pos="540"/>
        </w:tabs>
        <w:ind w:left="450"/>
        <w:rPr>
          <w:rFonts w:ascii="Angsana New" w:hAnsi="Angsana New"/>
        </w:rPr>
      </w:pPr>
      <w:r w:rsidRPr="004F1AF3">
        <w:rPr>
          <w:rFonts w:ascii="Angsana New" w:hAnsi="Angsana New"/>
        </w:rPr>
        <w:t>1</w:t>
      </w:r>
      <w:r w:rsidRPr="004F1AF3">
        <w:rPr>
          <w:rFonts w:ascii="Angsana New" w:hAnsi="Angsana New"/>
          <w:cs/>
        </w:rPr>
        <w:t>)</w:t>
      </w:r>
      <w:r w:rsidRPr="004F1AF3">
        <w:rPr>
          <w:rFonts w:ascii="Angsana New" w:hAnsi="Angsana New"/>
          <w:cs/>
        </w:rPr>
        <w:tab/>
        <w:t>ส่วนงานผลิตภัณฑ์สายไฟฟ้า ประกอบด้วย</w:t>
      </w:r>
      <w:r w:rsidRPr="004F1AF3">
        <w:rPr>
          <w:rFonts w:ascii="Angsana New" w:hAnsi="Angsana New"/>
        </w:rPr>
        <w:t xml:space="preserve"> </w:t>
      </w:r>
      <w:r w:rsidRPr="004F1AF3">
        <w:rPr>
          <w:rFonts w:ascii="Angsana New" w:hAnsi="Angsana New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:rsidR="00D21ADF" w:rsidRPr="004F1AF3" w:rsidRDefault="00040404" w:rsidP="00C61BA0">
      <w:pPr>
        <w:tabs>
          <w:tab w:val="left" w:pos="450"/>
          <w:tab w:val="left" w:pos="540"/>
        </w:tabs>
        <w:ind w:left="450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/>
          <w:cs/>
        </w:rPr>
        <w:t>2)</w:t>
      </w:r>
      <w:r w:rsidRPr="004F1AF3">
        <w:rPr>
          <w:rFonts w:ascii="Angsana New" w:hAnsi="Angsana New"/>
          <w:cs/>
        </w:rPr>
        <w:tab/>
        <w:t>ส่วนงานผลิตภัณฑ์ลวดอาบน้ำยา</w:t>
      </w:r>
      <w:r w:rsidRPr="004F1AF3">
        <w:rPr>
          <w:rFonts w:ascii="Angsana New" w:hAnsi="Angsana New" w:hint="cs"/>
          <w:cs/>
        </w:rPr>
        <w:t>และไม่อาบน้ำยา</w:t>
      </w:r>
      <w:r w:rsidRPr="004F1AF3">
        <w:rPr>
          <w:rFonts w:ascii="Angsana New" w:hAnsi="Angsana New"/>
          <w:cs/>
        </w:rPr>
        <w:t xml:space="preserve"> ประกอบด้วย</w:t>
      </w:r>
      <w:r w:rsidRPr="004F1AF3">
        <w:rPr>
          <w:rFonts w:ascii="Angsana New" w:hAnsi="Angsana New"/>
        </w:rPr>
        <w:t xml:space="preserve"> </w:t>
      </w:r>
      <w:r w:rsidRPr="004F1AF3">
        <w:rPr>
          <w:rFonts w:ascii="Angsana New" w:hAnsi="Angsana New"/>
          <w:cs/>
        </w:rPr>
        <w:t>ผลิตภัณฑ์ลวดทองแดงอาบน้ำยา</w:t>
      </w:r>
      <w:r w:rsidRPr="004F1AF3">
        <w:rPr>
          <w:rFonts w:ascii="Angsana New" w:hAnsi="Angsana New" w:hint="cs"/>
          <w:cs/>
        </w:rPr>
        <w:t xml:space="preserve"> </w:t>
      </w:r>
      <w:r w:rsidRPr="004F1AF3">
        <w:rPr>
          <w:rFonts w:ascii="Angsana New" w:hAnsi="Angsana New"/>
          <w:cs/>
        </w:rPr>
        <w:t>ผลิตภัณฑ์ลวดอลูมิเนียมอาบน้ำยา</w:t>
      </w:r>
      <w:r w:rsidRPr="004F1AF3">
        <w:rPr>
          <w:rFonts w:ascii="Angsana New" w:hAnsi="Angsana New" w:hint="cs"/>
          <w:cs/>
        </w:rPr>
        <w:t xml:space="preserve"> </w:t>
      </w:r>
      <w:r w:rsidR="00C14B19" w:rsidRPr="004F1AF3">
        <w:rPr>
          <w:rFonts w:ascii="Angsana New" w:hAnsi="Angsana New" w:hint="cs"/>
          <w:cs/>
        </w:rPr>
        <w:t>และผลิตภัณฑ์ลวดทองแดงไม่อาบน้ำยา</w:t>
      </w:r>
    </w:p>
    <w:p w:rsidR="00C14B19" w:rsidRPr="004F1AF3" w:rsidRDefault="00C14B19" w:rsidP="00D57C19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C14B19" w:rsidRPr="004F1AF3" w:rsidSect="007F698A">
          <w:pgSz w:w="16834" w:h="11909" w:orient="landscape" w:code="9"/>
          <w:pgMar w:top="1800" w:right="1296" w:bottom="1080" w:left="567" w:header="720" w:footer="720" w:gutter="0"/>
          <w:cols w:space="720"/>
          <w:docGrid w:linePitch="360"/>
        </w:sectPr>
      </w:pPr>
    </w:p>
    <w:p w:rsidR="00C14B19" w:rsidRPr="004F1AF3" w:rsidRDefault="00C14B19" w:rsidP="00C14B19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57C19" w:rsidRPr="004F1AF3">
        <w:rPr>
          <w:rFonts w:ascii="Angsana New" w:hAnsi="Angsana New" w:hint="cs"/>
          <w:b/>
          <w:bCs/>
          <w:sz w:val="32"/>
          <w:szCs w:val="32"/>
          <w:cs/>
        </w:rPr>
        <w:t>ข้อมู</w:t>
      </w:r>
      <w:r w:rsidRPr="004F1AF3">
        <w:rPr>
          <w:rFonts w:ascii="Angsana New" w:hAnsi="Angsana New" w:hint="cs"/>
          <w:b/>
          <w:bCs/>
          <w:sz w:val="32"/>
          <w:szCs w:val="32"/>
          <w:cs/>
        </w:rPr>
        <w:t>ลเกี่ยวกับเขตภูมิศาสตร์</w:t>
      </w:r>
    </w:p>
    <w:p w:rsidR="00D57C19" w:rsidRPr="004F1AF3" w:rsidRDefault="00C14B19" w:rsidP="00C14B19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  <w:cs/>
        </w:rPr>
        <w:tab/>
      </w:r>
      <w:r w:rsidR="00D57C19" w:rsidRPr="004F1AF3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4"/>
        <w:gridCol w:w="1595"/>
        <w:gridCol w:w="1595"/>
      </w:tblGrid>
      <w:tr w:rsidR="007360B2" w:rsidRPr="004F1AF3" w:rsidTr="00C14B19">
        <w:tc>
          <w:tcPr>
            <w:tcW w:w="8424" w:type="dxa"/>
            <w:gridSpan w:val="3"/>
            <w:vAlign w:val="bottom"/>
          </w:tcPr>
          <w:p w:rsidR="007360B2" w:rsidRPr="004F1AF3" w:rsidRDefault="007360B2" w:rsidP="00B27F43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F1AF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F1AF3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4F1AF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4F1AF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14B19" w:rsidRPr="004F1AF3" w:rsidTr="00C14B19">
        <w:tc>
          <w:tcPr>
            <w:tcW w:w="5234" w:type="dxa"/>
          </w:tcPr>
          <w:p w:rsidR="00C14B19" w:rsidRPr="004F1AF3" w:rsidRDefault="00C14B19" w:rsidP="00C14B1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  <w:vAlign w:val="bottom"/>
          </w:tcPr>
          <w:p w:rsidR="00C14B19" w:rsidRPr="004F1AF3" w:rsidRDefault="00C14B19" w:rsidP="00B63E5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</w:t>
            </w:r>
            <w:r w:rsidR="00B63E55"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9</w:t>
            </w:r>
          </w:p>
        </w:tc>
        <w:tc>
          <w:tcPr>
            <w:tcW w:w="1595" w:type="dxa"/>
            <w:vAlign w:val="bottom"/>
          </w:tcPr>
          <w:p w:rsidR="00C14B19" w:rsidRPr="004F1AF3" w:rsidRDefault="00C14B19" w:rsidP="00B63E5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</w:t>
            </w:r>
            <w:r w:rsidR="00B63E55" w:rsidRPr="004F1AF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8</w:t>
            </w:r>
          </w:p>
        </w:tc>
      </w:tr>
      <w:tr w:rsidR="00C14B19" w:rsidRPr="004F1AF3" w:rsidTr="00C14B19">
        <w:tc>
          <w:tcPr>
            <w:tcW w:w="5234" w:type="dxa"/>
          </w:tcPr>
          <w:p w:rsidR="00C14B19" w:rsidRPr="004F1AF3" w:rsidRDefault="00C14B19" w:rsidP="00C14B1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95" w:type="dxa"/>
          </w:tcPr>
          <w:p w:rsidR="00C14B19" w:rsidRPr="004F1AF3" w:rsidRDefault="00C14B19" w:rsidP="00C14B1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:rsidR="00C14B19" w:rsidRPr="004F1AF3" w:rsidRDefault="00C14B19" w:rsidP="00C14B1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3E55" w:rsidRPr="004F1AF3" w:rsidTr="00C14B19">
        <w:tc>
          <w:tcPr>
            <w:tcW w:w="5234" w:type="dxa"/>
          </w:tcPr>
          <w:p w:rsidR="00B63E55" w:rsidRPr="004F1AF3" w:rsidRDefault="00B63E55" w:rsidP="00C14B1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:rsidR="00B63E55" w:rsidRPr="004F1AF3" w:rsidRDefault="007F1338" w:rsidP="00095137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3,8</w:t>
            </w:r>
            <w:r w:rsidR="00095137" w:rsidRPr="004F1AF3">
              <w:rPr>
                <w:rFonts w:ascii="Angsana New" w:hAnsi="Angsana New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595" w:type="dxa"/>
          </w:tcPr>
          <w:p w:rsidR="00B63E55" w:rsidRPr="004F1AF3" w:rsidRDefault="00B63E55" w:rsidP="00F4642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4,189</w:t>
            </w:r>
          </w:p>
        </w:tc>
      </w:tr>
      <w:tr w:rsidR="00B63E55" w:rsidRPr="004F1AF3" w:rsidTr="00C14B19">
        <w:tc>
          <w:tcPr>
            <w:tcW w:w="5234" w:type="dxa"/>
          </w:tcPr>
          <w:p w:rsidR="00B63E55" w:rsidRPr="004F1AF3" w:rsidRDefault="00B63E55" w:rsidP="00C14B1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:rsidR="00B63E55" w:rsidRPr="004F1AF3" w:rsidRDefault="009F7AD3" w:rsidP="00C14B19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1,044</w:t>
            </w:r>
          </w:p>
        </w:tc>
        <w:tc>
          <w:tcPr>
            <w:tcW w:w="1595" w:type="dxa"/>
          </w:tcPr>
          <w:p w:rsidR="00B63E55" w:rsidRPr="004F1AF3" w:rsidRDefault="00B63E55" w:rsidP="00F4642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906</w:t>
            </w:r>
          </w:p>
        </w:tc>
      </w:tr>
      <w:tr w:rsidR="00B63E55" w:rsidRPr="004F1AF3" w:rsidTr="00C14B19">
        <w:tc>
          <w:tcPr>
            <w:tcW w:w="5234" w:type="dxa"/>
          </w:tcPr>
          <w:p w:rsidR="00B63E55" w:rsidRPr="004F1AF3" w:rsidRDefault="00B63E55" w:rsidP="00C14B1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อินเดีย</w:t>
            </w:r>
          </w:p>
        </w:tc>
        <w:tc>
          <w:tcPr>
            <w:tcW w:w="1595" w:type="dxa"/>
          </w:tcPr>
          <w:p w:rsidR="00B63E55" w:rsidRPr="004F1AF3" w:rsidRDefault="007F1338" w:rsidP="00C14B19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1,096</w:t>
            </w:r>
          </w:p>
        </w:tc>
        <w:tc>
          <w:tcPr>
            <w:tcW w:w="1595" w:type="dxa"/>
          </w:tcPr>
          <w:p w:rsidR="00B63E55" w:rsidRPr="004F1AF3" w:rsidRDefault="00B63E55" w:rsidP="00F4642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780</w:t>
            </w:r>
          </w:p>
        </w:tc>
      </w:tr>
      <w:tr w:rsidR="00B63E55" w:rsidRPr="004F1AF3" w:rsidTr="00C14B19">
        <w:tc>
          <w:tcPr>
            <w:tcW w:w="5234" w:type="dxa"/>
          </w:tcPr>
          <w:p w:rsidR="00B63E55" w:rsidRPr="004F1AF3" w:rsidRDefault="00B63E55" w:rsidP="00C14B1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ฮ่องกง</w:t>
            </w:r>
          </w:p>
        </w:tc>
        <w:tc>
          <w:tcPr>
            <w:tcW w:w="1595" w:type="dxa"/>
          </w:tcPr>
          <w:p w:rsidR="00B63E55" w:rsidRPr="004F1AF3" w:rsidRDefault="007A5077" w:rsidP="00C14B19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1595" w:type="dxa"/>
          </w:tcPr>
          <w:p w:rsidR="00B63E55" w:rsidRPr="004F1AF3" w:rsidRDefault="00B63E55" w:rsidP="00F4642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212</w:t>
            </w:r>
          </w:p>
        </w:tc>
      </w:tr>
      <w:tr w:rsidR="00B63E55" w:rsidRPr="004F1AF3" w:rsidTr="00C14B19">
        <w:tc>
          <w:tcPr>
            <w:tcW w:w="5234" w:type="dxa"/>
          </w:tcPr>
          <w:p w:rsidR="00B63E55" w:rsidRPr="004F1AF3" w:rsidRDefault="00B63E55" w:rsidP="00C14B1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สาธารณรัฐสังคมนิยมเวียดนาม</w:t>
            </w:r>
          </w:p>
        </w:tc>
        <w:tc>
          <w:tcPr>
            <w:tcW w:w="1595" w:type="dxa"/>
          </w:tcPr>
          <w:p w:rsidR="00B63E55" w:rsidRPr="004F1AF3" w:rsidRDefault="007A5077" w:rsidP="00C14B19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1595" w:type="dxa"/>
          </w:tcPr>
          <w:p w:rsidR="00B63E55" w:rsidRPr="004F1AF3" w:rsidRDefault="00B63E55" w:rsidP="00F4642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187</w:t>
            </w:r>
          </w:p>
        </w:tc>
      </w:tr>
      <w:tr w:rsidR="00B63E55" w:rsidRPr="004F1AF3" w:rsidTr="00C14B19">
        <w:tc>
          <w:tcPr>
            <w:tcW w:w="5234" w:type="dxa"/>
          </w:tcPr>
          <w:p w:rsidR="00B63E55" w:rsidRPr="004F1AF3" w:rsidRDefault="00B63E55" w:rsidP="00C14B19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95" w:type="dxa"/>
          </w:tcPr>
          <w:p w:rsidR="00B63E55" w:rsidRPr="004F1AF3" w:rsidRDefault="007A5077" w:rsidP="00187BF1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  <w:r w:rsidR="00187BF1" w:rsidRPr="004F1AF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95" w:type="dxa"/>
          </w:tcPr>
          <w:p w:rsidR="00B63E55" w:rsidRPr="004F1AF3" w:rsidRDefault="00B63E55" w:rsidP="00F4642A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148</w:t>
            </w:r>
          </w:p>
        </w:tc>
      </w:tr>
      <w:tr w:rsidR="00B63E55" w:rsidRPr="004F1AF3" w:rsidTr="00C14B19">
        <w:tc>
          <w:tcPr>
            <w:tcW w:w="5234" w:type="dxa"/>
          </w:tcPr>
          <w:p w:rsidR="00B63E55" w:rsidRPr="004F1AF3" w:rsidRDefault="00B63E55" w:rsidP="00C14B1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:rsidR="00B63E55" w:rsidRPr="004F1AF3" w:rsidRDefault="007A5077" w:rsidP="007A5077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6,428</w:t>
            </w:r>
          </w:p>
        </w:tc>
        <w:tc>
          <w:tcPr>
            <w:tcW w:w="1595" w:type="dxa"/>
          </w:tcPr>
          <w:p w:rsidR="00B63E55" w:rsidRPr="004F1AF3" w:rsidRDefault="00B63E55" w:rsidP="00F4642A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6,422</w:t>
            </w:r>
          </w:p>
        </w:tc>
      </w:tr>
      <w:tr w:rsidR="00B63E55" w:rsidRPr="004F1AF3" w:rsidTr="00C14B19">
        <w:tc>
          <w:tcPr>
            <w:tcW w:w="5234" w:type="dxa"/>
          </w:tcPr>
          <w:p w:rsidR="00B63E55" w:rsidRPr="004F1AF3" w:rsidRDefault="00B63E55" w:rsidP="00C14B19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สินทรัพย์ไม่หมุนเวียน </w:t>
            </w:r>
          </w:p>
          <w:p w:rsidR="00B63E55" w:rsidRPr="004F1AF3" w:rsidRDefault="00B63E55" w:rsidP="00C14B19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  (ไม่รวมสินทรัพย์ภาษีเงินได้รอตัดบัญชี)</w:t>
            </w:r>
          </w:p>
        </w:tc>
        <w:tc>
          <w:tcPr>
            <w:tcW w:w="1595" w:type="dxa"/>
          </w:tcPr>
          <w:p w:rsidR="00B63E55" w:rsidRPr="004F1AF3" w:rsidRDefault="00B63E55" w:rsidP="00C14B19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95" w:type="dxa"/>
          </w:tcPr>
          <w:p w:rsidR="00B63E55" w:rsidRPr="004F1AF3" w:rsidRDefault="00B63E55" w:rsidP="00C14B19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63E55" w:rsidRPr="004F1AF3" w:rsidTr="00C14B19">
        <w:tc>
          <w:tcPr>
            <w:tcW w:w="5234" w:type="dxa"/>
          </w:tcPr>
          <w:p w:rsidR="00B63E55" w:rsidRPr="004F1AF3" w:rsidRDefault="00B63E55" w:rsidP="00C14B1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:rsidR="00B63E55" w:rsidRPr="004F1AF3" w:rsidRDefault="00F96FB6" w:rsidP="00CB7DE4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1,21</w:t>
            </w:r>
            <w:r w:rsidR="00CB7DE4" w:rsidRPr="004F1AF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95" w:type="dxa"/>
          </w:tcPr>
          <w:p w:rsidR="00B63E55" w:rsidRPr="004F1AF3" w:rsidRDefault="00B63E55" w:rsidP="00F4642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1,240</w:t>
            </w:r>
          </w:p>
        </w:tc>
      </w:tr>
      <w:tr w:rsidR="00B63E55" w:rsidRPr="004F1AF3" w:rsidTr="00C14B19">
        <w:tc>
          <w:tcPr>
            <w:tcW w:w="5234" w:type="dxa"/>
          </w:tcPr>
          <w:p w:rsidR="00B63E55" w:rsidRPr="004F1AF3" w:rsidRDefault="00B63E55" w:rsidP="00C14B1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:rsidR="00B63E55" w:rsidRPr="004F1AF3" w:rsidRDefault="00F96FB6" w:rsidP="0080507E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80507E" w:rsidRPr="004F1AF3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595" w:type="dxa"/>
          </w:tcPr>
          <w:p w:rsidR="00B63E55" w:rsidRPr="004F1AF3" w:rsidRDefault="00B63E55" w:rsidP="00F4642A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82</w:t>
            </w:r>
          </w:p>
        </w:tc>
      </w:tr>
      <w:tr w:rsidR="00B63E55" w:rsidRPr="004F1AF3" w:rsidTr="00C14B19">
        <w:tc>
          <w:tcPr>
            <w:tcW w:w="5234" w:type="dxa"/>
          </w:tcPr>
          <w:p w:rsidR="00B63E55" w:rsidRPr="004F1AF3" w:rsidRDefault="00B63E55" w:rsidP="00C14B1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:rsidR="00B63E55" w:rsidRPr="004F1AF3" w:rsidRDefault="00F96FB6" w:rsidP="00CB7DE4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1,28</w:t>
            </w:r>
            <w:r w:rsidR="00CB7DE4" w:rsidRPr="004F1AF3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595" w:type="dxa"/>
          </w:tcPr>
          <w:p w:rsidR="00B63E55" w:rsidRPr="004F1AF3" w:rsidRDefault="00B63E55" w:rsidP="00F4642A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AF3">
              <w:rPr>
                <w:rFonts w:ascii="Angsana New" w:hAnsi="Angsana New"/>
                <w:color w:val="000000"/>
                <w:sz w:val="32"/>
                <w:szCs w:val="32"/>
              </w:rPr>
              <w:t>1,322</w:t>
            </w:r>
          </w:p>
        </w:tc>
      </w:tr>
    </w:tbl>
    <w:p w:rsidR="00D57C19" w:rsidRPr="004F1AF3" w:rsidRDefault="00C14B19" w:rsidP="00C14B19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ab/>
      </w:r>
      <w:r w:rsidR="00D57C19" w:rsidRPr="004F1AF3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C14B19" w:rsidRPr="004F1AF3" w:rsidRDefault="00C14B19" w:rsidP="00C14B19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="00D57C19" w:rsidRPr="004F1AF3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187BF1" w:rsidRPr="004F1AF3">
        <w:rPr>
          <w:rFonts w:ascii="Angsana New" w:hAnsi="Angsana New"/>
          <w:sz w:val="32"/>
          <w:szCs w:val="32"/>
        </w:rPr>
        <w:t>2559</w:t>
      </w:r>
      <w:r w:rsidR="00D57C19" w:rsidRPr="004F1AF3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</w:t>
      </w:r>
      <w:r w:rsidR="00C917CC" w:rsidRPr="004F1AF3">
        <w:rPr>
          <w:rFonts w:ascii="Angsana New" w:hAnsi="Angsana New" w:hint="cs"/>
          <w:sz w:val="32"/>
          <w:szCs w:val="32"/>
          <w:cs/>
        </w:rPr>
        <w:t>ไ</w:t>
      </w:r>
      <w:r w:rsidR="006D556E" w:rsidRPr="004F1AF3">
        <w:rPr>
          <w:rFonts w:ascii="Angsana New" w:hAnsi="Angsana New" w:hint="cs"/>
          <w:sz w:val="32"/>
          <w:szCs w:val="32"/>
          <w:cs/>
        </w:rPr>
        <w:t>ม่</w:t>
      </w:r>
      <w:r w:rsidR="00D57C19" w:rsidRPr="004F1AF3">
        <w:rPr>
          <w:rFonts w:ascii="Angsana New" w:hAnsi="Angsana New" w:hint="cs"/>
          <w:sz w:val="32"/>
          <w:szCs w:val="32"/>
          <w:cs/>
        </w:rPr>
        <w:t>มีรายได้จากลูกค้าราย</w:t>
      </w:r>
      <w:r w:rsidR="006D556E" w:rsidRPr="004F1AF3">
        <w:rPr>
          <w:rFonts w:ascii="Angsana New" w:hAnsi="Angsana New" w:hint="cs"/>
          <w:sz w:val="32"/>
          <w:szCs w:val="32"/>
          <w:cs/>
        </w:rPr>
        <w:t xml:space="preserve">ใดที่มีมูลค่าเท่ากับหรือมากกว่าร้อยละ </w:t>
      </w:r>
      <w:r w:rsidR="006D556E" w:rsidRPr="004F1AF3">
        <w:rPr>
          <w:rFonts w:ascii="Angsana New" w:hAnsi="Angsana New"/>
          <w:sz w:val="32"/>
          <w:szCs w:val="32"/>
        </w:rPr>
        <w:t>10</w:t>
      </w:r>
      <w:r w:rsidR="006D556E" w:rsidRPr="004F1AF3">
        <w:rPr>
          <w:rFonts w:ascii="Angsana New" w:hAnsi="Angsana New"/>
          <w:sz w:val="32"/>
          <w:szCs w:val="32"/>
          <w:cs/>
        </w:rPr>
        <w:br/>
      </w:r>
      <w:r w:rsidR="006D556E" w:rsidRPr="004F1AF3">
        <w:rPr>
          <w:rFonts w:ascii="Angsana New" w:hAnsi="Angsana New" w:hint="cs"/>
          <w:sz w:val="32"/>
          <w:szCs w:val="32"/>
          <w:cs/>
        </w:rPr>
        <w:t>ของรายได้ของกิจการ</w:t>
      </w:r>
      <w:r w:rsidR="00EC68FB" w:rsidRPr="004F1AF3">
        <w:rPr>
          <w:rFonts w:ascii="Angsana New" w:hAnsi="Angsana New" w:hint="cs"/>
          <w:sz w:val="32"/>
          <w:szCs w:val="32"/>
          <w:cs/>
        </w:rPr>
        <w:t xml:space="preserve"> (</w:t>
      </w:r>
      <w:r w:rsidR="00187BF1" w:rsidRPr="004F1AF3">
        <w:rPr>
          <w:rFonts w:ascii="Angsana New" w:hAnsi="Angsana New"/>
          <w:sz w:val="32"/>
          <w:szCs w:val="32"/>
        </w:rPr>
        <w:t>2558</w:t>
      </w:r>
      <w:r w:rsidR="00EC68FB" w:rsidRPr="004F1AF3">
        <w:rPr>
          <w:rFonts w:ascii="Angsana New" w:hAnsi="Angsana New"/>
          <w:sz w:val="32"/>
          <w:szCs w:val="32"/>
        </w:rPr>
        <w:t>:</w:t>
      </w:r>
      <w:r w:rsidR="00C917C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FB233D" w:rsidRPr="004F1AF3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มีรายได้จากลูกค้ารายใหญ่จำนวนหนึ่งราย</w:t>
      </w:r>
      <w:r w:rsidR="006D3A08" w:rsidRPr="004F1AF3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C917C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187BF1" w:rsidRPr="004F1AF3">
        <w:rPr>
          <w:rFonts w:ascii="Angsana New" w:hAnsi="Angsana New"/>
          <w:sz w:val="32"/>
          <w:szCs w:val="32"/>
        </w:rPr>
        <w:t>642</w:t>
      </w:r>
      <w:r w:rsidR="00C917C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EC68FB" w:rsidRPr="004F1AF3">
        <w:rPr>
          <w:rFonts w:ascii="Angsana New" w:hAnsi="Angsana New" w:hint="cs"/>
          <w:sz w:val="32"/>
          <w:szCs w:val="32"/>
          <w:cs/>
        </w:rPr>
        <w:t>ล้านบาท</w:t>
      </w:r>
      <w:r w:rsidR="006D3A08" w:rsidRPr="004F1AF3">
        <w:rPr>
          <w:rFonts w:ascii="Angsana New" w:hAnsi="Angsana New"/>
          <w:sz w:val="32"/>
          <w:szCs w:val="32"/>
          <w:cs/>
        </w:rPr>
        <w:br/>
      </w:r>
      <w:r w:rsidR="001416C2" w:rsidRPr="004F1AF3">
        <w:rPr>
          <w:rFonts w:ascii="Angsana New" w:hAnsi="Angsana New" w:hint="cs"/>
          <w:sz w:val="32"/>
          <w:szCs w:val="32"/>
          <w:cs/>
        </w:rPr>
        <w:t>ซึ่งมาจากส่วนงานผลิตภัณฑ์สายไฟฟ้า</w:t>
      </w:r>
      <w:r w:rsidR="00EB1405" w:rsidRPr="004F1AF3">
        <w:rPr>
          <w:rFonts w:ascii="Angsana New" w:hAnsi="Angsana New" w:hint="cs"/>
          <w:sz w:val="32"/>
          <w:szCs w:val="32"/>
          <w:cs/>
        </w:rPr>
        <w:t>)</w:t>
      </w:r>
    </w:p>
    <w:p w:rsidR="00C14B19" w:rsidRPr="004F1AF3" w:rsidRDefault="00C14B19" w:rsidP="00C14B19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2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3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C7544C"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6D556E" w:rsidRPr="004F1AF3" w:rsidRDefault="00C14B19" w:rsidP="00C14B19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/>
          <w:sz w:val="32"/>
          <w:szCs w:val="32"/>
          <w:cs/>
        </w:rPr>
        <w:t>บริษัทฯ</w:t>
      </w:r>
      <w:r w:rsidR="001D3E57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F1AF3">
        <w:rPr>
          <w:rFonts w:ascii="Angsana New" w:hAnsi="Angsana New" w:hint="cs"/>
          <w:sz w:val="32"/>
          <w:szCs w:val="32"/>
          <w:cs/>
        </w:rPr>
        <w:t>บริษัทย่อย</w:t>
      </w:r>
      <w:r w:rsidR="00C7544C" w:rsidRPr="004F1AF3">
        <w:rPr>
          <w:rFonts w:ascii="Angsana New" w:hAnsi="Angsana New"/>
          <w:sz w:val="32"/>
          <w:szCs w:val="32"/>
          <w:cs/>
        </w:rPr>
        <w:t>และพนักงาน</w:t>
      </w:r>
      <w:r w:rsidR="00C7544C" w:rsidRPr="004F1AF3">
        <w:rPr>
          <w:rFonts w:ascii="Angsana New" w:hAnsi="Angsana New" w:hint="cs"/>
          <w:sz w:val="32"/>
          <w:szCs w:val="32"/>
          <w:cs/>
        </w:rPr>
        <w:t>ของแต่ละบริษัท</w:t>
      </w:r>
      <w:r w:rsidR="00C7544C" w:rsidRPr="004F1AF3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ได้ร่วมกันจัดตั้งกองทุนสำรองเลี้ยงชีพขึ้น</w:t>
      </w:r>
      <w:r w:rsidR="00FB233D" w:rsidRPr="004F1AF3">
        <w:rPr>
          <w:rFonts w:ascii="Angsana New" w:hAnsi="Angsana New"/>
          <w:sz w:val="32"/>
          <w:szCs w:val="32"/>
          <w:cs/>
        </w:rPr>
        <w:br/>
      </w:r>
      <w:r w:rsidR="00C7544C" w:rsidRPr="004F1AF3">
        <w:rPr>
          <w:rFonts w:ascii="Angsana New" w:hAnsi="Angsana New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="00C7544C" w:rsidRPr="004F1AF3">
        <w:rPr>
          <w:rFonts w:ascii="Angsana New" w:hAnsi="Angsana New"/>
          <w:sz w:val="32"/>
          <w:szCs w:val="32"/>
        </w:rPr>
        <w:t xml:space="preserve">2530 </w:t>
      </w:r>
      <w:r w:rsidR="00C7544C" w:rsidRPr="004F1AF3">
        <w:rPr>
          <w:rFonts w:ascii="Angsana New" w:hAnsi="Angsana New"/>
          <w:sz w:val="32"/>
          <w:szCs w:val="32"/>
          <w:cs/>
        </w:rPr>
        <w:t>โดยบริษัทฯ</w:t>
      </w:r>
      <w:r w:rsidR="00350A08" w:rsidRPr="004F1AF3">
        <w:rPr>
          <w:rFonts w:ascii="Angsana New" w:hAnsi="Angsana New"/>
          <w:sz w:val="32"/>
          <w:szCs w:val="32"/>
        </w:rPr>
        <w:t xml:space="preserve"> </w:t>
      </w:r>
      <w:r w:rsidR="00E12D10" w:rsidRPr="004F1AF3">
        <w:rPr>
          <w:rFonts w:ascii="Angsana New" w:hAnsi="Angsana New" w:hint="cs"/>
          <w:sz w:val="32"/>
          <w:szCs w:val="32"/>
          <w:cs/>
        </w:rPr>
        <w:t>บริษัทย่อย</w:t>
      </w:r>
      <w:r w:rsidR="00C7544C" w:rsidRPr="004F1AF3">
        <w:rPr>
          <w:rFonts w:ascii="Angsana New" w:hAnsi="Angsana New"/>
          <w:sz w:val="32"/>
          <w:szCs w:val="32"/>
          <w:cs/>
        </w:rPr>
        <w:t>และพนักงาน</w:t>
      </w:r>
      <w:r w:rsidR="00C7544C" w:rsidRPr="004F1AF3">
        <w:rPr>
          <w:rFonts w:ascii="Angsana New" w:hAnsi="Angsana New" w:hint="cs"/>
          <w:sz w:val="32"/>
          <w:szCs w:val="32"/>
          <w:cs/>
        </w:rPr>
        <w:t>ของแต่ละบริษัท</w:t>
      </w:r>
      <w:r w:rsidR="002B562C" w:rsidRPr="004F1AF3">
        <w:rPr>
          <w:rFonts w:ascii="Angsana New" w:hAnsi="Angsana New" w:hint="cs"/>
          <w:sz w:val="32"/>
          <w:szCs w:val="32"/>
          <w:cs/>
        </w:rPr>
        <w:br/>
      </w:r>
      <w:r w:rsidR="00C7544C" w:rsidRPr="004F1AF3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1D3E57" w:rsidRPr="004F1AF3">
        <w:rPr>
          <w:rFonts w:ascii="Angsana New" w:hAnsi="Angsana New"/>
          <w:sz w:val="32"/>
          <w:szCs w:val="32"/>
        </w:rPr>
        <w:t>5</w:t>
      </w:r>
      <w:r w:rsidR="001D3E57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F1AF3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</w:t>
      </w:r>
      <w:r w:rsidR="00E12D10" w:rsidRPr="004F1AF3">
        <w:rPr>
          <w:rFonts w:ascii="Angsana New" w:hAnsi="Angsana New" w:hint="cs"/>
          <w:sz w:val="32"/>
          <w:szCs w:val="32"/>
          <w:cs/>
        </w:rPr>
        <w:t>ของบริษัทฯ</w:t>
      </w:r>
      <w:r w:rsidR="00C7544C" w:rsidRPr="004F1AF3">
        <w:rPr>
          <w:rFonts w:ascii="Angsana New" w:hAnsi="Angsana New"/>
          <w:sz w:val="32"/>
          <w:szCs w:val="32"/>
          <w:cs/>
        </w:rPr>
        <w:t>บริหารโดย</w:t>
      </w:r>
      <w:r w:rsidR="00FA7AF9" w:rsidRPr="004F1AF3">
        <w:rPr>
          <w:rFonts w:ascii="Angsana New" w:hAnsi="Angsana New" w:hint="cs"/>
          <w:sz w:val="32"/>
          <w:szCs w:val="32"/>
          <w:cs/>
        </w:rPr>
        <w:t>บริษัทหลักท</w:t>
      </w:r>
      <w:r w:rsidR="006D556E" w:rsidRPr="004F1AF3">
        <w:rPr>
          <w:rFonts w:ascii="Angsana New" w:hAnsi="Angsana New" w:hint="cs"/>
          <w:sz w:val="32"/>
          <w:szCs w:val="32"/>
          <w:cs/>
        </w:rPr>
        <w:t xml:space="preserve">รัพย์จัดการกองทุน กรุงศรี จำกัด </w:t>
      </w:r>
      <w:r w:rsidR="00C7544C" w:rsidRPr="004F1AF3">
        <w:rPr>
          <w:rFonts w:ascii="Angsana New" w:hAnsi="Angsana New" w:hint="cs"/>
          <w:sz w:val="32"/>
          <w:szCs w:val="32"/>
          <w:cs/>
        </w:rPr>
        <w:t>ส่วนกองทุน</w:t>
      </w:r>
      <w:r w:rsidR="006D556E" w:rsidRPr="004F1AF3">
        <w:rPr>
          <w:rFonts w:ascii="Angsana New" w:hAnsi="Angsana New" w:hint="cs"/>
          <w:sz w:val="32"/>
          <w:szCs w:val="32"/>
          <w:cs/>
        </w:rPr>
        <w:t>สำรองเลี้ยงชีพ</w:t>
      </w:r>
      <w:r w:rsidR="00C7544C" w:rsidRPr="004F1AF3">
        <w:rPr>
          <w:rFonts w:ascii="Angsana New" w:hAnsi="Angsana New" w:hint="cs"/>
          <w:sz w:val="32"/>
          <w:szCs w:val="32"/>
          <w:cs/>
        </w:rPr>
        <w:t>ของบริษัทย่อยบริหารโดย</w:t>
      </w:r>
      <w:r w:rsidR="00FA7AF9" w:rsidRPr="004F1AF3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บริษัทหลักทรัพย์จัดการกองทุนรวม บัวหลวง</w:t>
      </w:r>
      <w:r w:rsidR="00C7544C" w:rsidRPr="004F1AF3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6D556E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F1AF3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</w:t>
      </w:r>
      <w:r w:rsidR="00FB233D" w:rsidRPr="004F1AF3">
        <w:rPr>
          <w:rFonts w:ascii="Angsana New" w:hAnsi="Angsana New" w:hint="cs"/>
          <w:sz w:val="32"/>
          <w:szCs w:val="32"/>
          <w:cs/>
        </w:rPr>
        <w:br/>
      </w:r>
      <w:r w:rsidR="00C7544C" w:rsidRPr="004F1AF3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ออกจากงานตามระเบียบว่าด้วยกองทุนของบริษัทฯ</w:t>
      </w:r>
      <w:r w:rsidR="00156020" w:rsidRPr="004F1AF3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EB0995" w:rsidRPr="004F1AF3">
        <w:rPr>
          <w:rFonts w:ascii="Angsana New" w:hAnsi="Angsana New"/>
          <w:sz w:val="32"/>
          <w:szCs w:val="32"/>
          <w:cs/>
        </w:rPr>
        <w:t>ในระหว่างปี</w:t>
      </w:r>
      <w:r w:rsidR="00EB0995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2E1EB7" w:rsidRPr="004F1AF3">
        <w:rPr>
          <w:rFonts w:ascii="Angsana New" w:hAnsi="Angsana New"/>
          <w:sz w:val="32"/>
          <w:szCs w:val="32"/>
        </w:rPr>
        <w:t>255</w:t>
      </w:r>
      <w:r w:rsidR="00FA7AF9" w:rsidRPr="004F1AF3">
        <w:rPr>
          <w:rFonts w:ascii="Angsana New" w:hAnsi="Angsana New"/>
          <w:sz w:val="32"/>
          <w:szCs w:val="32"/>
        </w:rPr>
        <w:t>9</w:t>
      </w:r>
      <w:r w:rsidR="00EB0995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F1AF3">
        <w:rPr>
          <w:rFonts w:ascii="Angsana New" w:hAnsi="Angsana New"/>
          <w:sz w:val="32"/>
          <w:szCs w:val="32"/>
          <w:cs/>
        </w:rPr>
        <w:t>บริษัทฯ</w:t>
      </w:r>
      <w:r w:rsidR="00EB0995" w:rsidRPr="004F1AF3">
        <w:rPr>
          <w:rFonts w:ascii="Angsana New" w:hAnsi="Angsana New" w:hint="cs"/>
          <w:sz w:val="32"/>
          <w:szCs w:val="32"/>
          <w:cs/>
        </w:rPr>
        <w:t>และ</w:t>
      </w:r>
      <w:r w:rsidR="002B562C" w:rsidRPr="004F1AF3">
        <w:rPr>
          <w:rFonts w:ascii="Angsana New" w:hAnsi="Angsana New"/>
          <w:sz w:val="32"/>
          <w:szCs w:val="32"/>
          <w:cs/>
        </w:rPr>
        <w:br/>
      </w:r>
      <w:r w:rsidR="00C7544C" w:rsidRPr="004F1AF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4F1AF3">
        <w:rPr>
          <w:rFonts w:ascii="Angsana New" w:hAnsi="Angsana New" w:hint="cs"/>
          <w:sz w:val="32"/>
          <w:szCs w:val="32"/>
          <w:cs/>
        </w:rPr>
        <w:t>รับรู้</w:t>
      </w:r>
      <w:r w:rsidRPr="004F1AF3">
        <w:rPr>
          <w:rFonts w:ascii="Angsana New" w:hAnsi="Angsana New"/>
          <w:sz w:val="32"/>
          <w:szCs w:val="32"/>
          <w:cs/>
        </w:rPr>
        <w:t>เงินสมทบ</w:t>
      </w:r>
      <w:r w:rsidRPr="004F1AF3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4F1AF3">
        <w:rPr>
          <w:rFonts w:ascii="Angsana New" w:hAnsi="Angsana New"/>
          <w:sz w:val="32"/>
          <w:szCs w:val="32"/>
          <w:cs/>
        </w:rPr>
        <w:t>จำนวน</w:t>
      </w:r>
      <w:r w:rsidR="00C7544C" w:rsidRPr="004F1AF3">
        <w:rPr>
          <w:rFonts w:ascii="Angsana New" w:hAnsi="Angsana New"/>
          <w:sz w:val="32"/>
          <w:szCs w:val="32"/>
          <w:cs/>
        </w:rPr>
        <w:t xml:space="preserve"> </w:t>
      </w:r>
      <w:r w:rsidR="009272CE" w:rsidRPr="004F1AF3">
        <w:rPr>
          <w:rFonts w:ascii="Angsana New" w:hAnsi="Angsana New"/>
          <w:sz w:val="32"/>
          <w:szCs w:val="32"/>
        </w:rPr>
        <w:t>8</w:t>
      </w:r>
      <w:r w:rsidR="00FB233D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F1AF3">
        <w:rPr>
          <w:rFonts w:ascii="Angsana New" w:hAnsi="Angsana New" w:hint="cs"/>
          <w:sz w:val="32"/>
          <w:szCs w:val="32"/>
          <w:cs/>
        </w:rPr>
        <w:t>ล้าน</w:t>
      </w:r>
      <w:r w:rsidR="00C7544C" w:rsidRPr="004F1AF3">
        <w:rPr>
          <w:rFonts w:ascii="Angsana New" w:hAnsi="Angsana New"/>
          <w:sz w:val="32"/>
          <w:szCs w:val="32"/>
          <w:cs/>
        </w:rPr>
        <w:t>บาท</w:t>
      </w:r>
      <w:r w:rsidR="001D222A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156020" w:rsidRPr="004F1AF3">
        <w:rPr>
          <w:rFonts w:ascii="Angsana New" w:hAnsi="Angsana New" w:hint="cs"/>
          <w:sz w:val="32"/>
          <w:szCs w:val="32"/>
          <w:cs/>
        </w:rPr>
        <w:t>(</w:t>
      </w:r>
      <w:r w:rsidR="00FA7AF9" w:rsidRPr="004F1AF3">
        <w:rPr>
          <w:rFonts w:ascii="Angsana New" w:hAnsi="Angsana New"/>
          <w:sz w:val="32"/>
          <w:szCs w:val="32"/>
        </w:rPr>
        <w:t>2558</w:t>
      </w:r>
      <w:r w:rsidR="00156020" w:rsidRPr="004F1AF3">
        <w:rPr>
          <w:rFonts w:ascii="Angsana New" w:hAnsi="Angsana New"/>
          <w:sz w:val="32"/>
          <w:szCs w:val="32"/>
        </w:rPr>
        <w:t>:</w:t>
      </w:r>
      <w:r w:rsidR="00C7544C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9272CE" w:rsidRPr="004F1AF3">
        <w:rPr>
          <w:rFonts w:ascii="Angsana New" w:hAnsi="Angsana New"/>
          <w:sz w:val="32"/>
          <w:szCs w:val="32"/>
        </w:rPr>
        <w:t>8</w:t>
      </w:r>
      <w:r w:rsidR="00F96FB6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F1AF3">
        <w:rPr>
          <w:rFonts w:ascii="Angsana New" w:hAnsi="Angsana New" w:hint="cs"/>
          <w:sz w:val="32"/>
          <w:szCs w:val="32"/>
          <w:cs/>
        </w:rPr>
        <w:t>ล้านบาท</w:t>
      </w:r>
      <w:r w:rsidR="002B562C" w:rsidRPr="004F1AF3">
        <w:rPr>
          <w:rFonts w:ascii="Angsana New" w:hAnsi="Angsana New" w:hint="cs"/>
          <w:sz w:val="32"/>
          <w:szCs w:val="32"/>
          <w:cs/>
        </w:rPr>
        <w:t>)</w:t>
      </w:r>
      <w:r w:rsidR="00FA7AF9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F1AF3">
        <w:rPr>
          <w:rFonts w:ascii="Angsana New" w:hAnsi="Angsana New"/>
          <w:sz w:val="32"/>
          <w:szCs w:val="32"/>
          <w:cs/>
        </w:rPr>
        <w:t>(</w:t>
      </w:r>
      <w:r w:rsidR="00C7544C" w:rsidRPr="004F1AF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56020" w:rsidRPr="004F1AF3">
        <w:rPr>
          <w:rFonts w:ascii="Angsana New" w:hAnsi="Angsana New"/>
          <w:sz w:val="32"/>
          <w:szCs w:val="32"/>
        </w:rPr>
        <w:t xml:space="preserve">: </w:t>
      </w:r>
      <w:r w:rsidR="002B562C" w:rsidRPr="004F1AF3">
        <w:rPr>
          <w:rFonts w:ascii="Angsana New" w:hAnsi="Angsana New"/>
          <w:sz w:val="32"/>
          <w:szCs w:val="32"/>
        </w:rPr>
        <w:br/>
      </w:r>
      <w:r w:rsidR="001647FD" w:rsidRPr="004F1AF3">
        <w:rPr>
          <w:rFonts w:ascii="Angsana New" w:hAnsi="Angsana New"/>
          <w:sz w:val="32"/>
          <w:szCs w:val="32"/>
        </w:rPr>
        <w:t>6</w:t>
      </w:r>
      <w:r w:rsidR="00794852" w:rsidRPr="004F1AF3">
        <w:rPr>
          <w:rFonts w:ascii="Angsana New" w:hAnsi="Angsana New"/>
          <w:sz w:val="32"/>
          <w:szCs w:val="32"/>
        </w:rPr>
        <w:t xml:space="preserve"> </w:t>
      </w:r>
      <w:r w:rsidR="00C7544C" w:rsidRPr="004F1AF3">
        <w:rPr>
          <w:rFonts w:ascii="Angsana New" w:hAnsi="Angsana New" w:hint="cs"/>
          <w:sz w:val="32"/>
          <w:szCs w:val="32"/>
          <w:cs/>
        </w:rPr>
        <w:t>ล้าน</w:t>
      </w:r>
      <w:r w:rsidR="00C7544C" w:rsidRPr="004F1AF3">
        <w:rPr>
          <w:rFonts w:ascii="Angsana New" w:hAnsi="Angsana New"/>
          <w:sz w:val="32"/>
          <w:szCs w:val="32"/>
          <w:cs/>
        </w:rPr>
        <w:t>บาท</w:t>
      </w:r>
      <w:r w:rsidR="00C7544C" w:rsidRPr="004F1AF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F1AF3">
        <w:rPr>
          <w:rFonts w:ascii="Angsana New" w:hAnsi="Angsana New"/>
          <w:sz w:val="32"/>
          <w:szCs w:val="32"/>
        </w:rPr>
        <w:t>255</w:t>
      </w:r>
      <w:r w:rsidR="006D556E" w:rsidRPr="004F1AF3">
        <w:rPr>
          <w:rFonts w:ascii="Angsana New" w:hAnsi="Angsana New"/>
          <w:sz w:val="32"/>
          <w:szCs w:val="32"/>
        </w:rPr>
        <w:t>8</w:t>
      </w:r>
      <w:r w:rsidR="00156020" w:rsidRPr="004F1AF3">
        <w:rPr>
          <w:rFonts w:ascii="Angsana New" w:hAnsi="Angsana New"/>
          <w:sz w:val="32"/>
          <w:szCs w:val="32"/>
        </w:rPr>
        <w:t>:</w:t>
      </w:r>
      <w:r w:rsidR="00156020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FA7AF9" w:rsidRPr="004F1AF3">
        <w:rPr>
          <w:rFonts w:ascii="Angsana New" w:hAnsi="Angsana New"/>
          <w:sz w:val="32"/>
          <w:szCs w:val="32"/>
        </w:rPr>
        <w:t>6</w:t>
      </w:r>
      <w:r w:rsidR="00C7544C" w:rsidRPr="004F1AF3">
        <w:rPr>
          <w:rFonts w:ascii="Angsana New" w:hAnsi="Angsana New"/>
          <w:sz w:val="32"/>
          <w:szCs w:val="32"/>
        </w:rPr>
        <w:t xml:space="preserve"> </w:t>
      </w:r>
      <w:r w:rsidR="00156020" w:rsidRPr="004F1AF3">
        <w:rPr>
          <w:rFonts w:ascii="Angsana New" w:hAnsi="Angsana New" w:hint="cs"/>
          <w:sz w:val="32"/>
          <w:szCs w:val="32"/>
          <w:cs/>
        </w:rPr>
        <w:t>ล้านบาท</w:t>
      </w:r>
      <w:r w:rsidR="00C7544C" w:rsidRPr="004F1AF3">
        <w:rPr>
          <w:rFonts w:ascii="Angsana New" w:hAnsi="Angsana New"/>
          <w:sz w:val="32"/>
          <w:szCs w:val="32"/>
        </w:rPr>
        <w:t>)</w:t>
      </w:r>
    </w:p>
    <w:p w:rsidR="006D556E" w:rsidRPr="004F1AF3" w:rsidRDefault="006D556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br w:type="page"/>
      </w:r>
    </w:p>
    <w:p w:rsidR="00F136F6" w:rsidRPr="004F1AF3" w:rsidRDefault="0066417C" w:rsidP="0028559C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4</w:t>
      </w:r>
      <w:r w:rsidR="00F136F6" w:rsidRPr="004F1AF3">
        <w:rPr>
          <w:rFonts w:ascii="Angsana New" w:hAnsi="Angsana New"/>
          <w:b/>
          <w:bCs/>
          <w:sz w:val="32"/>
          <w:szCs w:val="32"/>
        </w:rPr>
        <w:t>.</w:t>
      </w:r>
      <w:r w:rsidR="00F136F6" w:rsidRPr="004F1AF3">
        <w:rPr>
          <w:rFonts w:ascii="Angsana New" w:hAnsi="Angsana New"/>
          <w:b/>
          <w:bCs/>
          <w:sz w:val="32"/>
          <w:szCs w:val="32"/>
        </w:rPr>
        <w:tab/>
      </w:r>
      <w:r w:rsidR="00F136F6" w:rsidRPr="004F1AF3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Style w:val="TableGrid"/>
        <w:tblW w:w="9060" w:type="dxa"/>
        <w:tblInd w:w="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10"/>
        <w:gridCol w:w="2880"/>
        <w:gridCol w:w="1935"/>
        <w:gridCol w:w="1935"/>
      </w:tblGrid>
      <w:tr w:rsidR="00F136F6" w:rsidRPr="004F1AF3" w:rsidTr="0028559C">
        <w:tc>
          <w:tcPr>
            <w:tcW w:w="2310" w:type="dxa"/>
          </w:tcPr>
          <w:p w:rsidR="00F136F6" w:rsidRPr="004F1AF3" w:rsidRDefault="00F136F6" w:rsidP="0028559C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:rsidR="00F136F6" w:rsidRPr="004F1AF3" w:rsidRDefault="00F136F6" w:rsidP="0028559C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</w:tcPr>
          <w:p w:rsidR="00F136F6" w:rsidRPr="004F1AF3" w:rsidRDefault="00F136F6" w:rsidP="0028559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จำนวนเงินปันผล</w:t>
            </w:r>
          </w:p>
        </w:tc>
        <w:tc>
          <w:tcPr>
            <w:tcW w:w="1935" w:type="dxa"/>
          </w:tcPr>
          <w:p w:rsidR="00F136F6" w:rsidRPr="004F1AF3" w:rsidRDefault="00F136F6" w:rsidP="0028559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F136F6" w:rsidRPr="004F1AF3" w:rsidTr="0028559C">
        <w:tc>
          <w:tcPr>
            <w:tcW w:w="2310" w:type="dxa"/>
          </w:tcPr>
          <w:p w:rsidR="00F136F6" w:rsidRPr="004F1AF3" w:rsidRDefault="00F136F6" w:rsidP="0028559C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:rsidR="00F136F6" w:rsidRPr="004F1AF3" w:rsidRDefault="00F136F6" w:rsidP="0028559C">
            <w:pP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:rsidR="00F136F6" w:rsidRPr="004F1AF3" w:rsidRDefault="00F136F6" w:rsidP="0028559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35" w:type="dxa"/>
          </w:tcPr>
          <w:p w:rsidR="00F136F6" w:rsidRPr="004F1AF3" w:rsidRDefault="00F136F6" w:rsidP="0028559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C14B19" w:rsidRPr="004F1AF3" w:rsidTr="00B413CD">
        <w:tc>
          <w:tcPr>
            <w:tcW w:w="2310" w:type="dxa"/>
          </w:tcPr>
          <w:p w:rsidR="00C14B19" w:rsidRPr="004F1AF3" w:rsidRDefault="00C14B19" w:rsidP="00956059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="00956059" w:rsidRPr="004F1AF3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  <w:tc>
          <w:tcPr>
            <w:tcW w:w="2880" w:type="dxa"/>
          </w:tcPr>
          <w:p w:rsidR="00C14B19" w:rsidRPr="004F1AF3" w:rsidRDefault="00C14B19" w:rsidP="00F96FB6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ที่ประชุมสามัญผู้ถือหุ้นประจำปีเมื่อวันที่ </w:t>
            </w:r>
            <w:r w:rsidR="00956059" w:rsidRPr="004F1AF3">
              <w:rPr>
                <w:rFonts w:ascii="Angsana New" w:hAnsi="Angsana New"/>
                <w:sz w:val="32"/>
                <w:szCs w:val="32"/>
              </w:rPr>
              <w:t>27</w:t>
            </w:r>
            <w:r w:rsidR="00F96FB6"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CB583F" w:rsidRPr="004F1AF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935" w:type="dxa"/>
            <w:vAlign w:val="bottom"/>
          </w:tcPr>
          <w:p w:rsidR="00C14B19" w:rsidRPr="004F1AF3" w:rsidRDefault="00CB583F" w:rsidP="00CB583F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139,267</w:t>
            </w:r>
          </w:p>
        </w:tc>
        <w:tc>
          <w:tcPr>
            <w:tcW w:w="1935" w:type="dxa"/>
            <w:vAlign w:val="bottom"/>
          </w:tcPr>
          <w:p w:rsidR="00C14B19" w:rsidRPr="004F1AF3" w:rsidRDefault="00C14B19" w:rsidP="00CB583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0.</w:t>
            </w:r>
            <w:r w:rsidR="00CB583F" w:rsidRPr="004F1AF3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C14B19" w:rsidRPr="004F1AF3" w:rsidTr="0028559C">
        <w:tc>
          <w:tcPr>
            <w:tcW w:w="2310" w:type="dxa"/>
          </w:tcPr>
          <w:p w:rsidR="00C14B19" w:rsidRPr="004F1AF3" w:rsidRDefault="00C14B19" w:rsidP="00CB583F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="00CB583F" w:rsidRPr="004F1AF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2880" w:type="dxa"/>
          </w:tcPr>
          <w:p w:rsidR="00C14B19" w:rsidRPr="004F1AF3" w:rsidRDefault="00C14B19" w:rsidP="00F96FB6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ที่ประชุมสามัญผู้ถือหุ้นประจำปีเมื่อวันที่ </w:t>
            </w:r>
            <w:r w:rsidR="00CB583F" w:rsidRPr="004F1AF3">
              <w:rPr>
                <w:rFonts w:ascii="Angsana New" w:hAnsi="Angsana New"/>
                <w:sz w:val="32"/>
                <w:szCs w:val="32"/>
              </w:rPr>
              <w:t>2</w:t>
            </w:r>
            <w:r w:rsidR="00956059" w:rsidRPr="004F1AF3">
              <w:rPr>
                <w:rFonts w:ascii="Angsana New" w:hAnsi="Angsana New"/>
                <w:sz w:val="32"/>
                <w:szCs w:val="32"/>
              </w:rPr>
              <w:t>9</w:t>
            </w:r>
            <w:r w:rsidR="00F96FB6"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B583F"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CB583F" w:rsidRPr="004F1AF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935" w:type="dxa"/>
            <w:vAlign w:val="bottom"/>
          </w:tcPr>
          <w:p w:rsidR="00C14B19" w:rsidRPr="004F1AF3" w:rsidRDefault="00021A01" w:rsidP="00C14B19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79,581</w:t>
            </w:r>
          </w:p>
        </w:tc>
        <w:tc>
          <w:tcPr>
            <w:tcW w:w="1935" w:type="dxa"/>
            <w:vAlign w:val="bottom"/>
          </w:tcPr>
          <w:p w:rsidR="00C14B19" w:rsidRPr="004F1AF3" w:rsidRDefault="00B645FF" w:rsidP="00C14B19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</w:tbl>
    <w:p w:rsidR="00C7544C" w:rsidRPr="004F1AF3" w:rsidRDefault="00C14B19" w:rsidP="0028559C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2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5</w:t>
      </w:r>
      <w:r w:rsidR="001E360F" w:rsidRPr="004F1AF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7544C"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30250C" w:rsidRPr="004F1AF3" w:rsidRDefault="00C14B19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2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5</w:t>
      </w:r>
      <w:r w:rsidR="0030250C" w:rsidRPr="004F1AF3">
        <w:rPr>
          <w:rFonts w:ascii="Angsana New" w:hAnsi="Angsana New"/>
          <w:b/>
          <w:bCs/>
          <w:sz w:val="32"/>
          <w:szCs w:val="32"/>
        </w:rPr>
        <w:t>.1</w:t>
      </w:r>
      <w:r w:rsidR="0030250C" w:rsidRPr="004F1AF3">
        <w:rPr>
          <w:rFonts w:ascii="Angsana New" w:hAnsi="Angsana New"/>
          <w:b/>
          <w:bCs/>
          <w:sz w:val="32"/>
          <w:szCs w:val="32"/>
        </w:rPr>
        <w:tab/>
      </w:r>
      <w:r w:rsidR="00567531" w:rsidRPr="004F1AF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</w:t>
      </w:r>
      <w:r w:rsidR="0030250C" w:rsidRPr="004F1AF3">
        <w:rPr>
          <w:rFonts w:ascii="Angsana New" w:hAnsi="Angsana New" w:hint="cs"/>
          <w:b/>
          <w:bCs/>
          <w:sz w:val="32"/>
          <w:szCs w:val="32"/>
          <w:cs/>
        </w:rPr>
        <w:t>ายทุน</w:t>
      </w:r>
    </w:p>
    <w:p w:rsidR="004558BE" w:rsidRPr="004F1AF3" w:rsidRDefault="0030250C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58BE" w:rsidRPr="004F1AF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645FF" w:rsidRPr="004F1AF3">
        <w:rPr>
          <w:rFonts w:ascii="Angsana New" w:hAnsi="Angsana New"/>
          <w:spacing w:val="-6"/>
          <w:sz w:val="32"/>
          <w:szCs w:val="32"/>
        </w:rPr>
        <w:t>31</w:t>
      </w:r>
      <w:r w:rsidR="004558BE" w:rsidRPr="004F1AF3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B645FF" w:rsidRPr="004F1AF3">
        <w:rPr>
          <w:rFonts w:ascii="Angsana New" w:hAnsi="Angsana New"/>
          <w:spacing w:val="-6"/>
          <w:sz w:val="32"/>
          <w:szCs w:val="32"/>
        </w:rPr>
        <w:t>2559</w:t>
      </w:r>
      <w:r w:rsidR="004558BE" w:rsidRPr="004F1AF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558BE" w:rsidRPr="004F1AF3">
        <w:rPr>
          <w:rFonts w:ascii="Angsana New" w:hAnsi="Angsana New"/>
          <w:sz w:val="32"/>
          <w:szCs w:val="32"/>
          <w:cs/>
        </w:rPr>
        <w:t>บริษัทฯและบริษ</w:t>
      </w:r>
      <w:r w:rsidR="004372C2" w:rsidRPr="004F1AF3">
        <w:rPr>
          <w:rFonts w:ascii="Angsana New" w:hAnsi="Angsana New"/>
          <w:sz w:val="32"/>
          <w:szCs w:val="32"/>
          <w:cs/>
        </w:rPr>
        <w:t>ัทย่อยมีรายจ่ายฝ่ายทุนจำนวนเงิน</w:t>
      </w:r>
      <w:r w:rsidR="00F71E60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FB233D" w:rsidRPr="004F1AF3">
        <w:rPr>
          <w:rFonts w:ascii="Angsana New" w:hAnsi="Angsana New"/>
          <w:sz w:val="32"/>
          <w:szCs w:val="32"/>
        </w:rPr>
        <w:t>4</w:t>
      </w:r>
      <w:r w:rsidR="00F71E60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A0023D" w:rsidRPr="004F1AF3">
        <w:rPr>
          <w:rFonts w:ascii="Angsana New" w:hAnsi="Angsana New"/>
          <w:sz w:val="32"/>
          <w:szCs w:val="32"/>
          <w:cs/>
        </w:rPr>
        <w:t>ล้านบาท</w:t>
      </w:r>
      <w:r w:rsidR="00F71E60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A0023D" w:rsidRPr="004F1AF3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192EE9" w:rsidRPr="004F1AF3">
        <w:rPr>
          <w:rFonts w:ascii="Angsana New" w:hAnsi="Angsana New" w:hint="cs"/>
          <w:sz w:val="32"/>
          <w:szCs w:val="32"/>
          <w:cs/>
        </w:rPr>
        <w:br/>
      </w:r>
      <w:r w:rsidR="00A0023D" w:rsidRPr="004F1AF3">
        <w:rPr>
          <w:rFonts w:ascii="Angsana New" w:hAnsi="Angsana New"/>
          <w:sz w:val="32"/>
          <w:szCs w:val="32"/>
          <w:cs/>
        </w:rPr>
        <w:t>การ</w:t>
      </w:r>
      <w:r w:rsidR="00A0023D" w:rsidRPr="004F1AF3">
        <w:rPr>
          <w:rFonts w:ascii="Angsana New" w:hAnsi="Angsana New" w:hint="cs"/>
          <w:sz w:val="32"/>
          <w:szCs w:val="32"/>
          <w:cs/>
        </w:rPr>
        <w:t>ก่อสร้างส่วนปรับปรุงอาคารโรงงานและการซื้อเครื่องจักรและอุปกรณ์</w:t>
      </w:r>
      <w:r w:rsidR="004558BE" w:rsidRPr="004F1AF3">
        <w:rPr>
          <w:rFonts w:ascii="Angsana New" w:hAnsi="Angsana New" w:hint="cs"/>
          <w:sz w:val="32"/>
          <w:szCs w:val="32"/>
          <w:cs/>
        </w:rPr>
        <w:t xml:space="preserve"> (</w:t>
      </w:r>
      <w:r w:rsidR="004558BE" w:rsidRPr="004F1AF3">
        <w:rPr>
          <w:rFonts w:ascii="Angsana New" w:hAnsi="Angsana New"/>
          <w:sz w:val="32"/>
          <w:szCs w:val="32"/>
          <w:cs/>
        </w:rPr>
        <w:t>ณ วันที่</w:t>
      </w:r>
      <w:r w:rsidR="004558BE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B645FF" w:rsidRPr="004F1AF3">
        <w:rPr>
          <w:rFonts w:ascii="Angsana New" w:hAnsi="Angsana New"/>
          <w:sz w:val="32"/>
          <w:szCs w:val="32"/>
        </w:rPr>
        <w:t>31</w:t>
      </w:r>
      <w:r w:rsidR="004558BE" w:rsidRPr="004F1AF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645FF" w:rsidRPr="004F1AF3">
        <w:rPr>
          <w:rFonts w:ascii="Angsana New" w:hAnsi="Angsana New"/>
          <w:sz w:val="32"/>
          <w:szCs w:val="32"/>
        </w:rPr>
        <w:t>2558</w:t>
      </w:r>
      <w:r w:rsidR="004558BE" w:rsidRPr="004F1AF3">
        <w:rPr>
          <w:rFonts w:ascii="Angsana New" w:hAnsi="Angsana New"/>
          <w:sz w:val="32"/>
          <w:szCs w:val="32"/>
        </w:rPr>
        <w:t>:</w:t>
      </w:r>
      <w:r w:rsidR="004558BE" w:rsidRPr="004F1AF3">
        <w:rPr>
          <w:rFonts w:ascii="Angsana New" w:hAnsi="Angsana New"/>
          <w:sz w:val="32"/>
          <w:szCs w:val="32"/>
          <w:cs/>
        </w:rPr>
        <w:t xml:space="preserve"> </w:t>
      </w:r>
      <w:r w:rsidR="00192EE9" w:rsidRPr="004F1AF3">
        <w:rPr>
          <w:rFonts w:ascii="Angsana New" w:hAnsi="Angsana New" w:hint="cs"/>
          <w:sz w:val="32"/>
          <w:szCs w:val="32"/>
          <w:cs/>
        </w:rPr>
        <w:br/>
      </w:r>
      <w:r w:rsidR="000D3833" w:rsidRPr="004F1AF3">
        <w:rPr>
          <w:rFonts w:ascii="Angsana New" w:hAnsi="Angsana New"/>
          <w:sz w:val="32"/>
          <w:szCs w:val="32"/>
        </w:rPr>
        <w:t>11</w:t>
      </w:r>
      <w:r w:rsidR="00B645FF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C14B19" w:rsidRPr="004F1AF3">
        <w:rPr>
          <w:rFonts w:ascii="Angsana New" w:hAnsi="Angsana New"/>
          <w:sz w:val="32"/>
          <w:szCs w:val="32"/>
          <w:cs/>
        </w:rPr>
        <w:t>ล้านบาท</w:t>
      </w:r>
      <w:r w:rsidR="00C14B19" w:rsidRPr="004F1AF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B233D" w:rsidRPr="004F1AF3">
        <w:rPr>
          <w:rFonts w:ascii="Angsana New" w:hAnsi="Angsana New"/>
          <w:sz w:val="32"/>
          <w:szCs w:val="32"/>
        </w:rPr>
        <w:t>2</w:t>
      </w:r>
      <w:r w:rsidR="00C14B19" w:rsidRPr="004F1AF3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1416C2" w:rsidRPr="004F1AF3">
        <w:rPr>
          <w:rFonts w:ascii="Angsana New" w:hAnsi="Angsana New" w:hint="cs"/>
          <w:sz w:val="32"/>
          <w:szCs w:val="32"/>
          <w:cs/>
        </w:rPr>
        <w:t>เ</w:t>
      </w:r>
      <w:r w:rsidR="00C14B19" w:rsidRPr="004F1AF3">
        <w:rPr>
          <w:rFonts w:ascii="Angsana New" w:hAnsi="Angsana New" w:hint="cs"/>
          <w:sz w:val="32"/>
          <w:szCs w:val="32"/>
          <w:cs/>
        </w:rPr>
        <w:t>หรียญ</w:t>
      </w:r>
      <w:r w:rsidR="001416C2" w:rsidRPr="004F1AF3">
        <w:rPr>
          <w:rFonts w:ascii="Angsana New" w:hAnsi="Angsana New" w:hint="cs"/>
          <w:sz w:val="32"/>
          <w:szCs w:val="32"/>
          <w:cs/>
        </w:rPr>
        <w:t>ยูโร</w:t>
      </w:r>
      <w:r w:rsidR="00C14B19" w:rsidRPr="004F1AF3">
        <w:rPr>
          <w:rFonts w:ascii="Angsana New" w:hAnsi="Angsana New" w:hint="cs"/>
          <w:sz w:val="32"/>
          <w:szCs w:val="32"/>
          <w:cs/>
        </w:rPr>
        <w:t xml:space="preserve"> ที่เกี่ยวข้องกับ</w:t>
      </w:r>
      <w:r w:rsidR="00C14B19" w:rsidRPr="004F1AF3">
        <w:rPr>
          <w:rFonts w:ascii="Angsana New" w:hAnsi="Angsana New"/>
          <w:sz w:val="32"/>
          <w:szCs w:val="32"/>
          <w:cs/>
        </w:rPr>
        <w:t>การก่อสร้างส่วนปรับปรุงอาคารโรงงาน</w:t>
      </w:r>
      <w:r w:rsidR="00C14B19" w:rsidRPr="004F1AF3">
        <w:rPr>
          <w:rFonts w:ascii="Angsana New" w:hAnsi="Angsana New" w:hint="cs"/>
          <w:sz w:val="32"/>
          <w:szCs w:val="32"/>
          <w:cs/>
        </w:rPr>
        <w:t>และ</w:t>
      </w:r>
      <w:r w:rsidR="00192EE9" w:rsidRPr="004F1AF3">
        <w:rPr>
          <w:rFonts w:ascii="Angsana New" w:hAnsi="Angsana New"/>
          <w:sz w:val="32"/>
          <w:szCs w:val="32"/>
          <w:cs/>
        </w:rPr>
        <w:br/>
      </w:r>
      <w:r w:rsidR="00C14B19" w:rsidRPr="004F1AF3">
        <w:rPr>
          <w:rFonts w:ascii="Angsana New" w:hAnsi="Angsana New"/>
          <w:sz w:val="32"/>
          <w:szCs w:val="32"/>
          <w:cs/>
        </w:rPr>
        <w:t>การซื้อเครื่องจักร</w:t>
      </w:r>
      <w:r w:rsidR="00C14B19" w:rsidRPr="004F1AF3">
        <w:rPr>
          <w:rFonts w:ascii="Angsana New" w:hAnsi="Angsana New" w:hint="cs"/>
          <w:sz w:val="32"/>
          <w:szCs w:val="32"/>
          <w:cs/>
        </w:rPr>
        <w:t>และอุปกรณ์</w:t>
      </w:r>
      <w:r w:rsidR="004558BE" w:rsidRPr="004F1AF3">
        <w:rPr>
          <w:rFonts w:ascii="Angsana New" w:hAnsi="Angsana New"/>
          <w:sz w:val="32"/>
          <w:szCs w:val="32"/>
          <w:cs/>
        </w:rPr>
        <w:t>)</w:t>
      </w:r>
    </w:p>
    <w:p w:rsidR="00660F44" w:rsidRPr="004F1AF3" w:rsidRDefault="00E24CA6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2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5</w:t>
      </w:r>
      <w:r w:rsidR="00660F44" w:rsidRPr="004F1AF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0250C" w:rsidRPr="004F1AF3">
        <w:rPr>
          <w:rFonts w:ascii="Angsana New" w:hAnsi="Angsana New"/>
          <w:b/>
          <w:bCs/>
          <w:sz w:val="32"/>
          <w:szCs w:val="32"/>
        </w:rPr>
        <w:t>2</w:t>
      </w:r>
      <w:r w:rsidR="00660F44" w:rsidRPr="004F1AF3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</w:t>
      </w:r>
      <w:r w:rsidR="0068779B" w:rsidRPr="004F1AF3">
        <w:rPr>
          <w:rFonts w:ascii="Angsana New" w:hAnsi="Angsana New" w:hint="cs"/>
          <w:b/>
          <w:bCs/>
          <w:sz w:val="32"/>
          <w:szCs w:val="32"/>
          <w:cs/>
        </w:rPr>
        <w:t>สัญญาเช่าดำเนินงานและ</w:t>
      </w:r>
      <w:r w:rsidR="00660F44" w:rsidRPr="004F1AF3">
        <w:rPr>
          <w:rFonts w:ascii="Angsana New" w:hAnsi="Angsana New" w:hint="cs"/>
          <w:b/>
          <w:bCs/>
          <w:sz w:val="32"/>
          <w:szCs w:val="32"/>
          <w:cs/>
        </w:rPr>
        <w:t>สัญญาจ้างบริการ</w:t>
      </w:r>
    </w:p>
    <w:p w:rsidR="004558BE" w:rsidRPr="004F1AF3" w:rsidRDefault="00660F44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="004558BE" w:rsidRPr="004F1AF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645FF" w:rsidRPr="004F1AF3">
        <w:rPr>
          <w:rFonts w:ascii="Angsana New" w:hAnsi="Angsana New"/>
          <w:sz w:val="32"/>
          <w:szCs w:val="32"/>
        </w:rPr>
        <w:t>31</w:t>
      </w:r>
      <w:r w:rsidR="004558BE" w:rsidRPr="004F1AF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558BE" w:rsidRPr="004F1AF3">
        <w:rPr>
          <w:rFonts w:ascii="Angsana New" w:hAnsi="Angsana New"/>
          <w:sz w:val="32"/>
          <w:szCs w:val="32"/>
        </w:rPr>
        <w:t xml:space="preserve"> </w:t>
      </w:r>
      <w:r w:rsidR="00B645FF" w:rsidRPr="004F1AF3">
        <w:rPr>
          <w:rFonts w:ascii="Angsana New" w:hAnsi="Angsana New"/>
          <w:sz w:val="32"/>
          <w:szCs w:val="32"/>
        </w:rPr>
        <w:t>2559</w:t>
      </w:r>
      <w:r w:rsidR="004558BE" w:rsidRPr="004F1AF3">
        <w:rPr>
          <w:rFonts w:ascii="Angsana New" w:hAnsi="Angsana New"/>
          <w:sz w:val="32"/>
          <w:szCs w:val="32"/>
          <w:cs/>
        </w:rPr>
        <w:t xml:space="preserve"> และ </w:t>
      </w:r>
      <w:r w:rsidR="00B645FF" w:rsidRPr="004F1AF3">
        <w:rPr>
          <w:rFonts w:ascii="Angsana New" w:hAnsi="Angsana New"/>
          <w:sz w:val="32"/>
          <w:szCs w:val="32"/>
        </w:rPr>
        <w:t>2558</w:t>
      </w:r>
      <w:r w:rsidR="004558BE" w:rsidRPr="004F1AF3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บริษัทฯและบริษัทย่อยมีภาระผูกพันในการจ่าย</w:t>
      </w:r>
      <w:r w:rsidR="0068779B" w:rsidRPr="004F1AF3">
        <w:rPr>
          <w:rFonts w:ascii="Angsana New" w:hAnsi="Angsana New" w:hint="cs"/>
          <w:sz w:val="32"/>
          <w:szCs w:val="32"/>
          <w:cs/>
        </w:rPr>
        <w:t>ค่าเช่าอุปกรณ์</w:t>
      </w:r>
      <w:r w:rsidR="001B436F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68779B" w:rsidRPr="004F1AF3">
        <w:rPr>
          <w:rFonts w:ascii="Angsana New" w:hAnsi="Angsana New" w:hint="cs"/>
          <w:sz w:val="32"/>
          <w:szCs w:val="32"/>
          <w:cs/>
        </w:rPr>
        <w:t>ค่าเช่าอาคารโรงงานและอาคารสำนักงานและ</w:t>
      </w:r>
      <w:r w:rsidR="004558BE" w:rsidRPr="004F1AF3">
        <w:rPr>
          <w:rFonts w:ascii="Angsana New" w:hAnsi="Angsana New"/>
          <w:sz w:val="32"/>
          <w:szCs w:val="32"/>
          <w:cs/>
        </w:rPr>
        <w:t>ค่าบริการตามสัญญาจ้างบริการและสัญญาจ้างงานดังนี้</w:t>
      </w:r>
    </w:p>
    <w:tbl>
      <w:tblPr>
        <w:tblStyle w:val="TableGrid"/>
        <w:tblW w:w="9138" w:type="dxa"/>
        <w:tblInd w:w="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1710"/>
        <w:gridCol w:w="1710"/>
        <w:gridCol w:w="1710"/>
        <w:gridCol w:w="1710"/>
      </w:tblGrid>
      <w:tr w:rsidR="004558BE" w:rsidRPr="004F1AF3" w:rsidTr="00273C3D">
        <w:tc>
          <w:tcPr>
            <w:tcW w:w="2298" w:type="dxa"/>
            <w:shd w:val="clear" w:color="auto" w:fill="auto"/>
          </w:tcPr>
          <w:p w:rsidR="004558BE" w:rsidRPr="004F1AF3" w:rsidRDefault="004558BE" w:rsidP="0028559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4558BE" w:rsidRPr="004F1AF3" w:rsidRDefault="004558BE" w:rsidP="0028559C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4558BE" w:rsidRPr="004F1AF3" w:rsidRDefault="004558BE" w:rsidP="0028559C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(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F1AF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4F1A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58BE" w:rsidRPr="004F1AF3" w:rsidTr="00273C3D">
        <w:tc>
          <w:tcPr>
            <w:tcW w:w="2298" w:type="dxa"/>
            <w:shd w:val="clear" w:color="auto" w:fill="auto"/>
          </w:tcPr>
          <w:p w:rsidR="004558BE" w:rsidRPr="004F1AF3" w:rsidRDefault="004558BE" w:rsidP="0028559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4558BE" w:rsidRPr="004F1AF3" w:rsidRDefault="007437D7" w:rsidP="0028559C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4558BE" w:rsidRPr="004F1AF3" w:rsidRDefault="007437D7" w:rsidP="0028559C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023D" w:rsidRPr="004F1AF3" w:rsidTr="00273C3D">
        <w:tc>
          <w:tcPr>
            <w:tcW w:w="2298" w:type="dxa"/>
            <w:shd w:val="clear" w:color="auto" w:fill="auto"/>
          </w:tcPr>
          <w:p w:rsidR="00A0023D" w:rsidRPr="004F1AF3" w:rsidRDefault="00A0023D" w:rsidP="00A002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A0023D" w:rsidRPr="004F1AF3" w:rsidRDefault="00A0023D" w:rsidP="006D556E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710" w:type="dxa"/>
            <w:shd w:val="clear" w:color="auto" w:fill="auto"/>
          </w:tcPr>
          <w:p w:rsidR="00A0023D" w:rsidRPr="004F1AF3" w:rsidRDefault="00A0023D" w:rsidP="006D556E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:rsidR="00A0023D" w:rsidRPr="004F1AF3" w:rsidRDefault="00A0023D" w:rsidP="006D556E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710" w:type="dxa"/>
            <w:shd w:val="clear" w:color="auto" w:fill="auto"/>
          </w:tcPr>
          <w:p w:rsidR="00A0023D" w:rsidRPr="004F1AF3" w:rsidRDefault="00A0023D" w:rsidP="006D556E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B63E55" w:rsidRPr="004F1AF3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B63E55" w:rsidRPr="004F1AF3" w:rsidTr="00273C3D">
        <w:tc>
          <w:tcPr>
            <w:tcW w:w="2298" w:type="dxa"/>
            <w:shd w:val="clear" w:color="auto" w:fill="auto"/>
          </w:tcPr>
          <w:p w:rsidR="00B63E55" w:rsidRPr="004F1AF3" w:rsidRDefault="00B63E55" w:rsidP="00BA31B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cs/>
              </w:rPr>
              <w:t>จ่ายชำระภายใน</w:t>
            </w:r>
            <w:r w:rsidRPr="004F1A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A31B6" w:rsidRPr="004F1AF3">
              <w:rPr>
                <w:rFonts w:ascii="Angsana New" w:hAnsi="Angsana New"/>
                <w:sz w:val="30"/>
                <w:szCs w:val="30"/>
              </w:rPr>
              <w:t>1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:rsidR="00B63E55" w:rsidRPr="004F1AF3" w:rsidRDefault="00B645FF" w:rsidP="00A0023D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:rsidR="00B63E55" w:rsidRPr="004F1AF3" w:rsidRDefault="00B645FF" w:rsidP="00F4642A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:rsidR="00B63E55" w:rsidRPr="004F1AF3" w:rsidRDefault="0003777F" w:rsidP="00A0023D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:rsidR="00B63E55" w:rsidRPr="004F1AF3" w:rsidRDefault="00021A01" w:rsidP="00021A0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4558BE" w:rsidRPr="004F1AF3" w:rsidRDefault="004558BE" w:rsidP="0028559C"/>
    <w:tbl>
      <w:tblPr>
        <w:tblStyle w:val="TableGrid"/>
        <w:tblW w:w="9138" w:type="dxa"/>
        <w:tblInd w:w="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1710"/>
        <w:gridCol w:w="1710"/>
        <w:gridCol w:w="1710"/>
        <w:gridCol w:w="1710"/>
      </w:tblGrid>
      <w:tr w:rsidR="004558BE" w:rsidRPr="004F1AF3" w:rsidTr="00273C3D">
        <w:tc>
          <w:tcPr>
            <w:tcW w:w="2298" w:type="dxa"/>
            <w:shd w:val="clear" w:color="auto" w:fill="auto"/>
          </w:tcPr>
          <w:p w:rsidR="004558BE" w:rsidRPr="004F1AF3" w:rsidRDefault="004558BE" w:rsidP="0028559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4558BE" w:rsidRPr="004F1AF3" w:rsidRDefault="004558BE" w:rsidP="0028559C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4558BE" w:rsidRPr="004F1AF3" w:rsidRDefault="004558BE" w:rsidP="0028559C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(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F1AF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เหรียญไต้หวัน</w:t>
            </w:r>
            <w:r w:rsidRPr="004F1A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58BE" w:rsidRPr="004F1AF3" w:rsidTr="00273C3D">
        <w:tc>
          <w:tcPr>
            <w:tcW w:w="2298" w:type="dxa"/>
            <w:shd w:val="clear" w:color="auto" w:fill="auto"/>
          </w:tcPr>
          <w:p w:rsidR="004558BE" w:rsidRPr="004F1AF3" w:rsidRDefault="004558BE" w:rsidP="0028559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4558BE" w:rsidRPr="004F1AF3" w:rsidRDefault="007437D7" w:rsidP="0028559C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4558BE" w:rsidRPr="004F1AF3" w:rsidRDefault="007437D7" w:rsidP="0028559C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023D" w:rsidRPr="004F1AF3" w:rsidTr="00273C3D">
        <w:tc>
          <w:tcPr>
            <w:tcW w:w="2298" w:type="dxa"/>
            <w:shd w:val="clear" w:color="auto" w:fill="auto"/>
          </w:tcPr>
          <w:p w:rsidR="00A0023D" w:rsidRPr="004F1AF3" w:rsidRDefault="00A0023D" w:rsidP="00A002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A0023D" w:rsidRPr="004F1AF3" w:rsidRDefault="00A0023D" w:rsidP="006D556E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997A77" w:rsidRPr="004F1AF3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710" w:type="dxa"/>
            <w:shd w:val="clear" w:color="auto" w:fill="auto"/>
          </w:tcPr>
          <w:p w:rsidR="00A0023D" w:rsidRPr="004F1AF3" w:rsidRDefault="00A0023D" w:rsidP="006D556E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997A77" w:rsidRPr="004F1AF3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:rsidR="00A0023D" w:rsidRPr="004F1AF3" w:rsidRDefault="00A0023D" w:rsidP="006D556E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997A77" w:rsidRPr="004F1AF3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710" w:type="dxa"/>
            <w:shd w:val="clear" w:color="auto" w:fill="auto"/>
          </w:tcPr>
          <w:p w:rsidR="00A0023D" w:rsidRPr="004F1AF3" w:rsidRDefault="00A0023D" w:rsidP="006D556E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997A77" w:rsidRPr="004F1AF3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A0023D" w:rsidRPr="004F1AF3" w:rsidTr="00273C3D">
        <w:tc>
          <w:tcPr>
            <w:tcW w:w="2298" w:type="dxa"/>
            <w:shd w:val="clear" w:color="auto" w:fill="auto"/>
          </w:tcPr>
          <w:p w:rsidR="00A0023D" w:rsidRPr="004F1AF3" w:rsidRDefault="00A0023D" w:rsidP="00BA31B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cs/>
              </w:rPr>
              <w:t>จ่ายชำระภายใน</w:t>
            </w:r>
            <w:r w:rsidRPr="004F1A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A31B6" w:rsidRPr="004F1AF3">
              <w:rPr>
                <w:rFonts w:ascii="Angsana New" w:hAnsi="Angsana New"/>
                <w:sz w:val="30"/>
                <w:szCs w:val="30"/>
              </w:rPr>
              <w:t>1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:rsidR="00A0023D" w:rsidRPr="004F1AF3" w:rsidRDefault="000D3833" w:rsidP="000D3833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:rsidR="00A0023D" w:rsidRPr="004F1AF3" w:rsidRDefault="00BA31B6" w:rsidP="00BA31B6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:rsidR="00A0023D" w:rsidRPr="004F1AF3" w:rsidRDefault="0003777F" w:rsidP="00A0023D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:rsidR="00A0023D" w:rsidRPr="004F1AF3" w:rsidRDefault="00021A01" w:rsidP="00021A0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:rsidR="00BC21ED" w:rsidRPr="004F1AF3" w:rsidRDefault="00BC21ED" w:rsidP="000D3833">
      <w:pPr>
        <w:tabs>
          <w:tab w:val="left" w:pos="1440"/>
        </w:tabs>
        <w:spacing w:line="280" w:lineRule="exact"/>
        <w:ind w:left="607" w:hanging="607"/>
        <w:rPr>
          <w:rFonts w:ascii="Angsana New" w:hAnsi="Angsana New"/>
          <w:b/>
          <w:bCs/>
          <w:sz w:val="32"/>
          <w:szCs w:val="32"/>
        </w:rPr>
      </w:pPr>
    </w:p>
    <w:tbl>
      <w:tblPr>
        <w:tblStyle w:val="TableGrid"/>
        <w:tblW w:w="9138" w:type="dxa"/>
        <w:tblInd w:w="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1710"/>
        <w:gridCol w:w="1710"/>
        <w:gridCol w:w="1710"/>
        <w:gridCol w:w="1710"/>
      </w:tblGrid>
      <w:tr w:rsidR="006D556E" w:rsidRPr="004F1AF3" w:rsidTr="00FA4773">
        <w:tc>
          <w:tcPr>
            <w:tcW w:w="2298" w:type="dxa"/>
            <w:shd w:val="clear" w:color="auto" w:fill="auto"/>
          </w:tcPr>
          <w:p w:rsidR="006D556E" w:rsidRPr="004F1AF3" w:rsidRDefault="006D556E" w:rsidP="00FA47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D556E" w:rsidRPr="004F1AF3" w:rsidRDefault="006D556E" w:rsidP="00FA4773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D556E" w:rsidRPr="004F1AF3" w:rsidRDefault="006D556E" w:rsidP="006D556E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(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F1AF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เหรียญเรนมินบิ</w:t>
            </w:r>
            <w:r w:rsidRPr="004F1A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556E" w:rsidRPr="004F1AF3" w:rsidTr="00FA4773">
        <w:tc>
          <w:tcPr>
            <w:tcW w:w="2298" w:type="dxa"/>
            <w:shd w:val="clear" w:color="auto" w:fill="auto"/>
          </w:tcPr>
          <w:p w:rsidR="006D556E" w:rsidRPr="004F1AF3" w:rsidRDefault="006D556E" w:rsidP="00FA47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D556E" w:rsidRPr="004F1AF3" w:rsidRDefault="006D556E" w:rsidP="00FA477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D556E" w:rsidRPr="004F1AF3" w:rsidRDefault="006D556E" w:rsidP="00FA477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56E" w:rsidRPr="004F1AF3" w:rsidTr="00FA4773">
        <w:tc>
          <w:tcPr>
            <w:tcW w:w="2298" w:type="dxa"/>
            <w:shd w:val="clear" w:color="auto" w:fill="auto"/>
          </w:tcPr>
          <w:p w:rsidR="006D556E" w:rsidRPr="004F1AF3" w:rsidRDefault="006D556E" w:rsidP="00FA47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6D556E" w:rsidRPr="004F1AF3" w:rsidRDefault="006D556E" w:rsidP="00FA4773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710" w:type="dxa"/>
            <w:shd w:val="clear" w:color="auto" w:fill="auto"/>
          </w:tcPr>
          <w:p w:rsidR="006D556E" w:rsidRPr="004F1AF3" w:rsidRDefault="006D556E" w:rsidP="00FA4773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2558</w:t>
            </w:r>
          </w:p>
        </w:tc>
        <w:tc>
          <w:tcPr>
            <w:tcW w:w="1710" w:type="dxa"/>
            <w:shd w:val="clear" w:color="auto" w:fill="auto"/>
          </w:tcPr>
          <w:p w:rsidR="006D556E" w:rsidRPr="004F1AF3" w:rsidRDefault="006D556E" w:rsidP="00FA4773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710" w:type="dxa"/>
            <w:shd w:val="clear" w:color="auto" w:fill="auto"/>
          </w:tcPr>
          <w:p w:rsidR="006D556E" w:rsidRPr="004F1AF3" w:rsidRDefault="006D556E" w:rsidP="00FA4773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2558</w:t>
            </w:r>
          </w:p>
        </w:tc>
      </w:tr>
      <w:tr w:rsidR="00C917CC" w:rsidRPr="004F1AF3" w:rsidTr="00EC386B">
        <w:tc>
          <w:tcPr>
            <w:tcW w:w="2298" w:type="dxa"/>
            <w:shd w:val="clear" w:color="auto" w:fill="auto"/>
          </w:tcPr>
          <w:p w:rsidR="00C917CC" w:rsidRPr="004F1AF3" w:rsidRDefault="00C917CC" w:rsidP="00EC386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cs/>
              </w:rPr>
              <w:t>จ่ายชำระภายใน</w:t>
            </w:r>
            <w:r w:rsidRPr="004F1AF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4F1AF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:rsidR="00C917CC" w:rsidRPr="004F1AF3" w:rsidRDefault="00C917CC" w:rsidP="00EC386B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:rsidR="00C917CC" w:rsidRPr="004F1AF3" w:rsidRDefault="00C917CC" w:rsidP="00EC386B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C917CC" w:rsidRPr="004F1AF3" w:rsidRDefault="00C917CC" w:rsidP="00EC386B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C917CC" w:rsidRPr="004F1AF3" w:rsidRDefault="00C917CC" w:rsidP="00EC386B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917CC" w:rsidRPr="004F1AF3" w:rsidTr="00FA4773">
        <w:tc>
          <w:tcPr>
            <w:tcW w:w="2298" w:type="dxa"/>
            <w:shd w:val="clear" w:color="auto" w:fill="auto"/>
          </w:tcPr>
          <w:p w:rsidR="00C917CC" w:rsidRPr="004F1AF3" w:rsidRDefault="00C917CC" w:rsidP="00FA47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 xml:space="preserve">จ่ายชำระภายใน </w:t>
            </w:r>
            <w:r w:rsidRPr="004F1AF3">
              <w:rPr>
                <w:rFonts w:ascii="Angsana New" w:hAnsi="Angsana New"/>
                <w:sz w:val="30"/>
                <w:szCs w:val="30"/>
              </w:rPr>
              <w:t>2</w:t>
            </w: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4F1AF3">
              <w:rPr>
                <w:rFonts w:ascii="Angsana New" w:hAnsi="Angsana New"/>
                <w:sz w:val="30"/>
                <w:szCs w:val="30"/>
              </w:rPr>
              <w:t>5</w:t>
            </w: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:rsidR="00C917CC" w:rsidRPr="004F1AF3" w:rsidRDefault="00C917CC" w:rsidP="00FA4773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:rsidR="00C917CC" w:rsidRPr="004F1AF3" w:rsidRDefault="00C917CC" w:rsidP="00FA4773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C917CC" w:rsidRPr="004F1AF3" w:rsidRDefault="00C917CC" w:rsidP="00FA4773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C917CC" w:rsidRPr="004F1AF3" w:rsidRDefault="00C917CC" w:rsidP="00FA4773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C7544C" w:rsidRPr="004F1AF3" w:rsidRDefault="00C7544C" w:rsidP="0028559C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5</w:t>
      </w:r>
      <w:r w:rsidR="0094210E" w:rsidRPr="004F1AF3">
        <w:rPr>
          <w:rFonts w:ascii="Angsana New" w:hAnsi="Angsana New"/>
          <w:b/>
          <w:bCs/>
          <w:sz w:val="32"/>
          <w:szCs w:val="32"/>
        </w:rPr>
        <w:t>.3</w:t>
      </w:r>
      <w:r w:rsidRPr="004F1AF3">
        <w:rPr>
          <w:rFonts w:ascii="Angsana New" w:hAnsi="Angsana New"/>
          <w:b/>
          <w:bCs/>
          <w:sz w:val="32"/>
          <w:szCs w:val="32"/>
        </w:rPr>
        <w:tab/>
      </w:r>
      <w:r w:rsidRPr="004F1AF3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Pr="004F1AF3">
        <w:rPr>
          <w:rFonts w:ascii="Angsana New" w:hAnsi="Angsana New" w:hint="cs"/>
          <w:b/>
          <w:bCs/>
          <w:sz w:val="32"/>
          <w:szCs w:val="32"/>
          <w:cs/>
        </w:rPr>
        <w:t>ตามสัญญาการซื้อวัตถุดิบล่วงหน้า</w:t>
      </w:r>
    </w:p>
    <w:p w:rsidR="004558BE" w:rsidRPr="004F1AF3" w:rsidRDefault="004558BE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</w:rPr>
        <w:tab/>
      </w:r>
      <w:r w:rsidRPr="004F1AF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1A01" w:rsidRPr="004F1AF3">
        <w:rPr>
          <w:rFonts w:ascii="Angsana New" w:hAnsi="Angsana New"/>
          <w:sz w:val="32"/>
          <w:szCs w:val="32"/>
        </w:rPr>
        <w:t>31</w:t>
      </w:r>
      <w:r w:rsidRPr="004F1AF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1A01" w:rsidRPr="004F1AF3">
        <w:rPr>
          <w:rFonts w:ascii="Angsana New" w:hAnsi="Angsana New"/>
          <w:sz w:val="32"/>
          <w:szCs w:val="32"/>
        </w:rPr>
        <w:t>2559</w:t>
      </w:r>
      <w:r w:rsidRPr="004F1AF3">
        <w:rPr>
          <w:rFonts w:ascii="Angsana New" w:hAnsi="Angsana New"/>
          <w:sz w:val="32"/>
          <w:szCs w:val="32"/>
          <w:cs/>
        </w:rPr>
        <w:t xml:space="preserve"> และ </w:t>
      </w:r>
      <w:r w:rsidR="00021A01" w:rsidRPr="004F1AF3">
        <w:rPr>
          <w:rFonts w:ascii="Angsana New" w:hAnsi="Angsana New"/>
          <w:sz w:val="32"/>
          <w:szCs w:val="32"/>
        </w:rPr>
        <w:t>2558</w:t>
      </w:r>
      <w:r w:rsidR="00F96FB6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บริษัทฯและบริษัทย่อยมีภาระผูกพันตามสัญญาการซื้อวัตถุดิบล่วงหน้าดังนี้</w:t>
      </w:r>
    </w:p>
    <w:tbl>
      <w:tblPr>
        <w:tblW w:w="8910" w:type="dxa"/>
        <w:tblInd w:w="738" w:type="dxa"/>
        <w:tblLook w:val="01E0" w:firstRow="1" w:lastRow="1" w:firstColumn="1" w:lastColumn="1" w:noHBand="0" w:noVBand="0"/>
      </w:tblPr>
      <w:tblGrid>
        <w:gridCol w:w="2520"/>
        <w:gridCol w:w="2160"/>
        <w:gridCol w:w="2700"/>
        <w:gridCol w:w="1530"/>
      </w:tblGrid>
      <w:tr w:rsidR="00A0023D" w:rsidRPr="004F1AF3" w:rsidTr="00B413CD">
        <w:tc>
          <w:tcPr>
            <w:tcW w:w="8910" w:type="dxa"/>
            <w:gridSpan w:val="4"/>
          </w:tcPr>
          <w:p w:rsidR="00A0023D" w:rsidRPr="004F1AF3" w:rsidRDefault="00A0023D" w:rsidP="00021A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F1AF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21A01" w:rsidRPr="004F1AF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A0023D" w:rsidRPr="004F1AF3" w:rsidTr="00B413CD">
        <w:tc>
          <w:tcPr>
            <w:tcW w:w="2520" w:type="dxa"/>
          </w:tcPr>
          <w:p w:rsidR="00A0023D" w:rsidRPr="004F1AF3" w:rsidRDefault="00A0023D" w:rsidP="00B413C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บริษัทฯและบริษัทย่อย</w:t>
            </w:r>
          </w:p>
        </w:tc>
        <w:tc>
          <w:tcPr>
            <w:tcW w:w="2160" w:type="dxa"/>
          </w:tcPr>
          <w:p w:rsidR="00A0023D" w:rsidRPr="004F1AF3" w:rsidRDefault="00A0023D" w:rsidP="00B41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เฉพาะของบริษัทฯ</w:t>
            </w:r>
          </w:p>
        </w:tc>
        <w:tc>
          <w:tcPr>
            <w:tcW w:w="2700" w:type="dxa"/>
          </w:tcPr>
          <w:p w:rsidR="00A0023D" w:rsidRPr="004F1AF3" w:rsidRDefault="00A0023D" w:rsidP="00B41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4F1AF3">
              <w:rPr>
                <w:rFonts w:ascii="Angsana New" w:hAnsi="Angsana New"/>
                <w:sz w:val="32"/>
                <w:szCs w:val="32"/>
              </w:rPr>
              <w:t>/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เมตริกตัน</w:t>
            </w:r>
          </w:p>
        </w:tc>
        <w:tc>
          <w:tcPr>
            <w:tcW w:w="1530" w:type="dxa"/>
          </w:tcPr>
          <w:p w:rsidR="00A0023D" w:rsidRPr="004F1AF3" w:rsidRDefault="00A0023D" w:rsidP="00B41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</w:tr>
      <w:tr w:rsidR="00A0023D" w:rsidRPr="004F1AF3" w:rsidTr="00B413CD">
        <w:tc>
          <w:tcPr>
            <w:tcW w:w="2520" w:type="dxa"/>
          </w:tcPr>
          <w:p w:rsidR="00A0023D" w:rsidRPr="004F1AF3" w:rsidRDefault="00A0023D" w:rsidP="00B413C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160" w:type="dxa"/>
          </w:tcPr>
          <w:p w:rsidR="00A0023D" w:rsidRPr="004F1AF3" w:rsidRDefault="00A0023D" w:rsidP="00B413C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700" w:type="dxa"/>
          </w:tcPr>
          <w:p w:rsidR="00A0023D" w:rsidRPr="004F1AF3" w:rsidRDefault="00A0023D" w:rsidP="00B413C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023D" w:rsidRPr="004F1AF3" w:rsidRDefault="00A0023D" w:rsidP="00B413C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0023D" w:rsidRPr="004F1AF3" w:rsidTr="00B413CD">
        <w:tc>
          <w:tcPr>
            <w:tcW w:w="2520" w:type="dxa"/>
          </w:tcPr>
          <w:p w:rsidR="00A0023D" w:rsidRPr="004F1AF3" w:rsidRDefault="00A61084" w:rsidP="00FA2A4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8</w:t>
            </w:r>
            <w:r w:rsidR="00816D3C" w:rsidRPr="004F1AF3">
              <w:rPr>
                <w:rFonts w:ascii="Angsana New" w:hAnsi="Angsana New"/>
                <w:sz w:val="32"/>
                <w:szCs w:val="32"/>
              </w:rPr>
              <w:t>,</w:t>
            </w:r>
            <w:r w:rsidR="00014034" w:rsidRPr="004F1AF3">
              <w:rPr>
                <w:rFonts w:ascii="Angsana New" w:hAnsi="Angsana New"/>
                <w:sz w:val="32"/>
                <w:szCs w:val="32"/>
              </w:rPr>
              <w:t>8</w:t>
            </w:r>
            <w:r w:rsidRPr="004F1AF3">
              <w:rPr>
                <w:rFonts w:ascii="Angsana New" w:hAnsi="Angsana New"/>
                <w:sz w:val="32"/>
                <w:szCs w:val="32"/>
              </w:rPr>
              <w:t>0</w:t>
            </w:r>
            <w:r w:rsidR="00816D3C" w:rsidRPr="004F1AF3">
              <w:rPr>
                <w:rFonts w:ascii="Angsana New" w:hAnsi="Angsana New"/>
                <w:sz w:val="32"/>
                <w:szCs w:val="32"/>
              </w:rPr>
              <w:t>0</w:t>
            </w:r>
            <w:r w:rsidR="00816D3C"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16D3C" w:rsidRPr="004F1AF3">
              <w:rPr>
                <w:rFonts w:ascii="Angsana New" w:hAnsi="Angsana New"/>
                <w:sz w:val="32"/>
                <w:szCs w:val="32"/>
              </w:rPr>
              <w:t>-</w:t>
            </w:r>
            <w:r w:rsidR="00816D3C"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B233D" w:rsidRPr="004F1AF3">
              <w:rPr>
                <w:rFonts w:ascii="Angsana New" w:hAnsi="Angsana New"/>
                <w:sz w:val="32"/>
                <w:szCs w:val="32"/>
              </w:rPr>
              <w:t>1</w:t>
            </w:r>
            <w:r w:rsidR="00FA2A42" w:rsidRPr="004F1AF3">
              <w:rPr>
                <w:rFonts w:ascii="Angsana New" w:hAnsi="Angsana New"/>
                <w:sz w:val="32"/>
                <w:szCs w:val="32"/>
              </w:rPr>
              <w:t>3</w:t>
            </w:r>
            <w:r w:rsidR="00816D3C" w:rsidRPr="004F1AF3">
              <w:rPr>
                <w:rFonts w:ascii="Angsana New" w:hAnsi="Angsana New"/>
                <w:sz w:val="32"/>
                <w:szCs w:val="32"/>
              </w:rPr>
              <w:t>,</w:t>
            </w:r>
            <w:r w:rsidR="00FA2A42" w:rsidRPr="004F1AF3">
              <w:rPr>
                <w:rFonts w:ascii="Angsana New" w:hAnsi="Angsana New"/>
                <w:sz w:val="32"/>
                <w:szCs w:val="32"/>
              </w:rPr>
              <w:t>0</w:t>
            </w:r>
            <w:r w:rsidRPr="004F1AF3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160" w:type="dxa"/>
          </w:tcPr>
          <w:p w:rsidR="00A0023D" w:rsidRPr="004F1AF3" w:rsidRDefault="00816D3C" w:rsidP="00A610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3,</w:t>
            </w:r>
            <w:r w:rsidR="00A61084" w:rsidRPr="004F1AF3">
              <w:rPr>
                <w:rFonts w:ascii="Angsana New" w:hAnsi="Angsana New"/>
                <w:sz w:val="32"/>
                <w:szCs w:val="32"/>
              </w:rPr>
              <w:t>3</w:t>
            </w:r>
            <w:r w:rsidRPr="004F1AF3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700" w:type="dxa"/>
          </w:tcPr>
          <w:p w:rsidR="00A0023D" w:rsidRPr="004F1AF3" w:rsidRDefault="00A0023D" w:rsidP="00B413CD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เทียบเคียง</w:t>
            </w:r>
            <w:r w:rsidRPr="004F1AF3">
              <w:rPr>
                <w:rFonts w:ascii="Angsana New" w:eastAsia="Cordia New" w:hAnsi="Angsana New"/>
                <w:sz w:val="32"/>
                <w:szCs w:val="32"/>
                <w:cs/>
              </w:rPr>
              <w:t>ราคาตลาด</w:t>
            </w:r>
          </w:p>
        </w:tc>
        <w:tc>
          <w:tcPr>
            <w:tcW w:w="1530" w:type="dxa"/>
          </w:tcPr>
          <w:p w:rsidR="00A0023D" w:rsidRPr="004F1AF3" w:rsidRDefault="00A0023D" w:rsidP="00B413C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0023D" w:rsidRPr="004F1AF3" w:rsidTr="00B413CD">
        <w:tc>
          <w:tcPr>
            <w:tcW w:w="2520" w:type="dxa"/>
          </w:tcPr>
          <w:p w:rsidR="00A0023D" w:rsidRPr="004F1AF3" w:rsidRDefault="00816D3C" w:rsidP="00816D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1,95</w:t>
            </w:r>
            <w:r w:rsidR="0084495A" w:rsidRPr="004F1AF3">
              <w:rPr>
                <w:rFonts w:ascii="Angsana New" w:hAnsi="Angsana New"/>
                <w:sz w:val="32"/>
                <w:szCs w:val="32"/>
              </w:rPr>
              <w:t>0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4F1AF3">
              <w:rPr>
                <w:rFonts w:ascii="Angsana New" w:hAnsi="Angsana New"/>
                <w:sz w:val="32"/>
                <w:szCs w:val="32"/>
              </w:rPr>
              <w:t>3,</w:t>
            </w:r>
            <w:r w:rsidR="0084495A" w:rsidRPr="004F1AF3">
              <w:rPr>
                <w:rFonts w:ascii="Angsana New" w:hAnsi="Angsana New"/>
                <w:sz w:val="32"/>
                <w:szCs w:val="32"/>
              </w:rPr>
              <w:t>900</w:t>
            </w:r>
          </w:p>
        </w:tc>
        <w:tc>
          <w:tcPr>
            <w:tcW w:w="2160" w:type="dxa"/>
          </w:tcPr>
          <w:p w:rsidR="00A0023D" w:rsidRPr="004F1AF3" w:rsidRDefault="0084495A" w:rsidP="00B413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00" w:type="dxa"/>
          </w:tcPr>
          <w:p w:rsidR="00A0023D" w:rsidRPr="004F1AF3" w:rsidRDefault="00816D3C" w:rsidP="00816D3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36</w:t>
            </w:r>
            <w:r w:rsidR="00DD3DD5" w:rsidRPr="004F1AF3">
              <w:rPr>
                <w:rFonts w:ascii="Angsana New" w:hAnsi="Angsana New"/>
                <w:sz w:val="32"/>
                <w:szCs w:val="32"/>
              </w:rPr>
              <w:t>,650</w:t>
            </w:r>
          </w:p>
        </w:tc>
        <w:tc>
          <w:tcPr>
            <w:tcW w:w="1530" w:type="dxa"/>
          </w:tcPr>
          <w:p w:rsidR="00A0023D" w:rsidRPr="004F1AF3" w:rsidRDefault="00A0023D" w:rsidP="00B413CD">
            <w:pPr>
              <w:pStyle w:val="MacroTex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4F1AF3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เรนมินบิ</w:t>
            </w:r>
          </w:p>
        </w:tc>
      </w:tr>
      <w:tr w:rsidR="00A0023D" w:rsidRPr="004F1AF3" w:rsidTr="00B413CD">
        <w:tc>
          <w:tcPr>
            <w:tcW w:w="2520" w:type="dxa"/>
          </w:tcPr>
          <w:p w:rsidR="00A0023D" w:rsidRPr="004F1AF3" w:rsidRDefault="00014034" w:rsidP="00816D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5</w:t>
            </w:r>
            <w:r w:rsidR="00816D3C" w:rsidRPr="004F1AF3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160" w:type="dxa"/>
          </w:tcPr>
          <w:p w:rsidR="00A0023D" w:rsidRPr="004F1AF3" w:rsidRDefault="00816D3C" w:rsidP="00B413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</w:t>
            </w:r>
            <w:r w:rsidR="0084495A" w:rsidRPr="004F1AF3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700" w:type="dxa"/>
          </w:tcPr>
          <w:p w:rsidR="00A0023D" w:rsidRPr="004F1AF3" w:rsidRDefault="00A61084" w:rsidP="00A610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5</w:t>
            </w:r>
            <w:r w:rsidR="00DD3DD5" w:rsidRPr="004F1AF3">
              <w:rPr>
                <w:rFonts w:ascii="Angsana New" w:hAnsi="Angsana New"/>
                <w:sz w:val="32"/>
                <w:szCs w:val="32"/>
              </w:rPr>
              <w:t>,</w:t>
            </w:r>
            <w:r w:rsidRPr="004F1AF3">
              <w:rPr>
                <w:rFonts w:ascii="Angsana New" w:hAnsi="Angsana New"/>
                <w:sz w:val="32"/>
                <w:szCs w:val="32"/>
              </w:rPr>
              <w:t>735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D3DD5" w:rsidRPr="004F1AF3">
              <w:rPr>
                <w:rFonts w:ascii="Angsana New" w:hAnsi="Angsana New"/>
                <w:sz w:val="32"/>
                <w:szCs w:val="32"/>
              </w:rPr>
              <w:t>-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32"/>
                <w:szCs w:val="32"/>
              </w:rPr>
              <w:t>5</w:t>
            </w:r>
            <w:r w:rsidR="00DD3DD5" w:rsidRPr="004F1AF3">
              <w:rPr>
                <w:rFonts w:ascii="Angsana New" w:hAnsi="Angsana New"/>
                <w:sz w:val="32"/>
                <w:szCs w:val="32"/>
              </w:rPr>
              <w:t>,9</w:t>
            </w:r>
            <w:r w:rsidRPr="004F1AF3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530" w:type="dxa"/>
          </w:tcPr>
          <w:p w:rsidR="00A0023D" w:rsidRPr="004F1AF3" w:rsidRDefault="00A0023D" w:rsidP="00B413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4F1AF3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เหรียญสหรัฐฯ</w:t>
            </w:r>
          </w:p>
        </w:tc>
      </w:tr>
      <w:tr w:rsidR="004558BE" w:rsidRPr="004F1AF3" w:rsidTr="0028559C">
        <w:tc>
          <w:tcPr>
            <w:tcW w:w="8910" w:type="dxa"/>
            <w:gridSpan w:val="4"/>
          </w:tcPr>
          <w:p w:rsidR="004558BE" w:rsidRPr="004F1AF3" w:rsidRDefault="004558BE" w:rsidP="00021A01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F1AF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21A01" w:rsidRPr="004F1AF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4558BE" w:rsidRPr="004F1AF3" w:rsidTr="0028559C">
        <w:tc>
          <w:tcPr>
            <w:tcW w:w="2520" w:type="dxa"/>
          </w:tcPr>
          <w:p w:rsidR="004558BE" w:rsidRPr="004F1AF3" w:rsidRDefault="004558BE" w:rsidP="0028559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บริษัทฯและบริษัทย่อย</w:t>
            </w:r>
          </w:p>
        </w:tc>
        <w:tc>
          <w:tcPr>
            <w:tcW w:w="2160" w:type="dxa"/>
          </w:tcPr>
          <w:p w:rsidR="004558BE" w:rsidRPr="004F1AF3" w:rsidRDefault="004558BE" w:rsidP="002855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เฉพาะของบริษัทฯ</w:t>
            </w:r>
          </w:p>
        </w:tc>
        <w:tc>
          <w:tcPr>
            <w:tcW w:w="2700" w:type="dxa"/>
          </w:tcPr>
          <w:p w:rsidR="004558BE" w:rsidRPr="004F1AF3" w:rsidRDefault="004558BE" w:rsidP="002855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4F1AF3">
              <w:rPr>
                <w:rFonts w:ascii="Angsana New" w:hAnsi="Angsana New"/>
                <w:sz w:val="32"/>
                <w:szCs w:val="32"/>
              </w:rPr>
              <w:t>/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>เมตริกตัน</w:t>
            </w:r>
          </w:p>
        </w:tc>
        <w:tc>
          <w:tcPr>
            <w:tcW w:w="1530" w:type="dxa"/>
          </w:tcPr>
          <w:p w:rsidR="004558BE" w:rsidRPr="004F1AF3" w:rsidRDefault="004558BE" w:rsidP="002855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</w:tr>
      <w:tr w:rsidR="004558BE" w:rsidRPr="004F1AF3" w:rsidTr="0028559C">
        <w:tc>
          <w:tcPr>
            <w:tcW w:w="2520" w:type="dxa"/>
          </w:tcPr>
          <w:p w:rsidR="004558BE" w:rsidRPr="004F1AF3" w:rsidRDefault="004558BE" w:rsidP="002855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160" w:type="dxa"/>
          </w:tcPr>
          <w:p w:rsidR="004558BE" w:rsidRPr="004F1AF3" w:rsidRDefault="004558BE" w:rsidP="002855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700" w:type="dxa"/>
          </w:tcPr>
          <w:p w:rsidR="004558BE" w:rsidRPr="004F1AF3" w:rsidRDefault="004558BE" w:rsidP="002855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4558BE" w:rsidRPr="004F1AF3" w:rsidRDefault="004558BE" w:rsidP="002855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97A77" w:rsidRPr="004F1AF3" w:rsidTr="0028559C">
        <w:tc>
          <w:tcPr>
            <w:tcW w:w="2520" w:type="dxa"/>
          </w:tcPr>
          <w:p w:rsidR="00997A77" w:rsidRPr="004F1AF3" w:rsidRDefault="00997A77" w:rsidP="00F464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9,900 - 15,300</w:t>
            </w:r>
          </w:p>
        </w:tc>
        <w:tc>
          <w:tcPr>
            <w:tcW w:w="2160" w:type="dxa"/>
          </w:tcPr>
          <w:p w:rsidR="00997A77" w:rsidRPr="004F1AF3" w:rsidRDefault="00997A77" w:rsidP="00F464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3,300</w:t>
            </w:r>
          </w:p>
        </w:tc>
        <w:tc>
          <w:tcPr>
            <w:tcW w:w="2700" w:type="dxa"/>
          </w:tcPr>
          <w:p w:rsidR="00997A77" w:rsidRPr="004F1AF3" w:rsidRDefault="00997A77" w:rsidP="00F4642A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เทียบเคียง</w:t>
            </w:r>
            <w:r w:rsidRPr="004F1AF3">
              <w:rPr>
                <w:rFonts w:ascii="Angsana New" w:eastAsia="Cordia New" w:hAnsi="Angsana New"/>
                <w:sz w:val="32"/>
                <w:szCs w:val="32"/>
                <w:cs/>
              </w:rPr>
              <w:t>ราคาตลาด</w:t>
            </w:r>
          </w:p>
        </w:tc>
        <w:tc>
          <w:tcPr>
            <w:tcW w:w="1530" w:type="dxa"/>
          </w:tcPr>
          <w:p w:rsidR="00997A77" w:rsidRPr="004F1AF3" w:rsidRDefault="00997A77" w:rsidP="002855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97A77" w:rsidRPr="004F1AF3" w:rsidTr="0028559C">
        <w:tc>
          <w:tcPr>
            <w:tcW w:w="2520" w:type="dxa"/>
          </w:tcPr>
          <w:p w:rsidR="00997A77" w:rsidRPr="004F1AF3" w:rsidRDefault="00997A77" w:rsidP="00F464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3,600 - 6,624</w:t>
            </w:r>
          </w:p>
        </w:tc>
        <w:tc>
          <w:tcPr>
            <w:tcW w:w="2160" w:type="dxa"/>
          </w:tcPr>
          <w:p w:rsidR="00997A77" w:rsidRPr="004F1AF3" w:rsidRDefault="00997A77" w:rsidP="00F464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00" w:type="dxa"/>
          </w:tcPr>
          <w:p w:rsidR="00997A77" w:rsidRPr="004F1AF3" w:rsidRDefault="00997A77" w:rsidP="00F4642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36,230 - 36,630</w:t>
            </w:r>
          </w:p>
        </w:tc>
        <w:tc>
          <w:tcPr>
            <w:tcW w:w="1530" w:type="dxa"/>
          </w:tcPr>
          <w:p w:rsidR="00997A77" w:rsidRPr="004F1AF3" w:rsidRDefault="00997A77" w:rsidP="0028559C">
            <w:pPr>
              <w:pStyle w:val="MacroTex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4F1AF3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เรนมินบิ</w:t>
            </w:r>
          </w:p>
        </w:tc>
      </w:tr>
      <w:tr w:rsidR="00997A77" w:rsidRPr="004F1AF3" w:rsidTr="0028559C">
        <w:tc>
          <w:tcPr>
            <w:tcW w:w="2520" w:type="dxa"/>
          </w:tcPr>
          <w:p w:rsidR="00997A77" w:rsidRPr="004F1AF3" w:rsidRDefault="00997A77" w:rsidP="00F464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600</w:t>
            </w:r>
          </w:p>
        </w:tc>
        <w:tc>
          <w:tcPr>
            <w:tcW w:w="2160" w:type="dxa"/>
          </w:tcPr>
          <w:p w:rsidR="00997A77" w:rsidRPr="004F1AF3" w:rsidRDefault="00997A77" w:rsidP="00F464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2700" w:type="dxa"/>
          </w:tcPr>
          <w:p w:rsidR="00997A77" w:rsidRPr="004F1AF3" w:rsidRDefault="00997A77" w:rsidP="00F464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4,570 - 4,901</w:t>
            </w:r>
          </w:p>
        </w:tc>
        <w:tc>
          <w:tcPr>
            <w:tcW w:w="1530" w:type="dxa"/>
          </w:tcPr>
          <w:p w:rsidR="00997A77" w:rsidRPr="004F1AF3" w:rsidRDefault="00997A77" w:rsidP="002855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4F1AF3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เหรียญสหรัฐฯ</w:t>
            </w:r>
          </w:p>
        </w:tc>
      </w:tr>
    </w:tbl>
    <w:p w:rsidR="00C7544C" w:rsidRPr="004F1AF3" w:rsidRDefault="00ED79BA" w:rsidP="0028559C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</w:rPr>
        <w:t>2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5</w:t>
      </w:r>
      <w:r w:rsidR="00660F44" w:rsidRPr="004F1AF3">
        <w:rPr>
          <w:rFonts w:ascii="Angsana New" w:hAnsi="Angsana New"/>
          <w:b/>
          <w:bCs/>
          <w:sz w:val="32"/>
          <w:szCs w:val="32"/>
        </w:rPr>
        <w:t>.</w:t>
      </w:r>
      <w:r w:rsidR="00A1097C" w:rsidRPr="004F1AF3">
        <w:rPr>
          <w:rFonts w:ascii="Angsana New" w:hAnsi="Angsana New"/>
          <w:b/>
          <w:bCs/>
          <w:sz w:val="32"/>
          <w:szCs w:val="32"/>
        </w:rPr>
        <w:t>4</w:t>
      </w:r>
      <w:r w:rsidR="00C7544C"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:rsidR="00C7544C" w:rsidRPr="004F1AF3" w:rsidRDefault="00C7544C" w:rsidP="0028559C">
      <w:pPr>
        <w:tabs>
          <w:tab w:val="left" w:pos="3640"/>
        </w:tabs>
        <w:spacing w:before="120" w:after="120"/>
        <w:ind w:left="1080" w:right="-90" w:hanging="48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ก)</w:t>
      </w:r>
      <w:r w:rsidRPr="004F1AF3">
        <w:rPr>
          <w:rFonts w:ascii="Angsana New" w:hAnsi="Angsana New" w:hint="cs"/>
          <w:sz w:val="32"/>
          <w:szCs w:val="32"/>
          <w:cs/>
        </w:rPr>
        <w:tab/>
      </w:r>
      <w:r w:rsidR="00E57FE4" w:rsidRPr="004F1AF3">
        <w:rPr>
          <w:rFonts w:ascii="Angsana New" w:hAnsi="Angsana New"/>
          <w:sz w:val="32"/>
          <w:szCs w:val="32"/>
          <w:cs/>
        </w:rPr>
        <w:t>ณ วันที่</w:t>
      </w:r>
      <w:r w:rsidR="00E57FE4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E57FE4" w:rsidRPr="004F1AF3">
        <w:rPr>
          <w:rFonts w:ascii="Angsana New" w:hAnsi="Angsana New"/>
          <w:sz w:val="32"/>
          <w:szCs w:val="32"/>
        </w:rPr>
        <w:t>31</w:t>
      </w:r>
      <w:r w:rsidR="00E57FE4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D05DAD" w:rsidRPr="004F1AF3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1EB7" w:rsidRPr="004F1AF3">
        <w:rPr>
          <w:rFonts w:ascii="Angsana New" w:hAnsi="Angsana New"/>
          <w:sz w:val="32"/>
          <w:szCs w:val="32"/>
        </w:rPr>
        <w:t>255</w:t>
      </w:r>
      <w:r w:rsidR="00021A01" w:rsidRPr="004F1AF3">
        <w:rPr>
          <w:rFonts w:ascii="Angsana New" w:hAnsi="Angsana New"/>
          <w:sz w:val="32"/>
          <w:szCs w:val="32"/>
        </w:rPr>
        <w:t>9</w:t>
      </w:r>
      <w:r w:rsidRPr="004F1AF3">
        <w:rPr>
          <w:rFonts w:ascii="Angsana New" w:hAnsi="Angsana New"/>
          <w:sz w:val="32"/>
          <w:szCs w:val="32"/>
          <w:cs/>
        </w:rPr>
        <w:t xml:space="preserve"> </w:t>
      </w:r>
      <w:r w:rsidR="00B13313" w:rsidRPr="004F1AF3">
        <w:rPr>
          <w:rFonts w:ascii="Angsana New" w:hAnsi="Angsana New"/>
          <w:spacing w:val="-4"/>
          <w:sz w:val="32"/>
          <w:szCs w:val="32"/>
          <w:cs/>
        </w:rPr>
        <w:t>บริษัทย่อยแห่งหนึ่งมีภาระค้ำประกันวงเงินสินเชื่อจากธนาคารของบริษัทย่อย</w:t>
      </w:r>
      <w:r w:rsidR="00D123AE" w:rsidRPr="004F1AF3">
        <w:rPr>
          <w:rFonts w:ascii="Angsana New" w:hAnsi="Angsana New" w:hint="cs"/>
          <w:spacing w:val="-4"/>
          <w:sz w:val="32"/>
          <w:szCs w:val="32"/>
          <w:cs/>
        </w:rPr>
        <w:t>แห่ง</w:t>
      </w:r>
      <w:r w:rsidR="001647FD" w:rsidRPr="004F1AF3">
        <w:rPr>
          <w:rFonts w:ascii="Angsana New" w:hAnsi="Angsana New" w:hint="cs"/>
          <w:spacing w:val="-4"/>
          <w:sz w:val="32"/>
          <w:szCs w:val="32"/>
          <w:cs/>
        </w:rPr>
        <w:t>หนึ่ง</w:t>
      </w:r>
      <w:r w:rsidR="00B13313" w:rsidRPr="004F1AF3">
        <w:rPr>
          <w:rFonts w:ascii="Angsana New" w:hAnsi="Angsana New"/>
          <w:spacing w:val="-4"/>
          <w:sz w:val="32"/>
          <w:szCs w:val="32"/>
          <w:cs/>
        </w:rPr>
        <w:t xml:space="preserve"> เป็นจำนวนเงินประมาณ </w:t>
      </w:r>
      <w:r w:rsidR="00BA31B6" w:rsidRPr="004F1AF3">
        <w:rPr>
          <w:rFonts w:ascii="Angsana New" w:hAnsi="Angsana New"/>
          <w:spacing w:val="-4"/>
          <w:sz w:val="32"/>
          <w:szCs w:val="32"/>
        </w:rPr>
        <w:t>2</w:t>
      </w:r>
      <w:r w:rsidR="00021A01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B436F" w:rsidRPr="004F1AF3">
        <w:rPr>
          <w:rFonts w:ascii="Angsana New" w:hAnsi="Angsana New"/>
          <w:spacing w:val="-4"/>
          <w:sz w:val="32"/>
          <w:szCs w:val="32"/>
          <w:cs/>
        </w:rPr>
        <w:t>ล้านเหรียญสหรัฐฯ</w:t>
      </w:r>
      <w:r w:rsidR="00F71E60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13313" w:rsidRPr="004F1AF3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D123AE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123AE" w:rsidRPr="004F1AF3">
        <w:rPr>
          <w:rFonts w:ascii="Angsana New" w:hAnsi="Angsana New"/>
          <w:spacing w:val="-4"/>
          <w:sz w:val="32"/>
          <w:szCs w:val="32"/>
        </w:rPr>
        <w:t>31</w:t>
      </w:r>
      <w:r w:rsidR="00D123AE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D123AE" w:rsidRPr="004F1AF3">
        <w:rPr>
          <w:rFonts w:ascii="Angsana New" w:hAnsi="Angsana New"/>
          <w:spacing w:val="-4"/>
          <w:sz w:val="32"/>
          <w:szCs w:val="32"/>
        </w:rPr>
        <w:t>2558:</w:t>
      </w:r>
      <w:r w:rsidR="00EC68FB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123AE" w:rsidRPr="004F1AF3">
        <w:rPr>
          <w:rFonts w:ascii="Angsana New" w:hAnsi="Angsana New"/>
          <w:spacing w:val="-4"/>
          <w:sz w:val="32"/>
          <w:szCs w:val="32"/>
        </w:rPr>
        <w:t>2</w:t>
      </w:r>
      <w:r w:rsidR="00EC68FB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C68FB" w:rsidRPr="004F1AF3">
        <w:rPr>
          <w:rFonts w:ascii="Angsana New" w:hAnsi="Angsana New"/>
          <w:spacing w:val="-4"/>
          <w:sz w:val="32"/>
          <w:szCs w:val="32"/>
          <w:cs/>
        </w:rPr>
        <w:t>ล้านเหรียญสหรัฐฯ</w:t>
      </w:r>
      <w:r w:rsidR="00D123AE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C68FB" w:rsidRPr="004F1AF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A0023D" w:rsidRPr="004F1AF3">
        <w:rPr>
          <w:rFonts w:ascii="Angsana New" w:hAnsi="Angsana New"/>
          <w:spacing w:val="-4"/>
          <w:sz w:val="32"/>
          <w:szCs w:val="32"/>
        </w:rPr>
        <w:t xml:space="preserve"> 6</w:t>
      </w:r>
      <w:r w:rsidR="00EC68FB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 ล้าน</w:t>
      </w:r>
      <w:r w:rsidR="00EC68FB" w:rsidRPr="004F1AF3">
        <w:rPr>
          <w:rFonts w:ascii="Angsana New" w:hAnsi="Angsana New"/>
          <w:spacing w:val="-4"/>
          <w:sz w:val="32"/>
          <w:szCs w:val="32"/>
          <w:cs/>
        </w:rPr>
        <w:t>เรนมินบิ</w:t>
      </w:r>
      <w:r w:rsidR="00B13313" w:rsidRPr="004F1AF3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:rsidR="00C7544C" w:rsidRPr="004F1AF3" w:rsidRDefault="00E12D10" w:rsidP="0028559C">
      <w:pPr>
        <w:tabs>
          <w:tab w:val="left" w:pos="3640"/>
        </w:tabs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>ข</w:t>
      </w:r>
      <w:r w:rsidR="00C7544C" w:rsidRPr="004F1AF3">
        <w:rPr>
          <w:rFonts w:ascii="Angsana New" w:hAnsi="Angsana New" w:hint="cs"/>
          <w:sz w:val="32"/>
          <w:szCs w:val="32"/>
          <w:cs/>
        </w:rPr>
        <w:t>)</w:t>
      </w:r>
      <w:r w:rsidR="00C7544C" w:rsidRPr="004F1AF3">
        <w:rPr>
          <w:rFonts w:ascii="Angsana New" w:hAnsi="Angsana New" w:hint="cs"/>
          <w:sz w:val="32"/>
          <w:szCs w:val="32"/>
          <w:cs/>
        </w:rPr>
        <w:tab/>
      </w:r>
      <w:r w:rsidR="00C7544C" w:rsidRPr="004F1AF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5DAD" w:rsidRPr="004F1AF3">
        <w:rPr>
          <w:rFonts w:ascii="Angsana New" w:hAnsi="Angsana New"/>
          <w:sz w:val="32"/>
          <w:szCs w:val="32"/>
        </w:rPr>
        <w:t xml:space="preserve">31 </w:t>
      </w:r>
      <w:r w:rsidR="00D05DAD" w:rsidRPr="004F1AF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023D" w:rsidRPr="004F1AF3">
        <w:rPr>
          <w:rFonts w:ascii="Angsana New" w:hAnsi="Angsana New"/>
          <w:sz w:val="32"/>
          <w:szCs w:val="32"/>
        </w:rPr>
        <w:t>255</w:t>
      </w:r>
      <w:r w:rsidR="00021A01" w:rsidRPr="004F1AF3">
        <w:rPr>
          <w:rFonts w:ascii="Angsana New" w:hAnsi="Angsana New"/>
          <w:sz w:val="32"/>
          <w:szCs w:val="32"/>
        </w:rPr>
        <w:t>9</w:t>
      </w:r>
      <w:r w:rsidR="00D05DAD" w:rsidRPr="004F1AF3">
        <w:rPr>
          <w:rFonts w:ascii="Angsana New" w:hAnsi="Angsana New"/>
          <w:sz w:val="32"/>
          <w:szCs w:val="32"/>
        </w:rPr>
        <w:t xml:space="preserve"> </w:t>
      </w:r>
      <w:r w:rsidR="00D05DAD" w:rsidRPr="004F1AF3">
        <w:rPr>
          <w:rFonts w:ascii="Angsana New" w:hAnsi="Angsana New"/>
          <w:sz w:val="32"/>
          <w:szCs w:val="32"/>
          <w:cs/>
        </w:rPr>
        <w:t xml:space="preserve">และ </w:t>
      </w:r>
      <w:r w:rsidR="00A0023D" w:rsidRPr="004F1AF3">
        <w:rPr>
          <w:rFonts w:ascii="Angsana New" w:hAnsi="Angsana New"/>
          <w:sz w:val="32"/>
          <w:szCs w:val="32"/>
        </w:rPr>
        <w:t>255</w:t>
      </w:r>
      <w:r w:rsidR="00021A01" w:rsidRPr="004F1AF3">
        <w:rPr>
          <w:rFonts w:ascii="Angsana New" w:hAnsi="Angsana New"/>
          <w:sz w:val="32"/>
          <w:szCs w:val="32"/>
        </w:rPr>
        <w:t>8</w:t>
      </w:r>
      <w:r w:rsidR="004C1F2E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F1AF3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บริษัทฯและบริษัทย่อยมีหนังสือค้ำประกันซึ่งออกโดยธนาคารในนามบริษัทฯและบริษัทย่อย </w:t>
      </w:r>
      <w:r w:rsidR="001E360F" w:rsidRPr="004F1AF3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คงเหลือ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50"/>
        <w:gridCol w:w="1327"/>
        <w:gridCol w:w="1328"/>
        <w:gridCol w:w="1327"/>
        <w:gridCol w:w="1328"/>
      </w:tblGrid>
      <w:tr w:rsidR="001E360F" w:rsidRPr="004F1AF3" w:rsidTr="0028559C">
        <w:tc>
          <w:tcPr>
            <w:tcW w:w="3750" w:type="dxa"/>
          </w:tcPr>
          <w:p w:rsidR="001E360F" w:rsidRPr="004F1AF3" w:rsidRDefault="001E360F" w:rsidP="00CA2CB8">
            <w:pPr>
              <w:spacing w:line="380" w:lineRule="exact"/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:rsidR="001E360F" w:rsidRPr="004F1AF3" w:rsidRDefault="001E360F" w:rsidP="00CA2CB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:rsidR="001E360F" w:rsidRPr="004F1AF3" w:rsidRDefault="001E360F" w:rsidP="00CA2CB8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(</w:t>
            </w: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F1AF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4F1A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360F" w:rsidRPr="004F1AF3" w:rsidTr="0028559C">
        <w:tc>
          <w:tcPr>
            <w:tcW w:w="3750" w:type="dxa"/>
          </w:tcPr>
          <w:p w:rsidR="001E360F" w:rsidRPr="004F1AF3" w:rsidRDefault="001E360F" w:rsidP="00CA2CB8">
            <w:pPr>
              <w:spacing w:line="380" w:lineRule="exact"/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:rsidR="001E360F" w:rsidRPr="004F1AF3" w:rsidRDefault="001E360F" w:rsidP="00CA2CB8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1E360F" w:rsidRPr="004F1AF3" w:rsidRDefault="001E360F" w:rsidP="00CA2CB8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023D" w:rsidRPr="004F1AF3" w:rsidTr="0028559C">
        <w:tc>
          <w:tcPr>
            <w:tcW w:w="3750" w:type="dxa"/>
          </w:tcPr>
          <w:p w:rsidR="00A0023D" w:rsidRPr="004F1AF3" w:rsidRDefault="00A0023D" w:rsidP="00A0023D">
            <w:pPr>
              <w:spacing w:line="380" w:lineRule="exact"/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:rsidR="00A0023D" w:rsidRPr="004F1AF3" w:rsidRDefault="00A0023D" w:rsidP="00997A77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997A77" w:rsidRPr="004F1AF3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328" w:type="dxa"/>
          </w:tcPr>
          <w:p w:rsidR="00A0023D" w:rsidRPr="004F1AF3" w:rsidRDefault="00A0023D" w:rsidP="00997A77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997A77" w:rsidRPr="004F1AF3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327" w:type="dxa"/>
          </w:tcPr>
          <w:p w:rsidR="00A0023D" w:rsidRPr="004F1AF3" w:rsidRDefault="00A0023D" w:rsidP="00997A77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997A77" w:rsidRPr="004F1AF3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328" w:type="dxa"/>
          </w:tcPr>
          <w:p w:rsidR="00A0023D" w:rsidRPr="004F1AF3" w:rsidRDefault="00A0023D" w:rsidP="00997A77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AF3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997A77" w:rsidRPr="004F1AF3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997A77" w:rsidRPr="004F1AF3" w:rsidTr="0028559C">
        <w:tc>
          <w:tcPr>
            <w:tcW w:w="3750" w:type="dxa"/>
            <w:vAlign w:val="bottom"/>
          </w:tcPr>
          <w:p w:rsidR="00997A77" w:rsidRPr="004F1AF3" w:rsidRDefault="00997A77" w:rsidP="00A0023D">
            <w:pPr>
              <w:spacing w:line="380" w:lineRule="exact"/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หนังสือค้ำประกันการประกวดราคา</w:t>
            </w:r>
          </w:p>
        </w:tc>
        <w:tc>
          <w:tcPr>
            <w:tcW w:w="1327" w:type="dxa"/>
            <w:vAlign w:val="bottom"/>
          </w:tcPr>
          <w:p w:rsidR="00997A77" w:rsidRPr="004F1AF3" w:rsidRDefault="009E76B2" w:rsidP="00A0023D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328" w:type="dxa"/>
            <w:vAlign w:val="bottom"/>
          </w:tcPr>
          <w:p w:rsidR="00997A77" w:rsidRPr="004F1AF3" w:rsidRDefault="00997A77" w:rsidP="00F4642A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327" w:type="dxa"/>
            <w:vAlign w:val="bottom"/>
          </w:tcPr>
          <w:p w:rsidR="00997A77" w:rsidRPr="004F1AF3" w:rsidRDefault="00021A01" w:rsidP="009E76B2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328" w:type="dxa"/>
            <w:vAlign w:val="bottom"/>
          </w:tcPr>
          <w:p w:rsidR="00997A77" w:rsidRPr="004F1AF3" w:rsidRDefault="00997A77" w:rsidP="00F4642A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97A77" w:rsidRPr="004F1AF3" w:rsidTr="0028559C">
        <w:tc>
          <w:tcPr>
            <w:tcW w:w="3750" w:type="dxa"/>
            <w:vAlign w:val="bottom"/>
          </w:tcPr>
          <w:p w:rsidR="00997A77" w:rsidRPr="004F1AF3" w:rsidRDefault="00997A77" w:rsidP="00A0023D">
            <w:pPr>
              <w:spacing w:line="380" w:lineRule="exact"/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327" w:type="dxa"/>
            <w:vAlign w:val="bottom"/>
          </w:tcPr>
          <w:p w:rsidR="00997A77" w:rsidRPr="004F1AF3" w:rsidRDefault="009E76B2" w:rsidP="00021A01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88</w:t>
            </w:r>
            <w:r w:rsidR="00021A01" w:rsidRPr="004F1AF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bottom"/>
          </w:tcPr>
          <w:p w:rsidR="00997A77" w:rsidRPr="004F1AF3" w:rsidRDefault="00997A77" w:rsidP="00F4642A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1,008</w:t>
            </w:r>
          </w:p>
        </w:tc>
        <w:tc>
          <w:tcPr>
            <w:tcW w:w="1327" w:type="dxa"/>
            <w:vAlign w:val="bottom"/>
          </w:tcPr>
          <w:p w:rsidR="00997A77" w:rsidRPr="004F1AF3" w:rsidRDefault="00021A01" w:rsidP="009E76B2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1328" w:type="dxa"/>
            <w:vAlign w:val="bottom"/>
          </w:tcPr>
          <w:p w:rsidR="00997A77" w:rsidRPr="004F1AF3" w:rsidRDefault="00997A77" w:rsidP="00F4642A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990</w:t>
            </w:r>
          </w:p>
        </w:tc>
      </w:tr>
      <w:tr w:rsidR="00997A77" w:rsidRPr="004F1AF3" w:rsidTr="0028559C">
        <w:tc>
          <w:tcPr>
            <w:tcW w:w="3750" w:type="dxa"/>
            <w:vAlign w:val="bottom"/>
          </w:tcPr>
          <w:p w:rsidR="00997A77" w:rsidRPr="004F1AF3" w:rsidRDefault="00997A77" w:rsidP="00A0023D">
            <w:pPr>
              <w:spacing w:line="380" w:lineRule="exact"/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F1AF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หนังสือค้ำประกันการใช้สาธารณูปโภค</w:t>
            </w:r>
          </w:p>
        </w:tc>
        <w:tc>
          <w:tcPr>
            <w:tcW w:w="1327" w:type="dxa"/>
            <w:vAlign w:val="bottom"/>
          </w:tcPr>
          <w:p w:rsidR="00997A77" w:rsidRPr="004F1AF3" w:rsidRDefault="009E76B2" w:rsidP="00A0023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328" w:type="dxa"/>
            <w:vAlign w:val="bottom"/>
          </w:tcPr>
          <w:p w:rsidR="00997A77" w:rsidRPr="004F1AF3" w:rsidRDefault="00997A77" w:rsidP="00F4642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327" w:type="dxa"/>
            <w:vAlign w:val="bottom"/>
          </w:tcPr>
          <w:p w:rsidR="00997A77" w:rsidRPr="004F1AF3" w:rsidRDefault="00021A01" w:rsidP="00A0023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8" w:type="dxa"/>
            <w:vAlign w:val="bottom"/>
          </w:tcPr>
          <w:p w:rsidR="00997A77" w:rsidRPr="004F1AF3" w:rsidRDefault="00997A77" w:rsidP="00F4642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97A77" w:rsidRPr="004F1AF3" w:rsidTr="0028559C">
        <w:trPr>
          <w:trHeight w:val="80"/>
        </w:trPr>
        <w:tc>
          <w:tcPr>
            <w:tcW w:w="3750" w:type="dxa"/>
            <w:vAlign w:val="bottom"/>
          </w:tcPr>
          <w:p w:rsidR="00997A77" w:rsidRPr="004F1AF3" w:rsidRDefault="00997A77" w:rsidP="00A0023D">
            <w:pPr>
              <w:spacing w:line="380" w:lineRule="exact"/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:rsidR="00997A77" w:rsidRPr="004F1AF3" w:rsidRDefault="009E76B2" w:rsidP="00021A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1,03</w:t>
            </w:r>
            <w:r w:rsidR="00021A01" w:rsidRPr="004F1AF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bottom"/>
          </w:tcPr>
          <w:p w:rsidR="00997A77" w:rsidRPr="004F1AF3" w:rsidRDefault="00997A77" w:rsidP="00F4642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1327" w:type="dxa"/>
            <w:vAlign w:val="bottom"/>
          </w:tcPr>
          <w:p w:rsidR="00997A77" w:rsidRPr="004F1AF3" w:rsidRDefault="00021A01" w:rsidP="00A0023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328" w:type="dxa"/>
            <w:vAlign w:val="bottom"/>
          </w:tcPr>
          <w:p w:rsidR="00997A77" w:rsidRPr="004F1AF3" w:rsidRDefault="00997A77" w:rsidP="00F4642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AF3">
              <w:rPr>
                <w:rFonts w:ascii="Angsana New" w:hAnsi="Angsana New"/>
                <w:sz w:val="30"/>
                <w:szCs w:val="30"/>
              </w:rPr>
              <w:t>1,058</w:t>
            </w:r>
          </w:p>
        </w:tc>
      </w:tr>
    </w:tbl>
    <w:p w:rsidR="00095137" w:rsidRPr="004F1AF3" w:rsidRDefault="00095137" w:rsidP="009121E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44BE6" w:rsidRPr="004F1AF3" w:rsidRDefault="00C44BE6" w:rsidP="009121E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6</w:t>
      </w:r>
      <w:r w:rsidRPr="004F1AF3">
        <w:rPr>
          <w:rFonts w:ascii="Angsana New" w:hAnsi="Angsana New"/>
          <w:b/>
          <w:bCs/>
          <w:sz w:val="32"/>
          <w:szCs w:val="32"/>
        </w:rPr>
        <w:t>.</w:t>
      </w:r>
      <w:r w:rsidRPr="004F1AF3">
        <w:rPr>
          <w:rFonts w:ascii="Angsana New" w:hAnsi="Angsana New"/>
          <w:b/>
          <w:bCs/>
          <w:sz w:val="32"/>
          <w:szCs w:val="32"/>
        </w:rPr>
        <w:tab/>
      </w:r>
      <w:r w:rsidRPr="004F1AF3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C44BE6" w:rsidRPr="004F1AF3" w:rsidRDefault="00C44BE6" w:rsidP="009121ED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="00113C03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</w:rPr>
        <w:t>31</w:t>
      </w:r>
      <w:r w:rsidR="00113C03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ธันวาคม</w:t>
      </w:r>
      <w:r w:rsidR="00113C03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</w:rPr>
        <w:t>255</w:t>
      </w:r>
      <w:r w:rsidR="0069226D" w:rsidRPr="004F1AF3">
        <w:rPr>
          <w:rFonts w:ascii="Angsana New" w:hAnsi="Angsana New"/>
          <w:sz w:val="32"/>
          <w:szCs w:val="32"/>
        </w:rPr>
        <w:t>9</w:t>
      </w:r>
      <w:r w:rsidR="00113C03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6D556E" w:rsidRPr="004F1AF3">
        <w:rPr>
          <w:rFonts w:ascii="Angsana New" w:hAnsi="Angsana New" w:hint="cs"/>
          <w:sz w:val="32"/>
          <w:szCs w:val="32"/>
          <w:cs/>
        </w:rPr>
        <w:t xml:space="preserve">และ </w:t>
      </w:r>
      <w:r w:rsidR="006D556E" w:rsidRPr="004F1AF3">
        <w:rPr>
          <w:rFonts w:ascii="Angsana New" w:hAnsi="Angsana New"/>
          <w:sz w:val="32"/>
          <w:szCs w:val="32"/>
        </w:rPr>
        <w:t>2558</w:t>
      </w:r>
      <w:r w:rsidR="006D556E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 w:hint="cs"/>
          <w:sz w:val="32"/>
          <w:szCs w:val="32"/>
          <w:cs/>
        </w:rPr>
        <w:t>บริษัทฯและบริษัทย่อย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C44BE6" w:rsidRPr="004F1AF3" w:rsidTr="009A553B">
        <w:trPr>
          <w:trHeight w:val="20"/>
        </w:trPr>
        <w:tc>
          <w:tcPr>
            <w:tcW w:w="9293" w:type="dxa"/>
            <w:gridSpan w:val="5"/>
            <w:vAlign w:val="bottom"/>
          </w:tcPr>
          <w:p w:rsidR="00C44BE6" w:rsidRPr="004F1AF3" w:rsidRDefault="00C44BE6" w:rsidP="009A553B">
            <w:pPr>
              <w:pStyle w:val="BodyTextIndent3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C44BE6" w:rsidRPr="004F1AF3" w:rsidTr="009A553B">
        <w:trPr>
          <w:trHeight w:val="20"/>
        </w:trPr>
        <w:tc>
          <w:tcPr>
            <w:tcW w:w="4050" w:type="dxa"/>
            <w:vAlign w:val="bottom"/>
          </w:tcPr>
          <w:p w:rsidR="00C44BE6" w:rsidRPr="004F1AF3" w:rsidRDefault="00C44BE6" w:rsidP="009A553B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C44BE6" w:rsidRPr="004F1AF3" w:rsidRDefault="00C44BE6" w:rsidP="009A553B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="006D556E" w:rsidRPr="004F1AF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="006D556E"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6D556E" w:rsidRPr="004F1AF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6D556E"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2559</w:t>
            </w:r>
          </w:p>
        </w:tc>
      </w:tr>
      <w:tr w:rsidR="00C44BE6" w:rsidRPr="004F1AF3" w:rsidTr="009A553B">
        <w:trPr>
          <w:trHeight w:val="20"/>
        </w:trPr>
        <w:tc>
          <w:tcPr>
            <w:tcW w:w="4050" w:type="dxa"/>
            <w:vAlign w:val="bottom"/>
          </w:tcPr>
          <w:p w:rsidR="00C44BE6" w:rsidRPr="004F1AF3" w:rsidRDefault="00C44BE6" w:rsidP="009A553B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C44BE6" w:rsidRPr="004F1AF3" w:rsidRDefault="00C44BE6" w:rsidP="009A553B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C44BE6" w:rsidRPr="004F1AF3" w:rsidRDefault="00C44BE6" w:rsidP="009A553B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  <w:vAlign w:val="bottom"/>
          </w:tcPr>
          <w:p w:rsidR="00C44BE6" w:rsidRPr="004F1AF3" w:rsidRDefault="00C44BE6" w:rsidP="009A553B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:rsidR="00C44BE6" w:rsidRPr="004F1AF3" w:rsidRDefault="00C44BE6" w:rsidP="009A553B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44BE6" w:rsidRPr="004F1AF3" w:rsidTr="009A553B">
        <w:trPr>
          <w:trHeight w:val="20"/>
        </w:trPr>
        <w:tc>
          <w:tcPr>
            <w:tcW w:w="9293" w:type="dxa"/>
            <w:gridSpan w:val="5"/>
            <w:vAlign w:val="bottom"/>
          </w:tcPr>
          <w:p w:rsidR="00C44BE6" w:rsidRPr="004F1AF3" w:rsidRDefault="00C44BE6" w:rsidP="009A553B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44BE6" w:rsidRPr="004F1AF3" w:rsidTr="009A553B">
        <w:trPr>
          <w:trHeight w:val="20"/>
        </w:trPr>
        <w:tc>
          <w:tcPr>
            <w:tcW w:w="4050" w:type="dxa"/>
            <w:vAlign w:val="bottom"/>
          </w:tcPr>
          <w:p w:rsidR="00C44BE6" w:rsidRPr="004F1AF3" w:rsidRDefault="00C44BE6" w:rsidP="009A553B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C44BE6" w:rsidRPr="004F1AF3" w:rsidRDefault="00C44BE6" w:rsidP="009A553B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C44BE6" w:rsidRPr="004F1AF3" w:rsidRDefault="00C44BE6" w:rsidP="009A553B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C44BE6" w:rsidRPr="004F1AF3" w:rsidRDefault="00C44BE6" w:rsidP="009A553B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C44BE6" w:rsidRPr="004F1AF3" w:rsidRDefault="00C44BE6" w:rsidP="009A553B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C44BE6" w:rsidRPr="004F1AF3" w:rsidTr="009A553B">
        <w:trPr>
          <w:trHeight w:val="20"/>
        </w:trPr>
        <w:tc>
          <w:tcPr>
            <w:tcW w:w="4050" w:type="dxa"/>
            <w:vAlign w:val="bottom"/>
          </w:tcPr>
          <w:p w:rsidR="00C44BE6" w:rsidRPr="004F1AF3" w:rsidRDefault="00C44BE6" w:rsidP="009A553B">
            <w:pPr>
              <w:pStyle w:val="BodyTextIndent3"/>
              <w:spacing w:after="0" w:line="20" w:lineRule="atLeas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:rsidR="00C44BE6" w:rsidRPr="004F1AF3" w:rsidRDefault="00C44BE6" w:rsidP="00C44BE6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C44BE6" w:rsidRPr="004F1AF3" w:rsidRDefault="00E65211" w:rsidP="00F968A4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6.7</w:t>
            </w:r>
          </w:p>
        </w:tc>
        <w:tc>
          <w:tcPr>
            <w:tcW w:w="1333" w:type="dxa"/>
          </w:tcPr>
          <w:p w:rsidR="00C44BE6" w:rsidRPr="004F1AF3" w:rsidRDefault="00C44BE6" w:rsidP="00C44BE6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C44BE6" w:rsidRPr="004F1AF3" w:rsidRDefault="00E65211" w:rsidP="00F968A4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6.7</w:t>
            </w:r>
          </w:p>
        </w:tc>
      </w:tr>
      <w:tr w:rsidR="00C44BE6" w:rsidRPr="004F1AF3" w:rsidTr="009A553B">
        <w:trPr>
          <w:trHeight w:val="20"/>
        </w:trPr>
        <w:tc>
          <w:tcPr>
            <w:tcW w:w="4050" w:type="dxa"/>
            <w:vAlign w:val="bottom"/>
          </w:tcPr>
          <w:p w:rsidR="00C44BE6" w:rsidRPr="004F1AF3" w:rsidRDefault="00C44BE6" w:rsidP="009A553B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C44BE6" w:rsidRPr="004F1AF3" w:rsidRDefault="00C44BE6" w:rsidP="009A553B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C44BE6" w:rsidRPr="004F1AF3" w:rsidRDefault="00C44BE6" w:rsidP="009A553B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:rsidR="00C44BE6" w:rsidRPr="004F1AF3" w:rsidRDefault="00C44BE6" w:rsidP="009A553B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:rsidR="00C44BE6" w:rsidRPr="004F1AF3" w:rsidRDefault="00C44BE6" w:rsidP="009A553B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C44BE6" w:rsidRPr="004F1AF3" w:rsidTr="009A553B">
        <w:trPr>
          <w:trHeight w:val="20"/>
        </w:trPr>
        <w:tc>
          <w:tcPr>
            <w:tcW w:w="9293" w:type="dxa"/>
            <w:gridSpan w:val="5"/>
            <w:vAlign w:val="bottom"/>
          </w:tcPr>
          <w:p w:rsidR="00C44BE6" w:rsidRPr="004F1AF3" w:rsidRDefault="00C44BE6" w:rsidP="009A553B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4C0D22" w:rsidRPr="004F1AF3" w:rsidTr="009A553B">
        <w:trPr>
          <w:trHeight w:val="20"/>
        </w:trPr>
        <w:tc>
          <w:tcPr>
            <w:tcW w:w="4050" w:type="dxa"/>
            <w:vAlign w:val="bottom"/>
          </w:tcPr>
          <w:p w:rsidR="004C0D22" w:rsidRPr="004F1AF3" w:rsidRDefault="004C0D22" w:rsidP="00FB36DC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4C0D22" w:rsidRPr="004F1AF3" w:rsidRDefault="004C0D22" w:rsidP="00FB36DC">
            <w:pPr>
              <w:pStyle w:val="BodyTextIndent3"/>
              <w:spacing w:after="0" w:line="20" w:lineRule="atLeas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4C0D22" w:rsidRPr="004F1AF3" w:rsidRDefault="004C0D22" w:rsidP="00FB36DC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334</w:t>
            </w:r>
            <w:r w:rsidR="00E65211"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.4</w:t>
            </w:r>
          </w:p>
        </w:tc>
        <w:tc>
          <w:tcPr>
            <w:tcW w:w="1333" w:type="dxa"/>
          </w:tcPr>
          <w:p w:rsidR="004C0D22" w:rsidRPr="004F1AF3" w:rsidRDefault="004C0D22" w:rsidP="00FB36DC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4C0D22" w:rsidRPr="004F1AF3" w:rsidRDefault="004C0D22" w:rsidP="00FB36DC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334</w:t>
            </w:r>
            <w:r w:rsidR="00E65211"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.4</w:t>
            </w:r>
          </w:p>
        </w:tc>
      </w:tr>
    </w:tbl>
    <w:p w:rsidR="00C44BE6" w:rsidRPr="004F1AF3" w:rsidRDefault="00C44BE6" w:rsidP="00C44BE6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D44064" w:rsidRPr="004F1AF3" w:rsidTr="00FA4773">
        <w:trPr>
          <w:trHeight w:val="20"/>
        </w:trPr>
        <w:tc>
          <w:tcPr>
            <w:tcW w:w="9293" w:type="dxa"/>
            <w:gridSpan w:val="5"/>
            <w:vAlign w:val="bottom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D44064" w:rsidRPr="004F1AF3" w:rsidTr="00FA4773">
        <w:trPr>
          <w:trHeight w:val="20"/>
        </w:trPr>
        <w:tc>
          <w:tcPr>
            <w:tcW w:w="4050" w:type="dxa"/>
            <w:vAlign w:val="bottom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D44064" w:rsidRPr="004F1AF3" w:rsidRDefault="00D44064" w:rsidP="00D44064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Pr="004F1AF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4F1AF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2558</w:t>
            </w:r>
          </w:p>
        </w:tc>
      </w:tr>
      <w:tr w:rsidR="00D44064" w:rsidRPr="004F1AF3" w:rsidTr="00FA4773">
        <w:trPr>
          <w:trHeight w:val="20"/>
        </w:trPr>
        <w:tc>
          <w:tcPr>
            <w:tcW w:w="4050" w:type="dxa"/>
            <w:vAlign w:val="bottom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D44064" w:rsidRPr="004F1AF3" w:rsidRDefault="00D44064" w:rsidP="00FA4773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  <w:vAlign w:val="bottom"/>
          </w:tcPr>
          <w:p w:rsidR="00D44064" w:rsidRPr="004F1AF3" w:rsidRDefault="00D44064" w:rsidP="00FA4773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:rsidR="00D44064" w:rsidRPr="004F1AF3" w:rsidRDefault="00D44064" w:rsidP="00FA4773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44064" w:rsidRPr="004F1AF3" w:rsidTr="00FA4773">
        <w:trPr>
          <w:trHeight w:val="20"/>
        </w:trPr>
        <w:tc>
          <w:tcPr>
            <w:tcW w:w="9293" w:type="dxa"/>
            <w:gridSpan w:val="5"/>
            <w:vAlign w:val="bottom"/>
          </w:tcPr>
          <w:p w:rsidR="00D44064" w:rsidRPr="004F1AF3" w:rsidRDefault="00D44064" w:rsidP="00FA4773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44064" w:rsidRPr="004F1AF3" w:rsidTr="00FA4773">
        <w:trPr>
          <w:trHeight w:val="20"/>
        </w:trPr>
        <w:tc>
          <w:tcPr>
            <w:tcW w:w="4050" w:type="dxa"/>
            <w:vAlign w:val="bottom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D44064" w:rsidRPr="004F1AF3" w:rsidTr="00FA4773">
        <w:trPr>
          <w:trHeight w:val="20"/>
        </w:trPr>
        <w:tc>
          <w:tcPr>
            <w:tcW w:w="4050" w:type="dxa"/>
            <w:vAlign w:val="bottom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0.7</w:t>
            </w: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0.7</w:t>
            </w:r>
          </w:p>
        </w:tc>
      </w:tr>
      <w:tr w:rsidR="00D44064" w:rsidRPr="004F1AF3" w:rsidTr="00FA4773">
        <w:trPr>
          <w:trHeight w:val="20"/>
        </w:trPr>
        <w:tc>
          <w:tcPr>
            <w:tcW w:w="4050" w:type="dxa"/>
            <w:vAlign w:val="bottom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D44064" w:rsidRPr="004F1AF3" w:rsidRDefault="00D44064" w:rsidP="00FA4773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:rsidR="00D44064" w:rsidRPr="004F1AF3" w:rsidRDefault="00D44064" w:rsidP="00FA4773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:rsidR="00D44064" w:rsidRPr="004F1AF3" w:rsidRDefault="00D44064" w:rsidP="00FA4773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D44064" w:rsidRPr="004F1AF3" w:rsidTr="00FA4773">
        <w:trPr>
          <w:trHeight w:val="20"/>
        </w:trPr>
        <w:tc>
          <w:tcPr>
            <w:tcW w:w="9293" w:type="dxa"/>
            <w:gridSpan w:val="5"/>
            <w:vAlign w:val="bottom"/>
          </w:tcPr>
          <w:p w:rsidR="00D44064" w:rsidRPr="004F1AF3" w:rsidRDefault="00D44064" w:rsidP="00FA4773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D44064" w:rsidRPr="004F1AF3" w:rsidTr="00FA4773">
        <w:trPr>
          <w:trHeight w:val="20"/>
        </w:trPr>
        <w:tc>
          <w:tcPr>
            <w:tcW w:w="4050" w:type="dxa"/>
            <w:vAlign w:val="bottom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D44064" w:rsidRPr="004F1AF3" w:rsidRDefault="00D44064" w:rsidP="00D44064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397.6</w:t>
            </w: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397.6</w:t>
            </w:r>
          </w:p>
        </w:tc>
      </w:tr>
    </w:tbl>
    <w:p w:rsidR="00D44064" w:rsidRPr="004F1AF3" w:rsidRDefault="00D44064" w:rsidP="00C44BE6">
      <w:pPr>
        <w:rPr>
          <w:rFonts w:asciiTheme="majorBidi" w:hAnsiTheme="majorBidi" w:cstheme="majorBidi"/>
          <w:sz w:val="32"/>
          <w:szCs w:val="32"/>
        </w:rPr>
      </w:pPr>
    </w:p>
    <w:p w:rsidR="00D44064" w:rsidRPr="004F1AF3" w:rsidRDefault="00D4406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4F1AF3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C44BE6" w:rsidRPr="004F1AF3" w:rsidTr="009A553B">
        <w:trPr>
          <w:trHeight w:val="20"/>
        </w:trPr>
        <w:tc>
          <w:tcPr>
            <w:tcW w:w="9293" w:type="dxa"/>
            <w:gridSpan w:val="5"/>
            <w:vAlign w:val="bottom"/>
          </w:tcPr>
          <w:p w:rsidR="00C44BE6" w:rsidRPr="004F1AF3" w:rsidRDefault="00C44BE6" w:rsidP="009A553B">
            <w:pPr>
              <w:pStyle w:val="BodyTextIndent3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lastRenderedPageBreak/>
              <w:t>(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C44BE6" w:rsidRPr="004F1AF3" w:rsidTr="009A553B">
        <w:trPr>
          <w:trHeight w:val="20"/>
        </w:trPr>
        <w:tc>
          <w:tcPr>
            <w:tcW w:w="4050" w:type="dxa"/>
            <w:vAlign w:val="bottom"/>
          </w:tcPr>
          <w:p w:rsidR="00C44BE6" w:rsidRPr="004F1AF3" w:rsidRDefault="00C44BE6" w:rsidP="009A553B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C44BE6" w:rsidRPr="004F1AF3" w:rsidRDefault="00C44BE6" w:rsidP="009A553B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  <w:r w:rsidR="00D44064" w:rsidRPr="004F1AF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="00D44064"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D44064" w:rsidRPr="004F1AF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D44064"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2559</w:t>
            </w:r>
          </w:p>
        </w:tc>
      </w:tr>
      <w:tr w:rsidR="00C44BE6" w:rsidRPr="004F1AF3" w:rsidTr="009A553B">
        <w:trPr>
          <w:trHeight w:val="20"/>
        </w:trPr>
        <w:tc>
          <w:tcPr>
            <w:tcW w:w="4050" w:type="dxa"/>
            <w:vAlign w:val="bottom"/>
          </w:tcPr>
          <w:p w:rsidR="00C44BE6" w:rsidRPr="004F1AF3" w:rsidRDefault="00C44BE6" w:rsidP="009A553B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C44BE6" w:rsidRPr="004F1AF3" w:rsidRDefault="00C44BE6" w:rsidP="009A553B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C44BE6" w:rsidRPr="004F1AF3" w:rsidRDefault="00C44BE6" w:rsidP="009A553B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  <w:vAlign w:val="bottom"/>
          </w:tcPr>
          <w:p w:rsidR="00C44BE6" w:rsidRPr="004F1AF3" w:rsidRDefault="00C44BE6" w:rsidP="009A553B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:rsidR="00C44BE6" w:rsidRPr="004F1AF3" w:rsidRDefault="00C44BE6" w:rsidP="009A553B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44BE6" w:rsidRPr="004F1AF3" w:rsidTr="009A553B">
        <w:trPr>
          <w:trHeight w:val="20"/>
        </w:trPr>
        <w:tc>
          <w:tcPr>
            <w:tcW w:w="9293" w:type="dxa"/>
            <w:gridSpan w:val="5"/>
            <w:vAlign w:val="bottom"/>
          </w:tcPr>
          <w:p w:rsidR="00C44BE6" w:rsidRPr="004F1AF3" w:rsidRDefault="00C44BE6" w:rsidP="00C44BE6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C44BE6" w:rsidRPr="004F1AF3" w:rsidTr="009A553B">
        <w:trPr>
          <w:trHeight w:val="20"/>
        </w:trPr>
        <w:tc>
          <w:tcPr>
            <w:tcW w:w="4050" w:type="dxa"/>
            <w:vAlign w:val="bottom"/>
          </w:tcPr>
          <w:p w:rsidR="00C44BE6" w:rsidRPr="004F1AF3" w:rsidRDefault="00C44BE6" w:rsidP="00C44BE6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C44BE6" w:rsidRPr="004F1AF3" w:rsidRDefault="00C44BE6" w:rsidP="00C44BE6">
            <w:pPr>
              <w:pStyle w:val="BodyTextIndent3"/>
              <w:spacing w:after="0" w:line="20" w:lineRule="atLeas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C44BE6" w:rsidRPr="004F1AF3" w:rsidRDefault="00F968A4" w:rsidP="00CC25A8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315</w:t>
            </w:r>
            <w:r w:rsidR="00E65211"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.</w:t>
            </w:r>
            <w:r w:rsidR="00CC25A8"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  <w:tc>
          <w:tcPr>
            <w:tcW w:w="1333" w:type="dxa"/>
          </w:tcPr>
          <w:p w:rsidR="00C44BE6" w:rsidRPr="004F1AF3" w:rsidRDefault="00C44BE6" w:rsidP="00C44BE6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C44BE6" w:rsidRPr="004F1AF3" w:rsidRDefault="00F968A4" w:rsidP="00CC25A8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315</w:t>
            </w:r>
            <w:r w:rsidR="00050EA3"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.</w:t>
            </w:r>
            <w:r w:rsidR="00CC25A8"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4</w:t>
            </w:r>
          </w:p>
        </w:tc>
      </w:tr>
    </w:tbl>
    <w:p w:rsidR="00D44064" w:rsidRPr="004F1AF3" w:rsidRDefault="00D44064" w:rsidP="00D44064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D44064" w:rsidRPr="004F1AF3" w:rsidTr="00FA4773">
        <w:trPr>
          <w:trHeight w:val="20"/>
        </w:trPr>
        <w:tc>
          <w:tcPr>
            <w:tcW w:w="9293" w:type="dxa"/>
            <w:gridSpan w:val="5"/>
            <w:vAlign w:val="bottom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D44064" w:rsidRPr="004F1AF3" w:rsidTr="00FA4773">
        <w:trPr>
          <w:trHeight w:val="20"/>
        </w:trPr>
        <w:tc>
          <w:tcPr>
            <w:tcW w:w="4050" w:type="dxa"/>
            <w:vAlign w:val="bottom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D44064" w:rsidRPr="004F1AF3" w:rsidRDefault="00D44064" w:rsidP="00D44064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  <w:r w:rsidRPr="004F1AF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4F1AF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2558</w:t>
            </w:r>
          </w:p>
        </w:tc>
      </w:tr>
      <w:tr w:rsidR="00D44064" w:rsidRPr="004F1AF3" w:rsidTr="00FA4773">
        <w:trPr>
          <w:trHeight w:val="20"/>
        </w:trPr>
        <w:tc>
          <w:tcPr>
            <w:tcW w:w="4050" w:type="dxa"/>
            <w:vAlign w:val="bottom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D44064" w:rsidRPr="004F1AF3" w:rsidRDefault="00D44064" w:rsidP="00FA4773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  <w:vAlign w:val="bottom"/>
          </w:tcPr>
          <w:p w:rsidR="00D44064" w:rsidRPr="004F1AF3" w:rsidRDefault="00D44064" w:rsidP="00FA4773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:rsidR="00D44064" w:rsidRPr="004F1AF3" w:rsidRDefault="00D44064" w:rsidP="00FA4773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44064" w:rsidRPr="004F1AF3" w:rsidTr="00FA4773">
        <w:trPr>
          <w:trHeight w:val="20"/>
        </w:trPr>
        <w:tc>
          <w:tcPr>
            <w:tcW w:w="9293" w:type="dxa"/>
            <w:gridSpan w:val="5"/>
            <w:vAlign w:val="bottom"/>
          </w:tcPr>
          <w:p w:rsidR="00D44064" w:rsidRPr="004F1AF3" w:rsidRDefault="00D44064" w:rsidP="00FA4773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D44064" w:rsidRPr="004F1AF3" w:rsidTr="00FA4773">
        <w:trPr>
          <w:trHeight w:val="20"/>
        </w:trPr>
        <w:tc>
          <w:tcPr>
            <w:tcW w:w="4050" w:type="dxa"/>
            <w:vAlign w:val="bottom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D44064" w:rsidRPr="004F1AF3" w:rsidTr="00FA4773">
        <w:trPr>
          <w:trHeight w:val="20"/>
        </w:trPr>
        <w:tc>
          <w:tcPr>
            <w:tcW w:w="4050" w:type="dxa"/>
            <w:vAlign w:val="bottom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D44064" w:rsidRPr="004F1AF3" w:rsidRDefault="00D44064" w:rsidP="00FA2A4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0.</w:t>
            </w:r>
            <w:r w:rsidR="00FA2A42"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D44064" w:rsidRPr="004F1AF3" w:rsidRDefault="00FA2A42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0.2</w:t>
            </w:r>
          </w:p>
        </w:tc>
      </w:tr>
      <w:tr w:rsidR="00D44064" w:rsidRPr="004F1AF3" w:rsidTr="00FA4773">
        <w:trPr>
          <w:trHeight w:val="20"/>
        </w:trPr>
        <w:tc>
          <w:tcPr>
            <w:tcW w:w="4050" w:type="dxa"/>
            <w:vAlign w:val="bottom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D44064" w:rsidRPr="004F1AF3" w:rsidTr="00FA4773">
        <w:trPr>
          <w:trHeight w:val="20"/>
        </w:trPr>
        <w:tc>
          <w:tcPr>
            <w:tcW w:w="4050" w:type="dxa"/>
            <w:vAlign w:val="bottom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D44064" w:rsidRPr="004F1AF3" w:rsidTr="00FA4773">
        <w:trPr>
          <w:trHeight w:val="20"/>
        </w:trPr>
        <w:tc>
          <w:tcPr>
            <w:tcW w:w="4050" w:type="dxa"/>
            <w:vAlign w:val="bottom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D44064" w:rsidRPr="004F1AF3" w:rsidRDefault="00D44064" w:rsidP="00FA4773">
            <w:pPr>
              <w:pStyle w:val="BodyTextIndent3"/>
              <w:spacing w:after="0" w:line="20" w:lineRule="atLeas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D44064" w:rsidRPr="004F1AF3" w:rsidRDefault="00D44064" w:rsidP="00D44064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379.2</w:t>
            </w:r>
          </w:p>
        </w:tc>
        <w:tc>
          <w:tcPr>
            <w:tcW w:w="1333" w:type="dxa"/>
          </w:tcPr>
          <w:p w:rsidR="00D44064" w:rsidRPr="004F1AF3" w:rsidRDefault="00D44064" w:rsidP="00FA477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D44064" w:rsidRPr="004F1AF3" w:rsidRDefault="00D44064" w:rsidP="00D44064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4F1AF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379.2</w:t>
            </w:r>
          </w:p>
        </w:tc>
      </w:tr>
    </w:tbl>
    <w:p w:rsidR="00C7544C" w:rsidRPr="004F1AF3" w:rsidRDefault="0066417C" w:rsidP="0028559C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2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7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C7544C"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C7544C" w:rsidRPr="004F1AF3" w:rsidRDefault="0066417C" w:rsidP="0028559C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</w:rPr>
        <w:t>2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7</w:t>
      </w:r>
      <w:r w:rsidR="00EC68FB" w:rsidRPr="004F1AF3">
        <w:rPr>
          <w:rFonts w:ascii="Angsana New" w:hAnsi="Angsana New"/>
          <w:b/>
          <w:bCs/>
          <w:sz w:val="32"/>
          <w:szCs w:val="32"/>
          <w:cs/>
        </w:rPr>
        <w:t>.</w:t>
      </w:r>
      <w:r w:rsidR="00EC68FB" w:rsidRPr="004F1AF3">
        <w:rPr>
          <w:rFonts w:ascii="Angsana New" w:hAnsi="Angsana New"/>
          <w:b/>
          <w:bCs/>
          <w:sz w:val="32"/>
          <w:szCs w:val="32"/>
        </w:rPr>
        <w:t>1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E93942" w:rsidRPr="004F1AF3" w:rsidRDefault="00C7544C" w:rsidP="00E93942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EB0995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ตามที่นิย</w:t>
      </w:r>
      <w:r w:rsidR="00912C07" w:rsidRPr="004F1AF3">
        <w:rPr>
          <w:rFonts w:ascii="Angsana New" w:hAnsi="Angsana New"/>
          <w:sz w:val="32"/>
          <w:szCs w:val="32"/>
          <w:cs/>
        </w:rPr>
        <w:t xml:space="preserve">ามอยู่ในมาตรฐานการบัญชีฉบับที่ </w:t>
      </w:r>
      <w:r w:rsidR="00912C07" w:rsidRPr="004F1AF3">
        <w:rPr>
          <w:rFonts w:ascii="Angsana New" w:hAnsi="Angsana New"/>
          <w:sz w:val="32"/>
          <w:szCs w:val="32"/>
        </w:rPr>
        <w:t>107</w:t>
      </w:r>
      <w:r w:rsidRPr="004F1AF3">
        <w:rPr>
          <w:rFonts w:ascii="Angsana New" w:hAnsi="Angsana New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</w:rPr>
        <w:t>“</w:t>
      </w:r>
      <w:r w:rsidRPr="004F1AF3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4F1AF3">
        <w:rPr>
          <w:rFonts w:ascii="Angsana New" w:hAnsi="Angsana New"/>
          <w:sz w:val="32"/>
          <w:szCs w:val="32"/>
        </w:rPr>
        <w:t>”</w:t>
      </w:r>
      <w:r w:rsidRPr="004F1AF3">
        <w:rPr>
          <w:rFonts w:ascii="Angsana New" w:hAnsi="Angsana New"/>
          <w:sz w:val="32"/>
          <w:szCs w:val="32"/>
          <w:cs/>
        </w:rPr>
        <w:t xml:space="preserve"> ประกอบด้วย</w:t>
      </w:r>
      <w:r w:rsidR="00E93942" w:rsidRPr="004F1AF3">
        <w:rPr>
          <w:rFonts w:ascii="Angsana New" w:hAnsi="Angsana New" w:hint="cs"/>
          <w:sz w:val="32"/>
          <w:szCs w:val="32"/>
          <w:cs/>
        </w:rPr>
        <w:t>รายการดังต่อไปนี้</w:t>
      </w:r>
    </w:p>
    <w:tbl>
      <w:tblPr>
        <w:tblW w:w="8760" w:type="dxa"/>
        <w:tblInd w:w="708" w:type="dxa"/>
        <w:tblLook w:val="01E0" w:firstRow="1" w:lastRow="1" w:firstColumn="1" w:lastColumn="1" w:noHBand="0" w:noVBand="0"/>
      </w:tblPr>
      <w:tblGrid>
        <w:gridCol w:w="287"/>
        <w:gridCol w:w="3970"/>
        <w:gridCol w:w="303"/>
        <w:gridCol w:w="4200"/>
      </w:tblGrid>
      <w:tr w:rsidR="00E93942" w:rsidRPr="004F1AF3" w:rsidTr="00562F41">
        <w:tc>
          <w:tcPr>
            <w:tcW w:w="287" w:type="dxa"/>
          </w:tcPr>
          <w:p w:rsidR="00E93942" w:rsidRPr="004F1AF3" w:rsidRDefault="00E93942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70" w:type="dxa"/>
          </w:tcPr>
          <w:p w:rsidR="00E93942" w:rsidRPr="004F1AF3" w:rsidRDefault="00E93942" w:rsidP="00562F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303" w:type="dxa"/>
          </w:tcPr>
          <w:p w:rsidR="00E93942" w:rsidRPr="004F1AF3" w:rsidRDefault="00E93942" w:rsidP="00562F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00" w:type="dxa"/>
          </w:tcPr>
          <w:p w:rsidR="00E93942" w:rsidRPr="004F1AF3" w:rsidRDefault="00E93942" w:rsidP="00562F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1AF3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</w:tr>
      <w:tr w:rsidR="00E93942" w:rsidRPr="004F1AF3" w:rsidTr="00562F41">
        <w:tc>
          <w:tcPr>
            <w:tcW w:w="287" w:type="dxa"/>
          </w:tcPr>
          <w:p w:rsidR="00E93942" w:rsidRPr="004F1AF3" w:rsidRDefault="00E93942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:rsidR="00E93942" w:rsidRPr="004F1AF3" w:rsidRDefault="00E93942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303" w:type="dxa"/>
          </w:tcPr>
          <w:p w:rsidR="00E93942" w:rsidRPr="004F1AF3" w:rsidRDefault="00E93942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200" w:type="dxa"/>
          </w:tcPr>
          <w:p w:rsidR="00E93942" w:rsidRPr="004F1AF3" w:rsidRDefault="00E93942" w:rsidP="00562F41">
            <w:pPr>
              <w:tabs>
                <w:tab w:val="left" w:pos="900"/>
                <w:tab w:val="left" w:pos="1440"/>
              </w:tabs>
              <w:ind w:left="132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สถาบันการเงิน</w:t>
            </w:r>
          </w:p>
        </w:tc>
      </w:tr>
      <w:tr w:rsidR="00865C08" w:rsidRPr="004F1AF3" w:rsidTr="00562F41">
        <w:tc>
          <w:tcPr>
            <w:tcW w:w="287" w:type="dxa"/>
          </w:tcPr>
          <w:p w:rsidR="00865C08" w:rsidRPr="004F1AF3" w:rsidRDefault="00865C08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:rsidR="00865C08" w:rsidRPr="004F1AF3" w:rsidRDefault="00865C08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303" w:type="dxa"/>
          </w:tcPr>
          <w:p w:rsidR="00865C08" w:rsidRPr="004F1AF3" w:rsidRDefault="00865C08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4200" w:type="dxa"/>
          </w:tcPr>
          <w:p w:rsidR="00865C08" w:rsidRPr="004F1AF3" w:rsidRDefault="00865C08" w:rsidP="00865C0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</w:tr>
      <w:tr w:rsidR="00865C08" w:rsidRPr="004F1AF3" w:rsidTr="00562F41">
        <w:tc>
          <w:tcPr>
            <w:tcW w:w="287" w:type="dxa"/>
          </w:tcPr>
          <w:p w:rsidR="00865C08" w:rsidRPr="004F1AF3" w:rsidRDefault="00865C08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:rsidR="00865C08" w:rsidRPr="004F1AF3" w:rsidRDefault="00865C08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และลูกหนี้อื่น</w:t>
            </w:r>
            <w:r w:rsidRPr="004F1AF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03" w:type="dxa"/>
          </w:tcPr>
          <w:p w:rsidR="00865C08" w:rsidRPr="004F1AF3" w:rsidRDefault="00865C08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200" w:type="dxa"/>
          </w:tcPr>
          <w:p w:rsidR="00865C08" w:rsidRPr="004F1AF3" w:rsidRDefault="00865C08" w:rsidP="00865C0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</w:tr>
      <w:tr w:rsidR="00865C08" w:rsidRPr="004F1AF3" w:rsidTr="00562F41">
        <w:tc>
          <w:tcPr>
            <w:tcW w:w="287" w:type="dxa"/>
          </w:tcPr>
          <w:p w:rsidR="00865C08" w:rsidRPr="004F1AF3" w:rsidRDefault="00865C08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70" w:type="dxa"/>
          </w:tcPr>
          <w:p w:rsidR="00865C08" w:rsidRPr="004F1AF3" w:rsidRDefault="00865C08" w:rsidP="00E9394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303" w:type="dxa"/>
          </w:tcPr>
          <w:p w:rsidR="00865C08" w:rsidRPr="004F1AF3" w:rsidRDefault="00865C08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200" w:type="dxa"/>
          </w:tcPr>
          <w:p w:rsidR="00865C08" w:rsidRPr="004F1AF3" w:rsidRDefault="00D44064" w:rsidP="00865C0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เงินกู้ยืมระยะสั้นจากกิจการ</w:t>
            </w:r>
            <w:r w:rsidR="00865C08" w:rsidRPr="004F1AF3"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</w:tr>
      <w:tr w:rsidR="009D2A56" w:rsidRPr="004F1AF3" w:rsidTr="00562F41">
        <w:tc>
          <w:tcPr>
            <w:tcW w:w="287" w:type="dxa"/>
          </w:tcPr>
          <w:p w:rsidR="009D2A56" w:rsidRPr="004F1AF3" w:rsidRDefault="009D2A56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70" w:type="dxa"/>
          </w:tcPr>
          <w:p w:rsidR="009D2A56" w:rsidRPr="004F1AF3" w:rsidRDefault="009D2A56" w:rsidP="00E9394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303" w:type="dxa"/>
          </w:tcPr>
          <w:p w:rsidR="009D2A56" w:rsidRPr="004F1AF3" w:rsidRDefault="009D2A56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00" w:type="dxa"/>
          </w:tcPr>
          <w:p w:rsidR="009D2A56" w:rsidRPr="004F1AF3" w:rsidRDefault="009D2A56" w:rsidP="00865C0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65C08" w:rsidRPr="004F1AF3" w:rsidTr="00562F41">
        <w:tc>
          <w:tcPr>
            <w:tcW w:w="287" w:type="dxa"/>
          </w:tcPr>
          <w:p w:rsidR="00865C08" w:rsidRPr="004F1AF3" w:rsidRDefault="00865C08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1AF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:rsidR="00865C08" w:rsidRPr="004F1AF3" w:rsidRDefault="00865C08" w:rsidP="00E9394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303" w:type="dxa"/>
          </w:tcPr>
          <w:p w:rsidR="00865C08" w:rsidRPr="004F1AF3" w:rsidRDefault="00865C08" w:rsidP="00562F4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00" w:type="dxa"/>
          </w:tcPr>
          <w:p w:rsidR="00865C08" w:rsidRPr="004F1AF3" w:rsidRDefault="00865C08" w:rsidP="00865C0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D44064" w:rsidRPr="004F1AF3" w:rsidRDefault="00D44064" w:rsidP="00CA2CB8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</w:p>
    <w:p w:rsidR="00D44064" w:rsidRPr="004F1AF3" w:rsidRDefault="00D440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  <w:cs/>
        </w:rPr>
        <w:br w:type="page"/>
      </w:r>
    </w:p>
    <w:p w:rsidR="00C7544C" w:rsidRPr="004F1AF3" w:rsidRDefault="00E93942" w:rsidP="00CA2CB8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lastRenderedPageBreak/>
        <w:tab/>
      </w:r>
      <w:r w:rsidR="00C7544C" w:rsidRPr="004F1AF3">
        <w:rPr>
          <w:rFonts w:ascii="Angsana New" w:hAnsi="Angsana New"/>
          <w:sz w:val="32"/>
          <w:szCs w:val="32"/>
          <w:cs/>
        </w:rPr>
        <w:t>บริษัทฯ</w:t>
      </w:r>
      <w:r w:rsidR="004F7DA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7544C" w:rsidRPr="004F1AF3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C7544C" w:rsidRPr="004F1AF3" w:rsidRDefault="00C7544C" w:rsidP="00865C08">
      <w:pPr>
        <w:tabs>
          <w:tab w:val="left" w:pos="600"/>
          <w:tab w:val="left" w:pos="900"/>
          <w:tab w:val="left" w:pos="2160"/>
          <w:tab w:val="left" w:pos="2880"/>
        </w:tabs>
        <w:spacing w:after="120"/>
        <w:ind w:left="600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1AF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C7544C" w:rsidRPr="004F1AF3" w:rsidRDefault="00C7544C" w:rsidP="0028559C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/>
          <w:sz w:val="32"/>
          <w:szCs w:val="32"/>
          <w:cs/>
        </w:rPr>
        <w:t>บริษัทฯ</w:t>
      </w:r>
      <w:r w:rsidR="004F7DA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</w:t>
      </w:r>
      <w:r w:rsidR="00EB0995" w:rsidRPr="004F1AF3">
        <w:rPr>
          <w:rFonts w:ascii="Angsana New" w:hAnsi="Angsana New"/>
          <w:sz w:val="32"/>
          <w:szCs w:val="32"/>
          <w:cs/>
        </w:rPr>
        <w:t>เกี่ยวเนื่องกับลูกหนี้การค้า</w:t>
      </w:r>
      <w:r w:rsidR="00EB0995" w:rsidRPr="004F1AF3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1D222A" w:rsidRPr="004F1AF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F1AF3">
        <w:rPr>
          <w:rFonts w:ascii="Angsana New" w:hAnsi="Angsana New"/>
          <w:sz w:val="32"/>
          <w:szCs w:val="32"/>
          <w:cs/>
        </w:rPr>
        <w:t>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4F1AF3">
        <w:rPr>
          <w:rFonts w:ascii="Angsana New" w:hAnsi="Angsana New" w:hint="cs"/>
          <w:sz w:val="32"/>
          <w:szCs w:val="32"/>
          <w:cs/>
        </w:rPr>
        <w:t xml:space="preserve"> นอ</w:t>
      </w:r>
      <w:r w:rsidR="004F7DA9" w:rsidRPr="004F1AF3">
        <w:rPr>
          <w:rFonts w:ascii="Angsana New" w:hAnsi="Angsana New" w:hint="cs"/>
          <w:sz w:val="32"/>
          <w:szCs w:val="32"/>
          <w:cs/>
        </w:rPr>
        <w:t>กจากนั้นบริษัทฯและบริษัทย่อย</w:t>
      </w:r>
      <w:r w:rsidRPr="004F1AF3">
        <w:rPr>
          <w:rFonts w:ascii="Angsana New" w:hAnsi="Angsana New" w:hint="cs"/>
          <w:sz w:val="32"/>
          <w:szCs w:val="32"/>
          <w:cs/>
        </w:rPr>
        <w:t>ขายสินค้าให้กับลูกค้าที่มีฐานะด้านการชำระหนี้ดีเป็นส่วนใหญ่ เช่น รัฐวิสาหกิจ และหน่วยงานของรัฐบาล</w:t>
      </w:r>
      <w:r w:rsidRPr="004F1AF3">
        <w:rPr>
          <w:rFonts w:ascii="Angsana New" w:hAnsi="Angsana New"/>
          <w:sz w:val="32"/>
          <w:szCs w:val="32"/>
          <w:cs/>
        </w:rPr>
        <w:t xml:space="preserve"> ดังนั้นบริษัทฯ</w:t>
      </w:r>
      <w:r w:rsidR="004F7DA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จึงไม่</w:t>
      </w:r>
      <w:r w:rsidRPr="004F1AF3">
        <w:rPr>
          <w:rFonts w:ascii="Angsana New" w:hAnsi="Angsana New"/>
          <w:spacing w:val="-4"/>
          <w:sz w:val="32"/>
          <w:szCs w:val="32"/>
          <w:cs/>
        </w:rPr>
        <w:t>คาดว่าจะได้รับความเสียหายที่เป็นสาระสำคัญจากการให้สินเชื่อ นอกจากนี้</w:t>
      </w:r>
      <w:r w:rsidR="004F7DA9" w:rsidRPr="004F1AF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pacing w:val="-4"/>
          <w:sz w:val="32"/>
          <w:szCs w:val="32"/>
          <w:cs/>
        </w:rPr>
        <w:t>การให้สินเชื่อของบริษัทฯ</w:t>
      </w:r>
      <w:r w:rsidR="004F7DA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ไม่มีการกระจุกตัวเนื่องจากบริษัทฯ</w:t>
      </w:r>
      <w:r w:rsidR="004F7DA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="004F7DA9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EB0995" w:rsidRPr="004F1AF3">
        <w:rPr>
          <w:rFonts w:ascii="Angsana New" w:hAnsi="Angsana New" w:hint="cs"/>
          <w:sz w:val="32"/>
          <w:szCs w:val="32"/>
          <w:cs/>
        </w:rPr>
        <w:t>การค้าและลูกหนี้อื่น</w:t>
      </w:r>
      <w:r w:rsidR="007F6EEE" w:rsidRPr="004F1AF3">
        <w:rPr>
          <w:rFonts w:ascii="Angsana New" w:hAnsi="Angsana New"/>
          <w:sz w:val="32"/>
          <w:szCs w:val="32"/>
        </w:rPr>
        <w:t xml:space="preserve"> </w:t>
      </w:r>
      <w:r w:rsidR="001D222A" w:rsidRPr="004F1AF3">
        <w:rPr>
          <w:rFonts w:ascii="Angsana New" w:hAnsi="Angsana New" w:hint="cs"/>
          <w:sz w:val="32"/>
          <w:szCs w:val="32"/>
          <w:cs/>
        </w:rPr>
        <w:t>และ</w:t>
      </w:r>
      <w:r w:rsidRPr="004F1AF3">
        <w:rPr>
          <w:rFonts w:ascii="Angsana New" w:hAnsi="Angsana New"/>
          <w:sz w:val="32"/>
          <w:szCs w:val="32"/>
          <w:cs/>
        </w:rPr>
        <w:t>เงินให้กู้ยืม</w:t>
      </w:r>
      <w:r w:rsidR="00F136F6" w:rsidRPr="004F1AF3">
        <w:rPr>
          <w:rFonts w:ascii="Angsana New" w:hAnsi="Angsana New"/>
          <w:sz w:val="32"/>
          <w:szCs w:val="32"/>
          <w:cs/>
        </w:rPr>
        <w:t>ที่แสดงอยู่ในงบ</w:t>
      </w:r>
      <w:r w:rsidR="00F136F6" w:rsidRPr="004F1AF3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C7544C" w:rsidRPr="004F1AF3" w:rsidRDefault="00C7544C" w:rsidP="0028559C">
      <w:pPr>
        <w:overflowPunct/>
        <w:autoSpaceDE/>
        <w:autoSpaceDN/>
        <w:adjustRightInd/>
        <w:spacing w:before="120" w:after="120"/>
        <w:ind w:firstLine="605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4F1AF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E12D10" w:rsidRPr="004F1AF3" w:rsidRDefault="00C7544C" w:rsidP="0028559C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>บริษัทฯ</w:t>
      </w:r>
      <w:r w:rsidR="00645493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7549D8" w:rsidRPr="004F1AF3">
        <w:rPr>
          <w:rFonts w:ascii="Angsana New" w:hAnsi="Angsana New" w:hint="cs"/>
          <w:sz w:val="32"/>
          <w:szCs w:val="32"/>
          <w:cs/>
        </w:rPr>
        <w:t xml:space="preserve">     </w:t>
      </w:r>
      <w:r w:rsidRPr="004F1AF3">
        <w:rPr>
          <w:rFonts w:ascii="Angsana New" w:hAnsi="Angsana New"/>
          <w:sz w:val="32"/>
          <w:szCs w:val="32"/>
          <w:cs/>
        </w:rPr>
        <w:t xml:space="preserve"> เงิน</w:t>
      </w:r>
      <w:r w:rsidR="00972D97" w:rsidRPr="004F1AF3">
        <w:rPr>
          <w:rFonts w:ascii="Angsana New" w:hAnsi="Angsana New" w:hint="cs"/>
          <w:sz w:val="32"/>
          <w:szCs w:val="32"/>
          <w:cs/>
        </w:rPr>
        <w:t xml:space="preserve">กู้ยืมระยะสั้น </w:t>
      </w:r>
      <w:r w:rsidR="00226B06" w:rsidRPr="004F1AF3">
        <w:rPr>
          <w:rFonts w:ascii="Angsana New" w:hAnsi="Angsana New" w:hint="cs"/>
          <w:sz w:val="32"/>
          <w:szCs w:val="32"/>
          <w:cs/>
        </w:rPr>
        <w:t>และ</w:t>
      </w:r>
      <w:r w:rsidR="00972D97" w:rsidRPr="004F1AF3">
        <w:rPr>
          <w:rFonts w:ascii="Angsana New" w:hAnsi="Angsana New" w:hint="cs"/>
          <w:sz w:val="32"/>
          <w:szCs w:val="32"/>
          <w:cs/>
        </w:rPr>
        <w:t>เจ้าหนี้ทรัสต์รีซีทส์</w:t>
      </w:r>
      <w:r w:rsidRPr="004F1AF3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</w:t>
      </w:r>
      <w:r w:rsidR="00E12D10" w:rsidRPr="004F1AF3">
        <w:rPr>
          <w:rFonts w:ascii="Angsana New" w:hAnsi="Angsana New"/>
          <w:sz w:val="32"/>
          <w:szCs w:val="32"/>
          <w:cs/>
        </w:rPr>
        <w:t>ใกล้เคียงกับอัตราตลาดในปัจจุบัน</w:t>
      </w:r>
    </w:p>
    <w:p w:rsidR="00865C08" w:rsidRPr="004F1AF3" w:rsidRDefault="00D44064" w:rsidP="00E57FE4">
      <w:pPr>
        <w:tabs>
          <w:tab w:val="left" w:pos="1440"/>
        </w:tabs>
        <w:spacing w:line="400" w:lineRule="exact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F1AF3">
        <w:rPr>
          <w:rFonts w:ascii="Angsana New" w:hAnsi="Angsana New"/>
          <w:sz w:val="32"/>
          <w:szCs w:val="32"/>
        </w:rPr>
        <w:t>31</w:t>
      </w:r>
      <w:r w:rsidRPr="004F1AF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F1AF3">
        <w:rPr>
          <w:rFonts w:ascii="Angsana New" w:hAnsi="Angsana New"/>
          <w:sz w:val="32"/>
          <w:szCs w:val="32"/>
        </w:rPr>
        <w:t>2559</w:t>
      </w:r>
      <w:r w:rsidRPr="004F1AF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73DEB" w:rsidRPr="004F1AF3">
        <w:rPr>
          <w:rFonts w:ascii="Angsana New" w:hAnsi="Angsana New"/>
          <w:sz w:val="32"/>
          <w:szCs w:val="32"/>
        </w:rPr>
        <w:t>2558</w:t>
      </w:r>
      <w:r w:rsidR="00273DEB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7F6EEE" w:rsidRPr="004F1AF3">
        <w:rPr>
          <w:rFonts w:ascii="Angsana New" w:hAnsi="Angsana New" w:hint="cs"/>
          <w:sz w:val="32"/>
          <w:szCs w:val="32"/>
          <w:cs/>
        </w:rPr>
        <w:t>สินทรัพย์และหนี้สินท</w:t>
      </w:r>
      <w:r w:rsidR="008A62F9" w:rsidRPr="004F1AF3">
        <w:rPr>
          <w:rFonts w:ascii="Angsana New" w:hAnsi="Angsana New"/>
          <w:sz w:val="32"/>
          <w:szCs w:val="32"/>
          <w:cs/>
        </w:rPr>
        <w:t>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</w:t>
      </w:r>
      <w:r w:rsidRPr="004F1AF3">
        <w:rPr>
          <w:rFonts w:ascii="Angsana New" w:hAnsi="Angsana New"/>
          <w:sz w:val="32"/>
          <w:szCs w:val="32"/>
          <w:cs/>
        </w:rPr>
        <w:t>คงที่สามารถแยกตามวันที่ครบกำหนด</w:t>
      </w:r>
      <w:r w:rsidR="008A62F9" w:rsidRPr="004F1AF3">
        <w:rPr>
          <w:rFonts w:ascii="Angsana New" w:hAnsi="Angsana New"/>
          <w:sz w:val="32"/>
          <w:szCs w:val="32"/>
          <w:cs/>
        </w:rPr>
        <w:t>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774A76" w:rsidRPr="004F1AF3" w:rsidRDefault="00774A76">
      <w:r w:rsidRPr="004F1AF3">
        <w:br w:type="page"/>
      </w:r>
    </w:p>
    <w:tbl>
      <w:tblPr>
        <w:tblW w:w="958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88"/>
        <w:gridCol w:w="945"/>
        <w:gridCol w:w="945"/>
        <w:gridCol w:w="1260"/>
        <w:gridCol w:w="1080"/>
        <w:gridCol w:w="990"/>
        <w:gridCol w:w="1080"/>
      </w:tblGrid>
      <w:tr w:rsidR="006E41BA" w:rsidRPr="004F1AF3" w:rsidTr="00BA31B6">
        <w:trPr>
          <w:cantSplit/>
        </w:trPr>
        <w:tc>
          <w:tcPr>
            <w:tcW w:w="9588" w:type="dxa"/>
            <w:gridSpan w:val="7"/>
          </w:tcPr>
          <w:p w:rsidR="006E41BA" w:rsidRPr="004F1AF3" w:rsidRDefault="006E41BA" w:rsidP="009D2A56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lastRenderedPageBreak/>
              <w:t>(หน่วย</w:t>
            </w:r>
            <w:r w:rsidRPr="004F1AF3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4F1AF3">
              <w:rPr>
                <w:rFonts w:ascii="Angsana New" w:hAnsi="Angsana New"/>
                <w:sz w:val="27"/>
                <w:szCs w:val="27"/>
                <w:cs/>
              </w:rPr>
              <w:t>ล้านบาท)</w:t>
            </w:r>
          </w:p>
        </w:tc>
      </w:tr>
      <w:tr w:rsidR="006E41BA" w:rsidRPr="004F1AF3" w:rsidTr="00BA31B6">
        <w:trPr>
          <w:cantSplit/>
          <w:tblHeader/>
        </w:trPr>
        <w:tc>
          <w:tcPr>
            <w:tcW w:w="3288" w:type="dxa"/>
          </w:tcPr>
          <w:p w:rsidR="006E41BA" w:rsidRPr="004F1AF3" w:rsidRDefault="006E41BA" w:rsidP="009D2A5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00" w:type="dxa"/>
            <w:gridSpan w:val="6"/>
          </w:tcPr>
          <w:p w:rsidR="006E41BA" w:rsidRPr="004F1AF3" w:rsidRDefault="006E41BA" w:rsidP="00DC6F6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  <w:r w:rsidRPr="004F1AF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4F1AF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="00B413CD" w:rsidRPr="004F1AF3">
              <w:rPr>
                <w:rFonts w:ascii="Angsana New" w:hAnsi="Angsana New"/>
                <w:sz w:val="27"/>
                <w:szCs w:val="27"/>
              </w:rPr>
              <w:t>255</w:t>
            </w:r>
            <w:r w:rsidR="00DC6F6E" w:rsidRPr="004F1AF3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6E41BA" w:rsidRPr="004F1AF3" w:rsidTr="00BA31B6">
        <w:trPr>
          <w:cantSplit/>
          <w:tblHeader/>
        </w:trPr>
        <w:tc>
          <w:tcPr>
            <w:tcW w:w="3288" w:type="dxa"/>
          </w:tcPr>
          <w:p w:rsidR="006E41BA" w:rsidRPr="004F1AF3" w:rsidRDefault="006E41BA" w:rsidP="009D2A5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890" w:type="dxa"/>
            <w:gridSpan w:val="2"/>
          </w:tcPr>
          <w:p w:rsidR="006E41BA" w:rsidRPr="004F1AF3" w:rsidRDefault="006E41BA" w:rsidP="009D2A5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6E41BA" w:rsidRPr="004F1AF3" w:rsidRDefault="006E41BA" w:rsidP="009D2A5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6E41BA" w:rsidRPr="004F1AF3" w:rsidRDefault="006E41BA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ไม่มี</w:t>
            </w:r>
          </w:p>
        </w:tc>
        <w:tc>
          <w:tcPr>
            <w:tcW w:w="990" w:type="dxa"/>
          </w:tcPr>
          <w:p w:rsidR="006E41BA" w:rsidRPr="004F1AF3" w:rsidRDefault="006E41BA" w:rsidP="009D2A5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6E41BA" w:rsidRPr="004F1AF3" w:rsidRDefault="006E41BA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</w:tr>
      <w:tr w:rsidR="006E41BA" w:rsidRPr="004F1AF3" w:rsidTr="00BA31B6">
        <w:trPr>
          <w:cantSplit/>
          <w:tblHeader/>
        </w:trPr>
        <w:tc>
          <w:tcPr>
            <w:tcW w:w="3288" w:type="dxa"/>
          </w:tcPr>
          <w:p w:rsidR="006E41BA" w:rsidRPr="004F1AF3" w:rsidRDefault="006E41BA" w:rsidP="009D2A5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6E41BA" w:rsidRPr="004F1AF3" w:rsidRDefault="006E41BA" w:rsidP="009D2A5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ภายใน</w:t>
            </w:r>
          </w:p>
        </w:tc>
        <w:tc>
          <w:tcPr>
            <w:tcW w:w="945" w:type="dxa"/>
          </w:tcPr>
          <w:p w:rsidR="006E41BA" w:rsidRPr="004F1AF3" w:rsidRDefault="00C51D83" w:rsidP="009D2A5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มากกว่า</w:t>
            </w:r>
          </w:p>
        </w:tc>
        <w:tc>
          <w:tcPr>
            <w:tcW w:w="1260" w:type="dxa"/>
          </w:tcPr>
          <w:p w:rsidR="006E41BA" w:rsidRPr="004F1AF3" w:rsidRDefault="006E41BA" w:rsidP="009D2A5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ปรับขึ้นลง</w:t>
            </w:r>
          </w:p>
        </w:tc>
        <w:tc>
          <w:tcPr>
            <w:tcW w:w="1080" w:type="dxa"/>
          </w:tcPr>
          <w:p w:rsidR="006E41BA" w:rsidRPr="004F1AF3" w:rsidRDefault="006E41BA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  <w:tc>
          <w:tcPr>
            <w:tcW w:w="990" w:type="dxa"/>
          </w:tcPr>
          <w:p w:rsidR="006E41BA" w:rsidRPr="004F1AF3" w:rsidRDefault="006E41BA" w:rsidP="009D2A5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6E41BA" w:rsidRPr="004F1AF3" w:rsidRDefault="006E41BA" w:rsidP="009D2A5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</w:tr>
      <w:tr w:rsidR="006E41BA" w:rsidRPr="004F1AF3" w:rsidTr="00BA31B6">
        <w:trPr>
          <w:cantSplit/>
          <w:tblHeader/>
        </w:trPr>
        <w:tc>
          <w:tcPr>
            <w:tcW w:w="3288" w:type="dxa"/>
          </w:tcPr>
          <w:p w:rsidR="006E41BA" w:rsidRPr="004F1AF3" w:rsidRDefault="006E41BA" w:rsidP="009D2A5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6E41BA" w:rsidRPr="004F1AF3" w:rsidRDefault="00BA31B6" w:rsidP="00BA31B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</w:t>
            </w:r>
            <w:r w:rsidR="006E41BA" w:rsidRPr="004F1AF3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45" w:type="dxa"/>
          </w:tcPr>
          <w:p w:rsidR="006E41BA" w:rsidRPr="004F1AF3" w:rsidRDefault="00BA31B6" w:rsidP="00BA31B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5</w:t>
            </w:r>
            <w:r w:rsidR="006E41BA" w:rsidRPr="004F1AF3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6E41BA" w:rsidRPr="004F1AF3" w:rsidRDefault="006E41BA" w:rsidP="009D2A5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ตามราคาตลาด</w:t>
            </w:r>
          </w:p>
        </w:tc>
        <w:tc>
          <w:tcPr>
            <w:tcW w:w="1080" w:type="dxa"/>
          </w:tcPr>
          <w:p w:rsidR="006E41BA" w:rsidRPr="004F1AF3" w:rsidRDefault="006E41BA" w:rsidP="009D2A5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990" w:type="dxa"/>
          </w:tcPr>
          <w:p w:rsidR="006E41BA" w:rsidRPr="004F1AF3" w:rsidRDefault="006E41BA" w:rsidP="009D2A5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</w:tcPr>
          <w:p w:rsidR="006E41BA" w:rsidRPr="004F1AF3" w:rsidRDefault="006E41BA" w:rsidP="009D2A5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ที่แท้จริง</w:t>
            </w:r>
          </w:p>
        </w:tc>
      </w:tr>
      <w:tr w:rsidR="006E41BA" w:rsidRPr="004F1AF3" w:rsidTr="00BA31B6">
        <w:trPr>
          <w:cantSplit/>
        </w:trPr>
        <w:tc>
          <w:tcPr>
            <w:tcW w:w="3288" w:type="dxa"/>
          </w:tcPr>
          <w:p w:rsidR="006E41BA" w:rsidRPr="004F1AF3" w:rsidRDefault="006E41BA" w:rsidP="009D2A5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300" w:type="dxa"/>
            <w:gridSpan w:val="6"/>
          </w:tcPr>
          <w:p w:rsidR="006E41BA" w:rsidRPr="004F1AF3" w:rsidRDefault="006E41BA" w:rsidP="009D2A56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(</w:t>
            </w:r>
            <w:r w:rsidRPr="004F1AF3">
              <w:rPr>
                <w:rFonts w:ascii="Angsana New" w:hAnsi="Angsana New"/>
                <w:sz w:val="27"/>
                <w:szCs w:val="27"/>
                <w:cs/>
              </w:rPr>
              <w:t>ร้อยละต่อปี</w:t>
            </w:r>
            <w:r w:rsidRPr="004F1AF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6E41BA" w:rsidRPr="004F1AF3" w:rsidTr="00BA31B6">
        <w:trPr>
          <w:cantSplit/>
        </w:trPr>
        <w:tc>
          <w:tcPr>
            <w:tcW w:w="3288" w:type="dxa"/>
          </w:tcPr>
          <w:p w:rsidR="006E41BA" w:rsidRPr="004F1AF3" w:rsidRDefault="006E41BA" w:rsidP="009D2A5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1AF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945" w:type="dxa"/>
          </w:tcPr>
          <w:p w:rsidR="006E41BA" w:rsidRPr="004F1AF3" w:rsidRDefault="006E41BA" w:rsidP="009D2A5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6E41BA" w:rsidRPr="004F1AF3" w:rsidRDefault="006E41BA" w:rsidP="009D2A5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6E41BA" w:rsidRPr="004F1AF3" w:rsidRDefault="006E41BA" w:rsidP="009D2A5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6E41BA" w:rsidRPr="004F1AF3" w:rsidRDefault="006E41BA" w:rsidP="009D2A5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6E41BA" w:rsidRPr="004F1AF3" w:rsidRDefault="006E41BA" w:rsidP="009D2A5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6E41BA" w:rsidRPr="004F1AF3" w:rsidRDefault="006E41BA" w:rsidP="009D2A5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93852" w:rsidRPr="004F1AF3" w:rsidTr="00816D3C">
        <w:trPr>
          <w:cantSplit/>
        </w:trPr>
        <w:tc>
          <w:tcPr>
            <w:tcW w:w="3288" w:type="dxa"/>
          </w:tcPr>
          <w:p w:rsidR="00E93852" w:rsidRPr="004F1AF3" w:rsidRDefault="00E93852" w:rsidP="009D2A5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</w:tcPr>
          <w:p w:rsidR="00E93852" w:rsidRPr="004F1AF3" w:rsidRDefault="00ED760A" w:rsidP="00453814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165</w:t>
            </w:r>
          </w:p>
        </w:tc>
        <w:tc>
          <w:tcPr>
            <w:tcW w:w="945" w:type="dxa"/>
          </w:tcPr>
          <w:p w:rsidR="00E93852" w:rsidRPr="004F1AF3" w:rsidRDefault="00E93852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E93852" w:rsidRPr="004F1AF3" w:rsidRDefault="00E93852" w:rsidP="0082311F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4</w:t>
            </w:r>
            <w:r w:rsidR="0082311F" w:rsidRPr="004F1AF3">
              <w:rPr>
                <w:rFonts w:ascii="Angsana New" w:hAnsi="Angsana New"/>
                <w:sz w:val="27"/>
                <w:szCs w:val="27"/>
              </w:rPr>
              <w:t>63</w:t>
            </w:r>
          </w:p>
        </w:tc>
        <w:tc>
          <w:tcPr>
            <w:tcW w:w="1080" w:type="dxa"/>
          </w:tcPr>
          <w:p w:rsidR="00E93852" w:rsidRPr="004F1AF3" w:rsidRDefault="00ED760A" w:rsidP="0082311F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14</w:t>
            </w:r>
          </w:p>
        </w:tc>
        <w:tc>
          <w:tcPr>
            <w:tcW w:w="990" w:type="dxa"/>
          </w:tcPr>
          <w:p w:rsidR="00E93852" w:rsidRPr="004F1AF3" w:rsidRDefault="00E93852" w:rsidP="0082311F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64</w:t>
            </w:r>
            <w:r w:rsidR="0082311F" w:rsidRPr="004F1AF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80" w:type="dxa"/>
            <w:vAlign w:val="bottom"/>
          </w:tcPr>
          <w:p w:rsidR="00E93852" w:rsidRPr="004F1AF3" w:rsidRDefault="00E93852" w:rsidP="009419B1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0.1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9419B1" w:rsidRPr="004F1AF3">
              <w:rPr>
                <w:rFonts w:ascii="Angsana New" w:hAnsi="Angsana New"/>
                <w:sz w:val="27"/>
                <w:szCs w:val="27"/>
              </w:rPr>
              <w:t>-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816D3C" w:rsidRPr="004F1AF3">
              <w:rPr>
                <w:rFonts w:ascii="Angsana New" w:hAnsi="Angsana New"/>
                <w:sz w:val="27"/>
                <w:szCs w:val="27"/>
              </w:rPr>
              <w:t>2.5</w:t>
            </w:r>
          </w:p>
        </w:tc>
      </w:tr>
      <w:tr w:rsidR="00B27F43" w:rsidRPr="004F1AF3" w:rsidTr="00BA31B6">
        <w:trPr>
          <w:cantSplit/>
        </w:trPr>
        <w:tc>
          <w:tcPr>
            <w:tcW w:w="3288" w:type="dxa"/>
          </w:tcPr>
          <w:p w:rsidR="00B27F43" w:rsidRPr="004F1AF3" w:rsidRDefault="00B27F43" w:rsidP="00B27F43">
            <w:pPr>
              <w:tabs>
                <w:tab w:val="left" w:pos="240"/>
              </w:tabs>
              <w:spacing w:line="340" w:lineRule="exact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เงินลงทุนชั่วคราว</w:t>
            </w:r>
          </w:p>
        </w:tc>
        <w:tc>
          <w:tcPr>
            <w:tcW w:w="945" w:type="dxa"/>
          </w:tcPr>
          <w:p w:rsidR="00B27F43" w:rsidRPr="004F1AF3" w:rsidRDefault="00317DE5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300</w:t>
            </w:r>
          </w:p>
        </w:tc>
        <w:tc>
          <w:tcPr>
            <w:tcW w:w="945" w:type="dxa"/>
          </w:tcPr>
          <w:p w:rsidR="00B27F43" w:rsidRPr="004F1AF3" w:rsidRDefault="00301CC3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B27F43" w:rsidRPr="004F1AF3" w:rsidRDefault="00BA31B6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B27F43" w:rsidRPr="004F1AF3" w:rsidRDefault="00BA31B6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</w:tcPr>
          <w:p w:rsidR="00B27F43" w:rsidRPr="004F1AF3" w:rsidRDefault="00317DE5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300</w:t>
            </w:r>
          </w:p>
        </w:tc>
        <w:tc>
          <w:tcPr>
            <w:tcW w:w="1080" w:type="dxa"/>
          </w:tcPr>
          <w:p w:rsidR="00B27F43" w:rsidRPr="004F1AF3" w:rsidRDefault="0082311F" w:rsidP="0082311F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1.4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27"/>
                <w:szCs w:val="27"/>
              </w:rPr>
              <w:t>1.5</w:t>
            </w:r>
          </w:p>
        </w:tc>
      </w:tr>
      <w:tr w:rsidR="006E41BA" w:rsidRPr="004F1AF3" w:rsidTr="00BA31B6">
        <w:trPr>
          <w:cantSplit/>
        </w:trPr>
        <w:tc>
          <w:tcPr>
            <w:tcW w:w="3288" w:type="dxa"/>
          </w:tcPr>
          <w:p w:rsidR="006E41BA" w:rsidRPr="004F1AF3" w:rsidRDefault="006E41BA" w:rsidP="009D2A5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ลูกหนี้การค้า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และลูกหนี้อื่น</w:t>
            </w:r>
          </w:p>
        </w:tc>
        <w:tc>
          <w:tcPr>
            <w:tcW w:w="945" w:type="dxa"/>
          </w:tcPr>
          <w:p w:rsidR="006E41BA" w:rsidRPr="004F1AF3" w:rsidRDefault="00301CC3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6E41BA" w:rsidRPr="004F1AF3" w:rsidRDefault="00301CC3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6E41BA" w:rsidRPr="004F1AF3" w:rsidRDefault="00BA31B6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6E41BA" w:rsidRPr="004F1AF3" w:rsidRDefault="00334FE8" w:rsidP="0082311F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1,8</w:t>
            </w:r>
            <w:r w:rsidR="0082311F" w:rsidRPr="004F1AF3">
              <w:rPr>
                <w:rFonts w:ascii="Angsana New" w:hAnsi="Angsana New"/>
                <w:sz w:val="27"/>
                <w:szCs w:val="27"/>
              </w:rPr>
              <w:t>77</w:t>
            </w:r>
          </w:p>
        </w:tc>
        <w:tc>
          <w:tcPr>
            <w:tcW w:w="990" w:type="dxa"/>
          </w:tcPr>
          <w:p w:rsidR="006E41BA" w:rsidRPr="004F1AF3" w:rsidRDefault="00317DE5" w:rsidP="0082311F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1,8</w:t>
            </w:r>
            <w:r w:rsidR="0082311F" w:rsidRPr="004F1AF3">
              <w:rPr>
                <w:rFonts w:ascii="Angsana New" w:hAnsi="Angsana New"/>
                <w:sz w:val="27"/>
                <w:szCs w:val="27"/>
              </w:rPr>
              <w:t>7</w:t>
            </w:r>
            <w:r w:rsidRPr="004F1AF3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80" w:type="dxa"/>
          </w:tcPr>
          <w:p w:rsidR="006E41BA" w:rsidRPr="004F1AF3" w:rsidRDefault="002A108E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E41BA" w:rsidRPr="004F1AF3" w:rsidTr="00BA31B6">
        <w:trPr>
          <w:cantSplit/>
        </w:trPr>
        <w:tc>
          <w:tcPr>
            <w:tcW w:w="3288" w:type="dxa"/>
          </w:tcPr>
          <w:p w:rsidR="006E41BA" w:rsidRPr="004F1AF3" w:rsidRDefault="006E41BA" w:rsidP="009D2A56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45" w:type="dxa"/>
          </w:tcPr>
          <w:p w:rsidR="006E41BA" w:rsidRPr="004F1AF3" w:rsidRDefault="00317DE5" w:rsidP="00301CC3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</w:t>
            </w:r>
            <w:r w:rsidR="00301CC3" w:rsidRPr="004F1AF3"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945" w:type="dxa"/>
          </w:tcPr>
          <w:p w:rsidR="006E41BA" w:rsidRPr="004F1AF3" w:rsidRDefault="00317DE5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6E41BA" w:rsidRPr="004F1AF3" w:rsidRDefault="00317DE5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6E41BA" w:rsidRPr="004F1AF3" w:rsidRDefault="00F96FB6" w:rsidP="00F96FB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</w:tcPr>
          <w:p w:rsidR="006E41BA" w:rsidRPr="004F1AF3" w:rsidRDefault="00317DE5" w:rsidP="00301CC3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</w:t>
            </w:r>
            <w:r w:rsidR="00301CC3" w:rsidRPr="004F1AF3"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1080" w:type="dxa"/>
          </w:tcPr>
          <w:p w:rsidR="006E41BA" w:rsidRPr="004F1AF3" w:rsidRDefault="002A108E" w:rsidP="00334FE8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0.9</w:t>
            </w:r>
          </w:p>
        </w:tc>
      </w:tr>
      <w:tr w:rsidR="004840FA" w:rsidRPr="004F1AF3" w:rsidTr="00BA31B6">
        <w:trPr>
          <w:cantSplit/>
        </w:trPr>
        <w:tc>
          <w:tcPr>
            <w:tcW w:w="3288" w:type="dxa"/>
          </w:tcPr>
          <w:p w:rsidR="004840FA" w:rsidRPr="004F1AF3" w:rsidRDefault="004840FA" w:rsidP="009D2A56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เงินลงทุนระยะยาวอื่น</w:t>
            </w:r>
          </w:p>
        </w:tc>
        <w:tc>
          <w:tcPr>
            <w:tcW w:w="945" w:type="dxa"/>
          </w:tcPr>
          <w:p w:rsidR="004840FA" w:rsidRPr="004F1AF3" w:rsidRDefault="00301CC3" w:rsidP="00317DE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4840FA" w:rsidRPr="004F1AF3" w:rsidRDefault="00317DE5" w:rsidP="00317DE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1260" w:type="dxa"/>
          </w:tcPr>
          <w:p w:rsidR="004840FA" w:rsidRPr="004F1AF3" w:rsidRDefault="00A6147C" w:rsidP="00D24E13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4840FA" w:rsidRPr="004F1AF3" w:rsidRDefault="00317DE5" w:rsidP="00EC1287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8</w:t>
            </w:r>
            <w:r w:rsidR="00EC1287" w:rsidRPr="004F1AF3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990" w:type="dxa"/>
          </w:tcPr>
          <w:p w:rsidR="004840FA" w:rsidRPr="004F1AF3" w:rsidRDefault="00A6147C" w:rsidP="00EC1287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98</w:t>
            </w:r>
          </w:p>
        </w:tc>
        <w:tc>
          <w:tcPr>
            <w:tcW w:w="1080" w:type="dxa"/>
          </w:tcPr>
          <w:p w:rsidR="004840FA" w:rsidRPr="004F1AF3" w:rsidRDefault="00334FE8" w:rsidP="00334FE8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4.4</w:t>
            </w:r>
          </w:p>
        </w:tc>
      </w:tr>
      <w:tr w:rsidR="006E41BA" w:rsidRPr="004F1AF3" w:rsidTr="00BA31B6">
        <w:trPr>
          <w:cantSplit/>
        </w:trPr>
        <w:tc>
          <w:tcPr>
            <w:tcW w:w="3288" w:type="dxa"/>
          </w:tcPr>
          <w:p w:rsidR="006E41BA" w:rsidRPr="004F1AF3" w:rsidRDefault="006E41BA" w:rsidP="009D2A5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45" w:type="dxa"/>
          </w:tcPr>
          <w:p w:rsidR="006E41BA" w:rsidRPr="004F1AF3" w:rsidRDefault="00ED760A" w:rsidP="00301CC3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635</w:t>
            </w:r>
          </w:p>
        </w:tc>
        <w:tc>
          <w:tcPr>
            <w:tcW w:w="945" w:type="dxa"/>
          </w:tcPr>
          <w:p w:rsidR="006E41BA" w:rsidRPr="004F1AF3" w:rsidRDefault="00317DE5" w:rsidP="00317DE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1260" w:type="dxa"/>
          </w:tcPr>
          <w:p w:rsidR="006E41BA" w:rsidRPr="004F1AF3" w:rsidRDefault="00334FE8" w:rsidP="0082311F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4</w:t>
            </w:r>
            <w:r w:rsidR="0082311F" w:rsidRPr="004F1AF3">
              <w:rPr>
                <w:rFonts w:ascii="Angsana New" w:hAnsi="Angsana New"/>
                <w:sz w:val="27"/>
                <w:szCs w:val="27"/>
              </w:rPr>
              <w:t>63</w:t>
            </w:r>
          </w:p>
        </w:tc>
        <w:tc>
          <w:tcPr>
            <w:tcW w:w="1080" w:type="dxa"/>
          </w:tcPr>
          <w:p w:rsidR="006E41BA" w:rsidRPr="004F1AF3" w:rsidRDefault="00ED760A" w:rsidP="00ED760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</w:t>
            </w:r>
            <w:r w:rsidR="00334FE8" w:rsidRPr="004F1AF3">
              <w:rPr>
                <w:rFonts w:ascii="Angsana New" w:hAnsi="Angsana New"/>
                <w:sz w:val="27"/>
                <w:szCs w:val="27"/>
              </w:rPr>
              <w:t>,</w:t>
            </w:r>
            <w:r w:rsidRPr="004F1AF3">
              <w:rPr>
                <w:rFonts w:ascii="Angsana New" w:hAnsi="Angsana New"/>
                <w:sz w:val="27"/>
                <w:szCs w:val="27"/>
              </w:rPr>
              <w:t>978</w:t>
            </w:r>
          </w:p>
        </w:tc>
        <w:tc>
          <w:tcPr>
            <w:tcW w:w="990" w:type="dxa"/>
          </w:tcPr>
          <w:p w:rsidR="006E41BA" w:rsidRPr="004F1AF3" w:rsidRDefault="00334FE8" w:rsidP="0082311F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</w:t>
            </w:r>
            <w:r w:rsidR="00EC1287" w:rsidRPr="004F1AF3">
              <w:rPr>
                <w:rFonts w:ascii="Angsana New" w:hAnsi="Angsana New"/>
                <w:sz w:val="27"/>
                <w:szCs w:val="27"/>
              </w:rPr>
              <w:t>,</w:t>
            </w:r>
            <w:r w:rsidR="0082311F" w:rsidRPr="004F1AF3">
              <w:rPr>
                <w:rFonts w:ascii="Angsana New" w:hAnsi="Angsana New"/>
                <w:sz w:val="27"/>
                <w:szCs w:val="27"/>
              </w:rPr>
              <w:t>087</w:t>
            </w:r>
          </w:p>
        </w:tc>
        <w:tc>
          <w:tcPr>
            <w:tcW w:w="1080" w:type="dxa"/>
          </w:tcPr>
          <w:p w:rsidR="006E41BA" w:rsidRPr="004F1AF3" w:rsidRDefault="006E41BA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E41BA" w:rsidRPr="004F1AF3" w:rsidTr="00BA31B6">
        <w:trPr>
          <w:cantSplit/>
        </w:trPr>
        <w:tc>
          <w:tcPr>
            <w:tcW w:w="3288" w:type="dxa"/>
          </w:tcPr>
          <w:p w:rsidR="006E41BA" w:rsidRPr="004F1AF3" w:rsidRDefault="006E41BA" w:rsidP="009D2A5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945" w:type="dxa"/>
          </w:tcPr>
          <w:p w:rsidR="006E41BA" w:rsidRPr="004F1AF3" w:rsidRDefault="006E41BA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6E41BA" w:rsidRPr="004F1AF3" w:rsidRDefault="006E41BA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6E41BA" w:rsidRPr="004F1AF3" w:rsidRDefault="006E41BA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6E41BA" w:rsidRPr="004F1AF3" w:rsidRDefault="006E41BA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6E41BA" w:rsidRPr="004F1AF3" w:rsidRDefault="006E41BA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6E41BA" w:rsidRPr="004F1AF3" w:rsidRDefault="006E41BA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E41BA" w:rsidRPr="004F1AF3" w:rsidTr="00BA31B6">
        <w:trPr>
          <w:cantSplit/>
        </w:trPr>
        <w:tc>
          <w:tcPr>
            <w:tcW w:w="3288" w:type="dxa"/>
            <w:vAlign w:val="bottom"/>
          </w:tcPr>
          <w:p w:rsidR="006E41BA" w:rsidRPr="004F1AF3" w:rsidRDefault="006E41BA" w:rsidP="009D2A5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5" w:type="dxa"/>
            <w:vAlign w:val="bottom"/>
          </w:tcPr>
          <w:p w:rsidR="006E41BA" w:rsidRPr="004F1AF3" w:rsidRDefault="00EC1287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156</w:t>
            </w:r>
          </w:p>
        </w:tc>
        <w:tc>
          <w:tcPr>
            <w:tcW w:w="945" w:type="dxa"/>
            <w:vAlign w:val="bottom"/>
          </w:tcPr>
          <w:p w:rsidR="006E41BA" w:rsidRPr="004F1AF3" w:rsidRDefault="00EC1287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6E41BA" w:rsidRPr="004F1AF3" w:rsidRDefault="00EC1287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6E41BA" w:rsidRPr="004F1AF3" w:rsidRDefault="00EC1287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6E41BA" w:rsidRPr="004F1AF3" w:rsidRDefault="00BA31B6" w:rsidP="00BA31B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156</w:t>
            </w:r>
          </w:p>
        </w:tc>
        <w:tc>
          <w:tcPr>
            <w:tcW w:w="1080" w:type="dxa"/>
            <w:vAlign w:val="bottom"/>
          </w:tcPr>
          <w:p w:rsidR="006E41BA" w:rsidRPr="004F1AF3" w:rsidRDefault="002A108E" w:rsidP="009419B1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4.</w:t>
            </w:r>
            <w:r w:rsidR="00684D1F" w:rsidRPr="004F1AF3">
              <w:rPr>
                <w:rFonts w:ascii="Angsana New" w:hAnsi="Angsana New"/>
                <w:sz w:val="27"/>
                <w:szCs w:val="27"/>
              </w:rPr>
              <w:t>7</w:t>
            </w:r>
            <w:r w:rsidR="00525CB1"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9419B1" w:rsidRPr="004F1AF3">
              <w:rPr>
                <w:rFonts w:ascii="Angsana New" w:hAnsi="Angsana New"/>
                <w:sz w:val="27"/>
                <w:szCs w:val="27"/>
              </w:rPr>
              <w:t>-</w:t>
            </w:r>
            <w:r w:rsidR="00525CB1"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816D3C" w:rsidRPr="004F1AF3">
              <w:rPr>
                <w:rFonts w:ascii="Angsana New" w:hAnsi="Angsana New"/>
                <w:sz w:val="27"/>
                <w:szCs w:val="27"/>
              </w:rPr>
              <w:t>4.8</w:t>
            </w:r>
          </w:p>
        </w:tc>
      </w:tr>
      <w:tr w:rsidR="006E41BA" w:rsidRPr="004F1AF3" w:rsidTr="00BA31B6">
        <w:trPr>
          <w:cantSplit/>
        </w:trPr>
        <w:tc>
          <w:tcPr>
            <w:tcW w:w="3288" w:type="dxa"/>
          </w:tcPr>
          <w:p w:rsidR="00BA31B6" w:rsidRPr="004F1AF3" w:rsidRDefault="006E41BA" w:rsidP="00F96FB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เจ้าหนี้ทรัสต์รีซีทส์</w:t>
            </w:r>
          </w:p>
        </w:tc>
        <w:tc>
          <w:tcPr>
            <w:tcW w:w="945" w:type="dxa"/>
          </w:tcPr>
          <w:p w:rsidR="00BA31B6" w:rsidRPr="004F1AF3" w:rsidRDefault="00EC1287" w:rsidP="00F96FB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BA31B6" w:rsidRPr="004F1AF3" w:rsidRDefault="00EC1287" w:rsidP="00F96FB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BA31B6" w:rsidRPr="004F1AF3" w:rsidRDefault="00EC1287" w:rsidP="00F96FB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536</w:t>
            </w:r>
          </w:p>
        </w:tc>
        <w:tc>
          <w:tcPr>
            <w:tcW w:w="1080" w:type="dxa"/>
          </w:tcPr>
          <w:p w:rsidR="00BA31B6" w:rsidRPr="004F1AF3" w:rsidRDefault="00EC1287" w:rsidP="00F96FB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</w:tcPr>
          <w:p w:rsidR="00BA31B6" w:rsidRPr="004F1AF3" w:rsidRDefault="00BA31B6" w:rsidP="00F96FB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536</w:t>
            </w:r>
          </w:p>
        </w:tc>
        <w:tc>
          <w:tcPr>
            <w:tcW w:w="1080" w:type="dxa"/>
          </w:tcPr>
          <w:p w:rsidR="006E41BA" w:rsidRPr="004F1AF3" w:rsidRDefault="00F96FB6" w:rsidP="009419B1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1.</w:t>
            </w:r>
            <w:r w:rsidR="00334FE8" w:rsidRPr="004F1AF3">
              <w:rPr>
                <w:rFonts w:ascii="Angsana New" w:hAnsi="Angsana New"/>
                <w:sz w:val="27"/>
                <w:szCs w:val="27"/>
              </w:rPr>
              <w:t>1</w:t>
            </w:r>
            <w:r w:rsidR="00525CB1"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9419B1" w:rsidRPr="004F1AF3">
              <w:rPr>
                <w:rFonts w:ascii="Angsana New" w:hAnsi="Angsana New"/>
                <w:sz w:val="27"/>
                <w:szCs w:val="27"/>
              </w:rPr>
              <w:t>-</w:t>
            </w:r>
            <w:r w:rsidR="00525CB1"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816D3C" w:rsidRPr="004F1AF3">
              <w:rPr>
                <w:rFonts w:ascii="Angsana New" w:hAnsi="Angsana New"/>
                <w:sz w:val="27"/>
                <w:szCs w:val="27"/>
              </w:rPr>
              <w:t>2.1</w:t>
            </w:r>
          </w:p>
        </w:tc>
      </w:tr>
      <w:tr w:rsidR="00F96FB6" w:rsidRPr="004F1AF3" w:rsidTr="00BA31B6">
        <w:trPr>
          <w:cantSplit/>
        </w:trPr>
        <w:tc>
          <w:tcPr>
            <w:tcW w:w="3288" w:type="dxa"/>
          </w:tcPr>
          <w:p w:rsidR="00F96FB6" w:rsidRPr="004F1AF3" w:rsidRDefault="00F96FB6" w:rsidP="009D2A5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</w:tcPr>
          <w:p w:rsidR="00F96FB6" w:rsidRPr="004F1AF3" w:rsidRDefault="00A6147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F96FB6" w:rsidRPr="004F1AF3" w:rsidRDefault="00F96FB6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F96FB6" w:rsidRPr="004F1AF3" w:rsidRDefault="00A6147C" w:rsidP="00A6147C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F96FB6" w:rsidRPr="004F1AF3" w:rsidRDefault="00A6147C" w:rsidP="00CB7DE4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48</w:t>
            </w:r>
            <w:r w:rsidR="00CB7DE4" w:rsidRPr="004F1AF3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90" w:type="dxa"/>
          </w:tcPr>
          <w:p w:rsidR="00F96FB6" w:rsidRPr="004F1AF3" w:rsidRDefault="00A6147C" w:rsidP="00CB7DE4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48</w:t>
            </w:r>
            <w:r w:rsidR="00CB7DE4" w:rsidRPr="004F1AF3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080" w:type="dxa"/>
          </w:tcPr>
          <w:p w:rsidR="00F96FB6" w:rsidRPr="004F1AF3" w:rsidRDefault="002B562C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E41BA" w:rsidRPr="004F1AF3" w:rsidTr="00BA31B6">
        <w:trPr>
          <w:cantSplit/>
        </w:trPr>
        <w:tc>
          <w:tcPr>
            <w:tcW w:w="3288" w:type="dxa"/>
          </w:tcPr>
          <w:p w:rsidR="006E41BA" w:rsidRPr="004F1AF3" w:rsidRDefault="00BA31B6" w:rsidP="009D2A5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45" w:type="dxa"/>
          </w:tcPr>
          <w:p w:rsidR="006E41BA" w:rsidRPr="004F1AF3" w:rsidRDefault="00BA31B6" w:rsidP="00BA31B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36</w:t>
            </w:r>
          </w:p>
        </w:tc>
        <w:tc>
          <w:tcPr>
            <w:tcW w:w="945" w:type="dxa"/>
          </w:tcPr>
          <w:p w:rsidR="006E41BA" w:rsidRPr="004F1AF3" w:rsidRDefault="00EC1287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6E41BA" w:rsidRPr="004F1AF3" w:rsidRDefault="00BA31B6" w:rsidP="00BA31B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6E41BA" w:rsidRPr="004F1AF3" w:rsidRDefault="00BA31B6" w:rsidP="00BA31B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</w:tcPr>
          <w:p w:rsidR="006E41BA" w:rsidRPr="004F1AF3" w:rsidRDefault="00BA31B6" w:rsidP="00BA31B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36</w:t>
            </w:r>
          </w:p>
        </w:tc>
        <w:tc>
          <w:tcPr>
            <w:tcW w:w="1080" w:type="dxa"/>
          </w:tcPr>
          <w:p w:rsidR="006E41BA" w:rsidRPr="004F1AF3" w:rsidRDefault="00FA0170" w:rsidP="005C3D14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3.0</w:t>
            </w:r>
          </w:p>
        </w:tc>
      </w:tr>
      <w:tr w:rsidR="006E41BA" w:rsidRPr="004F1AF3" w:rsidTr="00BA31B6">
        <w:trPr>
          <w:cantSplit/>
        </w:trPr>
        <w:tc>
          <w:tcPr>
            <w:tcW w:w="3288" w:type="dxa"/>
          </w:tcPr>
          <w:p w:rsidR="006E41BA" w:rsidRPr="004F1AF3" w:rsidRDefault="006E41BA" w:rsidP="009D2A56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45" w:type="dxa"/>
          </w:tcPr>
          <w:p w:rsidR="006E41BA" w:rsidRPr="004F1AF3" w:rsidRDefault="00BA31B6" w:rsidP="00334FE8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19</w:t>
            </w:r>
            <w:r w:rsidR="00334FE8" w:rsidRPr="004F1AF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45" w:type="dxa"/>
          </w:tcPr>
          <w:p w:rsidR="006E41BA" w:rsidRPr="004F1AF3" w:rsidRDefault="00EC1287" w:rsidP="009D2A5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6E41BA" w:rsidRPr="004F1AF3" w:rsidRDefault="00EC1287" w:rsidP="00334FE8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5</w:t>
            </w:r>
            <w:r w:rsidR="00334FE8" w:rsidRPr="004F1AF3">
              <w:rPr>
                <w:rFonts w:ascii="Angsana New" w:hAnsi="Angsana New"/>
                <w:sz w:val="27"/>
                <w:szCs w:val="27"/>
              </w:rPr>
              <w:t>36</w:t>
            </w:r>
          </w:p>
        </w:tc>
        <w:tc>
          <w:tcPr>
            <w:tcW w:w="1080" w:type="dxa"/>
          </w:tcPr>
          <w:p w:rsidR="006E41BA" w:rsidRPr="004F1AF3" w:rsidRDefault="0082311F" w:rsidP="00CB7DE4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48</w:t>
            </w:r>
            <w:r w:rsidR="00CB7DE4" w:rsidRPr="004F1AF3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90" w:type="dxa"/>
          </w:tcPr>
          <w:p w:rsidR="006E41BA" w:rsidRPr="004F1AF3" w:rsidRDefault="003C281C" w:rsidP="00CB7DE4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  <w:r w:rsidRPr="004F1AF3">
              <w:rPr>
                <w:rFonts w:ascii="Angsana New" w:hAnsi="Angsana New"/>
                <w:sz w:val="27"/>
                <w:szCs w:val="27"/>
              </w:rPr>
              <w:t>,2</w:t>
            </w:r>
            <w:r w:rsidR="00334FE8" w:rsidRPr="004F1AF3">
              <w:rPr>
                <w:rFonts w:ascii="Angsana New" w:hAnsi="Angsana New"/>
                <w:sz w:val="27"/>
                <w:szCs w:val="27"/>
              </w:rPr>
              <w:t>1</w:t>
            </w:r>
            <w:r w:rsidR="00CB7DE4" w:rsidRPr="004F1AF3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080" w:type="dxa"/>
          </w:tcPr>
          <w:p w:rsidR="006E41BA" w:rsidRPr="004F1AF3" w:rsidRDefault="006E41BA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:rsidR="00B13313" w:rsidRPr="004F1AF3" w:rsidRDefault="00B13313" w:rsidP="009D2A56">
      <w:pPr>
        <w:spacing w:line="340" w:lineRule="exact"/>
      </w:pPr>
    </w:p>
    <w:tbl>
      <w:tblPr>
        <w:tblW w:w="956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88"/>
        <w:gridCol w:w="946"/>
        <w:gridCol w:w="937"/>
        <w:gridCol w:w="1260"/>
        <w:gridCol w:w="1092"/>
        <w:gridCol w:w="980"/>
        <w:gridCol w:w="1064"/>
      </w:tblGrid>
      <w:tr w:rsidR="00CB7DE4" w:rsidRPr="004F1AF3" w:rsidTr="00CB7DE4">
        <w:trPr>
          <w:cantSplit/>
        </w:trPr>
        <w:tc>
          <w:tcPr>
            <w:tcW w:w="9567" w:type="dxa"/>
            <w:gridSpan w:val="7"/>
          </w:tcPr>
          <w:p w:rsidR="00CB7DE4" w:rsidRPr="004F1AF3" w:rsidRDefault="00CB7DE4" w:rsidP="00F97CA6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4F1AF3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4F1AF3">
              <w:rPr>
                <w:rFonts w:ascii="Angsana New" w:hAnsi="Angsana New"/>
                <w:sz w:val="27"/>
                <w:szCs w:val="27"/>
                <w:cs/>
              </w:rPr>
              <w:t>ล้านบาท)</w:t>
            </w:r>
          </w:p>
        </w:tc>
      </w:tr>
      <w:tr w:rsidR="00CB7DE4" w:rsidRPr="004F1AF3" w:rsidTr="00CB7DE4">
        <w:trPr>
          <w:cantSplit/>
          <w:tblHeader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279" w:type="dxa"/>
            <w:gridSpan w:val="6"/>
          </w:tcPr>
          <w:p w:rsidR="00CB7DE4" w:rsidRPr="004F1AF3" w:rsidRDefault="00CB7DE4" w:rsidP="00F97CA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  <w:r w:rsidRPr="004F1AF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4F1AF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4F1AF3">
              <w:rPr>
                <w:rFonts w:ascii="Angsana New" w:hAnsi="Angsana New"/>
                <w:sz w:val="27"/>
                <w:szCs w:val="27"/>
              </w:rPr>
              <w:t>2558</w:t>
            </w:r>
          </w:p>
        </w:tc>
      </w:tr>
      <w:tr w:rsidR="00CB7DE4" w:rsidRPr="004F1AF3" w:rsidTr="00CB7DE4">
        <w:trPr>
          <w:cantSplit/>
          <w:tblHeader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883" w:type="dxa"/>
            <w:gridSpan w:val="2"/>
          </w:tcPr>
          <w:p w:rsidR="00CB7DE4" w:rsidRPr="004F1AF3" w:rsidRDefault="00CB7DE4" w:rsidP="00F97CA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CB7DE4" w:rsidRPr="004F1AF3" w:rsidRDefault="00CB7DE4" w:rsidP="00F97CA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092" w:type="dxa"/>
          </w:tcPr>
          <w:p w:rsidR="00CB7DE4" w:rsidRPr="004F1AF3" w:rsidRDefault="00CB7DE4" w:rsidP="00F97CA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ไม่มี</w:t>
            </w:r>
          </w:p>
        </w:tc>
        <w:tc>
          <w:tcPr>
            <w:tcW w:w="980" w:type="dxa"/>
          </w:tcPr>
          <w:p w:rsidR="00CB7DE4" w:rsidRPr="004F1AF3" w:rsidRDefault="00CB7DE4" w:rsidP="00F97CA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4" w:type="dxa"/>
          </w:tcPr>
          <w:p w:rsidR="00CB7DE4" w:rsidRPr="004F1AF3" w:rsidRDefault="00CB7DE4" w:rsidP="00F97CA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</w:tr>
      <w:tr w:rsidR="00CB7DE4" w:rsidRPr="004F1AF3" w:rsidTr="00CB7DE4">
        <w:trPr>
          <w:cantSplit/>
          <w:tblHeader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6" w:type="dxa"/>
          </w:tcPr>
          <w:p w:rsidR="00CB7DE4" w:rsidRPr="004F1AF3" w:rsidRDefault="00CB7DE4" w:rsidP="00F97CA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ภายใน</w:t>
            </w:r>
          </w:p>
        </w:tc>
        <w:tc>
          <w:tcPr>
            <w:tcW w:w="937" w:type="dxa"/>
          </w:tcPr>
          <w:p w:rsidR="00CB7DE4" w:rsidRPr="004F1AF3" w:rsidRDefault="00CB7DE4" w:rsidP="00F97CA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มากกว่า</w:t>
            </w:r>
          </w:p>
        </w:tc>
        <w:tc>
          <w:tcPr>
            <w:tcW w:w="1260" w:type="dxa"/>
          </w:tcPr>
          <w:p w:rsidR="00CB7DE4" w:rsidRPr="004F1AF3" w:rsidRDefault="00CB7DE4" w:rsidP="00F97CA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ปรับขึ้นลง</w:t>
            </w:r>
          </w:p>
        </w:tc>
        <w:tc>
          <w:tcPr>
            <w:tcW w:w="1092" w:type="dxa"/>
          </w:tcPr>
          <w:p w:rsidR="00CB7DE4" w:rsidRPr="004F1AF3" w:rsidRDefault="00CB7DE4" w:rsidP="00F97CA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  <w:tc>
          <w:tcPr>
            <w:tcW w:w="980" w:type="dxa"/>
          </w:tcPr>
          <w:p w:rsidR="00CB7DE4" w:rsidRPr="004F1AF3" w:rsidRDefault="00CB7DE4" w:rsidP="00F97CA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4" w:type="dxa"/>
          </w:tcPr>
          <w:p w:rsidR="00CB7DE4" w:rsidRPr="004F1AF3" w:rsidRDefault="00CB7DE4" w:rsidP="00F97CA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</w:tr>
      <w:tr w:rsidR="00CB7DE4" w:rsidRPr="004F1AF3" w:rsidTr="00CB7DE4">
        <w:trPr>
          <w:cantSplit/>
          <w:tblHeader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6" w:type="dxa"/>
          </w:tcPr>
          <w:p w:rsidR="00CB7DE4" w:rsidRPr="004F1AF3" w:rsidRDefault="00CB7DE4" w:rsidP="00F97CA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</w:t>
            </w:r>
            <w:r w:rsidRPr="004F1AF3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37" w:type="dxa"/>
          </w:tcPr>
          <w:p w:rsidR="00CB7DE4" w:rsidRPr="004F1AF3" w:rsidRDefault="00CB7DE4" w:rsidP="00F97CA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5</w:t>
            </w:r>
            <w:r w:rsidRPr="004F1AF3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CB7DE4" w:rsidRPr="004F1AF3" w:rsidRDefault="00CB7DE4" w:rsidP="00F97CA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ตามราคาตลาด</w:t>
            </w:r>
          </w:p>
        </w:tc>
        <w:tc>
          <w:tcPr>
            <w:tcW w:w="1092" w:type="dxa"/>
          </w:tcPr>
          <w:p w:rsidR="00CB7DE4" w:rsidRPr="004F1AF3" w:rsidRDefault="00CB7DE4" w:rsidP="00F97CA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980" w:type="dxa"/>
          </w:tcPr>
          <w:p w:rsidR="00CB7DE4" w:rsidRPr="004F1AF3" w:rsidRDefault="00CB7DE4" w:rsidP="00F97CA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064" w:type="dxa"/>
          </w:tcPr>
          <w:p w:rsidR="00CB7DE4" w:rsidRPr="004F1AF3" w:rsidRDefault="00CB7DE4" w:rsidP="00F97CA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ที่แท้จริง</w:t>
            </w:r>
          </w:p>
        </w:tc>
      </w:tr>
      <w:tr w:rsidR="00CB7DE4" w:rsidRPr="004F1AF3" w:rsidTr="00CB7DE4">
        <w:trPr>
          <w:cantSplit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279" w:type="dxa"/>
            <w:gridSpan w:val="6"/>
          </w:tcPr>
          <w:p w:rsidR="00CB7DE4" w:rsidRPr="004F1AF3" w:rsidRDefault="00CB7DE4" w:rsidP="00F97CA6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(</w:t>
            </w:r>
            <w:r w:rsidRPr="004F1AF3">
              <w:rPr>
                <w:rFonts w:ascii="Angsana New" w:hAnsi="Angsana New"/>
                <w:sz w:val="27"/>
                <w:szCs w:val="27"/>
                <w:cs/>
              </w:rPr>
              <w:t>ร้อยละต่อปี</w:t>
            </w:r>
            <w:r w:rsidRPr="004F1AF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B7DE4" w:rsidRPr="004F1AF3" w:rsidTr="00CB7DE4">
        <w:trPr>
          <w:cantSplit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1AF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946" w:type="dxa"/>
          </w:tcPr>
          <w:p w:rsidR="00CB7DE4" w:rsidRPr="004F1AF3" w:rsidRDefault="00CB7DE4" w:rsidP="00F97CA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7" w:type="dxa"/>
          </w:tcPr>
          <w:p w:rsidR="00CB7DE4" w:rsidRPr="004F1AF3" w:rsidRDefault="00CB7DE4" w:rsidP="00F97CA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CB7DE4" w:rsidRPr="004F1AF3" w:rsidRDefault="00CB7DE4" w:rsidP="00F97CA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</w:tcPr>
          <w:p w:rsidR="00CB7DE4" w:rsidRPr="004F1AF3" w:rsidRDefault="00CB7DE4" w:rsidP="00F97CA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</w:tcPr>
          <w:p w:rsidR="00CB7DE4" w:rsidRPr="004F1AF3" w:rsidRDefault="00CB7DE4" w:rsidP="00F97CA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4" w:type="dxa"/>
          </w:tcPr>
          <w:p w:rsidR="00CB7DE4" w:rsidRPr="004F1AF3" w:rsidRDefault="00CB7DE4" w:rsidP="00F97CA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7DE4" w:rsidRPr="004F1AF3" w:rsidTr="00CB7DE4">
        <w:trPr>
          <w:cantSplit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946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937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645</w:t>
            </w:r>
          </w:p>
        </w:tc>
        <w:tc>
          <w:tcPr>
            <w:tcW w:w="1092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45</w:t>
            </w:r>
          </w:p>
        </w:tc>
        <w:tc>
          <w:tcPr>
            <w:tcW w:w="98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750</w:t>
            </w:r>
          </w:p>
        </w:tc>
        <w:tc>
          <w:tcPr>
            <w:tcW w:w="1064" w:type="dxa"/>
          </w:tcPr>
          <w:p w:rsidR="00CB7DE4" w:rsidRPr="004F1AF3" w:rsidRDefault="00CB7DE4" w:rsidP="00F97CA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0.1 - 1.5</w:t>
            </w:r>
          </w:p>
        </w:tc>
      </w:tr>
      <w:tr w:rsidR="00CB7DE4" w:rsidRPr="004F1AF3" w:rsidTr="00CB7DE4">
        <w:trPr>
          <w:cantSplit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เงินลงทุนชั่วคราว</w:t>
            </w:r>
          </w:p>
        </w:tc>
        <w:tc>
          <w:tcPr>
            <w:tcW w:w="946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200</w:t>
            </w:r>
          </w:p>
        </w:tc>
        <w:tc>
          <w:tcPr>
            <w:tcW w:w="937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2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200</w:t>
            </w:r>
          </w:p>
        </w:tc>
        <w:tc>
          <w:tcPr>
            <w:tcW w:w="1064" w:type="dxa"/>
          </w:tcPr>
          <w:p w:rsidR="00CB7DE4" w:rsidRPr="004F1AF3" w:rsidRDefault="00CB7DE4" w:rsidP="00F97CA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1.8</w:t>
            </w:r>
          </w:p>
        </w:tc>
      </w:tr>
      <w:tr w:rsidR="00CB7DE4" w:rsidRPr="004F1AF3" w:rsidTr="00CB7DE4">
        <w:trPr>
          <w:cantSplit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ลูกหนี้การค้า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และลูกหนี้อื่น</w:t>
            </w:r>
          </w:p>
        </w:tc>
        <w:tc>
          <w:tcPr>
            <w:tcW w:w="946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37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2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1,543</w:t>
            </w:r>
          </w:p>
        </w:tc>
        <w:tc>
          <w:tcPr>
            <w:tcW w:w="98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1,543</w:t>
            </w:r>
          </w:p>
        </w:tc>
        <w:tc>
          <w:tcPr>
            <w:tcW w:w="1064" w:type="dxa"/>
          </w:tcPr>
          <w:p w:rsidR="00CB7DE4" w:rsidRPr="004F1AF3" w:rsidRDefault="00CB7DE4" w:rsidP="00F97CA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B7DE4" w:rsidRPr="004F1AF3" w:rsidTr="00CB7DE4">
        <w:trPr>
          <w:cantSplit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46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239</w:t>
            </w:r>
          </w:p>
        </w:tc>
        <w:tc>
          <w:tcPr>
            <w:tcW w:w="937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2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239</w:t>
            </w:r>
          </w:p>
        </w:tc>
        <w:tc>
          <w:tcPr>
            <w:tcW w:w="1064" w:type="dxa"/>
          </w:tcPr>
          <w:p w:rsidR="00CB7DE4" w:rsidRPr="004F1AF3" w:rsidRDefault="00CB7DE4" w:rsidP="00F97CA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0.9 - 1.0</w:t>
            </w:r>
          </w:p>
        </w:tc>
      </w:tr>
      <w:tr w:rsidR="00CB7DE4" w:rsidRPr="004F1AF3" w:rsidTr="00CB7DE4">
        <w:trPr>
          <w:cantSplit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เงินลงทุนระยะยาวอื่น</w:t>
            </w:r>
          </w:p>
        </w:tc>
        <w:tc>
          <w:tcPr>
            <w:tcW w:w="946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37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126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2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87</w:t>
            </w:r>
          </w:p>
        </w:tc>
        <w:tc>
          <w:tcPr>
            <w:tcW w:w="98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98</w:t>
            </w:r>
          </w:p>
        </w:tc>
        <w:tc>
          <w:tcPr>
            <w:tcW w:w="1064" w:type="dxa"/>
          </w:tcPr>
          <w:p w:rsidR="00CB7DE4" w:rsidRPr="004F1AF3" w:rsidRDefault="00CB7DE4" w:rsidP="00F97CA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4.4</w:t>
            </w:r>
          </w:p>
        </w:tc>
      </w:tr>
      <w:tr w:rsidR="00CB7DE4" w:rsidRPr="004F1AF3" w:rsidTr="00CB7DE4">
        <w:trPr>
          <w:cantSplit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46" w:type="dxa"/>
          </w:tcPr>
          <w:p w:rsidR="00CB7DE4" w:rsidRPr="004F1AF3" w:rsidRDefault="00CB7DE4" w:rsidP="00F97CA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499</w:t>
            </w:r>
          </w:p>
        </w:tc>
        <w:tc>
          <w:tcPr>
            <w:tcW w:w="937" w:type="dxa"/>
          </w:tcPr>
          <w:p w:rsidR="00CB7DE4" w:rsidRPr="004F1AF3" w:rsidRDefault="00CB7DE4" w:rsidP="00F97CA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1260" w:type="dxa"/>
          </w:tcPr>
          <w:p w:rsidR="00CB7DE4" w:rsidRPr="004F1AF3" w:rsidRDefault="00CB7DE4" w:rsidP="00F97CA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645</w:t>
            </w:r>
          </w:p>
        </w:tc>
        <w:tc>
          <w:tcPr>
            <w:tcW w:w="1092" w:type="dxa"/>
          </w:tcPr>
          <w:p w:rsidR="00CB7DE4" w:rsidRPr="004F1AF3" w:rsidRDefault="00CB7DE4" w:rsidP="00F97CA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1,675</w:t>
            </w:r>
          </w:p>
        </w:tc>
        <w:tc>
          <w:tcPr>
            <w:tcW w:w="980" w:type="dxa"/>
          </w:tcPr>
          <w:p w:rsidR="00CB7DE4" w:rsidRPr="004F1AF3" w:rsidRDefault="00CB7DE4" w:rsidP="00F97CA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2,830</w:t>
            </w:r>
          </w:p>
        </w:tc>
        <w:tc>
          <w:tcPr>
            <w:tcW w:w="1064" w:type="dxa"/>
          </w:tcPr>
          <w:p w:rsidR="00CB7DE4" w:rsidRPr="004F1AF3" w:rsidRDefault="00CB7DE4" w:rsidP="00F97CA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7DE4" w:rsidRPr="004F1AF3" w:rsidTr="00CB7DE4">
        <w:trPr>
          <w:cantSplit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946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7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4" w:type="dxa"/>
          </w:tcPr>
          <w:p w:rsidR="00CB7DE4" w:rsidRPr="004F1AF3" w:rsidRDefault="00CB7DE4" w:rsidP="00F97CA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7DE4" w:rsidRPr="004F1AF3" w:rsidTr="00CB7DE4">
        <w:trPr>
          <w:cantSplit/>
        </w:trPr>
        <w:tc>
          <w:tcPr>
            <w:tcW w:w="3288" w:type="dxa"/>
            <w:vAlign w:val="bottom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6" w:type="dxa"/>
            <w:vAlign w:val="bottom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144</w:t>
            </w:r>
          </w:p>
        </w:tc>
        <w:tc>
          <w:tcPr>
            <w:tcW w:w="937" w:type="dxa"/>
            <w:vAlign w:val="bottom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2" w:type="dxa"/>
            <w:vAlign w:val="bottom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0" w:type="dxa"/>
            <w:vAlign w:val="bottom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144</w:t>
            </w:r>
          </w:p>
        </w:tc>
        <w:tc>
          <w:tcPr>
            <w:tcW w:w="1064" w:type="dxa"/>
            <w:vAlign w:val="bottom"/>
          </w:tcPr>
          <w:p w:rsidR="00CB7DE4" w:rsidRPr="004F1AF3" w:rsidRDefault="00CB7DE4" w:rsidP="00F97CA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4.6 - 6.2</w:t>
            </w:r>
          </w:p>
        </w:tc>
      </w:tr>
      <w:tr w:rsidR="00CB7DE4" w:rsidRPr="004F1AF3" w:rsidTr="00CB7DE4">
        <w:trPr>
          <w:cantSplit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เจ้า</w:t>
            </w:r>
            <w:proofErr w:type="spellStart"/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หนี้ทรัสต์</w:t>
            </w:r>
            <w:proofErr w:type="spellEnd"/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รี</w:t>
            </w:r>
            <w:proofErr w:type="spellStart"/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ซีทส์</w:t>
            </w:r>
            <w:proofErr w:type="spellEnd"/>
          </w:p>
        </w:tc>
        <w:tc>
          <w:tcPr>
            <w:tcW w:w="946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37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822</w:t>
            </w:r>
          </w:p>
        </w:tc>
        <w:tc>
          <w:tcPr>
            <w:tcW w:w="1092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822</w:t>
            </w:r>
          </w:p>
        </w:tc>
        <w:tc>
          <w:tcPr>
            <w:tcW w:w="1064" w:type="dxa"/>
          </w:tcPr>
          <w:p w:rsidR="00CB7DE4" w:rsidRPr="004F1AF3" w:rsidRDefault="00CB7DE4" w:rsidP="00F97CA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1.0 - 1.3</w:t>
            </w:r>
          </w:p>
        </w:tc>
      </w:tr>
      <w:tr w:rsidR="00CB7DE4" w:rsidRPr="004F1AF3" w:rsidTr="00CB7DE4">
        <w:trPr>
          <w:cantSplit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946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37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2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308</w:t>
            </w:r>
          </w:p>
        </w:tc>
        <w:tc>
          <w:tcPr>
            <w:tcW w:w="980" w:type="dxa"/>
          </w:tcPr>
          <w:p w:rsidR="00CB7DE4" w:rsidRPr="004F1AF3" w:rsidRDefault="00CB7DE4" w:rsidP="00F97CA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308</w:t>
            </w:r>
          </w:p>
        </w:tc>
        <w:tc>
          <w:tcPr>
            <w:tcW w:w="1064" w:type="dxa"/>
          </w:tcPr>
          <w:p w:rsidR="00CB7DE4" w:rsidRPr="004F1AF3" w:rsidRDefault="00CB7DE4" w:rsidP="00F97CA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B7DE4" w:rsidRPr="004F1AF3" w:rsidTr="00CB7DE4">
        <w:trPr>
          <w:cantSplit/>
        </w:trPr>
        <w:tc>
          <w:tcPr>
            <w:tcW w:w="3288" w:type="dxa"/>
          </w:tcPr>
          <w:p w:rsidR="00CB7DE4" w:rsidRPr="004F1AF3" w:rsidRDefault="00CB7DE4" w:rsidP="00F97CA6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46" w:type="dxa"/>
          </w:tcPr>
          <w:p w:rsidR="00CB7DE4" w:rsidRPr="004F1AF3" w:rsidRDefault="00CB7DE4" w:rsidP="00F97CA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144</w:t>
            </w:r>
          </w:p>
        </w:tc>
        <w:tc>
          <w:tcPr>
            <w:tcW w:w="937" w:type="dxa"/>
          </w:tcPr>
          <w:p w:rsidR="00CB7DE4" w:rsidRPr="004F1AF3" w:rsidRDefault="00CB7DE4" w:rsidP="00F97CA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CB7DE4" w:rsidRPr="004F1AF3" w:rsidRDefault="00CB7DE4" w:rsidP="00F97CA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822</w:t>
            </w:r>
          </w:p>
        </w:tc>
        <w:tc>
          <w:tcPr>
            <w:tcW w:w="1092" w:type="dxa"/>
          </w:tcPr>
          <w:p w:rsidR="00CB7DE4" w:rsidRPr="004F1AF3" w:rsidRDefault="00CB7DE4" w:rsidP="00F97CA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308</w:t>
            </w:r>
          </w:p>
        </w:tc>
        <w:tc>
          <w:tcPr>
            <w:tcW w:w="980" w:type="dxa"/>
          </w:tcPr>
          <w:p w:rsidR="00CB7DE4" w:rsidRPr="004F1AF3" w:rsidRDefault="00CB7DE4" w:rsidP="00F97CA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1,274</w:t>
            </w:r>
          </w:p>
        </w:tc>
        <w:tc>
          <w:tcPr>
            <w:tcW w:w="1064" w:type="dxa"/>
          </w:tcPr>
          <w:p w:rsidR="00CB7DE4" w:rsidRPr="004F1AF3" w:rsidRDefault="00CB7DE4" w:rsidP="00F97CA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:rsidR="00CB7DE4" w:rsidRPr="004F1AF3" w:rsidRDefault="00CB7DE4" w:rsidP="009D2A56">
      <w:pPr>
        <w:spacing w:line="340" w:lineRule="exact"/>
      </w:pPr>
    </w:p>
    <w:p w:rsidR="00CB7DE4" w:rsidRPr="004F1AF3" w:rsidRDefault="00CB7DE4" w:rsidP="009D2A56">
      <w:pPr>
        <w:spacing w:line="340" w:lineRule="exact"/>
      </w:pPr>
    </w:p>
    <w:tbl>
      <w:tblPr>
        <w:tblW w:w="938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82"/>
        <w:gridCol w:w="945"/>
        <w:gridCol w:w="945"/>
        <w:gridCol w:w="1260"/>
        <w:gridCol w:w="1080"/>
        <w:gridCol w:w="990"/>
        <w:gridCol w:w="1080"/>
      </w:tblGrid>
      <w:tr w:rsidR="006E41BA" w:rsidRPr="004F1AF3" w:rsidTr="0028559C">
        <w:trPr>
          <w:cantSplit/>
        </w:trPr>
        <w:tc>
          <w:tcPr>
            <w:tcW w:w="9382" w:type="dxa"/>
            <w:gridSpan w:val="7"/>
          </w:tcPr>
          <w:p w:rsidR="006E41BA" w:rsidRPr="004F1AF3" w:rsidRDefault="0028559C" w:rsidP="009D2A56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lastRenderedPageBreak/>
              <w:br w:type="page"/>
            </w:r>
            <w:r w:rsidR="006E41BA" w:rsidRPr="004F1AF3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="006E41BA" w:rsidRPr="004F1AF3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6E41BA" w:rsidRPr="004F1AF3">
              <w:rPr>
                <w:rFonts w:ascii="Angsana New" w:hAnsi="Angsana New"/>
                <w:sz w:val="27"/>
                <w:szCs w:val="27"/>
                <w:cs/>
              </w:rPr>
              <w:t>ล้านบาท)</w:t>
            </w:r>
          </w:p>
        </w:tc>
      </w:tr>
      <w:tr w:rsidR="00F50DA8" w:rsidRPr="004F1AF3" w:rsidTr="0028559C">
        <w:trPr>
          <w:cantSplit/>
          <w:tblHeader/>
        </w:trPr>
        <w:tc>
          <w:tcPr>
            <w:tcW w:w="3082" w:type="dxa"/>
          </w:tcPr>
          <w:p w:rsidR="00F50DA8" w:rsidRPr="004F1AF3" w:rsidRDefault="00F50DA8" w:rsidP="009D2A5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00" w:type="dxa"/>
            <w:gridSpan w:val="6"/>
          </w:tcPr>
          <w:p w:rsidR="00F50DA8" w:rsidRPr="004F1AF3" w:rsidRDefault="001E005D" w:rsidP="00DC6F6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  <w:r w:rsidRPr="004F1AF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4F1AF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="00B413CD" w:rsidRPr="004F1AF3">
              <w:rPr>
                <w:rFonts w:ascii="Angsana New" w:hAnsi="Angsana New"/>
                <w:sz w:val="27"/>
                <w:szCs w:val="27"/>
              </w:rPr>
              <w:t>255</w:t>
            </w:r>
            <w:r w:rsidR="00DC6F6E" w:rsidRPr="004F1AF3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A95BD9" w:rsidRPr="004F1AF3" w:rsidTr="0028559C">
        <w:trPr>
          <w:cantSplit/>
          <w:tblHeader/>
        </w:trPr>
        <w:tc>
          <w:tcPr>
            <w:tcW w:w="3082" w:type="dxa"/>
          </w:tcPr>
          <w:p w:rsidR="00A95BD9" w:rsidRPr="004F1AF3" w:rsidRDefault="00A95BD9" w:rsidP="009D2A5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890" w:type="dxa"/>
            <w:gridSpan w:val="2"/>
          </w:tcPr>
          <w:p w:rsidR="00A95BD9" w:rsidRPr="004F1AF3" w:rsidRDefault="00A95BD9" w:rsidP="009D2A5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A95BD9" w:rsidRPr="004F1AF3" w:rsidRDefault="00A95BD9" w:rsidP="009D2A5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A95BD9" w:rsidRPr="004F1AF3" w:rsidRDefault="00A95BD9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ไม่มี</w:t>
            </w:r>
          </w:p>
        </w:tc>
        <w:tc>
          <w:tcPr>
            <w:tcW w:w="990" w:type="dxa"/>
          </w:tcPr>
          <w:p w:rsidR="00A95BD9" w:rsidRPr="004F1AF3" w:rsidRDefault="00A95BD9" w:rsidP="009D2A5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A95BD9" w:rsidRPr="004F1AF3" w:rsidRDefault="00A95BD9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</w:tr>
      <w:tr w:rsidR="00A95BD9" w:rsidRPr="004F1AF3" w:rsidTr="0028559C">
        <w:trPr>
          <w:cantSplit/>
          <w:tblHeader/>
        </w:trPr>
        <w:tc>
          <w:tcPr>
            <w:tcW w:w="3082" w:type="dxa"/>
          </w:tcPr>
          <w:p w:rsidR="00A95BD9" w:rsidRPr="004F1AF3" w:rsidRDefault="00A95BD9" w:rsidP="009D2A5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A95BD9" w:rsidRPr="004F1AF3" w:rsidRDefault="00A95BD9" w:rsidP="009D2A5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ภายใน</w:t>
            </w:r>
          </w:p>
        </w:tc>
        <w:tc>
          <w:tcPr>
            <w:tcW w:w="945" w:type="dxa"/>
          </w:tcPr>
          <w:p w:rsidR="00A95BD9" w:rsidRPr="004F1AF3" w:rsidRDefault="00A95BD9" w:rsidP="009D2A5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A95BD9" w:rsidRPr="004F1AF3" w:rsidRDefault="00A95BD9" w:rsidP="009D2A5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ปรับขึ้นลง</w:t>
            </w:r>
          </w:p>
        </w:tc>
        <w:tc>
          <w:tcPr>
            <w:tcW w:w="1080" w:type="dxa"/>
          </w:tcPr>
          <w:p w:rsidR="00A95BD9" w:rsidRPr="004F1AF3" w:rsidRDefault="007E6B82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  <w:tc>
          <w:tcPr>
            <w:tcW w:w="990" w:type="dxa"/>
          </w:tcPr>
          <w:p w:rsidR="00A95BD9" w:rsidRPr="004F1AF3" w:rsidRDefault="00A95BD9" w:rsidP="009D2A5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A95BD9" w:rsidRPr="004F1AF3" w:rsidRDefault="00A95BD9" w:rsidP="009D2A56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</w:tr>
      <w:tr w:rsidR="00A95BD9" w:rsidRPr="004F1AF3" w:rsidTr="0028559C">
        <w:trPr>
          <w:cantSplit/>
          <w:tblHeader/>
        </w:trPr>
        <w:tc>
          <w:tcPr>
            <w:tcW w:w="3082" w:type="dxa"/>
          </w:tcPr>
          <w:p w:rsidR="00A95BD9" w:rsidRPr="004F1AF3" w:rsidRDefault="00A95BD9" w:rsidP="009D2A5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A95BD9" w:rsidRPr="004F1AF3" w:rsidRDefault="00BA31B6" w:rsidP="00BA31B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</w:t>
            </w:r>
            <w:r w:rsidR="00A95BD9" w:rsidRPr="004F1AF3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45" w:type="dxa"/>
          </w:tcPr>
          <w:p w:rsidR="00A95BD9" w:rsidRPr="004F1AF3" w:rsidRDefault="00BA31B6" w:rsidP="00BA31B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</w:t>
            </w:r>
            <w:r w:rsidR="00A95BD9"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A95BD9" w:rsidRPr="004F1AF3">
              <w:rPr>
                <w:rFonts w:ascii="Angsana New" w:hAnsi="Angsana New"/>
                <w:sz w:val="27"/>
                <w:szCs w:val="27"/>
                <w:cs/>
              </w:rPr>
              <w:t xml:space="preserve">ถึง </w:t>
            </w:r>
            <w:r w:rsidRPr="004F1AF3">
              <w:rPr>
                <w:rFonts w:ascii="Angsana New" w:hAnsi="Angsana New"/>
                <w:sz w:val="27"/>
                <w:szCs w:val="27"/>
              </w:rPr>
              <w:t>5</w:t>
            </w:r>
            <w:r w:rsidR="00A95BD9" w:rsidRPr="004F1AF3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A95BD9" w:rsidRPr="004F1AF3" w:rsidRDefault="00A95BD9" w:rsidP="009D2A5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ตามราคาตลาด</w:t>
            </w:r>
          </w:p>
        </w:tc>
        <w:tc>
          <w:tcPr>
            <w:tcW w:w="1080" w:type="dxa"/>
          </w:tcPr>
          <w:p w:rsidR="00A95BD9" w:rsidRPr="004F1AF3" w:rsidRDefault="00A95BD9" w:rsidP="009D2A5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990" w:type="dxa"/>
          </w:tcPr>
          <w:p w:rsidR="00A95BD9" w:rsidRPr="004F1AF3" w:rsidRDefault="00A95BD9" w:rsidP="009D2A5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</w:tcPr>
          <w:p w:rsidR="00A95BD9" w:rsidRPr="004F1AF3" w:rsidRDefault="00A95BD9" w:rsidP="009D2A5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ที่แท้จริง</w:t>
            </w:r>
          </w:p>
        </w:tc>
      </w:tr>
      <w:tr w:rsidR="00047F55" w:rsidRPr="004F1AF3" w:rsidTr="0028559C">
        <w:trPr>
          <w:cantSplit/>
        </w:trPr>
        <w:tc>
          <w:tcPr>
            <w:tcW w:w="3082" w:type="dxa"/>
          </w:tcPr>
          <w:p w:rsidR="00047F55" w:rsidRPr="004F1AF3" w:rsidRDefault="00047F55" w:rsidP="009D2A5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300" w:type="dxa"/>
            <w:gridSpan w:val="6"/>
          </w:tcPr>
          <w:p w:rsidR="00047F55" w:rsidRPr="004F1AF3" w:rsidRDefault="00047F55" w:rsidP="009D2A56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(</w:t>
            </w:r>
            <w:r w:rsidRPr="004F1AF3">
              <w:rPr>
                <w:rFonts w:ascii="Angsana New" w:hAnsi="Angsana New"/>
                <w:sz w:val="27"/>
                <w:szCs w:val="27"/>
                <w:cs/>
              </w:rPr>
              <w:t>ร้อยละต่อปี</w:t>
            </w:r>
            <w:r w:rsidRPr="004F1AF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95BD9" w:rsidRPr="004F1AF3" w:rsidTr="0028559C">
        <w:trPr>
          <w:cantSplit/>
        </w:trPr>
        <w:tc>
          <w:tcPr>
            <w:tcW w:w="3082" w:type="dxa"/>
          </w:tcPr>
          <w:p w:rsidR="00A95BD9" w:rsidRPr="004F1AF3" w:rsidRDefault="00A95BD9" w:rsidP="009D2A5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1AF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945" w:type="dxa"/>
          </w:tcPr>
          <w:p w:rsidR="00A95BD9" w:rsidRPr="004F1AF3" w:rsidRDefault="00A95BD9" w:rsidP="009D2A5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A95BD9" w:rsidRPr="004F1AF3" w:rsidRDefault="00A95BD9" w:rsidP="009D2A5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A95BD9" w:rsidRPr="004F1AF3" w:rsidRDefault="00A95BD9" w:rsidP="009D2A5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A95BD9" w:rsidRPr="004F1AF3" w:rsidRDefault="00A95BD9" w:rsidP="009D2A5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95BD9" w:rsidRPr="004F1AF3" w:rsidRDefault="00A95BD9" w:rsidP="009D2A5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A95BD9" w:rsidRPr="004F1AF3" w:rsidRDefault="00A95BD9" w:rsidP="009D2A5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13313" w:rsidRPr="004F1AF3" w:rsidTr="0028559C">
        <w:trPr>
          <w:cantSplit/>
        </w:trPr>
        <w:tc>
          <w:tcPr>
            <w:tcW w:w="3082" w:type="dxa"/>
          </w:tcPr>
          <w:p w:rsidR="00B13313" w:rsidRPr="004F1AF3" w:rsidRDefault="00B13313" w:rsidP="009D2A5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</w:tcPr>
          <w:p w:rsidR="00B13313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945" w:type="dxa"/>
          </w:tcPr>
          <w:p w:rsidR="00B13313" w:rsidRPr="004F1AF3" w:rsidRDefault="00301CC3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B13313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197</w:t>
            </w:r>
          </w:p>
        </w:tc>
        <w:tc>
          <w:tcPr>
            <w:tcW w:w="1080" w:type="dxa"/>
          </w:tcPr>
          <w:p w:rsidR="00B13313" w:rsidRPr="004F1AF3" w:rsidRDefault="003C281C" w:rsidP="003C281C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90" w:type="dxa"/>
          </w:tcPr>
          <w:p w:rsidR="00B13313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306</w:t>
            </w:r>
          </w:p>
        </w:tc>
        <w:tc>
          <w:tcPr>
            <w:tcW w:w="1080" w:type="dxa"/>
          </w:tcPr>
          <w:p w:rsidR="00B13313" w:rsidRPr="004F1AF3" w:rsidRDefault="003C281C" w:rsidP="002B562C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0.4</w:t>
            </w:r>
            <w:r w:rsidR="00525CB1"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  <w:r w:rsidR="00525CB1"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27"/>
                <w:szCs w:val="27"/>
              </w:rPr>
              <w:t>1.</w:t>
            </w:r>
            <w:r w:rsidR="002B562C" w:rsidRPr="004F1AF3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B27F43" w:rsidRPr="004F1AF3" w:rsidTr="0028559C">
        <w:trPr>
          <w:cantSplit/>
        </w:trPr>
        <w:tc>
          <w:tcPr>
            <w:tcW w:w="3082" w:type="dxa"/>
          </w:tcPr>
          <w:p w:rsidR="00B27F43" w:rsidRPr="004F1AF3" w:rsidRDefault="00B27F43" w:rsidP="009D2A5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เงินลงทุนชั่วคราว</w:t>
            </w:r>
          </w:p>
        </w:tc>
        <w:tc>
          <w:tcPr>
            <w:tcW w:w="945" w:type="dxa"/>
          </w:tcPr>
          <w:p w:rsidR="00B27F43" w:rsidRPr="004F1AF3" w:rsidRDefault="00BA31B6" w:rsidP="00BA31B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300</w:t>
            </w:r>
          </w:p>
        </w:tc>
        <w:tc>
          <w:tcPr>
            <w:tcW w:w="945" w:type="dxa"/>
          </w:tcPr>
          <w:p w:rsidR="00B27F43" w:rsidRPr="004F1AF3" w:rsidRDefault="00301CC3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B27F43" w:rsidRPr="004F1AF3" w:rsidRDefault="00F96FB6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B27F43" w:rsidRPr="004F1AF3" w:rsidRDefault="00F96FB6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</w:tcPr>
          <w:p w:rsidR="00B27F43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300</w:t>
            </w:r>
          </w:p>
        </w:tc>
        <w:tc>
          <w:tcPr>
            <w:tcW w:w="1080" w:type="dxa"/>
          </w:tcPr>
          <w:p w:rsidR="00B27F43" w:rsidRPr="004F1AF3" w:rsidRDefault="00816D3C" w:rsidP="009419B1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 xml:space="preserve">1.4 </w:t>
            </w:r>
            <w:r w:rsidR="009419B1" w:rsidRPr="004F1AF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  <w:r w:rsidRPr="004F1AF3">
              <w:rPr>
                <w:rFonts w:ascii="Angsana New" w:hAnsi="Angsana New"/>
                <w:sz w:val="27"/>
                <w:szCs w:val="27"/>
              </w:rPr>
              <w:t xml:space="preserve"> 1.5</w:t>
            </w:r>
          </w:p>
        </w:tc>
      </w:tr>
      <w:tr w:rsidR="00B13313" w:rsidRPr="004F1AF3" w:rsidTr="0028559C">
        <w:trPr>
          <w:cantSplit/>
        </w:trPr>
        <w:tc>
          <w:tcPr>
            <w:tcW w:w="3082" w:type="dxa"/>
          </w:tcPr>
          <w:p w:rsidR="00B13313" w:rsidRPr="004F1AF3" w:rsidRDefault="00B13313" w:rsidP="009D2A5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ลูกหนี้การค้า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และลูกหนี้อื่น</w:t>
            </w:r>
          </w:p>
        </w:tc>
        <w:tc>
          <w:tcPr>
            <w:tcW w:w="945" w:type="dxa"/>
          </w:tcPr>
          <w:p w:rsidR="00B13313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B13313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B13313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B13313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888</w:t>
            </w:r>
          </w:p>
        </w:tc>
        <w:tc>
          <w:tcPr>
            <w:tcW w:w="990" w:type="dxa"/>
          </w:tcPr>
          <w:p w:rsidR="00B13313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888</w:t>
            </w:r>
          </w:p>
        </w:tc>
        <w:tc>
          <w:tcPr>
            <w:tcW w:w="1080" w:type="dxa"/>
          </w:tcPr>
          <w:p w:rsidR="00B13313" w:rsidRPr="004F1AF3" w:rsidRDefault="002B562C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57FE4" w:rsidRPr="004F1AF3" w:rsidTr="0028559C">
        <w:trPr>
          <w:cantSplit/>
        </w:trPr>
        <w:tc>
          <w:tcPr>
            <w:tcW w:w="3082" w:type="dxa"/>
          </w:tcPr>
          <w:p w:rsidR="00E57FE4" w:rsidRPr="004F1AF3" w:rsidRDefault="00E57FE4" w:rsidP="009D2A56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45" w:type="dxa"/>
          </w:tcPr>
          <w:p w:rsidR="00E57FE4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E57FE4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E57FE4" w:rsidRPr="004F1AF3" w:rsidRDefault="003C281C" w:rsidP="00301CC3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</w:t>
            </w:r>
            <w:r w:rsidR="00301CC3" w:rsidRPr="004F1AF3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80" w:type="dxa"/>
          </w:tcPr>
          <w:p w:rsidR="00E57FE4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</w:tcPr>
          <w:p w:rsidR="00E57FE4" w:rsidRPr="004F1AF3" w:rsidRDefault="003C281C" w:rsidP="00E9385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</w:t>
            </w:r>
            <w:r w:rsidR="00E93852" w:rsidRPr="004F1AF3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80" w:type="dxa"/>
          </w:tcPr>
          <w:p w:rsidR="00E57FE4" w:rsidRPr="004F1AF3" w:rsidRDefault="002A108E" w:rsidP="00756B6F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1.</w:t>
            </w:r>
            <w:r w:rsidR="00E93852" w:rsidRPr="004F1AF3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B13313" w:rsidRPr="004F1AF3" w:rsidTr="0028559C">
        <w:trPr>
          <w:cantSplit/>
        </w:trPr>
        <w:tc>
          <w:tcPr>
            <w:tcW w:w="3082" w:type="dxa"/>
          </w:tcPr>
          <w:p w:rsidR="00B13313" w:rsidRPr="004F1AF3" w:rsidRDefault="00B13313" w:rsidP="009D2A56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เงินลงทุนระยะยาวอื่น</w:t>
            </w:r>
          </w:p>
        </w:tc>
        <w:tc>
          <w:tcPr>
            <w:tcW w:w="945" w:type="dxa"/>
          </w:tcPr>
          <w:p w:rsidR="00B13313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B13313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B13313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B13313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990" w:type="dxa"/>
          </w:tcPr>
          <w:p w:rsidR="00B13313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1080" w:type="dxa"/>
          </w:tcPr>
          <w:p w:rsidR="00B13313" w:rsidRPr="004F1AF3" w:rsidRDefault="00E93852" w:rsidP="00E9385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13313" w:rsidRPr="004F1AF3" w:rsidTr="0028559C">
        <w:trPr>
          <w:cantSplit/>
        </w:trPr>
        <w:tc>
          <w:tcPr>
            <w:tcW w:w="3082" w:type="dxa"/>
          </w:tcPr>
          <w:p w:rsidR="00B13313" w:rsidRPr="004F1AF3" w:rsidRDefault="00B13313" w:rsidP="009D2A5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45" w:type="dxa"/>
          </w:tcPr>
          <w:p w:rsidR="00B13313" w:rsidRPr="004F1AF3" w:rsidRDefault="003C281C" w:rsidP="009D2A5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400</w:t>
            </w:r>
          </w:p>
        </w:tc>
        <w:tc>
          <w:tcPr>
            <w:tcW w:w="945" w:type="dxa"/>
          </w:tcPr>
          <w:p w:rsidR="00B13313" w:rsidRPr="004F1AF3" w:rsidRDefault="003C281C" w:rsidP="009D2A5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B13313" w:rsidRPr="004F1AF3" w:rsidRDefault="003C281C" w:rsidP="00301CC3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23</w:t>
            </w:r>
            <w:r w:rsidR="00301CC3" w:rsidRPr="004F1AF3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080" w:type="dxa"/>
          </w:tcPr>
          <w:p w:rsidR="00B13313" w:rsidRPr="004F1AF3" w:rsidRDefault="003C281C" w:rsidP="004477A8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920</w:t>
            </w:r>
          </w:p>
        </w:tc>
        <w:tc>
          <w:tcPr>
            <w:tcW w:w="990" w:type="dxa"/>
          </w:tcPr>
          <w:p w:rsidR="00B13313" w:rsidRPr="004F1AF3" w:rsidRDefault="003C281C" w:rsidP="00301CC3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1,55</w:t>
            </w:r>
            <w:r w:rsidR="00301CC3" w:rsidRPr="004F1AF3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080" w:type="dxa"/>
          </w:tcPr>
          <w:p w:rsidR="00B13313" w:rsidRPr="004F1AF3" w:rsidRDefault="00B13313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95BD9" w:rsidRPr="004F1AF3" w:rsidTr="0028559C">
        <w:trPr>
          <w:cantSplit/>
        </w:trPr>
        <w:tc>
          <w:tcPr>
            <w:tcW w:w="3082" w:type="dxa"/>
          </w:tcPr>
          <w:p w:rsidR="00A95BD9" w:rsidRPr="004F1AF3" w:rsidRDefault="00A95BD9" w:rsidP="009D2A5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945" w:type="dxa"/>
          </w:tcPr>
          <w:p w:rsidR="00A95BD9" w:rsidRPr="004F1AF3" w:rsidRDefault="00A95BD9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A95BD9" w:rsidRPr="004F1AF3" w:rsidRDefault="00A95BD9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A95BD9" w:rsidRPr="004F1AF3" w:rsidRDefault="00A95BD9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A95BD9" w:rsidRPr="004F1AF3" w:rsidRDefault="00A95BD9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95BD9" w:rsidRPr="004F1AF3" w:rsidRDefault="00A95BD9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A95BD9" w:rsidRPr="004F1AF3" w:rsidRDefault="00A95BD9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93852" w:rsidRPr="004F1AF3" w:rsidTr="0028559C">
        <w:trPr>
          <w:cantSplit/>
        </w:trPr>
        <w:tc>
          <w:tcPr>
            <w:tcW w:w="3082" w:type="dxa"/>
          </w:tcPr>
          <w:p w:rsidR="00E93852" w:rsidRPr="004F1AF3" w:rsidRDefault="00E93852" w:rsidP="009D2A5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เจ้าหนี้ทรัสต์รีซีทส์</w:t>
            </w:r>
          </w:p>
        </w:tc>
        <w:tc>
          <w:tcPr>
            <w:tcW w:w="945" w:type="dxa"/>
          </w:tcPr>
          <w:p w:rsidR="00E93852" w:rsidRPr="004F1AF3" w:rsidRDefault="00E93852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E93852" w:rsidRPr="004F1AF3" w:rsidRDefault="00E93852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E93852" w:rsidRPr="004F1AF3" w:rsidRDefault="00E93852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57</w:t>
            </w:r>
          </w:p>
        </w:tc>
        <w:tc>
          <w:tcPr>
            <w:tcW w:w="1080" w:type="dxa"/>
          </w:tcPr>
          <w:p w:rsidR="00E93852" w:rsidRPr="004F1AF3" w:rsidRDefault="00E93852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</w:tcPr>
          <w:p w:rsidR="00E93852" w:rsidRPr="004F1AF3" w:rsidRDefault="00E93852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57</w:t>
            </w:r>
          </w:p>
        </w:tc>
        <w:tc>
          <w:tcPr>
            <w:tcW w:w="1080" w:type="dxa"/>
          </w:tcPr>
          <w:p w:rsidR="00E93852" w:rsidRPr="004F1AF3" w:rsidRDefault="00E93852" w:rsidP="002B562C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1.</w:t>
            </w:r>
            <w:r w:rsidR="002B562C" w:rsidRPr="004F1AF3">
              <w:rPr>
                <w:rFonts w:ascii="Angsana New" w:hAnsi="Angsana New"/>
                <w:sz w:val="27"/>
                <w:szCs w:val="27"/>
              </w:rPr>
              <w:t>0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27"/>
                <w:szCs w:val="27"/>
              </w:rPr>
              <w:t>1.6</w:t>
            </w:r>
          </w:p>
        </w:tc>
      </w:tr>
      <w:tr w:rsidR="00B13313" w:rsidRPr="004F1AF3" w:rsidTr="0028559C">
        <w:trPr>
          <w:cantSplit/>
        </w:trPr>
        <w:tc>
          <w:tcPr>
            <w:tcW w:w="3082" w:type="dxa"/>
          </w:tcPr>
          <w:p w:rsidR="00B13313" w:rsidRPr="004F1AF3" w:rsidRDefault="00B13313" w:rsidP="009D2A5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</w:tcPr>
          <w:p w:rsidR="00B13313" w:rsidRPr="004F1AF3" w:rsidRDefault="00113EC5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B13313" w:rsidRPr="004F1AF3" w:rsidRDefault="00301CC3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B13313" w:rsidRPr="004F1AF3" w:rsidRDefault="003C281C" w:rsidP="009D2A5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B13313" w:rsidRPr="004F1AF3" w:rsidRDefault="003C281C" w:rsidP="00301CC3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25</w:t>
            </w:r>
            <w:r w:rsidR="00301CC3" w:rsidRPr="004F1AF3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90" w:type="dxa"/>
          </w:tcPr>
          <w:p w:rsidR="00B13313" w:rsidRPr="004F1AF3" w:rsidRDefault="003C281C" w:rsidP="00F96FB6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25</w:t>
            </w:r>
            <w:r w:rsidR="00F96FB6" w:rsidRPr="004F1AF3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080" w:type="dxa"/>
          </w:tcPr>
          <w:p w:rsidR="00B13313" w:rsidRPr="004F1AF3" w:rsidRDefault="002B562C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13313" w:rsidRPr="004F1AF3" w:rsidTr="0028559C">
        <w:trPr>
          <w:cantSplit/>
        </w:trPr>
        <w:tc>
          <w:tcPr>
            <w:tcW w:w="3082" w:type="dxa"/>
          </w:tcPr>
          <w:p w:rsidR="00B13313" w:rsidRPr="004F1AF3" w:rsidRDefault="00B13313" w:rsidP="009D2A56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45" w:type="dxa"/>
          </w:tcPr>
          <w:p w:rsidR="00B13313" w:rsidRPr="004F1AF3" w:rsidRDefault="003C281C" w:rsidP="009D2A5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B13313" w:rsidRPr="004F1AF3" w:rsidRDefault="003C281C" w:rsidP="009D2A5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B13313" w:rsidRPr="004F1AF3" w:rsidRDefault="00D44064" w:rsidP="00D44064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57</w:t>
            </w:r>
          </w:p>
        </w:tc>
        <w:tc>
          <w:tcPr>
            <w:tcW w:w="1080" w:type="dxa"/>
          </w:tcPr>
          <w:p w:rsidR="00B13313" w:rsidRPr="004F1AF3" w:rsidRDefault="003C281C" w:rsidP="00301CC3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25</w:t>
            </w:r>
            <w:r w:rsidR="00301CC3" w:rsidRPr="004F1AF3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90" w:type="dxa"/>
          </w:tcPr>
          <w:p w:rsidR="00B13313" w:rsidRPr="004F1AF3" w:rsidRDefault="00301CC3" w:rsidP="009D2A56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312</w:t>
            </w:r>
          </w:p>
        </w:tc>
        <w:tc>
          <w:tcPr>
            <w:tcW w:w="1080" w:type="dxa"/>
          </w:tcPr>
          <w:p w:rsidR="00B13313" w:rsidRPr="004F1AF3" w:rsidRDefault="00B13313" w:rsidP="009D2A56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:rsidR="00B413CD" w:rsidRPr="004F1AF3" w:rsidRDefault="00B413CD"/>
    <w:tbl>
      <w:tblPr>
        <w:tblW w:w="938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82"/>
        <w:gridCol w:w="945"/>
        <w:gridCol w:w="945"/>
        <w:gridCol w:w="1260"/>
        <w:gridCol w:w="1080"/>
        <w:gridCol w:w="990"/>
        <w:gridCol w:w="1080"/>
      </w:tblGrid>
      <w:tr w:rsidR="00B413CD" w:rsidRPr="004F1AF3" w:rsidTr="00B413CD">
        <w:trPr>
          <w:cantSplit/>
        </w:trPr>
        <w:tc>
          <w:tcPr>
            <w:tcW w:w="9382" w:type="dxa"/>
            <w:gridSpan w:val="7"/>
          </w:tcPr>
          <w:p w:rsidR="00B413CD" w:rsidRPr="004F1AF3" w:rsidRDefault="00B413CD" w:rsidP="00B413CD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br w:type="page"/>
            </w:r>
            <w:r w:rsidRPr="004F1AF3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4F1AF3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4F1AF3">
              <w:rPr>
                <w:rFonts w:ascii="Angsana New" w:hAnsi="Angsana New"/>
                <w:sz w:val="27"/>
                <w:szCs w:val="27"/>
                <w:cs/>
              </w:rPr>
              <w:t>ล้านบาท)</w:t>
            </w:r>
          </w:p>
        </w:tc>
      </w:tr>
      <w:tr w:rsidR="00B413CD" w:rsidRPr="004F1AF3" w:rsidTr="00B413CD">
        <w:trPr>
          <w:cantSplit/>
          <w:tblHeader/>
        </w:trPr>
        <w:tc>
          <w:tcPr>
            <w:tcW w:w="3082" w:type="dxa"/>
          </w:tcPr>
          <w:p w:rsidR="00B413CD" w:rsidRPr="004F1AF3" w:rsidRDefault="00B413CD" w:rsidP="00B413C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00" w:type="dxa"/>
            <w:gridSpan w:val="6"/>
          </w:tcPr>
          <w:p w:rsidR="00B413CD" w:rsidRPr="004F1AF3" w:rsidRDefault="00B413CD" w:rsidP="00DC6F6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  <w:r w:rsidRPr="004F1AF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4F1AF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4F1AF3">
              <w:rPr>
                <w:rFonts w:ascii="Angsana New" w:hAnsi="Angsana New"/>
                <w:sz w:val="27"/>
                <w:szCs w:val="27"/>
              </w:rPr>
              <w:t>255</w:t>
            </w:r>
            <w:r w:rsidR="00DC6F6E" w:rsidRPr="004F1AF3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B413CD" w:rsidRPr="004F1AF3" w:rsidTr="00B413CD">
        <w:trPr>
          <w:cantSplit/>
          <w:tblHeader/>
        </w:trPr>
        <w:tc>
          <w:tcPr>
            <w:tcW w:w="3082" w:type="dxa"/>
          </w:tcPr>
          <w:p w:rsidR="00B413CD" w:rsidRPr="004F1AF3" w:rsidRDefault="00B413CD" w:rsidP="00B413C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890" w:type="dxa"/>
            <w:gridSpan w:val="2"/>
          </w:tcPr>
          <w:p w:rsidR="00B413CD" w:rsidRPr="004F1AF3" w:rsidRDefault="00B413CD" w:rsidP="00B413C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B413CD" w:rsidRPr="004F1AF3" w:rsidRDefault="00B413CD" w:rsidP="00B413CD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B413CD" w:rsidRPr="004F1AF3" w:rsidRDefault="00B413CD" w:rsidP="00B413CD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ไม่มี</w:t>
            </w:r>
          </w:p>
        </w:tc>
        <w:tc>
          <w:tcPr>
            <w:tcW w:w="990" w:type="dxa"/>
          </w:tcPr>
          <w:p w:rsidR="00B413CD" w:rsidRPr="004F1AF3" w:rsidRDefault="00B413CD" w:rsidP="00B413CD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B413CD" w:rsidRPr="004F1AF3" w:rsidRDefault="00B413CD" w:rsidP="00B413CD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</w:tr>
      <w:tr w:rsidR="00B413CD" w:rsidRPr="004F1AF3" w:rsidTr="00B413CD">
        <w:trPr>
          <w:cantSplit/>
          <w:tblHeader/>
        </w:trPr>
        <w:tc>
          <w:tcPr>
            <w:tcW w:w="3082" w:type="dxa"/>
          </w:tcPr>
          <w:p w:rsidR="00B413CD" w:rsidRPr="004F1AF3" w:rsidRDefault="00B413CD" w:rsidP="00B413C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B413CD" w:rsidRPr="004F1AF3" w:rsidRDefault="00B413CD" w:rsidP="00B413CD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ภายใน</w:t>
            </w:r>
          </w:p>
        </w:tc>
        <w:tc>
          <w:tcPr>
            <w:tcW w:w="945" w:type="dxa"/>
          </w:tcPr>
          <w:p w:rsidR="00B413CD" w:rsidRPr="004F1AF3" w:rsidRDefault="00B413CD" w:rsidP="00B413CD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B413CD" w:rsidRPr="004F1AF3" w:rsidRDefault="00B413CD" w:rsidP="00B413CD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ปรับขึ้นลง</w:t>
            </w:r>
          </w:p>
        </w:tc>
        <w:tc>
          <w:tcPr>
            <w:tcW w:w="1080" w:type="dxa"/>
          </w:tcPr>
          <w:p w:rsidR="00B413CD" w:rsidRPr="004F1AF3" w:rsidRDefault="00B413CD" w:rsidP="00B413CD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  <w:tc>
          <w:tcPr>
            <w:tcW w:w="990" w:type="dxa"/>
          </w:tcPr>
          <w:p w:rsidR="00B413CD" w:rsidRPr="004F1AF3" w:rsidRDefault="00B413CD" w:rsidP="00B413CD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B413CD" w:rsidRPr="004F1AF3" w:rsidRDefault="00B413CD" w:rsidP="00B413CD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</w:tr>
      <w:tr w:rsidR="00B413CD" w:rsidRPr="004F1AF3" w:rsidTr="00B413CD">
        <w:trPr>
          <w:cantSplit/>
          <w:tblHeader/>
        </w:trPr>
        <w:tc>
          <w:tcPr>
            <w:tcW w:w="3082" w:type="dxa"/>
          </w:tcPr>
          <w:p w:rsidR="00B413CD" w:rsidRPr="004F1AF3" w:rsidRDefault="00B413CD" w:rsidP="00B413C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B413CD" w:rsidRPr="004F1AF3" w:rsidRDefault="00BA31B6" w:rsidP="00BA31B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</w:t>
            </w:r>
            <w:r w:rsidR="00B413CD" w:rsidRPr="004F1AF3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45" w:type="dxa"/>
          </w:tcPr>
          <w:p w:rsidR="00B413CD" w:rsidRPr="004F1AF3" w:rsidRDefault="00BA31B6" w:rsidP="00BA31B6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</w:t>
            </w:r>
            <w:r w:rsidR="00B413CD" w:rsidRPr="004F1AF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B413CD" w:rsidRPr="004F1AF3">
              <w:rPr>
                <w:rFonts w:ascii="Angsana New" w:hAnsi="Angsana New"/>
                <w:sz w:val="27"/>
                <w:szCs w:val="27"/>
                <w:cs/>
              </w:rPr>
              <w:t xml:space="preserve">ถึง </w:t>
            </w:r>
            <w:r w:rsidRPr="004F1AF3">
              <w:rPr>
                <w:rFonts w:ascii="Angsana New" w:hAnsi="Angsana New"/>
                <w:sz w:val="27"/>
                <w:szCs w:val="27"/>
              </w:rPr>
              <w:t>5</w:t>
            </w:r>
            <w:r w:rsidR="00B413CD" w:rsidRPr="004F1AF3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B413CD" w:rsidRPr="004F1AF3" w:rsidRDefault="00B413CD" w:rsidP="00B413CD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ตามราคาตลาด</w:t>
            </w:r>
          </w:p>
        </w:tc>
        <w:tc>
          <w:tcPr>
            <w:tcW w:w="1080" w:type="dxa"/>
          </w:tcPr>
          <w:p w:rsidR="00B413CD" w:rsidRPr="004F1AF3" w:rsidRDefault="00B413CD" w:rsidP="00B413C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990" w:type="dxa"/>
          </w:tcPr>
          <w:p w:rsidR="00B413CD" w:rsidRPr="004F1AF3" w:rsidRDefault="00B413CD" w:rsidP="00B413CD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</w:tcPr>
          <w:p w:rsidR="00B413CD" w:rsidRPr="004F1AF3" w:rsidRDefault="00B413CD" w:rsidP="00B413CD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ที่แท้จริง</w:t>
            </w:r>
          </w:p>
        </w:tc>
      </w:tr>
      <w:tr w:rsidR="00B413CD" w:rsidRPr="004F1AF3" w:rsidTr="00B413CD">
        <w:trPr>
          <w:cantSplit/>
        </w:trPr>
        <w:tc>
          <w:tcPr>
            <w:tcW w:w="3082" w:type="dxa"/>
          </w:tcPr>
          <w:p w:rsidR="00B413CD" w:rsidRPr="004F1AF3" w:rsidRDefault="00B413CD" w:rsidP="00B413C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300" w:type="dxa"/>
            <w:gridSpan w:val="6"/>
          </w:tcPr>
          <w:p w:rsidR="00B413CD" w:rsidRPr="004F1AF3" w:rsidRDefault="00B413CD" w:rsidP="00B413C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(</w:t>
            </w:r>
            <w:r w:rsidRPr="004F1AF3">
              <w:rPr>
                <w:rFonts w:ascii="Angsana New" w:hAnsi="Angsana New"/>
                <w:sz w:val="27"/>
                <w:szCs w:val="27"/>
                <w:cs/>
              </w:rPr>
              <w:t>ร้อยละต่อปี</w:t>
            </w:r>
            <w:r w:rsidRPr="004F1AF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B413CD" w:rsidRPr="004F1AF3" w:rsidTr="00B413CD">
        <w:trPr>
          <w:cantSplit/>
        </w:trPr>
        <w:tc>
          <w:tcPr>
            <w:tcW w:w="3082" w:type="dxa"/>
          </w:tcPr>
          <w:p w:rsidR="00B413CD" w:rsidRPr="004F1AF3" w:rsidRDefault="00B413CD" w:rsidP="00B413C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F1AF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945" w:type="dxa"/>
          </w:tcPr>
          <w:p w:rsidR="00B413CD" w:rsidRPr="004F1AF3" w:rsidRDefault="00B413CD" w:rsidP="00B413C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B413CD" w:rsidRPr="004F1AF3" w:rsidRDefault="00B413CD" w:rsidP="00B413C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B413CD" w:rsidRPr="004F1AF3" w:rsidRDefault="00B413CD" w:rsidP="00B413C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B413CD" w:rsidRPr="004F1AF3" w:rsidRDefault="00B413CD" w:rsidP="00B413C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413CD" w:rsidRPr="004F1AF3" w:rsidRDefault="00B413CD" w:rsidP="00B413C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B413CD" w:rsidRPr="004F1AF3" w:rsidRDefault="00B413CD" w:rsidP="00B413C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C6F6E" w:rsidRPr="004F1AF3" w:rsidTr="00B413CD">
        <w:trPr>
          <w:cantSplit/>
        </w:trPr>
        <w:tc>
          <w:tcPr>
            <w:tcW w:w="3082" w:type="dxa"/>
          </w:tcPr>
          <w:p w:rsidR="00DC6F6E" w:rsidRPr="004F1AF3" w:rsidRDefault="00DC6F6E" w:rsidP="00B413C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381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9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386</w:t>
            </w:r>
          </w:p>
        </w:tc>
        <w:tc>
          <w:tcPr>
            <w:tcW w:w="1080" w:type="dxa"/>
          </w:tcPr>
          <w:p w:rsidR="00DC6F6E" w:rsidRPr="004F1AF3" w:rsidRDefault="00DC6F6E" w:rsidP="0000434C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0.1 - 1.</w:t>
            </w:r>
            <w:r w:rsidR="0000434C" w:rsidRPr="004F1AF3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DC6F6E" w:rsidRPr="004F1AF3" w:rsidTr="00B413CD">
        <w:trPr>
          <w:cantSplit/>
        </w:trPr>
        <w:tc>
          <w:tcPr>
            <w:tcW w:w="3082" w:type="dxa"/>
          </w:tcPr>
          <w:p w:rsidR="00DC6F6E" w:rsidRPr="004F1AF3" w:rsidRDefault="00DC6F6E" w:rsidP="00B413C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เงินลงทุนชั่วคราว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200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200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1.8</w:t>
            </w:r>
          </w:p>
        </w:tc>
      </w:tr>
      <w:tr w:rsidR="00DC6F6E" w:rsidRPr="004F1AF3" w:rsidTr="00B413CD">
        <w:trPr>
          <w:cantSplit/>
        </w:trPr>
        <w:tc>
          <w:tcPr>
            <w:tcW w:w="3082" w:type="dxa"/>
          </w:tcPr>
          <w:p w:rsidR="00DC6F6E" w:rsidRPr="004F1AF3" w:rsidRDefault="00DC6F6E" w:rsidP="00B413C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sz w:val="27"/>
                <w:szCs w:val="27"/>
                <w:cs/>
              </w:rPr>
              <w:t>ลูกหนี้การค้า</w:t>
            </w: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และลูกหนี้อื่น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801</w:t>
            </w:r>
          </w:p>
        </w:tc>
        <w:tc>
          <w:tcPr>
            <w:tcW w:w="99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801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C6F6E" w:rsidRPr="004F1AF3" w:rsidTr="00B413CD">
        <w:trPr>
          <w:cantSplit/>
        </w:trPr>
        <w:tc>
          <w:tcPr>
            <w:tcW w:w="3082" w:type="dxa"/>
          </w:tcPr>
          <w:p w:rsidR="00DC6F6E" w:rsidRPr="004F1AF3" w:rsidRDefault="00DC6F6E" w:rsidP="00B413C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36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36</w:t>
            </w:r>
          </w:p>
        </w:tc>
        <w:tc>
          <w:tcPr>
            <w:tcW w:w="1080" w:type="dxa"/>
          </w:tcPr>
          <w:p w:rsidR="00DC6F6E" w:rsidRPr="004F1AF3" w:rsidRDefault="00DC6F6E" w:rsidP="00420505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1.4</w:t>
            </w:r>
            <w:r w:rsidR="00420505" w:rsidRPr="004F1AF3">
              <w:rPr>
                <w:rFonts w:ascii="Angsana New" w:hAnsi="Angsana New"/>
                <w:sz w:val="27"/>
                <w:szCs w:val="27"/>
              </w:rPr>
              <w:t xml:space="preserve"> - 1.5</w:t>
            </w:r>
          </w:p>
        </w:tc>
      </w:tr>
      <w:tr w:rsidR="00DC6F6E" w:rsidRPr="004F1AF3" w:rsidTr="00B413CD">
        <w:trPr>
          <w:cantSplit/>
        </w:trPr>
        <w:tc>
          <w:tcPr>
            <w:tcW w:w="3082" w:type="dxa"/>
          </w:tcPr>
          <w:p w:rsidR="00DC6F6E" w:rsidRPr="004F1AF3" w:rsidRDefault="00DC6F6E" w:rsidP="00B413C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เงินลงทุนระยะยาวอื่น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99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C6F6E" w:rsidRPr="004F1AF3" w:rsidTr="00B413CD">
        <w:trPr>
          <w:cantSplit/>
        </w:trPr>
        <w:tc>
          <w:tcPr>
            <w:tcW w:w="3082" w:type="dxa"/>
          </w:tcPr>
          <w:p w:rsidR="00DC6F6E" w:rsidRPr="004F1AF3" w:rsidRDefault="00DC6F6E" w:rsidP="00B413C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45" w:type="dxa"/>
          </w:tcPr>
          <w:p w:rsidR="00DC6F6E" w:rsidRPr="004F1AF3" w:rsidRDefault="00DC6F6E" w:rsidP="00F4642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200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DC6F6E" w:rsidRPr="004F1AF3" w:rsidRDefault="00DC6F6E" w:rsidP="00F4642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417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829</w:t>
            </w:r>
          </w:p>
        </w:tc>
        <w:tc>
          <w:tcPr>
            <w:tcW w:w="990" w:type="dxa"/>
          </w:tcPr>
          <w:p w:rsidR="00DC6F6E" w:rsidRPr="004F1AF3" w:rsidRDefault="00DC6F6E" w:rsidP="00F4642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1,446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C6F6E" w:rsidRPr="004F1AF3" w:rsidTr="00B413CD">
        <w:trPr>
          <w:cantSplit/>
        </w:trPr>
        <w:tc>
          <w:tcPr>
            <w:tcW w:w="3082" w:type="dxa"/>
          </w:tcPr>
          <w:p w:rsidR="00DC6F6E" w:rsidRPr="004F1AF3" w:rsidRDefault="00DC6F6E" w:rsidP="00B413C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F1AF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945" w:type="dxa"/>
          </w:tcPr>
          <w:p w:rsidR="00DC6F6E" w:rsidRPr="004F1AF3" w:rsidRDefault="00DC6F6E" w:rsidP="00B413CD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DC6F6E" w:rsidRPr="004F1AF3" w:rsidRDefault="00DC6F6E" w:rsidP="00B413CD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DC6F6E" w:rsidRPr="004F1AF3" w:rsidRDefault="00DC6F6E" w:rsidP="00B413CD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DC6F6E" w:rsidRPr="004F1AF3" w:rsidRDefault="00DC6F6E" w:rsidP="00B413CD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C6F6E" w:rsidRPr="004F1AF3" w:rsidRDefault="00DC6F6E" w:rsidP="00B413CD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DC6F6E" w:rsidRPr="004F1AF3" w:rsidRDefault="00DC6F6E" w:rsidP="00B413CD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C6F6E" w:rsidRPr="004F1AF3" w:rsidTr="00B413CD">
        <w:trPr>
          <w:cantSplit/>
        </w:trPr>
        <w:tc>
          <w:tcPr>
            <w:tcW w:w="3082" w:type="dxa"/>
          </w:tcPr>
          <w:p w:rsidR="00DC6F6E" w:rsidRPr="004F1AF3" w:rsidRDefault="00DC6F6E" w:rsidP="00B413C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เจ้าหนี้ทรัสต์รีซีทส์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122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122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1.0 - 1.3</w:t>
            </w:r>
          </w:p>
        </w:tc>
      </w:tr>
      <w:tr w:rsidR="00DC6F6E" w:rsidRPr="004F1AF3" w:rsidTr="00B413CD">
        <w:trPr>
          <w:cantSplit/>
        </w:trPr>
        <w:tc>
          <w:tcPr>
            <w:tcW w:w="3082" w:type="dxa"/>
          </w:tcPr>
          <w:p w:rsidR="00DC6F6E" w:rsidRPr="004F1AF3" w:rsidRDefault="00DC6F6E" w:rsidP="00B413C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 w:hint="cs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140</w:t>
            </w:r>
          </w:p>
        </w:tc>
        <w:tc>
          <w:tcPr>
            <w:tcW w:w="99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140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C6F6E" w:rsidRPr="004F1AF3" w:rsidTr="00B413CD">
        <w:trPr>
          <w:cantSplit/>
        </w:trPr>
        <w:tc>
          <w:tcPr>
            <w:tcW w:w="3082" w:type="dxa"/>
          </w:tcPr>
          <w:p w:rsidR="00DC6F6E" w:rsidRPr="004F1AF3" w:rsidRDefault="00DC6F6E" w:rsidP="00B413C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45" w:type="dxa"/>
          </w:tcPr>
          <w:p w:rsidR="00DC6F6E" w:rsidRPr="004F1AF3" w:rsidRDefault="00DC6F6E" w:rsidP="00F4642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5" w:type="dxa"/>
          </w:tcPr>
          <w:p w:rsidR="00DC6F6E" w:rsidRPr="004F1AF3" w:rsidRDefault="00DC6F6E" w:rsidP="00F4642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DC6F6E" w:rsidRPr="004F1AF3" w:rsidRDefault="00DC6F6E" w:rsidP="00F4642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122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140</w:t>
            </w:r>
          </w:p>
        </w:tc>
        <w:tc>
          <w:tcPr>
            <w:tcW w:w="990" w:type="dxa"/>
          </w:tcPr>
          <w:p w:rsidR="00DC6F6E" w:rsidRPr="004F1AF3" w:rsidRDefault="00DC6F6E" w:rsidP="00F4642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1AF3">
              <w:rPr>
                <w:rFonts w:ascii="Angsana New" w:hAnsi="Angsana New"/>
                <w:sz w:val="27"/>
                <w:szCs w:val="27"/>
              </w:rPr>
              <w:t>262</w:t>
            </w:r>
          </w:p>
        </w:tc>
        <w:tc>
          <w:tcPr>
            <w:tcW w:w="1080" w:type="dxa"/>
          </w:tcPr>
          <w:p w:rsidR="00DC6F6E" w:rsidRPr="004F1AF3" w:rsidRDefault="00DC6F6E" w:rsidP="00F4642A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:rsidR="004A3DFF" w:rsidRPr="004F1AF3" w:rsidRDefault="004A3DFF"/>
    <w:p w:rsidR="00774A76" w:rsidRPr="004F1AF3" w:rsidRDefault="00774A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F1AF3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C7544C" w:rsidRPr="004F1AF3" w:rsidRDefault="00C7544C" w:rsidP="00334114">
      <w:pPr>
        <w:tabs>
          <w:tab w:val="left" w:pos="900"/>
          <w:tab w:val="left" w:pos="2160"/>
          <w:tab w:val="left" w:pos="2880"/>
        </w:tabs>
        <w:spacing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1AF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:rsidR="00C7544C" w:rsidRPr="004F1AF3" w:rsidRDefault="00C7544C" w:rsidP="009D2A56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  <w:cs/>
        </w:rPr>
        <w:t>บริษัทฯ</w:t>
      </w:r>
      <w:r w:rsidR="00912C07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บริษัทฯ</w:t>
      </w:r>
      <w:r w:rsidR="00912C07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C7544C" w:rsidRPr="004F1AF3" w:rsidRDefault="00C7544C" w:rsidP="009D2A56">
      <w:pPr>
        <w:tabs>
          <w:tab w:val="left" w:pos="1440"/>
        </w:tabs>
        <w:spacing w:before="120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Pr="004F1AF3">
        <w:rPr>
          <w:rFonts w:ascii="Angsana New" w:hAnsi="Angsana New"/>
          <w:sz w:val="32"/>
          <w:szCs w:val="32"/>
          <w:cs/>
        </w:rPr>
        <w:t>บริษัทฯ</w:t>
      </w:r>
      <w:r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9121ED" w:rsidRPr="004F1AF3" w:rsidTr="007D511F">
        <w:tc>
          <w:tcPr>
            <w:tcW w:w="1770" w:type="dxa"/>
            <w:vAlign w:val="bottom"/>
          </w:tcPr>
          <w:p w:rsidR="009121ED" w:rsidRPr="004F1AF3" w:rsidRDefault="009121ED" w:rsidP="007D511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:rsidR="009121ED" w:rsidRPr="004F1AF3" w:rsidRDefault="009121ED" w:rsidP="009121ED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F1AF3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:rsidR="009121ED" w:rsidRPr="004F1AF3" w:rsidRDefault="009121ED" w:rsidP="007D511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9121ED" w:rsidRPr="004F1AF3" w:rsidTr="00493B28">
        <w:tc>
          <w:tcPr>
            <w:tcW w:w="1770" w:type="dxa"/>
            <w:vAlign w:val="bottom"/>
          </w:tcPr>
          <w:p w:rsidR="009121ED" w:rsidRPr="004F1AF3" w:rsidRDefault="009121ED" w:rsidP="007D511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4F1AF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9121ED" w:rsidRPr="004F1AF3" w:rsidRDefault="009121ED" w:rsidP="007D51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9121ED" w:rsidRPr="004F1AF3" w:rsidRDefault="009121ED" w:rsidP="00FA7AF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A7AF9" w:rsidRPr="004F1AF3">
              <w:rPr>
                <w:rFonts w:ascii="Angsana New" w:hAnsi="Angsana New"/>
                <w:sz w:val="28"/>
                <w:szCs w:val="28"/>
              </w:rPr>
              <w:t>31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vAlign w:val="bottom"/>
          </w:tcPr>
          <w:p w:rsidR="009121ED" w:rsidRPr="004F1AF3" w:rsidRDefault="009121ED" w:rsidP="00BA31B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A31B6" w:rsidRPr="004F1AF3">
              <w:rPr>
                <w:rFonts w:ascii="Angsana New" w:hAnsi="Angsana New"/>
                <w:sz w:val="28"/>
                <w:szCs w:val="28"/>
              </w:rPr>
              <w:t>31</w:t>
            </w:r>
            <w:r w:rsidR="00FA7AF9"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240" w:type="dxa"/>
            <w:gridSpan w:val="2"/>
            <w:vAlign w:val="bottom"/>
          </w:tcPr>
          <w:p w:rsidR="009121ED" w:rsidRPr="004F1AF3" w:rsidRDefault="009121ED" w:rsidP="00FA7AF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FA7AF9" w:rsidRPr="004F1AF3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121ED" w:rsidRPr="004F1AF3" w:rsidTr="00493B28">
        <w:tc>
          <w:tcPr>
            <w:tcW w:w="1770" w:type="dxa"/>
            <w:vAlign w:val="bottom"/>
          </w:tcPr>
          <w:p w:rsidR="009121ED" w:rsidRPr="004F1AF3" w:rsidRDefault="009121ED" w:rsidP="00B413CD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9121ED" w:rsidRPr="004F1AF3" w:rsidRDefault="009121ED" w:rsidP="009A03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9A03AD" w:rsidRPr="004F1AF3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013" w:type="dxa"/>
            <w:vAlign w:val="bottom"/>
          </w:tcPr>
          <w:p w:rsidR="009121ED" w:rsidRPr="004F1AF3" w:rsidRDefault="009121ED" w:rsidP="009A03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9A03AD" w:rsidRPr="004F1AF3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012" w:type="dxa"/>
            <w:vAlign w:val="bottom"/>
          </w:tcPr>
          <w:p w:rsidR="009121ED" w:rsidRPr="004F1AF3" w:rsidRDefault="009121ED" w:rsidP="009A03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9A03AD" w:rsidRPr="004F1AF3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013" w:type="dxa"/>
            <w:vAlign w:val="bottom"/>
          </w:tcPr>
          <w:p w:rsidR="009121ED" w:rsidRPr="004F1AF3" w:rsidRDefault="009121ED" w:rsidP="009A03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9A03AD" w:rsidRPr="004F1AF3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620" w:type="dxa"/>
            <w:vAlign w:val="bottom"/>
          </w:tcPr>
          <w:p w:rsidR="009121ED" w:rsidRPr="004F1AF3" w:rsidRDefault="009121ED" w:rsidP="009A03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9A03AD" w:rsidRPr="004F1AF3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620" w:type="dxa"/>
            <w:vAlign w:val="bottom"/>
          </w:tcPr>
          <w:p w:rsidR="009121ED" w:rsidRPr="004F1AF3" w:rsidRDefault="00FA7AF9" w:rsidP="009A03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9121ED" w:rsidRPr="004F1AF3" w:rsidTr="00493B28">
        <w:tc>
          <w:tcPr>
            <w:tcW w:w="1770" w:type="dxa"/>
            <w:vAlign w:val="bottom"/>
          </w:tcPr>
          <w:p w:rsidR="009121ED" w:rsidRPr="004F1AF3" w:rsidRDefault="009121ED" w:rsidP="00B413CD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9121ED" w:rsidRPr="004F1AF3" w:rsidRDefault="009121ED" w:rsidP="00B413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9121ED" w:rsidRPr="004F1AF3" w:rsidRDefault="009121ED" w:rsidP="00B413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:rsidR="009121ED" w:rsidRPr="004F1AF3" w:rsidRDefault="009121ED" w:rsidP="00B413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9121ED" w:rsidRPr="004F1AF3" w:rsidRDefault="009121ED" w:rsidP="00B413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:rsidR="009121ED" w:rsidRPr="004F1AF3" w:rsidRDefault="009121ED" w:rsidP="00B413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9A03AD" w:rsidRPr="004F1AF3" w:rsidTr="00493B28">
        <w:trPr>
          <w:trHeight w:val="198"/>
        </w:trPr>
        <w:tc>
          <w:tcPr>
            <w:tcW w:w="1770" w:type="dxa"/>
            <w:vAlign w:val="bottom"/>
          </w:tcPr>
          <w:p w:rsidR="009A03AD" w:rsidRPr="004F1AF3" w:rsidRDefault="009A03AD" w:rsidP="00B413CD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9A03AD" w:rsidRPr="004F1AF3" w:rsidRDefault="00CD51DC" w:rsidP="00B413CD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13" w:type="dxa"/>
            <w:vAlign w:val="bottom"/>
          </w:tcPr>
          <w:p w:rsidR="009A03AD" w:rsidRPr="004F1AF3" w:rsidRDefault="002B562C" w:rsidP="002B562C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12" w:type="dxa"/>
            <w:vAlign w:val="bottom"/>
          </w:tcPr>
          <w:p w:rsidR="009A03AD" w:rsidRPr="004F1AF3" w:rsidRDefault="00CD51DC" w:rsidP="00B413CD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013" w:type="dxa"/>
            <w:vAlign w:val="bottom"/>
          </w:tcPr>
          <w:p w:rsidR="009A03AD" w:rsidRPr="004F1AF3" w:rsidRDefault="00FA7AF9" w:rsidP="00FA7AF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620" w:type="dxa"/>
            <w:vAlign w:val="bottom"/>
          </w:tcPr>
          <w:p w:rsidR="009A03AD" w:rsidRPr="004F1AF3" w:rsidRDefault="00CD51DC" w:rsidP="00FA7AF9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35.830</w:t>
            </w:r>
            <w:r w:rsidR="00FA7AF9" w:rsidRPr="004F1AF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620" w:type="dxa"/>
            <w:vAlign w:val="bottom"/>
          </w:tcPr>
          <w:p w:rsidR="009A03AD" w:rsidRPr="004F1AF3" w:rsidRDefault="009A03AD" w:rsidP="00F4642A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36.0886</w:t>
            </w:r>
          </w:p>
        </w:tc>
      </w:tr>
      <w:tr w:rsidR="009A03AD" w:rsidRPr="004F1AF3" w:rsidTr="00493B28">
        <w:trPr>
          <w:trHeight w:val="198"/>
        </w:trPr>
        <w:tc>
          <w:tcPr>
            <w:tcW w:w="1770" w:type="dxa"/>
            <w:vAlign w:val="bottom"/>
          </w:tcPr>
          <w:p w:rsidR="009A03AD" w:rsidRPr="004F1AF3" w:rsidRDefault="009A03AD" w:rsidP="00B413CD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  <w:vAlign w:val="bottom"/>
          </w:tcPr>
          <w:p w:rsidR="009A03AD" w:rsidRPr="004F1AF3" w:rsidRDefault="00CD51DC" w:rsidP="00B413CD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9A03AD" w:rsidRPr="004F1AF3" w:rsidRDefault="009A03AD" w:rsidP="00F4642A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:rsidR="009A03AD" w:rsidRPr="004F1AF3" w:rsidRDefault="00CD51DC" w:rsidP="00B413CD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013" w:type="dxa"/>
            <w:vAlign w:val="bottom"/>
          </w:tcPr>
          <w:p w:rsidR="009A03AD" w:rsidRPr="004F1AF3" w:rsidRDefault="00FA7AF9" w:rsidP="00FA7AF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620" w:type="dxa"/>
            <w:vAlign w:val="bottom"/>
          </w:tcPr>
          <w:p w:rsidR="009A03AD" w:rsidRPr="004F1AF3" w:rsidRDefault="00CD51DC" w:rsidP="00B413CD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0.3080</w:t>
            </w:r>
          </w:p>
        </w:tc>
        <w:tc>
          <w:tcPr>
            <w:tcW w:w="1620" w:type="dxa"/>
            <w:vAlign w:val="bottom"/>
          </w:tcPr>
          <w:p w:rsidR="009A03AD" w:rsidRPr="004F1AF3" w:rsidRDefault="009A03AD" w:rsidP="00F4642A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0.2996</w:t>
            </w:r>
          </w:p>
        </w:tc>
      </w:tr>
    </w:tbl>
    <w:p w:rsidR="009121ED" w:rsidRPr="004F1AF3" w:rsidRDefault="009121ED"/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9121ED" w:rsidRPr="004F1AF3" w:rsidTr="007D511F">
        <w:tc>
          <w:tcPr>
            <w:tcW w:w="1770" w:type="dxa"/>
            <w:vAlign w:val="bottom"/>
          </w:tcPr>
          <w:p w:rsidR="009121ED" w:rsidRPr="004F1AF3" w:rsidRDefault="00B13313" w:rsidP="007D511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4050" w:type="dxa"/>
            <w:gridSpan w:val="4"/>
            <w:vAlign w:val="bottom"/>
          </w:tcPr>
          <w:p w:rsidR="009121ED" w:rsidRPr="004F1AF3" w:rsidRDefault="009121ED" w:rsidP="007D51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240" w:type="dxa"/>
            <w:gridSpan w:val="2"/>
            <w:vAlign w:val="bottom"/>
          </w:tcPr>
          <w:p w:rsidR="009121ED" w:rsidRPr="004F1AF3" w:rsidRDefault="009121ED" w:rsidP="007D51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21ED" w:rsidRPr="004F1AF3" w:rsidTr="007D511F">
        <w:tc>
          <w:tcPr>
            <w:tcW w:w="1770" w:type="dxa"/>
            <w:vAlign w:val="bottom"/>
          </w:tcPr>
          <w:p w:rsidR="009121ED" w:rsidRPr="004F1AF3" w:rsidRDefault="009121ED" w:rsidP="007D511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4F1AF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9121ED" w:rsidRPr="004F1AF3" w:rsidRDefault="009121ED" w:rsidP="007D51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9121ED" w:rsidRPr="004F1AF3" w:rsidRDefault="009121ED" w:rsidP="002B56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B562C" w:rsidRPr="004F1AF3">
              <w:rPr>
                <w:rFonts w:ascii="Angsana New" w:hAnsi="Angsana New"/>
                <w:sz w:val="28"/>
                <w:szCs w:val="28"/>
              </w:rPr>
              <w:t>31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vAlign w:val="bottom"/>
          </w:tcPr>
          <w:p w:rsidR="009121ED" w:rsidRPr="004F1AF3" w:rsidRDefault="009121ED" w:rsidP="002B56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B562C" w:rsidRPr="004F1AF3">
              <w:rPr>
                <w:rFonts w:ascii="Angsana New" w:hAnsi="Angsana New"/>
                <w:sz w:val="28"/>
                <w:szCs w:val="28"/>
              </w:rPr>
              <w:t>31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240" w:type="dxa"/>
            <w:gridSpan w:val="2"/>
            <w:vAlign w:val="bottom"/>
          </w:tcPr>
          <w:p w:rsidR="009121ED" w:rsidRPr="004F1AF3" w:rsidRDefault="009121ED" w:rsidP="002B56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4F1AF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B562C" w:rsidRPr="004F1AF3">
              <w:rPr>
                <w:rFonts w:ascii="Angsana New" w:hAnsi="Angsana New"/>
                <w:sz w:val="28"/>
                <w:szCs w:val="28"/>
              </w:rPr>
              <w:t>31</w:t>
            </w:r>
            <w:r w:rsidRPr="004F1AF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121ED" w:rsidRPr="004F1AF3" w:rsidTr="007D511F">
        <w:tc>
          <w:tcPr>
            <w:tcW w:w="1770" w:type="dxa"/>
            <w:vAlign w:val="bottom"/>
          </w:tcPr>
          <w:p w:rsidR="009121ED" w:rsidRPr="004F1AF3" w:rsidRDefault="009121ED" w:rsidP="007D511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9121ED" w:rsidRPr="004F1AF3" w:rsidRDefault="009121ED" w:rsidP="009A03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9A03AD" w:rsidRPr="004F1AF3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013" w:type="dxa"/>
            <w:vAlign w:val="bottom"/>
          </w:tcPr>
          <w:p w:rsidR="009121ED" w:rsidRPr="004F1AF3" w:rsidRDefault="009121ED" w:rsidP="009A03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9A03AD" w:rsidRPr="004F1AF3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012" w:type="dxa"/>
            <w:vAlign w:val="bottom"/>
          </w:tcPr>
          <w:p w:rsidR="009121ED" w:rsidRPr="004F1AF3" w:rsidRDefault="009121ED" w:rsidP="009A03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9A03AD" w:rsidRPr="004F1AF3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013" w:type="dxa"/>
            <w:vAlign w:val="bottom"/>
          </w:tcPr>
          <w:p w:rsidR="009121ED" w:rsidRPr="004F1AF3" w:rsidRDefault="009121ED" w:rsidP="009A03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9A03AD" w:rsidRPr="004F1AF3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620" w:type="dxa"/>
            <w:vAlign w:val="bottom"/>
          </w:tcPr>
          <w:p w:rsidR="009121ED" w:rsidRPr="004F1AF3" w:rsidRDefault="009121ED" w:rsidP="009A03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u w:val="single"/>
              </w:rPr>
              <w:t>255</w:t>
            </w:r>
            <w:r w:rsidR="009A03AD" w:rsidRPr="004F1AF3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620" w:type="dxa"/>
            <w:vAlign w:val="bottom"/>
          </w:tcPr>
          <w:p w:rsidR="009121ED" w:rsidRPr="004F1AF3" w:rsidRDefault="002B562C" w:rsidP="002B562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9121ED" w:rsidRPr="004F1AF3" w:rsidTr="007D511F">
        <w:tc>
          <w:tcPr>
            <w:tcW w:w="1770" w:type="dxa"/>
            <w:vAlign w:val="bottom"/>
          </w:tcPr>
          <w:p w:rsidR="009121ED" w:rsidRPr="004F1AF3" w:rsidRDefault="009121ED" w:rsidP="007D511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9121ED" w:rsidRPr="004F1AF3" w:rsidRDefault="009121ED" w:rsidP="007D51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9121ED" w:rsidRPr="004F1AF3" w:rsidRDefault="009121ED" w:rsidP="007D51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:rsidR="009121ED" w:rsidRPr="004F1AF3" w:rsidRDefault="009121ED" w:rsidP="007D51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9121ED" w:rsidRPr="004F1AF3" w:rsidRDefault="009121ED" w:rsidP="007D51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:rsidR="009121ED" w:rsidRPr="004F1AF3" w:rsidRDefault="009121ED" w:rsidP="007D51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F1AF3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9A03AD" w:rsidRPr="004F1AF3" w:rsidTr="007D511F">
        <w:trPr>
          <w:trHeight w:val="198"/>
        </w:trPr>
        <w:tc>
          <w:tcPr>
            <w:tcW w:w="1770" w:type="dxa"/>
            <w:vAlign w:val="bottom"/>
          </w:tcPr>
          <w:p w:rsidR="009A03AD" w:rsidRPr="004F1AF3" w:rsidRDefault="009A03AD" w:rsidP="007D511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F1AF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9A03AD" w:rsidRPr="004F1AF3" w:rsidRDefault="00CD51DC" w:rsidP="007D511F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9A03AD" w:rsidRPr="004F1AF3" w:rsidRDefault="009A03AD" w:rsidP="007D511F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:rsidR="009A03AD" w:rsidRPr="004F1AF3" w:rsidRDefault="00CD51DC" w:rsidP="007D511F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13" w:type="dxa"/>
            <w:vAlign w:val="bottom"/>
          </w:tcPr>
          <w:p w:rsidR="009A03AD" w:rsidRPr="004F1AF3" w:rsidRDefault="009A03AD" w:rsidP="007D511F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20" w:type="dxa"/>
            <w:vAlign w:val="bottom"/>
          </w:tcPr>
          <w:p w:rsidR="009A03AD" w:rsidRPr="004F1AF3" w:rsidRDefault="00CD51DC" w:rsidP="002B562C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35.830</w:t>
            </w:r>
            <w:r w:rsidR="002B562C" w:rsidRPr="004F1AF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620" w:type="dxa"/>
            <w:vAlign w:val="bottom"/>
          </w:tcPr>
          <w:p w:rsidR="009A03AD" w:rsidRPr="004F1AF3" w:rsidRDefault="009A03AD" w:rsidP="00F4642A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4F1AF3">
              <w:rPr>
                <w:rFonts w:ascii="Angsana New" w:hAnsi="Angsana New"/>
                <w:sz w:val="28"/>
              </w:rPr>
              <w:t>36.0886</w:t>
            </w:r>
          </w:p>
        </w:tc>
      </w:tr>
    </w:tbl>
    <w:p w:rsidR="00B413CD" w:rsidRPr="004F1AF3" w:rsidRDefault="009121ED" w:rsidP="009D2A56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="00B413CD" w:rsidRPr="004F1AF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3B09" w:rsidRPr="004F1AF3">
        <w:rPr>
          <w:rFonts w:ascii="Angsana New" w:hAnsi="Angsana New"/>
          <w:sz w:val="32"/>
          <w:szCs w:val="32"/>
        </w:rPr>
        <w:t>31</w:t>
      </w:r>
      <w:r w:rsidR="00923B09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B413CD" w:rsidRPr="004F1AF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413CD" w:rsidRPr="004F1AF3">
        <w:rPr>
          <w:rFonts w:ascii="Angsana New" w:hAnsi="Angsana New"/>
          <w:sz w:val="32"/>
          <w:szCs w:val="32"/>
        </w:rPr>
        <w:t>255</w:t>
      </w:r>
      <w:r w:rsidR="00CD51DC" w:rsidRPr="004F1AF3">
        <w:rPr>
          <w:rFonts w:ascii="Angsana New" w:hAnsi="Angsana New"/>
          <w:sz w:val="32"/>
          <w:szCs w:val="32"/>
        </w:rPr>
        <w:t>9</w:t>
      </w:r>
      <w:r w:rsidR="00B413CD" w:rsidRPr="004F1AF3">
        <w:rPr>
          <w:rFonts w:ascii="Angsana New" w:hAnsi="Angsana New"/>
          <w:sz w:val="32"/>
          <w:szCs w:val="32"/>
          <w:cs/>
        </w:rPr>
        <w:t xml:space="preserve"> </w:t>
      </w:r>
      <w:r w:rsidR="00B413CD" w:rsidRPr="004F1AF3">
        <w:rPr>
          <w:rFonts w:ascii="Angsana New" w:hAnsi="Angsana New" w:hint="cs"/>
          <w:sz w:val="32"/>
          <w:szCs w:val="32"/>
          <w:cs/>
        </w:rPr>
        <w:t>บริษัทย่อย</w:t>
      </w:r>
      <w:r w:rsidR="00B413CD" w:rsidRPr="004F1AF3">
        <w:rPr>
          <w:rFonts w:ascii="Angsana New" w:hAnsi="Angsana New"/>
          <w:sz w:val="32"/>
          <w:szCs w:val="32"/>
          <w:cs/>
        </w:rPr>
        <w:t>มีสัญญาซื้อเงินตราต่างประเทศล่วงหน้าคงเหลือ</w:t>
      </w:r>
      <w:r w:rsidR="00050EA3" w:rsidRPr="004F1AF3">
        <w:rPr>
          <w:rFonts w:ascii="Angsana New" w:hAnsi="Angsana New" w:hint="cs"/>
          <w:sz w:val="32"/>
          <w:szCs w:val="32"/>
          <w:cs/>
        </w:rPr>
        <w:t>จำนวน</w:t>
      </w:r>
      <w:r w:rsidR="00923B09" w:rsidRPr="004F1AF3">
        <w:rPr>
          <w:rFonts w:ascii="Angsana New" w:hAnsi="Angsana New"/>
          <w:sz w:val="32"/>
          <w:szCs w:val="32"/>
          <w:cs/>
        </w:rPr>
        <w:br/>
      </w:r>
      <w:r w:rsidR="00334114" w:rsidRPr="004F1AF3">
        <w:rPr>
          <w:rFonts w:ascii="Angsana New" w:hAnsi="Angsana New"/>
          <w:sz w:val="32"/>
          <w:szCs w:val="32"/>
        </w:rPr>
        <w:t>1</w:t>
      </w:r>
      <w:r w:rsidR="00CD51DC" w:rsidRPr="004F1AF3">
        <w:rPr>
          <w:rFonts w:ascii="Angsana New" w:hAnsi="Angsana New"/>
          <w:sz w:val="32"/>
          <w:szCs w:val="32"/>
        </w:rPr>
        <w:t>0</w:t>
      </w:r>
      <w:r w:rsidR="00B413CD" w:rsidRPr="004F1AF3">
        <w:rPr>
          <w:rFonts w:ascii="Angsana New" w:hAnsi="Angsana New" w:hint="cs"/>
          <w:sz w:val="32"/>
          <w:szCs w:val="32"/>
          <w:cs/>
        </w:rPr>
        <w:t xml:space="preserve"> ล้านเหรียญสหรัฐฯ ซึ่งจะครบกำหนดตามสัญญาในระหว่างเดือน</w:t>
      </w:r>
      <w:r w:rsidR="00334114" w:rsidRPr="004F1AF3">
        <w:rPr>
          <w:rFonts w:ascii="Angsana New" w:hAnsi="Angsana New" w:hint="cs"/>
          <w:sz w:val="32"/>
          <w:szCs w:val="32"/>
          <w:cs/>
        </w:rPr>
        <w:t>ม</w:t>
      </w:r>
      <w:r w:rsidR="00CD51DC" w:rsidRPr="004F1AF3">
        <w:rPr>
          <w:rFonts w:ascii="Angsana New" w:hAnsi="Angsana New" w:hint="cs"/>
          <w:sz w:val="32"/>
          <w:szCs w:val="32"/>
          <w:cs/>
        </w:rPr>
        <w:t>ีนาคม</w:t>
      </w:r>
      <w:r w:rsidR="007E4A94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765265" w:rsidRPr="004F1AF3">
        <w:rPr>
          <w:rFonts w:ascii="Angsana New" w:hAnsi="Angsana New"/>
          <w:sz w:val="32"/>
          <w:szCs w:val="32"/>
        </w:rPr>
        <w:t>25</w:t>
      </w:r>
      <w:r w:rsidR="00CD51DC" w:rsidRPr="004F1AF3">
        <w:rPr>
          <w:rFonts w:ascii="Angsana New" w:hAnsi="Angsana New"/>
          <w:sz w:val="32"/>
          <w:szCs w:val="32"/>
        </w:rPr>
        <w:t>60</w:t>
      </w:r>
      <w:r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B413CD" w:rsidRPr="004F1AF3">
        <w:rPr>
          <w:rFonts w:ascii="Angsana New" w:hAnsi="Angsana New" w:hint="cs"/>
          <w:sz w:val="32"/>
          <w:szCs w:val="32"/>
          <w:cs/>
        </w:rPr>
        <w:t>ถึงเดือน</w:t>
      </w:r>
      <w:r w:rsidR="00334114" w:rsidRPr="004F1AF3">
        <w:rPr>
          <w:rFonts w:ascii="Angsana New" w:hAnsi="Angsana New" w:hint="cs"/>
          <w:sz w:val="32"/>
          <w:szCs w:val="32"/>
          <w:cs/>
        </w:rPr>
        <w:t>มิถุนายน</w:t>
      </w:r>
      <w:r w:rsidR="00B413CD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B413CD" w:rsidRPr="004F1AF3">
        <w:rPr>
          <w:rFonts w:ascii="Angsana New" w:hAnsi="Angsana New"/>
          <w:sz w:val="32"/>
          <w:szCs w:val="32"/>
        </w:rPr>
        <w:t>25</w:t>
      </w:r>
      <w:r w:rsidR="00CD51DC" w:rsidRPr="004F1AF3">
        <w:rPr>
          <w:rFonts w:ascii="Angsana New" w:hAnsi="Angsana New"/>
          <w:sz w:val="32"/>
          <w:szCs w:val="32"/>
        </w:rPr>
        <w:t>60</w:t>
      </w:r>
      <w:r w:rsidR="00B413CD" w:rsidRPr="004F1AF3">
        <w:rPr>
          <w:rFonts w:ascii="Angsana New" w:hAnsi="Angsana New" w:hint="cs"/>
          <w:sz w:val="32"/>
          <w:szCs w:val="32"/>
          <w:cs/>
        </w:rPr>
        <w:t xml:space="preserve"> โดยมีอัตราแลกเปลี่ยนตามสัญญา </w:t>
      </w:r>
      <w:r w:rsidR="00334114" w:rsidRPr="004F1AF3">
        <w:rPr>
          <w:rFonts w:ascii="Angsana New" w:hAnsi="Angsana New"/>
          <w:sz w:val="32"/>
          <w:szCs w:val="32"/>
        </w:rPr>
        <w:t>3</w:t>
      </w:r>
      <w:r w:rsidR="00CD51DC" w:rsidRPr="004F1AF3">
        <w:rPr>
          <w:rFonts w:ascii="Angsana New" w:hAnsi="Angsana New"/>
          <w:sz w:val="32"/>
          <w:szCs w:val="32"/>
        </w:rPr>
        <w:t>4.7</w:t>
      </w:r>
      <w:r w:rsidR="007E4A94" w:rsidRPr="004F1AF3">
        <w:rPr>
          <w:rFonts w:ascii="Angsana New" w:hAnsi="Angsana New"/>
          <w:sz w:val="32"/>
          <w:szCs w:val="32"/>
        </w:rPr>
        <w:t>1</w:t>
      </w:r>
      <w:r w:rsidR="00B413CD" w:rsidRPr="004F1AF3">
        <w:rPr>
          <w:rFonts w:ascii="Angsana New" w:hAnsi="Angsana New"/>
          <w:sz w:val="32"/>
          <w:szCs w:val="32"/>
        </w:rPr>
        <w:t xml:space="preserve"> - </w:t>
      </w:r>
      <w:r w:rsidR="00334114" w:rsidRPr="004F1AF3">
        <w:rPr>
          <w:rFonts w:ascii="Angsana New" w:hAnsi="Angsana New"/>
          <w:sz w:val="32"/>
          <w:szCs w:val="32"/>
        </w:rPr>
        <w:t>36.</w:t>
      </w:r>
      <w:r w:rsidR="00CD51DC" w:rsidRPr="004F1AF3">
        <w:rPr>
          <w:rFonts w:ascii="Angsana New" w:hAnsi="Angsana New"/>
          <w:sz w:val="32"/>
          <w:szCs w:val="32"/>
        </w:rPr>
        <w:t>09</w:t>
      </w:r>
      <w:r w:rsidR="00B413CD" w:rsidRPr="004F1AF3">
        <w:rPr>
          <w:rFonts w:ascii="Angsana New" w:hAnsi="Angsana New"/>
          <w:sz w:val="32"/>
          <w:szCs w:val="32"/>
        </w:rPr>
        <w:t xml:space="preserve"> </w:t>
      </w:r>
      <w:r w:rsidR="00B413CD" w:rsidRPr="004F1AF3">
        <w:rPr>
          <w:rFonts w:ascii="Angsana New" w:hAnsi="Angsana New" w:hint="cs"/>
          <w:sz w:val="32"/>
          <w:szCs w:val="32"/>
          <w:cs/>
        </w:rPr>
        <w:t>บาทต่อเหรียญสหรัฐฯ</w:t>
      </w:r>
    </w:p>
    <w:p w:rsidR="00765265" w:rsidRPr="004F1AF3" w:rsidRDefault="00CC6A2A" w:rsidP="00765265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2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7</w:t>
      </w:r>
      <w:r w:rsidR="00EC68FB" w:rsidRPr="004F1AF3">
        <w:rPr>
          <w:rFonts w:ascii="Angsana New" w:hAnsi="Angsana New"/>
          <w:b/>
          <w:bCs/>
          <w:sz w:val="32"/>
          <w:szCs w:val="32"/>
          <w:cs/>
        </w:rPr>
        <w:t>.</w:t>
      </w:r>
      <w:r w:rsidR="00EC68FB" w:rsidRPr="004F1AF3">
        <w:rPr>
          <w:rFonts w:ascii="Angsana New" w:hAnsi="Angsana New"/>
          <w:b/>
          <w:bCs/>
          <w:sz w:val="32"/>
          <w:szCs w:val="32"/>
        </w:rPr>
        <w:t>2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7E7FD5" w:rsidRPr="004F1AF3" w:rsidRDefault="00C7544C" w:rsidP="00050EA3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  <w:cs/>
        </w:rPr>
        <w:t>เนื่องจาก</w:t>
      </w:r>
      <w:r w:rsidR="009121ED" w:rsidRPr="004F1AF3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</w:t>
      </w:r>
      <w:r w:rsidRPr="004F1AF3">
        <w:rPr>
          <w:rFonts w:ascii="Angsana New" w:hAnsi="Angsana New"/>
          <w:sz w:val="32"/>
          <w:szCs w:val="32"/>
          <w:cs/>
        </w:rPr>
        <w:t>ส่วนใหญ่ของบริษัทฯ</w:t>
      </w:r>
      <w:r w:rsidR="00912C07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F1AF3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912C07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Pr="004F1AF3">
        <w:rPr>
          <w:rFonts w:ascii="Angsana New" w:hAnsi="Angsana New"/>
          <w:sz w:val="32"/>
          <w:szCs w:val="32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บริษัทฯ</w:t>
      </w:r>
      <w:r w:rsidR="00912C07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44064" w:rsidRPr="004F1AF3">
        <w:rPr>
          <w:rFonts w:ascii="Angsana New" w:hAnsi="Angsana New"/>
          <w:sz w:val="32"/>
          <w:szCs w:val="32"/>
        </w:rPr>
        <w:br/>
      </w:r>
      <w:r w:rsidRPr="004F1AF3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="009121ED" w:rsidRPr="004F1AF3">
        <w:rPr>
          <w:rFonts w:ascii="Angsana New" w:hAnsi="Angsana New" w:hint="cs"/>
          <w:sz w:val="32"/>
          <w:szCs w:val="32"/>
          <w:cs/>
        </w:rPr>
        <w:t>สินทรัพย์และหนี้สิน</w:t>
      </w:r>
      <w:r w:rsidRPr="004F1AF3">
        <w:rPr>
          <w:rFonts w:ascii="Angsana New" w:hAnsi="Angsana New"/>
          <w:sz w:val="32"/>
          <w:szCs w:val="32"/>
          <w:cs/>
        </w:rPr>
        <w:t>ทางการเงินใกล้เคีย</w:t>
      </w:r>
      <w:r w:rsidR="00F136F6" w:rsidRPr="004F1AF3">
        <w:rPr>
          <w:rFonts w:ascii="Angsana New" w:hAnsi="Angsana New"/>
          <w:sz w:val="32"/>
          <w:szCs w:val="32"/>
          <w:cs/>
        </w:rPr>
        <w:t>งกับมูลค่าตามบัญชีที่แสดงใน</w:t>
      </w:r>
      <w:r w:rsidR="00D44064" w:rsidRPr="004F1AF3">
        <w:rPr>
          <w:rFonts w:ascii="Angsana New" w:hAnsi="Angsana New"/>
          <w:sz w:val="32"/>
          <w:szCs w:val="32"/>
        </w:rPr>
        <w:br/>
      </w:r>
      <w:r w:rsidR="00F136F6" w:rsidRPr="004F1AF3">
        <w:rPr>
          <w:rFonts w:ascii="Angsana New" w:hAnsi="Angsana New"/>
          <w:sz w:val="32"/>
          <w:szCs w:val="32"/>
          <w:cs/>
        </w:rPr>
        <w:t>งบ</w:t>
      </w:r>
      <w:r w:rsidR="00F136F6" w:rsidRPr="004F1AF3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9121ED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7E7FD5" w:rsidRPr="004F1AF3">
        <w:rPr>
          <w:rFonts w:ascii="Angsana New" w:hAnsi="Angsana New"/>
          <w:sz w:val="32"/>
          <w:szCs w:val="32"/>
          <w:cs/>
        </w:rPr>
        <w:t>ส่วนตราสารอนุพันธ์แสดงมูลค่ายุติธรรมตามราคาตลาด หรือคำนวณตามหลักเกณฑ์การประเมินมูลค่าที่เป็นที่ยอมรับทั่วไปหากกรณีที่ไม่มีราคาตลาด</w:t>
      </w:r>
    </w:p>
    <w:p w:rsidR="00765265" w:rsidRPr="004F1AF3" w:rsidRDefault="00765265" w:rsidP="00765265">
      <w:pPr>
        <w:tabs>
          <w:tab w:val="left" w:pos="1440"/>
        </w:tabs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31660A" w:rsidRPr="004F1AF3" w:rsidRDefault="003166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4F1AF3" w:rsidRDefault="00C44BE6" w:rsidP="009D2A56">
      <w:pPr>
        <w:tabs>
          <w:tab w:val="left" w:pos="900"/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AF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6B6A" w:rsidRPr="004F1AF3">
        <w:rPr>
          <w:rFonts w:ascii="Angsana New" w:hAnsi="Angsana New"/>
          <w:b/>
          <w:bCs/>
          <w:sz w:val="32"/>
          <w:szCs w:val="32"/>
        </w:rPr>
        <w:t>8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ab/>
      </w:r>
      <w:r w:rsidR="00765265" w:rsidRPr="004F1AF3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:rsidR="00326424" w:rsidRPr="004F1AF3" w:rsidRDefault="00C7544C" w:rsidP="009D2A56">
      <w:pPr>
        <w:tabs>
          <w:tab w:val="left" w:pos="1440"/>
        </w:tabs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F3">
        <w:rPr>
          <w:rFonts w:ascii="Angsana New" w:hAnsi="Angsana New" w:hint="cs"/>
          <w:sz w:val="32"/>
          <w:szCs w:val="32"/>
          <w:cs/>
        </w:rPr>
        <w:tab/>
      </w:r>
      <w:r w:rsidR="009241B1" w:rsidRPr="004F1AF3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912C07" w:rsidRPr="004F1AF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241B1" w:rsidRPr="004F1AF3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</w:t>
      </w:r>
      <w:r w:rsidR="00326424" w:rsidRPr="004F1AF3">
        <w:rPr>
          <w:rFonts w:ascii="Angsana New" w:hAnsi="Angsana New" w:hint="cs"/>
          <w:sz w:val="32"/>
          <w:szCs w:val="32"/>
          <w:cs/>
        </w:rPr>
        <w:t>ทุน</w:t>
      </w:r>
      <w:r w:rsidR="009241B1" w:rsidRPr="004F1AF3">
        <w:rPr>
          <w:rFonts w:ascii="Angsana New" w:hAnsi="Angsana New" w:hint="cs"/>
          <w:sz w:val="32"/>
          <w:szCs w:val="32"/>
          <w:cs/>
        </w:rPr>
        <w:t>ที่เหมาะสม</w:t>
      </w:r>
      <w:r w:rsidR="00313286" w:rsidRPr="004F1AF3">
        <w:rPr>
          <w:rFonts w:ascii="Angsana New" w:hAnsi="Angsana New" w:hint="cs"/>
          <w:sz w:val="32"/>
          <w:szCs w:val="32"/>
          <w:cs/>
        </w:rPr>
        <w:t>เพื่อสนับสนุนการดำเนินธุรกิจของบริษัทฯและบริษัทย่อย</w:t>
      </w:r>
      <w:r w:rsidR="00EB0995" w:rsidRPr="004F1AF3">
        <w:rPr>
          <w:rFonts w:ascii="Angsana New" w:hAnsi="Angsana New"/>
          <w:sz w:val="32"/>
          <w:szCs w:val="32"/>
        </w:rPr>
        <w:t xml:space="preserve"> </w:t>
      </w:r>
      <w:r w:rsidR="00313286" w:rsidRPr="004F1AF3">
        <w:rPr>
          <w:rFonts w:ascii="Angsana New" w:hAnsi="Angsana New" w:hint="cs"/>
          <w:sz w:val="32"/>
          <w:szCs w:val="32"/>
          <w:cs/>
        </w:rPr>
        <w:t>และเสริมสร้างมู</w:t>
      </w:r>
      <w:r w:rsidR="00877F72" w:rsidRPr="004F1AF3">
        <w:rPr>
          <w:rFonts w:ascii="Angsana New" w:hAnsi="Angsana New" w:hint="cs"/>
          <w:sz w:val="32"/>
          <w:szCs w:val="32"/>
          <w:cs/>
        </w:rPr>
        <w:t>ลค่าการถือหุ้นให้กับผู้ถือหุ้น โ</w:t>
      </w:r>
      <w:r w:rsidR="00313286" w:rsidRPr="004F1AF3">
        <w:rPr>
          <w:rFonts w:ascii="Angsana New" w:hAnsi="Angsana New" w:hint="cs"/>
          <w:sz w:val="32"/>
          <w:szCs w:val="32"/>
          <w:cs/>
        </w:rPr>
        <w:t>ดย</w:t>
      </w:r>
      <w:r w:rsidR="009241B1" w:rsidRPr="004F1AF3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D05DAD" w:rsidRPr="004F1AF3">
        <w:rPr>
          <w:rFonts w:ascii="Angsana New" w:hAnsi="Angsana New"/>
          <w:sz w:val="32"/>
          <w:szCs w:val="32"/>
        </w:rPr>
        <w:t xml:space="preserve">31 </w:t>
      </w:r>
      <w:r w:rsidR="00D05DAD" w:rsidRPr="004F1AF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65265" w:rsidRPr="004F1AF3">
        <w:rPr>
          <w:rFonts w:ascii="Angsana New" w:hAnsi="Angsana New"/>
          <w:sz w:val="32"/>
          <w:szCs w:val="32"/>
        </w:rPr>
        <w:t>255</w:t>
      </w:r>
      <w:r w:rsidR="00FA7AF9" w:rsidRPr="004F1AF3">
        <w:rPr>
          <w:rFonts w:ascii="Angsana New" w:hAnsi="Angsana New"/>
          <w:sz w:val="32"/>
          <w:szCs w:val="32"/>
        </w:rPr>
        <w:t>9</w:t>
      </w:r>
      <w:r w:rsidR="009241B1" w:rsidRPr="004F1AF3">
        <w:rPr>
          <w:rFonts w:ascii="Angsana New" w:hAnsi="Angsana New"/>
          <w:sz w:val="32"/>
          <w:szCs w:val="32"/>
        </w:rPr>
        <w:t xml:space="preserve"> </w:t>
      </w:r>
      <w:r w:rsidR="009241B1" w:rsidRPr="004F1AF3">
        <w:rPr>
          <w:rFonts w:ascii="Angsana New" w:hAnsi="Angsana New" w:hint="cs"/>
          <w:sz w:val="32"/>
          <w:szCs w:val="32"/>
          <w:cs/>
        </w:rPr>
        <w:t>กลุ่มบริษั</w:t>
      </w:r>
      <w:r w:rsidR="00963E34" w:rsidRPr="004F1AF3">
        <w:rPr>
          <w:rFonts w:ascii="Angsana New" w:hAnsi="Angsana New" w:hint="cs"/>
          <w:sz w:val="32"/>
          <w:szCs w:val="32"/>
          <w:cs/>
        </w:rPr>
        <w:t xml:space="preserve">ทมีอัตราส่วนหนี้สินต่อทุนเท่ากับ </w:t>
      </w:r>
      <w:r w:rsidR="00334114" w:rsidRPr="004F1AF3">
        <w:rPr>
          <w:rFonts w:ascii="Angsana New" w:hAnsi="Angsana New"/>
          <w:sz w:val="32"/>
          <w:szCs w:val="32"/>
        </w:rPr>
        <w:t>0.3</w:t>
      </w:r>
      <w:r w:rsidR="007437D7" w:rsidRPr="004F1AF3">
        <w:rPr>
          <w:rFonts w:ascii="Angsana New" w:hAnsi="Angsana New"/>
          <w:sz w:val="32"/>
          <w:szCs w:val="32"/>
        </w:rPr>
        <w:t>6</w:t>
      </w:r>
      <w:r w:rsidR="00963E34" w:rsidRPr="004F1AF3">
        <w:rPr>
          <w:rFonts w:ascii="Angsana New" w:hAnsi="Angsana New"/>
          <w:sz w:val="32"/>
          <w:szCs w:val="32"/>
        </w:rPr>
        <w:t>:</w:t>
      </w:r>
      <w:r w:rsidR="009241B1" w:rsidRPr="004F1AF3">
        <w:rPr>
          <w:rFonts w:ascii="Angsana New" w:hAnsi="Angsana New"/>
          <w:sz w:val="32"/>
          <w:szCs w:val="32"/>
        </w:rPr>
        <w:t>1</w:t>
      </w:r>
      <w:r w:rsidR="009241B1" w:rsidRPr="004F1AF3">
        <w:rPr>
          <w:rFonts w:ascii="Angsana New" w:hAnsi="Angsana New" w:hint="cs"/>
          <w:sz w:val="32"/>
          <w:szCs w:val="32"/>
          <w:cs/>
        </w:rPr>
        <w:t xml:space="preserve"> (</w:t>
      </w:r>
      <w:r w:rsidR="00765265" w:rsidRPr="004F1AF3">
        <w:rPr>
          <w:rFonts w:ascii="Angsana New" w:hAnsi="Angsana New"/>
          <w:sz w:val="32"/>
          <w:szCs w:val="32"/>
        </w:rPr>
        <w:t>255</w:t>
      </w:r>
      <w:r w:rsidR="007E4A94" w:rsidRPr="004F1AF3">
        <w:rPr>
          <w:rFonts w:ascii="Angsana New" w:hAnsi="Angsana New"/>
          <w:sz w:val="32"/>
          <w:szCs w:val="32"/>
        </w:rPr>
        <w:t>8</w:t>
      </w:r>
      <w:r w:rsidR="009241B1" w:rsidRPr="004F1AF3">
        <w:rPr>
          <w:rFonts w:ascii="Angsana New" w:hAnsi="Angsana New"/>
          <w:sz w:val="32"/>
          <w:szCs w:val="32"/>
        </w:rPr>
        <w:t xml:space="preserve">: </w:t>
      </w:r>
      <w:r w:rsidR="00601AAD" w:rsidRPr="004F1AF3">
        <w:rPr>
          <w:rFonts w:ascii="Angsana New" w:hAnsi="Angsana New"/>
          <w:sz w:val="32"/>
          <w:szCs w:val="32"/>
        </w:rPr>
        <w:t>0.</w:t>
      </w:r>
      <w:r w:rsidR="007E4A94" w:rsidRPr="004F1AF3">
        <w:rPr>
          <w:rFonts w:ascii="Angsana New" w:hAnsi="Angsana New"/>
          <w:sz w:val="32"/>
          <w:szCs w:val="32"/>
        </w:rPr>
        <w:t>38</w:t>
      </w:r>
      <w:r w:rsidR="00765265" w:rsidRPr="004F1AF3">
        <w:rPr>
          <w:rFonts w:ascii="Angsana New" w:hAnsi="Angsana New"/>
          <w:sz w:val="32"/>
          <w:szCs w:val="32"/>
        </w:rPr>
        <w:t>:1</w:t>
      </w:r>
      <w:r w:rsidR="009241B1" w:rsidRPr="004F1AF3">
        <w:rPr>
          <w:rFonts w:ascii="Angsana New" w:hAnsi="Angsana New" w:hint="cs"/>
          <w:sz w:val="32"/>
          <w:szCs w:val="32"/>
          <w:cs/>
        </w:rPr>
        <w:t>) และ</w:t>
      </w:r>
      <w:r w:rsidR="000B7A5F" w:rsidRPr="004F1AF3">
        <w:rPr>
          <w:rFonts w:ascii="Angsana New" w:hAnsi="Angsana New" w:hint="cs"/>
          <w:sz w:val="32"/>
          <w:szCs w:val="32"/>
          <w:cs/>
        </w:rPr>
        <w:t>เฉพาะ</w:t>
      </w:r>
      <w:r w:rsidR="009241B1" w:rsidRPr="004F1AF3">
        <w:rPr>
          <w:rFonts w:ascii="Angsana New" w:hAnsi="Angsana New" w:hint="cs"/>
          <w:sz w:val="32"/>
          <w:szCs w:val="32"/>
          <w:cs/>
        </w:rPr>
        <w:t>บริษัทฯมีอัตราส่วน</w:t>
      </w:r>
      <w:r w:rsidR="00326424" w:rsidRPr="004F1AF3">
        <w:rPr>
          <w:rFonts w:ascii="Angsana New" w:hAnsi="Angsana New" w:hint="cs"/>
          <w:sz w:val="32"/>
          <w:szCs w:val="32"/>
          <w:cs/>
        </w:rPr>
        <w:t>หนี้สินต่อทุน</w:t>
      </w:r>
      <w:r w:rsidR="009241B1" w:rsidRPr="004F1AF3">
        <w:rPr>
          <w:rFonts w:ascii="Angsana New" w:hAnsi="Angsana New" w:hint="cs"/>
          <w:sz w:val="32"/>
          <w:szCs w:val="32"/>
          <w:cs/>
        </w:rPr>
        <w:t>เท่ากับ</w:t>
      </w:r>
      <w:r w:rsidR="00CA2CB8" w:rsidRPr="004F1AF3">
        <w:rPr>
          <w:rFonts w:ascii="Angsana New" w:hAnsi="Angsana New" w:hint="cs"/>
          <w:sz w:val="32"/>
          <w:szCs w:val="32"/>
          <w:cs/>
        </w:rPr>
        <w:t xml:space="preserve"> </w:t>
      </w:r>
      <w:r w:rsidR="00334114" w:rsidRPr="004F1AF3">
        <w:rPr>
          <w:rFonts w:ascii="Angsana New" w:hAnsi="Angsana New"/>
          <w:sz w:val="32"/>
          <w:szCs w:val="32"/>
        </w:rPr>
        <w:t>0.1</w:t>
      </w:r>
      <w:r w:rsidR="007437D7" w:rsidRPr="004F1AF3">
        <w:rPr>
          <w:rFonts w:ascii="Angsana New" w:hAnsi="Angsana New"/>
          <w:sz w:val="32"/>
          <w:szCs w:val="32"/>
        </w:rPr>
        <w:t>5</w:t>
      </w:r>
      <w:r w:rsidR="009241B1" w:rsidRPr="004F1AF3">
        <w:rPr>
          <w:rFonts w:ascii="Angsana New" w:hAnsi="Angsana New"/>
          <w:sz w:val="32"/>
          <w:szCs w:val="32"/>
        </w:rPr>
        <w:t>:1 (</w:t>
      </w:r>
      <w:r w:rsidR="00765265" w:rsidRPr="004F1AF3">
        <w:rPr>
          <w:rFonts w:ascii="Angsana New" w:hAnsi="Angsana New"/>
          <w:sz w:val="32"/>
          <w:szCs w:val="32"/>
        </w:rPr>
        <w:t>255</w:t>
      </w:r>
      <w:r w:rsidR="007E4A94" w:rsidRPr="004F1AF3">
        <w:rPr>
          <w:rFonts w:ascii="Angsana New" w:hAnsi="Angsana New"/>
          <w:sz w:val="32"/>
          <w:szCs w:val="32"/>
        </w:rPr>
        <w:t>8</w:t>
      </w:r>
      <w:r w:rsidR="009241B1" w:rsidRPr="004F1AF3">
        <w:rPr>
          <w:rFonts w:ascii="Angsana New" w:hAnsi="Angsana New"/>
          <w:sz w:val="32"/>
          <w:szCs w:val="32"/>
        </w:rPr>
        <w:t xml:space="preserve">: </w:t>
      </w:r>
      <w:r w:rsidR="00601AAD" w:rsidRPr="004F1AF3">
        <w:rPr>
          <w:rFonts w:ascii="Angsana New" w:hAnsi="Angsana New"/>
          <w:sz w:val="32"/>
          <w:szCs w:val="32"/>
        </w:rPr>
        <w:t>0.</w:t>
      </w:r>
      <w:r w:rsidR="007E4A94" w:rsidRPr="004F1AF3">
        <w:rPr>
          <w:rFonts w:ascii="Angsana New" w:hAnsi="Angsana New"/>
          <w:sz w:val="32"/>
          <w:szCs w:val="32"/>
        </w:rPr>
        <w:t>14</w:t>
      </w:r>
      <w:r w:rsidR="00765265" w:rsidRPr="004F1AF3">
        <w:rPr>
          <w:rFonts w:ascii="Angsana New" w:hAnsi="Angsana New"/>
          <w:sz w:val="32"/>
          <w:szCs w:val="32"/>
        </w:rPr>
        <w:t>:1</w:t>
      </w:r>
      <w:r w:rsidR="009241B1" w:rsidRPr="004F1AF3">
        <w:rPr>
          <w:rFonts w:ascii="Angsana New" w:hAnsi="Angsana New"/>
          <w:sz w:val="32"/>
          <w:szCs w:val="32"/>
        </w:rPr>
        <w:t>)</w:t>
      </w:r>
    </w:p>
    <w:p w:rsidR="00C7544C" w:rsidRPr="004F1AF3" w:rsidRDefault="00756B6A" w:rsidP="009D2A56">
      <w:pPr>
        <w:tabs>
          <w:tab w:val="left" w:pos="1440"/>
        </w:tabs>
        <w:spacing w:before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F1AF3">
        <w:rPr>
          <w:rFonts w:ascii="Angsana New" w:hAnsi="Angsana New"/>
          <w:b/>
          <w:bCs/>
          <w:sz w:val="32"/>
          <w:szCs w:val="32"/>
        </w:rPr>
        <w:t>29</w:t>
      </w:r>
      <w:r w:rsidR="00C7544C" w:rsidRPr="004F1AF3">
        <w:rPr>
          <w:rFonts w:ascii="Angsana New" w:hAnsi="Angsana New"/>
          <w:b/>
          <w:bCs/>
          <w:sz w:val="32"/>
          <w:szCs w:val="32"/>
        </w:rPr>
        <w:t>.</w:t>
      </w:r>
      <w:r w:rsidR="00C7544C" w:rsidRPr="004F1AF3">
        <w:rPr>
          <w:rFonts w:ascii="Angsana New" w:hAnsi="Angsana New"/>
          <w:b/>
          <w:bCs/>
          <w:sz w:val="32"/>
          <w:szCs w:val="32"/>
        </w:rPr>
        <w:tab/>
      </w:r>
      <w:r w:rsidR="00C7544C" w:rsidRPr="004F1AF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890A07" w:rsidRPr="00963E34" w:rsidRDefault="00C7544C" w:rsidP="009D2A56">
      <w:pPr>
        <w:tabs>
          <w:tab w:val="left" w:pos="900"/>
          <w:tab w:val="left" w:pos="2160"/>
          <w:tab w:val="left" w:pos="2880"/>
        </w:tabs>
        <w:ind w:left="605" w:right="-36" w:hanging="605"/>
        <w:jc w:val="thaiDistribute"/>
        <w:rPr>
          <w:rFonts w:ascii="Angsana New" w:hAnsi="Angsana New"/>
        </w:rPr>
      </w:pPr>
      <w:r w:rsidRPr="004F1AF3">
        <w:rPr>
          <w:rFonts w:ascii="Angsana New" w:hAnsi="Angsana New"/>
          <w:sz w:val="32"/>
          <w:szCs w:val="32"/>
        </w:rPr>
        <w:tab/>
      </w:r>
      <w:r w:rsidRPr="004F1AF3">
        <w:rPr>
          <w:rFonts w:ascii="Angsana New" w:hAnsi="Angsana New"/>
          <w:sz w:val="32"/>
          <w:szCs w:val="32"/>
          <w:cs/>
        </w:rPr>
        <w:t>งบการเงินนี้ได้รับอนุมัติให้</w:t>
      </w:r>
      <w:bookmarkStart w:id="1" w:name="_GoBack"/>
      <w:bookmarkEnd w:id="1"/>
      <w:r w:rsidRPr="004F1AF3">
        <w:rPr>
          <w:rFonts w:ascii="Angsana New" w:hAnsi="Angsana New"/>
          <w:sz w:val="32"/>
          <w:szCs w:val="32"/>
          <w:cs/>
        </w:rPr>
        <w:t>ออกโดยกรรมการ</w:t>
      </w:r>
      <w:r w:rsidRPr="004F1AF3">
        <w:rPr>
          <w:rFonts w:ascii="Angsana New" w:hAnsi="Angsana New" w:hint="cs"/>
          <w:sz w:val="32"/>
          <w:szCs w:val="32"/>
          <w:cs/>
        </w:rPr>
        <w:t>ผู้มีอำนาจของ</w:t>
      </w:r>
      <w:r w:rsidR="00B15206" w:rsidRPr="004F1AF3">
        <w:rPr>
          <w:rFonts w:ascii="Angsana New" w:hAnsi="Angsana New"/>
          <w:sz w:val="32"/>
          <w:szCs w:val="32"/>
          <w:cs/>
        </w:rPr>
        <w:t>บริษัทฯ</w:t>
      </w:r>
      <w:r w:rsidRPr="004F1AF3">
        <w:rPr>
          <w:rFonts w:ascii="Angsana New" w:hAnsi="Angsana New"/>
          <w:sz w:val="32"/>
          <w:szCs w:val="32"/>
          <w:cs/>
        </w:rPr>
        <w:t>เมื่อวันที่</w:t>
      </w:r>
      <w:r w:rsidR="00D71A1C" w:rsidRPr="004F1AF3">
        <w:rPr>
          <w:rFonts w:ascii="Angsana New" w:hAnsi="Angsana New"/>
          <w:sz w:val="32"/>
          <w:szCs w:val="32"/>
        </w:rPr>
        <w:t xml:space="preserve"> </w:t>
      </w:r>
      <w:r w:rsidR="00E96B9A" w:rsidRPr="004F1AF3">
        <w:rPr>
          <w:rFonts w:ascii="Angsana New" w:hAnsi="Angsana New"/>
          <w:sz w:val="32"/>
          <w:szCs w:val="32"/>
        </w:rPr>
        <w:t xml:space="preserve">28 </w:t>
      </w:r>
      <w:r w:rsidR="00EC68FB" w:rsidRPr="004F1AF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96B9A" w:rsidRPr="004F1AF3">
        <w:rPr>
          <w:rFonts w:ascii="Angsana New" w:hAnsi="Angsana New"/>
          <w:sz w:val="32"/>
          <w:szCs w:val="32"/>
        </w:rPr>
        <w:t>2560</w:t>
      </w:r>
    </w:p>
    <w:sectPr w:rsidR="00890A07" w:rsidRPr="00963E34" w:rsidSect="005C2EF9">
      <w:pgSz w:w="11909" w:h="16834" w:code="9"/>
      <w:pgMar w:top="1296" w:right="1080" w:bottom="1354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03D" w:rsidRDefault="0010103D" w:rsidP="00906DB1">
      <w:r>
        <w:separator/>
      </w:r>
    </w:p>
  </w:endnote>
  <w:endnote w:type="continuationSeparator" w:id="0">
    <w:p w:rsidR="0010103D" w:rsidRDefault="0010103D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869578"/>
      <w:docPartObj>
        <w:docPartGallery w:val="Page Numbers (Bottom of Page)"/>
        <w:docPartUnique/>
      </w:docPartObj>
    </w:sdtPr>
    <w:sdtEndPr/>
    <w:sdtContent>
      <w:p w:rsidR="00CE51AA" w:rsidRDefault="00CE51AA">
        <w:pPr>
          <w:pStyle w:val="Footer"/>
          <w:jc w:val="right"/>
        </w:pPr>
        <w:r w:rsidRPr="00B97587">
          <w:rPr>
            <w:rFonts w:ascii="Angsana New" w:hAnsi="Angsana New"/>
            <w:sz w:val="32"/>
            <w:szCs w:val="32"/>
          </w:rPr>
          <w:fldChar w:fldCharType="begin"/>
        </w:r>
        <w:r w:rsidRPr="00B9758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97587">
          <w:rPr>
            <w:rFonts w:ascii="Angsana New" w:hAnsi="Angsana New"/>
            <w:sz w:val="32"/>
            <w:szCs w:val="32"/>
          </w:rPr>
          <w:fldChar w:fldCharType="separate"/>
        </w:r>
        <w:r w:rsidR="004F1AF3">
          <w:rPr>
            <w:rFonts w:ascii="Angsana New" w:hAnsi="Angsana New"/>
            <w:noProof/>
            <w:sz w:val="32"/>
            <w:szCs w:val="32"/>
          </w:rPr>
          <w:t>1</w:t>
        </w:r>
        <w:r w:rsidRPr="00B97587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03D" w:rsidRDefault="0010103D" w:rsidP="00906DB1">
      <w:r>
        <w:separator/>
      </w:r>
    </w:p>
  </w:footnote>
  <w:footnote w:type="continuationSeparator" w:id="0">
    <w:p w:rsidR="0010103D" w:rsidRDefault="0010103D" w:rsidP="00906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076D1609"/>
    <w:multiLevelType w:val="multilevel"/>
    <w:tmpl w:val="387416E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0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391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384" w:hanging="1440"/>
      </w:pPr>
      <w:rPr>
        <w:rFonts w:hint="default"/>
      </w:rPr>
    </w:lvl>
  </w:abstractNum>
  <w:abstractNum w:abstractNumId="5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1B873521"/>
    <w:multiLevelType w:val="multilevel"/>
    <w:tmpl w:val="C4D0E14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" w:hanging="1440"/>
      </w:pPr>
      <w:rPr>
        <w:rFonts w:hint="default"/>
      </w:rPr>
    </w:lvl>
  </w:abstractNum>
  <w:abstractNum w:abstractNumId="1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24978CD"/>
    <w:multiLevelType w:val="hybridMultilevel"/>
    <w:tmpl w:val="3FE6E05E"/>
    <w:lvl w:ilvl="0" w:tplc="E1806872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>
    <w:nsid w:val="2EDD21D5"/>
    <w:multiLevelType w:val="hybridMultilevel"/>
    <w:tmpl w:val="168697E6"/>
    <w:lvl w:ilvl="0" w:tplc="B59EEC98">
      <w:start w:val="25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2F8550A5"/>
    <w:multiLevelType w:val="hybridMultilevel"/>
    <w:tmpl w:val="9AEA9E52"/>
    <w:lvl w:ilvl="0" w:tplc="531E1BBE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1281563"/>
    <w:multiLevelType w:val="hybridMultilevel"/>
    <w:tmpl w:val="14460E0A"/>
    <w:lvl w:ilvl="0" w:tplc="E4AC2FA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8">
    <w:nsid w:val="79A8025F"/>
    <w:multiLevelType w:val="multilevel"/>
    <w:tmpl w:val="508678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" w:hanging="1440"/>
      </w:pPr>
      <w:rPr>
        <w:rFonts w:hint="default"/>
      </w:rPr>
    </w:lvl>
  </w:abstractNum>
  <w:abstractNum w:abstractNumId="39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1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9"/>
  </w:num>
  <w:num w:numId="2">
    <w:abstractNumId w:val="34"/>
  </w:num>
  <w:num w:numId="3">
    <w:abstractNumId w:val="13"/>
  </w:num>
  <w:num w:numId="4">
    <w:abstractNumId w:val="5"/>
  </w:num>
  <w:num w:numId="5">
    <w:abstractNumId w:val="32"/>
  </w:num>
  <w:num w:numId="6">
    <w:abstractNumId w:val="33"/>
  </w:num>
  <w:num w:numId="7">
    <w:abstractNumId w:val="26"/>
  </w:num>
  <w:num w:numId="8">
    <w:abstractNumId w:val="35"/>
  </w:num>
  <w:num w:numId="9">
    <w:abstractNumId w:val="28"/>
  </w:num>
  <w:num w:numId="10">
    <w:abstractNumId w:val="36"/>
  </w:num>
  <w:num w:numId="11">
    <w:abstractNumId w:val="0"/>
  </w:num>
  <w:num w:numId="12">
    <w:abstractNumId w:val="25"/>
  </w:num>
  <w:num w:numId="13">
    <w:abstractNumId w:val="15"/>
  </w:num>
  <w:num w:numId="14">
    <w:abstractNumId w:val="12"/>
  </w:num>
  <w:num w:numId="15">
    <w:abstractNumId w:val="29"/>
  </w:num>
  <w:num w:numId="16">
    <w:abstractNumId w:val="1"/>
  </w:num>
  <w:num w:numId="17">
    <w:abstractNumId w:val="30"/>
  </w:num>
  <w:num w:numId="18">
    <w:abstractNumId w:val="7"/>
  </w:num>
  <w:num w:numId="19">
    <w:abstractNumId w:val="16"/>
  </w:num>
  <w:num w:numId="20">
    <w:abstractNumId w:val="24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11"/>
  </w:num>
  <w:num w:numId="26">
    <w:abstractNumId w:val="27"/>
  </w:num>
  <w:num w:numId="27">
    <w:abstractNumId w:val="37"/>
  </w:num>
  <w:num w:numId="28">
    <w:abstractNumId w:val="20"/>
  </w:num>
  <w:num w:numId="29">
    <w:abstractNumId w:val="23"/>
  </w:num>
  <w:num w:numId="30">
    <w:abstractNumId w:val="21"/>
  </w:num>
  <w:num w:numId="31">
    <w:abstractNumId w:val="40"/>
  </w:num>
  <w:num w:numId="32">
    <w:abstractNumId w:val="17"/>
  </w:num>
  <w:num w:numId="33">
    <w:abstractNumId w:val="41"/>
  </w:num>
  <w:num w:numId="34">
    <w:abstractNumId w:val="19"/>
  </w:num>
  <w:num w:numId="35">
    <w:abstractNumId w:val="18"/>
  </w:num>
  <w:num w:numId="36">
    <w:abstractNumId w:val="4"/>
  </w:num>
  <w:num w:numId="37">
    <w:abstractNumId w:val="14"/>
  </w:num>
  <w:num w:numId="38">
    <w:abstractNumId w:val="22"/>
  </w:num>
  <w:num w:numId="39">
    <w:abstractNumId w:val="10"/>
  </w:num>
  <w:num w:numId="40">
    <w:abstractNumId w:val="9"/>
  </w:num>
  <w:num w:numId="41">
    <w:abstractNumId w:val="38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4C"/>
    <w:rsid w:val="0000004E"/>
    <w:rsid w:val="000005BC"/>
    <w:rsid w:val="000028FD"/>
    <w:rsid w:val="0000434C"/>
    <w:rsid w:val="00004A8E"/>
    <w:rsid w:val="00004C4E"/>
    <w:rsid w:val="000057CE"/>
    <w:rsid w:val="00007EB3"/>
    <w:rsid w:val="00011A22"/>
    <w:rsid w:val="00012E83"/>
    <w:rsid w:val="00013ADF"/>
    <w:rsid w:val="00014034"/>
    <w:rsid w:val="00015CE5"/>
    <w:rsid w:val="0002037A"/>
    <w:rsid w:val="00021A01"/>
    <w:rsid w:val="00021D34"/>
    <w:rsid w:val="00022C93"/>
    <w:rsid w:val="0002633E"/>
    <w:rsid w:val="00030514"/>
    <w:rsid w:val="00032199"/>
    <w:rsid w:val="00032C55"/>
    <w:rsid w:val="00036512"/>
    <w:rsid w:val="0003680D"/>
    <w:rsid w:val="0003777F"/>
    <w:rsid w:val="00040404"/>
    <w:rsid w:val="00040D8B"/>
    <w:rsid w:val="00041C4E"/>
    <w:rsid w:val="000431A0"/>
    <w:rsid w:val="00043775"/>
    <w:rsid w:val="000442BC"/>
    <w:rsid w:val="000446FD"/>
    <w:rsid w:val="00045114"/>
    <w:rsid w:val="00045123"/>
    <w:rsid w:val="00047969"/>
    <w:rsid w:val="00047F55"/>
    <w:rsid w:val="00050EA3"/>
    <w:rsid w:val="00051312"/>
    <w:rsid w:val="0005236D"/>
    <w:rsid w:val="00055740"/>
    <w:rsid w:val="00056863"/>
    <w:rsid w:val="000568BD"/>
    <w:rsid w:val="00060114"/>
    <w:rsid w:val="00061502"/>
    <w:rsid w:val="000636F9"/>
    <w:rsid w:val="00066EC2"/>
    <w:rsid w:val="0006768B"/>
    <w:rsid w:val="000706A4"/>
    <w:rsid w:val="000715B6"/>
    <w:rsid w:val="00071E50"/>
    <w:rsid w:val="00071FE0"/>
    <w:rsid w:val="00072AB1"/>
    <w:rsid w:val="00072D66"/>
    <w:rsid w:val="000732A1"/>
    <w:rsid w:val="00074215"/>
    <w:rsid w:val="000749C6"/>
    <w:rsid w:val="000751FF"/>
    <w:rsid w:val="00077345"/>
    <w:rsid w:val="00077EB2"/>
    <w:rsid w:val="000802B8"/>
    <w:rsid w:val="00080954"/>
    <w:rsid w:val="00084E01"/>
    <w:rsid w:val="00090000"/>
    <w:rsid w:val="000909B9"/>
    <w:rsid w:val="00091650"/>
    <w:rsid w:val="0009500F"/>
    <w:rsid w:val="00095137"/>
    <w:rsid w:val="000A2338"/>
    <w:rsid w:val="000A24E6"/>
    <w:rsid w:val="000A3666"/>
    <w:rsid w:val="000A4A9D"/>
    <w:rsid w:val="000A4FB3"/>
    <w:rsid w:val="000A5477"/>
    <w:rsid w:val="000A60CA"/>
    <w:rsid w:val="000A6F4C"/>
    <w:rsid w:val="000A76A3"/>
    <w:rsid w:val="000B0010"/>
    <w:rsid w:val="000B0C9B"/>
    <w:rsid w:val="000B2C60"/>
    <w:rsid w:val="000B2E18"/>
    <w:rsid w:val="000B4194"/>
    <w:rsid w:val="000B7A5F"/>
    <w:rsid w:val="000C0150"/>
    <w:rsid w:val="000C0BBB"/>
    <w:rsid w:val="000C1317"/>
    <w:rsid w:val="000C2C32"/>
    <w:rsid w:val="000C5572"/>
    <w:rsid w:val="000C5895"/>
    <w:rsid w:val="000C62F7"/>
    <w:rsid w:val="000C6383"/>
    <w:rsid w:val="000C64D4"/>
    <w:rsid w:val="000D0CF1"/>
    <w:rsid w:val="000D0F0B"/>
    <w:rsid w:val="000D3833"/>
    <w:rsid w:val="000D550A"/>
    <w:rsid w:val="000D622C"/>
    <w:rsid w:val="000D76CC"/>
    <w:rsid w:val="000D76D1"/>
    <w:rsid w:val="000E0113"/>
    <w:rsid w:val="000E054B"/>
    <w:rsid w:val="000E128E"/>
    <w:rsid w:val="000E1E6B"/>
    <w:rsid w:val="000E289A"/>
    <w:rsid w:val="000E39F9"/>
    <w:rsid w:val="000E5804"/>
    <w:rsid w:val="000E6937"/>
    <w:rsid w:val="000F28DE"/>
    <w:rsid w:val="000F3C8F"/>
    <w:rsid w:val="001008BE"/>
    <w:rsid w:val="0010103D"/>
    <w:rsid w:val="00102722"/>
    <w:rsid w:val="00102EE5"/>
    <w:rsid w:val="00104815"/>
    <w:rsid w:val="00104C3E"/>
    <w:rsid w:val="001103C9"/>
    <w:rsid w:val="00110799"/>
    <w:rsid w:val="0011127A"/>
    <w:rsid w:val="001125CA"/>
    <w:rsid w:val="00112B19"/>
    <w:rsid w:val="00112F17"/>
    <w:rsid w:val="00113A91"/>
    <w:rsid w:val="00113C03"/>
    <w:rsid w:val="00113EC5"/>
    <w:rsid w:val="00115D79"/>
    <w:rsid w:val="00115E73"/>
    <w:rsid w:val="00120470"/>
    <w:rsid w:val="00121B4B"/>
    <w:rsid w:val="00122A9F"/>
    <w:rsid w:val="00122AC9"/>
    <w:rsid w:val="00123CC0"/>
    <w:rsid w:val="001312BE"/>
    <w:rsid w:val="00131AED"/>
    <w:rsid w:val="00132D28"/>
    <w:rsid w:val="001331A8"/>
    <w:rsid w:val="00135DCD"/>
    <w:rsid w:val="00136251"/>
    <w:rsid w:val="001416C2"/>
    <w:rsid w:val="00141A1B"/>
    <w:rsid w:val="00141D2E"/>
    <w:rsid w:val="00142506"/>
    <w:rsid w:val="001429E5"/>
    <w:rsid w:val="00143B1A"/>
    <w:rsid w:val="00143FBA"/>
    <w:rsid w:val="001507F0"/>
    <w:rsid w:val="00151D8E"/>
    <w:rsid w:val="00152D50"/>
    <w:rsid w:val="00152FAC"/>
    <w:rsid w:val="00153933"/>
    <w:rsid w:val="00156020"/>
    <w:rsid w:val="001617C3"/>
    <w:rsid w:val="001631FF"/>
    <w:rsid w:val="00163603"/>
    <w:rsid w:val="001647FD"/>
    <w:rsid w:val="00167982"/>
    <w:rsid w:val="00167FC7"/>
    <w:rsid w:val="00171B44"/>
    <w:rsid w:val="00172D62"/>
    <w:rsid w:val="00174129"/>
    <w:rsid w:val="001766EA"/>
    <w:rsid w:val="00177463"/>
    <w:rsid w:val="001806D7"/>
    <w:rsid w:val="001825E0"/>
    <w:rsid w:val="0018264A"/>
    <w:rsid w:val="0018282A"/>
    <w:rsid w:val="001838B8"/>
    <w:rsid w:val="00186C1C"/>
    <w:rsid w:val="00187BF1"/>
    <w:rsid w:val="00190413"/>
    <w:rsid w:val="00190931"/>
    <w:rsid w:val="00191E2C"/>
    <w:rsid w:val="00192EE9"/>
    <w:rsid w:val="00193E1D"/>
    <w:rsid w:val="00194D14"/>
    <w:rsid w:val="001963D7"/>
    <w:rsid w:val="001A0511"/>
    <w:rsid w:val="001A095E"/>
    <w:rsid w:val="001A0D5F"/>
    <w:rsid w:val="001A1F72"/>
    <w:rsid w:val="001A380B"/>
    <w:rsid w:val="001A4B33"/>
    <w:rsid w:val="001A590F"/>
    <w:rsid w:val="001A596B"/>
    <w:rsid w:val="001B07C6"/>
    <w:rsid w:val="001B177C"/>
    <w:rsid w:val="001B1A48"/>
    <w:rsid w:val="001B1C68"/>
    <w:rsid w:val="001B2233"/>
    <w:rsid w:val="001B436F"/>
    <w:rsid w:val="001B47BF"/>
    <w:rsid w:val="001C1116"/>
    <w:rsid w:val="001C1B7A"/>
    <w:rsid w:val="001C5303"/>
    <w:rsid w:val="001C6C95"/>
    <w:rsid w:val="001D0815"/>
    <w:rsid w:val="001D1EDA"/>
    <w:rsid w:val="001D222A"/>
    <w:rsid w:val="001D2D17"/>
    <w:rsid w:val="001D3E57"/>
    <w:rsid w:val="001D48F9"/>
    <w:rsid w:val="001D53EA"/>
    <w:rsid w:val="001D69E3"/>
    <w:rsid w:val="001E005D"/>
    <w:rsid w:val="001E3395"/>
    <w:rsid w:val="001E360F"/>
    <w:rsid w:val="001E457A"/>
    <w:rsid w:val="001E644D"/>
    <w:rsid w:val="001E6C11"/>
    <w:rsid w:val="001F0264"/>
    <w:rsid w:val="001F3F53"/>
    <w:rsid w:val="001F5502"/>
    <w:rsid w:val="001F5886"/>
    <w:rsid w:val="001F660C"/>
    <w:rsid w:val="001F6F6B"/>
    <w:rsid w:val="00201250"/>
    <w:rsid w:val="00202F38"/>
    <w:rsid w:val="0020323F"/>
    <w:rsid w:val="00204D47"/>
    <w:rsid w:val="00204EC4"/>
    <w:rsid w:val="002052FC"/>
    <w:rsid w:val="00206AC5"/>
    <w:rsid w:val="002128AE"/>
    <w:rsid w:val="00214319"/>
    <w:rsid w:val="00214433"/>
    <w:rsid w:val="00217AC7"/>
    <w:rsid w:val="00220F0E"/>
    <w:rsid w:val="00222F7E"/>
    <w:rsid w:val="00226B06"/>
    <w:rsid w:val="00226C4E"/>
    <w:rsid w:val="00227342"/>
    <w:rsid w:val="002342D7"/>
    <w:rsid w:val="00235702"/>
    <w:rsid w:val="00236361"/>
    <w:rsid w:val="00236CFD"/>
    <w:rsid w:val="0024008D"/>
    <w:rsid w:val="002402EB"/>
    <w:rsid w:val="00240336"/>
    <w:rsid w:val="00240C62"/>
    <w:rsid w:val="0024148C"/>
    <w:rsid w:val="002417FD"/>
    <w:rsid w:val="002431BE"/>
    <w:rsid w:val="00243FDA"/>
    <w:rsid w:val="002573CE"/>
    <w:rsid w:val="00257E9B"/>
    <w:rsid w:val="00261614"/>
    <w:rsid w:val="00262C45"/>
    <w:rsid w:val="00262C4F"/>
    <w:rsid w:val="0026420A"/>
    <w:rsid w:val="00264C4C"/>
    <w:rsid w:val="00264DBF"/>
    <w:rsid w:val="0026585E"/>
    <w:rsid w:val="002659F9"/>
    <w:rsid w:val="00267E77"/>
    <w:rsid w:val="00267FC5"/>
    <w:rsid w:val="0027005B"/>
    <w:rsid w:val="00273C3D"/>
    <w:rsid w:val="00273D04"/>
    <w:rsid w:val="00273DEB"/>
    <w:rsid w:val="00275591"/>
    <w:rsid w:val="00276500"/>
    <w:rsid w:val="00280BCB"/>
    <w:rsid w:val="00283514"/>
    <w:rsid w:val="0028452A"/>
    <w:rsid w:val="00284BB8"/>
    <w:rsid w:val="0028559C"/>
    <w:rsid w:val="00286439"/>
    <w:rsid w:val="0029174F"/>
    <w:rsid w:val="00291E47"/>
    <w:rsid w:val="002938E5"/>
    <w:rsid w:val="00294726"/>
    <w:rsid w:val="002A0FF8"/>
    <w:rsid w:val="002A108E"/>
    <w:rsid w:val="002A1E9A"/>
    <w:rsid w:val="002A38AB"/>
    <w:rsid w:val="002A4C51"/>
    <w:rsid w:val="002A7028"/>
    <w:rsid w:val="002B0BDD"/>
    <w:rsid w:val="002B0F7F"/>
    <w:rsid w:val="002B41D5"/>
    <w:rsid w:val="002B562C"/>
    <w:rsid w:val="002B6D67"/>
    <w:rsid w:val="002B7412"/>
    <w:rsid w:val="002B769B"/>
    <w:rsid w:val="002B76AB"/>
    <w:rsid w:val="002C0083"/>
    <w:rsid w:val="002C0666"/>
    <w:rsid w:val="002C0871"/>
    <w:rsid w:val="002C1593"/>
    <w:rsid w:val="002C3625"/>
    <w:rsid w:val="002C3AED"/>
    <w:rsid w:val="002C40F6"/>
    <w:rsid w:val="002C6E1F"/>
    <w:rsid w:val="002C7762"/>
    <w:rsid w:val="002D0EC5"/>
    <w:rsid w:val="002D1B05"/>
    <w:rsid w:val="002E1EB7"/>
    <w:rsid w:val="002E6BE3"/>
    <w:rsid w:val="002E77D0"/>
    <w:rsid w:val="002F0574"/>
    <w:rsid w:val="002F085B"/>
    <w:rsid w:val="002F0871"/>
    <w:rsid w:val="002F2D36"/>
    <w:rsid w:val="002F4B1B"/>
    <w:rsid w:val="002F4E48"/>
    <w:rsid w:val="002F68E8"/>
    <w:rsid w:val="002F7DE8"/>
    <w:rsid w:val="00301CC3"/>
    <w:rsid w:val="0030250C"/>
    <w:rsid w:val="00302FBB"/>
    <w:rsid w:val="003056DD"/>
    <w:rsid w:val="00306FC2"/>
    <w:rsid w:val="00310479"/>
    <w:rsid w:val="003111CA"/>
    <w:rsid w:val="00312A47"/>
    <w:rsid w:val="00313286"/>
    <w:rsid w:val="00315213"/>
    <w:rsid w:val="003158E3"/>
    <w:rsid w:val="003160F7"/>
    <w:rsid w:val="0031660A"/>
    <w:rsid w:val="00317DE5"/>
    <w:rsid w:val="00322A81"/>
    <w:rsid w:val="003249A4"/>
    <w:rsid w:val="0032569C"/>
    <w:rsid w:val="00326424"/>
    <w:rsid w:val="00330969"/>
    <w:rsid w:val="00330DFB"/>
    <w:rsid w:val="0033309C"/>
    <w:rsid w:val="00334114"/>
    <w:rsid w:val="00334FE8"/>
    <w:rsid w:val="0034112B"/>
    <w:rsid w:val="00342464"/>
    <w:rsid w:val="0034706E"/>
    <w:rsid w:val="00350A08"/>
    <w:rsid w:val="0035333B"/>
    <w:rsid w:val="003566A9"/>
    <w:rsid w:val="00356A93"/>
    <w:rsid w:val="0036222B"/>
    <w:rsid w:val="00362777"/>
    <w:rsid w:val="003633BB"/>
    <w:rsid w:val="003633F1"/>
    <w:rsid w:val="00364087"/>
    <w:rsid w:val="00364B19"/>
    <w:rsid w:val="00365A24"/>
    <w:rsid w:val="00365AE8"/>
    <w:rsid w:val="00365D94"/>
    <w:rsid w:val="00372BFA"/>
    <w:rsid w:val="003738FE"/>
    <w:rsid w:val="00374A8C"/>
    <w:rsid w:val="00377602"/>
    <w:rsid w:val="003779AA"/>
    <w:rsid w:val="00380A47"/>
    <w:rsid w:val="003811D6"/>
    <w:rsid w:val="00386E43"/>
    <w:rsid w:val="003903DB"/>
    <w:rsid w:val="003905FF"/>
    <w:rsid w:val="00391AC9"/>
    <w:rsid w:val="00393592"/>
    <w:rsid w:val="00395DC5"/>
    <w:rsid w:val="00396428"/>
    <w:rsid w:val="003A0ED6"/>
    <w:rsid w:val="003A4B55"/>
    <w:rsid w:val="003A5B77"/>
    <w:rsid w:val="003A6664"/>
    <w:rsid w:val="003A6DAB"/>
    <w:rsid w:val="003A7407"/>
    <w:rsid w:val="003A79DE"/>
    <w:rsid w:val="003B0337"/>
    <w:rsid w:val="003B3755"/>
    <w:rsid w:val="003B4329"/>
    <w:rsid w:val="003B47AF"/>
    <w:rsid w:val="003B5E62"/>
    <w:rsid w:val="003B7B7D"/>
    <w:rsid w:val="003C18D3"/>
    <w:rsid w:val="003C281C"/>
    <w:rsid w:val="003C3BE4"/>
    <w:rsid w:val="003C70BB"/>
    <w:rsid w:val="003C72C7"/>
    <w:rsid w:val="003C7AEF"/>
    <w:rsid w:val="003D093B"/>
    <w:rsid w:val="003D0A92"/>
    <w:rsid w:val="003D3408"/>
    <w:rsid w:val="003D3806"/>
    <w:rsid w:val="003D408D"/>
    <w:rsid w:val="003D735C"/>
    <w:rsid w:val="003E0BA8"/>
    <w:rsid w:val="003E1892"/>
    <w:rsid w:val="003E1899"/>
    <w:rsid w:val="003E1B8B"/>
    <w:rsid w:val="003E2FCB"/>
    <w:rsid w:val="003F02F1"/>
    <w:rsid w:val="003F112D"/>
    <w:rsid w:val="003F2305"/>
    <w:rsid w:val="003F66F9"/>
    <w:rsid w:val="003F794B"/>
    <w:rsid w:val="003F7D5B"/>
    <w:rsid w:val="00400C8C"/>
    <w:rsid w:val="004062FB"/>
    <w:rsid w:val="004069A3"/>
    <w:rsid w:val="0040715A"/>
    <w:rsid w:val="00412020"/>
    <w:rsid w:val="004125D9"/>
    <w:rsid w:val="00412697"/>
    <w:rsid w:val="004131F1"/>
    <w:rsid w:val="00413866"/>
    <w:rsid w:val="00413F17"/>
    <w:rsid w:val="00415136"/>
    <w:rsid w:val="00416805"/>
    <w:rsid w:val="00416E5C"/>
    <w:rsid w:val="00420505"/>
    <w:rsid w:val="00420B93"/>
    <w:rsid w:val="004210D7"/>
    <w:rsid w:val="004230C8"/>
    <w:rsid w:val="00423CD1"/>
    <w:rsid w:val="0042420A"/>
    <w:rsid w:val="00424888"/>
    <w:rsid w:val="004248B5"/>
    <w:rsid w:val="00425A4D"/>
    <w:rsid w:val="00432ED1"/>
    <w:rsid w:val="0043302D"/>
    <w:rsid w:val="004349BE"/>
    <w:rsid w:val="00434C39"/>
    <w:rsid w:val="004372C2"/>
    <w:rsid w:val="00441AE9"/>
    <w:rsid w:val="004432E2"/>
    <w:rsid w:val="00443F11"/>
    <w:rsid w:val="004477A8"/>
    <w:rsid w:val="00453814"/>
    <w:rsid w:val="0045406F"/>
    <w:rsid w:val="004558BE"/>
    <w:rsid w:val="00455B43"/>
    <w:rsid w:val="00455C99"/>
    <w:rsid w:val="00456B24"/>
    <w:rsid w:val="0046290D"/>
    <w:rsid w:val="00462D32"/>
    <w:rsid w:val="004633B6"/>
    <w:rsid w:val="00464E61"/>
    <w:rsid w:val="004655F7"/>
    <w:rsid w:val="004665B3"/>
    <w:rsid w:val="00466849"/>
    <w:rsid w:val="004670A0"/>
    <w:rsid w:val="00470BB7"/>
    <w:rsid w:val="00473972"/>
    <w:rsid w:val="00475107"/>
    <w:rsid w:val="00477E51"/>
    <w:rsid w:val="00480C64"/>
    <w:rsid w:val="004821C6"/>
    <w:rsid w:val="00483D24"/>
    <w:rsid w:val="004840FA"/>
    <w:rsid w:val="00485170"/>
    <w:rsid w:val="00490F72"/>
    <w:rsid w:val="004924BF"/>
    <w:rsid w:val="00493479"/>
    <w:rsid w:val="00493B28"/>
    <w:rsid w:val="004956BF"/>
    <w:rsid w:val="00496572"/>
    <w:rsid w:val="0049688E"/>
    <w:rsid w:val="004972B4"/>
    <w:rsid w:val="004A0876"/>
    <w:rsid w:val="004A2DA5"/>
    <w:rsid w:val="004A2E85"/>
    <w:rsid w:val="004A3DFF"/>
    <w:rsid w:val="004A4218"/>
    <w:rsid w:val="004A4D61"/>
    <w:rsid w:val="004B0D87"/>
    <w:rsid w:val="004B1BD9"/>
    <w:rsid w:val="004B76AE"/>
    <w:rsid w:val="004C0818"/>
    <w:rsid w:val="004C0B25"/>
    <w:rsid w:val="004C0D22"/>
    <w:rsid w:val="004C144C"/>
    <w:rsid w:val="004C18F3"/>
    <w:rsid w:val="004C1F2E"/>
    <w:rsid w:val="004C53BD"/>
    <w:rsid w:val="004C5BD0"/>
    <w:rsid w:val="004D1E20"/>
    <w:rsid w:val="004D4032"/>
    <w:rsid w:val="004D47F0"/>
    <w:rsid w:val="004D4A85"/>
    <w:rsid w:val="004D4D1F"/>
    <w:rsid w:val="004D530F"/>
    <w:rsid w:val="004D65DB"/>
    <w:rsid w:val="004D68E8"/>
    <w:rsid w:val="004E0B65"/>
    <w:rsid w:val="004E34D1"/>
    <w:rsid w:val="004E387E"/>
    <w:rsid w:val="004E47C2"/>
    <w:rsid w:val="004E4F2B"/>
    <w:rsid w:val="004E61F9"/>
    <w:rsid w:val="004F015F"/>
    <w:rsid w:val="004F07F1"/>
    <w:rsid w:val="004F1AF3"/>
    <w:rsid w:val="004F4ED3"/>
    <w:rsid w:val="004F69C0"/>
    <w:rsid w:val="004F77BD"/>
    <w:rsid w:val="004F7912"/>
    <w:rsid w:val="004F7DA9"/>
    <w:rsid w:val="0050052A"/>
    <w:rsid w:val="0050261A"/>
    <w:rsid w:val="005041C6"/>
    <w:rsid w:val="00505CC8"/>
    <w:rsid w:val="005075A4"/>
    <w:rsid w:val="00515B4F"/>
    <w:rsid w:val="00521064"/>
    <w:rsid w:val="00521376"/>
    <w:rsid w:val="00523E42"/>
    <w:rsid w:val="00525CB1"/>
    <w:rsid w:val="005266A9"/>
    <w:rsid w:val="005278A1"/>
    <w:rsid w:val="00531523"/>
    <w:rsid w:val="005326EE"/>
    <w:rsid w:val="00534D86"/>
    <w:rsid w:val="0053529B"/>
    <w:rsid w:val="00535D89"/>
    <w:rsid w:val="00536BCE"/>
    <w:rsid w:val="00536CD3"/>
    <w:rsid w:val="005372AF"/>
    <w:rsid w:val="00537376"/>
    <w:rsid w:val="00537598"/>
    <w:rsid w:val="00541433"/>
    <w:rsid w:val="00541BF5"/>
    <w:rsid w:val="005431C8"/>
    <w:rsid w:val="00545000"/>
    <w:rsid w:val="00546302"/>
    <w:rsid w:val="00547F5E"/>
    <w:rsid w:val="005506EC"/>
    <w:rsid w:val="005520F6"/>
    <w:rsid w:val="00556681"/>
    <w:rsid w:val="00556ABC"/>
    <w:rsid w:val="00557FC9"/>
    <w:rsid w:val="00560948"/>
    <w:rsid w:val="005627ED"/>
    <w:rsid w:val="00562F41"/>
    <w:rsid w:val="00563B3B"/>
    <w:rsid w:val="00564F68"/>
    <w:rsid w:val="00566285"/>
    <w:rsid w:val="00566CA4"/>
    <w:rsid w:val="00566FF8"/>
    <w:rsid w:val="00567531"/>
    <w:rsid w:val="005703F3"/>
    <w:rsid w:val="005704E6"/>
    <w:rsid w:val="00570F10"/>
    <w:rsid w:val="0057293A"/>
    <w:rsid w:val="005767A9"/>
    <w:rsid w:val="00577EE4"/>
    <w:rsid w:val="005829B3"/>
    <w:rsid w:val="00582DCA"/>
    <w:rsid w:val="0058366C"/>
    <w:rsid w:val="00583742"/>
    <w:rsid w:val="005841D5"/>
    <w:rsid w:val="00590010"/>
    <w:rsid w:val="00595246"/>
    <w:rsid w:val="00596B61"/>
    <w:rsid w:val="005A4083"/>
    <w:rsid w:val="005A449A"/>
    <w:rsid w:val="005A5FC7"/>
    <w:rsid w:val="005A6229"/>
    <w:rsid w:val="005A6CAD"/>
    <w:rsid w:val="005A778F"/>
    <w:rsid w:val="005A7BBE"/>
    <w:rsid w:val="005B072B"/>
    <w:rsid w:val="005B23BE"/>
    <w:rsid w:val="005B36B0"/>
    <w:rsid w:val="005B4788"/>
    <w:rsid w:val="005C03BB"/>
    <w:rsid w:val="005C2EF9"/>
    <w:rsid w:val="005C3D14"/>
    <w:rsid w:val="005C418C"/>
    <w:rsid w:val="005C4786"/>
    <w:rsid w:val="005C555B"/>
    <w:rsid w:val="005C7E03"/>
    <w:rsid w:val="005D085F"/>
    <w:rsid w:val="005D14E9"/>
    <w:rsid w:val="005D27A2"/>
    <w:rsid w:val="005D3B29"/>
    <w:rsid w:val="005D4A65"/>
    <w:rsid w:val="005D5170"/>
    <w:rsid w:val="005D6AF7"/>
    <w:rsid w:val="005E01AF"/>
    <w:rsid w:val="005E5809"/>
    <w:rsid w:val="005E5BB6"/>
    <w:rsid w:val="005E5C81"/>
    <w:rsid w:val="005E6303"/>
    <w:rsid w:val="005E73F6"/>
    <w:rsid w:val="005F1F39"/>
    <w:rsid w:val="005F26C0"/>
    <w:rsid w:val="005F5450"/>
    <w:rsid w:val="005F558A"/>
    <w:rsid w:val="005F6694"/>
    <w:rsid w:val="005F6C90"/>
    <w:rsid w:val="005F6D8F"/>
    <w:rsid w:val="005F78BC"/>
    <w:rsid w:val="00600CEE"/>
    <w:rsid w:val="006013E5"/>
    <w:rsid w:val="00601AAD"/>
    <w:rsid w:val="00603721"/>
    <w:rsid w:val="00606AE9"/>
    <w:rsid w:val="006078CD"/>
    <w:rsid w:val="00610A09"/>
    <w:rsid w:val="00611FED"/>
    <w:rsid w:val="00612533"/>
    <w:rsid w:val="00612DBF"/>
    <w:rsid w:val="00613424"/>
    <w:rsid w:val="00614075"/>
    <w:rsid w:val="006173B0"/>
    <w:rsid w:val="00620FD5"/>
    <w:rsid w:val="00624084"/>
    <w:rsid w:val="00627D4A"/>
    <w:rsid w:val="006301A9"/>
    <w:rsid w:val="00630585"/>
    <w:rsid w:val="0063078F"/>
    <w:rsid w:val="00632515"/>
    <w:rsid w:val="006368A4"/>
    <w:rsid w:val="00637A49"/>
    <w:rsid w:val="00637E7A"/>
    <w:rsid w:val="006402C6"/>
    <w:rsid w:val="0064036B"/>
    <w:rsid w:val="00640679"/>
    <w:rsid w:val="00641474"/>
    <w:rsid w:val="00643340"/>
    <w:rsid w:val="006447DA"/>
    <w:rsid w:val="00645473"/>
    <w:rsid w:val="00645493"/>
    <w:rsid w:val="006501C1"/>
    <w:rsid w:val="00651644"/>
    <w:rsid w:val="00652890"/>
    <w:rsid w:val="00652945"/>
    <w:rsid w:val="006574FE"/>
    <w:rsid w:val="00657B76"/>
    <w:rsid w:val="00660F44"/>
    <w:rsid w:val="00662511"/>
    <w:rsid w:val="006631D6"/>
    <w:rsid w:val="00663376"/>
    <w:rsid w:val="0066417C"/>
    <w:rsid w:val="00664B0A"/>
    <w:rsid w:val="00664C63"/>
    <w:rsid w:val="00666046"/>
    <w:rsid w:val="0066614F"/>
    <w:rsid w:val="0066674E"/>
    <w:rsid w:val="00670379"/>
    <w:rsid w:val="0067118F"/>
    <w:rsid w:val="00671263"/>
    <w:rsid w:val="00671A15"/>
    <w:rsid w:val="006747A9"/>
    <w:rsid w:val="0067502E"/>
    <w:rsid w:val="00675FBE"/>
    <w:rsid w:val="00676B20"/>
    <w:rsid w:val="00680FDF"/>
    <w:rsid w:val="00681567"/>
    <w:rsid w:val="006829A8"/>
    <w:rsid w:val="00684D1F"/>
    <w:rsid w:val="0068779B"/>
    <w:rsid w:val="0069094B"/>
    <w:rsid w:val="0069226D"/>
    <w:rsid w:val="006970D3"/>
    <w:rsid w:val="006A22E6"/>
    <w:rsid w:val="006B013D"/>
    <w:rsid w:val="006B19E3"/>
    <w:rsid w:val="006B24C2"/>
    <w:rsid w:val="006C0DE8"/>
    <w:rsid w:val="006C1C74"/>
    <w:rsid w:val="006C282C"/>
    <w:rsid w:val="006C4194"/>
    <w:rsid w:val="006C5850"/>
    <w:rsid w:val="006C6583"/>
    <w:rsid w:val="006D03A6"/>
    <w:rsid w:val="006D06DC"/>
    <w:rsid w:val="006D1695"/>
    <w:rsid w:val="006D16D9"/>
    <w:rsid w:val="006D3A08"/>
    <w:rsid w:val="006D520E"/>
    <w:rsid w:val="006D556E"/>
    <w:rsid w:val="006E020B"/>
    <w:rsid w:val="006E093F"/>
    <w:rsid w:val="006E1D88"/>
    <w:rsid w:val="006E2323"/>
    <w:rsid w:val="006E2839"/>
    <w:rsid w:val="006E2986"/>
    <w:rsid w:val="006E2BA5"/>
    <w:rsid w:val="006E41BA"/>
    <w:rsid w:val="006E481C"/>
    <w:rsid w:val="006E5945"/>
    <w:rsid w:val="006E6423"/>
    <w:rsid w:val="006E651D"/>
    <w:rsid w:val="006F0D67"/>
    <w:rsid w:val="006F12F6"/>
    <w:rsid w:val="006F4D85"/>
    <w:rsid w:val="006F60AB"/>
    <w:rsid w:val="00701BD1"/>
    <w:rsid w:val="00701E50"/>
    <w:rsid w:val="00702A3D"/>
    <w:rsid w:val="007044FC"/>
    <w:rsid w:val="00705D54"/>
    <w:rsid w:val="007079FC"/>
    <w:rsid w:val="00710619"/>
    <w:rsid w:val="0071128F"/>
    <w:rsid w:val="00712507"/>
    <w:rsid w:val="007142A4"/>
    <w:rsid w:val="00715BB6"/>
    <w:rsid w:val="00717F2A"/>
    <w:rsid w:val="00721BD0"/>
    <w:rsid w:val="00723598"/>
    <w:rsid w:val="0072639B"/>
    <w:rsid w:val="007273BA"/>
    <w:rsid w:val="00727FE6"/>
    <w:rsid w:val="00733B37"/>
    <w:rsid w:val="00733F7C"/>
    <w:rsid w:val="00734C27"/>
    <w:rsid w:val="007360B2"/>
    <w:rsid w:val="00737075"/>
    <w:rsid w:val="00737D2D"/>
    <w:rsid w:val="00743276"/>
    <w:rsid w:val="007437D7"/>
    <w:rsid w:val="007444EC"/>
    <w:rsid w:val="00744924"/>
    <w:rsid w:val="00745564"/>
    <w:rsid w:val="00746542"/>
    <w:rsid w:val="00751402"/>
    <w:rsid w:val="007538F4"/>
    <w:rsid w:val="00754525"/>
    <w:rsid w:val="007549D8"/>
    <w:rsid w:val="00755E7E"/>
    <w:rsid w:val="00755FE6"/>
    <w:rsid w:val="00756B6A"/>
    <w:rsid w:val="00756B6F"/>
    <w:rsid w:val="007618B7"/>
    <w:rsid w:val="00761C39"/>
    <w:rsid w:val="0076238A"/>
    <w:rsid w:val="00763AC2"/>
    <w:rsid w:val="00764F3C"/>
    <w:rsid w:val="00765265"/>
    <w:rsid w:val="007655F0"/>
    <w:rsid w:val="0077286E"/>
    <w:rsid w:val="00774A76"/>
    <w:rsid w:val="00774EB1"/>
    <w:rsid w:val="00775922"/>
    <w:rsid w:val="0077632F"/>
    <w:rsid w:val="007765A3"/>
    <w:rsid w:val="00776A29"/>
    <w:rsid w:val="00782C46"/>
    <w:rsid w:val="007852E3"/>
    <w:rsid w:val="007873FF"/>
    <w:rsid w:val="00787900"/>
    <w:rsid w:val="00791DF6"/>
    <w:rsid w:val="0079225D"/>
    <w:rsid w:val="0079360A"/>
    <w:rsid w:val="007942DB"/>
    <w:rsid w:val="00794852"/>
    <w:rsid w:val="00794DAB"/>
    <w:rsid w:val="00795516"/>
    <w:rsid w:val="0079552C"/>
    <w:rsid w:val="00797AD1"/>
    <w:rsid w:val="00797BB1"/>
    <w:rsid w:val="007A0C6A"/>
    <w:rsid w:val="007A0D75"/>
    <w:rsid w:val="007A13D3"/>
    <w:rsid w:val="007A150E"/>
    <w:rsid w:val="007A1967"/>
    <w:rsid w:val="007A29AC"/>
    <w:rsid w:val="007A3DE8"/>
    <w:rsid w:val="007A5077"/>
    <w:rsid w:val="007A5846"/>
    <w:rsid w:val="007A6CA4"/>
    <w:rsid w:val="007B080D"/>
    <w:rsid w:val="007B1211"/>
    <w:rsid w:val="007B1750"/>
    <w:rsid w:val="007B2A9D"/>
    <w:rsid w:val="007B43AE"/>
    <w:rsid w:val="007B46ED"/>
    <w:rsid w:val="007B6334"/>
    <w:rsid w:val="007C12B0"/>
    <w:rsid w:val="007C24C0"/>
    <w:rsid w:val="007C2B01"/>
    <w:rsid w:val="007C2E41"/>
    <w:rsid w:val="007C3AC8"/>
    <w:rsid w:val="007C45D0"/>
    <w:rsid w:val="007C72D9"/>
    <w:rsid w:val="007C73A7"/>
    <w:rsid w:val="007C77B4"/>
    <w:rsid w:val="007D4FA5"/>
    <w:rsid w:val="007D511F"/>
    <w:rsid w:val="007D5834"/>
    <w:rsid w:val="007D68AF"/>
    <w:rsid w:val="007D6D0D"/>
    <w:rsid w:val="007D7989"/>
    <w:rsid w:val="007D7AA0"/>
    <w:rsid w:val="007E0602"/>
    <w:rsid w:val="007E0F4D"/>
    <w:rsid w:val="007E1028"/>
    <w:rsid w:val="007E15C2"/>
    <w:rsid w:val="007E387D"/>
    <w:rsid w:val="007E3C39"/>
    <w:rsid w:val="007E4A94"/>
    <w:rsid w:val="007E53E4"/>
    <w:rsid w:val="007E6944"/>
    <w:rsid w:val="007E6B82"/>
    <w:rsid w:val="007E7AB0"/>
    <w:rsid w:val="007E7FD5"/>
    <w:rsid w:val="007F1338"/>
    <w:rsid w:val="007F186D"/>
    <w:rsid w:val="007F38EF"/>
    <w:rsid w:val="007F3B58"/>
    <w:rsid w:val="007F698A"/>
    <w:rsid w:val="007F6EEE"/>
    <w:rsid w:val="008032BB"/>
    <w:rsid w:val="00803660"/>
    <w:rsid w:val="00804C50"/>
    <w:rsid w:val="0080507E"/>
    <w:rsid w:val="00805604"/>
    <w:rsid w:val="00805694"/>
    <w:rsid w:val="0080574E"/>
    <w:rsid w:val="00806291"/>
    <w:rsid w:val="008062AB"/>
    <w:rsid w:val="00810D5C"/>
    <w:rsid w:val="00814918"/>
    <w:rsid w:val="00816D3C"/>
    <w:rsid w:val="00816D91"/>
    <w:rsid w:val="00817645"/>
    <w:rsid w:val="00817784"/>
    <w:rsid w:val="00817E0C"/>
    <w:rsid w:val="008212A1"/>
    <w:rsid w:val="0082311F"/>
    <w:rsid w:val="008242BF"/>
    <w:rsid w:val="0082454C"/>
    <w:rsid w:val="008253BC"/>
    <w:rsid w:val="008255B9"/>
    <w:rsid w:val="00825A36"/>
    <w:rsid w:val="00826921"/>
    <w:rsid w:val="00827490"/>
    <w:rsid w:val="00827790"/>
    <w:rsid w:val="00831653"/>
    <w:rsid w:val="0083527A"/>
    <w:rsid w:val="00841734"/>
    <w:rsid w:val="0084495A"/>
    <w:rsid w:val="00845E70"/>
    <w:rsid w:val="00846A4C"/>
    <w:rsid w:val="0084745E"/>
    <w:rsid w:val="00850CDA"/>
    <w:rsid w:val="0085233E"/>
    <w:rsid w:val="00856206"/>
    <w:rsid w:val="00857F2A"/>
    <w:rsid w:val="008600F9"/>
    <w:rsid w:val="00860ADE"/>
    <w:rsid w:val="008619C3"/>
    <w:rsid w:val="00864FFE"/>
    <w:rsid w:val="00865C08"/>
    <w:rsid w:val="00866674"/>
    <w:rsid w:val="008670FF"/>
    <w:rsid w:val="00875542"/>
    <w:rsid w:val="00875C16"/>
    <w:rsid w:val="008777B0"/>
    <w:rsid w:val="00877F72"/>
    <w:rsid w:val="008800F9"/>
    <w:rsid w:val="00880AF1"/>
    <w:rsid w:val="008819CB"/>
    <w:rsid w:val="00881E2B"/>
    <w:rsid w:val="00884075"/>
    <w:rsid w:val="00884BB2"/>
    <w:rsid w:val="00887432"/>
    <w:rsid w:val="00890A07"/>
    <w:rsid w:val="00896C4B"/>
    <w:rsid w:val="00897D31"/>
    <w:rsid w:val="00897EE3"/>
    <w:rsid w:val="008A174A"/>
    <w:rsid w:val="008A41A0"/>
    <w:rsid w:val="008A43B8"/>
    <w:rsid w:val="008A62F9"/>
    <w:rsid w:val="008B101D"/>
    <w:rsid w:val="008B1797"/>
    <w:rsid w:val="008B1CC3"/>
    <w:rsid w:val="008B707B"/>
    <w:rsid w:val="008C2EB1"/>
    <w:rsid w:val="008C42B9"/>
    <w:rsid w:val="008C4480"/>
    <w:rsid w:val="008C6F9C"/>
    <w:rsid w:val="008D01CF"/>
    <w:rsid w:val="008D2D9B"/>
    <w:rsid w:val="008D30E4"/>
    <w:rsid w:val="008D78D9"/>
    <w:rsid w:val="008E0956"/>
    <w:rsid w:val="008E109A"/>
    <w:rsid w:val="008E16BE"/>
    <w:rsid w:val="008E216E"/>
    <w:rsid w:val="008E2832"/>
    <w:rsid w:val="008E4AFD"/>
    <w:rsid w:val="008E4E11"/>
    <w:rsid w:val="008E6AEE"/>
    <w:rsid w:val="008E7C4E"/>
    <w:rsid w:val="008F00AE"/>
    <w:rsid w:val="008F049C"/>
    <w:rsid w:val="008F2548"/>
    <w:rsid w:val="008F3937"/>
    <w:rsid w:val="008F3A73"/>
    <w:rsid w:val="009019A7"/>
    <w:rsid w:val="009059E0"/>
    <w:rsid w:val="00906DB1"/>
    <w:rsid w:val="00911632"/>
    <w:rsid w:val="009121ED"/>
    <w:rsid w:val="009127C3"/>
    <w:rsid w:val="00912972"/>
    <w:rsid w:val="00912C07"/>
    <w:rsid w:val="00913FA0"/>
    <w:rsid w:val="00921D7F"/>
    <w:rsid w:val="00923B09"/>
    <w:rsid w:val="009241B1"/>
    <w:rsid w:val="0092578A"/>
    <w:rsid w:val="0092707F"/>
    <w:rsid w:val="009272CE"/>
    <w:rsid w:val="0093427A"/>
    <w:rsid w:val="0093435C"/>
    <w:rsid w:val="009350E0"/>
    <w:rsid w:val="00936B0F"/>
    <w:rsid w:val="00937C19"/>
    <w:rsid w:val="00940160"/>
    <w:rsid w:val="00940781"/>
    <w:rsid w:val="009419B1"/>
    <w:rsid w:val="0094210E"/>
    <w:rsid w:val="00943044"/>
    <w:rsid w:val="00943327"/>
    <w:rsid w:val="009434A2"/>
    <w:rsid w:val="00952E41"/>
    <w:rsid w:val="0095306E"/>
    <w:rsid w:val="009540B1"/>
    <w:rsid w:val="00955F14"/>
    <w:rsid w:val="00956059"/>
    <w:rsid w:val="0095662B"/>
    <w:rsid w:val="00956FB3"/>
    <w:rsid w:val="00963AB2"/>
    <w:rsid w:val="00963E34"/>
    <w:rsid w:val="009672F9"/>
    <w:rsid w:val="00967CB4"/>
    <w:rsid w:val="009712FE"/>
    <w:rsid w:val="009720F7"/>
    <w:rsid w:val="0097219D"/>
    <w:rsid w:val="00972D97"/>
    <w:rsid w:val="00973EAE"/>
    <w:rsid w:val="009748C6"/>
    <w:rsid w:val="00975FAB"/>
    <w:rsid w:val="0098176A"/>
    <w:rsid w:val="00985E9A"/>
    <w:rsid w:val="009863BA"/>
    <w:rsid w:val="009869EB"/>
    <w:rsid w:val="009876B7"/>
    <w:rsid w:val="00992037"/>
    <w:rsid w:val="00993777"/>
    <w:rsid w:val="00996248"/>
    <w:rsid w:val="00996317"/>
    <w:rsid w:val="00997A77"/>
    <w:rsid w:val="009A039D"/>
    <w:rsid w:val="009A03AD"/>
    <w:rsid w:val="009A12EA"/>
    <w:rsid w:val="009A27B1"/>
    <w:rsid w:val="009A352C"/>
    <w:rsid w:val="009A553B"/>
    <w:rsid w:val="009A5DCA"/>
    <w:rsid w:val="009A5EC1"/>
    <w:rsid w:val="009A61D6"/>
    <w:rsid w:val="009A7FA0"/>
    <w:rsid w:val="009B7557"/>
    <w:rsid w:val="009C05AE"/>
    <w:rsid w:val="009C17E4"/>
    <w:rsid w:val="009C26A2"/>
    <w:rsid w:val="009C393D"/>
    <w:rsid w:val="009C41F2"/>
    <w:rsid w:val="009C4A6B"/>
    <w:rsid w:val="009C4B64"/>
    <w:rsid w:val="009C590A"/>
    <w:rsid w:val="009D0A31"/>
    <w:rsid w:val="009D1673"/>
    <w:rsid w:val="009D168B"/>
    <w:rsid w:val="009D25FE"/>
    <w:rsid w:val="009D2A56"/>
    <w:rsid w:val="009D39D6"/>
    <w:rsid w:val="009D62EC"/>
    <w:rsid w:val="009E062D"/>
    <w:rsid w:val="009E4D28"/>
    <w:rsid w:val="009E53CD"/>
    <w:rsid w:val="009E76B2"/>
    <w:rsid w:val="009E7A85"/>
    <w:rsid w:val="009F3886"/>
    <w:rsid w:val="009F414C"/>
    <w:rsid w:val="009F43E5"/>
    <w:rsid w:val="009F454D"/>
    <w:rsid w:val="009F4C3F"/>
    <w:rsid w:val="009F6691"/>
    <w:rsid w:val="009F7AD3"/>
    <w:rsid w:val="00A0023D"/>
    <w:rsid w:val="00A03C84"/>
    <w:rsid w:val="00A04F22"/>
    <w:rsid w:val="00A05FF4"/>
    <w:rsid w:val="00A075BF"/>
    <w:rsid w:val="00A101B7"/>
    <w:rsid w:val="00A1097C"/>
    <w:rsid w:val="00A12BB3"/>
    <w:rsid w:val="00A13314"/>
    <w:rsid w:val="00A13E02"/>
    <w:rsid w:val="00A15CE7"/>
    <w:rsid w:val="00A21973"/>
    <w:rsid w:val="00A2311A"/>
    <w:rsid w:val="00A2341D"/>
    <w:rsid w:val="00A25592"/>
    <w:rsid w:val="00A25F56"/>
    <w:rsid w:val="00A32487"/>
    <w:rsid w:val="00A324F1"/>
    <w:rsid w:val="00A33F8F"/>
    <w:rsid w:val="00A35573"/>
    <w:rsid w:val="00A35AF3"/>
    <w:rsid w:val="00A36AE3"/>
    <w:rsid w:val="00A372E4"/>
    <w:rsid w:val="00A40376"/>
    <w:rsid w:val="00A41BCD"/>
    <w:rsid w:val="00A42957"/>
    <w:rsid w:val="00A42C52"/>
    <w:rsid w:val="00A44193"/>
    <w:rsid w:val="00A44B0E"/>
    <w:rsid w:val="00A452C5"/>
    <w:rsid w:val="00A5422D"/>
    <w:rsid w:val="00A57B56"/>
    <w:rsid w:val="00A60D0D"/>
    <w:rsid w:val="00A61084"/>
    <w:rsid w:val="00A6147C"/>
    <w:rsid w:val="00A64086"/>
    <w:rsid w:val="00A649E6"/>
    <w:rsid w:val="00A65FCB"/>
    <w:rsid w:val="00A66956"/>
    <w:rsid w:val="00A70172"/>
    <w:rsid w:val="00A70E3A"/>
    <w:rsid w:val="00A73069"/>
    <w:rsid w:val="00A773A4"/>
    <w:rsid w:val="00A81222"/>
    <w:rsid w:val="00A818DB"/>
    <w:rsid w:val="00A86A21"/>
    <w:rsid w:val="00A90237"/>
    <w:rsid w:val="00A91C81"/>
    <w:rsid w:val="00A93E25"/>
    <w:rsid w:val="00A94582"/>
    <w:rsid w:val="00A9512B"/>
    <w:rsid w:val="00A95BD9"/>
    <w:rsid w:val="00A96719"/>
    <w:rsid w:val="00A97306"/>
    <w:rsid w:val="00A97543"/>
    <w:rsid w:val="00AA0A7C"/>
    <w:rsid w:val="00AA2D35"/>
    <w:rsid w:val="00AA3072"/>
    <w:rsid w:val="00AA44E7"/>
    <w:rsid w:val="00AA5225"/>
    <w:rsid w:val="00AA5C69"/>
    <w:rsid w:val="00AA7C17"/>
    <w:rsid w:val="00AA7DC6"/>
    <w:rsid w:val="00AB0727"/>
    <w:rsid w:val="00AB1173"/>
    <w:rsid w:val="00AB4268"/>
    <w:rsid w:val="00AB4839"/>
    <w:rsid w:val="00AB58D3"/>
    <w:rsid w:val="00AB5D51"/>
    <w:rsid w:val="00AB7327"/>
    <w:rsid w:val="00AC04E2"/>
    <w:rsid w:val="00AC1ED1"/>
    <w:rsid w:val="00AC20BE"/>
    <w:rsid w:val="00AC2425"/>
    <w:rsid w:val="00AC5122"/>
    <w:rsid w:val="00AC5BB2"/>
    <w:rsid w:val="00AC5E8A"/>
    <w:rsid w:val="00AC6AB1"/>
    <w:rsid w:val="00AD0D84"/>
    <w:rsid w:val="00AD13C3"/>
    <w:rsid w:val="00AD1EA4"/>
    <w:rsid w:val="00AD2282"/>
    <w:rsid w:val="00AD22B2"/>
    <w:rsid w:val="00AD252D"/>
    <w:rsid w:val="00AD27AF"/>
    <w:rsid w:val="00AD30D8"/>
    <w:rsid w:val="00AD3C1A"/>
    <w:rsid w:val="00AD4335"/>
    <w:rsid w:val="00AD479C"/>
    <w:rsid w:val="00AD4F6F"/>
    <w:rsid w:val="00AD4FBD"/>
    <w:rsid w:val="00AD7117"/>
    <w:rsid w:val="00AD764B"/>
    <w:rsid w:val="00AE045B"/>
    <w:rsid w:val="00AE0564"/>
    <w:rsid w:val="00AE0E79"/>
    <w:rsid w:val="00AE1CBB"/>
    <w:rsid w:val="00AE34EF"/>
    <w:rsid w:val="00AE40C2"/>
    <w:rsid w:val="00AE4DF9"/>
    <w:rsid w:val="00AE58E5"/>
    <w:rsid w:val="00AE7D63"/>
    <w:rsid w:val="00AF0FA8"/>
    <w:rsid w:val="00AF239F"/>
    <w:rsid w:val="00AF4A99"/>
    <w:rsid w:val="00AF5118"/>
    <w:rsid w:val="00AF5341"/>
    <w:rsid w:val="00AF7ED7"/>
    <w:rsid w:val="00B01FEB"/>
    <w:rsid w:val="00B02D4E"/>
    <w:rsid w:val="00B050A7"/>
    <w:rsid w:val="00B056BF"/>
    <w:rsid w:val="00B056F4"/>
    <w:rsid w:val="00B05CCA"/>
    <w:rsid w:val="00B10A79"/>
    <w:rsid w:val="00B10BA6"/>
    <w:rsid w:val="00B12B56"/>
    <w:rsid w:val="00B13313"/>
    <w:rsid w:val="00B13888"/>
    <w:rsid w:val="00B14FBE"/>
    <w:rsid w:val="00B15206"/>
    <w:rsid w:val="00B165B1"/>
    <w:rsid w:val="00B16AF5"/>
    <w:rsid w:val="00B17CCA"/>
    <w:rsid w:val="00B20202"/>
    <w:rsid w:val="00B20A48"/>
    <w:rsid w:val="00B2256A"/>
    <w:rsid w:val="00B2424A"/>
    <w:rsid w:val="00B27E88"/>
    <w:rsid w:val="00B27F43"/>
    <w:rsid w:val="00B32D7F"/>
    <w:rsid w:val="00B33096"/>
    <w:rsid w:val="00B339FC"/>
    <w:rsid w:val="00B33B19"/>
    <w:rsid w:val="00B33D8E"/>
    <w:rsid w:val="00B33FF5"/>
    <w:rsid w:val="00B3544D"/>
    <w:rsid w:val="00B413CD"/>
    <w:rsid w:val="00B4428C"/>
    <w:rsid w:val="00B451B6"/>
    <w:rsid w:val="00B46266"/>
    <w:rsid w:val="00B468F4"/>
    <w:rsid w:val="00B46F44"/>
    <w:rsid w:val="00B474D1"/>
    <w:rsid w:val="00B47765"/>
    <w:rsid w:val="00B50BF0"/>
    <w:rsid w:val="00B50E5A"/>
    <w:rsid w:val="00B51162"/>
    <w:rsid w:val="00B5512D"/>
    <w:rsid w:val="00B564E1"/>
    <w:rsid w:val="00B56745"/>
    <w:rsid w:val="00B609AA"/>
    <w:rsid w:val="00B636F7"/>
    <w:rsid w:val="00B63961"/>
    <w:rsid w:val="00B63CBB"/>
    <w:rsid w:val="00B63E55"/>
    <w:rsid w:val="00B645FF"/>
    <w:rsid w:val="00B67821"/>
    <w:rsid w:val="00B70205"/>
    <w:rsid w:val="00B72596"/>
    <w:rsid w:val="00B72B34"/>
    <w:rsid w:val="00B742C3"/>
    <w:rsid w:val="00B74CB0"/>
    <w:rsid w:val="00B753C6"/>
    <w:rsid w:val="00B8148E"/>
    <w:rsid w:val="00B83E46"/>
    <w:rsid w:val="00B846C2"/>
    <w:rsid w:val="00B8590C"/>
    <w:rsid w:val="00B87CCD"/>
    <w:rsid w:val="00B9151C"/>
    <w:rsid w:val="00B9211A"/>
    <w:rsid w:val="00B9516D"/>
    <w:rsid w:val="00B97587"/>
    <w:rsid w:val="00BA31B6"/>
    <w:rsid w:val="00BA424C"/>
    <w:rsid w:val="00BA4F46"/>
    <w:rsid w:val="00BA52D0"/>
    <w:rsid w:val="00BA5971"/>
    <w:rsid w:val="00BA7CF3"/>
    <w:rsid w:val="00BB190E"/>
    <w:rsid w:val="00BB340B"/>
    <w:rsid w:val="00BB3B8C"/>
    <w:rsid w:val="00BB7781"/>
    <w:rsid w:val="00BB7A02"/>
    <w:rsid w:val="00BC21ED"/>
    <w:rsid w:val="00BC4202"/>
    <w:rsid w:val="00BC4B78"/>
    <w:rsid w:val="00BC6115"/>
    <w:rsid w:val="00BD3371"/>
    <w:rsid w:val="00BD5835"/>
    <w:rsid w:val="00BD6505"/>
    <w:rsid w:val="00BD68DE"/>
    <w:rsid w:val="00BD6D1A"/>
    <w:rsid w:val="00BD79AB"/>
    <w:rsid w:val="00BE0134"/>
    <w:rsid w:val="00BE0F9B"/>
    <w:rsid w:val="00BE1117"/>
    <w:rsid w:val="00BE1895"/>
    <w:rsid w:val="00BE1B43"/>
    <w:rsid w:val="00BE36B5"/>
    <w:rsid w:val="00BE5E16"/>
    <w:rsid w:val="00BE738D"/>
    <w:rsid w:val="00BF0979"/>
    <w:rsid w:val="00BF1207"/>
    <w:rsid w:val="00BF2FB6"/>
    <w:rsid w:val="00BF340E"/>
    <w:rsid w:val="00BF3EB2"/>
    <w:rsid w:val="00BF693F"/>
    <w:rsid w:val="00C02905"/>
    <w:rsid w:val="00C06851"/>
    <w:rsid w:val="00C10DFC"/>
    <w:rsid w:val="00C11202"/>
    <w:rsid w:val="00C11E64"/>
    <w:rsid w:val="00C13329"/>
    <w:rsid w:val="00C14B19"/>
    <w:rsid w:val="00C14F64"/>
    <w:rsid w:val="00C1541F"/>
    <w:rsid w:val="00C154E6"/>
    <w:rsid w:val="00C16672"/>
    <w:rsid w:val="00C219B8"/>
    <w:rsid w:val="00C2272B"/>
    <w:rsid w:val="00C228EB"/>
    <w:rsid w:val="00C233A8"/>
    <w:rsid w:val="00C23667"/>
    <w:rsid w:val="00C246BA"/>
    <w:rsid w:val="00C3036F"/>
    <w:rsid w:val="00C3697C"/>
    <w:rsid w:val="00C37A51"/>
    <w:rsid w:val="00C41A66"/>
    <w:rsid w:val="00C42363"/>
    <w:rsid w:val="00C43670"/>
    <w:rsid w:val="00C44BE6"/>
    <w:rsid w:val="00C47ED1"/>
    <w:rsid w:val="00C51D83"/>
    <w:rsid w:val="00C5202C"/>
    <w:rsid w:val="00C52988"/>
    <w:rsid w:val="00C549B7"/>
    <w:rsid w:val="00C54C1F"/>
    <w:rsid w:val="00C54F79"/>
    <w:rsid w:val="00C560D9"/>
    <w:rsid w:val="00C56366"/>
    <w:rsid w:val="00C60375"/>
    <w:rsid w:val="00C6096B"/>
    <w:rsid w:val="00C61700"/>
    <w:rsid w:val="00C61BA0"/>
    <w:rsid w:val="00C649E5"/>
    <w:rsid w:val="00C7544C"/>
    <w:rsid w:val="00C75AEC"/>
    <w:rsid w:val="00C84038"/>
    <w:rsid w:val="00C84490"/>
    <w:rsid w:val="00C84912"/>
    <w:rsid w:val="00C90030"/>
    <w:rsid w:val="00C90F11"/>
    <w:rsid w:val="00C917CC"/>
    <w:rsid w:val="00C92AA1"/>
    <w:rsid w:val="00C945AD"/>
    <w:rsid w:val="00C94ACA"/>
    <w:rsid w:val="00C95A3A"/>
    <w:rsid w:val="00C9753B"/>
    <w:rsid w:val="00CA0096"/>
    <w:rsid w:val="00CA091B"/>
    <w:rsid w:val="00CA0947"/>
    <w:rsid w:val="00CA2B87"/>
    <w:rsid w:val="00CA2CB8"/>
    <w:rsid w:val="00CA459A"/>
    <w:rsid w:val="00CB1251"/>
    <w:rsid w:val="00CB5133"/>
    <w:rsid w:val="00CB583F"/>
    <w:rsid w:val="00CB7DE4"/>
    <w:rsid w:val="00CC023A"/>
    <w:rsid w:val="00CC25A8"/>
    <w:rsid w:val="00CC38F7"/>
    <w:rsid w:val="00CC3E8B"/>
    <w:rsid w:val="00CC5A74"/>
    <w:rsid w:val="00CC6A2A"/>
    <w:rsid w:val="00CC74DE"/>
    <w:rsid w:val="00CC7E33"/>
    <w:rsid w:val="00CD0919"/>
    <w:rsid w:val="00CD241E"/>
    <w:rsid w:val="00CD4329"/>
    <w:rsid w:val="00CD48F0"/>
    <w:rsid w:val="00CD51DC"/>
    <w:rsid w:val="00CD5904"/>
    <w:rsid w:val="00CD601A"/>
    <w:rsid w:val="00CD7774"/>
    <w:rsid w:val="00CE518E"/>
    <w:rsid w:val="00CE51AA"/>
    <w:rsid w:val="00CE7D36"/>
    <w:rsid w:val="00CF1D3F"/>
    <w:rsid w:val="00CF1FE5"/>
    <w:rsid w:val="00CF5A5E"/>
    <w:rsid w:val="00CF5AA4"/>
    <w:rsid w:val="00D01597"/>
    <w:rsid w:val="00D024B2"/>
    <w:rsid w:val="00D05DAD"/>
    <w:rsid w:val="00D123AE"/>
    <w:rsid w:val="00D13F4D"/>
    <w:rsid w:val="00D1404B"/>
    <w:rsid w:val="00D14C5D"/>
    <w:rsid w:val="00D15061"/>
    <w:rsid w:val="00D1636D"/>
    <w:rsid w:val="00D203DB"/>
    <w:rsid w:val="00D20712"/>
    <w:rsid w:val="00D21237"/>
    <w:rsid w:val="00D21ADF"/>
    <w:rsid w:val="00D24E13"/>
    <w:rsid w:val="00D25735"/>
    <w:rsid w:val="00D27897"/>
    <w:rsid w:val="00D3196E"/>
    <w:rsid w:val="00D351A7"/>
    <w:rsid w:val="00D35894"/>
    <w:rsid w:val="00D36B20"/>
    <w:rsid w:val="00D4021A"/>
    <w:rsid w:val="00D40253"/>
    <w:rsid w:val="00D42CDF"/>
    <w:rsid w:val="00D44064"/>
    <w:rsid w:val="00D441B1"/>
    <w:rsid w:val="00D44364"/>
    <w:rsid w:val="00D448B0"/>
    <w:rsid w:val="00D46005"/>
    <w:rsid w:val="00D462F2"/>
    <w:rsid w:val="00D472DD"/>
    <w:rsid w:val="00D47902"/>
    <w:rsid w:val="00D52EC6"/>
    <w:rsid w:val="00D5389E"/>
    <w:rsid w:val="00D54E05"/>
    <w:rsid w:val="00D54E5A"/>
    <w:rsid w:val="00D56965"/>
    <w:rsid w:val="00D57C19"/>
    <w:rsid w:val="00D60A21"/>
    <w:rsid w:val="00D62AA0"/>
    <w:rsid w:val="00D63F85"/>
    <w:rsid w:val="00D644E1"/>
    <w:rsid w:val="00D646F2"/>
    <w:rsid w:val="00D6496A"/>
    <w:rsid w:val="00D64C1D"/>
    <w:rsid w:val="00D71A1C"/>
    <w:rsid w:val="00D727EE"/>
    <w:rsid w:val="00D7368F"/>
    <w:rsid w:val="00D761D6"/>
    <w:rsid w:val="00D85A38"/>
    <w:rsid w:val="00D8749D"/>
    <w:rsid w:val="00D90A4B"/>
    <w:rsid w:val="00D94C35"/>
    <w:rsid w:val="00D973D8"/>
    <w:rsid w:val="00D9747F"/>
    <w:rsid w:val="00DA0497"/>
    <w:rsid w:val="00DA1F21"/>
    <w:rsid w:val="00DA25DF"/>
    <w:rsid w:val="00DA2F72"/>
    <w:rsid w:val="00DA37AE"/>
    <w:rsid w:val="00DA4BF1"/>
    <w:rsid w:val="00DA6B1E"/>
    <w:rsid w:val="00DA6DB1"/>
    <w:rsid w:val="00DA71CD"/>
    <w:rsid w:val="00DA74AC"/>
    <w:rsid w:val="00DB0288"/>
    <w:rsid w:val="00DB04AC"/>
    <w:rsid w:val="00DB1E69"/>
    <w:rsid w:val="00DB386C"/>
    <w:rsid w:val="00DB42A3"/>
    <w:rsid w:val="00DB4E8A"/>
    <w:rsid w:val="00DB54A2"/>
    <w:rsid w:val="00DB5B58"/>
    <w:rsid w:val="00DB654A"/>
    <w:rsid w:val="00DB7713"/>
    <w:rsid w:val="00DB7DF4"/>
    <w:rsid w:val="00DC2E10"/>
    <w:rsid w:val="00DC3E81"/>
    <w:rsid w:val="00DC45C3"/>
    <w:rsid w:val="00DC587E"/>
    <w:rsid w:val="00DC6907"/>
    <w:rsid w:val="00DC6F6E"/>
    <w:rsid w:val="00DC7073"/>
    <w:rsid w:val="00DC7513"/>
    <w:rsid w:val="00DC75BC"/>
    <w:rsid w:val="00DD07D5"/>
    <w:rsid w:val="00DD0D4C"/>
    <w:rsid w:val="00DD3B9B"/>
    <w:rsid w:val="00DD3DD5"/>
    <w:rsid w:val="00DD6CBA"/>
    <w:rsid w:val="00DE37A0"/>
    <w:rsid w:val="00DE61F5"/>
    <w:rsid w:val="00DF28F8"/>
    <w:rsid w:val="00DF3FB9"/>
    <w:rsid w:val="00DF6DB7"/>
    <w:rsid w:val="00DF7E61"/>
    <w:rsid w:val="00E01505"/>
    <w:rsid w:val="00E03AF5"/>
    <w:rsid w:val="00E03D8F"/>
    <w:rsid w:val="00E068B6"/>
    <w:rsid w:val="00E072FB"/>
    <w:rsid w:val="00E10D12"/>
    <w:rsid w:val="00E11604"/>
    <w:rsid w:val="00E12D10"/>
    <w:rsid w:val="00E155B4"/>
    <w:rsid w:val="00E155FB"/>
    <w:rsid w:val="00E15659"/>
    <w:rsid w:val="00E17911"/>
    <w:rsid w:val="00E20ECB"/>
    <w:rsid w:val="00E249C3"/>
    <w:rsid w:val="00E24CA6"/>
    <w:rsid w:val="00E26F64"/>
    <w:rsid w:val="00E27EB3"/>
    <w:rsid w:val="00E30829"/>
    <w:rsid w:val="00E30994"/>
    <w:rsid w:val="00E32F1C"/>
    <w:rsid w:val="00E32F60"/>
    <w:rsid w:val="00E332DC"/>
    <w:rsid w:val="00E35A86"/>
    <w:rsid w:val="00E4043C"/>
    <w:rsid w:val="00E40497"/>
    <w:rsid w:val="00E40716"/>
    <w:rsid w:val="00E4138C"/>
    <w:rsid w:val="00E41760"/>
    <w:rsid w:val="00E45034"/>
    <w:rsid w:val="00E4513A"/>
    <w:rsid w:val="00E46210"/>
    <w:rsid w:val="00E46BD7"/>
    <w:rsid w:val="00E500C7"/>
    <w:rsid w:val="00E50257"/>
    <w:rsid w:val="00E509A6"/>
    <w:rsid w:val="00E5374E"/>
    <w:rsid w:val="00E53BFB"/>
    <w:rsid w:val="00E543CB"/>
    <w:rsid w:val="00E54DDF"/>
    <w:rsid w:val="00E5688A"/>
    <w:rsid w:val="00E56E9D"/>
    <w:rsid w:val="00E57FE4"/>
    <w:rsid w:val="00E6040A"/>
    <w:rsid w:val="00E62E03"/>
    <w:rsid w:val="00E6317A"/>
    <w:rsid w:val="00E63CB3"/>
    <w:rsid w:val="00E64611"/>
    <w:rsid w:val="00E64E5C"/>
    <w:rsid w:val="00E65211"/>
    <w:rsid w:val="00E654FF"/>
    <w:rsid w:val="00E65F57"/>
    <w:rsid w:val="00E66863"/>
    <w:rsid w:val="00E66C85"/>
    <w:rsid w:val="00E7194C"/>
    <w:rsid w:val="00E720A1"/>
    <w:rsid w:val="00E728C8"/>
    <w:rsid w:val="00E75697"/>
    <w:rsid w:val="00E77B94"/>
    <w:rsid w:val="00E80A31"/>
    <w:rsid w:val="00E80BB7"/>
    <w:rsid w:val="00E80D0D"/>
    <w:rsid w:val="00E82FBB"/>
    <w:rsid w:val="00E83A04"/>
    <w:rsid w:val="00E84988"/>
    <w:rsid w:val="00E86D10"/>
    <w:rsid w:val="00E934D9"/>
    <w:rsid w:val="00E93852"/>
    <w:rsid w:val="00E93942"/>
    <w:rsid w:val="00E94209"/>
    <w:rsid w:val="00E96B9A"/>
    <w:rsid w:val="00E97300"/>
    <w:rsid w:val="00EA188F"/>
    <w:rsid w:val="00EA266A"/>
    <w:rsid w:val="00EA64EC"/>
    <w:rsid w:val="00EA7893"/>
    <w:rsid w:val="00EB063B"/>
    <w:rsid w:val="00EB0995"/>
    <w:rsid w:val="00EB0E0B"/>
    <w:rsid w:val="00EB1405"/>
    <w:rsid w:val="00EB1FE0"/>
    <w:rsid w:val="00EB2295"/>
    <w:rsid w:val="00EB624E"/>
    <w:rsid w:val="00EB6605"/>
    <w:rsid w:val="00EB722A"/>
    <w:rsid w:val="00EC1287"/>
    <w:rsid w:val="00EC13E9"/>
    <w:rsid w:val="00EC3007"/>
    <w:rsid w:val="00EC386B"/>
    <w:rsid w:val="00EC597B"/>
    <w:rsid w:val="00EC68FB"/>
    <w:rsid w:val="00EC7744"/>
    <w:rsid w:val="00ED217F"/>
    <w:rsid w:val="00ED2970"/>
    <w:rsid w:val="00ED2F68"/>
    <w:rsid w:val="00ED760A"/>
    <w:rsid w:val="00ED7921"/>
    <w:rsid w:val="00ED79BA"/>
    <w:rsid w:val="00ED7AD3"/>
    <w:rsid w:val="00EE14D3"/>
    <w:rsid w:val="00EE1595"/>
    <w:rsid w:val="00EE1A8E"/>
    <w:rsid w:val="00EE2C05"/>
    <w:rsid w:val="00EF1167"/>
    <w:rsid w:val="00EF4055"/>
    <w:rsid w:val="00EF5612"/>
    <w:rsid w:val="00EF5ED8"/>
    <w:rsid w:val="00EF6631"/>
    <w:rsid w:val="00F004C5"/>
    <w:rsid w:val="00F00659"/>
    <w:rsid w:val="00F01336"/>
    <w:rsid w:val="00F03702"/>
    <w:rsid w:val="00F04669"/>
    <w:rsid w:val="00F047D1"/>
    <w:rsid w:val="00F06CF4"/>
    <w:rsid w:val="00F07D0A"/>
    <w:rsid w:val="00F11888"/>
    <w:rsid w:val="00F12D48"/>
    <w:rsid w:val="00F136F6"/>
    <w:rsid w:val="00F137FE"/>
    <w:rsid w:val="00F170BB"/>
    <w:rsid w:val="00F2042B"/>
    <w:rsid w:val="00F207E7"/>
    <w:rsid w:val="00F23B4E"/>
    <w:rsid w:val="00F23D21"/>
    <w:rsid w:val="00F2418E"/>
    <w:rsid w:val="00F3150C"/>
    <w:rsid w:val="00F3523E"/>
    <w:rsid w:val="00F40DF5"/>
    <w:rsid w:val="00F418F5"/>
    <w:rsid w:val="00F41C2C"/>
    <w:rsid w:val="00F42104"/>
    <w:rsid w:val="00F4485D"/>
    <w:rsid w:val="00F4513D"/>
    <w:rsid w:val="00F45286"/>
    <w:rsid w:val="00F4642A"/>
    <w:rsid w:val="00F50DA8"/>
    <w:rsid w:val="00F52357"/>
    <w:rsid w:val="00F545B7"/>
    <w:rsid w:val="00F54963"/>
    <w:rsid w:val="00F6079F"/>
    <w:rsid w:val="00F62703"/>
    <w:rsid w:val="00F63813"/>
    <w:rsid w:val="00F6559E"/>
    <w:rsid w:val="00F65907"/>
    <w:rsid w:val="00F71E60"/>
    <w:rsid w:val="00F72CC2"/>
    <w:rsid w:val="00F73203"/>
    <w:rsid w:val="00F73552"/>
    <w:rsid w:val="00F75477"/>
    <w:rsid w:val="00F756DE"/>
    <w:rsid w:val="00F75971"/>
    <w:rsid w:val="00F762C1"/>
    <w:rsid w:val="00F915BE"/>
    <w:rsid w:val="00F9228D"/>
    <w:rsid w:val="00F93761"/>
    <w:rsid w:val="00F939C2"/>
    <w:rsid w:val="00F94977"/>
    <w:rsid w:val="00F95DB4"/>
    <w:rsid w:val="00F968A4"/>
    <w:rsid w:val="00F96FB6"/>
    <w:rsid w:val="00F97135"/>
    <w:rsid w:val="00F97A6C"/>
    <w:rsid w:val="00FA0170"/>
    <w:rsid w:val="00FA0CB8"/>
    <w:rsid w:val="00FA2092"/>
    <w:rsid w:val="00FA2A42"/>
    <w:rsid w:val="00FA4773"/>
    <w:rsid w:val="00FA578C"/>
    <w:rsid w:val="00FA7AF9"/>
    <w:rsid w:val="00FB1775"/>
    <w:rsid w:val="00FB233D"/>
    <w:rsid w:val="00FB2851"/>
    <w:rsid w:val="00FB34F3"/>
    <w:rsid w:val="00FB36DC"/>
    <w:rsid w:val="00FB3DC6"/>
    <w:rsid w:val="00FB5857"/>
    <w:rsid w:val="00FB6238"/>
    <w:rsid w:val="00FB67C1"/>
    <w:rsid w:val="00FB7127"/>
    <w:rsid w:val="00FC329D"/>
    <w:rsid w:val="00FC341C"/>
    <w:rsid w:val="00FC38BF"/>
    <w:rsid w:val="00FD127F"/>
    <w:rsid w:val="00FD2AD1"/>
    <w:rsid w:val="00FE02B9"/>
    <w:rsid w:val="00FE1147"/>
    <w:rsid w:val="00FE2684"/>
    <w:rsid w:val="00FE2CD9"/>
    <w:rsid w:val="00FE3F61"/>
    <w:rsid w:val="00FE79D8"/>
    <w:rsid w:val="00FF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2">
    <w:name w:val="Char2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1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2">
    <w:name w:val="Char2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1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31692-C04B-4380-A524-F1CA47AB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48</Pages>
  <Words>10073</Words>
  <Characters>57421</Characters>
  <Application>Microsoft Office Word</Application>
  <DocSecurity>0</DocSecurity>
  <Lines>478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CTW</Company>
  <LinksUpToDate>false</LinksUpToDate>
  <CharactersWithSpaces>67360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ACCT-DIREK</cp:lastModifiedBy>
  <cp:revision>9</cp:revision>
  <cp:lastPrinted>2017-02-22T13:12:00Z</cp:lastPrinted>
  <dcterms:created xsi:type="dcterms:W3CDTF">2017-02-27T01:57:00Z</dcterms:created>
  <dcterms:modified xsi:type="dcterms:W3CDTF">2017-02-28T02:02:00Z</dcterms:modified>
  <cp:version>draft</cp:version>
</cp:coreProperties>
</file>