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EE6BADE" w14:textId="77777777" w:rsidR="00CC047F" w:rsidRPr="00950CFC" w:rsidRDefault="00CC047F" w:rsidP="00950CFC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49BCB3C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17D0AEEA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BD31310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B8F0E4D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A24705F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2F7C287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E80133B" w14:textId="77777777" w:rsidR="00C8213B" w:rsidRDefault="00C8213B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5EEA2F7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EEEA31E" w14:textId="77777777" w:rsidR="002901DE" w:rsidRPr="00950CFC" w:rsidRDefault="008A0EBC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50CF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3F47105" w14:textId="77777777" w:rsidR="002901DE" w:rsidRPr="00950CFC" w:rsidRDefault="002901DE" w:rsidP="002901DE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26BF4C" w14:textId="348169D1" w:rsidR="00326359" w:rsidRPr="00E176C5" w:rsidRDefault="008A0EBC" w:rsidP="00950CFC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เสน</w:t>
      </w:r>
      <w:r w:rsidRPr="00950CFC">
        <w:rPr>
          <w:rFonts w:asciiTheme="majorBidi" w:hAnsiTheme="majorBidi" w:cstheme="majorBidi"/>
          <w:sz w:val="30"/>
          <w:szCs w:val="30"/>
          <w:cs/>
          <w:lang w:val="th-TH"/>
        </w:rPr>
        <w:t xml:space="preserve">อ </w:t>
      </w:r>
      <w:r w:rsidR="00701C32" w:rsidRPr="00950CFC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326359" w:rsidRPr="00950CFC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</w:p>
    <w:p w14:paraId="23A08C5C" w14:textId="171D3B35" w:rsidR="002901DE" w:rsidRDefault="002901DE" w:rsidP="002901DE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159C5B6" w14:textId="77777777" w:rsidR="004969D9" w:rsidRPr="00950CFC" w:rsidRDefault="004969D9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CFC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C02AB57" w14:textId="77777777" w:rsidR="004969D9" w:rsidRDefault="004969D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1C05870" w14:textId="65F0ABA1" w:rsidR="0078767B" w:rsidRDefault="004969D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21C5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26359" w:rsidRPr="00E176C5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  <w:r w:rsidR="0032635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F97834">
        <w:rPr>
          <w:rFonts w:ascii="Angsana New" w:hAnsi="Angsana New" w:hint="cs"/>
          <w:sz w:val="30"/>
          <w:szCs w:val="30"/>
          <w:cs/>
        </w:rPr>
        <w:t>“บริษัท</w:t>
      </w:r>
      <w:r>
        <w:rPr>
          <w:rFonts w:ascii="Angsana New" w:hAnsi="Angsana New" w:hint="cs"/>
          <w:sz w:val="30"/>
          <w:szCs w:val="30"/>
          <w:cs/>
        </w:rPr>
        <w:t>”) ซึ่ง</w:t>
      </w:r>
      <w:r w:rsidRPr="00F21C55">
        <w:rPr>
          <w:rFonts w:ascii="Angsana New" w:hAnsi="Angsana New"/>
          <w:sz w:val="30"/>
          <w:szCs w:val="30"/>
          <w:cs/>
        </w:rPr>
        <w:t>ประกอบด้วย</w:t>
      </w:r>
      <w:r w:rsidR="006F01E8">
        <w:rPr>
          <w:rFonts w:ascii="Angsana New" w:hAnsi="Angsana New"/>
          <w:sz w:val="30"/>
          <w:szCs w:val="30"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 xml:space="preserve">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255</w:t>
      </w:r>
      <w:r>
        <w:rPr>
          <w:rFonts w:ascii="Angsana New" w:hAnsi="Angsana New"/>
          <w:sz w:val="30"/>
          <w:szCs w:val="30"/>
        </w:rPr>
        <w:t>9</w:t>
      </w:r>
      <w:r w:rsidRPr="00F21C55">
        <w:rPr>
          <w:rFonts w:ascii="Angsana New" w:hAnsi="Angsana New" w:hint="cs"/>
          <w:sz w:val="30"/>
          <w:szCs w:val="30"/>
          <w:cs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>งบกำไรขาดทุน</w:t>
      </w:r>
      <w:r w:rsidR="006F01E8">
        <w:rPr>
          <w:rFonts w:ascii="Angsana New" w:hAnsi="Angsana New" w:hint="cs"/>
          <w:sz w:val="30"/>
          <w:szCs w:val="30"/>
          <w:cs/>
        </w:rPr>
        <w:t xml:space="preserve">เบ็ดเสร็จ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F21C55">
        <w:rPr>
          <w:rFonts w:ascii="Angsana New" w:hAnsi="Angsana New"/>
          <w:sz w:val="30"/>
          <w:szCs w:val="30"/>
          <w:cs/>
        </w:rPr>
        <w:t>แสดงการเปลี่ยนแปลงส่วนของ</w:t>
      </w:r>
      <w:r w:rsidR="00D9654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21C55">
        <w:rPr>
          <w:rFonts w:ascii="Angsana New" w:hAnsi="Angsana New"/>
          <w:sz w:val="30"/>
          <w:szCs w:val="30"/>
          <w:cs/>
        </w:rPr>
        <w:t xml:space="preserve"> และงบกระแสเงินสด 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21C55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วัน</w:t>
      </w:r>
      <w:r w:rsidRPr="00F21C55">
        <w:rPr>
          <w:rFonts w:ascii="Angsana New" w:hAnsi="Angsana New" w:hint="cs"/>
          <w:sz w:val="30"/>
          <w:szCs w:val="30"/>
          <w:cs/>
        </w:rPr>
        <w:t>เดียวกัน</w:t>
      </w:r>
      <w:r w:rsidRPr="00F21C55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>รวมถึงหมายเหตุ</w:t>
      </w:r>
      <w:r w:rsidRPr="00F21C55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F21C55">
        <w:rPr>
          <w:rFonts w:ascii="Angsana New" w:hAnsi="Angsana New"/>
          <w:sz w:val="30"/>
          <w:szCs w:val="30"/>
          <w:cs/>
        </w:rPr>
        <w:t>สรุปนโยบายการบัญชีที่สำคัญและเรื่องอื่นๆ</w:t>
      </w:r>
    </w:p>
    <w:p w14:paraId="2B0D9954" w14:textId="77777777" w:rsidR="0078767B" w:rsidRDefault="0078767B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3C000C9" w14:textId="0E48DA5B" w:rsidR="0078767B" w:rsidRDefault="0078767B" w:rsidP="0078767B">
      <w:pPr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</w:t>
      </w:r>
      <w:r w:rsidRPr="0078767B">
        <w:rPr>
          <w:rFonts w:ascii="Angsana New" w:eastAsia="Calibri" w:hAnsi="Angsana New"/>
          <w:sz w:val="30"/>
          <w:szCs w:val="30"/>
          <w:cs/>
        </w:rPr>
        <w:t>น</w:t>
      </w:r>
      <w:r w:rsidRPr="0078767B">
        <w:rPr>
          <w:rFonts w:ascii="Angsana New" w:hAnsi="Angsana New"/>
          <w:sz w:val="30"/>
          <w:szCs w:val="30"/>
          <w:cs/>
        </w:rPr>
        <w:t>ข้างต้น</w:t>
      </w:r>
      <w:r w:rsidRPr="0078767B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78767B">
        <w:rPr>
          <w:rFonts w:ascii="Angsana New" w:hAnsi="Angsana New"/>
          <w:sz w:val="30"/>
          <w:szCs w:val="30"/>
          <w:cs/>
        </w:rPr>
        <w:t>ของบริษัท ณ</w:t>
      </w:r>
      <w:r w:rsidRPr="0078767B">
        <w:rPr>
          <w:rFonts w:ascii="Angsana New" w:hAnsi="Angsana New"/>
          <w:sz w:val="30"/>
          <w:szCs w:val="30"/>
        </w:rPr>
        <w:t xml:space="preserve"> </w:t>
      </w:r>
      <w:r w:rsidRPr="0078767B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2559</w:t>
      </w:r>
      <w:r w:rsidRPr="0078767B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673101">
        <w:rPr>
          <w:rFonts w:ascii="Angsana New" w:hAnsi="Angsana New" w:hint="cs"/>
          <w:sz w:val="30"/>
          <w:szCs w:val="30"/>
          <w:cs/>
        </w:rPr>
        <w:t xml:space="preserve"> และกระแสเงินสด</w:t>
      </w:r>
      <w:r w:rsidRPr="0078767B">
        <w:rPr>
          <w:rFonts w:ascii="Angsana New" w:hAnsi="Angsana New"/>
          <w:sz w:val="30"/>
          <w:szCs w:val="30"/>
          <w:cs/>
        </w:rPr>
        <w:t xml:space="preserve"> สำหรับ</w:t>
      </w:r>
      <w:r w:rsidRPr="00E46B0A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E46B0A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="00326359">
        <w:rPr>
          <w:rFonts w:ascii="Angsana New" w:eastAsiaTheme="minorEastAsia" w:hAnsi="Angsana New" w:hint="cs"/>
          <w:sz w:val="30"/>
          <w:szCs w:val="30"/>
          <w:cs/>
          <w:lang w:eastAsia="ko-KR"/>
        </w:rPr>
        <w:t>เงิน</w:t>
      </w:r>
    </w:p>
    <w:p w14:paraId="37EAED9F" w14:textId="77777777" w:rsidR="0078767B" w:rsidRPr="00E46B0A" w:rsidRDefault="0078767B" w:rsidP="0078767B">
      <w:pPr>
        <w:jc w:val="thaiDistribute"/>
        <w:rPr>
          <w:rFonts w:ascii="Angsana New" w:hAnsi="Angsana New"/>
          <w:sz w:val="30"/>
          <w:szCs w:val="30"/>
          <w:rtl/>
          <w:cs/>
        </w:rPr>
      </w:pPr>
      <w:bookmarkStart w:id="0" w:name="_GoBack"/>
      <w:bookmarkEnd w:id="0"/>
    </w:p>
    <w:p w14:paraId="4AAAB4FE" w14:textId="77777777" w:rsidR="0078767B" w:rsidRPr="00E46B0A" w:rsidRDefault="0078767B" w:rsidP="0078767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1EE5203" w14:textId="77777777" w:rsidR="0078767B" w:rsidRPr="00E46B0A" w:rsidRDefault="0078767B" w:rsidP="0078767B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ECCF97B" w14:textId="77777777" w:rsidR="0078767B" w:rsidRPr="00C101D5" w:rsidRDefault="0078767B" w:rsidP="0078767B">
      <w:pPr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 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ค</w:t>
      </w: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วามรับผิดชอบของผู้สอบบัญชีต่อการตรวจสอบงบการเงิน</w:t>
      </w:r>
      <w:r w:rsidRPr="00E46B0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E46B0A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E46B0A">
        <w:rPr>
          <w:rFonts w:ascii="Angsana New" w:eastAsia="Calibri" w:hAnsi="Angsana New"/>
          <w:sz w:val="30"/>
          <w:szCs w:val="30"/>
          <w:cs/>
        </w:rPr>
        <w:t>ตาม</w:t>
      </w:r>
      <w:r w:rsidRPr="00950CFC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E46B0A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ที่กำหนดโดยสภาวิชาชีพบัญชีในพระบรมราชูปถัมภ์</w:t>
      </w:r>
      <w:r w:rsidRPr="00E46B0A">
        <w:rPr>
          <w:rFonts w:ascii="Angsana New" w:eastAsia="Calibri" w:hAnsi="Angsana New"/>
          <w:sz w:val="30"/>
          <w:szCs w:val="30"/>
        </w:rPr>
        <w:t xml:space="preserve"> </w:t>
      </w:r>
      <w:r w:rsidRPr="00E46B0A">
        <w:rPr>
          <w:rFonts w:ascii="Angsana New" w:eastAsia="Calibri" w:hAnsi="Angsana New"/>
          <w:sz w:val="30"/>
          <w:szCs w:val="30"/>
          <w:cs/>
        </w:rPr>
        <w:t>ในส่วนที่</w:t>
      </w:r>
      <w:r w:rsidRPr="00C101D5">
        <w:rPr>
          <w:rFonts w:ascii="Angsana New" w:eastAsia="Calibri" w:hAnsi="Angsana New"/>
          <w:sz w:val="30"/>
          <w:szCs w:val="30"/>
          <w:cs/>
        </w:rPr>
        <w:t>เกี่ยวข้องกับการตรวจสอบ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8BCCF6" w14:textId="77777777" w:rsidR="00FF6FA9" w:rsidRDefault="00FF6FA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642B4C9" w14:textId="77777777" w:rsidR="00FF6FA9" w:rsidRDefault="00FF6FA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  <w:sectPr w:rsidR="00FF6FA9" w:rsidSect="00950CFC">
          <w:footerReference w:type="first" r:id="rId8"/>
          <w:pgSz w:w="11906" w:h="16838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081E5E70" w14:textId="77777777" w:rsidR="004969D9" w:rsidRDefault="004969D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01992E2" w14:textId="77777777" w:rsidR="00FF6FA9" w:rsidRPr="00F21C55" w:rsidRDefault="00FF6FA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40249150" w14:textId="0353B92B" w:rsidR="002D6EEA" w:rsidRPr="00F21C55" w:rsidRDefault="002D6EEA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C5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F40247">
        <w:rPr>
          <w:rFonts w:ascii="Angsana New" w:hAnsi="Angsana New" w:hint="cs"/>
          <w:i/>
          <w:iCs/>
          <w:sz w:val="30"/>
          <w:szCs w:val="30"/>
          <w:cs/>
        </w:rPr>
        <w:t>ต่องบการเงิน</w:t>
      </w:r>
    </w:p>
    <w:p w14:paraId="55E78027" w14:textId="77777777" w:rsidR="002D6EEA" w:rsidRDefault="002D6EEA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94F9B7" w14:textId="3C7AFB41" w:rsidR="00F97834" w:rsidRPr="00F21C55" w:rsidRDefault="0078767B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3C9CF9" w14:textId="77777777" w:rsidR="0078767B" w:rsidRDefault="0078767B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5EDED7" w14:textId="77777777" w:rsidR="0078767B" w:rsidRDefault="0078767B" w:rsidP="0078767B">
      <w:pPr>
        <w:jc w:val="thaiDistribute"/>
        <w:rPr>
          <w:rFonts w:ascii="Angsana New" w:eastAsia="Calibri" w:hAnsi="Angsana New"/>
          <w:sz w:val="30"/>
          <w:szCs w:val="30"/>
        </w:rPr>
      </w:pPr>
      <w:r w:rsidRPr="00201104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eastAsia="Calibri" w:hAnsi="Angsana New" w:hint="cs"/>
          <w:sz w:val="30"/>
          <w:szCs w:val="30"/>
          <w:cs/>
        </w:rPr>
        <w:t>งบการเงิน ผู้บ</w:t>
      </w:r>
      <w:r w:rsidRPr="00201104">
        <w:rPr>
          <w:rFonts w:ascii="Angsana New" w:eastAsia="Calibri" w:hAnsi="Angsana New" w:hint="cs"/>
          <w:sz w:val="30"/>
          <w:szCs w:val="30"/>
          <w:cs/>
        </w:rPr>
        <w:t>ริหาร</w:t>
      </w:r>
      <w:r w:rsidRPr="00E46B0A">
        <w:rPr>
          <w:rFonts w:ascii="Angsana New" w:eastAsia="Calibri" w:hAnsi="Angsana New" w:hint="cs"/>
          <w:sz w:val="30"/>
          <w:szCs w:val="30"/>
          <w:cs/>
        </w:rPr>
        <w:t>รับผิดชอบในการประเมินความสามารถของบริษัทในการดำเนินงานต่อเนื่อง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46B0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E46B0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E46B0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46B0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A0B17D2" w14:textId="77777777" w:rsidR="00D9654D" w:rsidRDefault="00D9654D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B9F4B3" w14:textId="30BB05D8" w:rsidR="002D6EEA" w:rsidRPr="00F21C55" w:rsidRDefault="002D6EEA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</w:t>
      </w:r>
      <w:r w:rsidR="0078767B">
        <w:rPr>
          <w:rFonts w:ascii="Angsana New" w:hAnsi="Angsana New" w:hint="cs"/>
          <w:i/>
          <w:iCs/>
          <w:sz w:val="30"/>
          <w:szCs w:val="30"/>
          <w:cs/>
        </w:rPr>
        <w:t>ีต่อการตรวจสอบงบการเงิน</w:t>
      </w:r>
    </w:p>
    <w:p w14:paraId="24ED4747" w14:textId="77777777" w:rsidR="002D6EEA" w:rsidRPr="00F21C55" w:rsidRDefault="002D6EEA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D436E0" w14:textId="77777777" w:rsidR="00F97834" w:rsidRDefault="00F97834" w:rsidP="002D6EE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01D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C101D5">
        <w:rPr>
          <w:rFonts w:ascii="Angsana New" w:hAnsi="Angsana New"/>
          <w:sz w:val="30"/>
          <w:szCs w:val="30"/>
          <w:cs/>
        </w:rPr>
        <w:t>เหล่านี้</w:t>
      </w:r>
    </w:p>
    <w:p w14:paraId="1149FF2D" w14:textId="77777777" w:rsidR="00F97834" w:rsidRDefault="00F97834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ECF25FB" w14:textId="77777777" w:rsidR="00F97834" w:rsidRPr="00C101D5" w:rsidRDefault="00F97834" w:rsidP="00F9783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F97834">
        <w:rPr>
          <w:rFonts w:ascii="Angsana New" w:hAnsi="Angsana New"/>
          <w:sz w:val="30"/>
          <w:szCs w:val="30"/>
        </w:rPr>
        <w:t xml:space="preserve"> </w:t>
      </w:r>
    </w:p>
    <w:p w14:paraId="4BF0F6B5" w14:textId="11DBF4DB" w:rsidR="00F97834" w:rsidRPr="00C101D5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01D5">
        <w:rPr>
          <w:rFonts w:ascii="Angsana New" w:hAnsi="Angsana New"/>
          <w:sz w:val="30"/>
          <w:szCs w:val="30"/>
          <w:cs/>
        </w:rPr>
        <w:t>ายใน</w:t>
      </w:r>
    </w:p>
    <w:p w14:paraId="1285DB8A" w14:textId="325142C0" w:rsidR="00FF6FA9" w:rsidRPr="00950CFC" w:rsidRDefault="00F97834" w:rsidP="00780B5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</w:t>
      </w:r>
      <w:r w:rsidRPr="00E46B0A">
        <w:rPr>
          <w:rFonts w:ascii="Angsana New" w:eastAsia="Calibri" w:hAnsi="Angsana New"/>
          <w:sz w:val="30"/>
          <w:szCs w:val="30"/>
          <w:cs/>
        </w:rPr>
        <w:t>ง</w:t>
      </w:r>
      <w:r w:rsidRPr="00E46B0A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3443E9DE" w14:textId="77777777" w:rsidR="00F97834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46B0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7AAB938" w14:textId="77777777" w:rsidR="0038329D" w:rsidRDefault="0038329D" w:rsidP="00950CFC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38D99C" w14:textId="77777777" w:rsidR="00E961F5" w:rsidRPr="00E46B0A" w:rsidRDefault="00E961F5" w:rsidP="00950CFC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C6FADFC" w14:textId="64910575" w:rsidR="00F97834" w:rsidRPr="00E46B0A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46B0A">
        <w:rPr>
          <w:rFonts w:ascii="Angsana New" w:hAnsi="Angsana New" w:hint="cs"/>
          <w:sz w:val="30"/>
          <w:szCs w:val="30"/>
          <w:cs/>
        </w:rPr>
        <w:t>บริษัท</w:t>
      </w:r>
      <w:r w:rsidRPr="00E46B0A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46B0A">
        <w:rPr>
          <w:rFonts w:ascii="Angsana New" w:hAnsi="Angsana New" w:hint="cs"/>
          <w:sz w:val="30"/>
          <w:szCs w:val="30"/>
          <w:cs/>
        </w:rPr>
        <w:t xml:space="preserve"> </w:t>
      </w:r>
      <w:r w:rsidRPr="00E46B0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46B0A">
        <w:rPr>
          <w:rFonts w:ascii="Angsana New" w:hAnsi="Angsana New" w:hint="cs"/>
          <w:sz w:val="30"/>
          <w:szCs w:val="30"/>
          <w:cs/>
        </w:rPr>
        <w:t>บริษัท</w:t>
      </w:r>
      <w:r w:rsidRPr="00E46B0A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 </w:t>
      </w:r>
    </w:p>
    <w:p w14:paraId="53726933" w14:textId="2A8B3DD6" w:rsidR="00F97834" w:rsidRPr="00C101D5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C101D5">
        <w:rPr>
          <w:rFonts w:ascii="Angsana New" w:hAnsi="Angsana New"/>
          <w:sz w:val="30"/>
          <w:szCs w:val="30"/>
          <w:cs/>
        </w:rPr>
        <w:t>โดยรวม รวมถึงการเปิดเผยว่า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C101D5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   </w:t>
      </w:r>
    </w:p>
    <w:p w14:paraId="4E8ECAD9" w14:textId="77777777" w:rsidR="002D6EEA" w:rsidRPr="00F21C55" w:rsidRDefault="002D6EEA" w:rsidP="00950CFC">
      <w:pPr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5708BFD9" w14:textId="2A45D8B5" w:rsidR="00F97834" w:rsidRPr="00C101D5" w:rsidRDefault="00F97834" w:rsidP="00F9783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ข้าพเจ้าได้สื่อสา</w:t>
      </w:r>
      <w:r w:rsidRPr="00F97834">
        <w:rPr>
          <w:rFonts w:ascii="Angsana New" w:eastAsia="Calibri" w:hAnsi="Angsana New"/>
          <w:sz w:val="30"/>
          <w:szCs w:val="30"/>
          <w:cs/>
        </w:rPr>
        <w:t>รกับ</w:t>
      </w:r>
      <w:r w:rsidRPr="00950CFC">
        <w:rPr>
          <w:rFonts w:ascii="Angsana New" w:eastAsia="Calibri" w:hAnsi="Angsana New"/>
          <w:sz w:val="30"/>
          <w:szCs w:val="30"/>
          <w:cs/>
        </w:rPr>
        <w:t>ผู้บริหาร</w:t>
      </w:r>
      <w:r w:rsidRPr="00F97834">
        <w:rPr>
          <w:rFonts w:ascii="Angsana New" w:eastAsia="Calibri" w:hAnsi="Angsana New"/>
          <w:sz w:val="30"/>
          <w:szCs w:val="30"/>
          <w:cs/>
        </w:rPr>
        <w:t xml:space="preserve"> เกี่</w:t>
      </w:r>
      <w:r w:rsidRPr="00C101D5">
        <w:rPr>
          <w:rFonts w:ascii="Angsana New" w:eastAsia="Calibri" w:hAnsi="Angsana New"/>
          <w:sz w:val="30"/>
          <w:szCs w:val="30"/>
          <w:cs/>
        </w:rPr>
        <w:t>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246A984F" w14:textId="77777777" w:rsidR="002901DE" w:rsidRPr="00950CFC" w:rsidRDefault="002901DE" w:rsidP="002901D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1E6E4" w14:textId="77777777" w:rsidR="002901DE" w:rsidRPr="00950CFC" w:rsidRDefault="002901DE" w:rsidP="002901D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E38AA6" w14:textId="77777777" w:rsidR="002901DE" w:rsidRPr="00950CFC" w:rsidRDefault="002901DE" w:rsidP="002901D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A4AE9A2" w14:textId="77777777" w:rsidR="002901DE" w:rsidRPr="00950CFC" w:rsidRDefault="002901DE" w:rsidP="002901D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6F1B1D5" w14:textId="637C5EFE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(</w:t>
      </w:r>
      <w:r w:rsidR="00326359">
        <w:rPr>
          <w:rFonts w:asciiTheme="majorBidi" w:hAnsiTheme="majorBidi" w:cstheme="majorBidi" w:hint="cs"/>
          <w:sz w:val="30"/>
          <w:szCs w:val="30"/>
          <w:cs/>
        </w:rPr>
        <w:t>วิไล บูรณกิตติโสภณ</w:t>
      </w:r>
      <w:r w:rsidRPr="00950CFC">
        <w:rPr>
          <w:rFonts w:asciiTheme="majorBidi" w:hAnsiTheme="majorBidi" w:cstheme="majorBidi"/>
          <w:sz w:val="30"/>
          <w:szCs w:val="30"/>
          <w:cs/>
        </w:rPr>
        <w:t>)</w:t>
      </w:r>
    </w:p>
    <w:p w14:paraId="31402B3F" w14:textId="77777777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5C7D4E6" w14:textId="35552CD0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26359">
        <w:rPr>
          <w:rFonts w:asciiTheme="majorBidi" w:hAnsiTheme="majorBidi" w:cstheme="majorBidi"/>
          <w:sz w:val="30"/>
          <w:szCs w:val="30"/>
        </w:rPr>
        <w:t>3920</w:t>
      </w:r>
    </w:p>
    <w:p w14:paraId="5E3F3A31" w14:textId="77777777" w:rsidR="002901DE" w:rsidRPr="00950CFC" w:rsidRDefault="002901DE" w:rsidP="002901D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AA8644F" w14:textId="77777777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91D03DD" w14:textId="77777777" w:rsidR="0084101F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950CFC">
        <w:rPr>
          <w:rFonts w:asciiTheme="majorBidi" w:hAnsiTheme="majorBidi" w:cstheme="majorBidi"/>
          <w:sz w:val="30"/>
          <w:szCs w:val="30"/>
        </w:rPr>
        <w:t xml:space="preserve"> </w:t>
      </w:r>
    </w:p>
    <w:p w14:paraId="192A14F9" w14:textId="2E48B956" w:rsidR="00282802" w:rsidRPr="00950CFC" w:rsidRDefault="00780B54" w:rsidP="00282802">
      <w:pPr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6214EF">
        <w:rPr>
          <w:rFonts w:asciiTheme="majorBidi" w:hAnsiTheme="majorBidi" w:cstheme="majorBidi"/>
          <w:sz w:val="30"/>
          <w:szCs w:val="30"/>
        </w:rPr>
        <w:t>5</w:t>
      </w:r>
      <w:r w:rsidR="00326359">
        <w:rPr>
          <w:rFonts w:asciiTheme="majorBidi" w:hAnsiTheme="majorBidi" w:cstheme="majorBidi"/>
          <w:sz w:val="30"/>
          <w:szCs w:val="30"/>
        </w:rPr>
        <w:t xml:space="preserve"> </w:t>
      </w:r>
      <w:r w:rsidR="00326359">
        <w:rPr>
          <w:rFonts w:asciiTheme="majorBidi" w:eastAsiaTheme="minorEastAsia" w:hAnsiTheme="majorBidi" w:cstheme="majorBidi" w:hint="cs"/>
          <w:sz w:val="30"/>
          <w:szCs w:val="30"/>
          <w:cs/>
          <w:lang w:eastAsia="ko-KR"/>
        </w:rPr>
        <w:t>มีนาคม</w:t>
      </w:r>
      <w:r w:rsidR="006655B5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2D6EEA">
        <w:rPr>
          <w:rFonts w:asciiTheme="majorBidi" w:hAnsiTheme="majorBidi" w:cstheme="majorBidi"/>
          <w:sz w:val="30"/>
          <w:szCs w:val="30"/>
        </w:rPr>
        <w:t>60</w:t>
      </w:r>
    </w:p>
    <w:sectPr w:rsidR="00282802" w:rsidRPr="00950CFC" w:rsidSect="00950CFC">
      <w:headerReference w:type="default" r:id="rId9"/>
      <w:footerReference w:type="default" r:id="rId10"/>
      <w:pgSz w:w="11906" w:h="16838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37012" w14:textId="77777777" w:rsidR="00974AA8" w:rsidRDefault="00974AA8">
      <w:r>
        <w:separator/>
      </w:r>
    </w:p>
  </w:endnote>
  <w:endnote w:type="continuationSeparator" w:id="0">
    <w:p w14:paraId="49237B25" w14:textId="77777777" w:rsidR="00974AA8" w:rsidRDefault="0097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82271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1283CCB" w14:textId="77777777" w:rsidR="00950CFC" w:rsidRPr="00B65CEF" w:rsidRDefault="00950CFC">
        <w:pPr>
          <w:pStyle w:val="Footer"/>
          <w:jc w:val="center"/>
          <w:rPr>
            <w:sz w:val="30"/>
            <w:szCs w:val="30"/>
          </w:rPr>
        </w:pPr>
        <w:r w:rsidRPr="00B65C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65C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65C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65CE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65C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7D31D" w14:textId="77777777" w:rsidR="0077727A" w:rsidRPr="007B27FE" w:rsidRDefault="0077727A" w:rsidP="007B27FE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27FE">
      <w:rPr>
        <w:rStyle w:val="PageNumber"/>
        <w:rFonts w:ascii="Angsana New" w:hAnsi="Angsana New"/>
        <w:sz w:val="30"/>
        <w:szCs w:val="30"/>
      </w:rPr>
      <w:fldChar w:fldCharType="begin"/>
    </w:r>
    <w:r w:rsidRPr="007B27F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27FE">
      <w:rPr>
        <w:rStyle w:val="PageNumber"/>
        <w:rFonts w:ascii="Angsana New" w:hAnsi="Angsana New"/>
        <w:sz w:val="30"/>
        <w:szCs w:val="30"/>
      </w:rPr>
      <w:fldChar w:fldCharType="separate"/>
    </w:r>
    <w:r w:rsidR="00B65CEF">
      <w:rPr>
        <w:rStyle w:val="PageNumber"/>
        <w:rFonts w:ascii="Angsana New" w:hAnsi="Angsana New"/>
        <w:noProof/>
        <w:sz w:val="30"/>
        <w:szCs w:val="30"/>
      </w:rPr>
      <w:t>3</w:t>
    </w:r>
    <w:r w:rsidRPr="007B27FE">
      <w:rPr>
        <w:rStyle w:val="PageNumber"/>
        <w:rFonts w:ascii="Angsana New" w:hAnsi="Angsana New"/>
        <w:sz w:val="30"/>
        <w:szCs w:val="30"/>
      </w:rPr>
      <w:fldChar w:fldCharType="end"/>
    </w:r>
  </w:p>
  <w:p w14:paraId="4FFAD27B" w14:textId="4A5FF26E" w:rsidR="0077727A" w:rsidRPr="00950CFC" w:rsidRDefault="0077727A">
    <w:pPr>
      <w:pStyle w:val="Footer"/>
      <w:tabs>
        <w:tab w:val="clear" w:pos="4153"/>
        <w:tab w:val="clear" w:pos="8306"/>
      </w:tabs>
      <w:ind w:right="360"/>
      <w:rPr>
        <w:rFonts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C30D6" w14:textId="77777777" w:rsidR="00974AA8" w:rsidRDefault="00974AA8">
      <w:r>
        <w:separator/>
      </w:r>
    </w:p>
  </w:footnote>
  <w:footnote w:type="continuationSeparator" w:id="0">
    <w:p w14:paraId="7A879D76" w14:textId="77777777" w:rsidR="00974AA8" w:rsidRDefault="00974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E3EEE" w14:textId="77777777" w:rsidR="0077727A" w:rsidRPr="00FA4A7A" w:rsidRDefault="007772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5F079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13331BD"/>
    <w:multiLevelType w:val="hybridMultilevel"/>
    <w:tmpl w:val="20FCAE34"/>
    <w:lvl w:ilvl="0" w:tplc="808CDAD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5106460"/>
    <w:multiLevelType w:val="hybridMultilevel"/>
    <w:tmpl w:val="EAFA106E"/>
    <w:lvl w:ilvl="0" w:tplc="9C166A5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67C8F97A" w:tentative="1">
      <w:start w:val="1"/>
      <w:numFmt w:val="lowerLetter"/>
      <w:lvlText w:val="%2."/>
      <w:lvlJc w:val="left"/>
      <w:pPr>
        <w:ind w:left="1440" w:hanging="360"/>
      </w:pPr>
    </w:lvl>
    <w:lvl w:ilvl="2" w:tplc="7BDE784A" w:tentative="1">
      <w:start w:val="1"/>
      <w:numFmt w:val="lowerRoman"/>
      <w:lvlText w:val="%3."/>
      <w:lvlJc w:val="right"/>
      <w:pPr>
        <w:ind w:left="2160" w:hanging="180"/>
      </w:pPr>
    </w:lvl>
    <w:lvl w:ilvl="3" w:tplc="2548A9AE" w:tentative="1">
      <w:start w:val="1"/>
      <w:numFmt w:val="decimal"/>
      <w:lvlText w:val="%4."/>
      <w:lvlJc w:val="left"/>
      <w:pPr>
        <w:ind w:left="2880" w:hanging="360"/>
      </w:pPr>
    </w:lvl>
    <w:lvl w:ilvl="4" w:tplc="FD1A73F4" w:tentative="1">
      <w:start w:val="1"/>
      <w:numFmt w:val="lowerLetter"/>
      <w:lvlText w:val="%5."/>
      <w:lvlJc w:val="left"/>
      <w:pPr>
        <w:ind w:left="3600" w:hanging="360"/>
      </w:pPr>
    </w:lvl>
    <w:lvl w:ilvl="5" w:tplc="CC9033A4" w:tentative="1">
      <w:start w:val="1"/>
      <w:numFmt w:val="lowerRoman"/>
      <w:lvlText w:val="%6."/>
      <w:lvlJc w:val="right"/>
      <w:pPr>
        <w:ind w:left="4320" w:hanging="180"/>
      </w:pPr>
    </w:lvl>
    <w:lvl w:ilvl="6" w:tplc="A8B0DAF8" w:tentative="1">
      <w:start w:val="1"/>
      <w:numFmt w:val="decimal"/>
      <w:lvlText w:val="%7."/>
      <w:lvlJc w:val="left"/>
      <w:pPr>
        <w:ind w:left="5040" w:hanging="360"/>
      </w:pPr>
    </w:lvl>
    <w:lvl w:ilvl="7" w:tplc="112868DE" w:tentative="1">
      <w:start w:val="1"/>
      <w:numFmt w:val="lowerLetter"/>
      <w:lvlText w:val="%8."/>
      <w:lvlJc w:val="left"/>
      <w:pPr>
        <w:ind w:left="5760" w:hanging="360"/>
      </w:pPr>
    </w:lvl>
    <w:lvl w:ilvl="8" w:tplc="8028FE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40E35"/>
    <w:multiLevelType w:val="hybridMultilevel"/>
    <w:tmpl w:val="7D46729C"/>
    <w:lvl w:ilvl="0" w:tplc="04090001">
      <w:start w:val="2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62A8E"/>
    <w:multiLevelType w:val="multilevel"/>
    <w:tmpl w:val="99B685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0B197796"/>
    <w:multiLevelType w:val="multilevel"/>
    <w:tmpl w:val="FA44CC92"/>
    <w:lvl w:ilvl="0">
      <w:start w:val="46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2C964DB"/>
    <w:multiLevelType w:val="multilevel"/>
    <w:tmpl w:val="1DC2F7FE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39E58C6"/>
    <w:multiLevelType w:val="hybridMultilevel"/>
    <w:tmpl w:val="C46A974A"/>
    <w:lvl w:ilvl="0" w:tplc="94BA2E2E">
      <w:start w:val="4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83B3612"/>
    <w:multiLevelType w:val="hybridMultilevel"/>
    <w:tmpl w:val="828A840C"/>
    <w:lvl w:ilvl="0" w:tplc="70BE8CC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C806A0C">
      <w:numFmt w:val="none"/>
      <w:lvlText w:val=""/>
      <w:lvlJc w:val="left"/>
      <w:pPr>
        <w:tabs>
          <w:tab w:val="num" w:pos="360"/>
        </w:tabs>
      </w:pPr>
    </w:lvl>
    <w:lvl w:ilvl="2" w:tplc="B6ECEBCA">
      <w:numFmt w:val="none"/>
      <w:lvlText w:val=""/>
      <w:lvlJc w:val="left"/>
      <w:pPr>
        <w:tabs>
          <w:tab w:val="num" w:pos="360"/>
        </w:tabs>
      </w:pPr>
    </w:lvl>
    <w:lvl w:ilvl="3" w:tplc="2F485812">
      <w:numFmt w:val="none"/>
      <w:lvlText w:val=""/>
      <w:lvlJc w:val="left"/>
      <w:pPr>
        <w:tabs>
          <w:tab w:val="num" w:pos="360"/>
        </w:tabs>
      </w:pPr>
    </w:lvl>
    <w:lvl w:ilvl="4" w:tplc="22C42D56">
      <w:numFmt w:val="none"/>
      <w:lvlText w:val=""/>
      <w:lvlJc w:val="left"/>
      <w:pPr>
        <w:tabs>
          <w:tab w:val="num" w:pos="360"/>
        </w:tabs>
      </w:pPr>
    </w:lvl>
    <w:lvl w:ilvl="5" w:tplc="86E8E1B8">
      <w:numFmt w:val="none"/>
      <w:lvlText w:val=""/>
      <w:lvlJc w:val="left"/>
      <w:pPr>
        <w:tabs>
          <w:tab w:val="num" w:pos="360"/>
        </w:tabs>
      </w:pPr>
    </w:lvl>
    <w:lvl w:ilvl="6" w:tplc="DC80B718">
      <w:numFmt w:val="none"/>
      <w:lvlText w:val=""/>
      <w:lvlJc w:val="left"/>
      <w:pPr>
        <w:tabs>
          <w:tab w:val="num" w:pos="360"/>
        </w:tabs>
      </w:pPr>
    </w:lvl>
    <w:lvl w:ilvl="7" w:tplc="B3B0085E">
      <w:numFmt w:val="none"/>
      <w:lvlText w:val=""/>
      <w:lvlJc w:val="left"/>
      <w:pPr>
        <w:tabs>
          <w:tab w:val="num" w:pos="360"/>
        </w:tabs>
      </w:pPr>
    </w:lvl>
    <w:lvl w:ilvl="8" w:tplc="465829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744"/>
    <w:multiLevelType w:val="hybridMultilevel"/>
    <w:tmpl w:val="100CE936"/>
    <w:lvl w:ilvl="0" w:tplc="B9AEC862">
      <w:start w:val="1"/>
      <w:numFmt w:val="decimal"/>
      <w:lvlText w:val="%1"/>
      <w:lvlJc w:val="left"/>
      <w:pPr>
        <w:ind w:left="1980" w:hanging="360"/>
      </w:pPr>
      <w:rPr>
        <w:rFonts w:hint="default"/>
        <w:b/>
        <w:bCs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E490485"/>
    <w:multiLevelType w:val="multilevel"/>
    <w:tmpl w:val="3A3430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6" w15:restartNumberingAfterBreak="0">
    <w:nsid w:val="1F7E5496"/>
    <w:multiLevelType w:val="hybridMultilevel"/>
    <w:tmpl w:val="B3FE862C"/>
    <w:lvl w:ilvl="0" w:tplc="BFDE388C">
      <w:start w:val="2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A1C6D4F0" w:tentative="1">
      <w:start w:val="1"/>
      <w:numFmt w:val="lowerLetter"/>
      <w:lvlText w:val="%2."/>
      <w:lvlJc w:val="left"/>
      <w:pPr>
        <w:ind w:left="1440" w:hanging="360"/>
      </w:pPr>
    </w:lvl>
    <w:lvl w:ilvl="2" w:tplc="BD3C4F76" w:tentative="1">
      <w:start w:val="1"/>
      <w:numFmt w:val="lowerRoman"/>
      <w:lvlText w:val="%3."/>
      <w:lvlJc w:val="right"/>
      <w:pPr>
        <w:ind w:left="2160" w:hanging="180"/>
      </w:pPr>
    </w:lvl>
    <w:lvl w:ilvl="3" w:tplc="CA56C6DC" w:tentative="1">
      <w:start w:val="1"/>
      <w:numFmt w:val="decimal"/>
      <w:lvlText w:val="%4."/>
      <w:lvlJc w:val="left"/>
      <w:pPr>
        <w:ind w:left="2880" w:hanging="360"/>
      </w:pPr>
    </w:lvl>
    <w:lvl w:ilvl="4" w:tplc="92B80A56" w:tentative="1">
      <w:start w:val="1"/>
      <w:numFmt w:val="lowerLetter"/>
      <w:lvlText w:val="%5."/>
      <w:lvlJc w:val="left"/>
      <w:pPr>
        <w:ind w:left="3600" w:hanging="360"/>
      </w:pPr>
    </w:lvl>
    <w:lvl w:ilvl="5" w:tplc="CA4C4618" w:tentative="1">
      <w:start w:val="1"/>
      <w:numFmt w:val="lowerRoman"/>
      <w:lvlText w:val="%6."/>
      <w:lvlJc w:val="right"/>
      <w:pPr>
        <w:ind w:left="4320" w:hanging="180"/>
      </w:pPr>
    </w:lvl>
    <w:lvl w:ilvl="6" w:tplc="8A42A8F6" w:tentative="1">
      <w:start w:val="1"/>
      <w:numFmt w:val="decimal"/>
      <w:lvlText w:val="%7."/>
      <w:lvlJc w:val="left"/>
      <w:pPr>
        <w:ind w:left="5040" w:hanging="360"/>
      </w:pPr>
    </w:lvl>
    <w:lvl w:ilvl="7" w:tplc="8C74DDAE" w:tentative="1">
      <w:start w:val="1"/>
      <w:numFmt w:val="lowerLetter"/>
      <w:lvlText w:val="%8."/>
      <w:lvlJc w:val="left"/>
      <w:pPr>
        <w:ind w:left="5760" w:hanging="360"/>
      </w:pPr>
    </w:lvl>
    <w:lvl w:ilvl="8" w:tplc="E0B047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23045"/>
    <w:multiLevelType w:val="hybridMultilevel"/>
    <w:tmpl w:val="9CD0851E"/>
    <w:lvl w:ilvl="0" w:tplc="631C8A9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25457B"/>
    <w:multiLevelType w:val="hybridMultilevel"/>
    <w:tmpl w:val="B7CA50E6"/>
    <w:lvl w:ilvl="0" w:tplc="E5EC4DD8">
      <w:start w:val="27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2B3F5112"/>
    <w:multiLevelType w:val="hybridMultilevel"/>
    <w:tmpl w:val="3EC0CF14"/>
    <w:lvl w:ilvl="0" w:tplc="F490E5BE">
      <w:start w:val="22"/>
      <w:numFmt w:val="decimal"/>
      <w:lvlText w:val="%1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7" w:hanging="360"/>
      </w:pPr>
    </w:lvl>
    <w:lvl w:ilvl="2" w:tplc="0409001B" w:tentative="1">
      <w:start w:val="1"/>
      <w:numFmt w:val="lowerRoman"/>
      <w:lvlText w:val="%3."/>
      <w:lvlJc w:val="right"/>
      <w:pPr>
        <w:ind w:left="2787" w:hanging="180"/>
      </w:pPr>
    </w:lvl>
    <w:lvl w:ilvl="3" w:tplc="0409000F" w:tentative="1">
      <w:start w:val="1"/>
      <w:numFmt w:val="decimal"/>
      <w:lvlText w:val="%4."/>
      <w:lvlJc w:val="left"/>
      <w:pPr>
        <w:ind w:left="3507" w:hanging="360"/>
      </w:pPr>
    </w:lvl>
    <w:lvl w:ilvl="4" w:tplc="04090019" w:tentative="1">
      <w:start w:val="1"/>
      <w:numFmt w:val="lowerLetter"/>
      <w:lvlText w:val="%5."/>
      <w:lvlJc w:val="left"/>
      <w:pPr>
        <w:ind w:left="4227" w:hanging="360"/>
      </w:pPr>
    </w:lvl>
    <w:lvl w:ilvl="5" w:tplc="0409001B" w:tentative="1">
      <w:start w:val="1"/>
      <w:numFmt w:val="lowerRoman"/>
      <w:lvlText w:val="%6."/>
      <w:lvlJc w:val="right"/>
      <w:pPr>
        <w:ind w:left="4947" w:hanging="180"/>
      </w:pPr>
    </w:lvl>
    <w:lvl w:ilvl="6" w:tplc="0409000F" w:tentative="1">
      <w:start w:val="1"/>
      <w:numFmt w:val="decimal"/>
      <w:lvlText w:val="%7."/>
      <w:lvlJc w:val="left"/>
      <w:pPr>
        <w:ind w:left="5667" w:hanging="360"/>
      </w:pPr>
    </w:lvl>
    <w:lvl w:ilvl="7" w:tplc="04090019" w:tentative="1">
      <w:start w:val="1"/>
      <w:numFmt w:val="lowerLetter"/>
      <w:lvlText w:val="%8."/>
      <w:lvlJc w:val="left"/>
      <w:pPr>
        <w:ind w:left="6387" w:hanging="360"/>
      </w:pPr>
    </w:lvl>
    <w:lvl w:ilvl="8" w:tplc="040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0" w15:restartNumberingAfterBreak="0">
    <w:nsid w:val="2BC14A96"/>
    <w:multiLevelType w:val="hybridMultilevel"/>
    <w:tmpl w:val="CBA0438C"/>
    <w:lvl w:ilvl="0" w:tplc="3F76FBC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14968"/>
    <w:multiLevelType w:val="multilevel"/>
    <w:tmpl w:val="15CEDD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CA4B93"/>
    <w:multiLevelType w:val="hybridMultilevel"/>
    <w:tmpl w:val="1666B03A"/>
    <w:lvl w:ilvl="0" w:tplc="0EC0575E">
      <w:start w:val="1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BE11C2"/>
    <w:multiLevelType w:val="hybridMultilevel"/>
    <w:tmpl w:val="C24C749C"/>
    <w:lvl w:ilvl="0" w:tplc="F62A30D0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166A20EC">
      <w:start w:val="1"/>
      <w:numFmt w:val="lowerLetter"/>
      <w:lvlText w:val="%2."/>
      <w:lvlJc w:val="left"/>
      <w:pPr>
        <w:ind w:left="1388" w:hanging="360"/>
      </w:pPr>
    </w:lvl>
    <w:lvl w:ilvl="2" w:tplc="89E83184" w:tentative="1">
      <w:start w:val="1"/>
      <w:numFmt w:val="lowerRoman"/>
      <w:lvlText w:val="%3."/>
      <w:lvlJc w:val="right"/>
      <w:pPr>
        <w:ind w:left="2108" w:hanging="180"/>
      </w:pPr>
    </w:lvl>
    <w:lvl w:ilvl="3" w:tplc="1826D4AE" w:tentative="1">
      <w:start w:val="1"/>
      <w:numFmt w:val="decimal"/>
      <w:lvlText w:val="%4."/>
      <w:lvlJc w:val="left"/>
      <w:pPr>
        <w:ind w:left="2828" w:hanging="360"/>
      </w:pPr>
    </w:lvl>
    <w:lvl w:ilvl="4" w:tplc="B156AA92" w:tentative="1">
      <w:start w:val="1"/>
      <w:numFmt w:val="lowerLetter"/>
      <w:lvlText w:val="%5."/>
      <w:lvlJc w:val="left"/>
      <w:pPr>
        <w:ind w:left="3548" w:hanging="360"/>
      </w:pPr>
    </w:lvl>
    <w:lvl w:ilvl="5" w:tplc="1EF4C3C6" w:tentative="1">
      <w:start w:val="1"/>
      <w:numFmt w:val="lowerRoman"/>
      <w:lvlText w:val="%6."/>
      <w:lvlJc w:val="right"/>
      <w:pPr>
        <w:ind w:left="4268" w:hanging="180"/>
      </w:pPr>
    </w:lvl>
    <w:lvl w:ilvl="6" w:tplc="0D76CC54" w:tentative="1">
      <w:start w:val="1"/>
      <w:numFmt w:val="decimal"/>
      <w:lvlText w:val="%7."/>
      <w:lvlJc w:val="left"/>
      <w:pPr>
        <w:ind w:left="4988" w:hanging="360"/>
      </w:pPr>
    </w:lvl>
    <w:lvl w:ilvl="7" w:tplc="3474B3E8" w:tentative="1">
      <w:start w:val="1"/>
      <w:numFmt w:val="lowerLetter"/>
      <w:lvlText w:val="%8."/>
      <w:lvlJc w:val="left"/>
      <w:pPr>
        <w:ind w:left="5708" w:hanging="360"/>
      </w:pPr>
    </w:lvl>
    <w:lvl w:ilvl="8" w:tplc="579EAB18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5" w15:restartNumberingAfterBreak="0">
    <w:nsid w:val="3D291B55"/>
    <w:multiLevelType w:val="hybridMultilevel"/>
    <w:tmpl w:val="838401C6"/>
    <w:lvl w:ilvl="0" w:tplc="DED8C46A">
      <w:start w:val="1"/>
      <w:numFmt w:val="decimal"/>
      <w:lvlText w:val="%1."/>
      <w:lvlJc w:val="left"/>
      <w:pPr>
        <w:ind w:left="720" w:hanging="360"/>
      </w:pPr>
    </w:lvl>
    <w:lvl w:ilvl="1" w:tplc="B31473B4" w:tentative="1">
      <w:start w:val="1"/>
      <w:numFmt w:val="lowerLetter"/>
      <w:lvlText w:val="%2."/>
      <w:lvlJc w:val="left"/>
      <w:pPr>
        <w:ind w:left="1440" w:hanging="360"/>
      </w:pPr>
    </w:lvl>
    <w:lvl w:ilvl="2" w:tplc="5394D15C" w:tentative="1">
      <w:start w:val="1"/>
      <w:numFmt w:val="lowerRoman"/>
      <w:lvlText w:val="%3."/>
      <w:lvlJc w:val="right"/>
      <w:pPr>
        <w:ind w:left="2160" w:hanging="180"/>
      </w:pPr>
    </w:lvl>
    <w:lvl w:ilvl="3" w:tplc="62E2E190" w:tentative="1">
      <w:start w:val="1"/>
      <w:numFmt w:val="decimal"/>
      <w:lvlText w:val="%4."/>
      <w:lvlJc w:val="left"/>
      <w:pPr>
        <w:ind w:left="2880" w:hanging="360"/>
      </w:pPr>
    </w:lvl>
    <w:lvl w:ilvl="4" w:tplc="DDFA4A1A" w:tentative="1">
      <w:start w:val="1"/>
      <w:numFmt w:val="lowerLetter"/>
      <w:lvlText w:val="%5."/>
      <w:lvlJc w:val="left"/>
      <w:pPr>
        <w:ind w:left="3600" w:hanging="360"/>
      </w:pPr>
    </w:lvl>
    <w:lvl w:ilvl="5" w:tplc="45C2B0F6" w:tentative="1">
      <w:start w:val="1"/>
      <w:numFmt w:val="lowerRoman"/>
      <w:lvlText w:val="%6."/>
      <w:lvlJc w:val="right"/>
      <w:pPr>
        <w:ind w:left="4320" w:hanging="180"/>
      </w:pPr>
    </w:lvl>
    <w:lvl w:ilvl="6" w:tplc="7842E054" w:tentative="1">
      <w:start w:val="1"/>
      <w:numFmt w:val="decimal"/>
      <w:lvlText w:val="%7."/>
      <w:lvlJc w:val="left"/>
      <w:pPr>
        <w:ind w:left="5040" w:hanging="360"/>
      </w:pPr>
    </w:lvl>
    <w:lvl w:ilvl="7" w:tplc="AC9A368C" w:tentative="1">
      <w:start w:val="1"/>
      <w:numFmt w:val="lowerLetter"/>
      <w:lvlText w:val="%8."/>
      <w:lvlJc w:val="left"/>
      <w:pPr>
        <w:ind w:left="5760" w:hanging="360"/>
      </w:pPr>
    </w:lvl>
    <w:lvl w:ilvl="8" w:tplc="FB3A8B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7887659"/>
    <w:multiLevelType w:val="hybridMultilevel"/>
    <w:tmpl w:val="63D41C14"/>
    <w:lvl w:ilvl="0" w:tplc="F398B9B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thaiLetters"/>
      <w:lvlText w:val="(%2)"/>
      <w:lvlJc w:val="left"/>
      <w:pPr>
        <w:ind w:left="1620" w:hanging="54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CCA1AE8"/>
    <w:multiLevelType w:val="hybridMultilevel"/>
    <w:tmpl w:val="9CD0851E"/>
    <w:lvl w:ilvl="0" w:tplc="E8FCA60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F003522">
      <w:start w:val="1"/>
      <w:numFmt w:val="lowerLetter"/>
      <w:lvlText w:val="%2."/>
      <w:lvlJc w:val="left"/>
      <w:pPr>
        <w:ind w:left="1080" w:hanging="360"/>
      </w:pPr>
    </w:lvl>
    <w:lvl w:ilvl="2" w:tplc="BC14E9E8" w:tentative="1">
      <w:start w:val="1"/>
      <w:numFmt w:val="lowerRoman"/>
      <w:lvlText w:val="%3."/>
      <w:lvlJc w:val="right"/>
      <w:pPr>
        <w:ind w:left="1800" w:hanging="180"/>
      </w:pPr>
    </w:lvl>
    <w:lvl w:ilvl="3" w:tplc="F5C0700C" w:tentative="1">
      <w:start w:val="1"/>
      <w:numFmt w:val="decimal"/>
      <w:lvlText w:val="%4."/>
      <w:lvlJc w:val="left"/>
      <w:pPr>
        <w:ind w:left="2520" w:hanging="360"/>
      </w:pPr>
    </w:lvl>
    <w:lvl w:ilvl="4" w:tplc="E3D2A7F0" w:tentative="1">
      <w:start w:val="1"/>
      <w:numFmt w:val="lowerLetter"/>
      <w:lvlText w:val="%5."/>
      <w:lvlJc w:val="left"/>
      <w:pPr>
        <w:ind w:left="3240" w:hanging="360"/>
      </w:pPr>
    </w:lvl>
    <w:lvl w:ilvl="5" w:tplc="3EE8D0CC" w:tentative="1">
      <w:start w:val="1"/>
      <w:numFmt w:val="lowerRoman"/>
      <w:lvlText w:val="%6."/>
      <w:lvlJc w:val="right"/>
      <w:pPr>
        <w:ind w:left="3960" w:hanging="180"/>
      </w:pPr>
    </w:lvl>
    <w:lvl w:ilvl="6" w:tplc="99D4E3E0" w:tentative="1">
      <w:start w:val="1"/>
      <w:numFmt w:val="decimal"/>
      <w:lvlText w:val="%7."/>
      <w:lvlJc w:val="left"/>
      <w:pPr>
        <w:ind w:left="4680" w:hanging="360"/>
      </w:pPr>
    </w:lvl>
    <w:lvl w:ilvl="7" w:tplc="CBEE0BBA" w:tentative="1">
      <w:start w:val="1"/>
      <w:numFmt w:val="lowerLetter"/>
      <w:lvlText w:val="%8."/>
      <w:lvlJc w:val="left"/>
      <w:pPr>
        <w:ind w:left="5400" w:hanging="360"/>
      </w:pPr>
    </w:lvl>
    <w:lvl w:ilvl="8" w:tplc="52B6848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B87952"/>
    <w:multiLevelType w:val="multilevel"/>
    <w:tmpl w:val="C5F4C4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5852206"/>
    <w:multiLevelType w:val="hybridMultilevel"/>
    <w:tmpl w:val="EE1891C4"/>
    <w:lvl w:ilvl="0" w:tplc="917E3466">
      <w:start w:val="1"/>
      <w:numFmt w:val="decimal"/>
      <w:pStyle w:val="AccPolicyHeading"/>
      <w:lvlText w:val="3.%1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B566ADD2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F80449FA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84682CB6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938A856A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DC8EC30E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6248E518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522A7792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957C5AA6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3" w15:restartNumberingAfterBreak="0">
    <w:nsid w:val="56DD1494"/>
    <w:multiLevelType w:val="hybridMultilevel"/>
    <w:tmpl w:val="EE086E24"/>
    <w:lvl w:ilvl="0" w:tplc="B02AE06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9B582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35474"/>
    <w:multiLevelType w:val="hybridMultilevel"/>
    <w:tmpl w:val="4B4408D6"/>
    <w:lvl w:ilvl="0" w:tplc="232EE5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8D70502"/>
    <w:multiLevelType w:val="hybridMultilevel"/>
    <w:tmpl w:val="A1805804"/>
    <w:lvl w:ilvl="0" w:tplc="2874740E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AF3C0310" w:tentative="1">
      <w:start w:val="1"/>
      <w:numFmt w:val="lowerLetter"/>
      <w:lvlText w:val="%2."/>
      <w:lvlJc w:val="left"/>
      <w:pPr>
        <w:ind w:left="1440" w:hanging="360"/>
      </w:pPr>
    </w:lvl>
    <w:lvl w:ilvl="2" w:tplc="F6C0EF32" w:tentative="1">
      <w:start w:val="1"/>
      <w:numFmt w:val="lowerRoman"/>
      <w:lvlText w:val="%3."/>
      <w:lvlJc w:val="right"/>
      <w:pPr>
        <w:ind w:left="2160" w:hanging="180"/>
      </w:pPr>
    </w:lvl>
    <w:lvl w:ilvl="3" w:tplc="12303716" w:tentative="1">
      <w:start w:val="1"/>
      <w:numFmt w:val="decimal"/>
      <w:lvlText w:val="%4."/>
      <w:lvlJc w:val="left"/>
      <w:pPr>
        <w:ind w:left="2880" w:hanging="360"/>
      </w:pPr>
    </w:lvl>
    <w:lvl w:ilvl="4" w:tplc="D54E9960" w:tentative="1">
      <w:start w:val="1"/>
      <w:numFmt w:val="lowerLetter"/>
      <w:lvlText w:val="%5."/>
      <w:lvlJc w:val="left"/>
      <w:pPr>
        <w:ind w:left="3600" w:hanging="360"/>
      </w:pPr>
    </w:lvl>
    <w:lvl w:ilvl="5" w:tplc="9BCA0FD0" w:tentative="1">
      <w:start w:val="1"/>
      <w:numFmt w:val="lowerRoman"/>
      <w:lvlText w:val="%6."/>
      <w:lvlJc w:val="right"/>
      <w:pPr>
        <w:ind w:left="4320" w:hanging="180"/>
      </w:pPr>
    </w:lvl>
    <w:lvl w:ilvl="6" w:tplc="DB6A2C36" w:tentative="1">
      <w:start w:val="1"/>
      <w:numFmt w:val="decimal"/>
      <w:lvlText w:val="%7."/>
      <w:lvlJc w:val="left"/>
      <w:pPr>
        <w:ind w:left="5040" w:hanging="360"/>
      </w:pPr>
    </w:lvl>
    <w:lvl w:ilvl="7" w:tplc="82DCDBCC" w:tentative="1">
      <w:start w:val="1"/>
      <w:numFmt w:val="lowerLetter"/>
      <w:lvlText w:val="%8."/>
      <w:lvlJc w:val="left"/>
      <w:pPr>
        <w:ind w:left="5760" w:hanging="360"/>
      </w:pPr>
    </w:lvl>
    <w:lvl w:ilvl="8" w:tplc="A9F6B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A70AF"/>
    <w:multiLevelType w:val="hybridMultilevel"/>
    <w:tmpl w:val="72324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53906"/>
    <w:multiLevelType w:val="hybridMultilevel"/>
    <w:tmpl w:val="FFDC23B6"/>
    <w:lvl w:ilvl="0" w:tplc="0632EBA6">
      <w:start w:val="10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5F2A17ED"/>
    <w:multiLevelType w:val="hybridMultilevel"/>
    <w:tmpl w:val="AD0EA52E"/>
    <w:lvl w:ilvl="0" w:tplc="2E20CEE4">
      <w:start w:val="23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9" w15:restartNumberingAfterBreak="0">
    <w:nsid w:val="6492797D"/>
    <w:multiLevelType w:val="hybridMultilevel"/>
    <w:tmpl w:val="05BAFB86"/>
    <w:lvl w:ilvl="0" w:tplc="0809000F">
      <w:start w:val="1"/>
      <w:numFmt w:val="decimal"/>
      <w:lvlText w:val="%1."/>
      <w:lvlJc w:val="left"/>
      <w:pPr>
        <w:ind w:left="1150" w:hanging="360"/>
      </w:p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40" w15:restartNumberingAfterBreak="0">
    <w:nsid w:val="65FA02B2"/>
    <w:multiLevelType w:val="hybridMultilevel"/>
    <w:tmpl w:val="73A4FF28"/>
    <w:lvl w:ilvl="0" w:tplc="154C6246">
      <w:start w:val="20"/>
      <w:numFmt w:val="decimal"/>
      <w:lvlText w:val="%1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1" w15:restartNumberingAfterBreak="0">
    <w:nsid w:val="661B6C8B"/>
    <w:multiLevelType w:val="hybridMultilevel"/>
    <w:tmpl w:val="B63494C0"/>
    <w:lvl w:ilvl="0" w:tplc="232EE5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3947F3"/>
    <w:multiLevelType w:val="hybridMultilevel"/>
    <w:tmpl w:val="97E6ECA6"/>
    <w:lvl w:ilvl="0" w:tplc="6B4A7B3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D4AFF"/>
    <w:multiLevelType w:val="multilevel"/>
    <w:tmpl w:val="617E80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6D7443A9"/>
    <w:multiLevelType w:val="multilevel"/>
    <w:tmpl w:val="EC46F6B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6D8C63A6"/>
    <w:multiLevelType w:val="singleLevel"/>
    <w:tmpl w:val="BF5A5DF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E0C015C"/>
    <w:multiLevelType w:val="hybridMultilevel"/>
    <w:tmpl w:val="22A8F27A"/>
    <w:lvl w:ilvl="0" w:tplc="49861AC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A260B7BE" w:tentative="1">
      <w:start w:val="1"/>
      <w:numFmt w:val="lowerLetter"/>
      <w:lvlText w:val="%2."/>
      <w:lvlJc w:val="left"/>
      <w:pPr>
        <w:ind w:left="1620" w:hanging="360"/>
      </w:pPr>
    </w:lvl>
    <w:lvl w:ilvl="2" w:tplc="66565AF0" w:tentative="1">
      <w:start w:val="1"/>
      <w:numFmt w:val="lowerRoman"/>
      <w:lvlText w:val="%3."/>
      <w:lvlJc w:val="right"/>
      <w:pPr>
        <w:ind w:left="2340" w:hanging="180"/>
      </w:pPr>
    </w:lvl>
    <w:lvl w:ilvl="3" w:tplc="28A6E0B8" w:tentative="1">
      <w:start w:val="1"/>
      <w:numFmt w:val="decimal"/>
      <w:lvlText w:val="%4."/>
      <w:lvlJc w:val="left"/>
      <w:pPr>
        <w:ind w:left="3060" w:hanging="360"/>
      </w:pPr>
    </w:lvl>
    <w:lvl w:ilvl="4" w:tplc="9DF07818" w:tentative="1">
      <w:start w:val="1"/>
      <w:numFmt w:val="lowerLetter"/>
      <w:lvlText w:val="%5."/>
      <w:lvlJc w:val="left"/>
      <w:pPr>
        <w:ind w:left="3780" w:hanging="360"/>
      </w:pPr>
    </w:lvl>
    <w:lvl w:ilvl="5" w:tplc="95126A98" w:tentative="1">
      <w:start w:val="1"/>
      <w:numFmt w:val="lowerRoman"/>
      <w:lvlText w:val="%6."/>
      <w:lvlJc w:val="right"/>
      <w:pPr>
        <w:ind w:left="4500" w:hanging="180"/>
      </w:pPr>
    </w:lvl>
    <w:lvl w:ilvl="6" w:tplc="C57A56FA" w:tentative="1">
      <w:start w:val="1"/>
      <w:numFmt w:val="decimal"/>
      <w:lvlText w:val="%7."/>
      <w:lvlJc w:val="left"/>
      <w:pPr>
        <w:ind w:left="5220" w:hanging="360"/>
      </w:pPr>
    </w:lvl>
    <w:lvl w:ilvl="7" w:tplc="1FE02000" w:tentative="1">
      <w:start w:val="1"/>
      <w:numFmt w:val="lowerLetter"/>
      <w:lvlText w:val="%8."/>
      <w:lvlJc w:val="left"/>
      <w:pPr>
        <w:ind w:left="5940" w:hanging="360"/>
      </w:pPr>
    </w:lvl>
    <w:lvl w:ilvl="8" w:tplc="E602681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1A35907"/>
    <w:multiLevelType w:val="hybridMultilevel"/>
    <w:tmpl w:val="07ACA4D2"/>
    <w:lvl w:ilvl="0" w:tplc="29D2E2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02E67"/>
    <w:multiLevelType w:val="hybridMultilevel"/>
    <w:tmpl w:val="9632A2E4"/>
    <w:lvl w:ilvl="0" w:tplc="AA502BEE">
      <w:start w:val="2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0" w15:restartNumberingAfterBreak="0">
    <w:nsid w:val="78C20833"/>
    <w:multiLevelType w:val="hybridMultilevel"/>
    <w:tmpl w:val="B89E3E20"/>
    <w:lvl w:ilvl="0" w:tplc="2B5846F6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1" w15:restartNumberingAfterBreak="0">
    <w:nsid w:val="7B7809BB"/>
    <w:multiLevelType w:val="hybridMultilevel"/>
    <w:tmpl w:val="F7E6CA94"/>
    <w:lvl w:ilvl="0" w:tplc="A3E88440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3" w15:restartNumberingAfterBreak="0">
    <w:nsid w:val="7E350751"/>
    <w:multiLevelType w:val="hybridMultilevel"/>
    <w:tmpl w:val="1B2CC062"/>
    <w:lvl w:ilvl="0" w:tplc="A148DD94">
      <w:start w:val="2"/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22"/>
  </w:num>
  <w:num w:numId="4">
    <w:abstractNumId w:val="1"/>
  </w:num>
  <w:num w:numId="5">
    <w:abstractNumId w:val="13"/>
  </w:num>
  <w:num w:numId="6">
    <w:abstractNumId w:val="47"/>
  </w:num>
  <w:num w:numId="7">
    <w:abstractNumId w:val="28"/>
  </w:num>
  <w:num w:numId="8">
    <w:abstractNumId w:val="49"/>
  </w:num>
  <w:num w:numId="9">
    <w:abstractNumId w:val="6"/>
  </w:num>
  <w:num w:numId="10">
    <w:abstractNumId w:val="46"/>
  </w:num>
  <w:num w:numId="11">
    <w:abstractNumId w:val="1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7"/>
  </w:num>
  <w:num w:numId="15">
    <w:abstractNumId w:val="30"/>
  </w:num>
  <w:num w:numId="16">
    <w:abstractNumId w:val="25"/>
  </w:num>
  <w:num w:numId="17">
    <w:abstractNumId w:val="33"/>
  </w:num>
  <w:num w:numId="18">
    <w:abstractNumId w:val="35"/>
  </w:num>
  <w:num w:numId="19">
    <w:abstractNumId w:val="24"/>
  </w:num>
  <w:num w:numId="20">
    <w:abstractNumId w:val="4"/>
  </w:num>
  <w:num w:numId="21">
    <w:abstractNumId w:val="48"/>
  </w:num>
  <w:num w:numId="22">
    <w:abstractNumId w:val="16"/>
  </w:num>
  <w:num w:numId="23">
    <w:abstractNumId w:val="3"/>
  </w:num>
  <w:num w:numId="24">
    <w:abstractNumId w:val="31"/>
  </w:num>
  <w:num w:numId="25">
    <w:abstractNumId w:val="8"/>
  </w:num>
  <w:num w:numId="26">
    <w:abstractNumId w:val="29"/>
  </w:num>
  <w:num w:numId="27">
    <w:abstractNumId w:val="2"/>
  </w:num>
  <w:num w:numId="28">
    <w:abstractNumId w:val="36"/>
  </w:num>
  <w:num w:numId="29">
    <w:abstractNumId w:val="50"/>
  </w:num>
  <w:num w:numId="30">
    <w:abstractNumId w:val="43"/>
  </w:num>
  <w:num w:numId="31">
    <w:abstractNumId w:val="40"/>
  </w:num>
  <w:num w:numId="32">
    <w:abstractNumId w:val="19"/>
  </w:num>
  <w:num w:numId="33">
    <w:abstractNumId w:val="38"/>
  </w:num>
  <w:num w:numId="34">
    <w:abstractNumId w:val="39"/>
  </w:num>
  <w:num w:numId="35">
    <w:abstractNumId w:val="45"/>
  </w:num>
  <w:num w:numId="36">
    <w:abstractNumId w:val="44"/>
  </w:num>
  <w:num w:numId="37">
    <w:abstractNumId w:val="41"/>
  </w:num>
  <w:num w:numId="38">
    <w:abstractNumId w:val="34"/>
  </w:num>
  <w:num w:numId="39">
    <w:abstractNumId w:val="53"/>
  </w:num>
  <w:num w:numId="40">
    <w:abstractNumId w:val="5"/>
  </w:num>
  <w:num w:numId="41">
    <w:abstractNumId w:val="51"/>
  </w:num>
  <w:num w:numId="42">
    <w:abstractNumId w:val="10"/>
  </w:num>
  <w:num w:numId="43">
    <w:abstractNumId w:val="18"/>
  </w:num>
  <w:num w:numId="44">
    <w:abstractNumId w:val="11"/>
  </w:num>
  <w:num w:numId="45">
    <w:abstractNumId w:val="9"/>
  </w:num>
  <w:num w:numId="46">
    <w:abstractNumId w:val="37"/>
  </w:num>
  <w:num w:numId="47">
    <w:abstractNumId w:val="23"/>
  </w:num>
  <w:num w:numId="48">
    <w:abstractNumId w:val="20"/>
  </w:num>
  <w:num w:numId="49">
    <w:abstractNumId w:val="21"/>
  </w:num>
  <w:num w:numId="50">
    <w:abstractNumId w:val="15"/>
  </w:num>
  <w:num w:numId="51">
    <w:abstractNumId w:val="42"/>
  </w:num>
  <w:num w:numId="52">
    <w:abstractNumId w:val="26"/>
  </w:num>
  <w:num w:numId="53">
    <w:abstractNumId w:val="14"/>
  </w:num>
  <w:num w:numId="54">
    <w:abstractNumId w:val="52"/>
  </w:num>
  <w:num w:numId="55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291821"/>
    <w:rsid w:val="000006B5"/>
    <w:rsid w:val="0000072A"/>
    <w:rsid w:val="0000098F"/>
    <w:rsid w:val="00000AA6"/>
    <w:rsid w:val="00001047"/>
    <w:rsid w:val="000014F7"/>
    <w:rsid w:val="00001A9C"/>
    <w:rsid w:val="00001ABC"/>
    <w:rsid w:val="000020E2"/>
    <w:rsid w:val="00002728"/>
    <w:rsid w:val="0000278B"/>
    <w:rsid w:val="000028A4"/>
    <w:rsid w:val="0000299C"/>
    <w:rsid w:val="000031A4"/>
    <w:rsid w:val="0000329C"/>
    <w:rsid w:val="00003443"/>
    <w:rsid w:val="00003601"/>
    <w:rsid w:val="00003736"/>
    <w:rsid w:val="000037DA"/>
    <w:rsid w:val="0000392D"/>
    <w:rsid w:val="00003B65"/>
    <w:rsid w:val="000041B6"/>
    <w:rsid w:val="00004912"/>
    <w:rsid w:val="00005137"/>
    <w:rsid w:val="00005A91"/>
    <w:rsid w:val="0000647E"/>
    <w:rsid w:val="00006D9D"/>
    <w:rsid w:val="0000728A"/>
    <w:rsid w:val="0000778C"/>
    <w:rsid w:val="0001038F"/>
    <w:rsid w:val="000104EF"/>
    <w:rsid w:val="000105E6"/>
    <w:rsid w:val="0001072D"/>
    <w:rsid w:val="000108F4"/>
    <w:rsid w:val="00010C77"/>
    <w:rsid w:val="00010F8E"/>
    <w:rsid w:val="000110BB"/>
    <w:rsid w:val="000126C7"/>
    <w:rsid w:val="0001282D"/>
    <w:rsid w:val="000133A7"/>
    <w:rsid w:val="00013FBE"/>
    <w:rsid w:val="00014449"/>
    <w:rsid w:val="00014808"/>
    <w:rsid w:val="00014A44"/>
    <w:rsid w:val="00015562"/>
    <w:rsid w:val="000156C0"/>
    <w:rsid w:val="0001630B"/>
    <w:rsid w:val="000171D2"/>
    <w:rsid w:val="000178D1"/>
    <w:rsid w:val="000179D3"/>
    <w:rsid w:val="00017B53"/>
    <w:rsid w:val="00017BD3"/>
    <w:rsid w:val="00017D64"/>
    <w:rsid w:val="00020E2B"/>
    <w:rsid w:val="000211C3"/>
    <w:rsid w:val="000212A0"/>
    <w:rsid w:val="00021C4A"/>
    <w:rsid w:val="00021EBA"/>
    <w:rsid w:val="00022C23"/>
    <w:rsid w:val="00022FD7"/>
    <w:rsid w:val="000230C5"/>
    <w:rsid w:val="0002315F"/>
    <w:rsid w:val="00023591"/>
    <w:rsid w:val="000242ED"/>
    <w:rsid w:val="00024444"/>
    <w:rsid w:val="000245C0"/>
    <w:rsid w:val="00025382"/>
    <w:rsid w:val="000257E0"/>
    <w:rsid w:val="0002679F"/>
    <w:rsid w:val="0002736B"/>
    <w:rsid w:val="00027565"/>
    <w:rsid w:val="00027736"/>
    <w:rsid w:val="0003000C"/>
    <w:rsid w:val="00030027"/>
    <w:rsid w:val="00030873"/>
    <w:rsid w:val="00030B22"/>
    <w:rsid w:val="000310C4"/>
    <w:rsid w:val="000310C9"/>
    <w:rsid w:val="000310DD"/>
    <w:rsid w:val="000311B6"/>
    <w:rsid w:val="0003185E"/>
    <w:rsid w:val="00031DDC"/>
    <w:rsid w:val="00031F5E"/>
    <w:rsid w:val="000324C3"/>
    <w:rsid w:val="000345CA"/>
    <w:rsid w:val="00035443"/>
    <w:rsid w:val="00035D9F"/>
    <w:rsid w:val="00035E8D"/>
    <w:rsid w:val="000362A1"/>
    <w:rsid w:val="00036A73"/>
    <w:rsid w:val="00037AFD"/>
    <w:rsid w:val="0004035B"/>
    <w:rsid w:val="0004121A"/>
    <w:rsid w:val="00041348"/>
    <w:rsid w:val="00041446"/>
    <w:rsid w:val="00041B18"/>
    <w:rsid w:val="00041E7F"/>
    <w:rsid w:val="0004239E"/>
    <w:rsid w:val="000434F7"/>
    <w:rsid w:val="000437BD"/>
    <w:rsid w:val="00043BF5"/>
    <w:rsid w:val="00043C9F"/>
    <w:rsid w:val="00043E07"/>
    <w:rsid w:val="000443D9"/>
    <w:rsid w:val="00044F1F"/>
    <w:rsid w:val="000455A8"/>
    <w:rsid w:val="000464AF"/>
    <w:rsid w:val="000464CE"/>
    <w:rsid w:val="00046753"/>
    <w:rsid w:val="00046C3C"/>
    <w:rsid w:val="00046E08"/>
    <w:rsid w:val="00046F0B"/>
    <w:rsid w:val="00047165"/>
    <w:rsid w:val="00047A68"/>
    <w:rsid w:val="00047EFC"/>
    <w:rsid w:val="00050E53"/>
    <w:rsid w:val="00050E9D"/>
    <w:rsid w:val="00051956"/>
    <w:rsid w:val="00052383"/>
    <w:rsid w:val="000526ED"/>
    <w:rsid w:val="00053360"/>
    <w:rsid w:val="00053374"/>
    <w:rsid w:val="00053952"/>
    <w:rsid w:val="00055413"/>
    <w:rsid w:val="000559E2"/>
    <w:rsid w:val="000565FC"/>
    <w:rsid w:val="00057003"/>
    <w:rsid w:val="00057E6A"/>
    <w:rsid w:val="00060334"/>
    <w:rsid w:val="000607CF"/>
    <w:rsid w:val="0006109E"/>
    <w:rsid w:val="00061552"/>
    <w:rsid w:val="00061B1B"/>
    <w:rsid w:val="00062984"/>
    <w:rsid w:val="00062CDD"/>
    <w:rsid w:val="00063910"/>
    <w:rsid w:val="00063EDB"/>
    <w:rsid w:val="0006401A"/>
    <w:rsid w:val="000644FE"/>
    <w:rsid w:val="00064B09"/>
    <w:rsid w:val="00066064"/>
    <w:rsid w:val="00066701"/>
    <w:rsid w:val="00066EB2"/>
    <w:rsid w:val="00067500"/>
    <w:rsid w:val="00067A3A"/>
    <w:rsid w:val="00067ACC"/>
    <w:rsid w:val="00070095"/>
    <w:rsid w:val="0007071A"/>
    <w:rsid w:val="0007134C"/>
    <w:rsid w:val="00071512"/>
    <w:rsid w:val="00071692"/>
    <w:rsid w:val="00072B9F"/>
    <w:rsid w:val="00072F34"/>
    <w:rsid w:val="000734D1"/>
    <w:rsid w:val="00073994"/>
    <w:rsid w:val="00074A8B"/>
    <w:rsid w:val="00074E7C"/>
    <w:rsid w:val="00075A9A"/>
    <w:rsid w:val="00075AB9"/>
    <w:rsid w:val="00075F02"/>
    <w:rsid w:val="00076499"/>
    <w:rsid w:val="00076748"/>
    <w:rsid w:val="0007709B"/>
    <w:rsid w:val="00077AA1"/>
    <w:rsid w:val="00077D98"/>
    <w:rsid w:val="000802EF"/>
    <w:rsid w:val="00080AB5"/>
    <w:rsid w:val="00081B04"/>
    <w:rsid w:val="00081B5F"/>
    <w:rsid w:val="000830BE"/>
    <w:rsid w:val="000832DE"/>
    <w:rsid w:val="00083420"/>
    <w:rsid w:val="00083806"/>
    <w:rsid w:val="00083B24"/>
    <w:rsid w:val="00083C68"/>
    <w:rsid w:val="00083C8F"/>
    <w:rsid w:val="00083F31"/>
    <w:rsid w:val="00084C3C"/>
    <w:rsid w:val="00084C9D"/>
    <w:rsid w:val="00084FA0"/>
    <w:rsid w:val="00085456"/>
    <w:rsid w:val="00085E44"/>
    <w:rsid w:val="00086097"/>
    <w:rsid w:val="000861CA"/>
    <w:rsid w:val="000866A1"/>
    <w:rsid w:val="00086DAF"/>
    <w:rsid w:val="000870A3"/>
    <w:rsid w:val="0008791D"/>
    <w:rsid w:val="0009010A"/>
    <w:rsid w:val="000907F2"/>
    <w:rsid w:val="00090A75"/>
    <w:rsid w:val="00090C26"/>
    <w:rsid w:val="00092043"/>
    <w:rsid w:val="000921BE"/>
    <w:rsid w:val="00092738"/>
    <w:rsid w:val="000935F6"/>
    <w:rsid w:val="000936D4"/>
    <w:rsid w:val="000937B0"/>
    <w:rsid w:val="00093C38"/>
    <w:rsid w:val="00094F63"/>
    <w:rsid w:val="00095061"/>
    <w:rsid w:val="00095A20"/>
    <w:rsid w:val="00095C21"/>
    <w:rsid w:val="00096096"/>
    <w:rsid w:val="0009697A"/>
    <w:rsid w:val="00096A60"/>
    <w:rsid w:val="0009737D"/>
    <w:rsid w:val="000973D5"/>
    <w:rsid w:val="000A004F"/>
    <w:rsid w:val="000A00CB"/>
    <w:rsid w:val="000A1C47"/>
    <w:rsid w:val="000A202B"/>
    <w:rsid w:val="000A20E9"/>
    <w:rsid w:val="000A24A9"/>
    <w:rsid w:val="000A267A"/>
    <w:rsid w:val="000A32E6"/>
    <w:rsid w:val="000A35B6"/>
    <w:rsid w:val="000A3B4D"/>
    <w:rsid w:val="000A5CD0"/>
    <w:rsid w:val="000A6203"/>
    <w:rsid w:val="000A628E"/>
    <w:rsid w:val="000A67AA"/>
    <w:rsid w:val="000A6D3E"/>
    <w:rsid w:val="000A7477"/>
    <w:rsid w:val="000A7AB1"/>
    <w:rsid w:val="000B00CD"/>
    <w:rsid w:val="000B08D6"/>
    <w:rsid w:val="000B10FE"/>
    <w:rsid w:val="000B2738"/>
    <w:rsid w:val="000B2813"/>
    <w:rsid w:val="000B2EA4"/>
    <w:rsid w:val="000B39D8"/>
    <w:rsid w:val="000B3D21"/>
    <w:rsid w:val="000B3EF7"/>
    <w:rsid w:val="000B4571"/>
    <w:rsid w:val="000B46AF"/>
    <w:rsid w:val="000B5010"/>
    <w:rsid w:val="000B5D8B"/>
    <w:rsid w:val="000B6255"/>
    <w:rsid w:val="000B6391"/>
    <w:rsid w:val="000B64EC"/>
    <w:rsid w:val="000B673C"/>
    <w:rsid w:val="000B67D0"/>
    <w:rsid w:val="000B6860"/>
    <w:rsid w:val="000B717C"/>
    <w:rsid w:val="000C14FB"/>
    <w:rsid w:val="000C1A5E"/>
    <w:rsid w:val="000C209A"/>
    <w:rsid w:val="000C211F"/>
    <w:rsid w:val="000C2927"/>
    <w:rsid w:val="000C2EED"/>
    <w:rsid w:val="000C321E"/>
    <w:rsid w:val="000C368A"/>
    <w:rsid w:val="000C37E8"/>
    <w:rsid w:val="000C3BC7"/>
    <w:rsid w:val="000C4208"/>
    <w:rsid w:val="000C48A1"/>
    <w:rsid w:val="000C4B12"/>
    <w:rsid w:val="000C4E34"/>
    <w:rsid w:val="000C4ECB"/>
    <w:rsid w:val="000C4EF3"/>
    <w:rsid w:val="000C5887"/>
    <w:rsid w:val="000C5B05"/>
    <w:rsid w:val="000C5D32"/>
    <w:rsid w:val="000C604F"/>
    <w:rsid w:val="000C65F8"/>
    <w:rsid w:val="000C676B"/>
    <w:rsid w:val="000C751F"/>
    <w:rsid w:val="000C7B1E"/>
    <w:rsid w:val="000D02C3"/>
    <w:rsid w:val="000D0C87"/>
    <w:rsid w:val="000D10A3"/>
    <w:rsid w:val="000D1153"/>
    <w:rsid w:val="000D15FB"/>
    <w:rsid w:val="000D1779"/>
    <w:rsid w:val="000D18EC"/>
    <w:rsid w:val="000D1AE7"/>
    <w:rsid w:val="000D1EB0"/>
    <w:rsid w:val="000D22DB"/>
    <w:rsid w:val="000D2311"/>
    <w:rsid w:val="000D2A87"/>
    <w:rsid w:val="000D2A9B"/>
    <w:rsid w:val="000D2B45"/>
    <w:rsid w:val="000D2CF7"/>
    <w:rsid w:val="000D3C84"/>
    <w:rsid w:val="000D3FED"/>
    <w:rsid w:val="000D41B3"/>
    <w:rsid w:val="000D41B6"/>
    <w:rsid w:val="000D453E"/>
    <w:rsid w:val="000D49F0"/>
    <w:rsid w:val="000D6E12"/>
    <w:rsid w:val="000D6F82"/>
    <w:rsid w:val="000D7167"/>
    <w:rsid w:val="000D7D18"/>
    <w:rsid w:val="000E042F"/>
    <w:rsid w:val="000E0710"/>
    <w:rsid w:val="000E13EB"/>
    <w:rsid w:val="000E1B8A"/>
    <w:rsid w:val="000E234D"/>
    <w:rsid w:val="000E2BC6"/>
    <w:rsid w:val="000E39AD"/>
    <w:rsid w:val="000E475D"/>
    <w:rsid w:val="000E49B5"/>
    <w:rsid w:val="000E4B08"/>
    <w:rsid w:val="000E58C7"/>
    <w:rsid w:val="000E5BB2"/>
    <w:rsid w:val="000E601D"/>
    <w:rsid w:val="000E6964"/>
    <w:rsid w:val="000F19C2"/>
    <w:rsid w:val="000F304E"/>
    <w:rsid w:val="000F34A0"/>
    <w:rsid w:val="000F35D3"/>
    <w:rsid w:val="000F41AF"/>
    <w:rsid w:val="000F481C"/>
    <w:rsid w:val="000F4EB3"/>
    <w:rsid w:val="000F51C3"/>
    <w:rsid w:val="000F54D8"/>
    <w:rsid w:val="000F667A"/>
    <w:rsid w:val="000F6B68"/>
    <w:rsid w:val="000F6D24"/>
    <w:rsid w:val="000F7350"/>
    <w:rsid w:val="000F7BF3"/>
    <w:rsid w:val="00100031"/>
    <w:rsid w:val="00100295"/>
    <w:rsid w:val="0010050E"/>
    <w:rsid w:val="0010072F"/>
    <w:rsid w:val="00100ECC"/>
    <w:rsid w:val="0010131A"/>
    <w:rsid w:val="00102769"/>
    <w:rsid w:val="001027B2"/>
    <w:rsid w:val="00102B99"/>
    <w:rsid w:val="00103202"/>
    <w:rsid w:val="00103BFB"/>
    <w:rsid w:val="00103C12"/>
    <w:rsid w:val="00103C26"/>
    <w:rsid w:val="0010505A"/>
    <w:rsid w:val="00105AA5"/>
    <w:rsid w:val="00105C67"/>
    <w:rsid w:val="00105F73"/>
    <w:rsid w:val="001066BF"/>
    <w:rsid w:val="00106D71"/>
    <w:rsid w:val="001072AD"/>
    <w:rsid w:val="00110745"/>
    <w:rsid w:val="001109D7"/>
    <w:rsid w:val="00111E78"/>
    <w:rsid w:val="00112021"/>
    <w:rsid w:val="00112820"/>
    <w:rsid w:val="00112892"/>
    <w:rsid w:val="00112D28"/>
    <w:rsid w:val="00112F5E"/>
    <w:rsid w:val="00113058"/>
    <w:rsid w:val="00113A2B"/>
    <w:rsid w:val="001147C5"/>
    <w:rsid w:val="00114938"/>
    <w:rsid w:val="00115171"/>
    <w:rsid w:val="001151FE"/>
    <w:rsid w:val="001156B3"/>
    <w:rsid w:val="00116864"/>
    <w:rsid w:val="0011700E"/>
    <w:rsid w:val="00120CCF"/>
    <w:rsid w:val="00120E3B"/>
    <w:rsid w:val="00120E5A"/>
    <w:rsid w:val="00120F96"/>
    <w:rsid w:val="0012177B"/>
    <w:rsid w:val="00121AE0"/>
    <w:rsid w:val="00121B88"/>
    <w:rsid w:val="00121C1A"/>
    <w:rsid w:val="0012245E"/>
    <w:rsid w:val="00122B15"/>
    <w:rsid w:val="00124FCD"/>
    <w:rsid w:val="001254DE"/>
    <w:rsid w:val="00125B1A"/>
    <w:rsid w:val="00125ECE"/>
    <w:rsid w:val="00127242"/>
    <w:rsid w:val="0012798A"/>
    <w:rsid w:val="00130206"/>
    <w:rsid w:val="00130CE9"/>
    <w:rsid w:val="00130E7E"/>
    <w:rsid w:val="0013124E"/>
    <w:rsid w:val="00131450"/>
    <w:rsid w:val="00131A0D"/>
    <w:rsid w:val="00131C20"/>
    <w:rsid w:val="00131D0A"/>
    <w:rsid w:val="00133FA7"/>
    <w:rsid w:val="00134AF4"/>
    <w:rsid w:val="00135307"/>
    <w:rsid w:val="001356E0"/>
    <w:rsid w:val="00137F18"/>
    <w:rsid w:val="00140626"/>
    <w:rsid w:val="00140C1F"/>
    <w:rsid w:val="00142D27"/>
    <w:rsid w:val="00142DA3"/>
    <w:rsid w:val="00143263"/>
    <w:rsid w:val="00144F8C"/>
    <w:rsid w:val="00145408"/>
    <w:rsid w:val="00145942"/>
    <w:rsid w:val="00145986"/>
    <w:rsid w:val="00145DF1"/>
    <w:rsid w:val="00147407"/>
    <w:rsid w:val="001475FF"/>
    <w:rsid w:val="00147EDA"/>
    <w:rsid w:val="0015083F"/>
    <w:rsid w:val="00150F23"/>
    <w:rsid w:val="00150FB2"/>
    <w:rsid w:val="00153695"/>
    <w:rsid w:val="00153EEF"/>
    <w:rsid w:val="001540E3"/>
    <w:rsid w:val="001542A5"/>
    <w:rsid w:val="00155D1D"/>
    <w:rsid w:val="00156145"/>
    <w:rsid w:val="001561AC"/>
    <w:rsid w:val="0015642B"/>
    <w:rsid w:val="00156A5B"/>
    <w:rsid w:val="0015761F"/>
    <w:rsid w:val="0015774F"/>
    <w:rsid w:val="00157B2F"/>
    <w:rsid w:val="00157CAE"/>
    <w:rsid w:val="001602B4"/>
    <w:rsid w:val="00160383"/>
    <w:rsid w:val="001612C5"/>
    <w:rsid w:val="00161692"/>
    <w:rsid w:val="00161786"/>
    <w:rsid w:val="001629F6"/>
    <w:rsid w:val="00164D10"/>
    <w:rsid w:val="001651EE"/>
    <w:rsid w:val="001658B5"/>
    <w:rsid w:val="00167516"/>
    <w:rsid w:val="00167A12"/>
    <w:rsid w:val="00167F32"/>
    <w:rsid w:val="00167F34"/>
    <w:rsid w:val="001710AB"/>
    <w:rsid w:val="00172897"/>
    <w:rsid w:val="0017336D"/>
    <w:rsid w:val="0017363D"/>
    <w:rsid w:val="0017458B"/>
    <w:rsid w:val="0017460A"/>
    <w:rsid w:val="00174865"/>
    <w:rsid w:val="00174CB1"/>
    <w:rsid w:val="001757C2"/>
    <w:rsid w:val="00175D98"/>
    <w:rsid w:val="00175F0F"/>
    <w:rsid w:val="00176066"/>
    <w:rsid w:val="0017654F"/>
    <w:rsid w:val="0017659C"/>
    <w:rsid w:val="00176D24"/>
    <w:rsid w:val="00177527"/>
    <w:rsid w:val="001801C6"/>
    <w:rsid w:val="001808CC"/>
    <w:rsid w:val="00180EAC"/>
    <w:rsid w:val="001814EA"/>
    <w:rsid w:val="0018186A"/>
    <w:rsid w:val="00181D1E"/>
    <w:rsid w:val="00182081"/>
    <w:rsid w:val="00182279"/>
    <w:rsid w:val="0018259B"/>
    <w:rsid w:val="00182674"/>
    <w:rsid w:val="00182B6D"/>
    <w:rsid w:val="00183DC4"/>
    <w:rsid w:val="001841F3"/>
    <w:rsid w:val="001852DF"/>
    <w:rsid w:val="00185731"/>
    <w:rsid w:val="001857C3"/>
    <w:rsid w:val="00185BA6"/>
    <w:rsid w:val="001868A9"/>
    <w:rsid w:val="0018690B"/>
    <w:rsid w:val="00186FE3"/>
    <w:rsid w:val="001871DC"/>
    <w:rsid w:val="0018797D"/>
    <w:rsid w:val="00190DAF"/>
    <w:rsid w:val="00191162"/>
    <w:rsid w:val="00191CAA"/>
    <w:rsid w:val="00191EE5"/>
    <w:rsid w:val="00191F0D"/>
    <w:rsid w:val="00192646"/>
    <w:rsid w:val="00192729"/>
    <w:rsid w:val="00192A05"/>
    <w:rsid w:val="0019301D"/>
    <w:rsid w:val="001936AA"/>
    <w:rsid w:val="0019389B"/>
    <w:rsid w:val="0019390E"/>
    <w:rsid w:val="00193B9A"/>
    <w:rsid w:val="001943B6"/>
    <w:rsid w:val="00194794"/>
    <w:rsid w:val="001947D5"/>
    <w:rsid w:val="00194A07"/>
    <w:rsid w:val="00194DA6"/>
    <w:rsid w:val="0019509A"/>
    <w:rsid w:val="001954A3"/>
    <w:rsid w:val="001954F4"/>
    <w:rsid w:val="001956E1"/>
    <w:rsid w:val="0019572C"/>
    <w:rsid w:val="001957B4"/>
    <w:rsid w:val="00196014"/>
    <w:rsid w:val="001961F1"/>
    <w:rsid w:val="00196903"/>
    <w:rsid w:val="00196E21"/>
    <w:rsid w:val="0019725E"/>
    <w:rsid w:val="00197D93"/>
    <w:rsid w:val="00197EA8"/>
    <w:rsid w:val="001A0283"/>
    <w:rsid w:val="001A0346"/>
    <w:rsid w:val="001A0411"/>
    <w:rsid w:val="001A058E"/>
    <w:rsid w:val="001A1C3D"/>
    <w:rsid w:val="001A1FCF"/>
    <w:rsid w:val="001A200D"/>
    <w:rsid w:val="001A224A"/>
    <w:rsid w:val="001A2F2C"/>
    <w:rsid w:val="001A3466"/>
    <w:rsid w:val="001A3969"/>
    <w:rsid w:val="001A425C"/>
    <w:rsid w:val="001A5184"/>
    <w:rsid w:val="001A588D"/>
    <w:rsid w:val="001A5A37"/>
    <w:rsid w:val="001A5FB2"/>
    <w:rsid w:val="001A64F3"/>
    <w:rsid w:val="001A6D14"/>
    <w:rsid w:val="001A6D3E"/>
    <w:rsid w:val="001A716C"/>
    <w:rsid w:val="001A774B"/>
    <w:rsid w:val="001A7DAB"/>
    <w:rsid w:val="001B0D9F"/>
    <w:rsid w:val="001B10A4"/>
    <w:rsid w:val="001B1192"/>
    <w:rsid w:val="001B18D4"/>
    <w:rsid w:val="001B1A34"/>
    <w:rsid w:val="001B1B82"/>
    <w:rsid w:val="001B1C2E"/>
    <w:rsid w:val="001B27B4"/>
    <w:rsid w:val="001B2B01"/>
    <w:rsid w:val="001B3554"/>
    <w:rsid w:val="001B3833"/>
    <w:rsid w:val="001B4C5D"/>
    <w:rsid w:val="001B5603"/>
    <w:rsid w:val="001B60E7"/>
    <w:rsid w:val="001B670F"/>
    <w:rsid w:val="001B7131"/>
    <w:rsid w:val="001B7FE2"/>
    <w:rsid w:val="001C00C2"/>
    <w:rsid w:val="001C08F6"/>
    <w:rsid w:val="001C0A5A"/>
    <w:rsid w:val="001C2998"/>
    <w:rsid w:val="001C2CA5"/>
    <w:rsid w:val="001C38BD"/>
    <w:rsid w:val="001C53C5"/>
    <w:rsid w:val="001C5D44"/>
    <w:rsid w:val="001C607E"/>
    <w:rsid w:val="001C75C5"/>
    <w:rsid w:val="001C776B"/>
    <w:rsid w:val="001C7DA2"/>
    <w:rsid w:val="001D0575"/>
    <w:rsid w:val="001D0709"/>
    <w:rsid w:val="001D13A1"/>
    <w:rsid w:val="001D1774"/>
    <w:rsid w:val="001D1B09"/>
    <w:rsid w:val="001D2285"/>
    <w:rsid w:val="001D2723"/>
    <w:rsid w:val="001D47A9"/>
    <w:rsid w:val="001D47BC"/>
    <w:rsid w:val="001D56DD"/>
    <w:rsid w:val="001D5B2F"/>
    <w:rsid w:val="001D6111"/>
    <w:rsid w:val="001D6417"/>
    <w:rsid w:val="001D69E2"/>
    <w:rsid w:val="001D6A8E"/>
    <w:rsid w:val="001D6C4C"/>
    <w:rsid w:val="001E0646"/>
    <w:rsid w:val="001E33D8"/>
    <w:rsid w:val="001E34F2"/>
    <w:rsid w:val="001E3B09"/>
    <w:rsid w:val="001E3E3D"/>
    <w:rsid w:val="001E43A9"/>
    <w:rsid w:val="001E48F1"/>
    <w:rsid w:val="001E5F83"/>
    <w:rsid w:val="001E6537"/>
    <w:rsid w:val="001E6BE3"/>
    <w:rsid w:val="001E70AE"/>
    <w:rsid w:val="001F007B"/>
    <w:rsid w:val="001F056F"/>
    <w:rsid w:val="001F0830"/>
    <w:rsid w:val="001F0ACF"/>
    <w:rsid w:val="001F0C28"/>
    <w:rsid w:val="001F119F"/>
    <w:rsid w:val="001F1369"/>
    <w:rsid w:val="001F137F"/>
    <w:rsid w:val="001F14B7"/>
    <w:rsid w:val="001F1A6B"/>
    <w:rsid w:val="001F1C5F"/>
    <w:rsid w:val="001F1CAD"/>
    <w:rsid w:val="001F2654"/>
    <w:rsid w:val="001F28E9"/>
    <w:rsid w:val="001F2E2C"/>
    <w:rsid w:val="001F4390"/>
    <w:rsid w:val="001F46A3"/>
    <w:rsid w:val="001F4EA3"/>
    <w:rsid w:val="001F53EA"/>
    <w:rsid w:val="001F5F85"/>
    <w:rsid w:val="001F6692"/>
    <w:rsid w:val="001F68B4"/>
    <w:rsid w:val="001F6EDB"/>
    <w:rsid w:val="001F73E5"/>
    <w:rsid w:val="00200840"/>
    <w:rsid w:val="00200EBC"/>
    <w:rsid w:val="002013F3"/>
    <w:rsid w:val="00201C6A"/>
    <w:rsid w:val="0020203E"/>
    <w:rsid w:val="0020213B"/>
    <w:rsid w:val="002026AA"/>
    <w:rsid w:val="0020273B"/>
    <w:rsid w:val="00203D0F"/>
    <w:rsid w:val="0020465A"/>
    <w:rsid w:val="00204D83"/>
    <w:rsid w:val="00204E85"/>
    <w:rsid w:val="00205301"/>
    <w:rsid w:val="00206906"/>
    <w:rsid w:val="002069C9"/>
    <w:rsid w:val="00207406"/>
    <w:rsid w:val="00207A75"/>
    <w:rsid w:val="00210712"/>
    <w:rsid w:val="00210BF1"/>
    <w:rsid w:val="00210C98"/>
    <w:rsid w:val="002119A6"/>
    <w:rsid w:val="00211C4B"/>
    <w:rsid w:val="00211FBA"/>
    <w:rsid w:val="00211FF8"/>
    <w:rsid w:val="00212004"/>
    <w:rsid w:val="002124E0"/>
    <w:rsid w:val="00212A41"/>
    <w:rsid w:val="00212BD0"/>
    <w:rsid w:val="00213C66"/>
    <w:rsid w:val="002140DE"/>
    <w:rsid w:val="00214842"/>
    <w:rsid w:val="00214D79"/>
    <w:rsid w:val="00214DC6"/>
    <w:rsid w:val="00214FB2"/>
    <w:rsid w:val="00215351"/>
    <w:rsid w:val="002155A6"/>
    <w:rsid w:val="002155FA"/>
    <w:rsid w:val="00215D33"/>
    <w:rsid w:val="0021639F"/>
    <w:rsid w:val="00216A30"/>
    <w:rsid w:val="00216EF2"/>
    <w:rsid w:val="00216F5A"/>
    <w:rsid w:val="002171F9"/>
    <w:rsid w:val="00217980"/>
    <w:rsid w:val="002200B3"/>
    <w:rsid w:val="00220A7A"/>
    <w:rsid w:val="00220BF9"/>
    <w:rsid w:val="00222497"/>
    <w:rsid w:val="00222737"/>
    <w:rsid w:val="0022277B"/>
    <w:rsid w:val="00222FB9"/>
    <w:rsid w:val="00224128"/>
    <w:rsid w:val="002245AC"/>
    <w:rsid w:val="002247B2"/>
    <w:rsid w:val="00224D81"/>
    <w:rsid w:val="00224F84"/>
    <w:rsid w:val="00225138"/>
    <w:rsid w:val="0022592C"/>
    <w:rsid w:val="002266C4"/>
    <w:rsid w:val="00226798"/>
    <w:rsid w:val="00226B8D"/>
    <w:rsid w:val="0022733A"/>
    <w:rsid w:val="00230B5E"/>
    <w:rsid w:val="00230F93"/>
    <w:rsid w:val="0023104A"/>
    <w:rsid w:val="002316F6"/>
    <w:rsid w:val="002317EB"/>
    <w:rsid w:val="00231E7C"/>
    <w:rsid w:val="00232292"/>
    <w:rsid w:val="002327CF"/>
    <w:rsid w:val="0023386C"/>
    <w:rsid w:val="002346FE"/>
    <w:rsid w:val="002348CC"/>
    <w:rsid w:val="00234FBC"/>
    <w:rsid w:val="00235E9E"/>
    <w:rsid w:val="00235F8B"/>
    <w:rsid w:val="00236245"/>
    <w:rsid w:val="00236877"/>
    <w:rsid w:val="002370BA"/>
    <w:rsid w:val="002375AB"/>
    <w:rsid w:val="002375E2"/>
    <w:rsid w:val="002403A1"/>
    <w:rsid w:val="00241450"/>
    <w:rsid w:val="002419B9"/>
    <w:rsid w:val="00242121"/>
    <w:rsid w:val="002434BC"/>
    <w:rsid w:val="002443D9"/>
    <w:rsid w:val="0024464C"/>
    <w:rsid w:val="00244805"/>
    <w:rsid w:val="00245538"/>
    <w:rsid w:val="002458C8"/>
    <w:rsid w:val="00246FD3"/>
    <w:rsid w:val="002470AD"/>
    <w:rsid w:val="0024715C"/>
    <w:rsid w:val="00247DBA"/>
    <w:rsid w:val="0025003C"/>
    <w:rsid w:val="00251872"/>
    <w:rsid w:val="00252120"/>
    <w:rsid w:val="00252163"/>
    <w:rsid w:val="002530D8"/>
    <w:rsid w:val="0025312D"/>
    <w:rsid w:val="0025362D"/>
    <w:rsid w:val="00253C87"/>
    <w:rsid w:val="00253E4A"/>
    <w:rsid w:val="00254077"/>
    <w:rsid w:val="00254198"/>
    <w:rsid w:val="00254382"/>
    <w:rsid w:val="00254FC9"/>
    <w:rsid w:val="002551AD"/>
    <w:rsid w:val="002558DE"/>
    <w:rsid w:val="00255AFF"/>
    <w:rsid w:val="00255F73"/>
    <w:rsid w:val="00256274"/>
    <w:rsid w:val="002563D8"/>
    <w:rsid w:val="00256788"/>
    <w:rsid w:val="002576D2"/>
    <w:rsid w:val="002578C5"/>
    <w:rsid w:val="00257B21"/>
    <w:rsid w:val="00257D6D"/>
    <w:rsid w:val="00257E2F"/>
    <w:rsid w:val="002600FF"/>
    <w:rsid w:val="00260101"/>
    <w:rsid w:val="00260327"/>
    <w:rsid w:val="002621B1"/>
    <w:rsid w:val="00262C36"/>
    <w:rsid w:val="00262ECC"/>
    <w:rsid w:val="00263167"/>
    <w:rsid w:val="002633C8"/>
    <w:rsid w:val="0026341F"/>
    <w:rsid w:val="00263558"/>
    <w:rsid w:val="002646E3"/>
    <w:rsid w:val="00264A96"/>
    <w:rsid w:val="00264F12"/>
    <w:rsid w:val="00265EFC"/>
    <w:rsid w:val="00266C0A"/>
    <w:rsid w:val="00267F2A"/>
    <w:rsid w:val="00267F69"/>
    <w:rsid w:val="002708BD"/>
    <w:rsid w:val="00270C0A"/>
    <w:rsid w:val="00271330"/>
    <w:rsid w:val="0027162B"/>
    <w:rsid w:val="002721C6"/>
    <w:rsid w:val="00272F23"/>
    <w:rsid w:val="00272F47"/>
    <w:rsid w:val="00273649"/>
    <w:rsid w:val="00273693"/>
    <w:rsid w:val="00273FE2"/>
    <w:rsid w:val="00274E2B"/>
    <w:rsid w:val="00274F11"/>
    <w:rsid w:val="002758B6"/>
    <w:rsid w:val="0027591F"/>
    <w:rsid w:val="00275B06"/>
    <w:rsid w:val="00276346"/>
    <w:rsid w:val="00276E33"/>
    <w:rsid w:val="00277584"/>
    <w:rsid w:val="00277BD6"/>
    <w:rsid w:val="002801FE"/>
    <w:rsid w:val="00280F1E"/>
    <w:rsid w:val="00281469"/>
    <w:rsid w:val="00281472"/>
    <w:rsid w:val="00281B42"/>
    <w:rsid w:val="00282330"/>
    <w:rsid w:val="00282802"/>
    <w:rsid w:val="002828C9"/>
    <w:rsid w:val="00282A2F"/>
    <w:rsid w:val="002835A3"/>
    <w:rsid w:val="002839CF"/>
    <w:rsid w:val="00283B24"/>
    <w:rsid w:val="00283FD0"/>
    <w:rsid w:val="0028408C"/>
    <w:rsid w:val="00284F05"/>
    <w:rsid w:val="002853CE"/>
    <w:rsid w:val="002855F7"/>
    <w:rsid w:val="00285F9A"/>
    <w:rsid w:val="0028662E"/>
    <w:rsid w:val="0028664F"/>
    <w:rsid w:val="00286746"/>
    <w:rsid w:val="0029001C"/>
    <w:rsid w:val="002901DE"/>
    <w:rsid w:val="00290FD0"/>
    <w:rsid w:val="0029169A"/>
    <w:rsid w:val="00291821"/>
    <w:rsid w:val="00292EDF"/>
    <w:rsid w:val="002931B0"/>
    <w:rsid w:val="0029325A"/>
    <w:rsid w:val="00293688"/>
    <w:rsid w:val="00294BCD"/>
    <w:rsid w:val="00294FE3"/>
    <w:rsid w:val="002955E1"/>
    <w:rsid w:val="00295938"/>
    <w:rsid w:val="00295A28"/>
    <w:rsid w:val="00296252"/>
    <w:rsid w:val="002963B1"/>
    <w:rsid w:val="0029653E"/>
    <w:rsid w:val="00296B31"/>
    <w:rsid w:val="00296BC8"/>
    <w:rsid w:val="00296F6E"/>
    <w:rsid w:val="0029780B"/>
    <w:rsid w:val="002A00C0"/>
    <w:rsid w:val="002A1275"/>
    <w:rsid w:val="002A144A"/>
    <w:rsid w:val="002A269F"/>
    <w:rsid w:val="002A2A82"/>
    <w:rsid w:val="002A2A9D"/>
    <w:rsid w:val="002A2B39"/>
    <w:rsid w:val="002A2E79"/>
    <w:rsid w:val="002A3253"/>
    <w:rsid w:val="002A33B0"/>
    <w:rsid w:val="002A3721"/>
    <w:rsid w:val="002A4128"/>
    <w:rsid w:val="002A487C"/>
    <w:rsid w:val="002A4962"/>
    <w:rsid w:val="002A503D"/>
    <w:rsid w:val="002A5375"/>
    <w:rsid w:val="002A53B9"/>
    <w:rsid w:val="002A5582"/>
    <w:rsid w:val="002A5811"/>
    <w:rsid w:val="002A6122"/>
    <w:rsid w:val="002A636C"/>
    <w:rsid w:val="002A6AC2"/>
    <w:rsid w:val="002A6B60"/>
    <w:rsid w:val="002A76EA"/>
    <w:rsid w:val="002A7979"/>
    <w:rsid w:val="002B0069"/>
    <w:rsid w:val="002B0B0D"/>
    <w:rsid w:val="002B0C4D"/>
    <w:rsid w:val="002B0D31"/>
    <w:rsid w:val="002B13DB"/>
    <w:rsid w:val="002B185E"/>
    <w:rsid w:val="002B19F2"/>
    <w:rsid w:val="002B1A26"/>
    <w:rsid w:val="002B2157"/>
    <w:rsid w:val="002B38B0"/>
    <w:rsid w:val="002B3A69"/>
    <w:rsid w:val="002B3D9D"/>
    <w:rsid w:val="002B47A1"/>
    <w:rsid w:val="002B492F"/>
    <w:rsid w:val="002B62C7"/>
    <w:rsid w:val="002B6902"/>
    <w:rsid w:val="002B7804"/>
    <w:rsid w:val="002B7B63"/>
    <w:rsid w:val="002C0732"/>
    <w:rsid w:val="002C09D6"/>
    <w:rsid w:val="002C1F8C"/>
    <w:rsid w:val="002C20E4"/>
    <w:rsid w:val="002C234D"/>
    <w:rsid w:val="002C2953"/>
    <w:rsid w:val="002C3666"/>
    <w:rsid w:val="002C389F"/>
    <w:rsid w:val="002C456D"/>
    <w:rsid w:val="002C49C6"/>
    <w:rsid w:val="002C4C3F"/>
    <w:rsid w:val="002C4E80"/>
    <w:rsid w:val="002C4F0B"/>
    <w:rsid w:val="002C5231"/>
    <w:rsid w:val="002C6320"/>
    <w:rsid w:val="002C65DB"/>
    <w:rsid w:val="002C6E26"/>
    <w:rsid w:val="002C7154"/>
    <w:rsid w:val="002C738C"/>
    <w:rsid w:val="002C7B07"/>
    <w:rsid w:val="002D0A91"/>
    <w:rsid w:val="002D0ACC"/>
    <w:rsid w:val="002D11F9"/>
    <w:rsid w:val="002D13BF"/>
    <w:rsid w:val="002D2077"/>
    <w:rsid w:val="002D20FD"/>
    <w:rsid w:val="002D2E61"/>
    <w:rsid w:val="002D395C"/>
    <w:rsid w:val="002D396E"/>
    <w:rsid w:val="002D3AEA"/>
    <w:rsid w:val="002D43BB"/>
    <w:rsid w:val="002D5B60"/>
    <w:rsid w:val="002D68A7"/>
    <w:rsid w:val="002D6EEA"/>
    <w:rsid w:val="002D7FE7"/>
    <w:rsid w:val="002E00CF"/>
    <w:rsid w:val="002E0D02"/>
    <w:rsid w:val="002E15B7"/>
    <w:rsid w:val="002E2946"/>
    <w:rsid w:val="002E2B1A"/>
    <w:rsid w:val="002E30D4"/>
    <w:rsid w:val="002E3846"/>
    <w:rsid w:val="002E4591"/>
    <w:rsid w:val="002E509B"/>
    <w:rsid w:val="002E6008"/>
    <w:rsid w:val="002E6712"/>
    <w:rsid w:val="002E74FA"/>
    <w:rsid w:val="002E784B"/>
    <w:rsid w:val="002E793E"/>
    <w:rsid w:val="002F0E6A"/>
    <w:rsid w:val="002F1337"/>
    <w:rsid w:val="002F1DA1"/>
    <w:rsid w:val="002F1FB4"/>
    <w:rsid w:val="002F226B"/>
    <w:rsid w:val="002F2277"/>
    <w:rsid w:val="002F31E6"/>
    <w:rsid w:val="002F3217"/>
    <w:rsid w:val="002F40B8"/>
    <w:rsid w:val="002F4F30"/>
    <w:rsid w:val="002F55D6"/>
    <w:rsid w:val="002F5B23"/>
    <w:rsid w:val="002F5C9E"/>
    <w:rsid w:val="002F684E"/>
    <w:rsid w:val="002F712B"/>
    <w:rsid w:val="002F71F2"/>
    <w:rsid w:val="002F726D"/>
    <w:rsid w:val="002F76A8"/>
    <w:rsid w:val="002F7A36"/>
    <w:rsid w:val="002F7B58"/>
    <w:rsid w:val="00301046"/>
    <w:rsid w:val="0030109E"/>
    <w:rsid w:val="00301B1B"/>
    <w:rsid w:val="00301DB0"/>
    <w:rsid w:val="00302A82"/>
    <w:rsid w:val="00302DFB"/>
    <w:rsid w:val="003051B9"/>
    <w:rsid w:val="003055E9"/>
    <w:rsid w:val="00305D05"/>
    <w:rsid w:val="003061E2"/>
    <w:rsid w:val="00306345"/>
    <w:rsid w:val="00306705"/>
    <w:rsid w:val="00306B1A"/>
    <w:rsid w:val="00306B63"/>
    <w:rsid w:val="00307065"/>
    <w:rsid w:val="00307D4A"/>
    <w:rsid w:val="00310500"/>
    <w:rsid w:val="00310E65"/>
    <w:rsid w:val="003114F0"/>
    <w:rsid w:val="00311C1F"/>
    <w:rsid w:val="0031306B"/>
    <w:rsid w:val="0031351A"/>
    <w:rsid w:val="00313620"/>
    <w:rsid w:val="00313B0C"/>
    <w:rsid w:val="00314058"/>
    <w:rsid w:val="00314800"/>
    <w:rsid w:val="00314B51"/>
    <w:rsid w:val="00314C6C"/>
    <w:rsid w:val="00315238"/>
    <w:rsid w:val="0031557D"/>
    <w:rsid w:val="00315E4C"/>
    <w:rsid w:val="00316A93"/>
    <w:rsid w:val="0031725C"/>
    <w:rsid w:val="00317CBF"/>
    <w:rsid w:val="003201A2"/>
    <w:rsid w:val="003206C4"/>
    <w:rsid w:val="00320731"/>
    <w:rsid w:val="00320AC5"/>
    <w:rsid w:val="00321426"/>
    <w:rsid w:val="0032247D"/>
    <w:rsid w:val="00322987"/>
    <w:rsid w:val="003229CF"/>
    <w:rsid w:val="00322CA0"/>
    <w:rsid w:val="00322F2B"/>
    <w:rsid w:val="0032396E"/>
    <w:rsid w:val="00323A01"/>
    <w:rsid w:val="00323CFE"/>
    <w:rsid w:val="00323E83"/>
    <w:rsid w:val="0032413C"/>
    <w:rsid w:val="00324512"/>
    <w:rsid w:val="00324D44"/>
    <w:rsid w:val="00325525"/>
    <w:rsid w:val="0032602C"/>
    <w:rsid w:val="00326359"/>
    <w:rsid w:val="00327575"/>
    <w:rsid w:val="00327607"/>
    <w:rsid w:val="00327A85"/>
    <w:rsid w:val="00330BE9"/>
    <w:rsid w:val="00331665"/>
    <w:rsid w:val="003317FF"/>
    <w:rsid w:val="00331E19"/>
    <w:rsid w:val="00332CC8"/>
    <w:rsid w:val="0033334A"/>
    <w:rsid w:val="00333A4A"/>
    <w:rsid w:val="00334A1F"/>
    <w:rsid w:val="00334C75"/>
    <w:rsid w:val="00334EE7"/>
    <w:rsid w:val="0033615E"/>
    <w:rsid w:val="00336281"/>
    <w:rsid w:val="00336545"/>
    <w:rsid w:val="00336AC0"/>
    <w:rsid w:val="00336AC1"/>
    <w:rsid w:val="00337332"/>
    <w:rsid w:val="003375F6"/>
    <w:rsid w:val="003379BF"/>
    <w:rsid w:val="00337D2F"/>
    <w:rsid w:val="00337D40"/>
    <w:rsid w:val="00340313"/>
    <w:rsid w:val="003404BD"/>
    <w:rsid w:val="003411E6"/>
    <w:rsid w:val="003414C0"/>
    <w:rsid w:val="00341E14"/>
    <w:rsid w:val="0034206C"/>
    <w:rsid w:val="003420A5"/>
    <w:rsid w:val="0034215C"/>
    <w:rsid w:val="00342503"/>
    <w:rsid w:val="003425B9"/>
    <w:rsid w:val="00342748"/>
    <w:rsid w:val="0034394E"/>
    <w:rsid w:val="00343AC8"/>
    <w:rsid w:val="00344D4B"/>
    <w:rsid w:val="00344D85"/>
    <w:rsid w:val="003457AC"/>
    <w:rsid w:val="0034599F"/>
    <w:rsid w:val="00345BD9"/>
    <w:rsid w:val="00345FA2"/>
    <w:rsid w:val="003461DF"/>
    <w:rsid w:val="0034686F"/>
    <w:rsid w:val="00346F46"/>
    <w:rsid w:val="00346FB7"/>
    <w:rsid w:val="0034702E"/>
    <w:rsid w:val="003473F1"/>
    <w:rsid w:val="00347A3B"/>
    <w:rsid w:val="00347ADE"/>
    <w:rsid w:val="00347BFA"/>
    <w:rsid w:val="00347D4C"/>
    <w:rsid w:val="0035037C"/>
    <w:rsid w:val="003504EF"/>
    <w:rsid w:val="00350838"/>
    <w:rsid w:val="00351D60"/>
    <w:rsid w:val="0035368B"/>
    <w:rsid w:val="00353CEC"/>
    <w:rsid w:val="00353D69"/>
    <w:rsid w:val="00353EC3"/>
    <w:rsid w:val="00354474"/>
    <w:rsid w:val="00354540"/>
    <w:rsid w:val="0035457E"/>
    <w:rsid w:val="00354AFA"/>
    <w:rsid w:val="00356306"/>
    <w:rsid w:val="00356494"/>
    <w:rsid w:val="00356691"/>
    <w:rsid w:val="00356F01"/>
    <w:rsid w:val="00357122"/>
    <w:rsid w:val="0035798E"/>
    <w:rsid w:val="0036015F"/>
    <w:rsid w:val="003604ED"/>
    <w:rsid w:val="00360B8F"/>
    <w:rsid w:val="0036155C"/>
    <w:rsid w:val="0036167F"/>
    <w:rsid w:val="00361849"/>
    <w:rsid w:val="00361FE7"/>
    <w:rsid w:val="00362ADC"/>
    <w:rsid w:val="00362F86"/>
    <w:rsid w:val="00363C49"/>
    <w:rsid w:val="00364DB1"/>
    <w:rsid w:val="0036525F"/>
    <w:rsid w:val="00365665"/>
    <w:rsid w:val="0037027B"/>
    <w:rsid w:val="003704B2"/>
    <w:rsid w:val="003709ED"/>
    <w:rsid w:val="00370BFD"/>
    <w:rsid w:val="00371D78"/>
    <w:rsid w:val="003724E0"/>
    <w:rsid w:val="00372739"/>
    <w:rsid w:val="00372BEB"/>
    <w:rsid w:val="0037468B"/>
    <w:rsid w:val="00374C31"/>
    <w:rsid w:val="003751FB"/>
    <w:rsid w:val="003754C7"/>
    <w:rsid w:val="0037585F"/>
    <w:rsid w:val="00375FED"/>
    <w:rsid w:val="0037774E"/>
    <w:rsid w:val="0037784A"/>
    <w:rsid w:val="003778AB"/>
    <w:rsid w:val="00377D55"/>
    <w:rsid w:val="00377F13"/>
    <w:rsid w:val="0038035F"/>
    <w:rsid w:val="003808CD"/>
    <w:rsid w:val="00380BF9"/>
    <w:rsid w:val="0038108B"/>
    <w:rsid w:val="00382AB6"/>
    <w:rsid w:val="00382E90"/>
    <w:rsid w:val="00382FA6"/>
    <w:rsid w:val="0038329D"/>
    <w:rsid w:val="00383435"/>
    <w:rsid w:val="00384663"/>
    <w:rsid w:val="00384886"/>
    <w:rsid w:val="00384CCE"/>
    <w:rsid w:val="00385419"/>
    <w:rsid w:val="003856DB"/>
    <w:rsid w:val="00386BB4"/>
    <w:rsid w:val="00386D09"/>
    <w:rsid w:val="00390AB3"/>
    <w:rsid w:val="003913F0"/>
    <w:rsid w:val="00392308"/>
    <w:rsid w:val="00392796"/>
    <w:rsid w:val="00392A86"/>
    <w:rsid w:val="00392A9C"/>
    <w:rsid w:val="00392AA1"/>
    <w:rsid w:val="00392BF7"/>
    <w:rsid w:val="0039329A"/>
    <w:rsid w:val="00393C91"/>
    <w:rsid w:val="00394CCE"/>
    <w:rsid w:val="003950E0"/>
    <w:rsid w:val="00395841"/>
    <w:rsid w:val="00396023"/>
    <w:rsid w:val="00397095"/>
    <w:rsid w:val="00397438"/>
    <w:rsid w:val="0039777E"/>
    <w:rsid w:val="003A0631"/>
    <w:rsid w:val="003A0866"/>
    <w:rsid w:val="003A1BA1"/>
    <w:rsid w:val="003A29E9"/>
    <w:rsid w:val="003A3899"/>
    <w:rsid w:val="003A3C73"/>
    <w:rsid w:val="003A43A0"/>
    <w:rsid w:val="003A4DEF"/>
    <w:rsid w:val="003A559B"/>
    <w:rsid w:val="003A5A53"/>
    <w:rsid w:val="003A6963"/>
    <w:rsid w:val="003A6B25"/>
    <w:rsid w:val="003A6BC4"/>
    <w:rsid w:val="003A72A0"/>
    <w:rsid w:val="003A7873"/>
    <w:rsid w:val="003A7DA3"/>
    <w:rsid w:val="003B08E0"/>
    <w:rsid w:val="003B1926"/>
    <w:rsid w:val="003B1ADC"/>
    <w:rsid w:val="003B1D40"/>
    <w:rsid w:val="003B1DCE"/>
    <w:rsid w:val="003B2022"/>
    <w:rsid w:val="003B2271"/>
    <w:rsid w:val="003B394B"/>
    <w:rsid w:val="003B3D75"/>
    <w:rsid w:val="003B469B"/>
    <w:rsid w:val="003B47F9"/>
    <w:rsid w:val="003B4A6D"/>
    <w:rsid w:val="003B5DC4"/>
    <w:rsid w:val="003B5EAC"/>
    <w:rsid w:val="003B6021"/>
    <w:rsid w:val="003B69A3"/>
    <w:rsid w:val="003B6DBD"/>
    <w:rsid w:val="003B6EBC"/>
    <w:rsid w:val="003B72D7"/>
    <w:rsid w:val="003C0406"/>
    <w:rsid w:val="003C0612"/>
    <w:rsid w:val="003C07E6"/>
    <w:rsid w:val="003C1F6E"/>
    <w:rsid w:val="003C1F71"/>
    <w:rsid w:val="003C24F5"/>
    <w:rsid w:val="003C3F63"/>
    <w:rsid w:val="003C4401"/>
    <w:rsid w:val="003C5B68"/>
    <w:rsid w:val="003C656B"/>
    <w:rsid w:val="003C6692"/>
    <w:rsid w:val="003C700D"/>
    <w:rsid w:val="003C749D"/>
    <w:rsid w:val="003C77E7"/>
    <w:rsid w:val="003C780E"/>
    <w:rsid w:val="003D0308"/>
    <w:rsid w:val="003D06E4"/>
    <w:rsid w:val="003D0974"/>
    <w:rsid w:val="003D0F9C"/>
    <w:rsid w:val="003D104E"/>
    <w:rsid w:val="003D25C2"/>
    <w:rsid w:val="003D2C68"/>
    <w:rsid w:val="003D3AAD"/>
    <w:rsid w:val="003D44F2"/>
    <w:rsid w:val="003D4E10"/>
    <w:rsid w:val="003D5212"/>
    <w:rsid w:val="003D75E9"/>
    <w:rsid w:val="003D7C60"/>
    <w:rsid w:val="003D7C99"/>
    <w:rsid w:val="003D7EFC"/>
    <w:rsid w:val="003E06DF"/>
    <w:rsid w:val="003E0DCB"/>
    <w:rsid w:val="003E13A6"/>
    <w:rsid w:val="003E1590"/>
    <w:rsid w:val="003E2DFA"/>
    <w:rsid w:val="003E3042"/>
    <w:rsid w:val="003E34D5"/>
    <w:rsid w:val="003E372F"/>
    <w:rsid w:val="003E386A"/>
    <w:rsid w:val="003E38BA"/>
    <w:rsid w:val="003E4A06"/>
    <w:rsid w:val="003E5F0F"/>
    <w:rsid w:val="003E6381"/>
    <w:rsid w:val="003E6EEC"/>
    <w:rsid w:val="003E71E4"/>
    <w:rsid w:val="003E7252"/>
    <w:rsid w:val="003E7334"/>
    <w:rsid w:val="003E7E90"/>
    <w:rsid w:val="003E7EF1"/>
    <w:rsid w:val="003F018B"/>
    <w:rsid w:val="003F0480"/>
    <w:rsid w:val="003F1FFF"/>
    <w:rsid w:val="003F212F"/>
    <w:rsid w:val="003F2172"/>
    <w:rsid w:val="003F2A9F"/>
    <w:rsid w:val="003F2AD4"/>
    <w:rsid w:val="003F31E1"/>
    <w:rsid w:val="003F39DB"/>
    <w:rsid w:val="003F4229"/>
    <w:rsid w:val="003F432F"/>
    <w:rsid w:val="003F4778"/>
    <w:rsid w:val="003F552D"/>
    <w:rsid w:val="003F5DED"/>
    <w:rsid w:val="003F6733"/>
    <w:rsid w:val="003F72AA"/>
    <w:rsid w:val="003F7424"/>
    <w:rsid w:val="003F76F9"/>
    <w:rsid w:val="003F7B80"/>
    <w:rsid w:val="004004B8"/>
    <w:rsid w:val="004016D1"/>
    <w:rsid w:val="00401C97"/>
    <w:rsid w:val="00401D9C"/>
    <w:rsid w:val="004024B6"/>
    <w:rsid w:val="00402E44"/>
    <w:rsid w:val="00403EE9"/>
    <w:rsid w:val="00404C04"/>
    <w:rsid w:val="00404E0C"/>
    <w:rsid w:val="00404E95"/>
    <w:rsid w:val="00406958"/>
    <w:rsid w:val="00406C79"/>
    <w:rsid w:val="00410100"/>
    <w:rsid w:val="00410B95"/>
    <w:rsid w:val="00410E02"/>
    <w:rsid w:val="00411220"/>
    <w:rsid w:val="004114D0"/>
    <w:rsid w:val="004115D8"/>
    <w:rsid w:val="0041161E"/>
    <w:rsid w:val="00411D8C"/>
    <w:rsid w:val="0041242B"/>
    <w:rsid w:val="00412454"/>
    <w:rsid w:val="00412A0F"/>
    <w:rsid w:val="0041335D"/>
    <w:rsid w:val="00413716"/>
    <w:rsid w:val="004144CA"/>
    <w:rsid w:val="004146A0"/>
    <w:rsid w:val="004149E4"/>
    <w:rsid w:val="00415206"/>
    <w:rsid w:val="0041527B"/>
    <w:rsid w:val="004152DC"/>
    <w:rsid w:val="0041534F"/>
    <w:rsid w:val="00415509"/>
    <w:rsid w:val="004157A3"/>
    <w:rsid w:val="004158CA"/>
    <w:rsid w:val="00415BE6"/>
    <w:rsid w:val="004160AF"/>
    <w:rsid w:val="00416193"/>
    <w:rsid w:val="00416587"/>
    <w:rsid w:val="00416CBB"/>
    <w:rsid w:val="00416FA4"/>
    <w:rsid w:val="00417C06"/>
    <w:rsid w:val="00417DC6"/>
    <w:rsid w:val="0042062E"/>
    <w:rsid w:val="004207BF"/>
    <w:rsid w:val="0042118C"/>
    <w:rsid w:val="00421208"/>
    <w:rsid w:val="004214A3"/>
    <w:rsid w:val="004214AB"/>
    <w:rsid w:val="00421CEC"/>
    <w:rsid w:val="00421D04"/>
    <w:rsid w:val="0042290B"/>
    <w:rsid w:val="00423620"/>
    <w:rsid w:val="004244B9"/>
    <w:rsid w:val="004256D1"/>
    <w:rsid w:val="004258CB"/>
    <w:rsid w:val="00425984"/>
    <w:rsid w:val="00426DEA"/>
    <w:rsid w:val="00427AAE"/>
    <w:rsid w:val="00427EB4"/>
    <w:rsid w:val="00430098"/>
    <w:rsid w:val="00430D08"/>
    <w:rsid w:val="0043175D"/>
    <w:rsid w:val="00431BFC"/>
    <w:rsid w:val="00432598"/>
    <w:rsid w:val="0043290B"/>
    <w:rsid w:val="00432BFC"/>
    <w:rsid w:val="00432DE1"/>
    <w:rsid w:val="0043424E"/>
    <w:rsid w:val="004346BD"/>
    <w:rsid w:val="004348BF"/>
    <w:rsid w:val="00435309"/>
    <w:rsid w:val="00435351"/>
    <w:rsid w:val="0043538C"/>
    <w:rsid w:val="00435621"/>
    <w:rsid w:val="00435DE5"/>
    <w:rsid w:val="00436026"/>
    <w:rsid w:val="004361A7"/>
    <w:rsid w:val="004362FA"/>
    <w:rsid w:val="00436DC5"/>
    <w:rsid w:val="00437B2A"/>
    <w:rsid w:val="00437EA5"/>
    <w:rsid w:val="00440339"/>
    <w:rsid w:val="00440F15"/>
    <w:rsid w:val="00440F57"/>
    <w:rsid w:val="00441468"/>
    <w:rsid w:val="00441540"/>
    <w:rsid w:val="004418A4"/>
    <w:rsid w:val="00441C0B"/>
    <w:rsid w:val="00441C0D"/>
    <w:rsid w:val="00441E60"/>
    <w:rsid w:val="00442883"/>
    <w:rsid w:val="00444702"/>
    <w:rsid w:val="00444AFD"/>
    <w:rsid w:val="00444F66"/>
    <w:rsid w:val="0044567A"/>
    <w:rsid w:val="00445DF5"/>
    <w:rsid w:val="0044689D"/>
    <w:rsid w:val="00446C1D"/>
    <w:rsid w:val="00446DF0"/>
    <w:rsid w:val="0044701A"/>
    <w:rsid w:val="0044715C"/>
    <w:rsid w:val="004477B3"/>
    <w:rsid w:val="00447C7A"/>
    <w:rsid w:val="0045001B"/>
    <w:rsid w:val="00450A5B"/>
    <w:rsid w:val="004523AF"/>
    <w:rsid w:val="0045264A"/>
    <w:rsid w:val="004527DB"/>
    <w:rsid w:val="0045341C"/>
    <w:rsid w:val="004545F6"/>
    <w:rsid w:val="00454A6B"/>
    <w:rsid w:val="004557C0"/>
    <w:rsid w:val="0045593F"/>
    <w:rsid w:val="00456770"/>
    <w:rsid w:val="00456903"/>
    <w:rsid w:val="004575F8"/>
    <w:rsid w:val="00457DA6"/>
    <w:rsid w:val="00460852"/>
    <w:rsid w:val="00460E12"/>
    <w:rsid w:val="00461ED9"/>
    <w:rsid w:val="00462668"/>
    <w:rsid w:val="004637A8"/>
    <w:rsid w:val="00463C3D"/>
    <w:rsid w:val="00463E49"/>
    <w:rsid w:val="004642CD"/>
    <w:rsid w:val="00464496"/>
    <w:rsid w:val="00464625"/>
    <w:rsid w:val="00465514"/>
    <w:rsid w:val="00465AF5"/>
    <w:rsid w:val="0046612D"/>
    <w:rsid w:val="00466BFC"/>
    <w:rsid w:val="00466C18"/>
    <w:rsid w:val="00466DAA"/>
    <w:rsid w:val="00466E5F"/>
    <w:rsid w:val="004674E8"/>
    <w:rsid w:val="00467675"/>
    <w:rsid w:val="00467694"/>
    <w:rsid w:val="00467988"/>
    <w:rsid w:val="00467B0D"/>
    <w:rsid w:val="004715D5"/>
    <w:rsid w:val="00471813"/>
    <w:rsid w:val="00471D8E"/>
    <w:rsid w:val="00471E2A"/>
    <w:rsid w:val="00473383"/>
    <w:rsid w:val="00473F26"/>
    <w:rsid w:val="00474109"/>
    <w:rsid w:val="004743D4"/>
    <w:rsid w:val="00474DC7"/>
    <w:rsid w:val="00474FDB"/>
    <w:rsid w:val="0047679B"/>
    <w:rsid w:val="00476E9F"/>
    <w:rsid w:val="00476F0E"/>
    <w:rsid w:val="00477264"/>
    <w:rsid w:val="00477591"/>
    <w:rsid w:val="004775F6"/>
    <w:rsid w:val="00477AD6"/>
    <w:rsid w:val="00480774"/>
    <w:rsid w:val="0048085F"/>
    <w:rsid w:val="00480CBB"/>
    <w:rsid w:val="00481233"/>
    <w:rsid w:val="004833C6"/>
    <w:rsid w:val="00483694"/>
    <w:rsid w:val="00483C6E"/>
    <w:rsid w:val="00483E40"/>
    <w:rsid w:val="00483F1E"/>
    <w:rsid w:val="0048583B"/>
    <w:rsid w:val="0048587D"/>
    <w:rsid w:val="00485911"/>
    <w:rsid w:val="00485E54"/>
    <w:rsid w:val="00485F75"/>
    <w:rsid w:val="004860FA"/>
    <w:rsid w:val="004864EF"/>
    <w:rsid w:val="004868E0"/>
    <w:rsid w:val="00486F90"/>
    <w:rsid w:val="00487902"/>
    <w:rsid w:val="0048797E"/>
    <w:rsid w:val="00487F66"/>
    <w:rsid w:val="004900E6"/>
    <w:rsid w:val="00490400"/>
    <w:rsid w:val="00490F5C"/>
    <w:rsid w:val="0049134D"/>
    <w:rsid w:val="00491358"/>
    <w:rsid w:val="004913A5"/>
    <w:rsid w:val="00491C98"/>
    <w:rsid w:val="00492C18"/>
    <w:rsid w:val="00493235"/>
    <w:rsid w:val="00493EF6"/>
    <w:rsid w:val="00494158"/>
    <w:rsid w:val="0049447D"/>
    <w:rsid w:val="00495181"/>
    <w:rsid w:val="004952C8"/>
    <w:rsid w:val="004955D3"/>
    <w:rsid w:val="00495757"/>
    <w:rsid w:val="004967D0"/>
    <w:rsid w:val="004969D9"/>
    <w:rsid w:val="00496F05"/>
    <w:rsid w:val="004975F8"/>
    <w:rsid w:val="0049760B"/>
    <w:rsid w:val="004979E9"/>
    <w:rsid w:val="004A0767"/>
    <w:rsid w:val="004A1703"/>
    <w:rsid w:val="004A1872"/>
    <w:rsid w:val="004A1B84"/>
    <w:rsid w:val="004A2569"/>
    <w:rsid w:val="004A2668"/>
    <w:rsid w:val="004A26D4"/>
    <w:rsid w:val="004A2A58"/>
    <w:rsid w:val="004A40B3"/>
    <w:rsid w:val="004A50B5"/>
    <w:rsid w:val="004A5A70"/>
    <w:rsid w:val="004A5F7C"/>
    <w:rsid w:val="004A6CDC"/>
    <w:rsid w:val="004A6D0D"/>
    <w:rsid w:val="004A6DDD"/>
    <w:rsid w:val="004A6F8B"/>
    <w:rsid w:val="004A6FCA"/>
    <w:rsid w:val="004B0A64"/>
    <w:rsid w:val="004B0C67"/>
    <w:rsid w:val="004B1C5A"/>
    <w:rsid w:val="004B1D9B"/>
    <w:rsid w:val="004B275F"/>
    <w:rsid w:val="004B3686"/>
    <w:rsid w:val="004B4277"/>
    <w:rsid w:val="004B4B5D"/>
    <w:rsid w:val="004B54BE"/>
    <w:rsid w:val="004B5638"/>
    <w:rsid w:val="004B58F7"/>
    <w:rsid w:val="004B6571"/>
    <w:rsid w:val="004B6AC3"/>
    <w:rsid w:val="004B7D36"/>
    <w:rsid w:val="004C010A"/>
    <w:rsid w:val="004C2908"/>
    <w:rsid w:val="004C2B87"/>
    <w:rsid w:val="004C3F4D"/>
    <w:rsid w:val="004C5FFA"/>
    <w:rsid w:val="004C711D"/>
    <w:rsid w:val="004C7432"/>
    <w:rsid w:val="004C7E86"/>
    <w:rsid w:val="004D094E"/>
    <w:rsid w:val="004D102D"/>
    <w:rsid w:val="004D1876"/>
    <w:rsid w:val="004D1D4F"/>
    <w:rsid w:val="004D2308"/>
    <w:rsid w:val="004D2AC0"/>
    <w:rsid w:val="004D32FF"/>
    <w:rsid w:val="004D37DC"/>
    <w:rsid w:val="004D426A"/>
    <w:rsid w:val="004D4448"/>
    <w:rsid w:val="004D4D34"/>
    <w:rsid w:val="004D4DD0"/>
    <w:rsid w:val="004D5847"/>
    <w:rsid w:val="004D5E89"/>
    <w:rsid w:val="004D727C"/>
    <w:rsid w:val="004D7413"/>
    <w:rsid w:val="004D7ADD"/>
    <w:rsid w:val="004D7BB8"/>
    <w:rsid w:val="004E07AD"/>
    <w:rsid w:val="004E1094"/>
    <w:rsid w:val="004E2185"/>
    <w:rsid w:val="004E27E4"/>
    <w:rsid w:val="004E36CC"/>
    <w:rsid w:val="004E3862"/>
    <w:rsid w:val="004E38C8"/>
    <w:rsid w:val="004E4293"/>
    <w:rsid w:val="004E4F28"/>
    <w:rsid w:val="004E573F"/>
    <w:rsid w:val="004E59B7"/>
    <w:rsid w:val="004E5A5B"/>
    <w:rsid w:val="004E644C"/>
    <w:rsid w:val="004E79A3"/>
    <w:rsid w:val="004F1178"/>
    <w:rsid w:val="004F31C3"/>
    <w:rsid w:val="004F3CF6"/>
    <w:rsid w:val="004F4088"/>
    <w:rsid w:val="004F41B5"/>
    <w:rsid w:val="004F53E9"/>
    <w:rsid w:val="004F6AE4"/>
    <w:rsid w:val="004F72B6"/>
    <w:rsid w:val="004F7318"/>
    <w:rsid w:val="004F795C"/>
    <w:rsid w:val="00500361"/>
    <w:rsid w:val="00500899"/>
    <w:rsid w:val="00501BF2"/>
    <w:rsid w:val="00501DB2"/>
    <w:rsid w:val="005027F6"/>
    <w:rsid w:val="005029AD"/>
    <w:rsid w:val="00502BDC"/>
    <w:rsid w:val="00502BF8"/>
    <w:rsid w:val="00503238"/>
    <w:rsid w:val="00503EEC"/>
    <w:rsid w:val="00504A2D"/>
    <w:rsid w:val="00504ACF"/>
    <w:rsid w:val="00505029"/>
    <w:rsid w:val="00505067"/>
    <w:rsid w:val="00505480"/>
    <w:rsid w:val="0050580A"/>
    <w:rsid w:val="00505CCD"/>
    <w:rsid w:val="00506B91"/>
    <w:rsid w:val="005072AA"/>
    <w:rsid w:val="00507591"/>
    <w:rsid w:val="00507871"/>
    <w:rsid w:val="0050798C"/>
    <w:rsid w:val="005110E6"/>
    <w:rsid w:val="00512096"/>
    <w:rsid w:val="00512191"/>
    <w:rsid w:val="00512361"/>
    <w:rsid w:val="005127D2"/>
    <w:rsid w:val="00512A66"/>
    <w:rsid w:val="00512D9D"/>
    <w:rsid w:val="00513187"/>
    <w:rsid w:val="00513BF3"/>
    <w:rsid w:val="00513DDE"/>
    <w:rsid w:val="005143F3"/>
    <w:rsid w:val="00514409"/>
    <w:rsid w:val="00514562"/>
    <w:rsid w:val="00515E2B"/>
    <w:rsid w:val="00516781"/>
    <w:rsid w:val="00516BB2"/>
    <w:rsid w:val="00516BEF"/>
    <w:rsid w:val="00516FC8"/>
    <w:rsid w:val="00517E57"/>
    <w:rsid w:val="0052030E"/>
    <w:rsid w:val="0052042D"/>
    <w:rsid w:val="00520747"/>
    <w:rsid w:val="00520887"/>
    <w:rsid w:val="00520D6F"/>
    <w:rsid w:val="00521906"/>
    <w:rsid w:val="00521962"/>
    <w:rsid w:val="00522B82"/>
    <w:rsid w:val="005234EC"/>
    <w:rsid w:val="005237CA"/>
    <w:rsid w:val="005238F6"/>
    <w:rsid w:val="005240E9"/>
    <w:rsid w:val="00524E2E"/>
    <w:rsid w:val="00524FFE"/>
    <w:rsid w:val="0052525F"/>
    <w:rsid w:val="00525862"/>
    <w:rsid w:val="00526EA5"/>
    <w:rsid w:val="0052769D"/>
    <w:rsid w:val="00527AA0"/>
    <w:rsid w:val="00527CD6"/>
    <w:rsid w:val="00527E14"/>
    <w:rsid w:val="005303B3"/>
    <w:rsid w:val="00530EC5"/>
    <w:rsid w:val="00531000"/>
    <w:rsid w:val="00531898"/>
    <w:rsid w:val="00532091"/>
    <w:rsid w:val="00532331"/>
    <w:rsid w:val="00532894"/>
    <w:rsid w:val="00534B01"/>
    <w:rsid w:val="005350BB"/>
    <w:rsid w:val="005351D6"/>
    <w:rsid w:val="005352CC"/>
    <w:rsid w:val="0053544E"/>
    <w:rsid w:val="00535454"/>
    <w:rsid w:val="00535CB4"/>
    <w:rsid w:val="00535E0A"/>
    <w:rsid w:val="00537092"/>
    <w:rsid w:val="00537CE4"/>
    <w:rsid w:val="00537F26"/>
    <w:rsid w:val="005466AF"/>
    <w:rsid w:val="00547395"/>
    <w:rsid w:val="0054744C"/>
    <w:rsid w:val="00547C2B"/>
    <w:rsid w:val="00550AF1"/>
    <w:rsid w:val="0055248E"/>
    <w:rsid w:val="0055256B"/>
    <w:rsid w:val="005526F3"/>
    <w:rsid w:val="005529D6"/>
    <w:rsid w:val="00552DCD"/>
    <w:rsid w:val="00553EED"/>
    <w:rsid w:val="00553FC6"/>
    <w:rsid w:val="00554089"/>
    <w:rsid w:val="00555B8A"/>
    <w:rsid w:val="0055677C"/>
    <w:rsid w:val="005568FA"/>
    <w:rsid w:val="00556DBE"/>
    <w:rsid w:val="005570A7"/>
    <w:rsid w:val="00557564"/>
    <w:rsid w:val="00557D88"/>
    <w:rsid w:val="00557DB8"/>
    <w:rsid w:val="00561439"/>
    <w:rsid w:val="005618A7"/>
    <w:rsid w:val="00561EEA"/>
    <w:rsid w:val="00562946"/>
    <w:rsid w:val="00563E50"/>
    <w:rsid w:val="00565F56"/>
    <w:rsid w:val="00566700"/>
    <w:rsid w:val="0056678C"/>
    <w:rsid w:val="00566C6C"/>
    <w:rsid w:val="00567DDC"/>
    <w:rsid w:val="00567EF9"/>
    <w:rsid w:val="00570747"/>
    <w:rsid w:val="00570877"/>
    <w:rsid w:val="005710CF"/>
    <w:rsid w:val="0057147C"/>
    <w:rsid w:val="0057215F"/>
    <w:rsid w:val="00573362"/>
    <w:rsid w:val="00573A19"/>
    <w:rsid w:val="00573A94"/>
    <w:rsid w:val="00573F1D"/>
    <w:rsid w:val="0057545A"/>
    <w:rsid w:val="0057594D"/>
    <w:rsid w:val="00576009"/>
    <w:rsid w:val="00576767"/>
    <w:rsid w:val="00580093"/>
    <w:rsid w:val="00580533"/>
    <w:rsid w:val="005806C0"/>
    <w:rsid w:val="00581287"/>
    <w:rsid w:val="0058260D"/>
    <w:rsid w:val="005829BE"/>
    <w:rsid w:val="0058301B"/>
    <w:rsid w:val="00585CCD"/>
    <w:rsid w:val="00585E8A"/>
    <w:rsid w:val="0058606C"/>
    <w:rsid w:val="005860D6"/>
    <w:rsid w:val="00586410"/>
    <w:rsid w:val="00586582"/>
    <w:rsid w:val="00586718"/>
    <w:rsid w:val="005874ED"/>
    <w:rsid w:val="005902CC"/>
    <w:rsid w:val="00591C2A"/>
    <w:rsid w:val="00591D7F"/>
    <w:rsid w:val="00592EE5"/>
    <w:rsid w:val="005930F4"/>
    <w:rsid w:val="00593999"/>
    <w:rsid w:val="00593C78"/>
    <w:rsid w:val="00594231"/>
    <w:rsid w:val="005945F7"/>
    <w:rsid w:val="0059656A"/>
    <w:rsid w:val="00597488"/>
    <w:rsid w:val="00597E65"/>
    <w:rsid w:val="005A0316"/>
    <w:rsid w:val="005A0342"/>
    <w:rsid w:val="005A0B93"/>
    <w:rsid w:val="005A1756"/>
    <w:rsid w:val="005A1CAA"/>
    <w:rsid w:val="005A1EE3"/>
    <w:rsid w:val="005A1EE9"/>
    <w:rsid w:val="005A217F"/>
    <w:rsid w:val="005A307E"/>
    <w:rsid w:val="005A36B6"/>
    <w:rsid w:val="005A3EEF"/>
    <w:rsid w:val="005A3FF0"/>
    <w:rsid w:val="005A426F"/>
    <w:rsid w:val="005A4361"/>
    <w:rsid w:val="005A45D8"/>
    <w:rsid w:val="005A47DE"/>
    <w:rsid w:val="005A55C4"/>
    <w:rsid w:val="005A58E3"/>
    <w:rsid w:val="005A5A18"/>
    <w:rsid w:val="005A63E1"/>
    <w:rsid w:val="005A6B70"/>
    <w:rsid w:val="005A7027"/>
    <w:rsid w:val="005A7F9D"/>
    <w:rsid w:val="005B0EEB"/>
    <w:rsid w:val="005B190E"/>
    <w:rsid w:val="005B1ADE"/>
    <w:rsid w:val="005B2ACA"/>
    <w:rsid w:val="005B3501"/>
    <w:rsid w:val="005B3BC3"/>
    <w:rsid w:val="005B4AE2"/>
    <w:rsid w:val="005B4C04"/>
    <w:rsid w:val="005B5420"/>
    <w:rsid w:val="005B585A"/>
    <w:rsid w:val="005B6235"/>
    <w:rsid w:val="005B62F3"/>
    <w:rsid w:val="005B7339"/>
    <w:rsid w:val="005B7857"/>
    <w:rsid w:val="005B7CFC"/>
    <w:rsid w:val="005B7D7F"/>
    <w:rsid w:val="005B7E6D"/>
    <w:rsid w:val="005C0C61"/>
    <w:rsid w:val="005C1887"/>
    <w:rsid w:val="005C3281"/>
    <w:rsid w:val="005C342F"/>
    <w:rsid w:val="005C36F7"/>
    <w:rsid w:val="005C3ADF"/>
    <w:rsid w:val="005C4248"/>
    <w:rsid w:val="005C467F"/>
    <w:rsid w:val="005C4B6F"/>
    <w:rsid w:val="005C53A7"/>
    <w:rsid w:val="005C58A8"/>
    <w:rsid w:val="005C5E53"/>
    <w:rsid w:val="005C5FE8"/>
    <w:rsid w:val="005C635E"/>
    <w:rsid w:val="005C6571"/>
    <w:rsid w:val="005C6593"/>
    <w:rsid w:val="005C6B6A"/>
    <w:rsid w:val="005C75D5"/>
    <w:rsid w:val="005D041D"/>
    <w:rsid w:val="005D04DD"/>
    <w:rsid w:val="005D0674"/>
    <w:rsid w:val="005D0DD0"/>
    <w:rsid w:val="005D1873"/>
    <w:rsid w:val="005D1E09"/>
    <w:rsid w:val="005D2048"/>
    <w:rsid w:val="005D27D7"/>
    <w:rsid w:val="005D2AB1"/>
    <w:rsid w:val="005D4229"/>
    <w:rsid w:val="005D4427"/>
    <w:rsid w:val="005D4924"/>
    <w:rsid w:val="005D4F87"/>
    <w:rsid w:val="005D5181"/>
    <w:rsid w:val="005D56DD"/>
    <w:rsid w:val="005D578B"/>
    <w:rsid w:val="005D6182"/>
    <w:rsid w:val="005D6283"/>
    <w:rsid w:val="005D62A7"/>
    <w:rsid w:val="005D7224"/>
    <w:rsid w:val="005D769F"/>
    <w:rsid w:val="005E0182"/>
    <w:rsid w:val="005E209B"/>
    <w:rsid w:val="005E21D0"/>
    <w:rsid w:val="005E2271"/>
    <w:rsid w:val="005E273E"/>
    <w:rsid w:val="005E3395"/>
    <w:rsid w:val="005E3FA5"/>
    <w:rsid w:val="005E45F3"/>
    <w:rsid w:val="005E47E6"/>
    <w:rsid w:val="005E5B1F"/>
    <w:rsid w:val="005E6481"/>
    <w:rsid w:val="005E7178"/>
    <w:rsid w:val="005E7553"/>
    <w:rsid w:val="005F051F"/>
    <w:rsid w:val="005F0B99"/>
    <w:rsid w:val="005F1026"/>
    <w:rsid w:val="005F2527"/>
    <w:rsid w:val="005F37E9"/>
    <w:rsid w:val="005F4495"/>
    <w:rsid w:val="005F4E90"/>
    <w:rsid w:val="005F513D"/>
    <w:rsid w:val="005F6393"/>
    <w:rsid w:val="005F6BEC"/>
    <w:rsid w:val="005F7133"/>
    <w:rsid w:val="005F740A"/>
    <w:rsid w:val="0060071C"/>
    <w:rsid w:val="00600ABF"/>
    <w:rsid w:val="00600CC5"/>
    <w:rsid w:val="006012C6"/>
    <w:rsid w:val="00601F31"/>
    <w:rsid w:val="00602027"/>
    <w:rsid w:val="006021CD"/>
    <w:rsid w:val="006025C4"/>
    <w:rsid w:val="006034B2"/>
    <w:rsid w:val="00603A19"/>
    <w:rsid w:val="00603D33"/>
    <w:rsid w:val="00603DE4"/>
    <w:rsid w:val="00604282"/>
    <w:rsid w:val="006068B5"/>
    <w:rsid w:val="0060759C"/>
    <w:rsid w:val="00607D29"/>
    <w:rsid w:val="00610199"/>
    <w:rsid w:val="00610AA6"/>
    <w:rsid w:val="00610B30"/>
    <w:rsid w:val="0061100D"/>
    <w:rsid w:val="00611D76"/>
    <w:rsid w:val="00611F95"/>
    <w:rsid w:val="006123D4"/>
    <w:rsid w:val="006129B7"/>
    <w:rsid w:val="00613235"/>
    <w:rsid w:val="00613B5A"/>
    <w:rsid w:val="00614220"/>
    <w:rsid w:val="00614661"/>
    <w:rsid w:val="00614A94"/>
    <w:rsid w:val="00614F6B"/>
    <w:rsid w:val="006156B1"/>
    <w:rsid w:val="006157A9"/>
    <w:rsid w:val="00616681"/>
    <w:rsid w:val="00616C06"/>
    <w:rsid w:val="00617259"/>
    <w:rsid w:val="0061786B"/>
    <w:rsid w:val="00620F02"/>
    <w:rsid w:val="006214EF"/>
    <w:rsid w:val="00622B84"/>
    <w:rsid w:val="00623842"/>
    <w:rsid w:val="00623858"/>
    <w:rsid w:val="00623DE7"/>
    <w:rsid w:val="00624B4F"/>
    <w:rsid w:val="006261E7"/>
    <w:rsid w:val="006266E0"/>
    <w:rsid w:val="00626804"/>
    <w:rsid w:val="006268D8"/>
    <w:rsid w:val="006272F3"/>
    <w:rsid w:val="00627340"/>
    <w:rsid w:val="0062785E"/>
    <w:rsid w:val="00627ABD"/>
    <w:rsid w:val="00627AD8"/>
    <w:rsid w:val="00627E04"/>
    <w:rsid w:val="0063048E"/>
    <w:rsid w:val="00631952"/>
    <w:rsid w:val="00632171"/>
    <w:rsid w:val="00632734"/>
    <w:rsid w:val="0063330F"/>
    <w:rsid w:val="006337CF"/>
    <w:rsid w:val="00633BDC"/>
    <w:rsid w:val="00636174"/>
    <w:rsid w:val="00636342"/>
    <w:rsid w:val="006364FA"/>
    <w:rsid w:val="00637139"/>
    <w:rsid w:val="00637ADB"/>
    <w:rsid w:val="0064041A"/>
    <w:rsid w:val="00640DFF"/>
    <w:rsid w:val="006410CA"/>
    <w:rsid w:val="006427B6"/>
    <w:rsid w:val="00642993"/>
    <w:rsid w:val="00643608"/>
    <w:rsid w:val="00645433"/>
    <w:rsid w:val="0064606F"/>
    <w:rsid w:val="0064611F"/>
    <w:rsid w:val="00646344"/>
    <w:rsid w:val="006463B9"/>
    <w:rsid w:val="00646D9D"/>
    <w:rsid w:val="00646F5E"/>
    <w:rsid w:val="00650E42"/>
    <w:rsid w:val="00651016"/>
    <w:rsid w:val="00651B7A"/>
    <w:rsid w:val="00651E64"/>
    <w:rsid w:val="00652898"/>
    <w:rsid w:val="006537DC"/>
    <w:rsid w:val="006539D7"/>
    <w:rsid w:val="00653BAF"/>
    <w:rsid w:val="00653BE6"/>
    <w:rsid w:val="006546DD"/>
    <w:rsid w:val="00654862"/>
    <w:rsid w:val="0065519C"/>
    <w:rsid w:val="006552D3"/>
    <w:rsid w:val="006556A0"/>
    <w:rsid w:val="00655704"/>
    <w:rsid w:val="00657237"/>
    <w:rsid w:val="00657FEC"/>
    <w:rsid w:val="0066063C"/>
    <w:rsid w:val="00660B59"/>
    <w:rsid w:val="00661095"/>
    <w:rsid w:val="00662116"/>
    <w:rsid w:val="00662F3E"/>
    <w:rsid w:val="006637BF"/>
    <w:rsid w:val="00664C0F"/>
    <w:rsid w:val="00664F72"/>
    <w:rsid w:val="006655B5"/>
    <w:rsid w:val="006658D2"/>
    <w:rsid w:val="0066594B"/>
    <w:rsid w:val="0066641C"/>
    <w:rsid w:val="0066642B"/>
    <w:rsid w:val="00667B18"/>
    <w:rsid w:val="00667DB6"/>
    <w:rsid w:val="00667ECD"/>
    <w:rsid w:val="00670270"/>
    <w:rsid w:val="00670426"/>
    <w:rsid w:val="00670A8F"/>
    <w:rsid w:val="00671968"/>
    <w:rsid w:val="00671A08"/>
    <w:rsid w:val="0067207A"/>
    <w:rsid w:val="006722F4"/>
    <w:rsid w:val="006723E2"/>
    <w:rsid w:val="006728D5"/>
    <w:rsid w:val="00673101"/>
    <w:rsid w:val="006735FE"/>
    <w:rsid w:val="0067405B"/>
    <w:rsid w:val="00674515"/>
    <w:rsid w:val="00674734"/>
    <w:rsid w:val="00674CB4"/>
    <w:rsid w:val="0067557B"/>
    <w:rsid w:val="00676196"/>
    <w:rsid w:val="00676960"/>
    <w:rsid w:val="00676AC7"/>
    <w:rsid w:val="00677621"/>
    <w:rsid w:val="006776D4"/>
    <w:rsid w:val="00677737"/>
    <w:rsid w:val="00677B89"/>
    <w:rsid w:val="00680539"/>
    <w:rsid w:val="00680CB1"/>
    <w:rsid w:val="00680D8E"/>
    <w:rsid w:val="00681084"/>
    <w:rsid w:val="00681B57"/>
    <w:rsid w:val="00681BD2"/>
    <w:rsid w:val="00682095"/>
    <w:rsid w:val="00682E67"/>
    <w:rsid w:val="0068335C"/>
    <w:rsid w:val="00684642"/>
    <w:rsid w:val="00684929"/>
    <w:rsid w:val="00684E8D"/>
    <w:rsid w:val="00686531"/>
    <w:rsid w:val="00687902"/>
    <w:rsid w:val="00687AE1"/>
    <w:rsid w:val="00687C07"/>
    <w:rsid w:val="00687DE7"/>
    <w:rsid w:val="006901F2"/>
    <w:rsid w:val="00691FF0"/>
    <w:rsid w:val="0069296D"/>
    <w:rsid w:val="00693BD0"/>
    <w:rsid w:val="006943D2"/>
    <w:rsid w:val="0069478A"/>
    <w:rsid w:val="00694995"/>
    <w:rsid w:val="00694C7E"/>
    <w:rsid w:val="006954DE"/>
    <w:rsid w:val="00695E94"/>
    <w:rsid w:val="00696011"/>
    <w:rsid w:val="00696247"/>
    <w:rsid w:val="006967A8"/>
    <w:rsid w:val="00696986"/>
    <w:rsid w:val="00696A83"/>
    <w:rsid w:val="00696C69"/>
    <w:rsid w:val="0069734D"/>
    <w:rsid w:val="00697A02"/>
    <w:rsid w:val="006A0AAE"/>
    <w:rsid w:val="006A1275"/>
    <w:rsid w:val="006A15D1"/>
    <w:rsid w:val="006A2532"/>
    <w:rsid w:val="006A298E"/>
    <w:rsid w:val="006A3B6B"/>
    <w:rsid w:val="006A4ABF"/>
    <w:rsid w:val="006A4C6D"/>
    <w:rsid w:val="006A591C"/>
    <w:rsid w:val="006A7AA8"/>
    <w:rsid w:val="006B0435"/>
    <w:rsid w:val="006B0697"/>
    <w:rsid w:val="006B0B2D"/>
    <w:rsid w:val="006B0B71"/>
    <w:rsid w:val="006B20FB"/>
    <w:rsid w:val="006B21D0"/>
    <w:rsid w:val="006B277F"/>
    <w:rsid w:val="006B2AF7"/>
    <w:rsid w:val="006B3024"/>
    <w:rsid w:val="006B3159"/>
    <w:rsid w:val="006B351B"/>
    <w:rsid w:val="006B3681"/>
    <w:rsid w:val="006B383C"/>
    <w:rsid w:val="006B3E57"/>
    <w:rsid w:val="006B440C"/>
    <w:rsid w:val="006B4772"/>
    <w:rsid w:val="006B49F8"/>
    <w:rsid w:val="006B4A26"/>
    <w:rsid w:val="006B5758"/>
    <w:rsid w:val="006B5D86"/>
    <w:rsid w:val="006B6516"/>
    <w:rsid w:val="006B6818"/>
    <w:rsid w:val="006B6B4C"/>
    <w:rsid w:val="006B7DC0"/>
    <w:rsid w:val="006B7FD5"/>
    <w:rsid w:val="006C0297"/>
    <w:rsid w:val="006C08C1"/>
    <w:rsid w:val="006C13B5"/>
    <w:rsid w:val="006C1891"/>
    <w:rsid w:val="006C25C3"/>
    <w:rsid w:val="006C260A"/>
    <w:rsid w:val="006C2AAB"/>
    <w:rsid w:val="006C34D3"/>
    <w:rsid w:val="006C3AEC"/>
    <w:rsid w:val="006C3E8E"/>
    <w:rsid w:val="006C3EBB"/>
    <w:rsid w:val="006C464E"/>
    <w:rsid w:val="006C4BD7"/>
    <w:rsid w:val="006C5F37"/>
    <w:rsid w:val="006C6713"/>
    <w:rsid w:val="006C6990"/>
    <w:rsid w:val="006C6AA2"/>
    <w:rsid w:val="006C6E3E"/>
    <w:rsid w:val="006C755B"/>
    <w:rsid w:val="006C76E5"/>
    <w:rsid w:val="006D03EA"/>
    <w:rsid w:val="006D1667"/>
    <w:rsid w:val="006D28B2"/>
    <w:rsid w:val="006D2EE3"/>
    <w:rsid w:val="006D3BE6"/>
    <w:rsid w:val="006D3E1D"/>
    <w:rsid w:val="006D410E"/>
    <w:rsid w:val="006D452E"/>
    <w:rsid w:val="006D4C9B"/>
    <w:rsid w:val="006D508E"/>
    <w:rsid w:val="006D5E81"/>
    <w:rsid w:val="006D60E9"/>
    <w:rsid w:val="006D60F8"/>
    <w:rsid w:val="006D6390"/>
    <w:rsid w:val="006D6D05"/>
    <w:rsid w:val="006D7793"/>
    <w:rsid w:val="006D7C30"/>
    <w:rsid w:val="006E0005"/>
    <w:rsid w:val="006E0420"/>
    <w:rsid w:val="006E127D"/>
    <w:rsid w:val="006E12E6"/>
    <w:rsid w:val="006E12F5"/>
    <w:rsid w:val="006E13C2"/>
    <w:rsid w:val="006E19F0"/>
    <w:rsid w:val="006E2374"/>
    <w:rsid w:val="006E252F"/>
    <w:rsid w:val="006E270B"/>
    <w:rsid w:val="006E296F"/>
    <w:rsid w:val="006E2D1E"/>
    <w:rsid w:val="006E3490"/>
    <w:rsid w:val="006E37C9"/>
    <w:rsid w:val="006E3929"/>
    <w:rsid w:val="006E41A5"/>
    <w:rsid w:val="006E42F2"/>
    <w:rsid w:val="006E4BEF"/>
    <w:rsid w:val="006E52E5"/>
    <w:rsid w:val="006E5DA8"/>
    <w:rsid w:val="006E5F92"/>
    <w:rsid w:val="006E61EE"/>
    <w:rsid w:val="006E6476"/>
    <w:rsid w:val="006E6EF1"/>
    <w:rsid w:val="006F01E8"/>
    <w:rsid w:val="006F13AA"/>
    <w:rsid w:val="006F22C8"/>
    <w:rsid w:val="006F2834"/>
    <w:rsid w:val="006F287F"/>
    <w:rsid w:val="006F4F3D"/>
    <w:rsid w:val="006F5D3B"/>
    <w:rsid w:val="006F645C"/>
    <w:rsid w:val="006F6B08"/>
    <w:rsid w:val="006F6E00"/>
    <w:rsid w:val="006F7A99"/>
    <w:rsid w:val="00700C91"/>
    <w:rsid w:val="007010AE"/>
    <w:rsid w:val="007015D0"/>
    <w:rsid w:val="0070166D"/>
    <w:rsid w:val="007017B0"/>
    <w:rsid w:val="007019C4"/>
    <w:rsid w:val="00701C32"/>
    <w:rsid w:val="00702505"/>
    <w:rsid w:val="007026B6"/>
    <w:rsid w:val="007027BA"/>
    <w:rsid w:val="0070282F"/>
    <w:rsid w:val="00702CD2"/>
    <w:rsid w:val="007033D8"/>
    <w:rsid w:val="00703654"/>
    <w:rsid w:val="00705756"/>
    <w:rsid w:val="00705D1F"/>
    <w:rsid w:val="00705E5E"/>
    <w:rsid w:val="0070615A"/>
    <w:rsid w:val="007063C8"/>
    <w:rsid w:val="007064E3"/>
    <w:rsid w:val="007066D4"/>
    <w:rsid w:val="0070672D"/>
    <w:rsid w:val="00706C0E"/>
    <w:rsid w:val="007077A9"/>
    <w:rsid w:val="00707B46"/>
    <w:rsid w:val="00707C4B"/>
    <w:rsid w:val="00710330"/>
    <w:rsid w:val="007106FE"/>
    <w:rsid w:val="007122A3"/>
    <w:rsid w:val="00712520"/>
    <w:rsid w:val="007125A5"/>
    <w:rsid w:val="00712E49"/>
    <w:rsid w:val="00713079"/>
    <w:rsid w:val="0071359E"/>
    <w:rsid w:val="00713753"/>
    <w:rsid w:val="00713790"/>
    <w:rsid w:val="00713D16"/>
    <w:rsid w:val="00714511"/>
    <w:rsid w:val="00714A81"/>
    <w:rsid w:val="00714CF0"/>
    <w:rsid w:val="00714E84"/>
    <w:rsid w:val="00715179"/>
    <w:rsid w:val="007154E5"/>
    <w:rsid w:val="0071579E"/>
    <w:rsid w:val="00715A90"/>
    <w:rsid w:val="00716947"/>
    <w:rsid w:val="00717B5C"/>
    <w:rsid w:val="00717B96"/>
    <w:rsid w:val="0072024F"/>
    <w:rsid w:val="00720522"/>
    <w:rsid w:val="007205AD"/>
    <w:rsid w:val="0072080D"/>
    <w:rsid w:val="0072083B"/>
    <w:rsid w:val="00720BE7"/>
    <w:rsid w:val="00721B5D"/>
    <w:rsid w:val="00721E3D"/>
    <w:rsid w:val="007226E8"/>
    <w:rsid w:val="00722AAE"/>
    <w:rsid w:val="00722E57"/>
    <w:rsid w:val="00722E98"/>
    <w:rsid w:val="00722ECB"/>
    <w:rsid w:val="00723120"/>
    <w:rsid w:val="00724150"/>
    <w:rsid w:val="007250FF"/>
    <w:rsid w:val="007259BE"/>
    <w:rsid w:val="00725BF7"/>
    <w:rsid w:val="00725C52"/>
    <w:rsid w:val="00725D77"/>
    <w:rsid w:val="00725EC4"/>
    <w:rsid w:val="007263CF"/>
    <w:rsid w:val="00726728"/>
    <w:rsid w:val="00727554"/>
    <w:rsid w:val="00730699"/>
    <w:rsid w:val="00731463"/>
    <w:rsid w:val="007318C6"/>
    <w:rsid w:val="007318FF"/>
    <w:rsid w:val="00731CA6"/>
    <w:rsid w:val="007322B5"/>
    <w:rsid w:val="00732756"/>
    <w:rsid w:val="00733D58"/>
    <w:rsid w:val="007342FD"/>
    <w:rsid w:val="00734860"/>
    <w:rsid w:val="00734918"/>
    <w:rsid w:val="00735456"/>
    <w:rsid w:val="00735475"/>
    <w:rsid w:val="00735E24"/>
    <w:rsid w:val="007379C6"/>
    <w:rsid w:val="00740237"/>
    <w:rsid w:val="00740D07"/>
    <w:rsid w:val="00740E41"/>
    <w:rsid w:val="00742F60"/>
    <w:rsid w:val="00743738"/>
    <w:rsid w:val="00743A07"/>
    <w:rsid w:val="00743CE5"/>
    <w:rsid w:val="00743D4B"/>
    <w:rsid w:val="00743D7B"/>
    <w:rsid w:val="00744710"/>
    <w:rsid w:val="00744B18"/>
    <w:rsid w:val="0074507F"/>
    <w:rsid w:val="007450E3"/>
    <w:rsid w:val="007465B7"/>
    <w:rsid w:val="00746BFC"/>
    <w:rsid w:val="00746FA3"/>
    <w:rsid w:val="007472CB"/>
    <w:rsid w:val="00747755"/>
    <w:rsid w:val="007478D5"/>
    <w:rsid w:val="00750621"/>
    <w:rsid w:val="00750C75"/>
    <w:rsid w:val="00750DED"/>
    <w:rsid w:val="00750DEF"/>
    <w:rsid w:val="00750F90"/>
    <w:rsid w:val="0075137B"/>
    <w:rsid w:val="007523E4"/>
    <w:rsid w:val="0075282D"/>
    <w:rsid w:val="0075433C"/>
    <w:rsid w:val="00754C30"/>
    <w:rsid w:val="007552C7"/>
    <w:rsid w:val="00756409"/>
    <w:rsid w:val="007564A6"/>
    <w:rsid w:val="007568B8"/>
    <w:rsid w:val="00756F58"/>
    <w:rsid w:val="0075717D"/>
    <w:rsid w:val="00757A0E"/>
    <w:rsid w:val="00761DF2"/>
    <w:rsid w:val="00761EB3"/>
    <w:rsid w:val="00762153"/>
    <w:rsid w:val="00762361"/>
    <w:rsid w:val="007624EB"/>
    <w:rsid w:val="0076293A"/>
    <w:rsid w:val="00763045"/>
    <w:rsid w:val="0076324C"/>
    <w:rsid w:val="00764C4C"/>
    <w:rsid w:val="00764EA6"/>
    <w:rsid w:val="00765582"/>
    <w:rsid w:val="007659BA"/>
    <w:rsid w:val="00765AB7"/>
    <w:rsid w:val="0076610B"/>
    <w:rsid w:val="00766943"/>
    <w:rsid w:val="00766B42"/>
    <w:rsid w:val="00767ADB"/>
    <w:rsid w:val="0077231E"/>
    <w:rsid w:val="007725BB"/>
    <w:rsid w:val="00772857"/>
    <w:rsid w:val="00772EED"/>
    <w:rsid w:val="007731E1"/>
    <w:rsid w:val="007732B5"/>
    <w:rsid w:val="0077343E"/>
    <w:rsid w:val="00773988"/>
    <w:rsid w:val="00773FDE"/>
    <w:rsid w:val="007740B7"/>
    <w:rsid w:val="007754B1"/>
    <w:rsid w:val="00775896"/>
    <w:rsid w:val="00775E4D"/>
    <w:rsid w:val="00775FC5"/>
    <w:rsid w:val="00776240"/>
    <w:rsid w:val="0077675C"/>
    <w:rsid w:val="00776F08"/>
    <w:rsid w:val="007770CC"/>
    <w:rsid w:val="00777249"/>
    <w:rsid w:val="0077727A"/>
    <w:rsid w:val="007777C9"/>
    <w:rsid w:val="00777DD0"/>
    <w:rsid w:val="0078027F"/>
    <w:rsid w:val="007802D4"/>
    <w:rsid w:val="00780622"/>
    <w:rsid w:val="00780B54"/>
    <w:rsid w:val="00780ECE"/>
    <w:rsid w:val="007812FD"/>
    <w:rsid w:val="00781373"/>
    <w:rsid w:val="00781FBD"/>
    <w:rsid w:val="00782412"/>
    <w:rsid w:val="00782FAA"/>
    <w:rsid w:val="00783AE9"/>
    <w:rsid w:val="007846B0"/>
    <w:rsid w:val="00784773"/>
    <w:rsid w:val="00784D89"/>
    <w:rsid w:val="007852F4"/>
    <w:rsid w:val="00785DCF"/>
    <w:rsid w:val="0078683F"/>
    <w:rsid w:val="00786DA4"/>
    <w:rsid w:val="00786EB4"/>
    <w:rsid w:val="00787162"/>
    <w:rsid w:val="0078767B"/>
    <w:rsid w:val="00787B26"/>
    <w:rsid w:val="007909AA"/>
    <w:rsid w:val="00790B2D"/>
    <w:rsid w:val="00790BB3"/>
    <w:rsid w:val="00791059"/>
    <w:rsid w:val="00791216"/>
    <w:rsid w:val="007933D3"/>
    <w:rsid w:val="00793850"/>
    <w:rsid w:val="00793E4B"/>
    <w:rsid w:val="00793F9C"/>
    <w:rsid w:val="00794767"/>
    <w:rsid w:val="00794788"/>
    <w:rsid w:val="00794B84"/>
    <w:rsid w:val="007952EC"/>
    <w:rsid w:val="0079555F"/>
    <w:rsid w:val="007959D1"/>
    <w:rsid w:val="00795A3D"/>
    <w:rsid w:val="0079613A"/>
    <w:rsid w:val="00796305"/>
    <w:rsid w:val="00796729"/>
    <w:rsid w:val="007967B0"/>
    <w:rsid w:val="00797828"/>
    <w:rsid w:val="007A0030"/>
    <w:rsid w:val="007A1335"/>
    <w:rsid w:val="007A26ED"/>
    <w:rsid w:val="007A2725"/>
    <w:rsid w:val="007A2889"/>
    <w:rsid w:val="007A2E35"/>
    <w:rsid w:val="007A44EC"/>
    <w:rsid w:val="007A5252"/>
    <w:rsid w:val="007A53DA"/>
    <w:rsid w:val="007A7179"/>
    <w:rsid w:val="007A73F3"/>
    <w:rsid w:val="007A7CB0"/>
    <w:rsid w:val="007B0427"/>
    <w:rsid w:val="007B07F4"/>
    <w:rsid w:val="007B124E"/>
    <w:rsid w:val="007B1596"/>
    <w:rsid w:val="007B1949"/>
    <w:rsid w:val="007B23DC"/>
    <w:rsid w:val="007B257D"/>
    <w:rsid w:val="007B27FE"/>
    <w:rsid w:val="007B2A15"/>
    <w:rsid w:val="007B2C78"/>
    <w:rsid w:val="007B326A"/>
    <w:rsid w:val="007B3641"/>
    <w:rsid w:val="007B3AF1"/>
    <w:rsid w:val="007B5AB0"/>
    <w:rsid w:val="007B5EB0"/>
    <w:rsid w:val="007B7510"/>
    <w:rsid w:val="007B7ABE"/>
    <w:rsid w:val="007B7E0F"/>
    <w:rsid w:val="007B7E32"/>
    <w:rsid w:val="007B7E6C"/>
    <w:rsid w:val="007C042C"/>
    <w:rsid w:val="007C045C"/>
    <w:rsid w:val="007C05B1"/>
    <w:rsid w:val="007C0F7E"/>
    <w:rsid w:val="007C10A9"/>
    <w:rsid w:val="007C1DEA"/>
    <w:rsid w:val="007C2741"/>
    <w:rsid w:val="007C27C0"/>
    <w:rsid w:val="007C29DC"/>
    <w:rsid w:val="007C2B1D"/>
    <w:rsid w:val="007C2D65"/>
    <w:rsid w:val="007C3339"/>
    <w:rsid w:val="007C41C3"/>
    <w:rsid w:val="007C44B1"/>
    <w:rsid w:val="007C4662"/>
    <w:rsid w:val="007C4A26"/>
    <w:rsid w:val="007C4AD6"/>
    <w:rsid w:val="007C667C"/>
    <w:rsid w:val="007C6988"/>
    <w:rsid w:val="007C6DA4"/>
    <w:rsid w:val="007C726D"/>
    <w:rsid w:val="007C76EE"/>
    <w:rsid w:val="007C7719"/>
    <w:rsid w:val="007D02C0"/>
    <w:rsid w:val="007D0619"/>
    <w:rsid w:val="007D0BDA"/>
    <w:rsid w:val="007D26E6"/>
    <w:rsid w:val="007D2B3F"/>
    <w:rsid w:val="007D2CC1"/>
    <w:rsid w:val="007D3D53"/>
    <w:rsid w:val="007D3FDA"/>
    <w:rsid w:val="007D4754"/>
    <w:rsid w:val="007D5258"/>
    <w:rsid w:val="007D5696"/>
    <w:rsid w:val="007D5AE7"/>
    <w:rsid w:val="007D73A4"/>
    <w:rsid w:val="007D74C6"/>
    <w:rsid w:val="007E056E"/>
    <w:rsid w:val="007E09C2"/>
    <w:rsid w:val="007E0B06"/>
    <w:rsid w:val="007E12A1"/>
    <w:rsid w:val="007E1463"/>
    <w:rsid w:val="007E15B5"/>
    <w:rsid w:val="007E17DD"/>
    <w:rsid w:val="007E1C6E"/>
    <w:rsid w:val="007E2589"/>
    <w:rsid w:val="007E2ACE"/>
    <w:rsid w:val="007E327B"/>
    <w:rsid w:val="007E35AE"/>
    <w:rsid w:val="007E382C"/>
    <w:rsid w:val="007E412F"/>
    <w:rsid w:val="007E4462"/>
    <w:rsid w:val="007E4685"/>
    <w:rsid w:val="007E5C20"/>
    <w:rsid w:val="007E6117"/>
    <w:rsid w:val="007E6616"/>
    <w:rsid w:val="007E709F"/>
    <w:rsid w:val="007E75A2"/>
    <w:rsid w:val="007E75A8"/>
    <w:rsid w:val="007E76AD"/>
    <w:rsid w:val="007E7D1B"/>
    <w:rsid w:val="007F0043"/>
    <w:rsid w:val="007F11D5"/>
    <w:rsid w:val="007F17AF"/>
    <w:rsid w:val="007F2141"/>
    <w:rsid w:val="007F21B8"/>
    <w:rsid w:val="007F2471"/>
    <w:rsid w:val="007F2B68"/>
    <w:rsid w:val="007F2EE5"/>
    <w:rsid w:val="007F2F03"/>
    <w:rsid w:val="007F2F5C"/>
    <w:rsid w:val="007F2F76"/>
    <w:rsid w:val="007F43FB"/>
    <w:rsid w:val="007F4604"/>
    <w:rsid w:val="007F4C00"/>
    <w:rsid w:val="007F4FC2"/>
    <w:rsid w:val="007F5143"/>
    <w:rsid w:val="007F5E4F"/>
    <w:rsid w:val="007F603A"/>
    <w:rsid w:val="007F643D"/>
    <w:rsid w:val="007F64EC"/>
    <w:rsid w:val="007F7C3C"/>
    <w:rsid w:val="007F7E00"/>
    <w:rsid w:val="00800134"/>
    <w:rsid w:val="00801405"/>
    <w:rsid w:val="008015D8"/>
    <w:rsid w:val="00801CBC"/>
    <w:rsid w:val="00801F1F"/>
    <w:rsid w:val="0080287D"/>
    <w:rsid w:val="00802EA5"/>
    <w:rsid w:val="00803494"/>
    <w:rsid w:val="00803EB5"/>
    <w:rsid w:val="008042B1"/>
    <w:rsid w:val="00804884"/>
    <w:rsid w:val="00805395"/>
    <w:rsid w:val="00805BB2"/>
    <w:rsid w:val="00806DAB"/>
    <w:rsid w:val="008075D9"/>
    <w:rsid w:val="00807F42"/>
    <w:rsid w:val="008100BB"/>
    <w:rsid w:val="00810394"/>
    <w:rsid w:val="00810423"/>
    <w:rsid w:val="0081058B"/>
    <w:rsid w:val="008105C8"/>
    <w:rsid w:val="0081083B"/>
    <w:rsid w:val="00810DFA"/>
    <w:rsid w:val="00811563"/>
    <w:rsid w:val="00811EA7"/>
    <w:rsid w:val="00813430"/>
    <w:rsid w:val="00813934"/>
    <w:rsid w:val="00813F37"/>
    <w:rsid w:val="00814186"/>
    <w:rsid w:val="0081469B"/>
    <w:rsid w:val="00814841"/>
    <w:rsid w:val="00814AEA"/>
    <w:rsid w:val="00814D12"/>
    <w:rsid w:val="00814E8A"/>
    <w:rsid w:val="008153B0"/>
    <w:rsid w:val="00815A54"/>
    <w:rsid w:val="00815DBB"/>
    <w:rsid w:val="0081614E"/>
    <w:rsid w:val="0081669D"/>
    <w:rsid w:val="00816817"/>
    <w:rsid w:val="0081697A"/>
    <w:rsid w:val="00816D94"/>
    <w:rsid w:val="008207AE"/>
    <w:rsid w:val="00820FC2"/>
    <w:rsid w:val="00820FC5"/>
    <w:rsid w:val="008214C8"/>
    <w:rsid w:val="00821972"/>
    <w:rsid w:val="0082353B"/>
    <w:rsid w:val="00823BBD"/>
    <w:rsid w:val="00823CA3"/>
    <w:rsid w:val="00824157"/>
    <w:rsid w:val="00824909"/>
    <w:rsid w:val="008251FB"/>
    <w:rsid w:val="008253A5"/>
    <w:rsid w:val="00825990"/>
    <w:rsid w:val="008266C3"/>
    <w:rsid w:val="008268A1"/>
    <w:rsid w:val="00826B78"/>
    <w:rsid w:val="00827A34"/>
    <w:rsid w:val="00827D24"/>
    <w:rsid w:val="00827E62"/>
    <w:rsid w:val="00827FBB"/>
    <w:rsid w:val="00830098"/>
    <w:rsid w:val="008304A9"/>
    <w:rsid w:val="00831265"/>
    <w:rsid w:val="0083237E"/>
    <w:rsid w:val="00832442"/>
    <w:rsid w:val="0083294A"/>
    <w:rsid w:val="0083341E"/>
    <w:rsid w:val="00833B5E"/>
    <w:rsid w:val="008340D3"/>
    <w:rsid w:val="00834614"/>
    <w:rsid w:val="00834835"/>
    <w:rsid w:val="008365C6"/>
    <w:rsid w:val="008369B8"/>
    <w:rsid w:val="00837AFA"/>
    <w:rsid w:val="008402B2"/>
    <w:rsid w:val="0084101F"/>
    <w:rsid w:val="00841161"/>
    <w:rsid w:val="00841661"/>
    <w:rsid w:val="008420DE"/>
    <w:rsid w:val="0084215D"/>
    <w:rsid w:val="00842582"/>
    <w:rsid w:val="00842CE1"/>
    <w:rsid w:val="00842D86"/>
    <w:rsid w:val="008438F5"/>
    <w:rsid w:val="00843F40"/>
    <w:rsid w:val="0084482D"/>
    <w:rsid w:val="008448C3"/>
    <w:rsid w:val="00845BBD"/>
    <w:rsid w:val="00845CFD"/>
    <w:rsid w:val="008460CE"/>
    <w:rsid w:val="00846166"/>
    <w:rsid w:val="008461EE"/>
    <w:rsid w:val="00846388"/>
    <w:rsid w:val="00846449"/>
    <w:rsid w:val="008464DC"/>
    <w:rsid w:val="00846DB8"/>
    <w:rsid w:val="008473E9"/>
    <w:rsid w:val="00847B9F"/>
    <w:rsid w:val="0085016E"/>
    <w:rsid w:val="008501CD"/>
    <w:rsid w:val="00850AF8"/>
    <w:rsid w:val="00850ED1"/>
    <w:rsid w:val="00851B48"/>
    <w:rsid w:val="00852A64"/>
    <w:rsid w:val="008532C6"/>
    <w:rsid w:val="0085401A"/>
    <w:rsid w:val="008540A9"/>
    <w:rsid w:val="00855627"/>
    <w:rsid w:val="0085563C"/>
    <w:rsid w:val="008557AD"/>
    <w:rsid w:val="00855DDF"/>
    <w:rsid w:val="00856933"/>
    <w:rsid w:val="00856D32"/>
    <w:rsid w:val="008601FD"/>
    <w:rsid w:val="0086091B"/>
    <w:rsid w:val="008613FF"/>
    <w:rsid w:val="00861673"/>
    <w:rsid w:val="0086192E"/>
    <w:rsid w:val="00863622"/>
    <w:rsid w:val="008640B8"/>
    <w:rsid w:val="0086482C"/>
    <w:rsid w:val="008649D1"/>
    <w:rsid w:val="008654A0"/>
    <w:rsid w:val="00865CB4"/>
    <w:rsid w:val="008665D0"/>
    <w:rsid w:val="008668F1"/>
    <w:rsid w:val="008675E5"/>
    <w:rsid w:val="008719E9"/>
    <w:rsid w:val="00871C6F"/>
    <w:rsid w:val="00871EC3"/>
    <w:rsid w:val="00871EF3"/>
    <w:rsid w:val="0087204E"/>
    <w:rsid w:val="00872B86"/>
    <w:rsid w:val="00873401"/>
    <w:rsid w:val="00873715"/>
    <w:rsid w:val="00873BAE"/>
    <w:rsid w:val="00873D10"/>
    <w:rsid w:val="00874128"/>
    <w:rsid w:val="00874403"/>
    <w:rsid w:val="00874AA1"/>
    <w:rsid w:val="00874F4E"/>
    <w:rsid w:val="008753BD"/>
    <w:rsid w:val="00876116"/>
    <w:rsid w:val="00876391"/>
    <w:rsid w:val="008769CB"/>
    <w:rsid w:val="00876C91"/>
    <w:rsid w:val="00876F78"/>
    <w:rsid w:val="008774C3"/>
    <w:rsid w:val="00877759"/>
    <w:rsid w:val="00877FB1"/>
    <w:rsid w:val="00881AF3"/>
    <w:rsid w:val="008827F9"/>
    <w:rsid w:val="00882CA8"/>
    <w:rsid w:val="00882E97"/>
    <w:rsid w:val="00882FD8"/>
    <w:rsid w:val="00883AFC"/>
    <w:rsid w:val="00883B51"/>
    <w:rsid w:val="00883F90"/>
    <w:rsid w:val="00884B55"/>
    <w:rsid w:val="00884E05"/>
    <w:rsid w:val="00885667"/>
    <w:rsid w:val="008862A3"/>
    <w:rsid w:val="00886C0E"/>
    <w:rsid w:val="0088736A"/>
    <w:rsid w:val="00887DF3"/>
    <w:rsid w:val="00891225"/>
    <w:rsid w:val="00891FAF"/>
    <w:rsid w:val="00892268"/>
    <w:rsid w:val="008924A7"/>
    <w:rsid w:val="00893343"/>
    <w:rsid w:val="0089383D"/>
    <w:rsid w:val="0089442E"/>
    <w:rsid w:val="008955A1"/>
    <w:rsid w:val="008955FE"/>
    <w:rsid w:val="00895890"/>
    <w:rsid w:val="00896F44"/>
    <w:rsid w:val="00896FC9"/>
    <w:rsid w:val="008A0B07"/>
    <w:rsid w:val="008A0D4F"/>
    <w:rsid w:val="008A0EBC"/>
    <w:rsid w:val="008A1BFE"/>
    <w:rsid w:val="008A1C5D"/>
    <w:rsid w:val="008A1CEA"/>
    <w:rsid w:val="008A252F"/>
    <w:rsid w:val="008A3CC2"/>
    <w:rsid w:val="008A4E20"/>
    <w:rsid w:val="008A5FD2"/>
    <w:rsid w:val="008A620C"/>
    <w:rsid w:val="008A7124"/>
    <w:rsid w:val="008A71FD"/>
    <w:rsid w:val="008A7416"/>
    <w:rsid w:val="008A7616"/>
    <w:rsid w:val="008A772C"/>
    <w:rsid w:val="008A7E1A"/>
    <w:rsid w:val="008B002A"/>
    <w:rsid w:val="008B0758"/>
    <w:rsid w:val="008B07E4"/>
    <w:rsid w:val="008B085C"/>
    <w:rsid w:val="008B0CD4"/>
    <w:rsid w:val="008B0D1F"/>
    <w:rsid w:val="008B0FFC"/>
    <w:rsid w:val="008B15DF"/>
    <w:rsid w:val="008B1787"/>
    <w:rsid w:val="008B1B92"/>
    <w:rsid w:val="008B1E9F"/>
    <w:rsid w:val="008B2758"/>
    <w:rsid w:val="008B29C5"/>
    <w:rsid w:val="008B3060"/>
    <w:rsid w:val="008B328C"/>
    <w:rsid w:val="008B3CED"/>
    <w:rsid w:val="008B4BED"/>
    <w:rsid w:val="008B4DBA"/>
    <w:rsid w:val="008B5134"/>
    <w:rsid w:val="008B6A83"/>
    <w:rsid w:val="008C09CB"/>
    <w:rsid w:val="008C0B2C"/>
    <w:rsid w:val="008C0E1F"/>
    <w:rsid w:val="008C1291"/>
    <w:rsid w:val="008C1648"/>
    <w:rsid w:val="008C1B33"/>
    <w:rsid w:val="008C1DE0"/>
    <w:rsid w:val="008C1F47"/>
    <w:rsid w:val="008C1F7C"/>
    <w:rsid w:val="008C2117"/>
    <w:rsid w:val="008C2269"/>
    <w:rsid w:val="008C2408"/>
    <w:rsid w:val="008C2F21"/>
    <w:rsid w:val="008C378F"/>
    <w:rsid w:val="008C51CE"/>
    <w:rsid w:val="008C57B0"/>
    <w:rsid w:val="008C5E28"/>
    <w:rsid w:val="008C66C6"/>
    <w:rsid w:val="008C6D92"/>
    <w:rsid w:val="008C72A0"/>
    <w:rsid w:val="008C7560"/>
    <w:rsid w:val="008C787F"/>
    <w:rsid w:val="008C79BD"/>
    <w:rsid w:val="008D039D"/>
    <w:rsid w:val="008D05E0"/>
    <w:rsid w:val="008D238D"/>
    <w:rsid w:val="008D329A"/>
    <w:rsid w:val="008D34CC"/>
    <w:rsid w:val="008D3C6D"/>
    <w:rsid w:val="008D3C99"/>
    <w:rsid w:val="008D4023"/>
    <w:rsid w:val="008D454B"/>
    <w:rsid w:val="008D4E32"/>
    <w:rsid w:val="008D4F29"/>
    <w:rsid w:val="008D5094"/>
    <w:rsid w:val="008D52D2"/>
    <w:rsid w:val="008D5812"/>
    <w:rsid w:val="008D5841"/>
    <w:rsid w:val="008D5848"/>
    <w:rsid w:val="008D61B3"/>
    <w:rsid w:val="008D693A"/>
    <w:rsid w:val="008D7949"/>
    <w:rsid w:val="008D7AE7"/>
    <w:rsid w:val="008E0BDE"/>
    <w:rsid w:val="008E0C69"/>
    <w:rsid w:val="008E14F2"/>
    <w:rsid w:val="008E16D5"/>
    <w:rsid w:val="008E1773"/>
    <w:rsid w:val="008E1789"/>
    <w:rsid w:val="008E1AFC"/>
    <w:rsid w:val="008E1C15"/>
    <w:rsid w:val="008E1D7C"/>
    <w:rsid w:val="008E1FE7"/>
    <w:rsid w:val="008E21DD"/>
    <w:rsid w:val="008E2738"/>
    <w:rsid w:val="008E2F63"/>
    <w:rsid w:val="008E31C6"/>
    <w:rsid w:val="008E34DC"/>
    <w:rsid w:val="008E4136"/>
    <w:rsid w:val="008E4BF7"/>
    <w:rsid w:val="008E4F4A"/>
    <w:rsid w:val="008E5434"/>
    <w:rsid w:val="008E743F"/>
    <w:rsid w:val="008F0319"/>
    <w:rsid w:val="008F074E"/>
    <w:rsid w:val="008F0B67"/>
    <w:rsid w:val="008F1187"/>
    <w:rsid w:val="008F169D"/>
    <w:rsid w:val="008F1712"/>
    <w:rsid w:val="008F2232"/>
    <w:rsid w:val="008F26A1"/>
    <w:rsid w:val="008F2ABC"/>
    <w:rsid w:val="008F3DA3"/>
    <w:rsid w:val="008F4285"/>
    <w:rsid w:val="008F4456"/>
    <w:rsid w:val="008F4C69"/>
    <w:rsid w:val="008F4DEE"/>
    <w:rsid w:val="008F54FA"/>
    <w:rsid w:val="008F5697"/>
    <w:rsid w:val="008F57CB"/>
    <w:rsid w:val="008F5F74"/>
    <w:rsid w:val="008F62C9"/>
    <w:rsid w:val="008F756A"/>
    <w:rsid w:val="008F7DC7"/>
    <w:rsid w:val="0090077E"/>
    <w:rsid w:val="00900901"/>
    <w:rsid w:val="00900A37"/>
    <w:rsid w:val="00900AB0"/>
    <w:rsid w:val="00900D02"/>
    <w:rsid w:val="00900D15"/>
    <w:rsid w:val="00901853"/>
    <w:rsid w:val="00901859"/>
    <w:rsid w:val="00901DB5"/>
    <w:rsid w:val="00901F34"/>
    <w:rsid w:val="009024FB"/>
    <w:rsid w:val="009031A0"/>
    <w:rsid w:val="009031EE"/>
    <w:rsid w:val="00903318"/>
    <w:rsid w:val="00903BF6"/>
    <w:rsid w:val="00903C47"/>
    <w:rsid w:val="0090419D"/>
    <w:rsid w:val="00904543"/>
    <w:rsid w:val="00905496"/>
    <w:rsid w:val="00906AFA"/>
    <w:rsid w:val="0090748D"/>
    <w:rsid w:val="009077AC"/>
    <w:rsid w:val="00907BD3"/>
    <w:rsid w:val="00910D87"/>
    <w:rsid w:val="00911278"/>
    <w:rsid w:val="0091294B"/>
    <w:rsid w:val="009129D3"/>
    <w:rsid w:val="00913514"/>
    <w:rsid w:val="009139EB"/>
    <w:rsid w:val="0091542E"/>
    <w:rsid w:val="00915E1D"/>
    <w:rsid w:val="00916B42"/>
    <w:rsid w:val="00916DB8"/>
    <w:rsid w:val="0091740C"/>
    <w:rsid w:val="00917863"/>
    <w:rsid w:val="00920BF9"/>
    <w:rsid w:val="00920C9B"/>
    <w:rsid w:val="009213A7"/>
    <w:rsid w:val="00921640"/>
    <w:rsid w:val="00921CE3"/>
    <w:rsid w:val="00921E56"/>
    <w:rsid w:val="0092385D"/>
    <w:rsid w:val="00924019"/>
    <w:rsid w:val="00925AD8"/>
    <w:rsid w:val="00925E40"/>
    <w:rsid w:val="00926577"/>
    <w:rsid w:val="009265C6"/>
    <w:rsid w:val="00926AD3"/>
    <w:rsid w:val="0092736C"/>
    <w:rsid w:val="00927FF3"/>
    <w:rsid w:val="00930CD0"/>
    <w:rsid w:val="00931058"/>
    <w:rsid w:val="009310C1"/>
    <w:rsid w:val="00931B48"/>
    <w:rsid w:val="0093203F"/>
    <w:rsid w:val="00932117"/>
    <w:rsid w:val="0093261E"/>
    <w:rsid w:val="00933F72"/>
    <w:rsid w:val="00933F77"/>
    <w:rsid w:val="0093430E"/>
    <w:rsid w:val="0093440C"/>
    <w:rsid w:val="0093570B"/>
    <w:rsid w:val="009369B3"/>
    <w:rsid w:val="00936CEE"/>
    <w:rsid w:val="0093711A"/>
    <w:rsid w:val="0093797C"/>
    <w:rsid w:val="00940C08"/>
    <w:rsid w:val="00940C9D"/>
    <w:rsid w:val="00940E6A"/>
    <w:rsid w:val="00941E4F"/>
    <w:rsid w:val="00941F65"/>
    <w:rsid w:val="00941F6F"/>
    <w:rsid w:val="00942342"/>
    <w:rsid w:val="009424D0"/>
    <w:rsid w:val="00943026"/>
    <w:rsid w:val="009439F8"/>
    <w:rsid w:val="00943FFF"/>
    <w:rsid w:val="00944043"/>
    <w:rsid w:val="0094413A"/>
    <w:rsid w:val="0094459F"/>
    <w:rsid w:val="00944AA1"/>
    <w:rsid w:val="00944B16"/>
    <w:rsid w:val="00944B87"/>
    <w:rsid w:val="00944BFE"/>
    <w:rsid w:val="00944CA6"/>
    <w:rsid w:val="00944F5F"/>
    <w:rsid w:val="00945127"/>
    <w:rsid w:val="0094558E"/>
    <w:rsid w:val="00945943"/>
    <w:rsid w:val="00947CC8"/>
    <w:rsid w:val="00950CFC"/>
    <w:rsid w:val="009512A1"/>
    <w:rsid w:val="00952AF1"/>
    <w:rsid w:val="00952F0A"/>
    <w:rsid w:val="009535A8"/>
    <w:rsid w:val="0095431E"/>
    <w:rsid w:val="009546E4"/>
    <w:rsid w:val="00955D05"/>
    <w:rsid w:val="009561B0"/>
    <w:rsid w:val="00956410"/>
    <w:rsid w:val="009565C7"/>
    <w:rsid w:val="00956BEA"/>
    <w:rsid w:val="00956E7F"/>
    <w:rsid w:val="00957520"/>
    <w:rsid w:val="00957A13"/>
    <w:rsid w:val="00957BFF"/>
    <w:rsid w:val="009600B5"/>
    <w:rsid w:val="00960B9D"/>
    <w:rsid w:val="00960DA9"/>
    <w:rsid w:val="0096151E"/>
    <w:rsid w:val="00961B09"/>
    <w:rsid w:val="00961F36"/>
    <w:rsid w:val="009627D6"/>
    <w:rsid w:val="00962AD8"/>
    <w:rsid w:val="00963219"/>
    <w:rsid w:val="00963E55"/>
    <w:rsid w:val="00964A0B"/>
    <w:rsid w:val="00964C06"/>
    <w:rsid w:val="009651B7"/>
    <w:rsid w:val="0096540D"/>
    <w:rsid w:val="0096543D"/>
    <w:rsid w:val="00965691"/>
    <w:rsid w:val="00965D84"/>
    <w:rsid w:val="0096678F"/>
    <w:rsid w:val="009675FF"/>
    <w:rsid w:val="0096788D"/>
    <w:rsid w:val="00967B6E"/>
    <w:rsid w:val="00970096"/>
    <w:rsid w:val="00970411"/>
    <w:rsid w:val="0097084F"/>
    <w:rsid w:val="00971C70"/>
    <w:rsid w:val="009720C9"/>
    <w:rsid w:val="0097230C"/>
    <w:rsid w:val="00972562"/>
    <w:rsid w:val="009727C2"/>
    <w:rsid w:val="00972AB3"/>
    <w:rsid w:val="00972EF1"/>
    <w:rsid w:val="0097319F"/>
    <w:rsid w:val="00973463"/>
    <w:rsid w:val="00973F7C"/>
    <w:rsid w:val="009741BA"/>
    <w:rsid w:val="00974AA8"/>
    <w:rsid w:val="00974C0E"/>
    <w:rsid w:val="009752DF"/>
    <w:rsid w:val="0097563B"/>
    <w:rsid w:val="00976EFC"/>
    <w:rsid w:val="00977047"/>
    <w:rsid w:val="0097733C"/>
    <w:rsid w:val="009775CB"/>
    <w:rsid w:val="0097763F"/>
    <w:rsid w:val="00977B08"/>
    <w:rsid w:val="009802FA"/>
    <w:rsid w:val="009805C7"/>
    <w:rsid w:val="009828A8"/>
    <w:rsid w:val="00983AE1"/>
    <w:rsid w:val="00983CB6"/>
    <w:rsid w:val="00983DFC"/>
    <w:rsid w:val="009843C7"/>
    <w:rsid w:val="009843F3"/>
    <w:rsid w:val="00984500"/>
    <w:rsid w:val="00984A47"/>
    <w:rsid w:val="00984C3F"/>
    <w:rsid w:val="00985201"/>
    <w:rsid w:val="009855C9"/>
    <w:rsid w:val="00985B6C"/>
    <w:rsid w:val="00985CBE"/>
    <w:rsid w:val="00985E04"/>
    <w:rsid w:val="00985E98"/>
    <w:rsid w:val="00986575"/>
    <w:rsid w:val="009866E4"/>
    <w:rsid w:val="00986CDA"/>
    <w:rsid w:val="0098772B"/>
    <w:rsid w:val="00987B3B"/>
    <w:rsid w:val="00990651"/>
    <w:rsid w:val="00990C6B"/>
    <w:rsid w:val="00991262"/>
    <w:rsid w:val="009913F4"/>
    <w:rsid w:val="00991D69"/>
    <w:rsid w:val="0099233B"/>
    <w:rsid w:val="00992C9B"/>
    <w:rsid w:val="00993421"/>
    <w:rsid w:val="00994665"/>
    <w:rsid w:val="009949FF"/>
    <w:rsid w:val="009951B1"/>
    <w:rsid w:val="00995B75"/>
    <w:rsid w:val="00995E8F"/>
    <w:rsid w:val="0099661A"/>
    <w:rsid w:val="00996CF6"/>
    <w:rsid w:val="00996E9C"/>
    <w:rsid w:val="009A07A4"/>
    <w:rsid w:val="009A2333"/>
    <w:rsid w:val="009A23EE"/>
    <w:rsid w:val="009A3E93"/>
    <w:rsid w:val="009A4828"/>
    <w:rsid w:val="009A494A"/>
    <w:rsid w:val="009A4E59"/>
    <w:rsid w:val="009A56A5"/>
    <w:rsid w:val="009A5A84"/>
    <w:rsid w:val="009A6D05"/>
    <w:rsid w:val="009A744F"/>
    <w:rsid w:val="009A7744"/>
    <w:rsid w:val="009A794A"/>
    <w:rsid w:val="009A7B2A"/>
    <w:rsid w:val="009B0AE0"/>
    <w:rsid w:val="009B0E27"/>
    <w:rsid w:val="009B0FD9"/>
    <w:rsid w:val="009B17A8"/>
    <w:rsid w:val="009B1DC4"/>
    <w:rsid w:val="009B1FD2"/>
    <w:rsid w:val="009B2007"/>
    <w:rsid w:val="009B21C7"/>
    <w:rsid w:val="009B339F"/>
    <w:rsid w:val="009B4345"/>
    <w:rsid w:val="009B598D"/>
    <w:rsid w:val="009B7224"/>
    <w:rsid w:val="009B796B"/>
    <w:rsid w:val="009C001F"/>
    <w:rsid w:val="009C03AE"/>
    <w:rsid w:val="009C0B9A"/>
    <w:rsid w:val="009C12AF"/>
    <w:rsid w:val="009C138A"/>
    <w:rsid w:val="009C1C24"/>
    <w:rsid w:val="009C1C53"/>
    <w:rsid w:val="009C2B8A"/>
    <w:rsid w:val="009C3270"/>
    <w:rsid w:val="009C33CD"/>
    <w:rsid w:val="009C3D33"/>
    <w:rsid w:val="009C3FEC"/>
    <w:rsid w:val="009C40EF"/>
    <w:rsid w:val="009C4378"/>
    <w:rsid w:val="009C4404"/>
    <w:rsid w:val="009C45AD"/>
    <w:rsid w:val="009C48D3"/>
    <w:rsid w:val="009C4A9D"/>
    <w:rsid w:val="009C52BF"/>
    <w:rsid w:val="009C5EBC"/>
    <w:rsid w:val="009C7B04"/>
    <w:rsid w:val="009D065A"/>
    <w:rsid w:val="009D1099"/>
    <w:rsid w:val="009D1724"/>
    <w:rsid w:val="009D1ADB"/>
    <w:rsid w:val="009D29D8"/>
    <w:rsid w:val="009D316E"/>
    <w:rsid w:val="009D3938"/>
    <w:rsid w:val="009D3D6A"/>
    <w:rsid w:val="009D43F6"/>
    <w:rsid w:val="009D457E"/>
    <w:rsid w:val="009D4CED"/>
    <w:rsid w:val="009D50F9"/>
    <w:rsid w:val="009D5B38"/>
    <w:rsid w:val="009D6323"/>
    <w:rsid w:val="009D7F95"/>
    <w:rsid w:val="009E0B0C"/>
    <w:rsid w:val="009E131C"/>
    <w:rsid w:val="009E1327"/>
    <w:rsid w:val="009E2130"/>
    <w:rsid w:val="009E28E0"/>
    <w:rsid w:val="009E37B2"/>
    <w:rsid w:val="009E3D20"/>
    <w:rsid w:val="009E5263"/>
    <w:rsid w:val="009E55E6"/>
    <w:rsid w:val="009E654F"/>
    <w:rsid w:val="009E6AE0"/>
    <w:rsid w:val="009E6B5C"/>
    <w:rsid w:val="009E712E"/>
    <w:rsid w:val="009E7205"/>
    <w:rsid w:val="009E7DB6"/>
    <w:rsid w:val="009F08E5"/>
    <w:rsid w:val="009F0950"/>
    <w:rsid w:val="009F0B78"/>
    <w:rsid w:val="009F14CE"/>
    <w:rsid w:val="009F1ECB"/>
    <w:rsid w:val="009F2207"/>
    <w:rsid w:val="009F29C5"/>
    <w:rsid w:val="009F3107"/>
    <w:rsid w:val="009F3BFD"/>
    <w:rsid w:val="009F4382"/>
    <w:rsid w:val="009F56D7"/>
    <w:rsid w:val="009F5AB9"/>
    <w:rsid w:val="009F64BB"/>
    <w:rsid w:val="009F66BB"/>
    <w:rsid w:val="009F6984"/>
    <w:rsid w:val="009F6A91"/>
    <w:rsid w:val="009F6F81"/>
    <w:rsid w:val="009F6FCE"/>
    <w:rsid w:val="00A00602"/>
    <w:rsid w:val="00A0063E"/>
    <w:rsid w:val="00A00653"/>
    <w:rsid w:val="00A00657"/>
    <w:rsid w:val="00A00A83"/>
    <w:rsid w:val="00A00D76"/>
    <w:rsid w:val="00A01482"/>
    <w:rsid w:val="00A018AA"/>
    <w:rsid w:val="00A02CB6"/>
    <w:rsid w:val="00A02E22"/>
    <w:rsid w:val="00A02E81"/>
    <w:rsid w:val="00A033E9"/>
    <w:rsid w:val="00A03468"/>
    <w:rsid w:val="00A034E6"/>
    <w:rsid w:val="00A03853"/>
    <w:rsid w:val="00A03CF9"/>
    <w:rsid w:val="00A04729"/>
    <w:rsid w:val="00A04774"/>
    <w:rsid w:val="00A04AD6"/>
    <w:rsid w:val="00A05894"/>
    <w:rsid w:val="00A05DF9"/>
    <w:rsid w:val="00A068F9"/>
    <w:rsid w:val="00A06992"/>
    <w:rsid w:val="00A10D5F"/>
    <w:rsid w:val="00A11D06"/>
    <w:rsid w:val="00A12310"/>
    <w:rsid w:val="00A1231B"/>
    <w:rsid w:val="00A12798"/>
    <w:rsid w:val="00A128FA"/>
    <w:rsid w:val="00A1331C"/>
    <w:rsid w:val="00A137F4"/>
    <w:rsid w:val="00A1383E"/>
    <w:rsid w:val="00A13A7B"/>
    <w:rsid w:val="00A140C1"/>
    <w:rsid w:val="00A144BF"/>
    <w:rsid w:val="00A1537C"/>
    <w:rsid w:val="00A1618A"/>
    <w:rsid w:val="00A174A6"/>
    <w:rsid w:val="00A178BA"/>
    <w:rsid w:val="00A17AF5"/>
    <w:rsid w:val="00A17EFC"/>
    <w:rsid w:val="00A208DA"/>
    <w:rsid w:val="00A209EE"/>
    <w:rsid w:val="00A20A0F"/>
    <w:rsid w:val="00A20F3C"/>
    <w:rsid w:val="00A2156F"/>
    <w:rsid w:val="00A21966"/>
    <w:rsid w:val="00A21D32"/>
    <w:rsid w:val="00A21FD9"/>
    <w:rsid w:val="00A222AA"/>
    <w:rsid w:val="00A223B3"/>
    <w:rsid w:val="00A22D12"/>
    <w:rsid w:val="00A22E9A"/>
    <w:rsid w:val="00A230D3"/>
    <w:rsid w:val="00A23D73"/>
    <w:rsid w:val="00A23E05"/>
    <w:rsid w:val="00A23EC4"/>
    <w:rsid w:val="00A243B8"/>
    <w:rsid w:val="00A24697"/>
    <w:rsid w:val="00A25642"/>
    <w:rsid w:val="00A25797"/>
    <w:rsid w:val="00A2599F"/>
    <w:rsid w:val="00A26113"/>
    <w:rsid w:val="00A266C6"/>
    <w:rsid w:val="00A26F9E"/>
    <w:rsid w:val="00A271DB"/>
    <w:rsid w:val="00A274D0"/>
    <w:rsid w:val="00A27B28"/>
    <w:rsid w:val="00A27E82"/>
    <w:rsid w:val="00A3036C"/>
    <w:rsid w:val="00A30466"/>
    <w:rsid w:val="00A30757"/>
    <w:rsid w:val="00A31E20"/>
    <w:rsid w:val="00A32238"/>
    <w:rsid w:val="00A323E7"/>
    <w:rsid w:val="00A32A61"/>
    <w:rsid w:val="00A338F1"/>
    <w:rsid w:val="00A33FC6"/>
    <w:rsid w:val="00A35599"/>
    <w:rsid w:val="00A35C3E"/>
    <w:rsid w:val="00A35E05"/>
    <w:rsid w:val="00A361FC"/>
    <w:rsid w:val="00A3623D"/>
    <w:rsid w:val="00A36C21"/>
    <w:rsid w:val="00A406CD"/>
    <w:rsid w:val="00A40780"/>
    <w:rsid w:val="00A41898"/>
    <w:rsid w:val="00A41A99"/>
    <w:rsid w:val="00A41AF3"/>
    <w:rsid w:val="00A422AC"/>
    <w:rsid w:val="00A42866"/>
    <w:rsid w:val="00A42960"/>
    <w:rsid w:val="00A43FFA"/>
    <w:rsid w:val="00A442F4"/>
    <w:rsid w:val="00A44433"/>
    <w:rsid w:val="00A4448D"/>
    <w:rsid w:val="00A448B7"/>
    <w:rsid w:val="00A44B42"/>
    <w:rsid w:val="00A45295"/>
    <w:rsid w:val="00A45732"/>
    <w:rsid w:val="00A4574A"/>
    <w:rsid w:val="00A45C3B"/>
    <w:rsid w:val="00A46D05"/>
    <w:rsid w:val="00A46F0F"/>
    <w:rsid w:val="00A475C4"/>
    <w:rsid w:val="00A50146"/>
    <w:rsid w:val="00A5025E"/>
    <w:rsid w:val="00A503C5"/>
    <w:rsid w:val="00A50D01"/>
    <w:rsid w:val="00A5158E"/>
    <w:rsid w:val="00A5164A"/>
    <w:rsid w:val="00A51DA6"/>
    <w:rsid w:val="00A525B4"/>
    <w:rsid w:val="00A52A48"/>
    <w:rsid w:val="00A53141"/>
    <w:rsid w:val="00A5367A"/>
    <w:rsid w:val="00A53973"/>
    <w:rsid w:val="00A559B2"/>
    <w:rsid w:val="00A5619D"/>
    <w:rsid w:val="00A56DA6"/>
    <w:rsid w:val="00A60003"/>
    <w:rsid w:val="00A60113"/>
    <w:rsid w:val="00A60BAA"/>
    <w:rsid w:val="00A6104C"/>
    <w:rsid w:val="00A6178D"/>
    <w:rsid w:val="00A619C7"/>
    <w:rsid w:val="00A61B3F"/>
    <w:rsid w:val="00A62A5F"/>
    <w:rsid w:val="00A62C84"/>
    <w:rsid w:val="00A63312"/>
    <w:rsid w:val="00A63670"/>
    <w:rsid w:val="00A6384C"/>
    <w:rsid w:val="00A64785"/>
    <w:rsid w:val="00A64DC1"/>
    <w:rsid w:val="00A64EDB"/>
    <w:rsid w:val="00A65714"/>
    <w:rsid w:val="00A65E70"/>
    <w:rsid w:val="00A65F3C"/>
    <w:rsid w:val="00A66034"/>
    <w:rsid w:val="00A66366"/>
    <w:rsid w:val="00A66DE9"/>
    <w:rsid w:val="00A678CD"/>
    <w:rsid w:val="00A67907"/>
    <w:rsid w:val="00A679C5"/>
    <w:rsid w:val="00A7058B"/>
    <w:rsid w:val="00A707AD"/>
    <w:rsid w:val="00A707FA"/>
    <w:rsid w:val="00A70F84"/>
    <w:rsid w:val="00A71120"/>
    <w:rsid w:val="00A714FF"/>
    <w:rsid w:val="00A72724"/>
    <w:rsid w:val="00A72F15"/>
    <w:rsid w:val="00A72F8E"/>
    <w:rsid w:val="00A734E6"/>
    <w:rsid w:val="00A73602"/>
    <w:rsid w:val="00A739C0"/>
    <w:rsid w:val="00A741B1"/>
    <w:rsid w:val="00A74223"/>
    <w:rsid w:val="00A7457F"/>
    <w:rsid w:val="00A7514F"/>
    <w:rsid w:val="00A75157"/>
    <w:rsid w:val="00A76281"/>
    <w:rsid w:val="00A76370"/>
    <w:rsid w:val="00A764F6"/>
    <w:rsid w:val="00A76CAD"/>
    <w:rsid w:val="00A76D47"/>
    <w:rsid w:val="00A76E5E"/>
    <w:rsid w:val="00A76F7D"/>
    <w:rsid w:val="00A80554"/>
    <w:rsid w:val="00A805DD"/>
    <w:rsid w:val="00A807EE"/>
    <w:rsid w:val="00A8096D"/>
    <w:rsid w:val="00A80D83"/>
    <w:rsid w:val="00A81359"/>
    <w:rsid w:val="00A817FF"/>
    <w:rsid w:val="00A81932"/>
    <w:rsid w:val="00A81E80"/>
    <w:rsid w:val="00A81F50"/>
    <w:rsid w:val="00A82D9F"/>
    <w:rsid w:val="00A82DC5"/>
    <w:rsid w:val="00A83362"/>
    <w:rsid w:val="00A8359A"/>
    <w:rsid w:val="00A83CAB"/>
    <w:rsid w:val="00A83F1C"/>
    <w:rsid w:val="00A8466C"/>
    <w:rsid w:val="00A84788"/>
    <w:rsid w:val="00A84A17"/>
    <w:rsid w:val="00A84A2A"/>
    <w:rsid w:val="00A85437"/>
    <w:rsid w:val="00A85E60"/>
    <w:rsid w:val="00A861C1"/>
    <w:rsid w:val="00A86793"/>
    <w:rsid w:val="00A87120"/>
    <w:rsid w:val="00A87413"/>
    <w:rsid w:val="00A87709"/>
    <w:rsid w:val="00A87E14"/>
    <w:rsid w:val="00A90117"/>
    <w:rsid w:val="00A90640"/>
    <w:rsid w:val="00A9195A"/>
    <w:rsid w:val="00A919C6"/>
    <w:rsid w:val="00A91D0B"/>
    <w:rsid w:val="00A922D5"/>
    <w:rsid w:val="00A92532"/>
    <w:rsid w:val="00A926F0"/>
    <w:rsid w:val="00A93399"/>
    <w:rsid w:val="00A93466"/>
    <w:rsid w:val="00A95006"/>
    <w:rsid w:val="00A95033"/>
    <w:rsid w:val="00A95153"/>
    <w:rsid w:val="00A9585B"/>
    <w:rsid w:val="00A95E88"/>
    <w:rsid w:val="00A967B9"/>
    <w:rsid w:val="00AA06F9"/>
    <w:rsid w:val="00AA0966"/>
    <w:rsid w:val="00AA0AF1"/>
    <w:rsid w:val="00AA0FD7"/>
    <w:rsid w:val="00AA1426"/>
    <w:rsid w:val="00AA16A2"/>
    <w:rsid w:val="00AA1E22"/>
    <w:rsid w:val="00AA1E5B"/>
    <w:rsid w:val="00AA3331"/>
    <w:rsid w:val="00AA460D"/>
    <w:rsid w:val="00AA4DBD"/>
    <w:rsid w:val="00AA59E3"/>
    <w:rsid w:val="00AA5DF0"/>
    <w:rsid w:val="00AA6442"/>
    <w:rsid w:val="00AA6893"/>
    <w:rsid w:val="00AA6C00"/>
    <w:rsid w:val="00AA6CD3"/>
    <w:rsid w:val="00AA6D5F"/>
    <w:rsid w:val="00AA6E40"/>
    <w:rsid w:val="00AA70D1"/>
    <w:rsid w:val="00AA71B4"/>
    <w:rsid w:val="00AA7787"/>
    <w:rsid w:val="00AA7C38"/>
    <w:rsid w:val="00AA7CFB"/>
    <w:rsid w:val="00AB0213"/>
    <w:rsid w:val="00AB0433"/>
    <w:rsid w:val="00AB1045"/>
    <w:rsid w:val="00AB24E6"/>
    <w:rsid w:val="00AB26AE"/>
    <w:rsid w:val="00AB2FAC"/>
    <w:rsid w:val="00AB32C9"/>
    <w:rsid w:val="00AB356A"/>
    <w:rsid w:val="00AB3BD5"/>
    <w:rsid w:val="00AB3C21"/>
    <w:rsid w:val="00AB3C94"/>
    <w:rsid w:val="00AB449E"/>
    <w:rsid w:val="00AB46B5"/>
    <w:rsid w:val="00AB4984"/>
    <w:rsid w:val="00AB4DBC"/>
    <w:rsid w:val="00AB5C84"/>
    <w:rsid w:val="00AB6339"/>
    <w:rsid w:val="00AB66C0"/>
    <w:rsid w:val="00AB68BB"/>
    <w:rsid w:val="00AB6FD8"/>
    <w:rsid w:val="00AB703A"/>
    <w:rsid w:val="00AB73CE"/>
    <w:rsid w:val="00AC0CCF"/>
    <w:rsid w:val="00AC0D50"/>
    <w:rsid w:val="00AC21C3"/>
    <w:rsid w:val="00AC25C8"/>
    <w:rsid w:val="00AC27D7"/>
    <w:rsid w:val="00AC364C"/>
    <w:rsid w:val="00AC3A18"/>
    <w:rsid w:val="00AC3E6C"/>
    <w:rsid w:val="00AC40B2"/>
    <w:rsid w:val="00AC4706"/>
    <w:rsid w:val="00AC484A"/>
    <w:rsid w:val="00AC4B5D"/>
    <w:rsid w:val="00AC4CC8"/>
    <w:rsid w:val="00AC4EC0"/>
    <w:rsid w:val="00AC512C"/>
    <w:rsid w:val="00AC583B"/>
    <w:rsid w:val="00AC6013"/>
    <w:rsid w:val="00AC64A6"/>
    <w:rsid w:val="00AC7501"/>
    <w:rsid w:val="00AD0FAD"/>
    <w:rsid w:val="00AD124E"/>
    <w:rsid w:val="00AD15C7"/>
    <w:rsid w:val="00AD1CD6"/>
    <w:rsid w:val="00AD2888"/>
    <w:rsid w:val="00AD2931"/>
    <w:rsid w:val="00AD4053"/>
    <w:rsid w:val="00AD5A3C"/>
    <w:rsid w:val="00AD5AA3"/>
    <w:rsid w:val="00AD64C9"/>
    <w:rsid w:val="00AD6772"/>
    <w:rsid w:val="00AE0196"/>
    <w:rsid w:val="00AE04A5"/>
    <w:rsid w:val="00AE1B5F"/>
    <w:rsid w:val="00AE1FB5"/>
    <w:rsid w:val="00AE21CE"/>
    <w:rsid w:val="00AE303C"/>
    <w:rsid w:val="00AE33C0"/>
    <w:rsid w:val="00AE3C10"/>
    <w:rsid w:val="00AE4018"/>
    <w:rsid w:val="00AE51DD"/>
    <w:rsid w:val="00AE523C"/>
    <w:rsid w:val="00AE533A"/>
    <w:rsid w:val="00AE5D95"/>
    <w:rsid w:val="00AE5DCD"/>
    <w:rsid w:val="00AE650B"/>
    <w:rsid w:val="00AF085C"/>
    <w:rsid w:val="00AF1678"/>
    <w:rsid w:val="00AF1A87"/>
    <w:rsid w:val="00AF1BA2"/>
    <w:rsid w:val="00AF1D5F"/>
    <w:rsid w:val="00AF30FA"/>
    <w:rsid w:val="00AF382E"/>
    <w:rsid w:val="00AF46CA"/>
    <w:rsid w:val="00AF4CA6"/>
    <w:rsid w:val="00AF4EF7"/>
    <w:rsid w:val="00AF5825"/>
    <w:rsid w:val="00AF5C29"/>
    <w:rsid w:val="00AF64F9"/>
    <w:rsid w:val="00AF69AD"/>
    <w:rsid w:val="00AF6B34"/>
    <w:rsid w:val="00AF6D70"/>
    <w:rsid w:val="00AF7844"/>
    <w:rsid w:val="00B0054C"/>
    <w:rsid w:val="00B01170"/>
    <w:rsid w:val="00B02062"/>
    <w:rsid w:val="00B02627"/>
    <w:rsid w:val="00B02921"/>
    <w:rsid w:val="00B03022"/>
    <w:rsid w:val="00B032DA"/>
    <w:rsid w:val="00B037AF"/>
    <w:rsid w:val="00B03A0D"/>
    <w:rsid w:val="00B04237"/>
    <w:rsid w:val="00B05E71"/>
    <w:rsid w:val="00B068D8"/>
    <w:rsid w:val="00B06AF4"/>
    <w:rsid w:val="00B07373"/>
    <w:rsid w:val="00B0782B"/>
    <w:rsid w:val="00B07E26"/>
    <w:rsid w:val="00B07E73"/>
    <w:rsid w:val="00B10FE7"/>
    <w:rsid w:val="00B11664"/>
    <w:rsid w:val="00B11B01"/>
    <w:rsid w:val="00B123A4"/>
    <w:rsid w:val="00B1261C"/>
    <w:rsid w:val="00B12A38"/>
    <w:rsid w:val="00B135EF"/>
    <w:rsid w:val="00B140A1"/>
    <w:rsid w:val="00B14EEA"/>
    <w:rsid w:val="00B14F85"/>
    <w:rsid w:val="00B15049"/>
    <w:rsid w:val="00B151BB"/>
    <w:rsid w:val="00B155AF"/>
    <w:rsid w:val="00B15BD9"/>
    <w:rsid w:val="00B16320"/>
    <w:rsid w:val="00B1640A"/>
    <w:rsid w:val="00B16CCF"/>
    <w:rsid w:val="00B16CE1"/>
    <w:rsid w:val="00B17D81"/>
    <w:rsid w:val="00B17FA8"/>
    <w:rsid w:val="00B2012D"/>
    <w:rsid w:val="00B207CD"/>
    <w:rsid w:val="00B21091"/>
    <w:rsid w:val="00B2135C"/>
    <w:rsid w:val="00B21C25"/>
    <w:rsid w:val="00B21D5D"/>
    <w:rsid w:val="00B220B7"/>
    <w:rsid w:val="00B2274C"/>
    <w:rsid w:val="00B231EE"/>
    <w:rsid w:val="00B234EA"/>
    <w:rsid w:val="00B238CC"/>
    <w:rsid w:val="00B23AE5"/>
    <w:rsid w:val="00B23B0C"/>
    <w:rsid w:val="00B24547"/>
    <w:rsid w:val="00B261C3"/>
    <w:rsid w:val="00B26D75"/>
    <w:rsid w:val="00B27586"/>
    <w:rsid w:val="00B2771F"/>
    <w:rsid w:val="00B31152"/>
    <w:rsid w:val="00B31C81"/>
    <w:rsid w:val="00B322B9"/>
    <w:rsid w:val="00B32593"/>
    <w:rsid w:val="00B329E2"/>
    <w:rsid w:val="00B32F6B"/>
    <w:rsid w:val="00B32F8E"/>
    <w:rsid w:val="00B34A7C"/>
    <w:rsid w:val="00B35864"/>
    <w:rsid w:val="00B35B3E"/>
    <w:rsid w:val="00B4006D"/>
    <w:rsid w:val="00B402FA"/>
    <w:rsid w:val="00B40E72"/>
    <w:rsid w:val="00B41978"/>
    <w:rsid w:val="00B428E2"/>
    <w:rsid w:val="00B429A7"/>
    <w:rsid w:val="00B42A9B"/>
    <w:rsid w:val="00B42D32"/>
    <w:rsid w:val="00B4335A"/>
    <w:rsid w:val="00B44381"/>
    <w:rsid w:val="00B44563"/>
    <w:rsid w:val="00B449D9"/>
    <w:rsid w:val="00B44A82"/>
    <w:rsid w:val="00B44C91"/>
    <w:rsid w:val="00B455B9"/>
    <w:rsid w:val="00B45CD4"/>
    <w:rsid w:val="00B46890"/>
    <w:rsid w:val="00B4714C"/>
    <w:rsid w:val="00B4722E"/>
    <w:rsid w:val="00B472D0"/>
    <w:rsid w:val="00B472E0"/>
    <w:rsid w:val="00B477B3"/>
    <w:rsid w:val="00B47926"/>
    <w:rsid w:val="00B47AAD"/>
    <w:rsid w:val="00B47EE4"/>
    <w:rsid w:val="00B5007F"/>
    <w:rsid w:val="00B50509"/>
    <w:rsid w:val="00B5067D"/>
    <w:rsid w:val="00B510CD"/>
    <w:rsid w:val="00B5281A"/>
    <w:rsid w:val="00B52854"/>
    <w:rsid w:val="00B532AF"/>
    <w:rsid w:val="00B53F31"/>
    <w:rsid w:val="00B54288"/>
    <w:rsid w:val="00B54621"/>
    <w:rsid w:val="00B54B9A"/>
    <w:rsid w:val="00B54BA0"/>
    <w:rsid w:val="00B54BBD"/>
    <w:rsid w:val="00B54E1D"/>
    <w:rsid w:val="00B550AE"/>
    <w:rsid w:val="00B55665"/>
    <w:rsid w:val="00B558CE"/>
    <w:rsid w:val="00B5660E"/>
    <w:rsid w:val="00B56A8D"/>
    <w:rsid w:val="00B5715C"/>
    <w:rsid w:val="00B57665"/>
    <w:rsid w:val="00B60280"/>
    <w:rsid w:val="00B608EB"/>
    <w:rsid w:val="00B62810"/>
    <w:rsid w:val="00B62B1C"/>
    <w:rsid w:val="00B62CA3"/>
    <w:rsid w:val="00B635EA"/>
    <w:rsid w:val="00B637B5"/>
    <w:rsid w:val="00B63E92"/>
    <w:rsid w:val="00B63F20"/>
    <w:rsid w:val="00B641DC"/>
    <w:rsid w:val="00B64354"/>
    <w:rsid w:val="00B643A0"/>
    <w:rsid w:val="00B65666"/>
    <w:rsid w:val="00B65CB5"/>
    <w:rsid w:val="00B65CEF"/>
    <w:rsid w:val="00B67510"/>
    <w:rsid w:val="00B67893"/>
    <w:rsid w:val="00B678FF"/>
    <w:rsid w:val="00B67ACB"/>
    <w:rsid w:val="00B67DAF"/>
    <w:rsid w:val="00B704EE"/>
    <w:rsid w:val="00B707ED"/>
    <w:rsid w:val="00B708D9"/>
    <w:rsid w:val="00B70FFF"/>
    <w:rsid w:val="00B7131E"/>
    <w:rsid w:val="00B713F5"/>
    <w:rsid w:val="00B71AC8"/>
    <w:rsid w:val="00B71F05"/>
    <w:rsid w:val="00B725C0"/>
    <w:rsid w:val="00B72911"/>
    <w:rsid w:val="00B72C1A"/>
    <w:rsid w:val="00B73042"/>
    <w:rsid w:val="00B73070"/>
    <w:rsid w:val="00B735DC"/>
    <w:rsid w:val="00B743ED"/>
    <w:rsid w:val="00B74852"/>
    <w:rsid w:val="00B749D2"/>
    <w:rsid w:val="00B74AE1"/>
    <w:rsid w:val="00B74B83"/>
    <w:rsid w:val="00B7558C"/>
    <w:rsid w:val="00B75A25"/>
    <w:rsid w:val="00B75E09"/>
    <w:rsid w:val="00B75EAD"/>
    <w:rsid w:val="00B763A6"/>
    <w:rsid w:val="00B7697F"/>
    <w:rsid w:val="00B76E20"/>
    <w:rsid w:val="00B77025"/>
    <w:rsid w:val="00B77878"/>
    <w:rsid w:val="00B77FBC"/>
    <w:rsid w:val="00B804CB"/>
    <w:rsid w:val="00B806BD"/>
    <w:rsid w:val="00B80F68"/>
    <w:rsid w:val="00B8110E"/>
    <w:rsid w:val="00B8147B"/>
    <w:rsid w:val="00B826BB"/>
    <w:rsid w:val="00B83250"/>
    <w:rsid w:val="00B83766"/>
    <w:rsid w:val="00B83942"/>
    <w:rsid w:val="00B83D66"/>
    <w:rsid w:val="00B84639"/>
    <w:rsid w:val="00B846C1"/>
    <w:rsid w:val="00B84783"/>
    <w:rsid w:val="00B84803"/>
    <w:rsid w:val="00B85259"/>
    <w:rsid w:val="00B85990"/>
    <w:rsid w:val="00B85A2C"/>
    <w:rsid w:val="00B85B06"/>
    <w:rsid w:val="00B861DF"/>
    <w:rsid w:val="00B86470"/>
    <w:rsid w:val="00B91207"/>
    <w:rsid w:val="00B91641"/>
    <w:rsid w:val="00B9171F"/>
    <w:rsid w:val="00B9189A"/>
    <w:rsid w:val="00B91EB1"/>
    <w:rsid w:val="00B91EE6"/>
    <w:rsid w:val="00B92538"/>
    <w:rsid w:val="00B92B2B"/>
    <w:rsid w:val="00B934BA"/>
    <w:rsid w:val="00B935DD"/>
    <w:rsid w:val="00B93BD2"/>
    <w:rsid w:val="00B940C0"/>
    <w:rsid w:val="00B948FD"/>
    <w:rsid w:val="00B9496A"/>
    <w:rsid w:val="00B96760"/>
    <w:rsid w:val="00B96B23"/>
    <w:rsid w:val="00BA019E"/>
    <w:rsid w:val="00BA1318"/>
    <w:rsid w:val="00BA182D"/>
    <w:rsid w:val="00BA1CA5"/>
    <w:rsid w:val="00BA3363"/>
    <w:rsid w:val="00BA3C7E"/>
    <w:rsid w:val="00BA4D43"/>
    <w:rsid w:val="00BA6349"/>
    <w:rsid w:val="00BA65BA"/>
    <w:rsid w:val="00BA7DFF"/>
    <w:rsid w:val="00BB06BC"/>
    <w:rsid w:val="00BB09C7"/>
    <w:rsid w:val="00BB0AAE"/>
    <w:rsid w:val="00BB0E0E"/>
    <w:rsid w:val="00BB161C"/>
    <w:rsid w:val="00BB20E9"/>
    <w:rsid w:val="00BB25AD"/>
    <w:rsid w:val="00BB2C8F"/>
    <w:rsid w:val="00BB3282"/>
    <w:rsid w:val="00BB3B62"/>
    <w:rsid w:val="00BB3B90"/>
    <w:rsid w:val="00BB3D27"/>
    <w:rsid w:val="00BB58A9"/>
    <w:rsid w:val="00BB6640"/>
    <w:rsid w:val="00BB6996"/>
    <w:rsid w:val="00BB6A3B"/>
    <w:rsid w:val="00BB6A8C"/>
    <w:rsid w:val="00BB6CDE"/>
    <w:rsid w:val="00BB7012"/>
    <w:rsid w:val="00BB74AB"/>
    <w:rsid w:val="00BB78F8"/>
    <w:rsid w:val="00BC0484"/>
    <w:rsid w:val="00BC1347"/>
    <w:rsid w:val="00BC1BD2"/>
    <w:rsid w:val="00BC26F9"/>
    <w:rsid w:val="00BC3362"/>
    <w:rsid w:val="00BC3AE2"/>
    <w:rsid w:val="00BC43C6"/>
    <w:rsid w:val="00BC49A8"/>
    <w:rsid w:val="00BC4DD9"/>
    <w:rsid w:val="00BC5DFC"/>
    <w:rsid w:val="00BC5F39"/>
    <w:rsid w:val="00BC6940"/>
    <w:rsid w:val="00BC6CAB"/>
    <w:rsid w:val="00BC6CFE"/>
    <w:rsid w:val="00BD0B39"/>
    <w:rsid w:val="00BD1343"/>
    <w:rsid w:val="00BD1778"/>
    <w:rsid w:val="00BD1B03"/>
    <w:rsid w:val="00BD1C1F"/>
    <w:rsid w:val="00BD2BC6"/>
    <w:rsid w:val="00BD4BB4"/>
    <w:rsid w:val="00BD4BBE"/>
    <w:rsid w:val="00BD5E5D"/>
    <w:rsid w:val="00BD681B"/>
    <w:rsid w:val="00BD6CF2"/>
    <w:rsid w:val="00BD75FB"/>
    <w:rsid w:val="00BD7B83"/>
    <w:rsid w:val="00BD7EF0"/>
    <w:rsid w:val="00BE078A"/>
    <w:rsid w:val="00BE09C8"/>
    <w:rsid w:val="00BE0FAF"/>
    <w:rsid w:val="00BE165D"/>
    <w:rsid w:val="00BE1CA2"/>
    <w:rsid w:val="00BE2390"/>
    <w:rsid w:val="00BE2455"/>
    <w:rsid w:val="00BE5759"/>
    <w:rsid w:val="00BE6A22"/>
    <w:rsid w:val="00BE6B6E"/>
    <w:rsid w:val="00BE6CD3"/>
    <w:rsid w:val="00BE74DB"/>
    <w:rsid w:val="00BE7E4F"/>
    <w:rsid w:val="00BF007A"/>
    <w:rsid w:val="00BF0630"/>
    <w:rsid w:val="00BF118A"/>
    <w:rsid w:val="00BF1809"/>
    <w:rsid w:val="00BF3092"/>
    <w:rsid w:val="00BF326B"/>
    <w:rsid w:val="00BF3339"/>
    <w:rsid w:val="00BF34EE"/>
    <w:rsid w:val="00BF37CE"/>
    <w:rsid w:val="00BF449F"/>
    <w:rsid w:val="00BF465F"/>
    <w:rsid w:val="00BF484D"/>
    <w:rsid w:val="00BF5D33"/>
    <w:rsid w:val="00BF5E53"/>
    <w:rsid w:val="00BF6728"/>
    <w:rsid w:val="00BF6DE4"/>
    <w:rsid w:val="00BF70AC"/>
    <w:rsid w:val="00BF776F"/>
    <w:rsid w:val="00BF7944"/>
    <w:rsid w:val="00BF7D96"/>
    <w:rsid w:val="00C00002"/>
    <w:rsid w:val="00C00384"/>
    <w:rsid w:val="00C00EE0"/>
    <w:rsid w:val="00C01075"/>
    <w:rsid w:val="00C0140F"/>
    <w:rsid w:val="00C01B2C"/>
    <w:rsid w:val="00C02CC4"/>
    <w:rsid w:val="00C03303"/>
    <w:rsid w:val="00C033EA"/>
    <w:rsid w:val="00C03F60"/>
    <w:rsid w:val="00C0464A"/>
    <w:rsid w:val="00C04792"/>
    <w:rsid w:val="00C04D77"/>
    <w:rsid w:val="00C05B3A"/>
    <w:rsid w:val="00C05D2E"/>
    <w:rsid w:val="00C0609D"/>
    <w:rsid w:val="00C061CF"/>
    <w:rsid w:val="00C061E2"/>
    <w:rsid w:val="00C06CA1"/>
    <w:rsid w:val="00C06DE4"/>
    <w:rsid w:val="00C074B0"/>
    <w:rsid w:val="00C07642"/>
    <w:rsid w:val="00C078C9"/>
    <w:rsid w:val="00C102A0"/>
    <w:rsid w:val="00C10FAC"/>
    <w:rsid w:val="00C11368"/>
    <w:rsid w:val="00C116AC"/>
    <w:rsid w:val="00C12138"/>
    <w:rsid w:val="00C121CE"/>
    <w:rsid w:val="00C1248B"/>
    <w:rsid w:val="00C124FE"/>
    <w:rsid w:val="00C125E7"/>
    <w:rsid w:val="00C129CB"/>
    <w:rsid w:val="00C12C16"/>
    <w:rsid w:val="00C136E0"/>
    <w:rsid w:val="00C13D4D"/>
    <w:rsid w:val="00C13FDE"/>
    <w:rsid w:val="00C14163"/>
    <w:rsid w:val="00C144FF"/>
    <w:rsid w:val="00C1451C"/>
    <w:rsid w:val="00C146A0"/>
    <w:rsid w:val="00C15153"/>
    <w:rsid w:val="00C1520A"/>
    <w:rsid w:val="00C153E2"/>
    <w:rsid w:val="00C15453"/>
    <w:rsid w:val="00C159BC"/>
    <w:rsid w:val="00C15AE5"/>
    <w:rsid w:val="00C16616"/>
    <w:rsid w:val="00C17519"/>
    <w:rsid w:val="00C175F5"/>
    <w:rsid w:val="00C17B5B"/>
    <w:rsid w:val="00C201EC"/>
    <w:rsid w:val="00C2061B"/>
    <w:rsid w:val="00C22811"/>
    <w:rsid w:val="00C230F0"/>
    <w:rsid w:val="00C234C9"/>
    <w:rsid w:val="00C242C4"/>
    <w:rsid w:val="00C245AF"/>
    <w:rsid w:val="00C24669"/>
    <w:rsid w:val="00C253D7"/>
    <w:rsid w:val="00C254C3"/>
    <w:rsid w:val="00C25B2A"/>
    <w:rsid w:val="00C26B8C"/>
    <w:rsid w:val="00C27616"/>
    <w:rsid w:val="00C3006E"/>
    <w:rsid w:val="00C3050F"/>
    <w:rsid w:val="00C30BFA"/>
    <w:rsid w:val="00C30CAE"/>
    <w:rsid w:val="00C310DF"/>
    <w:rsid w:val="00C316A2"/>
    <w:rsid w:val="00C326A9"/>
    <w:rsid w:val="00C3270D"/>
    <w:rsid w:val="00C32817"/>
    <w:rsid w:val="00C328B5"/>
    <w:rsid w:val="00C32ADC"/>
    <w:rsid w:val="00C33141"/>
    <w:rsid w:val="00C33199"/>
    <w:rsid w:val="00C33460"/>
    <w:rsid w:val="00C33803"/>
    <w:rsid w:val="00C33EF3"/>
    <w:rsid w:val="00C33FF1"/>
    <w:rsid w:val="00C34B32"/>
    <w:rsid w:val="00C34B44"/>
    <w:rsid w:val="00C3585C"/>
    <w:rsid w:val="00C35BD4"/>
    <w:rsid w:val="00C3605B"/>
    <w:rsid w:val="00C364F1"/>
    <w:rsid w:val="00C36845"/>
    <w:rsid w:val="00C36DB2"/>
    <w:rsid w:val="00C372D6"/>
    <w:rsid w:val="00C4072B"/>
    <w:rsid w:val="00C410A8"/>
    <w:rsid w:val="00C41938"/>
    <w:rsid w:val="00C41A58"/>
    <w:rsid w:val="00C422A1"/>
    <w:rsid w:val="00C422E4"/>
    <w:rsid w:val="00C42A40"/>
    <w:rsid w:val="00C42A6D"/>
    <w:rsid w:val="00C43A97"/>
    <w:rsid w:val="00C43CFA"/>
    <w:rsid w:val="00C441C0"/>
    <w:rsid w:val="00C44510"/>
    <w:rsid w:val="00C44588"/>
    <w:rsid w:val="00C454B0"/>
    <w:rsid w:val="00C456EE"/>
    <w:rsid w:val="00C46032"/>
    <w:rsid w:val="00C46053"/>
    <w:rsid w:val="00C461A4"/>
    <w:rsid w:val="00C463FC"/>
    <w:rsid w:val="00C4649E"/>
    <w:rsid w:val="00C466C4"/>
    <w:rsid w:val="00C46BA1"/>
    <w:rsid w:val="00C47295"/>
    <w:rsid w:val="00C4773B"/>
    <w:rsid w:val="00C478A4"/>
    <w:rsid w:val="00C47B80"/>
    <w:rsid w:val="00C50594"/>
    <w:rsid w:val="00C50649"/>
    <w:rsid w:val="00C51236"/>
    <w:rsid w:val="00C529DB"/>
    <w:rsid w:val="00C52B51"/>
    <w:rsid w:val="00C535CD"/>
    <w:rsid w:val="00C536ED"/>
    <w:rsid w:val="00C542EA"/>
    <w:rsid w:val="00C5474A"/>
    <w:rsid w:val="00C54DEE"/>
    <w:rsid w:val="00C55F26"/>
    <w:rsid w:val="00C55FCF"/>
    <w:rsid w:val="00C5637B"/>
    <w:rsid w:val="00C5670E"/>
    <w:rsid w:val="00C57075"/>
    <w:rsid w:val="00C57209"/>
    <w:rsid w:val="00C57683"/>
    <w:rsid w:val="00C57752"/>
    <w:rsid w:val="00C57AFC"/>
    <w:rsid w:val="00C61205"/>
    <w:rsid w:val="00C6269E"/>
    <w:rsid w:val="00C626A4"/>
    <w:rsid w:val="00C628D5"/>
    <w:rsid w:val="00C62A04"/>
    <w:rsid w:val="00C63884"/>
    <w:rsid w:val="00C638F9"/>
    <w:rsid w:val="00C63F8B"/>
    <w:rsid w:val="00C64897"/>
    <w:rsid w:val="00C65625"/>
    <w:rsid w:val="00C66574"/>
    <w:rsid w:val="00C66F61"/>
    <w:rsid w:val="00C67852"/>
    <w:rsid w:val="00C67996"/>
    <w:rsid w:val="00C67C53"/>
    <w:rsid w:val="00C70A39"/>
    <w:rsid w:val="00C70DB1"/>
    <w:rsid w:val="00C71799"/>
    <w:rsid w:val="00C71B09"/>
    <w:rsid w:val="00C72004"/>
    <w:rsid w:val="00C724D4"/>
    <w:rsid w:val="00C72C31"/>
    <w:rsid w:val="00C73190"/>
    <w:rsid w:val="00C7371B"/>
    <w:rsid w:val="00C7505B"/>
    <w:rsid w:val="00C7546E"/>
    <w:rsid w:val="00C754FF"/>
    <w:rsid w:val="00C75D01"/>
    <w:rsid w:val="00C75EF4"/>
    <w:rsid w:val="00C75FEC"/>
    <w:rsid w:val="00C76303"/>
    <w:rsid w:val="00C7634A"/>
    <w:rsid w:val="00C76499"/>
    <w:rsid w:val="00C76D96"/>
    <w:rsid w:val="00C76F97"/>
    <w:rsid w:val="00C7713A"/>
    <w:rsid w:val="00C8213B"/>
    <w:rsid w:val="00C82206"/>
    <w:rsid w:val="00C82C18"/>
    <w:rsid w:val="00C84678"/>
    <w:rsid w:val="00C848B9"/>
    <w:rsid w:val="00C851CB"/>
    <w:rsid w:val="00C85F84"/>
    <w:rsid w:val="00C861E8"/>
    <w:rsid w:val="00C90732"/>
    <w:rsid w:val="00C907FD"/>
    <w:rsid w:val="00C913D7"/>
    <w:rsid w:val="00C9156B"/>
    <w:rsid w:val="00C91887"/>
    <w:rsid w:val="00C93151"/>
    <w:rsid w:val="00C9377E"/>
    <w:rsid w:val="00C93AEF"/>
    <w:rsid w:val="00C94785"/>
    <w:rsid w:val="00C9503C"/>
    <w:rsid w:val="00C958F1"/>
    <w:rsid w:val="00C95B34"/>
    <w:rsid w:val="00C96049"/>
    <w:rsid w:val="00C974F0"/>
    <w:rsid w:val="00CA00E7"/>
    <w:rsid w:val="00CA1335"/>
    <w:rsid w:val="00CA22C3"/>
    <w:rsid w:val="00CA2F28"/>
    <w:rsid w:val="00CA339D"/>
    <w:rsid w:val="00CA3C56"/>
    <w:rsid w:val="00CA3F82"/>
    <w:rsid w:val="00CA4058"/>
    <w:rsid w:val="00CA454A"/>
    <w:rsid w:val="00CA532E"/>
    <w:rsid w:val="00CA5731"/>
    <w:rsid w:val="00CA6638"/>
    <w:rsid w:val="00CA6CEB"/>
    <w:rsid w:val="00CA70CA"/>
    <w:rsid w:val="00CA7CFB"/>
    <w:rsid w:val="00CB08FB"/>
    <w:rsid w:val="00CB1138"/>
    <w:rsid w:val="00CB156C"/>
    <w:rsid w:val="00CB1D54"/>
    <w:rsid w:val="00CB243B"/>
    <w:rsid w:val="00CB28F8"/>
    <w:rsid w:val="00CB2B3B"/>
    <w:rsid w:val="00CB2E3E"/>
    <w:rsid w:val="00CB30EC"/>
    <w:rsid w:val="00CB39EE"/>
    <w:rsid w:val="00CB41AD"/>
    <w:rsid w:val="00CB4505"/>
    <w:rsid w:val="00CB4BD4"/>
    <w:rsid w:val="00CB4E62"/>
    <w:rsid w:val="00CB5615"/>
    <w:rsid w:val="00CB581D"/>
    <w:rsid w:val="00CB5879"/>
    <w:rsid w:val="00CB6400"/>
    <w:rsid w:val="00CB6DE3"/>
    <w:rsid w:val="00CB70EE"/>
    <w:rsid w:val="00CB7197"/>
    <w:rsid w:val="00CB7961"/>
    <w:rsid w:val="00CB7A29"/>
    <w:rsid w:val="00CB7D85"/>
    <w:rsid w:val="00CC047F"/>
    <w:rsid w:val="00CC0A62"/>
    <w:rsid w:val="00CC0A70"/>
    <w:rsid w:val="00CC19F9"/>
    <w:rsid w:val="00CC2197"/>
    <w:rsid w:val="00CC221E"/>
    <w:rsid w:val="00CC26F0"/>
    <w:rsid w:val="00CC2797"/>
    <w:rsid w:val="00CC337B"/>
    <w:rsid w:val="00CC3420"/>
    <w:rsid w:val="00CC4CC7"/>
    <w:rsid w:val="00CC70BB"/>
    <w:rsid w:val="00CC75D4"/>
    <w:rsid w:val="00CC788F"/>
    <w:rsid w:val="00CD0210"/>
    <w:rsid w:val="00CD1E0E"/>
    <w:rsid w:val="00CD300C"/>
    <w:rsid w:val="00CD30C0"/>
    <w:rsid w:val="00CD3B47"/>
    <w:rsid w:val="00CD52A6"/>
    <w:rsid w:val="00CD5886"/>
    <w:rsid w:val="00CD6215"/>
    <w:rsid w:val="00CD6D58"/>
    <w:rsid w:val="00CD70DF"/>
    <w:rsid w:val="00CD7A97"/>
    <w:rsid w:val="00CD7F8C"/>
    <w:rsid w:val="00CE15A6"/>
    <w:rsid w:val="00CE1AF9"/>
    <w:rsid w:val="00CE21BF"/>
    <w:rsid w:val="00CE245B"/>
    <w:rsid w:val="00CE2BB8"/>
    <w:rsid w:val="00CE2C81"/>
    <w:rsid w:val="00CE360E"/>
    <w:rsid w:val="00CE43AC"/>
    <w:rsid w:val="00CE4F46"/>
    <w:rsid w:val="00CE60EC"/>
    <w:rsid w:val="00CE6510"/>
    <w:rsid w:val="00CE7C76"/>
    <w:rsid w:val="00CF06E5"/>
    <w:rsid w:val="00CF0F4F"/>
    <w:rsid w:val="00CF2F89"/>
    <w:rsid w:val="00CF3E20"/>
    <w:rsid w:val="00CF3F2D"/>
    <w:rsid w:val="00CF3F31"/>
    <w:rsid w:val="00CF42EC"/>
    <w:rsid w:val="00CF4A2C"/>
    <w:rsid w:val="00CF51B6"/>
    <w:rsid w:val="00CF56E2"/>
    <w:rsid w:val="00CF651D"/>
    <w:rsid w:val="00CF675E"/>
    <w:rsid w:val="00CF6959"/>
    <w:rsid w:val="00CF6F3F"/>
    <w:rsid w:val="00D001CF"/>
    <w:rsid w:val="00D004BC"/>
    <w:rsid w:val="00D008FE"/>
    <w:rsid w:val="00D012F9"/>
    <w:rsid w:val="00D02E54"/>
    <w:rsid w:val="00D032F1"/>
    <w:rsid w:val="00D041EF"/>
    <w:rsid w:val="00D045DE"/>
    <w:rsid w:val="00D05064"/>
    <w:rsid w:val="00D0537E"/>
    <w:rsid w:val="00D05A3D"/>
    <w:rsid w:val="00D05F1F"/>
    <w:rsid w:val="00D0647B"/>
    <w:rsid w:val="00D06812"/>
    <w:rsid w:val="00D0685C"/>
    <w:rsid w:val="00D06B2E"/>
    <w:rsid w:val="00D06CD9"/>
    <w:rsid w:val="00D103AB"/>
    <w:rsid w:val="00D1082F"/>
    <w:rsid w:val="00D10CAE"/>
    <w:rsid w:val="00D10E65"/>
    <w:rsid w:val="00D10E6A"/>
    <w:rsid w:val="00D10E9F"/>
    <w:rsid w:val="00D1107E"/>
    <w:rsid w:val="00D1133A"/>
    <w:rsid w:val="00D115E8"/>
    <w:rsid w:val="00D11E36"/>
    <w:rsid w:val="00D11FFC"/>
    <w:rsid w:val="00D122E8"/>
    <w:rsid w:val="00D136E4"/>
    <w:rsid w:val="00D13BFC"/>
    <w:rsid w:val="00D13DD7"/>
    <w:rsid w:val="00D147A3"/>
    <w:rsid w:val="00D14F4F"/>
    <w:rsid w:val="00D15536"/>
    <w:rsid w:val="00D15723"/>
    <w:rsid w:val="00D1585B"/>
    <w:rsid w:val="00D15976"/>
    <w:rsid w:val="00D16E31"/>
    <w:rsid w:val="00D17A73"/>
    <w:rsid w:val="00D17BD1"/>
    <w:rsid w:val="00D17F40"/>
    <w:rsid w:val="00D20408"/>
    <w:rsid w:val="00D20995"/>
    <w:rsid w:val="00D21EB5"/>
    <w:rsid w:val="00D2204E"/>
    <w:rsid w:val="00D22276"/>
    <w:rsid w:val="00D22AFB"/>
    <w:rsid w:val="00D22B3C"/>
    <w:rsid w:val="00D249FE"/>
    <w:rsid w:val="00D24A0C"/>
    <w:rsid w:val="00D24E21"/>
    <w:rsid w:val="00D26809"/>
    <w:rsid w:val="00D277AA"/>
    <w:rsid w:val="00D27A4D"/>
    <w:rsid w:val="00D3088A"/>
    <w:rsid w:val="00D311A2"/>
    <w:rsid w:val="00D311B4"/>
    <w:rsid w:val="00D315A1"/>
    <w:rsid w:val="00D31CDD"/>
    <w:rsid w:val="00D32AA6"/>
    <w:rsid w:val="00D32B59"/>
    <w:rsid w:val="00D33952"/>
    <w:rsid w:val="00D3458D"/>
    <w:rsid w:val="00D34B60"/>
    <w:rsid w:val="00D356C2"/>
    <w:rsid w:val="00D35B7D"/>
    <w:rsid w:val="00D35F39"/>
    <w:rsid w:val="00D35FD2"/>
    <w:rsid w:val="00D3728D"/>
    <w:rsid w:val="00D41143"/>
    <w:rsid w:val="00D42314"/>
    <w:rsid w:val="00D423FB"/>
    <w:rsid w:val="00D428FE"/>
    <w:rsid w:val="00D449BF"/>
    <w:rsid w:val="00D44B26"/>
    <w:rsid w:val="00D452BD"/>
    <w:rsid w:val="00D45555"/>
    <w:rsid w:val="00D4567A"/>
    <w:rsid w:val="00D457ED"/>
    <w:rsid w:val="00D45931"/>
    <w:rsid w:val="00D4594A"/>
    <w:rsid w:val="00D46240"/>
    <w:rsid w:val="00D4649F"/>
    <w:rsid w:val="00D46856"/>
    <w:rsid w:val="00D468B9"/>
    <w:rsid w:val="00D47B3C"/>
    <w:rsid w:val="00D47BFD"/>
    <w:rsid w:val="00D47C36"/>
    <w:rsid w:val="00D506A0"/>
    <w:rsid w:val="00D511A5"/>
    <w:rsid w:val="00D51295"/>
    <w:rsid w:val="00D51514"/>
    <w:rsid w:val="00D515DA"/>
    <w:rsid w:val="00D5160A"/>
    <w:rsid w:val="00D51D35"/>
    <w:rsid w:val="00D525E9"/>
    <w:rsid w:val="00D52D0B"/>
    <w:rsid w:val="00D52EE6"/>
    <w:rsid w:val="00D55534"/>
    <w:rsid w:val="00D5574B"/>
    <w:rsid w:val="00D5592D"/>
    <w:rsid w:val="00D5598B"/>
    <w:rsid w:val="00D55E6A"/>
    <w:rsid w:val="00D57B03"/>
    <w:rsid w:val="00D57CE3"/>
    <w:rsid w:val="00D60580"/>
    <w:rsid w:val="00D60FD4"/>
    <w:rsid w:val="00D611C2"/>
    <w:rsid w:val="00D61624"/>
    <w:rsid w:val="00D6234E"/>
    <w:rsid w:val="00D625E3"/>
    <w:rsid w:val="00D626BD"/>
    <w:rsid w:val="00D62CCC"/>
    <w:rsid w:val="00D637EC"/>
    <w:rsid w:val="00D638E3"/>
    <w:rsid w:val="00D63B38"/>
    <w:rsid w:val="00D645FC"/>
    <w:rsid w:val="00D64A66"/>
    <w:rsid w:val="00D65184"/>
    <w:rsid w:val="00D654AA"/>
    <w:rsid w:val="00D6563D"/>
    <w:rsid w:val="00D668E6"/>
    <w:rsid w:val="00D66C21"/>
    <w:rsid w:val="00D66C89"/>
    <w:rsid w:val="00D66E72"/>
    <w:rsid w:val="00D67869"/>
    <w:rsid w:val="00D67C60"/>
    <w:rsid w:val="00D704DC"/>
    <w:rsid w:val="00D70AF9"/>
    <w:rsid w:val="00D71144"/>
    <w:rsid w:val="00D71561"/>
    <w:rsid w:val="00D71818"/>
    <w:rsid w:val="00D71834"/>
    <w:rsid w:val="00D71A93"/>
    <w:rsid w:val="00D72677"/>
    <w:rsid w:val="00D7274A"/>
    <w:rsid w:val="00D72ACF"/>
    <w:rsid w:val="00D73316"/>
    <w:rsid w:val="00D73742"/>
    <w:rsid w:val="00D7471F"/>
    <w:rsid w:val="00D74978"/>
    <w:rsid w:val="00D74BC4"/>
    <w:rsid w:val="00D74D41"/>
    <w:rsid w:val="00D751E4"/>
    <w:rsid w:val="00D757E1"/>
    <w:rsid w:val="00D75FF1"/>
    <w:rsid w:val="00D76083"/>
    <w:rsid w:val="00D765D3"/>
    <w:rsid w:val="00D76B38"/>
    <w:rsid w:val="00D774D5"/>
    <w:rsid w:val="00D7756A"/>
    <w:rsid w:val="00D7778B"/>
    <w:rsid w:val="00D77C4E"/>
    <w:rsid w:val="00D77E0E"/>
    <w:rsid w:val="00D77E8B"/>
    <w:rsid w:val="00D801B8"/>
    <w:rsid w:val="00D80270"/>
    <w:rsid w:val="00D80410"/>
    <w:rsid w:val="00D80AFC"/>
    <w:rsid w:val="00D8161D"/>
    <w:rsid w:val="00D81E13"/>
    <w:rsid w:val="00D82424"/>
    <w:rsid w:val="00D82EB2"/>
    <w:rsid w:val="00D83F01"/>
    <w:rsid w:val="00D84320"/>
    <w:rsid w:val="00D84CCE"/>
    <w:rsid w:val="00D85688"/>
    <w:rsid w:val="00D8626A"/>
    <w:rsid w:val="00D86C57"/>
    <w:rsid w:val="00D86D4C"/>
    <w:rsid w:val="00D86D67"/>
    <w:rsid w:val="00D87D53"/>
    <w:rsid w:val="00D9023D"/>
    <w:rsid w:val="00D90310"/>
    <w:rsid w:val="00D90646"/>
    <w:rsid w:val="00D91344"/>
    <w:rsid w:val="00D91712"/>
    <w:rsid w:val="00D92604"/>
    <w:rsid w:val="00D929A7"/>
    <w:rsid w:val="00D929C0"/>
    <w:rsid w:val="00D9313C"/>
    <w:rsid w:val="00D93655"/>
    <w:rsid w:val="00D943EC"/>
    <w:rsid w:val="00D95094"/>
    <w:rsid w:val="00D955B3"/>
    <w:rsid w:val="00D962A0"/>
    <w:rsid w:val="00D96302"/>
    <w:rsid w:val="00D9654D"/>
    <w:rsid w:val="00DA0493"/>
    <w:rsid w:val="00DA0A87"/>
    <w:rsid w:val="00DA12A9"/>
    <w:rsid w:val="00DA28F3"/>
    <w:rsid w:val="00DA2A1A"/>
    <w:rsid w:val="00DA3087"/>
    <w:rsid w:val="00DA3B50"/>
    <w:rsid w:val="00DA40BB"/>
    <w:rsid w:val="00DA40DC"/>
    <w:rsid w:val="00DA49DA"/>
    <w:rsid w:val="00DA4D36"/>
    <w:rsid w:val="00DA5D85"/>
    <w:rsid w:val="00DA6E18"/>
    <w:rsid w:val="00DA7679"/>
    <w:rsid w:val="00DB07AD"/>
    <w:rsid w:val="00DB0F2E"/>
    <w:rsid w:val="00DB0F48"/>
    <w:rsid w:val="00DB1B28"/>
    <w:rsid w:val="00DB224A"/>
    <w:rsid w:val="00DB2B8E"/>
    <w:rsid w:val="00DB3D3A"/>
    <w:rsid w:val="00DB40F2"/>
    <w:rsid w:val="00DB4888"/>
    <w:rsid w:val="00DB4E26"/>
    <w:rsid w:val="00DB4F36"/>
    <w:rsid w:val="00DB4FB4"/>
    <w:rsid w:val="00DB52D6"/>
    <w:rsid w:val="00DB579B"/>
    <w:rsid w:val="00DB5B15"/>
    <w:rsid w:val="00DB5E9D"/>
    <w:rsid w:val="00DB62A4"/>
    <w:rsid w:val="00DB6955"/>
    <w:rsid w:val="00DC0D87"/>
    <w:rsid w:val="00DC0FDE"/>
    <w:rsid w:val="00DC1E49"/>
    <w:rsid w:val="00DC1FFF"/>
    <w:rsid w:val="00DC24DF"/>
    <w:rsid w:val="00DC2C28"/>
    <w:rsid w:val="00DC2F7B"/>
    <w:rsid w:val="00DC2FE3"/>
    <w:rsid w:val="00DC31C1"/>
    <w:rsid w:val="00DC570D"/>
    <w:rsid w:val="00DC59FF"/>
    <w:rsid w:val="00DC5BBC"/>
    <w:rsid w:val="00DC6360"/>
    <w:rsid w:val="00DC77B8"/>
    <w:rsid w:val="00DD0543"/>
    <w:rsid w:val="00DD0D1C"/>
    <w:rsid w:val="00DD0E71"/>
    <w:rsid w:val="00DD106F"/>
    <w:rsid w:val="00DD1DF4"/>
    <w:rsid w:val="00DD2114"/>
    <w:rsid w:val="00DD236B"/>
    <w:rsid w:val="00DD2826"/>
    <w:rsid w:val="00DD299E"/>
    <w:rsid w:val="00DD2A63"/>
    <w:rsid w:val="00DD35EE"/>
    <w:rsid w:val="00DD3ABB"/>
    <w:rsid w:val="00DD5B61"/>
    <w:rsid w:val="00DD5EC1"/>
    <w:rsid w:val="00DD70B1"/>
    <w:rsid w:val="00DD7C6F"/>
    <w:rsid w:val="00DE0314"/>
    <w:rsid w:val="00DE0560"/>
    <w:rsid w:val="00DE0976"/>
    <w:rsid w:val="00DE0C9E"/>
    <w:rsid w:val="00DE1DD0"/>
    <w:rsid w:val="00DE3179"/>
    <w:rsid w:val="00DE3469"/>
    <w:rsid w:val="00DE347D"/>
    <w:rsid w:val="00DE3971"/>
    <w:rsid w:val="00DE4B67"/>
    <w:rsid w:val="00DE4B70"/>
    <w:rsid w:val="00DE65EB"/>
    <w:rsid w:val="00DE6E2B"/>
    <w:rsid w:val="00DF04D9"/>
    <w:rsid w:val="00DF1017"/>
    <w:rsid w:val="00DF13E7"/>
    <w:rsid w:val="00DF1D40"/>
    <w:rsid w:val="00DF273D"/>
    <w:rsid w:val="00DF5298"/>
    <w:rsid w:val="00DF590C"/>
    <w:rsid w:val="00DF61A3"/>
    <w:rsid w:val="00DF6CE7"/>
    <w:rsid w:val="00DF7D73"/>
    <w:rsid w:val="00E0001B"/>
    <w:rsid w:val="00E00385"/>
    <w:rsid w:val="00E0084D"/>
    <w:rsid w:val="00E00DB2"/>
    <w:rsid w:val="00E012E4"/>
    <w:rsid w:val="00E01E68"/>
    <w:rsid w:val="00E030B3"/>
    <w:rsid w:val="00E03488"/>
    <w:rsid w:val="00E03694"/>
    <w:rsid w:val="00E03822"/>
    <w:rsid w:val="00E038BA"/>
    <w:rsid w:val="00E03EF0"/>
    <w:rsid w:val="00E04006"/>
    <w:rsid w:val="00E04EE8"/>
    <w:rsid w:val="00E051FD"/>
    <w:rsid w:val="00E05E50"/>
    <w:rsid w:val="00E05FE6"/>
    <w:rsid w:val="00E060E4"/>
    <w:rsid w:val="00E06806"/>
    <w:rsid w:val="00E06A19"/>
    <w:rsid w:val="00E07927"/>
    <w:rsid w:val="00E07E6A"/>
    <w:rsid w:val="00E11BE3"/>
    <w:rsid w:val="00E12422"/>
    <w:rsid w:val="00E12A0E"/>
    <w:rsid w:val="00E12A54"/>
    <w:rsid w:val="00E130F1"/>
    <w:rsid w:val="00E139FA"/>
    <w:rsid w:val="00E13E14"/>
    <w:rsid w:val="00E14957"/>
    <w:rsid w:val="00E15295"/>
    <w:rsid w:val="00E15472"/>
    <w:rsid w:val="00E15935"/>
    <w:rsid w:val="00E15EFA"/>
    <w:rsid w:val="00E1605C"/>
    <w:rsid w:val="00E16C32"/>
    <w:rsid w:val="00E170C8"/>
    <w:rsid w:val="00E175C1"/>
    <w:rsid w:val="00E1783A"/>
    <w:rsid w:val="00E179EB"/>
    <w:rsid w:val="00E201D5"/>
    <w:rsid w:val="00E20A09"/>
    <w:rsid w:val="00E217C0"/>
    <w:rsid w:val="00E21C05"/>
    <w:rsid w:val="00E21E33"/>
    <w:rsid w:val="00E235B7"/>
    <w:rsid w:val="00E24DA5"/>
    <w:rsid w:val="00E24F41"/>
    <w:rsid w:val="00E26960"/>
    <w:rsid w:val="00E271ED"/>
    <w:rsid w:val="00E27600"/>
    <w:rsid w:val="00E278FA"/>
    <w:rsid w:val="00E27F53"/>
    <w:rsid w:val="00E30289"/>
    <w:rsid w:val="00E30EEF"/>
    <w:rsid w:val="00E315CA"/>
    <w:rsid w:val="00E32267"/>
    <w:rsid w:val="00E33112"/>
    <w:rsid w:val="00E33C6D"/>
    <w:rsid w:val="00E33CE5"/>
    <w:rsid w:val="00E33DCE"/>
    <w:rsid w:val="00E352C3"/>
    <w:rsid w:val="00E35AB7"/>
    <w:rsid w:val="00E36A1A"/>
    <w:rsid w:val="00E36B79"/>
    <w:rsid w:val="00E36FDE"/>
    <w:rsid w:val="00E37018"/>
    <w:rsid w:val="00E37117"/>
    <w:rsid w:val="00E37184"/>
    <w:rsid w:val="00E371C0"/>
    <w:rsid w:val="00E371C9"/>
    <w:rsid w:val="00E37702"/>
    <w:rsid w:val="00E4033D"/>
    <w:rsid w:val="00E40924"/>
    <w:rsid w:val="00E40BDA"/>
    <w:rsid w:val="00E40EA6"/>
    <w:rsid w:val="00E40EFB"/>
    <w:rsid w:val="00E41475"/>
    <w:rsid w:val="00E4154C"/>
    <w:rsid w:val="00E4157A"/>
    <w:rsid w:val="00E41AC4"/>
    <w:rsid w:val="00E42C93"/>
    <w:rsid w:val="00E42F4A"/>
    <w:rsid w:val="00E433B5"/>
    <w:rsid w:val="00E43485"/>
    <w:rsid w:val="00E43884"/>
    <w:rsid w:val="00E438AA"/>
    <w:rsid w:val="00E43981"/>
    <w:rsid w:val="00E43CCE"/>
    <w:rsid w:val="00E43F33"/>
    <w:rsid w:val="00E45DD2"/>
    <w:rsid w:val="00E460C2"/>
    <w:rsid w:val="00E472DF"/>
    <w:rsid w:val="00E500EF"/>
    <w:rsid w:val="00E50243"/>
    <w:rsid w:val="00E50827"/>
    <w:rsid w:val="00E50A9C"/>
    <w:rsid w:val="00E5120D"/>
    <w:rsid w:val="00E52143"/>
    <w:rsid w:val="00E5216A"/>
    <w:rsid w:val="00E52B26"/>
    <w:rsid w:val="00E52D7B"/>
    <w:rsid w:val="00E530F7"/>
    <w:rsid w:val="00E54D81"/>
    <w:rsid w:val="00E54F04"/>
    <w:rsid w:val="00E55AA2"/>
    <w:rsid w:val="00E56524"/>
    <w:rsid w:val="00E56729"/>
    <w:rsid w:val="00E570F5"/>
    <w:rsid w:val="00E57808"/>
    <w:rsid w:val="00E60963"/>
    <w:rsid w:val="00E60F9C"/>
    <w:rsid w:val="00E6137D"/>
    <w:rsid w:val="00E6154E"/>
    <w:rsid w:val="00E6262D"/>
    <w:rsid w:val="00E633F8"/>
    <w:rsid w:val="00E63512"/>
    <w:rsid w:val="00E65626"/>
    <w:rsid w:val="00E6564B"/>
    <w:rsid w:val="00E656AC"/>
    <w:rsid w:val="00E658C1"/>
    <w:rsid w:val="00E65D4F"/>
    <w:rsid w:val="00E660EB"/>
    <w:rsid w:val="00E67CBA"/>
    <w:rsid w:val="00E67E84"/>
    <w:rsid w:val="00E700B4"/>
    <w:rsid w:val="00E713C7"/>
    <w:rsid w:val="00E714BB"/>
    <w:rsid w:val="00E7162E"/>
    <w:rsid w:val="00E7399C"/>
    <w:rsid w:val="00E73DEE"/>
    <w:rsid w:val="00E73DFF"/>
    <w:rsid w:val="00E74370"/>
    <w:rsid w:val="00E75462"/>
    <w:rsid w:val="00E75E56"/>
    <w:rsid w:val="00E76B22"/>
    <w:rsid w:val="00E76FA7"/>
    <w:rsid w:val="00E776E0"/>
    <w:rsid w:val="00E77B74"/>
    <w:rsid w:val="00E803AE"/>
    <w:rsid w:val="00E8195E"/>
    <w:rsid w:val="00E81F34"/>
    <w:rsid w:val="00E8246A"/>
    <w:rsid w:val="00E8249A"/>
    <w:rsid w:val="00E8276D"/>
    <w:rsid w:val="00E82ED0"/>
    <w:rsid w:val="00E83471"/>
    <w:rsid w:val="00E83E8D"/>
    <w:rsid w:val="00E84464"/>
    <w:rsid w:val="00E846D1"/>
    <w:rsid w:val="00E847EE"/>
    <w:rsid w:val="00E84B7A"/>
    <w:rsid w:val="00E852F7"/>
    <w:rsid w:val="00E85387"/>
    <w:rsid w:val="00E854BA"/>
    <w:rsid w:val="00E86754"/>
    <w:rsid w:val="00E869EA"/>
    <w:rsid w:val="00E86A3F"/>
    <w:rsid w:val="00E86B3C"/>
    <w:rsid w:val="00E86B8E"/>
    <w:rsid w:val="00E87AC5"/>
    <w:rsid w:val="00E87D37"/>
    <w:rsid w:val="00E90179"/>
    <w:rsid w:val="00E90586"/>
    <w:rsid w:val="00E90E80"/>
    <w:rsid w:val="00E91341"/>
    <w:rsid w:val="00E9138B"/>
    <w:rsid w:val="00E9169A"/>
    <w:rsid w:val="00E91872"/>
    <w:rsid w:val="00E91BEC"/>
    <w:rsid w:val="00E91E97"/>
    <w:rsid w:val="00E92391"/>
    <w:rsid w:val="00E924FE"/>
    <w:rsid w:val="00E927A2"/>
    <w:rsid w:val="00E929B0"/>
    <w:rsid w:val="00E93CAC"/>
    <w:rsid w:val="00E94C60"/>
    <w:rsid w:val="00E955A0"/>
    <w:rsid w:val="00E959DC"/>
    <w:rsid w:val="00E95C20"/>
    <w:rsid w:val="00E95E82"/>
    <w:rsid w:val="00E961F5"/>
    <w:rsid w:val="00E96D4D"/>
    <w:rsid w:val="00E9722B"/>
    <w:rsid w:val="00E974D2"/>
    <w:rsid w:val="00EA015A"/>
    <w:rsid w:val="00EA0E21"/>
    <w:rsid w:val="00EA1470"/>
    <w:rsid w:val="00EA15A4"/>
    <w:rsid w:val="00EA267F"/>
    <w:rsid w:val="00EA3446"/>
    <w:rsid w:val="00EA39C0"/>
    <w:rsid w:val="00EA3A00"/>
    <w:rsid w:val="00EA3D50"/>
    <w:rsid w:val="00EA414B"/>
    <w:rsid w:val="00EA4FCC"/>
    <w:rsid w:val="00EA5462"/>
    <w:rsid w:val="00EA691F"/>
    <w:rsid w:val="00EA6ABF"/>
    <w:rsid w:val="00EA7C21"/>
    <w:rsid w:val="00EA7F8D"/>
    <w:rsid w:val="00EB0251"/>
    <w:rsid w:val="00EB0CE2"/>
    <w:rsid w:val="00EB0E48"/>
    <w:rsid w:val="00EB0F6F"/>
    <w:rsid w:val="00EB1384"/>
    <w:rsid w:val="00EB1EA8"/>
    <w:rsid w:val="00EB1FB4"/>
    <w:rsid w:val="00EB2C20"/>
    <w:rsid w:val="00EB356C"/>
    <w:rsid w:val="00EB4740"/>
    <w:rsid w:val="00EB475C"/>
    <w:rsid w:val="00EB50A8"/>
    <w:rsid w:val="00EB5600"/>
    <w:rsid w:val="00EB574B"/>
    <w:rsid w:val="00EB5C0C"/>
    <w:rsid w:val="00EB5D98"/>
    <w:rsid w:val="00EB61A3"/>
    <w:rsid w:val="00EB68B1"/>
    <w:rsid w:val="00EB6C7C"/>
    <w:rsid w:val="00EB75F7"/>
    <w:rsid w:val="00EC0767"/>
    <w:rsid w:val="00EC1303"/>
    <w:rsid w:val="00EC17DA"/>
    <w:rsid w:val="00EC23FC"/>
    <w:rsid w:val="00EC2776"/>
    <w:rsid w:val="00EC3065"/>
    <w:rsid w:val="00EC32A3"/>
    <w:rsid w:val="00EC36BF"/>
    <w:rsid w:val="00EC3BA8"/>
    <w:rsid w:val="00EC3F48"/>
    <w:rsid w:val="00EC4586"/>
    <w:rsid w:val="00EC5478"/>
    <w:rsid w:val="00EC581B"/>
    <w:rsid w:val="00EC587E"/>
    <w:rsid w:val="00EC619E"/>
    <w:rsid w:val="00EC7675"/>
    <w:rsid w:val="00ED1182"/>
    <w:rsid w:val="00ED14F2"/>
    <w:rsid w:val="00ED1737"/>
    <w:rsid w:val="00ED18A3"/>
    <w:rsid w:val="00ED1D10"/>
    <w:rsid w:val="00ED2351"/>
    <w:rsid w:val="00ED357C"/>
    <w:rsid w:val="00ED3862"/>
    <w:rsid w:val="00ED3C67"/>
    <w:rsid w:val="00ED3F44"/>
    <w:rsid w:val="00ED3F71"/>
    <w:rsid w:val="00ED4906"/>
    <w:rsid w:val="00ED521E"/>
    <w:rsid w:val="00ED529A"/>
    <w:rsid w:val="00ED56C6"/>
    <w:rsid w:val="00ED573F"/>
    <w:rsid w:val="00ED5B00"/>
    <w:rsid w:val="00ED615A"/>
    <w:rsid w:val="00ED6F1C"/>
    <w:rsid w:val="00ED70C0"/>
    <w:rsid w:val="00ED7390"/>
    <w:rsid w:val="00ED7782"/>
    <w:rsid w:val="00ED792F"/>
    <w:rsid w:val="00ED793E"/>
    <w:rsid w:val="00EE01D7"/>
    <w:rsid w:val="00EE15E5"/>
    <w:rsid w:val="00EE2C2A"/>
    <w:rsid w:val="00EE2D0E"/>
    <w:rsid w:val="00EE41E4"/>
    <w:rsid w:val="00EE4936"/>
    <w:rsid w:val="00EE4BD7"/>
    <w:rsid w:val="00EE613E"/>
    <w:rsid w:val="00EE619B"/>
    <w:rsid w:val="00EE641F"/>
    <w:rsid w:val="00EE66C2"/>
    <w:rsid w:val="00EE6A15"/>
    <w:rsid w:val="00EE77BE"/>
    <w:rsid w:val="00EE78EF"/>
    <w:rsid w:val="00EE7C29"/>
    <w:rsid w:val="00EE7EFE"/>
    <w:rsid w:val="00EF00D0"/>
    <w:rsid w:val="00EF042A"/>
    <w:rsid w:val="00EF0AA7"/>
    <w:rsid w:val="00EF0FBE"/>
    <w:rsid w:val="00EF1276"/>
    <w:rsid w:val="00EF138E"/>
    <w:rsid w:val="00EF1975"/>
    <w:rsid w:val="00EF1EEC"/>
    <w:rsid w:val="00EF2687"/>
    <w:rsid w:val="00EF2C84"/>
    <w:rsid w:val="00EF2D97"/>
    <w:rsid w:val="00EF3A42"/>
    <w:rsid w:val="00EF4237"/>
    <w:rsid w:val="00EF4352"/>
    <w:rsid w:val="00EF5D52"/>
    <w:rsid w:val="00EF6C59"/>
    <w:rsid w:val="00EF757D"/>
    <w:rsid w:val="00EF7846"/>
    <w:rsid w:val="00EF7905"/>
    <w:rsid w:val="00EF7ACC"/>
    <w:rsid w:val="00F00411"/>
    <w:rsid w:val="00F00B5A"/>
    <w:rsid w:val="00F01BCB"/>
    <w:rsid w:val="00F03025"/>
    <w:rsid w:val="00F030E6"/>
    <w:rsid w:val="00F031BB"/>
    <w:rsid w:val="00F03E59"/>
    <w:rsid w:val="00F048A6"/>
    <w:rsid w:val="00F04CF7"/>
    <w:rsid w:val="00F0538D"/>
    <w:rsid w:val="00F05D95"/>
    <w:rsid w:val="00F05F84"/>
    <w:rsid w:val="00F0600F"/>
    <w:rsid w:val="00F06CFF"/>
    <w:rsid w:val="00F06E22"/>
    <w:rsid w:val="00F0724E"/>
    <w:rsid w:val="00F07FB2"/>
    <w:rsid w:val="00F105F0"/>
    <w:rsid w:val="00F10715"/>
    <w:rsid w:val="00F10BA1"/>
    <w:rsid w:val="00F1116F"/>
    <w:rsid w:val="00F11274"/>
    <w:rsid w:val="00F11699"/>
    <w:rsid w:val="00F11A5E"/>
    <w:rsid w:val="00F11DEB"/>
    <w:rsid w:val="00F11EAB"/>
    <w:rsid w:val="00F124B9"/>
    <w:rsid w:val="00F1295D"/>
    <w:rsid w:val="00F12CB0"/>
    <w:rsid w:val="00F12F27"/>
    <w:rsid w:val="00F13994"/>
    <w:rsid w:val="00F14041"/>
    <w:rsid w:val="00F142B9"/>
    <w:rsid w:val="00F14661"/>
    <w:rsid w:val="00F150D5"/>
    <w:rsid w:val="00F1519C"/>
    <w:rsid w:val="00F151CC"/>
    <w:rsid w:val="00F15A8C"/>
    <w:rsid w:val="00F15ACD"/>
    <w:rsid w:val="00F15B80"/>
    <w:rsid w:val="00F15D71"/>
    <w:rsid w:val="00F15DB3"/>
    <w:rsid w:val="00F17590"/>
    <w:rsid w:val="00F175BF"/>
    <w:rsid w:val="00F179AD"/>
    <w:rsid w:val="00F17C4E"/>
    <w:rsid w:val="00F17F57"/>
    <w:rsid w:val="00F2195F"/>
    <w:rsid w:val="00F21B57"/>
    <w:rsid w:val="00F21C55"/>
    <w:rsid w:val="00F21CD9"/>
    <w:rsid w:val="00F22E50"/>
    <w:rsid w:val="00F2431F"/>
    <w:rsid w:val="00F25230"/>
    <w:rsid w:val="00F26039"/>
    <w:rsid w:val="00F26432"/>
    <w:rsid w:val="00F2667B"/>
    <w:rsid w:val="00F266E9"/>
    <w:rsid w:val="00F26D55"/>
    <w:rsid w:val="00F26F47"/>
    <w:rsid w:val="00F27266"/>
    <w:rsid w:val="00F2741B"/>
    <w:rsid w:val="00F27AAE"/>
    <w:rsid w:val="00F30932"/>
    <w:rsid w:val="00F30C24"/>
    <w:rsid w:val="00F31B16"/>
    <w:rsid w:val="00F31F0D"/>
    <w:rsid w:val="00F32439"/>
    <w:rsid w:val="00F33093"/>
    <w:rsid w:val="00F339B1"/>
    <w:rsid w:val="00F33C5C"/>
    <w:rsid w:val="00F33DC0"/>
    <w:rsid w:val="00F3521A"/>
    <w:rsid w:val="00F35C72"/>
    <w:rsid w:val="00F37892"/>
    <w:rsid w:val="00F40247"/>
    <w:rsid w:val="00F40C35"/>
    <w:rsid w:val="00F40FF0"/>
    <w:rsid w:val="00F41794"/>
    <w:rsid w:val="00F41E11"/>
    <w:rsid w:val="00F41F35"/>
    <w:rsid w:val="00F42030"/>
    <w:rsid w:val="00F423C8"/>
    <w:rsid w:val="00F42B41"/>
    <w:rsid w:val="00F42BA6"/>
    <w:rsid w:val="00F446F4"/>
    <w:rsid w:val="00F44A24"/>
    <w:rsid w:val="00F46A0B"/>
    <w:rsid w:val="00F46EAD"/>
    <w:rsid w:val="00F4704E"/>
    <w:rsid w:val="00F477FF"/>
    <w:rsid w:val="00F509BC"/>
    <w:rsid w:val="00F50CF8"/>
    <w:rsid w:val="00F50E39"/>
    <w:rsid w:val="00F50EE2"/>
    <w:rsid w:val="00F510AC"/>
    <w:rsid w:val="00F512AD"/>
    <w:rsid w:val="00F51634"/>
    <w:rsid w:val="00F51D38"/>
    <w:rsid w:val="00F52DB5"/>
    <w:rsid w:val="00F52EC1"/>
    <w:rsid w:val="00F52EF6"/>
    <w:rsid w:val="00F549CF"/>
    <w:rsid w:val="00F55B18"/>
    <w:rsid w:val="00F56094"/>
    <w:rsid w:val="00F56269"/>
    <w:rsid w:val="00F565AC"/>
    <w:rsid w:val="00F5672E"/>
    <w:rsid w:val="00F57EBF"/>
    <w:rsid w:val="00F6008D"/>
    <w:rsid w:val="00F60659"/>
    <w:rsid w:val="00F60BDE"/>
    <w:rsid w:val="00F613E4"/>
    <w:rsid w:val="00F61A5E"/>
    <w:rsid w:val="00F61C75"/>
    <w:rsid w:val="00F61FBC"/>
    <w:rsid w:val="00F6213B"/>
    <w:rsid w:val="00F62405"/>
    <w:rsid w:val="00F626D5"/>
    <w:rsid w:val="00F62C2E"/>
    <w:rsid w:val="00F6360B"/>
    <w:rsid w:val="00F63AFA"/>
    <w:rsid w:val="00F63D3D"/>
    <w:rsid w:val="00F64199"/>
    <w:rsid w:val="00F64730"/>
    <w:rsid w:val="00F64F84"/>
    <w:rsid w:val="00F652C3"/>
    <w:rsid w:val="00F65455"/>
    <w:rsid w:val="00F65F23"/>
    <w:rsid w:val="00F662D0"/>
    <w:rsid w:val="00F66850"/>
    <w:rsid w:val="00F67DFE"/>
    <w:rsid w:val="00F67E49"/>
    <w:rsid w:val="00F70520"/>
    <w:rsid w:val="00F70876"/>
    <w:rsid w:val="00F70AA9"/>
    <w:rsid w:val="00F70D60"/>
    <w:rsid w:val="00F71293"/>
    <w:rsid w:val="00F72843"/>
    <w:rsid w:val="00F72861"/>
    <w:rsid w:val="00F73894"/>
    <w:rsid w:val="00F73959"/>
    <w:rsid w:val="00F73DA7"/>
    <w:rsid w:val="00F73E58"/>
    <w:rsid w:val="00F748DD"/>
    <w:rsid w:val="00F74C12"/>
    <w:rsid w:val="00F74CD7"/>
    <w:rsid w:val="00F750A7"/>
    <w:rsid w:val="00F75974"/>
    <w:rsid w:val="00F75AD7"/>
    <w:rsid w:val="00F75BF3"/>
    <w:rsid w:val="00F772B7"/>
    <w:rsid w:val="00F8032F"/>
    <w:rsid w:val="00F806F8"/>
    <w:rsid w:val="00F80B88"/>
    <w:rsid w:val="00F83293"/>
    <w:rsid w:val="00F83C9B"/>
    <w:rsid w:val="00F84038"/>
    <w:rsid w:val="00F8426D"/>
    <w:rsid w:val="00F865F2"/>
    <w:rsid w:val="00F87136"/>
    <w:rsid w:val="00F8733A"/>
    <w:rsid w:val="00F87535"/>
    <w:rsid w:val="00F875CE"/>
    <w:rsid w:val="00F90FCD"/>
    <w:rsid w:val="00F910CB"/>
    <w:rsid w:val="00F91358"/>
    <w:rsid w:val="00F91AD4"/>
    <w:rsid w:val="00F91EC6"/>
    <w:rsid w:val="00F92956"/>
    <w:rsid w:val="00F92FA6"/>
    <w:rsid w:val="00F93842"/>
    <w:rsid w:val="00F93AF9"/>
    <w:rsid w:val="00F94595"/>
    <w:rsid w:val="00F948D8"/>
    <w:rsid w:val="00F963E9"/>
    <w:rsid w:val="00F96913"/>
    <w:rsid w:val="00F97089"/>
    <w:rsid w:val="00F97834"/>
    <w:rsid w:val="00F97E2A"/>
    <w:rsid w:val="00FA0590"/>
    <w:rsid w:val="00FA0C3F"/>
    <w:rsid w:val="00FA0CD7"/>
    <w:rsid w:val="00FA1551"/>
    <w:rsid w:val="00FA15B5"/>
    <w:rsid w:val="00FA18A7"/>
    <w:rsid w:val="00FA1BE6"/>
    <w:rsid w:val="00FA2239"/>
    <w:rsid w:val="00FA3449"/>
    <w:rsid w:val="00FA36DA"/>
    <w:rsid w:val="00FA391D"/>
    <w:rsid w:val="00FA4613"/>
    <w:rsid w:val="00FA4A7A"/>
    <w:rsid w:val="00FA4DDF"/>
    <w:rsid w:val="00FA646E"/>
    <w:rsid w:val="00FA6470"/>
    <w:rsid w:val="00FA6736"/>
    <w:rsid w:val="00FA679C"/>
    <w:rsid w:val="00FA6BD2"/>
    <w:rsid w:val="00FA7777"/>
    <w:rsid w:val="00FA7E81"/>
    <w:rsid w:val="00FB0482"/>
    <w:rsid w:val="00FB0930"/>
    <w:rsid w:val="00FB12BC"/>
    <w:rsid w:val="00FB1632"/>
    <w:rsid w:val="00FB1965"/>
    <w:rsid w:val="00FB196F"/>
    <w:rsid w:val="00FB1CAB"/>
    <w:rsid w:val="00FB233E"/>
    <w:rsid w:val="00FB2538"/>
    <w:rsid w:val="00FB26A1"/>
    <w:rsid w:val="00FB2784"/>
    <w:rsid w:val="00FB3046"/>
    <w:rsid w:val="00FB34A7"/>
    <w:rsid w:val="00FB4F9B"/>
    <w:rsid w:val="00FB5EFB"/>
    <w:rsid w:val="00FB5FCD"/>
    <w:rsid w:val="00FB6337"/>
    <w:rsid w:val="00FB6BD1"/>
    <w:rsid w:val="00FB7166"/>
    <w:rsid w:val="00FB7326"/>
    <w:rsid w:val="00FC0496"/>
    <w:rsid w:val="00FC06D0"/>
    <w:rsid w:val="00FC0794"/>
    <w:rsid w:val="00FC0CA4"/>
    <w:rsid w:val="00FC12A7"/>
    <w:rsid w:val="00FC1D2C"/>
    <w:rsid w:val="00FC2CD7"/>
    <w:rsid w:val="00FC2D31"/>
    <w:rsid w:val="00FC3264"/>
    <w:rsid w:val="00FC37CD"/>
    <w:rsid w:val="00FC3F8C"/>
    <w:rsid w:val="00FC4172"/>
    <w:rsid w:val="00FC4AA6"/>
    <w:rsid w:val="00FC4FAD"/>
    <w:rsid w:val="00FC631F"/>
    <w:rsid w:val="00FC6534"/>
    <w:rsid w:val="00FD048D"/>
    <w:rsid w:val="00FD10CB"/>
    <w:rsid w:val="00FD1431"/>
    <w:rsid w:val="00FD161B"/>
    <w:rsid w:val="00FD23DB"/>
    <w:rsid w:val="00FD2AC8"/>
    <w:rsid w:val="00FD2B2B"/>
    <w:rsid w:val="00FD3561"/>
    <w:rsid w:val="00FD48B5"/>
    <w:rsid w:val="00FD4E68"/>
    <w:rsid w:val="00FD5374"/>
    <w:rsid w:val="00FD59A6"/>
    <w:rsid w:val="00FD5A3A"/>
    <w:rsid w:val="00FD6257"/>
    <w:rsid w:val="00FD69E0"/>
    <w:rsid w:val="00FD6E89"/>
    <w:rsid w:val="00FD6E8C"/>
    <w:rsid w:val="00FD723A"/>
    <w:rsid w:val="00FE02A4"/>
    <w:rsid w:val="00FE02BD"/>
    <w:rsid w:val="00FE0E67"/>
    <w:rsid w:val="00FE1150"/>
    <w:rsid w:val="00FE14EC"/>
    <w:rsid w:val="00FE2126"/>
    <w:rsid w:val="00FE2257"/>
    <w:rsid w:val="00FE2330"/>
    <w:rsid w:val="00FE31EE"/>
    <w:rsid w:val="00FE359A"/>
    <w:rsid w:val="00FE585B"/>
    <w:rsid w:val="00FE6537"/>
    <w:rsid w:val="00FE718D"/>
    <w:rsid w:val="00FE7F54"/>
    <w:rsid w:val="00FF00CA"/>
    <w:rsid w:val="00FF01BA"/>
    <w:rsid w:val="00FF0FE4"/>
    <w:rsid w:val="00FF16F7"/>
    <w:rsid w:val="00FF1B1A"/>
    <w:rsid w:val="00FF1C8D"/>
    <w:rsid w:val="00FF24A1"/>
    <w:rsid w:val="00FF26F5"/>
    <w:rsid w:val="00FF276A"/>
    <w:rsid w:val="00FF2E04"/>
    <w:rsid w:val="00FF37BC"/>
    <w:rsid w:val="00FF51CB"/>
    <w:rsid w:val="00FF570A"/>
    <w:rsid w:val="00FF5BC5"/>
    <w:rsid w:val="00FF67C8"/>
    <w:rsid w:val="00FF69D3"/>
    <w:rsid w:val="00FF6FA9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0020"/>
  <w15:docId w15:val="{DCD8F31C-204D-459E-AF1B-600C2E67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049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C277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B10FE7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1"/>
    <w:qFormat/>
    <w:rsid w:val="005A4361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A4361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A4361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E33112"/>
    <w:pPr>
      <w:spacing w:line="260" w:lineRule="atLeast"/>
      <w:outlineLvl w:val="5"/>
    </w:pPr>
    <w:rPr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1"/>
    <w:qFormat/>
    <w:rsid w:val="005A4361"/>
    <w:pPr>
      <w:keepNext/>
      <w:spacing w:line="240" w:lineRule="atLeast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4361"/>
    <w:pPr>
      <w:keepNext/>
      <w:spacing w:line="240" w:lineRule="atLeast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4361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4979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uiPriority w:val="99"/>
    <w:rsid w:val="004979E9"/>
    <w:pPr>
      <w:tabs>
        <w:tab w:val="center" w:pos="4153"/>
        <w:tab w:val="right" w:pos="8306"/>
      </w:tabs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A66DE9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A66D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Times New Roman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67207A"/>
    <w:pPr>
      <w:numPr>
        <w:numId w:val="1"/>
      </w:numPr>
      <w:tabs>
        <w:tab w:val="clear" w:pos="-180"/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0"/>
      <w:ind w:left="0" w:right="27" w:hanging="540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7207A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AAddress">
    <w:name w:val="AA Address"/>
    <w:basedOn w:val="DefaultParagraphFont"/>
    <w:rsid w:val="00A66DE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table" w:styleId="TableGrid">
    <w:name w:val="Table Grid"/>
    <w:basedOn w:val="TableNormal"/>
    <w:rsid w:val="00DA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23CA3"/>
  </w:style>
  <w:style w:type="paragraph" w:customStyle="1" w:styleId="ReportHeading1">
    <w:name w:val="ReportHeading1"/>
    <w:basedOn w:val="Normal"/>
    <w:uiPriority w:val="99"/>
    <w:rsid w:val="002C366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IndexHeading1">
    <w:name w:val="Index Heading1"/>
    <w:aliases w:val="ixh"/>
    <w:basedOn w:val="BodyText"/>
    <w:rsid w:val="00AA14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Angsana New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AA14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4715C"/>
    <w:rPr>
      <w:rFonts w:ascii="Tahoma" w:hAnsi="Tahoma"/>
      <w:sz w:val="16"/>
      <w:szCs w:val="18"/>
    </w:rPr>
  </w:style>
  <w:style w:type="paragraph" w:customStyle="1" w:styleId="Text">
    <w:name w:val="Text"/>
    <w:basedOn w:val="Normal"/>
    <w:rsid w:val="00270C0A"/>
    <w:pPr>
      <w:spacing w:after="220"/>
      <w:jc w:val="both"/>
    </w:pPr>
    <w:rPr>
      <w:sz w:val="22"/>
      <w:szCs w:val="22"/>
      <w:lang w:val="en-GB"/>
    </w:rPr>
  </w:style>
  <w:style w:type="paragraph" w:styleId="BodyText2">
    <w:name w:val="Body Text 2"/>
    <w:basedOn w:val="Normal"/>
    <w:link w:val="BodyText2Char1"/>
    <w:rsid w:val="00125B1A"/>
    <w:pPr>
      <w:spacing w:after="120" w:line="480" w:lineRule="auto"/>
    </w:pPr>
  </w:style>
  <w:style w:type="paragraph" w:styleId="BodyTextIndent2">
    <w:name w:val="Body Text Indent 2"/>
    <w:basedOn w:val="Normal"/>
    <w:link w:val="BodyTextIndent2Char1"/>
    <w:rsid w:val="00E33112"/>
    <w:pPr>
      <w:spacing w:after="120" w:line="480" w:lineRule="auto"/>
      <w:ind w:left="360"/>
    </w:pPr>
  </w:style>
  <w:style w:type="paragraph" w:styleId="BlockText">
    <w:name w:val="Block Text"/>
    <w:basedOn w:val="Normal"/>
    <w:rsid w:val="007F4604"/>
    <w:pPr>
      <w:spacing w:before="240"/>
      <w:ind w:left="547" w:right="749" w:firstLine="1440"/>
      <w:jc w:val="both"/>
    </w:pPr>
    <w:rPr>
      <w:rFonts w:ascii="CG Times (W1)" w:hAnsi="CG Times (W1)"/>
      <w:sz w:val="28"/>
      <w:lang w:val="th-TH"/>
    </w:rPr>
  </w:style>
  <w:style w:type="paragraph" w:customStyle="1" w:styleId="index">
    <w:name w:val="index"/>
    <w:aliases w:val="ix"/>
    <w:basedOn w:val="BodyText"/>
    <w:rsid w:val="00382A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154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627D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rsid w:val="007B3AF1"/>
    <w:rPr>
      <w:sz w:val="16"/>
      <w:szCs w:val="18"/>
    </w:rPr>
  </w:style>
  <w:style w:type="paragraph" w:styleId="CommentText">
    <w:name w:val="annotation text"/>
    <w:basedOn w:val="Normal"/>
    <w:link w:val="CommentTextChar"/>
    <w:rsid w:val="007B3AF1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7B3AF1"/>
    <w:rPr>
      <w:b/>
      <w:bCs/>
    </w:rPr>
  </w:style>
  <w:style w:type="paragraph" w:customStyle="1" w:styleId="a">
    <w:name w:val="¢éÍ¤ÇÒÁ"/>
    <w:basedOn w:val="Normal"/>
    <w:uiPriority w:val="99"/>
    <w:rsid w:val="00131C2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Heading1Char">
    <w:name w:val="Heading 1 Char"/>
    <w:basedOn w:val="DefaultParagraphFont"/>
    <w:link w:val="Heading1"/>
    <w:rsid w:val="00EC2776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Emphasis">
    <w:name w:val="Emphasis"/>
    <w:basedOn w:val="DefaultParagraphFont"/>
    <w:uiPriority w:val="20"/>
    <w:qFormat/>
    <w:rsid w:val="00181D1E"/>
    <w:rPr>
      <w:i/>
      <w:iCs/>
    </w:rPr>
  </w:style>
  <w:style w:type="paragraph" w:styleId="ListParagraph">
    <w:name w:val="List Paragraph"/>
    <w:basedOn w:val="Normal"/>
    <w:uiPriority w:val="34"/>
    <w:qFormat/>
    <w:rsid w:val="00002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ListBullet">
    <w:name w:val="List Bullet"/>
    <w:basedOn w:val="Normal"/>
    <w:rsid w:val="00F11EA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B10FE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hAnsi="Arial" w:cs="Times New Roman"/>
      <w:noProof/>
      <w:kern w:val="0"/>
      <w:sz w:val="18"/>
      <w:szCs w:val="18"/>
      <w:u w:val="single"/>
    </w:rPr>
  </w:style>
  <w:style w:type="paragraph" w:customStyle="1" w:styleId="acctstatementheading">
    <w:name w:val="acct statement heading"/>
    <w:aliases w:val="as"/>
    <w:basedOn w:val="Heading2"/>
    <w:next w:val="Normal"/>
    <w:rsid w:val="00B10FE7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styleId="ListBullet2">
    <w:name w:val="List Bullet 2"/>
    <w:basedOn w:val="Normal"/>
    <w:rsid w:val="005D0674"/>
    <w:pPr>
      <w:numPr>
        <w:numId w:val="2"/>
      </w:numPr>
      <w:contextualSpacing/>
    </w:pPr>
  </w:style>
  <w:style w:type="paragraph" w:styleId="TableofAuthorities">
    <w:name w:val="table of authorities"/>
    <w:basedOn w:val="Normal"/>
    <w:next w:val="Normal"/>
    <w:rsid w:val="005D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E15B5"/>
    <w:pPr>
      <w:spacing w:line="240" w:lineRule="atLeast"/>
      <w:ind w:left="540"/>
      <w:jc w:val="both"/>
    </w:pPr>
    <w:rPr>
      <w:rFonts w:cs="Univers 45 Light"/>
      <w:color w:val="0000FF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rsid w:val="007E15B5"/>
    <w:rPr>
      <w:rFonts w:cs="Univers 45 Light"/>
      <w:color w:val="0000FF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B83766"/>
    <w:rPr>
      <w:sz w:val="24"/>
      <w:szCs w:val="28"/>
    </w:rPr>
  </w:style>
  <w:style w:type="character" w:customStyle="1" w:styleId="Heading3Char">
    <w:name w:val="Heading 3 Char"/>
    <w:basedOn w:val="DefaultParagraphFont"/>
    <w:rsid w:val="005A436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rsid w:val="005A4361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rsid w:val="005A436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basedOn w:val="DefaultParagraphFont"/>
    <w:rsid w:val="005A4361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rsid w:val="005A4361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rsid w:val="005A4361"/>
    <w:rPr>
      <w:rFonts w:ascii="Cambria" w:eastAsia="Times New Roman" w:hAnsi="Cambria" w:cs="Angsana New"/>
      <w:sz w:val="22"/>
      <w:szCs w:val="28"/>
    </w:rPr>
  </w:style>
  <w:style w:type="character" w:customStyle="1" w:styleId="Heading1Char1">
    <w:name w:val="Heading 1 Char1"/>
    <w:basedOn w:val="DefaultParagraphFont"/>
    <w:rsid w:val="005A436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5A4361"/>
    <w:rPr>
      <w:rFonts w:ascii="Arial" w:hAnsi="Arial"/>
      <w:b/>
      <w:bCs/>
      <w:i/>
      <w:iCs/>
      <w:sz w:val="28"/>
      <w:szCs w:val="28"/>
    </w:rPr>
  </w:style>
  <w:style w:type="character" w:customStyle="1" w:styleId="Heading3Char1">
    <w:name w:val="Heading 3 Char1"/>
    <w:basedOn w:val="DefaultParagraphFont"/>
    <w:link w:val="Heading3"/>
    <w:rsid w:val="005A436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5A436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5A436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5A4361"/>
    <w:rPr>
      <w:sz w:val="22"/>
      <w:szCs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5A4361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5A4361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5A436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5A436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link w:val="Header"/>
    <w:rsid w:val="005A4361"/>
    <w:rPr>
      <w:sz w:val="24"/>
      <w:szCs w:val="28"/>
    </w:rPr>
  </w:style>
  <w:style w:type="character" w:customStyle="1" w:styleId="AAReference">
    <w:name w:val="AA Reference"/>
    <w:basedOn w:val="DefaultParagraphFont"/>
    <w:rsid w:val="005A43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5A4361"/>
    <w:rPr>
      <w:sz w:val="24"/>
      <w:szCs w:val="28"/>
    </w:rPr>
  </w:style>
  <w:style w:type="paragraph" w:styleId="Caption">
    <w:name w:val="caption"/>
    <w:basedOn w:val="Normal"/>
    <w:next w:val="Normal"/>
    <w:qFormat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3">
    <w:name w:val="List Bullet 3"/>
    <w:basedOn w:val="Normal"/>
    <w:rsid w:val="005A436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5A436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5A436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rsid w:val="005A436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ListNumber5">
    <w:name w:val="List Number 5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A4361"/>
    <w:pPr>
      <w:ind w:firstLine="284"/>
    </w:pPr>
    <w:rPr>
      <w:rFonts w:eastAsia="Calibri" w:cs="Cordia New"/>
    </w:rPr>
  </w:style>
  <w:style w:type="character" w:customStyle="1" w:styleId="BodyTextFirstIndentChar">
    <w:name w:val="Body Text First Indent Char"/>
    <w:basedOn w:val="BodyTextChar"/>
    <w:rsid w:val="005A4361"/>
    <w:rPr>
      <w:rFonts w:ascii="Arial" w:hAnsi="Arial"/>
      <w:sz w:val="24"/>
      <w:szCs w:val="28"/>
      <w:lang w:val="en-US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rsid w:val="005A4361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A4361"/>
    <w:rPr>
      <w:sz w:val="24"/>
      <w:szCs w:val="2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5A4361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4361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A4361"/>
    <w:rPr>
      <w:sz w:val="24"/>
      <w:szCs w:val="2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5A4361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5A43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36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5A436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5A43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3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A436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5A436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5A4361"/>
    <w:pPr>
      <w:framePr w:h="1054" w:wrap="around" w:y="5920"/>
    </w:pPr>
  </w:style>
  <w:style w:type="paragraph" w:customStyle="1" w:styleId="ReportHeading3">
    <w:name w:val="ReportHeading3"/>
    <w:basedOn w:val="ReportHeading2"/>
    <w:rsid w:val="005A4361"/>
    <w:pPr>
      <w:framePr w:h="443" w:wrap="around" w:y="8223"/>
    </w:pPr>
  </w:style>
  <w:style w:type="paragraph" w:customStyle="1" w:styleId="ParagraphNumbering">
    <w:name w:val="Paragraph Numbering"/>
    <w:basedOn w:val="Header"/>
    <w:rsid w:val="005A4361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5A436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5A436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5A43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rsid w:val="005A436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436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361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5A4361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2">
    <w:name w:val="ºÇ¡"/>
    <w:basedOn w:val="Normal"/>
    <w:rsid w:val="005A4361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5A436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4361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rsid w:val="005A4361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4361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4361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rsid w:val="005A4361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5A4361"/>
    <w:pPr>
      <w:tabs>
        <w:tab w:val="left" w:pos="540"/>
      </w:tabs>
      <w:spacing w:line="240" w:lineRule="atLeast"/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5A4361"/>
    <w:rPr>
      <w:sz w:val="16"/>
    </w:rPr>
  </w:style>
  <w:style w:type="character" w:customStyle="1" w:styleId="BodyText3Char1">
    <w:name w:val="Body Text 3 Char1"/>
    <w:basedOn w:val="DefaultParagraphFont"/>
    <w:link w:val="BodyText3"/>
    <w:rsid w:val="005A4361"/>
    <w:rPr>
      <w:rFonts w:cs="EucrosiaUPC"/>
      <w:sz w:val="30"/>
      <w:szCs w:val="30"/>
    </w:rPr>
  </w:style>
  <w:style w:type="paragraph" w:customStyle="1" w:styleId="ASSETS">
    <w:name w:val="ASSETS"/>
    <w:basedOn w:val="Normal"/>
    <w:rsid w:val="005A4361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rsid w:val="005A4361"/>
    <w:rPr>
      <w:sz w:val="24"/>
      <w:szCs w:val="28"/>
    </w:rPr>
  </w:style>
  <w:style w:type="character" w:customStyle="1" w:styleId="BalloonTextChar">
    <w:name w:val="Balloon Text Char"/>
    <w:basedOn w:val="DefaultParagraphFont"/>
    <w:link w:val="BalloonText"/>
    <w:semiHidden/>
    <w:rsid w:val="005A4361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5A4361"/>
    <w:rPr>
      <w:sz w:val="24"/>
      <w:szCs w:val="28"/>
    </w:rPr>
  </w:style>
  <w:style w:type="character" w:customStyle="1" w:styleId="SignatureChar1">
    <w:name w:val="Signature Char1"/>
    <w:basedOn w:val="DefaultParagraphFont"/>
    <w:link w:val="Signature"/>
    <w:rsid w:val="005A4361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A4361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A4361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A4361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A436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A43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A4361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A4361"/>
    <w:pPr>
      <w:spacing w:after="0"/>
    </w:pPr>
  </w:style>
  <w:style w:type="paragraph" w:customStyle="1" w:styleId="acctdividends">
    <w:name w:val="acct dividends"/>
    <w:aliases w:val="ad"/>
    <w:basedOn w:val="Normal"/>
    <w:rsid w:val="005A4361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A4361"/>
    <w:pPr>
      <w:spacing w:after="0"/>
    </w:pPr>
  </w:style>
  <w:style w:type="paragraph" w:customStyle="1" w:styleId="acctindent">
    <w:name w:val="acct indent"/>
    <w:aliases w:val="ai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A4361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A436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A436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A4361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A4361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A436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A436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A4361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A436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A4361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A4361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A4361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A4361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A4361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A4361"/>
    <w:pPr>
      <w:spacing w:after="0"/>
    </w:pPr>
  </w:style>
  <w:style w:type="paragraph" w:customStyle="1" w:styleId="List1a">
    <w:name w:val="List 1a"/>
    <w:aliases w:val="1a"/>
    <w:basedOn w:val="Normal"/>
    <w:rsid w:val="005A4361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A4361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A43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5A436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A4361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A4361"/>
  </w:style>
  <w:style w:type="paragraph" w:customStyle="1" w:styleId="zreportaddinfo">
    <w:name w:val="zreport addinfo"/>
    <w:basedOn w:val="Normal"/>
    <w:rsid w:val="005A4361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A4361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A436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A436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A436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A4361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A4361"/>
    <w:rPr>
      <w:b/>
      <w:bCs/>
    </w:rPr>
  </w:style>
  <w:style w:type="paragraph" w:customStyle="1" w:styleId="nineptbodytext">
    <w:name w:val="nine pt body text"/>
    <w:aliases w:val="9bt"/>
    <w:basedOn w:val="nineptnormal"/>
    <w:rsid w:val="005A4361"/>
    <w:pPr>
      <w:spacing w:after="220"/>
    </w:pPr>
  </w:style>
  <w:style w:type="paragraph" w:customStyle="1" w:styleId="nineptnormal">
    <w:name w:val="nine pt normal"/>
    <w:aliases w:val="9n"/>
    <w:basedOn w:val="Normal"/>
    <w:rsid w:val="005A4361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A4361"/>
    <w:pPr>
      <w:jc w:val="center"/>
    </w:pPr>
  </w:style>
  <w:style w:type="paragraph" w:customStyle="1" w:styleId="heading">
    <w:name w:val="heading"/>
    <w:aliases w:val="h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A436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A4361"/>
  </w:style>
  <w:style w:type="paragraph" w:customStyle="1" w:styleId="nineptheadingcentredbold">
    <w:name w:val="nine pt heading centred bold"/>
    <w:aliases w:val="9hcb"/>
    <w:basedOn w:val="Normal"/>
    <w:rsid w:val="005A4361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A436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A436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A4361"/>
    <w:rPr>
      <w:b/>
    </w:rPr>
  </w:style>
  <w:style w:type="paragraph" w:customStyle="1" w:styleId="nineptcolumntab1">
    <w:name w:val="nine pt column tab1"/>
    <w:aliases w:val="a91"/>
    <w:basedOn w:val="nineptnormal"/>
    <w:rsid w:val="005A436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A436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A4361"/>
    <w:pPr>
      <w:jc w:val="center"/>
    </w:pPr>
  </w:style>
  <w:style w:type="paragraph" w:customStyle="1" w:styleId="Normalheading">
    <w:name w:val="Normal heading"/>
    <w:aliases w:val="nh"/>
    <w:basedOn w:val="Normal"/>
    <w:rsid w:val="005A4361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A436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A4361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A4361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A4361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A4361"/>
    <w:pPr>
      <w:numPr>
        <w:numId w:val="0"/>
      </w:numPr>
      <w:tabs>
        <w:tab w:val="num" w:pos="680"/>
      </w:tabs>
      <w:spacing w:line="260" w:lineRule="atLeast"/>
      <w:ind w:left="680" w:hanging="340"/>
      <w:contextualSpacing w:val="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A4361"/>
    <w:pPr>
      <w:numPr>
        <w:numId w:val="0"/>
      </w:numPr>
      <w:tabs>
        <w:tab w:val="num" w:pos="680"/>
      </w:tabs>
      <w:spacing w:after="130" w:line="260" w:lineRule="atLeast"/>
      <w:ind w:left="680" w:hanging="340"/>
      <w:contextualSpacing w:val="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A436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A436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A4361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A4361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A4361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A4361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A436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A4361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A436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A436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A436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A4361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A436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A436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A4361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A4361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A4361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A4361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A4361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A4361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A4361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A436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A4361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A4361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A436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A436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A436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A4361"/>
    <w:pPr>
      <w:spacing w:after="0"/>
    </w:pPr>
  </w:style>
  <w:style w:type="paragraph" w:customStyle="1" w:styleId="smallreturn">
    <w:name w:val="small return"/>
    <w:aliases w:val="sr"/>
    <w:basedOn w:val="Normal"/>
    <w:rsid w:val="005A4361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A4361"/>
    <w:pPr>
      <w:spacing w:after="0"/>
    </w:pPr>
  </w:style>
  <w:style w:type="paragraph" w:customStyle="1" w:styleId="headingbolditalic">
    <w:name w:val="heading bold italic"/>
    <w:aliases w:val="hbi"/>
    <w:basedOn w:val="heading"/>
    <w:rsid w:val="005A436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A4361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A436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A4361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A436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A4361"/>
    <w:pPr>
      <w:spacing w:after="0"/>
    </w:pPr>
  </w:style>
  <w:style w:type="paragraph" w:customStyle="1" w:styleId="blockbullet">
    <w:name w:val="block bullet"/>
    <w:aliases w:val="bb"/>
    <w:basedOn w:val="block"/>
    <w:rsid w:val="005A4361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A4361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A436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A4361"/>
    <w:pPr>
      <w:spacing w:after="0"/>
    </w:pPr>
  </w:style>
  <w:style w:type="paragraph" w:customStyle="1" w:styleId="eightptnormal">
    <w:name w:val="eight pt normal"/>
    <w:aliases w:val="8n"/>
    <w:basedOn w:val="Normal"/>
    <w:rsid w:val="005A4361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A436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A436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A436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A4361"/>
    <w:rPr>
      <w:b/>
      <w:bCs/>
    </w:rPr>
  </w:style>
  <w:style w:type="paragraph" w:customStyle="1" w:styleId="eightptbodytext">
    <w:name w:val="eight pt body text"/>
    <w:aliases w:val="8bt"/>
    <w:basedOn w:val="eightptnormal"/>
    <w:rsid w:val="005A436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A436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A436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A436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A4361"/>
    <w:pPr>
      <w:spacing w:after="0"/>
    </w:pPr>
  </w:style>
  <w:style w:type="paragraph" w:customStyle="1" w:styleId="eightptblock">
    <w:name w:val="eight pt block"/>
    <w:aliases w:val="8b"/>
    <w:basedOn w:val="Normal"/>
    <w:rsid w:val="005A4361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A436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A436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A436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A4361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A4361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A4361"/>
    <w:pPr>
      <w:spacing w:after="0"/>
    </w:pPr>
  </w:style>
  <w:style w:type="paragraph" w:customStyle="1" w:styleId="blockindent">
    <w:name w:val="block indent"/>
    <w:aliases w:val="bi"/>
    <w:basedOn w:val="block"/>
    <w:rsid w:val="005A4361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A4361"/>
    <w:pPr>
      <w:jc w:val="center"/>
    </w:pPr>
  </w:style>
  <w:style w:type="paragraph" w:customStyle="1" w:styleId="nineptcol">
    <w:name w:val="nine pt %col"/>
    <w:aliases w:val="9%"/>
    <w:basedOn w:val="nineptnormal"/>
    <w:rsid w:val="005A436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A436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A436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A4361"/>
    <w:pPr>
      <w:spacing w:after="0"/>
    </w:pPr>
  </w:style>
  <w:style w:type="paragraph" w:customStyle="1" w:styleId="nineptblocklist">
    <w:name w:val="nine pt block list"/>
    <w:aliases w:val="9bl"/>
    <w:basedOn w:val="nineptblock"/>
    <w:rsid w:val="005A436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A436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A4361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A436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A4361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A436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A436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A436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A436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A436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A436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A436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A4361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A436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A4361"/>
    <w:pPr>
      <w:spacing w:after="80"/>
    </w:pPr>
  </w:style>
  <w:style w:type="paragraph" w:customStyle="1" w:styleId="nineptratecol">
    <w:name w:val="nine pt rate col"/>
    <w:aliases w:val="a9r"/>
    <w:basedOn w:val="nineptnormal"/>
    <w:rsid w:val="005A436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A436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A436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A4361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A436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A436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A436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A436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A436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A436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A436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A436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A436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A4361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A436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A436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A436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A436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A436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A436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A436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A4361"/>
    <w:pPr>
      <w:spacing w:after="80"/>
    </w:pPr>
  </w:style>
  <w:style w:type="paragraph" w:customStyle="1" w:styleId="blockbullet2">
    <w:name w:val="block bullet 2"/>
    <w:aliases w:val="bb2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A436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A4361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5A4361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5A436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A436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A436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A4361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5A4361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5A4361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5A436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5A4361"/>
    <w:rPr>
      <w:sz w:val="29"/>
      <w:szCs w:val="29"/>
    </w:rPr>
  </w:style>
  <w:style w:type="character" w:customStyle="1" w:styleId="shorttext">
    <w:name w:val="short_text"/>
    <w:basedOn w:val="DefaultParagraphFont"/>
    <w:rsid w:val="005A4361"/>
  </w:style>
  <w:style w:type="paragraph" w:customStyle="1" w:styleId="Default">
    <w:name w:val="Default"/>
    <w:rsid w:val="005A436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5A4361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A4361"/>
    <w:rPr>
      <w:rFonts w:ascii="Consolas" w:hAnsi="Consolas"/>
      <w:sz w:val="21"/>
      <w:szCs w:val="26"/>
    </w:rPr>
  </w:style>
  <w:style w:type="character" w:customStyle="1" w:styleId="CommentTextChar">
    <w:name w:val="Comment Text Char"/>
    <w:basedOn w:val="DefaultParagraphFont"/>
    <w:link w:val="CommentText"/>
    <w:locked/>
    <w:rsid w:val="005A4361"/>
    <w:rPr>
      <w:szCs w:val="23"/>
    </w:rPr>
  </w:style>
  <w:style w:type="character" w:customStyle="1" w:styleId="CommentSubjectChar">
    <w:name w:val="Comment Subject Char"/>
    <w:basedOn w:val="CommentTextChar"/>
    <w:link w:val="CommentSubject"/>
    <w:locked/>
    <w:rsid w:val="005A4361"/>
    <w:rPr>
      <w:b/>
      <w:bCs/>
      <w:szCs w:val="23"/>
    </w:rPr>
  </w:style>
  <w:style w:type="character" w:customStyle="1" w:styleId="BodyText2Char">
    <w:name w:val="Body Text 2 Char"/>
    <w:basedOn w:val="DefaultParagraphFont"/>
    <w:locked/>
    <w:rsid w:val="005A4361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5A436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6Char">
    <w:name w:val="Heading 6 Char"/>
    <w:basedOn w:val="DefaultParagraphFont"/>
    <w:locked/>
    <w:rsid w:val="005A4361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5A4361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5A4361"/>
    <w:rPr>
      <w:rFonts w:ascii="Arial" w:hAnsi="Arial" w:cs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ocked/>
    <w:rsid w:val="005A4361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5A4361"/>
    <w:rPr>
      <w:rFonts w:cs="Times New Roman"/>
    </w:rPr>
  </w:style>
  <w:style w:type="character" w:customStyle="1" w:styleId="gt-icon-text1">
    <w:name w:val="gt-icon-text1"/>
    <w:basedOn w:val="DefaultParagraphFont"/>
    <w:rsid w:val="005A4361"/>
    <w:rPr>
      <w:rFonts w:cs="Times New Roman"/>
    </w:rPr>
  </w:style>
  <w:style w:type="character" w:customStyle="1" w:styleId="longtext">
    <w:name w:val="long_text"/>
    <w:basedOn w:val="DefaultParagraphFont"/>
    <w:rsid w:val="005A4361"/>
    <w:rPr>
      <w:rFonts w:cs="Times New Roman"/>
    </w:rPr>
  </w:style>
  <w:style w:type="character" w:customStyle="1" w:styleId="CharChar22">
    <w:name w:val="Char Char22"/>
    <w:basedOn w:val="DefaultParagraphFont"/>
    <w:rsid w:val="005A436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A436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A436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A4361"/>
  </w:style>
  <w:style w:type="character" w:customStyle="1" w:styleId="st1">
    <w:name w:val="st1"/>
    <w:basedOn w:val="DefaultParagraphFont"/>
    <w:rsid w:val="005A4361"/>
  </w:style>
  <w:style w:type="paragraph" w:styleId="Revision">
    <w:name w:val="Revision"/>
    <w:hidden/>
    <w:uiPriority w:val="99"/>
    <w:semiHidden/>
    <w:rsid w:val="005A4361"/>
    <w:rPr>
      <w:rFonts w:ascii="Arial" w:hAnsi="Arial"/>
      <w:sz w:val="18"/>
      <w:szCs w:val="22"/>
      <w:lang w:val="en-US" w:eastAsia="en-US"/>
    </w:rPr>
  </w:style>
  <w:style w:type="paragraph" w:customStyle="1" w:styleId="Bodytext7">
    <w:name w:val="Bodytext_7"/>
    <w:basedOn w:val="Normal"/>
    <w:rsid w:val="00B135EF"/>
    <w:pPr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paragraph" w:customStyle="1" w:styleId="Normal107">
    <w:name w:val="Normal_107"/>
    <w:basedOn w:val="Normal"/>
    <w:uiPriority w:val="99"/>
    <w:qFormat/>
    <w:rsid w:val="003B1DCE"/>
    <w:pPr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character" w:styleId="Hyperlink">
    <w:name w:val="Hyperlink"/>
    <w:basedOn w:val="DefaultParagraphFont"/>
    <w:unhideWhenUsed/>
    <w:rsid w:val="00465AF5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F97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75796-FA26-413C-9D76-B1BDB9A7D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บริหารสินทรัพย์ สแตนดาร์ดชาร์เตอร์ด (ไทย) จำกัด</vt:lpstr>
    </vt:vector>
  </TitlesOfParts>
  <Company>Double Impact Asia</Company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บริหารสินทรัพย์ สแตนดาร์ดชาร์เตอร์ด (ไทย) จำกัด</dc:title>
  <dc:creator>Double Impact</dc:creator>
  <cp:lastModifiedBy>Vissiny, Kunaruangroj</cp:lastModifiedBy>
  <cp:revision>4</cp:revision>
  <cp:lastPrinted>2017-03-14T09:43:00Z</cp:lastPrinted>
  <dcterms:created xsi:type="dcterms:W3CDTF">2017-03-14T09:31:00Z</dcterms:created>
  <dcterms:modified xsi:type="dcterms:W3CDTF">2017-03-14T09:43:00Z</dcterms:modified>
</cp:coreProperties>
</file>