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188" w:rsidRPr="000E6544" w:rsidRDefault="007428D3" w:rsidP="003E28FB">
      <w:pPr>
        <w:tabs>
          <w:tab w:val="left" w:pos="720"/>
        </w:tabs>
        <w:spacing w:before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0E6544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740436" w:rsidRPr="000E6544">
        <w:rPr>
          <w:rFonts w:ascii="Angsana New" w:hAnsi="Angsana New"/>
          <w:b/>
          <w:bCs/>
          <w:sz w:val="32"/>
          <w:szCs w:val="32"/>
          <w:cs/>
        </w:rPr>
        <w:t>อินเตอร์เนชั่นแนล รีเสริช คอร์ปอเรชั่น จำกัด (มหาชน)</w:t>
      </w:r>
      <w:r w:rsidR="005D7DC7" w:rsidRPr="000E6544">
        <w:rPr>
          <w:rFonts w:ascii="Angsana New" w:hAnsi="Angsana New"/>
          <w:b/>
          <w:bCs/>
          <w:sz w:val="32"/>
          <w:szCs w:val="32"/>
        </w:rPr>
        <w:t xml:space="preserve"> </w:t>
      </w:r>
      <w:r w:rsidR="005D7DC7" w:rsidRPr="000E6544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504188" w:rsidRPr="000E6544" w:rsidRDefault="00504188" w:rsidP="003E28FB">
      <w:pPr>
        <w:tabs>
          <w:tab w:val="left" w:pos="720"/>
        </w:tabs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0E654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FB04AC" w:rsidRPr="000E654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5D7DC7" w:rsidRPr="000E6544" w:rsidRDefault="00B04C03" w:rsidP="005D7DC7">
      <w:pPr>
        <w:pStyle w:val="Heading7"/>
        <w:ind w:left="540" w:hanging="540"/>
        <w:jc w:val="left"/>
        <w:rPr>
          <w:b/>
          <w:bCs/>
          <w:sz w:val="32"/>
          <w:szCs w:val="32"/>
        </w:rPr>
      </w:pPr>
      <w:r w:rsidRPr="000E6544">
        <w:rPr>
          <w:rFonts w:hint="cs"/>
          <w:b/>
          <w:bCs/>
          <w:sz w:val="32"/>
          <w:szCs w:val="32"/>
          <w:cs/>
        </w:rPr>
        <w:t>สำหรับ</w:t>
      </w:r>
      <w:r w:rsidR="003E28FB" w:rsidRPr="000E6544">
        <w:rPr>
          <w:rFonts w:hint="cs"/>
          <w:b/>
          <w:bCs/>
          <w:sz w:val="32"/>
          <w:szCs w:val="32"/>
          <w:cs/>
        </w:rPr>
        <w:t>งวดสามเดือน</w:t>
      </w:r>
      <w:r w:rsidRPr="000E6544">
        <w:rPr>
          <w:rFonts w:hint="cs"/>
          <w:b/>
          <w:bCs/>
          <w:sz w:val="32"/>
          <w:szCs w:val="32"/>
          <w:cs/>
        </w:rPr>
        <w:t xml:space="preserve">สิ้นสุดวันที่ </w:t>
      </w:r>
      <w:r w:rsidR="00A41302" w:rsidRPr="00A41302">
        <w:rPr>
          <w:rFonts w:hint="cs"/>
          <w:b/>
          <w:bCs/>
          <w:sz w:val="32"/>
          <w:szCs w:val="32"/>
        </w:rPr>
        <w:t>31</w:t>
      </w:r>
      <w:r w:rsidR="00BD1750" w:rsidRPr="000E6544">
        <w:rPr>
          <w:rFonts w:hint="cs"/>
          <w:b/>
          <w:bCs/>
          <w:sz w:val="32"/>
          <w:szCs w:val="32"/>
          <w:cs/>
        </w:rPr>
        <w:t xml:space="preserve"> มีนาคม </w:t>
      </w:r>
      <w:r w:rsidR="00A41302" w:rsidRPr="00A41302">
        <w:rPr>
          <w:rFonts w:hint="cs"/>
          <w:b/>
          <w:bCs/>
          <w:sz w:val="32"/>
          <w:szCs w:val="32"/>
        </w:rPr>
        <w:t>2560</w:t>
      </w:r>
    </w:p>
    <w:p w:rsidR="00504188" w:rsidRPr="000E6544" w:rsidRDefault="00504188" w:rsidP="00D14F72">
      <w:pPr>
        <w:tabs>
          <w:tab w:val="left" w:pos="36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E6544">
        <w:rPr>
          <w:rFonts w:ascii="Angsana New" w:hAnsi="Angsana New"/>
          <w:b/>
          <w:bCs/>
          <w:sz w:val="32"/>
          <w:szCs w:val="32"/>
        </w:rPr>
        <w:t>1.</w:t>
      </w:r>
      <w:r w:rsidRPr="000E6544">
        <w:rPr>
          <w:rFonts w:ascii="Angsana New" w:hAnsi="Angsana New"/>
          <w:b/>
          <w:bCs/>
          <w:sz w:val="32"/>
          <w:szCs w:val="32"/>
        </w:rPr>
        <w:tab/>
      </w:r>
      <w:r w:rsidR="003E28FB" w:rsidRPr="000E6544">
        <w:rPr>
          <w:rFonts w:ascii="Angsana New" w:hAnsi="Angsana New"/>
          <w:b/>
          <w:bCs/>
          <w:sz w:val="32"/>
          <w:szCs w:val="32"/>
        </w:rPr>
        <w:tab/>
      </w:r>
      <w:r w:rsidRPr="000E654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FB04AC" w:rsidRPr="000E6544" w:rsidRDefault="00FB04AC" w:rsidP="003E28FB">
      <w:pPr>
        <w:tabs>
          <w:tab w:val="left" w:pos="360"/>
        </w:tabs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  <w:r w:rsidRPr="000E6544">
        <w:rPr>
          <w:rFonts w:ascii="Angsana New" w:hAnsi="Angsana New"/>
          <w:b/>
          <w:bCs/>
          <w:sz w:val="32"/>
          <w:szCs w:val="32"/>
        </w:rPr>
        <w:t>1.1</w:t>
      </w:r>
      <w:r w:rsidRPr="000E6544">
        <w:rPr>
          <w:rFonts w:ascii="Angsana New" w:hAnsi="Angsana New"/>
          <w:b/>
          <w:bCs/>
          <w:sz w:val="32"/>
          <w:szCs w:val="32"/>
        </w:rPr>
        <w:tab/>
      </w:r>
      <w:r w:rsidRPr="000E6544">
        <w:rPr>
          <w:rFonts w:ascii="Angsana New" w:hAnsi="Angsana New" w:hint="cs"/>
          <w:b/>
          <w:bCs/>
          <w:sz w:val="32"/>
          <w:szCs w:val="32"/>
          <w:cs/>
        </w:rPr>
        <w:tab/>
        <w:t>ข้อมูล</w:t>
      </w:r>
      <w:r w:rsidR="00E44147" w:rsidRPr="000E6544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Pr="000E6544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:rsidR="005D7DC7" w:rsidRPr="000E6544" w:rsidRDefault="003E28FB" w:rsidP="008B4984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</w:rPr>
        <w:tab/>
      </w:r>
      <w:r w:rsidR="00504188" w:rsidRPr="000E6544">
        <w:rPr>
          <w:rFonts w:ascii="Angsana New" w:hAnsi="Angsana New"/>
          <w:sz w:val="32"/>
          <w:szCs w:val="32"/>
          <w:cs/>
        </w:rPr>
        <w:t xml:space="preserve">บริษัท </w:t>
      </w:r>
      <w:r w:rsidR="00740436" w:rsidRPr="000E6544">
        <w:rPr>
          <w:rFonts w:ascii="Angsana New" w:hAnsi="Angsana New"/>
          <w:sz w:val="32"/>
          <w:szCs w:val="32"/>
          <w:cs/>
        </w:rPr>
        <w:t>อินเตอร์เนชั่นแนล รีเสริช คอร์ปอเรชั่น จำกัด (มหาชน)</w:t>
      </w:r>
      <w:r w:rsidR="00740436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E54DE0" w:rsidRPr="000E6544">
        <w:rPr>
          <w:rFonts w:ascii="Angsana New" w:hAnsi="Angsana New" w:hint="cs"/>
          <w:sz w:val="32"/>
          <w:szCs w:val="32"/>
          <w:cs/>
        </w:rPr>
        <w:t>(</w:t>
      </w:r>
      <w:r w:rsidR="00E54DE0" w:rsidRPr="000E6544">
        <w:rPr>
          <w:rFonts w:ascii="Angsana New" w:hAnsi="Angsana New" w:hint="cs"/>
          <w:sz w:val="32"/>
          <w:szCs w:val="32"/>
        </w:rPr>
        <w:t>“</w:t>
      </w:r>
      <w:r w:rsidR="00E54DE0" w:rsidRPr="000E6544">
        <w:rPr>
          <w:rFonts w:ascii="Angsana New" w:hAnsi="Angsana New" w:hint="cs"/>
          <w:sz w:val="32"/>
          <w:szCs w:val="32"/>
          <w:cs/>
        </w:rPr>
        <w:t>บริษัทฯ</w:t>
      </w:r>
      <w:r w:rsidR="00E54DE0" w:rsidRPr="000E6544">
        <w:rPr>
          <w:rFonts w:ascii="Angsana New" w:hAnsi="Angsana New" w:hint="cs"/>
          <w:sz w:val="32"/>
          <w:szCs w:val="32"/>
        </w:rPr>
        <w:t>”</w:t>
      </w:r>
      <w:r w:rsidR="00E54DE0" w:rsidRPr="000E6544">
        <w:rPr>
          <w:rFonts w:ascii="Angsana New" w:hAnsi="Angsana New" w:hint="cs"/>
          <w:sz w:val="32"/>
          <w:szCs w:val="32"/>
          <w:cs/>
        </w:rPr>
        <w:t xml:space="preserve">) </w:t>
      </w:r>
      <w:r w:rsidR="00D8292C" w:rsidRPr="000E6544">
        <w:rPr>
          <w:rFonts w:ascii="Angsana New" w:hAnsi="Angsana New" w:hint="cs"/>
          <w:sz w:val="32"/>
          <w:szCs w:val="32"/>
          <w:cs/>
        </w:rPr>
        <w:t xml:space="preserve">เป็นบริษัทมหาชนและมีภูมิลำเนาในประเทศไทย </w:t>
      </w:r>
      <w:r w:rsidR="00504188" w:rsidRPr="000E6544">
        <w:rPr>
          <w:rFonts w:ascii="Angsana New" w:hAnsi="Angsana New"/>
          <w:sz w:val="32"/>
          <w:szCs w:val="32"/>
          <w:cs/>
        </w:rPr>
        <w:t>ธุรกิจหลัก</w:t>
      </w:r>
      <w:r w:rsidR="00923314" w:rsidRPr="000E6544">
        <w:rPr>
          <w:rFonts w:ascii="Angsana New" w:hAnsi="Angsana New" w:hint="cs"/>
          <w:sz w:val="32"/>
          <w:szCs w:val="32"/>
          <w:cs/>
        </w:rPr>
        <w:t>ของบริษัทฯ</w:t>
      </w:r>
      <w:r w:rsidR="00504188" w:rsidRPr="000E6544">
        <w:rPr>
          <w:rFonts w:ascii="Angsana New" w:hAnsi="Angsana New"/>
          <w:sz w:val="32"/>
          <w:szCs w:val="32"/>
          <w:cs/>
        </w:rPr>
        <w:t>คือ</w:t>
      </w:r>
      <w:r w:rsidR="005D7DC7" w:rsidRPr="000E6544">
        <w:rPr>
          <w:rFonts w:ascii="Angsana New" w:hAnsi="Angsana New"/>
          <w:sz w:val="32"/>
          <w:szCs w:val="32"/>
          <w:cs/>
        </w:rPr>
        <w:t>จำหน่าย</w:t>
      </w:r>
      <w:r w:rsidR="009D2F65" w:rsidRPr="000E6544">
        <w:rPr>
          <w:rFonts w:ascii="Angsana New" w:hAnsi="Angsana New" w:hint="cs"/>
          <w:sz w:val="32"/>
          <w:szCs w:val="32"/>
          <w:cs/>
        </w:rPr>
        <w:t>และให้บริการพัฒนา</w:t>
      </w:r>
      <w:r w:rsidR="005D7DC7" w:rsidRPr="000E6544">
        <w:rPr>
          <w:rFonts w:ascii="Angsana New" w:hAnsi="Angsana New"/>
          <w:sz w:val="32"/>
          <w:szCs w:val="32"/>
          <w:cs/>
        </w:rPr>
        <w:t>ระบบสารสนเทศไอที ระบบสารสนเทศเครือข่ายและระบบสารสนเทศโทรคมนาคม</w:t>
      </w:r>
      <w:r w:rsidR="005D7DC7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923314" w:rsidRPr="000E6544">
        <w:rPr>
          <w:rFonts w:ascii="Angsana New" w:hAnsi="Angsana New" w:hint="cs"/>
          <w:sz w:val="32"/>
          <w:szCs w:val="32"/>
          <w:cs/>
        </w:rPr>
        <w:t>โดยมีที่อยู่</w:t>
      </w:r>
      <w:r w:rsidR="00504188" w:rsidRPr="000E6544">
        <w:rPr>
          <w:rFonts w:ascii="Angsana New" w:hAnsi="Angsana New" w:hint="cs"/>
          <w:sz w:val="32"/>
          <w:szCs w:val="32"/>
          <w:cs/>
        </w:rPr>
        <w:t>ตามที่</w:t>
      </w:r>
      <w:r w:rsidR="009D2F65" w:rsidRPr="000E6544">
        <w:rPr>
          <w:rFonts w:ascii="Angsana New" w:hAnsi="Angsana New" w:hint="cs"/>
          <w:sz w:val="32"/>
          <w:szCs w:val="32"/>
          <w:cs/>
        </w:rPr>
        <w:t xml:space="preserve">    </w:t>
      </w:r>
      <w:r w:rsidR="00504188" w:rsidRPr="000E6544">
        <w:rPr>
          <w:rFonts w:ascii="Angsana New" w:hAnsi="Angsana New" w:hint="cs"/>
          <w:sz w:val="32"/>
          <w:szCs w:val="32"/>
          <w:cs/>
        </w:rPr>
        <w:t>จดทะเบียนตั้งอยู่</w:t>
      </w:r>
      <w:r w:rsidR="00532DE8" w:rsidRPr="000E6544">
        <w:rPr>
          <w:rFonts w:ascii="Angsana New" w:hAnsi="Angsana New" w:hint="cs"/>
          <w:sz w:val="32"/>
          <w:szCs w:val="32"/>
          <w:cs/>
        </w:rPr>
        <w:t>ที่</w:t>
      </w:r>
      <w:r w:rsidR="0039503F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5D7DC7" w:rsidRPr="000E6544">
        <w:rPr>
          <w:rFonts w:ascii="Angsana New" w:hAnsi="Angsana New"/>
          <w:sz w:val="32"/>
          <w:szCs w:val="32"/>
          <w:cs/>
        </w:rPr>
        <w:t xml:space="preserve">เลขที่ </w:t>
      </w:r>
      <w:r w:rsidR="00A41302" w:rsidRPr="00A41302">
        <w:rPr>
          <w:rFonts w:ascii="Angsana New" w:hAnsi="Angsana New"/>
          <w:sz w:val="32"/>
          <w:szCs w:val="32"/>
        </w:rPr>
        <w:t>23</w:t>
      </w:r>
      <w:r w:rsidR="005D7DC7" w:rsidRPr="000E6544">
        <w:rPr>
          <w:rFonts w:ascii="Angsana New" w:hAnsi="Angsana New"/>
          <w:sz w:val="32"/>
          <w:szCs w:val="32"/>
          <w:cs/>
        </w:rPr>
        <w:t>/</w:t>
      </w:r>
      <w:r w:rsidR="00A41302" w:rsidRPr="00A41302">
        <w:rPr>
          <w:rFonts w:ascii="Angsana New" w:hAnsi="Angsana New"/>
          <w:sz w:val="32"/>
          <w:szCs w:val="32"/>
        </w:rPr>
        <w:t>106</w:t>
      </w:r>
      <w:r w:rsidR="005D7DC7" w:rsidRPr="000E6544">
        <w:rPr>
          <w:rFonts w:ascii="Angsana New" w:hAnsi="Angsana New"/>
          <w:sz w:val="32"/>
          <w:szCs w:val="32"/>
          <w:cs/>
        </w:rPr>
        <w:t>-</w:t>
      </w:r>
      <w:r w:rsidR="00A41302" w:rsidRPr="00A41302">
        <w:rPr>
          <w:rFonts w:ascii="Angsana New" w:hAnsi="Angsana New"/>
          <w:sz w:val="32"/>
          <w:szCs w:val="32"/>
        </w:rPr>
        <w:t>108</w:t>
      </w:r>
      <w:r w:rsidR="005D7DC7" w:rsidRPr="000E6544">
        <w:rPr>
          <w:rFonts w:ascii="Angsana New" w:hAnsi="Angsana New"/>
          <w:sz w:val="32"/>
          <w:szCs w:val="32"/>
          <w:cs/>
        </w:rPr>
        <w:t xml:space="preserve"> ซอยศูนย์วิจัย ถนนพระราม </w:t>
      </w:r>
      <w:r w:rsidR="00A41302" w:rsidRPr="00A41302">
        <w:rPr>
          <w:rFonts w:ascii="Angsana New" w:hAnsi="Angsana New"/>
          <w:sz w:val="32"/>
          <w:szCs w:val="32"/>
        </w:rPr>
        <w:t>9</w:t>
      </w:r>
      <w:r w:rsidR="005D7DC7" w:rsidRPr="000E6544">
        <w:rPr>
          <w:rFonts w:ascii="Angsana New" w:hAnsi="Angsana New"/>
          <w:sz w:val="32"/>
          <w:szCs w:val="32"/>
          <w:cs/>
        </w:rPr>
        <w:t xml:space="preserve"> แขวงบางกะปิ เขตห้วยขวาง กรุงเทพมหานคร</w:t>
      </w:r>
    </w:p>
    <w:p w:rsidR="00FB04AC" w:rsidRPr="000E6544" w:rsidRDefault="00E8384E" w:rsidP="008B498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6544">
        <w:rPr>
          <w:rFonts w:ascii="Angsana New" w:hAnsi="Angsana New"/>
          <w:b/>
          <w:bCs/>
          <w:sz w:val="32"/>
          <w:szCs w:val="32"/>
        </w:rPr>
        <w:t>1.</w:t>
      </w:r>
      <w:r w:rsidR="008B4984" w:rsidRPr="000E6544">
        <w:rPr>
          <w:rFonts w:ascii="Angsana New" w:hAnsi="Angsana New"/>
          <w:b/>
          <w:bCs/>
          <w:sz w:val="32"/>
          <w:szCs w:val="32"/>
        </w:rPr>
        <w:t>2</w:t>
      </w:r>
      <w:r w:rsidR="00FB04AC" w:rsidRPr="000E6544">
        <w:rPr>
          <w:rFonts w:ascii="Angsana New" w:hAnsi="Angsana New"/>
          <w:b/>
          <w:bCs/>
          <w:sz w:val="32"/>
          <w:szCs w:val="32"/>
        </w:rPr>
        <w:tab/>
      </w:r>
      <w:r w:rsidR="00FB04AC" w:rsidRPr="000E654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FB04AC" w:rsidRPr="000E6544" w:rsidRDefault="00FB04AC" w:rsidP="008B498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</w:rPr>
        <w:tab/>
      </w:r>
      <w:r w:rsidRPr="000E6544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8B4984" w:rsidRPr="000E6544">
        <w:rPr>
          <w:rFonts w:ascii="Angsana New" w:hAnsi="Angsana New"/>
          <w:sz w:val="32"/>
          <w:szCs w:val="32"/>
        </w:rPr>
        <w:t>34</w:t>
      </w:r>
      <w:r w:rsidRPr="000E6544">
        <w:rPr>
          <w:rFonts w:ascii="Angsana New" w:hAnsi="Angsana New"/>
          <w:sz w:val="32"/>
          <w:szCs w:val="32"/>
          <w:cs/>
        </w:rPr>
        <w:t xml:space="preserve"> </w:t>
      </w:r>
      <w:r w:rsidR="00584C9D" w:rsidRPr="000E6544">
        <w:rPr>
          <w:rFonts w:ascii="Angsana New" w:hAnsi="Angsana New" w:hint="cs"/>
          <w:sz w:val="32"/>
          <w:szCs w:val="32"/>
          <w:cs/>
        </w:rPr>
        <w:t>(ปรับปรุง</w:t>
      </w:r>
      <w:r w:rsidR="005F5104" w:rsidRPr="000E6544">
        <w:rPr>
          <w:rFonts w:ascii="Angsana New" w:hAnsi="Angsana New"/>
          <w:sz w:val="32"/>
          <w:szCs w:val="32"/>
          <w:cs/>
        </w:rPr>
        <w:t xml:space="preserve"> </w:t>
      </w:r>
      <w:r w:rsidR="00A10E5B" w:rsidRPr="000E6544">
        <w:rPr>
          <w:rFonts w:ascii="Angsana New" w:hAnsi="Angsana New"/>
          <w:sz w:val="32"/>
          <w:szCs w:val="32"/>
        </w:rPr>
        <w:t>2559</w:t>
      </w:r>
      <w:r w:rsidR="00584C9D" w:rsidRPr="000E6544">
        <w:rPr>
          <w:rFonts w:ascii="Angsana New" w:hAnsi="Angsana New"/>
          <w:sz w:val="32"/>
          <w:szCs w:val="32"/>
        </w:rPr>
        <w:t>)</w:t>
      </w:r>
      <w:r w:rsidR="005F5104" w:rsidRPr="000E6544">
        <w:rPr>
          <w:rFonts w:ascii="Angsana New" w:hAnsi="Angsana New"/>
          <w:sz w:val="32"/>
          <w:szCs w:val="32"/>
          <w:cs/>
        </w:rPr>
        <w:t xml:space="preserve"> </w:t>
      </w:r>
      <w:r w:rsidRPr="000E6544">
        <w:rPr>
          <w:rFonts w:ascii="Angsana New" w:hAnsi="Angsana New"/>
          <w:sz w:val="32"/>
          <w:szCs w:val="32"/>
          <w:cs/>
        </w:rPr>
        <w:t xml:space="preserve">เรื่อง </w:t>
      </w:r>
      <w:r w:rsidR="005B1C28" w:rsidRPr="000E6544">
        <w:rPr>
          <w:rFonts w:ascii="Angsana New" w:hAnsi="Angsana New"/>
          <w:sz w:val="32"/>
          <w:szCs w:val="32"/>
        </w:rPr>
        <w:t xml:space="preserve">            </w:t>
      </w:r>
      <w:r w:rsidR="00416A33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0E6544">
        <w:rPr>
          <w:rFonts w:ascii="Angsana New" w:hAnsi="Angsana New"/>
          <w:sz w:val="32"/>
          <w:szCs w:val="32"/>
          <w:cs/>
        </w:rPr>
        <w:t>การเงินระหว่างกาล โดย</w:t>
      </w:r>
      <w:r w:rsidR="00532DE8" w:rsidRPr="000E6544">
        <w:rPr>
          <w:rFonts w:ascii="Angsana New" w:hAnsi="Angsana New" w:hint="cs"/>
          <w:sz w:val="32"/>
          <w:szCs w:val="32"/>
          <w:cs/>
        </w:rPr>
        <w:t>บริษัทฯ</w:t>
      </w:r>
      <w:r w:rsidRPr="000E6544">
        <w:rPr>
          <w:rFonts w:ascii="Angsana New" w:hAnsi="Angsana New"/>
          <w:sz w:val="32"/>
          <w:szCs w:val="32"/>
          <w:cs/>
        </w:rPr>
        <w:t>เลือก</w:t>
      </w:r>
      <w:r w:rsidR="00532DE8" w:rsidRPr="000E6544">
        <w:rPr>
          <w:rFonts w:ascii="Angsana New" w:hAnsi="Angsana New" w:hint="cs"/>
          <w:sz w:val="32"/>
          <w:szCs w:val="32"/>
          <w:cs/>
        </w:rPr>
        <w:t>นำ</w:t>
      </w:r>
      <w:r w:rsidRPr="000E6544">
        <w:rPr>
          <w:rFonts w:ascii="Angsana New" w:hAnsi="Angsana New"/>
          <w:sz w:val="32"/>
          <w:szCs w:val="32"/>
          <w:cs/>
        </w:rPr>
        <w:t>เสนองบการเงินระหว่างกาลแบบย่อ อย่างไรก็ตาม</w:t>
      </w:r>
      <w:r w:rsidR="00605EEA" w:rsidRPr="000E6544">
        <w:rPr>
          <w:rFonts w:ascii="Angsana New" w:hAnsi="Angsana New" w:hint="cs"/>
          <w:sz w:val="32"/>
          <w:szCs w:val="32"/>
          <w:cs/>
        </w:rPr>
        <w:t>บริษัทฯได้</w:t>
      </w:r>
      <w:r w:rsidRPr="000E6544">
        <w:rPr>
          <w:rFonts w:ascii="Angsana New" w:hAnsi="Angsana New"/>
          <w:sz w:val="32"/>
          <w:szCs w:val="32"/>
          <w:cs/>
        </w:rPr>
        <w:t>แสดงรายการในงบ</w:t>
      </w:r>
      <w:r w:rsidR="00D00AC1" w:rsidRPr="000E6544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A56D96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D00AC1" w:rsidRPr="000E6544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Pr="000E6544">
        <w:rPr>
          <w:rFonts w:ascii="Angsana New" w:hAnsi="Angsana New"/>
          <w:sz w:val="32"/>
          <w:szCs w:val="32"/>
          <w:cs/>
        </w:rPr>
        <w:t>งบแสดงกา</w:t>
      </w:r>
      <w:r w:rsidR="00D00AC1" w:rsidRPr="000E6544">
        <w:rPr>
          <w:rFonts w:ascii="Angsana New" w:hAnsi="Angsana New"/>
          <w:sz w:val="32"/>
          <w:szCs w:val="32"/>
          <w:cs/>
        </w:rPr>
        <w:t>รเปลี่ยนแปลงส่วนของผู้ถือหุ้นแล</w:t>
      </w:r>
      <w:r w:rsidR="00D00AC1" w:rsidRPr="000E6544">
        <w:rPr>
          <w:rFonts w:ascii="Angsana New" w:hAnsi="Angsana New" w:hint="cs"/>
          <w:sz w:val="32"/>
          <w:szCs w:val="32"/>
          <w:cs/>
        </w:rPr>
        <w:t>ะ</w:t>
      </w:r>
      <w:r w:rsidRPr="000E6544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:rsidR="00FB04AC" w:rsidRPr="000E6544" w:rsidRDefault="00FB04AC" w:rsidP="008B4984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</w:rPr>
        <w:tab/>
      </w:r>
      <w:r w:rsidRPr="000E6544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 และสถานการณ์</w:t>
      </w:r>
      <w:r w:rsidR="00096E90" w:rsidRPr="000E6544">
        <w:rPr>
          <w:rFonts w:ascii="Angsana New" w:hAnsi="Angsana New"/>
          <w:sz w:val="32"/>
          <w:szCs w:val="32"/>
        </w:rPr>
        <w:t xml:space="preserve">  </w:t>
      </w:r>
      <w:r w:rsidR="00532DE8" w:rsidRPr="000E6544">
        <w:rPr>
          <w:rFonts w:ascii="Angsana New" w:hAnsi="Angsana New"/>
          <w:sz w:val="32"/>
          <w:szCs w:val="32"/>
          <w:cs/>
        </w:rPr>
        <w:t>ใหม่</w:t>
      </w:r>
      <w:r w:rsidRPr="000E6544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096E90" w:rsidRPr="000E6544">
        <w:rPr>
          <w:rFonts w:ascii="Angsana New" w:hAnsi="Angsana New"/>
          <w:sz w:val="32"/>
          <w:szCs w:val="32"/>
        </w:rPr>
        <w:t xml:space="preserve">      </w:t>
      </w:r>
      <w:r w:rsidR="00532DE8" w:rsidRPr="000E6544">
        <w:rPr>
          <w:rFonts w:ascii="Angsana New" w:hAnsi="Angsana New" w:hint="cs"/>
          <w:sz w:val="32"/>
          <w:szCs w:val="32"/>
          <w:cs/>
        </w:rPr>
        <w:t xml:space="preserve">  </w:t>
      </w:r>
      <w:r w:rsidRPr="000E6544">
        <w:rPr>
          <w:rFonts w:ascii="Angsana New" w:hAnsi="Angsana New"/>
          <w:sz w:val="32"/>
          <w:szCs w:val="32"/>
          <w:cs/>
        </w:rPr>
        <w:t>งบการเงินระหว่างกาลนี้ควบคู่ไปกับงบการเงินประจำปีล่าสุด</w:t>
      </w:r>
    </w:p>
    <w:p w:rsidR="00AF5918" w:rsidRPr="000E6544" w:rsidRDefault="00AF5918" w:rsidP="008B4984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E6544">
        <w:rPr>
          <w:rFonts w:ascii="Angsana New" w:hAnsi="Angsana New"/>
          <w:sz w:val="32"/>
          <w:szCs w:val="32"/>
          <w:cs/>
        </w:rPr>
        <w:t>งบ</w:t>
      </w:r>
      <w:r w:rsidRPr="000E6544">
        <w:rPr>
          <w:rFonts w:ascii="Angsana New" w:hAnsi="Angsana New"/>
          <w:color w:val="000000"/>
          <w:sz w:val="32"/>
          <w:szCs w:val="32"/>
          <w:cs/>
        </w:rPr>
        <w:t>การเงิน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0E6544">
        <w:rPr>
          <w:rFonts w:ascii="Angsana New" w:hAnsi="Angsana New"/>
          <w:color w:val="000000"/>
          <w:sz w:val="32"/>
          <w:szCs w:val="32"/>
          <w:cs/>
        </w:rPr>
        <w:t>ฉบับภาษาไทยเป็นงบการเงินฉบับที่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Pr="000E6544">
        <w:rPr>
          <w:rFonts w:ascii="Angsana New" w:hAnsi="Angsana New"/>
          <w:color w:val="000000"/>
          <w:sz w:val="32"/>
          <w:szCs w:val="32"/>
          <w:cs/>
        </w:rPr>
        <w:t>ฯใช้เป็นทางการตามกฎหมาย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E6544">
        <w:rPr>
          <w:rFonts w:ascii="Angsana New" w:hAnsi="Angsana New"/>
          <w:color w:val="000000"/>
          <w:sz w:val="32"/>
          <w:szCs w:val="32"/>
        </w:rPr>
        <w:t xml:space="preserve">    </w:t>
      </w:r>
      <w:r w:rsidRPr="000E6544">
        <w:rPr>
          <w:rFonts w:ascii="Angsana New" w:hAnsi="Angsana New"/>
          <w:color w:val="000000"/>
          <w:sz w:val="32"/>
          <w:szCs w:val="32"/>
          <w:cs/>
        </w:rPr>
        <w:t>งบการเงิน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0E6544">
        <w:rPr>
          <w:rFonts w:ascii="Angsana New" w:hAnsi="Angsana New"/>
          <w:color w:val="000000"/>
          <w:sz w:val="32"/>
          <w:szCs w:val="32"/>
          <w:cs/>
        </w:rPr>
        <w:t>ฉบับภาษาอังกฤษแปลมาจากงบการเงิน</w:t>
      </w:r>
      <w:r w:rsidR="00A176EB" w:rsidRPr="000E6544">
        <w:rPr>
          <w:rFonts w:ascii="Angsana New" w:hAnsi="Angsana New"/>
          <w:color w:val="000000"/>
          <w:sz w:val="32"/>
          <w:szCs w:val="32"/>
          <w:cs/>
        </w:rPr>
        <w:t>ฉบับภาษาไทย</w:t>
      </w:r>
      <w:r w:rsidR="00605EEA" w:rsidRPr="000E6544">
        <w:rPr>
          <w:rFonts w:ascii="Angsana New" w:hAnsi="Angsana New" w:hint="cs"/>
          <w:color w:val="000000"/>
          <w:sz w:val="32"/>
          <w:szCs w:val="32"/>
          <w:cs/>
        </w:rPr>
        <w:t>นี้</w:t>
      </w:r>
    </w:p>
    <w:p w:rsidR="009C1FA7" w:rsidRPr="000E6544" w:rsidRDefault="00E8384E" w:rsidP="009C1F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0E6544">
        <w:rPr>
          <w:rFonts w:ascii="Angsana New" w:hAnsi="Angsana New"/>
          <w:b/>
          <w:bCs/>
          <w:sz w:val="32"/>
          <w:szCs w:val="32"/>
        </w:rPr>
        <w:t>1.3</w:t>
      </w:r>
      <w:r w:rsidR="009C1FA7" w:rsidRPr="000E6544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เกณฑ์ในการจัดทำงบการเงินรวม</w:t>
      </w:r>
      <w:r w:rsidR="00E44147" w:rsidRPr="000E6544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ระหว่างกาล</w:t>
      </w:r>
    </w:p>
    <w:p w:rsidR="001725F4" w:rsidRPr="000E6544" w:rsidRDefault="001725F4" w:rsidP="009D2F65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</w:rPr>
        <w:tab/>
      </w:r>
      <w:r w:rsidRPr="000E6544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</w:t>
      </w:r>
      <w:r w:rsidRPr="000E6544">
        <w:rPr>
          <w:rFonts w:ascii="Angsana New" w:hAnsi="Angsana New" w:hint="cs"/>
          <w:sz w:val="32"/>
          <w:szCs w:val="32"/>
          <w:cs/>
          <w:lang w:val="th-TH"/>
        </w:rPr>
        <w:t>ระหว่างกาล</w:t>
      </w:r>
      <w:r w:rsidRPr="000E6544">
        <w:rPr>
          <w:rFonts w:ascii="Angsana New" w:hAnsi="Angsana New"/>
          <w:sz w:val="32"/>
          <w:szCs w:val="32"/>
          <w:cs/>
          <w:lang w:val="th-TH"/>
        </w:rPr>
        <w:t>นี้</w:t>
      </w:r>
      <w:r w:rsidRPr="000E6544">
        <w:rPr>
          <w:rFonts w:ascii="Angsana New" w:hAnsi="Angsana New" w:hint="cs"/>
          <w:sz w:val="32"/>
          <w:szCs w:val="32"/>
          <w:cs/>
          <w:lang w:val="th-TH"/>
        </w:rPr>
        <w:t>ได้รวมงบการเงินของบริษัท อินเตอร์เนชั่นแนล รีเสริช คอร์ปอเรชั่น จำกัด (มหาชน) และบริษัทย่อย และ</w:t>
      </w:r>
      <w:r w:rsidRPr="000E6544">
        <w:rPr>
          <w:rFonts w:ascii="Angsana New" w:hAnsi="Angsana New"/>
          <w:sz w:val="32"/>
          <w:szCs w:val="32"/>
          <w:cs/>
          <w:lang w:val="th-TH"/>
        </w:rPr>
        <w:t>ได้จัดทำขึ้นโดย</w:t>
      </w:r>
      <w:r w:rsidRPr="000E6544">
        <w:rPr>
          <w:rFonts w:ascii="Angsana New" w:hAnsi="Angsana New" w:hint="cs"/>
          <w:sz w:val="32"/>
          <w:szCs w:val="32"/>
          <w:cs/>
          <w:lang w:val="th-TH"/>
        </w:rPr>
        <w:t>ใช้หลักเกณฑ์เดียวกับงบการเงินรวมสำหรับปีสิ้นสุดวันที่</w:t>
      </w:r>
      <w:r w:rsidRPr="000E6544">
        <w:rPr>
          <w:rFonts w:ascii="Angsana New" w:hAnsi="Angsana New"/>
          <w:sz w:val="32"/>
          <w:szCs w:val="32"/>
        </w:rPr>
        <w:t xml:space="preserve"> </w:t>
      </w:r>
      <w:r w:rsidR="00A41302" w:rsidRPr="00A41302">
        <w:rPr>
          <w:rFonts w:ascii="Angsana New" w:hAnsi="Angsana New"/>
          <w:sz w:val="32"/>
          <w:szCs w:val="32"/>
        </w:rPr>
        <w:t>31</w:t>
      </w:r>
      <w:r w:rsidRPr="000E6544">
        <w:rPr>
          <w:rFonts w:ascii="Angsana New" w:hAnsi="Angsana New" w:hint="cs"/>
          <w:sz w:val="32"/>
          <w:szCs w:val="32"/>
          <w:cs/>
          <w:lang w:val="th-TH"/>
        </w:rPr>
        <w:t xml:space="preserve"> ธันวาคม </w:t>
      </w:r>
      <w:r w:rsidR="00A41302" w:rsidRPr="00A41302">
        <w:rPr>
          <w:rFonts w:ascii="Angsana New" w:hAnsi="Angsana New" w:hint="cs"/>
          <w:sz w:val="32"/>
          <w:szCs w:val="32"/>
        </w:rPr>
        <w:t>2559</w:t>
      </w:r>
      <w:r w:rsidRPr="000E6544">
        <w:rPr>
          <w:rFonts w:ascii="Angsana New" w:hAnsi="Angsana New" w:hint="cs"/>
          <w:sz w:val="32"/>
          <w:szCs w:val="32"/>
          <w:cs/>
          <w:lang w:val="th-TH"/>
        </w:rPr>
        <w:t xml:space="preserve"> โดยไม่มีการเปลี่ยนแปลงโครงสร้างเกี่ยวกับกลุ่มบริษัทในระหว่างงวดปัจจุบัน </w:t>
      </w:r>
    </w:p>
    <w:p w:rsidR="005F7D39" w:rsidRDefault="005F7D3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32DE8" w:rsidRPr="000E6544" w:rsidRDefault="00532DE8" w:rsidP="000D52AE">
      <w:pPr>
        <w:tabs>
          <w:tab w:val="left" w:pos="540"/>
          <w:tab w:val="left" w:pos="4140"/>
          <w:tab w:val="left" w:pos="639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6544">
        <w:rPr>
          <w:rFonts w:ascii="Angsana New" w:hAnsi="Angsana New"/>
          <w:b/>
          <w:bCs/>
          <w:sz w:val="32"/>
          <w:szCs w:val="32"/>
        </w:rPr>
        <w:lastRenderedPageBreak/>
        <w:t xml:space="preserve">1.4 </w:t>
      </w:r>
      <w:r w:rsidRPr="000E6544">
        <w:rPr>
          <w:rFonts w:ascii="Angsana New" w:hAnsi="Angsana New"/>
          <w:b/>
          <w:bCs/>
          <w:sz w:val="32"/>
          <w:szCs w:val="32"/>
        </w:rPr>
        <w:tab/>
      </w:r>
      <w:r w:rsidRPr="000E654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416A33" w:rsidRPr="00416A33" w:rsidRDefault="00416A33" w:rsidP="00416A33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6A33">
        <w:rPr>
          <w:rFonts w:ascii="Angsana New" w:hAnsi="Angsana New"/>
          <w:sz w:val="32"/>
          <w:szCs w:val="32"/>
        </w:rPr>
        <w:tab/>
      </w:r>
      <w:r w:rsidRPr="00416A33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416A33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416A33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Pr="00416A33">
        <w:rPr>
          <w:rFonts w:ascii="Angsana New" w:hAnsi="Angsana New" w:hint="cs"/>
          <w:sz w:val="32"/>
          <w:szCs w:val="32"/>
          <w:cs/>
        </w:rPr>
        <w:t>และการตีความมาตรฐานการรายงานทางการเงิน</w:t>
      </w:r>
      <w:r w:rsidRPr="00416A33">
        <w:rPr>
          <w:rFonts w:ascii="Angsana New" w:hAnsi="Angsana New"/>
          <w:sz w:val="32"/>
          <w:szCs w:val="32"/>
          <w:cs/>
        </w:rPr>
        <w:t>ฉบับปรับปรุง</w:t>
      </w:r>
      <w:r w:rsidRPr="00416A33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Pr="00416A33">
        <w:rPr>
          <w:rFonts w:ascii="Angsana New" w:hAnsi="Angsana New"/>
          <w:sz w:val="32"/>
          <w:szCs w:val="32"/>
        </w:rPr>
        <w:t>2559</w:t>
      </w:r>
      <w:r w:rsidRPr="00416A33">
        <w:rPr>
          <w:rFonts w:ascii="Angsana New" w:hAnsi="Angsana New" w:hint="cs"/>
          <w:sz w:val="32"/>
          <w:szCs w:val="32"/>
          <w:cs/>
        </w:rPr>
        <w:t>) รวมถึงแนวปฏิบัติทางบัญชีฉบับใหม่</w:t>
      </w:r>
      <w:r w:rsidRPr="00416A33">
        <w:rPr>
          <w:rFonts w:ascii="Angsana New" w:hAnsi="Angsana New"/>
          <w:sz w:val="32"/>
          <w:szCs w:val="32"/>
        </w:rPr>
        <w:t xml:space="preserve"> </w:t>
      </w:r>
      <w:r w:rsidRPr="00416A33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416A33">
        <w:rPr>
          <w:rFonts w:ascii="Angsana New" w:hAnsi="Angsana New"/>
          <w:sz w:val="32"/>
          <w:szCs w:val="32"/>
        </w:rPr>
        <w:t xml:space="preserve"> 1 </w:t>
      </w:r>
      <w:r w:rsidRPr="00416A33">
        <w:rPr>
          <w:rFonts w:ascii="Angsana New" w:hAnsi="Angsana New"/>
          <w:sz w:val="32"/>
          <w:szCs w:val="32"/>
          <w:cs/>
        </w:rPr>
        <w:t>มกราคม</w:t>
      </w:r>
      <w:r w:rsidRPr="00416A33">
        <w:rPr>
          <w:rFonts w:ascii="Angsana New" w:hAnsi="Angsana New"/>
          <w:sz w:val="32"/>
          <w:szCs w:val="32"/>
        </w:rPr>
        <w:t xml:space="preserve"> 25</w:t>
      </w:r>
      <w:r w:rsidRPr="00416A33">
        <w:rPr>
          <w:rFonts w:ascii="Angsana New" w:hAnsi="Angsana New" w:hint="cs"/>
          <w:sz w:val="32"/>
          <w:szCs w:val="32"/>
          <w:cs/>
        </w:rPr>
        <w:t>60</w:t>
      </w:r>
      <w:r w:rsidRPr="00416A33">
        <w:rPr>
          <w:rFonts w:ascii="Angsana New" w:hAnsi="Angsana New"/>
          <w:cs/>
        </w:rPr>
        <w:t xml:space="preserve"> </w:t>
      </w:r>
      <w:r w:rsidRPr="00416A33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416A33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</w:p>
    <w:p w:rsidR="00511D12" w:rsidRPr="000E6544" w:rsidRDefault="00511D12" w:rsidP="00550455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0E6544">
        <w:rPr>
          <w:rFonts w:ascii="Angsana New" w:hAnsi="Angsana New"/>
          <w:b/>
          <w:bCs/>
          <w:spacing w:val="-2"/>
          <w:sz w:val="32"/>
          <w:szCs w:val="32"/>
        </w:rPr>
        <w:t>1.5</w:t>
      </w:r>
      <w:r w:rsidRPr="000E6544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0E6544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:rsidR="00511D12" w:rsidRPr="000E6544" w:rsidRDefault="00511D12" w:rsidP="00550455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</w:rPr>
        <w:t xml:space="preserve"> </w:t>
      </w:r>
      <w:r w:rsidRPr="000E6544">
        <w:rPr>
          <w:rFonts w:ascii="Angsana New" w:hAnsi="Angsana New"/>
          <w:sz w:val="32"/>
          <w:szCs w:val="32"/>
        </w:rPr>
        <w:tab/>
      </w:r>
      <w:r w:rsidRPr="000E6544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0E6544">
        <w:rPr>
          <w:rFonts w:ascii="Angsana New" w:hAnsi="Angsana New"/>
          <w:sz w:val="32"/>
          <w:szCs w:val="32"/>
        </w:rPr>
        <w:t xml:space="preserve">         </w:t>
      </w:r>
      <w:r w:rsidRPr="000E6544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0E6544">
        <w:rPr>
          <w:rFonts w:ascii="Angsana New" w:hAnsi="Angsana New"/>
          <w:sz w:val="32"/>
          <w:szCs w:val="32"/>
        </w:rPr>
        <w:t>31</w:t>
      </w:r>
      <w:r w:rsidR="00A05818" w:rsidRPr="000E6544">
        <w:rPr>
          <w:rFonts w:ascii="Angsana New" w:hAnsi="Angsana New"/>
          <w:sz w:val="32"/>
          <w:szCs w:val="32"/>
          <w:cs/>
        </w:rPr>
        <w:t xml:space="preserve"> </w:t>
      </w:r>
      <w:r w:rsidRPr="000E6544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0E5B" w:rsidRPr="000E6544">
        <w:rPr>
          <w:rFonts w:ascii="Angsana New" w:hAnsi="Angsana New"/>
          <w:sz w:val="32"/>
          <w:szCs w:val="32"/>
        </w:rPr>
        <w:t>2559</w:t>
      </w:r>
    </w:p>
    <w:p w:rsidR="00DC58B8" w:rsidRPr="000E6544" w:rsidRDefault="00511D12" w:rsidP="00550455">
      <w:pPr>
        <w:tabs>
          <w:tab w:val="left" w:pos="900"/>
          <w:tab w:val="right" w:pos="7200"/>
          <w:tab w:val="right" w:pos="8540"/>
        </w:tabs>
        <w:spacing w:before="100" w:after="10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E6544">
        <w:rPr>
          <w:rFonts w:ascii="Angsana New" w:hAnsi="Angsana New"/>
          <w:b/>
          <w:bCs/>
          <w:sz w:val="32"/>
          <w:szCs w:val="32"/>
        </w:rPr>
        <w:t>2</w:t>
      </w:r>
      <w:r w:rsidR="00DC58B8" w:rsidRPr="000E6544">
        <w:rPr>
          <w:rFonts w:ascii="Angsana New" w:hAnsi="Angsana New"/>
          <w:b/>
          <w:bCs/>
          <w:sz w:val="32"/>
          <w:szCs w:val="32"/>
        </w:rPr>
        <w:t>.</w:t>
      </w:r>
      <w:r w:rsidR="00DC58B8" w:rsidRPr="000E6544">
        <w:rPr>
          <w:rFonts w:ascii="Angsana New" w:hAnsi="Angsana New"/>
          <w:b/>
          <w:bCs/>
          <w:sz w:val="32"/>
          <w:szCs w:val="32"/>
        </w:rPr>
        <w:tab/>
      </w:r>
      <w:r w:rsidR="00DC58B8" w:rsidRPr="000E654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DC58B8" w:rsidRPr="000E6544" w:rsidRDefault="00DC58B8" w:rsidP="00644D59">
      <w:pPr>
        <w:spacing w:before="100"/>
        <w:ind w:left="547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  <w:cs/>
        </w:rPr>
        <w:t>ในระหว่าง</w:t>
      </w:r>
      <w:r w:rsidRPr="000E6544">
        <w:rPr>
          <w:rFonts w:ascii="Angsana New" w:hAnsi="Angsana New" w:hint="cs"/>
          <w:sz w:val="32"/>
          <w:szCs w:val="32"/>
          <w:cs/>
        </w:rPr>
        <w:t>งวด</w:t>
      </w:r>
      <w:r w:rsidRPr="000E6544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0E654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E6544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Pr="000E6544">
        <w:rPr>
          <w:rFonts w:ascii="Angsana New" w:hAnsi="Angsana New" w:hint="cs"/>
          <w:sz w:val="32"/>
          <w:szCs w:val="32"/>
          <w:cs/>
        </w:rPr>
        <w:t>บุคคลหรือกิจการ</w:t>
      </w:r>
      <w:r w:rsidRPr="000E6544">
        <w:rPr>
          <w:rFonts w:ascii="Angsana New" w:hAnsi="Angsana New"/>
          <w:sz w:val="32"/>
          <w:szCs w:val="32"/>
          <w:cs/>
        </w:rPr>
        <w:t>ที่เกี่ยวข้องกัน รายการ</w:t>
      </w:r>
      <w:r w:rsidRPr="000E6544">
        <w:rPr>
          <w:rFonts w:ascii="Angsana New" w:hAnsi="Angsana New" w:hint="cs"/>
          <w:sz w:val="32"/>
          <w:szCs w:val="32"/>
          <w:cs/>
        </w:rPr>
        <w:t>ธุรกิจ</w:t>
      </w:r>
      <w:r w:rsidRPr="000E6544">
        <w:rPr>
          <w:rFonts w:ascii="Angsana New" w:hAnsi="Angsana New"/>
          <w:sz w:val="32"/>
          <w:szCs w:val="32"/>
          <w:cs/>
        </w:rPr>
        <w:t>ดังกล่าว</w:t>
      </w:r>
      <w:r w:rsidRPr="000E6544">
        <w:rPr>
          <w:rFonts w:ascii="Angsana New" w:hAnsi="Angsana New" w:hint="cs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เป็นไปตามเงื่อนไขทางการค้าและเกณฑ์ตามที่ตกลงกันระหว่างบริษัทฯ</w:t>
      </w:r>
      <w:r w:rsidR="00A41302">
        <w:rPr>
          <w:rFonts w:ascii="Angsana New" w:hAnsi="Angsana New"/>
          <w:sz w:val="32"/>
          <w:szCs w:val="32"/>
        </w:rPr>
        <w:t xml:space="preserve"> </w:t>
      </w:r>
      <w:r w:rsidR="00A41302">
        <w:rPr>
          <w:rFonts w:ascii="Angsana New" w:hAnsi="Angsana New" w:hint="cs"/>
          <w:sz w:val="32"/>
          <w:szCs w:val="32"/>
          <w:cs/>
        </w:rPr>
        <w:t xml:space="preserve">บริษัทร่วม </w:t>
      </w:r>
      <w:r w:rsidRPr="000E6544">
        <w:rPr>
          <w:rFonts w:ascii="Angsana New" w:hAnsi="Angsana New" w:hint="cs"/>
          <w:sz w:val="32"/>
          <w:szCs w:val="32"/>
          <w:cs/>
        </w:rPr>
        <w:t>บริษัทย่อย</w:t>
      </w:r>
      <w:r w:rsidR="00A41302">
        <w:rPr>
          <w:rFonts w:ascii="Angsana New" w:hAnsi="Angsana New" w:hint="cs"/>
          <w:sz w:val="32"/>
          <w:szCs w:val="32"/>
          <w:cs/>
        </w:rPr>
        <w:t>และบุคคล</w:t>
      </w:r>
      <w:r w:rsidRPr="000E6544">
        <w:rPr>
          <w:rFonts w:ascii="Angsana New" w:hAnsi="Angsana New" w:hint="cs"/>
          <w:sz w:val="32"/>
          <w:szCs w:val="32"/>
          <w:cs/>
        </w:rPr>
        <w:t>หรือกิจการที่เกี่ยวข้องกันเหล่านั้น ซึ่งเป็นไปตามปกติธุรกิจโดย</w:t>
      </w:r>
      <w:r w:rsidRPr="000E6544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:rsidR="00DC58B8" w:rsidRPr="000E6544" w:rsidRDefault="00D35CA1" w:rsidP="00644D59">
      <w:pPr>
        <w:tabs>
          <w:tab w:val="left" w:pos="900"/>
        </w:tabs>
        <w:ind w:left="360" w:hanging="360"/>
        <w:jc w:val="right"/>
        <w:rPr>
          <w:rFonts w:ascii="Angsana New" w:hAnsi="Angsana New"/>
          <w:sz w:val="26"/>
          <w:szCs w:val="26"/>
        </w:rPr>
      </w:pPr>
      <w:r w:rsidRPr="000E6544">
        <w:rPr>
          <w:rFonts w:ascii="Angsana New" w:hAnsi="Angsana New"/>
          <w:sz w:val="26"/>
          <w:szCs w:val="26"/>
          <w:cs/>
        </w:rPr>
        <w:t xml:space="preserve"> </w:t>
      </w:r>
      <w:r w:rsidR="00DC58B8" w:rsidRPr="000E6544">
        <w:rPr>
          <w:rFonts w:ascii="Angsana New" w:hAnsi="Angsana New"/>
          <w:sz w:val="26"/>
          <w:szCs w:val="26"/>
          <w:cs/>
        </w:rPr>
        <w:t>(หน่วย</w:t>
      </w:r>
      <w:r w:rsidR="00DC58B8" w:rsidRPr="000E6544">
        <w:rPr>
          <w:rFonts w:ascii="Angsana New" w:hAnsi="Angsana New"/>
          <w:sz w:val="26"/>
          <w:szCs w:val="26"/>
        </w:rPr>
        <w:t xml:space="preserve">: </w:t>
      </w:r>
      <w:r w:rsidR="00CE4A51" w:rsidRPr="000E6544">
        <w:rPr>
          <w:rFonts w:ascii="Angsana New" w:hAnsi="Angsana New"/>
          <w:sz w:val="26"/>
          <w:szCs w:val="26"/>
          <w:cs/>
        </w:rPr>
        <w:t>พัน</w:t>
      </w:r>
      <w:r w:rsidR="00DC58B8" w:rsidRPr="000E6544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85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36"/>
        <w:gridCol w:w="924"/>
        <w:gridCol w:w="936"/>
        <w:gridCol w:w="984"/>
        <w:gridCol w:w="2274"/>
      </w:tblGrid>
      <w:tr w:rsidR="00DC58B8" w:rsidRPr="000E6544" w:rsidTr="00F25668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C58B8" w:rsidRPr="000E6544" w:rsidRDefault="00DC58B8" w:rsidP="00644D59">
            <w:pPr>
              <w:spacing w:line="320" w:lineRule="exact"/>
              <w:ind w:right="-43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58B8" w:rsidRPr="000E6544" w:rsidRDefault="00DC58B8" w:rsidP="00644D5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6544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0E654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41302" w:rsidRPr="00A41302">
              <w:rPr>
                <w:rFonts w:ascii="Angsana New" w:hAnsi="Angsana New" w:hint="cs"/>
                <w:sz w:val="26"/>
                <w:szCs w:val="26"/>
              </w:rPr>
              <w:t>31</w:t>
            </w:r>
            <w:r w:rsidR="00BD1750" w:rsidRPr="000E6544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</w:tcPr>
          <w:p w:rsidR="00DC58B8" w:rsidRPr="000E6544" w:rsidRDefault="00DC58B8" w:rsidP="00644D59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DC58B8" w:rsidRPr="000E6544" w:rsidTr="00F25668">
        <w:trPr>
          <w:cantSplit/>
          <w:trHeight w:val="96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C58B8" w:rsidRPr="000E6544" w:rsidRDefault="00DC58B8" w:rsidP="00644D59">
            <w:pPr>
              <w:spacing w:line="320" w:lineRule="exact"/>
              <w:ind w:right="-43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58B8" w:rsidRPr="000E6544" w:rsidRDefault="00DC58B8" w:rsidP="00644D5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54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58B8" w:rsidRPr="000E6544" w:rsidRDefault="00DC58B8" w:rsidP="00644D5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654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</w:tcPr>
          <w:p w:rsidR="00DC58B8" w:rsidRPr="000E6544" w:rsidRDefault="00DC58B8" w:rsidP="00644D59">
            <w:pPr>
              <w:pBdr>
                <w:bottom w:val="single" w:sz="6" w:space="1" w:color="auto"/>
              </w:pBdr>
              <w:spacing w:line="320" w:lineRule="exact"/>
              <w:ind w:right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544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C58B8" w:rsidRPr="000E6544" w:rsidTr="00F2566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C58B8" w:rsidRPr="000E6544" w:rsidRDefault="00DC58B8" w:rsidP="00644D59">
            <w:pPr>
              <w:spacing w:line="320" w:lineRule="exact"/>
              <w:ind w:right="-43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DC58B8" w:rsidRPr="000E6544" w:rsidRDefault="00A10E5B" w:rsidP="00644D5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654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DC58B8" w:rsidRPr="000E6544" w:rsidRDefault="00A10E5B" w:rsidP="00644D5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544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DC58B8" w:rsidRPr="000E6544" w:rsidRDefault="00A10E5B" w:rsidP="00644D5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654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DC58B8" w:rsidRPr="000E6544" w:rsidRDefault="00A10E5B" w:rsidP="00644D5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544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</w:tcPr>
          <w:p w:rsidR="00DC58B8" w:rsidRPr="000E6544" w:rsidRDefault="00DC58B8" w:rsidP="00644D59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C226E7" w:rsidRPr="000E6544" w:rsidTr="000415B3">
        <w:trPr>
          <w:cantSplit/>
        </w:trPr>
        <w:tc>
          <w:tcPr>
            <w:tcW w:w="3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26E7" w:rsidRPr="000E6544" w:rsidRDefault="00C226E7" w:rsidP="00644D59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E654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C226E7" w:rsidRPr="000E6544" w:rsidRDefault="00C226E7" w:rsidP="00644D59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C226E7" w:rsidRPr="000E6544" w:rsidRDefault="00C226E7" w:rsidP="00644D59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C226E7" w:rsidRPr="000E6544" w:rsidRDefault="00C226E7" w:rsidP="00644D59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</w:tcPr>
          <w:p w:rsidR="00C226E7" w:rsidRPr="000E6544" w:rsidRDefault="00C226E7" w:rsidP="00644D59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A10E5B" w:rsidRPr="000E6544" w:rsidTr="00F2566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pStyle w:val="Heading2"/>
              <w:spacing w:line="320" w:lineRule="exact"/>
              <w:ind w:left="9"/>
              <w:jc w:val="left"/>
              <w:rPr>
                <w:u w:val="none"/>
                <w:cs/>
              </w:rPr>
            </w:pPr>
            <w:r w:rsidRPr="000E6544">
              <w:rPr>
                <w:u w:val="none"/>
                <w:cs/>
              </w:rPr>
              <w:t>รายได้</w:t>
            </w:r>
            <w:r w:rsidRPr="000E6544">
              <w:rPr>
                <w:rFonts w:hint="cs"/>
                <w:u w:val="none"/>
                <w:cs/>
              </w:rPr>
              <w:t>ค่าบริการพัฒนาระบบ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91021E" w:rsidP="00A10E5B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E65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91021E" w:rsidP="00A10E5B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6544">
              <w:rPr>
                <w:rFonts w:ascii="Angsana New" w:hAnsi="Angsana New"/>
                <w:sz w:val="26"/>
                <w:szCs w:val="26"/>
              </w:rPr>
              <w:t>949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spacing w:line="320" w:lineRule="exact"/>
              <w:ind w:left="162" w:right="-8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E6544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A10E5B" w:rsidRPr="000E6544" w:rsidTr="00F2566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pStyle w:val="Heading2"/>
              <w:spacing w:line="320" w:lineRule="exact"/>
              <w:ind w:left="9"/>
              <w:jc w:val="left"/>
              <w:rPr>
                <w:u w:val="none"/>
                <w:cs/>
              </w:rPr>
            </w:pPr>
            <w:r w:rsidRPr="000E6544">
              <w:rPr>
                <w:u w:val="none"/>
                <w:cs/>
              </w:rPr>
              <w:t>ซื้อสินค้าและบริการ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91021E" w:rsidP="00A10E5B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65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91021E" w:rsidP="00A10E5B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5,729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6544">
              <w:rPr>
                <w:rFonts w:ascii="Angsana New" w:hAnsi="Angsana New"/>
                <w:sz w:val="26"/>
                <w:szCs w:val="26"/>
              </w:rPr>
              <w:t>8,981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spacing w:line="320" w:lineRule="exact"/>
              <w:ind w:left="162" w:right="-8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E6544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A10E5B" w:rsidRPr="000E6544" w:rsidTr="00F2566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pStyle w:val="Heading2"/>
              <w:spacing w:line="320" w:lineRule="exact"/>
              <w:ind w:left="9"/>
              <w:jc w:val="left"/>
              <w:rPr>
                <w:u w:val="none"/>
                <w:cs/>
              </w:rPr>
            </w:pPr>
            <w:r w:rsidRPr="000E6544">
              <w:rPr>
                <w:u w:val="none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91021E" w:rsidP="00A10E5B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65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91021E" w:rsidP="00A10E5B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6544">
              <w:rPr>
                <w:rFonts w:ascii="Angsana New" w:hAnsi="Angsana New"/>
                <w:sz w:val="26"/>
                <w:szCs w:val="26"/>
              </w:rPr>
              <w:t>611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spacing w:line="320" w:lineRule="exact"/>
              <w:ind w:left="162" w:right="-8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E6544">
              <w:rPr>
                <w:rFonts w:ascii="Angsana New" w:hAnsi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</w:tr>
    </w:tbl>
    <w:p w:rsidR="005F7D39" w:rsidRDefault="005F7D39" w:rsidP="00DC58B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5F7D39" w:rsidRDefault="005F7D3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C58B8" w:rsidRPr="000E6544" w:rsidRDefault="00DC58B8" w:rsidP="00DC58B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Pr="000E6544">
        <w:rPr>
          <w:rFonts w:ascii="Angsana New" w:hAnsi="Angsana New" w:hint="cs"/>
          <w:sz w:val="32"/>
          <w:szCs w:val="32"/>
          <w:cs/>
        </w:rPr>
        <w:t xml:space="preserve">ระหว่างบริษัทฯ บริษัทย่อยและบริษัทที่เกี่ยวข้องกัน ณ วันที่ </w:t>
      </w:r>
      <w:r w:rsidR="00BD1750" w:rsidRPr="000E6544">
        <w:rPr>
          <w:rFonts w:ascii="Angsana New" w:hAnsi="Angsana New"/>
          <w:sz w:val="32"/>
          <w:szCs w:val="32"/>
        </w:rPr>
        <w:t xml:space="preserve">31 </w:t>
      </w:r>
      <w:r w:rsidR="00BD1750" w:rsidRPr="000E6544">
        <w:rPr>
          <w:rFonts w:ascii="Angsana New" w:hAnsi="Angsana New" w:hint="cs"/>
          <w:sz w:val="32"/>
          <w:szCs w:val="32"/>
          <w:cs/>
        </w:rPr>
        <w:t>มีนาคม</w:t>
      </w:r>
      <w:r w:rsidR="000F3753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A10E5B" w:rsidRPr="000E6544">
        <w:rPr>
          <w:rFonts w:ascii="Angsana New" w:hAnsi="Angsana New"/>
          <w:sz w:val="32"/>
          <w:szCs w:val="32"/>
        </w:rPr>
        <w:t>2560</w:t>
      </w:r>
      <w:r w:rsidRPr="000E6544">
        <w:rPr>
          <w:rFonts w:ascii="Angsana New" w:hAnsi="Angsana New" w:hint="cs"/>
          <w:sz w:val="32"/>
          <w:szCs w:val="32"/>
          <w:cs/>
        </w:rPr>
        <w:t xml:space="preserve"> และ           </w:t>
      </w:r>
      <w:r w:rsidR="00FB6932" w:rsidRPr="000E6544">
        <w:rPr>
          <w:rFonts w:ascii="Angsana New" w:hAnsi="Angsana New"/>
          <w:sz w:val="32"/>
          <w:szCs w:val="32"/>
        </w:rPr>
        <w:t>31</w:t>
      </w:r>
      <w:r w:rsidRPr="000E654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10E5B" w:rsidRPr="000E6544">
        <w:rPr>
          <w:rFonts w:ascii="Angsana New" w:hAnsi="Angsana New"/>
          <w:sz w:val="32"/>
          <w:szCs w:val="32"/>
        </w:rPr>
        <w:t>2559</w:t>
      </w:r>
      <w:r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Pr="000E654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687B2C" w:rsidRPr="000E6544" w:rsidRDefault="00687B2C" w:rsidP="00A10E5B">
      <w:pPr>
        <w:spacing w:before="120" w:after="120"/>
        <w:ind w:left="547" w:right="-277"/>
        <w:jc w:val="right"/>
        <w:rPr>
          <w:rFonts w:ascii="Angsana New" w:hAnsi="Angsana New"/>
          <w:sz w:val="25"/>
          <w:szCs w:val="25"/>
        </w:rPr>
      </w:pPr>
      <w:r w:rsidRPr="000E6544">
        <w:rPr>
          <w:rFonts w:ascii="Angsana New" w:hAnsi="Angsana New"/>
          <w:sz w:val="25"/>
          <w:szCs w:val="25"/>
        </w:rPr>
        <w:tab/>
      </w:r>
      <w:r w:rsidRPr="000E6544">
        <w:rPr>
          <w:rFonts w:ascii="Angsana New" w:hAnsi="Angsana New" w:hint="cs"/>
          <w:sz w:val="25"/>
          <w:szCs w:val="25"/>
          <w:cs/>
        </w:rPr>
        <w:tab/>
      </w:r>
      <w:r w:rsidRPr="000E6544">
        <w:rPr>
          <w:rFonts w:ascii="Angsana New" w:hAnsi="Angsana New" w:hint="cs"/>
          <w:sz w:val="25"/>
          <w:szCs w:val="25"/>
          <w:cs/>
        </w:rPr>
        <w:tab/>
      </w:r>
      <w:r w:rsidRPr="000E6544">
        <w:rPr>
          <w:rFonts w:ascii="Angsana New" w:hAnsi="Angsana New" w:hint="cs"/>
          <w:sz w:val="25"/>
          <w:szCs w:val="25"/>
          <w:cs/>
        </w:rPr>
        <w:tab/>
      </w:r>
      <w:r w:rsidRPr="000E6544">
        <w:rPr>
          <w:rFonts w:ascii="Angsana New" w:hAnsi="Angsana New" w:hint="cs"/>
          <w:sz w:val="25"/>
          <w:szCs w:val="25"/>
          <w:cs/>
        </w:rPr>
        <w:tab/>
      </w:r>
      <w:r w:rsidRPr="000E6544">
        <w:rPr>
          <w:rFonts w:ascii="Angsana New" w:hAnsi="Angsana New" w:hint="cs"/>
          <w:sz w:val="25"/>
          <w:szCs w:val="25"/>
          <w:cs/>
        </w:rPr>
        <w:tab/>
      </w:r>
      <w:r w:rsidRPr="000E6544">
        <w:rPr>
          <w:rFonts w:ascii="Angsana New" w:hAnsi="Angsana New" w:hint="cs"/>
          <w:sz w:val="25"/>
          <w:szCs w:val="25"/>
          <w:cs/>
        </w:rPr>
        <w:tab/>
      </w:r>
      <w:r w:rsidRPr="000E6544">
        <w:rPr>
          <w:rFonts w:ascii="Angsana New" w:hAnsi="Angsana New" w:hint="cs"/>
          <w:sz w:val="25"/>
          <w:szCs w:val="25"/>
          <w:cs/>
        </w:rPr>
        <w:tab/>
      </w:r>
      <w:r w:rsidRPr="000E6544">
        <w:rPr>
          <w:rFonts w:ascii="Angsana New" w:hAnsi="Angsana New" w:hint="cs"/>
          <w:sz w:val="25"/>
          <w:szCs w:val="25"/>
          <w:cs/>
        </w:rPr>
        <w:tab/>
      </w:r>
      <w:r w:rsidRPr="000E6544">
        <w:rPr>
          <w:rFonts w:ascii="Angsana New" w:hAnsi="Angsana New" w:hint="cs"/>
          <w:sz w:val="25"/>
          <w:szCs w:val="25"/>
          <w:cs/>
        </w:rPr>
        <w:tab/>
      </w:r>
      <w:r w:rsidRPr="000E6544">
        <w:rPr>
          <w:rFonts w:ascii="Angsana New" w:hAnsi="Angsana New"/>
          <w:sz w:val="25"/>
          <w:szCs w:val="25"/>
        </w:rPr>
        <w:t xml:space="preserve">     (</w:t>
      </w:r>
      <w:r w:rsidRPr="000E6544">
        <w:rPr>
          <w:rFonts w:ascii="Angsana New" w:hAnsi="Angsana New"/>
          <w:sz w:val="25"/>
          <w:szCs w:val="25"/>
          <w:cs/>
        </w:rPr>
        <w:t>หน่วย</w:t>
      </w:r>
      <w:r w:rsidRPr="000E6544">
        <w:rPr>
          <w:rFonts w:ascii="Angsana New" w:hAnsi="Angsana New"/>
          <w:sz w:val="25"/>
          <w:szCs w:val="25"/>
        </w:rPr>
        <w:t xml:space="preserve">: </w:t>
      </w:r>
      <w:r w:rsidRPr="000E6544">
        <w:rPr>
          <w:rFonts w:ascii="Angsana New" w:hAnsi="Angsana New" w:hint="cs"/>
          <w:sz w:val="25"/>
          <w:szCs w:val="25"/>
          <w:cs/>
        </w:rPr>
        <w:t>พันบ</w:t>
      </w:r>
      <w:r w:rsidRPr="000E6544">
        <w:rPr>
          <w:rFonts w:ascii="Angsana New" w:hAnsi="Angsana New"/>
          <w:sz w:val="25"/>
          <w:szCs w:val="25"/>
          <w:cs/>
        </w:rPr>
        <w:t>าท</w:t>
      </w:r>
      <w:r w:rsidRPr="000E6544">
        <w:rPr>
          <w:rFonts w:ascii="Angsana New" w:hAnsi="Angsana New"/>
          <w:sz w:val="25"/>
          <w:szCs w:val="25"/>
        </w:rPr>
        <w:t>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11"/>
        <w:gridCol w:w="1649"/>
        <w:gridCol w:w="1170"/>
        <w:gridCol w:w="22"/>
        <w:gridCol w:w="1178"/>
        <w:gridCol w:w="15"/>
        <w:gridCol w:w="1185"/>
        <w:gridCol w:w="7"/>
        <w:gridCol w:w="1193"/>
      </w:tblGrid>
      <w:tr w:rsidR="00687B2C" w:rsidRPr="000E6544" w:rsidTr="00A10E5B">
        <w:trPr>
          <w:cantSplit/>
        </w:trPr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:rsidR="00687B2C" w:rsidRPr="000E6544" w:rsidRDefault="00687B2C" w:rsidP="00532DE8">
            <w:pPr>
              <w:spacing w:line="340" w:lineRule="exact"/>
              <w:ind w:right="58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:rsidR="00687B2C" w:rsidRPr="000E6544" w:rsidRDefault="00687B2C" w:rsidP="00532DE8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87B2C" w:rsidRPr="000E6544" w:rsidRDefault="00687B2C" w:rsidP="00532DE8">
            <w:pPr>
              <w:pBdr>
                <w:bottom w:val="single" w:sz="4" w:space="1" w:color="auto"/>
              </w:pBdr>
              <w:spacing w:line="340" w:lineRule="exact"/>
              <w:ind w:right="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7B2C" w:rsidRPr="000E6544" w:rsidRDefault="00687B2C" w:rsidP="00532DE8">
            <w:pPr>
              <w:pBdr>
                <w:bottom w:val="single" w:sz="4" w:space="1" w:color="auto"/>
              </w:pBdr>
              <w:spacing w:line="340" w:lineRule="exact"/>
              <w:ind w:right="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D1750" w:rsidRPr="000E6544" w:rsidTr="00A10E5B"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:rsidR="00BD1750" w:rsidRPr="000E6544" w:rsidRDefault="00BD1750" w:rsidP="00532DE8">
            <w:pPr>
              <w:spacing w:line="340" w:lineRule="exact"/>
              <w:ind w:right="58"/>
              <w:jc w:val="center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:rsidR="00BD1750" w:rsidRPr="000E6544" w:rsidRDefault="00BD1750" w:rsidP="00532DE8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  <w:cs/>
              </w:rPr>
              <w:t>ลักษณะ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750" w:rsidRPr="000E6544" w:rsidRDefault="00A41302" w:rsidP="00532DE8">
            <w:pPr>
              <w:spacing w:line="340" w:lineRule="exact"/>
              <w:ind w:right="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41302">
              <w:rPr>
                <w:rFonts w:ascii="Angsana New" w:hAnsi="Angsana New" w:hint="cs"/>
                <w:sz w:val="25"/>
                <w:szCs w:val="25"/>
              </w:rPr>
              <w:t>31</w:t>
            </w:r>
            <w:r w:rsidR="00BD1750" w:rsidRPr="000E6544">
              <w:rPr>
                <w:rFonts w:ascii="Angsana New" w:hAnsi="Angsana New" w:hint="cs"/>
                <w:sz w:val="25"/>
                <w:szCs w:val="25"/>
                <w:cs/>
              </w:rPr>
              <w:t xml:space="preserve"> มีนาคม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750" w:rsidRPr="000E6544" w:rsidRDefault="00A41302" w:rsidP="00532DE8">
            <w:pPr>
              <w:spacing w:line="340" w:lineRule="exact"/>
              <w:ind w:right="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41302">
              <w:rPr>
                <w:rFonts w:ascii="Angsana New" w:hAnsi="Angsana New"/>
                <w:sz w:val="25"/>
                <w:szCs w:val="25"/>
              </w:rPr>
              <w:t>31</w:t>
            </w:r>
            <w:r w:rsidR="00BD1750" w:rsidRPr="000E6544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750" w:rsidRPr="000E6544" w:rsidRDefault="00A41302" w:rsidP="00440B38">
            <w:pPr>
              <w:spacing w:line="340" w:lineRule="exact"/>
              <w:ind w:right="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41302">
              <w:rPr>
                <w:rFonts w:ascii="Angsana New" w:hAnsi="Angsana New" w:hint="cs"/>
                <w:sz w:val="25"/>
                <w:szCs w:val="25"/>
              </w:rPr>
              <w:t>31</w:t>
            </w:r>
            <w:r w:rsidR="00BD1750" w:rsidRPr="000E6544">
              <w:rPr>
                <w:rFonts w:ascii="Angsana New" w:hAnsi="Angsana New" w:hint="cs"/>
                <w:sz w:val="25"/>
                <w:szCs w:val="25"/>
                <w:cs/>
              </w:rPr>
              <w:t xml:space="preserve"> มีนาคม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BD1750" w:rsidRPr="000E6544" w:rsidRDefault="00A41302" w:rsidP="00532DE8">
            <w:pPr>
              <w:spacing w:line="340" w:lineRule="exact"/>
              <w:ind w:right="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41302">
              <w:rPr>
                <w:rFonts w:ascii="Angsana New" w:hAnsi="Angsana New"/>
                <w:sz w:val="25"/>
                <w:szCs w:val="25"/>
              </w:rPr>
              <w:t>31</w:t>
            </w:r>
            <w:r w:rsidR="00BD1750" w:rsidRPr="000E6544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</w:p>
        </w:tc>
      </w:tr>
      <w:tr w:rsidR="00BD1750" w:rsidRPr="000E6544" w:rsidTr="00A10E5B"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:rsidR="00BD1750" w:rsidRPr="000E6544" w:rsidRDefault="00BD1750" w:rsidP="00532DE8">
            <w:pPr>
              <w:spacing w:line="340" w:lineRule="exact"/>
              <w:ind w:right="58"/>
              <w:jc w:val="center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:rsidR="00BD1750" w:rsidRPr="000E6544" w:rsidRDefault="00BD1750" w:rsidP="00532DE8">
            <w:pPr>
              <w:pBdr>
                <w:bottom w:val="single" w:sz="6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  <w:cs/>
              </w:rPr>
              <w:t>ความสัมพันธ์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750" w:rsidRPr="000E6544" w:rsidRDefault="00A41302" w:rsidP="00BD1750">
            <w:pPr>
              <w:pBdr>
                <w:bottom w:val="single" w:sz="4" w:space="1" w:color="auto"/>
              </w:pBdr>
              <w:spacing w:line="340" w:lineRule="exact"/>
              <w:ind w:right="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41302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750" w:rsidRPr="000E6544" w:rsidRDefault="00A41302" w:rsidP="00BD1750">
            <w:pPr>
              <w:pBdr>
                <w:bottom w:val="single" w:sz="4" w:space="1" w:color="auto"/>
              </w:pBdr>
              <w:spacing w:line="340" w:lineRule="exact"/>
              <w:ind w:right="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41302">
              <w:rPr>
                <w:rFonts w:ascii="Angsana New" w:hAnsi="Angsana New"/>
                <w:sz w:val="25"/>
                <w:szCs w:val="25"/>
              </w:rPr>
              <w:t>2559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750" w:rsidRPr="000E6544" w:rsidRDefault="00A41302" w:rsidP="00440B38">
            <w:pPr>
              <w:pBdr>
                <w:bottom w:val="single" w:sz="4" w:space="1" w:color="auto"/>
              </w:pBdr>
              <w:spacing w:line="340" w:lineRule="exact"/>
              <w:ind w:right="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41302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BD1750" w:rsidRPr="000E6544" w:rsidRDefault="00A41302" w:rsidP="00440B38">
            <w:pPr>
              <w:pBdr>
                <w:bottom w:val="single" w:sz="4" w:space="1" w:color="auto"/>
              </w:pBdr>
              <w:spacing w:line="340" w:lineRule="exact"/>
              <w:ind w:right="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41302">
              <w:rPr>
                <w:rFonts w:ascii="Angsana New" w:hAnsi="Angsana New"/>
                <w:sz w:val="25"/>
                <w:szCs w:val="25"/>
              </w:rPr>
              <w:t>2559</w:t>
            </w:r>
          </w:p>
        </w:tc>
      </w:tr>
      <w:tr w:rsidR="00BD1750" w:rsidRPr="000E6544" w:rsidTr="00A10E5B">
        <w:trPr>
          <w:cantSplit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750" w:rsidRPr="000E6544" w:rsidRDefault="00BD1750" w:rsidP="0091021E">
            <w:pPr>
              <w:spacing w:line="34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ลูกหนี้</w:t>
            </w:r>
            <w:r w:rsidR="0091021E">
              <w:rPr>
                <w:rFonts w:ascii="Angsana New" w:hAnsi="Angsana New" w:hint="cs"/>
                <w:b/>
                <w:bCs/>
                <w:sz w:val="25"/>
                <w:szCs w:val="25"/>
                <w:u w:val="single"/>
                <w:cs/>
              </w:rPr>
              <w:t>การค้าและลูกหนี้อื่น</w:t>
            </w:r>
            <w:r w:rsidRPr="000E6544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Pr="000E654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(หมายเหตุ </w:t>
            </w:r>
            <w:r w:rsidRPr="000E6544">
              <w:rPr>
                <w:rFonts w:ascii="Angsana New" w:hAnsi="Angsana New"/>
                <w:b/>
                <w:bCs/>
                <w:sz w:val="25"/>
                <w:szCs w:val="25"/>
              </w:rPr>
              <w:t>4)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750" w:rsidRPr="000E6544" w:rsidRDefault="00BD1750" w:rsidP="00532DE8">
            <w:pPr>
              <w:tabs>
                <w:tab w:val="decimal" w:pos="822"/>
              </w:tabs>
              <w:spacing w:line="340" w:lineRule="exact"/>
              <w:ind w:left="152" w:right="162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750" w:rsidRPr="000E6544" w:rsidRDefault="00BD1750" w:rsidP="00532DE8">
            <w:pPr>
              <w:tabs>
                <w:tab w:val="decimal" w:pos="882"/>
              </w:tabs>
              <w:spacing w:line="340" w:lineRule="exact"/>
              <w:ind w:left="152" w:right="162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750" w:rsidRPr="000E6544" w:rsidRDefault="00BD1750" w:rsidP="00532DE8">
            <w:pPr>
              <w:tabs>
                <w:tab w:val="decimal" w:pos="822"/>
              </w:tabs>
              <w:spacing w:line="340" w:lineRule="exact"/>
              <w:ind w:left="152" w:right="162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BD1750" w:rsidRPr="000E6544" w:rsidRDefault="00BD1750" w:rsidP="00532DE8">
            <w:pPr>
              <w:tabs>
                <w:tab w:val="decimal" w:pos="882"/>
              </w:tabs>
              <w:spacing w:line="340" w:lineRule="exact"/>
              <w:ind w:left="152" w:right="162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10E5B" w:rsidRPr="000E6544" w:rsidTr="00A10E5B"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  <w:cs/>
              </w:rPr>
              <w:t xml:space="preserve">บริษัท ไอที </w:t>
            </w:r>
            <w:r w:rsidRPr="000E6544">
              <w:rPr>
                <w:rFonts w:ascii="Angsana New" w:hAnsi="Angsana New" w:hint="cs"/>
                <w:sz w:val="25"/>
                <w:szCs w:val="25"/>
                <w:cs/>
              </w:rPr>
              <w:t>กรีน</w:t>
            </w:r>
            <w:r w:rsidRPr="000E6544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  <w:r w:rsidRPr="000E6544">
              <w:rPr>
                <w:rFonts w:ascii="Angsana New" w:hAnsi="Angsana New" w:hint="cs"/>
                <w:sz w:val="25"/>
                <w:szCs w:val="25"/>
                <w:cs/>
              </w:rPr>
              <w:t xml:space="preserve"> (มหาชน)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E5B" w:rsidRPr="000E6544" w:rsidRDefault="00A10E5B" w:rsidP="00A10E5B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E5B" w:rsidRPr="000E6544" w:rsidRDefault="0091021E" w:rsidP="00A10E5B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E5B" w:rsidRPr="000E6544" w:rsidRDefault="00A10E5B" w:rsidP="00A10E5B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E5B" w:rsidRPr="000E6544" w:rsidRDefault="0091021E" w:rsidP="00A10E5B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E5B" w:rsidRPr="000E6544" w:rsidRDefault="00A10E5B" w:rsidP="00A10E5B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>188</w:t>
            </w:r>
          </w:p>
        </w:tc>
      </w:tr>
      <w:tr w:rsidR="00A10E5B" w:rsidRPr="000E6544" w:rsidTr="00A10E5B"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spacing w:line="340" w:lineRule="exact"/>
              <w:ind w:left="162" w:right="-108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0E6544">
              <w:rPr>
                <w:rFonts w:ascii="Angsana New" w:hAnsi="Angsana New" w:hint="cs"/>
                <w:sz w:val="25"/>
                <w:szCs w:val="25"/>
                <w:cs/>
              </w:rPr>
              <w:t>บริษัท สิงห์คอม เอ็นเตอร์ไพรส์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E5B" w:rsidRPr="000E6544" w:rsidRDefault="00A10E5B" w:rsidP="00A10E5B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E5B" w:rsidRPr="000E6544" w:rsidRDefault="00A10E5B" w:rsidP="00A10E5B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E5B" w:rsidRPr="000E6544" w:rsidRDefault="00A10E5B" w:rsidP="00A10E5B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E5B" w:rsidRPr="000E6544" w:rsidRDefault="00A10E5B" w:rsidP="00A10E5B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E5B" w:rsidRPr="000E6544" w:rsidRDefault="00A10E5B" w:rsidP="00A10E5B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10E5B" w:rsidRPr="000E6544" w:rsidTr="00A10E5B"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spacing w:line="340" w:lineRule="exact"/>
              <w:ind w:left="162" w:right="-108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0E6544">
              <w:rPr>
                <w:rFonts w:ascii="Angsana New" w:hAnsi="Angsana New" w:hint="cs"/>
                <w:sz w:val="25"/>
                <w:szCs w:val="25"/>
                <w:cs/>
              </w:rPr>
              <w:t xml:space="preserve">   จำกัด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E5B" w:rsidRPr="000E6544" w:rsidRDefault="00A10E5B" w:rsidP="00A10E5B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E6544">
              <w:rPr>
                <w:rFonts w:ascii="Angsana New" w:hAnsi="Angsana New" w:hint="cs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E5B" w:rsidRPr="000E6544" w:rsidRDefault="0091021E" w:rsidP="00A10E5B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21,544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E5B" w:rsidRPr="000E6544" w:rsidRDefault="00A10E5B" w:rsidP="00A10E5B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>17,801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E5B" w:rsidRPr="000E6544" w:rsidRDefault="0091021E" w:rsidP="00A10E5B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E5B" w:rsidRPr="000E6544" w:rsidRDefault="00A10E5B" w:rsidP="00A10E5B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10E5B" w:rsidRPr="000E6544" w:rsidTr="00A10E5B"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0E6544">
              <w:rPr>
                <w:rFonts w:ascii="Angsana New" w:hAnsi="Angsana New" w:hint="cs"/>
                <w:sz w:val="25"/>
                <w:szCs w:val="25"/>
                <w:cs/>
              </w:rPr>
              <w:t>บริษัท คลีน แพลนนิ่ง จำกัด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E5B" w:rsidRPr="000E6544" w:rsidRDefault="00A10E5B" w:rsidP="00A10E5B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E6544">
              <w:rPr>
                <w:rFonts w:ascii="Angsana New" w:hAnsi="Angsana New" w:hint="cs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E5B" w:rsidRPr="000E6544" w:rsidRDefault="0091021E" w:rsidP="00A10E5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E5B" w:rsidRPr="000E6544" w:rsidRDefault="00A10E5B" w:rsidP="00A10E5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>289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E5B" w:rsidRPr="000E6544" w:rsidRDefault="0091021E" w:rsidP="00A10E5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E5B" w:rsidRPr="000E6544" w:rsidRDefault="00A10E5B" w:rsidP="00A10E5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10E5B" w:rsidRPr="000E6544" w:rsidTr="00A10E5B"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10E5B" w:rsidRPr="000E6544" w:rsidRDefault="0091021E" w:rsidP="00A10E5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21,544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10E5B" w:rsidRPr="000E6544" w:rsidRDefault="00A10E5B" w:rsidP="00A10E5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>18,090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10E5B" w:rsidRPr="000E6544" w:rsidRDefault="0091021E" w:rsidP="00A10E5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184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:rsidR="00A10E5B" w:rsidRPr="000E6544" w:rsidRDefault="00A10E5B" w:rsidP="00A10E5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>188</w:t>
            </w:r>
          </w:p>
        </w:tc>
      </w:tr>
      <w:tr w:rsidR="00A10E5B" w:rsidRPr="000E6544" w:rsidTr="00A10E5B"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  <w:r w:rsidRPr="000E6544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งานระหว่างทำ</w:t>
            </w:r>
            <w:r w:rsidRPr="000E6544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Pr="000E654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(แสดงเป็นส่วนหนึ่งของสินค้าคงเหลือ)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tabs>
                <w:tab w:val="decimal" w:pos="882"/>
              </w:tabs>
              <w:spacing w:line="340" w:lineRule="exact"/>
              <w:ind w:right="6" w:firstLine="1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tabs>
                <w:tab w:val="decimal" w:pos="882"/>
              </w:tabs>
              <w:spacing w:line="340" w:lineRule="exact"/>
              <w:ind w:right="6" w:firstLine="1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tabs>
                <w:tab w:val="decimal" w:pos="912"/>
              </w:tabs>
              <w:spacing w:line="340" w:lineRule="exact"/>
              <w:ind w:left="102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10E5B" w:rsidRPr="000E6544" w:rsidTr="00A10E5B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spacing w:line="34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0E6544">
              <w:rPr>
                <w:rFonts w:ascii="Angsana New" w:hAnsi="Angsana New"/>
                <w:sz w:val="25"/>
                <w:szCs w:val="25"/>
                <w:cs/>
              </w:rPr>
              <w:t>บริษัท อินเทลลิเจ็นท์ เอ็นเตอร์ไพรส์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tabs>
                <w:tab w:val="decimal" w:pos="94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0E5B" w:rsidRPr="000E6544" w:rsidRDefault="00A10E5B" w:rsidP="00A10E5B">
            <w:pPr>
              <w:tabs>
                <w:tab w:val="decimal" w:pos="94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91021E" w:rsidRPr="000E6544" w:rsidTr="00A10E5B"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0E6544">
              <w:rPr>
                <w:rFonts w:ascii="Angsana New" w:hAnsi="Angsana New"/>
                <w:sz w:val="25"/>
                <w:szCs w:val="25"/>
                <w:cs/>
              </w:rPr>
              <w:t xml:space="preserve">   คอมพิวติ้ง จำกัด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21E" w:rsidRPr="000E6544" w:rsidRDefault="0091021E" w:rsidP="0091021E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>2,872</w:t>
            </w:r>
          </w:p>
        </w:tc>
      </w:tr>
      <w:tr w:rsidR="0091021E" w:rsidRPr="000E6544" w:rsidTr="00A10E5B"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spacing w:line="340" w:lineRule="exact"/>
              <w:ind w:right="5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756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>2,872</w:t>
            </w:r>
          </w:p>
        </w:tc>
      </w:tr>
      <w:tr w:rsidR="0091021E" w:rsidRPr="000E6544" w:rsidTr="00A10E5B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spacing w:line="340" w:lineRule="exact"/>
              <w:ind w:left="-18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ab/>
            </w:r>
            <w:r w:rsidRPr="000E6544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เจ้าหนี้การค้า</w:t>
            </w:r>
            <w:r w:rsidRPr="000E6544">
              <w:rPr>
                <w:rFonts w:ascii="Angsana New" w:hAnsi="Angsana New" w:hint="cs"/>
                <w:b/>
                <w:bCs/>
                <w:sz w:val="25"/>
                <w:szCs w:val="25"/>
                <w:u w:val="single"/>
                <w:cs/>
              </w:rPr>
              <w:t>และเจ้าหนี้อื่น</w:t>
            </w:r>
            <w:r w:rsidRPr="000E6544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Pr="000E654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(หมายเหตุ </w:t>
            </w:r>
            <w:r w:rsidR="000F05AC">
              <w:rPr>
                <w:rFonts w:ascii="Angsana New" w:hAnsi="Angsana New"/>
                <w:b/>
                <w:bCs/>
                <w:sz w:val="25"/>
                <w:szCs w:val="25"/>
              </w:rPr>
              <w:t>14)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91021E" w:rsidRPr="000E6544" w:rsidTr="00A10E5B"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0E6544">
              <w:rPr>
                <w:rFonts w:ascii="Angsana New" w:hAnsi="Angsana New"/>
                <w:sz w:val="25"/>
                <w:szCs w:val="25"/>
                <w:cs/>
              </w:rPr>
              <w:t xml:space="preserve">บริษัท ไอที </w:t>
            </w:r>
            <w:r w:rsidRPr="000E6544">
              <w:rPr>
                <w:rFonts w:ascii="Angsana New" w:hAnsi="Angsana New" w:hint="cs"/>
                <w:sz w:val="25"/>
                <w:szCs w:val="25"/>
                <w:cs/>
              </w:rPr>
              <w:t>กรีน</w:t>
            </w:r>
            <w:r w:rsidRPr="000E6544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  <w:r w:rsidRPr="000E6544">
              <w:rPr>
                <w:rFonts w:ascii="Angsana New" w:hAnsi="Angsana New" w:hint="cs"/>
                <w:sz w:val="25"/>
                <w:szCs w:val="25"/>
                <w:cs/>
              </w:rPr>
              <w:t xml:space="preserve"> (มหาชน)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21E" w:rsidRPr="000E6544" w:rsidRDefault="0091021E" w:rsidP="0091021E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21E" w:rsidRPr="000E6544" w:rsidRDefault="0091021E" w:rsidP="0091021E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21E" w:rsidRPr="000E6544" w:rsidRDefault="0091021E" w:rsidP="0091021E">
            <w:pPr>
              <w:tabs>
                <w:tab w:val="decimal" w:pos="882"/>
              </w:tabs>
              <w:spacing w:line="340" w:lineRule="exact"/>
              <w:ind w:right="6" w:firstLine="12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21E" w:rsidRPr="000E6544" w:rsidRDefault="0091021E" w:rsidP="0091021E">
            <w:pPr>
              <w:tabs>
                <w:tab w:val="decimal" w:pos="882"/>
              </w:tabs>
              <w:spacing w:line="340" w:lineRule="exact"/>
              <w:ind w:right="6" w:firstLine="12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4,207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21E" w:rsidRPr="000E6544" w:rsidRDefault="0091021E" w:rsidP="0091021E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  <w:cs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>392</w:t>
            </w:r>
          </w:p>
        </w:tc>
      </w:tr>
      <w:tr w:rsidR="0091021E" w:rsidRPr="000E6544" w:rsidTr="009D2F65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  <w:cs/>
              </w:rPr>
              <w:t>บริษัท อินเทลลิเจ็นท์ เอ็นเตอร์ไพรส์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21E" w:rsidRPr="000E6544" w:rsidRDefault="0091021E" w:rsidP="0091021E">
            <w:pPr>
              <w:tabs>
                <w:tab w:val="decimal" w:pos="94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21E" w:rsidRPr="000E6544" w:rsidRDefault="0091021E" w:rsidP="0091021E">
            <w:pPr>
              <w:tabs>
                <w:tab w:val="decimal" w:pos="94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94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91021E" w:rsidRPr="000E6544" w:rsidTr="009D2F65"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0E6544">
              <w:rPr>
                <w:rFonts w:ascii="Angsana New" w:hAnsi="Angsana New"/>
                <w:sz w:val="25"/>
                <w:szCs w:val="25"/>
                <w:cs/>
              </w:rPr>
              <w:t xml:space="preserve">   คอมพิวติ้ง จำกัด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21E" w:rsidRPr="000E6544" w:rsidRDefault="0091021E" w:rsidP="0091021E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E6544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124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>26,046</w:t>
            </w:r>
          </w:p>
        </w:tc>
      </w:tr>
      <w:tr w:rsidR="0091021E" w:rsidRPr="000E6544" w:rsidTr="00A10E5B"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spacing w:line="340" w:lineRule="exact"/>
              <w:ind w:right="5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0E6544">
              <w:rPr>
                <w:rFonts w:ascii="Angsana New" w:hAnsi="Angsana New"/>
                <w:sz w:val="25"/>
                <w:szCs w:val="25"/>
                <w:cs/>
              </w:rPr>
              <w:t>บริษัท ทีวี</w:t>
            </w:r>
            <w:r w:rsidRPr="000E6544">
              <w:rPr>
                <w:rFonts w:ascii="Angsana New" w:hAnsi="Angsana New"/>
                <w:sz w:val="25"/>
                <w:szCs w:val="25"/>
              </w:rPr>
              <w:t>.</w:t>
            </w:r>
            <w:r w:rsidRPr="000E6544">
              <w:rPr>
                <w:rFonts w:ascii="Angsana New" w:hAnsi="Angsana New"/>
                <w:sz w:val="25"/>
                <w:szCs w:val="25"/>
                <w:cs/>
              </w:rPr>
              <w:t xml:space="preserve"> เทเลคอม จำกัด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21E" w:rsidRPr="000E6544" w:rsidRDefault="0091021E" w:rsidP="0091021E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E6544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8,528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>6,839</w:t>
            </w:r>
          </w:p>
        </w:tc>
      </w:tr>
      <w:tr w:rsidR="0091021E" w:rsidRPr="000E6544" w:rsidTr="00A10E5B"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spacing w:line="340" w:lineRule="exact"/>
              <w:ind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E6544">
              <w:rPr>
                <w:rFonts w:ascii="Angsana New" w:hAnsi="Angsana New" w:hint="cs"/>
                <w:sz w:val="25"/>
                <w:szCs w:val="25"/>
                <w:cs/>
              </w:rPr>
              <w:t>บริษัท สิงห์คอม เอ็นเตอร์ไพรส์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21E" w:rsidRPr="000E6544" w:rsidRDefault="0091021E" w:rsidP="0091021E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91021E" w:rsidRPr="000E6544" w:rsidTr="00A10E5B"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spacing w:line="340" w:lineRule="exact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 w:hint="cs"/>
                <w:sz w:val="25"/>
                <w:szCs w:val="25"/>
                <w:cs/>
              </w:rPr>
              <w:t xml:space="preserve">   จำกัด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21E" w:rsidRPr="000E6544" w:rsidRDefault="0091021E" w:rsidP="0091021E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E6544">
              <w:rPr>
                <w:rFonts w:ascii="Angsana New" w:hAnsi="Angsana New" w:hint="cs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297F94" w:rsidP="0091021E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10,323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>5,108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91021E" w:rsidRPr="000E6544" w:rsidTr="00A10E5B"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spacing w:line="340" w:lineRule="exact"/>
              <w:ind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E6544">
              <w:rPr>
                <w:rFonts w:ascii="Angsana New" w:hAnsi="Angsana New" w:hint="cs"/>
                <w:sz w:val="25"/>
                <w:szCs w:val="25"/>
                <w:cs/>
              </w:rPr>
              <w:t>กรรมการของบริษัทย่อย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21E" w:rsidRPr="000E6544" w:rsidRDefault="0091021E" w:rsidP="0091021E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E6544">
              <w:rPr>
                <w:rFonts w:ascii="Angsana New" w:hAnsi="Angsana New" w:hint="cs"/>
                <w:sz w:val="25"/>
                <w:szCs w:val="25"/>
                <w:cs/>
              </w:rPr>
              <w:t>กรรมการ</w:t>
            </w:r>
            <w:r w:rsidRPr="000E6544">
              <w:rPr>
                <w:rFonts w:ascii="Angsana New" w:hAnsi="Angsana New"/>
                <w:sz w:val="25"/>
                <w:szCs w:val="25"/>
              </w:rPr>
              <w:t>/</w:t>
            </w:r>
            <w:r w:rsidRPr="000E6544">
              <w:rPr>
                <w:rFonts w:ascii="Angsana New" w:hAnsi="Angsana New" w:hint="cs"/>
                <w:sz w:val="25"/>
                <w:szCs w:val="25"/>
                <w:cs/>
              </w:rPr>
              <w:t>ผู้ถือหุ้น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91021E" w:rsidRPr="000E6544" w:rsidTr="00A10E5B"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spacing w:line="340" w:lineRule="exact"/>
              <w:ind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21E" w:rsidRPr="000E6544" w:rsidRDefault="0091021E" w:rsidP="0091021E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 w:hint="cs"/>
                <w:sz w:val="25"/>
                <w:szCs w:val="25"/>
                <w:cs/>
              </w:rPr>
              <w:t>ของบริษัทย่อย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297F94" w:rsidP="00297F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1,757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>1,378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91021E" w:rsidRPr="000E6544" w:rsidTr="00A10E5B"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pStyle w:val="Heading9"/>
              <w:spacing w:line="340" w:lineRule="exact"/>
              <w:rPr>
                <w:b w:val="0"/>
                <w:bCs w:val="0"/>
                <w:sz w:val="25"/>
                <w:szCs w:val="25"/>
                <w:u w:val="none"/>
              </w:rPr>
            </w:pPr>
            <w:r w:rsidRPr="000E6544">
              <w:rPr>
                <w:b w:val="0"/>
                <w:bCs w:val="0"/>
                <w:sz w:val="25"/>
                <w:szCs w:val="25"/>
                <w:u w:val="none"/>
                <w:cs/>
              </w:rPr>
              <w:t>รวม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416A33" w:rsidP="0091021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12,080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>6,486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416A33" w:rsidP="00416A3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12,859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1E" w:rsidRPr="000E6544" w:rsidRDefault="0091021E" w:rsidP="0091021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0E6544">
              <w:rPr>
                <w:rFonts w:ascii="Angsana New" w:hAnsi="Angsana New"/>
                <w:sz w:val="25"/>
                <w:szCs w:val="25"/>
              </w:rPr>
              <w:t>33,277</w:t>
            </w:r>
          </w:p>
        </w:tc>
      </w:tr>
    </w:tbl>
    <w:p w:rsidR="00A10E5B" w:rsidRPr="000E6544" w:rsidRDefault="00A10E5B" w:rsidP="00644D59">
      <w:pPr>
        <w:spacing w:before="120" w:after="120"/>
        <w:ind w:left="547" w:right="-7"/>
        <w:jc w:val="thaiDistribute"/>
        <w:rPr>
          <w:sz w:val="32"/>
          <w:szCs w:val="32"/>
          <w:u w:val="single"/>
          <w:cs/>
        </w:rPr>
      </w:pPr>
    </w:p>
    <w:p w:rsidR="00A10E5B" w:rsidRPr="000E6544" w:rsidRDefault="00A10E5B">
      <w:pPr>
        <w:overflowPunct/>
        <w:autoSpaceDE/>
        <w:autoSpaceDN/>
        <w:adjustRightInd/>
        <w:textAlignment w:val="auto"/>
        <w:rPr>
          <w:sz w:val="32"/>
          <w:szCs w:val="32"/>
          <w:u w:val="single"/>
        </w:rPr>
      </w:pPr>
    </w:p>
    <w:p w:rsidR="0091021E" w:rsidRPr="0091021E" w:rsidRDefault="0091021E">
      <w:pPr>
        <w:overflowPunct/>
        <w:autoSpaceDE/>
        <w:autoSpaceDN/>
        <w:adjustRightInd/>
        <w:textAlignment w:val="auto"/>
        <w:rPr>
          <w:sz w:val="32"/>
          <w:szCs w:val="32"/>
        </w:rPr>
      </w:pPr>
      <w:r w:rsidRPr="0091021E">
        <w:rPr>
          <w:sz w:val="32"/>
          <w:szCs w:val="32"/>
        </w:rPr>
        <w:br w:type="page"/>
      </w:r>
    </w:p>
    <w:p w:rsidR="009D2F65" w:rsidRPr="000E6544" w:rsidRDefault="009D2F65" w:rsidP="009D2F6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E6544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:rsidR="009D2F65" w:rsidRPr="000E6544" w:rsidRDefault="009D2F65" w:rsidP="009D2F6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 w:hint="cs"/>
          <w:sz w:val="32"/>
          <w:szCs w:val="32"/>
          <w:cs/>
        </w:rPr>
        <w:t>ในระหว่างงวดสามเดือนสิ้นสุด</w:t>
      </w:r>
      <w:r w:rsidRPr="000E6544">
        <w:rPr>
          <w:rFonts w:ascii="Angsana New" w:hAnsi="Angsana New"/>
          <w:sz w:val="32"/>
          <w:szCs w:val="32"/>
          <w:cs/>
        </w:rPr>
        <w:t xml:space="preserve">วันที่ </w:t>
      </w:r>
      <w:r w:rsidRPr="000E6544">
        <w:rPr>
          <w:rFonts w:ascii="Angsana New" w:hAnsi="Angsana New"/>
          <w:sz w:val="32"/>
          <w:szCs w:val="32"/>
        </w:rPr>
        <w:t>31</w:t>
      </w:r>
      <w:r w:rsidRPr="000E6544">
        <w:rPr>
          <w:rFonts w:ascii="Angsana New" w:hAnsi="Angsana New"/>
          <w:sz w:val="32"/>
          <w:szCs w:val="32"/>
          <w:cs/>
        </w:rPr>
        <w:t xml:space="preserve"> มีนาคม </w:t>
      </w:r>
      <w:r w:rsidRPr="000E6544">
        <w:rPr>
          <w:rFonts w:ascii="Angsana New" w:hAnsi="Angsana New"/>
          <w:sz w:val="32"/>
          <w:szCs w:val="32"/>
        </w:rPr>
        <w:t>2560</w:t>
      </w:r>
      <w:r w:rsidRPr="000E6544">
        <w:rPr>
          <w:rFonts w:ascii="Angsana New" w:hAnsi="Angsana New"/>
          <w:sz w:val="32"/>
          <w:szCs w:val="32"/>
          <w:cs/>
        </w:rPr>
        <w:t xml:space="preserve"> </w:t>
      </w:r>
      <w:r w:rsidRPr="000E6544">
        <w:rPr>
          <w:rFonts w:ascii="Angsana New" w:hAnsi="Angsana New" w:hint="cs"/>
          <w:sz w:val="32"/>
          <w:szCs w:val="32"/>
          <w:cs/>
        </w:rPr>
        <w:t>เงิ</w:t>
      </w:r>
      <w:r w:rsidRPr="000E6544">
        <w:rPr>
          <w:rFonts w:ascii="Angsana New" w:hAnsi="Angsana New"/>
          <w:sz w:val="32"/>
          <w:szCs w:val="32"/>
          <w:cs/>
        </w:rPr>
        <w:t>นให้กู้ยืม</w:t>
      </w:r>
      <w:r w:rsidRPr="000E6544">
        <w:rPr>
          <w:rFonts w:ascii="Angsana New" w:hAnsi="Angsana New" w:hint="cs"/>
          <w:sz w:val="32"/>
          <w:szCs w:val="32"/>
          <w:cs/>
        </w:rPr>
        <w:t>ระยะสั้นแก่กิจการที่เกี่ยวข้องกันมีการเคลื่อนไหวดังต่อไปนี้</w:t>
      </w:r>
    </w:p>
    <w:tbl>
      <w:tblPr>
        <w:tblStyle w:val="TableGrid"/>
        <w:tblW w:w="8460" w:type="dxa"/>
        <w:tblInd w:w="558" w:type="dxa"/>
        <w:tblLook w:val="0000" w:firstRow="0" w:lastRow="0" w:firstColumn="0" w:lastColumn="0" w:noHBand="0" w:noVBand="0"/>
      </w:tblPr>
      <w:tblGrid>
        <w:gridCol w:w="2970"/>
        <w:gridCol w:w="1372"/>
        <w:gridCol w:w="1373"/>
        <w:gridCol w:w="1372"/>
        <w:gridCol w:w="1373"/>
      </w:tblGrid>
      <w:tr w:rsidR="009D2F65" w:rsidRPr="00AF0628" w:rsidTr="009D2F65">
        <w:tc>
          <w:tcPr>
            <w:tcW w:w="84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F65" w:rsidRPr="00AF0628" w:rsidRDefault="009D2F65" w:rsidP="009D2F65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062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AF062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F062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9D2F65" w:rsidRPr="00AF0628" w:rsidTr="009D2F6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F65" w:rsidRPr="00AF0628" w:rsidRDefault="009D2F65" w:rsidP="009D2F65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2F65" w:rsidRPr="00AF0628" w:rsidRDefault="009D2F65" w:rsidP="009D2F65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062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2F65" w:rsidRPr="00AF0628" w:rsidTr="009D2F6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F65" w:rsidRPr="00AF0628" w:rsidRDefault="009D2F65" w:rsidP="009D2F65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F65" w:rsidRPr="00AF0628" w:rsidRDefault="009D2F65" w:rsidP="009D2F65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062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9D2F65" w:rsidRPr="00AF0628" w:rsidRDefault="009D2F65" w:rsidP="009D2F65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06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F65" w:rsidRPr="00AF0628" w:rsidRDefault="009D2F65" w:rsidP="009D2F65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F65" w:rsidRPr="00AF0628" w:rsidRDefault="009D2F65" w:rsidP="009D2F65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F65" w:rsidRPr="00AF0628" w:rsidRDefault="009D2F65" w:rsidP="009D2F65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062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9D2F65" w:rsidRPr="00AF0628" w:rsidRDefault="009D2F65" w:rsidP="009D2F65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06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9D2F65" w:rsidRPr="00AF0628" w:rsidTr="009D2F65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F65" w:rsidRPr="00AF0628" w:rsidRDefault="009D2F65" w:rsidP="009D2F65">
            <w:pPr>
              <w:ind w:right="-45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F65" w:rsidRPr="00AF0628" w:rsidRDefault="009D2F65" w:rsidP="009D2F65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062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F06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F65" w:rsidRPr="00AF0628" w:rsidRDefault="009D2F65" w:rsidP="009D2F6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0628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F65" w:rsidRPr="00AF0628" w:rsidRDefault="009D2F65" w:rsidP="009D2F65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062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F0628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9D2F65" w:rsidRPr="00AF0628" w:rsidTr="009D2F6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F65" w:rsidRPr="00AF0628" w:rsidRDefault="009D2F65" w:rsidP="009D2F65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F65" w:rsidRPr="00AF0628" w:rsidRDefault="009D2F65" w:rsidP="009D2F6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0628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F65" w:rsidRPr="00AF0628" w:rsidRDefault="009D2F65" w:rsidP="009D2F6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062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F65" w:rsidRPr="00AF0628" w:rsidRDefault="009D2F65" w:rsidP="009D2F6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0628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F65" w:rsidRPr="00AF0628" w:rsidRDefault="009D2F65" w:rsidP="009D2F6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0628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9D2F65" w:rsidRPr="00AF0628" w:rsidTr="009D2F6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F65" w:rsidRPr="00AF0628" w:rsidRDefault="009D2F65" w:rsidP="009D2F65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06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F65" w:rsidRPr="00AF0628" w:rsidRDefault="009D2F65" w:rsidP="009D2F65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F65" w:rsidRPr="00AF0628" w:rsidRDefault="009D2F65" w:rsidP="009D2F65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F65" w:rsidRPr="00AF0628" w:rsidRDefault="009D2F65" w:rsidP="009D2F65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F65" w:rsidRPr="00AF0628" w:rsidRDefault="009D2F65" w:rsidP="009D2F65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1302" w:rsidRPr="00AF0628" w:rsidTr="009D2F6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302" w:rsidRPr="00AF0628" w:rsidRDefault="00A41302" w:rsidP="00A41302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06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สิงห์คอม อินเตอร์ กรุ๊ป จำกัด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302" w:rsidRPr="00AF0628" w:rsidRDefault="00A41302" w:rsidP="00A41302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0628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302" w:rsidRPr="00AF0628" w:rsidRDefault="00A41302" w:rsidP="00A41302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062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302" w:rsidRPr="00AF0628" w:rsidRDefault="00A41302" w:rsidP="00A41302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062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302" w:rsidRPr="00AF0628" w:rsidRDefault="00A41302" w:rsidP="00A41302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0628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  <w:tr w:rsidR="00A41302" w:rsidRPr="00AF0628" w:rsidTr="009D2F6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302" w:rsidRPr="00AF0628" w:rsidRDefault="00A41302" w:rsidP="00A41302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062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AF062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AF06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302" w:rsidRPr="00AF0628" w:rsidRDefault="00A41302" w:rsidP="00A41302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302" w:rsidRPr="00AF0628" w:rsidRDefault="00A41302" w:rsidP="00A41302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302" w:rsidRPr="00AF0628" w:rsidRDefault="00A41302" w:rsidP="00A41302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302" w:rsidRPr="00AF0628" w:rsidRDefault="00A41302" w:rsidP="00A41302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1302" w:rsidRPr="00AF0628" w:rsidTr="009D2F6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302" w:rsidRPr="00AF0628" w:rsidRDefault="00A41302" w:rsidP="00A41302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06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062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06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เงินให้กู้ยืมระยะสั้น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302" w:rsidRPr="00AF0628" w:rsidRDefault="00A41302" w:rsidP="00A41302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0628">
              <w:rPr>
                <w:rFonts w:asciiTheme="majorBidi" w:hAnsiTheme="majorBidi" w:cstheme="majorBidi"/>
                <w:sz w:val="26"/>
                <w:szCs w:val="26"/>
              </w:rPr>
              <w:t>(40,000)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302" w:rsidRPr="00AF0628" w:rsidRDefault="00A41302" w:rsidP="00A41302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062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302" w:rsidRPr="00AF0628" w:rsidRDefault="00A41302" w:rsidP="00A41302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062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302" w:rsidRPr="00AF0628" w:rsidRDefault="00A41302" w:rsidP="00A41302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0628">
              <w:rPr>
                <w:rFonts w:asciiTheme="majorBidi" w:hAnsiTheme="majorBidi" w:cstheme="majorBidi"/>
                <w:sz w:val="26"/>
                <w:szCs w:val="26"/>
              </w:rPr>
              <w:t>(40,000)</w:t>
            </w:r>
          </w:p>
        </w:tc>
      </w:tr>
      <w:tr w:rsidR="00A41302" w:rsidRPr="00AF0628" w:rsidTr="009D2F6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302" w:rsidRPr="00AF0628" w:rsidRDefault="00A41302" w:rsidP="00A41302">
            <w:pPr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06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302" w:rsidRPr="00AF0628" w:rsidRDefault="00A41302" w:rsidP="00A413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062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302" w:rsidRPr="00AF0628" w:rsidRDefault="00A41302" w:rsidP="00A413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062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302" w:rsidRPr="00AF0628" w:rsidRDefault="00A41302" w:rsidP="00A413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062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302" w:rsidRPr="00AF0628" w:rsidRDefault="00A41302" w:rsidP="00A413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F062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644D59" w:rsidRPr="000E6544" w:rsidRDefault="009D2F65" w:rsidP="00AF0628">
      <w:pPr>
        <w:spacing w:before="240" w:after="120"/>
        <w:ind w:left="547"/>
        <w:jc w:val="thaiDistribute"/>
        <w:rPr>
          <w:b/>
          <w:bCs/>
          <w:sz w:val="32"/>
          <w:szCs w:val="32"/>
          <w:u w:val="single"/>
          <w:cs/>
        </w:rPr>
      </w:pPr>
      <w:r w:rsidRPr="000E6544">
        <w:rPr>
          <w:rFonts w:hint="cs"/>
          <w:b/>
          <w:bCs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:rsidR="00FA7ADA" w:rsidRPr="000E6544" w:rsidRDefault="00FA7ADA" w:rsidP="00644D59">
      <w:pPr>
        <w:spacing w:before="120" w:after="120"/>
        <w:ind w:left="547" w:right="-7"/>
        <w:jc w:val="thaiDistribute"/>
        <w:rPr>
          <w:rFonts w:ascii="Angsana New" w:hAnsi="Angsana New"/>
          <w:color w:val="000000"/>
          <w:sz w:val="32"/>
          <w:szCs w:val="32"/>
        </w:rPr>
      </w:pPr>
      <w:r w:rsidRPr="000E6544">
        <w:rPr>
          <w:rFonts w:ascii="Angsana New" w:hAnsi="Angsana New"/>
          <w:color w:val="000000"/>
          <w:sz w:val="32"/>
          <w:szCs w:val="32"/>
          <w:cs/>
        </w:rPr>
        <w:t>ในระหว่า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>งงวด</w:t>
      </w:r>
      <w:r w:rsidR="00D05767" w:rsidRPr="000E6544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>เดือนสิ้นสุดวันที่</w:t>
      </w:r>
      <w:r w:rsidRPr="000E654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41302" w:rsidRPr="00A41302">
        <w:rPr>
          <w:rFonts w:ascii="Angsana New" w:hAnsi="Angsana New" w:hint="cs"/>
          <w:color w:val="000000"/>
          <w:sz w:val="32"/>
          <w:szCs w:val="32"/>
        </w:rPr>
        <w:t>31</w:t>
      </w:r>
      <w:r w:rsidR="00D05767"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A41302" w:rsidRPr="00A41302">
        <w:rPr>
          <w:rFonts w:ascii="Angsana New" w:hAnsi="Angsana New" w:hint="cs"/>
          <w:color w:val="000000"/>
          <w:sz w:val="32"/>
          <w:szCs w:val="32"/>
        </w:rPr>
        <w:t>2560</w:t>
      </w:r>
      <w:r w:rsidRPr="000E6544">
        <w:rPr>
          <w:rFonts w:ascii="Angsana New" w:hAnsi="Angsana New"/>
          <w:color w:val="000000"/>
          <w:sz w:val="32"/>
          <w:szCs w:val="32"/>
          <w:cs/>
        </w:rPr>
        <w:t xml:space="preserve"> เงินกู้ยืม</w:t>
      </w:r>
      <w:r w:rsidR="00DE5CB0" w:rsidRPr="000E6544">
        <w:rPr>
          <w:rFonts w:ascii="Angsana New" w:hAnsi="Angsana New" w:hint="cs"/>
          <w:color w:val="000000"/>
          <w:sz w:val="32"/>
          <w:szCs w:val="32"/>
          <w:cs/>
        </w:rPr>
        <w:t>ระยะสั้น</w:t>
      </w:r>
      <w:r w:rsidRPr="000E6544">
        <w:rPr>
          <w:rFonts w:ascii="Angsana New" w:hAnsi="Angsana New"/>
          <w:color w:val="000000"/>
          <w:sz w:val="32"/>
          <w:szCs w:val="32"/>
          <w:cs/>
        </w:rPr>
        <w:t>จาก</w:t>
      </w:r>
      <w:r w:rsidR="009D2F65" w:rsidRPr="000E6544">
        <w:rPr>
          <w:rFonts w:ascii="Angsana New" w:hAnsi="Angsana New" w:hint="cs"/>
          <w:color w:val="000000"/>
          <w:sz w:val="32"/>
          <w:szCs w:val="32"/>
          <w:cs/>
        </w:rPr>
        <w:t>กิจการที่เกี่ยวข้องกัน</w:t>
      </w:r>
      <w:r w:rsidRPr="000E6544">
        <w:rPr>
          <w:rFonts w:ascii="Angsana New" w:hAnsi="Angsana New"/>
          <w:color w:val="000000"/>
          <w:sz w:val="32"/>
          <w:szCs w:val="32"/>
          <w:cs/>
        </w:rPr>
        <w:t>มีการเคลื่อนไหวดังต่อไปนี้</w:t>
      </w:r>
    </w:p>
    <w:p w:rsidR="00FA7ADA" w:rsidRPr="000E6544" w:rsidRDefault="00950645" w:rsidP="00547E99">
      <w:pPr>
        <w:spacing w:before="120"/>
        <w:ind w:left="360" w:right="-43" w:firstLine="547"/>
        <w:jc w:val="right"/>
        <w:rPr>
          <w:rFonts w:ascii="Angsana New" w:hAnsi="Angsana New"/>
          <w:color w:val="000000"/>
          <w:sz w:val="26"/>
          <w:szCs w:val="26"/>
        </w:rPr>
      </w:pPr>
      <w:r w:rsidRPr="000E6544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FA7ADA" w:rsidRPr="000E6544">
        <w:rPr>
          <w:rFonts w:ascii="Angsana New" w:hAnsi="Angsana New"/>
          <w:color w:val="000000"/>
          <w:sz w:val="26"/>
          <w:szCs w:val="26"/>
          <w:cs/>
        </w:rPr>
        <w:t>(หน่วย</w:t>
      </w:r>
      <w:r w:rsidR="00FA7ADA" w:rsidRPr="000E6544">
        <w:rPr>
          <w:rFonts w:ascii="Angsana New" w:hAnsi="Angsana New"/>
          <w:color w:val="000000"/>
          <w:sz w:val="26"/>
          <w:szCs w:val="26"/>
        </w:rPr>
        <w:t>:</w:t>
      </w:r>
      <w:r w:rsidR="00FA7ADA" w:rsidRPr="000E6544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FA7ADA" w:rsidRPr="000E6544">
        <w:rPr>
          <w:rFonts w:ascii="Angsana New" w:hAnsi="Angsana New" w:hint="cs"/>
          <w:color w:val="000000"/>
          <w:sz w:val="26"/>
          <w:szCs w:val="26"/>
          <w:cs/>
        </w:rPr>
        <w:t>พัน</w:t>
      </w:r>
      <w:r w:rsidR="00FA7ADA" w:rsidRPr="000E6544">
        <w:rPr>
          <w:rFonts w:ascii="Angsana New" w:hAnsi="Angsana New"/>
          <w:color w:val="000000"/>
          <w:sz w:val="26"/>
          <w:szCs w:val="26"/>
          <w:cs/>
        </w:rPr>
        <w:t>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440"/>
        <w:gridCol w:w="1440"/>
      </w:tblGrid>
      <w:tr w:rsidR="00FA7ADA" w:rsidRPr="000E6544" w:rsidTr="007405D3">
        <w:tc>
          <w:tcPr>
            <w:tcW w:w="2880" w:type="dxa"/>
          </w:tcPr>
          <w:p w:rsidR="00FA7ADA" w:rsidRPr="000E6544" w:rsidRDefault="00FA7ADA" w:rsidP="0074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</w:tcPr>
          <w:p w:rsidR="00FA7ADA" w:rsidRPr="000E6544" w:rsidRDefault="00FA7ADA" w:rsidP="007405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654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</w:t>
            </w:r>
            <w:r w:rsidRPr="000E654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FA7ADA" w:rsidRPr="000E6544" w:rsidTr="007405D3">
        <w:tc>
          <w:tcPr>
            <w:tcW w:w="2880" w:type="dxa"/>
          </w:tcPr>
          <w:p w:rsidR="00FA7ADA" w:rsidRPr="000E6544" w:rsidRDefault="00FA7ADA" w:rsidP="0074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FA7ADA" w:rsidRPr="000E6544" w:rsidRDefault="00FA7ADA" w:rsidP="0074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54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FA7ADA" w:rsidRPr="000E6544" w:rsidRDefault="00FA7ADA" w:rsidP="0074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FA7ADA" w:rsidRPr="000E6544" w:rsidRDefault="00FA7ADA" w:rsidP="0074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FA7ADA" w:rsidRPr="000E6544" w:rsidRDefault="00FA7ADA" w:rsidP="0074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54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FA7ADA" w:rsidRPr="000E6544" w:rsidTr="007405D3">
        <w:tc>
          <w:tcPr>
            <w:tcW w:w="2880" w:type="dxa"/>
          </w:tcPr>
          <w:p w:rsidR="00FA7ADA" w:rsidRPr="000E6544" w:rsidRDefault="00FA7ADA" w:rsidP="0074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FA7ADA" w:rsidRPr="000E6544" w:rsidRDefault="00FA7ADA" w:rsidP="0074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54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:rsidR="00FA7ADA" w:rsidRPr="000E6544" w:rsidRDefault="00FA7ADA" w:rsidP="007405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6544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0E654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:rsidR="00FA7ADA" w:rsidRPr="000E6544" w:rsidRDefault="00FA7ADA" w:rsidP="0074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54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FA7ADA" w:rsidRPr="000E6544" w:rsidTr="007405D3">
        <w:tc>
          <w:tcPr>
            <w:tcW w:w="2880" w:type="dxa"/>
          </w:tcPr>
          <w:p w:rsidR="00FA7ADA" w:rsidRPr="000E6544" w:rsidRDefault="00FA7ADA" w:rsidP="0074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FA7ADA" w:rsidRPr="000E6544" w:rsidRDefault="00644D59" w:rsidP="00D0576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544">
              <w:rPr>
                <w:rFonts w:ascii="Angsana New" w:hAnsi="Angsana New"/>
                <w:sz w:val="26"/>
                <w:szCs w:val="26"/>
              </w:rPr>
              <w:t>31</w:t>
            </w:r>
            <w:r w:rsidRPr="000E654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A10E5B" w:rsidRPr="000E6544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440" w:type="dxa"/>
          </w:tcPr>
          <w:p w:rsidR="00FA7ADA" w:rsidRPr="000E6544" w:rsidRDefault="00FA7ADA" w:rsidP="007405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654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:rsidR="00FA7ADA" w:rsidRPr="000E6544" w:rsidRDefault="00FA7ADA" w:rsidP="007405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54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:rsidR="00FA7ADA" w:rsidRPr="000E6544" w:rsidRDefault="00D05767" w:rsidP="007405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654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E654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A41302" w:rsidRPr="00A41302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  <w:tr w:rsidR="00FA7ADA" w:rsidRPr="000E6544" w:rsidTr="007405D3">
        <w:tc>
          <w:tcPr>
            <w:tcW w:w="2880" w:type="dxa"/>
          </w:tcPr>
          <w:p w:rsidR="00FA7ADA" w:rsidRPr="000E6544" w:rsidRDefault="00FA7ADA" w:rsidP="007405D3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E654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  <w:r w:rsidR="00DE5CB0" w:rsidRPr="000E654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440" w:type="dxa"/>
          </w:tcPr>
          <w:p w:rsidR="00FA7ADA" w:rsidRPr="000E6544" w:rsidRDefault="00FA7ADA" w:rsidP="007405D3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FA7ADA" w:rsidRPr="000E6544" w:rsidRDefault="00FA7ADA" w:rsidP="007405D3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FA7ADA" w:rsidRPr="000E6544" w:rsidRDefault="00FA7ADA" w:rsidP="007405D3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FA7ADA" w:rsidRPr="000E6544" w:rsidRDefault="00FA7ADA" w:rsidP="007405D3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440B38" w:rsidRPr="000E6544" w:rsidTr="007405D3">
        <w:tc>
          <w:tcPr>
            <w:tcW w:w="2880" w:type="dxa"/>
          </w:tcPr>
          <w:p w:rsidR="00440B38" w:rsidRPr="000E6544" w:rsidRDefault="00440B38" w:rsidP="009852E7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E6544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E654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E6544">
              <w:rPr>
                <w:rFonts w:ascii="Angsana New" w:hAnsi="Angsana New"/>
                <w:sz w:val="26"/>
                <w:szCs w:val="26"/>
                <w:cs/>
              </w:rPr>
              <w:t>ทีวี. เทเลคอม จำกัด</w:t>
            </w:r>
          </w:p>
        </w:tc>
        <w:tc>
          <w:tcPr>
            <w:tcW w:w="1440" w:type="dxa"/>
          </w:tcPr>
          <w:p w:rsidR="00440B38" w:rsidRPr="000E6544" w:rsidRDefault="009D2F65" w:rsidP="00894698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E6544">
              <w:rPr>
                <w:rFonts w:ascii="Angsana New" w:hAnsi="Angsana New"/>
                <w:color w:val="000000"/>
                <w:sz w:val="26"/>
                <w:szCs w:val="26"/>
              </w:rPr>
              <w:t>45,000</w:t>
            </w:r>
          </w:p>
        </w:tc>
        <w:tc>
          <w:tcPr>
            <w:tcW w:w="1440" w:type="dxa"/>
          </w:tcPr>
          <w:p w:rsidR="00440B38" w:rsidRPr="000E6544" w:rsidRDefault="00A41302" w:rsidP="00894698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440B38" w:rsidRPr="000E6544" w:rsidRDefault="00A41302" w:rsidP="00894698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(10,000)</w:t>
            </w:r>
          </w:p>
        </w:tc>
        <w:tc>
          <w:tcPr>
            <w:tcW w:w="1440" w:type="dxa"/>
          </w:tcPr>
          <w:p w:rsidR="00440B38" w:rsidRPr="000E6544" w:rsidRDefault="00A41302" w:rsidP="00894698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35,000</w:t>
            </w:r>
          </w:p>
        </w:tc>
      </w:tr>
      <w:tr w:rsidR="0066281C" w:rsidRPr="000E6544" w:rsidTr="007405D3">
        <w:tc>
          <w:tcPr>
            <w:tcW w:w="2880" w:type="dxa"/>
          </w:tcPr>
          <w:p w:rsidR="0066281C" w:rsidRPr="000E6544" w:rsidRDefault="0066281C" w:rsidP="009852E7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E654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:rsidR="0066281C" w:rsidRPr="000E6544" w:rsidRDefault="009D2F65" w:rsidP="00440B38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E6544">
              <w:rPr>
                <w:rFonts w:ascii="Angsana New" w:hAnsi="Angsana New"/>
                <w:color w:val="000000"/>
                <w:sz w:val="26"/>
                <w:szCs w:val="26"/>
              </w:rPr>
              <w:t>45,000</w:t>
            </w:r>
          </w:p>
        </w:tc>
        <w:tc>
          <w:tcPr>
            <w:tcW w:w="1440" w:type="dxa"/>
          </w:tcPr>
          <w:p w:rsidR="0066281C" w:rsidRPr="000E6544" w:rsidRDefault="00A41302" w:rsidP="00440B38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66281C" w:rsidRPr="000E6544" w:rsidRDefault="00A41302" w:rsidP="00440B38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(10,000)</w:t>
            </w:r>
          </w:p>
        </w:tc>
        <w:tc>
          <w:tcPr>
            <w:tcW w:w="1440" w:type="dxa"/>
          </w:tcPr>
          <w:p w:rsidR="0066281C" w:rsidRPr="000E6544" w:rsidRDefault="00A41302" w:rsidP="00440B38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35,000</w:t>
            </w:r>
          </w:p>
        </w:tc>
      </w:tr>
    </w:tbl>
    <w:p w:rsidR="00FA7ADA" w:rsidRPr="000E6544" w:rsidRDefault="0081127F" w:rsidP="00A05818">
      <w:pPr>
        <w:spacing w:before="24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E6544">
        <w:rPr>
          <w:rFonts w:ascii="Angsana New" w:hAnsi="Angsana New"/>
          <w:color w:val="000000"/>
          <w:sz w:val="32"/>
          <w:szCs w:val="32"/>
          <w:cs/>
        </w:rPr>
        <w:t>เงินกู้ยืม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>ระยะสั้น</w:t>
      </w:r>
      <w:r w:rsidRPr="000E6544">
        <w:rPr>
          <w:rFonts w:ascii="Angsana New" w:hAnsi="Angsana New"/>
          <w:color w:val="000000"/>
          <w:sz w:val="32"/>
          <w:szCs w:val="32"/>
          <w:cs/>
        </w:rPr>
        <w:t>จากบริษัท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0E6544">
        <w:rPr>
          <w:rFonts w:ascii="Angsana New" w:hAnsi="Angsana New"/>
          <w:color w:val="000000"/>
          <w:sz w:val="32"/>
          <w:szCs w:val="32"/>
          <w:cs/>
        </w:rPr>
        <w:t>ข้างต้นคิดดอกเบี้ยในอัตราร้อยละ</w:t>
      </w:r>
      <w:r w:rsidR="003471D1" w:rsidRPr="000E654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320AA">
        <w:rPr>
          <w:rFonts w:ascii="Angsana New" w:hAnsi="Angsana New"/>
          <w:color w:val="000000"/>
          <w:sz w:val="32"/>
          <w:szCs w:val="32"/>
        </w:rPr>
        <w:t>5.80 - 6.00</w:t>
      </w:r>
      <w:r w:rsidR="00106C56" w:rsidRPr="000E6544">
        <w:rPr>
          <w:rFonts w:ascii="Angsana New" w:hAnsi="Angsana New"/>
          <w:color w:val="000000"/>
          <w:sz w:val="32"/>
          <w:szCs w:val="32"/>
        </w:rPr>
        <w:t xml:space="preserve"> </w:t>
      </w:r>
      <w:r w:rsidRPr="000E6544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="003471D1" w:rsidRPr="000E654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>เงินกู้ยืมดังกล่าวเป็นเงินกู้ยืมที่ไม่มีหลักประกันและมีกำหนดชำระคืนเมื่อทวงถาม</w:t>
      </w:r>
    </w:p>
    <w:p w:rsidR="005F7D39" w:rsidRDefault="00440B38" w:rsidP="00547E9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6544">
        <w:rPr>
          <w:rFonts w:ascii="Angsana New" w:hAnsi="Angsana New"/>
          <w:b/>
          <w:bCs/>
          <w:sz w:val="32"/>
          <w:szCs w:val="32"/>
        </w:rPr>
        <w:tab/>
      </w:r>
    </w:p>
    <w:p w:rsidR="005F7D39" w:rsidRDefault="005F7D3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743EC" w:rsidRPr="000E6544" w:rsidRDefault="005F7D39" w:rsidP="00547E9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5F7D39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1743EC" w:rsidRPr="000E6544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1743EC" w:rsidRPr="000E6544" w:rsidRDefault="001743EC" w:rsidP="001743E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E6544">
        <w:rPr>
          <w:rFonts w:ascii="Angsana New" w:hAnsi="Angsana New"/>
          <w:sz w:val="32"/>
          <w:szCs w:val="32"/>
        </w:rPr>
        <w:tab/>
      </w:r>
      <w:r w:rsidRPr="000E6544">
        <w:rPr>
          <w:rFonts w:ascii="Angsana New" w:hAnsi="Angsana New"/>
          <w:sz w:val="32"/>
          <w:szCs w:val="32"/>
          <w:cs/>
        </w:rPr>
        <w:t>ในระหว่างงวดสามเด</w:t>
      </w:r>
      <w:r w:rsidRPr="000E6544">
        <w:rPr>
          <w:rFonts w:ascii="Angsana New" w:hAnsi="Angsana New" w:hint="cs"/>
          <w:sz w:val="32"/>
          <w:szCs w:val="32"/>
          <w:cs/>
        </w:rPr>
        <w:t>ื</w:t>
      </w:r>
      <w:r w:rsidRPr="000E6544">
        <w:rPr>
          <w:rFonts w:ascii="Angsana New" w:hAnsi="Angsana New"/>
          <w:sz w:val="32"/>
          <w:szCs w:val="32"/>
          <w:cs/>
        </w:rPr>
        <w:t xml:space="preserve">อนสิ้นสุดวันที่ </w:t>
      </w:r>
      <w:r w:rsidR="00440B38" w:rsidRPr="000E6544">
        <w:rPr>
          <w:rFonts w:ascii="Angsana New" w:hAnsi="Angsana New"/>
          <w:color w:val="000000"/>
          <w:sz w:val="32"/>
          <w:szCs w:val="32"/>
        </w:rPr>
        <w:t xml:space="preserve">31 </w:t>
      </w:r>
      <w:r w:rsidR="00440B38"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A41302" w:rsidRPr="00A41302">
        <w:rPr>
          <w:rFonts w:ascii="Angsana New" w:hAnsi="Angsana New" w:hint="cs"/>
          <w:color w:val="000000"/>
          <w:sz w:val="32"/>
          <w:szCs w:val="32"/>
        </w:rPr>
        <w:t>2560</w:t>
      </w:r>
      <w:r w:rsidRPr="000E6544">
        <w:rPr>
          <w:rFonts w:ascii="Angsana New" w:hAnsi="Angsana New"/>
          <w:sz w:val="32"/>
          <w:szCs w:val="32"/>
          <w:cs/>
        </w:rPr>
        <w:t xml:space="preserve"> และ </w:t>
      </w:r>
      <w:r w:rsidR="00A10E5B" w:rsidRPr="000E6544">
        <w:rPr>
          <w:rFonts w:ascii="Angsana New" w:hAnsi="Angsana New"/>
          <w:sz w:val="32"/>
          <w:szCs w:val="32"/>
        </w:rPr>
        <w:t>2559</w:t>
      </w:r>
      <w:r w:rsidRPr="000E6544">
        <w:rPr>
          <w:rFonts w:ascii="Angsana New" w:hAnsi="Angsana New"/>
          <w:sz w:val="32"/>
          <w:szCs w:val="32"/>
        </w:rPr>
        <w:t xml:space="preserve"> </w:t>
      </w:r>
      <w:r w:rsidRPr="000E6544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p w:rsidR="001743EC" w:rsidRPr="000E6544" w:rsidRDefault="001743EC" w:rsidP="00532DE8">
      <w:pPr>
        <w:spacing w:after="120"/>
        <w:ind w:right="-70"/>
        <w:jc w:val="right"/>
        <w:rPr>
          <w:rFonts w:ascii="Angsana New" w:hAnsi="Angsana New"/>
          <w:spacing w:val="-6"/>
          <w:sz w:val="30"/>
          <w:szCs w:val="30"/>
        </w:rPr>
      </w:pPr>
      <w:r w:rsidRPr="000E6544">
        <w:rPr>
          <w:rFonts w:ascii="Angsana New" w:hAnsi="Angsana New"/>
          <w:sz w:val="30"/>
          <w:szCs w:val="30"/>
          <w:cs/>
        </w:rPr>
        <w:t>(หน่วย</w:t>
      </w:r>
      <w:r w:rsidRPr="000E6544">
        <w:rPr>
          <w:rFonts w:ascii="Angsana New" w:hAnsi="Angsana New"/>
          <w:sz w:val="30"/>
          <w:szCs w:val="30"/>
        </w:rPr>
        <w:t>:</w:t>
      </w:r>
      <w:r w:rsidRPr="000E6544">
        <w:rPr>
          <w:rFonts w:ascii="Angsana New" w:hAnsi="Angsana New"/>
          <w:sz w:val="30"/>
          <w:szCs w:val="30"/>
          <w:cs/>
        </w:rPr>
        <w:t xml:space="preserve"> </w:t>
      </w:r>
      <w:r w:rsidRPr="000E6544">
        <w:rPr>
          <w:rFonts w:ascii="Angsana New" w:hAnsi="Angsana New" w:hint="cs"/>
          <w:sz w:val="30"/>
          <w:szCs w:val="30"/>
          <w:cs/>
        </w:rPr>
        <w:t>พัน</w:t>
      </w:r>
      <w:r w:rsidRPr="000E6544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8782" w:type="dxa"/>
        <w:tblInd w:w="198" w:type="dxa"/>
        <w:tblLook w:val="04A0" w:firstRow="1" w:lastRow="0" w:firstColumn="1" w:lastColumn="0" w:noHBand="0" w:noVBand="1"/>
      </w:tblPr>
      <w:tblGrid>
        <w:gridCol w:w="3780"/>
        <w:gridCol w:w="1260"/>
        <w:gridCol w:w="1253"/>
        <w:gridCol w:w="1244"/>
        <w:gridCol w:w="1245"/>
      </w:tblGrid>
      <w:tr w:rsidR="001743EC" w:rsidRPr="000E6544" w:rsidTr="00532DE8">
        <w:tc>
          <w:tcPr>
            <w:tcW w:w="3780" w:type="dxa"/>
          </w:tcPr>
          <w:p w:rsidR="001743EC" w:rsidRPr="000E6544" w:rsidRDefault="001743EC" w:rsidP="00F256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3" w:type="dxa"/>
            <w:gridSpan w:val="2"/>
          </w:tcPr>
          <w:p w:rsidR="001743EC" w:rsidRPr="000E6544" w:rsidRDefault="001743EC" w:rsidP="00F256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9" w:type="dxa"/>
            <w:gridSpan w:val="2"/>
          </w:tcPr>
          <w:p w:rsidR="001743EC" w:rsidRPr="000E6544" w:rsidRDefault="001743EC" w:rsidP="00F256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43EC" w:rsidRPr="000E6544" w:rsidTr="00532DE8">
        <w:tc>
          <w:tcPr>
            <w:tcW w:w="3780" w:type="dxa"/>
          </w:tcPr>
          <w:p w:rsidR="001743EC" w:rsidRPr="000E6544" w:rsidRDefault="001743EC" w:rsidP="00F256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743EC" w:rsidRPr="000E6544" w:rsidRDefault="00A41302" w:rsidP="00644D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30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53" w:type="dxa"/>
          </w:tcPr>
          <w:p w:rsidR="001743EC" w:rsidRPr="000E6544" w:rsidRDefault="00A41302" w:rsidP="00644D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2559</w:t>
            </w:r>
          </w:p>
        </w:tc>
        <w:tc>
          <w:tcPr>
            <w:tcW w:w="1244" w:type="dxa"/>
          </w:tcPr>
          <w:p w:rsidR="001743EC" w:rsidRPr="000E6544" w:rsidRDefault="00A41302" w:rsidP="00644D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245" w:type="dxa"/>
          </w:tcPr>
          <w:p w:rsidR="001743EC" w:rsidRPr="000E6544" w:rsidRDefault="00A41302" w:rsidP="00644D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2559</w:t>
            </w:r>
          </w:p>
        </w:tc>
      </w:tr>
      <w:tr w:rsidR="00A10E5B" w:rsidRPr="000E6544" w:rsidTr="00532DE8">
        <w:tc>
          <w:tcPr>
            <w:tcW w:w="3780" w:type="dxa"/>
          </w:tcPr>
          <w:p w:rsidR="00A10E5B" w:rsidRPr="000E6544" w:rsidRDefault="00A10E5B" w:rsidP="00A10E5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60" w:type="dxa"/>
          </w:tcPr>
          <w:p w:rsidR="00A10E5B" w:rsidRPr="000E6544" w:rsidRDefault="00A41302" w:rsidP="00A10E5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11,018</w:t>
            </w:r>
          </w:p>
        </w:tc>
        <w:tc>
          <w:tcPr>
            <w:tcW w:w="1253" w:type="dxa"/>
          </w:tcPr>
          <w:p w:rsidR="00A10E5B" w:rsidRPr="000E6544" w:rsidRDefault="00A10E5B" w:rsidP="00A10E5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7,889</w:t>
            </w:r>
          </w:p>
        </w:tc>
        <w:tc>
          <w:tcPr>
            <w:tcW w:w="1244" w:type="dxa"/>
          </w:tcPr>
          <w:p w:rsidR="00A10E5B" w:rsidRPr="000E6544" w:rsidRDefault="00A41302" w:rsidP="00A10E5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5,301</w:t>
            </w:r>
          </w:p>
        </w:tc>
        <w:tc>
          <w:tcPr>
            <w:tcW w:w="1245" w:type="dxa"/>
          </w:tcPr>
          <w:p w:rsidR="00A10E5B" w:rsidRPr="000E6544" w:rsidRDefault="00A10E5B" w:rsidP="00A10E5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4,996</w:t>
            </w:r>
          </w:p>
        </w:tc>
      </w:tr>
      <w:tr w:rsidR="00A10E5B" w:rsidRPr="000E6544" w:rsidTr="00532DE8">
        <w:tc>
          <w:tcPr>
            <w:tcW w:w="3780" w:type="dxa"/>
          </w:tcPr>
          <w:p w:rsidR="00A10E5B" w:rsidRPr="000E6544" w:rsidRDefault="00A10E5B" w:rsidP="00A10E5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0E6544">
              <w:rPr>
                <w:rFonts w:ascii="Angsana New" w:hAnsi="Angsana New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60" w:type="dxa"/>
          </w:tcPr>
          <w:p w:rsidR="00A10E5B" w:rsidRPr="000E6544" w:rsidRDefault="00A41302" w:rsidP="00A10E5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253" w:type="dxa"/>
          </w:tcPr>
          <w:p w:rsidR="00A10E5B" w:rsidRPr="000E6544" w:rsidRDefault="00A10E5B" w:rsidP="00A10E5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1244" w:type="dxa"/>
          </w:tcPr>
          <w:p w:rsidR="00A10E5B" w:rsidRPr="000E6544" w:rsidRDefault="00A41302" w:rsidP="00A10E5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245" w:type="dxa"/>
          </w:tcPr>
          <w:p w:rsidR="00A10E5B" w:rsidRPr="000E6544" w:rsidRDefault="00A10E5B" w:rsidP="00A10E5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A10E5B" w:rsidRPr="000E6544" w:rsidTr="00532DE8">
        <w:tc>
          <w:tcPr>
            <w:tcW w:w="3780" w:type="dxa"/>
          </w:tcPr>
          <w:p w:rsidR="00A10E5B" w:rsidRPr="000E6544" w:rsidRDefault="00A10E5B" w:rsidP="00A10E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A10E5B" w:rsidRPr="000E6544" w:rsidRDefault="00A41302" w:rsidP="00A10E5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11,146</w:t>
            </w:r>
          </w:p>
        </w:tc>
        <w:tc>
          <w:tcPr>
            <w:tcW w:w="1253" w:type="dxa"/>
          </w:tcPr>
          <w:p w:rsidR="00A10E5B" w:rsidRPr="000E6544" w:rsidRDefault="00A10E5B" w:rsidP="00A10E5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8,018</w:t>
            </w:r>
          </w:p>
        </w:tc>
        <w:tc>
          <w:tcPr>
            <w:tcW w:w="1244" w:type="dxa"/>
          </w:tcPr>
          <w:p w:rsidR="00A10E5B" w:rsidRPr="000E6544" w:rsidRDefault="00A41302" w:rsidP="00A10E5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5,374</w:t>
            </w:r>
          </w:p>
        </w:tc>
        <w:tc>
          <w:tcPr>
            <w:tcW w:w="1245" w:type="dxa"/>
          </w:tcPr>
          <w:p w:rsidR="00A10E5B" w:rsidRPr="000E6544" w:rsidRDefault="00A10E5B" w:rsidP="00A10E5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5,086</w:t>
            </w:r>
          </w:p>
        </w:tc>
      </w:tr>
    </w:tbl>
    <w:p w:rsidR="006B226A" w:rsidRPr="000E6544" w:rsidRDefault="006B226A" w:rsidP="00B1502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0E6544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0E6544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9D2F65" w:rsidRPr="000E6544" w:rsidRDefault="006B226A" w:rsidP="009D2F65">
      <w:pPr>
        <w:tabs>
          <w:tab w:val="left" w:pos="900"/>
          <w:tab w:val="left" w:pos="2160"/>
          <w:tab w:val="right" w:pos="7020"/>
          <w:tab w:val="right" w:pos="8460"/>
        </w:tabs>
        <w:spacing w:before="80" w:after="80"/>
        <w:ind w:left="544" w:hanging="544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0E6544">
        <w:rPr>
          <w:rFonts w:ascii="Angsana New" w:hAnsi="Angsana New" w:hint="cs"/>
          <w:sz w:val="32"/>
          <w:szCs w:val="32"/>
          <w:cs/>
        </w:rPr>
        <w:tab/>
      </w:r>
      <w:r w:rsidRPr="000E6544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</w:t>
      </w:r>
      <w:r w:rsidR="00CE74BA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0F05AC">
        <w:rPr>
          <w:rFonts w:ascii="Angsana New" w:hAnsi="Angsana New"/>
          <w:sz w:val="32"/>
          <w:szCs w:val="32"/>
        </w:rPr>
        <w:t>13</w:t>
      </w:r>
      <w:r w:rsidR="003F111F" w:rsidRPr="000E6544">
        <w:rPr>
          <w:rFonts w:ascii="Angsana New" w:hAnsi="Angsana New"/>
          <w:sz w:val="32"/>
          <w:szCs w:val="32"/>
        </w:rPr>
        <w:t xml:space="preserve"> </w:t>
      </w:r>
      <w:r w:rsidR="003F111F" w:rsidRPr="000E6544">
        <w:rPr>
          <w:rFonts w:ascii="Angsana New" w:hAnsi="Angsana New" w:hint="cs"/>
          <w:sz w:val="32"/>
          <w:szCs w:val="32"/>
          <w:cs/>
        </w:rPr>
        <w:t xml:space="preserve">และ </w:t>
      </w:r>
      <w:r w:rsidR="000F05AC">
        <w:rPr>
          <w:rFonts w:ascii="Angsana New" w:hAnsi="Angsana New"/>
          <w:color w:val="000000"/>
          <w:sz w:val="32"/>
          <w:szCs w:val="32"/>
        </w:rPr>
        <w:t>22</w:t>
      </w:r>
      <w:r w:rsidR="00CE74BA" w:rsidRPr="000E6544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="00CE74BA" w:rsidRPr="000E6544">
        <w:rPr>
          <w:rFonts w:ascii="Angsana New" w:hAnsi="Angsana New"/>
          <w:sz w:val="32"/>
          <w:szCs w:val="32"/>
        </w:rPr>
        <w:t>6</w:t>
      </w:r>
    </w:p>
    <w:p w:rsidR="001743EC" w:rsidRPr="000E6544" w:rsidRDefault="009D2F65" w:rsidP="009D2F65">
      <w:pPr>
        <w:tabs>
          <w:tab w:val="left" w:pos="900"/>
          <w:tab w:val="left" w:pos="2160"/>
          <w:tab w:val="right" w:pos="7020"/>
          <w:tab w:val="right" w:pos="846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t xml:space="preserve">3.       </w:t>
      </w:r>
      <w:r w:rsidR="001743EC" w:rsidRPr="000E6544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>เงินสดและรายการเทียบเท่าเงินสด</w:t>
      </w:r>
    </w:p>
    <w:p w:rsidR="007208C8" w:rsidRPr="000E6544" w:rsidRDefault="00D35CA1" w:rsidP="00335FA3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</w:rPr>
        <w:t xml:space="preserve"> </w:t>
      </w:r>
      <w:r w:rsidR="007208C8" w:rsidRPr="000E6544">
        <w:rPr>
          <w:rFonts w:ascii="Angsana New" w:hAnsi="Angsana New"/>
          <w:sz w:val="32"/>
          <w:szCs w:val="32"/>
        </w:rPr>
        <w:t>(</w:t>
      </w:r>
      <w:r w:rsidR="007208C8" w:rsidRPr="000E6544">
        <w:rPr>
          <w:rFonts w:ascii="Angsana New" w:hAnsi="Angsana New" w:hint="cs"/>
          <w:sz w:val="32"/>
          <w:szCs w:val="32"/>
          <w:cs/>
        </w:rPr>
        <w:t>หน่วย</w:t>
      </w:r>
      <w:r w:rsidR="007208C8" w:rsidRPr="000E6544">
        <w:rPr>
          <w:rFonts w:ascii="Angsana New" w:hAnsi="Angsana New"/>
          <w:sz w:val="32"/>
          <w:szCs w:val="32"/>
        </w:rPr>
        <w:t>:</w:t>
      </w:r>
      <w:r w:rsidR="007208C8" w:rsidRPr="000E6544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350"/>
        <w:gridCol w:w="1350"/>
        <w:gridCol w:w="1350"/>
      </w:tblGrid>
      <w:tr w:rsidR="007208C8" w:rsidRPr="000E6544" w:rsidTr="00511D12">
        <w:tc>
          <w:tcPr>
            <w:tcW w:w="2970" w:type="dxa"/>
          </w:tcPr>
          <w:p w:rsidR="007208C8" w:rsidRPr="000E6544" w:rsidRDefault="007208C8" w:rsidP="00511D12">
            <w:pPr>
              <w:ind w:right="5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7208C8" w:rsidRPr="000E6544" w:rsidRDefault="007208C8" w:rsidP="00511D12">
            <w:pPr>
              <w:pStyle w:val="Heading3"/>
              <w:pBdr>
                <w:bottom w:val="single" w:sz="6" w:space="1" w:color="auto"/>
              </w:pBdr>
              <w:ind w:left="-18" w:right="-48"/>
              <w:rPr>
                <w:sz w:val="32"/>
                <w:szCs w:val="32"/>
                <w:u w:val="none"/>
              </w:rPr>
            </w:pPr>
            <w:r w:rsidRPr="000E6544">
              <w:rPr>
                <w:sz w:val="32"/>
                <w:szCs w:val="32"/>
                <w:u w:val="none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7208C8" w:rsidRPr="000E6544" w:rsidRDefault="007208C8" w:rsidP="00511D12">
            <w:pPr>
              <w:pStyle w:val="Heading3"/>
              <w:pBdr>
                <w:bottom w:val="single" w:sz="6" w:space="1" w:color="auto"/>
              </w:pBdr>
              <w:ind w:left="-18" w:right="-48"/>
              <w:rPr>
                <w:sz w:val="32"/>
                <w:szCs w:val="32"/>
                <w:u w:val="none"/>
              </w:rPr>
            </w:pPr>
            <w:r w:rsidRPr="000E6544">
              <w:rPr>
                <w:rFonts w:hint="cs"/>
                <w:sz w:val="32"/>
                <w:szCs w:val="32"/>
                <w:u w:val="none"/>
                <w:cs/>
              </w:rPr>
              <w:t>งบการเงินเฉพาะกิจการ</w:t>
            </w:r>
          </w:p>
        </w:tc>
      </w:tr>
      <w:tr w:rsidR="00440B38" w:rsidRPr="000E6544" w:rsidTr="00511D12">
        <w:tc>
          <w:tcPr>
            <w:tcW w:w="2970" w:type="dxa"/>
          </w:tcPr>
          <w:p w:rsidR="00440B38" w:rsidRPr="000E6544" w:rsidRDefault="00440B38" w:rsidP="00511D12">
            <w:pPr>
              <w:ind w:right="5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440B38" w:rsidRPr="000E6544" w:rsidRDefault="00A41302" w:rsidP="00511D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1302">
              <w:rPr>
                <w:rFonts w:ascii="Angsana New" w:hAnsi="Angsana New" w:hint="cs"/>
                <w:sz w:val="32"/>
                <w:szCs w:val="32"/>
              </w:rPr>
              <w:t>31</w:t>
            </w:r>
            <w:r w:rsidR="00440B38" w:rsidRPr="000E6544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350" w:type="dxa"/>
          </w:tcPr>
          <w:p w:rsidR="00440B38" w:rsidRPr="000E6544" w:rsidRDefault="00A41302" w:rsidP="00511D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1302">
              <w:rPr>
                <w:rFonts w:ascii="Angsana New" w:hAnsi="Angsana New" w:hint="cs"/>
                <w:sz w:val="32"/>
                <w:szCs w:val="32"/>
              </w:rPr>
              <w:t>31</w:t>
            </w:r>
            <w:r w:rsidR="00440B38" w:rsidRPr="000E6544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:rsidR="00440B38" w:rsidRPr="000E6544" w:rsidRDefault="00A41302" w:rsidP="00440B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1302">
              <w:rPr>
                <w:rFonts w:ascii="Angsana New" w:hAnsi="Angsana New" w:hint="cs"/>
                <w:sz w:val="32"/>
                <w:szCs w:val="32"/>
              </w:rPr>
              <w:t>31</w:t>
            </w:r>
            <w:r w:rsidR="00440B38" w:rsidRPr="000E6544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350" w:type="dxa"/>
          </w:tcPr>
          <w:p w:rsidR="00440B38" w:rsidRPr="000E6544" w:rsidRDefault="00A41302" w:rsidP="00440B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1302">
              <w:rPr>
                <w:rFonts w:ascii="Angsana New" w:hAnsi="Angsana New" w:hint="cs"/>
                <w:sz w:val="32"/>
                <w:szCs w:val="32"/>
              </w:rPr>
              <w:t>31</w:t>
            </w:r>
            <w:r w:rsidR="00440B38" w:rsidRPr="000E6544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440B38" w:rsidRPr="000E6544" w:rsidTr="00511D12">
        <w:tc>
          <w:tcPr>
            <w:tcW w:w="2970" w:type="dxa"/>
          </w:tcPr>
          <w:p w:rsidR="00440B38" w:rsidRPr="000E6544" w:rsidRDefault="00440B38" w:rsidP="00511D12">
            <w:pPr>
              <w:ind w:right="5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440B38" w:rsidRPr="000E6544" w:rsidRDefault="00A41302" w:rsidP="00440B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130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440B38" w:rsidRPr="000E6544" w:rsidRDefault="00A41302" w:rsidP="00511D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1302">
              <w:rPr>
                <w:rFonts w:ascii="Angsana New" w:hAnsi="Angsana New" w:hint="cs"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:rsidR="00440B38" w:rsidRPr="000E6544" w:rsidRDefault="00A41302" w:rsidP="00440B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130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440B38" w:rsidRPr="000E6544" w:rsidRDefault="00A41302" w:rsidP="00440B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1302">
              <w:rPr>
                <w:rFonts w:ascii="Angsana New" w:hAnsi="Angsana New" w:hint="cs"/>
                <w:sz w:val="32"/>
                <w:szCs w:val="32"/>
              </w:rPr>
              <w:t>2559</w:t>
            </w:r>
          </w:p>
        </w:tc>
      </w:tr>
      <w:tr w:rsidR="00A10E5B" w:rsidRPr="000E6544" w:rsidTr="00511D12">
        <w:tc>
          <w:tcPr>
            <w:tcW w:w="2970" w:type="dxa"/>
          </w:tcPr>
          <w:p w:rsidR="00A10E5B" w:rsidRPr="000E6544" w:rsidRDefault="00A10E5B" w:rsidP="00A10E5B">
            <w:pPr>
              <w:ind w:right="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:rsidR="00A10E5B" w:rsidRPr="000E6544" w:rsidRDefault="009D2F65" w:rsidP="00A10E5B">
            <w:pPr>
              <w:tabs>
                <w:tab w:val="decimal" w:pos="106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50" w:type="dxa"/>
          </w:tcPr>
          <w:p w:rsidR="00A10E5B" w:rsidRPr="000E6544" w:rsidRDefault="00A10E5B" w:rsidP="00A10E5B">
            <w:pPr>
              <w:tabs>
                <w:tab w:val="decimal" w:pos="106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350" w:type="dxa"/>
          </w:tcPr>
          <w:p w:rsidR="00A10E5B" w:rsidRPr="000E6544" w:rsidRDefault="009D2F65" w:rsidP="00A10E5B">
            <w:pPr>
              <w:tabs>
                <w:tab w:val="decimal" w:pos="106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:rsidR="00A10E5B" w:rsidRPr="000E6544" w:rsidRDefault="00A10E5B" w:rsidP="00A10E5B">
            <w:pPr>
              <w:tabs>
                <w:tab w:val="decimal" w:pos="106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A10E5B" w:rsidRPr="000E6544" w:rsidTr="00511D12">
        <w:tc>
          <w:tcPr>
            <w:tcW w:w="2970" w:type="dxa"/>
          </w:tcPr>
          <w:p w:rsidR="00A10E5B" w:rsidRPr="000E6544" w:rsidRDefault="00A10E5B" w:rsidP="00A10E5B">
            <w:pPr>
              <w:ind w:right="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A10E5B" w:rsidRPr="000E6544" w:rsidRDefault="009D2F65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137,112</w:t>
            </w:r>
          </w:p>
        </w:tc>
        <w:tc>
          <w:tcPr>
            <w:tcW w:w="1350" w:type="dxa"/>
          </w:tcPr>
          <w:p w:rsidR="00A10E5B" w:rsidRPr="000E6544" w:rsidRDefault="00A10E5B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222,739</w:t>
            </w:r>
          </w:p>
        </w:tc>
        <w:tc>
          <w:tcPr>
            <w:tcW w:w="1350" w:type="dxa"/>
          </w:tcPr>
          <w:p w:rsidR="00A10E5B" w:rsidRPr="000E6544" w:rsidRDefault="009D2F65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77,891</w:t>
            </w:r>
          </w:p>
        </w:tc>
        <w:tc>
          <w:tcPr>
            <w:tcW w:w="1350" w:type="dxa"/>
          </w:tcPr>
          <w:p w:rsidR="00A10E5B" w:rsidRPr="000E6544" w:rsidRDefault="00A10E5B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191,766</w:t>
            </w:r>
          </w:p>
        </w:tc>
      </w:tr>
      <w:tr w:rsidR="00A10E5B" w:rsidRPr="000E6544" w:rsidTr="00511D12">
        <w:tc>
          <w:tcPr>
            <w:tcW w:w="2970" w:type="dxa"/>
          </w:tcPr>
          <w:p w:rsidR="00A10E5B" w:rsidRPr="000E6544" w:rsidRDefault="00A10E5B" w:rsidP="00A10E5B">
            <w:pPr>
              <w:ind w:right="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A10E5B" w:rsidRPr="000E6544" w:rsidRDefault="009D2F65" w:rsidP="00A10E5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137,126</w:t>
            </w:r>
          </w:p>
        </w:tc>
        <w:tc>
          <w:tcPr>
            <w:tcW w:w="1350" w:type="dxa"/>
          </w:tcPr>
          <w:p w:rsidR="00A10E5B" w:rsidRPr="000E6544" w:rsidRDefault="00A10E5B" w:rsidP="00A10E5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222,762</w:t>
            </w:r>
          </w:p>
        </w:tc>
        <w:tc>
          <w:tcPr>
            <w:tcW w:w="1350" w:type="dxa"/>
          </w:tcPr>
          <w:p w:rsidR="00A10E5B" w:rsidRPr="000E6544" w:rsidRDefault="009D2F65" w:rsidP="00A10E5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77,898</w:t>
            </w:r>
          </w:p>
        </w:tc>
        <w:tc>
          <w:tcPr>
            <w:tcW w:w="1350" w:type="dxa"/>
          </w:tcPr>
          <w:p w:rsidR="00A10E5B" w:rsidRPr="000E6544" w:rsidRDefault="00A10E5B" w:rsidP="00A10E5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191,774</w:t>
            </w:r>
          </w:p>
        </w:tc>
      </w:tr>
    </w:tbl>
    <w:p w:rsidR="001743EC" w:rsidRPr="000E6544" w:rsidRDefault="001743EC" w:rsidP="00B15022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E6544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A41302" w:rsidRPr="00A41302">
        <w:rPr>
          <w:rFonts w:ascii="Angsana New" w:hAnsi="Angsana New" w:hint="cs"/>
          <w:color w:val="000000"/>
          <w:sz w:val="32"/>
          <w:szCs w:val="32"/>
        </w:rPr>
        <w:t>31</w:t>
      </w:r>
      <w:r w:rsidR="00CC57EF"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</w:t>
      </w:r>
      <w:r w:rsidR="000F3753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A10E5B" w:rsidRPr="000E6544">
        <w:rPr>
          <w:rFonts w:ascii="Angsana New" w:hAnsi="Angsana New"/>
          <w:sz w:val="32"/>
          <w:szCs w:val="32"/>
        </w:rPr>
        <w:t>2560</w:t>
      </w:r>
      <w:r w:rsidRPr="000E6544">
        <w:rPr>
          <w:rFonts w:ascii="Angsana New" w:hAnsi="Angsana New"/>
          <w:color w:val="000000"/>
          <w:sz w:val="32"/>
          <w:szCs w:val="32"/>
          <w:cs/>
        </w:rPr>
        <w:t xml:space="preserve"> เงินฝากออมทรัพย์</w:t>
      </w:r>
      <w:r w:rsidR="00660FE4" w:rsidRPr="000E6544">
        <w:rPr>
          <w:rFonts w:ascii="Angsana New" w:hAnsi="Angsana New" w:hint="cs"/>
          <w:color w:val="000000"/>
          <w:sz w:val="32"/>
          <w:szCs w:val="32"/>
          <w:cs/>
        </w:rPr>
        <w:t>และเงินฝากประจำ</w:t>
      </w:r>
      <w:r w:rsidR="004241E2" w:rsidRPr="000E6544">
        <w:rPr>
          <w:rFonts w:ascii="Angsana New" w:hAnsi="Angsana New"/>
          <w:color w:val="000000"/>
          <w:sz w:val="32"/>
          <w:szCs w:val="32"/>
          <w:cs/>
        </w:rPr>
        <w:t>มีอัตราดอกเบี้ยระหว่างร้อยล</w:t>
      </w:r>
      <w:r w:rsidR="004241E2"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ะ </w:t>
      </w:r>
      <w:r w:rsidR="009D2F65" w:rsidRPr="000E6544">
        <w:rPr>
          <w:rFonts w:ascii="Angsana New" w:hAnsi="Angsana New"/>
          <w:color w:val="000000"/>
          <w:sz w:val="32"/>
          <w:szCs w:val="32"/>
        </w:rPr>
        <w:t>0.125</w:t>
      </w:r>
      <w:r w:rsidR="009D2F65"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 ถึง </w:t>
      </w:r>
      <w:r w:rsidR="009D2F65" w:rsidRPr="000E6544">
        <w:rPr>
          <w:rFonts w:ascii="Angsana New" w:hAnsi="Angsana New"/>
          <w:color w:val="000000"/>
          <w:sz w:val="32"/>
          <w:szCs w:val="32"/>
        </w:rPr>
        <w:t>1.10</w:t>
      </w:r>
      <w:r w:rsidR="003F111F"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E6544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="00106C56" w:rsidRPr="000E6544">
        <w:rPr>
          <w:rFonts w:ascii="Angsana New" w:hAnsi="Angsana New"/>
          <w:color w:val="000000"/>
          <w:sz w:val="32"/>
          <w:szCs w:val="32"/>
        </w:rPr>
        <w:t xml:space="preserve"> (31</w:t>
      </w:r>
      <w:r w:rsidR="00106C56"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="00106C56" w:rsidRPr="000E6544">
        <w:rPr>
          <w:rFonts w:ascii="Angsana New" w:hAnsi="Angsana New"/>
          <w:color w:val="000000"/>
          <w:sz w:val="32"/>
          <w:szCs w:val="32"/>
        </w:rPr>
        <w:t xml:space="preserve"> </w:t>
      </w:r>
      <w:r w:rsidR="00A10E5B" w:rsidRPr="000E6544">
        <w:rPr>
          <w:rFonts w:ascii="Angsana New" w:hAnsi="Angsana New"/>
          <w:color w:val="000000"/>
          <w:sz w:val="32"/>
          <w:szCs w:val="32"/>
        </w:rPr>
        <w:t>2559</w:t>
      </w:r>
      <w:r w:rsidR="00106C56" w:rsidRPr="000E6544">
        <w:rPr>
          <w:rFonts w:ascii="Angsana New" w:hAnsi="Angsana New"/>
          <w:color w:val="000000"/>
          <w:sz w:val="32"/>
          <w:szCs w:val="32"/>
        </w:rPr>
        <w:t xml:space="preserve">: </w:t>
      </w:r>
      <w:r w:rsidR="00106C56" w:rsidRPr="000E6544">
        <w:rPr>
          <w:rFonts w:ascii="Angsana New" w:hAnsi="Angsana New" w:hint="cs"/>
          <w:color w:val="000000"/>
          <w:sz w:val="32"/>
          <w:szCs w:val="32"/>
          <w:cs/>
        </w:rPr>
        <w:t>ร้อยละ</w:t>
      </w:r>
      <w:r w:rsidR="00106C56" w:rsidRPr="000E6544">
        <w:rPr>
          <w:rFonts w:ascii="Angsana New" w:hAnsi="Angsana New"/>
          <w:color w:val="000000"/>
          <w:sz w:val="32"/>
          <w:szCs w:val="32"/>
        </w:rPr>
        <w:t xml:space="preserve"> 0.</w:t>
      </w:r>
      <w:r w:rsidR="00A10E5B" w:rsidRPr="000E6544">
        <w:rPr>
          <w:rFonts w:ascii="Angsana New" w:hAnsi="Angsana New"/>
          <w:color w:val="000000"/>
          <w:sz w:val="32"/>
          <w:szCs w:val="32"/>
        </w:rPr>
        <w:t>125</w:t>
      </w:r>
      <w:r w:rsidR="00106C56" w:rsidRPr="000E6544">
        <w:rPr>
          <w:rFonts w:ascii="Angsana New" w:hAnsi="Angsana New"/>
          <w:color w:val="000000"/>
          <w:sz w:val="32"/>
          <w:szCs w:val="32"/>
        </w:rPr>
        <w:t xml:space="preserve"> </w:t>
      </w:r>
      <w:r w:rsidR="00106C56" w:rsidRPr="000E6544">
        <w:rPr>
          <w:rFonts w:ascii="Angsana New" w:hAnsi="Angsana New" w:hint="cs"/>
          <w:color w:val="000000"/>
          <w:sz w:val="32"/>
          <w:szCs w:val="32"/>
          <w:cs/>
        </w:rPr>
        <w:t>ถึง</w:t>
      </w:r>
      <w:r w:rsidR="00106C56" w:rsidRPr="000E6544">
        <w:rPr>
          <w:rFonts w:ascii="Angsana New" w:hAnsi="Angsana New"/>
          <w:color w:val="000000"/>
          <w:sz w:val="32"/>
          <w:szCs w:val="32"/>
        </w:rPr>
        <w:t xml:space="preserve"> 1.</w:t>
      </w:r>
      <w:r w:rsidR="00A10E5B" w:rsidRPr="000E6544">
        <w:rPr>
          <w:rFonts w:ascii="Angsana New" w:hAnsi="Angsana New"/>
          <w:color w:val="000000"/>
          <w:sz w:val="32"/>
          <w:szCs w:val="32"/>
        </w:rPr>
        <w:t>10</w:t>
      </w:r>
      <w:r w:rsidR="00106C56"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 ต่อปี)</w:t>
      </w:r>
    </w:p>
    <w:p w:rsidR="005F7D39" w:rsidRDefault="005F7D3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743EC" w:rsidRPr="000E6544" w:rsidRDefault="00511D12" w:rsidP="001743EC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654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743EC" w:rsidRPr="000E6544">
        <w:rPr>
          <w:rFonts w:ascii="Angsana New" w:hAnsi="Angsana New"/>
          <w:b/>
          <w:bCs/>
          <w:sz w:val="32"/>
          <w:szCs w:val="32"/>
        </w:rPr>
        <w:t>.</w:t>
      </w:r>
      <w:r w:rsidR="001743EC" w:rsidRPr="000E6544">
        <w:rPr>
          <w:rFonts w:ascii="Angsana New" w:hAnsi="Angsana New"/>
          <w:b/>
          <w:bCs/>
          <w:sz w:val="32"/>
          <w:szCs w:val="32"/>
        </w:rPr>
        <w:tab/>
      </w:r>
      <w:r w:rsidR="001743EC" w:rsidRPr="000E654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743EC" w:rsidRPr="000E6544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7208C8" w:rsidRPr="000E6544" w:rsidRDefault="007208C8" w:rsidP="007208C8">
      <w:pPr>
        <w:tabs>
          <w:tab w:val="left" w:pos="2160"/>
          <w:tab w:val="left" w:pos="6120"/>
          <w:tab w:val="left" w:pos="6480"/>
        </w:tabs>
        <w:ind w:right="-187"/>
        <w:jc w:val="right"/>
        <w:rPr>
          <w:rFonts w:ascii="Angsana New" w:hAnsi="Angsana New"/>
          <w:sz w:val="28"/>
        </w:rPr>
      </w:pPr>
      <w:r w:rsidRPr="000E6544">
        <w:rPr>
          <w:rFonts w:ascii="Angsana New" w:hAnsi="Angsana New"/>
          <w:sz w:val="28"/>
        </w:rPr>
        <w:t>(</w:t>
      </w:r>
      <w:r w:rsidRPr="000E6544">
        <w:rPr>
          <w:rFonts w:ascii="Angsana New" w:hAnsi="Angsana New"/>
          <w:sz w:val="28"/>
          <w:cs/>
        </w:rPr>
        <w:t>หน่วย</w:t>
      </w:r>
      <w:r w:rsidRPr="000E6544">
        <w:rPr>
          <w:rFonts w:ascii="Angsana New" w:hAnsi="Angsana New"/>
          <w:sz w:val="28"/>
        </w:rPr>
        <w:t xml:space="preserve">: </w:t>
      </w:r>
      <w:r w:rsidRPr="000E6544">
        <w:rPr>
          <w:rFonts w:ascii="Angsana New" w:hAnsi="Angsana New"/>
          <w:sz w:val="28"/>
          <w:cs/>
        </w:rPr>
        <w:t>พันบาท</w:t>
      </w:r>
      <w:r w:rsidRPr="000E6544">
        <w:rPr>
          <w:rFonts w:ascii="Angsana New" w:hAnsi="Angsana New"/>
          <w:sz w:val="28"/>
        </w:rPr>
        <w:t>)</w:t>
      </w:r>
    </w:p>
    <w:tbl>
      <w:tblPr>
        <w:tblW w:w="8611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00"/>
        <w:gridCol w:w="1327"/>
        <w:gridCol w:w="1328"/>
        <w:gridCol w:w="1328"/>
        <w:gridCol w:w="1328"/>
      </w:tblGrid>
      <w:tr w:rsidR="007208C8" w:rsidRPr="000E6544" w:rsidTr="00A10E5B">
        <w:trPr>
          <w:cantSplit/>
        </w:trPr>
        <w:tc>
          <w:tcPr>
            <w:tcW w:w="3300" w:type="dxa"/>
          </w:tcPr>
          <w:p w:rsidR="007208C8" w:rsidRPr="000E6544" w:rsidRDefault="007208C8" w:rsidP="00A10E5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:rsidR="007208C8" w:rsidRPr="000E6544" w:rsidRDefault="007208C8" w:rsidP="00A10E5B">
            <w:pPr>
              <w:pStyle w:val="Heading3"/>
              <w:pBdr>
                <w:bottom w:val="single" w:sz="6" w:space="1" w:color="auto"/>
              </w:pBdr>
              <w:ind w:left="-18" w:right="-48"/>
              <w:rPr>
                <w:sz w:val="32"/>
                <w:szCs w:val="32"/>
                <w:u w:val="none"/>
              </w:rPr>
            </w:pPr>
            <w:r w:rsidRPr="000E6544">
              <w:rPr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:rsidR="007208C8" w:rsidRPr="000E6544" w:rsidRDefault="007208C8" w:rsidP="00A10E5B">
            <w:pPr>
              <w:pStyle w:val="Heading3"/>
              <w:pBdr>
                <w:bottom w:val="single" w:sz="6" w:space="1" w:color="auto"/>
              </w:pBdr>
              <w:ind w:left="-18" w:right="-48"/>
              <w:rPr>
                <w:sz w:val="32"/>
                <w:szCs w:val="32"/>
                <w:u w:val="none"/>
              </w:rPr>
            </w:pPr>
            <w:r w:rsidRPr="000E6544">
              <w:rPr>
                <w:rFonts w:hint="cs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CC57EF" w:rsidRPr="000E6544" w:rsidTr="00A10E5B">
        <w:tc>
          <w:tcPr>
            <w:tcW w:w="3300" w:type="dxa"/>
          </w:tcPr>
          <w:p w:rsidR="00CC57EF" w:rsidRPr="000E6544" w:rsidRDefault="00CC57EF" w:rsidP="00A10E5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27" w:type="dxa"/>
          </w:tcPr>
          <w:p w:rsidR="00CC57EF" w:rsidRPr="000E6544" w:rsidRDefault="00A41302" w:rsidP="00A10E5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41302">
              <w:rPr>
                <w:rFonts w:ascii="Angsana New" w:hAnsi="Angsana New" w:hint="cs"/>
                <w:sz w:val="28"/>
              </w:rPr>
              <w:t>31</w:t>
            </w:r>
            <w:r w:rsidR="00CC57EF" w:rsidRPr="000E6544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A41302">
              <w:rPr>
                <w:rFonts w:ascii="Angsana New" w:hAnsi="Angsana New" w:hint="cs"/>
                <w:sz w:val="28"/>
              </w:rPr>
              <w:t>2560</w:t>
            </w:r>
          </w:p>
        </w:tc>
        <w:tc>
          <w:tcPr>
            <w:tcW w:w="1328" w:type="dxa"/>
          </w:tcPr>
          <w:p w:rsidR="00CC57EF" w:rsidRPr="000E6544" w:rsidRDefault="00CC57EF" w:rsidP="00A10E5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31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0E6544">
              <w:rPr>
                <w:rFonts w:ascii="Angsana New" w:hAnsi="Angsana New"/>
                <w:sz w:val="28"/>
              </w:rPr>
              <w:t xml:space="preserve"> </w:t>
            </w:r>
            <w:r w:rsidR="00A10E5B" w:rsidRPr="000E6544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328" w:type="dxa"/>
          </w:tcPr>
          <w:p w:rsidR="00CC57EF" w:rsidRPr="000E6544" w:rsidRDefault="00A41302" w:rsidP="00A10E5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41302">
              <w:rPr>
                <w:rFonts w:ascii="Angsana New" w:hAnsi="Angsana New" w:hint="cs"/>
                <w:sz w:val="28"/>
              </w:rPr>
              <w:t>31</w:t>
            </w:r>
            <w:r w:rsidR="00CC57EF" w:rsidRPr="000E6544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A41302">
              <w:rPr>
                <w:rFonts w:ascii="Angsana New" w:hAnsi="Angsana New" w:hint="cs"/>
                <w:sz w:val="28"/>
              </w:rPr>
              <w:t>2560</w:t>
            </w:r>
          </w:p>
        </w:tc>
        <w:tc>
          <w:tcPr>
            <w:tcW w:w="1328" w:type="dxa"/>
          </w:tcPr>
          <w:p w:rsidR="00CC57EF" w:rsidRPr="000E6544" w:rsidRDefault="00CC57EF" w:rsidP="00A10E5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31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0E6544">
              <w:rPr>
                <w:rFonts w:ascii="Angsana New" w:hAnsi="Angsana New"/>
                <w:sz w:val="28"/>
              </w:rPr>
              <w:t xml:space="preserve"> </w:t>
            </w:r>
            <w:r w:rsidR="00A10E5B" w:rsidRPr="000E6544">
              <w:rPr>
                <w:rFonts w:ascii="Angsana New" w:hAnsi="Angsana New"/>
                <w:sz w:val="28"/>
              </w:rPr>
              <w:t>2559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-48"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E6544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0E6544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0E6544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:rsidR="00A10E5B" w:rsidRPr="000E6544" w:rsidRDefault="00A10E5B" w:rsidP="00A10E5B">
            <w:pPr>
              <w:ind w:left="-48"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28" w:type="dxa"/>
          </w:tcPr>
          <w:p w:rsidR="00A10E5B" w:rsidRPr="000E6544" w:rsidRDefault="00A10E5B" w:rsidP="00A10E5B">
            <w:pPr>
              <w:ind w:left="-48"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28" w:type="dxa"/>
          </w:tcPr>
          <w:p w:rsidR="00A10E5B" w:rsidRPr="000E6544" w:rsidRDefault="00A10E5B" w:rsidP="00A10E5B">
            <w:pPr>
              <w:tabs>
                <w:tab w:val="decimal" w:pos="1152"/>
              </w:tabs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:rsidR="00A10E5B" w:rsidRPr="000E6544" w:rsidRDefault="00A10E5B" w:rsidP="00A10E5B">
            <w:pPr>
              <w:tabs>
                <w:tab w:val="decimal" w:pos="1152"/>
              </w:tabs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-48"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:rsidR="00A10E5B" w:rsidRPr="000E6544" w:rsidRDefault="00A10E5B" w:rsidP="00A10E5B">
            <w:pPr>
              <w:ind w:left="-48"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28" w:type="dxa"/>
          </w:tcPr>
          <w:p w:rsidR="00A10E5B" w:rsidRPr="000E6544" w:rsidRDefault="00A10E5B" w:rsidP="00A10E5B">
            <w:pPr>
              <w:ind w:left="-48"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28" w:type="dxa"/>
          </w:tcPr>
          <w:p w:rsidR="00A10E5B" w:rsidRPr="000E6544" w:rsidRDefault="00A10E5B" w:rsidP="00A10E5B">
            <w:pPr>
              <w:tabs>
                <w:tab w:val="decimal" w:pos="1152"/>
              </w:tabs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:rsidR="00A10E5B" w:rsidRPr="000E6544" w:rsidRDefault="00A10E5B" w:rsidP="00A10E5B">
            <w:pPr>
              <w:tabs>
                <w:tab w:val="decimal" w:pos="1152"/>
              </w:tabs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-48"/>
              <w:jc w:val="both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:rsidR="00A10E5B" w:rsidRPr="000E6544" w:rsidRDefault="00311C81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311C81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-48"/>
              <w:jc w:val="both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132"/>
              <w:jc w:val="both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="00A41302" w:rsidRPr="00A41302">
              <w:rPr>
                <w:rFonts w:ascii="Angsana New" w:hAnsi="Angsana New" w:hint="cs"/>
                <w:sz w:val="28"/>
              </w:rPr>
              <w:t>1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:rsidR="00A10E5B" w:rsidRPr="000E6544" w:rsidRDefault="00311C81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311C81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132"/>
              <w:jc w:val="both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1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E6544">
              <w:rPr>
                <w:rFonts w:ascii="Angsana New" w:hAnsi="Angsana New"/>
                <w:sz w:val="28"/>
              </w:rPr>
              <w:t>-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E6544">
              <w:rPr>
                <w:rFonts w:ascii="Angsana New" w:hAnsi="Angsana New"/>
                <w:sz w:val="28"/>
              </w:rPr>
              <w:t>2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:rsidR="00A10E5B" w:rsidRPr="000E6544" w:rsidRDefault="00311C81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311C81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132"/>
              <w:jc w:val="both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2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E6544">
              <w:rPr>
                <w:rFonts w:ascii="Angsana New" w:hAnsi="Angsana New"/>
                <w:sz w:val="28"/>
              </w:rPr>
              <w:t>-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E6544">
              <w:rPr>
                <w:rFonts w:ascii="Angsana New" w:hAnsi="Angsana New"/>
                <w:sz w:val="28"/>
              </w:rPr>
              <w:t>3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:rsidR="00A10E5B" w:rsidRPr="000E6544" w:rsidRDefault="00311C81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311C81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132"/>
              <w:jc w:val="both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</w:rPr>
              <w:t>3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E6544">
              <w:rPr>
                <w:rFonts w:ascii="Angsana New" w:hAnsi="Angsana New"/>
                <w:sz w:val="28"/>
              </w:rPr>
              <w:t>-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E6544">
              <w:rPr>
                <w:rFonts w:ascii="Angsana New" w:hAnsi="Angsana New"/>
                <w:sz w:val="28"/>
              </w:rPr>
              <w:t>6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:rsidR="00A10E5B" w:rsidRPr="000E6544" w:rsidRDefault="00311C81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311C81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132"/>
              <w:jc w:val="both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</w:rPr>
              <w:t>6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E6544">
              <w:rPr>
                <w:rFonts w:ascii="Angsana New" w:hAnsi="Angsana New"/>
                <w:sz w:val="28"/>
              </w:rPr>
              <w:t>-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E6544">
              <w:rPr>
                <w:rFonts w:ascii="Angsana New" w:hAnsi="Angsana New"/>
                <w:sz w:val="28"/>
              </w:rPr>
              <w:t>12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:rsidR="00A10E5B" w:rsidRPr="000E6544" w:rsidRDefault="00311C81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15,032</w:t>
            </w:r>
          </w:p>
        </w:tc>
        <w:tc>
          <w:tcPr>
            <w:tcW w:w="1328" w:type="dxa"/>
            <w:vAlign w:val="bottom"/>
          </w:tcPr>
          <w:p w:rsidR="00A10E5B" w:rsidRPr="000E6544" w:rsidRDefault="00311C81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132"/>
              <w:jc w:val="both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 xml:space="preserve">เกิน </w:t>
            </w:r>
            <w:r w:rsidRPr="000E6544">
              <w:rPr>
                <w:rFonts w:ascii="Angsana New" w:hAnsi="Angsana New"/>
                <w:sz w:val="28"/>
              </w:rPr>
              <w:t>12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เดือนขึ้นไป</w:t>
            </w:r>
          </w:p>
        </w:tc>
        <w:tc>
          <w:tcPr>
            <w:tcW w:w="1327" w:type="dxa"/>
            <w:vAlign w:val="bottom"/>
          </w:tcPr>
          <w:p w:rsidR="00A10E5B" w:rsidRPr="000E6544" w:rsidRDefault="00311C81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15,032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311C81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:rsidR="00A10E5B" w:rsidRPr="000E6544" w:rsidRDefault="00311C81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15,032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15,032</w:t>
            </w:r>
          </w:p>
        </w:tc>
        <w:tc>
          <w:tcPr>
            <w:tcW w:w="1328" w:type="dxa"/>
            <w:vAlign w:val="bottom"/>
          </w:tcPr>
          <w:p w:rsidR="00A10E5B" w:rsidRPr="000E6544" w:rsidRDefault="00311C81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>หัก</w:t>
            </w:r>
            <w:r w:rsidRPr="000E6544">
              <w:rPr>
                <w:rFonts w:ascii="Angsana New" w:hAnsi="Angsana New"/>
                <w:sz w:val="28"/>
              </w:rPr>
              <w:t xml:space="preserve">: </w:t>
            </w:r>
            <w:r w:rsidRPr="000E6544">
              <w:rPr>
                <w:rFonts w:ascii="Angsana New" w:hAnsi="Angsana New" w:hint="cs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327" w:type="dxa"/>
            <w:vAlign w:val="bottom"/>
          </w:tcPr>
          <w:p w:rsidR="00A10E5B" w:rsidRPr="000E6544" w:rsidRDefault="00A41302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(15,032)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(7,516)</w:t>
            </w:r>
          </w:p>
        </w:tc>
        <w:tc>
          <w:tcPr>
            <w:tcW w:w="1328" w:type="dxa"/>
            <w:vAlign w:val="bottom"/>
          </w:tcPr>
          <w:p w:rsidR="00A10E5B" w:rsidRPr="000E6544" w:rsidRDefault="00E13E70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-48"/>
              <w:jc w:val="both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0E6544">
              <w:rPr>
                <w:rFonts w:ascii="Angsana New" w:hAnsi="Angsana New"/>
                <w:sz w:val="28"/>
              </w:rPr>
              <w:t>-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กิจการที่</w:t>
            </w:r>
          </w:p>
          <w:p w:rsidR="00A10E5B" w:rsidRPr="000E6544" w:rsidRDefault="00A10E5B" w:rsidP="00A10E5B">
            <w:pPr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 xml:space="preserve">   เกี่ยวข้องกัน</w:t>
            </w:r>
            <w:r w:rsidRPr="000E6544">
              <w:rPr>
                <w:rFonts w:ascii="Angsana New" w:hAnsi="Angsana New"/>
                <w:sz w:val="28"/>
              </w:rPr>
              <w:t xml:space="preserve">, </w:t>
            </w:r>
            <w:r w:rsidRPr="000E6544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:rsidR="00A10E5B" w:rsidRPr="000E6544" w:rsidRDefault="00A41302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7,516</w:t>
            </w:r>
          </w:p>
        </w:tc>
        <w:tc>
          <w:tcPr>
            <w:tcW w:w="1328" w:type="dxa"/>
            <w:vAlign w:val="bottom"/>
          </w:tcPr>
          <w:p w:rsidR="00A10E5B" w:rsidRPr="000E6544" w:rsidRDefault="00A41302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-48"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E6544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0E6544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0E6544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:rsidR="00A10E5B" w:rsidRPr="000E6544" w:rsidRDefault="00A10E5B" w:rsidP="00A10E5B">
            <w:pPr>
              <w:ind w:left="-48"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ind w:left="-48"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152"/>
              </w:tabs>
              <w:ind w:left="270"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152"/>
              </w:tabs>
              <w:ind w:left="270" w:right="6"/>
              <w:rPr>
                <w:rFonts w:ascii="Angsana New" w:hAnsi="Angsana New"/>
                <w:sz w:val="28"/>
              </w:rPr>
            </w:pP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-48"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:rsidR="00A10E5B" w:rsidRPr="000E6544" w:rsidRDefault="00A10E5B" w:rsidP="00A10E5B">
            <w:pPr>
              <w:ind w:left="-48"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ind w:left="-48"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152"/>
              </w:tabs>
              <w:ind w:left="270"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152"/>
              </w:tabs>
              <w:ind w:left="270" w:right="6"/>
              <w:rPr>
                <w:rFonts w:ascii="Angsana New" w:hAnsi="Angsana New"/>
                <w:sz w:val="28"/>
              </w:rPr>
            </w:pP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>รายได้ที่ยังไม่เรียกชำระ</w:t>
            </w:r>
          </w:p>
        </w:tc>
        <w:tc>
          <w:tcPr>
            <w:tcW w:w="1327" w:type="dxa"/>
            <w:vAlign w:val="bottom"/>
          </w:tcPr>
          <w:p w:rsidR="00A10E5B" w:rsidRPr="000E6544" w:rsidRDefault="00A41302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467,416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303,105</w:t>
            </w:r>
          </w:p>
        </w:tc>
        <w:tc>
          <w:tcPr>
            <w:tcW w:w="1328" w:type="dxa"/>
            <w:vAlign w:val="bottom"/>
          </w:tcPr>
          <w:p w:rsidR="00A10E5B" w:rsidRPr="000E6544" w:rsidRDefault="00A41302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466,874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302,770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>ตั๋วเงินรับการค้า</w:t>
            </w:r>
          </w:p>
        </w:tc>
        <w:tc>
          <w:tcPr>
            <w:tcW w:w="1327" w:type="dxa"/>
            <w:vAlign w:val="bottom"/>
          </w:tcPr>
          <w:p w:rsidR="00A10E5B" w:rsidRPr="000E6544" w:rsidRDefault="00A41302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15,382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31,422</w:t>
            </w:r>
          </w:p>
        </w:tc>
        <w:tc>
          <w:tcPr>
            <w:tcW w:w="1328" w:type="dxa"/>
            <w:vAlign w:val="bottom"/>
          </w:tcPr>
          <w:p w:rsidR="00A10E5B" w:rsidRPr="000E6544" w:rsidRDefault="00A41302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3,674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13,383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-48"/>
              <w:jc w:val="both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:rsidR="00A10E5B" w:rsidRPr="000E6544" w:rsidRDefault="00A41302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90,474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127,521</w:t>
            </w:r>
          </w:p>
        </w:tc>
        <w:tc>
          <w:tcPr>
            <w:tcW w:w="1328" w:type="dxa"/>
            <w:vAlign w:val="bottom"/>
          </w:tcPr>
          <w:p w:rsidR="00A10E5B" w:rsidRPr="000E6544" w:rsidRDefault="00A41302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4,337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57,684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-48"/>
              <w:jc w:val="both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132"/>
              <w:jc w:val="both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="00A41302" w:rsidRPr="00A41302">
              <w:rPr>
                <w:rFonts w:ascii="Angsana New" w:hAnsi="Angsana New" w:hint="cs"/>
                <w:sz w:val="28"/>
              </w:rPr>
              <w:t>1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:rsidR="00A10E5B" w:rsidRPr="000E6544" w:rsidRDefault="00A41302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24,326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20,591</w:t>
            </w:r>
          </w:p>
        </w:tc>
        <w:tc>
          <w:tcPr>
            <w:tcW w:w="1328" w:type="dxa"/>
            <w:vAlign w:val="bottom"/>
          </w:tcPr>
          <w:p w:rsidR="00A10E5B" w:rsidRPr="000E6544" w:rsidRDefault="00A41302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23,193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1,135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132"/>
              <w:jc w:val="both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1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E6544">
              <w:rPr>
                <w:rFonts w:ascii="Angsana New" w:hAnsi="Angsana New"/>
                <w:sz w:val="28"/>
              </w:rPr>
              <w:t>-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E6544">
              <w:rPr>
                <w:rFonts w:ascii="Angsana New" w:hAnsi="Angsana New"/>
                <w:sz w:val="28"/>
              </w:rPr>
              <w:t>2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:rsidR="00A10E5B" w:rsidRPr="000E6544" w:rsidRDefault="00A41302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12,823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1,779</w:t>
            </w:r>
          </w:p>
        </w:tc>
        <w:tc>
          <w:tcPr>
            <w:tcW w:w="1328" w:type="dxa"/>
            <w:vAlign w:val="bottom"/>
          </w:tcPr>
          <w:p w:rsidR="00A10E5B" w:rsidRPr="000E6544" w:rsidRDefault="000F05AC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1,570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132"/>
              <w:jc w:val="both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2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E6544">
              <w:rPr>
                <w:rFonts w:ascii="Angsana New" w:hAnsi="Angsana New"/>
                <w:sz w:val="28"/>
              </w:rPr>
              <w:t>-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E6544">
              <w:rPr>
                <w:rFonts w:ascii="Angsana New" w:hAnsi="Angsana New"/>
                <w:sz w:val="28"/>
              </w:rPr>
              <w:t>3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:rsidR="00A10E5B" w:rsidRPr="000E6544" w:rsidRDefault="00A41302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4,975</w:t>
            </w:r>
          </w:p>
        </w:tc>
        <w:tc>
          <w:tcPr>
            <w:tcW w:w="1328" w:type="dxa"/>
            <w:vAlign w:val="bottom"/>
          </w:tcPr>
          <w:p w:rsidR="00A10E5B" w:rsidRPr="000E6544" w:rsidRDefault="00A41302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2,829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132"/>
              <w:jc w:val="both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</w:rPr>
              <w:t>3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E6544">
              <w:rPr>
                <w:rFonts w:ascii="Angsana New" w:hAnsi="Angsana New"/>
                <w:sz w:val="28"/>
              </w:rPr>
              <w:t>-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E6544">
              <w:rPr>
                <w:rFonts w:ascii="Angsana New" w:hAnsi="Angsana New"/>
                <w:sz w:val="28"/>
              </w:rPr>
              <w:t>6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:rsidR="00A10E5B" w:rsidRPr="000E6544" w:rsidRDefault="00A41302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47,700</w:t>
            </w:r>
          </w:p>
        </w:tc>
        <w:tc>
          <w:tcPr>
            <w:tcW w:w="1328" w:type="dxa"/>
            <w:vAlign w:val="bottom"/>
          </w:tcPr>
          <w:p w:rsidR="00A10E5B" w:rsidRPr="000E6544" w:rsidRDefault="00A41302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47,700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132"/>
              <w:jc w:val="both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</w:rPr>
              <w:t>6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E6544">
              <w:rPr>
                <w:rFonts w:ascii="Angsana New" w:hAnsi="Angsana New"/>
                <w:sz w:val="28"/>
              </w:rPr>
              <w:t>-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E6544">
              <w:rPr>
                <w:rFonts w:ascii="Angsana New" w:hAnsi="Angsana New"/>
                <w:sz w:val="28"/>
              </w:rPr>
              <w:t>12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:rsidR="00A10E5B" w:rsidRPr="000E6544" w:rsidRDefault="00A41302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26,476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23,533</w:t>
            </w:r>
          </w:p>
        </w:tc>
        <w:tc>
          <w:tcPr>
            <w:tcW w:w="1328" w:type="dxa"/>
            <w:vAlign w:val="bottom"/>
          </w:tcPr>
          <w:p w:rsidR="00A10E5B" w:rsidRPr="000E6544" w:rsidRDefault="00A41302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26,476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23,533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132"/>
              <w:jc w:val="both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 xml:space="preserve">เกิน </w:t>
            </w:r>
            <w:r w:rsidRPr="000E6544">
              <w:rPr>
                <w:rFonts w:ascii="Angsana New" w:hAnsi="Angsana New"/>
                <w:sz w:val="28"/>
              </w:rPr>
              <w:t>12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เดือนขึ้นไป</w:t>
            </w:r>
          </w:p>
        </w:tc>
        <w:tc>
          <w:tcPr>
            <w:tcW w:w="1327" w:type="dxa"/>
            <w:vAlign w:val="bottom"/>
          </w:tcPr>
          <w:p w:rsidR="00A10E5B" w:rsidRPr="000E6544" w:rsidRDefault="00A41302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24,478</w:t>
            </w:r>
          </w:p>
        </w:tc>
        <w:tc>
          <w:tcPr>
            <w:tcW w:w="1328" w:type="dxa"/>
            <w:vAlign w:val="bottom"/>
          </w:tcPr>
          <w:p w:rsidR="00A10E5B" w:rsidRPr="000E6544" w:rsidRDefault="00A41302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24,478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:rsidR="00A10E5B" w:rsidRPr="000E6544" w:rsidRDefault="00A41302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637,560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585,104</w:t>
            </w:r>
          </w:p>
        </w:tc>
        <w:tc>
          <w:tcPr>
            <w:tcW w:w="1328" w:type="dxa"/>
            <w:vAlign w:val="bottom"/>
          </w:tcPr>
          <w:p w:rsidR="00A10E5B" w:rsidRPr="000E6544" w:rsidRDefault="00A41302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525,159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475,082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>หัก</w:t>
            </w:r>
            <w:r w:rsidRPr="000E6544">
              <w:rPr>
                <w:rFonts w:ascii="Angsana New" w:hAnsi="Angsana New"/>
                <w:sz w:val="28"/>
              </w:rPr>
              <w:t xml:space="preserve">: </w:t>
            </w:r>
            <w:r w:rsidRPr="000E6544">
              <w:rPr>
                <w:rFonts w:ascii="Angsana New" w:hAnsi="Angsana New" w:hint="cs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327" w:type="dxa"/>
            <w:vAlign w:val="bottom"/>
          </w:tcPr>
          <w:p w:rsidR="00A10E5B" w:rsidRPr="000E6544" w:rsidRDefault="00A41302" w:rsidP="00AF062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F0628">
              <w:rPr>
                <w:rFonts w:ascii="Angsana New" w:hAnsi="Angsana New"/>
                <w:sz w:val="28"/>
              </w:rPr>
              <w:t>99,979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(99,990)</w:t>
            </w:r>
          </w:p>
        </w:tc>
        <w:tc>
          <w:tcPr>
            <w:tcW w:w="1328" w:type="dxa"/>
            <w:vAlign w:val="bottom"/>
          </w:tcPr>
          <w:p w:rsidR="00A10E5B" w:rsidRPr="000E6544" w:rsidRDefault="00A41302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(99,979)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(99,979)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-48"/>
              <w:jc w:val="both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0E6544">
              <w:rPr>
                <w:rFonts w:ascii="Angsana New" w:hAnsi="Angsana New"/>
                <w:sz w:val="28"/>
              </w:rPr>
              <w:t>-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กิจการที่</w:t>
            </w:r>
          </w:p>
          <w:p w:rsidR="00A10E5B" w:rsidRPr="000E6544" w:rsidRDefault="00A10E5B" w:rsidP="00A10E5B">
            <w:pPr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 xml:space="preserve">   ไม่เกี่ยวข้องกัน</w:t>
            </w:r>
            <w:r w:rsidRPr="000E6544">
              <w:rPr>
                <w:rFonts w:ascii="Angsana New" w:hAnsi="Angsana New"/>
                <w:sz w:val="28"/>
              </w:rPr>
              <w:t xml:space="preserve">, </w:t>
            </w:r>
            <w:r w:rsidRPr="000E6544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:rsidR="00A10E5B" w:rsidRPr="000E6544" w:rsidRDefault="00A41302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537,581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485,114</w:t>
            </w:r>
          </w:p>
        </w:tc>
        <w:tc>
          <w:tcPr>
            <w:tcW w:w="1328" w:type="dxa"/>
            <w:vAlign w:val="bottom"/>
          </w:tcPr>
          <w:p w:rsidR="00A10E5B" w:rsidRPr="000E6544" w:rsidRDefault="00A41302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425,180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375,103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>รวมลูกหนี้การค้า</w:t>
            </w:r>
            <w:r w:rsidRPr="000E6544">
              <w:rPr>
                <w:rFonts w:ascii="Angsana New" w:hAnsi="Angsana New"/>
                <w:sz w:val="28"/>
              </w:rPr>
              <w:t xml:space="preserve"> -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327" w:type="dxa"/>
            <w:vAlign w:val="bottom"/>
          </w:tcPr>
          <w:p w:rsidR="00A10E5B" w:rsidRPr="000E6544" w:rsidRDefault="00A41302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537,581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492,630</w:t>
            </w:r>
          </w:p>
        </w:tc>
        <w:tc>
          <w:tcPr>
            <w:tcW w:w="1328" w:type="dxa"/>
            <w:vAlign w:val="bottom"/>
          </w:tcPr>
          <w:p w:rsidR="00A10E5B" w:rsidRPr="000E6544" w:rsidRDefault="00A41302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425,180</w:t>
            </w: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375,103</w:t>
            </w:r>
          </w:p>
        </w:tc>
      </w:tr>
    </w:tbl>
    <w:p w:rsidR="005F7D39" w:rsidRPr="000E6544" w:rsidRDefault="005F7D39" w:rsidP="005F7D39">
      <w:pPr>
        <w:tabs>
          <w:tab w:val="left" w:pos="2160"/>
          <w:tab w:val="left" w:pos="6120"/>
          <w:tab w:val="left" w:pos="6480"/>
        </w:tabs>
        <w:ind w:right="-187"/>
        <w:jc w:val="right"/>
        <w:rPr>
          <w:rFonts w:ascii="Angsana New" w:hAnsi="Angsana New"/>
          <w:sz w:val="28"/>
        </w:rPr>
      </w:pPr>
      <w:r>
        <w:br w:type="page"/>
      </w:r>
      <w:r w:rsidRPr="000E6544">
        <w:rPr>
          <w:rFonts w:ascii="Angsana New" w:hAnsi="Angsana New"/>
          <w:sz w:val="28"/>
        </w:rPr>
        <w:lastRenderedPageBreak/>
        <w:t>(</w:t>
      </w:r>
      <w:r w:rsidRPr="000E6544">
        <w:rPr>
          <w:rFonts w:ascii="Angsana New" w:hAnsi="Angsana New"/>
          <w:sz w:val="28"/>
          <w:cs/>
        </w:rPr>
        <w:t>หน่วย</w:t>
      </w:r>
      <w:r w:rsidRPr="000E6544">
        <w:rPr>
          <w:rFonts w:ascii="Angsana New" w:hAnsi="Angsana New"/>
          <w:sz w:val="28"/>
        </w:rPr>
        <w:t xml:space="preserve">: </w:t>
      </w:r>
      <w:r w:rsidRPr="000E6544">
        <w:rPr>
          <w:rFonts w:ascii="Angsana New" w:hAnsi="Angsana New"/>
          <w:sz w:val="28"/>
          <w:cs/>
        </w:rPr>
        <w:t>พันบาท</w:t>
      </w:r>
      <w:r w:rsidRPr="000E6544">
        <w:rPr>
          <w:rFonts w:ascii="Angsana New" w:hAnsi="Angsana New"/>
          <w:sz w:val="28"/>
        </w:rPr>
        <w:t>)</w:t>
      </w:r>
    </w:p>
    <w:tbl>
      <w:tblPr>
        <w:tblW w:w="8611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00"/>
        <w:gridCol w:w="1327"/>
        <w:gridCol w:w="1328"/>
        <w:gridCol w:w="1328"/>
        <w:gridCol w:w="1328"/>
      </w:tblGrid>
      <w:tr w:rsidR="005F7D39" w:rsidRPr="000E6544" w:rsidTr="00A41302">
        <w:trPr>
          <w:cantSplit/>
        </w:trPr>
        <w:tc>
          <w:tcPr>
            <w:tcW w:w="3300" w:type="dxa"/>
          </w:tcPr>
          <w:p w:rsidR="005F7D39" w:rsidRPr="000E6544" w:rsidRDefault="005F7D39" w:rsidP="00A4130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:rsidR="005F7D39" w:rsidRPr="000E6544" w:rsidRDefault="005F7D39" w:rsidP="00A41302">
            <w:pPr>
              <w:pStyle w:val="Heading3"/>
              <w:pBdr>
                <w:bottom w:val="single" w:sz="6" w:space="1" w:color="auto"/>
              </w:pBdr>
              <w:ind w:left="-18" w:right="-48"/>
              <w:rPr>
                <w:sz w:val="32"/>
                <w:szCs w:val="32"/>
                <w:u w:val="none"/>
              </w:rPr>
            </w:pPr>
            <w:r w:rsidRPr="000E6544">
              <w:rPr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:rsidR="005F7D39" w:rsidRPr="000E6544" w:rsidRDefault="005F7D39" w:rsidP="00A41302">
            <w:pPr>
              <w:pStyle w:val="Heading3"/>
              <w:pBdr>
                <w:bottom w:val="single" w:sz="6" w:space="1" w:color="auto"/>
              </w:pBdr>
              <w:ind w:left="-18" w:right="-48"/>
              <w:rPr>
                <w:sz w:val="32"/>
                <w:szCs w:val="32"/>
                <w:u w:val="none"/>
              </w:rPr>
            </w:pPr>
            <w:r w:rsidRPr="000E6544">
              <w:rPr>
                <w:rFonts w:hint="cs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5F7D39" w:rsidRPr="000E6544" w:rsidTr="00A41302">
        <w:tc>
          <w:tcPr>
            <w:tcW w:w="3300" w:type="dxa"/>
          </w:tcPr>
          <w:p w:rsidR="005F7D39" w:rsidRPr="000E6544" w:rsidRDefault="005F7D39" w:rsidP="00A4130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27" w:type="dxa"/>
          </w:tcPr>
          <w:p w:rsidR="005F7D39" w:rsidRPr="000E6544" w:rsidRDefault="00A41302" w:rsidP="00A4130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41302">
              <w:rPr>
                <w:rFonts w:ascii="Angsana New" w:hAnsi="Angsana New" w:hint="cs"/>
                <w:sz w:val="28"/>
              </w:rPr>
              <w:t>31</w:t>
            </w:r>
            <w:r w:rsidR="005F7D39" w:rsidRPr="000E6544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A41302">
              <w:rPr>
                <w:rFonts w:ascii="Angsana New" w:hAnsi="Angsana New" w:hint="cs"/>
                <w:sz w:val="28"/>
              </w:rPr>
              <w:t>2560</w:t>
            </w:r>
          </w:p>
        </w:tc>
        <w:tc>
          <w:tcPr>
            <w:tcW w:w="1328" w:type="dxa"/>
          </w:tcPr>
          <w:p w:rsidR="005F7D39" w:rsidRPr="000E6544" w:rsidRDefault="005F7D39" w:rsidP="00A4130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31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0E6544">
              <w:rPr>
                <w:rFonts w:ascii="Angsana New" w:hAnsi="Angsana New"/>
                <w:sz w:val="28"/>
              </w:rPr>
              <w:t xml:space="preserve"> 2559</w:t>
            </w:r>
          </w:p>
        </w:tc>
        <w:tc>
          <w:tcPr>
            <w:tcW w:w="1328" w:type="dxa"/>
          </w:tcPr>
          <w:p w:rsidR="005F7D39" w:rsidRPr="000E6544" w:rsidRDefault="00A41302" w:rsidP="00A4130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41302">
              <w:rPr>
                <w:rFonts w:ascii="Angsana New" w:hAnsi="Angsana New" w:hint="cs"/>
                <w:sz w:val="28"/>
              </w:rPr>
              <w:t>31</w:t>
            </w:r>
            <w:r w:rsidR="005F7D39" w:rsidRPr="000E6544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A41302">
              <w:rPr>
                <w:rFonts w:ascii="Angsana New" w:hAnsi="Angsana New" w:hint="cs"/>
                <w:sz w:val="28"/>
              </w:rPr>
              <w:t>2560</w:t>
            </w:r>
          </w:p>
        </w:tc>
        <w:tc>
          <w:tcPr>
            <w:tcW w:w="1328" w:type="dxa"/>
          </w:tcPr>
          <w:p w:rsidR="005F7D39" w:rsidRPr="000E6544" w:rsidRDefault="005F7D39" w:rsidP="00A4130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31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0E6544">
              <w:rPr>
                <w:rFonts w:ascii="Angsana New" w:hAnsi="Angsana New"/>
                <w:sz w:val="28"/>
              </w:rPr>
              <w:t xml:space="preserve"> 2559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-48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E6544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A10E5B" w:rsidRPr="000E6544" w:rsidRDefault="00A10E5B" w:rsidP="00A10E5B">
            <w:pPr>
              <w:tabs>
                <w:tab w:val="decimal" w:pos="1152"/>
              </w:tabs>
              <w:ind w:left="184" w:right="6"/>
              <w:rPr>
                <w:rFonts w:ascii="Angsana New" w:hAnsi="Angsana New"/>
                <w:sz w:val="28"/>
              </w:rPr>
            </w:pP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 xml:space="preserve">ลูกหนี้อื่น </w:t>
            </w:r>
            <w:r w:rsidRPr="000E6544">
              <w:rPr>
                <w:rFonts w:ascii="Angsana New" w:hAnsi="Angsana New"/>
                <w:sz w:val="28"/>
              </w:rPr>
              <w:t>-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:rsidR="00A10E5B" w:rsidRPr="000E6544" w:rsidRDefault="00A41302" w:rsidP="00A10E5B">
            <w:pPr>
              <w:tabs>
                <w:tab w:val="decimal" w:pos="1062"/>
              </w:tabs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21,544</w:t>
            </w:r>
          </w:p>
        </w:tc>
        <w:tc>
          <w:tcPr>
            <w:tcW w:w="1328" w:type="dxa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jc w:val="both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10,574</w:t>
            </w:r>
          </w:p>
        </w:tc>
        <w:tc>
          <w:tcPr>
            <w:tcW w:w="1328" w:type="dxa"/>
          </w:tcPr>
          <w:p w:rsidR="00A10E5B" w:rsidRPr="000E6544" w:rsidRDefault="00A41302" w:rsidP="00A10E5B">
            <w:pPr>
              <w:tabs>
                <w:tab w:val="decimal" w:pos="1062"/>
              </w:tabs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184</w:t>
            </w:r>
          </w:p>
        </w:tc>
        <w:tc>
          <w:tcPr>
            <w:tcW w:w="1328" w:type="dxa"/>
          </w:tcPr>
          <w:p w:rsidR="00A10E5B" w:rsidRPr="000E6544" w:rsidRDefault="00A10E5B" w:rsidP="00A10E5B">
            <w:pPr>
              <w:tabs>
                <w:tab w:val="decimal" w:pos="1062"/>
              </w:tabs>
              <w:ind w:right="6"/>
              <w:jc w:val="both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188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 xml:space="preserve">ลูกหนี้อื่น </w:t>
            </w:r>
            <w:r w:rsidRPr="000E6544">
              <w:rPr>
                <w:rFonts w:ascii="Angsana New" w:hAnsi="Angsana New"/>
                <w:sz w:val="28"/>
              </w:rPr>
              <w:t>-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:rsidR="00A10E5B" w:rsidRPr="000E6544" w:rsidRDefault="00A41302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15,420</w:t>
            </w:r>
          </w:p>
        </w:tc>
        <w:tc>
          <w:tcPr>
            <w:tcW w:w="1328" w:type="dxa"/>
          </w:tcPr>
          <w:p w:rsidR="00A10E5B" w:rsidRPr="000E6544" w:rsidRDefault="00A10E5B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both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15,563</w:t>
            </w:r>
          </w:p>
        </w:tc>
        <w:tc>
          <w:tcPr>
            <w:tcW w:w="1328" w:type="dxa"/>
          </w:tcPr>
          <w:p w:rsidR="00A10E5B" w:rsidRPr="000E6544" w:rsidRDefault="00A41302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15,03</w:t>
            </w:r>
            <w:r w:rsidR="005320A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28" w:type="dxa"/>
          </w:tcPr>
          <w:p w:rsidR="00A10E5B" w:rsidRPr="000E6544" w:rsidRDefault="00A10E5B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both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15,100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F0628">
            <w:pPr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>รวมลูกหนี้อื่น</w:t>
            </w:r>
            <w:r w:rsidRPr="000E654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27" w:type="dxa"/>
          </w:tcPr>
          <w:p w:rsidR="00A10E5B" w:rsidRPr="000E6544" w:rsidRDefault="00A41302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36,964</w:t>
            </w:r>
          </w:p>
        </w:tc>
        <w:tc>
          <w:tcPr>
            <w:tcW w:w="1328" w:type="dxa"/>
          </w:tcPr>
          <w:p w:rsidR="00A10E5B" w:rsidRPr="000E6544" w:rsidRDefault="00A10E5B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both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26,137</w:t>
            </w:r>
          </w:p>
        </w:tc>
        <w:tc>
          <w:tcPr>
            <w:tcW w:w="1328" w:type="dxa"/>
          </w:tcPr>
          <w:p w:rsidR="00A10E5B" w:rsidRPr="000E6544" w:rsidRDefault="005320AA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15,218</w:t>
            </w:r>
          </w:p>
        </w:tc>
        <w:tc>
          <w:tcPr>
            <w:tcW w:w="1328" w:type="dxa"/>
          </w:tcPr>
          <w:p w:rsidR="00A10E5B" w:rsidRPr="000E6544" w:rsidRDefault="00A10E5B" w:rsidP="00A10E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both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15,288</w:t>
            </w:r>
          </w:p>
        </w:tc>
      </w:tr>
      <w:tr w:rsidR="00A10E5B" w:rsidRPr="000E6544" w:rsidTr="00A10E5B">
        <w:tc>
          <w:tcPr>
            <w:tcW w:w="3300" w:type="dxa"/>
          </w:tcPr>
          <w:p w:rsidR="00A10E5B" w:rsidRPr="000E6544" w:rsidRDefault="00A10E5B" w:rsidP="00A10E5B">
            <w:pPr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>รวมลูกหนี้การค้าและลูกหนี้อื่น</w:t>
            </w:r>
            <w:r w:rsidRPr="000E6544">
              <w:rPr>
                <w:rFonts w:ascii="Angsana New" w:hAnsi="Angsana New"/>
                <w:sz w:val="28"/>
              </w:rPr>
              <w:t xml:space="preserve"> -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327" w:type="dxa"/>
          </w:tcPr>
          <w:p w:rsidR="00A10E5B" w:rsidRPr="000E6544" w:rsidRDefault="00A41302" w:rsidP="00A10E5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574,545</w:t>
            </w:r>
          </w:p>
        </w:tc>
        <w:tc>
          <w:tcPr>
            <w:tcW w:w="1328" w:type="dxa"/>
          </w:tcPr>
          <w:p w:rsidR="00A10E5B" w:rsidRPr="000E6544" w:rsidRDefault="00A10E5B" w:rsidP="00A10E5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both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518,767</w:t>
            </w:r>
          </w:p>
        </w:tc>
        <w:tc>
          <w:tcPr>
            <w:tcW w:w="1328" w:type="dxa"/>
          </w:tcPr>
          <w:p w:rsidR="00A10E5B" w:rsidRPr="000E6544" w:rsidRDefault="00A41302" w:rsidP="00A10E5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440,39</w:t>
            </w:r>
            <w:r w:rsidR="005320A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28" w:type="dxa"/>
          </w:tcPr>
          <w:p w:rsidR="00A10E5B" w:rsidRPr="000E6544" w:rsidRDefault="00A10E5B" w:rsidP="00A10E5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both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390,391</w:t>
            </w:r>
          </w:p>
        </w:tc>
      </w:tr>
    </w:tbl>
    <w:p w:rsidR="00504188" w:rsidRPr="000E6544" w:rsidRDefault="00AF0628" w:rsidP="00FD7186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D00AC1" w:rsidRPr="000E6544">
        <w:rPr>
          <w:rFonts w:ascii="Angsana New" w:hAnsi="Angsana New"/>
          <w:b/>
          <w:bCs/>
          <w:sz w:val="32"/>
          <w:szCs w:val="32"/>
        </w:rPr>
        <w:t>.</w:t>
      </w:r>
      <w:r w:rsidR="00504188" w:rsidRPr="000E6544">
        <w:rPr>
          <w:rFonts w:ascii="Angsana New" w:hAnsi="Angsana New"/>
          <w:b/>
          <w:bCs/>
          <w:sz w:val="32"/>
          <w:szCs w:val="32"/>
        </w:rPr>
        <w:tab/>
      </w:r>
      <w:r w:rsidR="00504188" w:rsidRPr="000E654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504188" w:rsidRPr="000E654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CC71B2" w:rsidRPr="000E6544" w:rsidRDefault="00CC71B2" w:rsidP="00FD7186">
      <w:pPr>
        <w:tabs>
          <w:tab w:val="left" w:pos="900"/>
          <w:tab w:val="right" w:pos="6660"/>
          <w:tab w:val="right" w:pos="846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</w:rPr>
        <w:tab/>
      </w:r>
      <w:r w:rsidRPr="000E6544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</w:t>
      </w:r>
      <w:r w:rsidR="00215BF9" w:rsidRPr="000E6544">
        <w:rPr>
          <w:rFonts w:ascii="Angsana New" w:hAnsi="Angsana New"/>
          <w:sz w:val="32"/>
          <w:szCs w:val="32"/>
          <w:cs/>
        </w:rPr>
        <w:t>ือสำหรับงวด</w:t>
      </w:r>
      <w:r w:rsidR="00EE777F" w:rsidRPr="000E6544">
        <w:rPr>
          <w:rFonts w:ascii="Angsana New" w:hAnsi="Angsana New" w:hint="cs"/>
          <w:sz w:val="32"/>
          <w:szCs w:val="32"/>
          <w:cs/>
        </w:rPr>
        <w:t>สาม</w:t>
      </w:r>
      <w:r w:rsidR="00215BF9" w:rsidRPr="000E6544">
        <w:rPr>
          <w:rFonts w:ascii="Angsana New" w:hAnsi="Angsana New"/>
          <w:sz w:val="32"/>
          <w:szCs w:val="32"/>
          <w:cs/>
        </w:rPr>
        <w:t>เดือนสิ้นสุดวันที</w:t>
      </w:r>
      <w:r w:rsidR="00215BF9" w:rsidRPr="000E6544">
        <w:rPr>
          <w:rFonts w:ascii="Angsana New" w:hAnsi="Angsana New" w:hint="cs"/>
          <w:sz w:val="32"/>
          <w:szCs w:val="32"/>
          <w:cs/>
        </w:rPr>
        <w:t>่</w:t>
      </w:r>
      <w:r w:rsidR="00F87EF8" w:rsidRPr="000E6544">
        <w:rPr>
          <w:rFonts w:ascii="Angsana New" w:hAnsi="Angsana New"/>
          <w:sz w:val="32"/>
          <w:szCs w:val="32"/>
        </w:rPr>
        <w:t xml:space="preserve"> </w:t>
      </w:r>
      <w:r w:rsidR="00A41302" w:rsidRPr="00A41302">
        <w:rPr>
          <w:rFonts w:ascii="Angsana New" w:hAnsi="Angsana New" w:hint="cs"/>
          <w:sz w:val="32"/>
          <w:szCs w:val="32"/>
        </w:rPr>
        <w:t>31</w:t>
      </w:r>
      <w:r w:rsidR="00EE777F" w:rsidRPr="000E654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41302" w:rsidRPr="00A41302">
        <w:rPr>
          <w:rFonts w:ascii="Angsana New" w:hAnsi="Angsana New" w:hint="cs"/>
          <w:sz w:val="32"/>
          <w:szCs w:val="32"/>
        </w:rPr>
        <w:t>2560</w:t>
      </w:r>
      <w:r w:rsidR="00296FEC" w:rsidRPr="000E6544">
        <w:rPr>
          <w:rFonts w:ascii="Angsana New" w:hAnsi="Angsana New"/>
          <w:sz w:val="32"/>
          <w:szCs w:val="32"/>
        </w:rPr>
        <w:t xml:space="preserve"> </w:t>
      </w:r>
      <w:r w:rsidRPr="000E6544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CC71B2" w:rsidRPr="000E6544" w:rsidRDefault="00CC71B2" w:rsidP="00FD7186">
      <w:pPr>
        <w:spacing w:before="120"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  <w:cs/>
        </w:rPr>
        <w:t>(หน่วย</w:t>
      </w:r>
      <w:r w:rsidRPr="000E6544">
        <w:rPr>
          <w:rFonts w:ascii="Angsana New" w:hAnsi="Angsana New"/>
          <w:sz w:val="32"/>
          <w:szCs w:val="32"/>
        </w:rPr>
        <w:t>:</w:t>
      </w:r>
      <w:r w:rsidRPr="000E6544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27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437"/>
        <w:gridCol w:w="1620"/>
        <w:gridCol w:w="2214"/>
      </w:tblGrid>
      <w:tr w:rsidR="00FA1D9E" w:rsidRPr="000E6544" w:rsidTr="00E76A6A">
        <w:trPr>
          <w:cantSplit/>
        </w:trPr>
        <w:tc>
          <w:tcPr>
            <w:tcW w:w="4437" w:type="dxa"/>
          </w:tcPr>
          <w:p w:rsidR="00FA1D9E" w:rsidRPr="000E6544" w:rsidRDefault="00FA1D9E" w:rsidP="008B4984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FA1D9E" w:rsidRPr="000E6544" w:rsidRDefault="00FA1D9E" w:rsidP="008B498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14" w:type="dxa"/>
          </w:tcPr>
          <w:p w:rsidR="00FA1D9E" w:rsidRPr="000E6544" w:rsidRDefault="00FA1D9E" w:rsidP="008B498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0E6544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A1D9E" w:rsidRPr="000E6544" w:rsidTr="00E01592">
        <w:trPr>
          <w:trHeight w:val="80"/>
        </w:trPr>
        <w:tc>
          <w:tcPr>
            <w:tcW w:w="4437" w:type="dxa"/>
          </w:tcPr>
          <w:p w:rsidR="00FA1D9E" w:rsidRPr="000E6544" w:rsidRDefault="00FA1D9E" w:rsidP="00EE777F">
            <w:pPr>
              <w:pStyle w:val="BodyText2"/>
              <w:spacing w:after="0" w:line="240" w:lineRule="auto"/>
              <w:ind w:left="-18" w:firstLine="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E65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0E654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A41302" w:rsidRPr="00A41302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0E65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0E654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A41302" w:rsidRPr="00A41302">
              <w:rPr>
                <w:rFonts w:ascii="Angsana New" w:hAnsi="Angsana New" w:hint="cs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620" w:type="dxa"/>
          </w:tcPr>
          <w:p w:rsidR="00FA1D9E" w:rsidRPr="000E6544" w:rsidRDefault="00AB7D62" w:rsidP="008B4984">
            <w:pPr>
              <w:pStyle w:val="BodyText2"/>
              <w:tabs>
                <w:tab w:val="decimal" w:pos="1242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10,451</w:t>
            </w:r>
          </w:p>
        </w:tc>
        <w:tc>
          <w:tcPr>
            <w:tcW w:w="2214" w:type="dxa"/>
          </w:tcPr>
          <w:p w:rsidR="00FA1D9E" w:rsidRPr="000E6544" w:rsidRDefault="00AB7D62" w:rsidP="002847C1">
            <w:pPr>
              <w:pStyle w:val="BodyText2"/>
              <w:tabs>
                <w:tab w:val="decimal" w:pos="1845"/>
              </w:tabs>
              <w:spacing w:after="0" w:line="240" w:lineRule="auto"/>
              <w:ind w:left="335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1,280</w:t>
            </w:r>
          </w:p>
        </w:tc>
      </w:tr>
      <w:tr w:rsidR="0032678E" w:rsidRPr="000E6544" w:rsidTr="00E76A6A">
        <w:tc>
          <w:tcPr>
            <w:tcW w:w="4437" w:type="dxa"/>
          </w:tcPr>
          <w:p w:rsidR="000F05AC" w:rsidRDefault="0032678E" w:rsidP="0032678E">
            <w:pPr>
              <w:pStyle w:val="BodyText2"/>
              <w:spacing w:after="0" w:line="240" w:lineRule="auto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ค่าเผื่อการลดมูลค่าของสินค้าระหว่างงวด</w:t>
            </w:r>
            <w:r w:rsidR="000F05A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32678E" w:rsidRPr="000E6544" w:rsidRDefault="000F05AC" w:rsidP="0032678E">
            <w:pPr>
              <w:pStyle w:val="BodyText2"/>
              <w:spacing w:after="0" w:line="240" w:lineRule="auto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(โอนกลับ)</w:t>
            </w:r>
          </w:p>
        </w:tc>
        <w:tc>
          <w:tcPr>
            <w:tcW w:w="1620" w:type="dxa"/>
          </w:tcPr>
          <w:p w:rsidR="000F05AC" w:rsidRDefault="000F05AC" w:rsidP="0032678E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</w:p>
          <w:p w:rsidR="0032678E" w:rsidRPr="000E6544" w:rsidRDefault="00163D84" w:rsidP="0032678E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1,491</w:t>
            </w:r>
          </w:p>
        </w:tc>
        <w:tc>
          <w:tcPr>
            <w:tcW w:w="2214" w:type="dxa"/>
          </w:tcPr>
          <w:p w:rsidR="000F05AC" w:rsidRDefault="000F05AC" w:rsidP="0032678E">
            <w:pPr>
              <w:pStyle w:val="BodyText2"/>
              <w:pBdr>
                <w:bottom w:val="single" w:sz="4" w:space="1" w:color="auto"/>
              </w:pBdr>
              <w:tabs>
                <w:tab w:val="decimal" w:pos="184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  <w:p w:rsidR="0032678E" w:rsidRPr="000E6544" w:rsidRDefault="000F05AC" w:rsidP="0032678E">
            <w:pPr>
              <w:pStyle w:val="BodyText2"/>
              <w:pBdr>
                <w:bottom w:val="single" w:sz="4" w:space="1" w:color="auto"/>
              </w:pBdr>
              <w:tabs>
                <w:tab w:val="decimal" w:pos="184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(71)</w:t>
            </w:r>
          </w:p>
        </w:tc>
      </w:tr>
      <w:tr w:rsidR="0032678E" w:rsidRPr="000E6544" w:rsidTr="00E76A6A">
        <w:tc>
          <w:tcPr>
            <w:tcW w:w="4437" w:type="dxa"/>
          </w:tcPr>
          <w:p w:rsidR="0032678E" w:rsidRPr="000E6544" w:rsidRDefault="0032678E" w:rsidP="00EE777F">
            <w:pPr>
              <w:pStyle w:val="BodyText2"/>
              <w:spacing w:after="0" w:line="240" w:lineRule="auto"/>
              <w:ind w:left="-18" w:firstLine="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0E654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A41302" w:rsidRPr="00A41302">
              <w:rPr>
                <w:rFonts w:ascii="Angsana New" w:hAnsi="Angsana New" w:hint="cs"/>
                <w:b/>
                <w:bCs/>
                <w:sz w:val="32"/>
                <w:szCs w:val="32"/>
              </w:rPr>
              <w:t>31</w:t>
            </w:r>
            <w:r w:rsidR="00EE777F" w:rsidRPr="000E65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A41302" w:rsidRPr="00A41302">
              <w:rPr>
                <w:rFonts w:ascii="Angsana New" w:hAnsi="Angsana New" w:hint="cs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620" w:type="dxa"/>
          </w:tcPr>
          <w:p w:rsidR="0032678E" w:rsidRPr="000E6544" w:rsidRDefault="00163D84" w:rsidP="0032678E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11,942</w:t>
            </w:r>
          </w:p>
        </w:tc>
        <w:tc>
          <w:tcPr>
            <w:tcW w:w="2214" w:type="dxa"/>
          </w:tcPr>
          <w:p w:rsidR="0032678E" w:rsidRPr="000E6544" w:rsidRDefault="00163D84" w:rsidP="0032678E">
            <w:pPr>
              <w:pStyle w:val="BodyText2"/>
              <w:pBdr>
                <w:bottom w:val="double" w:sz="4" w:space="1" w:color="auto"/>
              </w:pBdr>
              <w:tabs>
                <w:tab w:val="decimal" w:pos="184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1,209</w:t>
            </w:r>
          </w:p>
        </w:tc>
      </w:tr>
    </w:tbl>
    <w:p w:rsidR="00FA69BA" w:rsidRPr="000E6544" w:rsidRDefault="00AF0628" w:rsidP="00FA69BA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FA69BA" w:rsidRPr="000E654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A69BA" w:rsidRPr="000E6544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สินทรัพย์หมุนเวียนอื่น</w:t>
      </w:r>
    </w:p>
    <w:p w:rsidR="00FA69BA" w:rsidRPr="000E6544" w:rsidRDefault="00FA69BA" w:rsidP="00FA69BA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</w:rPr>
        <w:t>(</w:t>
      </w:r>
      <w:r w:rsidRPr="000E6544">
        <w:rPr>
          <w:rFonts w:ascii="Angsana New" w:hAnsi="Angsana New" w:hint="cs"/>
          <w:sz w:val="32"/>
          <w:szCs w:val="32"/>
          <w:cs/>
        </w:rPr>
        <w:t>หน่วย</w:t>
      </w:r>
      <w:r w:rsidRPr="000E6544">
        <w:rPr>
          <w:rFonts w:ascii="Angsana New" w:hAnsi="Angsana New"/>
          <w:sz w:val="32"/>
          <w:szCs w:val="32"/>
        </w:rPr>
        <w:t>:</w:t>
      </w:r>
      <w:r w:rsidRPr="000E6544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350"/>
        <w:gridCol w:w="1350"/>
        <w:gridCol w:w="1350"/>
      </w:tblGrid>
      <w:tr w:rsidR="00FA69BA" w:rsidRPr="000E6544" w:rsidTr="00FA69BA">
        <w:tc>
          <w:tcPr>
            <w:tcW w:w="2970" w:type="dxa"/>
          </w:tcPr>
          <w:p w:rsidR="00FA69BA" w:rsidRPr="000E6544" w:rsidRDefault="00FA69BA" w:rsidP="00FA69BA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FA69BA" w:rsidRPr="000E6544" w:rsidRDefault="00FA69BA" w:rsidP="00FA69BA">
            <w:pPr>
              <w:pStyle w:val="Heading3"/>
              <w:pBdr>
                <w:bottom w:val="single" w:sz="4" w:space="1" w:color="auto"/>
              </w:pBdr>
              <w:ind w:right="-18"/>
              <w:rPr>
                <w:sz w:val="30"/>
                <w:szCs w:val="30"/>
                <w:u w:val="none"/>
              </w:rPr>
            </w:pPr>
            <w:r w:rsidRPr="000E6544">
              <w:rPr>
                <w:sz w:val="30"/>
                <w:szCs w:val="30"/>
                <w:u w:val="none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FA69BA" w:rsidRPr="000E6544" w:rsidRDefault="00FA69BA" w:rsidP="00FA69BA">
            <w:pPr>
              <w:pStyle w:val="Heading3"/>
              <w:pBdr>
                <w:bottom w:val="single" w:sz="4" w:space="1" w:color="auto"/>
              </w:pBdr>
              <w:ind w:right="-18"/>
              <w:rPr>
                <w:sz w:val="30"/>
                <w:szCs w:val="30"/>
                <w:u w:val="none"/>
              </w:rPr>
            </w:pPr>
            <w:r w:rsidRPr="000E6544">
              <w:rPr>
                <w:rFonts w:hint="cs"/>
                <w:sz w:val="30"/>
                <w:szCs w:val="30"/>
                <w:u w:val="none"/>
                <w:cs/>
              </w:rPr>
              <w:t>งบการเงินเฉพาะกิจการ</w:t>
            </w:r>
          </w:p>
        </w:tc>
      </w:tr>
      <w:tr w:rsidR="00EE777F" w:rsidRPr="000E6544" w:rsidTr="00FA69BA">
        <w:tc>
          <w:tcPr>
            <w:tcW w:w="2970" w:type="dxa"/>
          </w:tcPr>
          <w:p w:rsidR="00EE777F" w:rsidRPr="000E6544" w:rsidRDefault="00EE777F" w:rsidP="00FA69BA">
            <w:pPr>
              <w:ind w:right="5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777F" w:rsidRPr="000E6544" w:rsidRDefault="00A41302" w:rsidP="005026FC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EE777F"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0" w:type="dxa"/>
          </w:tcPr>
          <w:p w:rsidR="00EE777F" w:rsidRPr="000E6544" w:rsidRDefault="00A41302" w:rsidP="005026FC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EE777F"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:rsidR="00EE777F" w:rsidRPr="000E6544" w:rsidRDefault="00A41302" w:rsidP="00413204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EE777F"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0" w:type="dxa"/>
          </w:tcPr>
          <w:p w:rsidR="00EE777F" w:rsidRPr="000E6544" w:rsidRDefault="00A41302" w:rsidP="00413204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EE777F"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E777F" w:rsidRPr="000E6544" w:rsidTr="00FA69BA">
        <w:tc>
          <w:tcPr>
            <w:tcW w:w="2970" w:type="dxa"/>
          </w:tcPr>
          <w:p w:rsidR="00EE777F" w:rsidRPr="000E6544" w:rsidRDefault="00EE777F" w:rsidP="00FA69BA">
            <w:pPr>
              <w:ind w:right="5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777F" w:rsidRPr="000E6544" w:rsidRDefault="00A41302" w:rsidP="00EE777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30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EE777F" w:rsidRPr="000E6544" w:rsidRDefault="00A41302" w:rsidP="00FA69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2559</w:t>
            </w:r>
          </w:p>
        </w:tc>
        <w:tc>
          <w:tcPr>
            <w:tcW w:w="1350" w:type="dxa"/>
          </w:tcPr>
          <w:p w:rsidR="00EE777F" w:rsidRPr="000E6544" w:rsidRDefault="00A41302" w:rsidP="0041320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30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EE777F" w:rsidRPr="000E6544" w:rsidRDefault="00A41302" w:rsidP="0041320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2559</w:t>
            </w:r>
          </w:p>
        </w:tc>
      </w:tr>
      <w:tr w:rsidR="00E01592" w:rsidRPr="000E6544" w:rsidTr="00FA69BA">
        <w:tc>
          <w:tcPr>
            <w:tcW w:w="2970" w:type="dxa"/>
          </w:tcPr>
          <w:p w:rsidR="00E01592" w:rsidRPr="000E6544" w:rsidRDefault="00E01592" w:rsidP="00E01592">
            <w:pPr>
              <w:ind w:left="162" w:right="5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vAlign w:val="bottom"/>
          </w:tcPr>
          <w:p w:rsidR="00E01592" w:rsidRPr="000E6544" w:rsidRDefault="00163D84" w:rsidP="00E01592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4,272</w:t>
            </w:r>
          </w:p>
        </w:tc>
        <w:tc>
          <w:tcPr>
            <w:tcW w:w="1350" w:type="dxa"/>
            <w:vAlign w:val="bottom"/>
          </w:tcPr>
          <w:p w:rsidR="00E01592" w:rsidRPr="000E6544" w:rsidRDefault="00E01592" w:rsidP="00E01592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6,069</w:t>
            </w:r>
          </w:p>
        </w:tc>
        <w:tc>
          <w:tcPr>
            <w:tcW w:w="1350" w:type="dxa"/>
            <w:vAlign w:val="bottom"/>
          </w:tcPr>
          <w:p w:rsidR="00E01592" w:rsidRPr="000E6544" w:rsidRDefault="00163D84" w:rsidP="00E01592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1350" w:type="dxa"/>
            <w:vAlign w:val="bottom"/>
          </w:tcPr>
          <w:p w:rsidR="00E01592" w:rsidRPr="000E6544" w:rsidRDefault="00E01592" w:rsidP="00E01592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2,417</w:t>
            </w:r>
          </w:p>
        </w:tc>
      </w:tr>
      <w:tr w:rsidR="00E01592" w:rsidRPr="000E6544" w:rsidTr="00FA69BA">
        <w:tc>
          <w:tcPr>
            <w:tcW w:w="2970" w:type="dxa"/>
          </w:tcPr>
          <w:p w:rsidR="00E01592" w:rsidRPr="000E6544" w:rsidRDefault="00E01592" w:rsidP="00E01592">
            <w:pPr>
              <w:ind w:right="58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>ภาษีซื้อยังไม่ถึงกำหนดชำระ</w:t>
            </w:r>
          </w:p>
        </w:tc>
        <w:tc>
          <w:tcPr>
            <w:tcW w:w="1350" w:type="dxa"/>
            <w:vAlign w:val="bottom"/>
          </w:tcPr>
          <w:p w:rsidR="00E01592" w:rsidRPr="000E6544" w:rsidRDefault="00163D84" w:rsidP="00E01592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9,169</w:t>
            </w:r>
          </w:p>
        </w:tc>
        <w:tc>
          <w:tcPr>
            <w:tcW w:w="1350" w:type="dxa"/>
            <w:vAlign w:val="bottom"/>
          </w:tcPr>
          <w:p w:rsidR="00E01592" w:rsidRPr="000E6544" w:rsidRDefault="00E01592" w:rsidP="00E01592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8,975</w:t>
            </w:r>
          </w:p>
        </w:tc>
        <w:tc>
          <w:tcPr>
            <w:tcW w:w="1350" w:type="dxa"/>
            <w:vAlign w:val="bottom"/>
          </w:tcPr>
          <w:p w:rsidR="00E01592" w:rsidRPr="000E6544" w:rsidRDefault="00163D84" w:rsidP="00E01592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8,020</w:t>
            </w:r>
          </w:p>
        </w:tc>
        <w:tc>
          <w:tcPr>
            <w:tcW w:w="1350" w:type="dxa"/>
            <w:vAlign w:val="bottom"/>
          </w:tcPr>
          <w:p w:rsidR="00E01592" w:rsidRPr="000E6544" w:rsidRDefault="00E01592" w:rsidP="00E01592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7,008</w:t>
            </w:r>
          </w:p>
        </w:tc>
      </w:tr>
      <w:tr w:rsidR="00E01592" w:rsidRPr="000E6544" w:rsidTr="00FA69BA">
        <w:tc>
          <w:tcPr>
            <w:tcW w:w="2970" w:type="dxa"/>
          </w:tcPr>
          <w:p w:rsidR="00E01592" w:rsidRPr="000E6544" w:rsidRDefault="00E01592" w:rsidP="00E01592">
            <w:pPr>
              <w:ind w:left="162" w:right="-10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ภาษีเงินได้นิติบุคคลถูกหัก ณ ที่จ่าย</w:t>
            </w:r>
          </w:p>
        </w:tc>
        <w:tc>
          <w:tcPr>
            <w:tcW w:w="1350" w:type="dxa"/>
            <w:vAlign w:val="bottom"/>
          </w:tcPr>
          <w:p w:rsidR="00E01592" w:rsidRPr="000E6544" w:rsidRDefault="00163D84" w:rsidP="00E01592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1350" w:type="dxa"/>
            <w:vAlign w:val="bottom"/>
          </w:tcPr>
          <w:p w:rsidR="00E01592" w:rsidRPr="000E6544" w:rsidRDefault="00E01592" w:rsidP="00E01592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17,498</w:t>
            </w:r>
          </w:p>
        </w:tc>
        <w:tc>
          <w:tcPr>
            <w:tcW w:w="1350" w:type="dxa"/>
            <w:vAlign w:val="bottom"/>
          </w:tcPr>
          <w:p w:rsidR="00E01592" w:rsidRPr="000E6544" w:rsidRDefault="00163D84" w:rsidP="00E01592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350" w:type="dxa"/>
            <w:vAlign w:val="bottom"/>
          </w:tcPr>
          <w:p w:rsidR="00E01592" w:rsidRPr="000E6544" w:rsidRDefault="00E01592" w:rsidP="00E01592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16,705</w:t>
            </w:r>
          </w:p>
        </w:tc>
      </w:tr>
      <w:tr w:rsidR="00E01592" w:rsidRPr="000E6544" w:rsidTr="00FA69BA">
        <w:tc>
          <w:tcPr>
            <w:tcW w:w="2970" w:type="dxa"/>
          </w:tcPr>
          <w:p w:rsidR="00E01592" w:rsidRPr="000E6544" w:rsidRDefault="00E01592" w:rsidP="00E01592">
            <w:pPr>
              <w:ind w:left="162" w:right="5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New" w:eastAsia="AngsanaNew" w:hint="eastAsia"/>
                <w:sz w:val="30"/>
                <w:szCs w:val="30"/>
                <w:cs/>
              </w:rPr>
              <w:t>ลูกหนี้</w:t>
            </w:r>
            <w:r w:rsidRPr="000E6544">
              <w:rPr>
                <w:rFonts w:ascii="AngsanaNew" w:eastAsia="AngsanaNew" w:hint="cs"/>
                <w:sz w:val="30"/>
                <w:szCs w:val="30"/>
                <w:cs/>
              </w:rPr>
              <w:t>กรมสรรพากร</w:t>
            </w:r>
          </w:p>
        </w:tc>
        <w:tc>
          <w:tcPr>
            <w:tcW w:w="1350" w:type="dxa"/>
            <w:vAlign w:val="bottom"/>
          </w:tcPr>
          <w:p w:rsidR="00E01592" w:rsidRPr="000E6544" w:rsidRDefault="00163D84" w:rsidP="00E01592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4,119</w:t>
            </w:r>
          </w:p>
        </w:tc>
        <w:tc>
          <w:tcPr>
            <w:tcW w:w="1350" w:type="dxa"/>
            <w:vAlign w:val="bottom"/>
          </w:tcPr>
          <w:p w:rsidR="00E01592" w:rsidRPr="000E6544" w:rsidRDefault="00E01592" w:rsidP="00E01592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:rsidR="00E01592" w:rsidRPr="000E6544" w:rsidRDefault="00163D84" w:rsidP="00E01592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3,264</w:t>
            </w:r>
          </w:p>
        </w:tc>
        <w:tc>
          <w:tcPr>
            <w:tcW w:w="1350" w:type="dxa"/>
            <w:vAlign w:val="bottom"/>
          </w:tcPr>
          <w:p w:rsidR="00E01592" w:rsidRPr="000E6544" w:rsidRDefault="00E01592" w:rsidP="00E01592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1592" w:rsidRPr="000E6544" w:rsidTr="00FA69BA">
        <w:tc>
          <w:tcPr>
            <w:tcW w:w="2970" w:type="dxa"/>
          </w:tcPr>
          <w:p w:rsidR="00E01592" w:rsidRPr="000E6544" w:rsidRDefault="00E01592" w:rsidP="00E01592">
            <w:pPr>
              <w:ind w:left="162" w:right="58" w:hanging="180"/>
              <w:jc w:val="thaiDistribute"/>
              <w:rPr>
                <w:rFonts w:ascii="AngsanaNew" w:eastAsia="AngsanaNew"/>
                <w:sz w:val="30"/>
                <w:szCs w:val="30"/>
                <w:cs/>
              </w:rPr>
            </w:pPr>
            <w:r w:rsidRPr="000E6544">
              <w:rPr>
                <w:rFonts w:ascii="AngsanaNew" w:eastAsia="AngsanaNew" w:hint="eastAsia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350" w:type="dxa"/>
            <w:vAlign w:val="bottom"/>
          </w:tcPr>
          <w:p w:rsidR="00E01592" w:rsidRPr="000E6544" w:rsidRDefault="00163D84" w:rsidP="00E01592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1350" w:type="dxa"/>
            <w:vAlign w:val="bottom"/>
          </w:tcPr>
          <w:p w:rsidR="00E01592" w:rsidRPr="000E6544" w:rsidRDefault="00E01592" w:rsidP="00E01592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350" w:type="dxa"/>
            <w:vAlign w:val="bottom"/>
          </w:tcPr>
          <w:p w:rsidR="00E01592" w:rsidRPr="000E6544" w:rsidRDefault="00163D84" w:rsidP="00E01592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350" w:type="dxa"/>
            <w:vAlign w:val="bottom"/>
          </w:tcPr>
          <w:p w:rsidR="00E01592" w:rsidRPr="000E6544" w:rsidRDefault="00E01592" w:rsidP="00E01592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1592" w:rsidRPr="000E6544" w:rsidTr="00FA69BA">
        <w:tc>
          <w:tcPr>
            <w:tcW w:w="2970" w:type="dxa"/>
          </w:tcPr>
          <w:p w:rsidR="00E01592" w:rsidRPr="000E6544" w:rsidRDefault="00E01592" w:rsidP="00E01592">
            <w:pPr>
              <w:ind w:left="162" w:right="58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:rsidR="00E01592" w:rsidRPr="000E6544" w:rsidRDefault="00C0406A" w:rsidP="00E0159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6,709</w:t>
            </w:r>
          </w:p>
        </w:tc>
        <w:tc>
          <w:tcPr>
            <w:tcW w:w="1350" w:type="dxa"/>
            <w:vAlign w:val="bottom"/>
          </w:tcPr>
          <w:p w:rsidR="00E01592" w:rsidRPr="000E6544" w:rsidRDefault="00E01592" w:rsidP="00E0159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1350" w:type="dxa"/>
            <w:vAlign w:val="bottom"/>
          </w:tcPr>
          <w:p w:rsidR="00E01592" w:rsidRPr="000E6544" w:rsidRDefault="00163D84" w:rsidP="00E0159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6,560</w:t>
            </w:r>
          </w:p>
        </w:tc>
        <w:tc>
          <w:tcPr>
            <w:tcW w:w="1350" w:type="dxa"/>
            <w:vAlign w:val="bottom"/>
          </w:tcPr>
          <w:p w:rsidR="00E01592" w:rsidRPr="000E6544" w:rsidRDefault="00E01592" w:rsidP="00E0159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373</w:t>
            </w:r>
          </w:p>
        </w:tc>
      </w:tr>
      <w:tr w:rsidR="00E01592" w:rsidRPr="000E6544" w:rsidTr="00FA69BA">
        <w:tc>
          <w:tcPr>
            <w:tcW w:w="2970" w:type="dxa"/>
          </w:tcPr>
          <w:p w:rsidR="00E01592" w:rsidRPr="000E6544" w:rsidRDefault="00E01592" w:rsidP="00E01592">
            <w:pPr>
              <w:ind w:right="58" w:hanging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E01592" w:rsidRPr="000E6544" w:rsidRDefault="00C0406A" w:rsidP="00E01592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25,559</w:t>
            </w:r>
          </w:p>
        </w:tc>
        <w:tc>
          <w:tcPr>
            <w:tcW w:w="1350" w:type="dxa"/>
            <w:vAlign w:val="bottom"/>
          </w:tcPr>
          <w:p w:rsidR="00E01592" w:rsidRPr="000E6544" w:rsidRDefault="00E01592" w:rsidP="00E01592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33,253</w:t>
            </w:r>
          </w:p>
        </w:tc>
        <w:tc>
          <w:tcPr>
            <w:tcW w:w="1350" w:type="dxa"/>
            <w:vAlign w:val="bottom"/>
          </w:tcPr>
          <w:p w:rsidR="00E01592" w:rsidRPr="000E6544" w:rsidRDefault="00163D84" w:rsidP="00E01592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18,818</w:t>
            </w:r>
          </w:p>
        </w:tc>
        <w:tc>
          <w:tcPr>
            <w:tcW w:w="1350" w:type="dxa"/>
            <w:vAlign w:val="bottom"/>
          </w:tcPr>
          <w:p w:rsidR="00E01592" w:rsidRPr="000E6544" w:rsidRDefault="00E01592" w:rsidP="00E01592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26,503</w:t>
            </w:r>
          </w:p>
        </w:tc>
      </w:tr>
    </w:tbl>
    <w:p w:rsidR="00AF0628" w:rsidRDefault="00AF0628" w:rsidP="00A6109D">
      <w:pPr>
        <w:tabs>
          <w:tab w:val="left" w:pos="900"/>
          <w:tab w:val="left" w:pos="2160"/>
          <w:tab w:val="right" w:pos="702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62B8E" w:rsidRPr="000E6544" w:rsidRDefault="00AF0628" w:rsidP="00A6109D">
      <w:pPr>
        <w:tabs>
          <w:tab w:val="left" w:pos="900"/>
          <w:tab w:val="left" w:pos="2160"/>
          <w:tab w:val="right" w:pos="702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E62B8E" w:rsidRPr="000E6544">
        <w:rPr>
          <w:rFonts w:ascii="Angsana New" w:hAnsi="Angsana New"/>
          <w:b/>
          <w:bCs/>
          <w:sz w:val="32"/>
          <w:szCs w:val="32"/>
        </w:rPr>
        <w:t>.</w:t>
      </w:r>
      <w:r w:rsidR="00E62B8E" w:rsidRPr="000E6544">
        <w:rPr>
          <w:rFonts w:ascii="Angsana New" w:hAnsi="Angsana New"/>
          <w:b/>
          <w:bCs/>
          <w:sz w:val="32"/>
          <w:szCs w:val="32"/>
        </w:rPr>
        <w:tab/>
      </w:r>
      <w:r w:rsidR="00E62B8E" w:rsidRPr="000E6544">
        <w:rPr>
          <w:rFonts w:ascii="Angsana New" w:hAnsi="Angsana New" w:hint="cs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:rsidR="00E62B8E" w:rsidRPr="000E6544" w:rsidRDefault="00E62B8E" w:rsidP="00E62B8E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</w:rPr>
        <w:tab/>
      </w:r>
      <w:r w:rsidRPr="000E6544">
        <w:rPr>
          <w:rFonts w:ascii="Angsana New" w:hAnsi="Angsana New" w:hint="cs"/>
          <w:sz w:val="32"/>
          <w:szCs w:val="32"/>
          <w:cs/>
        </w:rPr>
        <w:t>ยอดคงเหลือนี้ คือ</w:t>
      </w:r>
      <w:r w:rsidRPr="000E6544">
        <w:rPr>
          <w:rFonts w:ascii="Angsana New" w:hAnsi="Angsana New"/>
          <w:sz w:val="32"/>
          <w:szCs w:val="32"/>
          <w:cs/>
        </w:rPr>
        <w:t xml:space="preserve"> เงินฝาก</w:t>
      </w:r>
      <w:r w:rsidRPr="000E6544">
        <w:rPr>
          <w:rFonts w:ascii="Angsana New" w:hAnsi="Angsana New" w:hint="cs"/>
          <w:sz w:val="32"/>
          <w:szCs w:val="32"/>
          <w:cs/>
        </w:rPr>
        <w:t>ออมทรัพย์และเงินฝาก</w:t>
      </w:r>
      <w:r w:rsidRPr="000E6544">
        <w:rPr>
          <w:rFonts w:ascii="Angsana New" w:hAnsi="Angsana New"/>
          <w:sz w:val="32"/>
          <w:szCs w:val="32"/>
          <w:cs/>
        </w:rPr>
        <w:t>ประจำ</w:t>
      </w:r>
      <w:r w:rsidRPr="000E6544">
        <w:rPr>
          <w:rFonts w:ascii="Angsana New" w:hAnsi="Angsana New" w:hint="cs"/>
          <w:sz w:val="32"/>
          <w:szCs w:val="32"/>
          <w:cs/>
        </w:rPr>
        <w:t>ซึ่งบริษัทฯและบริษัทย่อย</w:t>
      </w:r>
      <w:r w:rsidRPr="000E6544">
        <w:rPr>
          <w:rFonts w:ascii="Angsana New" w:hAnsi="Angsana New"/>
          <w:sz w:val="32"/>
          <w:szCs w:val="32"/>
          <w:cs/>
        </w:rPr>
        <w:t>ได้นำไป</w:t>
      </w:r>
      <w:r w:rsidR="00D14F72" w:rsidRPr="000E6544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0E6544">
        <w:rPr>
          <w:rFonts w:ascii="Angsana New" w:hAnsi="Angsana New"/>
          <w:sz w:val="32"/>
          <w:szCs w:val="32"/>
          <w:cs/>
        </w:rPr>
        <w:t>ค้ำประกัน</w:t>
      </w:r>
      <w:r w:rsidRPr="000E6544">
        <w:rPr>
          <w:rFonts w:ascii="Angsana New" w:hAnsi="Angsana New" w:hint="cs"/>
          <w:sz w:val="32"/>
          <w:szCs w:val="32"/>
          <w:cs/>
        </w:rPr>
        <w:t>วงเงินสินเชื่อที่ได้รับจากธนาคารและหนังสือค้ำประกันที่ธนาคารออกให้ในนามของ</w:t>
      </w:r>
      <w:r w:rsidR="00D14F72" w:rsidRPr="000E6544">
        <w:rPr>
          <w:rFonts w:ascii="Angsana New" w:hAnsi="Angsana New" w:hint="cs"/>
          <w:sz w:val="32"/>
          <w:szCs w:val="32"/>
          <w:cs/>
        </w:rPr>
        <w:t xml:space="preserve">  </w:t>
      </w:r>
      <w:r w:rsidRPr="000E6544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</w:p>
    <w:p w:rsidR="00491AE9" w:rsidRPr="000E6544" w:rsidRDefault="00AF0628" w:rsidP="002847C1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491AE9" w:rsidRPr="000E6544">
        <w:rPr>
          <w:rFonts w:ascii="Angsana New" w:hAnsi="Angsana New"/>
          <w:b/>
          <w:bCs/>
          <w:sz w:val="32"/>
          <w:szCs w:val="32"/>
        </w:rPr>
        <w:t>.</w:t>
      </w:r>
      <w:r w:rsidR="00491AE9" w:rsidRPr="000E6544">
        <w:rPr>
          <w:rFonts w:ascii="Angsana New" w:hAnsi="Angsana New"/>
          <w:b/>
          <w:bCs/>
          <w:sz w:val="32"/>
          <w:szCs w:val="32"/>
        </w:rPr>
        <w:tab/>
      </w:r>
      <w:r w:rsidR="00491AE9" w:rsidRPr="000E6544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491AE9" w:rsidRPr="000E6544" w:rsidRDefault="00AF0628" w:rsidP="002847C1">
      <w:pPr>
        <w:tabs>
          <w:tab w:val="left" w:pos="960"/>
          <w:tab w:val="right" w:pos="7280"/>
        </w:tabs>
        <w:spacing w:before="120" w:after="120"/>
        <w:ind w:left="540" w:right="-36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491AE9" w:rsidRPr="000E6544">
        <w:rPr>
          <w:rFonts w:ascii="Angsana New" w:hAnsi="Angsana New"/>
          <w:sz w:val="32"/>
          <w:szCs w:val="32"/>
        </w:rPr>
        <w:t>.1</w:t>
      </w:r>
      <w:r w:rsidR="00491AE9" w:rsidRPr="000E6544">
        <w:rPr>
          <w:rFonts w:ascii="Angsana New" w:hAnsi="Angsana New"/>
          <w:sz w:val="32"/>
          <w:szCs w:val="32"/>
        </w:rPr>
        <w:tab/>
      </w:r>
      <w:r w:rsidR="00491AE9" w:rsidRPr="000E6544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p w:rsidR="00E01592" w:rsidRPr="000E6544" w:rsidRDefault="00E01592" w:rsidP="00E01592">
      <w:pPr>
        <w:tabs>
          <w:tab w:val="left" w:pos="960"/>
          <w:tab w:val="right" w:pos="7280"/>
        </w:tabs>
        <w:spacing w:before="120"/>
        <w:ind w:left="605" w:right="-457" w:hanging="605"/>
        <w:jc w:val="right"/>
        <w:rPr>
          <w:rFonts w:ascii="Angsana New" w:hAnsi="Angsana New"/>
          <w:sz w:val="16"/>
          <w:szCs w:val="16"/>
        </w:rPr>
      </w:pPr>
      <w:r w:rsidRPr="000E6544">
        <w:rPr>
          <w:rFonts w:ascii="Angsana New" w:hAnsi="Angsana New"/>
          <w:sz w:val="16"/>
          <w:szCs w:val="16"/>
          <w:cs/>
        </w:rPr>
        <w:t>(หน่วย</w:t>
      </w:r>
      <w:r w:rsidRPr="000E6544">
        <w:rPr>
          <w:rFonts w:ascii="Angsana New" w:hAnsi="Angsana New"/>
          <w:sz w:val="16"/>
          <w:szCs w:val="16"/>
        </w:rPr>
        <w:t xml:space="preserve">: </w:t>
      </w:r>
      <w:r w:rsidRPr="000E6544">
        <w:rPr>
          <w:rFonts w:ascii="Angsana New" w:hAnsi="Angsana New" w:hint="cs"/>
          <w:sz w:val="16"/>
          <w:szCs w:val="16"/>
          <w:cs/>
        </w:rPr>
        <w:t>พัน</w:t>
      </w:r>
      <w:r w:rsidRPr="000E6544">
        <w:rPr>
          <w:rFonts w:ascii="Angsana New" w:hAnsi="Angsana New"/>
          <w:sz w:val="16"/>
          <w:szCs w:val="16"/>
          <w:cs/>
        </w:rPr>
        <w:t>บาท)</w:t>
      </w:r>
    </w:p>
    <w:tbl>
      <w:tblPr>
        <w:tblW w:w="972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440"/>
        <w:gridCol w:w="450"/>
        <w:gridCol w:w="720"/>
        <w:gridCol w:w="72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720"/>
      </w:tblGrid>
      <w:tr w:rsidR="00E01592" w:rsidRPr="000E6544" w:rsidTr="009D2F65"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592" w:rsidRPr="000E6544" w:rsidRDefault="00E01592" w:rsidP="009D2F6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592" w:rsidRPr="000E6544" w:rsidRDefault="00E01592" w:rsidP="009D2F6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9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01592" w:rsidRPr="000E6544" w:rsidRDefault="00E01592" w:rsidP="009D2F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E6544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E01592" w:rsidRPr="000E6544" w:rsidTr="009D2F65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592" w:rsidRPr="000E6544" w:rsidRDefault="00E01592" w:rsidP="009D2F6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592" w:rsidRPr="000E6544" w:rsidRDefault="00E01592" w:rsidP="009D2F6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592" w:rsidRPr="000E6544" w:rsidRDefault="00E01592" w:rsidP="009D2F6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E6544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592" w:rsidRPr="000E6544" w:rsidRDefault="00E01592" w:rsidP="009D2F6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592" w:rsidRPr="000E6544" w:rsidRDefault="00E01592" w:rsidP="009D2F6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:rsidR="00E01592" w:rsidRPr="000E6544" w:rsidRDefault="00E01592" w:rsidP="009D2F6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E6544">
              <w:rPr>
                <w:rFonts w:ascii="Angsana New" w:hAnsi="Angsana New" w:hint="cs"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01592" w:rsidRPr="000E6544" w:rsidRDefault="00E01592" w:rsidP="009D2F6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0E6544">
              <w:rPr>
                <w:rFonts w:ascii="Angsana New" w:hAnsi="Angsana New" w:hint="cs"/>
                <w:sz w:val="16"/>
                <w:szCs w:val="16"/>
                <w:cs/>
              </w:rPr>
              <w:t>ค่าเผื่อการด้อยค่า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01592" w:rsidRPr="000E6544" w:rsidRDefault="00E01592" w:rsidP="009D2F6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E6544">
              <w:rPr>
                <w:rFonts w:ascii="Angsana New" w:hAnsi="Angsana New"/>
                <w:sz w:val="16"/>
                <w:szCs w:val="16"/>
                <w:cs/>
              </w:rPr>
              <w:t>มูลค่าตามบัญชีตาม</w:t>
            </w:r>
          </w:p>
        </w:tc>
      </w:tr>
      <w:tr w:rsidR="00E01592" w:rsidRPr="000E6544" w:rsidTr="009D2F65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592" w:rsidRPr="000E6544" w:rsidRDefault="00E01592" w:rsidP="009D2F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E6544">
              <w:rPr>
                <w:rFonts w:ascii="Angsana New" w:hAnsi="Angsana New"/>
                <w:sz w:val="16"/>
                <w:szCs w:val="16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592" w:rsidRPr="000E6544" w:rsidRDefault="00E01592" w:rsidP="009D2F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E6544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592" w:rsidRPr="000E6544" w:rsidRDefault="00E01592" w:rsidP="009D2F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E6544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592" w:rsidRPr="000E6544" w:rsidRDefault="00E01592" w:rsidP="009D2F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E6544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592" w:rsidRPr="000E6544" w:rsidRDefault="00E01592" w:rsidP="009D2F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E6544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:rsidR="00E01592" w:rsidRPr="000E6544" w:rsidRDefault="00E01592" w:rsidP="009D2F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E6544">
              <w:rPr>
                <w:rFonts w:ascii="Angsana New" w:hAnsi="Angsana New" w:hint="cs"/>
                <w:sz w:val="16"/>
                <w:szCs w:val="16"/>
                <w:cs/>
              </w:rPr>
              <w:t>ตามวิธีส่วนได้เสีย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01592" w:rsidRPr="000E6544" w:rsidRDefault="00E01592" w:rsidP="009D2F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E6544">
              <w:rPr>
                <w:rFonts w:ascii="Angsana New" w:hAnsi="Angsana New" w:hint="cs"/>
                <w:sz w:val="16"/>
                <w:szCs w:val="16"/>
                <w:cs/>
              </w:rPr>
              <w:t>ของเงินลงทุน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01592" w:rsidRPr="000E6544" w:rsidRDefault="00E01592" w:rsidP="009D2F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E6544">
              <w:rPr>
                <w:rFonts w:ascii="Angsana New" w:hAnsi="Angsana New"/>
                <w:sz w:val="16"/>
                <w:szCs w:val="16"/>
                <w:cs/>
              </w:rPr>
              <w:t>วิธีส่วนได้เสีย</w:t>
            </w:r>
            <w:r w:rsidRPr="000E6544">
              <w:rPr>
                <w:rFonts w:ascii="Angsana New" w:hAnsi="Angsana New"/>
                <w:sz w:val="16"/>
                <w:szCs w:val="16"/>
              </w:rPr>
              <w:t xml:space="preserve"> -</w:t>
            </w:r>
            <w:r w:rsidRPr="000E6544">
              <w:rPr>
                <w:rFonts w:ascii="Angsana New" w:hAnsi="Angsana New" w:hint="cs"/>
                <w:sz w:val="16"/>
                <w:szCs w:val="16"/>
                <w:cs/>
              </w:rPr>
              <w:t xml:space="preserve"> สุทธิ</w:t>
            </w:r>
          </w:p>
        </w:tc>
      </w:tr>
      <w:tr w:rsidR="00E01592" w:rsidRPr="000E6544" w:rsidTr="009D2F65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01592" w:rsidRPr="000E6544" w:rsidRDefault="00E01592" w:rsidP="00E0159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1592" w:rsidRPr="000E6544" w:rsidRDefault="00E01592" w:rsidP="00E0159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01592" w:rsidRPr="000E6544" w:rsidRDefault="00E01592" w:rsidP="00E0159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01592" w:rsidRPr="000E6544" w:rsidRDefault="00A41302" w:rsidP="00E015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41302">
              <w:rPr>
                <w:rFonts w:ascii="Angsana New" w:hAnsi="Angsana New" w:hint="cs"/>
                <w:sz w:val="16"/>
                <w:szCs w:val="16"/>
              </w:rPr>
              <w:t>31</w:t>
            </w:r>
            <w:r w:rsidR="00E01592" w:rsidRPr="000E6544">
              <w:rPr>
                <w:rFonts w:ascii="Angsana New" w:hAnsi="Angsana New" w:hint="cs"/>
                <w:sz w:val="16"/>
                <w:szCs w:val="16"/>
                <w:cs/>
              </w:rPr>
              <w:t xml:space="preserve"> มีนาคม </w:t>
            </w:r>
            <w:r w:rsidRPr="00A41302">
              <w:rPr>
                <w:rFonts w:ascii="Angsana New" w:hAnsi="Angsana New" w:hint="cs"/>
                <w:sz w:val="16"/>
                <w:szCs w:val="16"/>
              </w:rPr>
              <w:t>2560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01592" w:rsidRPr="000E6544" w:rsidRDefault="00E01592" w:rsidP="00E015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E6544">
              <w:rPr>
                <w:rFonts w:ascii="Angsana New" w:hAnsi="Angsana New"/>
                <w:sz w:val="16"/>
                <w:szCs w:val="16"/>
              </w:rPr>
              <w:t>31</w:t>
            </w:r>
            <w:r w:rsidRPr="000E6544">
              <w:rPr>
                <w:rFonts w:ascii="Angsana New" w:hAnsi="Angsana New" w:hint="cs"/>
                <w:sz w:val="16"/>
                <w:szCs w:val="16"/>
                <w:cs/>
              </w:rPr>
              <w:t xml:space="preserve"> ธันวาคม </w:t>
            </w:r>
            <w:r w:rsidRPr="000E6544">
              <w:rPr>
                <w:rFonts w:ascii="Angsana New" w:hAnsi="Angsana New"/>
                <w:sz w:val="16"/>
                <w:szCs w:val="16"/>
              </w:rPr>
              <w:t>2559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01592" w:rsidRPr="000E6544" w:rsidRDefault="00A41302" w:rsidP="00E015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41302">
              <w:rPr>
                <w:rFonts w:ascii="Angsana New" w:hAnsi="Angsana New" w:hint="cs"/>
                <w:sz w:val="16"/>
                <w:szCs w:val="16"/>
              </w:rPr>
              <w:t>31</w:t>
            </w:r>
            <w:r w:rsidR="00E01592" w:rsidRPr="000E6544">
              <w:rPr>
                <w:rFonts w:ascii="Angsana New" w:hAnsi="Angsana New" w:hint="cs"/>
                <w:sz w:val="16"/>
                <w:szCs w:val="16"/>
                <w:cs/>
              </w:rPr>
              <w:t xml:space="preserve"> มีนาคม </w:t>
            </w:r>
            <w:r w:rsidRPr="00A41302">
              <w:rPr>
                <w:rFonts w:ascii="Angsana New" w:hAnsi="Angsana New" w:hint="cs"/>
                <w:sz w:val="16"/>
                <w:szCs w:val="16"/>
              </w:rPr>
              <w:t>2560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01592" w:rsidRPr="000E6544" w:rsidRDefault="00E01592" w:rsidP="00E015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E6544">
              <w:rPr>
                <w:rFonts w:ascii="Angsana New" w:hAnsi="Angsana New"/>
                <w:sz w:val="16"/>
                <w:szCs w:val="16"/>
              </w:rPr>
              <w:t>31</w:t>
            </w:r>
            <w:r w:rsidRPr="000E6544">
              <w:rPr>
                <w:rFonts w:ascii="Angsana New" w:hAnsi="Angsana New" w:hint="cs"/>
                <w:sz w:val="16"/>
                <w:szCs w:val="16"/>
                <w:cs/>
              </w:rPr>
              <w:t xml:space="preserve"> ธันวาคม </w:t>
            </w:r>
            <w:r w:rsidRPr="000E6544">
              <w:rPr>
                <w:rFonts w:ascii="Angsana New" w:hAnsi="Angsana New"/>
                <w:sz w:val="16"/>
                <w:szCs w:val="16"/>
              </w:rPr>
              <w:t>2559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E01592" w:rsidRPr="000E6544" w:rsidRDefault="00A41302" w:rsidP="00E015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41302">
              <w:rPr>
                <w:rFonts w:ascii="Angsana New" w:hAnsi="Angsana New" w:hint="cs"/>
                <w:sz w:val="16"/>
                <w:szCs w:val="16"/>
              </w:rPr>
              <w:t>31</w:t>
            </w:r>
            <w:r w:rsidR="00E01592" w:rsidRPr="000E6544">
              <w:rPr>
                <w:rFonts w:ascii="Angsana New" w:hAnsi="Angsana New" w:hint="cs"/>
                <w:sz w:val="16"/>
                <w:szCs w:val="16"/>
                <w:cs/>
              </w:rPr>
              <w:t xml:space="preserve"> มีนาคม </w:t>
            </w:r>
            <w:r w:rsidRPr="00A41302">
              <w:rPr>
                <w:rFonts w:ascii="Angsana New" w:hAnsi="Angsana New" w:hint="cs"/>
                <w:sz w:val="16"/>
                <w:szCs w:val="16"/>
              </w:rPr>
              <w:t>2560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E01592" w:rsidRPr="000E6544" w:rsidRDefault="00E01592" w:rsidP="00E015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E6544">
              <w:rPr>
                <w:rFonts w:ascii="Angsana New" w:hAnsi="Angsana New"/>
                <w:sz w:val="16"/>
                <w:szCs w:val="16"/>
              </w:rPr>
              <w:t>31</w:t>
            </w:r>
            <w:r w:rsidRPr="000E6544">
              <w:rPr>
                <w:rFonts w:ascii="Angsana New" w:hAnsi="Angsana New" w:hint="cs"/>
                <w:sz w:val="16"/>
                <w:szCs w:val="16"/>
                <w:cs/>
              </w:rPr>
              <w:t xml:space="preserve"> ธันวาคม </w:t>
            </w:r>
            <w:r w:rsidRPr="000E6544">
              <w:rPr>
                <w:rFonts w:ascii="Angsana New" w:hAnsi="Angsana New"/>
                <w:sz w:val="16"/>
                <w:szCs w:val="16"/>
              </w:rPr>
              <w:t>2559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E01592" w:rsidRPr="000E6544" w:rsidRDefault="00A41302" w:rsidP="00E015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41302">
              <w:rPr>
                <w:rFonts w:ascii="Angsana New" w:hAnsi="Angsana New" w:hint="cs"/>
                <w:sz w:val="16"/>
                <w:szCs w:val="16"/>
              </w:rPr>
              <w:t>31</w:t>
            </w:r>
            <w:r w:rsidR="00E01592" w:rsidRPr="000E6544">
              <w:rPr>
                <w:rFonts w:ascii="Angsana New" w:hAnsi="Angsana New" w:hint="cs"/>
                <w:sz w:val="16"/>
                <w:szCs w:val="16"/>
                <w:cs/>
              </w:rPr>
              <w:t xml:space="preserve"> มีนาคม </w:t>
            </w:r>
            <w:r w:rsidRPr="00A41302">
              <w:rPr>
                <w:rFonts w:ascii="Angsana New" w:hAnsi="Angsana New" w:hint="cs"/>
                <w:sz w:val="16"/>
                <w:szCs w:val="16"/>
              </w:rPr>
              <w:t>2560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E01592" w:rsidRPr="000E6544" w:rsidRDefault="00E01592" w:rsidP="00E015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E6544">
              <w:rPr>
                <w:rFonts w:ascii="Angsana New" w:hAnsi="Angsana New"/>
                <w:sz w:val="16"/>
                <w:szCs w:val="16"/>
              </w:rPr>
              <w:t>31</w:t>
            </w:r>
            <w:r w:rsidRPr="000E6544">
              <w:rPr>
                <w:rFonts w:ascii="Angsana New" w:hAnsi="Angsana New" w:hint="cs"/>
                <w:sz w:val="16"/>
                <w:szCs w:val="16"/>
                <w:cs/>
              </w:rPr>
              <w:t xml:space="preserve"> ธันวาคม </w:t>
            </w:r>
            <w:r w:rsidRPr="000E6544">
              <w:rPr>
                <w:rFonts w:ascii="Angsana New" w:hAnsi="Angsana New"/>
                <w:sz w:val="16"/>
                <w:szCs w:val="16"/>
              </w:rPr>
              <w:t>2559</w:t>
            </w:r>
          </w:p>
        </w:tc>
        <w:tc>
          <w:tcPr>
            <w:tcW w:w="630" w:type="dxa"/>
          </w:tcPr>
          <w:p w:rsidR="00E01592" w:rsidRPr="000E6544" w:rsidRDefault="00A41302" w:rsidP="00E015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41302">
              <w:rPr>
                <w:rFonts w:ascii="Angsana New" w:hAnsi="Angsana New" w:hint="cs"/>
                <w:sz w:val="16"/>
                <w:szCs w:val="16"/>
              </w:rPr>
              <w:t>31</w:t>
            </w:r>
            <w:r w:rsidR="00E01592" w:rsidRPr="000E6544">
              <w:rPr>
                <w:rFonts w:ascii="Angsana New" w:hAnsi="Angsana New" w:hint="cs"/>
                <w:sz w:val="16"/>
                <w:szCs w:val="16"/>
                <w:cs/>
              </w:rPr>
              <w:t xml:space="preserve"> มีนาคม </w:t>
            </w:r>
            <w:r w:rsidRPr="00A41302">
              <w:rPr>
                <w:rFonts w:ascii="Angsana New" w:hAnsi="Angsana New" w:hint="cs"/>
                <w:sz w:val="16"/>
                <w:szCs w:val="16"/>
              </w:rPr>
              <w:t>2560</w:t>
            </w:r>
          </w:p>
        </w:tc>
        <w:tc>
          <w:tcPr>
            <w:tcW w:w="720" w:type="dxa"/>
          </w:tcPr>
          <w:p w:rsidR="00E01592" w:rsidRPr="000E6544" w:rsidRDefault="00E01592" w:rsidP="00E015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E6544">
              <w:rPr>
                <w:rFonts w:ascii="Angsana New" w:hAnsi="Angsana New"/>
                <w:sz w:val="16"/>
                <w:szCs w:val="16"/>
              </w:rPr>
              <w:t>31</w:t>
            </w:r>
            <w:r w:rsidRPr="000E6544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Pr="000E6544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0E6544">
              <w:rPr>
                <w:rFonts w:ascii="Angsana New" w:hAnsi="Angsana New" w:hint="cs"/>
                <w:sz w:val="16"/>
                <w:szCs w:val="16"/>
                <w:cs/>
              </w:rPr>
              <w:t xml:space="preserve">ธันวาคม </w:t>
            </w:r>
            <w:r w:rsidRPr="000E6544">
              <w:rPr>
                <w:rFonts w:ascii="Angsana New" w:hAnsi="Angsana New"/>
                <w:sz w:val="16"/>
                <w:szCs w:val="16"/>
              </w:rPr>
              <w:t>2559</w:t>
            </w:r>
          </w:p>
        </w:tc>
      </w:tr>
      <w:tr w:rsidR="00E01592" w:rsidRPr="000E6544" w:rsidTr="009D2F65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01592" w:rsidRPr="000E6544" w:rsidRDefault="00E01592" w:rsidP="00E0159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1592" w:rsidRPr="000E6544" w:rsidRDefault="00E01592" w:rsidP="00E0159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01592" w:rsidRPr="000E6544" w:rsidRDefault="00E01592" w:rsidP="00E0159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01592" w:rsidRPr="000E6544" w:rsidRDefault="00E01592" w:rsidP="00E0159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0E6544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01592" w:rsidRPr="000E6544" w:rsidRDefault="00E01592" w:rsidP="00E0159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0E6544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01592" w:rsidRPr="000E6544" w:rsidRDefault="00E01592" w:rsidP="00E0159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01592" w:rsidRPr="000E6544" w:rsidRDefault="00E01592" w:rsidP="00E0159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E01592" w:rsidRPr="000E6544" w:rsidRDefault="00E01592" w:rsidP="00E0159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E01592" w:rsidRPr="000E6544" w:rsidRDefault="00E01592" w:rsidP="00E0159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E01592" w:rsidRPr="000E6544" w:rsidRDefault="00E01592" w:rsidP="00E0159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E01592" w:rsidRPr="000E6544" w:rsidRDefault="00E01592" w:rsidP="00E0159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E01592" w:rsidRPr="000E6544" w:rsidRDefault="00E01592" w:rsidP="00E01592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E01592" w:rsidRPr="000E6544" w:rsidRDefault="00E01592" w:rsidP="00E01592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</w:p>
        </w:tc>
      </w:tr>
      <w:tr w:rsidR="00E01592" w:rsidRPr="000E6544" w:rsidTr="009D2F65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01592" w:rsidRPr="000E6544" w:rsidRDefault="00E01592" w:rsidP="00E01592">
            <w:pPr>
              <w:ind w:left="176" w:hanging="176"/>
              <w:rPr>
                <w:rFonts w:ascii="Angsana New" w:hAnsi="Angsana New"/>
                <w:sz w:val="16"/>
                <w:szCs w:val="16"/>
                <w:cs/>
              </w:rPr>
            </w:pPr>
            <w:r w:rsidRPr="000E6544">
              <w:rPr>
                <w:rFonts w:ascii="Angsana New" w:hAnsi="Angsana New"/>
                <w:sz w:val="16"/>
                <w:szCs w:val="16"/>
                <w:cs/>
              </w:rPr>
              <w:t>บริษัท คลีน แพลนนิ่ง จำกัด (ถือหุ้นโดยบริษัท ไอที กรีน จำกัด (มหาชน)</w:t>
            </w:r>
            <w:r w:rsidRPr="000E6544">
              <w:rPr>
                <w:rFonts w:ascii="Angsana New" w:hAnsi="Angsana New"/>
                <w:sz w:val="16"/>
                <w:szCs w:val="16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1592" w:rsidRPr="000E6544" w:rsidRDefault="00E01592" w:rsidP="00E01592">
            <w:pPr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  <w:r w:rsidRPr="000E6544">
              <w:rPr>
                <w:rFonts w:ascii="Angsana New" w:hAnsi="Angsana New" w:hint="cs"/>
                <w:sz w:val="16"/>
                <w:szCs w:val="16"/>
                <w:cs/>
              </w:rPr>
              <w:t>บริหารและกำจัดขยะ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01592" w:rsidRPr="000E6544" w:rsidRDefault="00E01592" w:rsidP="00E01592">
            <w:pPr>
              <w:ind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E6544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01592" w:rsidRPr="000E6544" w:rsidRDefault="005320AA" w:rsidP="00E0159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01592" w:rsidRPr="000E6544" w:rsidRDefault="00E01592" w:rsidP="00E0159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0E6544">
              <w:rPr>
                <w:rFonts w:ascii="Angsana New" w:hAnsi="Angsana New"/>
                <w:sz w:val="16"/>
                <w:szCs w:val="16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01592" w:rsidRPr="000E6544" w:rsidRDefault="005320AA" w:rsidP="00E01592">
            <w:pPr>
              <w:pBdr>
                <w:bottom w:val="double" w:sz="4" w:space="1" w:color="auto"/>
              </w:pBdr>
              <w:tabs>
                <w:tab w:val="decimal" w:pos="432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13,750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01592" w:rsidRPr="000E6544" w:rsidRDefault="00E01592" w:rsidP="00E01592">
            <w:pPr>
              <w:pBdr>
                <w:bottom w:val="double" w:sz="4" w:space="1" w:color="auto"/>
              </w:pBdr>
              <w:tabs>
                <w:tab w:val="decimal" w:pos="432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0E6544">
              <w:rPr>
                <w:rFonts w:ascii="Angsana New" w:hAnsi="Angsana New"/>
                <w:sz w:val="16"/>
                <w:szCs w:val="16"/>
              </w:rPr>
              <w:t>13,750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E01592" w:rsidRPr="000E6544" w:rsidRDefault="005320AA" w:rsidP="00E01592">
            <w:pPr>
              <w:pBdr>
                <w:bottom w:val="double" w:sz="4" w:space="1" w:color="auto"/>
              </w:pBdr>
              <w:tabs>
                <w:tab w:val="decimal" w:pos="324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9,437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E01592" w:rsidRPr="000E6544" w:rsidRDefault="00E01592" w:rsidP="005320AA">
            <w:pPr>
              <w:pBdr>
                <w:bottom w:val="double" w:sz="4" w:space="1" w:color="auto"/>
              </w:pBdr>
              <w:tabs>
                <w:tab w:val="decimal" w:pos="432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0E6544">
              <w:rPr>
                <w:rFonts w:ascii="Angsana New" w:hAnsi="Angsana New"/>
                <w:sz w:val="16"/>
                <w:szCs w:val="16"/>
              </w:rPr>
              <w:t>9,866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E01592" w:rsidRPr="000E6544" w:rsidRDefault="005320AA" w:rsidP="005320AA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(963)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E01592" w:rsidRPr="000E6544" w:rsidRDefault="00E01592" w:rsidP="005320AA">
            <w:pPr>
              <w:pBdr>
                <w:bottom w:val="double" w:sz="4" w:space="1" w:color="auto"/>
              </w:pBdr>
              <w:tabs>
                <w:tab w:val="decimal" w:pos="432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0E6544">
              <w:rPr>
                <w:rFonts w:ascii="Angsana New" w:hAnsi="Angsana New"/>
                <w:sz w:val="16"/>
                <w:szCs w:val="16"/>
              </w:rPr>
              <w:t>(1,392)</w:t>
            </w:r>
          </w:p>
        </w:tc>
        <w:tc>
          <w:tcPr>
            <w:tcW w:w="630" w:type="dxa"/>
          </w:tcPr>
          <w:p w:rsidR="00E01592" w:rsidRPr="005320AA" w:rsidRDefault="005320AA" w:rsidP="005320AA">
            <w:pPr>
              <w:pBdr>
                <w:bottom w:val="double" w:sz="4" w:space="1" w:color="auto"/>
              </w:pBdr>
              <w:tabs>
                <w:tab w:val="decimal" w:pos="43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  <w:r w:rsidRPr="005320AA">
              <w:rPr>
                <w:rFonts w:ascii="Angsana New" w:hAnsi="Angsana New"/>
                <w:sz w:val="16"/>
                <w:szCs w:val="16"/>
              </w:rPr>
              <w:t>8,474</w:t>
            </w:r>
          </w:p>
        </w:tc>
        <w:tc>
          <w:tcPr>
            <w:tcW w:w="720" w:type="dxa"/>
          </w:tcPr>
          <w:p w:rsidR="00E01592" w:rsidRPr="005320AA" w:rsidRDefault="00E01592" w:rsidP="005320AA">
            <w:pPr>
              <w:pBdr>
                <w:bottom w:val="double" w:sz="4" w:space="1" w:color="auto"/>
              </w:pBdr>
              <w:tabs>
                <w:tab w:val="decimal" w:pos="43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  <w:r w:rsidRPr="000E6544">
              <w:rPr>
                <w:rFonts w:ascii="Angsana New" w:hAnsi="Angsana New"/>
                <w:sz w:val="16"/>
                <w:szCs w:val="16"/>
              </w:rPr>
              <w:t>8,474</w:t>
            </w:r>
          </w:p>
        </w:tc>
      </w:tr>
    </w:tbl>
    <w:p w:rsidR="007533F6" w:rsidRPr="000E6544" w:rsidRDefault="00AF0628" w:rsidP="00DA2BEC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7533F6" w:rsidRPr="000E6544">
        <w:rPr>
          <w:rFonts w:ascii="Angsana New" w:hAnsi="Angsana New"/>
          <w:sz w:val="32"/>
          <w:szCs w:val="32"/>
        </w:rPr>
        <w:t>.2</w:t>
      </w:r>
      <w:r w:rsidR="007533F6" w:rsidRPr="000E6544">
        <w:rPr>
          <w:rFonts w:ascii="Angsana New" w:hAnsi="Angsana New"/>
          <w:sz w:val="32"/>
          <w:szCs w:val="32"/>
        </w:rPr>
        <w:tab/>
      </w:r>
      <w:r w:rsidR="007533F6" w:rsidRPr="000E6544">
        <w:rPr>
          <w:rFonts w:ascii="Angsana New" w:hAnsi="Angsana New" w:hint="cs"/>
          <w:sz w:val="32"/>
          <w:szCs w:val="32"/>
          <w:cs/>
        </w:rPr>
        <w:t>ส่วนแบ่ง</w:t>
      </w:r>
      <w:r w:rsidR="003471D1" w:rsidRPr="000E6544">
        <w:rPr>
          <w:rFonts w:ascii="Angsana New" w:hAnsi="Angsana New" w:hint="cs"/>
          <w:sz w:val="32"/>
          <w:szCs w:val="32"/>
          <w:cs/>
        </w:rPr>
        <w:t>ขาดทุน</w:t>
      </w:r>
    </w:p>
    <w:p w:rsidR="00491AE9" w:rsidRPr="000E6544" w:rsidRDefault="00491AE9" w:rsidP="000C12F6">
      <w:pPr>
        <w:ind w:left="540" w:hanging="540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 w:hint="cs"/>
          <w:cs/>
        </w:rPr>
        <w:tab/>
      </w:r>
      <w:r w:rsidRPr="000E6544">
        <w:rPr>
          <w:rFonts w:ascii="Angsana New" w:hAnsi="Angsana New"/>
          <w:sz w:val="32"/>
          <w:szCs w:val="32"/>
          <w:cs/>
        </w:rPr>
        <w:t>ในระหว่าง</w:t>
      </w:r>
      <w:r w:rsidR="007533F6" w:rsidRPr="000E6544">
        <w:rPr>
          <w:rFonts w:ascii="Angsana New" w:hAnsi="Angsana New" w:hint="cs"/>
          <w:sz w:val="32"/>
          <w:szCs w:val="32"/>
          <w:cs/>
        </w:rPr>
        <w:t>งวด</w:t>
      </w:r>
      <w:r w:rsidRPr="000E6544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บริษัทฯรับรู้ส่วนแบ่งขาดทุนจากการลงทุนในบริษัทร่วมในงบการเงินรวม</w:t>
      </w:r>
      <w:r w:rsidR="007533F6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Pr="000E6544">
        <w:rPr>
          <w:rFonts w:ascii="Angsana New" w:hAnsi="Angsana New" w:hint="cs"/>
          <w:sz w:val="32"/>
          <w:szCs w:val="32"/>
          <w:cs/>
        </w:rPr>
        <w:t>ดังนี้</w:t>
      </w:r>
    </w:p>
    <w:p w:rsidR="003471D1" w:rsidRPr="000E6544" w:rsidRDefault="003471D1" w:rsidP="003471D1">
      <w:pPr>
        <w:pStyle w:val="NoSpacing"/>
        <w:ind w:left="544" w:hanging="544"/>
        <w:jc w:val="right"/>
        <w:rPr>
          <w:rFonts w:ascii="Angsana New" w:hAnsi="Angsana New" w:cs="Angsana New"/>
          <w:sz w:val="32"/>
          <w:szCs w:val="32"/>
        </w:rPr>
      </w:pPr>
      <w:r w:rsidRPr="000E6544">
        <w:rPr>
          <w:rFonts w:ascii="Angsana New" w:hAnsi="Angsana New" w:cs="Angsana New"/>
          <w:sz w:val="32"/>
          <w:szCs w:val="32"/>
          <w:cs/>
        </w:rPr>
        <w:t>(หน่วย</w:t>
      </w:r>
      <w:r w:rsidRPr="000E6544">
        <w:rPr>
          <w:rFonts w:ascii="Angsana New" w:hAnsi="Angsana New" w:cs="Angsana New"/>
          <w:sz w:val="32"/>
          <w:szCs w:val="32"/>
        </w:rPr>
        <w:t xml:space="preserve">: </w:t>
      </w:r>
      <w:r w:rsidRPr="000E6544">
        <w:rPr>
          <w:rFonts w:ascii="Angsana New" w:hAnsi="Angsana New" w:cs="Angsana New" w:hint="cs"/>
          <w:sz w:val="32"/>
          <w:szCs w:val="32"/>
          <w:cs/>
        </w:rPr>
        <w:t>พัน</w:t>
      </w:r>
      <w:r w:rsidRPr="000E6544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935"/>
        <w:gridCol w:w="1935"/>
      </w:tblGrid>
      <w:tr w:rsidR="003471D1" w:rsidRPr="000E6544" w:rsidTr="00800DC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71D1" w:rsidRPr="000E6544" w:rsidRDefault="003471D1" w:rsidP="00800DC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471D1" w:rsidRPr="000E6544" w:rsidRDefault="003471D1" w:rsidP="00800D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471D1" w:rsidRPr="000E6544" w:rsidTr="00800DC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71D1" w:rsidRPr="000E6544" w:rsidRDefault="003471D1" w:rsidP="00800D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471D1" w:rsidRPr="000E6544" w:rsidRDefault="003471D1" w:rsidP="00EE77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Pr="000E6544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0E6544">
              <w:rPr>
                <w:rFonts w:ascii="Angsana New" w:hAnsi="Angsana New"/>
                <w:sz w:val="32"/>
                <w:szCs w:val="32"/>
                <w:cs/>
              </w:rPr>
              <w:t>จากเงินลงทุนใน</w:t>
            </w:r>
            <w:r w:rsidR="00800DCD" w:rsidRPr="000E6544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0E6544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  <w:r w:rsidRPr="000E6544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="00800DCD" w:rsidRPr="000E654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41302" w:rsidRPr="00A41302">
              <w:rPr>
                <w:rFonts w:ascii="Angsana New" w:hAnsi="Angsana New" w:hint="cs"/>
                <w:sz w:val="32"/>
                <w:szCs w:val="32"/>
              </w:rPr>
              <w:t>31</w:t>
            </w:r>
            <w:r w:rsidR="00EE777F" w:rsidRPr="000E6544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3471D1" w:rsidRPr="000E6544" w:rsidTr="00800DC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3471D1" w:rsidRPr="000E6544" w:rsidRDefault="003471D1" w:rsidP="00800DC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:rsidR="003471D1" w:rsidRPr="000E6544" w:rsidRDefault="00A10E5B" w:rsidP="00800DC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:rsidR="003471D1" w:rsidRPr="000E6544" w:rsidRDefault="00A10E5B" w:rsidP="00800DC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3471D1" w:rsidRPr="000E6544" w:rsidTr="00800DC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3471D1" w:rsidRPr="000E6544" w:rsidRDefault="003471D1" w:rsidP="00800DC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0E6544">
              <w:rPr>
                <w:rFonts w:ascii="Angsana New" w:hAnsi="Angsana New" w:hint="cs"/>
                <w:sz w:val="32"/>
                <w:szCs w:val="32"/>
                <w:cs/>
              </w:rPr>
              <w:t xml:space="preserve"> คลีน แพลนนิ่ง </w:t>
            </w:r>
            <w:r w:rsidRPr="000E6544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:rsidR="003471D1" w:rsidRPr="000E6544" w:rsidRDefault="00C0406A" w:rsidP="00800DCD">
            <w:pPr>
              <w:pBdr>
                <w:bottom w:val="double" w:sz="4" w:space="1" w:color="auto"/>
              </w:pBdr>
              <w:tabs>
                <w:tab w:val="decimal" w:pos="15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(429)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:rsidR="003471D1" w:rsidRPr="000E6544" w:rsidRDefault="00E01592" w:rsidP="00800DCD">
            <w:pPr>
              <w:pBdr>
                <w:bottom w:val="double" w:sz="4" w:space="1" w:color="auto"/>
              </w:pBdr>
              <w:tabs>
                <w:tab w:val="decimal" w:pos="15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(488)</w:t>
            </w:r>
          </w:p>
        </w:tc>
      </w:tr>
    </w:tbl>
    <w:p w:rsidR="00AF0628" w:rsidRDefault="00AF0628" w:rsidP="00D326EB">
      <w:pPr>
        <w:tabs>
          <w:tab w:val="left" w:pos="900"/>
          <w:tab w:val="left" w:pos="2160"/>
          <w:tab w:val="right" w:pos="6120"/>
          <w:tab w:val="right" w:pos="765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F0628" w:rsidRDefault="00AF062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326EB" w:rsidRPr="000E6544" w:rsidRDefault="00AF0628" w:rsidP="00D326EB">
      <w:pPr>
        <w:tabs>
          <w:tab w:val="left" w:pos="900"/>
          <w:tab w:val="left" w:pos="2160"/>
          <w:tab w:val="right" w:pos="6120"/>
          <w:tab w:val="right" w:pos="765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D326EB" w:rsidRPr="000E6544">
        <w:rPr>
          <w:rFonts w:ascii="Angsana New" w:hAnsi="Angsana New"/>
          <w:b/>
          <w:bCs/>
          <w:sz w:val="32"/>
          <w:szCs w:val="32"/>
        </w:rPr>
        <w:t>.</w:t>
      </w:r>
      <w:r w:rsidR="00D326EB" w:rsidRPr="000E6544">
        <w:rPr>
          <w:rFonts w:ascii="Angsana New" w:hAnsi="Angsana New"/>
          <w:b/>
          <w:bCs/>
          <w:sz w:val="32"/>
          <w:szCs w:val="32"/>
        </w:rPr>
        <w:tab/>
      </w:r>
      <w:r w:rsidR="00D326EB" w:rsidRPr="000E6544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:rsidR="00D326EB" w:rsidRPr="000E6544" w:rsidRDefault="00D326EB" w:rsidP="00D326EB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</w:rPr>
        <w:tab/>
      </w:r>
      <w:r w:rsidRPr="000E6544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เงินลงทุนในบริษัทย่อยตามที่แสดงอยู่ในงบการเงินเฉพาะกิจการมีรายละเอียดดังนี้</w:t>
      </w:r>
    </w:p>
    <w:p w:rsidR="00A73CD7" w:rsidRPr="000E6544" w:rsidRDefault="00A73CD7" w:rsidP="00A73CD7">
      <w:pPr>
        <w:tabs>
          <w:tab w:val="left" w:pos="900"/>
        </w:tabs>
        <w:spacing w:after="120"/>
        <w:ind w:left="360" w:right="-727" w:hanging="360"/>
        <w:jc w:val="right"/>
        <w:rPr>
          <w:rFonts w:ascii="Angsana New" w:hAnsi="Angsana New"/>
          <w:sz w:val="20"/>
          <w:szCs w:val="20"/>
          <w:cs/>
        </w:rPr>
      </w:pPr>
      <w:r w:rsidRPr="000E6544">
        <w:rPr>
          <w:rFonts w:ascii="Angsana New" w:hAnsi="Angsana New" w:hint="cs"/>
          <w:sz w:val="20"/>
          <w:szCs w:val="20"/>
          <w:cs/>
        </w:rPr>
        <w:t>(หน่วย</w:t>
      </w:r>
      <w:r w:rsidRPr="000E6544">
        <w:rPr>
          <w:rFonts w:ascii="Angsana New" w:hAnsi="Angsana New"/>
          <w:sz w:val="20"/>
          <w:szCs w:val="20"/>
        </w:rPr>
        <w:t>:</w:t>
      </w:r>
      <w:r w:rsidRPr="000E6544">
        <w:rPr>
          <w:rFonts w:ascii="Angsana New" w:hAnsi="Angsana New" w:hint="cs"/>
          <w:sz w:val="20"/>
          <w:szCs w:val="20"/>
          <w:cs/>
        </w:rPr>
        <w:t xml:space="preserve"> พันบาท)</w:t>
      </w:r>
    </w:p>
    <w:tbl>
      <w:tblPr>
        <w:tblW w:w="10339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14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</w:tblGrid>
      <w:tr w:rsidR="00A73CD7" w:rsidRPr="000E6544" w:rsidTr="002C7FC7">
        <w:tc>
          <w:tcPr>
            <w:tcW w:w="2149" w:type="dxa"/>
          </w:tcPr>
          <w:p w:rsidR="00A73CD7" w:rsidRPr="000E6544" w:rsidRDefault="00A73CD7" w:rsidP="00511D12">
            <w:pPr>
              <w:ind w:left="12"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0" w:type="dxa"/>
            <w:gridSpan w:val="10"/>
          </w:tcPr>
          <w:p w:rsidR="00A73CD7" w:rsidRPr="000E6544" w:rsidRDefault="00A73CD7" w:rsidP="002C7FC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6544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73CD7" w:rsidRPr="000E6544" w:rsidTr="002C7FC7">
        <w:tc>
          <w:tcPr>
            <w:tcW w:w="2149" w:type="dxa"/>
          </w:tcPr>
          <w:p w:rsidR="00A73CD7" w:rsidRPr="000E6544" w:rsidRDefault="00A73CD7" w:rsidP="00511D12">
            <w:pPr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38" w:type="dxa"/>
            <w:gridSpan w:val="2"/>
          </w:tcPr>
          <w:p w:rsidR="00A73CD7" w:rsidRPr="000E6544" w:rsidRDefault="00A73CD7" w:rsidP="002C7FC7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38" w:type="dxa"/>
            <w:gridSpan w:val="2"/>
          </w:tcPr>
          <w:p w:rsidR="00A73CD7" w:rsidRPr="000E6544" w:rsidRDefault="00A73CD7" w:rsidP="002C7FC7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38" w:type="dxa"/>
            <w:gridSpan w:val="2"/>
          </w:tcPr>
          <w:p w:rsidR="00A73CD7" w:rsidRPr="000E6544" w:rsidRDefault="00A73CD7" w:rsidP="002C7FC7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38" w:type="dxa"/>
            <w:gridSpan w:val="2"/>
          </w:tcPr>
          <w:p w:rsidR="00A73CD7" w:rsidRPr="000E6544" w:rsidRDefault="00A73CD7" w:rsidP="002C7FC7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6544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638" w:type="dxa"/>
            <w:gridSpan w:val="2"/>
          </w:tcPr>
          <w:p w:rsidR="00A73CD7" w:rsidRPr="000E6544" w:rsidRDefault="00A73CD7" w:rsidP="002C7FC7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A73CD7" w:rsidRPr="000E6544" w:rsidTr="002C7FC7">
        <w:tc>
          <w:tcPr>
            <w:tcW w:w="2149" w:type="dxa"/>
          </w:tcPr>
          <w:p w:rsidR="00A73CD7" w:rsidRPr="000E6544" w:rsidRDefault="00A73CD7" w:rsidP="00511D12">
            <w:pPr>
              <w:pBdr>
                <w:bottom w:val="single" w:sz="4" w:space="1" w:color="auto"/>
              </w:pBdr>
              <w:ind w:left="12"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 w:hint="cs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38" w:type="dxa"/>
            <w:gridSpan w:val="2"/>
          </w:tcPr>
          <w:p w:rsidR="00A73CD7" w:rsidRPr="000E6544" w:rsidRDefault="00A73CD7" w:rsidP="002C7FC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 w:hint="cs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38" w:type="dxa"/>
            <w:gridSpan w:val="2"/>
          </w:tcPr>
          <w:p w:rsidR="00A73CD7" w:rsidRPr="000E6544" w:rsidRDefault="00A73CD7" w:rsidP="002C7FC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38" w:type="dxa"/>
            <w:gridSpan w:val="2"/>
          </w:tcPr>
          <w:p w:rsidR="00A73CD7" w:rsidRPr="000E6544" w:rsidRDefault="00A73CD7" w:rsidP="002C7FC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38" w:type="dxa"/>
            <w:gridSpan w:val="2"/>
          </w:tcPr>
          <w:p w:rsidR="00A73CD7" w:rsidRPr="000E6544" w:rsidRDefault="00A73CD7" w:rsidP="002C7FC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6544">
              <w:rPr>
                <w:rFonts w:ascii="Angsana New" w:hAnsi="Angsana New" w:hint="cs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638" w:type="dxa"/>
            <w:gridSpan w:val="2"/>
          </w:tcPr>
          <w:p w:rsidR="00A73CD7" w:rsidRPr="000E6544" w:rsidRDefault="00A73CD7" w:rsidP="002C7FC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</w:p>
        </w:tc>
      </w:tr>
      <w:tr w:rsidR="00EE777F" w:rsidRPr="000E6544" w:rsidTr="002C7FC7">
        <w:tc>
          <w:tcPr>
            <w:tcW w:w="2149" w:type="dxa"/>
          </w:tcPr>
          <w:p w:rsidR="00EE777F" w:rsidRPr="000E6544" w:rsidRDefault="00EE777F" w:rsidP="00511D12">
            <w:pPr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EE777F" w:rsidRPr="000E6544" w:rsidRDefault="00A41302" w:rsidP="002C7FC7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1302">
              <w:rPr>
                <w:rFonts w:ascii="Angsana New" w:hAnsi="Angsana New" w:hint="cs"/>
                <w:sz w:val="20"/>
                <w:szCs w:val="20"/>
              </w:rPr>
              <w:t>31</w:t>
            </w:r>
            <w:r w:rsidR="00EE777F" w:rsidRPr="000E6544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19" w:type="dxa"/>
          </w:tcPr>
          <w:p w:rsidR="00EE777F" w:rsidRPr="000E6544" w:rsidRDefault="00A41302" w:rsidP="002C7FC7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1302">
              <w:rPr>
                <w:rFonts w:ascii="Angsana New" w:hAnsi="Angsana New" w:hint="cs"/>
                <w:sz w:val="20"/>
                <w:szCs w:val="20"/>
              </w:rPr>
              <w:t>31</w:t>
            </w:r>
            <w:r w:rsidR="00EE777F" w:rsidRPr="000E6544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19" w:type="dxa"/>
          </w:tcPr>
          <w:p w:rsidR="00EE777F" w:rsidRPr="000E6544" w:rsidRDefault="00A41302" w:rsidP="00413204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1302">
              <w:rPr>
                <w:rFonts w:ascii="Angsana New" w:hAnsi="Angsana New" w:hint="cs"/>
                <w:sz w:val="20"/>
                <w:szCs w:val="20"/>
              </w:rPr>
              <w:t>31</w:t>
            </w:r>
            <w:r w:rsidR="00EE777F" w:rsidRPr="000E6544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19" w:type="dxa"/>
          </w:tcPr>
          <w:p w:rsidR="00EE777F" w:rsidRPr="000E6544" w:rsidRDefault="00A41302" w:rsidP="00413204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1302">
              <w:rPr>
                <w:rFonts w:ascii="Angsana New" w:hAnsi="Angsana New" w:hint="cs"/>
                <w:sz w:val="20"/>
                <w:szCs w:val="20"/>
              </w:rPr>
              <w:t>31</w:t>
            </w:r>
            <w:r w:rsidR="00EE777F" w:rsidRPr="000E6544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19" w:type="dxa"/>
          </w:tcPr>
          <w:p w:rsidR="00EE777F" w:rsidRPr="000E6544" w:rsidRDefault="00A41302" w:rsidP="00413204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1302">
              <w:rPr>
                <w:rFonts w:ascii="Angsana New" w:hAnsi="Angsana New" w:hint="cs"/>
                <w:sz w:val="20"/>
                <w:szCs w:val="20"/>
              </w:rPr>
              <w:t>31</w:t>
            </w:r>
            <w:r w:rsidR="00EE777F" w:rsidRPr="000E6544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19" w:type="dxa"/>
          </w:tcPr>
          <w:p w:rsidR="00EE777F" w:rsidRPr="000E6544" w:rsidRDefault="00A41302" w:rsidP="00413204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1302">
              <w:rPr>
                <w:rFonts w:ascii="Angsana New" w:hAnsi="Angsana New" w:hint="cs"/>
                <w:sz w:val="20"/>
                <w:szCs w:val="20"/>
              </w:rPr>
              <w:t>31</w:t>
            </w:r>
            <w:r w:rsidR="00EE777F" w:rsidRPr="000E6544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19" w:type="dxa"/>
          </w:tcPr>
          <w:p w:rsidR="00EE777F" w:rsidRPr="000E6544" w:rsidRDefault="00A41302" w:rsidP="00413204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1302">
              <w:rPr>
                <w:rFonts w:ascii="Angsana New" w:hAnsi="Angsana New" w:hint="cs"/>
                <w:sz w:val="20"/>
                <w:szCs w:val="20"/>
              </w:rPr>
              <w:t>31</w:t>
            </w:r>
            <w:r w:rsidR="00EE777F" w:rsidRPr="000E6544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19" w:type="dxa"/>
          </w:tcPr>
          <w:p w:rsidR="00EE777F" w:rsidRPr="000E6544" w:rsidRDefault="00A41302" w:rsidP="00413204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1302">
              <w:rPr>
                <w:rFonts w:ascii="Angsana New" w:hAnsi="Angsana New" w:hint="cs"/>
                <w:sz w:val="20"/>
                <w:szCs w:val="20"/>
              </w:rPr>
              <w:t>31</w:t>
            </w:r>
            <w:r w:rsidR="00EE777F" w:rsidRPr="000E6544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19" w:type="dxa"/>
          </w:tcPr>
          <w:p w:rsidR="00EE777F" w:rsidRPr="000E6544" w:rsidRDefault="00A41302" w:rsidP="00413204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1302">
              <w:rPr>
                <w:rFonts w:ascii="Angsana New" w:hAnsi="Angsana New" w:hint="cs"/>
                <w:sz w:val="20"/>
                <w:szCs w:val="20"/>
              </w:rPr>
              <w:t>31</w:t>
            </w:r>
            <w:r w:rsidR="00EE777F" w:rsidRPr="000E6544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19" w:type="dxa"/>
          </w:tcPr>
          <w:p w:rsidR="00EE777F" w:rsidRPr="000E6544" w:rsidRDefault="00A41302" w:rsidP="00413204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1302">
              <w:rPr>
                <w:rFonts w:ascii="Angsana New" w:hAnsi="Angsana New" w:hint="cs"/>
                <w:sz w:val="20"/>
                <w:szCs w:val="20"/>
              </w:rPr>
              <w:t>31</w:t>
            </w:r>
            <w:r w:rsidR="00EE777F" w:rsidRPr="000E6544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EE777F" w:rsidRPr="000E6544" w:rsidTr="002C7FC7">
        <w:tc>
          <w:tcPr>
            <w:tcW w:w="2149" w:type="dxa"/>
          </w:tcPr>
          <w:p w:rsidR="00EE777F" w:rsidRPr="000E6544" w:rsidRDefault="00EE777F" w:rsidP="00511D12">
            <w:pPr>
              <w:ind w:right="5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9" w:type="dxa"/>
          </w:tcPr>
          <w:p w:rsidR="00EE777F" w:rsidRPr="000E6544" w:rsidRDefault="00A41302" w:rsidP="002C7FC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1302">
              <w:rPr>
                <w:rFonts w:ascii="Angsana New" w:hAnsi="Angsana New" w:hint="cs"/>
                <w:sz w:val="20"/>
                <w:szCs w:val="20"/>
              </w:rPr>
              <w:t>2560</w:t>
            </w:r>
          </w:p>
        </w:tc>
        <w:tc>
          <w:tcPr>
            <w:tcW w:w="819" w:type="dxa"/>
          </w:tcPr>
          <w:p w:rsidR="00EE777F" w:rsidRPr="000E6544" w:rsidRDefault="00A41302" w:rsidP="002C7FC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1302">
              <w:rPr>
                <w:rFonts w:ascii="Angsana New" w:hAnsi="Angsana New" w:hint="cs"/>
                <w:sz w:val="20"/>
                <w:szCs w:val="20"/>
              </w:rPr>
              <w:t>2559</w:t>
            </w:r>
          </w:p>
        </w:tc>
        <w:tc>
          <w:tcPr>
            <w:tcW w:w="819" w:type="dxa"/>
          </w:tcPr>
          <w:p w:rsidR="00EE777F" w:rsidRPr="000E6544" w:rsidRDefault="00A41302" w:rsidP="0041320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1302">
              <w:rPr>
                <w:rFonts w:ascii="Angsana New" w:hAnsi="Angsana New" w:hint="cs"/>
                <w:sz w:val="20"/>
                <w:szCs w:val="20"/>
              </w:rPr>
              <w:t>2560</w:t>
            </w:r>
          </w:p>
        </w:tc>
        <w:tc>
          <w:tcPr>
            <w:tcW w:w="819" w:type="dxa"/>
          </w:tcPr>
          <w:p w:rsidR="00EE777F" w:rsidRPr="000E6544" w:rsidRDefault="00A41302" w:rsidP="0041320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1302">
              <w:rPr>
                <w:rFonts w:ascii="Angsana New" w:hAnsi="Angsana New" w:hint="cs"/>
                <w:sz w:val="20"/>
                <w:szCs w:val="20"/>
              </w:rPr>
              <w:t>2559</w:t>
            </w:r>
          </w:p>
        </w:tc>
        <w:tc>
          <w:tcPr>
            <w:tcW w:w="819" w:type="dxa"/>
          </w:tcPr>
          <w:p w:rsidR="00EE777F" w:rsidRPr="000E6544" w:rsidRDefault="00A41302" w:rsidP="0041320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1302">
              <w:rPr>
                <w:rFonts w:ascii="Angsana New" w:hAnsi="Angsana New" w:hint="cs"/>
                <w:sz w:val="20"/>
                <w:szCs w:val="20"/>
              </w:rPr>
              <w:t>2560</w:t>
            </w:r>
          </w:p>
        </w:tc>
        <w:tc>
          <w:tcPr>
            <w:tcW w:w="819" w:type="dxa"/>
          </w:tcPr>
          <w:p w:rsidR="00EE777F" w:rsidRPr="000E6544" w:rsidRDefault="00A41302" w:rsidP="0041320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1302">
              <w:rPr>
                <w:rFonts w:ascii="Angsana New" w:hAnsi="Angsana New" w:hint="cs"/>
                <w:sz w:val="20"/>
                <w:szCs w:val="20"/>
              </w:rPr>
              <w:t>2559</w:t>
            </w:r>
          </w:p>
        </w:tc>
        <w:tc>
          <w:tcPr>
            <w:tcW w:w="819" w:type="dxa"/>
          </w:tcPr>
          <w:p w:rsidR="00EE777F" w:rsidRPr="000E6544" w:rsidRDefault="00A41302" w:rsidP="0041320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1302">
              <w:rPr>
                <w:rFonts w:ascii="Angsana New" w:hAnsi="Angsana New" w:hint="cs"/>
                <w:sz w:val="20"/>
                <w:szCs w:val="20"/>
              </w:rPr>
              <w:t>2560</w:t>
            </w:r>
          </w:p>
        </w:tc>
        <w:tc>
          <w:tcPr>
            <w:tcW w:w="819" w:type="dxa"/>
          </w:tcPr>
          <w:p w:rsidR="00EE777F" w:rsidRPr="000E6544" w:rsidRDefault="00A41302" w:rsidP="0041320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1302">
              <w:rPr>
                <w:rFonts w:ascii="Angsana New" w:hAnsi="Angsana New" w:hint="cs"/>
                <w:sz w:val="20"/>
                <w:szCs w:val="20"/>
              </w:rPr>
              <w:t>2559</w:t>
            </w:r>
          </w:p>
        </w:tc>
        <w:tc>
          <w:tcPr>
            <w:tcW w:w="819" w:type="dxa"/>
          </w:tcPr>
          <w:p w:rsidR="00EE777F" w:rsidRPr="000E6544" w:rsidRDefault="00A41302" w:rsidP="0041320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1302">
              <w:rPr>
                <w:rFonts w:ascii="Angsana New" w:hAnsi="Angsana New" w:hint="cs"/>
                <w:sz w:val="20"/>
                <w:szCs w:val="20"/>
              </w:rPr>
              <w:t>2560</w:t>
            </w:r>
          </w:p>
        </w:tc>
        <w:tc>
          <w:tcPr>
            <w:tcW w:w="819" w:type="dxa"/>
          </w:tcPr>
          <w:p w:rsidR="00EE777F" w:rsidRPr="000E6544" w:rsidRDefault="00A41302" w:rsidP="0041320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1302">
              <w:rPr>
                <w:rFonts w:ascii="Angsana New" w:hAnsi="Angsana New" w:hint="cs"/>
                <w:sz w:val="20"/>
                <w:szCs w:val="20"/>
              </w:rPr>
              <w:t>2559</w:t>
            </w:r>
          </w:p>
        </w:tc>
      </w:tr>
      <w:tr w:rsidR="00A73CD7" w:rsidRPr="000E6544" w:rsidTr="002C7FC7">
        <w:trPr>
          <w:trHeight w:val="279"/>
        </w:trPr>
        <w:tc>
          <w:tcPr>
            <w:tcW w:w="2149" w:type="dxa"/>
          </w:tcPr>
          <w:p w:rsidR="00A73CD7" w:rsidRPr="000E6544" w:rsidRDefault="00A73CD7" w:rsidP="00511D12">
            <w:pPr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A73CD7" w:rsidRPr="000E6544" w:rsidRDefault="00A73CD7" w:rsidP="002C7FC7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A73CD7" w:rsidRPr="000E6544" w:rsidRDefault="00A73CD7" w:rsidP="002C7FC7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A73CD7" w:rsidRPr="000E6544" w:rsidRDefault="00A73CD7" w:rsidP="002C7FC7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819" w:type="dxa"/>
          </w:tcPr>
          <w:p w:rsidR="00A73CD7" w:rsidRPr="000E6544" w:rsidRDefault="00A73CD7" w:rsidP="002C7FC7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819" w:type="dxa"/>
          </w:tcPr>
          <w:p w:rsidR="00A73CD7" w:rsidRPr="000E6544" w:rsidRDefault="00A73CD7" w:rsidP="002C7FC7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A73CD7" w:rsidRPr="000E6544" w:rsidRDefault="00A73CD7" w:rsidP="002C7FC7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A73CD7" w:rsidRPr="000E6544" w:rsidRDefault="00A73CD7" w:rsidP="002C7FC7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A73CD7" w:rsidRPr="000E6544" w:rsidRDefault="00A73CD7" w:rsidP="002C7FC7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9" w:type="dxa"/>
          </w:tcPr>
          <w:p w:rsidR="00A73CD7" w:rsidRPr="000E6544" w:rsidRDefault="00A73CD7" w:rsidP="002C7FC7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A73CD7" w:rsidRPr="000E6544" w:rsidRDefault="00A73CD7" w:rsidP="002C7FC7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649C4" w:rsidRPr="000E6544" w:rsidTr="00A41302">
        <w:tc>
          <w:tcPr>
            <w:tcW w:w="2149" w:type="dxa"/>
          </w:tcPr>
          <w:p w:rsidR="009649C4" w:rsidRPr="000E6544" w:rsidRDefault="009649C4" w:rsidP="009649C4">
            <w:pPr>
              <w:ind w:left="72" w:right="58" w:hanging="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6544">
              <w:rPr>
                <w:rFonts w:ascii="Angsana New" w:hAnsi="Angsana New" w:hint="cs"/>
                <w:sz w:val="20"/>
                <w:szCs w:val="20"/>
                <w:cs/>
              </w:rPr>
              <w:t>บริษัท ไอที กรีน จำกัด (มหาชน)</w:t>
            </w:r>
          </w:p>
        </w:tc>
        <w:tc>
          <w:tcPr>
            <w:tcW w:w="819" w:type="dxa"/>
            <w:vAlign w:val="bottom"/>
          </w:tcPr>
          <w:p w:rsidR="009649C4" w:rsidRPr="000E6544" w:rsidRDefault="009649C4" w:rsidP="009649C4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448"/>
              </w:tabs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91.14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448"/>
              </w:tabs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91.14</w:t>
            </w:r>
          </w:p>
        </w:tc>
        <w:tc>
          <w:tcPr>
            <w:tcW w:w="819" w:type="dxa"/>
            <w:vAlign w:val="bottom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45,568</w:t>
            </w:r>
          </w:p>
        </w:tc>
        <w:tc>
          <w:tcPr>
            <w:tcW w:w="819" w:type="dxa"/>
            <w:vAlign w:val="bottom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45,568</w:t>
            </w:r>
          </w:p>
        </w:tc>
        <w:tc>
          <w:tcPr>
            <w:tcW w:w="819" w:type="dxa"/>
            <w:vAlign w:val="bottom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9" w:type="dxa"/>
            <w:vAlign w:val="bottom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9" w:type="dxa"/>
            <w:vAlign w:val="bottom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45,568</w:t>
            </w:r>
          </w:p>
        </w:tc>
        <w:tc>
          <w:tcPr>
            <w:tcW w:w="819" w:type="dxa"/>
            <w:vAlign w:val="bottom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45,568</w:t>
            </w:r>
          </w:p>
        </w:tc>
      </w:tr>
      <w:tr w:rsidR="009649C4" w:rsidRPr="000E6544" w:rsidTr="002C7FC7">
        <w:tc>
          <w:tcPr>
            <w:tcW w:w="2149" w:type="dxa"/>
          </w:tcPr>
          <w:p w:rsidR="009649C4" w:rsidRPr="000E6544" w:rsidRDefault="009649C4" w:rsidP="009649C4">
            <w:pPr>
              <w:ind w:left="72" w:right="-108" w:hanging="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6544">
              <w:rPr>
                <w:rFonts w:ascii="Angsana New" w:hAnsi="Angsana New" w:hint="cs"/>
                <w:sz w:val="20"/>
                <w:szCs w:val="20"/>
                <w:cs/>
              </w:rPr>
              <w:t>บริษัท อินเทลลิเจ็นท์ เอ็นเตอร์ไพรส์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4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4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649C4" w:rsidRPr="000E6544" w:rsidTr="002C7FC7">
        <w:tc>
          <w:tcPr>
            <w:tcW w:w="2149" w:type="dxa"/>
          </w:tcPr>
          <w:p w:rsidR="009649C4" w:rsidRPr="000E6544" w:rsidRDefault="009649C4" w:rsidP="009649C4">
            <w:pPr>
              <w:ind w:left="72" w:right="-108" w:hanging="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6544">
              <w:rPr>
                <w:rFonts w:ascii="Angsana New" w:hAnsi="Angsana New" w:hint="cs"/>
                <w:sz w:val="20"/>
                <w:szCs w:val="20"/>
                <w:cs/>
              </w:rPr>
              <w:t xml:space="preserve">   คอมพิวติ้ง จำกัด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482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448"/>
              </w:tabs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92.00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448"/>
              </w:tabs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92.00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9,200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9,200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(5,943)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(5,943)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3,257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3,257</w:t>
            </w:r>
          </w:p>
        </w:tc>
      </w:tr>
      <w:tr w:rsidR="009649C4" w:rsidRPr="000E6544" w:rsidTr="002C7FC7">
        <w:tc>
          <w:tcPr>
            <w:tcW w:w="2149" w:type="dxa"/>
          </w:tcPr>
          <w:p w:rsidR="009649C4" w:rsidRPr="000E6544" w:rsidRDefault="009649C4" w:rsidP="009649C4">
            <w:pPr>
              <w:ind w:left="72" w:right="-108" w:hanging="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6544">
              <w:rPr>
                <w:rFonts w:ascii="Angsana New" w:hAnsi="Angsana New" w:hint="cs"/>
                <w:sz w:val="20"/>
                <w:szCs w:val="20"/>
                <w:cs/>
              </w:rPr>
              <w:t>บริษัท ทีวี. เทเลคอม จำกัด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35,000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482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35,000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448"/>
              </w:tabs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448"/>
              </w:tabs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50,410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50,410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(2,840)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(2,840)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47,570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47,570</w:t>
            </w:r>
          </w:p>
        </w:tc>
      </w:tr>
      <w:tr w:rsidR="009649C4" w:rsidRPr="000E6544" w:rsidTr="002C7FC7">
        <w:tc>
          <w:tcPr>
            <w:tcW w:w="2149" w:type="dxa"/>
          </w:tcPr>
          <w:p w:rsidR="009649C4" w:rsidRPr="000E6544" w:rsidRDefault="009649C4" w:rsidP="009649C4">
            <w:pPr>
              <w:ind w:left="72" w:right="-108" w:hanging="60"/>
              <w:rPr>
                <w:rFonts w:ascii="Angsana New" w:hAnsi="Angsana New"/>
                <w:sz w:val="20"/>
                <w:szCs w:val="20"/>
                <w:cs/>
              </w:rPr>
            </w:pPr>
            <w:r w:rsidRPr="000E6544">
              <w:rPr>
                <w:rFonts w:ascii="Angsana New" w:hAnsi="Angsana New" w:hint="cs"/>
                <w:sz w:val="20"/>
                <w:szCs w:val="20"/>
                <w:cs/>
              </w:rPr>
              <w:t>บริษัท ไออาร์ซีพี คลาวด์ เซอร์วิสจำกัด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9649C4" w:rsidRPr="000E6544" w:rsidRDefault="009649C4" w:rsidP="009649C4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9649C4" w:rsidRPr="000E6544" w:rsidRDefault="009649C4" w:rsidP="009649C4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9649C4" w:rsidRPr="000E6544" w:rsidRDefault="009649C4" w:rsidP="009649C4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50.99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9649C4" w:rsidRPr="000E6544" w:rsidRDefault="009649C4" w:rsidP="009649C4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50.99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1,275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1,275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(1,020)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(1,020)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255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9649C4" w:rsidRPr="000E6544" w:rsidRDefault="009649C4" w:rsidP="009649C4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255</w:t>
            </w:r>
          </w:p>
        </w:tc>
      </w:tr>
      <w:tr w:rsidR="009649C4" w:rsidRPr="000E6544" w:rsidTr="002C7FC7">
        <w:tc>
          <w:tcPr>
            <w:tcW w:w="2149" w:type="dxa"/>
          </w:tcPr>
          <w:p w:rsidR="009649C4" w:rsidRPr="000E6544" w:rsidRDefault="009649C4" w:rsidP="009649C4">
            <w:pPr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6544">
              <w:rPr>
                <w:rFonts w:ascii="Angsana New" w:hAnsi="Angsana New" w:hint="cs"/>
                <w:sz w:val="20"/>
                <w:szCs w:val="20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50.99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50.99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(5,100)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(5,100)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649C4" w:rsidRPr="000E6544" w:rsidTr="002C7FC7">
        <w:tc>
          <w:tcPr>
            <w:tcW w:w="2149" w:type="dxa"/>
          </w:tcPr>
          <w:p w:rsidR="009649C4" w:rsidRPr="000E6544" w:rsidRDefault="009649C4" w:rsidP="009649C4">
            <w:pPr>
              <w:ind w:left="72" w:right="-108" w:hanging="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6544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344"/>
                <w:tab w:val="decimal" w:pos="522"/>
              </w:tabs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344"/>
                <w:tab w:val="decimal" w:pos="522"/>
              </w:tabs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448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9649C4" w:rsidRPr="000E6544" w:rsidRDefault="009649C4" w:rsidP="009649C4">
            <w:pPr>
              <w:tabs>
                <w:tab w:val="decimal" w:pos="448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9649C4" w:rsidRPr="000E6544" w:rsidRDefault="009649C4" w:rsidP="009649C4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111,553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111,553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(14,903)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(14,903)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96,650</w:t>
            </w:r>
          </w:p>
        </w:tc>
        <w:tc>
          <w:tcPr>
            <w:tcW w:w="819" w:type="dxa"/>
          </w:tcPr>
          <w:p w:rsidR="009649C4" w:rsidRPr="000E6544" w:rsidRDefault="009649C4" w:rsidP="009649C4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6544">
              <w:rPr>
                <w:rFonts w:ascii="Angsana New" w:hAnsi="Angsana New"/>
                <w:sz w:val="20"/>
                <w:szCs w:val="20"/>
              </w:rPr>
              <w:t>96,650</w:t>
            </w:r>
          </w:p>
        </w:tc>
      </w:tr>
    </w:tbl>
    <w:p w:rsidR="000F05AC" w:rsidRDefault="000F05AC" w:rsidP="000F05A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E23DF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21</w:t>
      </w:r>
      <w:r w:rsidRPr="00BE23D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 w:rsidRPr="00BE23D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BE23DF">
        <w:rPr>
          <w:rFonts w:ascii="Angsana New" w:hAnsi="Angsana New"/>
          <w:sz w:val="32"/>
          <w:szCs w:val="32"/>
          <w:cs/>
        </w:rPr>
        <w:t>ที่ประชุม</w:t>
      </w:r>
      <w:r>
        <w:rPr>
          <w:rFonts w:ascii="Angsana New" w:hAnsi="Angsana New"/>
          <w:sz w:val="32"/>
          <w:szCs w:val="32"/>
          <w:cs/>
        </w:rPr>
        <w:t>สามัญประจำปีผู้ถือหุ้นของบริษัท</w:t>
      </w:r>
      <w:r w:rsidR="00F123C2">
        <w:rPr>
          <w:rFonts w:ascii="Angsana New" w:hAnsi="Angsana New"/>
          <w:sz w:val="32"/>
          <w:szCs w:val="32"/>
        </w:rPr>
        <w:t xml:space="preserve"> </w:t>
      </w:r>
      <w:r w:rsidR="00F123C2">
        <w:rPr>
          <w:rFonts w:ascii="Angsana New" w:hAnsi="Angsana New" w:hint="cs"/>
          <w:sz w:val="32"/>
          <w:szCs w:val="32"/>
          <w:cs/>
        </w:rPr>
        <w:t>ไอที กรีน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F123C2">
        <w:rPr>
          <w:rFonts w:ascii="Angsana New" w:hAnsi="Angsana New" w:hint="cs"/>
          <w:sz w:val="32"/>
          <w:szCs w:val="32"/>
          <w:cs/>
        </w:rPr>
        <w:t xml:space="preserve">จำกัด (มหาชน) </w:t>
      </w:r>
      <w:r w:rsidRPr="00BE23DF">
        <w:rPr>
          <w:rFonts w:ascii="Angsana New" w:hAnsi="Angsana New"/>
          <w:sz w:val="32"/>
          <w:szCs w:val="32"/>
          <w:cs/>
        </w:rPr>
        <w:t>อนุมัติการจ่ายปันผลจากผลการดำเนินงานระหว่างวันที่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2559</w:t>
      </w:r>
      <w:r w:rsidRPr="00BE23DF">
        <w:rPr>
          <w:rFonts w:ascii="Angsana New" w:hAnsi="Angsana New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31</w:t>
      </w:r>
      <w:r w:rsidRPr="00BE23DF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2559</w:t>
      </w:r>
      <w:r w:rsidRPr="00BE23DF">
        <w:rPr>
          <w:rFonts w:ascii="Angsana New" w:hAnsi="Angsana New"/>
          <w:sz w:val="32"/>
          <w:szCs w:val="32"/>
          <w:cs/>
        </w:rPr>
        <w:t xml:space="preserve"> </w:t>
      </w:r>
      <w:r w:rsidR="00F123C2">
        <w:rPr>
          <w:rFonts w:ascii="Angsana New" w:hAnsi="Angsana New" w:hint="cs"/>
          <w:sz w:val="32"/>
          <w:szCs w:val="32"/>
          <w:cs/>
        </w:rPr>
        <w:t xml:space="preserve">ให้แก่ผู้ถือหุ้น </w:t>
      </w:r>
      <w:r w:rsidRPr="00BE23DF">
        <w:rPr>
          <w:rFonts w:ascii="Angsana New" w:hAnsi="Angsana New"/>
          <w:sz w:val="32"/>
          <w:szCs w:val="32"/>
          <w:cs/>
        </w:rPr>
        <w:t>โดย</w:t>
      </w:r>
      <w:r w:rsidR="00F123C2">
        <w:rPr>
          <w:rFonts w:ascii="Angsana New" w:hAnsi="Angsana New" w:hint="cs"/>
          <w:sz w:val="32"/>
          <w:szCs w:val="32"/>
          <w:cs/>
        </w:rPr>
        <w:t>จ่าย</w:t>
      </w:r>
      <w:r w:rsidRPr="00BE23DF">
        <w:rPr>
          <w:rFonts w:ascii="Angsana New" w:hAnsi="Angsana New"/>
          <w:sz w:val="32"/>
          <w:szCs w:val="32"/>
          <w:cs/>
        </w:rPr>
        <w:t>ปันผล</w:t>
      </w:r>
      <w:r w:rsidR="00F123C2">
        <w:rPr>
          <w:rFonts w:ascii="Angsana New" w:hAnsi="Angsana New" w:hint="cs"/>
          <w:sz w:val="32"/>
          <w:szCs w:val="32"/>
          <w:cs/>
        </w:rPr>
        <w:t>เป็นเงินสด</w:t>
      </w:r>
      <w:r w:rsidRPr="00BE23DF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 w:hint="cs"/>
          <w:sz w:val="32"/>
          <w:szCs w:val="32"/>
          <w:cs/>
        </w:rPr>
        <w:t>0.10</w:t>
      </w:r>
      <w:r w:rsidRPr="00BE23DF">
        <w:rPr>
          <w:rFonts w:ascii="Angsana New" w:hAnsi="Angsana New"/>
          <w:sz w:val="32"/>
          <w:szCs w:val="32"/>
          <w:cs/>
        </w:rPr>
        <w:t xml:space="preserve"> บาท หรือคิดเป็นจำนวนเงิน </w:t>
      </w:r>
      <w:r>
        <w:rPr>
          <w:rFonts w:ascii="Angsana New" w:hAnsi="Angsana New" w:hint="cs"/>
          <w:sz w:val="32"/>
          <w:szCs w:val="32"/>
          <w:cs/>
        </w:rPr>
        <w:t>10</w:t>
      </w:r>
      <w:r w:rsidRPr="00BE23DF">
        <w:rPr>
          <w:rFonts w:ascii="Angsana New" w:hAnsi="Angsana New"/>
          <w:sz w:val="32"/>
          <w:szCs w:val="32"/>
          <w:cs/>
        </w:rPr>
        <w:t xml:space="preserve"> </w:t>
      </w:r>
      <w:r w:rsidR="00F123C2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BE23DF">
        <w:rPr>
          <w:rFonts w:ascii="Angsana New" w:hAnsi="Angsana New"/>
          <w:sz w:val="32"/>
          <w:szCs w:val="32"/>
          <w:cs/>
        </w:rPr>
        <w:t xml:space="preserve">ล้านบาท </w:t>
      </w:r>
    </w:p>
    <w:p w:rsidR="00504188" w:rsidRPr="000E6544" w:rsidRDefault="00AF0628" w:rsidP="00800DCD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10</w:t>
      </w:r>
      <w:r w:rsidR="00D91398" w:rsidRPr="000E6544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504188" w:rsidRPr="000E654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504188" w:rsidRPr="000E6544">
        <w:rPr>
          <w:rFonts w:ascii="Angsana New" w:hAnsi="Angsana New"/>
          <w:b/>
          <w:bCs/>
          <w:color w:val="000000"/>
          <w:sz w:val="32"/>
          <w:szCs w:val="32"/>
          <w:cs/>
        </w:rPr>
        <w:t>ที่ดิน อาคารและอุปกรณ์</w:t>
      </w:r>
      <w:r w:rsidR="00504188" w:rsidRPr="000E654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</w:p>
    <w:p w:rsidR="0001391C" w:rsidRPr="000E6544" w:rsidRDefault="0001391C" w:rsidP="00FD7186">
      <w:pPr>
        <w:tabs>
          <w:tab w:val="left" w:pos="900"/>
          <w:tab w:val="left" w:pos="2160"/>
          <w:tab w:val="center" w:pos="684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  <w:cs/>
        </w:rPr>
        <w:tab/>
        <w:t>ในระหว่างงวดปัจจุบัน มีการเปลี่ยนแปลงซึ่งมีสาระสำคัญในบัญชีที่ดิน อาคารและอุปกรณ์ดังนี้</w:t>
      </w:r>
    </w:p>
    <w:p w:rsidR="0001391C" w:rsidRPr="000E6544" w:rsidRDefault="0001391C" w:rsidP="006374D5">
      <w:pPr>
        <w:tabs>
          <w:tab w:val="left" w:pos="720"/>
          <w:tab w:val="left" w:pos="2160"/>
          <w:tab w:val="center" w:pos="5760"/>
          <w:tab w:val="center" w:pos="8505"/>
        </w:tabs>
        <w:ind w:left="1440" w:right="-43" w:hanging="1008"/>
        <w:jc w:val="right"/>
        <w:rPr>
          <w:rFonts w:ascii="Angsana New" w:hAnsi="Angsana New"/>
          <w:sz w:val="30"/>
          <w:szCs w:val="30"/>
        </w:rPr>
      </w:pPr>
      <w:r w:rsidRPr="000E6544">
        <w:rPr>
          <w:rFonts w:ascii="Angsana New" w:hAnsi="Angsana New"/>
          <w:sz w:val="30"/>
          <w:szCs w:val="30"/>
          <w:cs/>
          <w:lang w:val="th-TH"/>
        </w:rPr>
        <w:t>(หน่วย:</w:t>
      </w:r>
      <w:r w:rsidRPr="000E6544">
        <w:rPr>
          <w:rFonts w:ascii="Angsana New" w:hAnsi="Angsana New"/>
          <w:sz w:val="30"/>
          <w:szCs w:val="30"/>
        </w:rPr>
        <w:t xml:space="preserve"> </w:t>
      </w:r>
      <w:r w:rsidRPr="000E6544">
        <w:rPr>
          <w:rFonts w:ascii="Angsana New" w:hAnsi="Angsana New"/>
          <w:sz w:val="30"/>
          <w:szCs w:val="30"/>
          <w:cs/>
        </w:rPr>
        <w:t>พัน</w:t>
      </w:r>
      <w:r w:rsidRPr="000E6544">
        <w:rPr>
          <w:rFonts w:ascii="Angsana New" w:hAnsi="Angsana New"/>
          <w:sz w:val="30"/>
          <w:szCs w:val="30"/>
          <w:cs/>
          <w:lang w:val="th-TH"/>
        </w:rPr>
        <w:t>บาท)</w:t>
      </w:r>
    </w:p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2160"/>
      </w:tblGrid>
      <w:tr w:rsidR="0001391C" w:rsidRPr="000E6544" w:rsidTr="001725F4">
        <w:trPr>
          <w:cantSplit/>
        </w:trPr>
        <w:tc>
          <w:tcPr>
            <w:tcW w:w="5040" w:type="dxa"/>
          </w:tcPr>
          <w:p w:rsidR="0001391C" w:rsidRPr="000E6544" w:rsidRDefault="0001391C" w:rsidP="008B4984">
            <w:pPr>
              <w:pStyle w:val="BodyText2"/>
              <w:spacing w:after="0" w:line="240" w:lineRule="auto"/>
              <w:ind w:hanging="25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1391C" w:rsidRPr="000E6544" w:rsidRDefault="0001391C" w:rsidP="008B498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01391C" w:rsidRPr="000E6544" w:rsidRDefault="0001391C" w:rsidP="008B498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01391C" w:rsidRPr="000E6544" w:rsidTr="001725F4">
        <w:tc>
          <w:tcPr>
            <w:tcW w:w="5040" w:type="dxa"/>
          </w:tcPr>
          <w:p w:rsidR="0001391C" w:rsidRPr="000E6544" w:rsidRDefault="0001391C" w:rsidP="00EE777F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5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0E65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0E65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0E65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10E5B" w:rsidRPr="000E6544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440" w:type="dxa"/>
          </w:tcPr>
          <w:p w:rsidR="0001391C" w:rsidRPr="000E6544" w:rsidRDefault="00AB7D62" w:rsidP="001725F4">
            <w:pPr>
              <w:pStyle w:val="BodyText2"/>
              <w:tabs>
                <w:tab w:val="decimal" w:pos="1062"/>
              </w:tabs>
              <w:spacing w:after="0"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19,80</w:t>
            </w:r>
            <w:r w:rsidR="00AF062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160" w:type="dxa"/>
          </w:tcPr>
          <w:p w:rsidR="0001391C" w:rsidRPr="000E6544" w:rsidRDefault="00AB7D62" w:rsidP="0091021E">
            <w:pPr>
              <w:pStyle w:val="BodyText2"/>
              <w:tabs>
                <w:tab w:val="decimal" w:pos="1782"/>
              </w:tabs>
              <w:spacing w:after="0"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6,090</w:t>
            </w:r>
          </w:p>
        </w:tc>
      </w:tr>
      <w:tr w:rsidR="0000167D" w:rsidRPr="000E6544" w:rsidTr="001725F4">
        <w:tc>
          <w:tcPr>
            <w:tcW w:w="5040" w:type="dxa"/>
          </w:tcPr>
          <w:p w:rsidR="0000167D" w:rsidRPr="000E6544" w:rsidRDefault="0000167D" w:rsidP="008B498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  <w:r w:rsidRPr="000E6544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40" w:type="dxa"/>
          </w:tcPr>
          <w:p w:rsidR="0000167D" w:rsidRPr="000E6544" w:rsidRDefault="00AB7D62" w:rsidP="001725F4">
            <w:pPr>
              <w:pStyle w:val="BodyText2"/>
              <w:tabs>
                <w:tab w:val="decimal" w:pos="1062"/>
              </w:tabs>
              <w:spacing w:after="0"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67</w:t>
            </w:r>
            <w:r w:rsidR="00AF062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60" w:type="dxa"/>
          </w:tcPr>
          <w:p w:rsidR="0000167D" w:rsidRPr="000E6544" w:rsidRDefault="00AB7D62" w:rsidP="0091021E">
            <w:pPr>
              <w:pStyle w:val="BodyText2"/>
              <w:tabs>
                <w:tab w:val="decimal" w:pos="1782"/>
              </w:tabs>
              <w:spacing w:after="0"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1725F4" w:rsidRPr="000E6544" w:rsidTr="001725F4">
        <w:tc>
          <w:tcPr>
            <w:tcW w:w="5040" w:type="dxa"/>
          </w:tcPr>
          <w:p w:rsidR="001725F4" w:rsidRPr="000E6544" w:rsidRDefault="001725F4" w:rsidP="008B498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จำหน่ายระหว่างงวด </w:t>
            </w:r>
            <w:r w:rsidRPr="000E6544">
              <w:rPr>
                <w:rFonts w:ascii="Angsana New" w:hAnsi="Angsana New"/>
                <w:sz w:val="30"/>
                <w:szCs w:val="30"/>
              </w:rPr>
              <w:t>-</w:t>
            </w: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440" w:type="dxa"/>
          </w:tcPr>
          <w:p w:rsidR="001725F4" w:rsidRPr="000E6544" w:rsidRDefault="00AB7D62" w:rsidP="001725F4">
            <w:pPr>
              <w:pStyle w:val="BodyText2"/>
              <w:tabs>
                <w:tab w:val="decimal" w:pos="1062"/>
              </w:tabs>
              <w:spacing w:after="0"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160" w:type="dxa"/>
          </w:tcPr>
          <w:p w:rsidR="001725F4" w:rsidRPr="000E6544" w:rsidRDefault="00AB7D62" w:rsidP="0091021E">
            <w:pPr>
              <w:pStyle w:val="BodyText2"/>
              <w:tabs>
                <w:tab w:val="decimal" w:pos="1782"/>
              </w:tabs>
              <w:spacing w:after="0"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  <w:tr w:rsidR="0001391C" w:rsidRPr="000E6544" w:rsidTr="001725F4">
        <w:trPr>
          <w:trHeight w:val="295"/>
        </w:trPr>
        <w:tc>
          <w:tcPr>
            <w:tcW w:w="5040" w:type="dxa"/>
            <w:tcBorders>
              <w:bottom w:val="nil"/>
            </w:tcBorders>
          </w:tcPr>
          <w:p w:rsidR="0001391C" w:rsidRPr="000E6544" w:rsidRDefault="0001391C" w:rsidP="008B498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tcBorders>
              <w:bottom w:val="nil"/>
            </w:tcBorders>
          </w:tcPr>
          <w:p w:rsidR="0001391C" w:rsidRPr="000E6544" w:rsidRDefault="00AB7D62" w:rsidP="001725F4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(1,875)</w:t>
            </w:r>
          </w:p>
        </w:tc>
        <w:tc>
          <w:tcPr>
            <w:tcW w:w="2160" w:type="dxa"/>
            <w:tcBorders>
              <w:bottom w:val="nil"/>
            </w:tcBorders>
          </w:tcPr>
          <w:p w:rsidR="0001391C" w:rsidRPr="000E6544" w:rsidRDefault="00AB7D62" w:rsidP="0091021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after="0"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(417)</w:t>
            </w:r>
          </w:p>
        </w:tc>
      </w:tr>
      <w:tr w:rsidR="0001391C" w:rsidRPr="000E6544" w:rsidTr="001725F4">
        <w:tc>
          <w:tcPr>
            <w:tcW w:w="5040" w:type="dxa"/>
          </w:tcPr>
          <w:p w:rsidR="0001391C" w:rsidRPr="000E6544" w:rsidRDefault="0001391C" w:rsidP="00EE777F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0E65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E65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0E65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41302" w:rsidRPr="00A41302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="00EE777F" w:rsidRPr="000E65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A41302" w:rsidRPr="00A41302">
              <w:rPr>
                <w:rFonts w:ascii="Angsana New" w:hAnsi="Angsana New" w:hint="cs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440" w:type="dxa"/>
          </w:tcPr>
          <w:p w:rsidR="0001391C" w:rsidRPr="000E6544" w:rsidRDefault="00AB7D62" w:rsidP="001725F4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18,593</w:t>
            </w:r>
          </w:p>
        </w:tc>
        <w:tc>
          <w:tcPr>
            <w:tcW w:w="2160" w:type="dxa"/>
          </w:tcPr>
          <w:p w:rsidR="0001391C" w:rsidRPr="000E6544" w:rsidRDefault="00AB7D62" w:rsidP="0091021E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after="0" w:line="240" w:lineRule="auto"/>
              <w:ind w:hanging="7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5,713</w:t>
            </w:r>
          </w:p>
        </w:tc>
      </w:tr>
    </w:tbl>
    <w:p w:rsidR="00D326EB" w:rsidRPr="000E6544" w:rsidRDefault="00E76A6A" w:rsidP="00CB1A70">
      <w:pPr>
        <w:tabs>
          <w:tab w:val="left" w:pos="900"/>
          <w:tab w:val="left" w:pos="2160"/>
          <w:tab w:val="right" w:pos="7020"/>
          <w:tab w:val="right" w:pos="8550"/>
          <w:tab w:val="right" w:pos="88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</w:rPr>
        <w:tab/>
      </w:r>
      <w:r w:rsidR="00D326EB" w:rsidRPr="000E654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41302" w:rsidRPr="00A41302">
        <w:rPr>
          <w:rFonts w:ascii="Angsana New" w:hAnsi="Angsana New" w:hint="cs"/>
          <w:sz w:val="32"/>
          <w:szCs w:val="32"/>
        </w:rPr>
        <w:t>31</w:t>
      </w:r>
      <w:r w:rsidR="00EE777F" w:rsidRPr="000E654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41302" w:rsidRPr="00A41302">
        <w:rPr>
          <w:rFonts w:ascii="Angsana New" w:hAnsi="Angsana New" w:hint="cs"/>
          <w:sz w:val="32"/>
          <w:szCs w:val="32"/>
        </w:rPr>
        <w:t>2560</w:t>
      </w:r>
      <w:r w:rsidR="00D326EB" w:rsidRPr="000E6544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บริษัทฯและบริษัทย่อยมีอาคารและอุปกรณ์จำนวนหนึ่งซึ่งตัดค่าเสื่อมราคาหมดแล้วแต่ยังคงใช้งานอยู่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AB7D62" w:rsidRPr="000E6544">
        <w:rPr>
          <w:rFonts w:ascii="Angsana New" w:hAnsi="Angsana New"/>
          <w:sz w:val="32"/>
          <w:szCs w:val="32"/>
        </w:rPr>
        <w:t xml:space="preserve"> 60</w:t>
      </w:r>
      <w:r w:rsidR="00A6109D" w:rsidRPr="000E6544">
        <w:rPr>
          <w:rFonts w:ascii="Angsana New" w:hAnsi="Angsana New"/>
          <w:sz w:val="32"/>
          <w:szCs w:val="32"/>
        </w:rPr>
        <w:t xml:space="preserve"> </w:t>
      </w:r>
      <w:r w:rsidR="00D326EB" w:rsidRPr="000E654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326EB" w:rsidRPr="000E6544">
        <w:rPr>
          <w:rFonts w:ascii="Angsana New" w:hAnsi="Angsana New"/>
          <w:sz w:val="32"/>
          <w:szCs w:val="32"/>
        </w:rPr>
        <w:t>(</w:t>
      </w:r>
      <w:r w:rsidR="00A41302" w:rsidRPr="00A41302">
        <w:rPr>
          <w:rFonts w:ascii="Angsana New" w:hAnsi="Angsana New" w:hint="cs"/>
          <w:sz w:val="32"/>
          <w:szCs w:val="32"/>
        </w:rPr>
        <w:t>31</w:t>
      </w:r>
      <w:r w:rsidR="00D326EB" w:rsidRPr="000E654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41302" w:rsidRPr="00A41302">
        <w:rPr>
          <w:rFonts w:ascii="Angsana New" w:hAnsi="Angsana New" w:hint="cs"/>
          <w:sz w:val="32"/>
          <w:szCs w:val="32"/>
        </w:rPr>
        <w:t>2559</w:t>
      </w:r>
      <w:r w:rsidR="00D326EB" w:rsidRPr="000E6544">
        <w:rPr>
          <w:rFonts w:ascii="Angsana New" w:hAnsi="Angsana New"/>
          <w:sz w:val="32"/>
          <w:szCs w:val="32"/>
        </w:rPr>
        <w:t>:</w:t>
      </w:r>
      <w:r w:rsidR="00D50E8B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E01592" w:rsidRPr="000E6544">
        <w:rPr>
          <w:rFonts w:ascii="Angsana New" w:hAnsi="Angsana New"/>
          <w:sz w:val="32"/>
          <w:szCs w:val="32"/>
        </w:rPr>
        <w:t>60</w:t>
      </w:r>
      <w:r w:rsidR="00D326EB" w:rsidRPr="000E6544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A73CD7" w:rsidRPr="000E6544">
        <w:rPr>
          <w:rFonts w:ascii="Angsana New" w:hAnsi="Angsana New"/>
          <w:sz w:val="32"/>
          <w:szCs w:val="32"/>
        </w:rPr>
        <w:t xml:space="preserve"> </w:t>
      </w:r>
      <w:r w:rsidR="00D326EB" w:rsidRPr="000E6544">
        <w:rPr>
          <w:rFonts w:ascii="Angsana New" w:hAnsi="Angsana New" w:hint="cs"/>
          <w:sz w:val="32"/>
          <w:szCs w:val="32"/>
          <w:cs/>
        </w:rPr>
        <w:t>(งบการเงินเฉพาะกิจกา</w:t>
      </w:r>
      <w:r w:rsidR="000F05AC">
        <w:rPr>
          <w:rFonts w:ascii="Angsana New" w:hAnsi="Angsana New" w:hint="cs"/>
          <w:sz w:val="32"/>
          <w:szCs w:val="32"/>
          <w:cs/>
        </w:rPr>
        <w:t>ร</w:t>
      </w:r>
      <w:r w:rsidR="000F05AC">
        <w:rPr>
          <w:rFonts w:ascii="Angsana New" w:hAnsi="Angsana New"/>
          <w:sz w:val="32"/>
          <w:szCs w:val="32"/>
        </w:rPr>
        <w:t>:</w:t>
      </w:r>
      <w:r w:rsidR="00AB7D62" w:rsidRPr="000E6544">
        <w:rPr>
          <w:rFonts w:ascii="Angsana New" w:hAnsi="Angsana New"/>
          <w:sz w:val="32"/>
          <w:szCs w:val="32"/>
        </w:rPr>
        <w:t xml:space="preserve"> 25</w:t>
      </w:r>
      <w:r w:rsidR="00894029" w:rsidRPr="000E6544">
        <w:rPr>
          <w:rFonts w:ascii="Angsana New" w:hAnsi="Angsana New"/>
          <w:sz w:val="32"/>
          <w:szCs w:val="32"/>
        </w:rPr>
        <w:t xml:space="preserve"> </w:t>
      </w:r>
      <w:r w:rsidR="00D326EB" w:rsidRPr="000E6544">
        <w:rPr>
          <w:rFonts w:ascii="Angsana New" w:hAnsi="Angsana New" w:hint="cs"/>
          <w:sz w:val="32"/>
          <w:szCs w:val="32"/>
          <w:cs/>
        </w:rPr>
        <w:t>ล้านบาท (</w:t>
      </w:r>
      <w:r w:rsidR="00A41302" w:rsidRPr="00A41302">
        <w:rPr>
          <w:rFonts w:ascii="Angsana New" w:hAnsi="Angsana New" w:hint="cs"/>
          <w:sz w:val="32"/>
          <w:szCs w:val="32"/>
        </w:rPr>
        <w:t>31</w:t>
      </w:r>
      <w:r w:rsidR="00D326EB" w:rsidRPr="000E654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41302" w:rsidRPr="00A41302">
        <w:rPr>
          <w:rFonts w:ascii="Angsana New" w:hAnsi="Angsana New" w:hint="cs"/>
          <w:sz w:val="32"/>
          <w:szCs w:val="32"/>
        </w:rPr>
        <w:t>2559</w:t>
      </w:r>
      <w:r w:rsidR="00D326EB" w:rsidRPr="000E6544">
        <w:rPr>
          <w:rFonts w:ascii="Angsana New" w:hAnsi="Angsana New"/>
          <w:sz w:val="32"/>
          <w:szCs w:val="32"/>
        </w:rPr>
        <w:t>:</w:t>
      </w:r>
      <w:r w:rsidR="00D50E8B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E01592" w:rsidRPr="000E6544">
        <w:rPr>
          <w:rFonts w:ascii="Angsana New" w:hAnsi="Angsana New"/>
          <w:sz w:val="32"/>
          <w:szCs w:val="32"/>
        </w:rPr>
        <w:t>27</w:t>
      </w:r>
      <w:r w:rsidR="00D326EB" w:rsidRPr="000E6544">
        <w:rPr>
          <w:rFonts w:ascii="Angsana New" w:hAnsi="Angsana New"/>
          <w:sz w:val="32"/>
          <w:szCs w:val="32"/>
        </w:rPr>
        <w:t xml:space="preserve"> </w:t>
      </w:r>
      <w:r w:rsidR="00D326EB" w:rsidRPr="000E6544">
        <w:rPr>
          <w:rFonts w:ascii="Angsana New" w:hAnsi="Angsana New" w:hint="cs"/>
          <w:sz w:val="32"/>
          <w:szCs w:val="32"/>
          <w:cs/>
        </w:rPr>
        <w:t>ล้านบาท))</w:t>
      </w:r>
    </w:p>
    <w:p w:rsidR="000F05AC" w:rsidRDefault="00EE777F" w:rsidP="00FA69BA">
      <w:pPr>
        <w:tabs>
          <w:tab w:val="left" w:pos="540"/>
        </w:tabs>
        <w:overflowPunct/>
        <w:autoSpaceDE/>
        <w:autoSpaceDN/>
        <w:adjustRightInd/>
        <w:spacing w:before="80" w:after="80"/>
        <w:ind w:left="544" w:hanging="54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E6544">
        <w:rPr>
          <w:rFonts w:ascii="Angsana New" w:hAnsi="Angsana New" w:hint="cs"/>
          <w:sz w:val="32"/>
          <w:szCs w:val="32"/>
          <w:cs/>
        </w:rPr>
        <w:tab/>
      </w:r>
    </w:p>
    <w:p w:rsidR="00D326EB" w:rsidRPr="000E6544" w:rsidRDefault="000F05AC" w:rsidP="00FA69BA">
      <w:pPr>
        <w:tabs>
          <w:tab w:val="left" w:pos="540"/>
        </w:tabs>
        <w:overflowPunct/>
        <w:autoSpaceDE/>
        <w:autoSpaceDN/>
        <w:adjustRightInd/>
        <w:spacing w:before="80" w:after="80"/>
        <w:ind w:left="544" w:hanging="544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326EB" w:rsidRPr="000E654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41302" w:rsidRPr="00A41302">
        <w:rPr>
          <w:rFonts w:ascii="Angsana New" w:hAnsi="Angsana New" w:hint="cs"/>
          <w:sz w:val="32"/>
          <w:szCs w:val="32"/>
        </w:rPr>
        <w:t>31</w:t>
      </w:r>
      <w:r w:rsidR="00EE777F" w:rsidRPr="000E654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41302" w:rsidRPr="00A41302">
        <w:rPr>
          <w:rFonts w:ascii="Angsana New" w:hAnsi="Angsana New" w:hint="cs"/>
          <w:sz w:val="32"/>
          <w:szCs w:val="32"/>
        </w:rPr>
        <w:t>2560</w:t>
      </w:r>
      <w:r w:rsidR="00D326EB" w:rsidRPr="000E6544">
        <w:rPr>
          <w:rFonts w:ascii="Angsana New" w:hAnsi="Angsana New"/>
          <w:sz w:val="32"/>
          <w:szCs w:val="32"/>
        </w:rPr>
        <w:t xml:space="preserve"> </w:t>
      </w:r>
      <w:r w:rsidR="00D326EB" w:rsidRPr="000E6544">
        <w:rPr>
          <w:rFonts w:ascii="Angsana New" w:hAnsi="Angsana New" w:hint="cs"/>
          <w:sz w:val="32"/>
          <w:szCs w:val="32"/>
          <w:cs/>
        </w:rPr>
        <w:t>บริษัทฯ</w:t>
      </w:r>
      <w:r w:rsidR="00D50E8B" w:rsidRPr="000E654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D326EB" w:rsidRPr="000E6544">
        <w:rPr>
          <w:rFonts w:ascii="Angsana New" w:hAnsi="Angsana New" w:hint="cs"/>
          <w:sz w:val="32"/>
          <w:szCs w:val="32"/>
          <w:cs/>
        </w:rPr>
        <w:t>มียอดคงเหลือของยานพาหนะ</w:t>
      </w:r>
      <w:r w:rsidR="00E76A6A" w:rsidRPr="000E6544">
        <w:rPr>
          <w:rFonts w:ascii="Angsana New" w:hAnsi="Angsana New" w:hint="cs"/>
          <w:sz w:val="32"/>
          <w:szCs w:val="32"/>
          <w:cs/>
        </w:rPr>
        <w:t>และเครื่องใช้สำนักงาน</w:t>
      </w:r>
      <w:r w:rsidR="00D326EB" w:rsidRPr="000E6544">
        <w:rPr>
          <w:rFonts w:ascii="Angsana New" w:hAnsi="Angsana New" w:hint="cs"/>
          <w:sz w:val="32"/>
          <w:szCs w:val="32"/>
          <w:cs/>
        </w:rPr>
        <w:t>ซึ่งได้มาภายใต้สัญญาเช่าการเงิน โดยมีมูลค่าสุทธิตามบัญชีเป็นจำนวนเงิน</w:t>
      </w:r>
      <w:r w:rsidR="006A01D7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95031F" w:rsidRPr="000E6544">
        <w:rPr>
          <w:rFonts w:ascii="Angsana New" w:hAnsi="Angsana New"/>
          <w:sz w:val="32"/>
          <w:szCs w:val="32"/>
        </w:rPr>
        <w:t>5</w:t>
      </w:r>
      <w:r w:rsidR="00D326EB" w:rsidRPr="000E6544">
        <w:rPr>
          <w:rFonts w:ascii="Angsana New" w:hAnsi="Angsana New"/>
          <w:sz w:val="32"/>
          <w:szCs w:val="32"/>
        </w:rPr>
        <w:t xml:space="preserve"> </w:t>
      </w:r>
      <w:r w:rsidR="00D326EB" w:rsidRPr="000E654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50E8B" w:rsidRPr="000E6544">
        <w:rPr>
          <w:rFonts w:ascii="Angsana New" w:hAnsi="Angsana New"/>
          <w:sz w:val="32"/>
          <w:szCs w:val="32"/>
        </w:rPr>
        <w:t>(</w:t>
      </w:r>
      <w:r w:rsidR="00A41302" w:rsidRPr="00A41302">
        <w:rPr>
          <w:rFonts w:ascii="Angsana New" w:hAnsi="Angsana New" w:hint="cs"/>
          <w:sz w:val="32"/>
          <w:szCs w:val="32"/>
        </w:rPr>
        <w:t>31</w:t>
      </w:r>
      <w:r w:rsidR="00D50E8B" w:rsidRPr="000E654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41302" w:rsidRPr="00A41302">
        <w:rPr>
          <w:rFonts w:ascii="Angsana New" w:hAnsi="Angsana New" w:hint="cs"/>
          <w:sz w:val="32"/>
          <w:szCs w:val="32"/>
        </w:rPr>
        <w:t>2559</w:t>
      </w:r>
      <w:r w:rsidR="00D50E8B" w:rsidRPr="000E6544">
        <w:rPr>
          <w:rFonts w:ascii="Angsana New" w:hAnsi="Angsana New"/>
          <w:sz w:val="32"/>
          <w:szCs w:val="32"/>
        </w:rPr>
        <w:t>:</w:t>
      </w:r>
      <w:r w:rsidR="00D50E8B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E01592" w:rsidRPr="000E6544">
        <w:rPr>
          <w:rFonts w:ascii="Angsana New" w:hAnsi="Angsana New"/>
          <w:sz w:val="32"/>
          <w:szCs w:val="32"/>
        </w:rPr>
        <w:t>6</w:t>
      </w:r>
      <w:r w:rsidR="00547E99" w:rsidRPr="000E654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50E8B" w:rsidRPr="000E6544">
        <w:rPr>
          <w:rFonts w:ascii="Angsana New" w:hAnsi="Angsana New" w:hint="cs"/>
          <w:sz w:val="32"/>
          <w:szCs w:val="32"/>
          <w:cs/>
        </w:rPr>
        <w:t>)</w:t>
      </w:r>
      <w:r w:rsidR="00D50E8B" w:rsidRPr="000E6544">
        <w:rPr>
          <w:rFonts w:ascii="Angsana New" w:hAnsi="Angsana New"/>
          <w:sz w:val="32"/>
          <w:szCs w:val="32"/>
        </w:rPr>
        <w:t xml:space="preserve"> </w:t>
      </w:r>
      <w:r w:rsidR="00D50E8B" w:rsidRPr="000E6544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>
        <w:rPr>
          <w:rFonts w:ascii="Angsana New" w:hAnsi="Angsana New"/>
          <w:sz w:val="32"/>
          <w:szCs w:val="32"/>
        </w:rPr>
        <w:t>:</w:t>
      </w:r>
      <w:r w:rsidR="006A01D7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95031F" w:rsidRPr="000E6544">
        <w:rPr>
          <w:rFonts w:ascii="Angsana New" w:hAnsi="Angsana New"/>
          <w:sz w:val="32"/>
          <w:szCs w:val="32"/>
        </w:rPr>
        <w:t xml:space="preserve">3 </w:t>
      </w:r>
      <w:r w:rsidR="00EE777F" w:rsidRPr="000E6544">
        <w:rPr>
          <w:rFonts w:ascii="Angsana New" w:hAnsi="Angsana New" w:hint="cs"/>
          <w:sz w:val="32"/>
          <w:szCs w:val="32"/>
          <w:cs/>
        </w:rPr>
        <w:t>ล้านบาท (</w:t>
      </w:r>
      <w:r w:rsidR="00A41302" w:rsidRPr="00A41302">
        <w:rPr>
          <w:rFonts w:ascii="Angsana New" w:hAnsi="Angsana New" w:hint="cs"/>
          <w:sz w:val="32"/>
          <w:szCs w:val="32"/>
        </w:rPr>
        <w:t>31</w:t>
      </w:r>
      <w:r w:rsidR="00EE777F" w:rsidRPr="000E654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41302" w:rsidRPr="00A41302">
        <w:rPr>
          <w:rFonts w:ascii="Angsana New" w:hAnsi="Angsana New" w:hint="cs"/>
          <w:sz w:val="32"/>
          <w:szCs w:val="32"/>
        </w:rPr>
        <w:t>2559</w:t>
      </w:r>
      <w:r w:rsidR="00D50E8B" w:rsidRPr="000E6544">
        <w:rPr>
          <w:rFonts w:ascii="Angsana New" w:hAnsi="Angsana New"/>
          <w:sz w:val="32"/>
          <w:szCs w:val="32"/>
        </w:rPr>
        <w:t>:</w:t>
      </w:r>
      <w:r w:rsidR="00D50E8B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E01592" w:rsidRPr="000E6544">
        <w:rPr>
          <w:rFonts w:ascii="Angsana New" w:hAnsi="Angsana New"/>
          <w:sz w:val="32"/>
          <w:szCs w:val="32"/>
        </w:rPr>
        <w:t>4</w:t>
      </w:r>
      <w:r w:rsidR="00D50E8B" w:rsidRPr="000E6544">
        <w:rPr>
          <w:rFonts w:ascii="Angsana New" w:hAnsi="Angsana New"/>
          <w:sz w:val="32"/>
          <w:szCs w:val="32"/>
        </w:rPr>
        <w:t xml:space="preserve"> </w:t>
      </w:r>
      <w:r w:rsidR="00D50E8B" w:rsidRPr="000E6544">
        <w:rPr>
          <w:rFonts w:ascii="Angsana New" w:hAnsi="Angsana New" w:hint="cs"/>
          <w:sz w:val="32"/>
          <w:szCs w:val="32"/>
          <w:cs/>
        </w:rPr>
        <w:t>ล้านบาท))</w:t>
      </w:r>
    </w:p>
    <w:p w:rsidR="00D91398" w:rsidRPr="000E6544" w:rsidRDefault="00AF0628" w:rsidP="0095031F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95031F" w:rsidRPr="000E6544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D91398" w:rsidRPr="000E654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D91398" w:rsidRPr="000E654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091AAE" w:rsidRPr="000E6544" w:rsidRDefault="00091AAE" w:rsidP="00FA69BA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</w:rPr>
        <w:tab/>
      </w:r>
      <w:r w:rsidRPr="000E6544">
        <w:rPr>
          <w:rFonts w:ascii="Angsana New" w:hAnsi="Angsana New"/>
          <w:sz w:val="32"/>
          <w:szCs w:val="32"/>
          <w:cs/>
        </w:rPr>
        <w:t>รายการ</w:t>
      </w:r>
      <w:r w:rsidRPr="000E6544">
        <w:rPr>
          <w:rFonts w:ascii="Angsana New" w:hAnsi="Angsana New" w:hint="cs"/>
          <w:sz w:val="32"/>
          <w:szCs w:val="32"/>
          <w:cs/>
        </w:rPr>
        <w:t>เปลี่ยนแปลงของสินทรัพย์ไม่มีตัวตนที่เป็นลิขสิทธิ์โปรแกรมสำเร็จรูป</w:t>
      </w:r>
      <w:r w:rsidRPr="000E6544">
        <w:rPr>
          <w:rFonts w:ascii="Angsana New" w:hAnsi="Angsana New"/>
          <w:sz w:val="32"/>
          <w:szCs w:val="32"/>
          <w:cs/>
        </w:rPr>
        <w:t>สำหรับงวด</w:t>
      </w:r>
      <w:r w:rsidR="00E2012A" w:rsidRPr="000E6544">
        <w:rPr>
          <w:rFonts w:ascii="Angsana New" w:hAnsi="Angsana New"/>
          <w:sz w:val="32"/>
          <w:szCs w:val="32"/>
        </w:rPr>
        <w:t xml:space="preserve">                </w:t>
      </w:r>
      <w:r w:rsidR="00EE777F" w:rsidRPr="000E6544">
        <w:rPr>
          <w:rFonts w:ascii="Angsana New" w:hAnsi="Angsana New" w:hint="cs"/>
          <w:sz w:val="32"/>
          <w:szCs w:val="32"/>
          <w:cs/>
        </w:rPr>
        <w:t>สาม</w:t>
      </w:r>
      <w:r w:rsidRPr="000E6544">
        <w:rPr>
          <w:rFonts w:ascii="Angsana New" w:hAnsi="Angsana New" w:hint="cs"/>
          <w:sz w:val="32"/>
          <w:szCs w:val="32"/>
          <w:cs/>
        </w:rPr>
        <w:t>เดือน</w:t>
      </w:r>
      <w:r w:rsidRPr="000E6544">
        <w:rPr>
          <w:rFonts w:ascii="Angsana New" w:hAnsi="Angsana New"/>
          <w:sz w:val="32"/>
          <w:szCs w:val="32"/>
          <w:cs/>
        </w:rPr>
        <w:t>สิ้นสุดวันที่</w:t>
      </w:r>
      <w:r w:rsidRPr="000E6544">
        <w:rPr>
          <w:rFonts w:ascii="Angsana New" w:hAnsi="Angsana New"/>
          <w:sz w:val="32"/>
          <w:szCs w:val="32"/>
        </w:rPr>
        <w:t xml:space="preserve"> </w:t>
      </w:r>
      <w:r w:rsidR="00A41302" w:rsidRPr="00A41302">
        <w:rPr>
          <w:rFonts w:ascii="Angsana New" w:hAnsi="Angsana New" w:hint="cs"/>
          <w:sz w:val="32"/>
          <w:szCs w:val="32"/>
        </w:rPr>
        <w:t>31</w:t>
      </w:r>
      <w:r w:rsidR="00EE777F" w:rsidRPr="000E654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41302" w:rsidRPr="00A41302">
        <w:rPr>
          <w:rFonts w:ascii="Angsana New" w:hAnsi="Angsana New" w:hint="cs"/>
          <w:sz w:val="32"/>
          <w:szCs w:val="32"/>
        </w:rPr>
        <w:t>2560</w:t>
      </w:r>
      <w:r w:rsidRPr="000E6544">
        <w:rPr>
          <w:rFonts w:ascii="Angsana New" w:hAnsi="Angsana New" w:hint="cs"/>
          <w:sz w:val="32"/>
          <w:szCs w:val="32"/>
          <w:cs/>
        </w:rPr>
        <w:t xml:space="preserve"> สรุปได้</w:t>
      </w:r>
      <w:r w:rsidRPr="000E6544">
        <w:rPr>
          <w:rFonts w:ascii="Angsana New" w:hAnsi="Angsana New"/>
          <w:sz w:val="32"/>
          <w:szCs w:val="32"/>
          <w:cs/>
        </w:rPr>
        <w:t>ดังนี้</w:t>
      </w:r>
    </w:p>
    <w:p w:rsidR="00D91398" w:rsidRPr="000E6544" w:rsidRDefault="00D91398" w:rsidP="00FA69BA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after="120"/>
        <w:ind w:left="547" w:right="-187" w:hanging="547"/>
        <w:jc w:val="right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  <w:cs/>
        </w:rPr>
        <w:t>(หน่วย</w:t>
      </w:r>
      <w:r w:rsidRPr="000E6544">
        <w:rPr>
          <w:rFonts w:ascii="Angsana New" w:hAnsi="Angsana New"/>
          <w:sz w:val="32"/>
          <w:szCs w:val="32"/>
        </w:rPr>
        <w:t xml:space="preserve">: </w:t>
      </w:r>
      <w:r w:rsidRPr="000E6544">
        <w:rPr>
          <w:rFonts w:ascii="Angsana New" w:hAnsi="Angsana New" w:hint="cs"/>
          <w:sz w:val="32"/>
          <w:szCs w:val="32"/>
          <w:cs/>
        </w:rPr>
        <w:t>พัน</w:t>
      </w:r>
      <w:r w:rsidRPr="000E654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2250"/>
        <w:gridCol w:w="2250"/>
      </w:tblGrid>
      <w:tr w:rsidR="00746C3E" w:rsidRPr="000E6544" w:rsidTr="00C83F45">
        <w:tc>
          <w:tcPr>
            <w:tcW w:w="4050" w:type="dxa"/>
          </w:tcPr>
          <w:p w:rsidR="00746C3E" w:rsidRPr="000E6544" w:rsidRDefault="00746C3E" w:rsidP="00161B5F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2250" w:type="dxa"/>
          </w:tcPr>
          <w:p w:rsidR="00746C3E" w:rsidRPr="000E6544" w:rsidRDefault="00746C3E" w:rsidP="00161B5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746C3E" w:rsidRPr="000E6544" w:rsidRDefault="00746C3E" w:rsidP="00161B5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E654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6C3E" w:rsidRPr="000E6544" w:rsidTr="00C83F45">
        <w:trPr>
          <w:trHeight w:val="198"/>
        </w:trPr>
        <w:tc>
          <w:tcPr>
            <w:tcW w:w="4050" w:type="dxa"/>
          </w:tcPr>
          <w:p w:rsidR="00746C3E" w:rsidRPr="000E6544" w:rsidRDefault="00746C3E" w:rsidP="00EE777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65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41302" w:rsidRPr="00A41302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0E65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A41302" w:rsidRPr="00A41302">
              <w:rPr>
                <w:rFonts w:ascii="Angsana New" w:hAnsi="Angsana New" w:hint="cs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2250" w:type="dxa"/>
          </w:tcPr>
          <w:p w:rsidR="00746C3E" w:rsidRPr="000E6544" w:rsidRDefault="0095031F" w:rsidP="008A1005">
            <w:pPr>
              <w:tabs>
                <w:tab w:val="decimal" w:pos="1782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2,70</w:t>
            </w:r>
            <w:r w:rsidR="00AF062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:rsidR="00746C3E" w:rsidRPr="000E6544" w:rsidRDefault="0095031F" w:rsidP="008A1005">
            <w:pPr>
              <w:tabs>
                <w:tab w:val="decimal" w:pos="178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241</w:t>
            </w:r>
          </w:p>
        </w:tc>
      </w:tr>
      <w:tr w:rsidR="005026FC" w:rsidRPr="000E6544" w:rsidTr="00C83F45">
        <w:trPr>
          <w:trHeight w:val="198"/>
        </w:trPr>
        <w:tc>
          <w:tcPr>
            <w:tcW w:w="4050" w:type="dxa"/>
          </w:tcPr>
          <w:p w:rsidR="005026FC" w:rsidRPr="000E6544" w:rsidRDefault="0095031F" w:rsidP="00B53C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ซื้อซอฟต์แวร์คอมพิวเตอร์</w:t>
            </w:r>
          </w:p>
        </w:tc>
        <w:tc>
          <w:tcPr>
            <w:tcW w:w="2250" w:type="dxa"/>
          </w:tcPr>
          <w:p w:rsidR="005026FC" w:rsidRPr="000E6544" w:rsidRDefault="0095031F" w:rsidP="00536AA3">
            <w:pPr>
              <w:tabs>
                <w:tab w:val="decimal" w:pos="1782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50</w:t>
            </w:r>
            <w:r w:rsidR="00AF062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:rsidR="005026FC" w:rsidRPr="000E6544" w:rsidRDefault="0095031F" w:rsidP="008A1005">
            <w:pPr>
              <w:tabs>
                <w:tab w:val="decimal" w:pos="1782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5031F" w:rsidRPr="000E6544" w:rsidTr="00C83F45">
        <w:trPr>
          <w:trHeight w:val="198"/>
        </w:trPr>
        <w:tc>
          <w:tcPr>
            <w:tcW w:w="4050" w:type="dxa"/>
          </w:tcPr>
          <w:p w:rsidR="0095031F" w:rsidRPr="000E6544" w:rsidRDefault="0095031F" w:rsidP="00B53C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 w:hint="cs"/>
                <w:sz w:val="32"/>
                <w:szCs w:val="32"/>
                <w:cs/>
              </w:rPr>
              <w:t>ซื้อเพิ่มโปรแกรมสำเร็จรูประหว่างติดตั้ง</w:t>
            </w:r>
          </w:p>
        </w:tc>
        <w:tc>
          <w:tcPr>
            <w:tcW w:w="2250" w:type="dxa"/>
          </w:tcPr>
          <w:p w:rsidR="0095031F" w:rsidRPr="000E6544" w:rsidRDefault="0095031F" w:rsidP="00536AA3">
            <w:pPr>
              <w:tabs>
                <w:tab w:val="decimal" w:pos="178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202</w:t>
            </w:r>
          </w:p>
        </w:tc>
        <w:tc>
          <w:tcPr>
            <w:tcW w:w="2250" w:type="dxa"/>
          </w:tcPr>
          <w:p w:rsidR="0095031F" w:rsidRPr="000E6544" w:rsidRDefault="0095031F" w:rsidP="008A1005">
            <w:pPr>
              <w:tabs>
                <w:tab w:val="decimal" w:pos="178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46C3E" w:rsidRPr="000E6544" w:rsidTr="00C83F45">
        <w:tc>
          <w:tcPr>
            <w:tcW w:w="4050" w:type="dxa"/>
          </w:tcPr>
          <w:p w:rsidR="00746C3E" w:rsidRPr="000E6544" w:rsidRDefault="00746C3E" w:rsidP="008D71A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 w:hint="cs"/>
                <w:sz w:val="32"/>
                <w:szCs w:val="32"/>
                <w:cs/>
              </w:rPr>
              <w:t xml:space="preserve">ค่าตัดจำหน่ายระหว่างงวด </w:t>
            </w:r>
          </w:p>
        </w:tc>
        <w:tc>
          <w:tcPr>
            <w:tcW w:w="2250" w:type="dxa"/>
          </w:tcPr>
          <w:p w:rsidR="00746C3E" w:rsidRPr="000E6544" w:rsidRDefault="0095031F" w:rsidP="008A1005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(47)</w:t>
            </w:r>
          </w:p>
        </w:tc>
        <w:tc>
          <w:tcPr>
            <w:tcW w:w="2250" w:type="dxa"/>
          </w:tcPr>
          <w:p w:rsidR="00746C3E" w:rsidRPr="000E6544" w:rsidRDefault="0095031F" w:rsidP="000F05AC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(</w:t>
            </w:r>
            <w:r w:rsidR="000F05AC">
              <w:rPr>
                <w:rFonts w:ascii="Angsana New" w:hAnsi="Angsana New"/>
                <w:sz w:val="32"/>
                <w:szCs w:val="32"/>
              </w:rPr>
              <w:t>23</w:t>
            </w:r>
            <w:r w:rsidRPr="000E654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46C3E" w:rsidRPr="000E6544" w:rsidTr="00C83F45">
        <w:tc>
          <w:tcPr>
            <w:tcW w:w="4050" w:type="dxa"/>
          </w:tcPr>
          <w:p w:rsidR="00746C3E" w:rsidRPr="000E6544" w:rsidRDefault="00746C3E" w:rsidP="00EE777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E65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41302" w:rsidRPr="00A41302">
              <w:rPr>
                <w:rFonts w:ascii="Angsana New" w:hAnsi="Angsana New" w:hint="cs"/>
                <w:b/>
                <w:bCs/>
                <w:sz w:val="32"/>
                <w:szCs w:val="32"/>
              </w:rPr>
              <w:t>31</w:t>
            </w:r>
            <w:r w:rsidR="00EE777F" w:rsidRPr="000E65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A41302" w:rsidRPr="00A41302">
              <w:rPr>
                <w:rFonts w:ascii="Angsana New" w:hAnsi="Angsana New" w:hint="cs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2250" w:type="dxa"/>
          </w:tcPr>
          <w:p w:rsidR="00746C3E" w:rsidRPr="000E6544" w:rsidRDefault="0095031F" w:rsidP="008A1005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6544">
              <w:rPr>
                <w:rFonts w:ascii="Angsana New" w:hAnsi="Angsana New"/>
                <w:sz w:val="32"/>
                <w:szCs w:val="32"/>
                <w:lang w:val="en-GB"/>
              </w:rPr>
              <w:t>3,365</w:t>
            </w:r>
          </w:p>
        </w:tc>
        <w:tc>
          <w:tcPr>
            <w:tcW w:w="2250" w:type="dxa"/>
          </w:tcPr>
          <w:p w:rsidR="00746C3E" w:rsidRPr="000E6544" w:rsidRDefault="0095031F" w:rsidP="008A1005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</w:tbl>
    <w:p w:rsidR="00EE21A4" w:rsidRPr="000E6544" w:rsidRDefault="00AF0628" w:rsidP="009A1CAB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EE21A4" w:rsidRPr="000E6544">
        <w:rPr>
          <w:rFonts w:ascii="Angsana New" w:hAnsi="Angsana New"/>
          <w:b/>
          <w:bCs/>
          <w:sz w:val="32"/>
          <w:szCs w:val="32"/>
          <w:cs/>
        </w:rPr>
        <w:t>.</w:t>
      </w:r>
      <w:r w:rsidR="00EE21A4" w:rsidRPr="000E6544">
        <w:rPr>
          <w:rFonts w:ascii="Angsana New" w:hAnsi="Angsana New"/>
          <w:b/>
          <w:bCs/>
          <w:sz w:val="32"/>
          <w:szCs w:val="32"/>
          <w:cs/>
        </w:rPr>
        <w:tab/>
      </w:r>
      <w:r w:rsidR="00EE21A4" w:rsidRPr="000E6544">
        <w:rPr>
          <w:rFonts w:ascii="Angsana New" w:hAnsi="Angsana New" w:hint="cs"/>
          <w:b/>
          <w:bCs/>
          <w:sz w:val="32"/>
          <w:szCs w:val="32"/>
          <w:cs/>
        </w:rPr>
        <w:t xml:space="preserve">สิทธิการเช่า </w:t>
      </w:r>
    </w:p>
    <w:p w:rsidR="00EE21A4" w:rsidRPr="000E6544" w:rsidRDefault="00EE21A4" w:rsidP="00EE21A4">
      <w:pPr>
        <w:tabs>
          <w:tab w:val="left" w:pos="900"/>
          <w:tab w:val="left" w:pos="2160"/>
          <w:tab w:val="right" w:pos="7020"/>
          <w:tab w:val="right" w:pos="8550"/>
          <w:tab w:val="right" w:pos="88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E6544">
        <w:rPr>
          <w:rFonts w:ascii="Angsana New" w:hAnsi="Angsana New" w:hint="cs"/>
          <w:sz w:val="32"/>
          <w:szCs w:val="32"/>
          <w:cs/>
        </w:rPr>
        <w:tab/>
      </w:r>
      <w:r w:rsidR="00A83F0E" w:rsidRPr="000E6544">
        <w:rPr>
          <w:rFonts w:ascii="Angsana New" w:hAnsi="Angsana New" w:hint="cs"/>
          <w:sz w:val="32"/>
          <w:szCs w:val="32"/>
          <w:cs/>
        </w:rPr>
        <w:t>สำหรับงวด</w:t>
      </w:r>
      <w:r w:rsidR="00EE777F" w:rsidRPr="000E6544">
        <w:rPr>
          <w:rFonts w:ascii="Angsana New" w:hAnsi="Angsana New" w:hint="cs"/>
          <w:sz w:val="32"/>
          <w:szCs w:val="32"/>
          <w:cs/>
        </w:rPr>
        <w:t>สาม</w:t>
      </w:r>
      <w:r w:rsidR="00A83F0E" w:rsidRPr="000E6544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A83F0E" w:rsidRPr="000E6544">
        <w:rPr>
          <w:rFonts w:ascii="Angsana New" w:hAnsi="Angsana New"/>
          <w:sz w:val="32"/>
          <w:szCs w:val="32"/>
        </w:rPr>
        <w:t xml:space="preserve"> </w:t>
      </w:r>
      <w:r w:rsidR="00A41302" w:rsidRPr="00A41302">
        <w:rPr>
          <w:rFonts w:ascii="Angsana New" w:hAnsi="Angsana New" w:hint="cs"/>
          <w:sz w:val="32"/>
          <w:szCs w:val="32"/>
        </w:rPr>
        <w:t>31</w:t>
      </w:r>
      <w:r w:rsidR="00EE777F" w:rsidRPr="000E654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41302" w:rsidRPr="00A41302">
        <w:rPr>
          <w:rFonts w:ascii="Angsana New" w:hAnsi="Angsana New" w:hint="cs"/>
          <w:sz w:val="32"/>
          <w:szCs w:val="32"/>
        </w:rPr>
        <w:t>2560</w:t>
      </w:r>
      <w:r w:rsidRPr="000E6544">
        <w:rPr>
          <w:rFonts w:ascii="Angsana New" w:hAnsi="Angsana New"/>
          <w:sz w:val="32"/>
          <w:szCs w:val="32"/>
          <w:cs/>
        </w:rPr>
        <w:t xml:space="preserve"> การเปลี่ยนแปลงซึ่งมีสาระสำคัญในบัญชี</w:t>
      </w:r>
      <w:r w:rsidRPr="000E6544">
        <w:rPr>
          <w:rFonts w:ascii="Angsana New" w:hAnsi="Angsana New" w:hint="cs"/>
          <w:sz w:val="32"/>
          <w:szCs w:val="32"/>
          <w:cs/>
        </w:rPr>
        <w:t>สิทธิการเช่ามีดังนี้</w:t>
      </w:r>
    </w:p>
    <w:p w:rsidR="00EE21A4" w:rsidRPr="000E6544" w:rsidRDefault="00EE21A4" w:rsidP="00EE21A4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  <w:cs/>
        </w:rPr>
        <w:t xml:space="preserve"> (หน่วย</w:t>
      </w:r>
      <w:r w:rsidRPr="000E6544">
        <w:rPr>
          <w:rFonts w:ascii="Angsana New" w:hAnsi="Angsana New"/>
          <w:sz w:val="32"/>
          <w:szCs w:val="32"/>
        </w:rPr>
        <w:t xml:space="preserve">: </w:t>
      </w:r>
      <w:r w:rsidRPr="000E6544">
        <w:rPr>
          <w:rFonts w:ascii="Angsana New" w:hAnsi="Angsana New" w:hint="cs"/>
          <w:sz w:val="32"/>
          <w:szCs w:val="32"/>
          <w:cs/>
        </w:rPr>
        <w:t>พัน</w:t>
      </w:r>
      <w:r w:rsidRPr="000E654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3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120"/>
        <w:gridCol w:w="2250"/>
      </w:tblGrid>
      <w:tr w:rsidR="008A1005" w:rsidRPr="000E6544" w:rsidTr="008A1005">
        <w:tc>
          <w:tcPr>
            <w:tcW w:w="6120" w:type="dxa"/>
          </w:tcPr>
          <w:p w:rsidR="008A1005" w:rsidRPr="000E6544" w:rsidRDefault="008A1005" w:rsidP="00161B5F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2250" w:type="dxa"/>
          </w:tcPr>
          <w:p w:rsidR="008A1005" w:rsidRPr="000E6544" w:rsidRDefault="008A1005" w:rsidP="00161B5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</w:t>
            </w:r>
          </w:p>
        </w:tc>
      </w:tr>
      <w:tr w:rsidR="008A1005" w:rsidRPr="000E6544" w:rsidTr="008A1005">
        <w:tc>
          <w:tcPr>
            <w:tcW w:w="6120" w:type="dxa"/>
          </w:tcPr>
          <w:p w:rsidR="008A1005" w:rsidRPr="000E6544" w:rsidRDefault="008A1005" w:rsidP="00161B5F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2250" w:type="dxa"/>
          </w:tcPr>
          <w:p w:rsidR="008A1005" w:rsidRPr="000E6544" w:rsidRDefault="008A0446" w:rsidP="00161B5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E6544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8A1005" w:rsidRPr="000E6544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A1005" w:rsidRPr="000E6544" w:rsidTr="008A1005">
        <w:trPr>
          <w:trHeight w:val="198"/>
        </w:trPr>
        <w:tc>
          <w:tcPr>
            <w:tcW w:w="6120" w:type="dxa"/>
          </w:tcPr>
          <w:p w:rsidR="008A1005" w:rsidRPr="000E6544" w:rsidRDefault="008A1005" w:rsidP="00EE777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65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41302" w:rsidRPr="00A41302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0E65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A41302" w:rsidRPr="00A41302">
              <w:rPr>
                <w:rFonts w:ascii="Angsana New" w:hAnsi="Angsana New" w:hint="cs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2250" w:type="dxa"/>
          </w:tcPr>
          <w:p w:rsidR="008A1005" w:rsidRPr="000E6544" w:rsidRDefault="0095031F" w:rsidP="00894029">
            <w:pPr>
              <w:tabs>
                <w:tab w:val="decimal" w:pos="178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2,510</w:t>
            </w:r>
          </w:p>
        </w:tc>
      </w:tr>
      <w:tr w:rsidR="008A1005" w:rsidRPr="000E6544" w:rsidTr="008A1005">
        <w:tc>
          <w:tcPr>
            <w:tcW w:w="6120" w:type="dxa"/>
          </w:tcPr>
          <w:p w:rsidR="008A1005" w:rsidRPr="000E6544" w:rsidRDefault="008A1005" w:rsidP="008D71A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ค่าตัดจำหน่ายระหว่างงวด</w:t>
            </w:r>
            <w:r w:rsidRPr="000E654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250" w:type="dxa"/>
          </w:tcPr>
          <w:p w:rsidR="008A1005" w:rsidRPr="000E6544" w:rsidRDefault="0095031F" w:rsidP="00551808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(215)</w:t>
            </w:r>
          </w:p>
        </w:tc>
      </w:tr>
      <w:tr w:rsidR="008A1005" w:rsidRPr="000E6544" w:rsidTr="008A1005">
        <w:tc>
          <w:tcPr>
            <w:tcW w:w="6120" w:type="dxa"/>
          </w:tcPr>
          <w:p w:rsidR="008A1005" w:rsidRPr="000E6544" w:rsidRDefault="008A1005" w:rsidP="00EE777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E65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41302" w:rsidRPr="00A41302">
              <w:rPr>
                <w:rFonts w:ascii="Angsana New" w:hAnsi="Angsana New" w:hint="cs"/>
                <w:b/>
                <w:bCs/>
                <w:sz w:val="32"/>
                <w:szCs w:val="32"/>
              </w:rPr>
              <w:t>31</w:t>
            </w:r>
            <w:r w:rsidR="00EE777F" w:rsidRPr="000E65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A41302" w:rsidRPr="00A41302">
              <w:rPr>
                <w:rFonts w:ascii="Angsana New" w:hAnsi="Angsana New" w:hint="cs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2250" w:type="dxa"/>
          </w:tcPr>
          <w:p w:rsidR="008A1005" w:rsidRPr="000E6544" w:rsidRDefault="0095031F" w:rsidP="00551808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2,295</w:t>
            </w:r>
          </w:p>
        </w:tc>
      </w:tr>
    </w:tbl>
    <w:p w:rsidR="00EE21A4" w:rsidRPr="000E6544" w:rsidRDefault="00EE21A4" w:rsidP="00EE777F">
      <w:pPr>
        <w:tabs>
          <w:tab w:val="left" w:pos="900"/>
          <w:tab w:val="left" w:pos="2160"/>
          <w:tab w:val="right" w:pos="7020"/>
          <w:tab w:val="right" w:pos="8550"/>
          <w:tab w:val="right" w:pos="88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 w:hint="cs"/>
          <w:sz w:val="32"/>
          <w:szCs w:val="32"/>
          <w:cs/>
        </w:rPr>
        <w:tab/>
      </w:r>
      <w:r w:rsidRPr="000E6544">
        <w:rPr>
          <w:rFonts w:ascii="Angsana New" w:hAnsi="Angsana New"/>
          <w:sz w:val="32"/>
          <w:szCs w:val="32"/>
          <w:cs/>
        </w:rPr>
        <w:t>บริษัทฯได้จดจำนอง</w:t>
      </w:r>
      <w:r w:rsidRPr="000E6544">
        <w:rPr>
          <w:rFonts w:ascii="Angsana New" w:hAnsi="Angsana New" w:hint="cs"/>
          <w:sz w:val="32"/>
          <w:szCs w:val="32"/>
          <w:cs/>
        </w:rPr>
        <w:t xml:space="preserve">สิทธิการเช่าทั้งจำนวน </w:t>
      </w:r>
      <w:r w:rsidRPr="000E6544">
        <w:rPr>
          <w:rFonts w:ascii="Angsana New" w:hAnsi="Angsana New"/>
          <w:sz w:val="32"/>
          <w:szCs w:val="32"/>
          <w:cs/>
        </w:rPr>
        <w:t>เพื่อเป็นหลักทรัพย์ค้ำประกัน</w:t>
      </w:r>
      <w:r w:rsidR="003471D1" w:rsidRPr="000E6544">
        <w:rPr>
          <w:rFonts w:ascii="Angsana New" w:hAnsi="Angsana New" w:hint="cs"/>
          <w:sz w:val="32"/>
          <w:szCs w:val="32"/>
          <w:cs/>
        </w:rPr>
        <w:t xml:space="preserve">หนังสือค้ำประกัน           </w:t>
      </w:r>
      <w:r w:rsidRPr="000E6544">
        <w:rPr>
          <w:rFonts w:ascii="Angsana New" w:hAnsi="Angsana New"/>
          <w:sz w:val="32"/>
          <w:szCs w:val="32"/>
          <w:cs/>
        </w:rPr>
        <w:t>ซึ่งได้รับจากสถาบันการเงินแห่งหนึ่</w:t>
      </w:r>
      <w:r w:rsidRPr="000E6544">
        <w:rPr>
          <w:rFonts w:ascii="Angsana New" w:hAnsi="Angsana New" w:hint="cs"/>
          <w:sz w:val="32"/>
          <w:szCs w:val="32"/>
          <w:cs/>
        </w:rPr>
        <w:t>ง</w:t>
      </w:r>
    </w:p>
    <w:p w:rsidR="00AF0628" w:rsidRDefault="00AF062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04188" w:rsidRPr="000E6544" w:rsidRDefault="00AF0628" w:rsidP="000C12F6">
      <w:pPr>
        <w:tabs>
          <w:tab w:val="left" w:pos="54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504188" w:rsidRPr="000E6544">
        <w:rPr>
          <w:rFonts w:ascii="Angsana New" w:hAnsi="Angsana New"/>
          <w:b/>
          <w:bCs/>
          <w:sz w:val="32"/>
          <w:szCs w:val="32"/>
        </w:rPr>
        <w:t>.</w:t>
      </w:r>
      <w:r w:rsidR="00504188" w:rsidRPr="000E6544">
        <w:rPr>
          <w:rFonts w:ascii="Angsana New" w:hAnsi="Angsana New"/>
          <w:b/>
          <w:bCs/>
          <w:sz w:val="32"/>
          <w:szCs w:val="32"/>
        </w:rPr>
        <w:tab/>
      </w:r>
      <w:r w:rsidR="002D396B" w:rsidRPr="000E6544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</w:t>
      </w:r>
      <w:r w:rsidR="00504188" w:rsidRPr="000E6544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5E00E3" w:rsidRPr="000E6544">
        <w:rPr>
          <w:rFonts w:ascii="Angsana New" w:hAnsi="Angsana New" w:hint="cs"/>
          <w:b/>
          <w:bCs/>
          <w:sz w:val="32"/>
          <w:szCs w:val="32"/>
          <w:cs/>
        </w:rPr>
        <w:t>เจ้าหนี้ทรัส</w:t>
      </w:r>
      <w:r w:rsidR="00A6109D" w:rsidRPr="000E6544">
        <w:rPr>
          <w:rFonts w:ascii="Angsana New" w:hAnsi="Angsana New" w:hint="cs"/>
          <w:b/>
          <w:bCs/>
          <w:sz w:val="32"/>
          <w:szCs w:val="32"/>
          <w:cs/>
        </w:rPr>
        <w:t>ต์</w:t>
      </w:r>
      <w:r w:rsidR="005E00E3" w:rsidRPr="000E6544">
        <w:rPr>
          <w:rFonts w:ascii="Angsana New" w:hAnsi="Angsana New" w:hint="cs"/>
          <w:b/>
          <w:bCs/>
          <w:sz w:val="32"/>
          <w:szCs w:val="32"/>
          <w:cs/>
        </w:rPr>
        <w:t>รีซีท</w:t>
      </w:r>
    </w:p>
    <w:tbl>
      <w:tblPr>
        <w:tblW w:w="8996" w:type="dxa"/>
        <w:tblInd w:w="348" w:type="dxa"/>
        <w:tblLook w:val="01E0" w:firstRow="1" w:lastRow="1" w:firstColumn="1" w:lastColumn="1" w:noHBand="0" w:noVBand="0"/>
      </w:tblPr>
      <w:tblGrid>
        <w:gridCol w:w="3177"/>
        <w:gridCol w:w="720"/>
        <w:gridCol w:w="556"/>
        <w:gridCol w:w="720"/>
        <w:gridCol w:w="415"/>
        <w:gridCol w:w="1136"/>
        <w:gridCol w:w="1136"/>
        <w:gridCol w:w="1136"/>
      </w:tblGrid>
      <w:tr w:rsidR="00EE21A4" w:rsidRPr="000E6544" w:rsidTr="002C7FC7">
        <w:tc>
          <w:tcPr>
            <w:tcW w:w="3897" w:type="dxa"/>
            <w:gridSpan w:val="2"/>
          </w:tcPr>
          <w:p w:rsidR="00EE21A4" w:rsidRPr="000E6544" w:rsidRDefault="00EE21A4" w:rsidP="00161B5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</w:tcPr>
          <w:p w:rsidR="00EE21A4" w:rsidRPr="000E6544" w:rsidRDefault="00EE21A4" w:rsidP="00161B5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823" w:type="dxa"/>
            <w:gridSpan w:val="4"/>
          </w:tcPr>
          <w:p w:rsidR="00EE21A4" w:rsidRPr="000E6544" w:rsidRDefault="00EE21A4" w:rsidP="00161B5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</w:rPr>
              <w:t>(</w:t>
            </w:r>
            <w:r w:rsidRPr="000E6544">
              <w:rPr>
                <w:rFonts w:ascii="Angsana New" w:hAnsi="Angsana New"/>
                <w:sz w:val="28"/>
                <w:cs/>
              </w:rPr>
              <w:t>หน่วย</w:t>
            </w:r>
            <w:r w:rsidRPr="000E6544">
              <w:rPr>
                <w:rFonts w:ascii="Angsana New" w:hAnsi="Angsana New"/>
                <w:sz w:val="28"/>
              </w:rPr>
              <w:t xml:space="preserve">: </w:t>
            </w:r>
            <w:r w:rsidRPr="000E6544">
              <w:rPr>
                <w:rFonts w:ascii="Angsana New" w:hAnsi="Angsana New" w:hint="cs"/>
                <w:sz w:val="28"/>
                <w:cs/>
              </w:rPr>
              <w:t>พัน</w:t>
            </w:r>
            <w:r w:rsidRPr="000E654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EE21A4" w:rsidRPr="000E6544" w:rsidTr="002C7FC7">
        <w:tc>
          <w:tcPr>
            <w:tcW w:w="3177" w:type="dxa"/>
          </w:tcPr>
          <w:p w:rsidR="00EE21A4" w:rsidRPr="000E6544" w:rsidRDefault="00EE21A4" w:rsidP="00161B5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</w:tcPr>
          <w:p w:rsidR="00EE21A4" w:rsidRPr="000E6544" w:rsidRDefault="00EE21A4" w:rsidP="00161B5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71" w:type="dxa"/>
            <w:gridSpan w:val="3"/>
          </w:tcPr>
          <w:p w:rsidR="00EE21A4" w:rsidRPr="000E6544" w:rsidRDefault="00EE21A4" w:rsidP="00161B5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272" w:type="dxa"/>
            <w:gridSpan w:val="2"/>
          </w:tcPr>
          <w:p w:rsidR="00EE21A4" w:rsidRPr="000E6544" w:rsidRDefault="00EE21A4" w:rsidP="00161B5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13204" w:rsidRPr="000E6544" w:rsidTr="002C7FC7">
        <w:tc>
          <w:tcPr>
            <w:tcW w:w="3177" w:type="dxa"/>
          </w:tcPr>
          <w:p w:rsidR="00413204" w:rsidRPr="000E6544" w:rsidRDefault="00413204" w:rsidP="00161B5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</w:tcPr>
          <w:p w:rsidR="00413204" w:rsidRPr="000E6544" w:rsidRDefault="00413204" w:rsidP="0028743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135" w:type="dxa"/>
            <w:gridSpan w:val="2"/>
          </w:tcPr>
          <w:p w:rsidR="00413204" w:rsidRPr="000E6544" w:rsidRDefault="00A41302" w:rsidP="00F072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41302">
              <w:rPr>
                <w:rFonts w:ascii="Angsana New" w:hAnsi="Angsana New" w:hint="cs"/>
                <w:sz w:val="28"/>
              </w:rPr>
              <w:t>31</w:t>
            </w:r>
            <w:r w:rsidR="00413204" w:rsidRPr="000E6544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</w:tc>
        <w:tc>
          <w:tcPr>
            <w:tcW w:w="1136" w:type="dxa"/>
          </w:tcPr>
          <w:p w:rsidR="00413204" w:rsidRPr="000E6544" w:rsidRDefault="00A41302" w:rsidP="00F072EE">
            <w:pPr>
              <w:jc w:val="center"/>
              <w:rPr>
                <w:rFonts w:ascii="Angsana New" w:hAnsi="Angsana New"/>
                <w:sz w:val="28"/>
              </w:rPr>
            </w:pPr>
            <w:r w:rsidRPr="00A41302">
              <w:rPr>
                <w:rFonts w:ascii="Angsana New" w:hAnsi="Angsana New" w:hint="cs"/>
                <w:sz w:val="28"/>
              </w:rPr>
              <w:t>31</w:t>
            </w:r>
            <w:r w:rsidR="00413204" w:rsidRPr="000E6544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136" w:type="dxa"/>
          </w:tcPr>
          <w:p w:rsidR="00413204" w:rsidRPr="000E6544" w:rsidRDefault="00A41302" w:rsidP="0041320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41302">
              <w:rPr>
                <w:rFonts w:ascii="Angsana New" w:hAnsi="Angsana New" w:hint="cs"/>
                <w:sz w:val="28"/>
              </w:rPr>
              <w:t>31</w:t>
            </w:r>
            <w:r w:rsidR="00413204" w:rsidRPr="000E6544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</w:tc>
        <w:tc>
          <w:tcPr>
            <w:tcW w:w="1136" w:type="dxa"/>
          </w:tcPr>
          <w:p w:rsidR="00413204" w:rsidRPr="000E6544" w:rsidRDefault="00A41302" w:rsidP="00413204">
            <w:pPr>
              <w:jc w:val="center"/>
              <w:rPr>
                <w:rFonts w:ascii="Angsana New" w:hAnsi="Angsana New"/>
                <w:sz w:val="28"/>
              </w:rPr>
            </w:pPr>
            <w:r w:rsidRPr="00A41302">
              <w:rPr>
                <w:rFonts w:ascii="Angsana New" w:hAnsi="Angsana New" w:hint="cs"/>
                <w:sz w:val="28"/>
              </w:rPr>
              <w:t>31</w:t>
            </w:r>
            <w:r w:rsidR="00413204" w:rsidRPr="000E6544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413204" w:rsidRPr="000E6544" w:rsidTr="002C7FC7">
        <w:tc>
          <w:tcPr>
            <w:tcW w:w="3177" w:type="dxa"/>
          </w:tcPr>
          <w:p w:rsidR="00413204" w:rsidRPr="000E6544" w:rsidRDefault="00413204" w:rsidP="00161B5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</w:tcPr>
          <w:p w:rsidR="00413204" w:rsidRPr="000E6544" w:rsidRDefault="00413204" w:rsidP="00161B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135" w:type="dxa"/>
            <w:gridSpan w:val="2"/>
          </w:tcPr>
          <w:p w:rsidR="00413204" w:rsidRPr="000E6544" w:rsidRDefault="00A41302" w:rsidP="0046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41302">
              <w:rPr>
                <w:rFonts w:ascii="Angsana New" w:hAnsi="Angsana New" w:hint="cs"/>
                <w:sz w:val="28"/>
              </w:rPr>
              <w:t>2560</w:t>
            </w:r>
          </w:p>
        </w:tc>
        <w:tc>
          <w:tcPr>
            <w:tcW w:w="1136" w:type="dxa"/>
          </w:tcPr>
          <w:p w:rsidR="00413204" w:rsidRPr="000E6544" w:rsidRDefault="00A10E5B" w:rsidP="00413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136" w:type="dxa"/>
          </w:tcPr>
          <w:p w:rsidR="00413204" w:rsidRPr="000E6544" w:rsidRDefault="00A41302" w:rsidP="00413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41302">
              <w:rPr>
                <w:rFonts w:ascii="Angsana New" w:hAnsi="Angsana New" w:hint="cs"/>
                <w:sz w:val="28"/>
              </w:rPr>
              <w:t>2560</w:t>
            </w:r>
          </w:p>
        </w:tc>
        <w:tc>
          <w:tcPr>
            <w:tcW w:w="1136" w:type="dxa"/>
          </w:tcPr>
          <w:p w:rsidR="00413204" w:rsidRPr="000E6544" w:rsidRDefault="00A10E5B" w:rsidP="00413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2559</w:t>
            </w:r>
          </w:p>
        </w:tc>
      </w:tr>
      <w:tr w:rsidR="00E01592" w:rsidRPr="000E6544" w:rsidTr="002C7FC7">
        <w:tc>
          <w:tcPr>
            <w:tcW w:w="3177" w:type="dxa"/>
          </w:tcPr>
          <w:p w:rsidR="00E01592" w:rsidRPr="000E6544" w:rsidRDefault="00E01592" w:rsidP="00E01592">
            <w:pPr>
              <w:tabs>
                <w:tab w:val="left" w:pos="360"/>
              </w:tabs>
              <w:ind w:left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gridSpan w:val="2"/>
          </w:tcPr>
          <w:p w:rsidR="00E01592" w:rsidRPr="000E6544" w:rsidRDefault="00574549" w:rsidP="00E0159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</w:rPr>
              <w:t xml:space="preserve">5.00 </w:t>
            </w:r>
          </w:p>
        </w:tc>
        <w:tc>
          <w:tcPr>
            <w:tcW w:w="1135" w:type="dxa"/>
            <w:gridSpan w:val="2"/>
          </w:tcPr>
          <w:p w:rsidR="00E01592" w:rsidRPr="000E6544" w:rsidRDefault="00574549" w:rsidP="00E0159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51,566</w:t>
            </w:r>
          </w:p>
        </w:tc>
        <w:tc>
          <w:tcPr>
            <w:tcW w:w="1136" w:type="dxa"/>
          </w:tcPr>
          <w:p w:rsidR="00E01592" w:rsidRPr="000E6544" w:rsidRDefault="00E01592" w:rsidP="00E0159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181,900</w:t>
            </w:r>
          </w:p>
        </w:tc>
        <w:tc>
          <w:tcPr>
            <w:tcW w:w="1136" w:type="dxa"/>
          </w:tcPr>
          <w:p w:rsidR="00E01592" w:rsidRPr="000E6544" w:rsidRDefault="00574549" w:rsidP="00E0159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1136" w:type="dxa"/>
          </w:tcPr>
          <w:p w:rsidR="00E01592" w:rsidRPr="000E6544" w:rsidRDefault="00E01592" w:rsidP="00E0159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180,000</w:t>
            </w:r>
          </w:p>
        </w:tc>
      </w:tr>
      <w:tr w:rsidR="00E01592" w:rsidRPr="000E6544" w:rsidTr="002C7FC7">
        <w:tc>
          <w:tcPr>
            <w:tcW w:w="3177" w:type="dxa"/>
          </w:tcPr>
          <w:p w:rsidR="00E01592" w:rsidRPr="000E6544" w:rsidRDefault="00E01592" w:rsidP="00E01592">
            <w:pPr>
              <w:tabs>
                <w:tab w:val="left" w:pos="360"/>
              </w:tabs>
              <w:ind w:left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>เจ้าหนี้ทรัสต์รีซีท</w:t>
            </w:r>
          </w:p>
        </w:tc>
        <w:tc>
          <w:tcPr>
            <w:tcW w:w="1276" w:type="dxa"/>
            <w:gridSpan w:val="2"/>
          </w:tcPr>
          <w:p w:rsidR="00E01592" w:rsidRPr="000E6544" w:rsidRDefault="00E01592" w:rsidP="00E01592">
            <w:pPr>
              <w:jc w:val="center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2.52 -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E6544">
              <w:rPr>
                <w:rFonts w:ascii="Angsana New" w:hAnsi="Angsana New"/>
                <w:sz w:val="28"/>
              </w:rPr>
              <w:t>5.50</w:t>
            </w:r>
          </w:p>
        </w:tc>
        <w:tc>
          <w:tcPr>
            <w:tcW w:w="1135" w:type="dxa"/>
            <w:gridSpan w:val="2"/>
          </w:tcPr>
          <w:p w:rsidR="00E01592" w:rsidRPr="000E6544" w:rsidRDefault="00574549" w:rsidP="00E0159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82,595</w:t>
            </w:r>
          </w:p>
        </w:tc>
        <w:tc>
          <w:tcPr>
            <w:tcW w:w="1136" w:type="dxa"/>
          </w:tcPr>
          <w:p w:rsidR="00E01592" w:rsidRPr="000E6544" w:rsidRDefault="00E01592" w:rsidP="00E0159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73,890</w:t>
            </w:r>
          </w:p>
        </w:tc>
        <w:tc>
          <w:tcPr>
            <w:tcW w:w="1136" w:type="dxa"/>
          </w:tcPr>
          <w:p w:rsidR="00E01592" w:rsidRPr="000E6544" w:rsidRDefault="00574549" w:rsidP="00E0159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6" w:type="dxa"/>
          </w:tcPr>
          <w:p w:rsidR="00E01592" w:rsidRPr="000E6544" w:rsidRDefault="00E01592" w:rsidP="00E0159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-</w:t>
            </w:r>
          </w:p>
        </w:tc>
      </w:tr>
      <w:tr w:rsidR="00E01592" w:rsidRPr="000E6544" w:rsidTr="002C7FC7">
        <w:tc>
          <w:tcPr>
            <w:tcW w:w="4453" w:type="dxa"/>
            <w:gridSpan w:val="3"/>
          </w:tcPr>
          <w:p w:rsidR="00E01592" w:rsidRPr="000E6544" w:rsidRDefault="00E01592" w:rsidP="00E01592">
            <w:pPr>
              <w:tabs>
                <w:tab w:val="left" w:pos="360"/>
              </w:tabs>
              <w:ind w:left="192"/>
              <w:jc w:val="thaiDistribute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5" w:type="dxa"/>
            <w:gridSpan w:val="2"/>
          </w:tcPr>
          <w:p w:rsidR="00E01592" w:rsidRPr="000E6544" w:rsidRDefault="00574549" w:rsidP="00E015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134,161</w:t>
            </w:r>
          </w:p>
        </w:tc>
        <w:tc>
          <w:tcPr>
            <w:tcW w:w="1136" w:type="dxa"/>
          </w:tcPr>
          <w:p w:rsidR="00E01592" w:rsidRPr="000E6544" w:rsidRDefault="00E01592" w:rsidP="00E015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255,790</w:t>
            </w:r>
          </w:p>
        </w:tc>
        <w:tc>
          <w:tcPr>
            <w:tcW w:w="1136" w:type="dxa"/>
          </w:tcPr>
          <w:p w:rsidR="00E01592" w:rsidRPr="000E6544" w:rsidRDefault="00574549" w:rsidP="00E015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1136" w:type="dxa"/>
          </w:tcPr>
          <w:p w:rsidR="00E01592" w:rsidRPr="000E6544" w:rsidRDefault="00E01592" w:rsidP="00E015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180,000</w:t>
            </w:r>
          </w:p>
        </w:tc>
      </w:tr>
    </w:tbl>
    <w:p w:rsidR="00310BB7" w:rsidRPr="000E6544" w:rsidRDefault="00EE21A4" w:rsidP="00112945">
      <w:pPr>
        <w:tabs>
          <w:tab w:val="left" w:pos="1440"/>
          <w:tab w:val="left" w:pos="288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 w:hint="cs"/>
          <w:sz w:val="32"/>
          <w:szCs w:val="32"/>
          <w:cs/>
        </w:rPr>
        <w:tab/>
      </w:r>
      <w:r w:rsidR="002D396B" w:rsidRPr="000E6544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="005D1B3F" w:rsidRPr="000E6544">
        <w:rPr>
          <w:rFonts w:ascii="Angsana New" w:hAnsi="Angsana New" w:hint="cs"/>
          <w:sz w:val="32"/>
          <w:szCs w:val="32"/>
          <w:cs/>
        </w:rPr>
        <w:t>และเจ้าหนี้ทรัส</w:t>
      </w:r>
      <w:r w:rsidR="00242CE2" w:rsidRPr="000E6544">
        <w:rPr>
          <w:rFonts w:ascii="Angsana New" w:hAnsi="Angsana New" w:hint="cs"/>
          <w:sz w:val="32"/>
          <w:szCs w:val="32"/>
          <w:cs/>
        </w:rPr>
        <w:t>ต์</w:t>
      </w:r>
      <w:r w:rsidR="005D1B3F" w:rsidRPr="000E6544">
        <w:rPr>
          <w:rFonts w:ascii="Angsana New" w:hAnsi="Angsana New" w:hint="cs"/>
          <w:sz w:val="32"/>
          <w:szCs w:val="32"/>
          <w:cs/>
        </w:rPr>
        <w:t>รีซีท</w:t>
      </w:r>
      <w:r w:rsidR="0095031F" w:rsidRPr="000E6544">
        <w:rPr>
          <w:rFonts w:ascii="Angsana New" w:hAnsi="Angsana New" w:hint="cs"/>
          <w:sz w:val="32"/>
          <w:szCs w:val="32"/>
          <w:cs/>
        </w:rPr>
        <w:t>ของบริษัทฯมีหลักทรัพย์ค้ำประกันเป็นบัญชีเ</w:t>
      </w:r>
      <w:r w:rsidR="00114CFB" w:rsidRPr="000E6544">
        <w:rPr>
          <w:rFonts w:ascii="Angsana New" w:hAnsi="Angsana New" w:hint="cs"/>
          <w:sz w:val="32"/>
          <w:szCs w:val="32"/>
          <w:cs/>
        </w:rPr>
        <w:t>งินฝากประจำ</w:t>
      </w:r>
      <w:r w:rsidR="0095031F" w:rsidRPr="000E6544">
        <w:rPr>
          <w:rFonts w:ascii="Angsana New" w:hAnsi="Angsana New" w:hint="cs"/>
          <w:sz w:val="32"/>
          <w:szCs w:val="32"/>
          <w:cs/>
        </w:rPr>
        <w:t>และบัญชีเงินฝาก</w:t>
      </w:r>
      <w:r w:rsidR="003F111F" w:rsidRPr="000E6544">
        <w:rPr>
          <w:rFonts w:ascii="Angsana New" w:hAnsi="Angsana New" w:hint="cs"/>
          <w:sz w:val="32"/>
          <w:szCs w:val="32"/>
          <w:cs/>
        </w:rPr>
        <w:t>ออมทรัพย์</w:t>
      </w:r>
      <w:r w:rsidR="00975238" w:rsidRPr="000E6544">
        <w:rPr>
          <w:rFonts w:ascii="Angsana New" w:hAnsi="Angsana New"/>
          <w:sz w:val="32"/>
          <w:szCs w:val="32"/>
          <w:cs/>
        </w:rPr>
        <w:t>ของบริษัทฯ</w:t>
      </w:r>
    </w:p>
    <w:p w:rsidR="0095031F" w:rsidRPr="000E6544" w:rsidRDefault="0095031F" w:rsidP="005F7D39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E6544">
        <w:rPr>
          <w:rFonts w:ascii="Angsana New" w:hAnsi="Angsana New"/>
          <w:sz w:val="32"/>
          <w:szCs w:val="32"/>
          <w:cs/>
        </w:rPr>
        <w:tab/>
      </w:r>
      <w:r w:rsidRPr="000E6544">
        <w:rPr>
          <w:rFonts w:ascii="Angsana New" w:hAnsi="Angsana New" w:hint="cs"/>
          <w:sz w:val="32"/>
          <w:szCs w:val="32"/>
          <w:cs/>
        </w:rPr>
        <w:t>เจ้าหนี้ทรัสต์รีซีทของบริษัทย่อยค้ำประกันโดยบริษัทฯและมีหลักทรัพย์ค้ำประกันเป็นบัญชี                  เงินฝากประจำและบัญชีเงินฝากออมทรัพย์ของบริษัทย่อย</w:t>
      </w:r>
    </w:p>
    <w:p w:rsidR="00551808" w:rsidRPr="000E6544" w:rsidRDefault="00AF0628" w:rsidP="00112945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0" w:name="OLE_LINK1"/>
      <w:bookmarkStart w:id="1" w:name="OLE_LINK2"/>
      <w:r>
        <w:rPr>
          <w:rFonts w:ascii="Angsana New" w:hAnsi="Angsana New"/>
          <w:b/>
          <w:bCs/>
          <w:sz w:val="32"/>
          <w:szCs w:val="32"/>
        </w:rPr>
        <w:t>14</w:t>
      </w:r>
      <w:r w:rsidR="00551808" w:rsidRPr="000E6544">
        <w:rPr>
          <w:rFonts w:ascii="Angsana New" w:hAnsi="Angsana New"/>
          <w:b/>
          <w:bCs/>
          <w:sz w:val="32"/>
          <w:szCs w:val="32"/>
        </w:rPr>
        <w:t>.</w:t>
      </w:r>
      <w:r w:rsidR="00551808" w:rsidRPr="000E6544">
        <w:rPr>
          <w:rFonts w:ascii="Angsana New" w:hAnsi="Angsana New"/>
          <w:b/>
          <w:bCs/>
          <w:sz w:val="32"/>
          <w:szCs w:val="32"/>
        </w:rPr>
        <w:tab/>
      </w:r>
      <w:r w:rsidR="00551808" w:rsidRPr="000E654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73CD7" w:rsidRPr="000E6544" w:rsidRDefault="00A73CD7" w:rsidP="00800DCD">
      <w:pPr>
        <w:jc w:val="right"/>
        <w:rPr>
          <w:rFonts w:ascii="Angsana New" w:hAnsi="Angsana New"/>
          <w:sz w:val="30"/>
          <w:szCs w:val="30"/>
        </w:rPr>
      </w:pPr>
      <w:r w:rsidRPr="000E6544">
        <w:rPr>
          <w:rFonts w:ascii="Angsana New" w:hAnsi="Angsana New"/>
          <w:sz w:val="30"/>
          <w:szCs w:val="30"/>
          <w:cs/>
        </w:rPr>
        <w:t>(หน่วย</w:t>
      </w:r>
      <w:r w:rsidRPr="000E6544">
        <w:rPr>
          <w:rFonts w:ascii="Angsana New" w:hAnsi="Angsana New"/>
          <w:sz w:val="30"/>
          <w:szCs w:val="30"/>
        </w:rPr>
        <w:t>:</w:t>
      </w:r>
      <w:r w:rsidRPr="000E6544">
        <w:rPr>
          <w:rFonts w:ascii="Angsana New" w:hAnsi="Angsana New"/>
          <w:sz w:val="30"/>
          <w:szCs w:val="30"/>
          <w:cs/>
        </w:rPr>
        <w:t xml:space="preserve"> </w:t>
      </w:r>
      <w:r w:rsidRPr="000E6544">
        <w:rPr>
          <w:rFonts w:ascii="Angsana New" w:hAnsi="Angsana New" w:hint="cs"/>
          <w:sz w:val="30"/>
          <w:szCs w:val="30"/>
          <w:cs/>
        </w:rPr>
        <w:t>พัน</w:t>
      </w:r>
      <w:r w:rsidRPr="000E6544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85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1260"/>
        <w:gridCol w:w="1260"/>
      </w:tblGrid>
      <w:tr w:rsidR="00D92DBA" w:rsidRPr="000E6544" w:rsidTr="00511D12">
        <w:trPr>
          <w:cantSplit/>
        </w:trPr>
        <w:tc>
          <w:tcPr>
            <w:tcW w:w="3510" w:type="dxa"/>
          </w:tcPr>
          <w:p w:rsidR="00D92DBA" w:rsidRPr="000E6544" w:rsidRDefault="00D92DBA" w:rsidP="00511D12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D92DBA" w:rsidRPr="000E6544" w:rsidRDefault="00D92DBA" w:rsidP="00430C5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D92DBA" w:rsidRPr="000E6544" w:rsidRDefault="00D92DBA" w:rsidP="00430C5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3204" w:rsidRPr="000E6544" w:rsidTr="00511D12">
        <w:trPr>
          <w:cantSplit/>
        </w:trPr>
        <w:tc>
          <w:tcPr>
            <w:tcW w:w="3510" w:type="dxa"/>
          </w:tcPr>
          <w:p w:rsidR="00413204" w:rsidRPr="000E6544" w:rsidRDefault="00413204" w:rsidP="00511D12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3204" w:rsidRPr="000E6544" w:rsidRDefault="00A41302" w:rsidP="00511D12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1302">
              <w:rPr>
                <w:rFonts w:ascii="Angsana New" w:hAnsi="Angsana New" w:hint="cs"/>
                <w:sz w:val="32"/>
                <w:szCs w:val="32"/>
              </w:rPr>
              <w:t>31</w:t>
            </w:r>
            <w:r w:rsidR="00413204" w:rsidRPr="000E6544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:rsidR="00413204" w:rsidRPr="000E6544" w:rsidRDefault="00A41302" w:rsidP="00511D12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1302">
              <w:rPr>
                <w:rFonts w:ascii="Angsana New" w:hAnsi="Angsana New" w:hint="cs"/>
                <w:sz w:val="32"/>
                <w:szCs w:val="32"/>
              </w:rPr>
              <w:t>31</w:t>
            </w:r>
            <w:r w:rsidR="00413204" w:rsidRPr="000E6544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:rsidR="00413204" w:rsidRPr="000E6544" w:rsidRDefault="00A41302" w:rsidP="00413204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1302">
              <w:rPr>
                <w:rFonts w:ascii="Angsana New" w:hAnsi="Angsana New" w:hint="cs"/>
                <w:sz w:val="32"/>
                <w:szCs w:val="32"/>
              </w:rPr>
              <w:t>31</w:t>
            </w:r>
            <w:r w:rsidR="00413204" w:rsidRPr="000E6544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:rsidR="00413204" w:rsidRPr="000E6544" w:rsidRDefault="00A41302" w:rsidP="00413204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1302">
              <w:rPr>
                <w:rFonts w:ascii="Angsana New" w:hAnsi="Angsana New" w:hint="cs"/>
                <w:sz w:val="32"/>
                <w:szCs w:val="32"/>
              </w:rPr>
              <w:t>31</w:t>
            </w:r>
            <w:r w:rsidR="00413204" w:rsidRPr="000E6544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413204" w:rsidRPr="000E6544" w:rsidTr="00511D12">
        <w:trPr>
          <w:cantSplit/>
        </w:trPr>
        <w:tc>
          <w:tcPr>
            <w:tcW w:w="3510" w:type="dxa"/>
          </w:tcPr>
          <w:p w:rsidR="00413204" w:rsidRPr="000E6544" w:rsidRDefault="00413204" w:rsidP="00511D12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3204" w:rsidRPr="000E6544" w:rsidRDefault="00A41302" w:rsidP="00511D1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1302"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413204" w:rsidRPr="000E6544" w:rsidRDefault="00A41302" w:rsidP="0041320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1302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</w:tcPr>
          <w:p w:rsidR="00413204" w:rsidRPr="000E6544" w:rsidRDefault="00A41302" w:rsidP="0041320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1302"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413204" w:rsidRPr="000E6544" w:rsidRDefault="00A41302" w:rsidP="0041320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1302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E01592" w:rsidRPr="000E6544" w:rsidTr="00511D12">
        <w:trPr>
          <w:cantSplit/>
        </w:trPr>
        <w:tc>
          <w:tcPr>
            <w:tcW w:w="3510" w:type="dxa"/>
          </w:tcPr>
          <w:p w:rsidR="00E01592" w:rsidRPr="000E6544" w:rsidRDefault="00E01592" w:rsidP="00E01592">
            <w:pPr>
              <w:tabs>
                <w:tab w:val="left" w:pos="1260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E6544">
              <w:rPr>
                <w:rFonts w:ascii="Angsana New" w:hAnsi="Angsana New"/>
                <w:sz w:val="30"/>
                <w:szCs w:val="30"/>
              </w:rPr>
              <w:t>-</w:t>
            </w: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:rsidR="00E01592" w:rsidRPr="000E6544" w:rsidRDefault="003919A2" w:rsidP="00E0159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232,088</w:t>
            </w:r>
          </w:p>
        </w:tc>
        <w:tc>
          <w:tcPr>
            <w:tcW w:w="1260" w:type="dxa"/>
          </w:tcPr>
          <w:p w:rsidR="00E01592" w:rsidRPr="000E6544" w:rsidRDefault="00E01592" w:rsidP="00E0159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201,588</w:t>
            </w:r>
          </w:p>
        </w:tc>
        <w:tc>
          <w:tcPr>
            <w:tcW w:w="1260" w:type="dxa"/>
          </w:tcPr>
          <w:p w:rsidR="00E01592" w:rsidRPr="000E6544" w:rsidRDefault="00CF58CE" w:rsidP="00E0159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173,380</w:t>
            </w:r>
          </w:p>
        </w:tc>
        <w:tc>
          <w:tcPr>
            <w:tcW w:w="1260" w:type="dxa"/>
          </w:tcPr>
          <w:p w:rsidR="00E01592" w:rsidRPr="000E6544" w:rsidRDefault="00E01592" w:rsidP="00E0159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133,791</w:t>
            </w:r>
          </w:p>
        </w:tc>
      </w:tr>
      <w:tr w:rsidR="00E01592" w:rsidRPr="000E6544" w:rsidTr="00511D12">
        <w:trPr>
          <w:cantSplit/>
        </w:trPr>
        <w:tc>
          <w:tcPr>
            <w:tcW w:w="3510" w:type="dxa"/>
          </w:tcPr>
          <w:p w:rsidR="00E01592" w:rsidRPr="000E6544" w:rsidRDefault="00E01592" w:rsidP="00E01592">
            <w:pPr>
              <w:tabs>
                <w:tab w:val="left" w:pos="1260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เจ้าหนี้การค้า </w:t>
            </w:r>
            <w:r w:rsidRPr="000E6544">
              <w:rPr>
                <w:rFonts w:ascii="Angsana New" w:hAnsi="Angsana New"/>
                <w:sz w:val="30"/>
                <w:szCs w:val="30"/>
              </w:rPr>
              <w:t>-</w:t>
            </w: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E01592" w:rsidRPr="000E6544" w:rsidRDefault="00AF0628" w:rsidP="00E0159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E01592" w:rsidRPr="000E6544" w:rsidRDefault="00E01592" w:rsidP="00E0159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E01592" w:rsidRPr="000E6544" w:rsidRDefault="00CF58CE" w:rsidP="00E0159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12,576</w:t>
            </w:r>
          </w:p>
        </w:tc>
        <w:tc>
          <w:tcPr>
            <w:tcW w:w="1260" w:type="dxa"/>
          </w:tcPr>
          <w:p w:rsidR="00E01592" w:rsidRPr="000E6544" w:rsidRDefault="00E01592" w:rsidP="00E0159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32,421</w:t>
            </w:r>
          </w:p>
        </w:tc>
      </w:tr>
      <w:tr w:rsidR="00E01592" w:rsidRPr="000E6544" w:rsidTr="00511D12">
        <w:trPr>
          <w:cantSplit/>
        </w:trPr>
        <w:tc>
          <w:tcPr>
            <w:tcW w:w="3510" w:type="dxa"/>
          </w:tcPr>
          <w:p w:rsidR="00E01592" w:rsidRPr="000E6544" w:rsidRDefault="00E01592" w:rsidP="00E01592">
            <w:pPr>
              <w:tabs>
                <w:tab w:val="left" w:pos="1260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0E654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E01592" w:rsidRPr="000E6544" w:rsidRDefault="003919A2" w:rsidP="00E0159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48,757</w:t>
            </w:r>
          </w:p>
        </w:tc>
        <w:tc>
          <w:tcPr>
            <w:tcW w:w="1260" w:type="dxa"/>
          </w:tcPr>
          <w:p w:rsidR="00E01592" w:rsidRPr="000E6544" w:rsidRDefault="00E01592" w:rsidP="00E0159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52,838</w:t>
            </w:r>
          </w:p>
        </w:tc>
        <w:tc>
          <w:tcPr>
            <w:tcW w:w="1260" w:type="dxa"/>
          </w:tcPr>
          <w:p w:rsidR="00E01592" w:rsidRPr="000E6544" w:rsidRDefault="00CF58CE" w:rsidP="00E0159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40,429</w:t>
            </w:r>
          </w:p>
        </w:tc>
        <w:tc>
          <w:tcPr>
            <w:tcW w:w="1260" w:type="dxa"/>
          </w:tcPr>
          <w:p w:rsidR="00E01592" w:rsidRPr="000E6544" w:rsidRDefault="00E01592" w:rsidP="00E01592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39,905</w:t>
            </w:r>
          </w:p>
        </w:tc>
      </w:tr>
      <w:tr w:rsidR="00E01592" w:rsidRPr="000E6544" w:rsidTr="00511D12">
        <w:trPr>
          <w:cantSplit/>
        </w:trPr>
        <w:tc>
          <w:tcPr>
            <w:tcW w:w="3510" w:type="dxa"/>
          </w:tcPr>
          <w:p w:rsidR="00E01592" w:rsidRPr="000E6544" w:rsidRDefault="00E01592" w:rsidP="00E01592">
            <w:pPr>
              <w:tabs>
                <w:tab w:val="left" w:pos="1260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0E654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E01592" w:rsidRPr="000E6544" w:rsidRDefault="00AF0628" w:rsidP="00E015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12,080</w:t>
            </w:r>
          </w:p>
        </w:tc>
        <w:tc>
          <w:tcPr>
            <w:tcW w:w="1260" w:type="dxa"/>
          </w:tcPr>
          <w:p w:rsidR="00E01592" w:rsidRPr="000E6544" w:rsidRDefault="00E01592" w:rsidP="00E015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6,486</w:t>
            </w:r>
          </w:p>
        </w:tc>
        <w:tc>
          <w:tcPr>
            <w:tcW w:w="1260" w:type="dxa"/>
          </w:tcPr>
          <w:p w:rsidR="00E01592" w:rsidRPr="000E6544" w:rsidRDefault="00CF58CE" w:rsidP="00E015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28</w:t>
            </w:r>
            <w:r w:rsidR="005320A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:rsidR="00E01592" w:rsidRPr="000E6544" w:rsidRDefault="00E01592" w:rsidP="00E015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856</w:t>
            </w:r>
          </w:p>
        </w:tc>
      </w:tr>
      <w:tr w:rsidR="00E01592" w:rsidRPr="000E6544" w:rsidTr="00511D12">
        <w:trPr>
          <w:cantSplit/>
        </w:trPr>
        <w:tc>
          <w:tcPr>
            <w:tcW w:w="3510" w:type="dxa"/>
          </w:tcPr>
          <w:p w:rsidR="00E01592" w:rsidRPr="000E6544" w:rsidRDefault="00E01592" w:rsidP="00E01592">
            <w:pPr>
              <w:tabs>
                <w:tab w:val="left" w:pos="1260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:rsidR="00E01592" w:rsidRPr="000E6544" w:rsidRDefault="003919A2" w:rsidP="00E015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292,925</w:t>
            </w:r>
          </w:p>
        </w:tc>
        <w:tc>
          <w:tcPr>
            <w:tcW w:w="1260" w:type="dxa"/>
          </w:tcPr>
          <w:p w:rsidR="00E01592" w:rsidRPr="000E6544" w:rsidRDefault="00E01592" w:rsidP="00E015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260,912</w:t>
            </w:r>
          </w:p>
        </w:tc>
        <w:tc>
          <w:tcPr>
            <w:tcW w:w="1260" w:type="dxa"/>
          </w:tcPr>
          <w:p w:rsidR="00E01592" w:rsidRPr="000E6544" w:rsidRDefault="00CF58CE" w:rsidP="00E015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226,66</w:t>
            </w:r>
            <w:r w:rsidR="005320A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:rsidR="00E01592" w:rsidRPr="000E6544" w:rsidRDefault="00E01592" w:rsidP="00E015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206,973</w:t>
            </w:r>
          </w:p>
        </w:tc>
      </w:tr>
    </w:tbl>
    <w:p w:rsidR="00E01ED9" w:rsidRPr="000E6544" w:rsidRDefault="00AF0628" w:rsidP="00800DCD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E01ED9" w:rsidRPr="000E6544">
        <w:rPr>
          <w:rFonts w:ascii="Angsana New" w:hAnsi="Angsana New"/>
          <w:b/>
          <w:bCs/>
          <w:sz w:val="32"/>
          <w:szCs w:val="32"/>
        </w:rPr>
        <w:t>.</w:t>
      </w:r>
      <w:r w:rsidR="00E01ED9" w:rsidRPr="000E6544">
        <w:rPr>
          <w:rFonts w:ascii="Angsana New" w:hAnsi="Angsana New"/>
          <w:b/>
          <w:bCs/>
          <w:sz w:val="32"/>
          <w:szCs w:val="32"/>
        </w:rPr>
        <w:tab/>
      </w:r>
      <w:r w:rsidR="00E01ED9" w:rsidRPr="000E6544">
        <w:rPr>
          <w:rFonts w:ascii="Angsana New" w:hAnsi="Angsana New" w:hint="cs"/>
          <w:b/>
          <w:bCs/>
          <w:sz w:val="32"/>
          <w:szCs w:val="32"/>
          <w:cs/>
        </w:rPr>
        <w:t>หนี้สิน</w:t>
      </w:r>
      <w:r w:rsidR="00FF1E47">
        <w:rPr>
          <w:rFonts w:ascii="Angsana New" w:hAnsi="Angsana New" w:hint="cs"/>
          <w:b/>
          <w:bCs/>
          <w:sz w:val="32"/>
          <w:szCs w:val="32"/>
          <w:cs/>
        </w:rPr>
        <w:t>ภายใต้</w:t>
      </w:r>
      <w:r w:rsidR="00E01ED9" w:rsidRPr="000E6544">
        <w:rPr>
          <w:rFonts w:ascii="Angsana New" w:hAnsi="Angsana New" w:hint="cs"/>
          <w:b/>
          <w:bCs/>
          <w:sz w:val="32"/>
          <w:szCs w:val="32"/>
          <w:cs/>
        </w:rPr>
        <w:t>สัญญาเช่าการเงิน</w:t>
      </w:r>
    </w:p>
    <w:tbl>
      <w:tblPr>
        <w:tblW w:w="81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590"/>
        <w:gridCol w:w="1800"/>
        <w:gridCol w:w="1800"/>
      </w:tblGrid>
      <w:tr w:rsidR="00E01ED9" w:rsidRPr="000E6544" w:rsidTr="008A1005">
        <w:tc>
          <w:tcPr>
            <w:tcW w:w="4590" w:type="dxa"/>
          </w:tcPr>
          <w:p w:rsidR="00E01ED9" w:rsidRPr="000E6544" w:rsidRDefault="00E01ED9" w:rsidP="00AF0628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:rsidR="00E01ED9" w:rsidRPr="000E6544" w:rsidRDefault="00E01ED9" w:rsidP="00AF0628">
            <w:pPr>
              <w:tabs>
                <w:tab w:val="left" w:pos="120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(</w:t>
            </w:r>
            <w:r w:rsidRPr="000E654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E654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E6544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E654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E654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92DBA" w:rsidRPr="000E6544" w:rsidTr="008A1005">
        <w:tc>
          <w:tcPr>
            <w:tcW w:w="4590" w:type="dxa"/>
          </w:tcPr>
          <w:p w:rsidR="00D92DBA" w:rsidRPr="000E6544" w:rsidRDefault="00D92DBA" w:rsidP="00AF0628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:rsidR="00D92DBA" w:rsidRPr="000E6544" w:rsidRDefault="00D92DBA" w:rsidP="00AF0628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92DBA" w:rsidRPr="000E6544" w:rsidTr="00356A0E">
        <w:tc>
          <w:tcPr>
            <w:tcW w:w="4590" w:type="dxa"/>
          </w:tcPr>
          <w:p w:rsidR="00D92DBA" w:rsidRPr="000E6544" w:rsidRDefault="00D92DBA" w:rsidP="00AF0628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D92DBA" w:rsidRPr="000E6544" w:rsidRDefault="00A41302" w:rsidP="00AF062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1302">
              <w:rPr>
                <w:rFonts w:ascii="Angsana New" w:hAnsi="Angsana New" w:hint="cs"/>
                <w:sz w:val="32"/>
                <w:szCs w:val="32"/>
              </w:rPr>
              <w:t>31</w:t>
            </w:r>
            <w:r w:rsidR="00413204" w:rsidRPr="000E6544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A41302"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  <w:tc>
          <w:tcPr>
            <w:tcW w:w="1800" w:type="dxa"/>
            <w:shd w:val="clear" w:color="auto" w:fill="auto"/>
          </w:tcPr>
          <w:p w:rsidR="00D92DBA" w:rsidRPr="000E6544" w:rsidRDefault="00A41302" w:rsidP="00AF062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1302">
              <w:rPr>
                <w:rFonts w:ascii="Angsana New" w:hAnsi="Angsana New" w:hint="cs"/>
                <w:sz w:val="32"/>
                <w:szCs w:val="32"/>
              </w:rPr>
              <w:t>31</w:t>
            </w:r>
            <w:r w:rsidR="00D92DBA" w:rsidRPr="000E6544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A41302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985F12" w:rsidRPr="000E6544" w:rsidTr="00356A0E">
        <w:tc>
          <w:tcPr>
            <w:tcW w:w="4590" w:type="dxa"/>
          </w:tcPr>
          <w:p w:rsidR="00985F12" w:rsidRPr="000E6544" w:rsidRDefault="00985F12" w:rsidP="00AF0628">
            <w:pPr>
              <w:tabs>
                <w:tab w:val="left" w:pos="-108"/>
              </w:tabs>
              <w:spacing w:line="380" w:lineRule="exact"/>
              <w:ind w:lef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800" w:type="dxa"/>
            <w:vAlign w:val="bottom"/>
          </w:tcPr>
          <w:p w:rsidR="00985F12" w:rsidRPr="000E6544" w:rsidRDefault="00271D6E" w:rsidP="00AF0628">
            <w:pPr>
              <w:tabs>
                <w:tab w:val="decimal" w:pos="142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5,142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85F12" w:rsidRPr="000E6544" w:rsidRDefault="00985F12" w:rsidP="00AF0628">
            <w:pPr>
              <w:tabs>
                <w:tab w:val="decimal" w:pos="142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5,567</w:t>
            </w:r>
          </w:p>
        </w:tc>
      </w:tr>
      <w:tr w:rsidR="00985F12" w:rsidRPr="000E6544" w:rsidTr="00356A0E">
        <w:tc>
          <w:tcPr>
            <w:tcW w:w="4590" w:type="dxa"/>
          </w:tcPr>
          <w:p w:rsidR="00985F12" w:rsidRPr="000E6544" w:rsidRDefault="00985F12" w:rsidP="00AF0628">
            <w:pPr>
              <w:tabs>
                <w:tab w:val="left" w:pos="120"/>
              </w:tabs>
              <w:spacing w:line="380" w:lineRule="exact"/>
              <w:ind w:hanging="108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E6544">
              <w:rPr>
                <w:rFonts w:ascii="Angsana New" w:hAnsi="Angsana New"/>
                <w:sz w:val="32"/>
                <w:szCs w:val="32"/>
              </w:rPr>
              <w:t>:</w:t>
            </w:r>
            <w:r w:rsidRPr="000E6544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  <w:vAlign w:val="bottom"/>
          </w:tcPr>
          <w:p w:rsidR="00985F12" w:rsidRPr="000E6544" w:rsidRDefault="00271D6E" w:rsidP="00AF062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(520)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85F12" w:rsidRPr="000E6544" w:rsidRDefault="00985F12" w:rsidP="00AF062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(601)</w:t>
            </w:r>
          </w:p>
        </w:tc>
      </w:tr>
      <w:tr w:rsidR="00985F12" w:rsidRPr="000E6544" w:rsidTr="00356A0E">
        <w:tc>
          <w:tcPr>
            <w:tcW w:w="4590" w:type="dxa"/>
          </w:tcPr>
          <w:p w:rsidR="00985F12" w:rsidRPr="000E6544" w:rsidRDefault="00985F12" w:rsidP="00AF0628">
            <w:pPr>
              <w:tabs>
                <w:tab w:val="left" w:pos="120"/>
              </w:tabs>
              <w:spacing w:line="380" w:lineRule="exact"/>
              <w:ind w:hanging="108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985F12" w:rsidRPr="000E6544" w:rsidRDefault="00271D6E" w:rsidP="00AF0628">
            <w:pPr>
              <w:tabs>
                <w:tab w:val="decimal" w:pos="142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4,622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85F12" w:rsidRPr="000E6544" w:rsidRDefault="00985F12" w:rsidP="00AF0628">
            <w:pPr>
              <w:tabs>
                <w:tab w:val="decimal" w:pos="142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4,966</w:t>
            </w:r>
          </w:p>
        </w:tc>
      </w:tr>
      <w:tr w:rsidR="00985F12" w:rsidRPr="000E6544" w:rsidTr="00356A0E">
        <w:tc>
          <w:tcPr>
            <w:tcW w:w="4590" w:type="dxa"/>
          </w:tcPr>
          <w:p w:rsidR="00985F12" w:rsidRPr="000E6544" w:rsidRDefault="00985F12" w:rsidP="00AF0628">
            <w:pPr>
              <w:tabs>
                <w:tab w:val="left" w:pos="120"/>
              </w:tabs>
              <w:spacing w:line="380" w:lineRule="exact"/>
              <w:ind w:hanging="108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E6544">
              <w:rPr>
                <w:rFonts w:ascii="Angsana New" w:hAnsi="Angsana New"/>
                <w:sz w:val="32"/>
                <w:szCs w:val="32"/>
              </w:rPr>
              <w:t>:</w:t>
            </w:r>
            <w:r w:rsidRPr="000E6544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:rsidR="00985F12" w:rsidRPr="000E6544" w:rsidRDefault="00271D6E" w:rsidP="00AF062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(1,436)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85F12" w:rsidRPr="000E6544" w:rsidRDefault="00985F12" w:rsidP="00AF062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(1,411)</w:t>
            </w:r>
          </w:p>
        </w:tc>
      </w:tr>
      <w:tr w:rsidR="00985F12" w:rsidRPr="000E6544" w:rsidTr="00356A0E">
        <w:tc>
          <w:tcPr>
            <w:tcW w:w="4590" w:type="dxa"/>
          </w:tcPr>
          <w:p w:rsidR="00985F12" w:rsidRPr="000E6544" w:rsidRDefault="00985F12" w:rsidP="00AF0628">
            <w:pPr>
              <w:tabs>
                <w:tab w:val="left" w:pos="72"/>
              </w:tabs>
              <w:spacing w:line="380" w:lineRule="exact"/>
              <w:ind w:left="72" w:hanging="18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</w:t>
            </w:r>
            <w:r w:rsidRPr="000E6544">
              <w:rPr>
                <w:rFonts w:ascii="Angsana New" w:hAnsi="Angsana New" w:hint="cs"/>
                <w:sz w:val="32"/>
                <w:szCs w:val="32"/>
                <w:cs/>
              </w:rPr>
              <w:t xml:space="preserve">น </w:t>
            </w:r>
            <w:r w:rsidRPr="000E6544">
              <w:rPr>
                <w:rFonts w:ascii="Angsana New" w:hAnsi="Angsana New"/>
                <w:sz w:val="32"/>
                <w:szCs w:val="32"/>
              </w:rPr>
              <w:t>-</w:t>
            </w:r>
            <w:r w:rsidRPr="000E6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E6544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:rsidR="00985F12" w:rsidRPr="000E6544" w:rsidRDefault="00271D6E" w:rsidP="00AF062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3,186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85F12" w:rsidRPr="000E6544" w:rsidRDefault="00985F12" w:rsidP="00AF062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3,555</w:t>
            </w:r>
          </w:p>
        </w:tc>
      </w:tr>
    </w:tbl>
    <w:p w:rsidR="002C7FC7" w:rsidRPr="000E6544" w:rsidRDefault="002C7FC7"/>
    <w:tbl>
      <w:tblPr>
        <w:tblW w:w="81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590"/>
        <w:gridCol w:w="1800"/>
        <w:gridCol w:w="1800"/>
      </w:tblGrid>
      <w:tr w:rsidR="00356A0E" w:rsidRPr="000E6544" w:rsidTr="00EC3ED1">
        <w:tc>
          <w:tcPr>
            <w:tcW w:w="4590" w:type="dxa"/>
          </w:tcPr>
          <w:p w:rsidR="00356A0E" w:rsidRPr="000E6544" w:rsidRDefault="00D05378" w:rsidP="00EC3ED1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6544">
              <w:lastRenderedPageBreak/>
              <w:br w:type="page"/>
            </w:r>
          </w:p>
        </w:tc>
        <w:tc>
          <w:tcPr>
            <w:tcW w:w="3600" w:type="dxa"/>
            <w:gridSpan w:val="2"/>
          </w:tcPr>
          <w:p w:rsidR="00356A0E" w:rsidRPr="000E6544" w:rsidRDefault="00356A0E" w:rsidP="00EC3ED1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(</w:t>
            </w:r>
            <w:r w:rsidRPr="000E654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E654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E6544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E654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E654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56A0E" w:rsidRPr="000E6544" w:rsidTr="00EC3ED1">
        <w:tc>
          <w:tcPr>
            <w:tcW w:w="4590" w:type="dxa"/>
          </w:tcPr>
          <w:p w:rsidR="00356A0E" w:rsidRPr="000E6544" w:rsidRDefault="00356A0E" w:rsidP="00EC3ED1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:rsidR="00356A0E" w:rsidRPr="000E6544" w:rsidRDefault="00356A0E" w:rsidP="00EC3ED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3204" w:rsidRPr="000E6544" w:rsidTr="00EC3ED1">
        <w:tc>
          <w:tcPr>
            <w:tcW w:w="4590" w:type="dxa"/>
          </w:tcPr>
          <w:p w:rsidR="00413204" w:rsidRPr="000E6544" w:rsidRDefault="00413204" w:rsidP="00EC3ED1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413204" w:rsidRPr="000E6544" w:rsidRDefault="00A41302" w:rsidP="00413204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1302">
              <w:rPr>
                <w:rFonts w:ascii="Angsana New" w:hAnsi="Angsana New" w:hint="cs"/>
                <w:sz w:val="32"/>
                <w:szCs w:val="32"/>
              </w:rPr>
              <w:t>31</w:t>
            </w:r>
            <w:r w:rsidR="00413204" w:rsidRPr="000E6544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A41302"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  <w:tc>
          <w:tcPr>
            <w:tcW w:w="1800" w:type="dxa"/>
          </w:tcPr>
          <w:p w:rsidR="00413204" w:rsidRPr="000E6544" w:rsidRDefault="00A41302" w:rsidP="00413204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1302">
              <w:rPr>
                <w:rFonts w:ascii="Angsana New" w:hAnsi="Angsana New" w:hint="cs"/>
                <w:sz w:val="32"/>
                <w:szCs w:val="32"/>
              </w:rPr>
              <w:t>31</w:t>
            </w:r>
            <w:r w:rsidR="00413204" w:rsidRPr="000E6544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A41302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985F12" w:rsidRPr="000E6544" w:rsidTr="00EC3ED1">
        <w:tc>
          <w:tcPr>
            <w:tcW w:w="4590" w:type="dxa"/>
          </w:tcPr>
          <w:p w:rsidR="00985F12" w:rsidRPr="000E6544" w:rsidRDefault="00985F12" w:rsidP="00985F12">
            <w:pPr>
              <w:tabs>
                <w:tab w:val="left" w:pos="120"/>
              </w:tabs>
              <w:ind w:hanging="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800" w:type="dxa"/>
            <w:vAlign w:val="bottom"/>
          </w:tcPr>
          <w:p w:rsidR="00985F12" w:rsidRPr="000E6544" w:rsidRDefault="00271D6E" w:rsidP="00985F12">
            <w:pP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3,813</w:t>
            </w:r>
          </w:p>
        </w:tc>
        <w:tc>
          <w:tcPr>
            <w:tcW w:w="1800" w:type="dxa"/>
            <w:vAlign w:val="bottom"/>
          </w:tcPr>
          <w:p w:rsidR="00985F12" w:rsidRPr="000E6544" w:rsidRDefault="00985F12" w:rsidP="00985F12">
            <w:pP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4,082</w:t>
            </w:r>
          </w:p>
        </w:tc>
      </w:tr>
      <w:tr w:rsidR="00985F12" w:rsidRPr="000E6544" w:rsidTr="00EC3ED1">
        <w:tc>
          <w:tcPr>
            <w:tcW w:w="4590" w:type="dxa"/>
          </w:tcPr>
          <w:p w:rsidR="00985F12" w:rsidRPr="000E6544" w:rsidRDefault="00985F12" w:rsidP="00985F12">
            <w:pPr>
              <w:tabs>
                <w:tab w:val="left" w:pos="120"/>
              </w:tabs>
              <w:ind w:hanging="108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E6544">
              <w:rPr>
                <w:rFonts w:ascii="Angsana New" w:hAnsi="Angsana New"/>
                <w:sz w:val="32"/>
                <w:szCs w:val="32"/>
              </w:rPr>
              <w:t>:</w:t>
            </w:r>
            <w:r w:rsidRPr="000E6544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  <w:vAlign w:val="bottom"/>
          </w:tcPr>
          <w:p w:rsidR="00985F12" w:rsidRPr="000E6544" w:rsidRDefault="00271D6E" w:rsidP="00985F1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(410)</w:t>
            </w:r>
          </w:p>
        </w:tc>
        <w:tc>
          <w:tcPr>
            <w:tcW w:w="1800" w:type="dxa"/>
            <w:vAlign w:val="bottom"/>
          </w:tcPr>
          <w:p w:rsidR="00985F12" w:rsidRPr="000E6544" w:rsidRDefault="00985F12" w:rsidP="00985F1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(465)</w:t>
            </w:r>
          </w:p>
        </w:tc>
      </w:tr>
      <w:tr w:rsidR="00985F12" w:rsidRPr="000E6544" w:rsidTr="00EC3ED1">
        <w:tc>
          <w:tcPr>
            <w:tcW w:w="4590" w:type="dxa"/>
          </w:tcPr>
          <w:p w:rsidR="00985F12" w:rsidRPr="000E6544" w:rsidRDefault="00985F12" w:rsidP="00985F12">
            <w:pPr>
              <w:tabs>
                <w:tab w:val="left" w:pos="120"/>
              </w:tabs>
              <w:ind w:hanging="108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985F12" w:rsidRPr="000E6544" w:rsidRDefault="00271D6E" w:rsidP="00985F12">
            <w:pP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3,403</w:t>
            </w:r>
          </w:p>
        </w:tc>
        <w:tc>
          <w:tcPr>
            <w:tcW w:w="1800" w:type="dxa"/>
            <w:vAlign w:val="bottom"/>
          </w:tcPr>
          <w:p w:rsidR="00985F12" w:rsidRPr="000E6544" w:rsidRDefault="00985F12" w:rsidP="00985F12">
            <w:pP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3,617</w:t>
            </w:r>
          </w:p>
        </w:tc>
      </w:tr>
      <w:tr w:rsidR="00985F12" w:rsidRPr="000E6544" w:rsidTr="00EC3ED1">
        <w:tc>
          <w:tcPr>
            <w:tcW w:w="4590" w:type="dxa"/>
          </w:tcPr>
          <w:p w:rsidR="00985F12" w:rsidRPr="000E6544" w:rsidRDefault="00985F12" w:rsidP="00985F12">
            <w:pPr>
              <w:tabs>
                <w:tab w:val="left" w:pos="120"/>
              </w:tabs>
              <w:ind w:hanging="108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E6544">
              <w:rPr>
                <w:rFonts w:ascii="Angsana New" w:hAnsi="Angsana New"/>
                <w:sz w:val="32"/>
                <w:szCs w:val="32"/>
              </w:rPr>
              <w:t>:</w:t>
            </w:r>
            <w:r w:rsidRPr="000E6544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:rsidR="00985F12" w:rsidRPr="000E6544" w:rsidRDefault="00271D6E" w:rsidP="00985F1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(889)</w:t>
            </w:r>
          </w:p>
        </w:tc>
        <w:tc>
          <w:tcPr>
            <w:tcW w:w="1800" w:type="dxa"/>
            <w:vAlign w:val="bottom"/>
          </w:tcPr>
          <w:p w:rsidR="00985F12" w:rsidRPr="000E6544" w:rsidRDefault="00985F12" w:rsidP="00985F1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(875)</w:t>
            </w:r>
          </w:p>
        </w:tc>
      </w:tr>
      <w:tr w:rsidR="00985F12" w:rsidRPr="000E6544" w:rsidTr="00EC3ED1">
        <w:tc>
          <w:tcPr>
            <w:tcW w:w="4590" w:type="dxa"/>
          </w:tcPr>
          <w:p w:rsidR="00985F12" w:rsidRPr="000E6544" w:rsidRDefault="00985F12" w:rsidP="00985F12">
            <w:pPr>
              <w:tabs>
                <w:tab w:val="left" w:pos="72"/>
              </w:tabs>
              <w:ind w:left="72" w:hanging="18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</w:t>
            </w:r>
            <w:r w:rsidRPr="000E6544">
              <w:rPr>
                <w:rFonts w:ascii="Angsana New" w:hAnsi="Angsana New" w:hint="cs"/>
                <w:sz w:val="32"/>
                <w:szCs w:val="32"/>
                <w:cs/>
              </w:rPr>
              <w:t xml:space="preserve">น </w:t>
            </w:r>
            <w:r w:rsidRPr="000E6544">
              <w:rPr>
                <w:rFonts w:ascii="Angsana New" w:hAnsi="Angsana New"/>
                <w:sz w:val="32"/>
                <w:szCs w:val="32"/>
              </w:rPr>
              <w:t>-</w:t>
            </w:r>
            <w:r w:rsidRPr="000E6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E6544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:rsidR="00985F12" w:rsidRPr="000E6544" w:rsidRDefault="00271D6E" w:rsidP="00985F1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2,514</w:t>
            </w:r>
          </w:p>
        </w:tc>
        <w:tc>
          <w:tcPr>
            <w:tcW w:w="1800" w:type="dxa"/>
            <w:vAlign w:val="bottom"/>
          </w:tcPr>
          <w:p w:rsidR="00985F12" w:rsidRPr="000E6544" w:rsidRDefault="00985F12" w:rsidP="00985F1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2,742</w:t>
            </w:r>
          </w:p>
        </w:tc>
      </w:tr>
    </w:tbl>
    <w:p w:rsidR="00E01ED9" w:rsidRPr="000E6544" w:rsidRDefault="00E01ED9" w:rsidP="00E76A6A">
      <w:pPr>
        <w:tabs>
          <w:tab w:val="left" w:pos="1440"/>
        </w:tabs>
        <w:spacing w:before="240" w:after="120" w:line="420" w:lineRule="exact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E6544">
        <w:rPr>
          <w:rFonts w:ascii="Angsana New" w:hAnsi="Angsana New"/>
          <w:sz w:val="32"/>
          <w:szCs w:val="32"/>
          <w:cs/>
        </w:rPr>
        <w:t>บริษัทฯ</w:t>
      </w:r>
      <w:r w:rsidR="00356A0E" w:rsidRPr="000E654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E6544">
        <w:rPr>
          <w:rFonts w:ascii="Angsana New" w:hAnsi="Angsana New"/>
          <w:sz w:val="32"/>
          <w:szCs w:val="32"/>
          <w:cs/>
        </w:rPr>
        <w:t>ได้ทำสัญญาเช่าการเงินกับบริษัทลีสซิ่งเพื่อเช่ายานพาหนะ</w:t>
      </w:r>
      <w:r w:rsidR="00356A0E" w:rsidRPr="000E6544">
        <w:rPr>
          <w:rFonts w:ascii="Angsana New" w:hAnsi="Angsana New" w:hint="cs"/>
          <w:sz w:val="32"/>
          <w:szCs w:val="32"/>
          <w:cs/>
        </w:rPr>
        <w:t>และเครื่องใช้สำนักงาน</w:t>
      </w:r>
      <w:r w:rsidRPr="000E6544">
        <w:rPr>
          <w:rFonts w:ascii="Angsana New" w:hAnsi="Angsana New"/>
          <w:sz w:val="32"/>
          <w:szCs w:val="32"/>
          <w:cs/>
        </w:rPr>
        <w:t>ใช้ในการดำเนิน</w:t>
      </w:r>
      <w:r w:rsidRPr="000E6544">
        <w:rPr>
          <w:rFonts w:ascii="Angsana New" w:hAnsi="Angsana New" w:hint="cs"/>
          <w:sz w:val="32"/>
          <w:szCs w:val="32"/>
          <w:cs/>
        </w:rPr>
        <w:t>งานของ</w:t>
      </w:r>
      <w:r w:rsidRPr="000E6544">
        <w:rPr>
          <w:rFonts w:ascii="Angsana New" w:hAnsi="Angsana New"/>
          <w:sz w:val="32"/>
          <w:szCs w:val="32"/>
          <w:cs/>
        </w:rPr>
        <w:t>กิจการโดยมีกำหนดการชำระค่าเช่าเป็นรายเดือน</w:t>
      </w:r>
      <w:r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Pr="000E6544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 </w:t>
      </w:r>
      <w:r w:rsidRPr="000E6544">
        <w:rPr>
          <w:rFonts w:ascii="Angsana New" w:hAnsi="Angsana New"/>
          <w:sz w:val="32"/>
          <w:szCs w:val="32"/>
        </w:rPr>
        <w:t>4</w:t>
      </w:r>
      <w:r w:rsidR="00CC7B8C" w:rsidRPr="000E6544">
        <w:rPr>
          <w:rFonts w:ascii="Angsana New" w:hAnsi="Angsana New"/>
          <w:sz w:val="32"/>
          <w:szCs w:val="32"/>
        </w:rPr>
        <w:t xml:space="preserve"> </w:t>
      </w:r>
      <w:r w:rsidR="00A83F0E" w:rsidRPr="000E6544">
        <w:rPr>
          <w:rFonts w:ascii="Angsana New" w:hAnsi="Angsana New" w:hint="cs"/>
          <w:sz w:val="32"/>
          <w:szCs w:val="32"/>
          <w:cs/>
        </w:rPr>
        <w:t>และ</w:t>
      </w:r>
      <w:r w:rsidR="00E76A6A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A41302" w:rsidRPr="00A41302">
        <w:rPr>
          <w:rFonts w:ascii="Angsana New" w:hAnsi="Angsana New" w:hint="cs"/>
          <w:sz w:val="32"/>
          <w:szCs w:val="32"/>
        </w:rPr>
        <w:t>5</w:t>
      </w:r>
      <w:r w:rsidR="00E76A6A" w:rsidRPr="000E6544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E01ED9" w:rsidRPr="000E6544" w:rsidRDefault="00E01ED9" w:rsidP="00E76A6A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  <w:cs/>
        </w:rPr>
        <w:t>บริษัทฯ</w:t>
      </w:r>
      <w:r w:rsidR="00356A0E" w:rsidRPr="000E654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E6544">
        <w:rPr>
          <w:rFonts w:ascii="Angsana New" w:hAnsi="Angsana New"/>
          <w:sz w:val="32"/>
          <w:szCs w:val="32"/>
          <w:cs/>
        </w:rPr>
        <w:t xml:space="preserve">มีภาระผูกพันที่จะต้องจ่ายค่าเช่าขั้นต่ำตามสัญญาเช่าการเงินดังนี้ </w:t>
      </w:r>
    </w:p>
    <w:tbl>
      <w:tblPr>
        <w:tblW w:w="8460" w:type="dxa"/>
        <w:tblInd w:w="558" w:type="dxa"/>
        <w:tblLook w:val="01E0" w:firstRow="1" w:lastRow="1" w:firstColumn="1" w:lastColumn="1" w:noHBand="0" w:noVBand="0"/>
      </w:tblPr>
      <w:tblGrid>
        <w:gridCol w:w="4950"/>
        <w:gridCol w:w="1170"/>
        <w:gridCol w:w="1170"/>
        <w:gridCol w:w="1170"/>
      </w:tblGrid>
      <w:tr w:rsidR="00E01ED9" w:rsidRPr="000E6544" w:rsidTr="00E76A6A">
        <w:tc>
          <w:tcPr>
            <w:tcW w:w="4950" w:type="dxa"/>
          </w:tcPr>
          <w:p w:rsidR="00E01ED9" w:rsidRPr="000E6544" w:rsidRDefault="00E01ED9" w:rsidP="00E01ED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E01ED9" w:rsidRPr="000E6544" w:rsidRDefault="00E01ED9" w:rsidP="008A100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(หน่วย</w:t>
            </w:r>
            <w:r w:rsidRPr="000E6544">
              <w:rPr>
                <w:rFonts w:ascii="Angsana New" w:hAnsi="Angsana New"/>
                <w:sz w:val="28"/>
              </w:rPr>
              <w:t xml:space="preserve">: </w:t>
            </w:r>
            <w:r w:rsidR="008A1005" w:rsidRPr="000E6544">
              <w:rPr>
                <w:rFonts w:ascii="Angsana New" w:hAnsi="Angsana New" w:hint="cs"/>
                <w:sz w:val="28"/>
                <w:cs/>
              </w:rPr>
              <w:t>พัน</w:t>
            </w:r>
            <w:r w:rsidRPr="000E654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49543E" w:rsidRPr="000E6544" w:rsidTr="00E76A6A">
        <w:tc>
          <w:tcPr>
            <w:tcW w:w="4950" w:type="dxa"/>
          </w:tcPr>
          <w:p w:rsidR="0049543E" w:rsidRPr="000E6544" w:rsidRDefault="0049543E" w:rsidP="00E01ED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49543E" w:rsidRPr="000E6544" w:rsidRDefault="0049543E" w:rsidP="00CF0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E01ED9" w:rsidRPr="000E6544" w:rsidTr="00E76A6A">
        <w:tc>
          <w:tcPr>
            <w:tcW w:w="4950" w:type="dxa"/>
          </w:tcPr>
          <w:p w:rsidR="00E01ED9" w:rsidRPr="000E6544" w:rsidRDefault="00E01ED9" w:rsidP="00E01ED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E01ED9" w:rsidRPr="000E6544" w:rsidRDefault="00E01ED9" w:rsidP="00413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A41302" w:rsidRPr="00A41302">
              <w:rPr>
                <w:rFonts w:ascii="Angsana New" w:hAnsi="Angsana New" w:hint="cs"/>
                <w:sz w:val="28"/>
              </w:rPr>
              <w:t>31</w:t>
            </w:r>
            <w:r w:rsidR="00413204" w:rsidRPr="000E6544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="00A41302" w:rsidRPr="00A41302">
              <w:rPr>
                <w:rFonts w:ascii="Angsana New" w:hAnsi="Angsana New" w:hint="cs"/>
                <w:sz w:val="28"/>
              </w:rPr>
              <w:t>2560</w:t>
            </w:r>
          </w:p>
        </w:tc>
      </w:tr>
      <w:tr w:rsidR="00E76A6A" w:rsidRPr="000E6544" w:rsidTr="00E76A6A">
        <w:tc>
          <w:tcPr>
            <w:tcW w:w="4950" w:type="dxa"/>
          </w:tcPr>
          <w:p w:rsidR="00E76A6A" w:rsidRPr="000E6544" w:rsidRDefault="00E76A6A" w:rsidP="00E01ED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E76A6A" w:rsidRPr="000E6544" w:rsidRDefault="00E76A6A" w:rsidP="00E01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E6544">
              <w:rPr>
                <w:rFonts w:ascii="Angsana New" w:hAnsi="Angsana New"/>
                <w:sz w:val="28"/>
              </w:rPr>
              <w:t>1</w:t>
            </w:r>
            <w:r w:rsidRPr="000E6544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E76A6A" w:rsidRPr="000E6544" w:rsidRDefault="00E76A6A" w:rsidP="00E01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</w:rPr>
              <w:t xml:space="preserve">1 - 5 </w:t>
            </w:r>
            <w:r w:rsidRPr="000E654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E76A6A" w:rsidRPr="000E6544" w:rsidRDefault="00E76A6A" w:rsidP="00E01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1725F4" w:rsidRPr="000E6544" w:rsidTr="00E76A6A">
        <w:tc>
          <w:tcPr>
            <w:tcW w:w="4950" w:type="dxa"/>
          </w:tcPr>
          <w:p w:rsidR="001725F4" w:rsidRPr="000E6544" w:rsidRDefault="001725F4" w:rsidP="001725F4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ผลรวมของ</w:t>
            </w:r>
            <w:r w:rsidRPr="000E6544">
              <w:rPr>
                <w:rFonts w:ascii="Angsana New" w:hAnsi="Angsana New" w:hint="cs"/>
                <w:sz w:val="28"/>
                <w:cs/>
              </w:rPr>
              <w:t>จำนวนเงินขั้นต่ำที่ต้องจ่าย</w:t>
            </w:r>
            <w:r w:rsidRPr="000E6544">
              <w:rPr>
                <w:rFonts w:ascii="Angsana New" w:hAnsi="Angsana New"/>
                <w:sz w:val="28"/>
                <w:cs/>
              </w:rPr>
              <w:t>ทั้งสิ้นตามสัญญาเช่า</w:t>
            </w:r>
          </w:p>
        </w:tc>
        <w:tc>
          <w:tcPr>
            <w:tcW w:w="1170" w:type="dxa"/>
          </w:tcPr>
          <w:p w:rsidR="001725F4" w:rsidRPr="000E6544" w:rsidRDefault="00271D6E" w:rsidP="001725F4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1,700</w:t>
            </w:r>
          </w:p>
        </w:tc>
        <w:tc>
          <w:tcPr>
            <w:tcW w:w="1170" w:type="dxa"/>
          </w:tcPr>
          <w:p w:rsidR="001725F4" w:rsidRPr="000E6544" w:rsidRDefault="00271D6E" w:rsidP="001725F4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3,442</w:t>
            </w:r>
          </w:p>
        </w:tc>
        <w:tc>
          <w:tcPr>
            <w:tcW w:w="1170" w:type="dxa"/>
          </w:tcPr>
          <w:p w:rsidR="001725F4" w:rsidRPr="000E6544" w:rsidRDefault="00271D6E" w:rsidP="001725F4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5,142</w:t>
            </w:r>
          </w:p>
        </w:tc>
      </w:tr>
      <w:tr w:rsidR="001725F4" w:rsidRPr="000E6544" w:rsidTr="00E76A6A">
        <w:tc>
          <w:tcPr>
            <w:tcW w:w="4950" w:type="dxa"/>
          </w:tcPr>
          <w:p w:rsidR="001725F4" w:rsidRPr="000E6544" w:rsidRDefault="001725F4" w:rsidP="001725F4">
            <w:pPr>
              <w:tabs>
                <w:tab w:val="right" w:pos="2532"/>
              </w:tabs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>ดอกเบี้ยตามสัญญาเช่าซื้อ/เช่าการเงิน</w:t>
            </w:r>
            <w:r w:rsidRPr="000E6544">
              <w:rPr>
                <w:rFonts w:ascii="Angsana New" w:hAnsi="Angsana New"/>
                <w:sz w:val="28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1725F4" w:rsidRPr="000E6544" w:rsidRDefault="00271D6E" w:rsidP="001725F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(264)</w:t>
            </w:r>
          </w:p>
        </w:tc>
        <w:tc>
          <w:tcPr>
            <w:tcW w:w="1170" w:type="dxa"/>
          </w:tcPr>
          <w:p w:rsidR="001725F4" w:rsidRPr="000E6544" w:rsidRDefault="00271D6E" w:rsidP="001725F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(256)</w:t>
            </w:r>
          </w:p>
        </w:tc>
        <w:tc>
          <w:tcPr>
            <w:tcW w:w="1170" w:type="dxa"/>
          </w:tcPr>
          <w:p w:rsidR="001725F4" w:rsidRPr="000E6544" w:rsidRDefault="00271D6E" w:rsidP="001725F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(520)</w:t>
            </w:r>
          </w:p>
        </w:tc>
      </w:tr>
      <w:tr w:rsidR="001725F4" w:rsidRPr="000E6544" w:rsidTr="00E76A6A">
        <w:tc>
          <w:tcPr>
            <w:tcW w:w="4950" w:type="dxa"/>
          </w:tcPr>
          <w:p w:rsidR="001725F4" w:rsidRPr="000E6544" w:rsidRDefault="001725F4" w:rsidP="001725F4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มูลค่าปัจจุบันของ</w:t>
            </w:r>
            <w:r w:rsidRPr="000E6544">
              <w:rPr>
                <w:rFonts w:ascii="Angsana New" w:hAnsi="Angsana New" w:hint="cs"/>
                <w:sz w:val="28"/>
                <w:cs/>
              </w:rPr>
              <w:t>จำนวนเงินขั้นต่ำที่ต้องจ่าย</w:t>
            </w:r>
            <w:r w:rsidRPr="000E6544">
              <w:rPr>
                <w:rFonts w:ascii="Angsana New" w:hAnsi="Angsana New"/>
                <w:sz w:val="28"/>
                <w:cs/>
              </w:rPr>
              <w:t>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1725F4" w:rsidRPr="000E6544" w:rsidRDefault="00271D6E" w:rsidP="001725F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1,436</w:t>
            </w:r>
          </w:p>
        </w:tc>
        <w:tc>
          <w:tcPr>
            <w:tcW w:w="1170" w:type="dxa"/>
            <w:vAlign w:val="bottom"/>
          </w:tcPr>
          <w:p w:rsidR="001725F4" w:rsidRPr="000E6544" w:rsidRDefault="00271D6E" w:rsidP="001725F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3,186</w:t>
            </w:r>
          </w:p>
        </w:tc>
        <w:tc>
          <w:tcPr>
            <w:tcW w:w="1170" w:type="dxa"/>
            <w:vAlign w:val="bottom"/>
          </w:tcPr>
          <w:p w:rsidR="001725F4" w:rsidRPr="000E6544" w:rsidRDefault="00271D6E" w:rsidP="001725F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4,622</w:t>
            </w:r>
          </w:p>
        </w:tc>
      </w:tr>
    </w:tbl>
    <w:p w:rsidR="003471D1" w:rsidRPr="000E6544" w:rsidRDefault="003471D1"/>
    <w:tbl>
      <w:tblPr>
        <w:tblW w:w="8460" w:type="dxa"/>
        <w:tblInd w:w="558" w:type="dxa"/>
        <w:tblLook w:val="01E0" w:firstRow="1" w:lastRow="1" w:firstColumn="1" w:lastColumn="1" w:noHBand="0" w:noVBand="0"/>
      </w:tblPr>
      <w:tblGrid>
        <w:gridCol w:w="4950"/>
        <w:gridCol w:w="1170"/>
        <w:gridCol w:w="1170"/>
        <w:gridCol w:w="1170"/>
      </w:tblGrid>
      <w:tr w:rsidR="0049543E" w:rsidRPr="000E6544" w:rsidTr="00EC3ED1">
        <w:tc>
          <w:tcPr>
            <w:tcW w:w="4950" w:type="dxa"/>
          </w:tcPr>
          <w:p w:rsidR="0049543E" w:rsidRPr="000E6544" w:rsidRDefault="0049543E" w:rsidP="00EC3E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49543E" w:rsidRPr="000E6544" w:rsidRDefault="0049543E" w:rsidP="00EC3ED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(หน่วย</w:t>
            </w:r>
            <w:r w:rsidRPr="000E6544">
              <w:rPr>
                <w:rFonts w:ascii="Angsana New" w:hAnsi="Angsana New"/>
                <w:sz w:val="28"/>
              </w:rPr>
              <w:t xml:space="preserve">: </w:t>
            </w:r>
            <w:r w:rsidRPr="000E6544">
              <w:rPr>
                <w:rFonts w:ascii="Angsana New" w:hAnsi="Angsana New" w:hint="cs"/>
                <w:sz w:val="28"/>
                <w:cs/>
              </w:rPr>
              <w:t>พัน</w:t>
            </w:r>
            <w:r w:rsidRPr="000E654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49543E" w:rsidRPr="000E6544" w:rsidTr="00EC3ED1">
        <w:tc>
          <w:tcPr>
            <w:tcW w:w="4950" w:type="dxa"/>
          </w:tcPr>
          <w:p w:rsidR="0049543E" w:rsidRPr="000E6544" w:rsidRDefault="0049543E" w:rsidP="00EC3E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49543E" w:rsidRPr="000E6544" w:rsidRDefault="0049543E" w:rsidP="004954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9543E" w:rsidRPr="000E6544" w:rsidTr="00EC3ED1">
        <w:tc>
          <w:tcPr>
            <w:tcW w:w="4950" w:type="dxa"/>
          </w:tcPr>
          <w:p w:rsidR="0049543E" w:rsidRPr="000E6544" w:rsidRDefault="0049543E" w:rsidP="00EC3E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49543E" w:rsidRPr="000E6544" w:rsidRDefault="00413204" w:rsidP="00EC3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A41302" w:rsidRPr="00A41302">
              <w:rPr>
                <w:rFonts w:ascii="Angsana New" w:hAnsi="Angsana New" w:hint="cs"/>
                <w:sz w:val="28"/>
              </w:rPr>
              <w:t>31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="00A41302" w:rsidRPr="00A41302">
              <w:rPr>
                <w:rFonts w:ascii="Angsana New" w:hAnsi="Angsana New" w:hint="cs"/>
                <w:sz w:val="28"/>
              </w:rPr>
              <w:t>2560</w:t>
            </w:r>
          </w:p>
        </w:tc>
      </w:tr>
      <w:tr w:rsidR="0049543E" w:rsidRPr="000E6544" w:rsidTr="00EC3ED1">
        <w:tc>
          <w:tcPr>
            <w:tcW w:w="4950" w:type="dxa"/>
          </w:tcPr>
          <w:p w:rsidR="0049543E" w:rsidRPr="000E6544" w:rsidRDefault="0049543E" w:rsidP="00EC3E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49543E" w:rsidRPr="000E6544" w:rsidRDefault="0049543E" w:rsidP="00EC3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E6544">
              <w:rPr>
                <w:rFonts w:ascii="Angsana New" w:hAnsi="Angsana New"/>
                <w:sz w:val="28"/>
              </w:rPr>
              <w:t>1</w:t>
            </w:r>
            <w:r w:rsidRPr="000E6544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49543E" w:rsidRPr="000E6544" w:rsidRDefault="0049543E" w:rsidP="00EC3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</w:rPr>
              <w:t xml:space="preserve">1 - 5 </w:t>
            </w:r>
            <w:r w:rsidRPr="000E654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49543E" w:rsidRPr="000E6544" w:rsidRDefault="0049543E" w:rsidP="00EC3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1725F4" w:rsidRPr="000E6544" w:rsidTr="00EC3ED1">
        <w:tc>
          <w:tcPr>
            <w:tcW w:w="4950" w:type="dxa"/>
          </w:tcPr>
          <w:p w:rsidR="001725F4" w:rsidRPr="000E6544" w:rsidRDefault="001725F4" w:rsidP="001725F4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ผลรวมของ</w:t>
            </w:r>
            <w:r w:rsidRPr="000E6544">
              <w:rPr>
                <w:rFonts w:ascii="Angsana New" w:hAnsi="Angsana New" w:hint="cs"/>
                <w:sz w:val="28"/>
                <w:cs/>
              </w:rPr>
              <w:t>จำนวนเงินขั้นต่ำที่ต้องจ่าย</w:t>
            </w:r>
            <w:r w:rsidRPr="000E6544">
              <w:rPr>
                <w:rFonts w:ascii="Angsana New" w:hAnsi="Angsana New"/>
                <w:sz w:val="28"/>
                <w:cs/>
              </w:rPr>
              <w:t>ทั้งสิ้นตามสัญญาเช่า</w:t>
            </w:r>
          </w:p>
        </w:tc>
        <w:tc>
          <w:tcPr>
            <w:tcW w:w="1170" w:type="dxa"/>
          </w:tcPr>
          <w:p w:rsidR="001725F4" w:rsidRPr="000E6544" w:rsidRDefault="00271D6E" w:rsidP="001725F4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1,076</w:t>
            </w:r>
          </w:p>
        </w:tc>
        <w:tc>
          <w:tcPr>
            <w:tcW w:w="1170" w:type="dxa"/>
          </w:tcPr>
          <w:p w:rsidR="001725F4" w:rsidRPr="000E6544" w:rsidRDefault="00271D6E" w:rsidP="001725F4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2,737</w:t>
            </w:r>
          </w:p>
        </w:tc>
        <w:tc>
          <w:tcPr>
            <w:tcW w:w="1170" w:type="dxa"/>
          </w:tcPr>
          <w:p w:rsidR="001725F4" w:rsidRPr="000E6544" w:rsidRDefault="00271D6E" w:rsidP="001725F4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3,813</w:t>
            </w:r>
          </w:p>
        </w:tc>
      </w:tr>
      <w:tr w:rsidR="001725F4" w:rsidRPr="000E6544" w:rsidTr="00EC3ED1">
        <w:tc>
          <w:tcPr>
            <w:tcW w:w="4950" w:type="dxa"/>
          </w:tcPr>
          <w:p w:rsidR="001725F4" w:rsidRPr="000E6544" w:rsidRDefault="001725F4" w:rsidP="001725F4">
            <w:pPr>
              <w:tabs>
                <w:tab w:val="right" w:pos="2532"/>
              </w:tabs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>ดอกเบี้ยตามสัญญาเช่าซื้อ/เช่าการเงิน</w:t>
            </w:r>
            <w:r w:rsidRPr="000E6544">
              <w:rPr>
                <w:rFonts w:ascii="Angsana New" w:hAnsi="Angsana New"/>
                <w:sz w:val="28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1725F4" w:rsidRPr="000E6544" w:rsidRDefault="00271D6E" w:rsidP="001725F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(187)</w:t>
            </w:r>
          </w:p>
        </w:tc>
        <w:tc>
          <w:tcPr>
            <w:tcW w:w="1170" w:type="dxa"/>
          </w:tcPr>
          <w:p w:rsidR="001725F4" w:rsidRPr="000E6544" w:rsidRDefault="00271D6E" w:rsidP="001725F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(223)</w:t>
            </w:r>
          </w:p>
        </w:tc>
        <w:tc>
          <w:tcPr>
            <w:tcW w:w="1170" w:type="dxa"/>
          </w:tcPr>
          <w:p w:rsidR="001725F4" w:rsidRPr="000E6544" w:rsidRDefault="00271D6E" w:rsidP="001725F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(410)</w:t>
            </w:r>
          </w:p>
        </w:tc>
      </w:tr>
      <w:tr w:rsidR="001725F4" w:rsidRPr="000E6544" w:rsidTr="00EC3ED1">
        <w:tc>
          <w:tcPr>
            <w:tcW w:w="4950" w:type="dxa"/>
          </w:tcPr>
          <w:p w:rsidR="001725F4" w:rsidRPr="000E6544" w:rsidRDefault="001725F4" w:rsidP="001725F4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มูลค่าปัจจุบันของ</w:t>
            </w:r>
            <w:r w:rsidRPr="000E6544">
              <w:rPr>
                <w:rFonts w:ascii="Angsana New" w:hAnsi="Angsana New" w:hint="cs"/>
                <w:sz w:val="28"/>
                <w:cs/>
              </w:rPr>
              <w:t>จำนวนเงินขั้นต่ำที่ต้องจ่าย</w:t>
            </w:r>
            <w:r w:rsidRPr="000E6544">
              <w:rPr>
                <w:rFonts w:ascii="Angsana New" w:hAnsi="Angsana New"/>
                <w:sz w:val="28"/>
                <w:cs/>
              </w:rPr>
              <w:t>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1725F4" w:rsidRPr="000E6544" w:rsidRDefault="00271D6E" w:rsidP="001725F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889</w:t>
            </w:r>
          </w:p>
        </w:tc>
        <w:tc>
          <w:tcPr>
            <w:tcW w:w="1170" w:type="dxa"/>
            <w:vAlign w:val="bottom"/>
          </w:tcPr>
          <w:p w:rsidR="001725F4" w:rsidRPr="000E6544" w:rsidRDefault="00271D6E" w:rsidP="001725F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2,514</w:t>
            </w:r>
          </w:p>
        </w:tc>
        <w:tc>
          <w:tcPr>
            <w:tcW w:w="1170" w:type="dxa"/>
            <w:vAlign w:val="bottom"/>
          </w:tcPr>
          <w:p w:rsidR="001725F4" w:rsidRPr="000E6544" w:rsidRDefault="00271D6E" w:rsidP="001725F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3,403</w:t>
            </w:r>
          </w:p>
        </w:tc>
      </w:tr>
    </w:tbl>
    <w:p w:rsidR="003471D1" w:rsidRPr="000E6544" w:rsidRDefault="003471D1"/>
    <w:p w:rsidR="00AF0628" w:rsidRDefault="00AF0628">
      <w:r>
        <w:br w:type="page"/>
      </w:r>
    </w:p>
    <w:tbl>
      <w:tblPr>
        <w:tblW w:w="8460" w:type="dxa"/>
        <w:tblInd w:w="558" w:type="dxa"/>
        <w:tblLook w:val="01E0" w:firstRow="1" w:lastRow="1" w:firstColumn="1" w:lastColumn="1" w:noHBand="0" w:noVBand="0"/>
      </w:tblPr>
      <w:tblGrid>
        <w:gridCol w:w="4950"/>
        <w:gridCol w:w="1170"/>
        <w:gridCol w:w="1170"/>
        <w:gridCol w:w="1170"/>
      </w:tblGrid>
      <w:tr w:rsidR="0049543E" w:rsidRPr="000E6544" w:rsidTr="00EC3ED1">
        <w:tc>
          <w:tcPr>
            <w:tcW w:w="4950" w:type="dxa"/>
          </w:tcPr>
          <w:p w:rsidR="0049543E" w:rsidRPr="000E6544" w:rsidRDefault="0049543E" w:rsidP="003471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49543E" w:rsidRPr="000E6544" w:rsidRDefault="0049543E" w:rsidP="003471D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(หน่วย</w:t>
            </w:r>
            <w:r w:rsidRPr="000E6544">
              <w:rPr>
                <w:rFonts w:ascii="Angsana New" w:hAnsi="Angsana New"/>
                <w:sz w:val="28"/>
              </w:rPr>
              <w:t xml:space="preserve">: </w:t>
            </w:r>
            <w:r w:rsidRPr="000E6544">
              <w:rPr>
                <w:rFonts w:ascii="Angsana New" w:hAnsi="Angsana New" w:hint="cs"/>
                <w:sz w:val="28"/>
                <w:cs/>
              </w:rPr>
              <w:t>พัน</w:t>
            </w:r>
            <w:r w:rsidRPr="000E654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49543E" w:rsidRPr="000E6544" w:rsidTr="00EC3ED1">
        <w:tc>
          <w:tcPr>
            <w:tcW w:w="4950" w:type="dxa"/>
          </w:tcPr>
          <w:p w:rsidR="0049543E" w:rsidRPr="000E6544" w:rsidRDefault="0049543E" w:rsidP="00EC3E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49543E" w:rsidRPr="000E6544" w:rsidRDefault="003471D1" w:rsidP="00413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49543E" w:rsidRPr="000E6544" w:rsidTr="00EC3ED1">
        <w:tc>
          <w:tcPr>
            <w:tcW w:w="4950" w:type="dxa"/>
          </w:tcPr>
          <w:p w:rsidR="0049543E" w:rsidRPr="000E6544" w:rsidRDefault="0049543E" w:rsidP="00EC3E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49543E" w:rsidRPr="000E6544" w:rsidRDefault="0049543E" w:rsidP="00413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A41302" w:rsidRPr="00A41302">
              <w:rPr>
                <w:rFonts w:ascii="Angsana New" w:hAnsi="Angsana New" w:hint="cs"/>
                <w:sz w:val="28"/>
              </w:rPr>
              <w:t>31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A41302" w:rsidRPr="00A41302">
              <w:rPr>
                <w:rFonts w:ascii="Angsana New" w:hAnsi="Angsana New" w:hint="cs"/>
                <w:sz w:val="28"/>
              </w:rPr>
              <w:t>2559</w:t>
            </w:r>
          </w:p>
        </w:tc>
      </w:tr>
      <w:tr w:rsidR="0049543E" w:rsidRPr="000E6544" w:rsidTr="00EC3ED1">
        <w:tc>
          <w:tcPr>
            <w:tcW w:w="4950" w:type="dxa"/>
          </w:tcPr>
          <w:p w:rsidR="0049543E" w:rsidRPr="000E6544" w:rsidRDefault="0049543E" w:rsidP="00EC3E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49543E" w:rsidRPr="000E6544" w:rsidRDefault="0049543E" w:rsidP="00EC3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E6544">
              <w:rPr>
                <w:rFonts w:ascii="Angsana New" w:hAnsi="Angsana New"/>
                <w:sz w:val="28"/>
              </w:rPr>
              <w:t>1</w:t>
            </w:r>
            <w:r w:rsidRPr="000E6544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49543E" w:rsidRPr="000E6544" w:rsidRDefault="0049543E" w:rsidP="00EC3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</w:rPr>
              <w:t xml:space="preserve">1 - 5 </w:t>
            </w:r>
            <w:r w:rsidRPr="000E654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49543E" w:rsidRPr="000E6544" w:rsidRDefault="0049543E" w:rsidP="00EC3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985F12" w:rsidRPr="000E6544" w:rsidTr="00EC3ED1">
        <w:tc>
          <w:tcPr>
            <w:tcW w:w="4950" w:type="dxa"/>
          </w:tcPr>
          <w:p w:rsidR="00985F12" w:rsidRPr="000E6544" w:rsidRDefault="00985F12" w:rsidP="00985F12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ผลรวมของ</w:t>
            </w:r>
            <w:r w:rsidRPr="000E6544">
              <w:rPr>
                <w:rFonts w:ascii="Angsana New" w:hAnsi="Angsana New" w:hint="cs"/>
                <w:sz w:val="28"/>
                <w:cs/>
              </w:rPr>
              <w:t>จำนวนเงินขั้นต่ำที่ต้องจ่าย</w:t>
            </w:r>
            <w:r w:rsidRPr="000E6544">
              <w:rPr>
                <w:rFonts w:ascii="Angsana New" w:hAnsi="Angsana New"/>
                <w:sz w:val="28"/>
                <w:cs/>
              </w:rPr>
              <w:t>ทั้งสิ้นตามสัญญาเช่า</w:t>
            </w:r>
          </w:p>
        </w:tc>
        <w:tc>
          <w:tcPr>
            <w:tcW w:w="1170" w:type="dxa"/>
          </w:tcPr>
          <w:p w:rsidR="00985F12" w:rsidRPr="000E6544" w:rsidRDefault="00985F12" w:rsidP="00985F12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1,700</w:t>
            </w:r>
          </w:p>
        </w:tc>
        <w:tc>
          <w:tcPr>
            <w:tcW w:w="1170" w:type="dxa"/>
          </w:tcPr>
          <w:p w:rsidR="00985F12" w:rsidRPr="000E6544" w:rsidRDefault="00985F12" w:rsidP="00985F12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3,867</w:t>
            </w:r>
          </w:p>
        </w:tc>
        <w:tc>
          <w:tcPr>
            <w:tcW w:w="1170" w:type="dxa"/>
          </w:tcPr>
          <w:p w:rsidR="00985F12" w:rsidRPr="000E6544" w:rsidRDefault="00985F12" w:rsidP="00985F12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5,567</w:t>
            </w:r>
          </w:p>
        </w:tc>
      </w:tr>
      <w:tr w:rsidR="00985F12" w:rsidRPr="000E6544" w:rsidTr="00EC3ED1">
        <w:tc>
          <w:tcPr>
            <w:tcW w:w="4950" w:type="dxa"/>
          </w:tcPr>
          <w:p w:rsidR="00985F12" w:rsidRPr="000E6544" w:rsidRDefault="00985F12" w:rsidP="00985F12">
            <w:pPr>
              <w:tabs>
                <w:tab w:val="right" w:pos="2532"/>
              </w:tabs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>ดอกเบี้ยตามสัญญาเช่าซื้อ/เช่าการเงิน</w:t>
            </w:r>
            <w:r w:rsidRPr="000E6544">
              <w:rPr>
                <w:rFonts w:ascii="Angsana New" w:hAnsi="Angsana New"/>
                <w:sz w:val="28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985F12" w:rsidRPr="000E6544" w:rsidRDefault="00985F12" w:rsidP="00985F1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(289)</w:t>
            </w:r>
          </w:p>
        </w:tc>
        <w:tc>
          <w:tcPr>
            <w:tcW w:w="1170" w:type="dxa"/>
          </w:tcPr>
          <w:p w:rsidR="00985F12" w:rsidRPr="000E6544" w:rsidRDefault="00985F12" w:rsidP="00985F1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(312)</w:t>
            </w:r>
          </w:p>
        </w:tc>
        <w:tc>
          <w:tcPr>
            <w:tcW w:w="1170" w:type="dxa"/>
          </w:tcPr>
          <w:p w:rsidR="00985F12" w:rsidRPr="000E6544" w:rsidRDefault="00985F12" w:rsidP="00985F1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(601)</w:t>
            </w:r>
          </w:p>
        </w:tc>
      </w:tr>
      <w:tr w:rsidR="00985F12" w:rsidRPr="000E6544" w:rsidTr="00EC3ED1">
        <w:tc>
          <w:tcPr>
            <w:tcW w:w="4950" w:type="dxa"/>
          </w:tcPr>
          <w:p w:rsidR="00985F12" w:rsidRPr="000E6544" w:rsidRDefault="00985F12" w:rsidP="00985F12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มูลค่าปัจจุบันของ</w:t>
            </w:r>
            <w:r w:rsidRPr="000E6544">
              <w:rPr>
                <w:rFonts w:ascii="Angsana New" w:hAnsi="Angsana New" w:hint="cs"/>
                <w:sz w:val="28"/>
                <w:cs/>
              </w:rPr>
              <w:t>จำนวนเงินขั้นต่ำที่ต้องจ่าย</w:t>
            </w:r>
            <w:r w:rsidRPr="000E6544">
              <w:rPr>
                <w:rFonts w:ascii="Angsana New" w:hAnsi="Angsana New"/>
                <w:sz w:val="28"/>
                <w:cs/>
              </w:rPr>
              <w:t>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985F12" w:rsidRPr="000E6544" w:rsidRDefault="00985F12" w:rsidP="00985F1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1,411</w:t>
            </w:r>
          </w:p>
        </w:tc>
        <w:tc>
          <w:tcPr>
            <w:tcW w:w="1170" w:type="dxa"/>
            <w:vAlign w:val="bottom"/>
          </w:tcPr>
          <w:p w:rsidR="00985F12" w:rsidRPr="000E6544" w:rsidRDefault="00985F12" w:rsidP="00985F1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3,555</w:t>
            </w:r>
          </w:p>
        </w:tc>
        <w:tc>
          <w:tcPr>
            <w:tcW w:w="1170" w:type="dxa"/>
            <w:vAlign w:val="bottom"/>
          </w:tcPr>
          <w:p w:rsidR="00985F12" w:rsidRPr="000E6544" w:rsidRDefault="00985F12" w:rsidP="00985F1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4,966</w:t>
            </w:r>
          </w:p>
        </w:tc>
      </w:tr>
    </w:tbl>
    <w:p w:rsidR="00413204" w:rsidRPr="000E6544" w:rsidRDefault="00413204"/>
    <w:tbl>
      <w:tblPr>
        <w:tblW w:w="8460" w:type="dxa"/>
        <w:tblInd w:w="558" w:type="dxa"/>
        <w:tblLook w:val="01E0" w:firstRow="1" w:lastRow="1" w:firstColumn="1" w:lastColumn="1" w:noHBand="0" w:noVBand="0"/>
      </w:tblPr>
      <w:tblGrid>
        <w:gridCol w:w="4950"/>
        <w:gridCol w:w="1170"/>
        <w:gridCol w:w="1170"/>
        <w:gridCol w:w="1170"/>
      </w:tblGrid>
      <w:tr w:rsidR="00413204" w:rsidRPr="000E6544" w:rsidTr="00413204">
        <w:tc>
          <w:tcPr>
            <w:tcW w:w="4950" w:type="dxa"/>
          </w:tcPr>
          <w:p w:rsidR="00413204" w:rsidRPr="000E6544" w:rsidRDefault="00413204" w:rsidP="0041320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413204" w:rsidRPr="000E6544" w:rsidRDefault="00413204" w:rsidP="0041320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(หน่วย</w:t>
            </w:r>
            <w:r w:rsidRPr="000E6544">
              <w:rPr>
                <w:rFonts w:ascii="Angsana New" w:hAnsi="Angsana New"/>
                <w:sz w:val="28"/>
              </w:rPr>
              <w:t xml:space="preserve">: </w:t>
            </w:r>
            <w:r w:rsidRPr="000E6544">
              <w:rPr>
                <w:rFonts w:ascii="Angsana New" w:hAnsi="Angsana New" w:hint="cs"/>
                <w:sz w:val="28"/>
                <w:cs/>
              </w:rPr>
              <w:t>พัน</w:t>
            </w:r>
            <w:r w:rsidRPr="000E654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413204" w:rsidRPr="000E6544" w:rsidTr="00413204">
        <w:tc>
          <w:tcPr>
            <w:tcW w:w="4950" w:type="dxa"/>
          </w:tcPr>
          <w:p w:rsidR="00413204" w:rsidRPr="000E6544" w:rsidRDefault="00413204" w:rsidP="0041320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413204" w:rsidRPr="000E6544" w:rsidRDefault="00413204" w:rsidP="00413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13204" w:rsidRPr="000E6544" w:rsidTr="00413204">
        <w:tc>
          <w:tcPr>
            <w:tcW w:w="4950" w:type="dxa"/>
          </w:tcPr>
          <w:p w:rsidR="00413204" w:rsidRPr="000E6544" w:rsidRDefault="00413204" w:rsidP="0041320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413204" w:rsidRPr="000E6544" w:rsidRDefault="00413204" w:rsidP="00413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A41302" w:rsidRPr="00A41302">
              <w:rPr>
                <w:rFonts w:ascii="Angsana New" w:hAnsi="Angsana New" w:hint="cs"/>
                <w:sz w:val="28"/>
              </w:rPr>
              <w:t>31</w:t>
            </w:r>
            <w:r w:rsidRPr="000E6544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A41302" w:rsidRPr="00A41302">
              <w:rPr>
                <w:rFonts w:ascii="Angsana New" w:hAnsi="Angsana New" w:hint="cs"/>
                <w:sz w:val="28"/>
              </w:rPr>
              <w:t>2559</w:t>
            </w:r>
          </w:p>
        </w:tc>
      </w:tr>
      <w:tr w:rsidR="00413204" w:rsidRPr="000E6544" w:rsidTr="00413204">
        <w:tc>
          <w:tcPr>
            <w:tcW w:w="4950" w:type="dxa"/>
          </w:tcPr>
          <w:p w:rsidR="00413204" w:rsidRPr="000E6544" w:rsidRDefault="00413204" w:rsidP="0041320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413204" w:rsidRPr="000E6544" w:rsidRDefault="00413204" w:rsidP="00413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E6544">
              <w:rPr>
                <w:rFonts w:ascii="Angsana New" w:hAnsi="Angsana New"/>
                <w:sz w:val="28"/>
              </w:rPr>
              <w:t>1</w:t>
            </w:r>
            <w:r w:rsidRPr="000E6544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413204" w:rsidRPr="000E6544" w:rsidRDefault="00413204" w:rsidP="00413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</w:rPr>
              <w:t xml:space="preserve">1 - 5 </w:t>
            </w:r>
            <w:r w:rsidRPr="000E654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413204" w:rsidRPr="000E6544" w:rsidRDefault="00413204" w:rsidP="00413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985F12" w:rsidRPr="000E6544" w:rsidTr="00413204">
        <w:tc>
          <w:tcPr>
            <w:tcW w:w="4950" w:type="dxa"/>
          </w:tcPr>
          <w:p w:rsidR="00985F12" w:rsidRPr="000E6544" w:rsidRDefault="00985F12" w:rsidP="00985F12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ผลรวมของ</w:t>
            </w:r>
            <w:r w:rsidRPr="000E6544">
              <w:rPr>
                <w:rFonts w:ascii="Angsana New" w:hAnsi="Angsana New" w:hint="cs"/>
                <w:sz w:val="28"/>
                <w:cs/>
              </w:rPr>
              <w:t>จำนวนเงินขั้นต่ำที่ต้องจ่าย</w:t>
            </w:r>
            <w:r w:rsidRPr="000E6544">
              <w:rPr>
                <w:rFonts w:ascii="Angsana New" w:hAnsi="Angsana New"/>
                <w:sz w:val="28"/>
                <w:cs/>
              </w:rPr>
              <w:t>ทั้งสิ้นตามสัญญาเช่า</w:t>
            </w:r>
          </w:p>
        </w:tc>
        <w:tc>
          <w:tcPr>
            <w:tcW w:w="1170" w:type="dxa"/>
          </w:tcPr>
          <w:p w:rsidR="00985F12" w:rsidRPr="000E6544" w:rsidRDefault="00985F12" w:rsidP="00985F12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1,076</w:t>
            </w:r>
          </w:p>
        </w:tc>
        <w:tc>
          <w:tcPr>
            <w:tcW w:w="1170" w:type="dxa"/>
          </w:tcPr>
          <w:p w:rsidR="00985F12" w:rsidRPr="000E6544" w:rsidRDefault="00985F12" w:rsidP="00985F12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3,006</w:t>
            </w:r>
          </w:p>
        </w:tc>
        <w:tc>
          <w:tcPr>
            <w:tcW w:w="1170" w:type="dxa"/>
          </w:tcPr>
          <w:p w:rsidR="00985F12" w:rsidRPr="000E6544" w:rsidRDefault="00985F12" w:rsidP="00985F12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4,082</w:t>
            </w:r>
          </w:p>
        </w:tc>
      </w:tr>
      <w:tr w:rsidR="00985F12" w:rsidRPr="000E6544" w:rsidTr="00413204">
        <w:tc>
          <w:tcPr>
            <w:tcW w:w="4950" w:type="dxa"/>
          </w:tcPr>
          <w:p w:rsidR="00985F12" w:rsidRPr="000E6544" w:rsidRDefault="00985F12" w:rsidP="00985F12">
            <w:pPr>
              <w:tabs>
                <w:tab w:val="right" w:pos="2532"/>
              </w:tabs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 w:hint="cs"/>
                <w:sz w:val="28"/>
                <w:cs/>
              </w:rPr>
              <w:t>ดอกเบี้ยตามสัญญาเช่าซื้อ/เช่าการเงิน</w:t>
            </w:r>
            <w:r w:rsidRPr="000E6544">
              <w:rPr>
                <w:rFonts w:ascii="Angsana New" w:hAnsi="Angsana New"/>
                <w:sz w:val="28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985F12" w:rsidRPr="000E6544" w:rsidRDefault="00985F12" w:rsidP="00985F1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(201)</w:t>
            </w:r>
          </w:p>
        </w:tc>
        <w:tc>
          <w:tcPr>
            <w:tcW w:w="1170" w:type="dxa"/>
          </w:tcPr>
          <w:p w:rsidR="00985F12" w:rsidRPr="000E6544" w:rsidRDefault="00985F12" w:rsidP="00985F1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(264)</w:t>
            </w:r>
          </w:p>
        </w:tc>
        <w:tc>
          <w:tcPr>
            <w:tcW w:w="1170" w:type="dxa"/>
          </w:tcPr>
          <w:p w:rsidR="00985F12" w:rsidRPr="000E6544" w:rsidRDefault="00985F12" w:rsidP="00985F1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(465)</w:t>
            </w:r>
          </w:p>
        </w:tc>
      </w:tr>
      <w:tr w:rsidR="00985F12" w:rsidRPr="000E6544" w:rsidTr="00413204">
        <w:tc>
          <w:tcPr>
            <w:tcW w:w="4950" w:type="dxa"/>
          </w:tcPr>
          <w:p w:rsidR="00985F12" w:rsidRPr="000E6544" w:rsidRDefault="00985F12" w:rsidP="00985F12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มูลค่าปัจจุบันของ</w:t>
            </w:r>
            <w:r w:rsidRPr="000E6544">
              <w:rPr>
                <w:rFonts w:ascii="Angsana New" w:hAnsi="Angsana New" w:hint="cs"/>
                <w:sz w:val="28"/>
                <w:cs/>
              </w:rPr>
              <w:t>จำนวนเงินขั้นต่ำที่ต้องจ่าย</w:t>
            </w:r>
            <w:r w:rsidRPr="000E6544">
              <w:rPr>
                <w:rFonts w:ascii="Angsana New" w:hAnsi="Angsana New"/>
                <w:sz w:val="28"/>
                <w:cs/>
              </w:rPr>
              <w:t>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985F12" w:rsidRPr="000E6544" w:rsidRDefault="00985F12" w:rsidP="00985F1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875</w:t>
            </w:r>
          </w:p>
        </w:tc>
        <w:tc>
          <w:tcPr>
            <w:tcW w:w="1170" w:type="dxa"/>
            <w:vAlign w:val="bottom"/>
          </w:tcPr>
          <w:p w:rsidR="00985F12" w:rsidRPr="000E6544" w:rsidRDefault="00985F12" w:rsidP="00985F1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2,742</w:t>
            </w:r>
          </w:p>
        </w:tc>
        <w:tc>
          <w:tcPr>
            <w:tcW w:w="1170" w:type="dxa"/>
            <w:vAlign w:val="bottom"/>
          </w:tcPr>
          <w:p w:rsidR="00985F12" w:rsidRPr="000E6544" w:rsidRDefault="00985F12" w:rsidP="00985F1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0E6544">
              <w:rPr>
                <w:rFonts w:ascii="Angsana New" w:hAnsi="Angsana New"/>
                <w:caps/>
                <w:sz w:val="28"/>
              </w:rPr>
              <w:t>3,617</w:t>
            </w:r>
          </w:p>
        </w:tc>
      </w:tr>
    </w:tbl>
    <w:p w:rsidR="00271D6E" w:rsidRPr="000E6544" w:rsidRDefault="00AF0628" w:rsidP="00AF062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16</w:t>
      </w:r>
      <w:r w:rsidR="00271D6E" w:rsidRPr="000E6544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.     </w:t>
      </w:r>
      <w:r w:rsidR="00271D6E" w:rsidRPr="000E6544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เงินกู้ยืมระยะยาวจากธนาคาร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1440"/>
      </w:tblGrid>
      <w:tr w:rsidR="00271D6E" w:rsidRPr="000E6544" w:rsidTr="003C4CDD">
        <w:trPr>
          <w:trHeight w:val="436"/>
        </w:trPr>
        <w:tc>
          <w:tcPr>
            <w:tcW w:w="5490" w:type="dxa"/>
          </w:tcPr>
          <w:p w:rsidR="00271D6E" w:rsidRPr="000E6544" w:rsidRDefault="00271D6E" w:rsidP="003C4CDD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271D6E" w:rsidRPr="000E6544" w:rsidRDefault="00271D6E" w:rsidP="003C4CD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271D6E" w:rsidRPr="000E6544" w:rsidTr="003C4CDD">
        <w:trPr>
          <w:trHeight w:val="381"/>
        </w:trPr>
        <w:tc>
          <w:tcPr>
            <w:tcW w:w="5490" w:type="dxa"/>
          </w:tcPr>
          <w:p w:rsidR="00271D6E" w:rsidRPr="000E6544" w:rsidRDefault="00271D6E" w:rsidP="003C4CD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:rsidR="00271D6E" w:rsidRPr="000E6544" w:rsidRDefault="00271D6E" w:rsidP="003C4C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E6544">
              <w:rPr>
                <w:rFonts w:ascii="Angsana New" w:hAnsi="Angsana New"/>
                <w:sz w:val="32"/>
                <w:szCs w:val="32"/>
              </w:rPr>
              <w:t xml:space="preserve">/                                          </w:t>
            </w:r>
            <w:r w:rsidRPr="000E654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1D6E" w:rsidRPr="000E6544" w:rsidTr="003C4CDD">
        <w:trPr>
          <w:trHeight w:val="381"/>
        </w:trPr>
        <w:tc>
          <w:tcPr>
            <w:tcW w:w="5490" w:type="dxa"/>
          </w:tcPr>
          <w:p w:rsidR="00271D6E" w:rsidRPr="000E6544" w:rsidRDefault="00271D6E" w:rsidP="003C4CD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271D6E" w:rsidRPr="000E6544" w:rsidRDefault="00271D6E" w:rsidP="003C4C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E654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  <w:p w:rsidR="00271D6E" w:rsidRPr="000E6544" w:rsidRDefault="00271D6E" w:rsidP="003C4C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40" w:type="dxa"/>
          </w:tcPr>
          <w:p w:rsidR="00271D6E" w:rsidRPr="000E6544" w:rsidRDefault="00271D6E" w:rsidP="00271D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E6544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  <w:p w:rsidR="00271D6E" w:rsidRPr="000E6544" w:rsidRDefault="00271D6E" w:rsidP="003C4C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271D6E" w:rsidRPr="000E6544" w:rsidTr="003C4CDD">
        <w:trPr>
          <w:trHeight w:val="80"/>
        </w:trPr>
        <w:tc>
          <w:tcPr>
            <w:tcW w:w="5490" w:type="dxa"/>
          </w:tcPr>
          <w:p w:rsidR="00271D6E" w:rsidRPr="000E6544" w:rsidRDefault="00271D6E" w:rsidP="003C4CD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440" w:type="dxa"/>
          </w:tcPr>
          <w:p w:rsidR="00271D6E" w:rsidRPr="000E6544" w:rsidRDefault="00271D6E" w:rsidP="003C4CDD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6544">
              <w:rPr>
                <w:rFonts w:ascii="Angsana New" w:hAnsi="Angsana New"/>
                <w:sz w:val="32"/>
                <w:szCs w:val="32"/>
                <w:lang w:val="en-GB"/>
              </w:rPr>
              <w:t>60,094</w:t>
            </w:r>
          </w:p>
        </w:tc>
        <w:tc>
          <w:tcPr>
            <w:tcW w:w="1440" w:type="dxa"/>
          </w:tcPr>
          <w:p w:rsidR="00271D6E" w:rsidRPr="000E6544" w:rsidRDefault="00271D6E" w:rsidP="003C4CDD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6544">
              <w:rPr>
                <w:rFonts w:ascii="Angsana New" w:hAnsi="Angsana New"/>
                <w:sz w:val="32"/>
                <w:szCs w:val="32"/>
                <w:lang w:val="en-GB"/>
              </w:rPr>
              <w:t>62,499</w:t>
            </w:r>
          </w:p>
        </w:tc>
      </w:tr>
      <w:tr w:rsidR="00271D6E" w:rsidRPr="000E6544" w:rsidTr="003C4CDD">
        <w:trPr>
          <w:trHeight w:val="468"/>
        </w:trPr>
        <w:tc>
          <w:tcPr>
            <w:tcW w:w="5490" w:type="dxa"/>
          </w:tcPr>
          <w:p w:rsidR="00271D6E" w:rsidRPr="000E6544" w:rsidRDefault="00271D6E" w:rsidP="003C4CD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E6544">
              <w:rPr>
                <w:rFonts w:ascii="Angsana New" w:hAnsi="Angsana New"/>
                <w:sz w:val="32"/>
                <w:szCs w:val="32"/>
              </w:rPr>
              <w:t>:</w:t>
            </w:r>
            <w:r w:rsidRPr="000E6544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:rsidR="00271D6E" w:rsidRPr="000E6544" w:rsidRDefault="00271D6E" w:rsidP="003C4CD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6544">
              <w:rPr>
                <w:rFonts w:ascii="Angsana New" w:hAnsi="Angsana New"/>
                <w:sz w:val="32"/>
                <w:szCs w:val="32"/>
                <w:lang w:val="en-GB"/>
              </w:rPr>
              <w:t>(15,616)</w:t>
            </w:r>
          </w:p>
        </w:tc>
        <w:tc>
          <w:tcPr>
            <w:tcW w:w="1440" w:type="dxa"/>
          </w:tcPr>
          <w:p w:rsidR="00271D6E" w:rsidRPr="000E6544" w:rsidRDefault="00271D6E" w:rsidP="003C4CD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6544">
              <w:rPr>
                <w:rFonts w:ascii="Angsana New" w:hAnsi="Angsana New"/>
                <w:sz w:val="32"/>
                <w:szCs w:val="32"/>
                <w:lang w:val="en-GB"/>
              </w:rPr>
              <w:t>(47,800)</w:t>
            </w:r>
          </w:p>
        </w:tc>
      </w:tr>
      <w:tr w:rsidR="00271D6E" w:rsidRPr="000E6544" w:rsidTr="003C4CDD">
        <w:trPr>
          <w:trHeight w:val="436"/>
        </w:trPr>
        <w:tc>
          <w:tcPr>
            <w:tcW w:w="5490" w:type="dxa"/>
          </w:tcPr>
          <w:p w:rsidR="00271D6E" w:rsidRPr="000E6544" w:rsidRDefault="00271D6E" w:rsidP="003C4CDD">
            <w:pPr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สุทธิจากส่วนที่ถึงกำหนด</w:t>
            </w:r>
          </w:p>
        </w:tc>
        <w:tc>
          <w:tcPr>
            <w:tcW w:w="1440" w:type="dxa"/>
          </w:tcPr>
          <w:p w:rsidR="00271D6E" w:rsidRPr="000E6544" w:rsidRDefault="00271D6E" w:rsidP="003C4CDD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</w:tcPr>
          <w:p w:rsidR="00271D6E" w:rsidRPr="000E6544" w:rsidRDefault="00271D6E" w:rsidP="003C4CDD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271D6E" w:rsidRPr="000E6544" w:rsidTr="003C4CDD">
        <w:trPr>
          <w:trHeight w:val="501"/>
        </w:trPr>
        <w:tc>
          <w:tcPr>
            <w:tcW w:w="5490" w:type="dxa"/>
          </w:tcPr>
          <w:p w:rsidR="00271D6E" w:rsidRPr="000E6544" w:rsidRDefault="00271D6E" w:rsidP="003C4CDD">
            <w:pPr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  <w:cs/>
              </w:rPr>
              <w:t xml:space="preserve">   ชำระภายในหนึ่งปี</w:t>
            </w:r>
          </w:p>
        </w:tc>
        <w:tc>
          <w:tcPr>
            <w:tcW w:w="1440" w:type="dxa"/>
          </w:tcPr>
          <w:p w:rsidR="00271D6E" w:rsidRPr="000E6544" w:rsidRDefault="00271D6E" w:rsidP="003C4CDD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6544">
              <w:rPr>
                <w:rFonts w:ascii="Angsana New" w:hAnsi="Angsana New"/>
                <w:sz w:val="32"/>
                <w:szCs w:val="32"/>
                <w:lang w:val="en-GB"/>
              </w:rPr>
              <w:t>44,478</w:t>
            </w:r>
          </w:p>
        </w:tc>
        <w:tc>
          <w:tcPr>
            <w:tcW w:w="1440" w:type="dxa"/>
          </w:tcPr>
          <w:p w:rsidR="00271D6E" w:rsidRPr="000E6544" w:rsidRDefault="00271D6E" w:rsidP="003C4CDD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6544">
              <w:rPr>
                <w:rFonts w:ascii="Angsana New" w:hAnsi="Angsana New"/>
                <w:sz w:val="32"/>
                <w:szCs w:val="32"/>
                <w:lang w:val="en-GB"/>
              </w:rPr>
              <w:t>14,699</w:t>
            </w:r>
          </w:p>
        </w:tc>
      </w:tr>
    </w:tbl>
    <w:p w:rsidR="00AF0628" w:rsidRDefault="00AF0628" w:rsidP="00271D6E">
      <w:pPr>
        <w:tabs>
          <w:tab w:val="left" w:pos="900"/>
          <w:tab w:val="right" w:pos="7470"/>
          <w:tab w:val="right" w:pos="873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AF0628" w:rsidRDefault="00AF062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71D6E" w:rsidRPr="000E6544" w:rsidRDefault="005F7D39" w:rsidP="00271D6E">
      <w:pPr>
        <w:tabs>
          <w:tab w:val="left" w:pos="900"/>
          <w:tab w:val="right" w:pos="7470"/>
          <w:tab w:val="right" w:pos="873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71D6E" w:rsidRPr="000E6544">
        <w:rPr>
          <w:rFonts w:ascii="Angsana New" w:hAnsi="Angsana New"/>
          <w:sz w:val="32"/>
          <w:szCs w:val="32"/>
          <w:cs/>
        </w:rPr>
        <w:t xml:space="preserve">วันที่ </w:t>
      </w:r>
      <w:r w:rsidR="00271D6E" w:rsidRPr="000E6544">
        <w:rPr>
          <w:rFonts w:ascii="Angsana New" w:hAnsi="Angsana New"/>
          <w:sz w:val="32"/>
          <w:szCs w:val="32"/>
        </w:rPr>
        <w:t>31</w:t>
      </w:r>
      <w:r w:rsidR="00271D6E" w:rsidRPr="000E6544">
        <w:rPr>
          <w:rFonts w:ascii="Angsana New" w:hAnsi="Angsana New"/>
          <w:sz w:val="32"/>
          <w:szCs w:val="32"/>
          <w:cs/>
        </w:rPr>
        <w:t xml:space="preserve"> </w:t>
      </w:r>
      <w:r w:rsidR="00271D6E" w:rsidRPr="000E6544">
        <w:rPr>
          <w:rFonts w:ascii="Angsana New" w:hAnsi="Angsana New" w:hint="cs"/>
          <w:sz w:val="32"/>
          <w:szCs w:val="32"/>
          <w:cs/>
        </w:rPr>
        <w:t>มีน</w:t>
      </w:r>
      <w:r w:rsidR="00271D6E" w:rsidRPr="000E6544">
        <w:rPr>
          <w:rFonts w:ascii="Angsana New" w:hAnsi="Angsana New"/>
          <w:sz w:val="32"/>
          <w:szCs w:val="32"/>
          <w:cs/>
        </w:rPr>
        <w:t xml:space="preserve">าคม </w:t>
      </w:r>
      <w:r w:rsidR="00271D6E" w:rsidRPr="000E6544">
        <w:rPr>
          <w:rFonts w:ascii="Angsana New" w:hAnsi="Angsana New"/>
          <w:sz w:val="32"/>
          <w:szCs w:val="32"/>
        </w:rPr>
        <w:t xml:space="preserve">2560 </w:t>
      </w:r>
      <w:r w:rsidR="00271D6E" w:rsidRPr="000E6544">
        <w:rPr>
          <w:rFonts w:ascii="Angsana New" w:hAnsi="Angsana New"/>
          <w:sz w:val="32"/>
          <w:szCs w:val="32"/>
          <w:cs/>
        </w:rPr>
        <w:t>ยอดคงค้างของเงินกู้ยืมระยะยาวจากธนาคาร</w:t>
      </w:r>
      <w:r w:rsidR="00271D6E" w:rsidRPr="000E6544">
        <w:rPr>
          <w:rFonts w:ascii="Angsana New" w:hAnsi="Angsana New"/>
          <w:sz w:val="32"/>
          <w:szCs w:val="32"/>
        </w:rPr>
        <w:t xml:space="preserve"> </w:t>
      </w:r>
      <w:r w:rsidR="00271D6E" w:rsidRPr="000E6544">
        <w:rPr>
          <w:rFonts w:ascii="Angsana New" w:hAnsi="Angsana New"/>
          <w:sz w:val="32"/>
          <w:szCs w:val="32"/>
          <w:cs/>
        </w:rPr>
        <w:t>และมีการเคลื่อนไหวของเงินกู้ยืมระหว่าง</w:t>
      </w:r>
      <w:r w:rsidR="00271D6E" w:rsidRPr="000E6544">
        <w:rPr>
          <w:rFonts w:ascii="Angsana New" w:hAnsi="Angsana New" w:hint="cs"/>
          <w:sz w:val="32"/>
          <w:szCs w:val="32"/>
          <w:cs/>
        </w:rPr>
        <w:t>ปี</w:t>
      </w:r>
      <w:r w:rsidR="00271D6E" w:rsidRPr="000E6544">
        <w:rPr>
          <w:rFonts w:ascii="Angsana New" w:hAnsi="Angsana New"/>
          <w:sz w:val="32"/>
          <w:szCs w:val="32"/>
        </w:rPr>
        <w:t xml:space="preserve"> </w:t>
      </w:r>
      <w:r w:rsidR="00271D6E" w:rsidRPr="000E6544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864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18"/>
        <w:gridCol w:w="1482"/>
        <w:gridCol w:w="1483"/>
        <w:gridCol w:w="1483"/>
        <w:gridCol w:w="1483"/>
      </w:tblGrid>
      <w:tr w:rsidR="00271D6E" w:rsidRPr="000E6544" w:rsidTr="003C4CDD">
        <w:tc>
          <w:tcPr>
            <w:tcW w:w="8649" w:type="dxa"/>
            <w:gridSpan w:val="5"/>
            <w:shd w:val="clear" w:color="auto" w:fill="auto"/>
          </w:tcPr>
          <w:p w:rsidR="00271D6E" w:rsidRPr="000E6544" w:rsidRDefault="00271D6E" w:rsidP="003C4CD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 xml:space="preserve"> (หน่วย</w:t>
            </w:r>
            <w:r w:rsidRPr="000E6544">
              <w:rPr>
                <w:rFonts w:ascii="Angsana New" w:hAnsi="Angsana New"/>
                <w:sz w:val="28"/>
              </w:rPr>
              <w:t xml:space="preserve">: </w:t>
            </w:r>
            <w:r w:rsidRPr="000E6544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271D6E" w:rsidRPr="000E6544" w:rsidTr="003C4CDD">
        <w:tc>
          <w:tcPr>
            <w:tcW w:w="2718" w:type="dxa"/>
            <w:shd w:val="clear" w:color="auto" w:fill="auto"/>
          </w:tcPr>
          <w:p w:rsidR="00271D6E" w:rsidRPr="000E6544" w:rsidRDefault="00271D6E" w:rsidP="003C4CD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931" w:type="dxa"/>
            <w:gridSpan w:val="4"/>
            <w:shd w:val="clear" w:color="auto" w:fill="auto"/>
          </w:tcPr>
          <w:p w:rsidR="00271D6E" w:rsidRPr="000E6544" w:rsidRDefault="00271D6E" w:rsidP="003C4C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งบการเงินรวม/ งบการเงินเฉพาะกิจการ</w:t>
            </w:r>
          </w:p>
        </w:tc>
      </w:tr>
      <w:tr w:rsidR="00271D6E" w:rsidRPr="000E6544" w:rsidTr="003C4CDD">
        <w:trPr>
          <w:trHeight w:val="873"/>
        </w:trPr>
        <w:tc>
          <w:tcPr>
            <w:tcW w:w="2718" w:type="dxa"/>
            <w:shd w:val="clear" w:color="auto" w:fill="auto"/>
            <w:vAlign w:val="bottom"/>
          </w:tcPr>
          <w:p w:rsidR="00271D6E" w:rsidRPr="000E6544" w:rsidRDefault="00271D6E" w:rsidP="003C4C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เงินกู้ยืม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271D6E" w:rsidRPr="000E6544" w:rsidRDefault="00271D6E" w:rsidP="003C4C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ยอดคงเหลือ</w:t>
            </w:r>
            <w:r w:rsidRPr="000E6544">
              <w:rPr>
                <w:rFonts w:ascii="Angsana New" w:hAnsi="Angsana New"/>
                <w:sz w:val="28"/>
              </w:rPr>
              <w:t xml:space="preserve"> </w:t>
            </w:r>
          </w:p>
          <w:p w:rsidR="00271D6E" w:rsidRPr="000E6544" w:rsidRDefault="00271D6E" w:rsidP="003C4C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ณ วันที่</w:t>
            </w:r>
            <w:r w:rsidRPr="000E6544">
              <w:rPr>
                <w:rFonts w:ascii="Angsana New" w:hAnsi="Angsana New"/>
                <w:sz w:val="28"/>
              </w:rPr>
              <w:t xml:space="preserve"> </w:t>
            </w:r>
          </w:p>
          <w:p w:rsidR="00271D6E" w:rsidRPr="000E6544" w:rsidRDefault="00271D6E" w:rsidP="003C4C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 xml:space="preserve">31 </w:t>
            </w:r>
            <w:r w:rsidRPr="000E6544">
              <w:rPr>
                <w:rFonts w:ascii="Angsana New" w:hAnsi="Angsana New"/>
                <w:sz w:val="28"/>
                <w:cs/>
              </w:rPr>
              <w:t>ธันวาคม</w:t>
            </w:r>
            <w:r w:rsidRPr="000E6544">
              <w:rPr>
                <w:rFonts w:ascii="Angsana New" w:hAnsi="Angsana New"/>
                <w:sz w:val="28"/>
              </w:rPr>
              <w:t xml:space="preserve"> 255</w:t>
            </w:r>
            <w:r w:rsidR="005A6779" w:rsidRPr="000E654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83" w:type="dxa"/>
            <w:shd w:val="clear" w:color="auto" w:fill="auto"/>
            <w:vAlign w:val="bottom"/>
          </w:tcPr>
          <w:p w:rsidR="00271D6E" w:rsidRPr="000E6544" w:rsidRDefault="00271D6E" w:rsidP="003C4C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เพิ่มขึ้น               ระหว่าง</w:t>
            </w:r>
            <w:r w:rsidR="005A6779" w:rsidRPr="000E6544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483" w:type="dxa"/>
            <w:shd w:val="clear" w:color="auto" w:fill="auto"/>
            <w:vAlign w:val="bottom"/>
          </w:tcPr>
          <w:p w:rsidR="00271D6E" w:rsidRPr="000E6544" w:rsidRDefault="005A6779" w:rsidP="003C4C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ลดลง                 ระหว่างงวด</w:t>
            </w:r>
            <w:r w:rsidR="00271D6E" w:rsidRPr="000E6544">
              <w:rPr>
                <w:rFonts w:ascii="Angsana New" w:hAnsi="Angsana New"/>
                <w:sz w:val="28"/>
                <w:cs/>
              </w:rPr>
              <w:t xml:space="preserve">        </w:t>
            </w:r>
          </w:p>
        </w:tc>
        <w:tc>
          <w:tcPr>
            <w:tcW w:w="1483" w:type="dxa"/>
            <w:shd w:val="clear" w:color="auto" w:fill="auto"/>
            <w:vAlign w:val="bottom"/>
          </w:tcPr>
          <w:p w:rsidR="00271D6E" w:rsidRPr="000E6544" w:rsidRDefault="00271D6E" w:rsidP="003C4C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ยอดคงเหลือ</w:t>
            </w:r>
            <w:r w:rsidRPr="000E6544">
              <w:rPr>
                <w:rFonts w:ascii="Angsana New" w:hAnsi="Angsana New"/>
                <w:sz w:val="28"/>
              </w:rPr>
              <w:t xml:space="preserve"> </w:t>
            </w:r>
          </w:p>
          <w:p w:rsidR="00271D6E" w:rsidRPr="000E6544" w:rsidRDefault="00271D6E" w:rsidP="003C4C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ณ วันที่</w:t>
            </w:r>
            <w:r w:rsidRPr="000E6544">
              <w:rPr>
                <w:rFonts w:ascii="Angsana New" w:hAnsi="Angsana New"/>
                <w:sz w:val="28"/>
              </w:rPr>
              <w:t xml:space="preserve"> </w:t>
            </w:r>
          </w:p>
          <w:p w:rsidR="00271D6E" w:rsidRPr="000E6544" w:rsidRDefault="00271D6E" w:rsidP="003C4C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31</w:t>
            </w:r>
            <w:r w:rsidR="005A6779" w:rsidRPr="000E6544">
              <w:rPr>
                <w:rFonts w:ascii="Angsana New" w:hAnsi="Angsana New"/>
                <w:sz w:val="28"/>
                <w:cs/>
              </w:rPr>
              <w:t xml:space="preserve"> </w:t>
            </w:r>
            <w:r w:rsidR="005A6779" w:rsidRPr="000E6544">
              <w:rPr>
                <w:rFonts w:ascii="Angsana New" w:hAnsi="Angsana New" w:hint="cs"/>
                <w:sz w:val="28"/>
                <w:cs/>
              </w:rPr>
              <w:t>มีน</w:t>
            </w:r>
            <w:r w:rsidRPr="000E6544">
              <w:rPr>
                <w:rFonts w:ascii="Angsana New" w:hAnsi="Angsana New"/>
                <w:sz w:val="28"/>
                <w:cs/>
              </w:rPr>
              <w:t xml:space="preserve">าคม </w:t>
            </w:r>
            <w:r w:rsidRPr="000E6544">
              <w:rPr>
                <w:rFonts w:ascii="Angsana New" w:hAnsi="Angsana New"/>
                <w:sz w:val="28"/>
              </w:rPr>
              <w:t>25</w:t>
            </w:r>
            <w:r w:rsidR="005A6779" w:rsidRPr="000E6544">
              <w:rPr>
                <w:rFonts w:ascii="Angsana New" w:hAnsi="Angsana New"/>
                <w:sz w:val="28"/>
              </w:rPr>
              <w:t>60</w:t>
            </w:r>
          </w:p>
        </w:tc>
      </w:tr>
      <w:tr w:rsidR="00271D6E" w:rsidRPr="000E6544" w:rsidTr="003C4CDD">
        <w:tc>
          <w:tcPr>
            <w:tcW w:w="2718" w:type="dxa"/>
            <w:shd w:val="clear" w:color="auto" w:fill="auto"/>
          </w:tcPr>
          <w:p w:rsidR="00271D6E" w:rsidRPr="000E6544" w:rsidRDefault="00271D6E" w:rsidP="003C4CD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ธนาคารกสิกรไทย จำกัด</w:t>
            </w:r>
          </w:p>
        </w:tc>
        <w:tc>
          <w:tcPr>
            <w:tcW w:w="1482" w:type="dxa"/>
            <w:shd w:val="clear" w:color="auto" w:fill="auto"/>
          </w:tcPr>
          <w:p w:rsidR="00271D6E" w:rsidRPr="000E6544" w:rsidRDefault="00271D6E" w:rsidP="003C4CDD">
            <w:pP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271D6E" w:rsidRPr="000E6544" w:rsidRDefault="00271D6E" w:rsidP="003C4CDD">
            <w:pP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271D6E" w:rsidRPr="000E6544" w:rsidRDefault="00271D6E" w:rsidP="003C4CDD">
            <w:pP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271D6E" w:rsidRPr="000E6544" w:rsidRDefault="00271D6E" w:rsidP="003C4CDD">
            <w:pP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271D6E" w:rsidRPr="000E6544" w:rsidTr="003C4CDD">
        <w:tc>
          <w:tcPr>
            <w:tcW w:w="2718" w:type="dxa"/>
            <w:shd w:val="clear" w:color="auto" w:fill="auto"/>
          </w:tcPr>
          <w:p w:rsidR="00271D6E" w:rsidRPr="000E6544" w:rsidRDefault="00271D6E" w:rsidP="003C4CD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</w:rPr>
              <w:t xml:space="preserve">   (</w:t>
            </w:r>
            <w:r w:rsidRPr="000E6544">
              <w:rPr>
                <w:rFonts w:ascii="Angsana New" w:hAnsi="Angsana New"/>
                <w:sz w:val="28"/>
                <w:cs/>
              </w:rPr>
              <w:t>มหาชน</w:t>
            </w:r>
            <w:r w:rsidRPr="000E654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:rsidR="00271D6E" w:rsidRPr="000E6544" w:rsidRDefault="005A6779" w:rsidP="003C4CDD">
            <w:pP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0E6544">
              <w:rPr>
                <w:rFonts w:ascii="Angsana New" w:hAnsi="Angsana New"/>
                <w:spacing w:val="-5"/>
                <w:sz w:val="28"/>
              </w:rPr>
              <w:t>38,000</w:t>
            </w:r>
          </w:p>
        </w:tc>
        <w:tc>
          <w:tcPr>
            <w:tcW w:w="1483" w:type="dxa"/>
            <w:shd w:val="clear" w:color="auto" w:fill="auto"/>
          </w:tcPr>
          <w:p w:rsidR="00271D6E" w:rsidRPr="000E6544" w:rsidRDefault="005A6779" w:rsidP="003C4CDD">
            <w:pP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0E6544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83" w:type="dxa"/>
            <w:shd w:val="clear" w:color="auto" w:fill="auto"/>
          </w:tcPr>
          <w:p w:rsidR="00271D6E" w:rsidRPr="000E6544" w:rsidRDefault="00271D6E" w:rsidP="003C4CDD">
            <w:pP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0E6544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83" w:type="dxa"/>
            <w:shd w:val="clear" w:color="auto" w:fill="auto"/>
          </w:tcPr>
          <w:p w:rsidR="00271D6E" w:rsidRPr="000E6544" w:rsidRDefault="00271D6E" w:rsidP="003C4CDD">
            <w:pP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0E6544">
              <w:rPr>
                <w:rFonts w:ascii="Angsana New" w:hAnsi="Angsana New"/>
                <w:spacing w:val="-5"/>
                <w:sz w:val="28"/>
              </w:rPr>
              <w:t>38,000</w:t>
            </w:r>
          </w:p>
        </w:tc>
      </w:tr>
      <w:tr w:rsidR="00271D6E" w:rsidRPr="000E6544" w:rsidTr="003C4CDD">
        <w:tc>
          <w:tcPr>
            <w:tcW w:w="2718" w:type="dxa"/>
            <w:shd w:val="clear" w:color="auto" w:fill="auto"/>
          </w:tcPr>
          <w:p w:rsidR="00271D6E" w:rsidRPr="000E6544" w:rsidRDefault="00271D6E" w:rsidP="003C4CD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 xml:space="preserve">ธนาคารไทยเครดิต เพื่อรายย่อย </w:t>
            </w:r>
          </w:p>
        </w:tc>
        <w:tc>
          <w:tcPr>
            <w:tcW w:w="1482" w:type="dxa"/>
            <w:shd w:val="clear" w:color="auto" w:fill="auto"/>
          </w:tcPr>
          <w:p w:rsidR="00271D6E" w:rsidRPr="000E6544" w:rsidRDefault="00271D6E" w:rsidP="003C4CD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83" w:type="dxa"/>
            <w:shd w:val="clear" w:color="auto" w:fill="auto"/>
          </w:tcPr>
          <w:p w:rsidR="00271D6E" w:rsidRPr="000E6544" w:rsidRDefault="00271D6E" w:rsidP="003C4CD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83" w:type="dxa"/>
            <w:shd w:val="clear" w:color="auto" w:fill="auto"/>
          </w:tcPr>
          <w:p w:rsidR="00271D6E" w:rsidRPr="000E6544" w:rsidRDefault="00271D6E" w:rsidP="003C4CD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83" w:type="dxa"/>
            <w:shd w:val="clear" w:color="auto" w:fill="auto"/>
          </w:tcPr>
          <w:p w:rsidR="00271D6E" w:rsidRPr="000E6544" w:rsidRDefault="00271D6E" w:rsidP="003C4CD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271D6E" w:rsidRPr="000E6544" w:rsidTr="003C4CDD">
        <w:tc>
          <w:tcPr>
            <w:tcW w:w="2718" w:type="dxa"/>
            <w:shd w:val="clear" w:color="auto" w:fill="auto"/>
          </w:tcPr>
          <w:p w:rsidR="00271D6E" w:rsidRPr="000E6544" w:rsidRDefault="00271D6E" w:rsidP="003C4CD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</w:rPr>
              <w:t xml:space="preserve">   </w:t>
            </w:r>
            <w:r w:rsidRPr="000E6544">
              <w:rPr>
                <w:rFonts w:ascii="Angsana New" w:hAnsi="Angsana New"/>
                <w:sz w:val="28"/>
                <w:cs/>
              </w:rPr>
              <w:t xml:space="preserve">จำกัด </w:t>
            </w:r>
            <w:r w:rsidRPr="000E6544">
              <w:rPr>
                <w:rFonts w:ascii="Angsana New" w:hAnsi="Angsana New"/>
                <w:sz w:val="28"/>
              </w:rPr>
              <w:t>(</w:t>
            </w:r>
            <w:r w:rsidRPr="000E6544">
              <w:rPr>
                <w:rFonts w:ascii="Angsana New" w:hAnsi="Angsana New"/>
                <w:sz w:val="28"/>
                <w:cs/>
              </w:rPr>
              <w:t>มหาชน</w:t>
            </w:r>
            <w:r w:rsidRPr="000E654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:rsidR="00271D6E" w:rsidRPr="000E6544" w:rsidRDefault="005A6779" w:rsidP="003C4CD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0E6544">
              <w:rPr>
                <w:rFonts w:ascii="Angsana New" w:hAnsi="Angsana New"/>
                <w:spacing w:val="-5"/>
                <w:sz w:val="28"/>
              </w:rPr>
              <w:t>24,499</w:t>
            </w:r>
          </w:p>
        </w:tc>
        <w:tc>
          <w:tcPr>
            <w:tcW w:w="1483" w:type="dxa"/>
            <w:shd w:val="clear" w:color="auto" w:fill="auto"/>
          </w:tcPr>
          <w:p w:rsidR="00271D6E" w:rsidRPr="000E6544" w:rsidRDefault="005A6779" w:rsidP="003C4CD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0E6544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83" w:type="dxa"/>
            <w:shd w:val="clear" w:color="auto" w:fill="auto"/>
          </w:tcPr>
          <w:p w:rsidR="00271D6E" w:rsidRPr="000E6544" w:rsidRDefault="00271D6E" w:rsidP="00AF062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0E6544">
              <w:rPr>
                <w:rFonts w:ascii="Angsana New" w:hAnsi="Angsana New"/>
                <w:spacing w:val="-5"/>
                <w:sz w:val="28"/>
              </w:rPr>
              <w:t>(</w:t>
            </w:r>
            <w:r w:rsidR="005A6779" w:rsidRPr="000E6544">
              <w:rPr>
                <w:rFonts w:ascii="Angsana New" w:hAnsi="Angsana New"/>
                <w:spacing w:val="-5"/>
                <w:sz w:val="28"/>
              </w:rPr>
              <w:t>2,</w:t>
            </w:r>
            <w:r w:rsidR="00AF0628">
              <w:rPr>
                <w:rFonts w:ascii="Angsana New" w:hAnsi="Angsana New"/>
                <w:spacing w:val="-5"/>
                <w:sz w:val="28"/>
              </w:rPr>
              <w:t>405</w:t>
            </w:r>
            <w:r w:rsidRPr="000E6544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:rsidR="00271D6E" w:rsidRPr="000E6544" w:rsidRDefault="005A6779" w:rsidP="00AF062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0E6544">
              <w:rPr>
                <w:rFonts w:ascii="Angsana New" w:hAnsi="Angsana New"/>
                <w:spacing w:val="-5"/>
                <w:sz w:val="28"/>
              </w:rPr>
              <w:t>22,</w:t>
            </w:r>
            <w:r w:rsidR="00AF0628">
              <w:rPr>
                <w:rFonts w:ascii="Angsana New" w:hAnsi="Angsana New"/>
                <w:spacing w:val="-5"/>
                <w:sz w:val="28"/>
              </w:rPr>
              <w:t>094</w:t>
            </w:r>
          </w:p>
        </w:tc>
      </w:tr>
      <w:tr w:rsidR="00271D6E" w:rsidRPr="000E6544" w:rsidTr="003C4CDD">
        <w:tc>
          <w:tcPr>
            <w:tcW w:w="2718" w:type="dxa"/>
            <w:shd w:val="clear" w:color="auto" w:fill="auto"/>
          </w:tcPr>
          <w:p w:rsidR="00271D6E" w:rsidRPr="000E6544" w:rsidRDefault="00271D6E" w:rsidP="003C4CD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82" w:type="dxa"/>
            <w:shd w:val="clear" w:color="auto" w:fill="auto"/>
          </w:tcPr>
          <w:p w:rsidR="00271D6E" w:rsidRPr="000E6544" w:rsidRDefault="005A6779" w:rsidP="003C4CD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0E6544">
              <w:rPr>
                <w:rFonts w:ascii="Angsana New" w:hAnsi="Angsana New"/>
                <w:spacing w:val="-5"/>
                <w:sz w:val="28"/>
              </w:rPr>
              <w:t>62,499</w:t>
            </w:r>
          </w:p>
        </w:tc>
        <w:tc>
          <w:tcPr>
            <w:tcW w:w="1483" w:type="dxa"/>
            <w:shd w:val="clear" w:color="auto" w:fill="auto"/>
          </w:tcPr>
          <w:p w:rsidR="00271D6E" w:rsidRPr="000E6544" w:rsidRDefault="005A6779" w:rsidP="003C4CD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0E6544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83" w:type="dxa"/>
            <w:shd w:val="clear" w:color="auto" w:fill="auto"/>
          </w:tcPr>
          <w:p w:rsidR="00271D6E" w:rsidRPr="000E6544" w:rsidRDefault="00AF0628" w:rsidP="003C4CD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(2,405</w:t>
            </w:r>
            <w:r w:rsidR="00271D6E" w:rsidRPr="000E6544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:rsidR="00271D6E" w:rsidRPr="000E6544" w:rsidRDefault="005A6779" w:rsidP="00C0406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0E6544">
              <w:rPr>
                <w:rFonts w:ascii="Angsana New" w:hAnsi="Angsana New"/>
                <w:spacing w:val="-5"/>
                <w:sz w:val="28"/>
              </w:rPr>
              <w:t>60,09</w:t>
            </w:r>
            <w:r w:rsidR="00AF0628">
              <w:rPr>
                <w:rFonts w:ascii="Angsana New" w:hAnsi="Angsana New"/>
                <w:spacing w:val="-5"/>
                <w:sz w:val="28"/>
              </w:rPr>
              <w:t>4</w:t>
            </w:r>
          </w:p>
        </w:tc>
      </w:tr>
    </w:tbl>
    <w:p w:rsidR="00271D6E" w:rsidRPr="000E6544" w:rsidRDefault="00271D6E" w:rsidP="00271D6E">
      <w:pPr>
        <w:tabs>
          <w:tab w:val="left" w:pos="360"/>
          <w:tab w:val="left" w:pos="900"/>
          <w:tab w:val="right" w:pos="7470"/>
          <w:tab w:val="right" w:pos="873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E6544">
        <w:rPr>
          <w:rFonts w:ascii="Angsana New" w:hAnsi="Angsana New"/>
          <w:sz w:val="32"/>
          <w:szCs w:val="32"/>
        </w:rPr>
        <w:tab/>
      </w:r>
      <w:r w:rsidRPr="000E6544">
        <w:rPr>
          <w:rFonts w:ascii="Angsana New" w:hAnsi="Angsana New"/>
          <w:sz w:val="32"/>
          <w:szCs w:val="32"/>
          <w:cs/>
        </w:rPr>
        <w:tab/>
        <w:t xml:space="preserve">ในเดือนพฤษภาคม </w:t>
      </w:r>
      <w:r w:rsidRPr="000E6544">
        <w:rPr>
          <w:rFonts w:ascii="Angsana New" w:hAnsi="Angsana New"/>
          <w:sz w:val="32"/>
          <w:szCs w:val="32"/>
        </w:rPr>
        <w:t>2559</w:t>
      </w:r>
      <w:r w:rsidRPr="000E6544">
        <w:rPr>
          <w:rFonts w:ascii="Angsana New" w:hAnsi="Angsana New"/>
          <w:sz w:val="32"/>
          <w:szCs w:val="32"/>
          <w:cs/>
        </w:rPr>
        <w:t xml:space="preserve"> บริษัทฯได้เข้าทำสัญญากู้ยืมเงินกับธนาคารกสิกรไทย โดยสาระสำคัญของเงินกู้ยืมดังกล่าวมีดังนี้</w:t>
      </w:r>
    </w:p>
    <w:p w:rsidR="00271D6E" w:rsidRPr="000E6544" w:rsidRDefault="00271D6E" w:rsidP="00271D6E">
      <w:pPr>
        <w:tabs>
          <w:tab w:val="left" w:pos="2700"/>
          <w:tab w:val="right" w:pos="7470"/>
          <w:tab w:val="right" w:pos="873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  <w:cs/>
        </w:rPr>
        <w:tab/>
        <w:t>จำนวนเงินกู้ยืม</w:t>
      </w:r>
      <w:r w:rsidRPr="000E6544">
        <w:rPr>
          <w:rFonts w:ascii="Angsana New" w:hAnsi="Angsana New"/>
          <w:sz w:val="32"/>
          <w:szCs w:val="32"/>
          <w:vertAlign w:val="superscript"/>
        </w:rPr>
        <w:t>(1)</w:t>
      </w:r>
      <w:r w:rsidRPr="000E6544">
        <w:rPr>
          <w:rFonts w:ascii="Angsana New" w:hAnsi="Angsana New"/>
          <w:sz w:val="32"/>
          <w:szCs w:val="32"/>
          <w:cs/>
        </w:rPr>
        <w:tab/>
      </w:r>
      <w:r w:rsidRPr="000E6544">
        <w:rPr>
          <w:rFonts w:ascii="Angsana New" w:hAnsi="Angsana New"/>
          <w:sz w:val="32"/>
          <w:szCs w:val="32"/>
        </w:rPr>
        <w:t xml:space="preserve">: </w:t>
      </w:r>
      <w:r w:rsidRPr="000E6544">
        <w:rPr>
          <w:rFonts w:ascii="Angsana New" w:hAnsi="Angsana New"/>
          <w:sz w:val="32"/>
          <w:szCs w:val="32"/>
          <w:cs/>
        </w:rPr>
        <w:tab/>
      </w:r>
      <w:r w:rsidRPr="000E6544">
        <w:rPr>
          <w:rFonts w:ascii="Angsana New" w:hAnsi="Angsana New"/>
          <w:sz w:val="32"/>
          <w:szCs w:val="32"/>
        </w:rPr>
        <w:t>70</w:t>
      </w:r>
      <w:r w:rsidRPr="000E6544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271D6E" w:rsidRPr="000E6544" w:rsidRDefault="00271D6E" w:rsidP="00271D6E">
      <w:pPr>
        <w:tabs>
          <w:tab w:val="left" w:pos="2700"/>
          <w:tab w:val="right" w:pos="7470"/>
          <w:tab w:val="right" w:pos="873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E6544">
        <w:rPr>
          <w:rFonts w:ascii="Angsana New" w:hAnsi="Angsana New"/>
          <w:sz w:val="32"/>
          <w:szCs w:val="32"/>
          <w:cs/>
        </w:rPr>
        <w:tab/>
        <w:t xml:space="preserve">อัตราดอกเบี้ย </w:t>
      </w:r>
      <w:r w:rsidRPr="000E6544">
        <w:rPr>
          <w:rFonts w:ascii="Angsana New" w:hAnsi="Angsana New"/>
          <w:sz w:val="32"/>
          <w:szCs w:val="32"/>
          <w:cs/>
        </w:rPr>
        <w:tab/>
      </w:r>
      <w:r w:rsidRPr="000E6544">
        <w:rPr>
          <w:rFonts w:ascii="Angsana New" w:hAnsi="Angsana New"/>
          <w:sz w:val="32"/>
          <w:szCs w:val="32"/>
        </w:rPr>
        <w:t xml:space="preserve">: </w:t>
      </w:r>
      <w:r w:rsidRPr="000E6544">
        <w:rPr>
          <w:rFonts w:ascii="Angsana New" w:hAnsi="Angsana New"/>
          <w:sz w:val="32"/>
          <w:szCs w:val="32"/>
          <w:cs/>
        </w:rPr>
        <w:tab/>
      </w:r>
      <w:r w:rsidRPr="000E6544">
        <w:rPr>
          <w:rFonts w:ascii="Angsana New" w:hAnsi="Angsana New"/>
          <w:sz w:val="32"/>
          <w:szCs w:val="32"/>
        </w:rPr>
        <w:t>MLR-1.25</w:t>
      </w:r>
      <w:r w:rsidRPr="000E6544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271D6E" w:rsidRPr="000E6544" w:rsidRDefault="00271D6E" w:rsidP="00271D6E">
      <w:pPr>
        <w:tabs>
          <w:tab w:val="left" w:pos="2700"/>
          <w:tab w:val="right" w:pos="7470"/>
          <w:tab w:val="right" w:pos="873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  <w:cs/>
        </w:rPr>
        <w:tab/>
        <w:t>กำหนดชำระ</w:t>
      </w:r>
      <w:r w:rsidRPr="000E6544">
        <w:rPr>
          <w:rFonts w:ascii="Angsana New" w:hAnsi="Angsana New"/>
          <w:sz w:val="32"/>
          <w:szCs w:val="32"/>
          <w:cs/>
        </w:rPr>
        <w:tab/>
      </w:r>
      <w:r w:rsidRPr="000E6544">
        <w:rPr>
          <w:rFonts w:ascii="Angsana New" w:hAnsi="Angsana New"/>
          <w:sz w:val="32"/>
          <w:szCs w:val="32"/>
        </w:rPr>
        <w:t xml:space="preserve">: </w:t>
      </w:r>
      <w:r w:rsidRPr="000E6544">
        <w:rPr>
          <w:rFonts w:ascii="Angsana New" w:hAnsi="Angsana New"/>
          <w:sz w:val="32"/>
          <w:szCs w:val="32"/>
          <w:cs/>
        </w:rPr>
        <w:tab/>
        <w:t xml:space="preserve">ทุกเดือน ตั้งแต่เดือนมิถุนายน </w:t>
      </w:r>
      <w:r w:rsidRPr="000E6544">
        <w:rPr>
          <w:rFonts w:ascii="Angsana New" w:hAnsi="Angsana New"/>
          <w:sz w:val="32"/>
          <w:szCs w:val="32"/>
        </w:rPr>
        <w:t>2560</w:t>
      </w:r>
    </w:p>
    <w:p w:rsidR="00271D6E" w:rsidRPr="000E6544" w:rsidRDefault="00271D6E" w:rsidP="00271D6E">
      <w:pPr>
        <w:tabs>
          <w:tab w:val="left" w:pos="2700"/>
          <w:tab w:val="right" w:pos="7470"/>
          <w:tab w:val="right" w:pos="873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  <w:cs/>
        </w:rPr>
        <w:tab/>
        <w:t>จำนวนเงินกู้ยืม</w:t>
      </w:r>
      <w:r w:rsidRPr="000E6544">
        <w:rPr>
          <w:rFonts w:ascii="Angsana New" w:hAnsi="Angsana New"/>
          <w:sz w:val="32"/>
          <w:szCs w:val="32"/>
          <w:vertAlign w:val="superscript"/>
        </w:rPr>
        <w:t>(2)</w:t>
      </w:r>
      <w:r w:rsidRPr="000E6544">
        <w:rPr>
          <w:rFonts w:ascii="Angsana New" w:hAnsi="Angsana New"/>
          <w:sz w:val="32"/>
          <w:szCs w:val="32"/>
          <w:cs/>
        </w:rPr>
        <w:tab/>
      </w:r>
      <w:r w:rsidRPr="000E6544">
        <w:rPr>
          <w:rFonts w:ascii="Angsana New" w:hAnsi="Angsana New"/>
          <w:sz w:val="32"/>
          <w:szCs w:val="32"/>
        </w:rPr>
        <w:t xml:space="preserve">: </w:t>
      </w:r>
      <w:r w:rsidRPr="000E6544">
        <w:rPr>
          <w:rFonts w:ascii="Angsana New" w:hAnsi="Angsana New"/>
          <w:sz w:val="32"/>
          <w:szCs w:val="32"/>
          <w:cs/>
        </w:rPr>
        <w:tab/>
      </w:r>
      <w:r w:rsidRPr="000E6544">
        <w:rPr>
          <w:rFonts w:ascii="Angsana New" w:hAnsi="Angsana New"/>
          <w:sz w:val="32"/>
          <w:szCs w:val="32"/>
        </w:rPr>
        <w:t>30</w:t>
      </w:r>
      <w:r w:rsidRPr="000E6544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271D6E" w:rsidRPr="000E6544" w:rsidRDefault="00271D6E" w:rsidP="00271D6E">
      <w:pPr>
        <w:tabs>
          <w:tab w:val="left" w:pos="2700"/>
          <w:tab w:val="right" w:pos="7470"/>
          <w:tab w:val="right" w:pos="873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E6544">
        <w:rPr>
          <w:rFonts w:ascii="Angsana New" w:hAnsi="Angsana New"/>
          <w:sz w:val="32"/>
          <w:szCs w:val="32"/>
          <w:cs/>
        </w:rPr>
        <w:tab/>
        <w:t xml:space="preserve">อัตราดอกเบี้ย </w:t>
      </w:r>
      <w:r w:rsidRPr="000E6544">
        <w:rPr>
          <w:rFonts w:ascii="Angsana New" w:hAnsi="Angsana New"/>
          <w:sz w:val="32"/>
          <w:szCs w:val="32"/>
          <w:cs/>
        </w:rPr>
        <w:tab/>
      </w:r>
      <w:r w:rsidRPr="000E6544">
        <w:rPr>
          <w:rFonts w:ascii="Angsana New" w:hAnsi="Angsana New"/>
          <w:sz w:val="32"/>
          <w:szCs w:val="32"/>
        </w:rPr>
        <w:t xml:space="preserve">: </w:t>
      </w:r>
      <w:r w:rsidRPr="000E6544">
        <w:rPr>
          <w:rFonts w:ascii="Angsana New" w:hAnsi="Angsana New"/>
          <w:sz w:val="32"/>
          <w:szCs w:val="32"/>
          <w:cs/>
        </w:rPr>
        <w:tab/>
      </w:r>
      <w:r w:rsidRPr="000E6544">
        <w:rPr>
          <w:rFonts w:ascii="Angsana New" w:hAnsi="Angsana New"/>
          <w:sz w:val="32"/>
          <w:szCs w:val="32"/>
        </w:rPr>
        <w:t>MLR-1.25</w:t>
      </w:r>
      <w:r w:rsidRPr="000E6544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271D6E" w:rsidRPr="000E6544" w:rsidRDefault="00271D6E" w:rsidP="00271D6E">
      <w:pPr>
        <w:tabs>
          <w:tab w:val="left" w:pos="2700"/>
          <w:tab w:val="right" w:pos="7470"/>
          <w:tab w:val="right" w:pos="873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  <w:cs/>
        </w:rPr>
        <w:tab/>
        <w:t>กำหนดชำระ</w:t>
      </w:r>
      <w:r w:rsidRPr="000E6544">
        <w:rPr>
          <w:rFonts w:ascii="Angsana New" w:hAnsi="Angsana New"/>
          <w:sz w:val="32"/>
          <w:szCs w:val="32"/>
          <w:cs/>
        </w:rPr>
        <w:tab/>
      </w:r>
      <w:r w:rsidRPr="000E6544">
        <w:rPr>
          <w:rFonts w:ascii="Angsana New" w:hAnsi="Angsana New"/>
          <w:sz w:val="32"/>
          <w:szCs w:val="32"/>
        </w:rPr>
        <w:t xml:space="preserve">: </w:t>
      </w:r>
      <w:r w:rsidRPr="000E6544">
        <w:rPr>
          <w:rFonts w:ascii="Angsana New" w:hAnsi="Angsana New"/>
          <w:sz w:val="32"/>
          <w:szCs w:val="32"/>
          <w:cs/>
        </w:rPr>
        <w:tab/>
        <w:t xml:space="preserve">ทุกเดือน ตั้งแต่เดือนกันยายน </w:t>
      </w:r>
      <w:r w:rsidRPr="000E6544">
        <w:rPr>
          <w:rFonts w:ascii="Angsana New" w:hAnsi="Angsana New"/>
          <w:sz w:val="32"/>
          <w:szCs w:val="32"/>
        </w:rPr>
        <w:t>2560</w:t>
      </w:r>
    </w:p>
    <w:p w:rsidR="00271D6E" w:rsidRPr="000E6544" w:rsidRDefault="00271D6E" w:rsidP="00271D6E">
      <w:pPr>
        <w:tabs>
          <w:tab w:val="left" w:pos="900"/>
          <w:tab w:val="right" w:pos="7470"/>
          <w:tab w:val="right" w:pos="873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0E6544">
        <w:rPr>
          <w:rFonts w:ascii="Angsana New" w:hAnsi="Angsana New"/>
          <w:sz w:val="32"/>
          <w:szCs w:val="32"/>
          <w:cs/>
        </w:rPr>
        <w:tab/>
      </w:r>
      <w:r w:rsidRPr="000E6544">
        <w:rPr>
          <w:rFonts w:ascii="Angsana New" w:hAnsi="Angsana New"/>
          <w:color w:val="000000" w:themeColor="text1"/>
          <w:sz w:val="32"/>
          <w:szCs w:val="32"/>
          <w:cs/>
        </w:rPr>
        <w:t xml:space="preserve">ในเดือนมิถุนายน </w:t>
      </w:r>
      <w:r w:rsidRPr="000E6544">
        <w:rPr>
          <w:rFonts w:ascii="Angsana New" w:hAnsi="Angsana New"/>
          <w:color w:val="000000" w:themeColor="text1"/>
          <w:sz w:val="32"/>
          <w:szCs w:val="32"/>
        </w:rPr>
        <w:t>2559</w:t>
      </w:r>
      <w:r w:rsidRPr="000E6544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บริษัทฯได้เข้าทำสัญญากู้ยืมเงินกับธนาคารไทยเครดิต เพื่อรายย่อย </w:t>
      </w:r>
      <w:r w:rsidRPr="000E6544">
        <w:rPr>
          <w:rFonts w:ascii="Angsana New" w:hAnsi="Angsana New"/>
          <w:color w:val="000000" w:themeColor="text1"/>
          <w:sz w:val="32"/>
          <w:szCs w:val="32"/>
        </w:rPr>
        <w:t xml:space="preserve">         </w:t>
      </w:r>
      <w:r w:rsidRPr="000E6544">
        <w:rPr>
          <w:rFonts w:ascii="Angsana New" w:hAnsi="Angsana New"/>
          <w:color w:val="000000" w:themeColor="text1"/>
          <w:sz w:val="32"/>
          <w:szCs w:val="32"/>
          <w:cs/>
        </w:rPr>
        <w:t>โดยสาระสำคัญของเงินกู้ยืมดังกล่าวมีดังนี้</w:t>
      </w:r>
    </w:p>
    <w:p w:rsidR="00271D6E" w:rsidRPr="000E6544" w:rsidRDefault="00271D6E" w:rsidP="00271D6E">
      <w:pPr>
        <w:tabs>
          <w:tab w:val="left" w:pos="2700"/>
          <w:tab w:val="right" w:pos="7470"/>
          <w:tab w:val="right" w:pos="8730"/>
        </w:tabs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E6544">
        <w:rPr>
          <w:rFonts w:ascii="Angsana New" w:hAnsi="Angsana New"/>
          <w:color w:val="000000" w:themeColor="text1"/>
          <w:sz w:val="32"/>
          <w:szCs w:val="32"/>
          <w:cs/>
        </w:rPr>
        <w:tab/>
        <w:t>จำนวนเงินกู้ยืม</w:t>
      </w:r>
      <w:r w:rsidRPr="000E65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0E6544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0E65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0E6544">
        <w:rPr>
          <w:rFonts w:ascii="Angsana New" w:hAnsi="Angsana New"/>
          <w:color w:val="000000" w:themeColor="text1"/>
          <w:sz w:val="32"/>
          <w:szCs w:val="32"/>
        </w:rPr>
        <w:t>30</w:t>
      </w:r>
      <w:r w:rsidRPr="000E6544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</w:p>
    <w:p w:rsidR="00271D6E" w:rsidRPr="000E6544" w:rsidRDefault="00271D6E" w:rsidP="00271D6E">
      <w:pPr>
        <w:tabs>
          <w:tab w:val="left" w:pos="2700"/>
          <w:tab w:val="right" w:pos="7470"/>
          <w:tab w:val="right" w:pos="8730"/>
        </w:tabs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0E6544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อัตราดอกเบี้ย </w:t>
      </w:r>
      <w:r w:rsidRPr="000E65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0E6544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0E65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0E6544">
        <w:rPr>
          <w:rFonts w:ascii="Angsana New" w:hAnsi="Angsana New"/>
          <w:color w:val="000000" w:themeColor="text1"/>
          <w:sz w:val="32"/>
          <w:szCs w:val="32"/>
        </w:rPr>
        <w:t>MLR-3.52</w:t>
      </w:r>
      <w:r w:rsidRPr="000E6544">
        <w:rPr>
          <w:rFonts w:ascii="Angsana New" w:hAnsi="Angsana New"/>
          <w:color w:val="000000" w:themeColor="text1"/>
          <w:sz w:val="32"/>
          <w:szCs w:val="32"/>
          <w:cs/>
        </w:rPr>
        <w:t xml:space="preserve"> แต่ไม่ต่ำกว่าร้อยละ </w:t>
      </w:r>
      <w:r w:rsidRPr="000E6544">
        <w:rPr>
          <w:rFonts w:ascii="Angsana New" w:hAnsi="Angsana New"/>
          <w:color w:val="000000" w:themeColor="text1"/>
          <w:sz w:val="32"/>
          <w:szCs w:val="32"/>
        </w:rPr>
        <w:t xml:space="preserve">5.0 </w:t>
      </w:r>
      <w:r w:rsidRPr="000E6544">
        <w:rPr>
          <w:rFonts w:ascii="Angsana New" w:hAnsi="Angsana New"/>
          <w:color w:val="000000" w:themeColor="text1"/>
          <w:sz w:val="32"/>
          <w:szCs w:val="32"/>
          <w:cs/>
        </w:rPr>
        <w:t>ต่อปี</w:t>
      </w:r>
    </w:p>
    <w:p w:rsidR="00271D6E" w:rsidRPr="000E6544" w:rsidRDefault="00271D6E" w:rsidP="00271D6E">
      <w:pPr>
        <w:tabs>
          <w:tab w:val="left" w:pos="2700"/>
          <w:tab w:val="right" w:pos="7470"/>
          <w:tab w:val="right" w:pos="8730"/>
        </w:tabs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E6544">
        <w:rPr>
          <w:rFonts w:ascii="Angsana New" w:hAnsi="Angsana New"/>
          <w:color w:val="000000" w:themeColor="text1"/>
          <w:sz w:val="32"/>
          <w:szCs w:val="32"/>
          <w:cs/>
        </w:rPr>
        <w:tab/>
        <w:t>กำหนดชำระ</w:t>
      </w:r>
      <w:r w:rsidRPr="000E654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0E6544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0E6544">
        <w:rPr>
          <w:rFonts w:ascii="Angsana New" w:hAnsi="Angsana New"/>
          <w:color w:val="000000" w:themeColor="text1"/>
          <w:sz w:val="32"/>
          <w:szCs w:val="32"/>
          <w:cs/>
        </w:rPr>
        <w:tab/>
        <w:t>ทุกเดือน</w:t>
      </w:r>
    </w:p>
    <w:p w:rsidR="00271D6E" w:rsidRPr="000E6544" w:rsidRDefault="00271D6E" w:rsidP="00271D6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 w:rsidRPr="000E6544">
        <w:rPr>
          <w:rFonts w:ascii="Angsana New" w:eastAsia="SimSun" w:hAnsi="Angsana New"/>
          <w:sz w:val="32"/>
          <w:szCs w:val="32"/>
          <w:lang w:val="en-GB"/>
        </w:rPr>
        <w:tab/>
      </w:r>
      <w:r w:rsidRPr="000E6544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Pr="000E6544">
        <w:rPr>
          <w:rFonts w:ascii="Angsana New" w:eastAsia="SimSun" w:hAnsi="Angsana New"/>
          <w:sz w:val="32"/>
          <w:szCs w:val="32"/>
          <w:lang w:val="en-GB"/>
        </w:rPr>
        <w:t>3</w:t>
      </w:r>
      <w:r w:rsidRPr="000E6544">
        <w:rPr>
          <w:rFonts w:ascii="Angsana New" w:eastAsia="SimSun" w:hAnsi="Angsana New"/>
          <w:sz w:val="32"/>
          <w:szCs w:val="32"/>
        </w:rPr>
        <w:t>1</w:t>
      </w:r>
      <w:r w:rsidRPr="000E6544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763C6" w:rsidRPr="000E6544">
        <w:rPr>
          <w:rFonts w:ascii="Angsana New" w:eastAsia="SimSun" w:hAnsi="Angsana New" w:hint="cs"/>
          <w:sz w:val="32"/>
          <w:szCs w:val="32"/>
          <w:cs/>
          <w:lang w:val="en-GB"/>
        </w:rPr>
        <w:t>มีนาคม</w:t>
      </w:r>
      <w:r w:rsidRPr="000E6544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763C6" w:rsidRPr="000E6544">
        <w:rPr>
          <w:rFonts w:ascii="Angsana New" w:eastAsia="SimSun" w:hAnsi="Angsana New"/>
          <w:sz w:val="32"/>
          <w:szCs w:val="32"/>
        </w:rPr>
        <w:t>2560</w:t>
      </w:r>
      <w:r w:rsidRPr="000E6544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บริษัทฯมีวงเงินกู้ยืมระยะยาวตามสัญญาเงินกู้ยืมระยะยาวที่ยังไม่ได้เบิกใช้จำนวน</w:t>
      </w:r>
      <w:r w:rsidRPr="000E6544">
        <w:rPr>
          <w:rFonts w:ascii="Angsana New" w:eastAsia="SimSun" w:hAnsi="Angsana New"/>
          <w:sz w:val="32"/>
          <w:szCs w:val="32"/>
        </w:rPr>
        <w:t xml:space="preserve"> </w:t>
      </w:r>
      <w:r w:rsidR="005320AA">
        <w:rPr>
          <w:rFonts w:ascii="Angsana New" w:eastAsia="SimSun" w:hAnsi="Angsana New"/>
          <w:sz w:val="32"/>
          <w:szCs w:val="32"/>
        </w:rPr>
        <w:t>62</w:t>
      </w:r>
      <w:r w:rsidRPr="000E6544">
        <w:rPr>
          <w:rFonts w:ascii="Angsana New" w:eastAsia="SimSun" w:hAnsi="Angsana New"/>
          <w:sz w:val="32"/>
          <w:szCs w:val="32"/>
        </w:rPr>
        <w:t xml:space="preserve"> </w:t>
      </w:r>
      <w:r w:rsidRPr="000E6544">
        <w:rPr>
          <w:rFonts w:ascii="Angsana New" w:eastAsia="SimSun" w:hAnsi="Angsana New"/>
          <w:sz w:val="32"/>
          <w:szCs w:val="32"/>
          <w:cs/>
        </w:rPr>
        <w:t>ล้านบาท</w:t>
      </w:r>
    </w:p>
    <w:p w:rsidR="00271D6E" w:rsidRPr="000E6544" w:rsidRDefault="00271D6E" w:rsidP="00271D6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0E6544">
        <w:rPr>
          <w:rFonts w:ascii="Angsana New" w:eastAsia="SimSun" w:hAnsi="Angsana New"/>
          <w:sz w:val="32"/>
          <w:szCs w:val="32"/>
          <w:lang w:val="en-GB"/>
        </w:rPr>
        <w:tab/>
      </w:r>
      <w:r w:rsidRPr="000E6544">
        <w:rPr>
          <w:rFonts w:ascii="Angsana New" w:eastAsia="SimSun" w:hAnsi="Angsana New"/>
          <w:sz w:val="32"/>
          <w:szCs w:val="32"/>
          <w:cs/>
          <w:lang w:val="en-GB"/>
        </w:rPr>
        <w:t>ภายใต้สัญญาเงินกู้ยืมข้างต้นระบุให้บริษัทฯต้องปฏิบัติตามข้อกำหนดต่าง ๆในสัญญา เช่น การรักษาอัตราส่วนทางการเงินให้เป็นไปตามอัตราที่กำหนดในสัญญา การโอนสิทธิการรับเงินตามสัญญาบริการฉบับหนึ่ง การไม่ดำเนินการเปลี่ยนแปลงประเภทของธุรกิจ</w:t>
      </w:r>
      <w:r w:rsidRPr="000E6544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0E6544">
        <w:rPr>
          <w:rFonts w:ascii="Angsana New" w:eastAsia="SimSun" w:hAnsi="Angsana New"/>
          <w:sz w:val="32"/>
          <w:szCs w:val="32"/>
          <w:cs/>
          <w:lang w:val="en-GB"/>
        </w:rPr>
        <w:t>และการไม่ดำเนินการเปลี่ยนแปลงการจัดการในกิจการของบริษัทฯ ซึ่งทำให้อำนาจการควบคุมกิจการเปลี่ยนไป ยกเว้นภายใต้เงื่อนไขบางประการ</w:t>
      </w:r>
      <w:r w:rsidR="00020FA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เป็นต้น</w:t>
      </w:r>
    </w:p>
    <w:p w:rsidR="00A30C59" w:rsidRPr="000E6544" w:rsidRDefault="00AF0628" w:rsidP="005F7D39">
      <w:pPr>
        <w:pStyle w:val="BodyTextIndent"/>
        <w:ind w:left="547" w:hanging="547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</w:rPr>
        <w:lastRenderedPageBreak/>
        <w:t>17</w:t>
      </w:r>
      <w:r w:rsidR="00A30C59" w:rsidRPr="000E6544">
        <w:rPr>
          <w:b/>
          <w:bCs/>
          <w:sz w:val="32"/>
          <w:szCs w:val="32"/>
          <w:cs/>
        </w:rPr>
        <w:t>.</w:t>
      </w:r>
      <w:r w:rsidR="00A30C59" w:rsidRPr="000E6544">
        <w:rPr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:rsidR="00A30C59" w:rsidRPr="000E6544" w:rsidRDefault="00A30C59" w:rsidP="00A30C59">
      <w:pPr>
        <w:tabs>
          <w:tab w:val="left" w:pos="900"/>
          <w:tab w:val="left" w:pos="2160"/>
          <w:tab w:val="right" w:pos="6660"/>
          <w:tab w:val="right" w:pos="84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</w:rPr>
        <w:tab/>
      </w:r>
      <w:r w:rsidRPr="000E6544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0E6544">
        <w:rPr>
          <w:rFonts w:ascii="Angsana New" w:hAnsi="Angsana New"/>
          <w:sz w:val="32"/>
          <w:szCs w:val="32"/>
        </w:rPr>
        <w:t xml:space="preserve"> </w:t>
      </w:r>
      <w:r w:rsidRPr="000E6544">
        <w:rPr>
          <w:rFonts w:ascii="Angsana New" w:hAnsi="Angsana New"/>
          <w:sz w:val="32"/>
          <w:szCs w:val="32"/>
          <w:cs/>
        </w:rPr>
        <w:t xml:space="preserve">           ณ วันที่ </w:t>
      </w:r>
      <w:r w:rsidR="00A41302" w:rsidRPr="00A41302">
        <w:rPr>
          <w:rFonts w:ascii="Angsana New" w:hAnsi="Angsana New" w:hint="cs"/>
          <w:sz w:val="32"/>
          <w:szCs w:val="32"/>
        </w:rPr>
        <w:t>3</w:t>
      </w:r>
      <w:r w:rsidRPr="000E6544">
        <w:rPr>
          <w:rFonts w:ascii="Angsana New" w:hAnsi="Angsana New"/>
          <w:sz w:val="32"/>
          <w:szCs w:val="32"/>
        </w:rPr>
        <w:t>1</w:t>
      </w:r>
      <w:r w:rsidRPr="000E6544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0E6544">
        <w:rPr>
          <w:rFonts w:ascii="Angsana New" w:hAnsi="Angsana New" w:hint="cs"/>
          <w:sz w:val="28"/>
          <w:cs/>
        </w:rPr>
        <w:t xml:space="preserve"> </w:t>
      </w:r>
      <w:r w:rsidR="00A41302" w:rsidRPr="00A41302">
        <w:rPr>
          <w:rFonts w:ascii="Angsana New" w:hAnsi="Angsana New" w:hint="cs"/>
          <w:sz w:val="32"/>
          <w:szCs w:val="32"/>
        </w:rPr>
        <w:t>25</w:t>
      </w:r>
      <w:r w:rsidRPr="000E6544">
        <w:rPr>
          <w:rFonts w:ascii="Angsana New" w:hAnsi="Angsana New"/>
          <w:sz w:val="32"/>
          <w:szCs w:val="32"/>
        </w:rPr>
        <w:t xml:space="preserve">60 </w:t>
      </w:r>
      <w:r w:rsidRPr="000E6544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7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040"/>
        <w:gridCol w:w="1351"/>
        <w:gridCol w:w="1980"/>
      </w:tblGrid>
      <w:tr w:rsidR="00A30C59" w:rsidRPr="000E6544" w:rsidTr="003C4CDD">
        <w:trPr>
          <w:trHeight w:val="373"/>
        </w:trPr>
        <w:tc>
          <w:tcPr>
            <w:tcW w:w="5040" w:type="dxa"/>
          </w:tcPr>
          <w:p w:rsidR="00A30C59" w:rsidRPr="000E6544" w:rsidRDefault="00A30C59" w:rsidP="003C4CD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331" w:type="dxa"/>
            <w:gridSpan w:val="2"/>
          </w:tcPr>
          <w:p w:rsidR="00A30C59" w:rsidRPr="000E6544" w:rsidRDefault="00A30C59" w:rsidP="003C4CDD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0E6544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0E6544">
              <w:rPr>
                <w:rFonts w:ascii="Angsana New" w:hAnsi="Angsana New"/>
                <w:spacing w:val="-4"/>
                <w:sz w:val="28"/>
              </w:rPr>
              <w:t>:</w:t>
            </w:r>
            <w:r w:rsidRPr="000E6544">
              <w:rPr>
                <w:rFonts w:ascii="Angsana New" w:hAnsi="Angsana New"/>
                <w:spacing w:val="-4"/>
                <w:sz w:val="28"/>
                <w:cs/>
              </w:rPr>
              <w:t xml:space="preserve"> พันบาท)</w:t>
            </w:r>
          </w:p>
        </w:tc>
      </w:tr>
      <w:tr w:rsidR="00A30C59" w:rsidRPr="000E6544" w:rsidTr="003C4CDD">
        <w:trPr>
          <w:trHeight w:val="401"/>
        </w:trPr>
        <w:tc>
          <w:tcPr>
            <w:tcW w:w="5040" w:type="dxa"/>
          </w:tcPr>
          <w:p w:rsidR="00A30C59" w:rsidRPr="000E6544" w:rsidRDefault="00A30C59" w:rsidP="003C4CD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1" w:type="dxa"/>
          </w:tcPr>
          <w:p w:rsidR="00A30C59" w:rsidRPr="000E6544" w:rsidRDefault="00A30C59" w:rsidP="003C4CD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0E6544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:rsidR="00A30C59" w:rsidRPr="000E6544" w:rsidRDefault="00A30C59" w:rsidP="003C4CD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0E6544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A30C59" w:rsidRPr="000E6544" w:rsidTr="003C4CDD">
        <w:trPr>
          <w:trHeight w:val="373"/>
        </w:trPr>
        <w:tc>
          <w:tcPr>
            <w:tcW w:w="5040" w:type="dxa"/>
          </w:tcPr>
          <w:p w:rsidR="00A30C59" w:rsidRPr="000E6544" w:rsidRDefault="00A30C59" w:rsidP="003C4CDD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0E6544">
              <w:rPr>
                <w:rFonts w:ascii="Angsana New" w:hAnsi="Angsana New"/>
                <w:b/>
                <w:bCs/>
                <w:sz w:val="28"/>
                <w:cs/>
              </w:rPr>
              <w:t xml:space="preserve">ภาระผูกพันตามโครงการผลประโยชน์ ณ วันที่ </w:t>
            </w:r>
            <w:r w:rsidRPr="000E6544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0E6544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0E6544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351" w:type="dxa"/>
          </w:tcPr>
          <w:p w:rsidR="00A30C59" w:rsidRPr="000E6544" w:rsidRDefault="003C4CDD" w:rsidP="003C4CDD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14,685</w:t>
            </w:r>
          </w:p>
        </w:tc>
        <w:tc>
          <w:tcPr>
            <w:tcW w:w="1980" w:type="dxa"/>
            <w:vAlign w:val="bottom"/>
          </w:tcPr>
          <w:p w:rsidR="00A30C59" w:rsidRPr="000E6544" w:rsidRDefault="003C4CDD" w:rsidP="003C4CDD">
            <w:pPr>
              <w:tabs>
                <w:tab w:val="decimal" w:pos="1511"/>
              </w:tabs>
              <w:ind w:right="12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</w:rPr>
              <w:t>9,975</w:t>
            </w:r>
          </w:p>
        </w:tc>
      </w:tr>
      <w:tr w:rsidR="00A30C59" w:rsidRPr="000E6544" w:rsidTr="003C4CDD">
        <w:trPr>
          <w:trHeight w:val="80"/>
        </w:trPr>
        <w:tc>
          <w:tcPr>
            <w:tcW w:w="5040" w:type="dxa"/>
          </w:tcPr>
          <w:p w:rsidR="00A30C59" w:rsidRPr="000E6544" w:rsidRDefault="00A30C59" w:rsidP="003C4CDD">
            <w:pPr>
              <w:rPr>
                <w:rFonts w:ascii="Angsana New" w:hAnsi="Angsana New"/>
                <w:color w:val="000000"/>
                <w:sz w:val="28"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351" w:type="dxa"/>
          </w:tcPr>
          <w:p w:rsidR="00A30C59" w:rsidRPr="000E6544" w:rsidRDefault="00A30C59" w:rsidP="003C4CDD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:rsidR="00A30C59" w:rsidRPr="000E6544" w:rsidRDefault="00A30C59" w:rsidP="003C4CDD">
            <w:pPr>
              <w:tabs>
                <w:tab w:val="decimal" w:pos="1511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A30C59" w:rsidRPr="000E6544" w:rsidTr="003C4CDD">
        <w:trPr>
          <w:trHeight w:val="373"/>
        </w:trPr>
        <w:tc>
          <w:tcPr>
            <w:tcW w:w="5040" w:type="dxa"/>
          </w:tcPr>
          <w:p w:rsidR="00A30C59" w:rsidRPr="000E6544" w:rsidRDefault="00A30C59" w:rsidP="003C4CDD">
            <w:pPr>
              <w:ind w:left="162"/>
              <w:rPr>
                <w:rFonts w:ascii="Angsana New" w:hAnsi="Angsana New"/>
                <w:color w:val="000000"/>
                <w:sz w:val="28"/>
              </w:rPr>
            </w:pPr>
            <w:r w:rsidRPr="000E6544">
              <w:rPr>
                <w:rFonts w:ascii="Angsana New" w:hAnsi="Angsana New"/>
                <w:color w:val="000000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351" w:type="dxa"/>
          </w:tcPr>
          <w:p w:rsidR="00A30C59" w:rsidRPr="000E6544" w:rsidRDefault="00AF0628" w:rsidP="003C4CDD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472</w:t>
            </w:r>
          </w:p>
        </w:tc>
        <w:tc>
          <w:tcPr>
            <w:tcW w:w="1980" w:type="dxa"/>
            <w:vAlign w:val="bottom"/>
          </w:tcPr>
          <w:p w:rsidR="00A30C59" w:rsidRPr="000E6544" w:rsidRDefault="00A30C59" w:rsidP="003C4CDD">
            <w:pPr>
              <w:tabs>
                <w:tab w:val="decimal" w:pos="1511"/>
              </w:tabs>
              <w:ind w:right="12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28</w:t>
            </w:r>
            <w:r w:rsidR="003C4CDD" w:rsidRPr="000E6544">
              <w:rPr>
                <w:rFonts w:ascii="Angsana New" w:hAnsi="Angsana New"/>
                <w:sz w:val="28"/>
              </w:rPr>
              <w:t>3</w:t>
            </w:r>
          </w:p>
        </w:tc>
      </w:tr>
      <w:tr w:rsidR="00A30C59" w:rsidRPr="000E6544" w:rsidTr="003C4CDD">
        <w:trPr>
          <w:trHeight w:val="359"/>
        </w:trPr>
        <w:tc>
          <w:tcPr>
            <w:tcW w:w="5040" w:type="dxa"/>
          </w:tcPr>
          <w:p w:rsidR="00A30C59" w:rsidRPr="000E6544" w:rsidRDefault="00A30C59" w:rsidP="003C4CDD">
            <w:pPr>
              <w:ind w:left="162"/>
              <w:rPr>
                <w:rFonts w:ascii="Angsana New" w:hAnsi="Angsana New"/>
                <w:color w:val="000000"/>
                <w:sz w:val="28"/>
              </w:rPr>
            </w:pPr>
            <w:r w:rsidRPr="000E6544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351" w:type="dxa"/>
          </w:tcPr>
          <w:p w:rsidR="00A30C59" w:rsidRPr="000E6544" w:rsidRDefault="003C4CDD" w:rsidP="003C4CDD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1980" w:type="dxa"/>
            <w:vAlign w:val="bottom"/>
          </w:tcPr>
          <w:p w:rsidR="00A30C59" w:rsidRPr="000E6544" w:rsidRDefault="003C4CDD" w:rsidP="003C4CDD">
            <w:pPr>
              <w:tabs>
                <w:tab w:val="decimal" w:pos="1511"/>
              </w:tabs>
              <w:ind w:right="12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</w:rPr>
              <w:t>55</w:t>
            </w:r>
          </w:p>
        </w:tc>
      </w:tr>
      <w:tr w:rsidR="00A30C59" w:rsidRPr="000E6544" w:rsidTr="003C4CDD">
        <w:trPr>
          <w:trHeight w:val="359"/>
        </w:trPr>
        <w:tc>
          <w:tcPr>
            <w:tcW w:w="5040" w:type="dxa"/>
          </w:tcPr>
          <w:p w:rsidR="00A30C59" w:rsidRPr="005320AA" w:rsidRDefault="00A30C59" w:rsidP="003C4CDD">
            <w:pPr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  <w:cs/>
              </w:rPr>
              <w:t xml:space="preserve">ผลประโยชน์พนักงานที่จ่ายไป </w:t>
            </w:r>
          </w:p>
        </w:tc>
        <w:tc>
          <w:tcPr>
            <w:tcW w:w="1351" w:type="dxa"/>
          </w:tcPr>
          <w:p w:rsidR="00A30C59" w:rsidRPr="000E6544" w:rsidRDefault="003C4CDD" w:rsidP="00AF06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(</w:t>
            </w:r>
            <w:r w:rsidR="00AF0628">
              <w:rPr>
                <w:rFonts w:ascii="Angsana New" w:hAnsi="Angsana New"/>
                <w:sz w:val="28"/>
              </w:rPr>
              <w:t>175</w:t>
            </w:r>
            <w:r w:rsidRPr="000E654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80" w:type="dxa"/>
            <w:vAlign w:val="bottom"/>
          </w:tcPr>
          <w:p w:rsidR="00A30C59" w:rsidRPr="000E6544" w:rsidRDefault="005320AA" w:rsidP="005320AA">
            <w:pPr>
              <w:pBdr>
                <w:bottom w:val="single" w:sz="4" w:space="1" w:color="auto"/>
              </w:pBdr>
              <w:tabs>
                <w:tab w:val="decimal" w:pos="1511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30C59" w:rsidRPr="000E6544" w:rsidTr="003C4CDD">
        <w:trPr>
          <w:trHeight w:val="415"/>
        </w:trPr>
        <w:tc>
          <w:tcPr>
            <w:tcW w:w="5040" w:type="dxa"/>
          </w:tcPr>
          <w:p w:rsidR="00A30C59" w:rsidRPr="000E6544" w:rsidRDefault="00A30C59" w:rsidP="003C4CDD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0E6544">
              <w:rPr>
                <w:rFonts w:ascii="Angsana New" w:hAnsi="Angsana New"/>
                <w:b/>
                <w:bCs/>
                <w:sz w:val="28"/>
                <w:cs/>
              </w:rPr>
              <w:t xml:space="preserve">ภาระผูกพันตามโครงการผลประโยชน์ ณ วันที่ </w:t>
            </w:r>
            <w:r w:rsidRPr="000E6544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0E6544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  <w:r w:rsidRPr="000E6544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0E6544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351" w:type="dxa"/>
            <w:vAlign w:val="bottom"/>
          </w:tcPr>
          <w:p w:rsidR="00A30C59" w:rsidRPr="000E6544" w:rsidRDefault="003C4CDD" w:rsidP="003C4C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0E6544">
              <w:rPr>
                <w:rFonts w:ascii="Angsana New" w:hAnsi="Angsana New"/>
                <w:sz w:val="28"/>
              </w:rPr>
              <w:t>15,063</w:t>
            </w:r>
          </w:p>
        </w:tc>
        <w:tc>
          <w:tcPr>
            <w:tcW w:w="1980" w:type="dxa"/>
            <w:vAlign w:val="bottom"/>
          </w:tcPr>
          <w:p w:rsidR="00A30C59" w:rsidRPr="000E6544" w:rsidRDefault="003C4CDD" w:rsidP="003C4CDD">
            <w:pPr>
              <w:pBdr>
                <w:bottom w:val="double" w:sz="4" w:space="1" w:color="auto"/>
              </w:pBdr>
              <w:tabs>
                <w:tab w:val="decimal" w:pos="1511"/>
              </w:tabs>
              <w:ind w:right="12"/>
              <w:rPr>
                <w:rFonts w:ascii="Angsana New" w:hAnsi="Angsana New"/>
                <w:sz w:val="28"/>
                <w:cs/>
              </w:rPr>
            </w:pPr>
            <w:r w:rsidRPr="000E6544">
              <w:rPr>
                <w:rFonts w:ascii="Angsana New" w:hAnsi="Angsana New"/>
                <w:sz w:val="28"/>
              </w:rPr>
              <w:t>10,313</w:t>
            </w:r>
          </w:p>
        </w:tc>
      </w:tr>
    </w:tbl>
    <w:p w:rsidR="00A30C59" w:rsidRPr="005F7D39" w:rsidRDefault="00A30C59" w:rsidP="005F7D39">
      <w:pPr>
        <w:tabs>
          <w:tab w:val="left" w:pos="144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 w:hint="cs"/>
          <w:sz w:val="32"/>
          <w:szCs w:val="32"/>
          <w:cs/>
        </w:rPr>
        <w:t xml:space="preserve">ค่าใช้จ่ายเกี่ยวกับผลประโยชน์ระยะยาวของพนักงานรวมอยู่ในกำไรหรือขาดทุนสำหรับงวด      สามเดือนสิ้นสุดวันที่ </w:t>
      </w:r>
      <w:r w:rsidR="00A41302" w:rsidRPr="00A41302">
        <w:rPr>
          <w:rFonts w:ascii="Angsana New" w:hAnsi="Angsana New" w:hint="cs"/>
          <w:sz w:val="32"/>
          <w:szCs w:val="32"/>
        </w:rPr>
        <w:t>3</w:t>
      </w:r>
      <w:r w:rsidRPr="000E6544">
        <w:rPr>
          <w:rFonts w:ascii="Angsana New" w:hAnsi="Angsana New"/>
          <w:sz w:val="32"/>
          <w:szCs w:val="32"/>
        </w:rPr>
        <w:t>1</w:t>
      </w:r>
      <w:r w:rsidRPr="000E654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41302" w:rsidRPr="00A41302">
        <w:rPr>
          <w:rFonts w:ascii="Angsana New" w:hAnsi="Angsana New" w:hint="cs"/>
          <w:sz w:val="32"/>
          <w:szCs w:val="32"/>
        </w:rPr>
        <w:t>25</w:t>
      </w:r>
      <w:r w:rsidRPr="000E6544">
        <w:rPr>
          <w:rFonts w:ascii="Angsana New" w:hAnsi="Angsana New"/>
          <w:sz w:val="32"/>
          <w:szCs w:val="32"/>
        </w:rPr>
        <w:t>60</w:t>
      </w:r>
      <w:r w:rsidRPr="000E6544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3C4CDD" w:rsidRPr="000E6544">
        <w:rPr>
          <w:rFonts w:ascii="Angsana New" w:hAnsi="Angsana New"/>
          <w:sz w:val="32"/>
          <w:szCs w:val="32"/>
        </w:rPr>
        <w:t xml:space="preserve"> </w:t>
      </w:r>
      <w:r w:rsidR="00AF0628">
        <w:rPr>
          <w:rFonts w:ascii="Angsana New" w:hAnsi="Angsana New"/>
          <w:sz w:val="32"/>
          <w:szCs w:val="32"/>
        </w:rPr>
        <w:t>0.</w:t>
      </w:r>
      <w:r w:rsidR="000F05AC">
        <w:rPr>
          <w:rFonts w:ascii="Angsana New" w:hAnsi="Angsana New"/>
          <w:sz w:val="32"/>
          <w:szCs w:val="32"/>
        </w:rPr>
        <w:t>55</w:t>
      </w:r>
      <w:r w:rsidRPr="000E654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0E6544">
        <w:rPr>
          <w:rFonts w:ascii="Angsana New" w:hAnsi="Angsana New"/>
          <w:sz w:val="32"/>
          <w:szCs w:val="32"/>
        </w:rPr>
        <w:t xml:space="preserve"> </w:t>
      </w:r>
      <w:r w:rsidRPr="000E6544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Pr="000E6544">
        <w:rPr>
          <w:rFonts w:ascii="Angsana New" w:hAnsi="Angsana New"/>
          <w:sz w:val="32"/>
          <w:szCs w:val="32"/>
        </w:rPr>
        <w:t>:</w:t>
      </w:r>
      <w:r w:rsidR="003C4CDD" w:rsidRPr="000E6544">
        <w:rPr>
          <w:rFonts w:ascii="Angsana New" w:hAnsi="Angsana New"/>
          <w:sz w:val="32"/>
          <w:szCs w:val="32"/>
        </w:rPr>
        <w:t xml:space="preserve"> </w:t>
      </w:r>
      <w:r w:rsidR="00AF0628">
        <w:rPr>
          <w:rFonts w:ascii="Angsana New" w:hAnsi="Angsana New"/>
          <w:sz w:val="32"/>
          <w:szCs w:val="32"/>
        </w:rPr>
        <w:t>0.34</w:t>
      </w:r>
      <w:r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5F7D39">
        <w:rPr>
          <w:rFonts w:ascii="Angsana New" w:hAnsi="Angsana New"/>
          <w:sz w:val="32"/>
          <w:szCs w:val="32"/>
        </w:rPr>
        <w:t xml:space="preserve">        </w:t>
      </w:r>
      <w:r w:rsidRPr="000E6544">
        <w:rPr>
          <w:rFonts w:ascii="Angsana New" w:hAnsi="Angsana New" w:hint="cs"/>
          <w:sz w:val="32"/>
          <w:szCs w:val="32"/>
          <w:cs/>
        </w:rPr>
        <w:t>ล้านบาท)</w:t>
      </w:r>
    </w:p>
    <w:p w:rsidR="009C1693" w:rsidRPr="000E6544" w:rsidRDefault="00AF0628" w:rsidP="00A30C59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A30C59" w:rsidRPr="000E6544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C1693" w:rsidRPr="000E654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FC78EB" w:rsidRPr="000E6544" w:rsidRDefault="009C1693" w:rsidP="000C12F6">
      <w:pPr>
        <w:tabs>
          <w:tab w:val="left" w:pos="1440"/>
        </w:tabs>
        <w:spacing w:before="40" w:after="40"/>
        <w:ind w:left="539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9C1693" w:rsidRPr="000E6544" w:rsidRDefault="009C1693" w:rsidP="000C12F6">
      <w:pPr>
        <w:tabs>
          <w:tab w:val="left" w:pos="1440"/>
        </w:tabs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="003C4CDD" w:rsidRPr="000E6544">
        <w:rPr>
          <w:rFonts w:ascii="Angsana New" w:hAnsi="Angsana New"/>
          <w:sz w:val="32"/>
          <w:szCs w:val="32"/>
        </w:rPr>
        <w:t>31</w:t>
      </w:r>
      <w:r w:rsidR="00413204" w:rsidRPr="000E654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41302" w:rsidRPr="00A41302">
        <w:rPr>
          <w:rFonts w:ascii="Angsana New" w:hAnsi="Angsana New"/>
          <w:sz w:val="32"/>
          <w:szCs w:val="32"/>
        </w:rPr>
        <w:t>2560</w:t>
      </w:r>
      <w:r w:rsidRPr="000E6544">
        <w:rPr>
          <w:rFonts w:ascii="Angsana New" w:hAnsi="Angsana New"/>
          <w:sz w:val="32"/>
          <w:szCs w:val="32"/>
        </w:rPr>
        <w:t xml:space="preserve"> </w:t>
      </w:r>
      <w:r w:rsidRPr="000E6544">
        <w:rPr>
          <w:rFonts w:ascii="Angsana New" w:hAnsi="Angsana New"/>
          <w:sz w:val="32"/>
          <w:szCs w:val="32"/>
          <w:cs/>
        </w:rPr>
        <w:t xml:space="preserve">และ </w:t>
      </w:r>
      <w:r w:rsidR="00A41302" w:rsidRPr="00A41302">
        <w:rPr>
          <w:rFonts w:ascii="Angsana New" w:hAnsi="Angsana New"/>
          <w:sz w:val="32"/>
          <w:szCs w:val="32"/>
        </w:rPr>
        <w:t>2559</w:t>
      </w:r>
      <w:r w:rsidRPr="000E654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9C1693" w:rsidRPr="000E6544" w:rsidTr="00161B5F">
        <w:tc>
          <w:tcPr>
            <w:tcW w:w="8700" w:type="dxa"/>
            <w:gridSpan w:val="5"/>
          </w:tcPr>
          <w:p w:rsidR="009C1693" w:rsidRPr="000E6544" w:rsidRDefault="009C1693" w:rsidP="00161B5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E654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E654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E654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E654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C7FC7" w:rsidRPr="000E6544" w:rsidTr="002C7FC7">
        <w:tc>
          <w:tcPr>
            <w:tcW w:w="3480" w:type="dxa"/>
          </w:tcPr>
          <w:p w:rsidR="002C7FC7" w:rsidRPr="000E6544" w:rsidRDefault="002C7FC7" w:rsidP="00161B5F">
            <w:pPr>
              <w:ind w:left="-21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2C7FC7" w:rsidRPr="000E6544" w:rsidRDefault="002C7FC7" w:rsidP="0041320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41302" w:rsidRPr="00A413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13204"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D92DBA" w:rsidRPr="000E6544" w:rsidTr="00161B5F">
        <w:tc>
          <w:tcPr>
            <w:tcW w:w="3480" w:type="dxa"/>
          </w:tcPr>
          <w:p w:rsidR="00D92DBA" w:rsidRPr="000E6544" w:rsidRDefault="00D92DBA" w:rsidP="00161B5F">
            <w:pPr>
              <w:ind w:left="-21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D92DBA" w:rsidRPr="000E6544" w:rsidRDefault="00D92DBA" w:rsidP="00430C5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D92DBA" w:rsidRPr="000E6544" w:rsidRDefault="00D92DBA" w:rsidP="00430C5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3204" w:rsidRPr="000E6544" w:rsidTr="00161B5F">
        <w:tc>
          <w:tcPr>
            <w:tcW w:w="3480" w:type="dxa"/>
          </w:tcPr>
          <w:p w:rsidR="00413204" w:rsidRPr="000E6544" w:rsidRDefault="00413204" w:rsidP="00161B5F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413204" w:rsidRPr="000E6544" w:rsidRDefault="00A41302" w:rsidP="004132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30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5" w:type="dxa"/>
          </w:tcPr>
          <w:p w:rsidR="00413204" w:rsidRPr="000E6544" w:rsidRDefault="00A41302" w:rsidP="00161B5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2559</w:t>
            </w:r>
          </w:p>
        </w:tc>
        <w:tc>
          <w:tcPr>
            <w:tcW w:w="1305" w:type="dxa"/>
          </w:tcPr>
          <w:p w:rsidR="00413204" w:rsidRPr="000E6544" w:rsidRDefault="00A41302" w:rsidP="004132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30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5" w:type="dxa"/>
          </w:tcPr>
          <w:p w:rsidR="00413204" w:rsidRPr="000E6544" w:rsidRDefault="00A41302" w:rsidP="004132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2559</w:t>
            </w:r>
          </w:p>
        </w:tc>
      </w:tr>
      <w:tr w:rsidR="00D92DBA" w:rsidRPr="000E6544" w:rsidTr="00161B5F">
        <w:tc>
          <w:tcPr>
            <w:tcW w:w="3480" w:type="dxa"/>
            <w:vAlign w:val="bottom"/>
          </w:tcPr>
          <w:p w:rsidR="00D92DBA" w:rsidRPr="000E6544" w:rsidRDefault="00D92DBA" w:rsidP="00161B5F">
            <w:pPr>
              <w:ind w:left="121" w:right="-43" w:hanging="1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65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E654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D92DBA" w:rsidRPr="000E6544" w:rsidRDefault="00D92DBA" w:rsidP="00161B5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92DBA" w:rsidRPr="000E6544" w:rsidRDefault="00D92DBA" w:rsidP="00161B5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92DBA" w:rsidRPr="000E6544" w:rsidRDefault="00D92DBA" w:rsidP="00161B5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92DBA" w:rsidRPr="000E6544" w:rsidRDefault="00D92DBA" w:rsidP="00161B5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5F12" w:rsidRPr="000E6544" w:rsidTr="00161B5F">
        <w:tc>
          <w:tcPr>
            <w:tcW w:w="3480" w:type="dxa"/>
            <w:vAlign w:val="bottom"/>
          </w:tcPr>
          <w:p w:rsidR="00985F12" w:rsidRPr="000E6544" w:rsidRDefault="00985F12" w:rsidP="00985F12">
            <w:pPr>
              <w:ind w:left="121" w:right="-43" w:hanging="142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</w:t>
            </w: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0E6544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985F12" w:rsidRPr="000E6544" w:rsidRDefault="005320AA" w:rsidP="00985F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7,250</w:t>
            </w:r>
          </w:p>
        </w:tc>
        <w:tc>
          <w:tcPr>
            <w:tcW w:w="1305" w:type="dxa"/>
            <w:vAlign w:val="bottom"/>
          </w:tcPr>
          <w:p w:rsidR="00985F12" w:rsidRPr="000E6544" w:rsidRDefault="00985F12" w:rsidP="00985F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7,099</w:t>
            </w:r>
          </w:p>
        </w:tc>
        <w:tc>
          <w:tcPr>
            <w:tcW w:w="1305" w:type="dxa"/>
            <w:vAlign w:val="bottom"/>
          </w:tcPr>
          <w:p w:rsidR="00985F12" w:rsidRPr="000E6544" w:rsidRDefault="005320AA" w:rsidP="00985F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4,688</w:t>
            </w:r>
          </w:p>
        </w:tc>
        <w:tc>
          <w:tcPr>
            <w:tcW w:w="1305" w:type="dxa"/>
            <w:vAlign w:val="bottom"/>
          </w:tcPr>
          <w:p w:rsidR="00985F12" w:rsidRPr="000E6544" w:rsidRDefault="00985F12" w:rsidP="00985F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4,514</w:t>
            </w:r>
          </w:p>
        </w:tc>
      </w:tr>
      <w:tr w:rsidR="00985F12" w:rsidRPr="000E6544" w:rsidTr="00161B5F">
        <w:tc>
          <w:tcPr>
            <w:tcW w:w="3480" w:type="dxa"/>
            <w:vAlign w:val="bottom"/>
          </w:tcPr>
          <w:p w:rsidR="00985F12" w:rsidRPr="000E6544" w:rsidRDefault="00985F12" w:rsidP="00985F12">
            <w:pPr>
              <w:ind w:left="121" w:right="-43" w:hanging="1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65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E654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0E65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985F12" w:rsidRPr="000E6544" w:rsidRDefault="00985F12" w:rsidP="00985F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85F12" w:rsidRPr="000E6544" w:rsidRDefault="00985F12" w:rsidP="00985F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85F12" w:rsidRPr="000E6544" w:rsidRDefault="00985F12" w:rsidP="00985F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85F12" w:rsidRPr="000E6544" w:rsidRDefault="00985F12" w:rsidP="00985F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5F12" w:rsidRPr="000E6544" w:rsidTr="00161B5F">
        <w:tc>
          <w:tcPr>
            <w:tcW w:w="3480" w:type="dxa"/>
            <w:vAlign w:val="bottom"/>
          </w:tcPr>
          <w:p w:rsidR="00985F12" w:rsidRPr="000E6544" w:rsidRDefault="00985F12" w:rsidP="00985F12">
            <w:pPr>
              <w:ind w:left="121" w:right="-43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985F12" w:rsidRPr="000E6544" w:rsidRDefault="005320AA" w:rsidP="00985F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(93)</w:t>
            </w:r>
          </w:p>
        </w:tc>
        <w:tc>
          <w:tcPr>
            <w:tcW w:w="1305" w:type="dxa"/>
            <w:vAlign w:val="bottom"/>
          </w:tcPr>
          <w:p w:rsidR="00985F12" w:rsidRPr="000E6544" w:rsidRDefault="00985F12" w:rsidP="00985F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(60)</w:t>
            </w:r>
          </w:p>
        </w:tc>
        <w:tc>
          <w:tcPr>
            <w:tcW w:w="1305" w:type="dxa"/>
            <w:vAlign w:val="bottom"/>
          </w:tcPr>
          <w:p w:rsidR="00985F12" w:rsidRPr="000E6544" w:rsidRDefault="005320AA" w:rsidP="00985F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(78)</w:t>
            </w:r>
          </w:p>
        </w:tc>
        <w:tc>
          <w:tcPr>
            <w:tcW w:w="1305" w:type="dxa"/>
            <w:vAlign w:val="bottom"/>
          </w:tcPr>
          <w:p w:rsidR="00985F12" w:rsidRPr="000E6544" w:rsidRDefault="00985F12" w:rsidP="00985F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(45)</w:t>
            </w:r>
          </w:p>
        </w:tc>
      </w:tr>
      <w:tr w:rsidR="00985F12" w:rsidRPr="000E6544" w:rsidTr="00161B5F">
        <w:tc>
          <w:tcPr>
            <w:tcW w:w="3480" w:type="dxa"/>
            <w:vAlign w:val="bottom"/>
          </w:tcPr>
          <w:p w:rsidR="00985F12" w:rsidRPr="000E6544" w:rsidRDefault="00985F12" w:rsidP="00985F12">
            <w:pPr>
              <w:ind w:left="121" w:right="-43" w:hanging="1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65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985F12" w:rsidRPr="000E6544" w:rsidRDefault="005320AA" w:rsidP="00985F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7,157</w:t>
            </w:r>
          </w:p>
        </w:tc>
        <w:tc>
          <w:tcPr>
            <w:tcW w:w="1305" w:type="dxa"/>
            <w:vAlign w:val="bottom"/>
          </w:tcPr>
          <w:p w:rsidR="00985F12" w:rsidRPr="000E6544" w:rsidRDefault="00985F12" w:rsidP="00985F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7,039</w:t>
            </w:r>
          </w:p>
        </w:tc>
        <w:tc>
          <w:tcPr>
            <w:tcW w:w="1305" w:type="dxa"/>
            <w:vAlign w:val="bottom"/>
          </w:tcPr>
          <w:p w:rsidR="00985F12" w:rsidRPr="000E6544" w:rsidRDefault="005320AA" w:rsidP="00985F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4,610</w:t>
            </w:r>
          </w:p>
        </w:tc>
        <w:tc>
          <w:tcPr>
            <w:tcW w:w="1305" w:type="dxa"/>
            <w:vAlign w:val="bottom"/>
          </w:tcPr>
          <w:p w:rsidR="00985F12" w:rsidRPr="000E6544" w:rsidRDefault="00985F12" w:rsidP="00985F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4,469</w:t>
            </w:r>
          </w:p>
        </w:tc>
      </w:tr>
    </w:tbl>
    <w:p w:rsidR="00AF0628" w:rsidRDefault="00AF0628" w:rsidP="00800DC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F0628" w:rsidRDefault="00AF062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0645" w:rsidRPr="000E6544" w:rsidRDefault="00AF0628" w:rsidP="00800DC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950645" w:rsidRPr="000E6544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50645" w:rsidRPr="000E6544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ใบสำคัญแสดงสิทธิซื้อหุ้นสามัญ</w:t>
      </w:r>
    </w:p>
    <w:p w:rsidR="003471D1" w:rsidRPr="000E6544" w:rsidRDefault="003471D1" w:rsidP="003471D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E6544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0E6544">
        <w:rPr>
          <w:rFonts w:ascii="Angsana New" w:hAnsi="Angsana New"/>
          <w:sz w:val="32"/>
          <w:szCs w:val="32"/>
        </w:rPr>
        <w:t>26</w:t>
      </w:r>
      <w:r w:rsidRPr="000E6544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0E6544">
        <w:rPr>
          <w:rFonts w:ascii="Angsana New" w:hAnsi="Angsana New"/>
          <w:sz w:val="32"/>
          <w:szCs w:val="32"/>
        </w:rPr>
        <w:t>2557</w:t>
      </w:r>
      <w:r w:rsidRPr="000E6544">
        <w:rPr>
          <w:rFonts w:ascii="Angsana New" w:hAnsi="Angsana New" w:hint="cs"/>
          <w:sz w:val="32"/>
          <w:szCs w:val="32"/>
          <w:cs/>
        </w:rPr>
        <w:t xml:space="preserve"> บริษัทฯ ได้ออกและเสนอขายใบสำคัญแสดงสิทธิที่จะซื้อหุ้นสามัญ </w:t>
      </w:r>
      <w:r w:rsidRPr="000E6544">
        <w:rPr>
          <w:rFonts w:ascii="Angsana New" w:hAnsi="Angsana New"/>
          <w:sz w:val="32"/>
          <w:szCs w:val="32"/>
        </w:rPr>
        <w:t xml:space="preserve">(IRCP-W2) </w:t>
      </w:r>
      <w:r w:rsidRPr="000E6544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0E6544">
        <w:rPr>
          <w:rFonts w:ascii="Angsana New" w:hAnsi="Angsana New"/>
          <w:sz w:val="32"/>
          <w:szCs w:val="32"/>
        </w:rPr>
        <w:t xml:space="preserve">2 </w:t>
      </w:r>
      <w:r w:rsidRPr="000E6544">
        <w:rPr>
          <w:rFonts w:ascii="Angsana New" w:hAnsi="Angsana New" w:hint="cs"/>
          <w:sz w:val="32"/>
          <w:szCs w:val="32"/>
          <w:cs/>
        </w:rPr>
        <w:t xml:space="preserve">เพื่อจัดสรรให้กับผู้ถือหุ้นเดิมจำนวน </w:t>
      </w:r>
      <w:r w:rsidRPr="000E6544">
        <w:rPr>
          <w:rFonts w:ascii="Angsana New" w:hAnsi="Angsana New"/>
          <w:sz w:val="32"/>
          <w:szCs w:val="32"/>
        </w:rPr>
        <w:t xml:space="preserve">56,791,566 </w:t>
      </w:r>
      <w:r w:rsidRPr="000E6544">
        <w:rPr>
          <w:rFonts w:ascii="Angsana New" w:hAnsi="Angsana New" w:hint="cs"/>
          <w:sz w:val="32"/>
          <w:szCs w:val="32"/>
          <w:cs/>
        </w:rPr>
        <w:t xml:space="preserve">หน่วย ในอัตรา </w:t>
      </w:r>
      <w:r w:rsidRPr="000E6544">
        <w:rPr>
          <w:rFonts w:ascii="Angsana New" w:hAnsi="Angsana New"/>
          <w:sz w:val="32"/>
          <w:szCs w:val="32"/>
        </w:rPr>
        <w:t>3.09</w:t>
      </w:r>
      <w:r w:rsidRPr="000E6544">
        <w:rPr>
          <w:rFonts w:ascii="Angsana New" w:hAnsi="Angsana New" w:hint="cs"/>
          <w:sz w:val="32"/>
          <w:szCs w:val="32"/>
          <w:cs/>
        </w:rPr>
        <w:t xml:space="preserve"> หุ้นเดิมต่อ </w:t>
      </w:r>
      <w:r w:rsidRPr="000E6544">
        <w:rPr>
          <w:rFonts w:ascii="Angsana New" w:hAnsi="Angsana New"/>
          <w:sz w:val="32"/>
          <w:szCs w:val="32"/>
        </w:rPr>
        <w:t>1</w:t>
      </w:r>
      <w:r w:rsidRPr="000E6544">
        <w:rPr>
          <w:rFonts w:ascii="Angsana New" w:hAnsi="Angsana New" w:hint="cs"/>
          <w:sz w:val="32"/>
          <w:szCs w:val="32"/>
          <w:cs/>
        </w:rPr>
        <w:t xml:space="preserve"> ใบสำคัญแสดงสิทธิ </w:t>
      </w:r>
      <w:r w:rsidRPr="000E6544">
        <w:rPr>
          <w:rFonts w:ascii="Angsana New" w:hAnsi="Angsana New"/>
          <w:sz w:val="32"/>
          <w:szCs w:val="32"/>
          <w:cs/>
        </w:rPr>
        <w:t>ในราคาเสนอขายศูนย์บาทต่อหน่วย ใบสำคัญแสดงสิทธิ</w:t>
      </w:r>
      <w:r w:rsidRPr="000E6544">
        <w:rPr>
          <w:rFonts w:ascii="Angsana New" w:hAnsi="Angsana New"/>
          <w:color w:val="000000"/>
          <w:sz w:val="32"/>
          <w:szCs w:val="32"/>
          <w:cs/>
        </w:rPr>
        <w:t>มีอายุ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E6544">
        <w:rPr>
          <w:rFonts w:ascii="Angsana New" w:hAnsi="Angsana New"/>
          <w:color w:val="000000"/>
          <w:sz w:val="32"/>
          <w:szCs w:val="32"/>
        </w:rPr>
        <w:t>2</w:t>
      </w:r>
      <w:r w:rsidRPr="000E6544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E6544">
        <w:rPr>
          <w:rFonts w:ascii="Angsana New" w:hAnsi="Angsana New"/>
          <w:color w:val="000000"/>
          <w:sz w:val="32"/>
          <w:szCs w:val="32"/>
        </w:rPr>
        <w:t xml:space="preserve">         6 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เดือน </w:t>
      </w:r>
      <w:r w:rsidRPr="000E6544">
        <w:rPr>
          <w:rFonts w:ascii="Angsana New" w:hAnsi="Angsana New"/>
          <w:color w:val="000000"/>
          <w:sz w:val="32"/>
          <w:szCs w:val="32"/>
          <w:cs/>
        </w:rPr>
        <w:t>นับตั้งแต่วันออกใบสำคัญแสดงสิทธิ โดยมีอัตราการใช้สิทธิคือใบสำคัญแสดงสิทธิ</w:t>
      </w:r>
      <w:r w:rsidRPr="000E6544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E6544">
        <w:rPr>
          <w:rFonts w:ascii="Angsana New" w:hAnsi="Angsana New"/>
          <w:color w:val="000000"/>
          <w:sz w:val="32"/>
          <w:szCs w:val="32"/>
        </w:rPr>
        <w:t>1</w:t>
      </w:r>
      <w:r w:rsidRPr="000E6544">
        <w:rPr>
          <w:rFonts w:ascii="Angsana New" w:hAnsi="Angsana New"/>
          <w:color w:val="000000"/>
          <w:sz w:val="32"/>
          <w:szCs w:val="32"/>
          <w:cs/>
        </w:rPr>
        <w:t xml:space="preserve"> หน่วย มีสิทธิซื้อหุ้นสามัญใหม่ได้ </w:t>
      </w:r>
      <w:r w:rsidRPr="000E6544">
        <w:rPr>
          <w:rFonts w:ascii="Angsana New" w:hAnsi="Angsana New"/>
          <w:color w:val="000000"/>
          <w:sz w:val="32"/>
          <w:szCs w:val="32"/>
        </w:rPr>
        <w:t>1</w:t>
      </w:r>
      <w:r w:rsidRPr="000E6544">
        <w:rPr>
          <w:rFonts w:ascii="Angsana New" w:hAnsi="Angsana New"/>
          <w:color w:val="000000"/>
          <w:sz w:val="32"/>
          <w:szCs w:val="32"/>
          <w:cs/>
        </w:rPr>
        <w:t xml:space="preserve"> หุ้น ในราคาใช้สิทธิ </w:t>
      </w:r>
      <w:r w:rsidRPr="000E6544">
        <w:rPr>
          <w:rFonts w:ascii="Angsana New" w:hAnsi="Angsana New"/>
          <w:color w:val="000000"/>
          <w:sz w:val="32"/>
          <w:szCs w:val="32"/>
        </w:rPr>
        <w:t>6.30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E6544">
        <w:rPr>
          <w:rFonts w:ascii="Angsana New" w:hAnsi="Angsana New"/>
          <w:color w:val="000000"/>
          <w:sz w:val="32"/>
          <w:szCs w:val="32"/>
          <w:cs/>
        </w:rPr>
        <w:t xml:space="preserve">บาทต่อ </w:t>
      </w:r>
      <w:r w:rsidRPr="000E6544">
        <w:rPr>
          <w:rFonts w:ascii="Angsana New" w:hAnsi="Angsana New"/>
          <w:color w:val="000000"/>
          <w:sz w:val="32"/>
          <w:szCs w:val="32"/>
        </w:rPr>
        <w:t>1</w:t>
      </w:r>
      <w:r w:rsidRPr="000E6544">
        <w:rPr>
          <w:rFonts w:ascii="Angsana New" w:hAnsi="Angsana New"/>
          <w:color w:val="000000"/>
          <w:sz w:val="32"/>
          <w:szCs w:val="32"/>
          <w:cs/>
        </w:rPr>
        <w:t xml:space="preserve"> หุ้นสามัญ โดยผู้ถือใบสำคัญแสดงสิทธิแต่ละรายสามารถใช้สิทธิซื้อหุ้นสามัญได้ในวัน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ที่ </w:t>
      </w:r>
      <w:r w:rsidRPr="000E6544">
        <w:rPr>
          <w:rFonts w:ascii="Angsana New" w:hAnsi="Angsana New"/>
          <w:color w:val="000000"/>
          <w:sz w:val="32"/>
          <w:szCs w:val="32"/>
        </w:rPr>
        <w:t>15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 เดือนพฤษภาคม </w:t>
      </w:r>
      <w:r w:rsidR="003C4CDD" w:rsidRPr="000E6544">
        <w:rPr>
          <w:rFonts w:ascii="Angsana New" w:hAnsi="Angsana New"/>
          <w:color w:val="000000"/>
          <w:sz w:val="32"/>
          <w:szCs w:val="32"/>
        </w:rPr>
        <w:t>2558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 วันที่ </w:t>
      </w:r>
      <w:r w:rsidRPr="000E6544">
        <w:rPr>
          <w:rFonts w:ascii="Angsana New" w:hAnsi="Angsana New"/>
          <w:color w:val="000000"/>
          <w:sz w:val="32"/>
          <w:szCs w:val="32"/>
        </w:rPr>
        <w:t>16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 เดือนพฤศจิกายน </w:t>
      </w:r>
      <w:r w:rsidR="00A10E5B" w:rsidRPr="000E6544">
        <w:rPr>
          <w:rFonts w:ascii="Angsana New" w:hAnsi="Angsana New"/>
          <w:color w:val="000000"/>
          <w:sz w:val="32"/>
          <w:szCs w:val="32"/>
        </w:rPr>
        <w:t>255</w:t>
      </w:r>
      <w:r w:rsidR="003C4CDD" w:rsidRPr="000E6544">
        <w:rPr>
          <w:rFonts w:ascii="Angsana New" w:hAnsi="Angsana New"/>
          <w:color w:val="000000"/>
          <w:sz w:val="32"/>
          <w:szCs w:val="32"/>
        </w:rPr>
        <w:t>8</w:t>
      </w:r>
      <w:r w:rsidRPr="000E6544"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Pr="000E6544">
        <w:rPr>
          <w:rFonts w:ascii="Angsana New" w:hAnsi="Angsana New"/>
          <w:sz w:val="32"/>
          <w:szCs w:val="32"/>
        </w:rPr>
        <w:t xml:space="preserve"> </w:t>
      </w:r>
      <w:r w:rsidRPr="000E6544">
        <w:rPr>
          <w:rFonts w:ascii="Angsana New" w:hAnsi="Angsana New"/>
          <w:color w:val="000000"/>
          <w:sz w:val="32"/>
          <w:szCs w:val="32"/>
        </w:rPr>
        <w:t>16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 เดือนพฤษภาคม </w:t>
      </w:r>
      <w:r w:rsidR="003C4CDD" w:rsidRPr="000E6544">
        <w:rPr>
          <w:rFonts w:ascii="Angsana New" w:hAnsi="Angsana New"/>
          <w:color w:val="000000"/>
          <w:sz w:val="32"/>
          <w:szCs w:val="32"/>
        </w:rPr>
        <w:t>2559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 วันที่ </w:t>
      </w:r>
      <w:r w:rsidRPr="000E6544">
        <w:rPr>
          <w:rFonts w:ascii="Angsana New" w:hAnsi="Angsana New"/>
          <w:color w:val="000000"/>
          <w:sz w:val="32"/>
          <w:szCs w:val="32"/>
        </w:rPr>
        <w:t>15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 เดือนพฤศจิกายน </w:t>
      </w:r>
      <w:r w:rsidR="003C4CDD" w:rsidRPr="000E6544">
        <w:rPr>
          <w:rFonts w:ascii="Angsana New" w:hAnsi="Angsana New"/>
          <w:color w:val="000000"/>
          <w:sz w:val="32"/>
          <w:szCs w:val="32"/>
        </w:rPr>
        <w:t>2559</w:t>
      </w:r>
      <w:r w:rsidRPr="000E6544">
        <w:rPr>
          <w:rFonts w:ascii="Angsana New" w:hAnsi="Angsana New"/>
          <w:color w:val="000000"/>
          <w:sz w:val="32"/>
          <w:szCs w:val="32"/>
        </w:rPr>
        <w:t xml:space="preserve"> 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และวันที่ </w:t>
      </w:r>
      <w:r w:rsidRPr="000E6544">
        <w:rPr>
          <w:rFonts w:ascii="Angsana New" w:hAnsi="Angsana New"/>
          <w:color w:val="000000"/>
          <w:sz w:val="32"/>
          <w:szCs w:val="32"/>
        </w:rPr>
        <w:t>16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 เดือนพฤษภาคม </w:t>
      </w:r>
      <w:r w:rsidRPr="000E6544">
        <w:rPr>
          <w:rFonts w:ascii="Angsana New" w:hAnsi="Angsana New"/>
          <w:color w:val="000000"/>
          <w:sz w:val="32"/>
          <w:szCs w:val="32"/>
        </w:rPr>
        <w:t>2560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E6544">
        <w:rPr>
          <w:rFonts w:ascii="Angsana New" w:hAnsi="Angsana New"/>
          <w:color w:val="000000"/>
          <w:sz w:val="32"/>
          <w:szCs w:val="32"/>
        </w:rPr>
        <w:t>(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>วันใช้สิทธิครั้งสุดท้าย)</w:t>
      </w:r>
    </w:p>
    <w:p w:rsidR="003471D1" w:rsidRPr="000E6544" w:rsidRDefault="003471D1" w:rsidP="003471D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="00A41302" w:rsidRPr="00A41302">
        <w:rPr>
          <w:rFonts w:ascii="Angsana New" w:hAnsi="Angsana New" w:hint="cs"/>
          <w:sz w:val="32"/>
          <w:szCs w:val="32"/>
        </w:rPr>
        <w:t>2</w:t>
      </w:r>
      <w:r w:rsidRPr="000E6544">
        <w:rPr>
          <w:rFonts w:ascii="Angsana New" w:hAnsi="Angsana New"/>
          <w:sz w:val="32"/>
          <w:szCs w:val="32"/>
        </w:rPr>
        <w:t xml:space="preserve">6 </w:t>
      </w:r>
      <w:r w:rsidRPr="000E6544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0E6544">
        <w:rPr>
          <w:rFonts w:ascii="Angsana New" w:hAnsi="Angsana New"/>
          <w:sz w:val="32"/>
          <w:szCs w:val="32"/>
        </w:rPr>
        <w:t xml:space="preserve">2557 </w:t>
      </w:r>
      <w:r w:rsidRPr="000E6544">
        <w:rPr>
          <w:rFonts w:ascii="Angsana New" w:hAnsi="Angsana New"/>
          <w:sz w:val="32"/>
          <w:szCs w:val="32"/>
          <w:cs/>
        </w:rPr>
        <w:t xml:space="preserve">ใบสำคัญแสดงสิทธิดังกล่าวได้รับการจดทะเบียนเพื่อซื้อขายในตลาดหลักทรัพย์แห่งประเทศไทย </w:t>
      </w:r>
      <w:r w:rsidRPr="000E6544">
        <w:rPr>
          <w:rFonts w:ascii="Angsana New" w:hAnsi="Angsana New" w:hint="cs"/>
          <w:sz w:val="32"/>
          <w:szCs w:val="32"/>
          <w:cs/>
        </w:rPr>
        <w:t xml:space="preserve">โดยเริ่มทำการซื้อขายในตลาดหลักทรัพย์ได้ตั้งแต่วันที่ </w:t>
      </w:r>
      <w:r w:rsidRPr="000E6544">
        <w:rPr>
          <w:rFonts w:ascii="Angsana New" w:hAnsi="Angsana New"/>
          <w:sz w:val="32"/>
          <w:szCs w:val="32"/>
        </w:rPr>
        <w:t xml:space="preserve">            </w:t>
      </w:r>
      <w:r w:rsidR="00A41302" w:rsidRPr="00A41302">
        <w:rPr>
          <w:rFonts w:ascii="Angsana New" w:hAnsi="Angsana New" w:hint="cs"/>
          <w:sz w:val="32"/>
          <w:szCs w:val="32"/>
        </w:rPr>
        <w:t>2</w:t>
      </w:r>
      <w:r w:rsidRPr="000E6544">
        <w:rPr>
          <w:rFonts w:ascii="Angsana New" w:hAnsi="Angsana New"/>
          <w:sz w:val="32"/>
          <w:szCs w:val="32"/>
        </w:rPr>
        <w:t xml:space="preserve">6 </w:t>
      </w:r>
      <w:r w:rsidRPr="000E6544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0E6544">
        <w:rPr>
          <w:rFonts w:ascii="Angsana New" w:hAnsi="Angsana New"/>
          <w:sz w:val="32"/>
          <w:szCs w:val="32"/>
        </w:rPr>
        <w:t>2557</w:t>
      </w:r>
    </w:p>
    <w:p w:rsidR="003471D1" w:rsidRPr="000E6544" w:rsidRDefault="003471D1" w:rsidP="00C0406A">
      <w:pPr>
        <w:overflowPunct/>
        <w:autoSpaceDE/>
        <w:autoSpaceDN/>
        <w:adjustRightInd/>
        <w:spacing w:before="60" w:after="60"/>
        <w:ind w:left="540"/>
        <w:textAlignment w:val="auto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0E6544">
        <w:rPr>
          <w:rFonts w:ascii="Angsana New" w:hAnsi="Angsana New"/>
          <w:sz w:val="32"/>
          <w:szCs w:val="32"/>
        </w:rPr>
        <w:t xml:space="preserve"> 27 </w:t>
      </w:r>
      <w:r w:rsidRPr="000E654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950E77" w:rsidRPr="000E6544">
        <w:rPr>
          <w:rFonts w:ascii="Angsana New" w:hAnsi="Angsana New"/>
          <w:sz w:val="32"/>
          <w:szCs w:val="32"/>
        </w:rPr>
        <w:t>2558</w:t>
      </w:r>
      <w:r w:rsidRPr="000E6544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 มีมติอนุมัติให้ปรับสิทธิใบสำคัญแสดงสิทธิ</w:t>
      </w:r>
      <w:r w:rsidRPr="000E6544">
        <w:rPr>
          <w:rFonts w:ascii="Angsana New" w:hAnsi="Angsana New"/>
          <w:sz w:val="32"/>
          <w:szCs w:val="32"/>
          <w:cs/>
        </w:rPr>
        <w:t>ที่จะซื้อหุ้นสามัญ (</w:t>
      </w:r>
      <w:r w:rsidRPr="000E6544">
        <w:rPr>
          <w:rFonts w:ascii="Angsana New" w:hAnsi="Angsana New"/>
          <w:sz w:val="32"/>
          <w:szCs w:val="32"/>
        </w:rPr>
        <w:t>IRCP-W</w:t>
      </w:r>
      <w:r w:rsidR="00A41302" w:rsidRPr="00A41302">
        <w:rPr>
          <w:rFonts w:ascii="Angsana New" w:hAnsi="Angsana New"/>
          <w:sz w:val="32"/>
          <w:szCs w:val="32"/>
        </w:rPr>
        <w:t>2</w:t>
      </w:r>
      <w:r w:rsidRPr="000E6544">
        <w:rPr>
          <w:rFonts w:ascii="Angsana New" w:hAnsi="Angsana New"/>
          <w:sz w:val="32"/>
          <w:szCs w:val="32"/>
          <w:cs/>
        </w:rPr>
        <w:t>)</w:t>
      </w:r>
      <w:r w:rsidRPr="000E6544">
        <w:rPr>
          <w:rFonts w:ascii="Angsana New" w:hAnsi="Angsana New"/>
          <w:sz w:val="32"/>
          <w:szCs w:val="32"/>
        </w:rPr>
        <w:t xml:space="preserve"> </w:t>
      </w:r>
      <w:r w:rsidRPr="000E6544">
        <w:rPr>
          <w:rFonts w:ascii="Angsana New" w:hAnsi="Angsana New" w:hint="cs"/>
          <w:sz w:val="32"/>
          <w:szCs w:val="32"/>
          <w:cs/>
        </w:rPr>
        <w:t>โดยปรับ</w:t>
      </w:r>
      <w:r w:rsidRPr="000E6544">
        <w:rPr>
          <w:rFonts w:ascii="Angsana New" w:hAnsi="Angsana New"/>
          <w:sz w:val="32"/>
          <w:szCs w:val="32"/>
          <w:cs/>
        </w:rPr>
        <w:t>อัตราการใช้สิทธิใบสำคัญแสดงสิทธิ</w:t>
      </w:r>
      <w:r w:rsidRPr="000E6544">
        <w:rPr>
          <w:rFonts w:ascii="Angsana New" w:hAnsi="Angsana New"/>
          <w:sz w:val="32"/>
          <w:szCs w:val="32"/>
        </w:rPr>
        <w:t xml:space="preserve"> </w:t>
      </w:r>
      <w:r w:rsidRPr="000E6544">
        <w:rPr>
          <w:rFonts w:ascii="Angsana New" w:hAnsi="Angsana New" w:hint="cs"/>
          <w:sz w:val="32"/>
          <w:szCs w:val="32"/>
          <w:cs/>
        </w:rPr>
        <w:t xml:space="preserve">เดิม </w:t>
      </w:r>
      <w:r w:rsidRPr="000E6544">
        <w:rPr>
          <w:rFonts w:ascii="Angsana New" w:hAnsi="Angsana New"/>
          <w:sz w:val="32"/>
          <w:szCs w:val="32"/>
        </w:rPr>
        <w:t>1</w:t>
      </w:r>
      <w:r w:rsidRPr="000E6544">
        <w:rPr>
          <w:rFonts w:ascii="Angsana New" w:hAnsi="Angsana New"/>
          <w:sz w:val="32"/>
          <w:szCs w:val="32"/>
          <w:cs/>
        </w:rPr>
        <w:t xml:space="preserve"> หน่วย มีสิทธิซื้อหุ้นสามัญใหม่ได้ </w:t>
      </w:r>
      <w:r w:rsidRPr="000E6544">
        <w:rPr>
          <w:rFonts w:ascii="Angsana New" w:hAnsi="Angsana New"/>
          <w:sz w:val="32"/>
          <w:szCs w:val="32"/>
        </w:rPr>
        <w:t>1</w:t>
      </w:r>
      <w:r w:rsidRPr="000E6544">
        <w:rPr>
          <w:rFonts w:ascii="Angsana New" w:hAnsi="Angsana New"/>
          <w:sz w:val="32"/>
          <w:szCs w:val="32"/>
          <w:cs/>
        </w:rPr>
        <w:t xml:space="preserve"> หุ้น</w:t>
      </w:r>
      <w:r w:rsidRPr="000E6544">
        <w:rPr>
          <w:rFonts w:ascii="Angsana New" w:hAnsi="Angsana New"/>
          <w:sz w:val="32"/>
          <w:szCs w:val="32"/>
        </w:rPr>
        <w:t xml:space="preserve"> </w:t>
      </w:r>
      <w:r w:rsidRPr="000E6544">
        <w:rPr>
          <w:rFonts w:ascii="Angsana New" w:hAnsi="Angsana New" w:hint="cs"/>
          <w:sz w:val="32"/>
          <w:szCs w:val="32"/>
          <w:cs/>
        </w:rPr>
        <w:t xml:space="preserve">ราคาการใช้สิทธิเดิม </w:t>
      </w:r>
      <w:r w:rsidRPr="000E6544">
        <w:rPr>
          <w:rFonts w:ascii="Angsana New" w:hAnsi="Angsana New"/>
          <w:sz w:val="32"/>
          <w:szCs w:val="32"/>
        </w:rPr>
        <w:t>6.30</w:t>
      </w:r>
      <w:r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Pr="000E6544">
        <w:rPr>
          <w:rFonts w:ascii="Angsana New" w:hAnsi="Angsana New"/>
          <w:sz w:val="32"/>
          <w:szCs w:val="32"/>
          <w:cs/>
        </w:rPr>
        <w:t xml:space="preserve">บาทต่อ </w:t>
      </w:r>
      <w:r w:rsidRPr="000E6544">
        <w:rPr>
          <w:rFonts w:ascii="Angsana New" w:hAnsi="Angsana New"/>
          <w:sz w:val="32"/>
          <w:szCs w:val="32"/>
        </w:rPr>
        <w:t>1</w:t>
      </w:r>
      <w:r w:rsidRPr="000E6544">
        <w:rPr>
          <w:rFonts w:ascii="Angsana New" w:hAnsi="Angsana New"/>
          <w:sz w:val="32"/>
          <w:szCs w:val="32"/>
          <w:cs/>
        </w:rPr>
        <w:t xml:space="preserve"> หุ้นสามัญ เป็นอัตราการใช้สิทธิใบสำคัญแสดงสิทธิ</w:t>
      </w:r>
      <w:r w:rsidRPr="000E6544">
        <w:rPr>
          <w:rFonts w:ascii="Angsana New" w:hAnsi="Angsana New" w:hint="cs"/>
          <w:sz w:val="32"/>
          <w:szCs w:val="32"/>
          <w:cs/>
        </w:rPr>
        <w:t xml:space="preserve">ใหม่ </w:t>
      </w:r>
      <w:r w:rsidRPr="000E6544">
        <w:rPr>
          <w:rFonts w:ascii="Angsana New" w:hAnsi="Angsana New"/>
          <w:sz w:val="32"/>
          <w:szCs w:val="32"/>
        </w:rPr>
        <w:t xml:space="preserve">1 </w:t>
      </w:r>
      <w:r w:rsidRPr="000E6544">
        <w:rPr>
          <w:rFonts w:ascii="Angsana New" w:hAnsi="Angsana New" w:hint="cs"/>
          <w:sz w:val="32"/>
          <w:szCs w:val="32"/>
          <w:cs/>
        </w:rPr>
        <w:t xml:space="preserve">หน่วย มีสิทธิซื้อหุ้นสามัญใหม่ได้ </w:t>
      </w:r>
      <w:r w:rsidRPr="000E6544">
        <w:rPr>
          <w:rFonts w:ascii="Angsana New" w:hAnsi="Angsana New"/>
          <w:sz w:val="32"/>
          <w:szCs w:val="32"/>
        </w:rPr>
        <w:t xml:space="preserve">1.20 </w:t>
      </w:r>
      <w:r w:rsidRPr="000E6544">
        <w:rPr>
          <w:rFonts w:ascii="Angsana New" w:hAnsi="Angsana New" w:hint="cs"/>
          <w:sz w:val="32"/>
          <w:szCs w:val="32"/>
          <w:cs/>
        </w:rPr>
        <w:t xml:space="preserve">หุ้น ราคาการใช้สิทธิใหม่ </w:t>
      </w:r>
      <w:r w:rsidRPr="000E6544">
        <w:rPr>
          <w:rFonts w:ascii="Angsana New" w:hAnsi="Angsana New"/>
          <w:sz w:val="32"/>
          <w:szCs w:val="32"/>
        </w:rPr>
        <w:t xml:space="preserve">5.25 </w:t>
      </w:r>
      <w:r w:rsidRPr="000E6544">
        <w:rPr>
          <w:rFonts w:ascii="Angsana New" w:hAnsi="Angsana New" w:hint="cs"/>
          <w:sz w:val="32"/>
          <w:szCs w:val="32"/>
          <w:cs/>
        </w:rPr>
        <w:t xml:space="preserve">บาทต่อ </w:t>
      </w:r>
      <w:r w:rsidRPr="000E6544">
        <w:rPr>
          <w:rFonts w:ascii="Angsana New" w:hAnsi="Angsana New"/>
          <w:sz w:val="32"/>
          <w:szCs w:val="32"/>
        </w:rPr>
        <w:t xml:space="preserve">1 </w:t>
      </w:r>
      <w:r w:rsidRPr="000E6544">
        <w:rPr>
          <w:rFonts w:ascii="Angsana New" w:hAnsi="Angsana New" w:hint="cs"/>
          <w:sz w:val="32"/>
          <w:szCs w:val="32"/>
          <w:cs/>
        </w:rPr>
        <w:t>หุ้นสามัญ</w:t>
      </w:r>
    </w:p>
    <w:p w:rsidR="003471D1" w:rsidRPr="000E6544" w:rsidRDefault="003471D1" w:rsidP="00C0406A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E6544">
        <w:rPr>
          <w:rFonts w:ascii="Angsana New" w:hAnsi="Angsana New"/>
          <w:color w:val="000000"/>
          <w:sz w:val="32"/>
          <w:szCs w:val="32"/>
        </w:rPr>
        <w:tab/>
      </w:r>
      <w:r w:rsidR="00950E77" w:rsidRPr="000E6544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950E77" w:rsidRPr="000E6544">
        <w:rPr>
          <w:rFonts w:ascii="Angsana New" w:hAnsi="Angsana New"/>
          <w:sz w:val="32"/>
          <w:szCs w:val="32"/>
        </w:rPr>
        <w:t>2559</w:t>
      </w:r>
      <w:r w:rsidR="00950E77" w:rsidRPr="000E6544">
        <w:rPr>
          <w:rFonts w:ascii="Angsana New" w:hAnsi="Angsana New" w:hint="cs"/>
          <w:sz w:val="32"/>
          <w:szCs w:val="32"/>
          <w:cs/>
        </w:rPr>
        <w:t xml:space="preserve"> ผู้ถือใบสำคัญแสดงสิทธิได้ใช้สิทธิจำนวน </w:t>
      </w:r>
      <w:r w:rsidR="00950E77" w:rsidRPr="000E6544">
        <w:rPr>
          <w:rFonts w:ascii="Angsana New" w:hAnsi="Angsana New"/>
          <w:sz w:val="32"/>
          <w:szCs w:val="32"/>
        </w:rPr>
        <w:t xml:space="preserve">25,400 </w:t>
      </w:r>
      <w:r w:rsidR="00950E77" w:rsidRPr="000E6544">
        <w:rPr>
          <w:rFonts w:ascii="Angsana New" w:hAnsi="Angsana New" w:hint="cs"/>
          <w:sz w:val="32"/>
          <w:szCs w:val="32"/>
          <w:cs/>
        </w:rPr>
        <w:t xml:space="preserve">หน่วย ซื้อหุ้นสามัญของบริษัทฯจำนวนรวม </w:t>
      </w:r>
      <w:r w:rsidR="00950E77" w:rsidRPr="000E6544">
        <w:rPr>
          <w:rFonts w:ascii="Angsana New" w:hAnsi="Angsana New"/>
          <w:sz w:val="32"/>
          <w:szCs w:val="32"/>
        </w:rPr>
        <w:t xml:space="preserve">0.2 </w:t>
      </w:r>
      <w:r w:rsidR="00950E77" w:rsidRPr="000E6544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บริษัทฯได้จดทะเบียนเพิ่มทุนที่ชำระแล้วกับกระทรวงพาณิชย์เป็น </w:t>
      </w:r>
      <w:r w:rsidR="00950E77" w:rsidRPr="000E6544">
        <w:rPr>
          <w:rFonts w:ascii="Angsana New" w:hAnsi="Angsana New"/>
          <w:sz w:val="32"/>
          <w:szCs w:val="32"/>
        </w:rPr>
        <w:t xml:space="preserve">254,298,158 </w:t>
      </w:r>
      <w:r w:rsidR="00950E77" w:rsidRPr="000E6544">
        <w:rPr>
          <w:rFonts w:ascii="Angsana New" w:hAnsi="Angsana New" w:hint="cs"/>
          <w:sz w:val="32"/>
          <w:szCs w:val="32"/>
          <w:cs/>
        </w:rPr>
        <w:t xml:space="preserve">บาท เมื่อวันที่ </w:t>
      </w:r>
      <w:r w:rsidR="00950E77" w:rsidRPr="000E6544">
        <w:rPr>
          <w:rFonts w:ascii="Angsana New" w:hAnsi="Angsana New"/>
          <w:sz w:val="32"/>
          <w:szCs w:val="32"/>
        </w:rPr>
        <w:t>25</w:t>
      </w:r>
      <w:r w:rsidR="00950E77" w:rsidRPr="000E6544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950E77" w:rsidRPr="000E6544">
        <w:rPr>
          <w:rFonts w:ascii="Angsana New" w:hAnsi="Angsana New"/>
          <w:sz w:val="32"/>
          <w:szCs w:val="32"/>
        </w:rPr>
        <w:t xml:space="preserve"> 2559</w:t>
      </w:r>
      <w:r w:rsidRPr="000E654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:rsidR="008A0446" w:rsidRPr="000E6544" w:rsidRDefault="00AF0628" w:rsidP="00C0406A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60" w:after="6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A0446" w:rsidRPr="000E654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E6931" w:rsidRPr="000E6544">
        <w:rPr>
          <w:rFonts w:ascii="Angsana New" w:hAnsi="Angsana New"/>
          <w:b/>
          <w:bCs/>
          <w:sz w:val="32"/>
          <w:szCs w:val="32"/>
        </w:rPr>
        <w:tab/>
      </w:r>
      <w:r w:rsidR="005E6931" w:rsidRPr="000E6544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:rsidR="001832B2" w:rsidRPr="000E6544" w:rsidRDefault="001832B2" w:rsidP="00C0406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E6544">
        <w:rPr>
          <w:rFonts w:ascii="Angsana New" w:hAnsi="Angsana New" w:hint="cs"/>
          <w:sz w:val="32"/>
          <w:szCs w:val="32"/>
          <w:cs/>
        </w:rPr>
        <w:t>กำไรต่อหุ้นขั</w:t>
      </w:r>
      <w:r w:rsidR="00950645" w:rsidRPr="000E6544">
        <w:rPr>
          <w:rFonts w:ascii="Angsana New" w:hAnsi="Angsana New" w:hint="cs"/>
          <w:sz w:val="32"/>
          <w:szCs w:val="32"/>
          <w:cs/>
        </w:rPr>
        <w:t>้นพื้นฐานคำนวณโดยหารกำไรสำหรับงวด</w:t>
      </w:r>
      <w:r w:rsidRPr="000E6544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950645" w:rsidRPr="000E6544">
        <w:rPr>
          <w:rFonts w:ascii="Angsana New" w:hAnsi="Angsana New" w:hint="cs"/>
          <w:sz w:val="32"/>
          <w:szCs w:val="32"/>
          <w:cs/>
        </w:rPr>
        <w:t>งวด</w:t>
      </w:r>
      <w:r w:rsidRPr="000E6544">
        <w:rPr>
          <w:rFonts w:ascii="Angsana New" w:hAnsi="Angsana New" w:hint="cs"/>
          <w:sz w:val="32"/>
          <w:szCs w:val="32"/>
          <w:cs/>
        </w:rPr>
        <w:t xml:space="preserve"> </w:t>
      </w:r>
    </w:p>
    <w:p w:rsidR="001832B2" w:rsidRPr="000E6544" w:rsidRDefault="001832B2" w:rsidP="00C0406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950645" w:rsidRPr="000E6544">
        <w:rPr>
          <w:rFonts w:ascii="Angsana New" w:hAnsi="Angsana New" w:hint="cs"/>
          <w:sz w:val="32"/>
          <w:szCs w:val="32"/>
          <w:cs/>
        </w:rPr>
        <w:t>งวด</w:t>
      </w:r>
      <w:r w:rsidRPr="000E6544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950645" w:rsidRPr="000E6544">
        <w:rPr>
          <w:rFonts w:ascii="Angsana New" w:hAnsi="Angsana New" w:hint="cs"/>
          <w:sz w:val="32"/>
          <w:szCs w:val="32"/>
          <w:cs/>
        </w:rPr>
        <w:t>งวด</w:t>
      </w:r>
      <w:r w:rsidRPr="000E6544">
        <w:rPr>
          <w:rFonts w:ascii="Angsana New" w:hAnsi="Angsana New" w:hint="cs"/>
          <w:sz w:val="32"/>
          <w:szCs w:val="32"/>
          <w:cs/>
        </w:rPr>
        <w:t>ตามที่กล่าวข้างต้น</w:t>
      </w:r>
      <w:r w:rsidRPr="000E6544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0E6544">
        <w:rPr>
          <w:rFonts w:ascii="Angsana New" w:hAnsi="Angsana New"/>
          <w:sz w:val="32"/>
          <w:szCs w:val="32"/>
          <w:rtl/>
          <w:cs/>
        </w:rPr>
        <w:t xml:space="preserve"> </w:t>
      </w:r>
      <w:r w:rsidRPr="000E6544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0E6544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0E6544">
        <w:rPr>
          <w:rFonts w:ascii="Angsana New" w:hAnsi="Angsana New"/>
          <w:sz w:val="32"/>
          <w:szCs w:val="32"/>
          <w:cs/>
        </w:rPr>
        <w:t>ณ</w:t>
      </w:r>
      <w:r w:rsidRPr="000E6544">
        <w:rPr>
          <w:rFonts w:ascii="Angsana New" w:hAnsi="Angsana New"/>
          <w:sz w:val="32"/>
          <w:szCs w:val="32"/>
          <w:rtl/>
          <w:cs/>
        </w:rPr>
        <w:t xml:space="preserve"> </w:t>
      </w:r>
      <w:r w:rsidRPr="000E6544">
        <w:rPr>
          <w:rFonts w:ascii="Angsana New" w:hAnsi="Angsana New"/>
          <w:sz w:val="32"/>
          <w:szCs w:val="32"/>
          <w:cs/>
        </w:rPr>
        <w:t>วันต้น</w:t>
      </w:r>
      <w:r w:rsidRPr="000E6544">
        <w:rPr>
          <w:rFonts w:ascii="Angsana New" w:hAnsi="Angsana New" w:hint="cs"/>
          <w:sz w:val="32"/>
          <w:szCs w:val="32"/>
          <w:cs/>
        </w:rPr>
        <w:t>ปี</w:t>
      </w:r>
      <w:r w:rsidRPr="000E6544">
        <w:rPr>
          <w:rFonts w:ascii="Angsana New" w:hAnsi="Angsana New"/>
          <w:sz w:val="32"/>
          <w:szCs w:val="32"/>
          <w:cs/>
        </w:rPr>
        <w:t>หรือ</w:t>
      </w:r>
      <w:r w:rsidRPr="000E6544">
        <w:rPr>
          <w:rFonts w:ascii="Angsana New" w:hAnsi="Angsana New"/>
          <w:sz w:val="32"/>
          <w:szCs w:val="32"/>
          <w:rtl/>
          <w:cs/>
        </w:rPr>
        <w:t xml:space="preserve"> </w:t>
      </w:r>
      <w:r w:rsidRPr="000E6544">
        <w:rPr>
          <w:rFonts w:ascii="Angsana New" w:hAnsi="Angsana New"/>
          <w:sz w:val="32"/>
          <w:szCs w:val="32"/>
          <w:cs/>
        </w:rPr>
        <w:t>ณ</w:t>
      </w:r>
      <w:r w:rsidRPr="000E6544">
        <w:rPr>
          <w:rFonts w:ascii="Angsana New" w:hAnsi="Angsana New"/>
          <w:sz w:val="32"/>
          <w:szCs w:val="32"/>
          <w:rtl/>
          <w:cs/>
        </w:rPr>
        <w:t xml:space="preserve"> </w:t>
      </w:r>
      <w:r w:rsidRPr="000E6544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:rsidR="00AF0628" w:rsidRDefault="00AF062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832B2" w:rsidRDefault="002C7FC7" w:rsidP="00C0406A">
      <w:pPr>
        <w:tabs>
          <w:tab w:val="left" w:pos="960"/>
        </w:tabs>
        <w:spacing w:before="60" w:after="6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 w:hint="cs"/>
          <w:sz w:val="32"/>
          <w:szCs w:val="32"/>
          <w:cs/>
        </w:rPr>
        <w:lastRenderedPageBreak/>
        <w:tab/>
      </w:r>
      <w:r w:rsidR="001832B2" w:rsidRPr="000E6544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 แสดง</w:t>
      </w:r>
      <w:r w:rsidR="001832B2" w:rsidRPr="000E6544">
        <w:rPr>
          <w:rFonts w:ascii="Angsana New" w:hAnsi="Angsana New" w:hint="cs"/>
          <w:sz w:val="32"/>
          <w:szCs w:val="32"/>
          <w:cs/>
        </w:rPr>
        <w:t>การคำนวณ</w:t>
      </w:r>
      <w:r w:rsidR="001832B2" w:rsidRPr="000E6544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086"/>
        <w:gridCol w:w="1074"/>
        <w:gridCol w:w="12"/>
        <w:gridCol w:w="1248"/>
        <w:gridCol w:w="1086"/>
        <w:gridCol w:w="1254"/>
      </w:tblGrid>
      <w:tr w:rsidR="00AF0628" w:rsidRPr="00987E74" w:rsidTr="005F164C">
        <w:trPr>
          <w:cantSplit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760" w:type="dxa"/>
            <w:gridSpan w:val="6"/>
          </w:tcPr>
          <w:p w:rsidR="00AF0628" w:rsidRPr="00987E74" w:rsidRDefault="00AF0628" w:rsidP="005F164C">
            <w:pPr>
              <w:pBdr>
                <w:bottom w:val="single" w:sz="4" w:space="1" w:color="auto"/>
              </w:pBdr>
              <w:tabs>
                <w:tab w:val="decimal" w:pos="642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31 มีนาคม 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AF0628" w:rsidRPr="00987E74" w:rsidTr="005F164C">
        <w:trPr>
          <w:cantSplit/>
          <w:trHeight w:val="369"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160" w:type="dxa"/>
            <w:gridSpan w:val="2"/>
          </w:tcPr>
          <w:p w:rsidR="00AF0628" w:rsidRPr="00987E74" w:rsidRDefault="00AF0628" w:rsidP="005F164C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60" w:type="dxa"/>
            <w:gridSpan w:val="2"/>
          </w:tcPr>
          <w:p w:rsidR="00AF0628" w:rsidRPr="00987E74" w:rsidRDefault="00AF0628" w:rsidP="005F164C">
            <w:pPr>
              <w:pStyle w:val="Heading7"/>
              <w:spacing w:after="0"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40" w:type="dxa"/>
            <w:gridSpan w:val="2"/>
          </w:tcPr>
          <w:p w:rsidR="00AF0628" w:rsidRPr="00987E74" w:rsidRDefault="00AF0628" w:rsidP="005F164C">
            <w:pPr>
              <w:pStyle w:val="Heading7"/>
              <w:pBdr>
                <w:bottom w:val="single" w:sz="4" w:space="1" w:color="auto"/>
              </w:pBdr>
              <w:spacing w:after="0"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</w:t>
            </w:r>
          </w:p>
        </w:tc>
      </w:tr>
      <w:tr w:rsidR="00AF0628" w:rsidRPr="00987E74" w:rsidTr="005F164C">
        <w:trPr>
          <w:cantSplit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86" w:type="dxa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086" w:type="dxa"/>
            <w:gridSpan w:val="2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248" w:type="dxa"/>
          </w:tcPr>
          <w:p w:rsidR="00AF0628" w:rsidRPr="00987E74" w:rsidRDefault="00AF0628" w:rsidP="005F164C">
            <w:pPr>
              <w:pStyle w:val="Heading7"/>
              <w:spacing w:after="0" w:line="340" w:lineRule="exact"/>
              <w:ind w:left="-18"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ถัวเฉลี่ย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254" w:type="dxa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</w:p>
        </w:tc>
      </w:tr>
      <w:tr w:rsidR="00AF0628" w:rsidRPr="00987E74" w:rsidTr="005F164C">
        <w:trPr>
          <w:cantSplit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86" w:type="dxa"/>
          </w:tcPr>
          <w:p w:rsidR="00AF0628" w:rsidRPr="00987E74" w:rsidRDefault="00AF0628" w:rsidP="005F164C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86" w:type="dxa"/>
            <w:gridSpan w:val="2"/>
          </w:tcPr>
          <w:p w:rsidR="00AF0628" w:rsidRPr="00987E74" w:rsidRDefault="00AF0628" w:rsidP="005F164C">
            <w:pPr>
              <w:pStyle w:val="Heading7"/>
              <w:pBdr>
                <w:bottom w:val="single" w:sz="4" w:space="1" w:color="auto"/>
              </w:pBdr>
              <w:spacing w:after="0" w:line="340" w:lineRule="exact"/>
              <w:ind w:left="-18"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1248" w:type="dxa"/>
          </w:tcPr>
          <w:p w:rsidR="00AF0628" w:rsidRPr="00987E74" w:rsidRDefault="00AF0628" w:rsidP="005F164C">
            <w:pPr>
              <w:pStyle w:val="Heading7"/>
              <w:pBdr>
                <w:bottom w:val="single" w:sz="4" w:space="1" w:color="auto"/>
              </w:pBdr>
              <w:spacing w:after="0" w:line="340" w:lineRule="exact"/>
              <w:ind w:left="-18"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pStyle w:val="Heading7"/>
              <w:pBdr>
                <w:bottom w:val="single" w:sz="4" w:space="1" w:color="auto"/>
              </w:pBdr>
              <w:spacing w:after="0" w:line="340" w:lineRule="exact"/>
              <w:ind w:left="-36"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54" w:type="dxa"/>
          </w:tcPr>
          <w:p w:rsidR="00AF0628" w:rsidRPr="00987E74" w:rsidRDefault="00AF0628" w:rsidP="005F164C">
            <w:pPr>
              <w:pStyle w:val="Heading7"/>
              <w:pBdr>
                <w:bottom w:val="single" w:sz="4" w:space="1" w:color="auto"/>
              </w:pBdr>
              <w:spacing w:after="0"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</w:tr>
      <w:tr w:rsidR="00AF0628" w:rsidRPr="00987E74" w:rsidTr="005F164C">
        <w:trPr>
          <w:cantSplit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86" w:type="dxa"/>
          </w:tcPr>
          <w:p w:rsidR="00AF0628" w:rsidRPr="00987E74" w:rsidRDefault="00AF0628" w:rsidP="005F164C">
            <w:pPr>
              <w:pStyle w:val="Heading7"/>
              <w:spacing w:after="0"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987E74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086" w:type="dxa"/>
            <w:gridSpan w:val="2"/>
          </w:tcPr>
          <w:p w:rsidR="00AF0628" w:rsidRPr="00987E74" w:rsidRDefault="00AF0628" w:rsidP="005F164C">
            <w:pPr>
              <w:pStyle w:val="Heading7"/>
              <w:spacing w:after="0"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987E74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48" w:type="dxa"/>
          </w:tcPr>
          <w:p w:rsidR="00AF0628" w:rsidRPr="00987E74" w:rsidRDefault="00AF0628" w:rsidP="005F164C">
            <w:pPr>
              <w:pStyle w:val="Heading7"/>
              <w:spacing w:after="0"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987E74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pStyle w:val="Heading7"/>
              <w:spacing w:after="0"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987E74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54" w:type="dxa"/>
          </w:tcPr>
          <w:p w:rsidR="00AF0628" w:rsidRPr="00987E74" w:rsidRDefault="00AF0628" w:rsidP="005F164C">
            <w:pPr>
              <w:pStyle w:val="Heading7"/>
              <w:spacing w:after="0"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987E74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AF0628" w:rsidRPr="00987E74" w:rsidTr="005F164C">
        <w:trPr>
          <w:cantSplit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6" w:type="dxa"/>
            <w:gridSpan w:val="2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8" w:type="dxa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6" w:type="dxa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4" w:type="dxa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AF0628" w:rsidRPr="00987E74" w:rsidTr="005F164C">
        <w:trPr>
          <w:cantSplit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1086" w:type="dxa"/>
          </w:tcPr>
          <w:p w:rsidR="00AF0628" w:rsidRPr="00987E74" w:rsidRDefault="000F05AC" w:rsidP="005F164C">
            <w:pPr>
              <w:tabs>
                <w:tab w:val="decimal" w:pos="79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22,813</w:t>
            </w:r>
          </w:p>
        </w:tc>
        <w:tc>
          <w:tcPr>
            <w:tcW w:w="1086" w:type="dxa"/>
            <w:gridSpan w:val="2"/>
          </w:tcPr>
          <w:p w:rsidR="00AF0628" w:rsidRPr="00987E74" w:rsidRDefault="00AF0628" w:rsidP="005F164C">
            <w:pPr>
              <w:tabs>
                <w:tab w:val="decimal" w:pos="786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18,145</w:t>
            </w:r>
          </w:p>
        </w:tc>
        <w:tc>
          <w:tcPr>
            <w:tcW w:w="1248" w:type="dxa"/>
          </w:tcPr>
          <w:p w:rsidR="00AF0628" w:rsidRPr="00987E74" w:rsidRDefault="000F05AC" w:rsidP="005F164C">
            <w:pPr>
              <w:tabs>
                <w:tab w:val="decimal" w:pos="960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254,298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pBdr>
                <w:bottom w:val="double" w:sz="4" w:space="1" w:color="auto"/>
              </w:pBd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0.09</w:t>
            </w:r>
          </w:p>
        </w:tc>
        <w:tc>
          <w:tcPr>
            <w:tcW w:w="1254" w:type="dxa"/>
          </w:tcPr>
          <w:p w:rsidR="00AF0628" w:rsidRPr="00987E74" w:rsidRDefault="00AF0628" w:rsidP="005F164C">
            <w:pPr>
              <w:pBdr>
                <w:bottom w:val="double" w:sz="4" w:space="1" w:color="auto"/>
              </w:pBd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0.07</w:t>
            </w:r>
          </w:p>
        </w:tc>
      </w:tr>
      <w:tr w:rsidR="00AF0628" w:rsidRPr="00987E74" w:rsidTr="005F164C">
        <w:trPr>
          <w:cantSplit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6" w:type="dxa"/>
            <w:gridSpan w:val="2"/>
          </w:tcPr>
          <w:p w:rsidR="00AF0628" w:rsidRPr="00987E74" w:rsidRDefault="00AF0628" w:rsidP="005F164C">
            <w:pPr>
              <w:tabs>
                <w:tab w:val="decimal" w:pos="642"/>
                <w:tab w:val="decimal" w:pos="786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</w:tcPr>
          <w:p w:rsidR="00AF0628" w:rsidRPr="00987E74" w:rsidRDefault="00AF0628" w:rsidP="005F164C">
            <w:pPr>
              <w:tabs>
                <w:tab w:val="decimal" w:pos="642"/>
                <w:tab w:val="decimal" w:pos="960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6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4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F0628" w:rsidRPr="00987E74" w:rsidTr="005F164C">
        <w:trPr>
          <w:cantSplit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ใบสำคัญแสดงสิทธิที่จะซื้อหุ้นสามัญ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6" w:type="dxa"/>
            <w:gridSpan w:val="2"/>
          </w:tcPr>
          <w:p w:rsidR="00AF0628" w:rsidRPr="00987E74" w:rsidRDefault="00AF0628" w:rsidP="005F164C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8" w:type="dxa"/>
          </w:tcPr>
          <w:p w:rsidR="00AF0628" w:rsidRPr="00987E74" w:rsidRDefault="00AF0628" w:rsidP="005F164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4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F0628" w:rsidRPr="00987E74" w:rsidTr="005F164C">
        <w:trPr>
          <w:cantSplit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6" w:type="dxa"/>
            <w:gridSpan w:val="2"/>
          </w:tcPr>
          <w:p w:rsidR="00AF0628" w:rsidRPr="00987E74" w:rsidRDefault="00AF0628" w:rsidP="005F164C">
            <w:pPr>
              <w:tabs>
                <w:tab w:val="decimal" w:pos="642"/>
                <w:tab w:val="decimal" w:pos="786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</w:tcPr>
          <w:p w:rsidR="00AF0628" w:rsidRPr="00987E74" w:rsidRDefault="00AF0628" w:rsidP="005F164C">
            <w:pPr>
              <w:tabs>
                <w:tab w:val="decimal" w:pos="642"/>
                <w:tab w:val="decimal" w:pos="960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6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4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F0628" w:rsidRPr="00987E74" w:rsidTr="005F164C">
        <w:trPr>
          <w:cantSplit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กำไรส่วนที่เป็นของผู้ถือหุ้นของ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6" w:type="dxa"/>
            <w:gridSpan w:val="2"/>
          </w:tcPr>
          <w:p w:rsidR="00AF0628" w:rsidRPr="00987E74" w:rsidRDefault="00AF0628" w:rsidP="005F164C">
            <w:pPr>
              <w:tabs>
                <w:tab w:val="decimal" w:pos="642"/>
                <w:tab w:val="decimal" w:pos="786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</w:tcPr>
          <w:p w:rsidR="00AF0628" w:rsidRPr="00987E74" w:rsidRDefault="00AF0628" w:rsidP="005F164C">
            <w:pPr>
              <w:tabs>
                <w:tab w:val="decimal" w:pos="642"/>
                <w:tab w:val="decimal" w:pos="960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6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4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F0628" w:rsidRPr="00987E74" w:rsidTr="005F164C">
        <w:trPr>
          <w:cantSplit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บริษัทสมมติว่ามีการใช้สิทธิ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6" w:type="dxa"/>
            <w:gridSpan w:val="2"/>
          </w:tcPr>
          <w:p w:rsidR="00AF0628" w:rsidRPr="00987E74" w:rsidRDefault="00AF0628" w:rsidP="005F164C">
            <w:pPr>
              <w:tabs>
                <w:tab w:val="decimal" w:pos="642"/>
                <w:tab w:val="decimal" w:pos="786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</w:tcPr>
          <w:p w:rsidR="00AF0628" w:rsidRPr="00987E74" w:rsidRDefault="00AF0628" w:rsidP="005F164C">
            <w:pPr>
              <w:tabs>
                <w:tab w:val="decimal" w:pos="642"/>
                <w:tab w:val="decimal" w:pos="960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6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4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F0628" w:rsidRPr="00987E74" w:rsidTr="005F164C">
        <w:trPr>
          <w:cantSplit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ใบสำคัญแสดงสิทธิซื้อหุ้นสามัญ</w:t>
            </w:r>
          </w:p>
        </w:tc>
        <w:tc>
          <w:tcPr>
            <w:tcW w:w="1086" w:type="dxa"/>
          </w:tcPr>
          <w:p w:rsidR="00AF0628" w:rsidRPr="00987E74" w:rsidRDefault="000F05AC" w:rsidP="005F164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22,813</w:t>
            </w:r>
          </w:p>
        </w:tc>
        <w:tc>
          <w:tcPr>
            <w:tcW w:w="1086" w:type="dxa"/>
            <w:gridSpan w:val="2"/>
          </w:tcPr>
          <w:p w:rsidR="00AF0628" w:rsidRPr="00987E74" w:rsidRDefault="00AF0628" w:rsidP="005F164C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18,145</w:t>
            </w:r>
          </w:p>
        </w:tc>
        <w:tc>
          <w:tcPr>
            <w:tcW w:w="1248" w:type="dxa"/>
          </w:tcPr>
          <w:p w:rsidR="00AF0628" w:rsidRPr="00987E74" w:rsidRDefault="000F05AC" w:rsidP="005F164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254,298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pBdr>
                <w:bottom w:val="double" w:sz="4" w:space="1" w:color="auto"/>
              </w:pBd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0.09</w:t>
            </w:r>
          </w:p>
        </w:tc>
        <w:tc>
          <w:tcPr>
            <w:tcW w:w="1254" w:type="dxa"/>
          </w:tcPr>
          <w:p w:rsidR="00AF0628" w:rsidRPr="00987E74" w:rsidRDefault="00AF0628" w:rsidP="005F164C">
            <w:pPr>
              <w:pBdr>
                <w:bottom w:val="double" w:sz="4" w:space="1" w:color="auto"/>
              </w:pBd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0.07</w:t>
            </w:r>
          </w:p>
        </w:tc>
      </w:tr>
      <w:tr w:rsidR="00AF0628" w:rsidRPr="00987E74" w:rsidTr="005F164C">
        <w:trPr>
          <w:cantSplit/>
        </w:trPr>
        <w:tc>
          <w:tcPr>
            <w:tcW w:w="3330" w:type="dxa"/>
          </w:tcPr>
          <w:p w:rsidR="00AF0628" w:rsidRPr="00987E74" w:rsidRDefault="00AF0628" w:rsidP="00AF0628">
            <w:pPr>
              <w:spacing w:before="240"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760" w:type="dxa"/>
            <w:gridSpan w:val="6"/>
          </w:tcPr>
          <w:p w:rsidR="00AF0628" w:rsidRPr="00987E74" w:rsidRDefault="00AF0628" w:rsidP="00AF0628">
            <w:pPr>
              <w:pBdr>
                <w:bottom w:val="single" w:sz="4" w:space="1" w:color="auto"/>
              </w:pBdr>
              <w:tabs>
                <w:tab w:val="decimal" w:pos="642"/>
              </w:tabs>
              <w:spacing w:before="240" w:line="340" w:lineRule="exact"/>
              <w:ind w:left="-1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31 มีนาคม 2559</w:t>
            </w:r>
          </w:p>
        </w:tc>
      </w:tr>
      <w:tr w:rsidR="00AF0628" w:rsidRPr="00987E74" w:rsidTr="005F164C">
        <w:trPr>
          <w:cantSplit/>
          <w:trHeight w:val="369"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160" w:type="dxa"/>
            <w:gridSpan w:val="2"/>
          </w:tcPr>
          <w:p w:rsidR="00AF0628" w:rsidRPr="00987E74" w:rsidRDefault="00AF0628" w:rsidP="005F164C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60" w:type="dxa"/>
            <w:gridSpan w:val="2"/>
          </w:tcPr>
          <w:p w:rsidR="00AF0628" w:rsidRPr="00987E74" w:rsidRDefault="00AF0628" w:rsidP="005F164C">
            <w:pPr>
              <w:pStyle w:val="Heading7"/>
              <w:spacing w:after="0"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40" w:type="dxa"/>
            <w:gridSpan w:val="2"/>
          </w:tcPr>
          <w:p w:rsidR="00AF0628" w:rsidRPr="00987E74" w:rsidRDefault="00AF0628" w:rsidP="005F164C">
            <w:pPr>
              <w:pStyle w:val="Heading7"/>
              <w:pBdr>
                <w:bottom w:val="single" w:sz="4" w:space="1" w:color="auto"/>
              </w:pBdr>
              <w:spacing w:after="0"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</w:t>
            </w:r>
          </w:p>
        </w:tc>
      </w:tr>
      <w:tr w:rsidR="00AF0628" w:rsidRPr="00987E74" w:rsidTr="005F164C">
        <w:trPr>
          <w:cantSplit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86" w:type="dxa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086" w:type="dxa"/>
            <w:gridSpan w:val="2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248" w:type="dxa"/>
          </w:tcPr>
          <w:p w:rsidR="00AF0628" w:rsidRPr="00987E74" w:rsidRDefault="00AF0628" w:rsidP="005F164C">
            <w:pPr>
              <w:pStyle w:val="Heading7"/>
              <w:spacing w:after="0" w:line="340" w:lineRule="exact"/>
              <w:ind w:left="-18"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ถัวเฉลี่ย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254" w:type="dxa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</w:p>
        </w:tc>
      </w:tr>
      <w:tr w:rsidR="00AF0628" w:rsidRPr="00987E74" w:rsidTr="005F164C">
        <w:trPr>
          <w:cantSplit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86" w:type="dxa"/>
          </w:tcPr>
          <w:p w:rsidR="00AF0628" w:rsidRPr="00987E74" w:rsidRDefault="00AF0628" w:rsidP="005F164C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86" w:type="dxa"/>
            <w:gridSpan w:val="2"/>
          </w:tcPr>
          <w:p w:rsidR="00AF0628" w:rsidRPr="00987E74" w:rsidRDefault="00AF0628" w:rsidP="005F164C">
            <w:pPr>
              <w:pStyle w:val="Heading7"/>
              <w:pBdr>
                <w:bottom w:val="single" w:sz="4" w:space="1" w:color="auto"/>
              </w:pBdr>
              <w:spacing w:after="0" w:line="340" w:lineRule="exact"/>
              <w:ind w:left="-18"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1248" w:type="dxa"/>
          </w:tcPr>
          <w:p w:rsidR="00AF0628" w:rsidRPr="00987E74" w:rsidRDefault="00AF0628" w:rsidP="005F164C">
            <w:pPr>
              <w:pStyle w:val="Heading7"/>
              <w:pBdr>
                <w:bottom w:val="single" w:sz="4" w:space="1" w:color="auto"/>
              </w:pBdr>
              <w:spacing w:after="0" w:line="340" w:lineRule="exact"/>
              <w:ind w:left="-18"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pStyle w:val="Heading7"/>
              <w:pBdr>
                <w:bottom w:val="single" w:sz="4" w:space="1" w:color="auto"/>
              </w:pBdr>
              <w:spacing w:after="0" w:line="340" w:lineRule="exact"/>
              <w:ind w:left="-36"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54" w:type="dxa"/>
          </w:tcPr>
          <w:p w:rsidR="00AF0628" w:rsidRPr="00987E74" w:rsidRDefault="00AF0628" w:rsidP="005F164C">
            <w:pPr>
              <w:pStyle w:val="Heading7"/>
              <w:pBdr>
                <w:bottom w:val="single" w:sz="4" w:space="1" w:color="auto"/>
              </w:pBdr>
              <w:spacing w:after="0"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</w:tr>
      <w:tr w:rsidR="00AF0628" w:rsidRPr="00987E74" w:rsidTr="005F164C">
        <w:trPr>
          <w:cantSplit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86" w:type="dxa"/>
          </w:tcPr>
          <w:p w:rsidR="00AF0628" w:rsidRPr="00987E74" w:rsidRDefault="00AF0628" w:rsidP="005F164C">
            <w:pPr>
              <w:pStyle w:val="Heading7"/>
              <w:spacing w:after="0"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987E74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086" w:type="dxa"/>
            <w:gridSpan w:val="2"/>
          </w:tcPr>
          <w:p w:rsidR="00AF0628" w:rsidRPr="00987E74" w:rsidRDefault="00AF0628" w:rsidP="005F164C">
            <w:pPr>
              <w:pStyle w:val="Heading7"/>
              <w:spacing w:after="0"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987E74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48" w:type="dxa"/>
          </w:tcPr>
          <w:p w:rsidR="00AF0628" w:rsidRPr="00987E74" w:rsidRDefault="00AF0628" w:rsidP="005F164C">
            <w:pPr>
              <w:pStyle w:val="Heading7"/>
              <w:spacing w:after="0"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987E74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pStyle w:val="Heading7"/>
              <w:spacing w:after="0"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987E74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54" w:type="dxa"/>
          </w:tcPr>
          <w:p w:rsidR="00AF0628" w:rsidRPr="00987E74" w:rsidRDefault="00AF0628" w:rsidP="005F164C">
            <w:pPr>
              <w:pStyle w:val="Heading7"/>
              <w:spacing w:after="0"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987E74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AF0628" w:rsidRPr="00987E74" w:rsidTr="005F164C">
        <w:trPr>
          <w:cantSplit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6" w:type="dxa"/>
            <w:gridSpan w:val="2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8" w:type="dxa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6" w:type="dxa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4" w:type="dxa"/>
          </w:tcPr>
          <w:p w:rsidR="00AF0628" w:rsidRPr="00987E74" w:rsidRDefault="00AF0628" w:rsidP="005F164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AF0628" w:rsidRPr="00987E74" w:rsidTr="005F164C">
        <w:trPr>
          <w:cantSplit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tabs>
                <w:tab w:val="decimal" w:pos="79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23,168</w:t>
            </w:r>
          </w:p>
        </w:tc>
        <w:tc>
          <w:tcPr>
            <w:tcW w:w="1086" w:type="dxa"/>
            <w:gridSpan w:val="2"/>
          </w:tcPr>
          <w:p w:rsidR="00AF0628" w:rsidRPr="00987E74" w:rsidRDefault="00AF0628" w:rsidP="005F164C">
            <w:pPr>
              <w:tabs>
                <w:tab w:val="decimal" w:pos="786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16,454</w:t>
            </w:r>
          </w:p>
        </w:tc>
        <w:tc>
          <w:tcPr>
            <w:tcW w:w="1248" w:type="dxa"/>
          </w:tcPr>
          <w:p w:rsidR="00AF0628" w:rsidRPr="00987E74" w:rsidRDefault="00AF0628" w:rsidP="005F164C">
            <w:pPr>
              <w:tabs>
                <w:tab w:val="decimal" w:pos="960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254,268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pBdr>
                <w:bottom w:val="double" w:sz="4" w:space="1" w:color="auto"/>
              </w:pBd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0.09</w:t>
            </w:r>
          </w:p>
        </w:tc>
        <w:tc>
          <w:tcPr>
            <w:tcW w:w="1254" w:type="dxa"/>
          </w:tcPr>
          <w:p w:rsidR="00AF0628" w:rsidRPr="00987E74" w:rsidRDefault="00AF0628" w:rsidP="005F164C">
            <w:pPr>
              <w:pBdr>
                <w:bottom w:val="double" w:sz="4" w:space="1" w:color="auto"/>
              </w:pBd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0.06</w:t>
            </w:r>
          </w:p>
        </w:tc>
      </w:tr>
      <w:tr w:rsidR="00AF0628" w:rsidRPr="00987E74" w:rsidTr="005F164C">
        <w:trPr>
          <w:cantSplit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6" w:type="dxa"/>
            <w:gridSpan w:val="2"/>
          </w:tcPr>
          <w:p w:rsidR="00AF0628" w:rsidRPr="00987E74" w:rsidRDefault="00AF0628" w:rsidP="005F164C">
            <w:pPr>
              <w:tabs>
                <w:tab w:val="decimal" w:pos="642"/>
                <w:tab w:val="decimal" w:pos="786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</w:tcPr>
          <w:p w:rsidR="00AF0628" w:rsidRPr="00987E74" w:rsidRDefault="00AF0628" w:rsidP="005F164C">
            <w:pPr>
              <w:tabs>
                <w:tab w:val="decimal" w:pos="642"/>
                <w:tab w:val="decimal" w:pos="960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6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4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F0628" w:rsidRPr="00987E74" w:rsidTr="005F164C">
        <w:trPr>
          <w:cantSplit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ใบสำคัญแสดงสิทธิที่จะซื้อหุ้นสามัญ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6" w:type="dxa"/>
            <w:gridSpan w:val="2"/>
          </w:tcPr>
          <w:p w:rsidR="00AF0628" w:rsidRPr="00987E74" w:rsidRDefault="00AF0628" w:rsidP="005F164C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8" w:type="dxa"/>
          </w:tcPr>
          <w:p w:rsidR="00AF0628" w:rsidRPr="00987E74" w:rsidRDefault="00AF0628" w:rsidP="005F164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4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F0628" w:rsidRPr="00987E74" w:rsidTr="005F164C">
        <w:trPr>
          <w:cantSplit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6" w:type="dxa"/>
            <w:gridSpan w:val="2"/>
          </w:tcPr>
          <w:p w:rsidR="00AF0628" w:rsidRPr="00987E74" w:rsidRDefault="00AF0628" w:rsidP="005F164C">
            <w:pPr>
              <w:tabs>
                <w:tab w:val="decimal" w:pos="642"/>
                <w:tab w:val="decimal" w:pos="786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</w:tcPr>
          <w:p w:rsidR="00AF0628" w:rsidRPr="00987E74" w:rsidRDefault="00AF0628" w:rsidP="005F164C">
            <w:pPr>
              <w:tabs>
                <w:tab w:val="decimal" w:pos="642"/>
                <w:tab w:val="decimal" w:pos="960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6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4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F0628" w:rsidRPr="00987E74" w:rsidTr="005F164C">
        <w:trPr>
          <w:cantSplit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กำไรส่วนที่เป็นของผู้ถือหุ้นของ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6" w:type="dxa"/>
            <w:gridSpan w:val="2"/>
          </w:tcPr>
          <w:p w:rsidR="00AF0628" w:rsidRPr="00987E74" w:rsidRDefault="00AF0628" w:rsidP="005F164C">
            <w:pPr>
              <w:tabs>
                <w:tab w:val="decimal" w:pos="642"/>
                <w:tab w:val="decimal" w:pos="786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</w:tcPr>
          <w:p w:rsidR="00AF0628" w:rsidRPr="00987E74" w:rsidRDefault="00AF0628" w:rsidP="005F164C">
            <w:pPr>
              <w:tabs>
                <w:tab w:val="decimal" w:pos="642"/>
                <w:tab w:val="decimal" w:pos="960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6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4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F0628" w:rsidRPr="00987E74" w:rsidTr="005F164C">
        <w:trPr>
          <w:cantSplit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บริษัทสมมติว่ามีการใช้สิทธิ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6" w:type="dxa"/>
            <w:gridSpan w:val="2"/>
          </w:tcPr>
          <w:p w:rsidR="00AF0628" w:rsidRPr="00987E74" w:rsidRDefault="00AF0628" w:rsidP="005F164C">
            <w:pPr>
              <w:tabs>
                <w:tab w:val="decimal" w:pos="642"/>
                <w:tab w:val="decimal" w:pos="786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</w:tcPr>
          <w:p w:rsidR="00AF0628" w:rsidRPr="00987E74" w:rsidRDefault="00AF0628" w:rsidP="005F164C">
            <w:pPr>
              <w:tabs>
                <w:tab w:val="decimal" w:pos="642"/>
                <w:tab w:val="decimal" w:pos="960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6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4" w:type="dxa"/>
          </w:tcPr>
          <w:p w:rsidR="00AF0628" w:rsidRPr="00987E74" w:rsidRDefault="00AF0628" w:rsidP="005F164C">
            <w:pP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F0628" w:rsidRPr="00987E74" w:rsidTr="005F164C">
        <w:trPr>
          <w:cantSplit/>
        </w:trPr>
        <w:tc>
          <w:tcPr>
            <w:tcW w:w="3330" w:type="dxa"/>
          </w:tcPr>
          <w:p w:rsidR="00AF0628" w:rsidRPr="00987E74" w:rsidRDefault="00AF0628" w:rsidP="005F164C">
            <w:pPr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E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ใบสำคัญแสดงสิทธิซื้อหุ้นสามัญ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23,168</w:t>
            </w:r>
          </w:p>
        </w:tc>
        <w:tc>
          <w:tcPr>
            <w:tcW w:w="1086" w:type="dxa"/>
            <w:gridSpan w:val="2"/>
          </w:tcPr>
          <w:p w:rsidR="00AF0628" w:rsidRPr="00987E74" w:rsidRDefault="00AF0628" w:rsidP="005F164C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16,454</w:t>
            </w:r>
          </w:p>
        </w:tc>
        <w:tc>
          <w:tcPr>
            <w:tcW w:w="1248" w:type="dxa"/>
          </w:tcPr>
          <w:p w:rsidR="00AF0628" w:rsidRPr="00987E74" w:rsidRDefault="00AF0628" w:rsidP="005F164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254,268</w:t>
            </w:r>
          </w:p>
        </w:tc>
        <w:tc>
          <w:tcPr>
            <w:tcW w:w="1086" w:type="dxa"/>
          </w:tcPr>
          <w:p w:rsidR="00AF0628" w:rsidRPr="00987E74" w:rsidRDefault="00AF0628" w:rsidP="005F164C">
            <w:pPr>
              <w:pBdr>
                <w:bottom w:val="double" w:sz="4" w:space="1" w:color="auto"/>
              </w:pBd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0.09</w:t>
            </w:r>
          </w:p>
        </w:tc>
        <w:tc>
          <w:tcPr>
            <w:tcW w:w="1254" w:type="dxa"/>
          </w:tcPr>
          <w:p w:rsidR="00AF0628" w:rsidRPr="00987E74" w:rsidRDefault="00AF0628" w:rsidP="005F164C">
            <w:pPr>
              <w:pBdr>
                <w:bottom w:val="double" w:sz="4" w:space="1" w:color="auto"/>
              </w:pBdr>
              <w:tabs>
                <w:tab w:val="decimal" w:pos="64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0.06</w:t>
            </w:r>
          </w:p>
        </w:tc>
      </w:tr>
    </w:tbl>
    <w:p w:rsidR="00867689" w:rsidRPr="000E6544" w:rsidRDefault="00B53CA0" w:rsidP="00917922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360"/>
        <w:jc w:val="thaiDistribute"/>
      </w:pPr>
      <w:r w:rsidRPr="000E6544">
        <w:rPr>
          <w:rFonts w:ascii="Angsana New" w:hAnsi="Angsana New"/>
          <w:sz w:val="32"/>
          <w:szCs w:val="32"/>
        </w:rPr>
        <w:tab/>
      </w:r>
      <w:r w:rsidR="007E0129" w:rsidRPr="000E6544">
        <w:rPr>
          <w:rFonts w:ascii="Angsana New" w:hAnsi="Angsana New" w:hint="cs"/>
          <w:sz w:val="32"/>
          <w:szCs w:val="32"/>
          <w:cs/>
        </w:rPr>
        <w:t>ไม่มีผลกระทบของจำนวนหุ้นสามัญเทียบเท่า</w:t>
      </w:r>
      <w:r w:rsidRPr="000E6544">
        <w:rPr>
          <w:rFonts w:ascii="Angsana New" w:hAnsi="Angsana New" w:hint="cs"/>
          <w:sz w:val="32"/>
          <w:szCs w:val="32"/>
          <w:cs/>
        </w:rPr>
        <w:t>ปรับลดในงบการเงินสำหรับงวดสามเดือนสิ้นสุดวันที่</w:t>
      </w:r>
      <w:r w:rsidRPr="000E6544">
        <w:rPr>
          <w:rFonts w:ascii="Angsana New" w:hAnsi="Angsana New"/>
          <w:sz w:val="32"/>
          <w:szCs w:val="32"/>
        </w:rPr>
        <w:t xml:space="preserve"> 31 </w:t>
      </w:r>
      <w:r w:rsidRPr="000E654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10E5B" w:rsidRPr="000E6544">
        <w:rPr>
          <w:rFonts w:ascii="Angsana New" w:hAnsi="Angsana New"/>
          <w:sz w:val="32"/>
          <w:szCs w:val="32"/>
        </w:rPr>
        <w:t>2560</w:t>
      </w:r>
      <w:r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297F94">
        <w:rPr>
          <w:rFonts w:ascii="Angsana New" w:hAnsi="Angsana New" w:hint="cs"/>
          <w:sz w:val="32"/>
          <w:szCs w:val="32"/>
          <w:cs/>
        </w:rPr>
        <w:t>และ</w:t>
      </w:r>
      <w:r w:rsidR="00297F94">
        <w:rPr>
          <w:rFonts w:ascii="Angsana New" w:hAnsi="Angsana New"/>
          <w:sz w:val="32"/>
          <w:szCs w:val="32"/>
        </w:rPr>
        <w:t xml:space="preserve"> 2559 </w:t>
      </w:r>
      <w:r w:rsidRPr="000E6544">
        <w:rPr>
          <w:rFonts w:ascii="Angsana New" w:hAnsi="Angsana New" w:hint="cs"/>
          <w:sz w:val="32"/>
          <w:szCs w:val="32"/>
          <w:cs/>
        </w:rPr>
        <w:t>เนื่องจาก</w:t>
      </w:r>
      <w:r w:rsidR="007E0129" w:rsidRPr="000E6544">
        <w:rPr>
          <w:rFonts w:ascii="Angsana New" w:hAnsi="Angsana New" w:hint="cs"/>
          <w:sz w:val="32"/>
          <w:szCs w:val="32"/>
          <w:cs/>
        </w:rPr>
        <w:t>ราคาใช้สิทธิของใบสำคัญแสดงสิทธิสูงกว่ามูลค่ายุติธรรมของหุ้นสามัญ</w:t>
      </w:r>
    </w:p>
    <w:p w:rsidR="009C1693" w:rsidRPr="000E6544" w:rsidRDefault="00AF0628" w:rsidP="002C7B43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9C1693" w:rsidRPr="000E6544">
        <w:rPr>
          <w:rFonts w:ascii="Angsana New" w:hAnsi="Angsana New"/>
          <w:b/>
          <w:bCs/>
          <w:sz w:val="32"/>
          <w:szCs w:val="32"/>
        </w:rPr>
        <w:t>.</w:t>
      </w:r>
      <w:r w:rsidR="009C1693" w:rsidRPr="000E654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2012A" w:rsidRPr="000E6544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  <w:bookmarkStart w:id="2" w:name="_GoBack"/>
      <w:bookmarkEnd w:id="2"/>
    </w:p>
    <w:p w:rsidR="00E46D5B" w:rsidRPr="000E6544" w:rsidRDefault="00E46D5B" w:rsidP="00E46D5B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</w:rPr>
        <w:tab/>
      </w:r>
      <w:r w:rsidRPr="000E6544">
        <w:rPr>
          <w:rFonts w:ascii="Angsana New" w:hAnsi="Angsana New" w:hint="cs"/>
          <w:sz w:val="32"/>
          <w:szCs w:val="32"/>
          <w:cs/>
        </w:rPr>
        <w:t>บริษัทฯ</w:t>
      </w:r>
      <w:r w:rsidR="00A71486" w:rsidRPr="000E654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E6544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E46D5B" w:rsidRPr="000E6544" w:rsidRDefault="00E46D5B" w:rsidP="00E46D5B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ind w:left="547" w:hanging="360"/>
        <w:jc w:val="thaiDistribute"/>
        <w:rPr>
          <w:rFonts w:ascii="Angsana New" w:hAnsi="Angsana New"/>
          <w:sz w:val="30"/>
          <w:szCs w:val="30"/>
          <w:cs/>
        </w:rPr>
      </w:pPr>
      <w:r w:rsidRPr="000E6544">
        <w:rPr>
          <w:rFonts w:ascii="Angsana New" w:hAnsi="Angsana New"/>
          <w:sz w:val="32"/>
          <w:szCs w:val="32"/>
          <w:cs/>
        </w:rPr>
        <w:lastRenderedPageBreak/>
        <w:tab/>
      </w:r>
      <w:r w:rsidRPr="000E6544">
        <w:rPr>
          <w:rFonts w:ascii="Angsana New" w:hAnsi="Angsana New" w:hint="cs"/>
          <w:sz w:val="32"/>
          <w:szCs w:val="32"/>
          <w:cs/>
        </w:rPr>
        <w:t>ข้อมูลรายไ</w:t>
      </w:r>
      <w:r w:rsidR="00F04BFD" w:rsidRPr="000E6544">
        <w:rPr>
          <w:rFonts w:ascii="Angsana New" w:hAnsi="Angsana New" w:hint="cs"/>
          <w:sz w:val="32"/>
          <w:szCs w:val="32"/>
          <w:cs/>
        </w:rPr>
        <w:t>ด้และขาดทุนของส่วนงานของบริษัทฯ</w:t>
      </w:r>
      <w:r w:rsidRPr="000E654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950645" w:rsidRPr="000E6544">
        <w:rPr>
          <w:rFonts w:ascii="Angsana New" w:hAnsi="Angsana New" w:hint="cs"/>
          <w:sz w:val="32"/>
          <w:szCs w:val="32"/>
          <w:cs/>
        </w:rPr>
        <w:t>ในงบการเงินรวม</w:t>
      </w:r>
      <w:r w:rsidRPr="000E6544">
        <w:rPr>
          <w:rFonts w:ascii="Angsana New" w:hAnsi="Angsana New" w:hint="cs"/>
          <w:sz w:val="32"/>
          <w:szCs w:val="32"/>
          <w:cs/>
        </w:rPr>
        <w:t>สำหรับงวด</w:t>
      </w:r>
      <w:r w:rsidR="00950645" w:rsidRPr="000E6544">
        <w:rPr>
          <w:rFonts w:ascii="Angsana New" w:hAnsi="Angsana New" w:hint="cs"/>
          <w:sz w:val="32"/>
          <w:szCs w:val="32"/>
          <w:cs/>
        </w:rPr>
        <w:t xml:space="preserve">   </w:t>
      </w:r>
      <w:r w:rsidRPr="000E6544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A41302" w:rsidRPr="00A41302">
        <w:rPr>
          <w:rFonts w:ascii="Angsana New" w:hAnsi="Angsana New" w:hint="cs"/>
          <w:sz w:val="32"/>
          <w:szCs w:val="32"/>
        </w:rPr>
        <w:t>31</w:t>
      </w:r>
      <w:r w:rsidR="00413204" w:rsidRPr="000E654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41302" w:rsidRPr="00A41302">
        <w:rPr>
          <w:rFonts w:ascii="Angsana New" w:hAnsi="Angsana New" w:hint="cs"/>
          <w:sz w:val="32"/>
          <w:szCs w:val="32"/>
        </w:rPr>
        <w:t>2560</w:t>
      </w:r>
      <w:r w:rsidRPr="000E654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41302" w:rsidRPr="00A41302">
        <w:rPr>
          <w:rFonts w:ascii="Angsana New" w:hAnsi="Angsana New" w:hint="cs"/>
          <w:sz w:val="32"/>
          <w:szCs w:val="32"/>
        </w:rPr>
        <w:t>2559</w:t>
      </w:r>
      <w:r w:rsidRPr="000E6544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:rsidR="00E46D5B" w:rsidRPr="000E6544" w:rsidRDefault="009C1693" w:rsidP="00E46D5B">
      <w:pPr>
        <w:ind w:left="547"/>
        <w:jc w:val="right"/>
        <w:rPr>
          <w:rFonts w:ascii="Angsana New" w:hAnsi="Angsana New"/>
          <w:sz w:val="22"/>
          <w:szCs w:val="22"/>
          <w:cs/>
        </w:rPr>
      </w:pPr>
      <w:r w:rsidRPr="000E6544">
        <w:rPr>
          <w:rFonts w:ascii="Angsana New" w:hAnsi="Angsana New"/>
          <w:sz w:val="32"/>
          <w:szCs w:val="32"/>
        </w:rPr>
        <w:tab/>
      </w:r>
      <w:r w:rsidR="00E46D5B" w:rsidRPr="000E6544">
        <w:rPr>
          <w:rFonts w:ascii="Angsana New" w:hAnsi="Angsana New"/>
          <w:sz w:val="21"/>
          <w:szCs w:val="21"/>
        </w:rPr>
        <w:tab/>
      </w:r>
      <w:r w:rsidR="00E46D5B" w:rsidRPr="000E6544">
        <w:rPr>
          <w:rFonts w:ascii="Angsana New" w:hAnsi="Angsana New" w:hint="cs"/>
          <w:sz w:val="21"/>
          <w:szCs w:val="21"/>
          <w:cs/>
        </w:rPr>
        <w:tab/>
      </w:r>
      <w:r w:rsidR="00E46D5B" w:rsidRPr="000E6544">
        <w:rPr>
          <w:rFonts w:ascii="Angsana New" w:hAnsi="Angsana New" w:hint="cs"/>
          <w:sz w:val="21"/>
          <w:szCs w:val="21"/>
          <w:cs/>
        </w:rPr>
        <w:tab/>
      </w:r>
      <w:r w:rsidR="00E46D5B" w:rsidRPr="000E6544">
        <w:rPr>
          <w:rFonts w:ascii="Angsana New" w:hAnsi="Angsana New" w:hint="cs"/>
          <w:sz w:val="21"/>
          <w:szCs w:val="21"/>
          <w:cs/>
        </w:rPr>
        <w:tab/>
      </w:r>
      <w:r w:rsidR="00E46D5B" w:rsidRPr="000E6544">
        <w:rPr>
          <w:rFonts w:ascii="Angsana New" w:hAnsi="Angsana New" w:hint="cs"/>
          <w:sz w:val="21"/>
          <w:szCs w:val="21"/>
          <w:cs/>
        </w:rPr>
        <w:tab/>
      </w:r>
      <w:r w:rsidR="00E46D5B" w:rsidRPr="000E6544">
        <w:rPr>
          <w:rFonts w:ascii="Angsana New" w:hAnsi="Angsana New" w:hint="cs"/>
          <w:sz w:val="21"/>
          <w:szCs w:val="21"/>
          <w:cs/>
        </w:rPr>
        <w:tab/>
      </w:r>
      <w:r w:rsidR="00E46D5B" w:rsidRPr="000E6544">
        <w:rPr>
          <w:rFonts w:ascii="Angsana New" w:hAnsi="Angsana New" w:hint="cs"/>
          <w:sz w:val="21"/>
          <w:szCs w:val="21"/>
          <w:cs/>
        </w:rPr>
        <w:tab/>
      </w:r>
      <w:r w:rsidR="00E46D5B" w:rsidRPr="000E6544">
        <w:rPr>
          <w:rFonts w:ascii="Angsana New" w:hAnsi="Angsana New" w:hint="cs"/>
          <w:sz w:val="21"/>
          <w:szCs w:val="21"/>
          <w:cs/>
        </w:rPr>
        <w:tab/>
      </w:r>
      <w:r w:rsidR="00E46D5B" w:rsidRPr="000E6544">
        <w:rPr>
          <w:rFonts w:ascii="Angsana New" w:hAnsi="Angsana New"/>
          <w:sz w:val="21"/>
          <w:szCs w:val="21"/>
        </w:rPr>
        <w:t>(</w:t>
      </w:r>
      <w:r w:rsidR="00E46D5B" w:rsidRPr="000E6544">
        <w:rPr>
          <w:rFonts w:ascii="Angsana New" w:hAnsi="Angsana New"/>
          <w:sz w:val="22"/>
          <w:szCs w:val="22"/>
          <w:cs/>
        </w:rPr>
        <w:t>หน่วย</w:t>
      </w:r>
      <w:r w:rsidR="00E46D5B" w:rsidRPr="000E6544">
        <w:rPr>
          <w:rFonts w:ascii="Angsana New" w:hAnsi="Angsana New"/>
          <w:sz w:val="22"/>
          <w:szCs w:val="22"/>
        </w:rPr>
        <w:t xml:space="preserve">: </w:t>
      </w:r>
      <w:r w:rsidR="00E46D5B" w:rsidRPr="000E6544">
        <w:rPr>
          <w:rFonts w:ascii="Angsana New" w:hAnsi="Angsana New" w:hint="cs"/>
          <w:sz w:val="22"/>
          <w:szCs w:val="22"/>
          <w:cs/>
        </w:rPr>
        <w:t>พันบ</w:t>
      </w:r>
      <w:r w:rsidR="00E46D5B" w:rsidRPr="000E6544">
        <w:rPr>
          <w:rFonts w:ascii="Angsana New" w:hAnsi="Angsana New"/>
          <w:sz w:val="22"/>
          <w:szCs w:val="22"/>
          <w:cs/>
        </w:rPr>
        <w:t>าท</w:t>
      </w:r>
      <w:r w:rsidR="00E46D5B" w:rsidRPr="000E6544">
        <w:rPr>
          <w:rFonts w:ascii="Angsana New" w:hAnsi="Angsana New"/>
          <w:sz w:val="22"/>
          <w:szCs w:val="22"/>
        </w:rPr>
        <w:t>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170"/>
        <w:gridCol w:w="990"/>
        <w:gridCol w:w="1080"/>
      </w:tblGrid>
      <w:tr w:rsidR="00E46D5B" w:rsidRPr="000E6544" w:rsidTr="00E01ED9">
        <w:trPr>
          <w:cantSplit/>
        </w:trPr>
        <w:tc>
          <w:tcPr>
            <w:tcW w:w="3960" w:type="dxa"/>
          </w:tcPr>
          <w:p w:rsidR="00E46D5B" w:rsidRPr="000E6544" w:rsidRDefault="00E46D5B" w:rsidP="005F7D39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0" w:type="dxa"/>
            <w:gridSpan w:val="4"/>
            <w:vAlign w:val="center"/>
          </w:tcPr>
          <w:p w:rsidR="00E46D5B" w:rsidRPr="000E6544" w:rsidRDefault="00E46D5B" w:rsidP="005F7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งวดสามเดือน</w:t>
            </w:r>
            <w:r w:rsidRPr="000E6544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 w:rsidR="00A41302" w:rsidRPr="00A41302">
              <w:rPr>
                <w:rFonts w:ascii="Angsana New" w:hAnsi="Angsana New" w:hint="cs"/>
                <w:sz w:val="22"/>
                <w:szCs w:val="22"/>
              </w:rPr>
              <w:t>31</w:t>
            </w:r>
            <w:r w:rsidR="00624387" w:rsidRPr="000E6544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="00A41302" w:rsidRPr="00A41302">
              <w:rPr>
                <w:rFonts w:ascii="Angsana New" w:hAnsi="Angsana New" w:hint="cs"/>
                <w:sz w:val="22"/>
                <w:szCs w:val="22"/>
              </w:rPr>
              <w:t>2560</w:t>
            </w:r>
          </w:p>
        </w:tc>
      </w:tr>
      <w:tr w:rsidR="00E46D5B" w:rsidRPr="000E6544" w:rsidTr="00E01ED9">
        <w:trPr>
          <w:cantSplit/>
        </w:trPr>
        <w:tc>
          <w:tcPr>
            <w:tcW w:w="3960" w:type="dxa"/>
          </w:tcPr>
          <w:p w:rsidR="00E46D5B" w:rsidRPr="000E6544" w:rsidRDefault="00E46D5B" w:rsidP="005F7D39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E46D5B" w:rsidRPr="000E6544" w:rsidRDefault="00E46D5B" w:rsidP="005F7D3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E46D5B" w:rsidRPr="000E6544" w:rsidRDefault="00E46D5B" w:rsidP="005F7D3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90" w:type="dxa"/>
            <w:vAlign w:val="center"/>
          </w:tcPr>
          <w:p w:rsidR="00E46D5B" w:rsidRPr="000E6544" w:rsidRDefault="00E46D5B" w:rsidP="005F7D3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center"/>
          </w:tcPr>
          <w:p w:rsidR="00E46D5B" w:rsidRPr="000E6544" w:rsidRDefault="00E46D5B" w:rsidP="005F7D3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46D5B" w:rsidRPr="000E6544" w:rsidTr="00E01ED9">
        <w:trPr>
          <w:cantSplit/>
        </w:trPr>
        <w:tc>
          <w:tcPr>
            <w:tcW w:w="3960" w:type="dxa"/>
          </w:tcPr>
          <w:p w:rsidR="00E46D5B" w:rsidRPr="000E6544" w:rsidRDefault="00E46D5B" w:rsidP="005F7D39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E46D5B" w:rsidRPr="000E6544" w:rsidRDefault="00E46D5B" w:rsidP="005F7D3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  <w:vAlign w:val="center"/>
          </w:tcPr>
          <w:p w:rsidR="00E46D5B" w:rsidRPr="000E6544" w:rsidRDefault="00E46D5B" w:rsidP="005F7D3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ประเภทไม่ใช่</w:t>
            </w:r>
          </w:p>
        </w:tc>
        <w:tc>
          <w:tcPr>
            <w:tcW w:w="990" w:type="dxa"/>
            <w:vAlign w:val="center"/>
          </w:tcPr>
          <w:p w:rsidR="00E46D5B" w:rsidRPr="000E6544" w:rsidRDefault="00E46D5B" w:rsidP="005F7D3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center"/>
          </w:tcPr>
          <w:p w:rsidR="00E46D5B" w:rsidRPr="000E6544" w:rsidRDefault="00E46D5B" w:rsidP="005F7D3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46D5B" w:rsidRPr="000E6544" w:rsidTr="00E01ED9">
        <w:trPr>
          <w:cantSplit/>
        </w:trPr>
        <w:tc>
          <w:tcPr>
            <w:tcW w:w="3960" w:type="dxa"/>
          </w:tcPr>
          <w:p w:rsidR="00E46D5B" w:rsidRPr="000E6544" w:rsidRDefault="00E46D5B" w:rsidP="005F7D39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E46D5B" w:rsidRPr="000E6544" w:rsidRDefault="00E46D5B" w:rsidP="005F7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ประเภทโครงการ</w:t>
            </w:r>
          </w:p>
        </w:tc>
        <w:tc>
          <w:tcPr>
            <w:tcW w:w="1170" w:type="dxa"/>
          </w:tcPr>
          <w:p w:rsidR="00E46D5B" w:rsidRPr="000E6544" w:rsidRDefault="00E46D5B" w:rsidP="005F7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โครงการ</w:t>
            </w:r>
          </w:p>
        </w:tc>
        <w:tc>
          <w:tcPr>
            <w:tcW w:w="990" w:type="dxa"/>
            <w:vAlign w:val="center"/>
          </w:tcPr>
          <w:p w:rsidR="00E46D5B" w:rsidRPr="000E6544" w:rsidRDefault="00E46D5B" w:rsidP="005F7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1080" w:type="dxa"/>
            <w:vAlign w:val="center"/>
          </w:tcPr>
          <w:p w:rsidR="00E46D5B" w:rsidRPr="000E6544" w:rsidRDefault="00E46D5B" w:rsidP="005F7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E46D5B" w:rsidRPr="000E6544" w:rsidTr="00E01ED9">
        <w:trPr>
          <w:cantSplit/>
          <w:trHeight w:val="300"/>
        </w:trPr>
        <w:tc>
          <w:tcPr>
            <w:tcW w:w="3960" w:type="dxa"/>
          </w:tcPr>
          <w:p w:rsidR="00E46D5B" w:rsidRPr="000E6544" w:rsidRDefault="00E46D5B" w:rsidP="005F7D39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</w:p>
        </w:tc>
        <w:tc>
          <w:tcPr>
            <w:tcW w:w="1260" w:type="dxa"/>
          </w:tcPr>
          <w:p w:rsidR="00E46D5B" w:rsidRPr="000E6544" w:rsidRDefault="00E46D5B" w:rsidP="005F7D39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E46D5B" w:rsidRPr="000E6544" w:rsidRDefault="00E46D5B" w:rsidP="005F7D39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:rsidR="00E46D5B" w:rsidRPr="000E6544" w:rsidRDefault="00E46D5B" w:rsidP="005F7D3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46D5B" w:rsidRPr="000E6544" w:rsidRDefault="00E46D5B" w:rsidP="005F7D3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46D5B" w:rsidRPr="000E6544" w:rsidTr="00E01ED9">
        <w:trPr>
          <w:cantSplit/>
          <w:trHeight w:val="300"/>
        </w:trPr>
        <w:tc>
          <w:tcPr>
            <w:tcW w:w="3960" w:type="dxa"/>
          </w:tcPr>
          <w:p w:rsidR="00E46D5B" w:rsidRPr="000E6544" w:rsidRDefault="00E46D5B" w:rsidP="005F7D39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รายได้ส่วนงานดำเนินงาน</w:t>
            </w:r>
          </w:p>
        </w:tc>
        <w:tc>
          <w:tcPr>
            <w:tcW w:w="1260" w:type="dxa"/>
          </w:tcPr>
          <w:p w:rsidR="00E46D5B" w:rsidRPr="000E6544" w:rsidRDefault="00E46D5B" w:rsidP="005F7D39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E46D5B" w:rsidRPr="000E6544" w:rsidRDefault="00E46D5B" w:rsidP="005F7D39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:rsidR="00E46D5B" w:rsidRPr="000E6544" w:rsidRDefault="00E46D5B" w:rsidP="005F7D3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46D5B" w:rsidRPr="000E6544" w:rsidRDefault="00E46D5B" w:rsidP="005F7D3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46D5B" w:rsidRPr="000E6544" w:rsidTr="00E01ED9">
        <w:trPr>
          <w:cantSplit/>
          <w:trHeight w:val="300"/>
        </w:trPr>
        <w:tc>
          <w:tcPr>
            <w:tcW w:w="3960" w:type="dxa"/>
          </w:tcPr>
          <w:p w:rsidR="00E46D5B" w:rsidRPr="000E6544" w:rsidRDefault="00E46D5B" w:rsidP="005F7D39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260" w:type="dxa"/>
          </w:tcPr>
          <w:p w:rsidR="00E46D5B" w:rsidRPr="000E6544" w:rsidRDefault="00020FA6" w:rsidP="00771ACD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232,</w:t>
            </w:r>
            <w:r w:rsidR="00771ACD">
              <w:rPr>
                <w:rFonts w:asciiTheme="majorBidi" w:hAnsiTheme="majorBidi" w:cstheme="majorBidi"/>
                <w:sz w:val="22"/>
                <w:szCs w:val="22"/>
              </w:rPr>
              <w:t>914</w:t>
            </w:r>
          </w:p>
        </w:tc>
        <w:tc>
          <w:tcPr>
            <w:tcW w:w="1170" w:type="dxa"/>
          </w:tcPr>
          <w:p w:rsidR="00E46D5B" w:rsidRPr="000E6544" w:rsidRDefault="00AF0628" w:rsidP="005F7D39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151,794</w:t>
            </w:r>
          </w:p>
        </w:tc>
        <w:tc>
          <w:tcPr>
            <w:tcW w:w="990" w:type="dxa"/>
          </w:tcPr>
          <w:p w:rsidR="00E46D5B" w:rsidRPr="000E6544" w:rsidRDefault="000F05AC" w:rsidP="000F05AC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(6,789</w:t>
            </w:r>
            <w:r w:rsidR="00AF062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E46D5B" w:rsidRPr="000E6544" w:rsidRDefault="00020FA6" w:rsidP="00771ACD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377,91</w:t>
            </w:r>
            <w:r w:rsidR="00771ACD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  <w:tr w:rsidR="00E46D5B" w:rsidRPr="000E6544" w:rsidTr="00E01ED9">
        <w:trPr>
          <w:cantSplit/>
          <w:trHeight w:val="300"/>
        </w:trPr>
        <w:tc>
          <w:tcPr>
            <w:tcW w:w="3960" w:type="dxa"/>
          </w:tcPr>
          <w:p w:rsidR="00E46D5B" w:rsidRPr="000E6544" w:rsidRDefault="00E46D5B" w:rsidP="005F7D39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:rsidR="00E46D5B" w:rsidRPr="000E6544" w:rsidRDefault="00AF0628" w:rsidP="000F05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</w:t>
            </w:r>
            <w:r w:rsidR="000F05AC">
              <w:rPr>
                <w:rFonts w:asciiTheme="majorBidi" w:hAnsiTheme="majorBidi" w:cstheme="majorBidi"/>
                <w:sz w:val="22"/>
                <w:szCs w:val="22"/>
              </w:rPr>
              <w:t>416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:rsidR="00E46D5B" w:rsidRPr="000E6544" w:rsidRDefault="000F05AC" w:rsidP="00020FA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(5,</w:t>
            </w:r>
            <w:r w:rsidR="00020FA6">
              <w:rPr>
                <w:rFonts w:asciiTheme="majorBidi" w:hAnsiTheme="majorBidi" w:cstheme="majorBidi"/>
                <w:sz w:val="22"/>
                <w:szCs w:val="22"/>
              </w:rPr>
              <w:t>373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E46D5B" w:rsidRPr="000E6544" w:rsidRDefault="000F05AC" w:rsidP="005F7D3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6,789</w:t>
            </w:r>
          </w:p>
        </w:tc>
        <w:tc>
          <w:tcPr>
            <w:tcW w:w="1080" w:type="dxa"/>
          </w:tcPr>
          <w:p w:rsidR="00E46D5B" w:rsidRPr="000E6544" w:rsidRDefault="000F05AC" w:rsidP="005F7D3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46D5B" w:rsidRPr="000E6544" w:rsidTr="00E01ED9">
        <w:trPr>
          <w:cantSplit/>
          <w:trHeight w:val="300"/>
        </w:trPr>
        <w:tc>
          <w:tcPr>
            <w:tcW w:w="3960" w:type="dxa"/>
          </w:tcPr>
          <w:p w:rsidR="00E46D5B" w:rsidRPr="000E6544" w:rsidRDefault="00E46D5B" w:rsidP="005F7D39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รายได้จากการขายจากลูกค้าภายนอก</w:t>
            </w:r>
          </w:p>
        </w:tc>
        <w:tc>
          <w:tcPr>
            <w:tcW w:w="1260" w:type="dxa"/>
          </w:tcPr>
          <w:p w:rsidR="00E46D5B" w:rsidRPr="000E6544" w:rsidRDefault="00020FA6" w:rsidP="00771AC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231,49</w:t>
            </w:r>
            <w:r w:rsidR="00771A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:rsidR="00E46D5B" w:rsidRPr="000E6544" w:rsidRDefault="000F05AC" w:rsidP="005F7D3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146,421</w:t>
            </w:r>
          </w:p>
        </w:tc>
        <w:tc>
          <w:tcPr>
            <w:tcW w:w="990" w:type="dxa"/>
          </w:tcPr>
          <w:p w:rsidR="00E46D5B" w:rsidRPr="000E6544" w:rsidRDefault="000F05AC" w:rsidP="005F7D3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E46D5B" w:rsidRPr="000E6544" w:rsidRDefault="00020FA6" w:rsidP="00771AC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377,91</w:t>
            </w:r>
            <w:r w:rsidR="00771A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</w:tr>
      <w:tr w:rsidR="00E46D5B" w:rsidRPr="000E6544" w:rsidTr="00E01ED9">
        <w:trPr>
          <w:cantSplit/>
          <w:trHeight w:val="300"/>
        </w:trPr>
        <w:tc>
          <w:tcPr>
            <w:tcW w:w="3960" w:type="dxa"/>
          </w:tcPr>
          <w:p w:rsidR="00E46D5B" w:rsidRPr="000E6544" w:rsidRDefault="00E46D5B" w:rsidP="005F7D39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ผลการดำเนินงานของส่วนงาน</w:t>
            </w:r>
          </w:p>
        </w:tc>
        <w:tc>
          <w:tcPr>
            <w:tcW w:w="1260" w:type="dxa"/>
          </w:tcPr>
          <w:p w:rsidR="00E46D5B" w:rsidRPr="000E6544" w:rsidRDefault="00020FA6" w:rsidP="00771ACD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46,15</w:t>
            </w:r>
            <w:r w:rsidR="00A976A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:rsidR="00E46D5B" w:rsidRPr="000E6544" w:rsidRDefault="00AF0628" w:rsidP="005F7D39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31,653</w:t>
            </w:r>
          </w:p>
        </w:tc>
        <w:tc>
          <w:tcPr>
            <w:tcW w:w="990" w:type="dxa"/>
          </w:tcPr>
          <w:p w:rsidR="00E46D5B" w:rsidRPr="000E6544" w:rsidRDefault="000F05AC" w:rsidP="005F7D39">
            <w:pPr>
              <w:tabs>
                <w:tab w:val="decimal" w:pos="70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2,023</w:t>
            </w:r>
          </w:p>
        </w:tc>
        <w:tc>
          <w:tcPr>
            <w:tcW w:w="1080" w:type="dxa"/>
          </w:tcPr>
          <w:p w:rsidR="00E46D5B" w:rsidRPr="000E6544" w:rsidRDefault="00A976AE" w:rsidP="00771ACD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79,830</w:t>
            </w:r>
          </w:p>
        </w:tc>
      </w:tr>
      <w:tr w:rsidR="00AF0628" w:rsidRPr="000E6544" w:rsidTr="00E01ED9">
        <w:trPr>
          <w:cantSplit/>
          <w:trHeight w:val="300"/>
        </w:trPr>
        <w:tc>
          <w:tcPr>
            <w:tcW w:w="3960" w:type="dxa"/>
          </w:tcPr>
          <w:p w:rsidR="00AF0628" w:rsidRPr="000E6544" w:rsidRDefault="00AF0628" w:rsidP="005F7D39">
            <w:pPr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:rsidR="00AF0628" w:rsidRPr="000E6544" w:rsidRDefault="00AF0628" w:rsidP="005F7D39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AF0628" w:rsidRPr="000E6544" w:rsidRDefault="00AF0628" w:rsidP="005F7D39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:rsidR="00AF0628" w:rsidRPr="000E6544" w:rsidRDefault="00AF0628" w:rsidP="005F7D3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F0628" w:rsidRPr="000E6544" w:rsidRDefault="000F05AC" w:rsidP="005F7D3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(25,433</w:t>
            </w:r>
            <w:r w:rsidR="00AF062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F0628" w:rsidRPr="000E6544" w:rsidTr="00E01ED9">
        <w:trPr>
          <w:cantSplit/>
          <w:trHeight w:val="300"/>
        </w:trPr>
        <w:tc>
          <w:tcPr>
            <w:tcW w:w="3960" w:type="dxa"/>
          </w:tcPr>
          <w:p w:rsidR="00AF0628" w:rsidRPr="000E6544" w:rsidRDefault="00AF0628" w:rsidP="005F7D39">
            <w:pPr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260" w:type="dxa"/>
          </w:tcPr>
          <w:p w:rsidR="00AF0628" w:rsidRPr="000E6544" w:rsidRDefault="00AF0628" w:rsidP="005F7D39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AF0628" w:rsidRPr="000E6544" w:rsidRDefault="00AF0628" w:rsidP="005F7D39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:rsidR="00AF0628" w:rsidRPr="000E6544" w:rsidRDefault="00AF0628" w:rsidP="005F7D3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F0628" w:rsidRPr="000E6544" w:rsidRDefault="00020FA6" w:rsidP="005F7D3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(9,470</w:t>
            </w:r>
            <w:r w:rsidR="00AF062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538E4" w:rsidRPr="000E6544" w:rsidTr="009A09E0">
        <w:trPr>
          <w:cantSplit/>
          <w:trHeight w:val="300"/>
        </w:trPr>
        <w:tc>
          <w:tcPr>
            <w:tcW w:w="3960" w:type="dxa"/>
          </w:tcPr>
          <w:p w:rsidR="005538E4" w:rsidRDefault="005538E4" w:rsidP="009A09E0">
            <w:pPr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กำไรจากการจำหน่ายอุปกรณ์</w:t>
            </w:r>
          </w:p>
        </w:tc>
        <w:tc>
          <w:tcPr>
            <w:tcW w:w="1260" w:type="dxa"/>
          </w:tcPr>
          <w:p w:rsidR="005538E4" w:rsidRPr="000E6544" w:rsidRDefault="005538E4" w:rsidP="009A09E0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5538E4" w:rsidRPr="000E6544" w:rsidRDefault="005538E4" w:rsidP="009A09E0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:rsidR="005538E4" w:rsidRPr="000E6544" w:rsidRDefault="005538E4" w:rsidP="009A09E0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538E4" w:rsidRDefault="005538E4" w:rsidP="009A09E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1,288</w:t>
            </w:r>
          </w:p>
        </w:tc>
      </w:tr>
      <w:tr w:rsidR="00F123C2" w:rsidRPr="000E6544" w:rsidTr="00E01ED9">
        <w:trPr>
          <w:cantSplit/>
          <w:trHeight w:val="300"/>
        </w:trPr>
        <w:tc>
          <w:tcPr>
            <w:tcW w:w="3960" w:type="dxa"/>
          </w:tcPr>
          <w:p w:rsidR="00F123C2" w:rsidRPr="000E6544" w:rsidRDefault="00F123C2" w:rsidP="00F123C2">
            <w:pPr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60" w:type="dxa"/>
          </w:tcPr>
          <w:p w:rsidR="00F123C2" w:rsidRPr="000E6544" w:rsidRDefault="00F123C2" w:rsidP="00F123C2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F123C2" w:rsidRPr="000E6544" w:rsidRDefault="00F123C2" w:rsidP="00F123C2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:rsidR="00F123C2" w:rsidRPr="000E6544" w:rsidRDefault="00F123C2" w:rsidP="00F123C2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123C2" w:rsidRPr="000E6544" w:rsidRDefault="00F123C2" w:rsidP="00F123C2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142</w:t>
            </w:r>
          </w:p>
        </w:tc>
      </w:tr>
      <w:tr w:rsidR="00F123C2" w:rsidRPr="000E6544" w:rsidTr="00E01ED9">
        <w:trPr>
          <w:cantSplit/>
          <w:trHeight w:val="300"/>
        </w:trPr>
        <w:tc>
          <w:tcPr>
            <w:tcW w:w="3960" w:type="dxa"/>
          </w:tcPr>
          <w:p w:rsidR="00F123C2" w:rsidRPr="000E6544" w:rsidRDefault="00F123C2" w:rsidP="00F123C2">
            <w:pPr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60" w:type="dxa"/>
          </w:tcPr>
          <w:p w:rsidR="00F123C2" w:rsidRPr="000E6544" w:rsidRDefault="00F123C2" w:rsidP="00F123C2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F123C2" w:rsidRPr="000E6544" w:rsidRDefault="00F123C2" w:rsidP="00F123C2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:rsidR="00F123C2" w:rsidRPr="000E6544" w:rsidRDefault="00F123C2" w:rsidP="00F123C2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123C2" w:rsidRPr="000E6544" w:rsidRDefault="00F123C2" w:rsidP="00F123C2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(6,376)</w:t>
            </w:r>
          </w:p>
        </w:tc>
      </w:tr>
      <w:tr w:rsidR="00F123C2" w:rsidRPr="000E6544" w:rsidTr="00E01ED9">
        <w:trPr>
          <w:cantSplit/>
          <w:trHeight w:val="300"/>
        </w:trPr>
        <w:tc>
          <w:tcPr>
            <w:tcW w:w="3960" w:type="dxa"/>
          </w:tcPr>
          <w:p w:rsidR="00F123C2" w:rsidRPr="000E6544" w:rsidRDefault="00F123C2" w:rsidP="00F123C2">
            <w:pPr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260" w:type="dxa"/>
          </w:tcPr>
          <w:p w:rsidR="00F123C2" w:rsidRPr="000E6544" w:rsidRDefault="00F123C2" w:rsidP="00F123C2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F123C2" w:rsidRPr="000E6544" w:rsidRDefault="00F123C2" w:rsidP="00F123C2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:rsidR="00F123C2" w:rsidRPr="000E6544" w:rsidRDefault="00F123C2" w:rsidP="00F123C2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123C2" w:rsidRPr="000E6544" w:rsidRDefault="00F123C2" w:rsidP="00F123C2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(2,137)</w:t>
            </w:r>
          </w:p>
        </w:tc>
      </w:tr>
      <w:tr w:rsidR="00F123C2" w:rsidRPr="000E6544" w:rsidTr="00E01ED9">
        <w:trPr>
          <w:cantSplit/>
          <w:trHeight w:val="300"/>
        </w:trPr>
        <w:tc>
          <w:tcPr>
            <w:tcW w:w="3960" w:type="dxa"/>
          </w:tcPr>
          <w:p w:rsidR="00F123C2" w:rsidRPr="000E6544" w:rsidRDefault="00F123C2" w:rsidP="00F123C2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260" w:type="dxa"/>
          </w:tcPr>
          <w:p w:rsidR="00F123C2" w:rsidRPr="000E6544" w:rsidRDefault="00F123C2" w:rsidP="00F123C2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F123C2" w:rsidRPr="000E6544" w:rsidRDefault="00F123C2" w:rsidP="00F123C2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:rsidR="00F123C2" w:rsidRPr="000E6544" w:rsidRDefault="00F123C2" w:rsidP="00F123C2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123C2" w:rsidRPr="000E6544" w:rsidRDefault="00F123C2" w:rsidP="00F123C2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(7,445)</w:t>
            </w:r>
          </w:p>
        </w:tc>
      </w:tr>
      <w:tr w:rsidR="00F123C2" w:rsidRPr="000E6544" w:rsidTr="00E01ED9">
        <w:trPr>
          <w:cantSplit/>
          <w:trHeight w:val="300"/>
        </w:trPr>
        <w:tc>
          <w:tcPr>
            <w:tcW w:w="3960" w:type="dxa"/>
          </w:tcPr>
          <w:p w:rsidR="00F123C2" w:rsidRPr="000E6544" w:rsidRDefault="00F123C2" w:rsidP="00F123C2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260" w:type="dxa"/>
          </w:tcPr>
          <w:p w:rsidR="00F123C2" w:rsidRPr="000E6544" w:rsidRDefault="00F123C2" w:rsidP="00F123C2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F123C2" w:rsidRPr="000E6544" w:rsidRDefault="00F123C2" w:rsidP="00F123C2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:rsidR="00F123C2" w:rsidRPr="000E6544" w:rsidRDefault="00F123C2" w:rsidP="00F123C2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123C2" w:rsidRPr="000E6544" w:rsidRDefault="00F123C2" w:rsidP="00F123C2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(1,491)</w:t>
            </w:r>
          </w:p>
        </w:tc>
      </w:tr>
      <w:tr w:rsidR="00F123C2" w:rsidRPr="000E6544" w:rsidTr="00E01ED9">
        <w:trPr>
          <w:cantSplit/>
          <w:trHeight w:val="300"/>
        </w:trPr>
        <w:tc>
          <w:tcPr>
            <w:tcW w:w="3960" w:type="dxa"/>
          </w:tcPr>
          <w:p w:rsidR="00F123C2" w:rsidRPr="000E6544" w:rsidRDefault="00F123C2" w:rsidP="00F123C2">
            <w:pPr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:rsidR="00F123C2" w:rsidRPr="000E6544" w:rsidRDefault="00F123C2" w:rsidP="00F123C2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F123C2" w:rsidRPr="000E6544" w:rsidRDefault="00F123C2" w:rsidP="00F123C2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:rsidR="00F123C2" w:rsidRPr="000E6544" w:rsidRDefault="00F123C2" w:rsidP="00F123C2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123C2" w:rsidRPr="000E6544" w:rsidRDefault="00F123C2" w:rsidP="00F123C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(7,157)</w:t>
            </w:r>
          </w:p>
        </w:tc>
      </w:tr>
      <w:tr w:rsidR="00F123C2" w:rsidRPr="000E6544" w:rsidTr="00E01ED9">
        <w:trPr>
          <w:cantSplit/>
          <w:trHeight w:val="300"/>
        </w:trPr>
        <w:tc>
          <w:tcPr>
            <w:tcW w:w="3960" w:type="dxa"/>
          </w:tcPr>
          <w:p w:rsidR="00F123C2" w:rsidRPr="000E6544" w:rsidRDefault="00F123C2" w:rsidP="00F123C2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E654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 w:rsidRPr="000E654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260" w:type="dxa"/>
          </w:tcPr>
          <w:p w:rsidR="00F123C2" w:rsidRPr="000E6544" w:rsidRDefault="00F123C2" w:rsidP="00F123C2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F123C2" w:rsidRPr="000E6544" w:rsidRDefault="00F123C2" w:rsidP="00F123C2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:rsidR="00F123C2" w:rsidRPr="000E6544" w:rsidRDefault="00F123C2" w:rsidP="00F123C2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123C2" w:rsidRPr="000E6544" w:rsidRDefault="00F123C2" w:rsidP="00F123C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21,751</w:t>
            </w:r>
          </w:p>
        </w:tc>
      </w:tr>
    </w:tbl>
    <w:p w:rsidR="005F7D39" w:rsidRDefault="005F7D39" w:rsidP="00985F12">
      <w:pPr>
        <w:ind w:left="547"/>
        <w:jc w:val="right"/>
        <w:rPr>
          <w:rFonts w:ascii="Angsana New" w:hAnsi="Angsana New"/>
          <w:sz w:val="21"/>
          <w:szCs w:val="21"/>
        </w:rPr>
      </w:pPr>
    </w:p>
    <w:p w:rsidR="00985F12" w:rsidRPr="000E6544" w:rsidRDefault="00C0406A" w:rsidP="00985F12">
      <w:pPr>
        <w:ind w:left="547"/>
        <w:jc w:val="right"/>
        <w:rPr>
          <w:rFonts w:ascii="Angsana New" w:hAnsi="Angsana New"/>
          <w:sz w:val="22"/>
          <w:szCs w:val="22"/>
          <w:cs/>
        </w:rPr>
      </w:pPr>
      <w:r w:rsidRPr="000E6544">
        <w:rPr>
          <w:rFonts w:ascii="Angsana New" w:hAnsi="Angsana New"/>
          <w:sz w:val="21"/>
          <w:szCs w:val="21"/>
        </w:rPr>
        <w:t xml:space="preserve"> </w:t>
      </w:r>
      <w:r w:rsidR="00985F12" w:rsidRPr="000E6544">
        <w:rPr>
          <w:rFonts w:ascii="Angsana New" w:hAnsi="Angsana New"/>
          <w:sz w:val="21"/>
          <w:szCs w:val="21"/>
        </w:rPr>
        <w:t>(</w:t>
      </w:r>
      <w:r w:rsidR="00985F12" w:rsidRPr="000E6544">
        <w:rPr>
          <w:rFonts w:ascii="Angsana New" w:hAnsi="Angsana New"/>
          <w:sz w:val="22"/>
          <w:szCs w:val="22"/>
          <w:cs/>
        </w:rPr>
        <w:t>หน่วย</w:t>
      </w:r>
      <w:r w:rsidR="00985F12" w:rsidRPr="000E6544">
        <w:rPr>
          <w:rFonts w:ascii="Angsana New" w:hAnsi="Angsana New"/>
          <w:sz w:val="22"/>
          <w:szCs w:val="22"/>
        </w:rPr>
        <w:t xml:space="preserve">: </w:t>
      </w:r>
      <w:r w:rsidR="00985F12" w:rsidRPr="000E6544">
        <w:rPr>
          <w:rFonts w:ascii="Angsana New" w:hAnsi="Angsana New" w:hint="cs"/>
          <w:sz w:val="22"/>
          <w:szCs w:val="22"/>
          <w:cs/>
        </w:rPr>
        <w:t>พันบ</w:t>
      </w:r>
      <w:r w:rsidR="00985F12" w:rsidRPr="000E6544">
        <w:rPr>
          <w:rFonts w:ascii="Angsana New" w:hAnsi="Angsana New"/>
          <w:sz w:val="22"/>
          <w:szCs w:val="22"/>
          <w:cs/>
        </w:rPr>
        <w:t>าท</w:t>
      </w:r>
      <w:r w:rsidR="00985F12" w:rsidRPr="000E6544">
        <w:rPr>
          <w:rFonts w:ascii="Angsana New" w:hAnsi="Angsana New"/>
          <w:sz w:val="22"/>
          <w:szCs w:val="22"/>
        </w:rPr>
        <w:t>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170"/>
        <w:gridCol w:w="990"/>
        <w:gridCol w:w="1080"/>
      </w:tblGrid>
      <w:tr w:rsidR="00985F12" w:rsidRPr="000E6544" w:rsidTr="009D2F65">
        <w:trPr>
          <w:cantSplit/>
        </w:trPr>
        <w:tc>
          <w:tcPr>
            <w:tcW w:w="3960" w:type="dxa"/>
          </w:tcPr>
          <w:p w:rsidR="00985F12" w:rsidRPr="000E6544" w:rsidRDefault="00985F12" w:rsidP="005F7D39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0" w:type="dxa"/>
            <w:gridSpan w:val="4"/>
            <w:vAlign w:val="center"/>
          </w:tcPr>
          <w:p w:rsidR="00985F12" w:rsidRPr="000E6544" w:rsidRDefault="00985F12" w:rsidP="005F7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งวดสามเดือน</w:t>
            </w:r>
            <w:r w:rsidRPr="000E6544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 w:rsidR="00A41302" w:rsidRPr="00A41302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="00A41302" w:rsidRPr="00A41302">
              <w:rPr>
                <w:rFonts w:ascii="Angsana New" w:hAnsi="Angsana New" w:hint="cs"/>
                <w:sz w:val="22"/>
                <w:szCs w:val="22"/>
              </w:rPr>
              <w:t>25</w:t>
            </w:r>
            <w:r w:rsidRPr="000E6544">
              <w:rPr>
                <w:rFonts w:ascii="Angsana New" w:hAnsi="Angsana New"/>
                <w:sz w:val="22"/>
                <w:szCs w:val="22"/>
              </w:rPr>
              <w:t>59</w:t>
            </w:r>
          </w:p>
        </w:tc>
      </w:tr>
      <w:tr w:rsidR="00985F12" w:rsidRPr="000E6544" w:rsidTr="009D2F65">
        <w:trPr>
          <w:cantSplit/>
        </w:trPr>
        <w:tc>
          <w:tcPr>
            <w:tcW w:w="3960" w:type="dxa"/>
          </w:tcPr>
          <w:p w:rsidR="00985F12" w:rsidRPr="000E6544" w:rsidRDefault="00985F12" w:rsidP="005F7D39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85F12" w:rsidRPr="000E6544" w:rsidRDefault="00985F12" w:rsidP="005F7D3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85F12" w:rsidRPr="000E6544" w:rsidRDefault="00985F12" w:rsidP="005F7D3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90" w:type="dxa"/>
            <w:vAlign w:val="center"/>
          </w:tcPr>
          <w:p w:rsidR="00985F12" w:rsidRPr="000E6544" w:rsidRDefault="00985F12" w:rsidP="005F7D3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center"/>
          </w:tcPr>
          <w:p w:rsidR="00985F12" w:rsidRPr="000E6544" w:rsidRDefault="00985F12" w:rsidP="005F7D3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85F12" w:rsidRPr="000E6544" w:rsidTr="009D2F65">
        <w:trPr>
          <w:cantSplit/>
        </w:trPr>
        <w:tc>
          <w:tcPr>
            <w:tcW w:w="3960" w:type="dxa"/>
          </w:tcPr>
          <w:p w:rsidR="00985F12" w:rsidRPr="000E6544" w:rsidRDefault="00985F12" w:rsidP="005F7D39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85F12" w:rsidRPr="000E6544" w:rsidRDefault="00985F12" w:rsidP="005F7D3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  <w:vAlign w:val="center"/>
          </w:tcPr>
          <w:p w:rsidR="00985F12" w:rsidRPr="000E6544" w:rsidRDefault="00985F12" w:rsidP="005F7D3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ประเภทไม่ใช่</w:t>
            </w:r>
          </w:p>
        </w:tc>
        <w:tc>
          <w:tcPr>
            <w:tcW w:w="990" w:type="dxa"/>
            <w:vAlign w:val="center"/>
          </w:tcPr>
          <w:p w:rsidR="00985F12" w:rsidRPr="000E6544" w:rsidRDefault="00985F12" w:rsidP="005F7D3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center"/>
          </w:tcPr>
          <w:p w:rsidR="00985F12" w:rsidRPr="000E6544" w:rsidRDefault="00985F12" w:rsidP="005F7D3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85F12" w:rsidRPr="000E6544" w:rsidTr="009D2F65">
        <w:trPr>
          <w:cantSplit/>
        </w:trPr>
        <w:tc>
          <w:tcPr>
            <w:tcW w:w="3960" w:type="dxa"/>
          </w:tcPr>
          <w:p w:rsidR="00985F12" w:rsidRPr="000E6544" w:rsidRDefault="00985F12" w:rsidP="005F7D39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985F12" w:rsidRPr="000E6544" w:rsidRDefault="00985F12" w:rsidP="005F7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ประเภทโครงการ</w:t>
            </w:r>
          </w:p>
        </w:tc>
        <w:tc>
          <w:tcPr>
            <w:tcW w:w="1170" w:type="dxa"/>
          </w:tcPr>
          <w:p w:rsidR="00985F12" w:rsidRPr="000E6544" w:rsidRDefault="00985F12" w:rsidP="005F7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โครงการ</w:t>
            </w:r>
          </w:p>
        </w:tc>
        <w:tc>
          <w:tcPr>
            <w:tcW w:w="990" w:type="dxa"/>
            <w:vAlign w:val="center"/>
          </w:tcPr>
          <w:p w:rsidR="00985F12" w:rsidRPr="000E6544" w:rsidRDefault="00985F12" w:rsidP="005F7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1080" w:type="dxa"/>
            <w:vAlign w:val="center"/>
          </w:tcPr>
          <w:p w:rsidR="00985F12" w:rsidRPr="000E6544" w:rsidRDefault="00985F12" w:rsidP="005F7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85F12" w:rsidRPr="000E6544" w:rsidTr="009D2F65">
        <w:trPr>
          <w:cantSplit/>
          <w:trHeight w:val="300"/>
        </w:trPr>
        <w:tc>
          <w:tcPr>
            <w:tcW w:w="3960" w:type="dxa"/>
          </w:tcPr>
          <w:p w:rsidR="00985F12" w:rsidRPr="000E6544" w:rsidRDefault="00985F12" w:rsidP="005F7D39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</w:p>
        </w:tc>
        <w:tc>
          <w:tcPr>
            <w:tcW w:w="1260" w:type="dxa"/>
          </w:tcPr>
          <w:p w:rsidR="00985F12" w:rsidRPr="000E6544" w:rsidRDefault="00985F12" w:rsidP="005F7D39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985F12" w:rsidRPr="000E6544" w:rsidRDefault="00985F12" w:rsidP="005F7D39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:rsidR="00985F12" w:rsidRPr="000E6544" w:rsidRDefault="00985F12" w:rsidP="005F7D3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85F12" w:rsidRPr="000E6544" w:rsidRDefault="00985F12" w:rsidP="005F7D3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85F12" w:rsidRPr="000E6544" w:rsidTr="009D2F65">
        <w:trPr>
          <w:cantSplit/>
          <w:trHeight w:val="300"/>
        </w:trPr>
        <w:tc>
          <w:tcPr>
            <w:tcW w:w="3960" w:type="dxa"/>
          </w:tcPr>
          <w:p w:rsidR="00985F12" w:rsidRPr="000E6544" w:rsidRDefault="00985F12" w:rsidP="005F7D39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รายได้ส่วนงานดำเนินงาน</w:t>
            </w:r>
          </w:p>
        </w:tc>
        <w:tc>
          <w:tcPr>
            <w:tcW w:w="1260" w:type="dxa"/>
          </w:tcPr>
          <w:p w:rsidR="00985F12" w:rsidRPr="000E6544" w:rsidRDefault="00985F12" w:rsidP="005F7D39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985F12" w:rsidRPr="000E6544" w:rsidRDefault="00985F12" w:rsidP="005F7D39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:rsidR="00985F12" w:rsidRPr="000E6544" w:rsidRDefault="00985F12" w:rsidP="005F7D3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85F12" w:rsidRPr="000E6544" w:rsidRDefault="00985F12" w:rsidP="005F7D3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85F12" w:rsidRPr="000E6544" w:rsidTr="009D2F65">
        <w:trPr>
          <w:cantSplit/>
          <w:trHeight w:val="300"/>
        </w:trPr>
        <w:tc>
          <w:tcPr>
            <w:tcW w:w="3960" w:type="dxa"/>
          </w:tcPr>
          <w:p w:rsidR="00985F12" w:rsidRPr="000E6544" w:rsidRDefault="00985F12" w:rsidP="005F7D39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260" w:type="dxa"/>
          </w:tcPr>
          <w:p w:rsidR="00985F12" w:rsidRPr="000E6544" w:rsidRDefault="00985F12" w:rsidP="005F7D39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E6544">
              <w:rPr>
                <w:rFonts w:asciiTheme="majorBidi" w:hAnsiTheme="majorBidi" w:cstheme="majorBidi"/>
                <w:sz w:val="22"/>
                <w:szCs w:val="22"/>
              </w:rPr>
              <w:t>236,371</w:t>
            </w:r>
          </w:p>
        </w:tc>
        <w:tc>
          <w:tcPr>
            <w:tcW w:w="1170" w:type="dxa"/>
          </w:tcPr>
          <w:p w:rsidR="00985F12" w:rsidRPr="000E6544" w:rsidRDefault="00985F12" w:rsidP="005F7D39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E6544">
              <w:rPr>
                <w:rFonts w:asciiTheme="majorBidi" w:hAnsiTheme="majorBidi" w:cstheme="majorBidi"/>
                <w:sz w:val="22"/>
                <w:szCs w:val="22"/>
              </w:rPr>
              <w:t>137,271</w:t>
            </w:r>
          </w:p>
        </w:tc>
        <w:tc>
          <w:tcPr>
            <w:tcW w:w="990" w:type="dxa"/>
          </w:tcPr>
          <w:p w:rsidR="00985F12" w:rsidRPr="000E6544" w:rsidRDefault="00985F12" w:rsidP="005F7D3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6544">
              <w:rPr>
                <w:rFonts w:asciiTheme="majorBidi" w:hAnsiTheme="majorBidi" w:cstheme="majorBidi"/>
                <w:sz w:val="22"/>
                <w:szCs w:val="22"/>
              </w:rPr>
              <w:t>(9,931)</w:t>
            </w:r>
          </w:p>
        </w:tc>
        <w:tc>
          <w:tcPr>
            <w:tcW w:w="1080" w:type="dxa"/>
          </w:tcPr>
          <w:p w:rsidR="00985F12" w:rsidRPr="000E6544" w:rsidRDefault="00985F12" w:rsidP="005F7D3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E6544">
              <w:rPr>
                <w:rFonts w:asciiTheme="majorBidi" w:hAnsiTheme="majorBidi" w:cstheme="majorBidi"/>
                <w:sz w:val="22"/>
                <w:szCs w:val="22"/>
              </w:rPr>
              <w:t>363,711</w:t>
            </w:r>
          </w:p>
        </w:tc>
      </w:tr>
      <w:tr w:rsidR="00985F12" w:rsidRPr="000E6544" w:rsidTr="009D2F65">
        <w:trPr>
          <w:cantSplit/>
          <w:trHeight w:val="300"/>
        </w:trPr>
        <w:tc>
          <w:tcPr>
            <w:tcW w:w="3960" w:type="dxa"/>
          </w:tcPr>
          <w:p w:rsidR="00985F12" w:rsidRPr="000E6544" w:rsidRDefault="00985F12" w:rsidP="005F7D39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:rsidR="00985F12" w:rsidRPr="000E6544" w:rsidRDefault="00985F12" w:rsidP="005F7D3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E6544">
              <w:rPr>
                <w:rFonts w:asciiTheme="majorBidi" w:hAnsiTheme="majorBidi" w:cstheme="majorBidi"/>
                <w:sz w:val="22"/>
                <w:szCs w:val="22"/>
              </w:rPr>
              <w:t>(7,313)</w:t>
            </w:r>
          </w:p>
        </w:tc>
        <w:tc>
          <w:tcPr>
            <w:tcW w:w="1170" w:type="dxa"/>
          </w:tcPr>
          <w:p w:rsidR="00985F12" w:rsidRPr="000E6544" w:rsidRDefault="00985F12" w:rsidP="005F7D3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E6544">
              <w:rPr>
                <w:rFonts w:asciiTheme="majorBidi" w:hAnsiTheme="majorBidi" w:cstheme="majorBidi"/>
                <w:sz w:val="22"/>
                <w:szCs w:val="22"/>
              </w:rPr>
              <w:t>(2,618)</w:t>
            </w:r>
          </w:p>
        </w:tc>
        <w:tc>
          <w:tcPr>
            <w:tcW w:w="990" w:type="dxa"/>
          </w:tcPr>
          <w:p w:rsidR="00985F12" w:rsidRPr="000E6544" w:rsidRDefault="00985F12" w:rsidP="005F7D3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6544">
              <w:rPr>
                <w:rFonts w:asciiTheme="majorBidi" w:hAnsiTheme="majorBidi" w:cstheme="majorBidi"/>
                <w:sz w:val="22"/>
                <w:szCs w:val="22"/>
              </w:rPr>
              <w:t>9,931</w:t>
            </w:r>
          </w:p>
        </w:tc>
        <w:tc>
          <w:tcPr>
            <w:tcW w:w="1080" w:type="dxa"/>
          </w:tcPr>
          <w:p w:rsidR="00985F12" w:rsidRPr="000E6544" w:rsidRDefault="00985F12" w:rsidP="005F7D3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E654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85F12" w:rsidRPr="000E6544" w:rsidTr="009D2F65">
        <w:trPr>
          <w:cantSplit/>
          <w:trHeight w:val="300"/>
        </w:trPr>
        <w:tc>
          <w:tcPr>
            <w:tcW w:w="3960" w:type="dxa"/>
          </w:tcPr>
          <w:p w:rsidR="00985F12" w:rsidRPr="000E6544" w:rsidRDefault="00985F12" w:rsidP="005F7D39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รายได้จากการขายจากลูกค้าภายนอก</w:t>
            </w:r>
          </w:p>
        </w:tc>
        <w:tc>
          <w:tcPr>
            <w:tcW w:w="1260" w:type="dxa"/>
          </w:tcPr>
          <w:p w:rsidR="00985F12" w:rsidRPr="000E6544" w:rsidRDefault="00985F12" w:rsidP="005F7D3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E65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229,058</w:t>
            </w:r>
          </w:p>
        </w:tc>
        <w:tc>
          <w:tcPr>
            <w:tcW w:w="1170" w:type="dxa"/>
          </w:tcPr>
          <w:p w:rsidR="00985F12" w:rsidRPr="000E6544" w:rsidRDefault="00985F12" w:rsidP="005F7D3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E65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134,653</w:t>
            </w:r>
          </w:p>
        </w:tc>
        <w:tc>
          <w:tcPr>
            <w:tcW w:w="990" w:type="dxa"/>
          </w:tcPr>
          <w:p w:rsidR="00985F12" w:rsidRPr="000E6544" w:rsidRDefault="00985F12" w:rsidP="005F7D3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E65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985F12" w:rsidRPr="000E6544" w:rsidRDefault="00985F12" w:rsidP="005F7D3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E65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363,711</w:t>
            </w:r>
          </w:p>
        </w:tc>
      </w:tr>
      <w:tr w:rsidR="00985F12" w:rsidRPr="000E6544" w:rsidTr="009D2F65">
        <w:trPr>
          <w:cantSplit/>
          <w:trHeight w:val="300"/>
        </w:trPr>
        <w:tc>
          <w:tcPr>
            <w:tcW w:w="3960" w:type="dxa"/>
          </w:tcPr>
          <w:p w:rsidR="00985F12" w:rsidRPr="000E6544" w:rsidRDefault="00985F12" w:rsidP="005F7D39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ผลการดำเนินงานของส่วนงาน</w:t>
            </w:r>
          </w:p>
        </w:tc>
        <w:tc>
          <w:tcPr>
            <w:tcW w:w="1260" w:type="dxa"/>
          </w:tcPr>
          <w:p w:rsidR="00985F12" w:rsidRPr="000E6544" w:rsidRDefault="000F05AC" w:rsidP="005F7D39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61,384</w:t>
            </w:r>
          </w:p>
        </w:tc>
        <w:tc>
          <w:tcPr>
            <w:tcW w:w="1170" w:type="dxa"/>
          </w:tcPr>
          <w:p w:rsidR="00985F12" w:rsidRPr="000E6544" w:rsidRDefault="00020FA6" w:rsidP="005F7D39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13,301</w:t>
            </w:r>
          </w:p>
        </w:tc>
        <w:tc>
          <w:tcPr>
            <w:tcW w:w="990" w:type="dxa"/>
          </w:tcPr>
          <w:p w:rsidR="00985F12" w:rsidRPr="000E6544" w:rsidRDefault="00985F12" w:rsidP="005F7D39">
            <w:pPr>
              <w:tabs>
                <w:tab w:val="decimal" w:pos="70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E65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(411)</w:t>
            </w:r>
          </w:p>
        </w:tc>
        <w:tc>
          <w:tcPr>
            <w:tcW w:w="1080" w:type="dxa"/>
          </w:tcPr>
          <w:p w:rsidR="00985F12" w:rsidRPr="000E6544" w:rsidRDefault="00020FA6" w:rsidP="005F7D39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74,274</w:t>
            </w:r>
          </w:p>
        </w:tc>
      </w:tr>
      <w:tr w:rsidR="000F05AC" w:rsidRPr="000F05AC" w:rsidTr="009D2F65">
        <w:trPr>
          <w:cantSplit/>
          <w:trHeight w:val="300"/>
        </w:trPr>
        <w:tc>
          <w:tcPr>
            <w:tcW w:w="3960" w:type="dxa"/>
          </w:tcPr>
          <w:p w:rsidR="000F05AC" w:rsidRPr="000F05AC" w:rsidRDefault="000F05AC" w:rsidP="005F7D39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F05AC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:rsidR="000F05AC" w:rsidRPr="000F05AC" w:rsidRDefault="000F05AC" w:rsidP="005F7D39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0F05AC" w:rsidRPr="000F05AC" w:rsidRDefault="000F05AC" w:rsidP="005F7D39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:rsidR="000F05AC" w:rsidRPr="000F05AC" w:rsidRDefault="000F05AC" w:rsidP="005F7D3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F05AC" w:rsidRPr="000F05AC" w:rsidRDefault="00020FA6" w:rsidP="005F7D3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(23,088</w:t>
            </w:r>
            <w:r w:rsidR="000F05AC" w:rsidRPr="000F05A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F05AC" w:rsidRPr="000F05AC" w:rsidTr="009D2F65">
        <w:trPr>
          <w:cantSplit/>
          <w:trHeight w:val="300"/>
        </w:trPr>
        <w:tc>
          <w:tcPr>
            <w:tcW w:w="3960" w:type="dxa"/>
          </w:tcPr>
          <w:p w:rsidR="000F05AC" w:rsidRPr="000F05AC" w:rsidRDefault="000F05AC" w:rsidP="005F7D39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F05AC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260" w:type="dxa"/>
          </w:tcPr>
          <w:p w:rsidR="000F05AC" w:rsidRPr="000F05AC" w:rsidRDefault="000F05AC" w:rsidP="005F7D39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0F05AC" w:rsidRPr="000F05AC" w:rsidRDefault="000F05AC" w:rsidP="005F7D39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:rsidR="000F05AC" w:rsidRPr="000F05AC" w:rsidRDefault="000F05AC" w:rsidP="005F7D3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F05AC" w:rsidRPr="000F05AC" w:rsidRDefault="00020FA6" w:rsidP="005F7D3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(11,116</w:t>
            </w:r>
            <w:r w:rsidR="000F05AC" w:rsidRPr="000F05A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85F12" w:rsidRPr="000E6544" w:rsidTr="009D2F65">
        <w:trPr>
          <w:cantSplit/>
          <w:trHeight w:val="300"/>
        </w:trPr>
        <w:tc>
          <w:tcPr>
            <w:tcW w:w="3960" w:type="dxa"/>
          </w:tcPr>
          <w:p w:rsidR="00985F12" w:rsidRPr="000E6544" w:rsidRDefault="00985F12" w:rsidP="005F7D39">
            <w:pPr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60" w:type="dxa"/>
          </w:tcPr>
          <w:p w:rsidR="00985F12" w:rsidRPr="000E6544" w:rsidRDefault="00985F12" w:rsidP="005F7D39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985F12" w:rsidRPr="000E6544" w:rsidRDefault="00985F12" w:rsidP="005F7D39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:rsidR="00985F12" w:rsidRPr="000E6544" w:rsidRDefault="00985F12" w:rsidP="005F7D3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85F12" w:rsidRPr="000E6544" w:rsidRDefault="00985F12" w:rsidP="005F7D3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E6544">
              <w:rPr>
                <w:rFonts w:asciiTheme="majorBidi" w:hAnsiTheme="majorBidi" w:cstheme="majorBidi"/>
                <w:sz w:val="22"/>
                <w:szCs w:val="22"/>
              </w:rPr>
              <w:t>155</w:t>
            </w:r>
          </w:p>
        </w:tc>
      </w:tr>
      <w:tr w:rsidR="00985F12" w:rsidRPr="000E6544" w:rsidTr="009D2F65">
        <w:trPr>
          <w:cantSplit/>
          <w:trHeight w:val="300"/>
        </w:trPr>
        <w:tc>
          <w:tcPr>
            <w:tcW w:w="3960" w:type="dxa"/>
          </w:tcPr>
          <w:p w:rsidR="00985F12" w:rsidRPr="000E6544" w:rsidRDefault="00985F12" w:rsidP="005F7D39">
            <w:pPr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60" w:type="dxa"/>
          </w:tcPr>
          <w:p w:rsidR="00985F12" w:rsidRPr="000E6544" w:rsidRDefault="00985F12" w:rsidP="005F7D39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985F12" w:rsidRPr="000E6544" w:rsidRDefault="00985F12" w:rsidP="005F7D39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:rsidR="00985F12" w:rsidRPr="000E6544" w:rsidRDefault="00985F12" w:rsidP="005F7D3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85F12" w:rsidRPr="000E6544" w:rsidRDefault="00985F12" w:rsidP="005F7D3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E6544">
              <w:rPr>
                <w:rFonts w:asciiTheme="majorBidi" w:hAnsiTheme="majorBidi" w:cstheme="majorBidi"/>
                <w:sz w:val="22"/>
                <w:szCs w:val="22"/>
              </w:rPr>
              <w:t>(5,649)</w:t>
            </w:r>
          </w:p>
        </w:tc>
      </w:tr>
      <w:tr w:rsidR="00985F12" w:rsidRPr="000E6544" w:rsidTr="009D2F65">
        <w:trPr>
          <w:cantSplit/>
          <w:trHeight w:val="300"/>
        </w:trPr>
        <w:tc>
          <w:tcPr>
            <w:tcW w:w="3960" w:type="dxa"/>
          </w:tcPr>
          <w:p w:rsidR="00985F12" w:rsidRPr="000E6544" w:rsidRDefault="00985F12" w:rsidP="005F7D39">
            <w:pPr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260" w:type="dxa"/>
          </w:tcPr>
          <w:p w:rsidR="00985F12" w:rsidRPr="000E6544" w:rsidRDefault="00985F12" w:rsidP="005F7D39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985F12" w:rsidRPr="000E6544" w:rsidRDefault="00985F12" w:rsidP="005F7D39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:rsidR="00985F12" w:rsidRPr="000E6544" w:rsidRDefault="00985F12" w:rsidP="005F7D3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85F12" w:rsidRPr="000E6544" w:rsidRDefault="00020FA6" w:rsidP="005F7D3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(2,125</w:t>
            </w:r>
            <w:r w:rsidR="00985F12" w:rsidRPr="000E654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85F12" w:rsidRPr="000E6544" w:rsidTr="009D2F65">
        <w:trPr>
          <w:cantSplit/>
          <w:trHeight w:val="300"/>
        </w:trPr>
        <w:tc>
          <w:tcPr>
            <w:tcW w:w="3960" w:type="dxa"/>
          </w:tcPr>
          <w:p w:rsidR="00985F12" w:rsidRPr="000E6544" w:rsidRDefault="00985F12" w:rsidP="005F7D39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โอนกลับหนี้สงสัยจะสูญ</w:t>
            </w:r>
          </w:p>
        </w:tc>
        <w:tc>
          <w:tcPr>
            <w:tcW w:w="1260" w:type="dxa"/>
          </w:tcPr>
          <w:p w:rsidR="00985F12" w:rsidRPr="000E6544" w:rsidRDefault="00985F12" w:rsidP="005F7D39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985F12" w:rsidRPr="000E6544" w:rsidRDefault="00985F12" w:rsidP="005F7D39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:rsidR="00985F12" w:rsidRPr="000E6544" w:rsidRDefault="00985F12" w:rsidP="005F7D3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85F12" w:rsidRPr="000E6544" w:rsidRDefault="00985F12" w:rsidP="005F7D3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E6544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</w:tr>
      <w:tr w:rsidR="00985F12" w:rsidRPr="000E6544" w:rsidTr="009D2F65">
        <w:trPr>
          <w:cantSplit/>
          <w:trHeight w:val="300"/>
        </w:trPr>
        <w:tc>
          <w:tcPr>
            <w:tcW w:w="3960" w:type="dxa"/>
          </w:tcPr>
          <w:p w:rsidR="00985F12" w:rsidRPr="000E6544" w:rsidRDefault="00985F12" w:rsidP="005F7D39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260" w:type="dxa"/>
          </w:tcPr>
          <w:p w:rsidR="00985F12" w:rsidRPr="000E6544" w:rsidRDefault="00985F12" w:rsidP="005F7D39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985F12" w:rsidRPr="000E6544" w:rsidRDefault="00985F12" w:rsidP="005F7D39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:rsidR="00985F12" w:rsidRPr="000E6544" w:rsidRDefault="00985F12" w:rsidP="005F7D3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85F12" w:rsidRPr="000E6544" w:rsidRDefault="00985F12" w:rsidP="005F7D3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E6544">
              <w:rPr>
                <w:rFonts w:asciiTheme="majorBidi" w:hAnsiTheme="majorBidi" w:cstheme="majorBidi"/>
                <w:sz w:val="22"/>
                <w:szCs w:val="22"/>
              </w:rPr>
              <w:t>(737)</w:t>
            </w:r>
          </w:p>
        </w:tc>
      </w:tr>
      <w:tr w:rsidR="00985F12" w:rsidRPr="000E6544" w:rsidTr="009D2F65">
        <w:trPr>
          <w:cantSplit/>
          <w:trHeight w:val="300"/>
        </w:trPr>
        <w:tc>
          <w:tcPr>
            <w:tcW w:w="3960" w:type="dxa"/>
          </w:tcPr>
          <w:p w:rsidR="00985F12" w:rsidRPr="000E6544" w:rsidRDefault="00985F12" w:rsidP="005F7D39">
            <w:pPr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6544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:rsidR="00985F12" w:rsidRPr="000E6544" w:rsidRDefault="00985F12" w:rsidP="005F7D39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985F12" w:rsidRPr="000E6544" w:rsidRDefault="00985F12" w:rsidP="005F7D39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:rsidR="00985F12" w:rsidRPr="000E6544" w:rsidRDefault="00985F12" w:rsidP="005F7D3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85F12" w:rsidRPr="000E6544" w:rsidRDefault="00985F12" w:rsidP="005F7D3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E6544">
              <w:rPr>
                <w:rFonts w:asciiTheme="majorBidi" w:hAnsiTheme="majorBidi" w:cstheme="majorBidi"/>
                <w:sz w:val="22"/>
                <w:szCs w:val="22"/>
              </w:rPr>
              <w:t>(7,039)</w:t>
            </w:r>
          </w:p>
        </w:tc>
      </w:tr>
      <w:tr w:rsidR="00985F12" w:rsidRPr="000E6544" w:rsidTr="009D2F65">
        <w:trPr>
          <w:cantSplit/>
          <w:trHeight w:val="300"/>
        </w:trPr>
        <w:tc>
          <w:tcPr>
            <w:tcW w:w="3960" w:type="dxa"/>
          </w:tcPr>
          <w:p w:rsidR="00985F12" w:rsidRPr="000E6544" w:rsidRDefault="00985F12" w:rsidP="005F7D39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E654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 w:rsidRPr="000E654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260" w:type="dxa"/>
          </w:tcPr>
          <w:p w:rsidR="00985F12" w:rsidRPr="000E6544" w:rsidRDefault="00985F12" w:rsidP="005F7D39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:rsidR="00985F12" w:rsidRPr="000E6544" w:rsidRDefault="00985F12" w:rsidP="005F7D39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:rsidR="00985F12" w:rsidRPr="000E6544" w:rsidRDefault="00985F12" w:rsidP="005F7D3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85F12" w:rsidRPr="000E6544" w:rsidRDefault="00985F12" w:rsidP="005F7D3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E65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24,735</w:t>
            </w:r>
          </w:p>
        </w:tc>
      </w:tr>
    </w:tbl>
    <w:p w:rsidR="00AF0628" w:rsidRDefault="00AF0628" w:rsidP="0062438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335049" w:rsidRPr="000E6544" w:rsidRDefault="00624387" w:rsidP="0062438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 w:hint="cs"/>
          <w:sz w:val="32"/>
          <w:szCs w:val="32"/>
          <w:cs/>
        </w:rPr>
        <w:tab/>
      </w:r>
      <w:r w:rsidR="00335049" w:rsidRPr="000E6544">
        <w:rPr>
          <w:rFonts w:ascii="Angsana New" w:hAnsi="Angsana New" w:hint="cs"/>
          <w:sz w:val="32"/>
          <w:szCs w:val="32"/>
          <w:cs/>
        </w:rPr>
        <w:t xml:space="preserve">สินทรัพย์ของส่วนงานของบริษัทฯและบริษัทย่อย ณ วันที่ </w:t>
      </w:r>
      <w:r w:rsidR="00A41302" w:rsidRPr="00A41302">
        <w:rPr>
          <w:rFonts w:ascii="Angsana New" w:hAnsi="Angsana New" w:hint="cs"/>
          <w:sz w:val="32"/>
          <w:szCs w:val="32"/>
        </w:rPr>
        <w:t>31</w:t>
      </w:r>
      <w:r w:rsidRPr="000E654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41302" w:rsidRPr="00A41302">
        <w:rPr>
          <w:rFonts w:ascii="Angsana New" w:hAnsi="Angsana New" w:hint="cs"/>
          <w:sz w:val="32"/>
          <w:szCs w:val="32"/>
        </w:rPr>
        <w:t>2560</w:t>
      </w:r>
      <w:r w:rsidR="00335049" w:rsidRPr="000E6544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A41302" w:rsidRPr="00A41302">
        <w:rPr>
          <w:rFonts w:ascii="Angsana New" w:hAnsi="Angsana New" w:hint="cs"/>
          <w:sz w:val="32"/>
          <w:szCs w:val="32"/>
        </w:rPr>
        <w:t>31</w:t>
      </w:r>
      <w:r w:rsidR="00335049" w:rsidRPr="000E654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41302" w:rsidRPr="00A41302">
        <w:rPr>
          <w:rFonts w:ascii="Angsana New" w:hAnsi="Angsana New" w:hint="cs"/>
          <w:sz w:val="32"/>
          <w:szCs w:val="32"/>
        </w:rPr>
        <w:t>2559</w:t>
      </w:r>
      <w:r w:rsidR="00335049" w:rsidRPr="000E6544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:rsidR="00335049" w:rsidRPr="000E6544" w:rsidRDefault="00335049" w:rsidP="000C12F6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ind w:left="547" w:hanging="547"/>
        <w:jc w:val="right"/>
        <w:rPr>
          <w:rFonts w:ascii="Angsana New" w:hAnsi="Angsana New"/>
          <w:spacing w:val="-5"/>
          <w:sz w:val="28"/>
          <w:cs/>
        </w:rPr>
      </w:pPr>
      <w:r w:rsidRPr="000E6544">
        <w:rPr>
          <w:rFonts w:ascii="Angsana New" w:hAnsi="Angsana New" w:hint="cs"/>
          <w:spacing w:val="-5"/>
          <w:sz w:val="28"/>
          <w:cs/>
        </w:rPr>
        <w:t>(หน่วย</w:t>
      </w:r>
      <w:r w:rsidRPr="000E6544">
        <w:rPr>
          <w:rFonts w:ascii="Angsana New" w:hAnsi="Angsana New"/>
          <w:spacing w:val="-5"/>
          <w:sz w:val="28"/>
        </w:rPr>
        <w:t>:</w:t>
      </w:r>
      <w:r w:rsidRPr="000E6544">
        <w:rPr>
          <w:rFonts w:ascii="Angsana New" w:hAnsi="Angsana New" w:hint="cs"/>
          <w:spacing w:val="-5"/>
          <w:sz w:val="28"/>
          <w:cs/>
        </w:rPr>
        <w:t xml:space="preserve"> </w:t>
      </w:r>
      <w:r w:rsidR="008A1005" w:rsidRPr="000E6544">
        <w:rPr>
          <w:rFonts w:ascii="Angsana New" w:hAnsi="Angsana New" w:hint="cs"/>
          <w:spacing w:val="-5"/>
          <w:sz w:val="28"/>
          <w:cs/>
        </w:rPr>
        <w:t>พัน</w:t>
      </w:r>
      <w:r w:rsidRPr="000E6544">
        <w:rPr>
          <w:rFonts w:ascii="Angsana New" w:hAnsi="Angsana New" w:hint="cs"/>
          <w:spacing w:val="-5"/>
          <w:sz w:val="28"/>
          <w:cs/>
        </w:rPr>
        <w:t>บาท)</w:t>
      </w:r>
    </w:p>
    <w:tbl>
      <w:tblPr>
        <w:tblW w:w="84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440"/>
        <w:gridCol w:w="1350"/>
        <w:gridCol w:w="1162"/>
        <w:gridCol w:w="1268"/>
        <w:gridCol w:w="1178"/>
      </w:tblGrid>
      <w:tr w:rsidR="00335049" w:rsidRPr="000E6544" w:rsidTr="00186C9B">
        <w:trPr>
          <w:cantSplit/>
          <w:trHeight w:val="279"/>
        </w:trPr>
        <w:tc>
          <w:tcPr>
            <w:tcW w:w="2070" w:type="dxa"/>
          </w:tcPr>
          <w:p w:rsidR="00335049" w:rsidRPr="000E6544" w:rsidRDefault="00335049" w:rsidP="00E01E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</w:tcPr>
          <w:p w:rsidR="00335049" w:rsidRPr="000E6544" w:rsidRDefault="00335049" w:rsidP="00E01ED9">
            <w:pPr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</w:p>
          <w:p w:rsidR="00335049" w:rsidRPr="000E6544" w:rsidRDefault="00335049" w:rsidP="00E01ED9">
            <w:pP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0E6544">
              <w:rPr>
                <w:rFonts w:ascii="Angsana New" w:hAnsi="Angsana New" w:hint="cs"/>
                <w:spacing w:val="-5"/>
                <w:sz w:val="28"/>
                <w:cs/>
              </w:rPr>
              <w:t>ส่วนงานธุรกิจ</w:t>
            </w:r>
          </w:p>
        </w:tc>
        <w:tc>
          <w:tcPr>
            <w:tcW w:w="1350" w:type="dxa"/>
          </w:tcPr>
          <w:p w:rsidR="00335049" w:rsidRPr="000E6544" w:rsidRDefault="00335049" w:rsidP="00335049">
            <w:pP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0E6544">
              <w:rPr>
                <w:rFonts w:ascii="Angsana New" w:hAnsi="Angsana New" w:hint="cs"/>
                <w:spacing w:val="-5"/>
                <w:sz w:val="28"/>
                <w:cs/>
              </w:rPr>
              <w:t>ส่วนงานธุรกิจประเภทไม่ใช่</w:t>
            </w:r>
          </w:p>
        </w:tc>
        <w:tc>
          <w:tcPr>
            <w:tcW w:w="1162" w:type="dxa"/>
          </w:tcPr>
          <w:p w:rsidR="00335049" w:rsidRPr="000E6544" w:rsidRDefault="00335049" w:rsidP="00E01ED9">
            <w:pPr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</w:p>
          <w:p w:rsidR="00335049" w:rsidRPr="000E6544" w:rsidRDefault="00335049" w:rsidP="00E01ED9">
            <w:pPr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68" w:type="dxa"/>
          </w:tcPr>
          <w:p w:rsidR="00335049" w:rsidRPr="000E6544" w:rsidRDefault="00335049" w:rsidP="00E01ED9">
            <w:pPr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</w:p>
          <w:p w:rsidR="00335049" w:rsidRPr="000E6544" w:rsidRDefault="00335049" w:rsidP="00E01ED9">
            <w:pP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0E6544">
              <w:rPr>
                <w:rFonts w:ascii="Angsana New" w:hAnsi="Angsana New" w:hint="cs"/>
                <w:spacing w:val="-5"/>
                <w:sz w:val="28"/>
                <w:cs/>
              </w:rPr>
              <w:t>สินทรัพย์ที่</w:t>
            </w:r>
          </w:p>
        </w:tc>
        <w:tc>
          <w:tcPr>
            <w:tcW w:w="1178" w:type="dxa"/>
          </w:tcPr>
          <w:p w:rsidR="00335049" w:rsidRPr="000E6544" w:rsidRDefault="00335049" w:rsidP="00E01ED9">
            <w:pPr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</w:p>
          <w:p w:rsidR="00335049" w:rsidRPr="000E6544" w:rsidRDefault="00335049" w:rsidP="00E01ED9">
            <w:pPr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335049" w:rsidRPr="000E6544" w:rsidTr="00186C9B">
        <w:trPr>
          <w:cantSplit/>
          <w:trHeight w:val="279"/>
        </w:trPr>
        <w:tc>
          <w:tcPr>
            <w:tcW w:w="2070" w:type="dxa"/>
          </w:tcPr>
          <w:p w:rsidR="00335049" w:rsidRPr="000E6544" w:rsidRDefault="00335049" w:rsidP="00E01E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</w:tcPr>
          <w:p w:rsidR="00335049" w:rsidRPr="000E6544" w:rsidRDefault="00335049" w:rsidP="00E01ED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0E6544">
              <w:rPr>
                <w:rFonts w:ascii="Angsana New" w:hAnsi="Angsana New" w:hint="cs"/>
                <w:spacing w:val="-5"/>
                <w:sz w:val="28"/>
                <w:cs/>
              </w:rPr>
              <w:t>ประเภทโครงการ</w:t>
            </w:r>
          </w:p>
        </w:tc>
        <w:tc>
          <w:tcPr>
            <w:tcW w:w="1350" w:type="dxa"/>
          </w:tcPr>
          <w:p w:rsidR="00335049" w:rsidRPr="000E6544" w:rsidRDefault="00335049" w:rsidP="00E01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0E6544">
              <w:rPr>
                <w:rFonts w:ascii="Angsana New" w:hAnsi="Angsana New" w:hint="cs"/>
                <w:spacing w:val="-5"/>
                <w:sz w:val="28"/>
                <w:cs/>
              </w:rPr>
              <w:t>โครงการ</w:t>
            </w:r>
          </w:p>
        </w:tc>
        <w:tc>
          <w:tcPr>
            <w:tcW w:w="1162" w:type="dxa"/>
          </w:tcPr>
          <w:p w:rsidR="00335049" w:rsidRPr="000E6544" w:rsidRDefault="00335049" w:rsidP="00E01ED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0E6544">
              <w:rPr>
                <w:rFonts w:ascii="Angsana New" w:hAnsi="Angsana New" w:hint="cs"/>
                <w:spacing w:val="-5"/>
                <w:sz w:val="28"/>
                <w:cs/>
              </w:rPr>
              <w:t>รวมส่วนงาน</w:t>
            </w:r>
          </w:p>
        </w:tc>
        <w:tc>
          <w:tcPr>
            <w:tcW w:w="1268" w:type="dxa"/>
          </w:tcPr>
          <w:p w:rsidR="00335049" w:rsidRPr="000E6544" w:rsidRDefault="00335049" w:rsidP="00E01ED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0E6544">
              <w:rPr>
                <w:rFonts w:ascii="Angsana New" w:hAnsi="Angsana New" w:hint="cs"/>
                <w:spacing w:val="-5"/>
                <w:sz w:val="28"/>
                <w:cs/>
              </w:rPr>
              <w:t>ไม่ได้ปันส่วน</w:t>
            </w:r>
          </w:p>
        </w:tc>
        <w:tc>
          <w:tcPr>
            <w:tcW w:w="1178" w:type="dxa"/>
          </w:tcPr>
          <w:p w:rsidR="00335049" w:rsidRPr="000E6544" w:rsidRDefault="00335049" w:rsidP="00E01ED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0E6544">
              <w:rPr>
                <w:rFonts w:ascii="Angsana New" w:hAnsi="Angsana New" w:hint="cs"/>
                <w:spacing w:val="-5"/>
                <w:sz w:val="28"/>
                <w:cs/>
              </w:rPr>
              <w:t>รวม</w:t>
            </w:r>
          </w:p>
        </w:tc>
      </w:tr>
      <w:tr w:rsidR="00335049" w:rsidRPr="000E6544" w:rsidTr="00186C9B">
        <w:trPr>
          <w:cantSplit/>
          <w:trHeight w:val="279"/>
        </w:trPr>
        <w:tc>
          <w:tcPr>
            <w:tcW w:w="2070" w:type="dxa"/>
          </w:tcPr>
          <w:p w:rsidR="00335049" w:rsidRPr="000E6544" w:rsidRDefault="00335049" w:rsidP="00E01E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  <w:r w:rsidRPr="000E6544">
              <w:rPr>
                <w:rFonts w:ascii="Angsana New" w:hAnsi="Angsana New" w:hint="cs"/>
                <w:b/>
                <w:bCs/>
                <w:spacing w:val="-5"/>
                <w:sz w:val="28"/>
                <w:cs/>
              </w:rPr>
              <w:t>สินทรัพย์ของส่วนงาน</w:t>
            </w:r>
          </w:p>
        </w:tc>
        <w:tc>
          <w:tcPr>
            <w:tcW w:w="1440" w:type="dxa"/>
          </w:tcPr>
          <w:p w:rsidR="00335049" w:rsidRPr="000E6544" w:rsidRDefault="00335049" w:rsidP="00E01ED9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50" w:type="dxa"/>
          </w:tcPr>
          <w:p w:rsidR="00335049" w:rsidRPr="000E6544" w:rsidRDefault="00335049" w:rsidP="00E01ED9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162" w:type="dxa"/>
          </w:tcPr>
          <w:p w:rsidR="00335049" w:rsidRPr="000E6544" w:rsidRDefault="00335049" w:rsidP="00E01ED9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68" w:type="dxa"/>
          </w:tcPr>
          <w:p w:rsidR="00335049" w:rsidRPr="000E6544" w:rsidRDefault="00335049" w:rsidP="00E01ED9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178" w:type="dxa"/>
          </w:tcPr>
          <w:p w:rsidR="00335049" w:rsidRPr="000E6544" w:rsidRDefault="00335049" w:rsidP="00E01ED9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335049" w:rsidRPr="000E6544" w:rsidTr="00186C9B">
        <w:trPr>
          <w:cantSplit/>
          <w:trHeight w:val="279"/>
        </w:trPr>
        <w:tc>
          <w:tcPr>
            <w:tcW w:w="2070" w:type="dxa"/>
          </w:tcPr>
          <w:p w:rsidR="00335049" w:rsidRPr="000E6544" w:rsidRDefault="00335049" w:rsidP="006243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0E6544">
              <w:rPr>
                <w:rFonts w:ascii="Angsana New" w:hAnsi="Angsana New" w:hint="cs"/>
                <w:spacing w:val="-5"/>
                <w:sz w:val="28"/>
                <w:cs/>
              </w:rPr>
              <w:t>ณ วันที่</w:t>
            </w:r>
            <w:r w:rsidRPr="000E6544">
              <w:rPr>
                <w:rFonts w:ascii="Angsana New" w:hAnsi="Angsana New"/>
                <w:spacing w:val="-5"/>
                <w:sz w:val="28"/>
              </w:rPr>
              <w:t xml:space="preserve"> </w:t>
            </w:r>
            <w:r w:rsidR="00A41302" w:rsidRPr="00A41302">
              <w:rPr>
                <w:rFonts w:ascii="Angsana New" w:hAnsi="Angsana New" w:hint="cs"/>
                <w:spacing w:val="-5"/>
                <w:sz w:val="28"/>
              </w:rPr>
              <w:t>31</w:t>
            </w:r>
            <w:r w:rsidR="00624387" w:rsidRPr="000E6544">
              <w:rPr>
                <w:rFonts w:ascii="Angsana New" w:hAnsi="Angsana New" w:hint="cs"/>
                <w:spacing w:val="-5"/>
                <w:sz w:val="28"/>
                <w:cs/>
              </w:rPr>
              <w:t xml:space="preserve"> มีนาคม </w:t>
            </w:r>
            <w:r w:rsidR="00A41302" w:rsidRPr="00A41302">
              <w:rPr>
                <w:rFonts w:ascii="Angsana New" w:hAnsi="Angsana New" w:hint="cs"/>
                <w:spacing w:val="-5"/>
                <w:sz w:val="28"/>
              </w:rPr>
              <w:t>2560</w:t>
            </w:r>
          </w:p>
        </w:tc>
        <w:tc>
          <w:tcPr>
            <w:tcW w:w="1440" w:type="dxa"/>
          </w:tcPr>
          <w:p w:rsidR="00335049" w:rsidRPr="000E6544" w:rsidRDefault="00AF0628" w:rsidP="0062438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510,782</w:t>
            </w:r>
          </w:p>
        </w:tc>
        <w:tc>
          <w:tcPr>
            <w:tcW w:w="1350" w:type="dxa"/>
          </w:tcPr>
          <w:p w:rsidR="00335049" w:rsidRPr="000E6544" w:rsidRDefault="00AF0628" w:rsidP="0062438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239,87</w:t>
            </w:r>
            <w:r w:rsidR="000F05AC">
              <w:rPr>
                <w:rFonts w:ascii="Angsana New" w:hAnsi="Angsana New"/>
                <w:spacing w:val="-5"/>
                <w:sz w:val="28"/>
              </w:rPr>
              <w:t>5</w:t>
            </w:r>
          </w:p>
        </w:tc>
        <w:tc>
          <w:tcPr>
            <w:tcW w:w="1162" w:type="dxa"/>
          </w:tcPr>
          <w:p w:rsidR="00335049" w:rsidRPr="000E6544" w:rsidRDefault="000F05AC" w:rsidP="0062438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750,657</w:t>
            </w:r>
          </w:p>
        </w:tc>
        <w:tc>
          <w:tcPr>
            <w:tcW w:w="1268" w:type="dxa"/>
          </w:tcPr>
          <w:p w:rsidR="00335049" w:rsidRPr="000E6544" w:rsidRDefault="00AF0628" w:rsidP="00624387">
            <w:pPr>
              <w:pBdr>
                <w:bottom w:val="double" w:sz="4" w:space="1" w:color="auto"/>
              </w:pBdr>
              <w:tabs>
                <w:tab w:val="decimal" w:pos="983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224,111</w:t>
            </w:r>
          </w:p>
        </w:tc>
        <w:tc>
          <w:tcPr>
            <w:tcW w:w="1178" w:type="dxa"/>
          </w:tcPr>
          <w:p w:rsidR="00335049" w:rsidRPr="000E6544" w:rsidRDefault="000F05AC" w:rsidP="0062438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974,768</w:t>
            </w:r>
          </w:p>
        </w:tc>
      </w:tr>
      <w:tr w:rsidR="00985F12" w:rsidRPr="000E6544" w:rsidTr="00186C9B">
        <w:trPr>
          <w:cantSplit/>
          <w:trHeight w:val="279"/>
        </w:trPr>
        <w:tc>
          <w:tcPr>
            <w:tcW w:w="2070" w:type="dxa"/>
          </w:tcPr>
          <w:p w:rsidR="00985F12" w:rsidRPr="000E6544" w:rsidRDefault="00985F12" w:rsidP="00985F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0E6544">
              <w:rPr>
                <w:rFonts w:ascii="Angsana New" w:hAnsi="Angsana New" w:hint="cs"/>
                <w:spacing w:val="-5"/>
                <w:sz w:val="28"/>
                <w:cs/>
              </w:rPr>
              <w:t>ณ วันที่</w:t>
            </w:r>
            <w:r w:rsidRPr="000E6544">
              <w:rPr>
                <w:rFonts w:ascii="Angsana New" w:hAnsi="Angsana New"/>
                <w:spacing w:val="-5"/>
                <w:sz w:val="28"/>
              </w:rPr>
              <w:t xml:space="preserve"> 31</w:t>
            </w:r>
            <w:r w:rsidRPr="000E6544">
              <w:rPr>
                <w:rFonts w:ascii="Angsana New" w:hAnsi="Angsana New" w:hint="cs"/>
                <w:spacing w:val="-5"/>
                <w:sz w:val="28"/>
                <w:cs/>
              </w:rPr>
              <w:t xml:space="preserve"> ธันวาคม</w:t>
            </w:r>
            <w:r w:rsidRPr="000E6544">
              <w:rPr>
                <w:rFonts w:ascii="Angsana New" w:hAnsi="Angsana New"/>
                <w:spacing w:val="-5"/>
                <w:sz w:val="28"/>
              </w:rPr>
              <w:t xml:space="preserve"> 2559</w:t>
            </w:r>
          </w:p>
        </w:tc>
        <w:tc>
          <w:tcPr>
            <w:tcW w:w="1440" w:type="dxa"/>
          </w:tcPr>
          <w:p w:rsidR="00985F12" w:rsidRPr="000E6544" w:rsidRDefault="00985F12" w:rsidP="00985F1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E6544">
              <w:rPr>
                <w:rFonts w:ascii="Angsana New" w:hAnsi="Angsana New"/>
                <w:spacing w:val="-5"/>
                <w:sz w:val="28"/>
              </w:rPr>
              <w:t>509,767</w:t>
            </w:r>
          </w:p>
        </w:tc>
        <w:tc>
          <w:tcPr>
            <w:tcW w:w="1350" w:type="dxa"/>
          </w:tcPr>
          <w:p w:rsidR="00985F12" w:rsidRPr="000E6544" w:rsidRDefault="00985F12" w:rsidP="00985F1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E6544">
              <w:rPr>
                <w:rFonts w:ascii="Angsana New" w:hAnsi="Angsana New"/>
                <w:spacing w:val="-5"/>
                <w:sz w:val="28"/>
              </w:rPr>
              <w:t>231,998</w:t>
            </w:r>
          </w:p>
        </w:tc>
        <w:tc>
          <w:tcPr>
            <w:tcW w:w="1162" w:type="dxa"/>
          </w:tcPr>
          <w:p w:rsidR="00985F12" w:rsidRPr="000E6544" w:rsidRDefault="00985F12" w:rsidP="00985F1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E6544">
              <w:rPr>
                <w:rFonts w:ascii="Angsana New" w:hAnsi="Angsana New"/>
                <w:spacing w:val="-5"/>
                <w:sz w:val="28"/>
              </w:rPr>
              <w:t>741,765</w:t>
            </w:r>
          </w:p>
        </w:tc>
        <w:tc>
          <w:tcPr>
            <w:tcW w:w="1268" w:type="dxa"/>
          </w:tcPr>
          <w:p w:rsidR="00985F12" w:rsidRPr="000E6544" w:rsidRDefault="00985F12" w:rsidP="00985F12">
            <w:pPr>
              <w:pBdr>
                <w:bottom w:val="double" w:sz="4" w:space="1" w:color="auto"/>
              </w:pBdr>
              <w:tabs>
                <w:tab w:val="decimal" w:pos="983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E6544">
              <w:rPr>
                <w:rFonts w:ascii="Angsana New" w:hAnsi="Angsana New"/>
                <w:spacing w:val="-5"/>
                <w:sz w:val="28"/>
              </w:rPr>
              <w:t>305,882</w:t>
            </w:r>
          </w:p>
        </w:tc>
        <w:tc>
          <w:tcPr>
            <w:tcW w:w="1178" w:type="dxa"/>
          </w:tcPr>
          <w:p w:rsidR="00985F12" w:rsidRPr="000E6544" w:rsidRDefault="00985F12" w:rsidP="00985F1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E6544">
              <w:rPr>
                <w:rFonts w:ascii="Angsana New" w:hAnsi="Angsana New"/>
                <w:spacing w:val="-5"/>
                <w:sz w:val="28"/>
              </w:rPr>
              <w:t>1,047,647</w:t>
            </w:r>
          </w:p>
        </w:tc>
      </w:tr>
    </w:tbl>
    <w:p w:rsidR="00091AAE" w:rsidRPr="000E6544" w:rsidRDefault="00AF0628" w:rsidP="004A2F3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091AAE" w:rsidRPr="000E6544">
        <w:rPr>
          <w:rFonts w:ascii="Angsana New" w:hAnsi="Angsana New"/>
          <w:b/>
          <w:bCs/>
          <w:sz w:val="32"/>
          <w:szCs w:val="32"/>
        </w:rPr>
        <w:t>.</w:t>
      </w:r>
      <w:r w:rsidR="00091AAE" w:rsidRPr="000E6544">
        <w:rPr>
          <w:rFonts w:ascii="Angsana New" w:hAnsi="Angsana New"/>
          <w:b/>
          <w:bCs/>
          <w:sz w:val="32"/>
          <w:szCs w:val="32"/>
        </w:rPr>
        <w:tab/>
      </w:r>
      <w:r w:rsidR="00091AAE" w:rsidRPr="000E654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091AAE" w:rsidRPr="000E6544" w:rsidRDefault="00AF0628" w:rsidP="00091AAE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091AAE" w:rsidRPr="000E6544">
        <w:rPr>
          <w:rFonts w:ascii="Angsana New" w:hAnsi="Angsana New"/>
          <w:b/>
          <w:bCs/>
          <w:sz w:val="32"/>
          <w:szCs w:val="32"/>
        </w:rPr>
        <w:t>.</w:t>
      </w:r>
      <w:r w:rsidR="00A41302" w:rsidRPr="00A41302">
        <w:rPr>
          <w:rFonts w:ascii="Angsana New" w:hAnsi="Angsana New" w:hint="cs"/>
          <w:b/>
          <w:bCs/>
          <w:sz w:val="32"/>
          <w:szCs w:val="32"/>
        </w:rPr>
        <w:t>1</w:t>
      </w:r>
      <w:r w:rsidR="00091AAE" w:rsidRPr="000E654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91AAE" w:rsidRPr="000E6544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091AAE" w:rsidRPr="000E6544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091AAE" w:rsidRPr="000E654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การซื้อ</w:t>
      </w:r>
      <w:r w:rsidR="00AA2D12" w:rsidRPr="000E654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อุปกรณ์</w:t>
      </w:r>
      <w:r w:rsidR="00091AAE" w:rsidRPr="000E6544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และการจ้างผู้รับ</w:t>
      </w:r>
      <w:r w:rsidR="00DD4D4D" w:rsidRPr="000E654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จ้าง</w:t>
      </w:r>
      <w:r w:rsidR="00AA2D12" w:rsidRPr="000E654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ช่วง</w:t>
      </w:r>
    </w:p>
    <w:p w:rsidR="00091AAE" w:rsidRPr="000E6544" w:rsidRDefault="00091AAE" w:rsidP="00091AAE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A41302" w:rsidRPr="00A41302">
        <w:rPr>
          <w:rFonts w:ascii="Angsana New" w:hAnsi="Angsana New" w:hint="cs"/>
          <w:sz w:val="32"/>
          <w:szCs w:val="32"/>
        </w:rPr>
        <w:t>31</w:t>
      </w:r>
      <w:r w:rsidR="00624387" w:rsidRPr="000E654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41302" w:rsidRPr="00A41302">
        <w:rPr>
          <w:rFonts w:ascii="Angsana New" w:hAnsi="Angsana New" w:hint="cs"/>
          <w:sz w:val="32"/>
          <w:szCs w:val="32"/>
        </w:rPr>
        <w:t>2560</w:t>
      </w:r>
      <w:r w:rsidRPr="000E6544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บริษัทฯและบริษัทย่อยมีภาระผูกพันเกี่ยวเนื่องกับการซื้อ</w:t>
      </w:r>
      <w:r w:rsidR="00AA2D12" w:rsidRPr="000E6544">
        <w:rPr>
          <w:rFonts w:ascii="Angsana New" w:hAnsi="Angsana New" w:hint="cs"/>
          <w:sz w:val="32"/>
          <w:szCs w:val="32"/>
          <w:cs/>
        </w:rPr>
        <w:t>อุปกรณ์</w:t>
      </w:r>
      <w:r w:rsidRPr="000E6544">
        <w:rPr>
          <w:rFonts w:ascii="Angsana New" w:hAnsi="Angsana New"/>
          <w:sz w:val="32"/>
          <w:szCs w:val="32"/>
        </w:rPr>
        <w:t xml:space="preserve"> </w:t>
      </w:r>
      <w:r w:rsidRPr="000E6544">
        <w:rPr>
          <w:rFonts w:ascii="Angsana New" w:hAnsi="Angsana New" w:hint="cs"/>
          <w:sz w:val="32"/>
          <w:szCs w:val="32"/>
          <w:cs/>
        </w:rPr>
        <w:t>และ</w:t>
      </w:r>
      <w:r w:rsidR="00AA2D12" w:rsidRPr="000E6544">
        <w:rPr>
          <w:rFonts w:ascii="Angsana New" w:hAnsi="Angsana New" w:hint="cs"/>
          <w:sz w:val="32"/>
          <w:szCs w:val="32"/>
          <w:cs/>
        </w:rPr>
        <w:t xml:space="preserve">   </w:t>
      </w:r>
      <w:r w:rsidRPr="000E6544">
        <w:rPr>
          <w:rFonts w:ascii="Angsana New" w:hAnsi="Angsana New" w:hint="cs"/>
          <w:sz w:val="32"/>
          <w:szCs w:val="32"/>
          <w:cs/>
        </w:rPr>
        <w:t>การจ้างผู้รับ</w:t>
      </w:r>
      <w:r w:rsidR="00DD4D4D" w:rsidRPr="000E6544">
        <w:rPr>
          <w:rFonts w:ascii="Angsana New" w:hAnsi="Angsana New" w:hint="cs"/>
          <w:sz w:val="32"/>
          <w:szCs w:val="32"/>
          <w:cs/>
        </w:rPr>
        <w:t>จ้าง</w:t>
      </w:r>
      <w:r w:rsidR="00AA2D12" w:rsidRPr="000E6544">
        <w:rPr>
          <w:rFonts w:ascii="Angsana New" w:hAnsi="Angsana New" w:hint="cs"/>
          <w:sz w:val="32"/>
          <w:szCs w:val="32"/>
          <w:cs/>
        </w:rPr>
        <w:t>ช่วง</w:t>
      </w:r>
      <w:r w:rsidR="00A14271" w:rsidRPr="000E6544">
        <w:rPr>
          <w:rFonts w:ascii="Angsana New" w:hAnsi="Angsana New" w:hint="cs"/>
          <w:sz w:val="32"/>
          <w:szCs w:val="32"/>
          <w:cs/>
        </w:rPr>
        <w:t>เป็นจำนวนเงินประมาณ</w:t>
      </w:r>
      <w:r w:rsidR="00950E77" w:rsidRPr="000E6544">
        <w:rPr>
          <w:rFonts w:ascii="Angsana New" w:hAnsi="Angsana New"/>
          <w:sz w:val="32"/>
          <w:szCs w:val="32"/>
        </w:rPr>
        <w:t xml:space="preserve"> 247.47</w:t>
      </w:r>
      <w:r w:rsidR="008E25AF" w:rsidRPr="000E654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0E6544">
        <w:rPr>
          <w:rFonts w:ascii="Angsana New" w:hAnsi="Angsana New" w:hint="cs"/>
          <w:sz w:val="32"/>
          <w:szCs w:val="32"/>
          <w:cs/>
        </w:rPr>
        <w:t xml:space="preserve"> (เฉพาะของบริษัทฯ</w:t>
      </w:r>
      <w:r w:rsidRPr="000E6544">
        <w:rPr>
          <w:rFonts w:ascii="Angsana New" w:hAnsi="Angsana New"/>
          <w:sz w:val="32"/>
          <w:szCs w:val="32"/>
        </w:rPr>
        <w:t>:</w:t>
      </w:r>
      <w:r w:rsidR="00950E77" w:rsidRPr="000E6544">
        <w:rPr>
          <w:rFonts w:ascii="Angsana New" w:hAnsi="Angsana New"/>
          <w:sz w:val="32"/>
          <w:szCs w:val="32"/>
        </w:rPr>
        <w:t xml:space="preserve"> 224.75</w:t>
      </w:r>
      <w:r w:rsidRPr="000E6544">
        <w:rPr>
          <w:rFonts w:ascii="Angsana New" w:hAnsi="Angsana New"/>
          <w:sz w:val="32"/>
          <w:szCs w:val="32"/>
        </w:rPr>
        <w:t xml:space="preserve"> </w:t>
      </w:r>
      <w:r w:rsidRPr="000E6544">
        <w:rPr>
          <w:rFonts w:ascii="Angsana New" w:hAnsi="Angsana New" w:hint="cs"/>
          <w:sz w:val="32"/>
          <w:szCs w:val="32"/>
          <w:cs/>
        </w:rPr>
        <w:t>ล้านบาท)</w:t>
      </w:r>
      <w:r w:rsidRPr="000E6544">
        <w:rPr>
          <w:rFonts w:ascii="Angsana New" w:hAnsi="Angsana New"/>
          <w:sz w:val="32"/>
          <w:szCs w:val="32"/>
        </w:rPr>
        <w:t xml:space="preserve"> </w:t>
      </w:r>
    </w:p>
    <w:p w:rsidR="00091AAE" w:rsidRPr="000E6544" w:rsidRDefault="00AF0628" w:rsidP="00091AAE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091AAE" w:rsidRPr="000E6544">
        <w:rPr>
          <w:rFonts w:ascii="Angsana New" w:hAnsi="Angsana New"/>
          <w:b/>
          <w:bCs/>
          <w:sz w:val="32"/>
          <w:szCs w:val="32"/>
        </w:rPr>
        <w:t>.</w:t>
      </w:r>
      <w:r w:rsidR="00A41302" w:rsidRPr="00A41302">
        <w:rPr>
          <w:rFonts w:ascii="Angsana New" w:hAnsi="Angsana New" w:hint="cs"/>
          <w:b/>
          <w:bCs/>
          <w:sz w:val="32"/>
          <w:szCs w:val="32"/>
        </w:rPr>
        <w:t>2</w:t>
      </w:r>
      <w:r w:rsidR="00091AAE" w:rsidRPr="000E6544">
        <w:rPr>
          <w:rFonts w:ascii="Angsana New" w:hAnsi="Angsana New"/>
          <w:b/>
          <w:bCs/>
          <w:sz w:val="32"/>
          <w:szCs w:val="32"/>
        </w:rPr>
        <w:tab/>
      </w:r>
      <w:r w:rsidR="00091AAE" w:rsidRPr="000E654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091AAE" w:rsidRPr="000E6544" w:rsidRDefault="00091AAE" w:rsidP="00091AA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0E6544">
        <w:rPr>
          <w:rFonts w:ascii="Angsana New" w:hAnsi="Angsana New"/>
          <w:sz w:val="32"/>
          <w:szCs w:val="32"/>
          <w:cs/>
        </w:rPr>
        <w:t>ฯ</w:t>
      </w:r>
      <w:r w:rsidRPr="000E6544">
        <w:rPr>
          <w:rFonts w:ascii="Angsana New" w:hAnsi="Angsana New" w:hint="cs"/>
          <w:sz w:val="32"/>
          <w:szCs w:val="32"/>
          <w:cs/>
        </w:rPr>
        <w:t>และบริษัทย่อยได้เข้าทำสัญญาเช่าดำเนินงานที่เกี่ยวข้องกับการเช่าที่ดิน พื้นที่ในอาคาร รถยนต์</w:t>
      </w:r>
      <w:r w:rsidRPr="000E6544">
        <w:rPr>
          <w:rFonts w:ascii="Angsana New" w:hAnsi="Angsana New"/>
          <w:sz w:val="32"/>
          <w:szCs w:val="32"/>
          <w:cs/>
        </w:rPr>
        <w:t>และ</w:t>
      </w:r>
      <w:r w:rsidRPr="000E6544">
        <w:rPr>
          <w:rFonts w:ascii="Angsana New" w:hAnsi="Angsana New" w:hint="cs"/>
          <w:sz w:val="32"/>
          <w:szCs w:val="32"/>
          <w:cs/>
        </w:rPr>
        <w:t>อุปกรณ์</w:t>
      </w:r>
      <w:r w:rsidRPr="000E6544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</w:t>
      </w:r>
      <w:r w:rsidRPr="000E6544">
        <w:rPr>
          <w:rFonts w:ascii="Angsana New" w:hAnsi="Angsana New" w:hint="cs"/>
          <w:sz w:val="32"/>
          <w:szCs w:val="32"/>
          <w:cs/>
        </w:rPr>
        <w:t>ตั้งแต่</w:t>
      </w:r>
      <w:r w:rsidRPr="000E6544">
        <w:rPr>
          <w:rFonts w:ascii="Angsana New" w:hAnsi="Angsana New"/>
          <w:sz w:val="32"/>
          <w:szCs w:val="32"/>
          <w:cs/>
        </w:rPr>
        <w:t xml:space="preserve"> </w:t>
      </w:r>
      <w:r w:rsidRPr="000E6544">
        <w:rPr>
          <w:rFonts w:ascii="Angsana New" w:hAnsi="Angsana New"/>
          <w:sz w:val="32"/>
          <w:szCs w:val="32"/>
        </w:rPr>
        <w:t>1</w:t>
      </w:r>
      <w:r w:rsidRPr="000E6544">
        <w:rPr>
          <w:rFonts w:ascii="Angsana New" w:hAnsi="Angsana New"/>
          <w:sz w:val="32"/>
          <w:szCs w:val="32"/>
          <w:cs/>
        </w:rPr>
        <w:t xml:space="preserve"> ถึง </w:t>
      </w:r>
      <w:r w:rsidR="00245758" w:rsidRPr="000E6544">
        <w:rPr>
          <w:rFonts w:ascii="Angsana New" w:hAnsi="Angsana New"/>
          <w:sz w:val="32"/>
          <w:szCs w:val="32"/>
        </w:rPr>
        <w:t>27</w:t>
      </w:r>
      <w:r w:rsidRPr="000E6544">
        <w:rPr>
          <w:rFonts w:ascii="Angsana New" w:hAnsi="Angsana New"/>
          <w:sz w:val="32"/>
          <w:szCs w:val="32"/>
          <w:cs/>
        </w:rPr>
        <w:t xml:space="preserve"> ปี</w:t>
      </w:r>
      <w:r w:rsidRPr="000E6544">
        <w:rPr>
          <w:rFonts w:ascii="Angsana New" w:hAnsi="Angsana New" w:hint="cs"/>
          <w:sz w:val="32"/>
          <w:szCs w:val="32"/>
          <w:cs/>
        </w:rPr>
        <w:t xml:space="preserve"> </w:t>
      </w:r>
    </w:p>
    <w:p w:rsidR="00091AAE" w:rsidRPr="000E6544" w:rsidRDefault="00091AAE" w:rsidP="00091AA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41302" w:rsidRPr="00A41302">
        <w:rPr>
          <w:rFonts w:ascii="Angsana New" w:hAnsi="Angsana New" w:hint="cs"/>
          <w:sz w:val="32"/>
          <w:szCs w:val="32"/>
        </w:rPr>
        <w:t>31</w:t>
      </w:r>
      <w:r w:rsidR="00624387" w:rsidRPr="000E654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41302" w:rsidRPr="00A41302">
        <w:rPr>
          <w:rFonts w:ascii="Angsana New" w:hAnsi="Angsana New" w:hint="cs"/>
          <w:sz w:val="32"/>
          <w:szCs w:val="32"/>
        </w:rPr>
        <w:t>2560</w:t>
      </w:r>
      <w:r w:rsidRPr="000E6544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p w:rsidR="00091AAE" w:rsidRPr="000E6544" w:rsidRDefault="00091AAE" w:rsidP="00091AAE">
      <w:pPr>
        <w:tabs>
          <w:tab w:val="left" w:pos="1440"/>
        </w:tabs>
        <w:spacing w:before="120" w:after="120"/>
        <w:ind w:left="907" w:right="-43" w:hanging="547"/>
        <w:jc w:val="right"/>
        <w:rPr>
          <w:rFonts w:ascii="Angsana New" w:hAnsi="Angsana New"/>
          <w:sz w:val="32"/>
          <w:szCs w:val="32"/>
          <w:cs/>
        </w:rPr>
      </w:pPr>
      <w:r w:rsidRPr="000E6544">
        <w:rPr>
          <w:rFonts w:ascii="Angsana New" w:hAnsi="Angsana New" w:hint="cs"/>
          <w:sz w:val="32"/>
          <w:szCs w:val="32"/>
          <w:cs/>
        </w:rPr>
        <w:t>(หน่วย</w:t>
      </w:r>
      <w:r w:rsidRPr="000E6544">
        <w:rPr>
          <w:rFonts w:ascii="Angsana New" w:hAnsi="Angsana New"/>
          <w:sz w:val="32"/>
          <w:szCs w:val="32"/>
        </w:rPr>
        <w:t xml:space="preserve">: </w:t>
      </w:r>
      <w:r w:rsidRPr="000E6544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7778" w:type="dxa"/>
        <w:tblInd w:w="1368" w:type="dxa"/>
        <w:tblLook w:val="01E0" w:firstRow="1" w:lastRow="1" w:firstColumn="1" w:lastColumn="1" w:noHBand="0" w:noVBand="0"/>
      </w:tblPr>
      <w:tblGrid>
        <w:gridCol w:w="2516"/>
        <w:gridCol w:w="2524"/>
        <w:gridCol w:w="2738"/>
      </w:tblGrid>
      <w:tr w:rsidR="00091AAE" w:rsidRPr="000E6544" w:rsidTr="00161B5F">
        <w:tc>
          <w:tcPr>
            <w:tcW w:w="2516" w:type="dxa"/>
          </w:tcPr>
          <w:p w:rsidR="00091AAE" w:rsidRPr="000E6544" w:rsidRDefault="00091AAE" w:rsidP="00245758">
            <w:pPr>
              <w:ind w:left="132" w:right="-2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E654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จ่ายชำระภายใน</w:t>
            </w:r>
          </w:p>
        </w:tc>
        <w:tc>
          <w:tcPr>
            <w:tcW w:w="2524" w:type="dxa"/>
          </w:tcPr>
          <w:p w:rsidR="00091AAE" w:rsidRPr="000E6544" w:rsidRDefault="00091AAE" w:rsidP="0024575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E654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งบการเงินรวม</w:t>
            </w:r>
          </w:p>
        </w:tc>
        <w:tc>
          <w:tcPr>
            <w:tcW w:w="2738" w:type="dxa"/>
          </w:tcPr>
          <w:p w:rsidR="00091AAE" w:rsidRPr="000E6544" w:rsidRDefault="00091AAE" w:rsidP="0024575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E654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งบการเงินเฉพาะกิจการ</w:t>
            </w:r>
          </w:p>
        </w:tc>
      </w:tr>
      <w:tr w:rsidR="00091AAE" w:rsidRPr="000E6544" w:rsidTr="00161B5F">
        <w:tc>
          <w:tcPr>
            <w:tcW w:w="2516" w:type="dxa"/>
          </w:tcPr>
          <w:p w:rsidR="00091AAE" w:rsidRPr="000E6544" w:rsidRDefault="008736B7" w:rsidP="00245758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1</w:t>
            </w:r>
            <w:r w:rsidR="00091AAE" w:rsidRPr="000E6544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524" w:type="dxa"/>
          </w:tcPr>
          <w:p w:rsidR="00091AAE" w:rsidRPr="000E6544" w:rsidRDefault="00950E77" w:rsidP="00950E77">
            <w:pPr>
              <w:tabs>
                <w:tab w:val="decimal" w:pos="1353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4.21</w:t>
            </w:r>
          </w:p>
        </w:tc>
        <w:tc>
          <w:tcPr>
            <w:tcW w:w="2738" w:type="dxa"/>
          </w:tcPr>
          <w:p w:rsidR="00091AAE" w:rsidRPr="000E6544" w:rsidRDefault="00950E77" w:rsidP="00EC3ED1">
            <w:pPr>
              <w:tabs>
                <w:tab w:val="decimal" w:pos="1353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1.99</w:t>
            </w:r>
          </w:p>
        </w:tc>
      </w:tr>
      <w:tr w:rsidR="00091AAE" w:rsidRPr="000E6544" w:rsidTr="00161B5F">
        <w:tc>
          <w:tcPr>
            <w:tcW w:w="2516" w:type="dxa"/>
          </w:tcPr>
          <w:p w:rsidR="00091AAE" w:rsidRPr="000E6544" w:rsidRDefault="008736B7" w:rsidP="00245758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2</w:t>
            </w:r>
            <w:r w:rsidR="00091AAE" w:rsidRPr="000E6544">
              <w:rPr>
                <w:rFonts w:ascii="Angsana New" w:hAnsi="Angsana New" w:hint="cs"/>
                <w:sz w:val="32"/>
                <w:szCs w:val="32"/>
                <w:cs/>
              </w:rPr>
              <w:t xml:space="preserve"> ถึง </w:t>
            </w:r>
            <w:r w:rsidRPr="000E6544">
              <w:rPr>
                <w:rFonts w:ascii="Angsana New" w:hAnsi="Angsana New"/>
                <w:sz w:val="32"/>
                <w:szCs w:val="32"/>
              </w:rPr>
              <w:t>5</w:t>
            </w:r>
            <w:r w:rsidR="00091AAE" w:rsidRPr="000E6544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524" w:type="dxa"/>
          </w:tcPr>
          <w:p w:rsidR="00091AAE" w:rsidRPr="000E6544" w:rsidRDefault="00950E77" w:rsidP="00950E77">
            <w:pPr>
              <w:tabs>
                <w:tab w:val="decimal" w:pos="1353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1.82</w:t>
            </w:r>
          </w:p>
        </w:tc>
        <w:tc>
          <w:tcPr>
            <w:tcW w:w="2738" w:type="dxa"/>
          </w:tcPr>
          <w:p w:rsidR="00091AAE" w:rsidRPr="000E6544" w:rsidRDefault="00950E77" w:rsidP="00245758">
            <w:pPr>
              <w:tabs>
                <w:tab w:val="decimal" w:pos="1353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z w:val="32"/>
                <w:szCs w:val="32"/>
              </w:rPr>
              <w:t>1.17</w:t>
            </w:r>
          </w:p>
        </w:tc>
      </w:tr>
    </w:tbl>
    <w:p w:rsidR="00C0406A" w:rsidRDefault="00C0406A" w:rsidP="00D14F7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0406A" w:rsidRDefault="00C040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91AAE" w:rsidRPr="000E6544" w:rsidRDefault="00AF0628" w:rsidP="00D14F7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091AAE" w:rsidRPr="000E6544">
        <w:rPr>
          <w:rFonts w:ascii="Angsana New" w:hAnsi="Angsana New"/>
          <w:b/>
          <w:bCs/>
          <w:sz w:val="32"/>
          <w:szCs w:val="32"/>
        </w:rPr>
        <w:t>.</w:t>
      </w:r>
      <w:r w:rsidR="008E25AF" w:rsidRPr="000E6544">
        <w:rPr>
          <w:rFonts w:ascii="Angsana New" w:hAnsi="Angsana New"/>
          <w:b/>
          <w:bCs/>
          <w:sz w:val="32"/>
          <w:szCs w:val="32"/>
        </w:rPr>
        <w:t>3</w:t>
      </w:r>
      <w:r w:rsidR="00091AAE" w:rsidRPr="000E6544">
        <w:rPr>
          <w:rFonts w:ascii="Angsana New" w:hAnsi="Angsana New"/>
          <w:b/>
          <w:bCs/>
          <w:sz w:val="32"/>
          <w:szCs w:val="32"/>
        </w:rPr>
        <w:t xml:space="preserve">  </w:t>
      </w:r>
      <w:r w:rsidR="00091AAE" w:rsidRPr="000E6544">
        <w:rPr>
          <w:rFonts w:ascii="Angsana New" w:hAnsi="Angsana New"/>
          <w:b/>
          <w:bCs/>
          <w:sz w:val="32"/>
          <w:szCs w:val="32"/>
        </w:rPr>
        <w:tab/>
      </w:r>
      <w:r w:rsidR="00091AAE" w:rsidRPr="000E6544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หนังสือค้ำประกันธนาคาร</w:t>
      </w:r>
    </w:p>
    <w:p w:rsidR="00091AAE" w:rsidRPr="000E6544" w:rsidRDefault="00091AAE" w:rsidP="00D14F72">
      <w:pPr>
        <w:tabs>
          <w:tab w:val="left" w:pos="14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b/>
          <w:bCs/>
          <w:sz w:val="32"/>
          <w:szCs w:val="32"/>
        </w:rPr>
        <w:tab/>
      </w:r>
      <w:r w:rsidRPr="000E654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1302" w:rsidRPr="00A41302">
        <w:rPr>
          <w:rFonts w:ascii="Angsana New" w:hAnsi="Angsana New" w:hint="cs"/>
          <w:sz w:val="32"/>
          <w:szCs w:val="32"/>
        </w:rPr>
        <w:t>31</w:t>
      </w:r>
      <w:r w:rsidR="00624387" w:rsidRPr="000E654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41302" w:rsidRPr="00A41302">
        <w:rPr>
          <w:rFonts w:ascii="Angsana New" w:hAnsi="Angsana New" w:hint="cs"/>
          <w:sz w:val="32"/>
          <w:szCs w:val="32"/>
        </w:rPr>
        <w:t>2560</w:t>
      </w:r>
      <w:r w:rsidRPr="000E6544">
        <w:rPr>
          <w:rFonts w:ascii="Angsana New" w:hAnsi="Angsana New" w:hint="cs"/>
          <w:sz w:val="32"/>
          <w:szCs w:val="32"/>
          <w:cs/>
        </w:rPr>
        <w:t xml:space="preserve">  </w:t>
      </w:r>
      <w:r w:rsidRPr="000E6544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Pr="000E654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E6544">
        <w:rPr>
          <w:rFonts w:ascii="Angsana New" w:hAnsi="Angsana New"/>
          <w:sz w:val="32"/>
          <w:szCs w:val="32"/>
          <w:cs/>
        </w:rPr>
        <w:t>จำนวน</w:t>
      </w:r>
      <w:r w:rsidRPr="000E6544">
        <w:rPr>
          <w:rFonts w:ascii="Angsana New" w:hAnsi="Angsana New" w:hint="cs"/>
          <w:sz w:val="32"/>
          <w:szCs w:val="32"/>
          <w:cs/>
        </w:rPr>
        <w:t>ประมาณ</w:t>
      </w:r>
      <w:r w:rsidR="00950E77" w:rsidRPr="000E6544">
        <w:rPr>
          <w:rFonts w:ascii="Angsana New" w:hAnsi="Angsana New"/>
          <w:sz w:val="32"/>
          <w:szCs w:val="32"/>
        </w:rPr>
        <w:t xml:space="preserve"> 470.27</w:t>
      </w:r>
      <w:r w:rsidR="00B852FB" w:rsidRPr="000E6544">
        <w:rPr>
          <w:rFonts w:ascii="Angsana New" w:hAnsi="Angsana New"/>
          <w:sz w:val="32"/>
          <w:szCs w:val="32"/>
        </w:rPr>
        <w:t xml:space="preserve"> </w:t>
      </w:r>
      <w:r w:rsidRPr="000E6544">
        <w:rPr>
          <w:rFonts w:ascii="Angsana New" w:hAnsi="Angsana New"/>
          <w:sz w:val="32"/>
          <w:szCs w:val="32"/>
          <w:cs/>
        </w:rPr>
        <w:t>ล้านบาท</w:t>
      </w:r>
      <w:r w:rsidRPr="000E6544">
        <w:rPr>
          <w:rFonts w:ascii="Angsana New" w:hAnsi="Angsana New"/>
          <w:sz w:val="32"/>
          <w:szCs w:val="32"/>
        </w:rPr>
        <w:t xml:space="preserve"> </w:t>
      </w:r>
      <w:r w:rsidR="00430C5C" w:rsidRPr="000E6544">
        <w:rPr>
          <w:rFonts w:ascii="Angsana New" w:hAnsi="Angsana New" w:hint="cs"/>
          <w:sz w:val="32"/>
          <w:szCs w:val="32"/>
          <w:cs/>
        </w:rPr>
        <w:t>(เฉพาะบริษ</w:t>
      </w:r>
      <w:r w:rsidR="004F3EB4" w:rsidRPr="000E6544">
        <w:rPr>
          <w:rFonts w:ascii="Angsana New" w:hAnsi="Angsana New" w:hint="cs"/>
          <w:sz w:val="32"/>
          <w:szCs w:val="32"/>
          <w:cs/>
        </w:rPr>
        <w:t>ั</w:t>
      </w:r>
      <w:r w:rsidR="00430C5C" w:rsidRPr="000E6544">
        <w:rPr>
          <w:rFonts w:ascii="Angsana New" w:hAnsi="Angsana New" w:hint="cs"/>
          <w:sz w:val="32"/>
          <w:szCs w:val="32"/>
          <w:cs/>
        </w:rPr>
        <w:t>ทฯ</w:t>
      </w:r>
      <w:r w:rsidR="00430C5C" w:rsidRPr="000E6544">
        <w:rPr>
          <w:rFonts w:ascii="Angsana New" w:hAnsi="Angsana New"/>
          <w:sz w:val="32"/>
          <w:szCs w:val="32"/>
        </w:rPr>
        <w:t>:</w:t>
      </w:r>
      <w:r w:rsidR="00430C5C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950E77" w:rsidRPr="000E6544">
        <w:rPr>
          <w:rFonts w:ascii="Angsana New" w:hAnsi="Angsana New"/>
          <w:sz w:val="32"/>
          <w:szCs w:val="32"/>
        </w:rPr>
        <w:t>454.91</w:t>
      </w:r>
      <w:r w:rsidR="00B852FB" w:rsidRPr="000E6544">
        <w:rPr>
          <w:rFonts w:ascii="Angsana New" w:hAnsi="Angsana New"/>
          <w:sz w:val="32"/>
          <w:szCs w:val="32"/>
        </w:rPr>
        <w:t xml:space="preserve"> </w:t>
      </w:r>
      <w:r w:rsidR="00430C5C" w:rsidRPr="000E654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E6544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  <w:r w:rsidR="00F123C2">
        <w:rPr>
          <w:rFonts w:ascii="Angsana New" w:hAnsi="Angsana New" w:hint="cs"/>
          <w:sz w:val="32"/>
          <w:szCs w:val="32"/>
          <w:cs/>
        </w:rPr>
        <w:t>และ</w:t>
      </w:r>
      <w:r w:rsidRPr="000E6544">
        <w:rPr>
          <w:rFonts w:ascii="Angsana New" w:hAnsi="Angsana New" w:hint="cs"/>
          <w:sz w:val="32"/>
          <w:szCs w:val="32"/>
          <w:cs/>
        </w:rPr>
        <w:t>บริษัทย่อย</w:t>
      </w:r>
      <w:r w:rsidR="00F123C2">
        <w:rPr>
          <w:rFonts w:ascii="Angsana New" w:hAnsi="Angsana New" w:hint="cs"/>
          <w:sz w:val="32"/>
          <w:szCs w:val="32"/>
          <w:cs/>
        </w:rPr>
        <w:t xml:space="preserve"> </w:t>
      </w:r>
      <w:r w:rsidR="00430C5C" w:rsidRPr="000E6544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:rsidR="00430C5C" w:rsidRPr="000E6544" w:rsidRDefault="00430C5C" w:rsidP="00FC78EB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ind w:left="547" w:hanging="547"/>
        <w:jc w:val="right"/>
        <w:rPr>
          <w:rFonts w:ascii="Angsana New" w:hAnsi="Angsana New"/>
          <w:spacing w:val="-5"/>
          <w:sz w:val="32"/>
          <w:szCs w:val="32"/>
          <w:cs/>
        </w:rPr>
      </w:pPr>
      <w:r w:rsidRPr="000E6544">
        <w:rPr>
          <w:rFonts w:ascii="Angsana New" w:hAnsi="Angsana New"/>
          <w:spacing w:val="-5"/>
          <w:sz w:val="32"/>
          <w:szCs w:val="32"/>
          <w:cs/>
        </w:rPr>
        <w:t>(หน่วย</w:t>
      </w:r>
      <w:r w:rsidRPr="000E6544">
        <w:rPr>
          <w:rFonts w:ascii="Angsana New" w:hAnsi="Angsana New"/>
          <w:spacing w:val="-5"/>
          <w:sz w:val="32"/>
          <w:szCs w:val="32"/>
        </w:rPr>
        <w:t>:</w:t>
      </w:r>
      <w:r w:rsidRPr="000E6544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205C04" w:rsidRPr="000E6544">
        <w:rPr>
          <w:rFonts w:ascii="Angsana New" w:hAnsi="Angsana New" w:hint="cs"/>
          <w:spacing w:val="-5"/>
          <w:sz w:val="32"/>
          <w:szCs w:val="32"/>
          <w:cs/>
        </w:rPr>
        <w:t>ล้าน</w:t>
      </w:r>
      <w:r w:rsidR="003119B4" w:rsidRPr="000E6544">
        <w:rPr>
          <w:rFonts w:ascii="Angsana New" w:hAnsi="Angsana New" w:hint="cs"/>
          <w:spacing w:val="-5"/>
          <w:sz w:val="32"/>
          <w:szCs w:val="32"/>
          <w:cs/>
        </w:rPr>
        <w:t>บาท</w:t>
      </w:r>
      <w:r w:rsidRPr="000E6544">
        <w:rPr>
          <w:rFonts w:ascii="Angsana New" w:hAnsi="Angsana New"/>
          <w:spacing w:val="-5"/>
          <w:sz w:val="32"/>
          <w:szCs w:val="32"/>
          <w:cs/>
        </w:rPr>
        <w:t>)</w:t>
      </w:r>
    </w:p>
    <w:tbl>
      <w:tblPr>
        <w:tblW w:w="82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980"/>
        <w:gridCol w:w="2250"/>
      </w:tblGrid>
      <w:tr w:rsidR="00EC3ED1" w:rsidRPr="000E6544" w:rsidTr="005320AA">
        <w:trPr>
          <w:cantSplit/>
          <w:trHeight w:val="279"/>
        </w:trPr>
        <w:tc>
          <w:tcPr>
            <w:tcW w:w="4032" w:type="dxa"/>
          </w:tcPr>
          <w:p w:rsidR="00EC3ED1" w:rsidRPr="000E6544" w:rsidRDefault="00EC3ED1" w:rsidP="00430C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EC3ED1" w:rsidRPr="000E6544" w:rsidRDefault="00EC3ED1" w:rsidP="00430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EC3ED1" w:rsidRPr="000E6544" w:rsidRDefault="00EC3ED1" w:rsidP="00EC3ED1">
            <w:pPr>
              <w:pBdr>
                <w:bottom w:val="single" w:sz="4" w:space="1" w:color="auto"/>
              </w:pBdr>
              <w:tabs>
                <w:tab w:val="left" w:pos="1062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E6544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3ED1" w:rsidRPr="000E6544" w:rsidTr="005320AA">
        <w:trPr>
          <w:cantSplit/>
          <w:trHeight w:val="279"/>
        </w:trPr>
        <w:tc>
          <w:tcPr>
            <w:tcW w:w="4032" w:type="dxa"/>
          </w:tcPr>
          <w:p w:rsidR="00EC3ED1" w:rsidRPr="000E6544" w:rsidRDefault="00EC3ED1" w:rsidP="002D7A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pacing w:val="-5"/>
                <w:sz w:val="32"/>
                <w:szCs w:val="32"/>
                <w:cs/>
              </w:rPr>
              <w:t>ค้ำประกันการชำระคืนเงินรับล่วงหน้า</w:t>
            </w:r>
          </w:p>
        </w:tc>
        <w:tc>
          <w:tcPr>
            <w:tcW w:w="1980" w:type="dxa"/>
          </w:tcPr>
          <w:p w:rsidR="00EC3ED1" w:rsidRPr="000E6544" w:rsidRDefault="00EC3ED1" w:rsidP="005320AA">
            <w:pPr>
              <w:tabs>
                <w:tab w:val="decimal" w:pos="1314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2250" w:type="dxa"/>
          </w:tcPr>
          <w:p w:rsidR="00EC3ED1" w:rsidRPr="000E6544" w:rsidRDefault="00EC3ED1" w:rsidP="005320AA">
            <w:pPr>
              <w:tabs>
                <w:tab w:val="decimal" w:pos="1584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006A18" w:rsidRPr="000E6544" w:rsidTr="005320AA">
        <w:trPr>
          <w:cantSplit/>
          <w:trHeight w:val="279"/>
        </w:trPr>
        <w:tc>
          <w:tcPr>
            <w:tcW w:w="4032" w:type="dxa"/>
          </w:tcPr>
          <w:p w:rsidR="00006A18" w:rsidRPr="000E6544" w:rsidRDefault="00006A18" w:rsidP="00006A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E6544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ab/>
            </w:r>
            <w:r w:rsidRPr="000E6544">
              <w:rPr>
                <w:rFonts w:ascii="Angsana New" w:hAnsi="Angsana New"/>
                <w:spacing w:val="-5"/>
                <w:sz w:val="32"/>
                <w:szCs w:val="32"/>
                <w:cs/>
              </w:rPr>
              <w:t>และเงินประกันผลงาน</w:t>
            </w:r>
          </w:p>
        </w:tc>
        <w:tc>
          <w:tcPr>
            <w:tcW w:w="1980" w:type="dxa"/>
          </w:tcPr>
          <w:p w:rsidR="00006A18" w:rsidRPr="000E6544" w:rsidRDefault="00006A18" w:rsidP="00006A18">
            <w:pPr>
              <w:tabs>
                <w:tab w:val="decimal" w:pos="1314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E6544">
              <w:rPr>
                <w:rFonts w:ascii="Angsana New" w:hAnsi="Angsana New"/>
                <w:spacing w:val="-5"/>
                <w:sz w:val="32"/>
                <w:szCs w:val="32"/>
              </w:rPr>
              <w:t>453.68</w:t>
            </w:r>
          </w:p>
        </w:tc>
        <w:tc>
          <w:tcPr>
            <w:tcW w:w="2250" w:type="dxa"/>
          </w:tcPr>
          <w:p w:rsidR="00006A18" w:rsidRPr="000E6544" w:rsidRDefault="00006A18" w:rsidP="00006A18">
            <w:pPr>
              <w:tabs>
                <w:tab w:val="decimal" w:pos="1584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E6544">
              <w:rPr>
                <w:rFonts w:ascii="Angsana New" w:hAnsi="Angsana New"/>
                <w:spacing w:val="-5"/>
                <w:sz w:val="32"/>
                <w:szCs w:val="32"/>
              </w:rPr>
              <w:t>439.96</w:t>
            </w:r>
          </w:p>
        </w:tc>
      </w:tr>
      <w:tr w:rsidR="00006A18" w:rsidRPr="000E6544" w:rsidTr="005320AA">
        <w:trPr>
          <w:cantSplit/>
          <w:trHeight w:val="279"/>
        </w:trPr>
        <w:tc>
          <w:tcPr>
            <w:tcW w:w="4032" w:type="dxa"/>
          </w:tcPr>
          <w:p w:rsidR="00006A18" w:rsidRPr="000E6544" w:rsidRDefault="00006A18" w:rsidP="00006A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E6544">
              <w:rPr>
                <w:rFonts w:ascii="Angsana New" w:hAnsi="Angsana New"/>
                <w:spacing w:val="-5"/>
                <w:sz w:val="32"/>
                <w:szCs w:val="32"/>
                <w:cs/>
              </w:rPr>
              <w:t>ค้ำประกันการป</w:t>
            </w:r>
            <w:r w:rsidRPr="000E6544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ร</w:t>
            </w:r>
            <w:r w:rsidRPr="000E6544">
              <w:rPr>
                <w:rFonts w:ascii="Angsana New" w:hAnsi="Angsana New"/>
                <w:spacing w:val="-5"/>
                <w:sz w:val="32"/>
                <w:szCs w:val="32"/>
                <w:cs/>
              </w:rPr>
              <w:t>ะมูลงาน</w:t>
            </w:r>
          </w:p>
        </w:tc>
        <w:tc>
          <w:tcPr>
            <w:tcW w:w="1980" w:type="dxa"/>
          </w:tcPr>
          <w:p w:rsidR="00006A18" w:rsidRPr="000E6544" w:rsidRDefault="00006A18" w:rsidP="00006A18">
            <w:pPr>
              <w:tabs>
                <w:tab w:val="decimal" w:pos="1314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E6544">
              <w:rPr>
                <w:rFonts w:ascii="Angsana New" w:hAnsi="Angsana New"/>
                <w:spacing w:val="-5"/>
                <w:sz w:val="32"/>
                <w:szCs w:val="32"/>
              </w:rPr>
              <w:t>12.5</w:t>
            </w:r>
            <w:r w:rsidR="000F05AC">
              <w:rPr>
                <w:rFonts w:ascii="Angsana New" w:hAnsi="Angsana New"/>
                <w:spacing w:val="-5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:rsidR="00006A18" w:rsidRPr="000E6544" w:rsidRDefault="00006A18" w:rsidP="00006A18">
            <w:pPr>
              <w:tabs>
                <w:tab w:val="decimal" w:pos="1584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E6544">
              <w:rPr>
                <w:rFonts w:ascii="Angsana New" w:hAnsi="Angsana New"/>
                <w:spacing w:val="-5"/>
                <w:sz w:val="32"/>
                <w:szCs w:val="32"/>
              </w:rPr>
              <w:t>12.55</w:t>
            </w:r>
          </w:p>
        </w:tc>
      </w:tr>
      <w:tr w:rsidR="00006A18" w:rsidRPr="000E6544" w:rsidTr="005320AA">
        <w:trPr>
          <w:cantSplit/>
          <w:trHeight w:val="279"/>
        </w:trPr>
        <w:tc>
          <w:tcPr>
            <w:tcW w:w="4032" w:type="dxa"/>
          </w:tcPr>
          <w:p w:rsidR="00006A18" w:rsidRPr="000E6544" w:rsidRDefault="00006A18" w:rsidP="00006A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E6544">
              <w:rPr>
                <w:rFonts w:ascii="Angsana New" w:hAnsi="Angsana New"/>
                <w:spacing w:val="-5"/>
                <w:sz w:val="32"/>
                <w:szCs w:val="32"/>
                <w:cs/>
              </w:rPr>
              <w:t>ค้ำประกันอื่น ๆ</w:t>
            </w:r>
          </w:p>
        </w:tc>
        <w:tc>
          <w:tcPr>
            <w:tcW w:w="1980" w:type="dxa"/>
          </w:tcPr>
          <w:p w:rsidR="00006A18" w:rsidRPr="000E6544" w:rsidRDefault="00006A18" w:rsidP="00006A18">
            <w:pPr>
              <w:pBdr>
                <w:bottom w:val="single" w:sz="4" w:space="1" w:color="auto"/>
              </w:pBdr>
              <w:tabs>
                <w:tab w:val="decimal" w:pos="1314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E6544">
              <w:rPr>
                <w:rFonts w:ascii="Angsana New" w:hAnsi="Angsana New"/>
                <w:spacing w:val="-5"/>
                <w:sz w:val="32"/>
                <w:szCs w:val="32"/>
              </w:rPr>
              <w:t>4.03</w:t>
            </w:r>
          </w:p>
        </w:tc>
        <w:tc>
          <w:tcPr>
            <w:tcW w:w="2250" w:type="dxa"/>
          </w:tcPr>
          <w:p w:rsidR="00006A18" w:rsidRPr="000E6544" w:rsidRDefault="00006A18" w:rsidP="00006A18">
            <w:pPr>
              <w:pBdr>
                <w:bottom w:val="single" w:sz="4" w:space="1" w:color="auto"/>
              </w:pBdr>
              <w:tabs>
                <w:tab w:val="decimal" w:pos="1584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E6544">
              <w:rPr>
                <w:rFonts w:ascii="Angsana New" w:hAnsi="Angsana New"/>
                <w:spacing w:val="-5"/>
                <w:sz w:val="32"/>
                <w:szCs w:val="32"/>
              </w:rPr>
              <w:t>2.40</w:t>
            </w:r>
          </w:p>
        </w:tc>
      </w:tr>
      <w:tr w:rsidR="00006A18" w:rsidRPr="000E6544" w:rsidTr="005320AA">
        <w:trPr>
          <w:cantSplit/>
          <w:trHeight w:val="279"/>
        </w:trPr>
        <w:tc>
          <w:tcPr>
            <w:tcW w:w="4032" w:type="dxa"/>
          </w:tcPr>
          <w:p w:rsidR="00006A18" w:rsidRPr="000E6544" w:rsidRDefault="00006A18" w:rsidP="00006A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006A18" w:rsidRPr="000E6544" w:rsidRDefault="00006A18" w:rsidP="00006A18">
            <w:pPr>
              <w:pBdr>
                <w:bottom w:val="double" w:sz="4" w:space="1" w:color="auto"/>
              </w:pBdr>
              <w:tabs>
                <w:tab w:val="decimal" w:pos="1314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E6544">
              <w:rPr>
                <w:rFonts w:ascii="Angsana New" w:hAnsi="Angsana New"/>
                <w:spacing w:val="-5"/>
                <w:sz w:val="32"/>
                <w:szCs w:val="32"/>
              </w:rPr>
              <w:t>470.2</w:t>
            </w:r>
            <w:r w:rsidR="000F05AC">
              <w:rPr>
                <w:rFonts w:ascii="Angsana New" w:hAnsi="Angsana New"/>
                <w:spacing w:val="-5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:rsidR="00006A18" w:rsidRPr="000E6544" w:rsidRDefault="00006A18" w:rsidP="00006A18">
            <w:pPr>
              <w:pBdr>
                <w:bottom w:val="double" w:sz="4" w:space="1" w:color="auto"/>
              </w:pBdr>
              <w:tabs>
                <w:tab w:val="decimal" w:pos="1584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E6544">
              <w:rPr>
                <w:rFonts w:ascii="Angsana New" w:hAnsi="Angsana New"/>
                <w:spacing w:val="-5"/>
                <w:sz w:val="32"/>
                <w:szCs w:val="32"/>
              </w:rPr>
              <w:t>454.91</w:t>
            </w:r>
          </w:p>
        </w:tc>
      </w:tr>
    </w:tbl>
    <w:p w:rsidR="009D50AA" w:rsidRPr="000E6544" w:rsidRDefault="00AF0628" w:rsidP="0095064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9D50AA" w:rsidRPr="000E654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E25AF" w:rsidRPr="000E6544">
        <w:rPr>
          <w:rFonts w:ascii="Angsana New" w:hAnsi="Angsana New"/>
          <w:b/>
          <w:bCs/>
          <w:sz w:val="32"/>
          <w:szCs w:val="32"/>
        </w:rPr>
        <w:t>4</w:t>
      </w:r>
      <w:r w:rsidR="009D50AA" w:rsidRPr="000E654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14F72" w:rsidRPr="000E6544">
        <w:rPr>
          <w:rFonts w:ascii="Angsana New" w:hAnsi="Angsana New"/>
          <w:b/>
          <w:bCs/>
          <w:sz w:val="32"/>
          <w:szCs w:val="32"/>
        </w:rPr>
        <w:tab/>
      </w:r>
      <w:r w:rsidR="009D50AA" w:rsidRPr="000E6544">
        <w:rPr>
          <w:rFonts w:ascii="Angsana New" w:hAnsi="Angsana New" w:hint="cs"/>
          <w:b/>
          <w:bCs/>
          <w:sz w:val="32"/>
          <w:szCs w:val="32"/>
          <w:cs/>
        </w:rPr>
        <w:t>ภาระผูกพันหากไม่ปฎิบัติตามสัญญา</w:t>
      </w:r>
    </w:p>
    <w:p w:rsidR="009D50AA" w:rsidRPr="000E6544" w:rsidRDefault="009D50AA" w:rsidP="00950645">
      <w:pPr>
        <w:tabs>
          <w:tab w:val="left" w:pos="14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 w:hint="cs"/>
          <w:sz w:val="32"/>
          <w:szCs w:val="32"/>
          <w:cs/>
        </w:rPr>
        <w:tab/>
      </w:r>
      <w:r w:rsidR="006C5771" w:rsidRPr="000E6544">
        <w:rPr>
          <w:rFonts w:ascii="Angsana New" w:hAnsi="Angsana New"/>
          <w:sz w:val="32"/>
          <w:szCs w:val="32"/>
          <w:cs/>
        </w:rPr>
        <w:t xml:space="preserve">ณ </w:t>
      </w:r>
      <w:r w:rsidRPr="000E6544">
        <w:rPr>
          <w:rFonts w:ascii="Angsana New" w:hAnsi="Angsana New"/>
          <w:sz w:val="32"/>
          <w:szCs w:val="32"/>
          <w:cs/>
        </w:rPr>
        <w:t xml:space="preserve">วันที่ </w:t>
      </w:r>
      <w:r w:rsidR="00A41302" w:rsidRPr="00A41302">
        <w:rPr>
          <w:rFonts w:ascii="Angsana New" w:hAnsi="Angsana New" w:hint="cs"/>
          <w:sz w:val="32"/>
          <w:szCs w:val="32"/>
        </w:rPr>
        <w:t>31</w:t>
      </w:r>
      <w:r w:rsidR="00624387" w:rsidRPr="000E654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41302" w:rsidRPr="00A41302">
        <w:rPr>
          <w:rFonts w:ascii="Angsana New" w:hAnsi="Angsana New" w:hint="cs"/>
          <w:sz w:val="32"/>
          <w:szCs w:val="32"/>
        </w:rPr>
        <w:t>2560</w:t>
      </w:r>
      <w:r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Pr="000E6544">
        <w:rPr>
          <w:rFonts w:ascii="Angsana New" w:hAnsi="Angsana New"/>
          <w:sz w:val="32"/>
          <w:szCs w:val="32"/>
          <w:cs/>
        </w:rPr>
        <w:t>และ</w:t>
      </w:r>
      <w:r w:rsidR="006C5771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A41302" w:rsidRPr="00A41302">
        <w:rPr>
          <w:rFonts w:ascii="Angsana New" w:hAnsi="Angsana New"/>
          <w:sz w:val="32"/>
          <w:szCs w:val="32"/>
        </w:rPr>
        <w:t>31</w:t>
      </w:r>
      <w:r w:rsidRPr="000E654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41302" w:rsidRPr="00A41302">
        <w:rPr>
          <w:rFonts w:ascii="Angsana New" w:hAnsi="Angsana New" w:hint="cs"/>
          <w:sz w:val="32"/>
          <w:szCs w:val="32"/>
        </w:rPr>
        <w:t>2559</w:t>
      </w:r>
      <w:r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103E33" w:rsidRPr="000E6544">
        <w:rPr>
          <w:rFonts w:ascii="Angsana New" w:hAnsi="Angsana New"/>
          <w:sz w:val="32"/>
          <w:szCs w:val="32"/>
          <w:cs/>
        </w:rPr>
        <w:t>บริษัทฯ</w:t>
      </w:r>
      <w:r w:rsidRPr="000E6544">
        <w:rPr>
          <w:rFonts w:ascii="Angsana New" w:hAnsi="Angsana New"/>
          <w:sz w:val="32"/>
          <w:szCs w:val="32"/>
          <w:cs/>
        </w:rPr>
        <w:t>มีการทำสัญญาขายอุปกรณ์แล</w:t>
      </w:r>
      <w:r w:rsidRPr="000E6544">
        <w:rPr>
          <w:rFonts w:ascii="Angsana New" w:hAnsi="Angsana New" w:hint="cs"/>
          <w:sz w:val="32"/>
          <w:szCs w:val="32"/>
          <w:cs/>
        </w:rPr>
        <w:t>ะ</w:t>
      </w:r>
      <w:r w:rsidRPr="000E6544">
        <w:rPr>
          <w:rFonts w:ascii="Angsana New" w:hAnsi="Angsana New"/>
          <w:sz w:val="32"/>
          <w:szCs w:val="32"/>
          <w:cs/>
        </w:rPr>
        <w:t>โปรแกรมคอมพิวเตอร์ รวมถึงการให้บริการออกแบบระบบ พัฒนาระบบ และบริการอื่นที่เกี่ยวเนื่อง</w:t>
      </w:r>
      <w:r w:rsidRPr="000E6544">
        <w:rPr>
          <w:rFonts w:ascii="Angsana New" w:hAnsi="Angsana New"/>
          <w:sz w:val="32"/>
          <w:szCs w:val="32"/>
        </w:rPr>
        <w:t xml:space="preserve"> </w:t>
      </w:r>
      <w:r w:rsidRPr="000E6544">
        <w:rPr>
          <w:rFonts w:ascii="Angsana New" w:hAnsi="Angsana New"/>
          <w:sz w:val="32"/>
          <w:szCs w:val="32"/>
          <w:cs/>
        </w:rPr>
        <w:t xml:space="preserve">จำนวน </w:t>
      </w:r>
      <w:r w:rsidR="00574549" w:rsidRPr="000E6544">
        <w:rPr>
          <w:rFonts w:ascii="Angsana New" w:hAnsi="Angsana New"/>
          <w:sz w:val="32"/>
          <w:szCs w:val="32"/>
        </w:rPr>
        <w:t>28</w:t>
      </w:r>
      <w:r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Pr="000E6544">
        <w:rPr>
          <w:rFonts w:ascii="Angsana New" w:hAnsi="Angsana New"/>
          <w:sz w:val="32"/>
          <w:szCs w:val="32"/>
          <w:cs/>
        </w:rPr>
        <w:t xml:space="preserve">สัญญา และจำนวน </w:t>
      </w:r>
      <w:r w:rsidR="00985F12" w:rsidRPr="000E6544">
        <w:rPr>
          <w:rFonts w:ascii="Angsana New" w:hAnsi="Angsana New"/>
          <w:sz w:val="32"/>
          <w:szCs w:val="32"/>
        </w:rPr>
        <w:t>29</w:t>
      </w:r>
      <w:r w:rsidR="006C5771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Pr="000E6544">
        <w:rPr>
          <w:rFonts w:ascii="Angsana New" w:hAnsi="Angsana New"/>
          <w:sz w:val="32"/>
          <w:szCs w:val="32"/>
          <w:cs/>
        </w:rPr>
        <w:t xml:space="preserve">สัญญา ตามลำดับ มูลค่ารวมตามสัญญา จำนวนเงิน </w:t>
      </w:r>
      <w:r w:rsidR="00574549" w:rsidRPr="000E6544">
        <w:rPr>
          <w:rFonts w:ascii="Angsana New" w:hAnsi="Angsana New"/>
          <w:sz w:val="32"/>
          <w:szCs w:val="32"/>
        </w:rPr>
        <w:t>999</w:t>
      </w:r>
      <w:r w:rsidR="00B852FB" w:rsidRPr="000E6544">
        <w:rPr>
          <w:rFonts w:ascii="Angsana New" w:hAnsi="Angsana New"/>
          <w:sz w:val="32"/>
          <w:szCs w:val="32"/>
        </w:rPr>
        <w:t xml:space="preserve"> </w:t>
      </w:r>
      <w:r w:rsidRPr="000E6544">
        <w:rPr>
          <w:rFonts w:ascii="Angsana New" w:hAnsi="Angsana New"/>
          <w:sz w:val="32"/>
          <w:szCs w:val="32"/>
          <w:cs/>
        </w:rPr>
        <w:t>ล้านบาท</w:t>
      </w:r>
      <w:r w:rsidRPr="000E6544">
        <w:rPr>
          <w:rFonts w:ascii="Angsana New" w:hAnsi="Angsana New"/>
          <w:sz w:val="32"/>
          <w:szCs w:val="32"/>
        </w:rPr>
        <w:t xml:space="preserve"> </w:t>
      </w:r>
      <w:r w:rsidRPr="000E6544">
        <w:rPr>
          <w:rFonts w:ascii="Angsana New" w:hAnsi="Angsana New"/>
          <w:sz w:val="32"/>
          <w:szCs w:val="32"/>
          <w:cs/>
        </w:rPr>
        <w:t>และจำนวนเงิน</w:t>
      </w:r>
      <w:r w:rsidRPr="000E6544">
        <w:rPr>
          <w:rFonts w:ascii="Angsana New" w:hAnsi="Angsana New"/>
          <w:sz w:val="32"/>
          <w:szCs w:val="32"/>
        </w:rPr>
        <w:t xml:space="preserve"> </w:t>
      </w:r>
      <w:r w:rsidR="00985F12" w:rsidRPr="000E6544">
        <w:rPr>
          <w:rFonts w:ascii="Angsana New" w:hAnsi="Angsana New"/>
          <w:sz w:val="32"/>
          <w:szCs w:val="32"/>
        </w:rPr>
        <w:t>1,169</w:t>
      </w:r>
      <w:r w:rsidR="00186C9B" w:rsidRPr="000E6544">
        <w:rPr>
          <w:rFonts w:ascii="Angsana New" w:hAnsi="Angsana New"/>
          <w:sz w:val="32"/>
          <w:szCs w:val="32"/>
        </w:rPr>
        <w:t xml:space="preserve"> </w:t>
      </w:r>
      <w:r w:rsidR="00103E33" w:rsidRPr="000E6544">
        <w:rPr>
          <w:rFonts w:ascii="Angsana New" w:hAnsi="Angsana New"/>
          <w:sz w:val="32"/>
          <w:szCs w:val="32"/>
          <w:cs/>
        </w:rPr>
        <w:t>ล้านบาท ตามลำดับ ซึ่งบริษัทฯ</w:t>
      </w:r>
      <w:r w:rsidRPr="000E6544">
        <w:rPr>
          <w:rFonts w:ascii="Angsana New" w:hAnsi="Angsana New"/>
          <w:sz w:val="32"/>
          <w:szCs w:val="32"/>
          <w:cs/>
        </w:rPr>
        <w:t xml:space="preserve">มีการส่งมอบงานแล้ว จำนวนเงิน </w:t>
      </w:r>
      <w:r w:rsidR="00574549" w:rsidRPr="000E6544">
        <w:rPr>
          <w:rFonts w:ascii="Angsana New" w:hAnsi="Angsana New"/>
          <w:sz w:val="32"/>
          <w:szCs w:val="32"/>
        </w:rPr>
        <w:t>712</w:t>
      </w:r>
      <w:r w:rsidRPr="000E6544">
        <w:rPr>
          <w:rFonts w:ascii="Angsana New" w:hAnsi="Angsana New"/>
          <w:sz w:val="32"/>
          <w:szCs w:val="32"/>
        </w:rPr>
        <w:t xml:space="preserve"> </w:t>
      </w:r>
      <w:r w:rsidRPr="000E6544">
        <w:rPr>
          <w:rFonts w:ascii="Angsana New" w:hAnsi="Angsana New"/>
          <w:sz w:val="32"/>
          <w:szCs w:val="32"/>
          <w:cs/>
        </w:rPr>
        <w:t xml:space="preserve">ล้านบาท และจำนวนเงิน </w:t>
      </w:r>
      <w:r w:rsidR="00985F12" w:rsidRPr="000E6544">
        <w:rPr>
          <w:rFonts w:ascii="Angsana New" w:hAnsi="Angsana New"/>
          <w:sz w:val="32"/>
          <w:szCs w:val="32"/>
        </w:rPr>
        <w:t>813</w:t>
      </w:r>
      <w:r w:rsidR="008A1005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103E33" w:rsidRPr="000E6544">
        <w:rPr>
          <w:rFonts w:ascii="Angsana New" w:hAnsi="Angsana New"/>
          <w:sz w:val="32"/>
          <w:szCs w:val="32"/>
          <w:cs/>
        </w:rPr>
        <w:t>ล้านบาท ตามลำดับ โดยบริษัทฯ</w:t>
      </w:r>
      <w:r w:rsidRPr="000E6544">
        <w:rPr>
          <w:rFonts w:ascii="Angsana New" w:hAnsi="Angsana New"/>
          <w:sz w:val="32"/>
          <w:szCs w:val="32"/>
          <w:cs/>
        </w:rPr>
        <w:t>จะต้องส่งมอบงานให้กับผู้ว่าจ้างตามระย</w:t>
      </w:r>
      <w:r w:rsidR="00103E33" w:rsidRPr="000E6544">
        <w:rPr>
          <w:rFonts w:ascii="Angsana New" w:hAnsi="Angsana New"/>
          <w:sz w:val="32"/>
          <w:szCs w:val="32"/>
          <w:cs/>
        </w:rPr>
        <w:t>ะเวลาที่กำหนดในสัญญา และบริษัทฯ</w:t>
      </w:r>
      <w:r w:rsidRPr="000E6544">
        <w:rPr>
          <w:rFonts w:ascii="Angsana New" w:hAnsi="Angsana New"/>
          <w:sz w:val="32"/>
          <w:szCs w:val="32"/>
          <w:cs/>
        </w:rPr>
        <w:t>จะต้องนำหนังสือค้ำประกันที่ออกโดยธนาคารไปวางเป็นหลักประกันการปฏิบัติตา</w:t>
      </w:r>
      <w:r w:rsidRPr="000E6544">
        <w:rPr>
          <w:rFonts w:ascii="Angsana New" w:hAnsi="Angsana New" w:hint="cs"/>
          <w:sz w:val="32"/>
          <w:szCs w:val="32"/>
          <w:cs/>
        </w:rPr>
        <w:t>ม</w:t>
      </w:r>
      <w:r w:rsidR="00103E33" w:rsidRPr="000E6544">
        <w:rPr>
          <w:rFonts w:ascii="Angsana New" w:hAnsi="Angsana New"/>
          <w:sz w:val="32"/>
          <w:szCs w:val="32"/>
          <w:cs/>
        </w:rPr>
        <w:t>สัญญา และในกรณีที่บริษัทฯ</w:t>
      </w:r>
      <w:r w:rsidRPr="000E6544">
        <w:rPr>
          <w:rFonts w:ascii="Angsana New" w:hAnsi="Angsana New"/>
          <w:sz w:val="32"/>
          <w:szCs w:val="32"/>
          <w:cs/>
        </w:rPr>
        <w:t>ไม่สามารถปฏิบัติตามสัญญา บริษัทฯ</w:t>
      </w:r>
      <w:r w:rsidR="000F05AC">
        <w:rPr>
          <w:rFonts w:ascii="Angsana New" w:hAnsi="Angsana New"/>
          <w:sz w:val="32"/>
          <w:szCs w:val="32"/>
        </w:rPr>
        <w:t xml:space="preserve">      </w:t>
      </w:r>
      <w:r w:rsidRPr="000E6544">
        <w:rPr>
          <w:rFonts w:ascii="Angsana New" w:hAnsi="Angsana New"/>
          <w:sz w:val="32"/>
          <w:szCs w:val="32"/>
          <w:cs/>
        </w:rPr>
        <w:t xml:space="preserve"> จะถูกริบหลักประกันและต้องชดใช้ค่าเสียหายแก่ผู้ว่าจ้างตามที่กำหนดในสัญญา</w:t>
      </w:r>
    </w:p>
    <w:p w:rsidR="009D50AA" w:rsidRPr="000E6544" w:rsidRDefault="00985F12" w:rsidP="00950645">
      <w:pPr>
        <w:tabs>
          <w:tab w:val="left" w:pos="14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sz w:val="32"/>
          <w:szCs w:val="32"/>
        </w:rPr>
        <w:tab/>
      </w:r>
      <w:r w:rsidR="00A83535" w:rsidRPr="000E654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24387" w:rsidRPr="000E6544">
        <w:rPr>
          <w:rFonts w:ascii="Angsana New" w:hAnsi="Angsana New"/>
          <w:sz w:val="32"/>
          <w:szCs w:val="32"/>
        </w:rPr>
        <w:t xml:space="preserve">31 </w:t>
      </w:r>
      <w:r w:rsidR="00624387" w:rsidRPr="000E654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41302" w:rsidRPr="00A41302">
        <w:rPr>
          <w:rFonts w:ascii="Angsana New" w:hAnsi="Angsana New" w:hint="cs"/>
          <w:sz w:val="32"/>
          <w:szCs w:val="32"/>
        </w:rPr>
        <w:t>2560</w:t>
      </w:r>
      <w:r w:rsidR="00A83535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A83535" w:rsidRPr="000E6544">
        <w:rPr>
          <w:rFonts w:ascii="Angsana New" w:hAnsi="Angsana New"/>
          <w:sz w:val="32"/>
          <w:szCs w:val="32"/>
          <w:cs/>
        </w:rPr>
        <w:t>และ</w:t>
      </w:r>
      <w:r w:rsidR="00A83535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A41302" w:rsidRPr="00A41302">
        <w:rPr>
          <w:rFonts w:ascii="Angsana New" w:hAnsi="Angsana New"/>
          <w:sz w:val="32"/>
          <w:szCs w:val="32"/>
        </w:rPr>
        <w:t>31</w:t>
      </w:r>
      <w:r w:rsidR="00A83535" w:rsidRPr="000E654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41302" w:rsidRPr="00A41302">
        <w:rPr>
          <w:rFonts w:ascii="Angsana New" w:hAnsi="Angsana New" w:hint="cs"/>
          <w:sz w:val="32"/>
          <w:szCs w:val="32"/>
        </w:rPr>
        <w:t>2559</w:t>
      </w:r>
      <w:r w:rsidR="00A83535" w:rsidRPr="000E6544">
        <w:rPr>
          <w:rFonts w:ascii="Angsana New" w:hAnsi="Angsana New"/>
          <w:sz w:val="32"/>
          <w:szCs w:val="32"/>
        </w:rPr>
        <w:t xml:space="preserve"> </w:t>
      </w:r>
      <w:r w:rsidR="00103E33" w:rsidRPr="000E6544">
        <w:rPr>
          <w:rFonts w:ascii="Angsana New" w:hAnsi="Angsana New"/>
          <w:sz w:val="32"/>
          <w:szCs w:val="32"/>
          <w:cs/>
        </w:rPr>
        <w:t>บริษัทฯ</w:t>
      </w:r>
      <w:r w:rsidR="009D50AA" w:rsidRPr="000E6544">
        <w:rPr>
          <w:rFonts w:ascii="Angsana New" w:hAnsi="Angsana New"/>
          <w:sz w:val="32"/>
          <w:szCs w:val="32"/>
          <w:cs/>
        </w:rPr>
        <w:t>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 จำนวน</w:t>
      </w:r>
      <w:r w:rsidR="009D50AA" w:rsidRPr="000E6544">
        <w:rPr>
          <w:rFonts w:ascii="Angsana New" w:hAnsi="Angsana New"/>
          <w:sz w:val="32"/>
          <w:szCs w:val="32"/>
        </w:rPr>
        <w:t xml:space="preserve"> </w:t>
      </w:r>
      <w:r w:rsidR="00574549" w:rsidRPr="000E6544">
        <w:rPr>
          <w:rFonts w:ascii="Angsana New" w:hAnsi="Angsana New"/>
          <w:sz w:val="32"/>
          <w:szCs w:val="32"/>
        </w:rPr>
        <w:t>22</w:t>
      </w:r>
      <w:r w:rsidR="006C5771" w:rsidRPr="000E6544">
        <w:rPr>
          <w:rFonts w:ascii="Angsana New" w:hAnsi="Angsana New"/>
          <w:sz w:val="32"/>
          <w:szCs w:val="32"/>
          <w:cs/>
        </w:rPr>
        <w:t xml:space="preserve"> สัญญา และจำนวน </w:t>
      </w:r>
      <w:r w:rsidRPr="000E6544">
        <w:rPr>
          <w:rFonts w:ascii="Angsana New" w:hAnsi="Angsana New"/>
          <w:sz w:val="32"/>
          <w:szCs w:val="32"/>
        </w:rPr>
        <w:t>64</w:t>
      </w:r>
      <w:r w:rsidR="009D50AA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9D50AA" w:rsidRPr="000E6544">
        <w:rPr>
          <w:rFonts w:ascii="Angsana New" w:hAnsi="Angsana New"/>
          <w:sz w:val="32"/>
          <w:szCs w:val="32"/>
          <w:cs/>
        </w:rPr>
        <w:t>ส</w:t>
      </w:r>
      <w:r w:rsidR="00F04BFD" w:rsidRPr="000E6544">
        <w:rPr>
          <w:rFonts w:ascii="Angsana New" w:hAnsi="Angsana New"/>
          <w:sz w:val="32"/>
          <w:szCs w:val="32"/>
          <w:cs/>
        </w:rPr>
        <w:t>ัญญา ตามลำดับ มูลค่ารวมตามสัญญา</w:t>
      </w:r>
      <w:r w:rsidR="009D50AA" w:rsidRPr="000E6544">
        <w:rPr>
          <w:rFonts w:ascii="Angsana New" w:hAnsi="Angsana New"/>
          <w:sz w:val="32"/>
          <w:szCs w:val="32"/>
          <w:cs/>
        </w:rPr>
        <w:t>จำนวนเงิน</w:t>
      </w:r>
      <w:r w:rsidR="00F04BFD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574549" w:rsidRPr="000E6544">
        <w:rPr>
          <w:rFonts w:ascii="Angsana New" w:hAnsi="Angsana New"/>
          <w:sz w:val="32"/>
          <w:szCs w:val="32"/>
        </w:rPr>
        <w:t>106</w:t>
      </w:r>
      <w:r w:rsidR="00B852FB" w:rsidRPr="000E6544">
        <w:rPr>
          <w:rFonts w:ascii="Angsana New" w:hAnsi="Angsana New"/>
          <w:sz w:val="32"/>
          <w:szCs w:val="32"/>
        </w:rPr>
        <w:t xml:space="preserve"> </w:t>
      </w:r>
      <w:r w:rsidR="009D50AA" w:rsidRPr="000E6544">
        <w:rPr>
          <w:rFonts w:ascii="Angsana New" w:hAnsi="Angsana New"/>
          <w:sz w:val="32"/>
          <w:szCs w:val="32"/>
          <w:cs/>
        </w:rPr>
        <w:t xml:space="preserve">ล้านบาท และจำนวนเงิน </w:t>
      </w:r>
      <w:r w:rsidRPr="000E6544">
        <w:rPr>
          <w:rFonts w:ascii="Angsana New" w:hAnsi="Angsana New"/>
          <w:sz w:val="32"/>
          <w:szCs w:val="32"/>
        </w:rPr>
        <w:t>175</w:t>
      </w:r>
      <w:r w:rsidR="006C5771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186C9B" w:rsidRPr="000E6544">
        <w:rPr>
          <w:rFonts w:ascii="Angsana New" w:hAnsi="Angsana New"/>
          <w:sz w:val="32"/>
          <w:szCs w:val="32"/>
          <w:cs/>
        </w:rPr>
        <w:t>ล้านบาท ตามลำดับ ซึ่งบริษัทฯ</w:t>
      </w:r>
      <w:r w:rsidR="009D50AA" w:rsidRPr="000E6544">
        <w:rPr>
          <w:rFonts w:ascii="Angsana New" w:hAnsi="Angsana New"/>
          <w:sz w:val="32"/>
          <w:szCs w:val="32"/>
          <w:cs/>
        </w:rPr>
        <w:t>ได้มีการจ่ายชำร</w:t>
      </w:r>
      <w:r w:rsidR="00186C9B" w:rsidRPr="000E6544">
        <w:rPr>
          <w:rFonts w:ascii="Angsana New" w:hAnsi="Angsana New" w:hint="cs"/>
          <w:sz w:val="32"/>
          <w:szCs w:val="32"/>
          <w:cs/>
        </w:rPr>
        <w:t>ะเงินตามสัญญา</w:t>
      </w:r>
      <w:r w:rsidR="009D50AA" w:rsidRPr="000E6544">
        <w:rPr>
          <w:rFonts w:ascii="Angsana New" w:hAnsi="Angsana New"/>
          <w:sz w:val="32"/>
          <w:szCs w:val="32"/>
          <w:cs/>
        </w:rPr>
        <w:t xml:space="preserve">แล้ว จำนวนเงิน </w:t>
      </w:r>
      <w:r w:rsidR="00574549" w:rsidRPr="000E6544">
        <w:rPr>
          <w:rFonts w:ascii="Angsana New" w:hAnsi="Angsana New"/>
          <w:sz w:val="32"/>
          <w:szCs w:val="32"/>
        </w:rPr>
        <w:t>58</w:t>
      </w:r>
      <w:r w:rsidR="00186C9B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9D50AA" w:rsidRPr="000E6544">
        <w:rPr>
          <w:rFonts w:ascii="Angsana New" w:hAnsi="Angsana New"/>
          <w:sz w:val="32"/>
          <w:szCs w:val="32"/>
          <w:cs/>
        </w:rPr>
        <w:t xml:space="preserve">ล้านบาท และจำนวนเงิน </w:t>
      </w:r>
      <w:r w:rsidRPr="000E6544">
        <w:rPr>
          <w:rFonts w:ascii="Angsana New" w:hAnsi="Angsana New"/>
          <w:sz w:val="32"/>
          <w:szCs w:val="32"/>
        </w:rPr>
        <w:t>93</w:t>
      </w:r>
      <w:r w:rsidR="009D50AA" w:rsidRPr="000E6544">
        <w:rPr>
          <w:rFonts w:ascii="Angsana New" w:hAnsi="Angsana New"/>
          <w:sz w:val="32"/>
          <w:szCs w:val="32"/>
          <w:cs/>
        </w:rPr>
        <w:t xml:space="preserve"> 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หากผู้รับช่วงต่อไม่สามารถปฏิบัติตามสัญญาจะต้องรับผิดชอบชดใช้ค่าเสียหายต่อบริษัทฯตามที่กำหนด</w:t>
      </w:r>
    </w:p>
    <w:p w:rsidR="00C0406A" w:rsidRDefault="00C040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06843" w:rsidRPr="000E6544" w:rsidRDefault="00006A18" w:rsidP="000C12F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A06843" w:rsidRPr="000E654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06843" w:rsidRPr="000E6544">
        <w:rPr>
          <w:rFonts w:ascii="Angsana New" w:hAnsi="Angsana New"/>
          <w:b/>
          <w:bCs/>
          <w:sz w:val="32"/>
          <w:szCs w:val="32"/>
        </w:rPr>
        <w:t>5</w:t>
      </w:r>
      <w:r w:rsidR="00A06843" w:rsidRPr="000E6544">
        <w:rPr>
          <w:rFonts w:ascii="Angsana New" w:hAnsi="Angsana New"/>
          <w:b/>
          <w:bCs/>
          <w:sz w:val="32"/>
          <w:szCs w:val="32"/>
        </w:rPr>
        <w:tab/>
      </w:r>
      <w:r w:rsidR="00A06843" w:rsidRPr="000E6544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A06843" w:rsidRPr="000E6544">
        <w:rPr>
          <w:rFonts w:ascii="Angsana New" w:hAnsi="Angsana New"/>
          <w:b/>
          <w:bCs/>
          <w:sz w:val="32"/>
          <w:szCs w:val="32"/>
        </w:rPr>
        <w:t>/</w:t>
      </w:r>
      <w:r w:rsidR="00A06843" w:rsidRPr="000E6544">
        <w:rPr>
          <w:rFonts w:ascii="Angsana New" w:hAnsi="Angsana New" w:hint="cs"/>
          <w:b/>
          <w:bCs/>
          <w:sz w:val="32"/>
          <w:szCs w:val="32"/>
          <w:cs/>
        </w:rPr>
        <w:t>หนี้สินที่เป็นเงินตราต่างประเทศที่ไม่ได้รับการป้องกันความเสี่ยง</w:t>
      </w:r>
    </w:p>
    <w:p w:rsidR="009D50AA" w:rsidRPr="000E6544" w:rsidRDefault="009D50AA" w:rsidP="0095064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6544">
        <w:rPr>
          <w:rFonts w:ascii="Angsana New" w:hAnsi="Angsana New"/>
          <w:b/>
          <w:sz w:val="32"/>
          <w:szCs w:val="32"/>
        </w:rPr>
        <w:tab/>
      </w:r>
      <w:r w:rsidR="00624387" w:rsidRPr="000E6544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A41302" w:rsidRPr="00C0406A">
        <w:rPr>
          <w:rFonts w:ascii="Angsana New" w:hAnsi="Angsana New"/>
          <w:bCs/>
          <w:sz w:val="32"/>
          <w:szCs w:val="32"/>
        </w:rPr>
        <w:t>31</w:t>
      </w:r>
      <w:r w:rsidR="00624387" w:rsidRPr="000E6544">
        <w:rPr>
          <w:rFonts w:ascii="Angsana New" w:hAnsi="Angsana New"/>
          <w:b/>
          <w:sz w:val="32"/>
          <w:szCs w:val="32"/>
          <w:cs/>
        </w:rPr>
        <w:t xml:space="preserve"> มีนาคม </w:t>
      </w:r>
      <w:r w:rsidR="00A41302" w:rsidRPr="00C0406A">
        <w:rPr>
          <w:rFonts w:ascii="Angsana New" w:hAnsi="Angsana New"/>
          <w:bCs/>
          <w:sz w:val="32"/>
          <w:szCs w:val="32"/>
        </w:rPr>
        <w:t>2560</w:t>
      </w:r>
      <w:r w:rsidRPr="000E6544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012168" w:rsidRPr="000E6544">
        <w:rPr>
          <w:rFonts w:ascii="Angsana New" w:hAnsi="Angsana New" w:hint="cs"/>
          <w:b/>
          <w:sz w:val="32"/>
          <w:szCs w:val="32"/>
          <w:cs/>
        </w:rPr>
        <w:t xml:space="preserve">และ </w:t>
      </w:r>
      <w:r w:rsidR="00012168" w:rsidRPr="000E6544">
        <w:rPr>
          <w:rFonts w:ascii="Angsana New" w:hAnsi="Angsana New"/>
          <w:bCs/>
          <w:sz w:val="32"/>
          <w:szCs w:val="32"/>
        </w:rPr>
        <w:t>31</w:t>
      </w:r>
      <w:r w:rsidR="003471D1" w:rsidRPr="000E6544">
        <w:rPr>
          <w:rFonts w:ascii="Angsana New" w:hAnsi="Angsana New"/>
          <w:b/>
          <w:sz w:val="32"/>
          <w:szCs w:val="32"/>
          <w:cs/>
        </w:rPr>
        <w:t xml:space="preserve"> </w:t>
      </w:r>
      <w:r w:rsidR="00012168" w:rsidRPr="000E6544">
        <w:rPr>
          <w:rFonts w:ascii="Angsana New" w:hAnsi="Angsana New" w:hint="cs"/>
          <w:b/>
          <w:sz w:val="32"/>
          <w:szCs w:val="32"/>
          <w:cs/>
        </w:rPr>
        <w:t>ธันวาคม</w:t>
      </w:r>
      <w:r w:rsidR="00012168" w:rsidRPr="000E6544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A10E5B" w:rsidRPr="000E6544">
        <w:rPr>
          <w:rFonts w:ascii="Angsana New" w:hAnsi="Angsana New"/>
          <w:bCs/>
          <w:sz w:val="32"/>
          <w:szCs w:val="32"/>
        </w:rPr>
        <w:t>2559</w:t>
      </w:r>
      <w:r w:rsidR="003471D1" w:rsidRPr="000E6544">
        <w:rPr>
          <w:rFonts w:ascii="Angsana New" w:hAnsi="Angsana New"/>
          <w:b/>
          <w:sz w:val="32"/>
          <w:szCs w:val="32"/>
          <w:cs/>
        </w:rPr>
        <w:t xml:space="preserve"> </w:t>
      </w:r>
      <w:r w:rsidRPr="000E6544">
        <w:rPr>
          <w:rFonts w:ascii="Angsana New" w:hAnsi="Angsana New"/>
          <w:b/>
          <w:sz w:val="32"/>
          <w:szCs w:val="32"/>
          <w:cs/>
        </w:rPr>
        <w:t>บริษัทฯ</w:t>
      </w:r>
      <w:r w:rsidR="00012168" w:rsidRPr="000E6544">
        <w:rPr>
          <w:rFonts w:ascii="Angsana New" w:hAnsi="Angsana New" w:hint="cs"/>
          <w:b/>
          <w:sz w:val="32"/>
          <w:szCs w:val="32"/>
          <w:cs/>
        </w:rPr>
        <w:t>และบริษัทย่อย</w:t>
      </w:r>
      <w:r w:rsidRPr="000E6544">
        <w:rPr>
          <w:rFonts w:ascii="Angsana New" w:hAnsi="Angsana New"/>
          <w:b/>
          <w:sz w:val="32"/>
          <w:szCs w:val="32"/>
          <w:cs/>
        </w:rPr>
        <w:t>มียอดคงเหลือของสินทรัพย์และหนี้สิน</w:t>
      </w:r>
      <w:r w:rsidRPr="000E6544">
        <w:rPr>
          <w:rFonts w:ascii="Angsana New" w:hAnsi="Angsana New" w:hint="cs"/>
          <w:b/>
          <w:sz w:val="32"/>
          <w:szCs w:val="32"/>
          <w:cs/>
        </w:rPr>
        <w:t>ทางการเงิน</w:t>
      </w:r>
      <w:r w:rsidRPr="000E6544">
        <w:rPr>
          <w:rFonts w:ascii="Angsana New" w:hAnsi="Angsana New"/>
          <w:b/>
          <w:sz w:val="32"/>
          <w:szCs w:val="32"/>
          <w:cs/>
        </w:rPr>
        <w:t>ที่เป็นสกุลเงินตราต่างประเทศ</w:t>
      </w:r>
      <w:r w:rsidRPr="000E6544">
        <w:rPr>
          <w:rFonts w:ascii="Angsana New" w:hAnsi="Angsana New" w:hint="cs"/>
          <w:sz w:val="32"/>
          <w:szCs w:val="32"/>
          <w:cs/>
        </w:rPr>
        <w:t>ซึ่งไม่ได้รับการป้องกันความเสี่ยงจากอัตราแลกเปลี่ยน</w:t>
      </w:r>
      <w:r w:rsidRPr="000E654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59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932"/>
        <w:gridCol w:w="1110"/>
        <w:gridCol w:w="1080"/>
        <w:gridCol w:w="1080"/>
        <w:gridCol w:w="1080"/>
        <w:gridCol w:w="1140"/>
        <w:gridCol w:w="1170"/>
      </w:tblGrid>
      <w:tr w:rsidR="00FA69BA" w:rsidRPr="000E6544" w:rsidTr="005320AA">
        <w:tc>
          <w:tcPr>
            <w:tcW w:w="1932" w:type="dxa"/>
            <w:vAlign w:val="bottom"/>
          </w:tcPr>
          <w:p w:rsidR="00FA69BA" w:rsidRPr="000E6544" w:rsidRDefault="00FA69BA" w:rsidP="00161B5F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6"/>
            <w:vAlign w:val="bottom"/>
          </w:tcPr>
          <w:p w:rsidR="00FA69BA" w:rsidRPr="000E6544" w:rsidRDefault="00FA69BA" w:rsidP="00FA69B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FA69BA" w:rsidRPr="000E6544" w:rsidTr="005320AA">
        <w:tc>
          <w:tcPr>
            <w:tcW w:w="1932" w:type="dxa"/>
            <w:vAlign w:val="bottom"/>
          </w:tcPr>
          <w:p w:rsidR="00FA69BA" w:rsidRPr="000E6544" w:rsidRDefault="00FA69BA" w:rsidP="00FA69BA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90" w:type="dxa"/>
            <w:gridSpan w:val="2"/>
            <w:vAlign w:val="bottom"/>
          </w:tcPr>
          <w:p w:rsidR="00FA69BA" w:rsidRPr="000E6544" w:rsidRDefault="00362E9D" w:rsidP="00161B5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="00FA69BA" w:rsidRPr="000E6544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160" w:type="dxa"/>
            <w:gridSpan w:val="2"/>
            <w:vAlign w:val="bottom"/>
          </w:tcPr>
          <w:p w:rsidR="00FA69BA" w:rsidRPr="000E6544" w:rsidRDefault="00362E9D" w:rsidP="00161B5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="00FA69BA" w:rsidRPr="000E6544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310" w:type="dxa"/>
            <w:gridSpan w:val="2"/>
          </w:tcPr>
          <w:p w:rsidR="00FA69BA" w:rsidRPr="000E6544" w:rsidRDefault="008E25AF" w:rsidP="00161B5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อัตราแลกเปลี่ยนเฉลี่ย</w:t>
            </w:r>
          </w:p>
        </w:tc>
      </w:tr>
      <w:tr w:rsidR="00624387" w:rsidRPr="000E6544" w:rsidTr="005320AA">
        <w:tc>
          <w:tcPr>
            <w:tcW w:w="1932" w:type="dxa"/>
            <w:vAlign w:val="bottom"/>
          </w:tcPr>
          <w:p w:rsidR="00624387" w:rsidRPr="000E6544" w:rsidRDefault="00624387" w:rsidP="008E4247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10" w:type="dxa"/>
          </w:tcPr>
          <w:p w:rsidR="00624387" w:rsidRPr="000E6544" w:rsidRDefault="00A41302" w:rsidP="008E25A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24387"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          มีนาคม </w:t>
            </w:r>
          </w:p>
        </w:tc>
        <w:tc>
          <w:tcPr>
            <w:tcW w:w="1080" w:type="dxa"/>
          </w:tcPr>
          <w:p w:rsidR="00624387" w:rsidRPr="000E6544" w:rsidRDefault="00A41302" w:rsidP="00F6357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24387"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080" w:type="dxa"/>
          </w:tcPr>
          <w:p w:rsidR="00624387" w:rsidRPr="000E6544" w:rsidRDefault="00A41302" w:rsidP="0066281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24387"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          มีนาคม </w:t>
            </w:r>
          </w:p>
        </w:tc>
        <w:tc>
          <w:tcPr>
            <w:tcW w:w="1080" w:type="dxa"/>
          </w:tcPr>
          <w:p w:rsidR="00624387" w:rsidRPr="000E6544" w:rsidRDefault="00A41302" w:rsidP="0066281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24387"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40" w:type="dxa"/>
          </w:tcPr>
          <w:p w:rsidR="00624387" w:rsidRPr="000E6544" w:rsidRDefault="00A41302" w:rsidP="0066281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24387"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          มีนาคม </w:t>
            </w:r>
          </w:p>
        </w:tc>
        <w:tc>
          <w:tcPr>
            <w:tcW w:w="1170" w:type="dxa"/>
          </w:tcPr>
          <w:p w:rsidR="00624387" w:rsidRPr="000E6544" w:rsidRDefault="00A41302" w:rsidP="0066281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24387"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  ธันวาคม </w:t>
            </w:r>
          </w:p>
        </w:tc>
      </w:tr>
      <w:tr w:rsidR="00624387" w:rsidRPr="000E6544" w:rsidTr="005320AA">
        <w:tc>
          <w:tcPr>
            <w:tcW w:w="1932" w:type="dxa"/>
            <w:vAlign w:val="bottom"/>
          </w:tcPr>
          <w:p w:rsidR="00624387" w:rsidRPr="000E6544" w:rsidRDefault="00624387" w:rsidP="00FA69B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10" w:type="dxa"/>
            <w:vAlign w:val="bottom"/>
          </w:tcPr>
          <w:p w:rsidR="00624387" w:rsidRPr="000E6544" w:rsidRDefault="00A41302" w:rsidP="00FA69B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080" w:type="dxa"/>
            <w:vAlign w:val="bottom"/>
          </w:tcPr>
          <w:p w:rsidR="00624387" w:rsidRPr="000E6544" w:rsidRDefault="00A41302" w:rsidP="0062438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2559</w:t>
            </w:r>
          </w:p>
        </w:tc>
        <w:tc>
          <w:tcPr>
            <w:tcW w:w="1080" w:type="dxa"/>
            <w:vAlign w:val="bottom"/>
          </w:tcPr>
          <w:p w:rsidR="00624387" w:rsidRPr="000E6544" w:rsidRDefault="00A41302" w:rsidP="0066281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080" w:type="dxa"/>
            <w:vAlign w:val="bottom"/>
          </w:tcPr>
          <w:p w:rsidR="00624387" w:rsidRPr="000E6544" w:rsidRDefault="00A41302" w:rsidP="0066281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2559</w:t>
            </w:r>
          </w:p>
        </w:tc>
        <w:tc>
          <w:tcPr>
            <w:tcW w:w="1140" w:type="dxa"/>
            <w:vAlign w:val="bottom"/>
          </w:tcPr>
          <w:p w:rsidR="00624387" w:rsidRPr="000E6544" w:rsidRDefault="00A41302" w:rsidP="0066281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170" w:type="dxa"/>
            <w:vAlign w:val="bottom"/>
          </w:tcPr>
          <w:p w:rsidR="00624387" w:rsidRPr="000E6544" w:rsidRDefault="00A41302" w:rsidP="0066281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2559</w:t>
            </w:r>
          </w:p>
        </w:tc>
      </w:tr>
      <w:tr w:rsidR="00FA69BA" w:rsidRPr="000E6544" w:rsidTr="005320AA">
        <w:tc>
          <w:tcPr>
            <w:tcW w:w="1932" w:type="dxa"/>
            <w:vAlign w:val="bottom"/>
          </w:tcPr>
          <w:p w:rsidR="00FA69BA" w:rsidRPr="000E6544" w:rsidRDefault="00FA69BA" w:rsidP="00161B5F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10" w:type="dxa"/>
          </w:tcPr>
          <w:p w:rsidR="00FA69BA" w:rsidRPr="000E6544" w:rsidRDefault="00FA69BA" w:rsidP="00FA69B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0E654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:rsidR="00FA69BA" w:rsidRPr="000E6544" w:rsidRDefault="00FA69BA" w:rsidP="00FA69B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>(พัน)</w:t>
            </w:r>
          </w:p>
        </w:tc>
        <w:tc>
          <w:tcPr>
            <w:tcW w:w="1080" w:type="dxa"/>
          </w:tcPr>
          <w:p w:rsidR="00FA69BA" w:rsidRPr="000E6544" w:rsidRDefault="00FA69BA" w:rsidP="00FA69B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0E654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:rsidR="00FA69BA" w:rsidRPr="000E6544" w:rsidRDefault="00FA69BA" w:rsidP="00FA69B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>(พัน)</w:t>
            </w:r>
          </w:p>
        </w:tc>
        <w:tc>
          <w:tcPr>
            <w:tcW w:w="2310" w:type="dxa"/>
            <w:gridSpan w:val="2"/>
          </w:tcPr>
          <w:p w:rsidR="00FA69BA" w:rsidRPr="000E6544" w:rsidRDefault="00FA69BA" w:rsidP="00161B5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624387" w:rsidRPr="000E6544" w:rsidTr="005320AA">
        <w:tc>
          <w:tcPr>
            <w:tcW w:w="1932" w:type="dxa"/>
            <w:vAlign w:val="bottom"/>
          </w:tcPr>
          <w:p w:rsidR="00624387" w:rsidRPr="000E6544" w:rsidRDefault="00624387" w:rsidP="00161B5F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110" w:type="dxa"/>
          </w:tcPr>
          <w:p w:rsidR="00624387" w:rsidRPr="000E6544" w:rsidRDefault="003919A2" w:rsidP="00FA69BA">
            <w:pPr>
              <w:tabs>
                <w:tab w:val="decimal" w:pos="642"/>
              </w:tabs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16.41</w:t>
            </w:r>
          </w:p>
        </w:tc>
        <w:tc>
          <w:tcPr>
            <w:tcW w:w="1080" w:type="dxa"/>
          </w:tcPr>
          <w:p w:rsidR="00624387" w:rsidRPr="000E6544" w:rsidRDefault="00985F12" w:rsidP="0066281C">
            <w:pPr>
              <w:tabs>
                <w:tab w:val="decimal" w:pos="642"/>
              </w:tabs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13.2</w:t>
            </w:r>
            <w:r w:rsidR="00006A1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080" w:type="dxa"/>
          </w:tcPr>
          <w:p w:rsidR="00624387" w:rsidRPr="000E6544" w:rsidRDefault="003919A2" w:rsidP="0066281C">
            <w:pPr>
              <w:tabs>
                <w:tab w:val="decimal" w:pos="642"/>
              </w:tabs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1,599.06</w:t>
            </w:r>
          </w:p>
        </w:tc>
        <w:tc>
          <w:tcPr>
            <w:tcW w:w="1080" w:type="dxa"/>
            <w:vAlign w:val="bottom"/>
          </w:tcPr>
          <w:p w:rsidR="00624387" w:rsidRPr="000E6544" w:rsidRDefault="00006A18" w:rsidP="0066281C">
            <w:pPr>
              <w:tabs>
                <w:tab w:val="decimal" w:pos="6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1,759.70</w:t>
            </w:r>
          </w:p>
        </w:tc>
        <w:tc>
          <w:tcPr>
            <w:tcW w:w="1140" w:type="dxa"/>
          </w:tcPr>
          <w:p w:rsidR="00624387" w:rsidRPr="000E6544" w:rsidRDefault="00F56891" w:rsidP="00FA69BA">
            <w:pPr>
              <w:tabs>
                <w:tab w:val="decimal" w:pos="402"/>
              </w:tabs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34.4501</w:t>
            </w:r>
          </w:p>
        </w:tc>
        <w:tc>
          <w:tcPr>
            <w:tcW w:w="1170" w:type="dxa"/>
          </w:tcPr>
          <w:p w:rsidR="00624387" w:rsidRPr="000E6544" w:rsidRDefault="00985F12" w:rsidP="0066281C">
            <w:pPr>
              <w:tabs>
                <w:tab w:val="decimal" w:pos="402"/>
              </w:tabs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35.8307</w:t>
            </w:r>
          </w:p>
        </w:tc>
      </w:tr>
      <w:tr w:rsidR="00FA69BA" w:rsidRPr="000E6544" w:rsidTr="005320AA">
        <w:tc>
          <w:tcPr>
            <w:tcW w:w="1932" w:type="dxa"/>
            <w:vAlign w:val="bottom"/>
          </w:tcPr>
          <w:p w:rsidR="00FA69BA" w:rsidRPr="000E6544" w:rsidRDefault="00867689" w:rsidP="00985F12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E6544">
              <w:br w:type="page"/>
            </w:r>
          </w:p>
        </w:tc>
        <w:tc>
          <w:tcPr>
            <w:tcW w:w="6660" w:type="dxa"/>
            <w:gridSpan w:val="6"/>
            <w:vAlign w:val="bottom"/>
          </w:tcPr>
          <w:p w:rsidR="00FA69BA" w:rsidRPr="000E6544" w:rsidRDefault="00364CD9" w:rsidP="00987E7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69BA" w:rsidRPr="000E6544" w:rsidTr="005320AA">
        <w:tc>
          <w:tcPr>
            <w:tcW w:w="1932" w:type="dxa"/>
            <w:vAlign w:val="bottom"/>
          </w:tcPr>
          <w:p w:rsidR="00FA69BA" w:rsidRPr="000E6544" w:rsidRDefault="00FA69BA" w:rsidP="00987E74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90" w:type="dxa"/>
            <w:gridSpan w:val="2"/>
            <w:vAlign w:val="bottom"/>
          </w:tcPr>
          <w:p w:rsidR="00FA69BA" w:rsidRPr="000E6544" w:rsidRDefault="00362E9D" w:rsidP="00987E7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="00FA69BA" w:rsidRPr="000E6544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160" w:type="dxa"/>
            <w:gridSpan w:val="2"/>
            <w:vAlign w:val="bottom"/>
          </w:tcPr>
          <w:p w:rsidR="00FA69BA" w:rsidRPr="000E6544" w:rsidRDefault="00362E9D" w:rsidP="00987E7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="00FA69BA" w:rsidRPr="000E6544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310" w:type="dxa"/>
            <w:gridSpan w:val="2"/>
          </w:tcPr>
          <w:p w:rsidR="00FA69BA" w:rsidRPr="000E6544" w:rsidRDefault="008E25AF" w:rsidP="00987E7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อัตราแลกเปลี่ยนเฉลี่ย</w:t>
            </w:r>
          </w:p>
        </w:tc>
      </w:tr>
      <w:tr w:rsidR="00624387" w:rsidRPr="000E6544" w:rsidTr="005320AA">
        <w:tc>
          <w:tcPr>
            <w:tcW w:w="1932" w:type="dxa"/>
            <w:vAlign w:val="bottom"/>
          </w:tcPr>
          <w:p w:rsidR="00624387" w:rsidRPr="000E6544" w:rsidRDefault="00624387" w:rsidP="00987E74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10" w:type="dxa"/>
          </w:tcPr>
          <w:p w:rsidR="00624387" w:rsidRPr="000E6544" w:rsidRDefault="00A41302" w:rsidP="0066281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24387"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          มีนาคม </w:t>
            </w:r>
          </w:p>
        </w:tc>
        <w:tc>
          <w:tcPr>
            <w:tcW w:w="1080" w:type="dxa"/>
          </w:tcPr>
          <w:p w:rsidR="00624387" w:rsidRPr="000E6544" w:rsidRDefault="00A41302" w:rsidP="0066281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24387"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080" w:type="dxa"/>
          </w:tcPr>
          <w:p w:rsidR="00624387" w:rsidRPr="000E6544" w:rsidRDefault="00A41302" w:rsidP="0066281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24387"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          มีนาคม </w:t>
            </w:r>
          </w:p>
        </w:tc>
        <w:tc>
          <w:tcPr>
            <w:tcW w:w="1080" w:type="dxa"/>
          </w:tcPr>
          <w:p w:rsidR="00624387" w:rsidRPr="000E6544" w:rsidRDefault="00A41302" w:rsidP="0066281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24387"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40" w:type="dxa"/>
          </w:tcPr>
          <w:p w:rsidR="00624387" w:rsidRPr="000E6544" w:rsidRDefault="00A41302" w:rsidP="0066281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24387"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          มีนาคม </w:t>
            </w:r>
          </w:p>
        </w:tc>
        <w:tc>
          <w:tcPr>
            <w:tcW w:w="1170" w:type="dxa"/>
          </w:tcPr>
          <w:p w:rsidR="00624387" w:rsidRPr="000E6544" w:rsidRDefault="00A41302" w:rsidP="0066281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24387" w:rsidRPr="000E6544">
              <w:rPr>
                <w:rFonts w:ascii="Angsana New" w:hAnsi="Angsana New" w:hint="cs"/>
                <w:sz w:val="30"/>
                <w:szCs w:val="30"/>
                <w:cs/>
              </w:rPr>
              <w:t xml:space="preserve">  ธันวาคม </w:t>
            </w:r>
          </w:p>
        </w:tc>
      </w:tr>
      <w:tr w:rsidR="00624387" w:rsidRPr="000E6544" w:rsidTr="005320AA">
        <w:tc>
          <w:tcPr>
            <w:tcW w:w="1932" w:type="dxa"/>
            <w:vAlign w:val="bottom"/>
          </w:tcPr>
          <w:p w:rsidR="00624387" w:rsidRPr="000E6544" w:rsidRDefault="00624387" w:rsidP="00987E7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10" w:type="dxa"/>
            <w:vAlign w:val="bottom"/>
          </w:tcPr>
          <w:p w:rsidR="00624387" w:rsidRPr="000E6544" w:rsidRDefault="00A41302" w:rsidP="0066281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080" w:type="dxa"/>
            <w:vAlign w:val="bottom"/>
          </w:tcPr>
          <w:p w:rsidR="00624387" w:rsidRPr="000E6544" w:rsidRDefault="00A41302" w:rsidP="0066281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2559</w:t>
            </w:r>
          </w:p>
        </w:tc>
        <w:tc>
          <w:tcPr>
            <w:tcW w:w="1080" w:type="dxa"/>
            <w:vAlign w:val="bottom"/>
          </w:tcPr>
          <w:p w:rsidR="00624387" w:rsidRPr="000E6544" w:rsidRDefault="00A41302" w:rsidP="0066281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080" w:type="dxa"/>
            <w:vAlign w:val="bottom"/>
          </w:tcPr>
          <w:p w:rsidR="00624387" w:rsidRPr="000E6544" w:rsidRDefault="00A41302" w:rsidP="0066281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2559</w:t>
            </w:r>
          </w:p>
        </w:tc>
        <w:tc>
          <w:tcPr>
            <w:tcW w:w="1140" w:type="dxa"/>
            <w:vAlign w:val="bottom"/>
          </w:tcPr>
          <w:p w:rsidR="00624387" w:rsidRPr="000E6544" w:rsidRDefault="00A41302" w:rsidP="0066281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170" w:type="dxa"/>
            <w:vAlign w:val="bottom"/>
          </w:tcPr>
          <w:p w:rsidR="00624387" w:rsidRPr="000E6544" w:rsidRDefault="00A41302" w:rsidP="0066281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302">
              <w:rPr>
                <w:rFonts w:ascii="Angsana New" w:hAnsi="Angsana New" w:hint="cs"/>
                <w:sz w:val="30"/>
                <w:szCs w:val="30"/>
              </w:rPr>
              <w:t>2559</w:t>
            </w:r>
          </w:p>
        </w:tc>
      </w:tr>
      <w:tr w:rsidR="00FA69BA" w:rsidRPr="000E6544" w:rsidTr="005320AA">
        <w:tc>
          <w:tcPr>
            <w:tcW w:w="1932" w:type="dxa"/>
            <w:vAlign w:val="bottom"/>
          </w:tcPr>
          <w:p w:rsidR="00FA69BA" w:rsidRPr="000E6544" w:rsidRDefault="00FA69BA" w:rsidP="00987E74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10" w:type="dxa"/>
          </w:tcPr>
          <w:p w:rsidR="00FA69BA" w:rsidRPr="000E6544" w:rsidRDefault="00FA69BA" w:rsidP="00987E7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0E654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:rsidR="00FA69BA" w:rsidRPr="000E6544" w:rsidRDefault="00FA69BA" w:rsidP="00987E7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>(พัน)</w:t>
            </w:r>
          </w:p>
        </w:tc>
        <w:tc>
          <w:tcPr>
            <w:tcW w:w="1080" w:type="dxa"/>
          </w:tcPr>
          <w:p w:rsidR="00FA69BA" w:rsidRPr="000E6544" w:rsidRDefault="00FA69BA" w:rsidP="00987E7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0E654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:rsidR="00FA69BA" w:rsidRPr="000E6544" w:rsidRDefault="00FA69BA" w:rsidP="00987E7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 w:hint="cs"/>
                <w:sz w:val="30"/>
                <w:szCs w:val="30"/>
                <w:cs/>
              </w:rPr>
              <w:t>(พัน)</w:t>
            </w:r>
          </w:p>
        </w:tc>
        <w:tc>
          <w:tcPr>
            <w:tcW w:w="2310" w:type="dxa"/>
            <w:gridSpan w:val="2"/>
          </w:tcPr>
          <w:p w:rsidR="00FA69BA" w:rsidRPr="000E6544" w:rsidRDefault="00FA69BA" w:rsidP="00987E7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624387" w:rsidRPr="000E6544" w:rsidTr="005320AA">
        <w:tc>
          <w:tcPr>
            <w:tcW w:w="1932" w:type="dxa"/>
            <w:vAlign w:val="bottom"/>
          </w:tcPr>
          <w:p w:rsidR="00624387" w:rsidRPr="000E6544" w:rsidRDefault="00624387" w:rsidP="00987E74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E6544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110" w:type="dxa"/>
          </w:tcPr>
          <w:p w:rsidR="00624387" w:rsidRPr="000E6544" w:rsidRDefault="00F56891" w:rsidP="00987E74">
            <w:pPr>
              <w:tabs>
                <w:tab w:val="decimal" w:pos="6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16.41</w:t>
            </w:r>
          </w:p>
        </w:tc>
        <w:tc>
          <w:tcPr>
            <w:tcW w:w="1080" w:type="dxa"/>
          </w:tcPr>
          <w:p w:rsidR="00624387" w:rsidRPr="000E6544" w:rsidRDefault="00985F12" w:rsidP="0066281C">
            <w:pPr>
              <w:tabs>
                <w:tab w:val="decimal" w:pos="6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13.2</w:t>
            </w:r>
            <w:r w:rsidR="00006A1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080" w:type="dxa"/>
          </w:tcPr>
          <w:p w:rsidR="00624387" w:rsidRPr="000E6544" w:rsidRDefault="00F56891" w:rsidP="0066281C">
            <w:pPr>
              <w:tabs>
                <w:tab w:val="decimal" w:pos="6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999.65</w:t>
            </w:r>
          </w:p>
        </w:tc>
        <w:tc>
          <w:tcPr>
            <w:tcW w:w="1080" w:type="dxa"/>
            <w:vAlign w:val="bottom"/>
          </w:tcPr>
          <w:p w:rsidR="00624387" w:rsidRPr="000E6544" w:rsidRDefault="00006A18" w:rsidP="0066281C">
            <w:pPr>
              <w:tabs>
                <w:tab w:val="decimal" w:pos="6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984.20</w:t>
            </w:r>
          </w:p>
        </w:tc>
        <w:tc>
          <w:tcPr>
            <w:tcW w:w="1140" w:type="dxa"/>
          </w:tcPr>
          <w:p w:rsidR="00624387" w:rsidRPr="000E6544" w:rsidRDefault="00F56891" w:rsidP="00987E74">
            <w:pPr>
              <w:tabs>
                <w:tab w:val="decimal" w:pos="4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34.4501</w:t>
            </w:r>
          </w:p>
        </w:tc>
        <w:tc>
          <w:tcPr>
            <w:tcW w:w="1170" w:type="dxa"/>
          </w:tcPr>
          <w:p w:rsidR="00624387" w:rsidRPr="000E6544" w:rsidRDefault="00985F12" w:rsidP="0066281C">
            <w:pPr>
              <w:tabs>
                <w:tab w:val="decimal" w:pos="4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E6544">
              <w:rPr>
                <w:rFonts w:ascii="Angsana New" w:hAnsi="Angsana New"/>
                <w:sz w:val="30"/>
                <w:szCs w:val="30"/>
              </w:rPr>
              <w:t>35.8307</w:t>
            </w:r>
          </w:p>
        </w:tc>
      </w:tr>
    </w:tbl>
    <w:p w:rsidR="00416A33" w:rsidRPr="002F7948" w:rsidRDefault="00416A33" w:rsidP="00416A3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794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F7948">
        <w:rPr>
          <w:rFonts w:ascii="Angsana New" w:hAnsi="Angsana New"/>
          <w:sz w:val="32"/>
          <w:szCs w:val="32"/>
        </w:rPr>
        <w:t>31</w:t>
      </w:r>
      <w:r w:rsidRPr="002F7948">
        <w:rPr>
          <w:rFonts w:ascii="Angsana New" w:hAnsi="Angsana New"/>
          <w:sz w:val="32"/>
          <w:szCs w:val="32"/>
          <w:cs/>
        </w:rPr>
        <w:t xml:space="preserve"> มีนาคม </w:t>
      </w:r>
      <w:r w:rsidRPr="002F7948">
        <w:rPr>
          <w:rFonts w:ascii="Angsana New" w:hAnsi="Angsana New"/>
          <w:sz w:val="32"/>
          <w:szCs w:val="32"/>
        </w:rPr>
        <w:t xml:space="preserve">2560 </w:t>
      </w:r>
      <w:r w:rsidRPr="002F7948">
        <w:rPr>
          <w:rFonts w:ascii="Angsana New" w:hAnsi="Angsana New" w:hint="cs"/>
          <w:sz w:val="32"/>
          <w:szCs w:val="32"/>
          <w:cs/>
        </w:rPr>
        <w:t>บ</w:t>
      </w:r>
      <w:r w:rsidRPr="002F7948">
        <w:rPr>
          <w:rFonts w:ascii="Angsana New" w:hAnsi="Angsana New"/>
          <w:sz w:val="32"/>
          <w:szCs w:val="32"/>
          <w:cs/>
        </w:rPr>
        <w:t>ริษัท</w:t>
      </w:r>
      <w:r w:rsidR="00006A18">
        <w:rPr>
          <w:rFonts w:ascii="Angsana New" w:hAnsi="Angsana New" w:hint="cs"/>
          <w:sz w:val="32"/>
          <w:szCs w:val="32"/>
          <w:cs/>
        </w:rPr>
        <w:t>ย่อย</w:t>
      </w:r>
      <w:r w:rsidRPr="002F7948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052"/>
        <w:gridCol w:w="1170"/>
        <w:gridCol w:w="1260"/>
        <w:gridCol w:w="1530"/>
        <w:gridCol w:w="1440"/>
        <w:gridCol w:w="1800"/>
      </w:tblGrid>
      <w:tr w:rsidR="00416A33" w:rsidRPr="002F7948" w:rsidTr="000F05AC">
        <w:tc>
          <w:tcPr>
            <w:tcW w:w="2052" w:type="dxa"/>
            <w:shd w:val="clear" w:color="auto" w:fill="auto"/>
          </w:tcPr>
          <w:p w:rsidR="00416A33" w:rsidRPr="002F7948" w:rsidRDefault="00416A33" w:rsidP="005523D3">
            <w:pPr>
              <w:pStyle w:val="Heading8"/>
              <w:ind w:right="132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7200" w:type="dxa"/>
            <w:gridSpan w:val="5"/>
            <w:shd w:val="clear" w:color="auto" w:fill="auto"/>
            <w:vAlign w:val="bottom"/>
          </w:tcPr>
          <w:p w:rsidR="00416A33" w:rsidRPr="002F7948" w:rsidRDefault="00416A33" w:rsidP="005523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F794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416A33" w:rsidRPr="002F7948" w:rsidTr="000F05AC">
        <w:tc>
          <w:tcPr>
            <w:tcW w:w="2052" w:type="dxa"/>
            <w:shd w:val="clear" w:color="auto" w:fill="auto"/>
          </w:tcPr>
          <w:p w:rsidR="00416A33" w:rsidRPr="002F7948" w:rsidRDefault="00416A33" w:rsidP="005523D3">
            <w:pPr>
              <w:pStyle w:val="Heading8"/>
              <w:ind w:right="132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7200" w:type="dxa"/>
            <w:gridSpan w:val="5"/>
            <w:shd w:val="clear" w:color="auto" w:fill="auto"/>
            <w:vAlign w:val="bottom"/>
          </w:tcPr>
          <w:p w:rsidR="00416A33" w:rsidRPr="002F7948" w:rsidRDefault="00416A33" w:rsidP="005523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2F7948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2F7948">
              <w:rPr>
                <w:rFonts w:ascii="Angsana New" w:hAnsi="Angsana New"/>
                <w:sz w:val="28"/>
              </w:rPr>
              <w:t xml:space="preserve">31 </w:t>
            </w:r>
            <w:r w:rsidRPr="002F794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2F7948">
              <w:rPr>
                <w:rFonts w:ascii="Angsana New" w:hAnsi="Angsana New"/>
                <w:sz w:val="28"/>
              </w:rPr>
              <w:t>2560</w:t>
            </w:r>
          </w:p>
        </w:tc>
      </w:tr>
      <w:tr w:rsidR="00416A33" w:rsidRPr="002F7948" w:rsidTr="000F05AC">
        <w:tc>
          <w:tcPr>
            <w:tcW w:w="2052" w:type="dxa"/>
            <w:shd w:val="clear" w:color="auto" w:fill="auto"/>
          </w:tcPr>
          <w:p w:rsidR="00416A33" w:rsidRPr="002F7948" w:rsidRDefault="00416A33" w:rsidP="005523D3">
            <w:pPr>
              <w:pStyle w:val="Heading8"/>
              <w:ind w:right="132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416A33" w:rsidRPr="002F7948" w:rsidRDefault="00416A33" w:rsidP="005523D3">
            <w:pPr>
              <w:pStyle w:val="Heading8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16A33" w:rsidRPr="002F7948" w:rsidRDefault="00416A33" w:rsidP="005523D3">
            <w:pPr>
              <w:pStyle w:val="Heading8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:rsidR="00416A33" w:rsidRPr="002F7948" w:rsidRDefault="00416A33" w:rsidP="000F05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2F7948">
              <w:rPr>
                <w:rFonts w:ascii="Angsana New" w:hAnsi="Angsana New"/>
                <w:sz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1800" w:type="dxa"/>
            <w:shd w:val="clear" w:color="auto" w:fill="auto"/>
          </w:tcPr>
          <w:p w:rsidR="00416A33" w:rsidRPr="002F7948" w:rsidRDefault="000F05AC" w:rsidP="005523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F7948">
              <w:rPr>
                <w:rFonts w:ascii="Angsana New" w:hAnsi="Angsana New" w:hint="cs"/>
                <w:sz w:val="28"/>
                <w:cs/>
              </w:rPr>
              <w:t>วันครบกำหนด</w:t>
            </w:r>
          </w:p>
        </w:tc>
      </w:tr>
      <w:tr w:rsidR="00416A33" w:rsidRPr="002F7948" w:rsidTr="000F05AC">
        <w:tc>
          <w:tcPr>
            <w:tcW w:w="2052" w:type="dxa"/>
            <w:shd w:val="clear" w:color="auto" w:fill="auto"/>
          </w:tcPr>
          <w:p w:rsidR="00416A33" w:rsidRPr="000F05AC" w:rsidRDefault="00416A33" w:rsidP="005523D3">
            <w:pPr>
              <w:pStyle w:val="Heading8"/>
              <w:pBdr>
                <w:bottom w:val="single" w:sz="4" w:space="1" w:color="auto"/>
              </w:pBdr>
              <w:ind w:right="132"/>
              <w:jc w:val="center"/>
              <w:rPr>
                <w:i/>
                <w:iCs/>
                <w:sz w:val="28"/>
                <w:szCs w:val="28"/>
                <w:u w:val="none"/>
              </w:rPr>
            </w:pPr>
            <w:r w:rsidRPr="000F05AC">
              <w:rPr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:rsidR="00416A33" w:rsidRPr="000F05AC" w:rsidRDefault="00416A33" w:rsidP="005523D3">
            <w:pPr>
              <w:pStyle w:val="Heading8"/>
              <w:pBdr>
                <w:bottom w:val="single" w:sz="4" w:space="1" w:color="auto"/>
              </w:pBdr>
              <w:jc w:val="center"/>
              <w:rPr>
                <w:i/>
                <w:iCs/>
                <w:sz w:val="28"/>
                <w:szCs w:val="28"/>
                <w:u w:val="none"/>
              </w:rPr>
            </w:pPr>
            <w:r w:rsidRPr="000F05AC">
              <w:rPr>
                <w:sz w:val="28"/>
                <w:szCs w:val="28"/>
                <w:u w:val="none"/>
                <w:cs/>
              </w:rPr>
              <w:t>จำนวนที่ซื้อ</w:t>
            </w:r>
          </w:p>
        </w:tc>
        <w:tc>
          <w:tcPr>
            <w:tcW w:w="1260" w:type="dxa"/>
            <w:shd w:val="clear" w:color="auto" w:fill="auto"/>
          </w:tcPr>
          <w:p w:rsidR="00416A33" w:rsidRPr="000F05AC" w:rsidRDefault="00416A33" w:rsidP="005523D3">
            <w:pPr>
              <w:pStyle w:val="Heading8"/>
              <w:pBdr>
                <w:bottom w:val="single" w:sz="4" w:space="1" w:color="auto"/>
              </w:pBdr>
              <w:jc w:val="center"/>
              <w:rPr>
                <w:i/>
                <w:iCs/>
                <w:sz w:val="28"/>
                <w:szCs w:val="28"/>
                <w:u w:val="none"/>
              </w:rPr>
            </w:pPr>
            <w:r w:rsidRPr="000F05AC">
              <w:rPr>
                <w:sz w:val="28"/>
                <w:szCs w:val="28"/>
                <w:u w:val="none"/>
                <w:cs/>
              </w:rPr>
              <w:t>จำนวนที่ขาย</w:t>
            </w:r>
          </w:p>
        </w:tc>
        <w:tc>
          <w:tcPr>
            <w:tcW w:w="1530" w:type="dxa"/>
            <w:shd w:val="clear" w:color="auto" w:fill="auto"/>
          </w:tcPr>
          <w:p w:rsidR="00416A33" w:rsidRPr="000F05AC" w:rsidRDefault="00416A33" w:rsidP="005523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F05AC">
              <w:rPr>
                <w:rFonts w:ascii="Angsana New" w:hAnsi="Angsana New"/>
                <w:sz w:val="28"/>
                <w:cs/>
              </w:rPr>
              <w:t>จำนวนที่ซื้อ</w:t>
            </w:r>
          </w:p>
        </w:tc>
        <w:tc>
          <w:tcPr>
            <w:tcW w:w="1440" w:type="dxa"/>
            <w:shd w:val="clear" w:color="auto" w:fill="auto"/>
          </w:tcPr>
          <w:p w:rsidR="00416A33" w:rsidRPr="002F7948" w:rsidRDefault="00416A33" w:rsidP="005523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2F7948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1800" w:type="dxa"/>
            <w:shd w:val="clear" w:color="auto" w:fill="auto"/>
          </w:tcPr>
          <w:p w:rsidR="00416A33" w:rsidRPr="002F7948" w:rsidRDefault="00416A33" w:rsidP="005523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F7948"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</w:tr>
      <w:tr w:rsidR="00416A33" w:rsidRPr="002F7948" w:rsidTr="000F05AC">
        <w:tc>
          <w:tcPr>
            <w:tcW w:w="2052" w:type="dxa"/>
            <w:shd w:val="clear" w:color="auto" w:fill="auto"/>
          </w:tcPr>
          <w:p w:rsidR="00416A33" w:rsidRPr="002F7948" w:rsidRDefault="00416A33" w:rsidP="005523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416A33" w:rsidRPr="002F7948" w:rsidRDefault="00416A33" w:rsidP="005523D3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2F7948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260" w:type="dxa"/>
            <w:shd w:val="clear" w:color="auto" w:fill="auto"/>
          </w:tcPr>
          <w:p w:rsidR="00416A33" w:rsidRPr="002F7948" w:rsidRDefault="00416A33" w:rsidP="005523D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2F7948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970" w:type="dxa"/>
            <w:gridSpan w:val="2"/>
            <w:shd w:val="clear" w:color="auto" w:fill="auto"/>
          </w:tcPr>
          <w:p w:rsidR="00416A33" w:rsidRPr="002F7948" w:rsidRDefault="00416A33" w:rsidP="005523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2F7948">
              <w:rPr>
                <w:rFonts w:ascii="Angsana New" w:hAnsi="Angsana New"/>
                <w:sz w:val="28"/>
                <w:cs/>
              </w:rPr>
              <w:t>(บาทต่อ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1 </w:t>
            </w:r>
            <w:r w:rsidR="000F05AC">
              <w:rPr>
                <w:rFonts w:ascii="Angsana New" w:hAnsi="Angsana New"/>
                <w:sz w:val="28"/>
                <w:cs/>
              </w:rPr>
              <w:t>หน่วยเงินตร</w:t>
            </w:r>
            <w:r w:rsidR="000F05AC">
              <w:rPr>
                <w:rFonts w:ascii="Angsana New" w:hAnsi="Angsana New" w:hint="cs"/>
                <w:sz w:val="28"/>
                <w:cs/>
              </w:rPr>
              <w:t>า</w:t>
            </w:r>
            <w:r w:rsidRPr="002F7948">
              <w:rPr>
                <w:rFonts w:ascii="Angsana New" w:hAnsi="Angsana New"/>
                <w:sz w:val="28"/>
                <w:cs/>
              </w:rPr>
              <w:t>ต่างประเทศ)</w:t>
            </w:r>
          </w:p>
        </w:tc>
        <w:tc>
          <w:tcPr>
            <w:tcW w:w="1800" w:type="dxa"/>
            <w:shd w:val="clear" w:color="auto" w:fill="auto"/>
          </w:tcPr>
          <w:p w:rsidR="00416A33" w:rsidRPr="002F7948" w:rsidRDefault="00416A33" w:rsidP="005523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16A33" w:rsidRPr="002F7948" w:rsidTr="000F05AC">
        <w:tc>
          <w:tcPr>
            <w:tcW w:w="2052" w:type="dxa"/>
            <w:shd w:val="clear" w:color="auto" w:fill="auto"/>
          </w:tcPr>
          <w:p w:rsidR="00416A33" w:rsidRPr="002F7948" w:rsidRDefault="00416A33" w:rsidP="005523D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2F7948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shd w:val="clear" w:color="auto" w:fill="auto"/>
          </w:tcPr>
          <w:p w:rsidR="00416A33" w:rsidRPr="002F7948" w:rsidRDefault="00416A33" w:rsidP="005523D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F7948">
              <w:rPr>
                <w:rFonts w:ascii="Angsana New" w:hAnsi="Angsana New"/>
                <w:sz w:val="28"/>
              </w:rPr>
              <w:t>0</w:t>
            </w:r>
            <w:r w:rsidRPr="002F7948">
              <w:rPr>
                <w:rFonts w:ascii="Angsana New" w:hAnsi="Angsana New" w:hint="cs"/>
                <w:sz w:val="28"/>
                <w:cs/>
              </w:rPr>
              <w:t>.</w:t>
            </w:r>
            <w:r w:rsidRPr="002F7948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260" w:type="dxa"/>
            <w:shd w:val="clear" w:color="auto" w:fill="auto"/>
          </w:tcPr>
          <w:p w:rsidR="00416A33" w:rsidRPr="002F7948" w:rsidRDefault="00416A33" w:rsidP="005523D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F7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416A33" w:rsidRPr="002F7948" w:rsidRDefault="00416A33" w:rsidP="005523D3">
            <w:pPr>
              <w:jc w:val="center"/>
              <w:rPr>
                <w:rFonts w:ascii="Angsana New" w:hAnsi="Angsana New"/>
                <w:sz w:val="28"/>
              </w:rPr>
            </w:pPr>
            <w:r w:rsidRPr="002F7948">
              <w:rPr>
                <w:rFonts w:ascii="Angsana New" w:hAnsi="Angsana New"/>
                <w:sz w:val="28"/>
              </w:rPr>
              <w:t>34</w:t>
            </w:r>
            <w:r w:rsidRPr="002F7948">
              <w:rPr>
                <w:rFonts w:ascii="Angsana New" w:hAnsi="Angsana New" w:hint="cs"/>
                <w:sz w:val="28"/>
                <w:cs/>
              </w:rPr>
              <w:t>.</w:t>
            </w:r>
            <w:r w:rsidRPr="002F7948">
              <w:rPr>
                <w:rFonts w:ascii="Angsana New" w:hAnsi="Angsana New"/>
                <w:sz w:val="28"/>
              </w:rPr>
              <w:t>83</w:t>
            </w:r>
            <w:r w:rsidRPr="002F7948"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2F7948">
              <w:rPr>
                <w:rFonts w:ascii="Angsana New" w:hAnsi="Angsana New"/>
                <w:sz w:val="28"/>
              </w:rPr>
              <w:t>35</w:t>
            </w:r>
            <w:r w:rsidRPr="002F7948">
              <w:rPr>
                <w:rFonts w:ascii="Angsana New" w:hAnsi="Angsana New" w:hint="cs"/>
                <w:sz w:val="28"/>
                <w:cs/>
              </w:rPr>
              <w:t>.</w:t>
            </w:r>
            <w:r w:rsidRPr="002F7948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440" w:type="dxa"/>
            <w:shd w:val="clear" w:color="auto" w:fill="auto"/>
          </w:tcPr>
          <w:p w:rsidR="00416A33" w:rsidRPr="002F7948" w:rsidRDefault="00416A33" w:rsidP="005523D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</w:t>
            </w:r>
            <w:r w:rsidRPr="002F7948">
              <w:rPr>
                <w:rFonts w:ascii="Angsana New" w:hAnsi="Angsana New"/>
                <w:sz w:val="28"/>
              </w:rPr>
              <w:t xml:space="preserve"> -</w:t>
            </w:r>
          </w:p>
        </w:tc>
        <w:tc>
          <w:tcPr>
            <w:tcW w:w="1800" w:type="dxa"/>
            <w:shd w:val="clear" w:color="auto" w:fill="auto"/>
          </w:tcPr>
          <w:p w:rsidR="00416A33" w:rsidRPr="002F7948" w:rsidRDefault="00416A33" w:rsidP="005523D3">
            <w:pPr>
              <w:jc w:val="center"/>
              <w:rPr>
                <w:rFonts w:ascii="Angsana New" w:hAnsi="Angsana New"/>
                <w:sz w:val="28"/>
              </w:rPr>
            </w:pPr>
            <w:r w:rsidRPr="002F7948">
              <w:rPr>
                <w:rFonts w:ascii="Angsana New" w:hAnsi="Angsana New"/>
                <w:sz w:val="28"/>
              </w:rPr>
              <w:t>14</w:t>
            </w:r>
            <w:r w:rsidRPr="002F7948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 w:rsidRPr="002F7948">
              <w:rPr>
                <w:rFonts w:ascii="Angsana New" w:hAnsi="Angsana New"/>
                <w:sz w:val="28"/>
              </w:rPr>
              <w:t>2560</w:t>
            </w:r>
            <w:r w:rsidRPr="002F7948">
              <w:rPr>
                <w:rFonts w:ascii="Angsana New" w:hAnsi="Angsana New" w:hint="cs"/>
                <w:sz w:val="28"/>
                <w:cs/>
              </w:rPr>
              <w:t xml:space="preserve"> -</w:t>
            </w:r>
            <w:r>
              <w:rPr>
                <w:rFonts w:ascii="Angsana New" w:hAnsi="Angsana New"/>
                <w:sz w:val="28"/>
              </w:rPr>
              <w:t xml:space="preserve">                   </w:t>
            </w:r>
            <w:r w:rsidRPr="002F794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7948">
              <w:rPr>
                <w:rFonts w:ascii="Angsana New" w:hAnsi="Angsana New"/>
                <w:sz w:val="28"/>
              </w:rPr>
              <w:t>28</w:t>
            </w:r>
            <w:r w:rsidRPr="002F7948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 w:rsidRPr="002F7948">
              <w:rPr>
                <w:rFonts w:ascii="Angsana New" w:hAnsi="Angsana New"/>
                <w:sz w:val="28"/>
              </w:rPr>
              <w:t>2560</w:t>
            </w:r>
          </w:p>
        </w:tc>
      </w:tr>
    </w:tbl>
    <w:p w:rsidR="00416A33" w:rsidRDefault="00416A33" w:rsidP="00D14F72">
      <w:pPr>
        <w:tabs>
          <w:tab w:val="left" w:pos="900"/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16A33" w:rsidRDefault="00416A3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01C71" w:rsidRPr="000E6544" w:rsidRDefault="00006A18" w:rsidP="00D14F72">
      <w:pPr>
        <w:tabs>
          <w:tab w:val="left" w:pos="900"/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B01C71" w:rsidRPr="000E6544">
        <w:rPr>
          <w:rFonts w:ascii="Angsana New" w:hAnsi="Angsana New"/>
          <w:b/>
          <w:bCs/>
          <w:sz w:val="32"/>
          <w:szCs w:val="32"/>
        </w:rPr>
        <w:t>.</w:t>
      </w:r>
      <w:r w:rsidR="008E25AF" w:rsidRPr="000E6544">
        <w:rPr>
          <w:rFonts w:ascii="Angsana New" w:hAnsi="Angsana New"/>
          <w:b/>
          <w:bCs/>
          <w:sz w:val="32"/>
          <w:szCs w:val="32"/>
        </w:rPr>
        <w:t>6</w:t>
      </w:r>
      <w:r w:rsidR="00B01C71" w:rsidRPr="000E6544">
        <w:rPr>
          <w:rFonts w:ascii="Angsana New" w:hAnsi="Angsana New"/>
          <w:b/>
          <w:bCs/>
          <w:sz w:val="32"/>
          <w:szCs w:val="32"/>
        </w:rPr>
        <w:tab/>
      </w:r>
      <w:r w:rsidR="00B01C71" w:rsidRPr="000E6544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:rsidR="00B01C71" w:rsidRPr="000E6544" w:rsidRDefault="00B01C71" w:rsidP="00B01C71">
      <w:pPr>
        <w:spacing w:before="120" w:after="120"/>
        <w:ind w:left="540" w:right="-28" w:hanging="1"/>
        <w:jc w:val="thaiDistribute"/>
        <w:rPr>
          <w:rFonts w:ascii="Angsana New" w:hAnsi="Angsana New"/>
          <w:sz w:val="32"/>
          <w:szCs w:val="32"/>
          <w:cs/>
        </w:rPr>
      </w:pPr>
      <w:r w:rsidRPr="000E6544">
        <w:rPr>
          <w:rFonts w:ascii="Angsana New" w:hAnsi="Angsana New" w:hint="cs"/>
          <w:sz w:val="32"/>
          <w:szCs w:val="32"/>
          <w:cs/>
        </w:rPr>
        <w:t>ณ วันที่</w:t>
      </w:r>
      <w:r w:rsidRPr="000E6544">
        <w:rPr>
          <w:rFonts w:ascii="Angsana New" w:hAnsi="Angsana New"/>
          <w:sz w:val="32"/>
          <w:szCs w:val="32"/>
        </w:rPr>
        <w:t xml:space="preserve"> </w:t>
      </w:r>
      <w:r w:rsidR="00A41302" w:rsidRPr="00A41302">
        <w:rPr>
          <w:rFonts w:ascii="Angsana New" w:hAnsi="Angsana New" w:hint="cs"/>
          <w:sz w:val="32"/>
          <w:szCs w:val="32"/>
        </w:rPr>
        <w:t>31</w:t>
      </w:r>
      <w:r w:rsidR="00624387" w:rsidRPr="000E654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41302" w:rsidRPr="00A41302">
        <w:rPr>
          <w:rFonts w:ascii="Angsana New" w:hAnsi="Angsana New" w:hint="cs"/>
          <w:sz w:val="32"/>
          <w:szCs w:val="32"/>
        </w:rPr>
        <w:t>2560</w:t>
      </w:r>
      <w:r w:rsidRPr="000E6544">
        <w:rPr>
          <w:rFonts w:ascii="Angsana New" w:hAnsi="Angsana New"/>
          <w:sz w:val="32"/>
          <w:szCs w:val="32"/>
        </w:rPr>
        <w:t xml:space="preserve"> </w:t>
      </w:r>
      <w:r w:rsidRPr="000E6544">
        <w:rPr>
          <w:rFonts w:ascii="Angsana New" w:hAnsi="Angsana New" w:hint="cs"/>
          <w:sz w:val="32"/>
          <w:szCs w:val="32"/>
          <w:cs/>
        </w:rPr>
        <w:t>บริษัทฯมีภาระผูกพัน</w:t>
      </w:r>
      <w:r w:rsidR="00F04BFD" w:rsidRPr="000E6544">
        <w:rPr>
          <w:rFonts w:ascii="Angsana New" w:hAnsi="Angsana New" w:hint="cs"/>
          <w:sz w:val="32"/>
          <w:szCs w:val="32"/>
          <w:cs/>
        </w:rPr>
        <w:t>ร่วมกับกรรมการของบริษัทฯ</w:t>
      </w:r>
      <w:r w:rsidR="004F3EB4" w:rsidRPr="000E6544">
        <w:rPr>
          <w:rFonts w:ascii="Angsana New" w:hAnsi="Angsana New" w:hint="cs"/>
          <w:sz w:val="32"/>
          <w:szCs w:val="32"/>
          <w:cs/>
        </w:rPr>
        <w:t>จากการค้ำประกันวงเงินสินเชื่อ</w:t>
      </w:r>
      <w:r w:rsidR="00574549" w:rsidRPr="000E6544">
        <w:rPr>
          <w:rFonts w:ascii="Angsana New" w:hAnsi="Angsana New" w:hint="cs"/>
          <w:sz w:val="32"/>
          <w:szCs w:val="32"/>
          <w:cs/>
        </w:rPr>
        <w:t>หมุนเวียนระยะสั้น</w:t>
      </w:r>
      <w:r w:rsidR="004F3EB4" w:rsidRPr="000E6544">
        <w:rPr>
          <w:rFonts w:ascii="Angsana New" w:hAnsi="Angsana New" w:hint="cs"/>
          <w:sz w:val="32"/>
          <w:szCs w:val="32"/>
          <w:cs/>
        </w:rPr>
        <w:t>ให้แก่บริษัทย่อย จำนวนคงเหลือ</w:t>
      </w:r>
      <w:r w:rsidR="00AA612C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917922" w:rsidRPr="000E6544">
        <w:rPr>
          <w:rFonts w:ascii="Angsana New" w:hAnsi="Angsana New"/>
          <w:sz w:val="32"/>
          <w:szCs w:val="32"/>
        </w:rPr>
        <w:t>56.2</w:t>
      </w:r>
      <w:r w:rsidR="00AA612C" w:rsidRPr="000E6544">
        <w:rPr>
          <w:rFonts w:ascii="Angsana New" w:hAnsi="Angsana New"/>
          <w:sz w:val="32"/>
          <w:szCs w:val="32"/>
        </w:rPr>
        <w:t xml:space="preserve"> </w:t>
      </w:r>
      <w:r w:rsidR="004F3EB4" w:rsidRPr="000E6544">
        <w:rPr>
          <w:rFonts w:ascii="Angsana New" w:hAnsi="Angsana New" w:hint="cs"/>
          <w:sz w:val="32"/>
          <w:szCs w:val="32"/>
          <w:cs/>
        </w:rPr>
        <w:t>ล้านบาท</w:t>
      </w:r>
      <w:r w:rsidR="00987E74" w:rsidRPr="000E6544">
        <w:rPr>
          <w:rFonts w:ascii="Angsana New" w:hAnsi="Angsana New"/>
          <w:sz w:val="32"/>
          <w:szCs w:val="32"/>
        </w:rPr>
        <w:t xml:space="preserve"> </w:t>
      </w:r>
      <w:r w:rsidR="00987E74" w:rsidRPr="000E6544">
        <w:rPr>
          <w:rFonts w:ascii="Angsana New" w:hAnsi="Angsana New" w:hint="cs"/>
          <w:sz w:val="32"/>
          <w:szCs w:val="32"/>
          <w:cs/>
        </w:rPr>
        <w:t>ซึ่งบริษัทย่อย</w:t>
      </w:r>
      <w:r w:rsidR="00574549" w:rsidRPr="000E6544">
        <w:rPr>
          <w:rFonts w:ascii="Angsana New" w:hAnsi="Angsana New" w:hint="cs"/>
          <w:sz w:val="32"/>
          <w:szCs w:val="32"/>
          <w:cs/>
        </w:rPr>
        <w:t xml:space="preserve">      แห่งหนึ่ง</w:t>
      </w:r>
      <w:r w:rsidR="00987E74" w:rsidRPr="000E6544">
        <w:rPr>
          <w:rFonts w:ascii="Angsana New" w:hAnsi="Angsana New" w:hint="cs"/>
          <w:sz w:val="32"/>
          <w:szCs w:val="32"/>
          <w:cs/>
        </w:rPr>
        <w:t xml:space="preserve">นำวงเงินไปออกหนังสือค้ำประกันธนาคารให้แก่บริษัทร่วมจำนวน </w:t>
      </w:r>
      <w:r w:rsidR="00917922" w:rsidRPr="000E6544">
        <w:rPr>
          <w:rFonts w:ascii="Angsana New" w:hAnsi="Angsana New"/>
          <w:sz w:val="32"/>
          <w:szCs w:val="32"/>
        </w:rPr>
        <w:t>15.2</w:t>
      </w:r>
      <w:r w:rsidR="00987E74" w:rsidRPr="000E6544">
        <w:rPr>
          <w:rFonts w:ascii="Angsana New" w:hAnsi="Angsana New"/>
          <w:sz w:val="32"/>
          <w:szCs w:val="32"/>
        </w:rPr>
        <w:t xml:space="preserve"> </w:t>
      </w:r>
      <w:r w:rsidR="00987E74" w:rsidRPr="000E6544">
        <w:rPr>
          <w:rFonts w:ascii="Angsana New" w:hAnsi="Angsana New" w:hint="cs"/>
          <w:sz w:val="32"/>
          <w:szCs w:val="32"/>
          <w:cs/>
        </w:rPr>
        <w:t>ล้านบาทเพื่อ</w:t>
      </w:r>
      <w:r w:rsidR="001240B3" w:rsidRPr="000E6544">
        <w:rPr>
          <w:rFonts w:ascii="Angsana New" w:hAnsi="Angsana New"/>
          <w:sz w:val="32"/>
          <w:szCs w:val="32"/>
        </w:rPr>
        <w:t xml:space="preserve">          </w:t>
      </w:r>
      <w:r w:rsidR="00987E74" w:rsidRPr="000E6544">
        <w:rPr>
          <w:rFonts w:ascii="Angsana New" w:hAnsi="Angsana New" w:hint="cs"/>
          <w:sz w:val="32"/>
          <w:szCs w:val="32"/>
          <w:cs/>
        </w:rPr>
        <w:t>ค้ำประกันสัญญา</w:t>
      </w:r>
      <w:r w:rsidR="00335FA3" w:rsidRPr="000E6544">
        <w:rPr>
          <w:rFonts w:ascii="Angsana New" w:hAnsi="Angsana New" w:hint="cs"/>
          <w:sz w:val="32"/>
          <w:szCs w:val="32"/>
          <w:cs/>
        </w:rPr>
        <w:t>ของบริษัทร่วม</w:t>
      </w:r>
    </w:p>
    <w:bookmarkEnd w:id="0"/>
    <w:bookmarkEnd w:id="1"/>
    <w:p w:rsidR="00416A33" w:rsidRPr="00B013AC" w:rsidRDefault="00006A18" w:rsidP="00416A33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416A33" w:rsidRPr="00B013AC">
        <w:rPr>
          <w:rFonts w:ascii="Angsana New" w:hAnsi="Angsana New"/>
          <w:b/>
          <w:bCs/>
          <w:sz w:val="32"/>
          <w:szCs w:val="32"/>
        </w:rPr>
        <w:t>.</w:t>
      </w:r>
      <w:r w:rsidR="00416A33" w:rsidRPr="00B013AC">
        <w:rPr>
          <w:rFonts w:ascii="Angsana New" w:hAnsi="Angsana New"/>
          <w:b/>
          <w:bCs/>
          <w:sz w:val="32"/>
          <w:szCs w:val="32"/>
        </w:rPr>
        <w:tab/>
      </w:r>
      <w:r w:rsidR="00416A33" w:rsidRPr="00B013AC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416A33" w:rsidRPr="00B013AC" w:rsidRDefault="00416A33" w:rsidP="00416A33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B013A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B013AC">
        <w:rPr>
          <w:rFonts w:ascii="Angsana New" w:hAnsi="Angsana New"/>
          <w:sz w:val="32"/>
          <w:szCs w:val="32"/>
        </w:rPr>
        <w:t xml:space="preserve">31 </w:t>
      </w:r>
      <w:r w:rsidRPr="00B013AC">
        <w:rPr>
          <w:rFonts w:ascii="Angsana New" w:hAnsi="Angsana New" w:hint="cs"/>
          <w:sz w:val="32"/>
          <w:szCs w:val="32"/>
          <w:cs/>
        </w:rPr>
        <w:t>มีนาคม</w:t>
      </w:r>
      <w:r w:rsidRPr="00B013AC">
        <w:rPr>
          <w:rFonts w:ascii="Angsana New" w:hAnsi="Angsana New"/>
          <w:sz w:val="32"/>
          <w:szCs w:val="32"/>
          <w:cs/>
        </w:rPr>
        <w:t xml:space="preserve"> </w:t>
      </w:r>
      <w:r w:rsidRPr="00B013AC">
        <w:rPr>
          <w:rFonts w:ascii="Angsana New" w:hAnsi="Angsana New"/>
          <w:sz w:val="32"/>
          <w:szCs w:val="32"/>
        </w:rPr>
        <w:t xml:space="preserve">2560 </w:t>
      </w:r>
      <w:r w:rsidRPr="00B013AC">
        <w:rPr>
          <w:rFonts w:ascii="Angsana New" w:hAnsi="Angsana New"/>
          <w:sz w:val="32"/>
          <w:szCs w:val="32"/>
          <w:cs/>
        </w:rPr>
        <w:t>บริษัทย่อยมี</w:t>
      </w:r>
      <w:r w:rsidRPr="00B013AC">
        <w:rPr>
          <w:rFonts w:ascii="Angsana New" w:hAnsi="Angsana New" w:hint="cs"/>
          <w:sz w:val="32"/>
          <w:szCs w:val="32"/>
          <w:cs/>
        </w:rPr>
        <w:t>หนี้สิน</w:t>
      </w:r>
      <w:r w:rsidRPr="00B013AC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Pr="00B013AC">
        <w:rPr>
          <w:rFonts w:ascii="Angsana New" w:hAnsi="Angsana New" w:hint="cs"/>
          <w:sz w:val="32"/>
          <w:szCs w:val="32"/>
          <w:cs/>
        </w:rPr>
        <w:t>หรือเปิดเผยมูลค่ายุติธรรม</w:t>
      </w:r>
      <w:r w:rsidRPr="00B013AC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B013AC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3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32"/>
        <w:gridCol w:w="1243"/>
        <w:gridCol w:w="67"/>
        <w:gridCol w:w="1266"/>
        <w:gridCol w:w="45"/>
        <w:gridCol w:w="1288"/>
        <w:gridCol w:w="23"/>
        <w:gridCol w:w="1311"/>
      </w:tblGrid>
      <w:tr w:rsidR="00416A33" w:rsidRPr="00B013AC" w:rsidTr="00416A33">
        <w:trPr>
          <w:tblHeader/>
        </w:trPr>
        <w:tc>
          <w:tcPr>
            <w:tcW w:w="8375" w:type="dxa"/>
            <w:gridSpan w:val="8"/>
            <w:vAlign w:val="bottom"/>
          </w:tcPr>
          <w:p w:rsidR="00416A33" w:rsidRPr="00B013AC" w:rsidRDefault="00416A33" w:rsidP="005523D3">
            <w:pPr>
              <w:pStyle w:val="BodyTextIndent3"/>
              <w:spacing w:after="0"/>
              <w:ind w:left="540" w:hanging="54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13A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B013A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B013A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B013A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B013A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16A33" w:rsidRPr="00B013AC" w:rsidTr="00416A33">
        <w:trPr>
          <w:trHeight w:val="414"/>
          <w:tblHeader/>
        </w:trPr>
        <w:tc>
          <w:tcPr>
            <w:tcW w:w="3132" w:type="dxa"/>
            <w:vAlign w:val="bottom"/>
          </w:tcPr>
          <w:p w:rsidR="00416A33" w:rsidRPr="00B013AC" w:rsidRDefault="00416A33" w:rsidP="005523D3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7"/>
          </w:tcPr>
          <w:p w:rsidR="00416A33" w:rsidRPr="00B013AC" w:rsidRDefault="00416A33" w:rsidP="005523D3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13A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16A33" w:rsidRPr="00B013AC" w:rsidTr="00416A33">
        <w:trPr>
          <w:trHeight w:val="414"/>
          <w:tblHeader/>
        </w:trPr>
        <w:tc>
          <w:tcPr>
            <w:tcW w:w="3132" w:type="dxa"/>
            <w:vAlign w:val="bottom"/>
          </w:tcPr>
          <w:p w:rsidR="00416A33" w:rsidRPr="00B013AC" w:rsidRDefault="00416A33" w:rsidP="005523D3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7"/>
          </w:tcPr>
          <w:p w:rsidR="00416A33" w:rsidRPr="00B013AC" w:rsidRDefault="00416A33" w:rsidP="005523D3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013A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013A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013A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B013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013A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416A33" w:rsidRPr="00B013AC" w:rsidTr="00416A33">
        <w:trPr>
          <w:tblHeader/>
        </w:trPr>
        <w:tc>
          <w:tcPr>
            <w:tcW w:w="3132" w:type="dxa"/>
            <w:vAlign w:val="bottom"/>
          </w:tcPr>
          <w:p w:rsidR="00416A33" w:rsidRPr="00B013AC" w:rsidRDefault="00416A33" w:rsidP="005523D3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gridSpan w:val="2"/>
          </w:tcPr>
          <w:p w:rsidR="00416A33" w:rsidRPr="00B013AC" w:rsidRDefault="00416A33" w:rsidP="005523D3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13A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013A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gridSpan w:val="2"/>
          </w:tcPr>
          <w:p w:rsidR="00416A33" w:rsidRPr="00B013AC" w:rsidRDefault="00416A33" w:rsidP="005523D3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13A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013A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gridSpan w:val="2"/>
            <w:vAlign w:val="bottom"/>
          </w:tcPr>
          <w:p w:rsidR="00416A33" w:rsidRPr="00B013AC" w:rsidRDefault="00416A33" w:rsidP="005523D3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13A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013A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416A33" w:rsidRPr="00B013AC" w:rsidRDefault="00416A33" w:rsidP="005523D3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013A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16A33" w:rsidRPr="00B013AC" w:rsidTr="00416A33">
        <w:trPr>
          <w:trHeight w:val="73"/>
        </w:trPr>
        <w:tc>
          <w:tcPr>
            <w:tcW w:w="8375" w:type="dxa"/>
            <w:gridSpan w:val="8"/>
            <w:vAlign w:val="bottom"/>
          </w:tcPr>
          <w:p w:rsidR="00416A33" w:rsidRPr="00B013AC" w:rsidRDefault="00416A33" w:rsidP="005523D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B013A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416A33" w:rsidRPr="00B013AC" w:rsidTr="00416A33">
        <w:trPr>
          <w:trHeight w:val="73"/>
        </w:trPr>
        <w:tc>
          <w:tcPr>
            <w:tcW w:w="3132" w:type="dxa"/>
            <w:vAlign w:val="bottom"/>
          </w:tcPr>
          <w:p w:rsidR="00416A33" w:rsidRPr="00B013AC" w:rsidRDefault="00416A33" w:rsidP="005523D3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013AC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:rsidR="00416A33" w:rsidRPr="00B013AC" w:rsidRDefault="00416A33" w:rsidP="005523D3">
            <w:pPr>
              <w:pStyle w:val="BodyTextIndent3"/>
              <w:tabs>
                <w:tab w:val="decimal" w:pos="792"/>
              </w:tabs>
              <w:spacing w:after="0"/>
              <w:ind w:lef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  <w:gridSpan w:val="2"/>
          </w:tcPr>
          <w:p w:rsidR="00416A33" w:rsidRPr="00B013AC" w:rsidRDefault="00416A33" w:rsidP="005523D3">
            <w:pPr>
              <w:pStyle w:val="BodyTextIndent3"/>
              <w:tabs>
                <w:tab w:val="decimal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  <w:gridSpan w:val="2"/>
          </w:tcPr>
          <w:p w:rsidR="00416A33" w:rsidRPr="00B013AC" w:rsidRDefault="00416A33" w:rsidP="005523D3">
            <w:pPr>
              <w:pStyle w:val="BodyTextIndent3"/>
              <w:tabs>
                <w:tab w:val="decimal" w:pos="792"/>
              </w:tabs>
              <w:spacing w:after="0"/>
              <w:ind w:lef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  <w:gridSpan w:val="2"/>
          </w:tcPr>
          <w:p w:rsidR="00416A33" w:rsidRPr="00B013AC" w:rsidRDefault="00416A33" w:rsidP="005523D3">
            <w:pPr>
              <w:pStyle w:val="BodyTextIndent3"/>
              <w:tabs>
                <w:tab w:val="decimal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16A33" w:rsidRPr="00784453" w:rsidTr="00416A33">
        <w:trPr>
          <w:trHeight w:val="73"/>
        </w:trPr>
        <w:tc>
          <w:tcPr>
            <w:tcW w:w="3132" w:type="dxa"/>
            <w:vAlign w:val="bottom"/>
          </w:tcPr>
          <w:p w:rsidR="00416A33" w:rsidRPr="00B013AC" w:rsidRDefault="00416A33" w:rsidP="005523D3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13A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</w:t>
            </w:r>
          </w:p>
          <w:p w:rsidR="00416A33" w:rsidRPr="00B013AC" w:rsidRDefault="00416A33" w:rsidP="005523D3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013AC">
              <w:rPr>
                <w:rFonts w:ascii="Angsana New" w:hAnsi="Angsana New"/>
                <w:kern w:val="28"/>
                <w:sz w:val="28"/>
                <w:szCs w:val="28"/>
              </w:rPr>
              <w:t xml:space="preserve">       </w:t>
            </w:r>
            <w:r w:rsidRPr="00B013AC">
              <w:rPr>
                <w:rFonts w:ascii="Angsana New" w:hAnsi="Angsana New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43" w:type="dxa"/>
          </w:tcPr>
          <w:p w:rsidR="00416A33" w:rsidRPr="00B013AC" w:rsidRDefault="00416A33" w:rsidP="005523D3">
            <w:pPr>
              <w:pStyle w:val="BodyTextIndent3"/>
              <w:tabs>
                <w:tab w:val="decimal" w:pos="792"/>
              </w:tabs>
              <w:spacing w:after="0"/>
              <w:ind w:lef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416A33" w:rsidRPr="00B013AC" w:rsidRDefault="00416A33" w:rsidP="005523D3">
            <w:pPr>
              <w:pStyle w:val="BodyTextIndent3"/>
              <w:tabs>
                <w:tab w:val="decimal" w:pos="792"/>
              </w:tabs>
              <w:spacing w:after="0"/>
              <w:ind w:left="-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13A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gridSpan w:val="2"/>
          </w:tcPr>
          <w:p w:rsidR="00416A33" w:rsidRPr="00B013AC" w:rsidRDefault="00416A33" w:rsidP="005523D3">
            <w:pPr>
              <w:pStyle w:val="BodyTextIndent3"/>
              <w:tabs>
                <w:tab w:val="decimal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416A33" w:rsidRPr="00B013AC" w:rsidRDefault="00416A33" w:rsidP="005523D3">
            <w:pPr>
              <w:pStyle w:val="BodyTextIndent3"/>
              <w:tabs>
                <w:tab w:val="decimal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13AC">
              <w:rPr>
                <w:rFonts w:ascii="Angsana New" w:hAnsi="Angsana New"/>
                <w:kern w:val="28"/>
                <w:sz w:val="28"/>
                <w:szCs w:val="28"/>
              </w:rPr>
              <w:t>17.87</w:t>
            </w:r>
          </w:p>
        </w:tc>
        <w:tc>
          <w:tcPr>
            <w:tcW w:w="1333" w:type="dxa"/>
            <w:gridSpan w:val="2"/>
          </w:tcPr>
          <w:p w:rsidR="00416A33" w:rsidRPr="00B013AC" w:rsidRDefault="00416A33" w:rsidP="005523D3">
            <w:pPr>
              <w:pStyle w:val="BodyTextIndent3"/>
              <w:tabs>
                <w:tab w:val="decimal" w:pos="792"/>
              </w:tabs>
              <w:spacing w:after="0"/>
              <w:ind w:lef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416A33" w:rsidRPr="00B013AC" w:rsidRDefault="00416A33" w:rsidP="005523D3">
            <w:pPr>
              <w:pStyle w:val="BodyTextIndent3"/>
              <w:tabs>
                <w:tab w:val="decimal" w:pos="792"/>
              </w:tabs>
              <w:spacing w:after="0"/>
              <w:ind w:lef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013A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</w:tcPr>
          <w:p w:rsidR="00416A33" w:rsidRPr="00B013AC" w:rsidRDefault="00416A33" w:rsidP="005523D3">
            <w:pPr>
              <w:pStyle w:val="BodyTextIndent3"/>
              <w:tabs>
                <w:tab w:val="decimal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416A33" w:rsidRPr="00B013AC" w:rsidRDefault="00416A33" w:rsidP="005523D3">
            <w:pPr>
              <w:pStyle w:val="BodyTextIndent3"/>
              <w:tabs>
                <w:tab w:val="decimal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13AC">
              <w:rPr>
                <w:rFonts w:ascii="Angsana New" w:hAnsi="Angsana New"/>
                <w:kern w:val="28"/>
                <w:sz w:val="28"/>
                <w:szCs w:val="28"/>
              </w:rPr>
              <w:t>17.87</w:t>
            </w:r>
          </w:p>
        </w:tc>
      </w:tr>
    </w:tbl>
    <w:p w:rsidR="006508BD" w:rsidRPr="000E6544" w:rsidRDefault="000F05AC" w:rsidP="000F05AC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4C6E43" w:rsidRPr="000E6544">
        <w:rPr>
          <w:rFonts w:ascii="Angsana New" w:hAnsi="Angsana New"/>
          <w:b/>
          <w:bCs/>
          <w:sz w:val="32"/>
          <w:szCs w:val="32"/>
        </w:rPr>
        <w:t>.</w:t>
      </w:r>
      <w:r w:rsidR="004C6E43" w:rsidRPr="000E6544">
        <w:rPr>
          <w:rFonts w:ascii="Angsana New" w:hAnsi="Angsana New"/>
          <w:b/>
          <w:bCs/>
          <w:sz w:val="32"/>
          <w:szCs w:val="32"/>
          <w:cs/>
        </w:rPr>
        <w:tab/>
      </w:r>
      <w:r w:rsidR="006508BD" w:rsidRPr="000E6544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  <w:r w:rsidR="00BB4484" w:rsidRPr="000E654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504188" w:rsidRDefault="001E7747" w:rsidP="0092473A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0E6544">
        <w:rPr>
          <w:rFonts w:ascii="Angsana New" w:hAnsi="Angsana New" w:hint="cs"/>
          <w:sz w:val="32"/>
          <w:szCs w:val="32"/>
          <w:cs/>
        </w:rPr>
        <w:tab/>
      </w:r>
      <w:r w:rsidR="006508BD" w:rsidRPr="000E6544">
        <w:rPr>
          <w:rFonts w:ascii="Angsana New" w:hAnsi="Angsana New" w:hint="cs"/>
          <w:sz w:val="32"/>
          <w:szCs w:val="32"/>
          <w:cs/>
        </w:rPr>
        <w:t>งบการเ</w:t>
      </w:r>
      <w:r w:rsidR="000331CC" w:rsidRPr="000E6544">
        <w:rPr>
          <w:rFonts w:ascii="Angsana New" w:hAnsi="Angsana New" w:hint="cs"/>
          <w:sz w:val="32"/>
          <w:szCs w:val="32"/>
          <w:cs/>
        </w:rPr>
        <w:t>งิน</w:t>
      </w:r>
      <w:r w:rsidR="00BB4484" w:rsidRPr="000E6544">
        <w:rPr>
          <w:rFonts w:ascii="Angsana New" w:hAnsi="Angsana New" w:hint="cs"/>
          <w:sz w:val="32"/>
          <w:szCs w:val="32"/>
          <w:cs/>
        </w:rPr>
        <w:t>ระหว่างกาล</w:t>
      </w:r>
      <w:r w:rsidR="000331CC" w:rsidRPr="000E6544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นี้ได้รับอนุมัติให้ออกโดยคณะกรรมการบริษัทฯเมื่อ</w:t>
      </w:r>
      <w:r w:rsidR="00AA612C" w:rsidRPr="000E6544">
        <w:rPr>
          <w:rFonts w:ascii="Angsana New" w:hAnsi="Angsana New" w:hint="cs"/>
          <w:sz w:val="32"/>
          <w:szCs w:val="32"/>
          <w:cs/>
        </w:rPr>
        <w:t>วัน</w:t>
      </w:r>
      <w:r w:rsidR="006508BD" w:rsidRPr="000E6544">
        <w:rPr>
          <w:rFonts w:ascii="Angsana New" w:hAnsi="Angsana New" w:hint="cs"/>
          <w:sz w:val="32"/>
          <w:szCs w:val="32"/>
          <w:cs/>
        </w:rPr>
        <w:t>ที่</w:t>
      </w:r>
      <w:r w:rsidR="003B2A8A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5320AA">
        <w:rPr>
          <w:rFonts w:ascii="Angsana New" w:hAnsi="Angsana New"/>
          <w:sz w:val="32"/>
          <w:szCs w:val="32"/>
        </w:rPr>
        <w:t>11</w:t>
      </w:r>
      <w:r w:rsidR="005320AA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624387" w:rsidRPr="000E6544">
        <w:rPr>
          <w:rFonts w:ascii="Angsana New" w:hAnsi="Angsana New" w:hint="cs"/>
          <w:sz w:val="32"/>
          <w:szCs w:val="32"/>
          <w:cs/>
        </w:rPr>
        <w:t xml:space="preserve"> </w:t>
      </w:r>
      <w:r w:rsidR="00A41302" w:rsidRPr="00A41302">
        <w:rPr>
          <w:rFonts w:ascii="Angsana New" w:hAnsi="Angsana New" w:hint="cs"/>
          <w:sz w:val="32"/>
          <w:szCs w:val="32"/>
        </w:rPr>
        <w:t>2560</w:t>
      </w:r>
    </w:p>
    <w:sectPr w:rsidR="00504188" w:rsidSect="00E904AB">
      <w:headerReference w:type="default" r:id="rId8"/>
      <w:footerReference w:type="even" r:id="rId9"/>
      <w:footerReference w:type="default" r:id="rId10"/>
      <w:pgSz w:w="11909" w:h="16834" w:code="9"/>
      <w:pgMar w:top="1296" w:right="1296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302" w:rsidRDefault="00A41302" w:rsidP="00504188">
      <w:r>
        <w:separator/>
      </w:r>
    </w:p>
  </w:endnote>
  <w:endnote w:type="continuationSeparator" w:id="0">
    <w:p w:rsidR="00A41302" w:rsidRDefault="00A41302" w:rsidP="00504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302" w:rsidRDefault="00A41302" w:rsidP="00334E8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1302" w:rsidRDefault="00A413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302" w:rsidRDefault="00A41302" w:rsidP="005E4C09">
    <w:pPr>
      <w:pStyle w:val="Footer"/>
      <w:framePr w:w="1141" w:h="421" w:hRule="exact" w:wrap="around" w:vAnchor="text" w:hAnchor="page" w:x="10096" w:y="157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2C7B43">
      <w:rPr>
        <w:rStyle w:val="PageNumber"/>
        <w:rFonts w:ascii="Angsana New" w:hAnsi="Angsana New"/>
        <w:noProof/>
        <w:sz w:val="32"/>
        <w:szCs w:val="32"/>
      </w:rPr>
      <w:t>22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A41302" w:rsidRDefault="00A41302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302" w:rsidRDefault="00A41302" w:rsidP="00504188">
      <w:r>
        <w:separator/>
      </w:r>
    </w:p>
  </w:footnote>
  <w:footnote w:type="continuationSeparator" w:id="0">
    <w:p w:rsidR="00A41302" w:rsidRDefault="00A41302" w:rsidP="00504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302" w:rsidRPr="003E28FB" w:rsidRDefault="00A41302" w:rsidP="003E28FB">
    <w:pPr>
      <w:pStyle w:val="Header"/>
      <w:jc w:val="right"/>
      <w:rPr>
        <w:sz w:val="32"/>
        <w:szCs w:val="32"/>
      </w:rPr>
    </w:pPr>
    <w:r w:rsidRPr="003E28FB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B490F"/>
    <w:multiLevelType w:val="hybridMultilevel"/>
    <w:tmpl w:val="B78C20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20AAD"/>
    <w:multiLevelType w:val="hybridMultilevel"/>
    <w:tmpl w:val="E604AD30"/>
    <w:lvl w:ilvl="0" w:tplc="1124D41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A0B25"/>
    <w:multiLevelType w:val="multilevel"/>
    <w:tmpl w:val="34004FA6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26DC0D5F"/>
    <w:multiLevelType w:val="hybridMultilevel"/>
    <w:tmpl w:val="742A0F08"/>
    <w:lvl w:ilvl="0" w:tplc="63120DB6">
      <w:start w:val="5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4" w15:restartNumberingAfterBreak="0">
    <w:nsid w:val="28F6140E"/>
    <w:multiLevelType w:val="multilevel"/>
    <w:tmpl w:val="155489FC"/>
    <w:lvl w:ilvl="0">
      <w:start w:val="38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hint="default"/>
      </w:rPr>
    </w:lvl>
    <w:lvl w:ilvl="1">
      <w:start w:val="1"/>
      <w:numFmt w:val="decimal"/>
      <w:lvlText w:val="31.%2"/>
      <w:lvlJc w:val="left"/>
      <w:pPr>
        <w:tabs>
          <w:tab w:val="num" w:pos="0"/>
        </w:tabs>
        <w:ind w:left="655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0" w:hanging="1440"/>
      </w:pPr>
      <w:rPr>
        <w:rFonts w:hint="default"/>
      </w:rPr>
    </w:lvl>
  </w:abstractNum>
  <w:abstractNum w:abstractNumId="5" w15:restartNumberingAfterBreak="0">
    <w:nsid w:val="2F3D611E"/>
    <w:multiLevelType w:val="multilevel"/>
    <w:tmpl w:val="34004FA6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F179BE"/>
    <w:multiLevelType w:val="multilevel"/>
    <w:tmpl w:val="6A8628E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8" w15:restartNumberingAfterBreak="0">
    <w:nsid w:val="4ACB0656"/>
    <w:multiLevelType w:val="multilevel"/>
    <w:tmpl w:val="80CC805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35B157D"/>
    <w:multiLevelType w:val="hybridMultilevel"/>
    <w:tmpl w:val="E31A0E28"/>
    <w:lvl w:ilvl="0" w:tplc="FFFFFFFF">
      <w:start w:val="8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ngsana New" w:eastAsia="Cordia New" w:hAnsi="Angsana New" w:cs="Angsana New" w:hint="default"/>
        <w:lang w:bidi="th-TH"/>
      </w:rPr>
    </w:lvl>
    <w:lvl w:ilvl="1" w:tplc="FFFFFFFF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Times New Roman" w:hAnsi="Wingdings" w:hint="default"/>
      </w:rPr>
    </w:lvl>
  </w:abstractNum>
  <w:abstractNum w:abstractNumId="10" w15:restartNumberingAfterBreak="0">
    <w:nsid w:val="611F2741"/>
    <w:multiLevelType w:val="multilevel"/>
    <w:tmpl w:val="22EAEC54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CBF1E7F"/>
    <w:multiLevelType w:val="hybridMultilevel"/>
    <w:tmpl w:val="5FDE56F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6"/>
  </w:num>
  <w:num w:numId="6">
    <w:abstractNumId w:val="4"/>
  </w:num>
  <w:num w:numId="7">
    <w:abstractNumId w:val="9"/>
  </w:num>
  <w:num w:numId="8">
    <w:abstractNumId w:val="10"/>
  </w:num>
  <w:num w:numId="9">
    <w:abstractNumId w:val="7"/>
  </w:num>
  <w:num w:numId="10">
    <w:abstractNumId w:val="9"/>
  </w:num>
  <w:num w:numId="11">
    <w:abstractNumId w:val="0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556D1B"/>
    <w:rsid w:val="000006BA"/>
    <w:rsid w:val="0000167D"/>
    <w:rsid w:val="0000168F"/>
    <w:rsid w:val="00003902"/>
    <w:rsid w:val="00004E1F"/>
    <w:rsid w:val="00006A18"/>
    <w:rsid w:val="00010813"/>
    <w:rsid w:val="00011D6A"/>
    <w:rsid w:val="00012168"/>
    <w:rsid w:val="0001391C"/>
    <w:rsid w:val="0001684E"/>
    <w:rsid w:val="000206C6"/>
    <w:rsid w:val="00020FA6"/>
    <w:rsid w:val="00024678"/>
    <w:rsid w:val="00025624"/>
    <w:rsid w:val="00027008"/>
    <w:rsid w:val="000273B2"/>
    <w:rsid w:val="00027470"/>
    <w:rsid w:val="00031704"/>
    <w:rsid w:val="000331CC"/>
    <w:rsid w:val="00033226"/>
    <w:rsid w:val="00033D87"/>
    <w:rsid w:val="0003616E"/>
    <w:rsid w:val="00036EA5"/>
    <w:rsid w:val="00036EB4"/>
    <w:rsid w:val="0003769E"/>
    <w:rsid w:val="000415B3"/>
    <w:rsid w:val="00043EFB"/>
    <w:rsid w:val="00045589"/>
    <w:rsid w:val="00045817"/>
    <w:rsid w:val="00054DEB"/>
    <w:rsid w:val="00066668"/>
    <w:rsid w:val="00066813"/>
    <w:rsid w:val="00066EEC"/>
    <w:rsid w:val="00066FF8"/>
    <w:rsid w:val="0007035F"/>
    <w:rsid w:val="00070A0A"/>
    <w:rsid w:val="0007198A"/>
    <w:rsid w:val="000821D0"/>
    <w:rsid w:val="00082551"/>
    <w:rsid w:val="00083920"/>
    <w:rsid w:val="000842EA"/>
    <w:rsid w:val="00084B42"/>
    <w:rsid w:val="000852CF"/>
    <w:rsid w:val="00085591"/>
    <w:rsid w:val="00090399"/>
    <w:rsid w:val="000903A6"/>
    <w:rsid w:val="00091AAE"/>
    <w:rsid w:val="00093361"/>
    <w:rsid w:val="00096E90"/>
    <w:rsid w:val="000A0F3A"/>
    <w:rsid w:val="000A1BA1"/>
    <w:rsid w:val="000A6609"/>
    <w:rsid w:val="000B2329"/>
    <w:rsid w:val="000B346C"/>
    <w:rsid w:val="000B51FB"/>
    <w:rsid w:val="000B7B13"/>
    <w:rsid w:val="000C0339"/>
    <w:rsid w:val="000C12F6"/>
    <w:rsid w:val="000C400A"/>
    <w:rsid w:val="000C5068"/>
    <w:rsid w:val="000C5A22"/>
    <w:rsid w:val="000C5CDB"/>
    <w:rsid w:val="000C61EA"/>
    <w:rsid w:val="000C62AF"/>
    <w:rsid w:val="000C7494"/>
    <w:rsid w:val="000D1540"/>
    <w:rsid w:val="000D1D38"/>
    <w:rsid w:val="000D3BB1"/>
    <w:rsid w:val="000D4DE7"/>
    <w:rsid w:val="000D52AE"/>
    <w:rsid w:val="000D5669"/>
    <w:rsid w:val="000D7519"/>
    <w:rsid w:val="000E0811"/>
    <w:rsid w:val="000E1DDF"/>
    <w:rsid w:val="000E3B2D"/>
    <w:rsid w:val="000E54B8"/>
    <w:rsid w:val="000E6544"/>
    <w:rsid w:val="000F05AC"/>
    <w:rsid w:val="000F1779"/>
    <w:rsid w:val="000F3753"/>
    <w:rsid w:val="000F39A7"/>
    <w:rsid w:val="000F4FF3"/>
    <w:rsid w:val="000F59C3"/>
    <w:rsid w:val="000F7916"/>
    <w:rsid w:val="00102981"/>
    <w:rsid w:val="00103E33"/>
    <w:rsid w:val="00105682"/>
    <w:rsid w:val="00106893"/>
    <w:rsid w:val="00106C56"/>
    <w:rsid w:val="00107F1E"/>
    <w:rsid w:val="00111EA5"/>
    <w:rsid w:val="00112945"/>
    <w:rsid w:val="00114267"/>
    <w:rsid w:val="00114CFB"/>
    <w:rsid w:val="0011690B"/>
    <w:rsid w:val="001240B3"/>
    <w:rsid w:val="00124A2E"/>
    <w:rsid w:val="001270FF"/>
    <w:rsid w:val="00132FE3"/>
    <w:rsid w:val="001350DA"/>
    <w:rsid w:val="001377BE"/>
    <w:rsid w:val="0014058D"/>
    <w:rsid w:val="00141FC7"/>
    <w:rsid w:val="00145592"/>
    <w:rsid w:val="00145A10"/>
    <w:rsid w:val="00146D44"/>
    <w:rsid w:val="00150D73"/>
    <w:rsid w:val="00152145"/>
    <w:rsid w:val="00152168"/>
    <w:rsid w:val="0015372B"/>
    <w:rsid w:val="00154100"/>
    <w:rsid w:val="0015422D"/>
    <w:rsid w:val="001551EF"/>
    <w:rsid w:val="00155E8D"/>
    <w:rsid w:val="0015709C"/>
    <w:rsid w:val="00160462"/>
    <w:rsid w:val="0016150C"/>
    <w:rsid w:val="00161B5F"/>
    <w:rsid w:val="00161ED7"/>
    <w:rsid w:val="00162579"/>
    <w:rsid w:val="00163533"/>
    <w:rsid w:val="00163D84"/>
    <w:rsid w:val="00164C74"/>
    <w:rsid w:val="00171333"/>
    <w:rsid w:val="001725F4"/>
    <w:rsid w:val="00173AD2"/>
    <w:rsid w:val="001743EC"/>
    <w:rsid w:val="00174832"/>
    <w:rsid w:val="00174A48"/>
    <w:rsid w:val="00174C84"/>
    <w:rsid w:val="00174E74"/>
    <w:rsid w:val="00177AEB"/>
    <w:rsid w:val="00180195"/>
    <w:rsid w:val="00180AD0"/>
    <w:rsid w:val="00182309"/>
    <w:rsid w:val="00182DCD"/>
    <w:rsid w:val="001832B2"/>
    <w:rsid w:val="00186C9B"/>
    <w:rsid w:val="00190AAA"/>
    <w:rsid w:val="00191470"/>
    <w:rsid w:val="00192A4E"/>
    <w:rsid w:val="00193215"/>
    <w:rsid w:val="00195C65"/>
    <w:rsid w:val="001A67B4"/>
    <w:rsid w:val="001A7871"/>
    <w:rsid w:val="001A7FD4"/>
    <w:rsid w:val="001B0862"/>
    <w:rsid w:val="001B08BA"/>
    <w:rsid w:val="001B0DFE"/>
    <w:rsid w:val="001B13D3"/>
    <w:rsid w:val="001B545E"/>
    <w:rsid w:val="001B6347"/>
    <w:rsid w:val="001B764B"/>
    <w:rsid w:val="001B7F4A"/>
    <w:rsid w:val="001C5602"/>
    <w:rsid w:val="001C5726"/>
    <w:rsid w:val="001C5D4A"/>
    <w:rsid w:val="001C73CA"/>
    <w:rsid w:val="001C7EE5"/>
    <w:rsid w:val="001D06AD"/>
    <w:rsid w:val="001D229A"/>
    <w:rsid w:val="001D2B49"/>
    <w:rsid w:val="001D5B8A"/>
    <w:rsid w:val="001D7073"/>
    <w:rsid w:val="001E1231"/>
    <w:rsid w:val="001E5596"/>
    <w:rsid w:val="001E7747"/>
    <w:rsid w:val="001F0768"/>
    <w:rsid w:val="001F1B32"/>
    <w:rsid w:val="001F1EA7"/>
    <w:rsid w:val="001F2DBA"/>
    <w:rsid w:val="001F61FD"/>
    <w:rsid w:val="001F71E4"/>
    <w:rsid w:val="00200E9B"/>
    <w:rsid w:val="00203C1F"/>
    <w:rsid w:val="00204FF5"/>
    <w:rsid w:val="00205C04"/>
    <w:rsid w:val="002077BC"/>
    <w:rsid w:val="00210A46"/>
    <w:rsid w:val="00212D29"/>
    <w:rsid w:val="0021455C"/>
    <w:rsid w:val="00215949"/>
    <w:rsid w:val="00215BF9"/>
    <w:rsid w:val="00217469"/>
    <w:rsid w:val="00220C3B"/>
    <w:rsid w:val="00223677"/>
    <w:rsid w:val="002248C7"/>
    <w:rsid w:val="002248E6"/>
    <w:rsid w:val="00225251"/>
    <w:rsid w:val="00225822"/>
    <w:rsid w:val="00226D12"/>
    <w:rsid w:val="00226E80"/>
    <w:rsid w:val="0023026D"/>
    <w:rsid w:val="00230380"/>
    <w:rsid w:val="00231ACC"/>
    <w:rsid w:val="00233EFE"/>
    <w:rsid w:val="00236FFB"/>
    <w:rsid w:val="00237A49"/>
    <w:rsid w:val="00242CE2"/>
    <w:rsid w:val="00242E13"/>
    <w:rsid w:val="002430CC"/>
    <w:rsid w:val="00243F71"/>
    <w:rsid w:val="00245758"/>
    <w:rsid w:val="0025008B"/>
    <w:rsid w:val="0025117C"/>
    <w:rsid w:val="00252220"/>
    <w:rsid w:val="00252AC0"/>
    <w:rsid w:val="00252C15"/>
    <w:rsid w:val="002542D1"/>
    <w:rsid w:val="002556C8"/>
    <w:rsid w:val="00257858"/>
    <w:rsid w:val="00261693"/>
    <w:rsid w:val="002616D4"/>
    <w:rsid w:val="00262BB9"/>
    <w:rsid w:val="00271D6E"/>
    <w:rsid w:val="00273C4C"/>
    <w:rsid w:val="002760CC"/>
    <w:rsid w:val="002800DB"/>
    <w:rsid w:val="002805B9"/>
    <w:rsid w:val="0028111E"/>
    <w:rsid w:val="002835B8"/>
    <w:rsid w:val="00283C9E"/>
    <w:rsid w:val="002847C1"/>
    <w:rsid w:val="00285900"/>
    <w:rsid w:val="00286996"/>
    <w:rsid w:val="00286ADC"/>
    <w:rsid w:val="00287415"/>
    <w:rsid w:val="00287433"/>
    <w:rsid w:val="00290DC6"/>
    <w:rsid w:val="00294D30"/>
    <w:rsid w:val="00295876"/>
    <w:rsid w:val="00295D09"/>
    <w:rsid w:val="00296FEC"/>
    <w:rsid w:val="00297F65"/>
    <w:rsid w:val="00297F94"/>
    <w:rsid w:val="002A0D39"/>
    <w:rsid w:val="002A6911"/>
    <w:rsid w:val="002A7952"/>
    <w:rsid w:val="002A7FDB"/>
    <w:rsid w:val="002B196A"/>
    <w:rsid w:val="002B27CF"/>
    <w:rsid w:val="002B44DB"/>
    <w:rsid w:val="002B4A5B"/>
    <w:rsid w:val="002B51FB"/>
    <w:rsid w:val="002B71E9"/>
    <w:rsid w:val="002C3126"/>
    <w:rsid w:val="002C4506"/>
    <w:rsid w:val="002C5ACE"/>
    <w:rsid w:val="002C69DD"/>
    <w:rsid w:val="002C7B43"/>
    <w:rsid w:val="002C7FC7"/>
    <w:rsid w:val="002D002F"/>
    <w:rsid w:val="002D12C9"/>
    <w:rsid w:val="002D396B"/>
    <w:rsid w:val="002D425C"/>
    <w:rsid w:val="002D5C07"/>
    <w:rsid w:val="002D6481"/>
    <w:rsid w:val="002D7A6B"/>
    <w:rsid w:val="002E1AD9"/>
    <w:rsid w:val="002E522A"/>
    <w:rsid w:val="002E5B1C"/>
    <w:rsid w:val="002E6FC8"/>
    <w:rsid w:val="002E6FDB"/>
    <w:rsid w:val="002E7403"/>
    <w:rsid w:val="002E77D0"/>
    <w:rsid w:val="002E7C38"/>
    <w:rsid w:val="002E7E8A"/>
    <w:rsid w:val="002F0E79"/>
    <w:rsid w:val="002F1AFD"/>
    <w:rsid w:val="002F2714"/>
    <w:rsid w:val="002F2CEA"/>
    <w:rsid w:val="002F5886"/>
    <w:rsid w:val="002F5B3E"/>
    <w:rsid w:val="002F7484"/>
    <w:rsid w:val="002F790F"/>
    <w:rsid w:val="00300192"/>
    <w:rsid w:val="003017B1"/>
    <w:rsid w:val="00304E7E"/>
    <w:rsid w:val="003063D8"/>
    <w:rsid w:val="00306AEC"/>
    <w:rsid w:val="003070CB"/>
    <w:rsid w:val="00307FAA"/>
    <w:rsid w:val="00310BB7"/>
    <w:rsid w:val="003113C1"/>
    <w:rsid w:val="003119B4"/>
    <w:rsid w:val="00311C81"/>
    <w:rsid w:val="00312464"/>
    <w:rsid w:val="0031740E"/>
    <w:rsid w:val="00320173"/>
    <w:rsid w:val="003227A2"/>
    <w:rsid w:val="0032311E"/>
    <w:rsid w:val="00324A0E"/>
    <w:rsid w:val="00324D5A"/>
    <w:rsid w:val="00325136"/>
    <w:rsid w:val="0032678E"/>
    <w:rsid w:val="00330FCA"/>
    <w:rsid w:val="003331E3"/>
    <w:rsid w:val="00334E82"/>
    <w:rsid w:val="00335049"/>
    <w:rsid w:val="00335FA3"/>
    <w:rsid w:val="00337FB2"/>
    <w:rsid w:val="003421DC"/>
    <w:rsid w:val="0034284F"/>
    <w:rsid w:val="00343944"/>
    <w:rsid w:val="00345B9F"/>
    <w:rsid w:val="003471D1"/>
    <w:rsid w:val="003473A6"/>
    <w:rsid w:val="003479AF"/>
    <w:rsid w:val="00350D93"/>
    <w:rsid w:val="00354973"/>
    <w:rsid w:val="00356A0E"/>
    <w:rsid w:val="00357936"/>
    <w:rsid w:val="00361077"/>
    <w:rsid w:val="00361FCC"/>
    <w:rsid w:val="00362CE4"/>
    <w:rsid w:val="00362E9D"/>
    <w:rsid w:val="00364CD9"/>
    <w:rsid w:val="003662A4"/>
    <w:rsid w:val="0037036E"/>
    <w:rsid w:val="00370B57"/>
    <w:rsid w:val="00372D6A"/>
    <w:rsid w:val="00373E84"/>
    <w:rsid w:val="00374362"/>
    <w:rsid w:val="00375213"/>
    <w:rsid w:val="003758B8"/>
    <w:rsid w:val="003762A5"/>
    <w:rsid w:val="0038506F"/>
    <w:rsid w:val="003861EB"/>
    <w:rsid w:val="003866F0"/>
    <w:rsid w:val="00386B7D"/>
    <w:rsid w:val="003919A2"/>
    <w:rsid w:val="00392C07"/>
    <w:rsid w:val="0039503F"/>
    <w:rsid w:val="003965EA"/>
    <w:rsid w:val="00396B3E"/>
    <w:rsid w:val="00397BBA"/>
    <w:rsid w:val="003A101F"/>
    <w:rsid w:val="003A1295"/>
    <w:rsid w:val="003A220C"/>
    <w:rsid w:val="003A2FB2"/>
    <w:rsid w:val="003A32D5"/>
    <w:rsid w:val="003A5BEC"/>
    <w:rsid w:val="003B007F"/>
    <w:rsid w:val="003B026E"/>
    <w:rsid w:val="003B0768"/>
    <w:rsid w:val="003B2A8A"/>
    <w:rsid w:val="003B6D74"/>
    <w:rsid w:val="003B7443"/>
    <w:rsid w:val="003C0CC2"/>
    <w:rsid w:val="003C1813"/>
    <w:rsid w:val="003C20DE"/>
    <w:rsid w:val="003C26A8"/>
    <w:rsid w:val="003C3ED7"/>
    <w:rsid w:val="003C4CDD"/>
    <w:rsid w:val="003C540C"/>
    <w:rsid w:val="003C551F"/>
    <w:rsid w:val="003C5FFC"/>
    <w:rsid w:val="003C6EDA"/>
    <w:rsid w:val="003D0746"/>
    <w:rsid w:val="003D1AE2"/>
    <w:rsid w:val="003D41B1"/>
    <w:rsid w:val="003D41CB"/>
    <w:rsid w:val="003D66B9"/>
    <w:rsid w:val="003D6B08"/>
    <w:rsid w:val="003D711C"/>
    <w:rsid w:val="003D74C4"/>
    <w:rsid w:val="003E0259"/>
    <w:rsid w:val="003E14EF"/>
    <w:rsid w:val="003E28FB"/>
    <w:rsid w:val="003E63D1"/>
    <w:rsid w:val="003E6F94"/>
    <w:rsid w:val="003F06E9"/>
    <w:rsid w:val="003F111F"/>
    <w:rsid w:val="003F1622"/>
    <w:rsid w:val="003F3B0A"/>
    <w:rsid w:val="003F4379"/>
    <w:rsid w:val="003F4AAD"/>
    <w:rsid w:val="003F5E84"/>
    <w:rsid w:val="003F6E2F"/>
    <w:rsid w:val="00401744"/>
    <w:rsid w:val="00402720"/>
    <w:rsid w:val="0040518D"/>
    <w:rsid w:val="00405ED9"/>
    <w:rsid w:val="004100D4"/>
    <w:rsid w:val="00410BB0"/>
    <w:rsid w:val="00410EBF"/>
    <w:rsid w:val="0041212A"/>
    <w:rsid w:val="00413204"/>
    <w:rsid w:val="0041569F"/>
    <w:rsid w:val="00416A33"/>
    <w:rsid w:val="00417D11"/>
    <w:rsid w:val="00417F27"/>
    <w:rsid w:val="0042087F"/>
    <w:rsid w:val="00421B59"/>
    <w:rsid w:val="00421F29"/>
    <w:rsid w:val="00423D51"/>
    <w:rsid w:val="004241E2"/>
    <w:rsid w:val="00424F73"/>
    <w:rsid w:val="004271B8"/>
    <w:rsid w:val="0043098F"/>
    <w:rsid w:val="00430C5C"/>
    <w:rsid w:val="00432259"/>
    <w:rsid w:val="00432A01"/>
    <w:rsid w:val="00434093"/>
    <w:rsid w:val="004367AF"/>
    <w:rsid w:val="004368C8"/>
    <w:rsid w:val="00440B38"/>
    <w:rsid w:val="00442EAD"/>
    <w:rsid w:val="004432B2"/>
    <w:rsid w:val="00443349"/>
    <w:rsid w:val="00443CF2"/>
    <w:rsid w:val="00444329"/>
    <w:rsid w:val="00444969"/>
    <w:rsid w:val="004452B1"/>
    <w:rsid w:val="00445536"/>
    <w:rsid w:val="004459E8"/>
    <w:rsid w:val="004506DC"/>
    <w:rsid w:val="00456D78"/>
    <w:rsid w:val="00456E87"/>
    <w:rsid w:val="004604AD"/>
    <w:rsid w:val="00462F01"/>
    <w:rsid w:val="00466107"/>
    <w:rsid w:val="00466E64"/>
    <w:rsid w:val="00467250"/>
    <w:rsid w:val="00470A63"/>
    <w:rsid w:val="00472EB2"/>
    <w:rsid w:val="00474340"/>
    <w:rsid w:val="00476C54"/>
    <w:rsid w:val="00477C9B"/>
    <w:rsid w:val="004831A6"/>
    <w:rsid w:val="00483920"/>
    <w:rsid w:val="004851D0"/>
    <w:rsid w:val="004857BA"/>
    <w:rsid w:val="00486F87"/>
    <w:rsid w:val="004877C3"/>
    <w:rsid w:val="00491AE9"/>
    <w:rsid w:val="00491D30"/>
    <w:rsid w:val="0049543E"/>
    <w:rsid w:val="00497C55"/>
    <w:rsid w:val="004A0476"/>
    <w:rsid w:val="004A08B7"/>
    <w:rsid w:val="004A0B9F"/>
    <w:rsid w:val="004A1F5A"/>
    <w:rsid w:val="004A20DF"/>
    <w:rsid w:val="004A2F3C"/>
    <w:rsid w:val="004A3AE2"/>
    <w:rsid w:val="004A527D"/>
    <w:rsid w:val="004A5B1E"/>
    <w:rsid w:val="004A5C3C"/>
    <w:rsid w:val="004A5FA8"/>
    <w:rsid w:val="004B23DE"/>
    <w:rsid w:val="004B24DF"/>
    <w:rsid w:val="004B5FCC"/>
    <w:rsid w:val="004B6C61"/>
    <w:rsid w:val="004B75F7"/>
    <w:rsid w:val="004C3CEC"/>
    <w:rsid w:val="004C3D65"/>
    <w:rsid w:val="004C3F21"/>
    <w:rsid w:val="004C4287"/>
    <w:rsid w:val="004C439B"/>
    <w:rsid w:val="004C472A"/>
    <w:rsid w:val="004C6E43"/>
    <w:rsid w:val="004D2D11"/>
    <w:rsid w:val="004D670E"/>
    <w:rsid w:val="004E0C54"/>
    <w:rsid w:val="004E18A2"/>
    <w:rsid w:val="004E36B6"/>
    <w:rsid w:val="004E5E3F"/>
    <w:rsid w:val="004F0F76"/>
    <w:rsid w:val="004F2A72"/>
    <w:rsid w:val="004F2CF3"/>
    <w:rsid w:val="004F3EB4"/>
    <w:rsid w:val="004F3FFE"/>
    <w:rsid w:val="004F60CD"/>
    <w:rsid w:val="005026FC"/>
    <w:rsid w:val="00504188"/>
    <w:rsid w:val="00505D80"/>
    <w:rsid w:val="005062A3"/>
    <w:rsid w:val="00511A63"/>
    <w:rsid w:val="00511BA0"/>
    <w:rsid w:val="00511D12"/>
    <w:rsid w:val="0051252C"/>
    <w:rsid w:val="005149C6"/>
    <w:rsid w:val="00517E39"/>
    <w:rsid w:val="0052381B"/>
    <w:rsid w:val="005241E7"/>
    <w:rsid w:val="00524304"/>
    <w:rsid w:val="005275F2"/>
    <w:rsid w:val="0052798D"/>
    <w:rsid w:val="005320AA"/>
    <w:rsid w:val="00532A0F"/>
    <w:rsid w:val="00532DE8"/>
    <w:rsid w:val="00535C12"/>
    <w:rsid w:val="00536AA3"/>
    <w:rsid w:val="00542DF3"/>
    <w:rsid w:val="005434A4"/>
    <w:rsid w:val="005471FE"/>
    <w:rsid w:val="0054758A"/>
    <w:rsid w:val="00547E99"/>
    <w:rsid w:val="00550455"/>
    <w:rsid w:val="00551619"/>
    <w:rsid w:val="00551808"/>
    <w:rsid w:val="005538E4"/>
    <w:rsid w:val="005546BB"/>
    <w:rsid w:val="005554AC"/>
    <w:rsid w:val="00556193"/>
    <w:rsid w:val="00556D1B"/>
    <w:rsid w:val="00561A2F"/>
    <w:rsid w:val="005633CA"/>
    <w:rsid w:val="00564486"/>
    <w:rsid w:val="005648B4"/>
    <w:rsid w:val="00564CA5"/>
    <w:rsid w:val="00567235"/>
    <w:rsid w:val="0057254C"/>
    <w:rsid w:val="00573663"/>
    <w:rsid w:val="00574549"/>
    <w:rsid w:val="00574801"/>
    <w:rsid w:val="00577665"/>
    <w:rsid w:val="0057780D"/>
    <w:rsid w:val="005814B4"/>
    <w:rsid w:val="00581DDD"/>
    <w:rsid w:val="005832B0"/>
    <w:rsid w:val="005843CA"/>
    <w:rsid w:val="00584C9D"/>
    <w:rsid w:val="0058505C"/>
    <w:rsid w:val="00585CE6"/>
    <w:rsid w:val="005877D1"/>
    <w:rsid w:val="00590801"/>
    <w:rsid w:val="00591B87"/>
    <w:rsid w:val="0059409F"/>
    <w:rsid w:val="005947B6"/>
    <w:rsid w:val="00597359"/>
    <w:rsid w:val="0059758F"/>
    <w:rsid w:val="005A0E09"/>
    <w:rsid w:val="005A3E44"/>
    <w:rsid w:val="005A6779"/>
    <w:rsid w:val="005B1567"/>
    <w:rsid w:val="005B1C28"/>
    <w:rsid w:val="005B23D9"/>
    <w:rsid w:val="005B4236"/>
    <w:rsid w:val="005B4A75"/>
    <w:rsid w:val="005B5D7D"/>
    <w:rsid w:val="005C258F"/>
    <w:rsid w:val="005C5CE4"/>
    <w:rsid w:val="005C6F3F"/>
    <w:rsid w:val="005C71B9"/>
    <w:rsid w:val="005C765E"/>
    <w:rsid w:val="005D094A"/>
    <w:rsid w:val="005D13B1"/>
    <w:rsid w:val="005D1797"/>
    <w:rsid w:val="005D1B3F"/>
    <w:rsid w:val="005D1BCC"/>
    <w:rsid w:val="005D28C4"/>
    <w:rsid w:val="005D46FF"/>
    <w:rsid w:val="005D4B7C"/>
    <w:rsid w:val="005D784F"/>
    <w:rsid w:val="005D7DC7"/>
    <w:rsid w:val="005E00E3"/>
    <w:rsid w:val="005E025D"/>
    <w:rsid w:val="005E4C09"/>
    <w:rsid w:val="005E6481"/>
    <w:rsid w:val="005E6931"/>
    <w:rsid w:val="005E73EF"/>
    <w:rsid w:val="005F0D15"/>
    <w:rsid w:val="005F2CA9"/>
    <w:rsid w:val="005F2CD1"/>
    <w:rsid w:val="005F3D93"/>
    <w:rsid w:val="005F5104"/>
    <w:rsid w:val="005F7D39"/>
    <w:rsid w:val="00601385"/>
    <w:rsid w:val="0060157C"/>
    <w:rsid w:val="0060264E"/>
    <w:rsid w:val="00602C52"/>
    <w:rsid w:val="006038F7"/>
    <w:rsid w:val="006055DC"/>
    <w:rsid w:val="00605EEA"/>
    <w:rsid w:val="00607580"/>
    <w:rsid w:val="00607F2D"/>
    <w:rsid w:val="0061298F"/>
    <w:rsid w:val="0061560E"/>
    <w:rsid w:val="00615A4D"/>
    <w:rsid w:val="00615D9E"/>
    <w:rsid w:val="00616370"/>
    <w:rsid w:val="00620A76"/>
    <w:rsid w:val="0062234E"/>
    <w:rsid w:val="006229BC"/>
    <w:rsid w:val="00622AA2"/>
    <w:rsid w:val="00624387"/>
    <w:rsid w:val="00624791"/>
    <w:rsid w:val="006260AC"/>
    <w:rsid w:val="00627264"/>
    <w:rsid w:val="00631B4F"/>
    <w:rsid w:val="00631D79"/>
    <w:rsid w:val="00635917"/>
    <w:rsid w:val="006374D5"/>
    <w:rsid w:val="00637B01"/>
    <w:rsid w:val="00637F91"/>
    <w:rsid w:val="00640A43"/>
    <w:rsid w:val="00641C9B"/>
    <w:rsid w:val="00642B14"/>
    <w:rsid w:val="00643F9C"/>
    <w:rsid w:val="006440E0"/>
    <w:rsid w:val="00644D59"/>
    <w:rsid w:val="00647F69"/>
    <w:rsid w:val="006508BD"/>
    <w:rsid w:val="00652C3A"/>
    <w:rsid w:val="00660FE4"/>
    <w:rsid w:val="00661FAD"/>
    <w:rsid w:val="0066281C"/>
    <w:rsid w:val="00664C38"/>
    <w:rsid w:val="00664D40"/>
    <w:rsid w:val="00667A22"/>
    <w:rsid w:val="00673A6E"/>
    <w:rsid w:val="00675B3D"/>
    <w:rsid w:val="00676302"/>
    <w:rsid w:val="00676948"/>
    <w:rsid w:val="00682364"/>
    <w:rsid w:val="00683AB7"/>
    <w:rsid w:val="00687B2C"/>
    <w:rsid w:val="00692C4D"/>
    <w:rsid w:val="00694034"/>
    <w:rsid w:val="00696A33"/>
    <w:rsid w:val="006A01D7"/>
    <w:rsid w:val="006A1CAE"/>
    <w:rsid w:val="006A3257"/>
    <w:rsid w:val="006A3DC8"/>
    <w:rsid w:val="006A4346"/>
    <w:rsid w:val="006A709E"/>
    <w:rsid w:val="006A7162"/>
    <w:rsid w:val="006A74EE"/>
    <w:rsid w:val="006B06B2"/>
    <w:rsid w:val="006B226A"/>
    <w:rsid w:val="006B37CC"/>
    <w:rsid w:val="006B7274"/>
    <w:rsid w:val="006B7F80"/>
    <w:rsid w:val="006C00DD"/>
    <w:rsid w:val="006C243B"/>
    <w:rsid w:val="006C28B2"/>
    <w:rsid w:val="006C2E6D"/>
    <w:rsid w:val="006C5771"/>
    <w:rsid w:val="006C5EA3"/>
    <w:rsid w:val="006C70D4"/>
    <w:rsid w:val="006D0A93"/>
    <w:rsid w:val="006D4CF8"/>
    <w:rsid w:val="006D6CC3"/>
    <w:rsid w:val="006E015B"/>
    <w:rsid w:val="006E2A1E"/>
    <w:rsid w:val="006E3333"/>
    <w:rsid w:val="006E3A2F"/>
    <w:rsid w:val="006E3FB8"/>
    <w:rsid w:val="006E4E60"/>
    <w:rsid w:val="006F23A3"/>
    <w:rsid w:val="006F30F8"/>
    <w:rsid w:val="006F4D01"/>
    <w:rsid w:val="006F77BA"/>
    <w:rsid w:val="00703754"/>
    <w:rsid w:val="00703BFB"/>
    <w:rsid w:val="00703DF6"/>
    <w:rsid w:val="00704181"/>
    <w:rsid w:val="00706A8B"/>
    <w:rsid w:val="00710305"/>
    <w:rsid w:val="007108B8"/>
    <w:rsid w:val="00712DA5"/>
    <w:rsid w:val="00712F17"/>
    <w:rsid w:val="00713811"/>
    <w:rsid w:val="007155FB"/>
    <w:rsid w:val="00716B04"/>
    <w:rsid w:val="00720797"/>
    <w:rsid w:val="007208C8"/>
    <w:rsid w:val="00721379"/>
    <w:rsid w:val="00723892"/>
    <w:rsid w:val="007356E9"/>
    <w:rsid w:val="00737A77"/>
    <w:rsid w:val="00740436"/>
    <w:rsid w:val="007405D3"/>
    <w:rsid w:val="007428D3"/>
    <w:rsid w:val="0074329A"/>
    <w:rsid w:val="00746C3E"/>
    <w:rsid w:val="0074787E"/>
    <w:rsid w:val="007510AE"/>
    <w:rsid w:val="00751896"/>
    <w:rsid w:val="00752F94"/>
    <w:rsid w:val="007533F6"/>
    <w:rsid w:val="007547A1"/>
    <w:rsid w:val="00760C8B"/>
    <w:rsid w:val="00762D3E"/>
    <w:rsid w:val="00763402"/>
    <w:rsid w:val="00764726"/>
    <w:rsid w:val="007664E7"/>
    <w:rsid w:val="00770D00"/>
    <w:rsid w:val="00770F7D"/>
    <w:rsid w:val="00771ACD"/>
    <w:rsid w:val="00772735"/>
    <w:rsid w:val="007838CF"/>
    <w:rsid w:val="00784934"/>
    <w:rsid w:val="00784A9E"/>
    <w:rsid w:val="00785F5A"/>
    <w:rsid w:val="007912BA"/>
    <w:rsid w:val="00792C0B"/>
    <w:rsid w:val="00795574"/>
    <w:rsid w:val="007A6779"/>
    <w:rsid w:val="007B4371"/>
    <w:rsid w:val="007B51A4"/>
    <w:rsid w:val="007B5F00"/>
    <w:rsid w:val="007B770F"/>
    <w:rsid w:val="007C05C7"/>
    <w:rsid w:val="007C0900"/>
    <w:rsid w:val="007C56B2"/>
    <w:rsid w:val="007C6321"/>
    <w:rsid w:val="007D0589"/>
    <w:rsid w:val="007D1D70"/>
    <w:rsid w:val="007D2106"/>
    <w:rsid w:val="007D383F"/>
    <w:rsid w:val="007E0129"/>
    <w:rsid w:val="007F1BDB"/>
    <w:rsid w:val="007F2DC5"/>
    <w:rsid w:val="007F30C5"/>
    <w:rsid w:val="007F3A7B"/>
    <w:rsid w:val="007F5061"/>
    <w:rsid w:val="007F5B68"/>
    <w:rsid w:val="00800DCD"/>
    <w:rsid w:val="00803E0C"/>
    <w:rsid w:val="00804DCA"/>
    <w:rsid w:val="0080529C"/>
    <w:rsid w:val="0081127F"/>
    <w:rsid w:val="008122C4"/>
    <w:rsid w:val="008124BC"/>
    <w:rsid w:val="00812711"/>
    <w:rsid w:val="00812AF0"/>
    <w:rsid w:val="00813B2F"/>
    <w:rsid w:val="00820334"/>
    <w:rsid w:val="008210E5"/>
    <w:rsid w:val="0082257A"/>
    <w:rsid w:val="00826842"/>
    <w:rsid w:val="00830CD9"/>
    <w:rsid w:val="00833D3C"/>
    <w:rsid w:val="0083673D"/>
    <w:rsid w:val="008372B2"/>
    <w:rsid w:val="0084023C"/>
    <w:rsid w:val="00840C1B"/>
    <w:rsid w:val="00840C3E"/>
    <w:rsid w:val="008431EA"/>
    <w:rsid w:val="00843627"/>
    <w:rsid w:val="00843743"/>
    <w:rsid w:val="0084412D"/>
    <w:rsid w:val="00846152"/>
    <w:rsid w:val="008468C0"/>
    <w:rsid w:val="008469FC"/>
    <w:rsid w:val="00846C87"/>
    <w:rsid w:val="0085247B"/>
    <w:rsid w:val="00855384"/>
    <w:rsid w:val="008572F3"/>
    <w:rsid w:val="008640CE"/>
    <w:rsid w:val="00864679"/>
    <w:rsid w:val="00864AF3"/>
    <w:rsid w:val="00866D03"/>
    <w:rsid w:val="00867367"/>
    <w:rsid w:val="00867689"/>
    <w:rsid w:val="00871269"/>
    <w:rsid w:val="008736B7"/>
    <w:rsid w:val="0087649C"/>
    <w:rsid w:val="00881430"/>
    <w:rsid w:val="00882339"/>
    <w:rsid w:val="00882865"/>
    <w:rsid w:val="008839C3"/>
    <w:rsid w:val="00884236"/>
    <w:rsid w:val="008855BF"/>
    <w:rsid w:val="00887EE7"/>
    <w:rsid w:val="008916CD"/>
    <w:rsid w:val="00891DD8"/>
    <w:rsid w:val="008931F7"/>
    <w:rsid w:val="00894029"/>
    <w:rsid w:val="00894698"/>
    <w:rsid w:val="008949CA"/>
    <w:rsid w:val="00894A68"/>
    <w:rsid w:val="00894D8A"/>
    <w:rsid w:val="00895832"/>
    <w:rsid w:val="008A0446"/>
    <w:rsid w:val="008A0EF4"/>
    <w:rsid w:val="008A1005"/>
    <w:rsid w:val="008A1162"/>
    <w:rsid w:val="008A13B3"/>
    <w:rsid w:val="008A204D"/>
    <w:rsid w:val="008A23EE"/>
    <w:rsid w:val="008A3881"/>
    <w:rsid w:val="008A4F3F"/>
    <w:rsid w:val="008A5D0D"/>
    <w:rsid w:val="008B2C9F"/>
    <w:rsid w:val="008B33F0"/>
    <w:rsid w:val="008B3601"/>
    <w:rsid w:val="008B43A6"/>
    <w:rsid w:val="008B4984"/>
    <w:rsid w:val="008B50A6"/>
    <w:rsid w:val="008B60F6"/>
    <w:rsid w:val="008B7321"/>
    <w:rsid w:val="008C58DD"/>
    <w:rsid w:val="008C6922"/>
    <w:rsid w:val="008C6BCE"/>
    <w:rsid w:val="008D2596"/>
    <w:rsid w:val="008D2CAD"/>
    <w:rsid w:val="008D313D"/>
    <w:rsid w:val="008D5DFD"/>
    <w:rsid w:val="008D6E71"/>
    <w:rsid w:val="008D70C9"/>
    <w:rsid w:val="008D71A2"/>
    <w:rsid w:val="008D75F4"/>
    <w:rsid w:val="008E0E51"/>
    <w:rsid w:val="008E1080"/>
    <w:rsid w:val="008E138F"/>
    <w:rsid w:val="008E25AF"/>
    <w:rsid w:val="008E4247"/>
    <w:rsid w:val="008E6453"/>
    <w:rsid w:val="008E65F0"/>
    <w:rsid w:val="008E6679"/>
    <w:rsid w:val="008E7DC3"/>
    <w:rsid w:val="008F2B87"/>
    <w:rsid w:val="008F2ED3"/>
    <w:rsid w:val="008F49FA"/>
    <w:rsid w:val="008F4D68"/>
    <w:rsid w:val="008F4F90"/>
    <w:rsid w:val="00901525"/>
    <w:rsid w:val="009022A3"/>
    <w:rsid w:val="00902E39"/>
    <w:rsid w:val="0090400A"/>
    <w:rsid w:val="009053D0"/>
    <w:rsid w:val="00905AB1"/>
    <w:rsid w:val="0091021E"/>
    <w:rsid w:val="009113DC"/>
    <w:rsid w:val="00911746"/>
    <w:rsid w:val="00914C3B"/>
    <w:rsid w:val="00916645"/>
    <w:rsid w:val="009170E2"/>
    <w:rsid w:val="00917922"/>
    <w:rsid w:val="009225F0"/>
    <w:rsid w:val="00923314"/>
    <w:rsid w:val="0092473A"/>
    <w:rsid w:val="00924FBA"/>
    <w:rsid w:val="00926A4D"/>
    <w:rsid w:val="00932ABC"/>
    <w:rsid w:val="00932E94"/>
    <w:rsid w:val="00934BE6"/>
    <w:rsid w:val="00934C98"/>
    <w:rsid w:val="0093580B"/>
    <w:rsid w:val="009370E7"/>
    <w:rsid w:val="009403BC"/>
    <w:rsid w:val="009408B6"/>
    <w:rsid w:val="00945969"/>
    <w:rsid w:val="0094759D"/>
    <w:rsid w:val="009502EE"/>
    <w:rsid w:val="0095031F"/>
    <w:rsid w:val="00950645"/>
    <w:rsid w:val="00950D65"/>
    <w:rsid w:val="00950E77"/>
    <w:rsid w:val="00951A09"/>
    <w:rsid w:val="00953396"/>
    <w:rsid w:val="00953CE1"/>
    <w:rsid w:val="009545E7"/>
    <w:rsid w:val="00960005"/>
    <w:rsid w:val="0096095F"/>
    <w:rsid w:val="00962730"/>
    <w:rsid w:val="00962E3D"/>
    <w:rsid w:val="00963118"/>
    <w:rsid w:val="009639C3"/>
    <w:rsid w:val="00963E5D"/>
    <w:rsid w:val="009649C4"/>
    <w:rsid w:val="00964D69"/>
    <w:rsid w:val="00966196"/>
    <w:rsid w:val="0096782E"/>
    <w:rsid w:val="00967EE7"/>
    <w:rsid w:val="009737B3"/>
    <w:rsid w:val="009739D7"/>
    <w:rsid w:val="009740FA"/>
    <w:rsid w:val="009750D2"/>
    <w:rsid w:val="00975238"/>
    <w:rsid w:val="00976B52"/>
    <w:rsid w:val="00982E91"/>
    <w:rsid w:val="0098478C"/>
    <w:rsid w:val="009852E7"/>
    <w:rsid w:val="00985B42"/>
    <w:rsid w:val="00985F12"/>
    <w:rsid w:val="00987E74"/>
    <w:rsid w:val="009908F6"/>
    <w:rsid w:val="00993616"/>
    <w:rsid w:val="009953F8"/>
    <w:rsid w:val="0099792F"/>
    <w:rsid w:val="009A1176"/>
    <w:rsid w:val="009A1ACA"/>
    <w:rsid w:val="009A1CAB"/>
    <w:rsid w:val="009A38CA"/>
    <w:rsid w:val="009A4905"/>
    <w:rsid w:val="009A5CBB"/>
    <w:rsid w:val="009A5D8A"/>
    <w:rsid w:val="009B010C"/>
    <w:rsid w:val="009B10FA"/>
    <w:rsid w:val="009B3215"/>
    <w:rsid w:val="009B3F0F"/>
    <w:rsid w:val="009B3FCF"/>
    <w:rsid w:val="009B5450"/>
    <w:rsid w:val="009B6CE2"/>
    <w:rsid w:val="009B6F7F"/>
    <w:rsid w:val="009B7B81"/>
    <w:rsid w:val="009C0DBE"/>
    <w:rsid w:val="009C1693"/>
    <w:rsid w:val="009C1FA7"/>
    <w:rsid w:val="009C546C"/>
    <w:rsid w:val="009C76F9"/>
    <w:rsid w:val="009D1D41"/>
    <w:rsid w:val="009D2969"/>
    <w:rsid w:val="009D2F65"/>
    <w:rsid w:val="009D3859"/>
    <w:rsid w:val="009D3938"/>
    <w:rsid w:val="009D4228"/>
    <w:rsid w:val="009D47BF"/>
    <w:rsid w:val="009D50AA"/>
    <w:rsid w:val="009D5D11"/>
    <w:rsid w:val="009D7BB9"/>
    <w:rsid w:val="009E0453"/>
    <w:rsid w:val="009E1702"/>
    <w:rsid w:val="009E226D"/>
    <w:rsid w:val="009F2A1A"/>
    <w:rsid w:val="009F53A0"/>
    <w:rsid w:val="009F5633"/>
    <w:rsid w:val="009F6B4B"/>
    <w:rsid w:val="009F7CAD"/>
    <w:rsid w:val="00A00216"/>
    <w:rsid w:val="00A0508F"/>
    <w:rsid w:val="00A0569F"/>
    <w:rsid w:val="00A05818"/>
    <w:rsid w:val="00A06469"/>
    <w:rsid w:val="00A06843"/>
    <w:rsid w:val="00A06FA3"/>
    <w:rsid w:val="00A070F6"/>
    <w:rsid w:val="00A07B1F"/>
    <w:rsid w:val="00A07C2B"/>
    <w:rsid w:val="00A10E5B"/>
    <w:rsid w:val="00A13128"/>
    <w:rsid w:val="00A13571"/>
    <w:rsid w:val="00A13693"/>
    <w:rsid w:val="00A14271"/>
    <w:rsid w:val="00A15D89"/>
    <w:rsid w:val="00A16658"/>
    <w:rsid w:val="00A166BD"/>
    <w:rsid w:val="00A176EB"/>
    <w:rsid w:val="00A17C1B"/>
    <w:rsid w:val="00A21077"/>
    <w:rsid w:val="00A215A7"/>
    <w:rsid w:val="00A217F0"/>
    <w:rsid w:val="00A2180E"/>
    <w:rsid w:val="00A24594"/>
    <w:rsid w:val="00A25723"/>
    <w:rsid w:val="00A25C8F"/>
    <w:rsid w:val="00A30C59"/>
    <w:rsid w:val="00A310FB"/>
    <w:rsid w:val="00A33895"/>
    <w:rsid w:val="00A3471C"/>
    <w:rsid w:val="00A34789"/>
    <w:rsid w:val="00A36548"/>
    <w:rsid w:val="00A4031C"/>
    <w:rsid w:val="00A41302"/>
    <w:rsid w:val="00A41334"/>
    <w:rsid w:val="00A44286"/>
    <w:rsid w:val="00A447B3"/>
    <w:rsid w:val="00A45991"/>
    <w:rsid w:val="00A4761C"/>
    <w:rsid w:val="00A519FA"/>
    <w:rsid w:val="00A54ADD"/>
    <w:rsid w:val="00A56D96"/>
    <w:rsid w:val="00A6109D"/>
    <w:rsid w:val="00A61303"/>
    <w:rsid w:val="00A70301"/>
    <w:rsid w:val="00A71486"/>
    <w:rsid w:val="00A731A2"/>
    <w:rsid w:val="00A73CD7"/>
    <w:rsid w:val="00A75D76"/>
    <w:rsid w:val="00A76944"/>
    <w:rsid w:val="00A76CEF"/>
    <w:rsid w:val="00A7733B"/>
    <w:rsid w:val="00A777B5"/>
    <w:rsid w:val="00A82AF3"/>
    <w:rsid w:val="00A83535"/>
    <w:rsid w:val="00A8379E"/>
    <w:rsid w:val="00A83F0E"/>
    <w:rsid w:val="00A85343"/>
    <w:rsid w:val="00A86849"/>
    <w:rsid w:val="00A90F71"/>
    <w:rsid w:val="00A91BD9"/>
    <w:rsid w:val="00A92872"/>
    <w:rsid w:val="00A92C0F"/>
    <w:rsid w:val="00A93E6E"/>
    <w:rsid w:val="00A94EAC"/>
    <w:rsid w:val="00A959FD"/>
    <w:rsid w:val="00A976AE"/>
    <w:rsid w:val="00A97D2D"/>
    <w:rsid w:val="00AA0D79"/>
    <w:rsid w:val="00AA2D12"/>
    <w:rsid w:val="00AA5E53"/>
    <w:rsid w:val="00AA612C"/>
    <w:rsid w:val="00AA6906"/>
    <w:rsid w:val="00AB1941"/>
    <w:rsid w:val="00AB2449"/>
    <w:rsid w:val="00AB24B4"/>
    <w:rsid w:val="00AB27FA"/>
    <w:rsid w:val="00AB29F2"/>
    <w:rsid w:val="00AB7D62"/>
    <w:rsid w:val="00AB7D7F"/>
    <w:rsid w:val="00AC3576"/>
    <w:rsid w:val="00AC44DB"/>
    <w:rsid w:val="00AC4D12"/>
    <w:rsid w:val="00AC6636"/>
    <w:rsid w:val="00AC7DA9"/>
    <w:rsid w:val="00AD03FE"/>
    <w:rsid w:val="00AD1B8B"/>
    <w:rsid w:val="00AD2468"/>
    <w:rsid w:val="00AD2AD1"/>
    <w:rsid w:val="00AD3553"/>
    <w:rsid w:val="00AD6A81"/>
    <w:rsid w:val="00AD6B75"/>
    <w:rsid w:val="00AD78B3"/>
    <w:rsid w:val="00AE1CD8"/>
    <w:rsid w:val="00AE48A2"/>
    <w:rsid w:val="00AE4BE1"/>
    <w:rsid w:val="00AE52B4"/>
    <w:rsid w:val="00AE7057"/>
    <w:rsid w:val="00AE73E9"/>
    <w:rsid w:val="00AF0628"/>
    <w:rsid w:val="00AF358E"/>
    <w:rsid w:val="00AF3E01"/>
    <w:rsid w:val="00AF5918"/>
    <w:rsid w:val="00AF6642"/>
    <w:rsid w:val="00B00141"/>
    <w:rsid w:val="00B01814"/>
    <w:rsid w:val="00B01C71"/>
    <w:rsid w:val="00B04C03"/>
    <w:rsid w:val="00B10863"/>
    <w:rsid w:val="00B108DA"/>
    <w:rsid w:val="00B13FE0"/>
    <w:rsid w:val="00B15022"/>
    <w:rsid w:val="00B15060"/>
    <w:rsid w:val="00B17ACA"/>
    <w:rsid w:val="00B24558"/>
    <w:rsid w:val="00B252A2"/>
    <w:rsid w:val="00B26DFF"/>
    <w:rsid w:val="00B273BF"/>
    <w:rsid w:val="00B3053A"/>
    <w:rsid w:val="00B31431"/>
    <w:rsid w:val="00B34D1E"/>
    <w:rsid w:val="00B36F4F"/>
    <w:rsid w:val="00B3739A"/>
    <w:rsid w:val="00B40152"/>
    <w:rsid w:val="00B405AD"/>
    <w:rsid w:val="00B4293B"/>
    <w:rsid w:val="00B44B3F"/>
    <w:rsid w:val="00B4561B"/>
    <w:rsid w:val="00B45F85"/>
    <w:rsid w:val="00B46B5B"/>
    <w:rsid w:val="00B501F9"/>
    <w:rsid w:val="00B5120A"/>
    <w:rsid w:val="00B5140A"/>
    <w:rsid w:val="00B51FA3"/>
    <w:rsid w:val="00B5303B"/>
    <w:rsid w:val="00B53969"/>
    <w:rsid w:val="00B53CA0"/>
    <w:rsid w:val="00B53D83"/>
    <w:rsid w:val="00B61DA0"/>
    <w:rsid w:val="00B627D2"/>
    <w:rsid w:val="00B631BF"/>
    <w:rsid w:val="00B64CB6"/>
    <w:rsid w:val="00B6504D"/>
    <w:rsid w:val="00B70801"/>
    <w:rsid w:val="00B72677"/>
    <w:rsid w:val="00B73071"/>
    <w:rsid w:val="00B747A8"/>
    <w:rsid w:val="00B81B1E"/>
    <w:rsid w:val="00B83E94"/>
    <w:rsid w:val="00B841BF"/>
    <w:rsid w:val="00B852FB"/>
    <w:rsid w:val="00B8718D"/>
    <w:rsid w:val="00B8720A"/>
    <w:rsid w:val="00B90F31"/>
    <w:rsid w:val="00B913F6"/>
    <w:rsid w:val="00B91E68"/>
    <w:rsid w:val="00B94655"/>
    <w:rsid w:val="00B97C6C"/>
    <w:rsid w:val="00BA31BA"/>
    <w:rsid w:val="00BA3ECA"/>
    <w:rsid w:val="00BA4A9B"/>
    <w:rsid w:val="00BA58F1"/>
    <w:rsid w:val="00BB04F5"/>
    <w:rsid w:val="00BB054C"/>
    <w:rsid w:val="00BB34EE"/>
    <w:rsid w:val="00BB4484"/>
    <w:rsid w:val="00BB54A4"/>
    <w:rsid w:val="00BB6DD6"/>
    <w:rsid w:val="00BC0BF2"/>
    <w:rsid w:val="00BC1BBD"/>
    <w:rsid w:val="00BC3231"/>
    <w:rsid w:val="00BC3EF9"/>
    <w:rsid w:val="00BD0F3F"/>
    <w:rsid w:val="00BD1750"/>
    <w:rsid w:val="00BD3144"/>
    <w:rsid w:val="00BD6281"/>
    <w:rsid w:val="00BE3555"/>
    <w:rsid w:val="00BE4AFE"/>
    <w:rsid w:val="00BE5EDC"/>
    <w:rsid w:val="00BE66BF"/>
    <w:rsid w:val="00BE69A7"/>
    <w:rsid w:val="00BE78FD"/>
    <w:rsid w:val="00BF0AC8"/>
    <w:rsid w:val="00BF1387"/>
    <w:rsid w:val="00BF2F69"/>
    <w:rsid w:val="00BF4DE6"/>
    <w:rsid w:val="00BF66CC"/>
    <w:rsid w:val="00C0406A"/>
    <w:rsid w:val="00C05919"/>
    <w:rsid w:val="00C066EC"/>
    <w:rsid w:val="00C07C42"/>
    <w:rsid w:val="00C11C02"/>
    <w:rsid w:val="00C1321A"/>
    <w:rsid w:val="00C134CE"/>
    <w:rsid w:val="00C17E2A"/>
    <w:rsid w:val="00C210BE"/>
    <w:rsid w:val="00C226E7"/>
    <w:rsid w:val="00C24403"/>
    <w:rsid w:val="00C24A87"/>
    <w:rsid w:val="00C25A7A"/>
    <w:rsid w:val="00C26438"/>
    <w:rsid w:val="00C31149"/>
    <w:rsid w:val="00C31165"/>
    <w:rsid w:val="00C35776"/>
    <w:rsid w:val="00C36FE9"/>
    <w:rsid w:val="00C3756A"/>
    <w:rsid w:val="00C41B05"/>
    <w:rsid w:val="00C436E0"/>
    <w:rsid w:val="00C44CD1"/>
    <w:rsid w:val="00C454E7"/>
    <w:rsid w:val="00C52962"/>
    <w:rsid w:val="00C53633"/>
    <w:rsid w:val="00C54037"/>
    <w:rsid w:val="00C54E6B"/>
    <w:rsid w:val="00C565E7"/>
    <w:rsid w:val="00C566D0"/>
    <w:rsid w:val="00C57B21"/>
    <w:rsid w:val="00C63CE4"/>
    <w:rsid w:val="00C6474C"/>
    <w:rsid w:val="00C65249"/>
    <w:rsid w:val="00C667C8"/>
    <w:rsid w:val="00C66AC5"/>
    <w:rsid w:val="00C67E4D"/>
    <w:rsid w:val="00C70C69"/>
    <w:rsid w:val="00C737AB"/>
    <w:rsid w:val="00C740E9"/>
    <w:rsid w:val="00C764A2"/>
    <w:rsid w:val="00C83F45"/>
    <w:rsid w:val="00C840CA"/>
    <w:rsid w:val="00C8512C"/>
    <w:rsid w:val="00C868E7"/>
    <w:rsid w:val="00C86A3F"/>
    <w:rsid w:val="00C86A7D"/>
    <w:rsid w:val="00C9034B"/>
    <w:rsid w:val="00C90385"/>
    <w:rsid w:val="00C940EE"/>
    <w:rsid w:val="00C94A86"/>
    <w:rsid w:val="00C9551A"/>
    <w:rsid w:val="00C96614"/>
    <w:rsid w:val="00C97B81"/>
    <w:rsid w:val="00CA2BB1"/>
    <w:rsid w:val="00CA2D41"/>
    <w:rsid w:val="00CA3B87"/>
    <w:rsid w:val="00CA48FC"/>
    <w:rsid w:val="00CA5B7F"/>
    <w:rsid w:val="00CA693B"/>
    <w:rsid w:val="00CB06A7"/>
    <w:rsid w:val="00CB1A70"/>
    <w:rsid w:val="00CB1F72"/>
    <w:rsid w:val="00CB245F"/>
    <w:rsid w:val="00CB26D9"/>
    <w:rsid w:val="00CB2827"/>
    <w:rsid w:val="00CB3066"/>
    <w:rsid w:val="00CB51E0"/>
    <w:rsid w:val="00CC07F3"/>
    <w:rsid w:val="00CC20E3"/>
    <w:rsid w:val="00CC57EF"/>
    <w:rsid w:val="00CC71B2"/>
    <w:rsid w:val="00CC7B8C"/>
    <w:rsid w:val="00CD384A"/>
    <w:rsid w:val="00CD4FB0"/>
    <w:rsid w:val="00CD6306"/>
    <w:rsid w:val="00CD65A0"/>
    <w:rsid w:val="00CD6D8E"/>
    <w:rsid w:val="00CE076C"/>
    <w:rsid w:val="00CE216E"/>
    <w:rsid w:val="00CE2651"/>
    <w:rsid w:val="00CE2796"/>
    <w:rsid w:val="00CE4A51"/>
    <w:rsid w:val="00CE4C10"/>
    <w:rsid w:val="00CE5B87"/>
    <w:rsid w:val="00CE61D2"/>
    <w:rsid w:val="00CE74BA"/>
    <w:rsid w:val="00CE7BAA"/>
    <w:rsid w:val="00CF0602"/>
    <w:rsid w:val="00CF2209"/>
    <w:rsid w:val="00CF22ED"/>
    <w:rsid w:val="00CF2DF8"/>
    <w:rsid w:val="00CF37CF"/>
    <w:rsid w:val="00CF3863"/>
    <w:rsid w:val="00CF58CE"/>
    <w:rsid w:val="00D00AC1"/>
    <w:rsid w:val="00D023C6"/>
    <w:rsid w:val="00D0242A"/>
    <w:rsid w:val="00D0497F"/>
    <w:rsid w:val="00D05378"/>
    <w:rsid w:val="00D05767"/>
    <w:rsid w:val="00D0613B"/>
    <w:rsid w:val="00D13DF7"/>
    <w:rsid w:val="00D141F5"/>
    <w:rsid w:val="00D14881"/>
    <w:rsid w:val="00D14ACD"/>
    <w:rsid w:val="00D14F72"/>
    <w:rsid w:val="00D162F5"/>
    <w:rsid w:val="00D167E4"/>
    <w:rsid w:val="00D20378"/>
    <w:rsid w:val="00D213D8"/>
    <w:rsid w:val="00D2195F"/>
    <w:rsid w:val="00D246EA"/>
    <w:rsid w:val="00D2544A"/>
    <w:rsid w:val="00D25461"/>
    <w:rsid w:val="00D263B5"/>
    <w:rsid w:val="00D275F0"/>
    <w:rsid w:val="00D3177A"/>
    <w:rsid w:val="00D322B4"/>
    <w:rsid w:val="00D326EB"/>
    <w:rsid w:val="00D34799"/>
    <w:rsid w:val="00D34A37"/>
    <w:rsid w:val="00D34B56"/>
    <w:rsid w:val="00D34C68"/>
    <w:rsid w:val="00D355D9"/>
    <w:rsid w:val="00D35CA1"/>
    <w:rsid w:val="00D41C45"/>
    <w:rsid w:val="00D444DE"/>
    <w:rsid w:val="00D453F2"/>
    <w:rsid w:val="00D46B3D"/>
    <w:rsid w:val="00D475DC"/>
    <w:rsid w:val="00D47EAA"/>
    <w:rsid w:val="00D50E8B"/>
    <w:rsid w:val="00D53D42"/>
    <w:rsid w:val="00D54144"/>
    <w:rsid w:val="00D54A5A"/>
    <w:rsid w:val="00D551A3"/>
    <w:rsid w:val="00D56F2E"/>
    <w:rsid w:val="00D57A96"/>
    <w:rsid w:val="00D61049"/>
    <w:rsid w:val="00D623D1"/>
    <w:rsid w:val="00D679DD"/>
    <w:rsid w:val="00D71EA8"/>
    <w:rsid w:val="00D73360"/>
    <w:rsid w:val="00D733B0"/>
    <w:rsid w:val="00D74925"/>
    <w:rsid w:val="00D77305"/>
    <w:rsid w:val="00D80405"/>
    <w:rsid w:val="00D8292C"/>
    <w:rsid w:val="00D84CED"/>
    <w:rsid w:val="00D84D2B"/>
    <w:rsid w:val="00D8502B"/>
    <w:rsid w:val="00D855BE"/>
    <w:rsid w:val="00D85710"/>
    <w:rsid w:val="00D860A1"/>
    <w:rsid w:val="00D860B6"/>
    <w:rsid w:val="00D873AB"/>
    <w:rsid w:val="00D91398"/>
    <w:rsid w:val="00D91422"/>
    <w:rsid w:val="00D92B3C"/>
    <w:rsid w:val="00D92DBA"/>
    <w:rsid w:val="00D94DDC"/>
    <w:rsid w:val="00DA2BEC"/>
    <w:rsid w:val="00DA2C7C"/>
    <w:rsid w:val="00DA4BEF"/>
    <w:rsid w:val="00DB1665"/>
    <w:rsid w:val="00DB5CB7"/>
    <w:rsid w:val="00DC073F"/>
    <w:rsid w:val="00DC148B"/>
    <w:rsid w:val="00DC2973"/>
    <w:rsid w:val="00DC2B2B"/>
    <w:rsid w:val="00DC4F91"/>
    <w:rsid w:val="00DC58B8"/>
    <w:rsid w:val="00DC5F59"/>
    <w:rsid w:val="00DC7283"/>
    <w:rsid w:val="00DC78CE"/>
    <w:rsid w:val="00DD44D5"/>
    <w:rsid w:val="00DD4D4D"/>
    <w:rsid w:val="00DD52FC"/>
    <w:rsid w:val="00DD76AF"/>
    <w:rsid w:val="00DE11CA"/>
    <w:rsid w:val="00DE175B"/>
    <w:rsid w:val="00DE4F8F"/>
    <w:rsid w:val="00DE5CB0"/>
    <w:rsid w:val="00DE66FF"/>
    <w:rsid w:val="00DE7E9D"/>
    <w:rsid w:val="00DF0025"/>
    <w:rsid w:val="00DF34D1"/>
    <w:rsid w:val="00DF38AE"/>
    <w:rsid w:val="00DF58D0"/>
    <w:rsid w:val="00DF6B12"/>
    <w:rsid w:val="00E00378"/>
    <w:rsid w:val="00E004A1"/>
    <w:rsid w:val="00E00ED5"/>
    <w:rsid w:val="00E01592"/>
    <w:rsid w:val="00E01880"/>
    <w:rsid w:val="00E01965"/>
    <w:rsid w:val="00E01ED9"/>
    <w:rsid w:val="00E04348"/>
    <w:rsid w:val="00E05191"/>
    <w:rsid w:val="00E109D2"/>
    <w:rsid w:val="00E10ED5"/>
    <w:rsid w:val="00E12B08"/>
    <w:rsid w:val="00E13E70"/>
    <w:rsid w:val="00E15E2F"/>
    <w:rsid w:val="00E169B1"/>
    <w:rsid w:val="00E17BD4"/>
    <w:rsid w:val="00E2012A"/>
    <w:rsid w:val="00E21217"/>
    <w:rsid w:val="00E240CC"/>
    <w:rsid w:val="00E265C0"/>
    <w:rsid w:val="00E31EF9"/>
    <w:rsid w:val="00E322EC"/>
    <w:rsid w:val="00E35A48"/>
    <w:rsid w:val="00E35C71"/>
    <w:rsid w:val="00E3661E"/>
    <w:rsid w:val="00E44147"/>
    <w:rsid w:val="00E450B3"/>
    <w:rsid w:val="00E452EA"/>
    <w:rsid w:val="00E46C82"/>
    <w:rsid w:val="00E46D5B"/>
    <w:rsid w:val="00E50537"/>
    <w:rsid w:val="00E514F9"/>
    <w:rsid w:val="00E52142"/>
    <w:rsid w:val="00E53E7C"/>
    <w:rsid w:val="00E5444D"/>
    <w:rsid w:val="00E54DE0"/>
    <w:rsid w:val="00E5698D"/>
    <w:rsid w:val="00E62B8E"/>
    <w:rsid w:val="00E63498"/>
    <w:rsid w:val="00E6531D"/>
    <w:rsid w:val="00E65D33"/>
    <w:rsid w:val="00E72572"/>
    <w:rsid w:val="00E727A9"/>
    <w:rsid w:val="00E74BAE"/>
    <w:rsid w:val="00E7581F"/>
    <w:rsid w:val="00E75831"/>
    <w:rsid w:val="00E763C6"/>
    <w:rsid w:val="00E76A6A"/>
    <w:rsid w:val="00E77364"/>
    <w:rsid w:val="00E82763"/>
    <w:rsid w:val="00E8384E"/>
    <w:rsid w:val="00E84282"/>
    <w:rsid w:val="00E86B99"/>
    <w:rsid w:val="00E86FB3"/>
    <w:rsid w:val="00E904AB"/>
    <w:rsid w:val="00E96114"/>
    <w:rsid w:val="00EA041C"/>
    <w:rsid w:val="00EA0F8B"/>
    <w:rsid w:val="00EA15D5"/>
    <w:rsid w:val="00EA179A"/>
    <w:rsid w:val="00EA49AF"/>
    <w:rsid w:val="00EA6AC1"/>
    <w:rsid w:val="00EA6FDB"/>
    <w:rsid w:val="00EA729D"/>
    <w:rsid w:val="00EA7B9F"/>
    <w:rsid w:val="00EA7F22"/>
    <w:rsid w:val="00EB0BA0"/>
    <w:rsid w:val="00EB3A0A"/>
    <w:rsid w:val="00EB6326"/>
    <w:rsid w:val="00EB77C4"/>
    <w:rsid w:val="00EC3ED1"/>
    <w:rsid w:val="00EC4380"/>
    <w:rsid w:val="00EC6153"/>
    <w:rsid w:val="00ED0B4E"/>
    <w:rsid w:val="00ED33D5"/>
    <w:rsid w:val="00ED58B2"/>
    <w:rsid w:val="00ED7DD7"/>
    <w:rsid w:val="00EE0B62"/>
    <w:rsid w:val="00EE0FC4"/>
    <w:rsid w:val="00EE21A4"/>
    <w:rsid w:val="00EE29B0"/>
    <w:rsid w:val="00EE4BA5"/>
    <w:rsid w:val="00EE6A47"/>
    <w:rsid w:val="00EE777F"/>
    <w:rsid w:val="00EF5114"/>
    <w:rsid w:val="00EF7493"/>
    <w:rsid w:val="00F01D8D"/>
    <w:rsid w:val="00F03A2B"/>
    <w:rsid w:val="00F04BFD"/>
    <w:rsid w:val="00F05E93"/>
    <w:rsid w:val="00F0611B"/>
    <w:rsid w:val="00F066BF"/>
    <w:rsid w:val="00F072EE"/>
    <w:rsid w:val="00F10906"/>
    <w:rsid w:val="00F11DBE"/>
    <w:rsid w:val="00F123C2"/>
    <w:rsid w:val="00F1359B"/>
    <w:rsid w:val="00F14E36"/>
    <w:rsid w:val="00F20C6E"/>
    <w:rsid w:val="00F21CA3"/>
    <w:rsid w:val="00F22976"/>
    <w:rsid w:val="00F23DF2"/>
    <w:rsid w:val="00F24738"/>
    <w:rsid w:val="00F25668"/>
    <w:rsid w:val="00F25F5E"/>
    <w:rsid w:val="00F25F9F"/>
    <w:rsid w:val="00F30A49"/>
    <w:rsid w:val="00F30DA5"/>
    <w:rsid w:val="00F31B4D"/>
    <w:rsid w:val="00F32C2B"/>
    <w:rsid w:val="00F330A2"/>
    <w:rsid w:val="00F33F25"/>
    <w:rsid w:val="00F34C09"/>
    <w:rsid w:val="00F36CCC"/>
    <w:rsid w:val="00F37DE8"/>
    <w:rsid w:val="00F4026B"/>
    <w:rsid w:val="00F4453B"/>
    <w:rsid w:val="00F44638"/>
    <w:rsid w:val="00F44D56"/>
    <w:rsid w:val="00F465D6"/>
    <w:rsid w:val="00F4660F"/>
    <w:rsid w:val="00F468FA"/>
    <w:rsid w:val="00F50D4A"/>
    <w:rsid w:val="00F55500"/>
    <w:rsid w:val="00F56656"/>
    <w:rsid w:val="00F56891"/>
    <w:rsid w:val="00F63573"/>
    <w:rsid w:val="00F6390D"/>
    <w:rsid w:val="00F653B7"/>
    <w:rsid w:val="00F65E70"/>
    <w:rsid w:val="00F7097C"/>
    <w:rsid w:val="00F72158"/>
    <w:rsid w:val="00F737DA"/>
    <w:rsid w:val="00F73C24"/>
    <w:rsid w:val="00F74959"/>
    <w:rsid w:val="00F758D7"/>
    <w:rsid w:val="00F77008"/>
    <w:rsid w:val="00F77986"/>
    <w:rsid w:val="00F8032B"/>
    <w:rsid w:val="00F82B3D"/>
    <w:rsid w:val="00F83B39"/>
    <w:rsid w:val="00F85775"/>
    <w:rsid w:val="00F86BB1"/>
    <w:rsid w:val="00F87EF8"/>
    <w:rsid w:val="00F9111F"/>
    <w:rsid w:val="00F9418D"/>
    <w:rsid w:val="00F94408"/>
    <w:rsid w:val="00F9461A"/>
    <w:rsid w:val="00FA044F"/>
    <w:rsid w:val="00FA083D"/>
    <w:rsid w:val="00FA1B73"/>
    <w:rsid w:val="00FA1D9E"/>
    <w:rsid w:val="00FA24FC"/>
    <w:rsid w:val="00FA510F"/>
    <w:rsid w:val="00FA69BA"/>
    <w:rsid w:val="00FA6D06"/>
    <w:rsid w:val="00FA7ADA"/>
    <w:rsid w:val="00FB04AC"/>
    <w:rsid w:val="00FB3DEF"/>
    <w:rsid w:val="00FB3FAE"/>
    <w:rsid w:val="00FB4C0C"/>
    <w:rsid w:val="00FB4C8A"/>
    <w:rsid w:val="00FB57D2"/>
    <w:rsid w:val="00FB5D4A"/>
    <w:rsid w:val="00FB6932"/>
    <w:rsid w:val="00FB7E88"/>
    <w:rsid w:val="00FC04CC"/>
    <w:rsid w:val="00FC248A"/>
    <w:rsid w:val="00FC3358"/>
    <w:rsid w:val="00FC5166"/>
    <w:rsid w:val="00FC5F92"/>
    <w:rsid w:val="00FC7314"/>
    <w:rsid w:val="00FC78EB"/>
    <w:rsid w:val="00FD0776"/>
    <w:rsid w:val="00FD2A32"/>
    <w:rsid w:val="00FD3116"/>
    <w:rsid w:val="00FD32EB"/>
    <w:rsid w:val="00FD4781"/>
    <w:rsid w:val="00FD7186"/>
    <w:rsid w:val="00FE038B"/>
    <w:rsid w:val="00FE07E3"/>
    <w:rsid w:val="00FE0C0A"/>
    <w:rsid w:val="00FE16BB"/>
    <w:rsid w:val="00FE1AC4"/>
    <w:rsid w:val="00FE3285"/>
    <w:rsid w:val="00FF1E47"/>
    <w:rsid w:val="00FF5705"/>
    <w:rsid w:val="00FF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5:docId w15:val="{D8AA0FC3-D1FE-4097-95C4-21E3A0D99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284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34284F"/>
    <w:pPr>
      <w:keepNext/>
      <w:jc w:val="both"/>
      <w:outlineLvl w:val="0"/>
    </w:pPr>
    <w:rPr>
      <w:rFonts w:ascii="Angsana New" w:hAnsi="Angsana New"/>
      <w:b/>
      <w:bCs/>
      <w:sz w:val="30"/>
      <w:szCs w:val="30"/>
    </w:rPr>
  </w:style>
  <w:style w:type="paragraph" w:styleId="Heading2">
    <w:name w:val="heading 2"/>
    <w:basedOn w:val="Normal"/>
    <w:next w:val="Normal"/>
    <w:qFormat/>
    <w:rsid w:val="0034284F"/>
    <w:pPr>
      <w:keepNext/>
      <w:ind w:left="-180" w:right="-162"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34284F"/>
    <w:pPr>
      <w:keepNext/>
      <w:ind w:left="-162" w:right="-180"/>
      <w:jc w:val="center"/>
      <w:outlineLvl w:val="2"/>
    </w:pPr>
    <w:rPr>
      <w:rFonts w:ascii="Angsana New" w:hAnsi="Angsana New"/>
      <w:sz w:val="26"/>
      <w:szCs w:val="26"/>
      <w:u w:val="single"/>
    </w:rPr>
  </w:style>
  <w:style w:type="paragraph" w:styleId="Heading4">
    <w:name w:val="heading 4"/>
    <w:basedOn w:val="Normal"/>
    <w:next w:val="Normal"/>
    <w:qFormat/>
    <w:rsid w:val="0034284F"/>
    <w:pPr>
      <w:keepNext/>
      <w:ind w:right="-162"/>
      <w:jc w:val="both"/>
      <w:outlineLvl w:val="3"/>
    </w:pPr>
    <w:rPr>
      <w:rFonts w:ascii="Angsana New" w:hAnsi="Angsana New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34284F"/>
    <w:pPr>
      <w:keepNext/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rsid w:val="0034284F"/>
    <w:pPr>
      <w:keepNext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34284F"/>
    <w:pPr>
      <w:keepNext/>
      <w:tabs>
        <w:tab w:val="left" w:pos="720"/>
      </w:tabs>
      <w:spacing w:after="120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34284F"/>
    <w:pPr>
      <w:keepNext/>
      <w:ind w:right="-108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qFormat/>
    <w:rsid w:val="0034284F"/>
    <w:pPr>
      <w:keepNext/>
      <w:ind w:right="-180"/>
      <w:outlineLvl w:val="8"/>
    </w:pPr>
    <w:rPr>
      <w:rFonts w:ascii="Angsana New" w:hAnsi="Angsana New"/>
      <w:b/>
      <w:bCs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34284F"/>
    <w:rPr>
      <w:rFonts w:ascii="Times New Roman" w:cs="CordiaUPC"/>
      <w:sz w:val="16"/>
      <w:szCs w:val="16"/>
    </w:rPr>
  </w:style>
  <w:style w:type="character" w:styleId="PageNumber">
    <w:name w:val="page number"/>
    <w:basedOn w:val="DefaultParagraphFont"/>
    <w:rsid w:val="0034284F"/>
  </w:style>
  <w:style w:type="paragraph" w:styleId="Footer">
    <w:name w:val="footer"/>
    <w:basedOn w:val="Normal"/>
    <w:rsid w:val="0034284F"/>
    <w:pPr>
      <w:tabs>
        <w:tab w:val="center" w:pos="4153"/>
        <w:tab w:val="right" w:pos="8306"/>
      </w:tabs>
    </w:pPr>
    <w:rPr>
      <w:szCs w:val="24"/>
      <w:lang w:val="en-GB"/>
    </w:rPr>
  </w:style>
  <w:style w:type="paragraph" w:styleId="CommentText">
    <w:name w:val="annotation text"/>
    <w:basedOn w:val="Normal"/>
    <w:semiHidden/>
    <w:rsid w:val="0034284F"/>
    <w:rPr>
      <w:sz w:val="20"/>
      <w:szCs w:val="20"/>
      <w:lang w:val="en-GB"/>
    </w:rPr>
  </w:style>
  <w:style w:type="paragraph" w:styleId="Header">
    <w:name w:val="header"/>
    <w:basedOn w:val="Normal"/>
    <w:rsid w:val="0034284F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34284F"/>
    <w:pPr>
      <w:tabs>
        <w:tab w:val="left" w:pos="900"/>
        <w:tab w:val="left" w:pos="2160"/>
        <w:tab w:val="left" w:pos="288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34284F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304E7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3D41B1"/>
    <w:pPr>
      <w:widowControl w:val="0"/>
      <w:ind w:right="386"/>
    </w:pPr>
    <w:rPr>
      <w:rFonts w:cs="CordiaUPC"/>
      <w:sz w:val="28"/>
    </w:rPr>
  </w:style>
  <w:style w:type="paragraph" w:customStyle="1" w:styleId="1">
    <w:name w:val="เนื้อเรื่อง1"/>
    <w:basedOn w:val="Normal"/>
    <w:rsid w:val="003C0CC2"/>
    <w:pPr>
      <w:widowControl w:val="0"/>
      <w:ind w:right="386"/>
    </w:pPr>
    <w:rPr>
      <w:rFonts w:cs="CordiaUPC"/>
      <w:color w:val="800080"/>
      <w:sz w:val="28"/>
    </w:rPr>
  </w:style>
  <w:style w:type="paragraph" w:customStyle="1" w:styleId="Char">
    <w:name w:val="Char"/>
    <w:basedOn w:val="Normal"/>
    <w:rsid w:val="006E4E6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6E4E6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rsid w:val="00402720"/>
    <w:pPr>
      <w:widowControl w:val="0"/>
      <w:spacing w:after="120"/>
      <w:ind w:left="283"/>
    </w:pPr>
    <w:rPr>
      <w:rFonts w:cs="AngsanaUPC"/>
      <w:sz w:val="16"/>
      <w:szCs w:val="16"/>
    </w:rPr>
  </w:style>
  <w:style w:type="paragraph" w:styleId="BalloonText">
    <w:name w:val="Balloon Text"/>
    <w:basedOn w:val="Normal"/>
    <w:semiHidden/>
    <w:rsid w:val="00ED0B4E"/>
    <w:rPr>
      <w:rFonts w:ascii="Tahoma" w:hAnsi="Tahoma" w:cs="Tahoma"/>
      <w:sz w:val="16"/>
      <w:szCs w:val="16"/>
    </w:rPr>
  </w:style>
  <w:style w:type="paragraph" w:customStyle="1" w:styleId="a0">
    <w:name w:val="???????????"/>
    <w:basedOn w:val="Normal"/>
    <w:rsid w:val="00934C98"/>
    <w:pPr>
      <w:widowControl w:val="0"/>
      <w:ind w:right="386"/>
    </w:pPr>
    <w:rPr>
      <w:rFonts w:cs="CordiaUPC"/>
      <w:b/>
      <w:bCs/>
      <w:sz w:val="28"/>
    </w:rPr>
  </w:style>
  <w:style w:type="paragraph" w:styleId="BodyText2">
    <w:name w:val="Body Text 2"/>
    <w:basedOn w:val="Normal"/>
    <w:rsid w:val="00CC71B2"/>
    <w:pPr>
      <w:spacing w:after="120" w:line="480" w:lineRule="auto"/>
    </w:pPr>
  </w:style>
  <w:style w:type="paragraph" w:styleId="ListParagraph">
    <w:name w:val="List Paragraph"/>
    <w:basedOn w:val="Normal"/>
    <w:uiPriority w:val="34"/>
    <w:qFormat/>
    <w:rsid w:val="009C1693"/>
    <w:pPr>
      <w:ind w:left="720"/>
      <w:contextualSpacing/>
    </w:pPr>
    <w:rPr>
      <w:rFonts w:hAnsi="Tms Rmn"/>
      <w:szCs w:val="30"/>
    </w:rPr>
  </w:style>
  <w:style w:type="paragraph" w:styleId="NoSpacing">
    <w:name w:val="No Spacing"/>
    <w:uiPriority w:val="1"/>
    <w:qFormat/>
    <w:rsid w:val="007533F6"/>
    <w:rPr>
      <w:rFonts w:ascii="Calibri" w:eastAsia="Calibri" w:hAnsi="Calibri" w:cs="Cordia New"/>
      <w:sz w:val="22"/>
      <w:szCs w:val="28"/>
    </w:rPr>
  </w:style>
  <w:style w:type="character" w:customStyle="1" w:styleId="Heading7Char">
    <w:name w:val="Heading 7 Char"/>
    <w:basedOn w:val="DefaultParagraphFont"/>
    <w:link w:val="Heading7"/>
    <w:rsid w:val="00AF0628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16B789-697D-4D42-844E-7391E9CA4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22</Pages>
  <Words>5931</Words>
  <Characters>24885</Characters>
  <Application>Microsoft Office Word</Application>
  <DocSecurity>0</DocSecurity>
  <Lines>207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ไทย-เยอรมัน โปรดักส์ จำกัด (มหาชน) และบริษัทย่อย</vt:lpstr>
    </vt:vector>
  </TitlesOfParts>
  <Company>ERNST&amp;YOUNG</Company>
  <LinksUpToDate>false</LinksUpToDate>
  <CharactersWithSpaces>30755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ไทย-เยอรมัน โปรดักส์ จำกัด (มหาชน) และบริษัทย่อย</dc:title>
  <dc:creator>THW333005</dc:creator>
  <cp:lastModifiedBy>Kamolwan Theeravetch</cp:lastModifiedBy>
  <cp:revision>20</cp:revision>
  <cp:lastPrinted>2017-05-09T08:25:00Z</cp:lastPrinted>
  <dcterms:created xsi:type="dcterms:W3CDTF">2017-05-05T12:19:00Z</dcterms:created>
  <dcterms:modified xsi:type="dcterms:W3CDTF">2017-05-09T08:25:00Z</dcterms:modified>
</cp:coreProperties>
</file>