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272" w:rsidRPr="00053CB9" w:rsidRDefault="00F95E9E" w:rsidP="00E70CC9">
      <w:pPr>
        <w:spacing w:before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53CB9"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ชีวาทัย จำกัด</w:t>
      </w:r>
      <w:r w:rsidR="00862142" w:rsidRPr="00053CB9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053CB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:rsidR="00F91272" w:rsidRPr="00053CB9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</w:pPr>
      <w:r w:rsidRPr="00053CB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DC436A">
        <w:rPr>
          <w:rFonts w:ascii="Angsana New" w:hAnsi="Angsana New" w:cs="Angsana New"/>
          <w:b/>
          <w:bCs/>
          <w:sz w:val="32"/>
          <w:szCs w:val="32"/>
          <w:cs/>
        </w:rPr>
        <w:t>ร</w:t>
      </w:r>
      <w:r w:rsidR="00DC436A">
        <w:rPr>
          <w:rFonts w:ascii="Angsana New" w:hAnsi="Angsana New" w:cs="Angsana New" w:hint="cs"/>
          <w:b/>
          <w:bCs/>
          <w:sz w:val="32"/>
          <w:szCs w:val="32"/>
          <w:cs/>
        </w:rPr>
        <w:t>ะหว่างกาล</w:t>
      </w:r>
    </w:p>
    <w:p w:rsidR="00F91272" w:rsidRPr="00053CB9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53CB9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404B68" w:rsidRPr="00053CB9">
        <w:rPr>
          <w:rFonts w:ascii="Angsana New" w:hAnsi="Angsana New" w:cs="Angsana New" w:hint="cs"/>
          <w:b/>
          <w:bCs/>
          <w:sz w:val="32"/>
          <w:szCs w:val="32"/>
          <w:cs/>
        </w:rPr>
        <w:t>งวดสามเดือนสิ้นสุดวันที่</w:t>
      </w:r>
      <w:r w:rsidR="00404B68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31</w:t>
      </w:r>
      <w:r w:rsidR="00404B68" w:rsidRPr="00053CB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มีนาคม</w:t>
      </w:r>
      <w:r w:rsidR="00404B68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2560</w:t>
      </w:r>
    </w:p>
    <w:p w:rsidR="00F91272" w:rsidRPr="00053CB9" w:rsidRDefault="00407F5C" w:rsidP="00A3042D">
      <w:pPr>
        <w:tabs>
          <w:tab w:val="left" w:pos="900"/>
          <w:tab w:val="center" w:pos="576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F91272" w:rsidRPr="00053C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91272" w:rsidRPr="00053CB9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:rsidR="00DA475D" w:rsidRPr="00053CB9" w:rsidRDefault="002E086A" w:rsidP="00DA475D">
      <w:pPr>
        <w:tabs>
          <w:tab w:val="left" w:pos="900"/>
          <w:tab w:val="center" w:pos="5760"/>
        </w:tabs>
        <w:spacing w:before="12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053CB9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DA475D" w:rsidRPr="00053CB9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053CB9">
        <w:rPr>
          <w:rFonts w:ascii="Angsana New" w:hAnsi="Angsana New" w:cs="Angsana New" w:hint="cs"/>
          <w:b/>
          <w:bCs/>
          <w:sz w:val="32"/>
          <w:szCs w:val="32"/>
          <w:lang w:val="en-US"/>
        </w:rPr>
        <w:t>1</w:t>
      </w:r>
      <w:r w:rsidR="00DA475D" w:rsidRPr="00053CB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A475D" w:rsidRPr="00053CB9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F91272" w:rsidRPr="00053CB9" w:rsidRDefault="00F91272" w:rsidP="00E70CC9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</w:r>
      <w:r w:rsidR="002A38F9" w:rsidRPr="00053CB9">
        <w:rPr>
          <w:rFonts w:ascii="Angsana New" w:hAnsi="Angsana New" w:cs="Angsana New"/>
          <w:sz w:val="32"/>
          <w:szCs w:val="32"/>
          <w:cs/>
        </w:rPr>
        <w:t>บริษัท ชีวาทัย จำกัด</w:t>
      </w:r>
      <w:r w:rsidR="009D05C9" w:rsidRPr="00053CB9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="00862142"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CF2934" w:rsidRPr="00053CB9">
        <w:rPr>
          <w:rFonts w:ascii="Angsana New" w:hAnsi="Angsana New" w:cs="Angsana New"/>
          <w:sz w:val="32"/>
          <w:szCs w:val="32"/>
          <w:cs/>
        </w:rPr>
        <w:t xml:space="preserve">(“บริษัทฯ”) </w:t>
      </w:r>
      <w:r w:rsidR="00863292" w:rsidRPr="00053CB9">
        <w:rPr>
          <w:rFonts w:ascii="Angsana New" w:hAnsi="Angsana New" w:cs="Angsana New"/>
          <w:sz w:val="32"/>
          <w:szCs w:val="32"/>
          <w:cs/>
        </w:rPr>
        <w:t>เป็นบริษัท</w:t>
      </w:r>
      <w:r w:rsidR="009D05C9" w:rsidRPr="00053CB9">
        <w:rPr>
          <w:rFonts w:ascii="Angsana New" w:hAnsi="Angsana New" w:cs="Angsana New" w:hint="cs"/>
          <w:sz w:val="32"/>
          <w:szCs w:val="32"/>
          <w:cs/>
        </w:rPr>
        <w:t>มหาชน</w:t>
      </w:r>
      <w:r w:rsidR="00863292" w:rsidRPr="00053CB9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="00CF2934" w:rsidRPr="00053CB9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863292" w:rsidRPr="00053CB9">
        <w:rPr>
          <w:rFonts w:ascii="Angsana New" w:hAnsi="Angsana New" w:cs="Angsana New"/>
          <w:sz w:val="32"/>
          <w:szCs w:val="32"/>
          <w:cs/>
        </w:rPr>
        <w:t>โดย</w:t>
      </w:r>
      <w:r w:rsidR="00D43A79" w:rsidRPr="00053CB9">
        <w:rPr>
          <w:rFonts w:ascii="Angsana New" w:hAnsi="Angsana New" w:cs="Angsana New"/>
          <w:sz w:val="32"/>
          <w:szCs w:val="32"/>
          <w:cs/>
        </w:rPr>
        <w:t>มีบริษัท ชาติชีวะ จำกัด และ</w:t>
      </w:r>
      <w:r w:rsidR="0013799F" w:rsidRPr="00053CB9">
        <w:rPr>
          <w:rFonts w:ascii="Angsana New" w:hAnsi="Angsana New" w:cs="Angsana New"/>
          <w:sz w:val="32"/>
          <w:szCs w:val="32"/>
          <w:lang w:val="en-US"/>
        </w:rPr>
        <w:t xml:space="preserve"> TEE Development Pte Ltd.</w:t>
      </w:r>
      <w:r w:rsidR="00D43A79" w:rsidRPr="00053CB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45E62" w:rsidRPr="00053CB9">
        <w:rPr>
          <w:rFonts w:ascii="Angsana New" w:hAnsi="Angsana New" w:cs="Angsana New"/>
          <w:sz w:val="32"/>
          <w:szCs w:val="32"/>
          <w:cs/>
          <w:lang w:val="en-US"/>
        </w:rPr>
        <w:t>ซึ่งเป็นบริษัทที่จดทะเบียนจัดตั้งในประเทศไทยและสิงคโปร์ตามลำดับ</w:t>
      </w:r>
      <w:r w:rsidR="00863292" w:rsidRPr="00053CB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45E62" w:rsidRPr="00053CB9">
        <w:rPr>
          <w:rFonts w:ascii="Angsana New" w:hAnsi="Angsana New" w:cs="Angsana New"/>
          <w:sz w:val="32"/>
          <w:szCs w:val="32"/>
          <w:cs/>
          <w:lang w:val="en-US"/>
        </w:rPr>
        <w:t xml:space="preserve">เป็นผู้ถือหุ้นใหญ่ </w:t>
      </w:r>
      <w:r w:rsidR="00CF2934" w:rsidRPr="00053CB9">
        <w:rPr>
          <w:rFonts w:ascii="Angsana New" w:hAnsi="Angsana New" w:cs="Angsana New"/>
          <w:sz w:val="32"/>
          <w:szCs w:val="32"/>
          <w:cs/>
        </w:rPr>
        <w:t>บริษัทฯดำเนินธุรกิจ</w:t>
      </w:r>
      <w:r w:rsidR="002A38F9" w:rsidRPr="00053CB9">
        <w:rPr>
          <w:rFonts w:ascii="Angsana New" w:hAnsi="Angsana New" w:cs="Angsana New" w:hint="cs"/>
          <w:sz w:val="32"/>
          <w:szCs w:val="32"/>
          <w:cs/>
        </w:rPr>
        <w:t>ในประเทศไทยโดยมีธุรกิจ</w:t>
      </w:r>
      <w:r w:rsidR="00CF2934" w:rsidRPr="00053CB9">
        <w:rPr>
          <w:rFonts w:ascii="Angsana New" w:hAnsi="Angsana New" w:cs="Angsana New"/>
          <w:sz w:val="32"/>
          <w:szCs w:val="32"/>
          <w:cs/>
        </w:rPr>
        <w:t xml:space="preserve">หลักคือการพัฒนาอสังหาริมทรัพย์เพื่อขายและให้เช่า  ที่อยู่ตามที่จดทะเบียนของบริษัทฯอยู่ที่ </w:t>
      </w:r>
      <w:r w:rsidR="002F3324" w:rsidRPr="00053CB9">
        <w:rPr>
          <w:rFonts w:ascii="Angsana New" w:hAnsi="Angsana New" w:cs="Angsana New"/>
          <w:sz w:val="32"/>
          <w:szCs w:val="32"/>
          <w:lang w:val="en-US"/>
        </w:rPr>
        <w:t>1168</w:t>
      </w:r>
      <w:r w:rsidR="00CF2934" w:rsidRPr="00053CB9">
        <w:rPr>
          <w:rFonts w:ascii="Angsana New" w:hAnsi="Angsana New" w:cs="Angsana New"/>
          <w:sz w:val="32"/>
          <w:szCs w:val="32"/>
          <w:cs/>
        </w:rPr>
        <w:t>/</w:t>
      </w:r>
      <w:r w:rsidR="002F3324" w:rsidRPr="00053CB9">
        <w:rPr>
          <w:rFonts w:ascii="Angsana New" w:hAnsi="Angsana New" w:cs="Angsana New"/>
          <w:sz w:val="32"/>
          <w:szCs w:val="32"/>
          <w:lang w:val="en-US"/>
        </w:rPr>
        <w:t>80</w:t>
      </w:r>
      <w:r w:rsidR="00CF2934" w:rsidRPr="00053CB9">
        <w:rPr>
          <w:rFonts w:ascii="Angsana New" w:hAnsi="Angsana New" w:cs="Angsana New"/>
          <w:sz w:val="32"/>
          <w:szCs w:val="32"/>
          <w:cs/>
        </w:rPr>
        <w:t xml:space="preserve"> อาคารลุมพินีทาวเวอร์ ชั้น </w:t>
      </w:r>
      <w:r w:rsidR="002F3324" w:rsidRPr="00053CB9">
        <w:rPr>
          <w:rFonts w:ascii="Angsana New" w:hAnsi="Angsana New" w:cs="Angsana New"/>
          <w:sz w:val="32"/>
          <w:szCs w:val="32"/>
          <w:lang w:val="en-US"/>
        </w:rPr>
        <w:t>27</w:t>
      </w:r>
      <w:r w:rsidR="00CF2934"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0E4737" w:rsidRPr="00053CB9">
        <w:rPr>
          <w:rFonts w:ascii="Angsana New" w:hAnsi="Angsana New" w:cs="Angsana New"/>
          <w:sz w:val="32"/>
          <w:szCs w:val="32"/>
          <w:cs/>
        </w:rPr>
        <w:t xml:space="preserve">ยูนิต ดี </w:t>
      </w:r>
      <w:r w:rsidR="00CF2934" w:rsidRPr="00053CB9">
        <w:rPr>
          <w:rFonts w:ascii="Angsana New" w:hAnsi="Angsana New" w:cs="Angsana New"/>
          <w:sz w:val="32"/>
          <w:szCs w:val="32"/>
          <w:cs/>
        </w:rPr>
        <w:t xml:space="preserve">ถนนพระราม </w:t>
      </w:r>
      <w:r w:rsidR="002F3324" w:rsidRPr="00053CB9">
        <w:rPr>
          <w:rFonts w:ascii="Angsana New" w:hAnsi="Angsana New" w:cs="Angsana New"/>
          <w:sz w:val="32"/>
          <w:szCs w:val="32"/>
          <w:lang w:val="en-US"/>
        </w:rPr>
        <w:t>4</w:t>
      </w:r>
      <w:r w:rsidR="00CF2934" w:rsidRPr="00053CB9">
        <w:rPr>
          <w:rFonts w:ascii="Angsana New" w:hAnsi="Angsana New" w:cs="Angsana New"/>
          <w:sz w:val="32"/>
          <w:szCs w:val="32"/>
          <w:cs/>
        </w:rPr>
        <w:t xml:space="preserve"> แขวงทุ่งมหาเมฆ เขตสาทร กรุงเทพมหานคร</w:t>
      </w:r>
    </w:p>
    <w:p w:rsidR="00A3042D" w:rsidRPr="00053CB9" w:rsidRDefault="00A3042D" w:rsidP="00A3042D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53CB9">
        <w:rPr>
          <w:rFonts w:ascii="Angsana New" w:hAnsi="Angsana New" w:cs="Angsana New" w:hint="cs"/>
          <w:sz w:val="32"/>
          <w:szCs w:val="32"/>
          <w:cs/>
        </w:rPr>
        <w:tab/>
        <w:t>ตลาดหลักทรัพย์ เอ็ม เอ ไอ (</w:t>
      </w:r>
      <w:r w:rsidRPr="00053CB9">
        <w:rPr>
          <w:rFonts w:ascii="Angsana New" w:hAnsi="Angsana New" w:cs="Angsana New"/>
          <w:sz w:val="32"/>
          <w:szCs w:val="32"/>
          <w:lang w:val="en-US"/>
        </w:rPr>
        <w:t>MAI</w:t>
      </w:r>
      <w:r w:rsidRPr="00053CB9">
        <w:rPr>
          <w:rFonts w:ascii="Angsana New" w:hAnsi="Angsana New" w:cs="Angsana New" w:hint="cs"/>
          <w:sz w:val="32"/>
          <w:szCs w:val="32"/>
          <w:cs/>
        </w:rPr>
        <w:t>)</w:t>
      </w:r>
      <w:r w:rsidRPr="00053CB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53CB9">
        <w:rPr>
          <w:rFonts w:ascii="Angsana New" w:hAnsi="Angsana New" w:cs="Angsana New" w:hint="cs"/>
          <w:sz w:val="32"/>
          <w:szCs w:val="32"/>
          <w:cs/>
          <w:lang w:val="en-US"/>
        </w:rPr>
        <w:t>แห่งประเทศไทยได้รับหุ้นสามัญของบริษัทฯเป็นหลักทรัพย์          จดทะเบียนในตลาดหลักทรัพย์ เอ็ม เอ ไอ (</w:t>
      </w:r>
      <w:r w:rsidRPr="00053CB9">
        <w:rPr>
          <w:rFonts w:ascii="Angsana New" w:hAnsi="Angsana New" w:cs="Angsana New"/>
          <w:sz w:val="32"/>
          <w:szCs w:val="32"/>
          <w:lang w:val="en-US"/>
        </w:rPr>
        <w:t>MAI</w:t>
      </w:r>
      <w:r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) แห่งประเทศไทย และเริ่มซื้อขายในวันที่                    </w:t>
      </w:r>
      <w:r w:rsidRPr="00053CB9">
        <w:rPr>
          <w:rFonts w:ascii="Angsana New" w:hAnsi="Angsana New" w:cs="Angsana New"/>
          <w:sz w:val="32"/>
          <w:szCs w:val="32"/>
          <w:lang w:val="en-US"/>
        </w:rPr>
        <w:t>5</w:t>
      </w:r>
      <w:r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เมษายน </w:t>
      </w:r>
      <w:r w:rsidRPr="00053CB9">
        <w:rPr>
          <w:rFonts w:ascii="Angsana New" w:hAnsi="Angsana New" w:cs="Angsana New"/>
          <w:sz w:val="32"/>
          <w:szCs w:val="32"/>
          <w:lang w:val="en-US"/>
        </w:rPr>
        <w:t>2559</w:t>
      </w:r>
    </w:p>
    <w:p w:rsidR="00F91272" w:rsidRPr="00053CB9" w:rsidRDefault="00DA475D" w:rsidP="00E70CC9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1.2</w:t>
      </w:r>
      <w:r w:rsidR="00F91272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91272" w:rsidRPr="00053CB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เกณฑ์ในการจัดทำงบการเงิน</w:t>
      </w:r>
      <w:r w:rsidRPr="00053CB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ระหว่างกาล</w:t>
      </w:r>
    </w:p>
    <w:p w:rsidR="00DA475D" w:rsidRPr="00053CB9" w:rsidRDefault="00DA475D" w:rsidP="00DA475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  <w:t xml:space="preserve">งบการเงินระหว่างกาลนี้จัดทำขึ้นตามมาตรฐานการบัญชี ฉบับที่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34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(ปรับปรุง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2559</w:t>
      </w:r>
      <w:r w:rsidRPr="00053CB9">
        <w:rPr>
          <w:rFonts w:ascii="Angsana New" w:hAnsi="Angsana New" w:cs="Angsana New"/>
          <w:sz w:val="32"/>
          <w:szCs w:val="32"/>
          <w:cs/>
        </w:rPr>
        <w:t>) เรื่อง การรายงานทางการเงินระหว่างกาล</w:t>
      </w:r>
      <w:r w:rsidR="00DC43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</w:t>
      </w:r>
      <w:r w:rsidR="00DC436A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DA475D" w:rsidRPr="00053CB9" w:rsidRDefault="00DA475D" w:rsidP="00DA475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DA475D" w:rsidRPr="00053CB9" w:rsidRDefault="00DA475D" w:rsidP="00DA475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53CB9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DA475D" w:rsidRPr="00053CB9" w:rsidRDefault="002E086A" w:rsidP="00DA475D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DA475D" w:rsidRPr="00053C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DA475D" w:rsidRPr="00053CB9"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:rsidR="00DA475D" w:rsidRPr="00053CB9" w:rsidRDefault="00DA475D" w:rsidP="00DA475D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>งบการเงินรวมระหว่างกาลนี้จัดทำขึ้นโดยใช้หลักเกณฑ์เดียวกับงบก</w:t>
      </w:r>
      <w:r w:rsidR="00AC154D" w:rsidRPr="00053CB9">
        <w:rPr>
          <w:rFonts w:ascii="Angsana New" w:hAnsi="Angsana New" w:cs="Angsana New"/>
          <w:sz w:val="32"/>
          <w:szCs w:val="32"/>
          <w:cs/>
        </w:rPr>
        <w:t>ารเงินรวมสำหรับปีสิ้นสุดวันที่</w:t>
      </w:r>
      <w:r w:rsidR="00AC154D" w:rsidRPr="00053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31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255</w:t>
      </w:r>
      <w:r w:rsidR="002E086A" w:rsidRPr="00053CB9">
        <w:rPr>
          <w:rFonts w:ascii="Angsana New" w:hAnsi="Angsana New" w:cs="Angsana New" w:hint="cs"/>
          <w:sz w:val="32"/>
          <w:szCs w:val="32"/>
          <w:lang w:val="en-US"/>
        </w:rPr>
        <w:t>9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:rsidR="00DA475D" w:rsidRPr="00053CB9" w:rsidRDefault="00DA475D" w:rsidP="000B5A8E">
      <w:pPr>
        <w:spacing w:before="120" w:after="12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836A1F" w:rsidRPr="00944CAE" w:rsidRDefault="00836A1F" w:rsidP="00836A1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44CAE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1.</w:t>
      </w:r>
      <w:r>
        <w:rPr>
          <w:rFonts w:asciiTheme="majorBidi" w:hAnsiTheme="majorBidi" w:cs="Angsana New"/>
          <w:b/>
          <w:bCs/>
          <w:sz w:val="32"/>
          <w:szCs w:val="32"/>
          <w:cs/>
        </w:rPr>
        <w:t>4</w:t>
      </w:r>
      <w:r w:rsidRPr="00944CAE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Pr="00944CAE">
        <w:rPr>
          <w:rFonts w:asciiTheme="majorBidi" w:hAnsiTheme="majorBidi" w:cs="Angsana New"/>
          <w:b/>
          <w:bCs/>
          <w:sz w:val="32"/>
          <w:szCs w:val="32"/>
          <w:cs/>
        </w:rPr>
        <w:tab/>
      </w:r>
      <w:r w:rsidRPr="00944C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836A1F" w:rsidRPr="00F751AD" w:rsidRDefault="00836A1F" w:rsidP="00836A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D87E00">
        <w:rPr>
          <w:rFonts w:asciiTheme="majorBidi" w:hAnsiTheme="majorBidi" w:cs="Angsana New"/>
          <w:sz w:val="32"/>
          <w:szCs w:val="32"/>
          <w:cs/>
        </w:rPr>
        <w:tab/>
      </w:r>
      <w:r w:rsidRPr="00D87E00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D87E00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F046DF">
        <w:rPr>
          <w:rFonts w:asciiTheme="majorBidi" w:hAnsiTheme="majorBidi" w:cstheme="majorBidi" w:hint="cs"/>
          <w:spacing w:val="-4"/>
          <w:sz w:val="32"/>
          <w:szCs w:val="32"/>
          <w:cs/>
        </w:rPr>
        <w:t>การตีความมาตรฐานการรายงานทางการเงิน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CA6C79">
        <w:rPr>
          <w:rFonts w:asciiTheme="majorBidi" w:hAnsiTheme="majorBidi" w:cs="Angsana New"/>
          <w:spacing w:val="-4"/>
          <w:sz w:val="32"/>
          <w:szCs w:val="32"/>
          <w:cs/>
        </w:rPr>
        <w:t>2559</w:t>
      </w:r>
      <w:r w:rsidRPr="00CA6C79">
        <w:rPr>
          <w:rFonts w:asciiTheme="majorBidi" w:hAnsiTheme="majorBidi" w:cstheme="majorBidi" w:hint="cs"/>
          <w:spacing w:val="-4"/>
          <w:sz w:val="32"/>
          <w:szCs w:val="32"/>
          <w:cs/>
        </w:rPr>
        <w:t>) รวมถึงแนวปฏิบัติทางบัญชีฉบับใหม่</w:t>
      </w:r>
      <w:r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179D5">
        <w:rPr>
          <w:rFonts w:asciiTheme="majorBidi" w:hAnsiTheme="majorBidi" w:cs="Angsana New"/>
          <w:spacing w:val="-4"/>
          <w:sz w:val="32"/>
          <w:szCs w:val="32"/>
          <w:cs/>
        </w:rPr>
        <w:t xml:space="preserve"> 1 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8179D5">
        <w:rPr>
          <w:rFonts w:asciiTheme="majorBidi" w:hAnsiTheme="majorBidi" w:cs="Angsana New"/>
          <w:spacing w:val="-4"/>
          <w:sz w:val="32"/>
          <w:szCs w:val="32"/>
          <w:cs/>
        </w:rPr>
        <w:t xml:space="preserve"> 25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60</w:t>
      </w:r>
      <w:r w:rsidRPr="00D87E0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D87E00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</w:t>
      </w:r>
      <w:r>
        <w:rPr>
          <w:rFonts w:asciiTheme="majorBidi" w:hAnsiTheme="majorBidi" w:cstheme="majorBidi"/>
          <w:sz w:val="32"/>
          <w:szCs w:val="32"/>
          <w:cs/>
        </w:rPr>
        <w:t>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F751A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F751AD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มาตรฐานการรายงานทางการเงินที่มีการเปลี่ยนแปลงหลักการสำคัญ</w:t>
      </w:r>
      <w:r w:rsidRPr="00F751A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F751AD">
        <w:rPr>
          <w:rFonts w:asciiTheme="majorBidi" w:hAnsiTheme="majorBidi" w:cstheme="majorBidi"/>
          <w:sz w:val="32"/>
          <w:szCs w:val="32"/>
          <w:cs/>
        </w:rPr>
        <w:t>สามารถสรุปได้ดัง</w:t>
      </w:r>
      <w:r w:rsidRPr="00F751AD">
        <w:rPr>
          <w:rFonts w:asciiTheme="majorBidi" w:hAnsiTheme="majorBidi" w:cstheme="majorBidi" w:hint="cs"/>
          <w:sz w:val="32"/>
          <w:szCs w:val="32"/>
          <w:cs/>
        </w:rPr>
        <w:t>ต่อไป</w:t>
      </w:r>
      <w:r w:rsidRPr="00F751AD">
        <w:rPr>
          <w:rFonts w:asciiTheme="majorBidi" w:hAnsiTheme="majorBidi" w:cstheme="majorBidi"/>
          <w:sz w:val="32"/>
          <w:szCs w:val="32"/>
          <w:cs/>
        </w:rPr>
        <w:t>นี้</w:t>
      </w:r>
    </w:p>
    <w:p w:rsidR="00836A1F" w:rsidRPr="00F751AD" w:rsidRDefault="00836A1F" w:rsidP="00836A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="Angsana New"/>
          <w:b/>
          <w:bCs/>
          <w:sz w:val="32"/>
          <w:szCs w:val="32"/>
          <w:cs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tab/>
      </w:r>
      <w:r w:rsidRPr="00F751AD">
        <w:rPr>
          <w:rFonts w:asciiTheme="majorBidi" w:hAnsiTheme="majorBidi" w:cs="Angsana New"/>
          <w:b/>
          <w:bCs/>
          <w:sz w:val="32"/>
          <w:szCs w:val="32"/>
          <w:cs/>
        </w:rPr>
        <w:t>มาตรฐานการบัญชี ฉบับที่ 27 (ปรับปรุง 2559) เรื่อง งบการเงินเฉพาะกิจการ</w:t>
      </w:r>
    </w:p>
    <w:p w:rsidR="00836A1F" w:rsidRPr="00F751AD" w:rsidRDefault="00836A1F" w:rsidP="00836A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F751AD">
        <w:rPr>
          <w:rFonts w:asciiTheme="majorBidi" w:hAnsiTheme="majorBidi" w:cs="Angsana New"/>
          <w:sz w:val="32"/>
          <w:szCs w:val="32"/>
          <w:cs/>
        </w:rPr>
        <w:tab/>
        <w:t>มาตรฐาน</w:t>
      </w:r>
      <w:r w:rsidR="00DC436A">
        <w:rPr>
          <w:rFonts w:asciiTheme="majorBidi" w:hAnsiTheme="majorBidi" w:cs="Angsana New" w:hint="cs"/>
          <w:sz w:val="32"/>
          <w:szCs w:val="32"/>
          <w:cs/>
        </w:rPr>
        <w:t>การบัญชี</w:t>
      </w:r>
      <w:r w:rsidRPr="00F751AD">
        <w:rPr>
          <w:rFonts w:asciiTheme="majorBidi" w:hAnsiTheme="majorBidi" w:cs="Angsana New"/>
          <w:sz w:val="32"/>
          <w:szCs w:val="32"/>
          <w:cs/>
        </w:rPr>
        <w:t>ฉบับปรับปรุงนี้กำหนดทางเลือกเพิ่มเติมสำหรับการบันทึกบัญชีเงินลงทุนในบริษัทย่อย 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28 (ปรับปรุง 2559)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</w:t>
      </w:r>
      <w:r w:rsidR="00DC436A">
        <w:rPr>
          <w:rFonts w:asciiTheme="majorBidi" w:hAnsiTheme="majorBidi" w:cs="Angsana New" w:hint="cs"/>
          <w:sz w:val="32"/>
          <w:szCs w:val="32"/>
          <w:cs/>
        </w:rPr>
        <w:t xml:space="preserve">            </w:t>
      </w:r>
      <w:r w:rsidRPr="00F751AD">
        <w:rPr>
          <w:rFonts w:asciiTheme="majorBidi" w:hAnsiTheme="majorBidi" w:cs="Angsana New"/>
          <w:sz w:val="32"/>
          <w:szCs w:val="32"/>
          <w:cs/>
        </w:rPr>
        <w:t>งบการเงินเฉพาะกิจการ กิจการต้องปรับปรุงรายการดังกล่าวโดยวิธีปรับย้อนหลัง</w:t>
      </w:r>
    </w:p>
    <w:p w:rsidR="00836A1F" w:rsidRDefault="00836A1F" w:rsidP="00836A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F751AD">
        <w:rPr>
          <w:rFonts w:asciiTheme="majorBidi" w:hAnsiTheme="majorBidi" w:cs="Angsana New"/>
          <w:sz w:val="32"/>
          <w:szCs w:val="32"/>
          <w:cs/>
        </w:rPr>
        <w:tab/>
        <w:t>มาตรฐาน</w:t>
      </w:r>
      <w:r w:rsidR="00DC436A">
        <w:rPr>
          <w:rFonts w:asciiTheme="majorBidi" w:hAnsiTheme="majorBidi" w:cs="Angsana New" w:hint="cs"/>
          <w:sz w:val="32"/>
          <w:szCs w:val="32"/>
          <w:cs/>
        </w:rPr>
        <w:t>การบัญชี</w:t>
      </w:r>
      <w:r w:rsidRPr="00F751AD">
        <w:rPr>
          <w:rFonts w:asciiTheme="majorBidi" w:hAnsiTheme="majorBidi" w:cs="Angsana New"/>
          <w:sz w:val="32"/>
          <w:szCs w:val="32"/>
          <w:cs/>
        </w:rPr>
        <w:t>ฉบับดังกล่าวไม่มีผลกระทบต่องบการเงินของบริษัทฯและบริษัทย่อย เนื่</w:t>
      </w:r>
      <w:r w:rsidR="00DC436A">
        <w:rPr>
          <w:rFonts w:asciiTheme="majorBidi" w:hAnsiTheme="majorBidi" w:cs="Angsana New"/>
          <w:sz w:val="32"/>
          <w:szCs w:val="32"/>
          <w:cs/>
        </w:rPr>
        <w:t>องจากฝ่ายบริหารได้พิจารณา</w:t>
      </w:r>
      <w:r w:rsidRPr="00F751AD">
        <w:rPr>
          <w:rFonts w:asciiTheme="majorBidi" w:hAnsiTheme="majorBidi" w:cs="Angsana New"/>
          <w:sz w:val="32"/>
          <w:szCs w:val="32"/>
          <w:cs/>
        </w:rPr>
        <w:t>เลือกบันทึกเงินลงทุนดังกล่าวตามวิธีราคาทุนในงบการเงินเฉพาะกิจการตามเดิม</w:t>
      </w:r>
    </w:p>
    <w:p w:rsidR="00DA475D" w:rsidRPr="00053CB9" w:rsidRDefault="002E086A" w:rsidP="00DA475D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DA475D" w:rsidRPr="00053C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A475D" w:rsidRPr="00053CB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A475D" w:rsidRPr="00053CB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DA475D" w:rsidRPr="00053CB9" w:rsidRDefault="00DA475D" w:rsidP="000B5A8E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</w:r>
      <w:r w:rsidRPr="00053CB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31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53C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2559</w:t>
      </w:r>
    </w:p>
    <w:p w:rsidR="00836A1F" w:rsidRDefault="00836A1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91168F" w:rsidRPr="00053CB9" w:rsidRDefault="000B5A8E" w:rsidP="000B5A8E">
      <w:pPr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</w:t>
      </w:r>
      <w:r w:rsidR="00A002F3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     </w:t>
      </w:r>
      <w:r w:rsidR="0091168F" w:rsidRPr="00053CB9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8B564E" w:rsidRPr="00053CB9" w:rsidRDefault="0091168F" w:rsidP="008B564E">
      <w:pPr>
        <w:spacing w:before="120" w:after="120"/>
        <w:ind w:left="539" w:right="-45" w:hanging="539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</w:r>
      <w:r w:rsidR="008B564E" w:rsidRPr="00053CB9">
        <w:rPr>
          <w:rFonts w:ascii="Angsana New" w:hAnsi="Angsana New" w:cs="Angsana New"/>
          <w:color w:val="000000"/>
          <w:sz w:val="32"/>
          <w:szCs w:val="32"/>
          <w:cs/>
        </w:rPr>
        <w:t>ลักษณะความสัมพันธ์ของบริษัทฯ</w:t>
      </w:r>
      <w:r w:rsidR="009107E9" w:rsidRPr="00053CB9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บริษัทย่อย การร่วมค้า</w:t>
      </w:r>
      <w:r w:rsidR="008B564E" w:rsidRPr="00053CB9">
        <w:rPr>
          <w:rFonts w:ascii="Angsana New" w:hAnsi="Angsana New" w:cs="Angsana New"/>
          <w:color w:val="000000"/>
          <w:sz w:val="32"/>
          <w:szCs w:val="32"/>
          <w:cs/>
        </w:rPr>
        <w:t>และกิจการที่เกี่ยวข้องกัน</w:t>
      </w:r>
      <w:r w:rsidR="004320D7" w:rsidRPr="00053CB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สามารถสรุปได้</w:t>
      </w:r>
      <w:r w:rsidR="008B564E" w:rsidRPr="00053CB9">
        <w:rPr>
          <w:rFonts w:ascii="Angsana New" w:hAnsi="Angsana New" w:cs="Angsana New"/>
          <w:color w:val="000000"/>
          <w:sz w:val="32"/>
          <w:szCs w:val="32"/>
          <w:cs/>
        </w:rPr>
        <w:t>ดังนี้</w:t>
      </w:r>
    </w:p>
    <w:tbl>
      <w:tblPr>
        <w:tblW w:w="8460" w:type="dxa"/>
        <w:tblInd w:w="558" w:type="dxa"/>
        <w:tblLook w:val="04A0" w:firstRow="1" w:lastRow="0" w:firstColumn="1" w:lastColumn="0" w:noHBand="0" w:noVBand="1"/>
      </w:tblPr>
      <w:tblGrid>
        <w:gridCol w:w="4860"/>
        <w:gridCol w:w="3600"/>
      </w:tblGrid>
      <w:tr w:rsidR="008B564E" w:rsidRPr="00053CB9" w:rsidTr="00404B68">
        <w:trPr>
          <w:trHeight w:val="409"/>
        </w:trPr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564E" w:rsidRPr="00053CB9" w:rsidRDefault="008B564E" w:rsidP="00BD1B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564E" w:rsidRPr="00053CB9" w:rsidRDefault="008B564E" w:rsidP="00BD1B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ความสัมพันธ์</w:t>
            </w:r>
          </w:p>
        </w:tc>
      </w:tr>
      <w:tr w:rsidR="004320D7" w:rsidRPr="00053CB9" w:rsidTr="00404B68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D7" w:rsidRPr="00053CB9" w:rsidRDefault="004320D7" w:rsidP="00BF390C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ชาติชีวะ จำกัด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D7" w:rsidRPr="00053CB9" w:rsidRDefault="004320D7" w:rsidP="00BF390C">
            <w:pP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4320D7" w:rsidRPr="00053CB9" w:rsidTr="00404B68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D7" w:rsidRPr="00053CB9" w:rsidRDefault="004320D7" w:rsidP="00BF390C">
            <w:pP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TEE Development Pte Ltd.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D7" w:rsidRPr="00053CB9" w:rsidRDefault="004320D7" w:rsidP="00BF390C">
            <w:pP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8A4B4F" w:rsidRPr="00053CB9" w:rsidTr="00404B68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4B4F" w:rsidRPr="00053CB9" w:rsidRDefault="008A4B4F" w:rsidP="00A919F4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บริษัท ชีวาทัย อินเตอร์เชนจ์ จำกัด 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B4F" w:rsidRPr="00053CB9" w:rsidRDefault="008A4B4F" w:rsidP="004320D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</w:t>
            </w:r>
            <w:r w:rsidR="004320D7"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ย่อย</w:t>
            </w:r>
          </w:p>
        </w:tc>
      </w:tr>
      <w:tr w:rsidR="004F31CB" w:rsidRPr="00053CB9" w:rsidTr="00404B68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31CB" w:rsidRPr="00053CB9" w:rsidRDefault="004F31CB" w:rsidP="004F31C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บริษัท ชีวาทัย ฮัพ ซูน จำกัด 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1CB" w:rsidRPr="00053CB9" w:rsidRDefault="009107E9" w:rsidP="00A919F4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</w:t>
            </w:r>
            <w:r w:rsidR="004320D7"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ร่วมค้า</w:t>
            </w:r>
          </w:p>
        </w:tc>
      </w:tr>
      <w:tr w:rsidR="004F31CB" w:rsidRPr="00053CB9" w:rsidTr="00404B68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1CB" w:rsidRPr="00053CB9" w:rsidRDefault="004320D7" w:rsidP="004F31C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TEE Land Limited</w:t>
            </w:r>
            <w:r w:rsidR="004F31CB"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1CB" w:rsidRPr="00053CB9" w:rsidRDefault="0087125E" w:rsidP="00A919F4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4F31CB" w:rsidRPr="00053CB9" w:rsidTr="00404B68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1CB" w:rsidRPr="00053CB9" w:rsidRDefault="004320D7" w:rsidP="004F31CB">
            <w:pPr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>TEE Resources Pte Ltd.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1CB" w:rsidRPr="00053CB9" w:rsidRDefault="0087125E" w:rsidP="00A919F4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4F31CB" w:rsidRPr="00053CB9" w:rsidTr="00404B68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1CB" w:rsidRPr="00053CB9" w:rsidRDefault="004F31CB" w:rsidP="004F31C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โกลบอล</w:t>
            </w:r>
            <w:r w:rsidR="004320D7" w:rsidRPr="00053CB9"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เอ็นไวรอนเมนทอล เทคโนโลยี จำกัด 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1CB" w:rsidRPr="00053CB9" w:rsidRDefault="0087125E" w:rsidP="004320D7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9D05C9" w:rsidRPr="00053CB9" w:rsidTr="00404B68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5C9" w:rsidRPr="00053CB9" w:rsidRDefault="009D05C9" w:rsidP="009D05C9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บริษัท ทรานส อิควอโทเรียล อินโดไชน่า จำกัด 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5C9" w:rsidRPr="00053CB9" w:rsidRDefault="009D05C9" w:rsidP="009D05C9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9D05C9" w:rsidRPr="00053CB9" w:rsidTr="00404B68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5C9" w:rsidRPr="00053CB9" w:rsidRDefault="009D05C9" w:rsidP="009D05C9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ไทยศรีประกันภัย จำกัด (มหาชน)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5C9" w:rsidRPr="00053CB9" w:rsidRDefault="009D05C9" w:rsidP="009D05C9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9D05C9" w:rsidRPr="00053CB9" w:rsidTr="00404B68">
        <w:trPr>
          <w:trHeight w:val="409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5C9" w:rsidRPr="00053CB9" w:rsidRDefault="009D05C9" w:rsidP="009D05C9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ออสก้า เอสเตท เมนเนจเม้นท์ จำกัด</w:t>
            </w:r>
          </w:p>
        </w:tc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5C9" w:rsidRPr="00053CB9" w:rsidRDefault="009D05C9" w:rsidP="009D05C9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9D05C9" w:rsidRPr="00053CB9" w:rsidTr="00404B68">
        <w:trPr>
          <w:trHeight w:val="409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D05C9" w:rsidRPr="00053CB9" w:rsidRDefault="009D05C9" w:rsidP="009D05C9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บริษัท ออสก้า ดีไซน์ แอนด์ เดคคอเรชั่น จำกัด</w:t>
            </w:r>
          </w:p>
        </w:tc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D05C9" w:rsidRPr="00053CB9" w:rsidRDefault="009D05C9" w:rsidP="009D05C9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9D05C9" w:rsidRPr="00053CB9" w:rsidTr="00404B68">
        <w:trPr>
          <w:trHeight w:val="409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D05C9" w:rsidRPr="00053CB9" w:rsidRDefault="009D05C9" w:rsidP="009D05C9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อมตะ วอเตอร์ จำกัด</w:t>
            </w:r>
          </w:p>
        </w:tc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D05C9" w:rsidRPr="00053CB9" w:rsidRDefault="009D05C9" w:rsidP="009D05C9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9D05C9" w:rsidRPr="00053CB9" w:rsidTr="00404B68">
        <w:trPr>
          <w:trHeight w:val="409"/>
        </w:trPr>
        <w:tc>
          <w:tcPr>
            <w:tcW w:w="4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D05C9" w:rsidRPr="00053CB9" w:rsidRDefault="009D05C9" w:rsidP="009D05C9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อมตะ ซิตี้ จำกัด</w:t>
            </w:r>
          </w:p>
        </w:tc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D05C9" w:rsidRPr="00053CB9" w:rsidRDefault="009D05C9" w:rsidP="009D05C9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9D05C9" w:rsidRPr="00053CB9" w:rsidTr="00404B68">
        <w:trPr>
          <w:trHeight w:val="409"/>
        </w:trPr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C9" w:rsidRPr="00053CB9" w:rsidRDefault="009D05C9" w:rsidP="009D05C9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บริษัท อมตะ ฟาซิลิตี้ เซอร์วิส จำกัด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C9" w:rsidRPr="00053CB9" w:rsidRDefault="009D05C9" w:rsidP="009D05C9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</w:tbl>
    <w:p w:rsidR="0091168F" w:rsidRPr="00053CB9" w:rsidRDefault="00A919F4" w:rsidP="004320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53CB9">
        <w:rPr>
          <w:rFonts w:ascii="Angsana New" w:hAnsi="Angsana New" w:cs="Angsana New"/>
          <w:sz w:val="32"/>
          <w:szCs w:val="32"/>
          <w:lang w:val="en-US"/>
        </w:rPr>
        <w:tab/>
      </w:r>
      <w:r w:rsidR="0091168F" w:rsidRPr="00053CB9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DA475D" w:rsidRPr="00053CB9">
        <w:rPr>
          <w:rFonts w:ascii="Angsana New" w:hAnsi="Angsana New" w:cs="Angsana New" w:hint="cs"/>
          <w:sz w:val="32"/>
          <w:szCs w:val="32"/>
          <w:cs/>
        </w:rPr>
        <w:t>งวด</w:t>
      </w:r>
      <w:r w:rsidR="0091168F" w:rsidRPr="00053CB9"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บริษัทฯและบริษัทย่อยมีรายการธุรกิจที่สำคั</w:t>
      </w:r>
      <w:r w:rsidR="0091168F" w:rsidRPr="00053CB9">
        <w:rPr>
          <w:rFonts w:ascii="Angsana New" w:hAnsi="Angsana New" w:cs="Angsana New"/>
          <w:sz w:val="32"/>
          <w:szCs w:val="32"/>
          <w:cs/>
        </w:rPr>
        <w:tab/>
        <w:t xml:space="preserve"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1"/>
        <w:gridCol w:w="2519"/>
      </w:tblGrid>
      <w:tr w:rsidR="0091168F" w:rsidRPr="00053CB9" w:rsidTr="0091168F">
        <w:trPr>
          <w:tblHeader/>
        </w:trPr>
        <w:tc>
          <w:tcPr>
            <w:tcW w:w="2880" w:type="dxa"/>
          </w:tcPr>
          <w:p w:rsidR="0091168F" w:rsidRPr="00053CB9" w:rsidRDefault="0091168F" w:rsidP="00CF1A2F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120" w:type="dxa"/>
            <w:gridSpan w:val="5"/>
          </w:tcPr>
          <w:p w:rsidR="0091168F" w:rsidRPr="00053CB9" w:rsidRDefault="0091168F" w:rsidP="00CF1A2F">
            <w:pPr>
              <w:tabs>
                <w:tab w:val="center" w:pos="8100"/>
              </w:tabs>
              <w:jc w:val="right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(หน่วย: ล้านบาท)</w:t>
            </w:r>
          </w:p>
        </w:tc>
      </w:tr>
      <w:tr w:rsidR="00AC154D" w:rsidRPr="00053CB9" w:rsidTr="00B42FD3">
        <w:trPr>
          <w:tblHeader/>
        </w:trPr>
        <w:tc>
          <w:tcPr>
            <w:tcW w:w="2880" w:type="dxa"/>
          </w:tcPr>
          <w:p w:rsidR="00AC154D" w:rsidRPr="00053CB9" w:rsidRDefault="00AC154D" w:rsidP="00AC154D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3601" w:type="dxa"/>
            <w:gridSpan w:val="4"/>
          </w:tcPr>
          <w:p w:rsidR="00AC154D" w:rsidRPr="00053CB9" w:rsidRDefault="00AC154D" w:rsidP="00AC154D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</w:pPr>
            <w:r w:rsidRPr="00053CB9">
              <w:rPr>
                <w:rFonts w:ascii="Angsana New" w:hAnsi="Angsana New" w:hint="cs"/>
                <w:color w:val="auto"/>
                <w:sz w:val="28"/>
                <w:szCs w:val="28"/>
                <w:cs/>
                <w:lang w:eastAsia="en-US"/>
              </w:rPr>
              <w:t>สำหรับงวดสามเดือนสิ้นสุดวันที่</w:t>
            </w:r>
            <w:r w:rsidRPr="00053CB9"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  <w:t xml:space="preserve"> 31</w:t>
            </w:r>
            <w:r w:rsidRPr="00053CB9">
              <w:rPr>
                <w:rFonts w:ascii="Angsana New" w:hAnsi="Angsana New" w:hint="cs"/>
                <w:color w:val="auto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2519" w:type="dxa"/>
          </w:tcPr>
          <w:p w:rsidR="00AC154D" w:rsidRPr="00053CB9" w:rsidRDefault="00AC154D" w:rsidP="00AC154D">
            <w:pPr>
              <w:pStyle w:val="Heading8"/>
              <w:spacing w:before="0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AC154D" w:rsidRPr="00053CB9" w:rsidTr="00F73A07">
        <w:trPr>
          <w:tblHeader/>
        </w:trPr>
        <w:tc>
          <w:tcPr>
            <w:tcW w:w="2880" w:type="dxa"/>
          </w:tcPr>
          <w:p w:rsidR="00AC154D" w:rsidRPr="00053CB9" w:rsidRDefault="00AC154D" w:rsidP="00AC154D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  <w:gridSpan w:val="2"/>
          </w:tcPr>
          <w:p w:rsidR="00AC154D" w:rsidRPr="00053CB9" w:rsidRDefault="00AC154D" w:rsidP="00AC154D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053CB9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:rsidR="00AC154D" w:rsidRPr="00053CB9" w:rsidRDefault="00AC154D" w:rsidP="00AC154D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053CB9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19" w:type="dxa"/>
          </w:tcPr>
          <w:p w:rsidR="00AC154D" w:rsidRPr="00053CB9" w:rsidRDefault="00AC154D" w:rsidP="00AC154D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053CB9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AC154D" w:rsidRPr="00053CB9" w:rsidTr="00F73A07">
        <w:trPr>
          <w:tblHeader/>
        </w:trPr>
        <w:tc>
          <w:tcPr>
            <w:tcW w:w="2880" w:type="dxa"/>
          </w:tcPr>
          <w:p w:rsidR="00AC154D" w:rsidRPr="00053CB9" w:rsidRDefault="00AC154D" w:rsidP="00AC154D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AC154D" w:rsidRPr="00053CB9" w:rsidRDefault="00AC154D" w:rsidP="00AC154D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  <w:tc>
          <w:tcPr>
            <w:tcW w:w="900" w:type="dxa"/>
          </w:tcPr>
          <w:p w:rsidR="00AC154D" w:rsidRPr="00053CB9" w:rsidRDefault="00AC154D" w:rsidP="00AC154D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u w:val="single"/>
                <w:lang w:val="en-US"/>
              </w:rPr>
              <w:t>2559</w:t>
            </w:r>
          </w:p>
        </w:tc>
        <w:tc>
          <w:tcPr>
            <w:tcW w:w="900" w:type="dxa"/>
          </w:tcPr>
          <w:p w:rsidR="00AC154D" w:rsidRPr="00053CB9" w:rsidRDefault="00AC154D" w:rsidP="00AC154D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u w:val="single"/>
                <w:lang w:val="en-US"/>
              </w:rPr>
              <w:t>2560</w:t>
            </w:r>
          </w:p>
        </w:tc>
        <w:tc>
          <w:tcPr>
            <w:tcW w:w="901" w:type="dxa"/>
          </w:tcPr>
          <w:p w:rsidR="00AC154D" w:rsidRPr="00053CB9" w:rsidRDefault="00AC154D" w:rsidP="00AC154D">
            <w:pPr>
              <w:tabs>
                <w:tab w:val="center" w:pos="8100"/>
              </w:tabs>
              <w:jc w:val="center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u w:val="single"/>
                <w:lang w:val="en-US"/>
              </w:rPr>
              <w:t>2559</w:t>
            </w:r>
          </w:p>
        </w:tc>
        <w:tc>
          <w:tcPr>
            <w:tcW w:w="2519" w:type="dxa"/>
          </w:tcPr>
          <w:p w:rsidR="00AC154D" w:rsidRPr="00053CB9" w:rsidRDefault="00AC154D" w:rsidP="00AC154D">
            <w:pPr>
              <w:pStyle w:val="Heading8"/>
              <w:spacing w:before="0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AC154D" w:rsidRPr="00053CB9" w:rsidTr="00B10B63">
        <w:tc>
          <w:tcPr>
            <w:tcW w:w="6481" w:type="dxa"/>
            <w:gridSpan w:val="5"/>
          </w:tcPr>
          <w:p w:rsidR="00AC154D" w:rsidRPr="00053CB9" w:rsidRDefault="00AC154D" w:rsidP="000576CF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 w:rsidRPr="00053CB9">
              <w:rPr>
                <w:rFonts w:ascii="Angsana New" w:hAnsi="Angsana New" w:cs="Angsana New" w:hint="cs"/>
                <w:u w:val="single"/>
                <w:cs/>
                <w:lang w:val="en-US"/>
              </w:rPr>
              <w:t>บริษัทย่อย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36A1F">
              <w:rPr>
                <w:rFonts w:ascii="Angsana New" w:hAnsi="Angsana New" w:cs="Angsana New" w:hint="cs"/>
                <w:cs/>
                <w:lang w:val="en-US"/>
              </w:rPr>
              <w:t>(ได้ตัดออกจากงบการเงินรวมแล้ว)</w:t>
            </w:r>
          </w:p>
        </w:tc>
        <w:tc>
          <w:tcPr>
            <w:tcW w:w="2519" w:type="dxa"/>
          </w:tcPr>
          <w:p w:rsidR="00AC154D" w:rsidRPr="00053CB9" w:rsidRDefault="00AC154D" w:rsidP="00AC154D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AC154D" w:rsidRPr="00053CB9" w:rsidTr="00B10B63">
        <w:trPr>
          <w:trHeight w:val="229"/>
        </w:trPr>
        <w:tc>
          <w:tcPr>
            <w:tcW w:w="2880" w:type="dxa"/>
          </w:tcPr>
          <w:p w:rsidR="00AC154D" w:rsidRPr="00053CB9" w:rsidRDefault="00AC154D" w:rsidP="00AC154D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900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AC154D" w:rsidRPr="00053CB9" w:rsidRDefault="002D0EB3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2.80</w:t>
            </w:r>
          </w:p>
        </w:tc>
        <w:tc>
          <w:tcPr>
            <w:tcW w:w="901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19" w:type="dxa"/>
          </w:tcPr>
          <w:p w:rsidR="00AC154D" w:rsidRPr="00053CB9" w:rsidRDefault="00AC154D" w:rsidP="00AC154D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AC154D" w:rsidRPr="00053CB9" w:rsidTr="00B10B63">
        <w:tc>
          <w:tcPr>
            <w:tcW w:w="2880" w:type="dxa"/>
          </w:tcPr>
          <w:p w:rsidR="00AC154D" w:rsidRPr="00053CB9" w:rsidRDefault="00AC154D" w:rsidP="00AC154D">
            <w:pPr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>รับ</w:t>
            </w:r>
          </w:p>
        </w:tc>
        <w:tc>
          <w:tcPr>
            <w:tcW w:w="900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AC154D" w:rsidRPr="00053CB9" w:rsidRDefault="002D0EB3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4.17</w:t>
            </w:r>
          </w:p>
        </w:tc>
        <w:tc>
          <w:tcPr>
            <w:tcW w:w="901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19" w:type="dxa"/>
          </w:tcPr>
          <w:p w:rsidR="00AC154D" w:rsidRPr="00053CB9" w:rsidRDefault="00AC154D" w:rsidP="00AC154D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s/>
              </w:rPr>
              <w:t>อัตรา</w:t>
            </w:r>
            <w:r w:rsidR="002D0EB3" w:rsidRPr="00053CB9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2E086A" w:rsidRPr="00053CB9">
              <w:rPr>
                <w:rFonts w:ascii="Angsana New" w:hAnsi="Angsana New" w:cs="Angsana New" w:hint="cs"/>
                <w:lang w:val="en-US"/>
              </w:rPr>
              <w:t>5</w:t>
            </w:r>
            <w:r w:rsidR="002D0EB3" w:rsidRPr="00053CB9">
              <w:rPr>
                <w:rFonts w:ascii="Angsana New" w:hAnsi="Angsana New" w:cs="Angsana New" w:hint="cs"/>
                <w:cs/>
              </w:rPr>
              <w:t>.</w:t>
            </w:r>
            <w:r w:rsidR="002E086A" w:rsidRPr="00053CB9">
              <w:rPr>
                <w:rFonts w:ascii="Angsana New" w:hAnsi="Angsana New" w:cs="Angsana New" w:hint="cs"/>
                <w:lang w:val="en-US"/>
              </w:rPr>
              <w:t>46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 xml:space="preserve"> ต่อปี</w:t>
            </w:r>
          </w:p>
        </w:tc>
      </w:tr>
      <w:tr w:rsidR="00AC154D" w:rsidRPr="00053CB9" w:rsidTr="00B10B63">
        <w:tc>
          <w:tcPr>
            <w:tcW w:w="2880" w:type="dxa"/>
          </w:tcPr>
          <w:p w:rsidR="00AC154D" w:rsidRPr="00053CB9" w:rsidRDefault="00AC154D" w:rsidP="00AC154D">
            <w:pPr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900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AC154D" w:rsidRPr="00053CB9" w:rsidRDefault="002D0EB3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120.00</w:t>
            </w:r>
          </w:p>
        </w:tc>
        <w:tc>
          <w:tcPr>
            <w:tcW w:w="2519" w:type="dxa"/>
          </w:tcPr>
          <w:p w:rsidR="00AC154D" w:rsidRPr="00053CB9" w:rsidRDefault="00AC154D" w:rsidP="00AC154D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 w:hint="cs"/>
                <w:cs/>
              </w:rPr>
              <w:t>ตามที่ประกาศจ่าย</w:t>
            </w:r>
          </w:p>
        </w:tc>
      </w:tr>
      <w:tr w:rsidR="00AC154D" w:rsidRPr="00053CB9" w:rsidTr="00F73A07">
        <w:tc>
          <w:tcPr>
            <w:tcW w:w="2880" w:type="dxa"/>
          </w:tcPr>
          <w:p w:rsidR="00AC154D" w:rsidRPr="00053CB9" w:rsidRDefault="00AC154D" w:rsidP="00AC154D">
            <w:pPr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 w:rsidRPr="00053CB9">
              <w:rPr>
                <w:rFonts w:ascii="Angsana New" w:hAnsi="Angsana New" w:cs="Angsana New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900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1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519" w:type="dxa"/>
          </w:tcPr>
          <w:p w:rsidR="00AC154D" w:rsidRPr="00053CB9" w:rsidRDefault="00AC154D" w:rsidP="00AC154D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AC154D" w:rsidRPr="00053CB9" w:rsidTr="00F73A07">
        <w:trPr>
          <w:trHeight w:val="229"/>
        </w:trPr>
        <w:tc>
          <w:tcPr>
            <w:tcW w:w="2880" w:type="dxa"/>
          </w:tcPr>
          <w:p w:rsidR="00AC154D" w:rsidRPr="00053CB9" w:rsidRDefault="00AC154D" w:rsidP="00AC154D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900" w:type="dxa"/>
          </w:tcPr>
          <w:p w:rsidR="00AC154D" w:rsidRPr="00053CB9" w:rsidRDefault="002D0EB3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0.13</w:t>
            </w:r>
          </w:p>
        </w:tc>
        <w:tc>
          <w:tcPr>
            <w:tcW w:w="900" w:type="dxa"/>
          </w:tcPr>
          <w:p w:rsidR="00AC154D" w:rsidRPr="00053CB9" w:rsidRDefault="00EB3283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0.13</w:t>
            </w:r>
          </w:p>
        </w:tc>
        <w:tc>
          <w:tcPr>
            <w:tcW w:w="2519" w:type="dxa"/>
          </w:tcPr>
          <w:p w:rsidR="00AC154D" w:rsidRPr="00053CB9" w:rsidRDefault="00AC154D" w:rsidP="00AC154D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AC154D" w:rsidRPr="00053CB9" w:rsidTr="00F73A07">
        <w:tc>
          <w:tcPr>
            <w:tcW w:w="2880" w:type="dxa"/>
          </w:tcPr>
          <w:p w:rsidR="00AC154D" w:rsidRPr="00053CB9" w:rsidRDefault="00AC154D" w:rsidP="00AC154D">
            <w:pPr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>ดอกเบี้ยจ่าย</w:t>
            </w:r>
          </w:p>
        </w:tc>
        <w:tc>
          <w:tcPr>
            <w:tcW w:w="900" w:type="dxa"/>
          </w:tcPr>
          <w:p w:rsidR="00AC154D" w:rsidRPr="00053CB9" w:rsidRDefault="002D0EB3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0.02</w:t>
            </w:r>
          </w:p>
        </w:tc>
        <w:tc>
          <w:tcPr>
            <w:tcW w:w="900" w:type="dxa"/>
          </w:tcPr>
          <w:p w:rsidR="00AC154D" w:rsidRPr="00053CB9" w:rsidRDefault="00EB3283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0.02</w:t>
            </w:r>
          </w:p>
        </w:tc>
        <w:tc>
          <w:tcPr>
            <w:tcW w:w="2519" w:type="dxa"/>
          </w:tcPr>
          <w:p w:rsidR="00AC154D" w:rsidRPr="00053CB9" w:rsidRDefault="00AC154D" w:rsidP="00AC154D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 xml:space="preserve">อัตราเงินฝากประจำ 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24 </w:t>
            </w:r>
            <w:r w:rsidRPr="00053CB9">
              <w:rPr>
                <w:rFonts w:ascii="Angsana New" w:hAnsi="Angsana New" w:cs="Angsana New"/>
                <w:cs/>
                <w:lang w:val="en-US"/>
              </w:rPr>
              <w:t>เดือนของ</w:t>
            </w:r>
            <w:r w:rsidRPr="00053CB9">
              <w:rPr>
                <w:rFonts w:ascii="Angsana New" w:hAnsi="Angsana New" w:cs="Angsana New"/>
                <w:cs/>
              </w:rPr>
              <w:t>ธนาคารพาณิชย์</w:t>
            </w:r>
          </w:p>
        </w:tc>
      </w:tr>
      <w:tr w:rsidR="00836A1F" w:rsidRPr="00053CB9" w:rsidTr="00EE5AAA">
        <w:tc>
          <w:tcPr>
            <w:tcW w:w="5580" w:type="dxa"/>
            <w:gridSpan w:val="4"/>
          </w:tcPr>
          <w:p w:rsidR="00836A1F" w:rsidRPr="00053CB9" w:rsidRDefault="00836A1F" w:rsidP="00836A1F">
            <w:pPr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u w:val="single"/>
                <w:cs/>
              </w:rPr>
              <w:lastRenderedPageBreak/>
              <w:t>รายการธุรกิจกับ</w:t>
            </w:r>
            <w:r>
              <w:rPr>
                <w:rFonts w:ascii="Angsana New" w:hAnsi="Angsana New" w:cs="Angsana New" w:hint="cs"/>
                <w:u w:val="single"/>
                <w:cs/>
              </w:rPr>
              <w:t>บุคคลและ</w:t>
            </w:r>
            <w:r w:rsidRPr="00053CB9">
              <w:rPr>
                <w:rFonts w:ascii="Angsana New" w:hAnsi="Angsana New" w:cs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01" w:type="dxa"/>
          </w:tcPr>
          <w:p w:rsidR="00836A1F" w:rsidRPr="00053CB9" w:rsidRDefault="00836A1F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519" w:type="dxa"/>
          </w:tcPr>
          <w:p w:rsidR="00836A1F" w:rsidRPr="00053CB9" w:rsidRDefault="00836A1F" w:rsidP="00AC154D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AC154D" w:rsidRPr="00053CB9" w:rsidTr="00F73A07">
        <w:tc>
          <w:tcPr>
            <w:tcW w:w="2880" w:type="dxa"/>
          </w:tcPr>
          <w:p w:rsidR="00AC154D" w:rsidRPr="00053CB9" w:rsidRDefault="00AC154D" w:rsidP="00AC154D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AC154D" w:rsidRPr="00053CB9" w:rsidRDefault="001339E4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0.94</w:t>
            </w:r>
          </w:p>
        </w:tc>
        <w:tc>
          <w:tcPr>
            <w:tcW w:w="900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1.00</w:t>
            </w:r>
          </w:p>
        </w:tc>
        <w:tc>
          <w:tcPr>
            <w:tcW w:w="900" w:type="dxa"/>
          </w:tcPr>
          <w:p w:rsidR="00AC154D" w:rsidRPr="00053CB9" w:rsidRDefault="001339E4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0.94</w:t>
            </w:r>
          </w:p>
        </w:tc>
        <w:tc>
          <w:tcPr>
            <w:tcW w:w="901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1.00</w:t>
            </w:r>
          </w:p>
        </w:tc>
        <w:tc>
          <w:tcPr>
            <w:tcW w:w="2519" w:type="dxa"/>
          </w:tcPr>
          <w:p w:rsidR="00AC154D" w:rsidRPr="00053CB9" w:rsidRDefault="00AC154D" w:rsidP="00AC154D">
            <w:pPr>
              <w:tabs>
                <w:tab w:val="center" w:pos="8100"/>
              </w:tabs>
              <w:ind w:right="-105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ราคาตามสัญญา</w:t>
            </w:r>
          </w:p>
        </w:tc>
      </w:tr>
      <w:tr w:rsidR="00AC154D" w:rsidRPr="00053CB9" w:rsidTr="00F73A07">
        <w:tc>
          <w:tcPr>
            <w:tcW w:w="2880" w:type="dxa"/>
          </w:tcPr>
          <w:p w:rsidR="00AC154D" w:rsidRPr="00053CB9" w:rsidRDefault="00AC154D" w:rsidP="00AC154D">
            <w:pPr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900" w:type="dxa"/>
          </w:tcPr>
          <w:p w:rsidR="00AC154D" w:rsidRPr="00053CB9" w:rsidRDefault="001339E4" w:rsidP="00AC154D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0.70</w:t>
            </w:r>
          </w:p>
        </w:tc>
        <w:tc>
          <w:tcPr>
            <w:tcW w:w="900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2.10</w:t>
            </w:r>
          </w:p>
        </w:tc>
        <w:tc>
          <w:tcPr>
            <w:tcW w:w="900" w:type="dxa"/>
          </w:tcPr>
          <w:p w:rsidR="00AC154D" w:rsidRPr="00053CB9" w:rsidRDefault="001339E4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0.66</w:t>
            </w:r>
          </w:p>
        </w:tc>
        <w:tc>
          <w:tcPr>
            <w:tcW w:w="901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2.10</w:t>
            </w:r>
          </w:p>
        </w:tc>
        <w:tc>
          <w:tcPr>
            <w:tcW w:w="2519" w:type="dxa"/>
          </w:tcPr>
          <w:p w:rsidR="00AC154D" w:rsidRPr="00053CB9" w:rsidRDefault="00AC154D" w:rsidP="00AC154D">
            <w:pPr>
              <w:tabs>
                <w:tab w:val="center" w:pos="8100"/>
              </w:tabs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ราคาตลาด</w:t>
            </w:r>
          </w:p>
        </w:tc>
      </w:tr>
      <w:tr w:rsidR="00AC154D" w:rsidRPr="00053CB9" w:rsidTr="00F73A07">
        <w:tc>
          <w:tcPr>
            <w:tcW w:w="2880" w:type="dxa"/>
          </w:tcPr>
          <w:p w:rsidR="00AC154D" w:rsidRPr="00053CB9" w:rsidRDefault="00AC154D" w:rsidP="00AC154D">
            <w:pPr>
              <w:ind w:right="-144"/>
              <w:jc w:val="both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AC154D" w:rsidRPr="00053CB9" w:rsidRDefault="001339E4" w:rsidP="00AC154D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1.86</w:t>
            </w:r>
          </w:p>
        </w:tc>
        <w:tc>
          <w:tcPr>
            <w:tcW w:w="900" w:type="dxa"/>
          </w:tcPr>
          <w:p w:rsidR="00AC154D" w:rsidRPr="00053CB9" w:rsidRDefault="00AC154D" w:rsidP="00AC154D">
            <w:pPr>
              <w:tabs>
                <w:tab w:val="decimal" w:pos="4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2.18</w:t>
            </w:r>
          </w:p>
        </w:tc>
        <w:tc>
          <w:tcPr>
            <w:tcW w:w="900" w:type="dxa"/>
          </w:tcPr>
          <w:p w:rsidR="00AC154D" w:rsidRPr="00053CB9" w:rsidRDefault="001339E4" w:rsidP="00AC154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1.68</w:t>
            </w:r>
          </w:p>
        </w:tc>
        <w:tc>
          <w:tcPr>
            <w:tcW w:w="901" w:type="dxa"/>
          </w:tcPr>
          <w:p w:rsidR="00AC154D" w:rsidRPr="00053CB9" w:rsidRDefault="00AC154D" w:rsidP="00AC154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1.49</w:t>
            </w:r>
          </w:p>
        </w:tc>
        <w:tc>
          <w:tcPr>
            <w:tcW w:w="2519" w:type="dxa"/>
          </w:tcPr>
          <w:p w:rsidR="00DC436A" w:rsidRDefault="00AC154D" w:rsidP="00DC436A">
            <w:pPr>
              <w:tabs>
                <w:tab w:val="center" w:pos="8100"/>
              </w:tabs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="00836A1F">
              <w:rPr>
                <w:rFonts w:ascii="Angsana New" w:hAnsi="Angsana New" w:cs="Angsana New" w:hint="cs"/>
                <w:cs/>
              </w:rPr>
              <w:t xml:space="preserve">4.00 </w:t>
            </w:r>
            <w:r w:rsidR="00DC436A">
              <w:rPr>
                <w:rFonts w:ascii="Angsana New" w:hAnsi="Angsana New" w:cs="Angsana New" w:hint="cs"/>
                <w:cs/>
              </w:rPr>
              <w:t>ต่อปี</w:t>
            </w:r>
            <w:r w:rsidR="00DC436A">
              <w:rPr>
                <w:rFonts w:ascii="Angsana New" w:hAnsi="Angsana New" w:cs="Angsana New"/>
                <w:lang w:val="en-US"/>
              </w:rPr>
              <w:t xml:space="preserve"> </w:t>
            </w:r>
          </w:p>
          <w:p w:rsidR="00AC154D" w:rsidRPr="00053CB9" w:rsidRDefault="00DC436A" w:rsidP="00DC436A">
            <w:pPr>
              <w:tabs>
                <w:tab w:val="center" w:pos="81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>
              <w:rPr>
                <w:rFonts w:ascii="Angsana New" w:hAnsi="Angsana New" w:cs="Angsana New"/>
                <w:lang w:val="en-US"/>
              </w:rPr>
              <w:t>(2559: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ร้อยละ</w:t>
            </w:r>
            <w:r w:rsidR="00836A1F">
              <w:rPr>
                <w:rFonts w:ascii="Angsana New" w:hAnsi="Angsana New" w:cs="Angsana New" w:hint="cs"/>
                <w:cs/>
              </w:rPr>
              <w:t xml:space="preserve"> </w:t>
            </w:r>
            <w:r w:rsidR="00AC154D" w:rsidRPr="00053CB9">
              <w:rPr>
                <w:rFonts w:ascii="Angsana New" w:hAnsi="Angsana New" w:cs="Angsana New"/>
                <w:lang w:val="en-US"/>
              </w:rPr>
              <w:t>7.00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AC154D" w:rsidRPr="00053CB9">
              <w:rPr>
                <w:rFonts w:ascii="Angsana New" w:hAnsi="Angsana New" w:cs="Angsana New"/>
                <w:cs/>
                <w:lang w:val="en-US"/>
              </w:rPr>
              <w:t>ต่อปี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</w:tbl>
    <w:p w:rsidR="0091168F" w:rsidRPr="00053CB9" w:rsidRDefault="0091168F" w:rsidP="004320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lang w:val="en-US"/>
        </w:rPr>
      </w:pPr>
      <w:r w:rsidRPr="00053CB9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</w:t>
      </w:r>
      <w:r w:rsidR="009107E9" w:rsidRPr="00053CB9">
        <w:rPr>
          <w:rFonts w:ascii="Angsana New" w:hAnsi="Angsana New" w:cs="Angsana New"/>
          <w:sz w:val="32"/>
          <w:szCs w:val="32"/>
          <w:cs/>
        </w:rPr>
        <w:t xml:space="preserve"> บริษัทย่อย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2E086A" w:rsidRPr="00053CB9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DA475D" w:rsidRPr="00053CB9"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 w:rsidR="00DA475D" w:rsidRPr="00053CB9"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 w:rsidR="00DA475D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 </w:t>
      </w:r>
      <w:r w:rsidR="00DA475D" w:rsidRPr="00053CB9">
        <w:rPr>
          <w:rFonts w:ascii="Angsana New" w:hAnsi="Angsana New" w:cs="Angsana New"/>
          <w:sz w:val="32"/>
          <w:szCs w:val="32"/>
          <w:lang w:val="en-US"/>
        </w:rPr>
        <w:t xml:space="preserve">      </w:t>
      </w:r>
      <w:r w:rsidR="005172AC" w:rsidRPr="00053CB9">
        <w:rPr>
          <w:rFonts w:ascii="Angsana New" w:hAnsi="Angsana New" w:cs="Angsana New"/>
          <w:sz w:val="32"/>
          <w:szCs w:val="32"/>
          <w:lang w:val="en-US"/>
        </w:rPr>
        <w:t>31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11E3C" w:rsidRPr="00053CB9">
        <w:rPr>
          <w:rFonts w:ascii="Angsana New" w:hAnsi="Angsana New" w:cs="Angsana New"/>
          <w:sz w:val="32"/>
          <w:szCs w:val="32"/>
          <w:lang w:val="en-US"/>
        </w:rPr>
        <w:t>2559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8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8"/>
        <w:gridCol w:w="1320"/>
        <w:gridCol w:w="1320"/>
        <w:gridCol w:w="1440"/>
        <w:gridCol w:w="1320"/>
      </w:tblGrid>
      <w:tr w:rsidR="0091168F" w:rsidRPr="00053CB9" w:rsidTr="004320D7">
        <w:trPr>
          <w:tblHeader/>
        </w:trPr>
        <w:tc>
          <w:tcPr>
            <w:tcW w:w="8838" w:type="dxa"/>
            <w:gridSpan w:val="5"/>
          </w:tcPr>
          <w:p w:rsidR="0091168F" w:rsidRPr="00053CB9" w:rsidRDefault="0091168F" w:rsidP="00CF1A2F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1168F" w:rsidRPr="00053CB9" w:rsidTr="004320D7">
        <w:trPr>
          <w:tblHeader/>
        </w:trPr>
        <w:tc>
          <w:tcPr>
            <w:tcW w:w="3438" w:type="dxa"/>
          </w:tcPr>
          <w:p w:rsidR="0091168F" w:rsidRPr="00053CB9" w:rsidRDefault="0091168F" w:rsidP="00CF1A2F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0" w:type="dxa"/>
            <w:gridSpan w:val="2"/>
          </w:tcPr>
          <w:p w:rsidR="0091168F" w:rsidRPr="00053CB9" w:rsidRDefault="0091168F" w:rsidP="00DA47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91168F" w:rsidRPr="00053CB9" w:rsidRDefault="0091168F" w:rsidP="00DA47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9415C" w:rsidRPr="00053CB9" w:rsidTr="004320D7">
        <w:trPr>
          <w:tblHeader/>
        </w:trPr>
        <w:tc>
          <w:tcPr>
            <w:tcW w:w="3438" w:type="dxa"/>
          </w:tcPr>
          <w:p w:rsidR="0069415C" w:rsidRPr="00053CB9" w:rsidRDefault="0069415C" w:rsidP="0069415C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69415C" w:rsidRPr="00053CB9" w:rsidRDefault="0069415C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2560</w:t>
            </w:r>
          </w:p>
        </w:tc>
        <w:tc>
          <w:tcPr>
            <w:tcW w:w="1320" w:type="dxa"/>
          </w:tcPr>
          <w:p w:rsidR="0069415C" w:rsidRPr="00053CB9" w:rsidRDefault="0069415C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2559</w:t>
            </w:r>
          </w:p>
        </w:tc>
        <w:tc>
          <w:tcPr>
            <w:tcW w:w="1440" w:type="dxa"/>
          </w:tcPr>
          <w:p w:rsidR="0069415C" w:rsidRPr="00053CB9" w:rsidRDefault="0069415C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  2560</w:t>
            </w:r>
          </w:p>
        </w:tc>
        <w:tc>
          <w:tcPr>
            <w:tcW w:w="1320" w:type="dxa"/>
          </w:tcPr>
          <w:p w:rsidR="0069415C" w:rsidRPr="00053CB9" w:rsidRDefault="0069415C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2559</w:t>
            </w:r>
          </w:p>
        </w:tc>
      </w:tr>
      <w:tr w:rsidR="0069415C" w:rsidRPr="00053CB9" w:rsidTr="00BF390C">
        <w:tc>
          <w:tcPr>
            <w:tcW w:w="6078" w:type="dxa"/>
            <w:gridSpan w:val="3"/>
          </w:tcPr>
          <w:p w:rsidR="0069415C" w:rsidRPr="00053CB9" w:rsidRDefault="0069415C" w:rsidP="0069415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053CB9"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 w:rsidR="00836A1F">
              <w:rPr>
                <w:rFonts w:ascii="Angsana New" w:hAnsi="Angsana New" w:cs="Angsana New"/>
                <w:b/>
                <w:bCs/>
                <w:lang w:val="en-US"/>
              </w:rPr>
              <w:t>5)</w:t>
            </w:r>
          </w:p>
        </w:tc>
        <w:tc>
          <w:tcPr>
            <w:tcW w:w="1440" w:type="dxa"/>
          </w:tcPr>
          <w:p w:rsidR="0069415C" w:rsidRPr="00053CB9" w:rsidRDefault="0069415C" w:rsidP="0069415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69415C" w:rsidRPr="00053CB9" w:rsidRDefault="0069415C" w:rsidP="0069415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69415C" w:rsidRPr="00053CB9" w:rsidTr="004320D7">
        <w:tc>
          <w:tcPr>
            <w:tcW w:w="3438" w:type="dxa"/>
          </w:tcPr>
          <w:p w:rsidR="0069415C" w:rsidRPr="00053CB9" w:rsidRDefault="0069415C" w:rsidP="0069415C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:rsidR="0069415C" w:rsidRPr="00053CB9" w:rsidRDefault="001339E4" w:rsidP="0069415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:rsidR="0069415C" w:rsidRPr="00053CB9" w:rsidRDefault="0069415C" w:rsidP="0069415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69415C" w:rsidRPr="00053CB9" w:rsidRDefault="001339E4" w:rsidP="0069415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27,139</w:t>
            </w:r>
          </w:p>
        </w:tc>
        <w:tc>
          <w:tcPr>
            <w:tcW w:w="1320" w:type="dxa"/>
            <w:vAlign w:val="bottom"/>
          </w:tcPr>
          <w:p w:rsidR="0069415C" w:rsidRPr="00053CB9" w:rsidRDefault="0069415C" w:rsidP="0069415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52,970</w:t>
            </w:r>
          </w:p>
        </w:tc>
      </w:tr>
      <w:tr w:rsidR="0069415C" w:rsidRPr="00053CB9" w:rsidTr="004320D7">
        <w:tc>
          <w:tcPr>
            <w:tcW w:w="3438" w:type="dxa"/>
          </w:tcPr>
          <w:p w:rsidR="0069415C" w:rsidRPr="00053CB9" w:rsidRDefault="0069415C" w:rsidP="0069415C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320" w:type="dxa"/>
            <w:vAlign w:val="bottom"/>
          </w:tcPr>
          <w:p w:rsidR="0069415C" w:rsidRPr="00053CB9" w:rsidRDefault="002E086A" w:rsidP="0069415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 w:hint="cs"/>
                <w:lang w:val="en-US"/>
              </w:rPr>
              <w:t>25</w:t>
            </w:r>
          </w:p>
        </w:tc>
        <w:tc>
          <w:tcPr>
            <w:tcW w:w="1320" w:type="dxa"/>
            <w:vAlign w:val="bottom"/>
          </w:tcPr>
          <w:p w:rsidR="0069415C" w:rsidRPr="00053CB9" w:rsidRDefault="0069415C" w:rsidP="0069415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69415C" w:rsidRPr="00053CB9" w:rsidRDefault="001339E4" w:rsidP="0069415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25</w:t>
            </w:r>
          </w:p>
        </w:tc>
        <w:tc>
          <w:tcPr>
            <w:tcW w:w="1320" w:type="dxa"/>
            <w:vAlign w:val="bottom"/>
          </w:tcPr>
          <w:p w:rsidR="0069415C" w:rsidRPr="00053CB9" w:rsidRDefault="0069415C" w:rsidP="0069415C">
            <w:pP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9415C" w:rsidRPr="00053CB9" w:rsidTr="004320D7">
        <w:tc>
          <w:tcPr>
            <w:tcW w:w="3438" w:type="dxa"/>
          </w:tcPr>
          <w:p w:rsidR="0069415C" w:rsidRPr="00053CB9" w:rsidRDefault="0069415C" w:rsidP="0069415C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  <w:r w:rsidRPr="00053CB9">
              <w:rPr>
                <w:rFonts w:ascii="Angsana New" w:hAnsi="Angsana New" w:cs="Angsana New" w:hint="cs"/>
                <w:cs/>
              </w:rPr>
              <w:t xml:space="preserve"> (มีกรรมการร่วมกัน)</w:t>
            </w:r>
          </w:p>
        </w:tc>
        <w:tc>
          <w:tcPr>
            <w:tcW w:w="1320" w:type="dxa"/>
            <w:vAlign w:val="bottom"/>
          </w:tcPr>
          <w:p w:rsidR="0069415C" w:rsidRPr="00053CB9" w:rsidRDefault="001339E4" w:rsidP="0069415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3,465</w:t>
            </w:r>
          </w:p>
        </w:tc>
        <w:tc>
          <w:tcPr>
            <w:tcW w:w="1320" w:type="dxa"/>
            <w:vAlign w:val="bottom"/>
          </w:tcPr>
          <w:p w:rsidR="0069415C" w:rsidRPr="00053CB9" w:rsidRDefault="0069415C" w:rsidP="0069415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3,465</w:t>
            </w:r>
          </w:p>
        </w:tc>
        <w:tc>
          <w:tcPr>
            <w:tcW w:w="1440" w:type="dxa"/>
            <w:vAlign w:val="bottom"/>
          </w:tcPr>
          <w:p w:rsidR="0069415C" w:rsidRPr="00053CB9" w:rsidRDefault="00836A1F" w:rsidP="0069415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2,364</w:t>
            </w:r>
          </w:p>
        </w:tc>
        <w:tc>
          <w:tcPr>
            <w:tcW w:w="1320" w:type="dxa"/>
            <w:vAlign w:val="bottom"/>
          </w:tcPr>
          <w:p w:rsidR="0069415C" w:rsidRPr="00053CB9" w:rsidRDefault="0069415C" w:rsidP="0069415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2,365</w:t>
            </w:r>
          </w:p>
        </w:tc>
      </w:tr>
      <w:tr w:rsidR="0069415C" w:rsidRPr="00053CB9" w:rsidTr="004320D7">
        <w:tc>
          <w:tcPr>
            <w:tcW w:w="3438" w:type="dxa"/>
          </w:tcPr>
          <w:p w:rsidR="0069415C" w:rsidRPr="00053CB9" w:rsidRDefault="0069415C" w:rsidP="0069415C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รวมลูกหนี้</w:t>
            </w:r>
            <w:r w:rsidRPr="00053CB9">
              <w:rPr>
                <w:rFonts w:ascii="Angsana New" w:hAnsi="Angsana New" w:cs="Angsana New" w:hint="cs"/>
                <w:cs/>
              </w:rPr>
              <w:t>อื่น</w:t>
            </w:r>
            <w:r w:rsidRPr="00053CB9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  <w:vAlign w:val="bottom"/>
          </w:tcPr>
          <w:p w:rsidR="0069415C" w:rsidRPr="00053CB9" w:rsidRDefault="001339E4" w:rsidP="0069415C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3,490</w:t>
            </w:r>
          </w:p>
        </w:tc>
        <w:tc>
          <w:tcPr>
            <w:tcW w:w="1320" w:type="dxa"/>
            <w:vAlign w:val="bottom"/>
          </w:tcPr>
          <w:p w:rsidR="0069415C" w:rsidRPr="00053CB9" w:rsidRDefault="0069415C" w:rsidP="0069415C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3,465</w:t>
            </w:r>
          </w:p>
        </w:tc>
        <w:tc>
          <w:tcPr>
            <w:tcW w:w="1440" w:type="dxa"/>
            <w:vAlign w:val="bottom"/>
          </w:tcPr>
          <w:p w:rsidR="0069415C" w:rsidRPr="00053CB9" w:rsidRDefault="00836A1F" w:rsidP="0069415C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29,528</w:t>
            </w:r>
          </w:p>
        </w:tc>
        <w:tc>
          <w:tcPr>
            <w:tcW w:w="1320" w:type="dxa"/>
            <w:vAlign w:val="bottom"/>
          </w:tcPr>
          <w:p w:rsidR="0069415C" w:rsidRPr="00053CB9" w:rsidRDefault="0069415C" w:rsidP="0069415C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55,335</w:t>
            </w:r>
          </w:p>
        </w:tc>
      </w:tr>
      <w:tr w:rsidR="0069415C" w:rsidRPr="00053CB9" w:rsidTr="004320D7">
        <w:tc>
          <w:tcPr>
            <w:tcW w:w="4758" w:type="dxa"/>
            <w:gridSpan w:val="2"/>
          </w:tcPr>
          <w:p w:rsidR="0069415C" w:rsidRPr="00053CB9" w:rsidRDefault="0069415C" w:rsidP="0069415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sz w:val="6"/>
                <w:szCs w:val="6"/>
                <w:u w:val="single"/>
                <w:cs/>
              </w:rPr>
            </w:pPr>
          </w:p>
        </w:tc>
        <w:tc>
          <w:tcPr>
            <w:tcW w:w="1320" w:type="dxa"/>
          </w:tcPr>
          <w:p w:rsidR="0069415C" w:rsidRPr="00053CB9" w:rsidRDefault="0069415C" w:rsidP="0069415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440" w:type="dxa"/>
          </w:tcPr>
          <w:p w:rsidR="0069415C" w:rsidRPr="00053CB9" w:rsidRDefault="0069415C" w:rsidP="0069415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320" w:type="dxa"/>
          </w:tcPr>
          <w:p w:rsidR="0069415C" w:rsidRPr="00053CB9" w:rsidRDefault="0069415C" w:rsidP="0069415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69415C" w:rsidRPr="00053CB9" w:rsidTr="004320D7">
        <w:tc>
          <w:tcPr>
            <w:tcW w:w="4758" w:type="dxa"/>
            <w:gridSpan w:val="2"/>
          </w:tcPr>
          <w:p w:rsidR="0069415C" w:rsidRPr="00053CB9" w:rsidRDefault="0069415C" w:rsidP="0069415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เงินทดรองจ่ายแก่กิจการที่เกี่ยวข้องกัน</w:t>
            </w:r>
            <w:r w:rsidRPr="00053CB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320" w:type="dxa"/>
          </w:tcPr>
          <w:p w:rsidR="0069415C" w:rsidRPr="00053CB9" w:rsidRDefault="0069415C" w:rsidP="0069415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:rsidR="0069415C" w:rsidRPr="00053CB9" w:rsidRDefault="0069415C" w:rsidP="0069415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69415C" w:rsidRPr="00053CB9" w:rsidRDefault="0069415C" w:rsidP="0069415C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69415C" w:rsidRPr="00053CB9" w:rsidTr="00254287">
        <w:tc>
          <w:tcPr>
            <w:tcW w:w="3438" w:type="dxa"/>
          </w:tcPr>
          <w:p w:rsidR="0069415C" w:rsidRPr="00053CB9" w:rsidRDefault="0069415C" w:rsidP="0069415C">
            <w:pPr>
              <w:ind w:left="162" w:right="-12"/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:rsidR="0069415C" w:rsidRPr="00053CB9" w:rsidRDefault="001339E4" w:rsidP="0069415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69415C" w:rsidRPr="00053CB9" w:rsidRDefault="0069415C" w:rsidP="0069415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69415C" w:rsidRPr="00053CB9" w:rsidRDefault="001339E4" w:rsidP="0069415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307,148</w:t>
            </w:r>
          </w:p>
        </w:tc>
        <w:tc>
          <w:tcPr>
            <w:tcW w:w="1320" w:type="dxa"/>
            <w:vAlign w:val="bottom"/>
          </w:tcPr>
          <w:p w:rsidR="0069415C" w:rsidRPr="00053CB9" w:rsidRDefault="0069415C" w:rsidP="0069415C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312,174</w:t>
            </w:r>
          </w:p>
        </w:tc>
      </w:tr>
      <w:tr w:rsidR="0069415C" w:rsidRPr="00053CB9" w:rsidTr="004320D7">
        <w:tc>
          <w:tcPr>
            <w:tcW w:w="3438" w:type="dxa"/>
          </w:tcPr>
          <w:p w:rsidR="0069415C" w:rsidRPr="00053CB9" w:rsidRDefault="0069415C" w:rsidP="0069415C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รวมเงินทดรองจ่าย</w:t>
            </w:r>
            <w:r w:rsidRPr="00053CB9">
              <w:rPr>
                <w:rFonts w:ascii="Angsana New" w:hAnsi="Angsana New" w:cs="Angsana New" w:hint="cs"/>
                <w:cs/>
              </w:rPr>
              <w:t>แก่</w:t>
            </w:r>
            <w:r w:rsidRPr="00053CB9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  <w:vAlign w:val="bottom"/>
          </w:tcPr>
          <w:p w:rsidR="0069415C" w:rsidRPr="00053CB9" w:rsidRDefault="001339E4" w:rsidP="0069415C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0" w:type="dxa"/>
            <w:vAlign w:val="bottom"/>
          </w:tcPr>
          <w:p w:rsidR="0069415C" w:rsidRPr="00053CB9" w:rsidRDefault="0069415C" w:rsidP="0069415C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69415C" w:rsidRPr="00053CB9" w:rsidRDefault="001339E4" w:rsidP="0069415C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307,148</w:t>
            </w:r>
          </w:p>
        </w:tc>
        <w:tc>
          <w:tcPr>
            <w:tcW w:w="1320" w:type="dxa"/>
            <w:vAlign w:val="bottom"/>
          </w:tcPr>
          <w:p w:rsidR="0069415C" w:rsidRPr="00053CB9" w:rsidRDefault="0069415C" w:rsidP="0069415C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312,174</w:t>
            </w:r>
          </w:p>
        </w:tc>
      </w:tr>
    </w:tbl>
    <w:p w:rsidR="0045091F" w:rsidRPr="00053CB9" w:rsidRDefault="000019B4" w:rsidP="004320D7">
      <w:pPr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53CB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53CB9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69415C" w:rsidRPr="00053CB9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69415C" w:rsidRPr="00053CB9"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 w:rsidRPr="00053CB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5091F" w:rsidRPr="00053CB9">
        <w:rPr>
          <w:rFonts w:ascii="Angsana New" w:hAnsi="Angsana New" w:cs="Angsana New"/>
          <w:sz w:val="32"/>
          <w:szCs w:val="32"/>
          <w:cs/>
        </w:rPr>
        <w:t>บริษัท</w:t>
      </w:r>
      <w:r w:rsidR="004320D7" w:rsidRPr="00053CB9">
        <w:rPr>
          <w:rFonts w:ascii="Angsana New" w:hAnsi="Angsana New" w:cs="Angsana New"/>
          <w:sz w:val="32"/>
          <w:szCs w:val="32"/>
          <w:cs/>
          <w:lang w:val="en-US"/>
        </w:rPr>
        <w:t>ฯ</w:t>
      </w:r>
      <w:r w:rsidR="0045091F" w:rsidRPr="00053CB9">
        <w:rPr>
          <w:rFonts w:ascii="Angsana New" w:hAnsi="Angsana New" w:cs="Angsana New"/>
          <w:sz w:val="32"/>
          <w:szCs w:val="32"/>
          <w:cs/>
        </w:rPr>
        <w:t>มีการจ่ายเงินทดรอง</w:t>
      </w:r>
      <w:r w:rsidR="00863292" w:rsidRPr="00053CB9">
        <w:rPr>
          <w:rFonts w:ascii="Angsana New" w:hAnsi="Angsana New" w:cs="Angsana New"/>
          <w:sz w:val="32"/>
          <w:szCs w:val="32"/>
          <w:cs/>
        </w:rPr>
        <w:t>จ่าย</w:t>
      </w:r>
      <w:r w:rsidR="0045091F" w:rsidRPr="00053CB9">
        <w:rPr>
          <w:rFonts w:ascii="Angsana New" w:hAnsi="Angsana New" w:cs="Angsana New"/>
          <w:sz w:val="32"/>
          <w:szCs w:val="32"/>
          <w:cs/>
        </w:rPr>
        <w:t>แก่บริษัทย่อยเพื่อใช้ในการ</w:t>
      </w:r>
      <w:r w:rsidRPr="00053CB9">
        <w:rPr>
          <w:rFonts w:ascii="Angsana New" w:hAnsi="Angsana New" w:cs="Angsana New"/>
          <w:sz w:val="32"/>
          <w:szCs w:val="32"/>
          <w:cs/>
        </w:rPr>
        <w:t>ซื้อกลุ่มสินทรัพย์ประเภ</w:t>
      </w:r>
      <w:r w:rsidR="004320D7" w:rsidRPr="00053CB9">
        <w:rPr>
          <w:rFonts w:ascii="Angsana New" w:hAnsi="Angsana New" w:cs="Angsana New"/>
          <w:sz w:val="32"/>
          <w:szCs w:val="32"/>
          <w:cs/>
          <w:lang w:val="en-US"/>
        </w:rPr>
        <w:t>ทอาคารชุดพักอาศัย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ระหว่างก่อสร้าง </w:t>
      </w:r>
      <w:r w:rsidRPr="00053CB9">
        <w:rPr>
          <w:rFonts w:ascii="Angsana New" w:hAnsi="Angsana New" w:cs="Angsana New"/>
          <w:sz w:val="32"/>
          <w:szCs w:val="32"/>
          <w:lang w:val="en-US"/>
        </w:rPr>
        <w:t>“</w:t>
      </w:r>
      <w:r w:rsidRPr="00053CB9">
        <w:rPr>
          <w:rFonts w:ascii="Angsana New" w:hAnsi="Angsana New" w:cs="Angsana New"/>
          <w:sz w:val="32"/>
          <w:szCs w:val="32"/>
          <w:cs/>
        </w:rPr>
        <w:t>โครงการ ดีซิโอ้คอนโด งามวงศ์วาน</w:t>
      </w:r>
      <w:r w:rsidRPr="00053CB9">
        <w:rPr>
          <w:rFonts w:ascii="Angsana New" w:hAnsi="Angsana New" w:cs="Angsana New"/>
          <w:sz w:val="32"/>
          <w:szCs w:val="32"/>
          <w:lang w:val="en-US"/>
        </w:rPr>
        <w:t>”</w:t>
      </w:r>
      <w:r w:rsidRPr="00053CB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62142" w:rsidRPr="00053CB9">
        <w:rPr>
          <w:rFonts w:ascii="Angsana New" w:hAnsi="Angsana New" w:cs="Angsana New"/>
          <w:sz w:val="32"/>
          <w:szCs w:val="32"/>
          <w:cs/>
          <w:lang w:val="en-US"/>
        </w:rPr>
        <w:t>และพัฒนาโครงการของบริษัทย่อย</w:t>
      </w:r>
      <w:r w:rsidRPr="00053CB9">
        <w:rPr>
          <w:rFonts w:ascii="Angsana New" w:hAnsi="Angsana New" w:cs="Angsana New"/>
          <w:sz w:val="32"/>
          <w:szCs w:val="32"/>
          <w:cs/>
          <w:lang w:val="en-US"/>
        </w:rPr>
        <w:t xml:space="preserve">จำนวน </w:t>
      </w:r>
      <w:r w:rsidR="001339E4" w:rsidRPr="00053CB9">
        <w:rPr>
          <w:rFonts w:ascii="Angsana New" w:hAnsi="Angsana New" w:cs="Angsana New"/>
          <w:sz w:val="32"/>
          <w:szCs w:val="32"/>
          <w:lang w:val="en-US"/>
        </w:rPr>
        <w:t>307</w:t>
      </w:r>
      <w:r w:rsidRPr="00053CB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53CB9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836A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53CB9">
        <w:rPr>
          <w:rFonts w:ascii="Angsana New" w:hAnsi="Angsana New" w:cs="Angsana New"/>
          <w:sz w:val="32"/>
          <w:szCs w:val="32"/>
          <w:cs/>
          <w:lang w:val="en-US"/>
        </w:rPr>
        <w:t>เงินทดรองจ่ายดังกล่าว</w:t>
      </w:r>
      <w:r w:rsidR="003B2397" w:rsidRPr="00053CB9">
        <w:rPr>
          <w:rFonts w:ascii="Angsana New" w:hAnsi="Angsana New" w:cs="Angsana New" w:hint="cs"/>
          <w:sz w:val="32"/>
          <w:szCs w:val="32"/>
          <w:cs/>
          <w:lang w:val="en-US"/>
        </w:rPr>
        <w:t>คิดดอกเบี้ย</w:t>
      </w:r>
      <w:r w:rsidR="00E10236" w:rsidRPr="00053CB9">
        <w:rPr>
          <w:rFonts w:ascii="Angsana New" w:hAnsi="Angsana New" w:cs="Angsana New" w:hint="cs"/>
          <w:sz w:val="32"/>
          <w:szCs w:val="32"/>
          <w:cs/>
          <w:lang w:val="en-US"/>
        </w:rPr>
        <w:t>ใน</w:t>
      </w:r>
      <w:r w:rsidR="008A0909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อัตราร้อยละ </w:t>
      </w:r>
      <w:r w:rsidR="001339E4" w:rsidRPr="00053CB9">
        <w:rPr>
          <w:rFonts w:ascii="Angsana New" w:hAnsi="Angsana New" w:cs="Angsana New"/>
          <w:sz w:val="32"/>
          <w:szCs w:val="32"/>
          <w:lang w:val="en-US"/>
        </w:rPr>
        <w:t>5.46</w:t>
      </w:r>
      <w:r w:rsidR="008A0909" w:rsidRPr="00053CB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A0909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ต่อปี </w:t>
      </w:r>
    </w:p>
    <w:p w:rsidR="00DA475D" w:rsidRPr="00053CB9" w:rsidRDefault="00DA475D">
      <w:pPr>
        <w:rPr>
          <w:rFonts w:cs="Times New Roman"/>
          <w:cs/>
        </w:rPr>
      </w:pPr>
      <w:r w:rsidRPr="00053CB9">
        <w:rPr>
          <w:cs/>
        </w:rPr>
        <w:br w:type="page"/>
      </w: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38"/>
        <w:gridCol w:w="1320"/>
        <w:gridCol w:w="450"/>
        <w:gridCol w:w="870"/>
        <w:gridCol w:w="450"/>
        <w:gridCol w:w="990"/>
        <w:gridCol w:w="450"/>
        <w:gridCol w:w="870"/>
        <w:gridCol w:w="450"/>
      </w:tblGrid>
      <w:tr w:rsidR="004320D7" w:rsidRPr="00053CB9" w:rsidTr="009107E9">
        <w:trPr>
          <w:gridAfter w:val="1"/>
          <w:wAfter w:w="450" w:type="dxa"/>
          <w:tblHeader/>
        </w:trPr>
        <w:tc>
          <w:tcPr>
            <w:tcW w:w="8838" w:type="dxa"/>
            <w:gridSpan w:val="8"/>
          </w:tcPr>
          <w:p w:rsidR="004320D7" w:rsidRPr="00053CB9" w:rsidRDefault="009D05C9" w:rsidP="00BF390C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lastRenderedPageBreak/>
              <w:t xml:space="preserve"> </w:t>
            </w:r>
            <w:r w:rsidR="004320D7" w:rsidRPr="00053CB9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DA475D" w:rsidRPr="00053CB9" w:rsidTr="009107E9">
        <w:trPr>
          <w:gridAfter w:val="1"/>
          <w:wAfter w:w="450" w:type="dxa"/>
          <w:tblHeader/>
        </w:trPr>
        <w:tc>
          <w:tcPr>
            <w:tcW w:w="3438" w:type="dxa"/>
          </w:tcPr>
          <w:p w:rsidR="00DA475D" w:rsidRPr="00053CB9" w:rsidRDefault="00DA475D" w:rsidP="00DA475D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0" w:type="dxa"/>
            <w:gridSpan w:val="3"/>
          </w:tcPr>
          <w:p w:rsidR="00DA475D" w:rsidRPr="00053CB9" w:rsidRDefault="00DA475D" w:rsidP="00DA47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60" w:type="dxa"/>
            <w:gridSpan w:val="4"/>
          </w:tcPr>
          <w:p w:rsidR="00DA475D" w:rsidRPr="00053CB9" w:rsidRDefault="00DA475D" w:rsidP="00DA47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A475D" w:rsidRPr="00053CB9" w:rsidTr="009107E9">
        <w:trPr>
          <w:gridAfter w:val="1"/>
          <w:wAfter w:w="450" w:type="dxa"/>
          <w:tblHeader/>
        </w:trPr>
        <w:tc>
          <w:tcPr>
            <w:tcW w:w="3438" w:type="dxa"/>
          </w:tcPr>
          <w:p w:rsidR="00DA475D" w:rsidRPr="00053CB9" w:rsidRDefault="00DA475D" w:rsidP="00DA475D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</w:tcPr>
          <w:p w:rsidR="00DA475D" w:rsidRPr="00053CB9" w:rsidRDefault="00DA475D" w:rsidP="00DA47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2560</w:t>
            </w:r>
          </w:p>
        </w:tc>
        <w:tc>
          <w:tcPr>
            <w:tcW w:w="1320" w:type="dxa"/>
            <w:gridSpan w:val="2"/>
          </w:tcPr>
          <w:p w:rsidR="00DA475D" w:rsidRPr="00053CB9" w:rsidRDefault="00DA475D" w:rsidP="00DA47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2559</w:t>
            </w:r>
          </w:p>
        </w:tc>
        <w:tc>
          <w:tcPr>
            <w:tcW w:w="1440" w:type="dxa"/>
            <w:gridSpan w:val="2"/>
          </w:tcPr>
          <w:p w:rsidR="00DA475D" w:rsidRPr="00053CB9" w:rsidRDefault="00DA475D" w:rsidP="00DA47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   2560</w:t>
            </w:r>
          </w:p>
        </w:tc>
        <w:tc>
          <w:tcPr>
            <w:tcW w:w="1320" w:type="dxa"/>
            <w:gridSpan w:val="2"/>
          </w:tcPr>
          <w:p w:rsidR="00DA475D" w:rsidRPr="00053CB9" w:rsidRDefault="00DA475D" w:rsidP="00DA47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2559</w:t>
            </w:r>
          </w:p>
        </w:tc>
      </w:tr>
      <w:tr w:rsidR="00DA475D" w:rsidRPr="00053CB9" w:rsidTr="009107E9">
        <w:tc>
          <w:tcPr>
            <w:tcW w:w="5208" w:type="dxa"/>
            <w:gridSpan w:val="3"/>
          </w:tcPr>
          <w:p w:rsidR="00DA475D" w:rsidRPr="00053CB9" w:rsidRDefault="00DA475D" w:rsidP="00DA475D">
            <w:pPr>
              <w:spacing w:before="120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Pr="00053CB9"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 w:rsidR="00836A1F">
              <w:rPr>
                <w:rFonts w:ascii="Angsana New" w:hAnsi="Angsana New" w:cs="Angsana New"/>
                <w:b/>
                <w:bCs/>
                <w:lang w:val="en-US"/>
              </w:rPr>
              <w:t>14)</w:t>
            </w:r>
          </w:p>
        </w:tc>
        <w:tc>
          <w:tcPr>
            <w:tcW w:w="1320" w:type="dxa"/>
            <w:gridSpan w:val="2"/>
            <w:vAlign w:val="bottom"/>
          </w:tcPr>
          <w:p w:rsidR="00DA475D" w:rsidRPr="00053CB9" w:rsidRDefault="00DA475D" w:rsidP="00DA475D">
            <w:pPr>
              <w:ind w:left="72" w:right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DA475D" w:rsidRPr="00053CB9" w:rsidRDefault="00DA475D" w:rsidP="00DA475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DA475D" w:rsidRPr="00053CB9" w:rsidRDefault="00DA475D" w:rsidP="00DA475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A475D" w:rsidRPr="00053CB9" w:rsidTr="009107E9">
        <w:trPr>
          <w:gridAfter w:val="1"/>
          <w:wAfter w:w="450" w:type="dxa"/>
        </w:trPr>
        <w:tc>
          <w:tcPr>
            <w:tcW w:w="3438" w:type="dxa"/>
          </w:tcPr>
          <w:p w:rsidR="00DA475D" w:rsidRPr="00053CB9" w:rsidRDefault="000576CF" w:rsidP="00DA475D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320" w:type="dxa"/>
            <w:vAlign w:val="bottom"/>
          </w:tcPr>
          <w:p w:rsidR="00DA475D" w:rsidRPr="00053CB9" w:rsidRDefault="001339E4" w:rsidP="00DA475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49</w:t>
            </w:r>
          </w:p>
        </w:tc>
        <w:tc>
          <w:tcPr>
            <w:tcW w:w="1320" w:type="dxa"/>
            <w:gridSpan w:val="2"/>
            <w:vAlign w:val="bottom"/>
          </w:tcPr>
          <w:p w:rsidR="00DA475D" w:rsidRPr="00053CB9" w:rsidRDefault="00DA475D" w:rsidP="00DA475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:rsidR="00DA475D" w:rsidRPr="00053CB9" w:rsidRDefault="001339E4" w:rsidP="00DA475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49</w:t>
            </w:r>
          </w:p>
        </w:tc>
        <w:tc>
          <w:tcPr>
            <w:tcW w:w="1320" w:type="dxa"/>
            <w:gridSpan w:val="2"/>
            <w:vAlign w:val="bottom"/>
          </w:tcPr>
          <w:p w:rsidR="00DA475D" w:rsidRPr="00053CB9" w:rsidRDefault="00DA475D" w:rsidP="00DA475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A475D" w:rsidRPr="00053CB9" w:rsidTr="009107E9">
        <w:trPr>
          <w:gridAfter w:val="1"/>
          <w:wAfter w:w="450" w:type="dxa"/>
        </w:trPr>
        <w:tc>
          <w:tcPr>
            <w:tcW w:w="3438" w:type="dxa"/>
          </w:tcPr>
          <w:p w:rsidR="00DA475D" w:rsidRPr="00053CB9" w:rsidRDefault="00DA475D" w:rsidP="00DA475D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  <w:r w:rsidRPr="00053CB9">
              <w:rPr>
                <w:rFonts w:ascii="Angsana New" w:hAnsi="Angsana New" w:cs="Angsana New" w:hint="cs"/>
                <w:cs/>
              </w:rPr>
              <w:t xml:space="preserve"> (มีกรรมการร่วมกัน)</w:t>
            </w:r>
          </w:p>
        </w:tc>
        <w:tc>
          <w:tcPr>
            <w:tcW w:w="1320" w:type="dxa"/>
            <w:vAlign w:val="bottom"/>
          </w:tcPr>
          <w:p w:rsidR="00DA475D" w:rsidRPr="00053CB9" w:rsidRDefault="002E086A" w:rsidP="00DA475D">
            <w:pPr>
              <w:jc w:val="right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 w:hint="cs"/>
                <w:lang w:val="en-US"/>
              </w:rPr>
              <w:t>12</w:t>
            </w:r>
            <w:r w:rsidR="001339E4" w:rsidRPr="00053CB9">
              <w:rPr>
                <w:rFonts w:ascii="Angsana New" w:hAnsi="Angsana New" w:cs="Angsana New" w:hint="cs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lang w:val="en-US"/>
              </w:rPr>
              <w:t>644</w:t>
            </w:r>
          </w:p>
        </w:tc>
        <w:tc>
          <w:tcPr>
            <w:tcW w:w="1320" w:type="dxa"/>
            <w:gridSpan w:val="2"/>
            <w:vAlign w:val="bottom"/>
          </w:tcPr>
          <w:p w:rsidR="00DA475D" w:rsidRPr="00053CB9" w:rsidRDefault="00DA475D" w:rsidP="00DA475D">
            <w:pPr>
              <w:jc w:val="right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 w:hint="cs"/>
                <w:lang w:val="en-US"/>
              </w:rPr>
              <w:t>12</w:t>
            </w:r>
            <w:r w:rsidRPr="00053CB9">
              <w:rPr>
                <w:rFonts w:ascii="Angsana New" w:hAnsi="Angsana New" w:cs="Angsana New" w:hint="cs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lang w:val="en-US"/>
              </w:rPr>
              <w:t>055</w:t>
            </w:r>
          </w:p>
        </w:tc>
        <w:tc>
          <w:tcPr>
            <w:tcW w:w="1440" w:type="dxa"/>
            <w:gridSpan w:val="2"/>
            <w:vAlign w:val="bottom"/>
          </w:tcPr>
          <w:p w:rsidR="00DA475D" w:rsidRPr="00053CB9" w:rsidRDefault="002E086A" w:rsidP="00DA475D">
            <w:pPr>
              <w:jc w:val="right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 w:hint="cs"/>
                <w:lang w:val="en-US"/>
              </w:rPr>
              <w:t>9</w:t>
            </w:r>
            <w:r w:rsidR="001339E4" w:rsidRPr="00053CB9">
              <w:rPr>
                <w:rFonts w:ascii="Angsana New" w:hAnsi="Angsana New" w:cs="Angsana New" w:hint="cs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lang w:val="en-US"/>
              </w:rPr>
              <w:t>139</w:t>
            </w:r>
          </w:p>
        </w:tc>
        <w:tc>
          <w:tcPr>
            <w:tcW w:w="1320" w:type="dxa"/>
            <w:gridSpan w:val="2"/>
            <w:vAlign w:val="bottom"/>
          </w:tcPr>
          <w:p w:rsidR="00DA475D" w:rsidRPr="00053CB9" w:rsidRDefault="00DA475D" w:rsidP="00DA475D">
            <w:pPr>
              <w:jc w:val="right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 w:hint="cs"/>
                <w:lang w:val="en-US"/>
              </w:rPr>
              <w:t>8</w:t>
            </w:r>
            <w:r w:rsidRPr="00053CB9">
              <w:rPr>
                <w:rFonts w:ascii="Angsana New" w:hAnsi="Angsana New" w:cs="Angsana New" w:hint="cs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lang w:val="en-US"/>
              </w:rPr>
              <w:t>733</w:t>
            </w:r>
          </w:p>
        </w:tc>
      </w:tr>
      <w:tr w:rsidR="00DA475D" w:rsidRPr="00053CB9" w:rsidTr="009107E9">
        <w:trPr>
          <w:gridAfter w:val="1"/>
          <w:wAfter w:w="450" w:type="dxa"/>
        </w:trPr>
        <w:tc>
          <w:tcPr>
            <w:tcW w:w="3438" w:type="dxa"/>
          </w:tcPr>
          <w:p w:rsidR="00DA475D" w:rsidRPr="00053CB9" w:rsidRDefault="00DA475D" w:rsidP="00DA475D">
            <w:pPr>
              <w:ind w:left="162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s/>
              </w:rPr>
              <w:t>ผู้บริหาร</w:t>
            </w:r>
            <w:r w:rsidRPr="00053CB9">
              <w:rPr>
                <w:rFonts w:ascii="Angsana New" w:hAnsi="Angsana New" w:cs="Angsana New"/>
                <w:cs/>
                <w:lang w:val="en-US"/>
              </w:rPr>
              <w:t>และกรรมการ</w:t>
            </w:r>
          </w:p>
        </w:tc>
        <w:tc>
          <w:tcPr>
            <w:tcW w:w="1320" w:type="dxa"/>
            <w:vAlign w:val="bottom"/>
          </w:tcPr>
          <w:p w:rsidR="00DA475D" w:rsidRPr="00053CB9" w:rsidRDefault="001339E4" w:rsidP="00DA475D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548</w:t>
            </w:r>
          </w:p>
        </w:tc>
        <w:tc>
          <w:tcPr>
            <w:tcW w:w="1320" w:type="dxa"/>
            <w:gridSpan w:val="2"/>
            <w:vAlign w:val="bottom"/>
          </w:tcPr>
          <w:p w:rsidR="00DA475D" w:rsidRPr="00053CB9" w:rsidRDefault="00DA475D" w:rsidP="00DA475D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:rsidR="00DA475D" w:rsidRPr="00053CB9" w:rsidRDefault="001339E4" w:rsidP="00DA475D">
            <w:pPr>
              <w:pBdr>
                <w:bottom w:val="single" w:sz="4" w:space="1" w:color="auto"/>
              </w:pBdr>
              <w:tabs>
                <w:tab w:val="decimal" w:pos="10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548</w:t>
            </w:r>
          </w:p>
        </w:tc>
        <w:tc>
          <w:tcPr>
            <w:tcW w:w="1320" w:type="dxa"/>
            <w:gridSpan w:val="2"/>
            <w:vAlign w:val="bottom"/>
          </w:tcPr>
          <w:p w:rsidR="00DA475D" w:rsidRPr="00053CB9" w:rsidRDefault="00DA475D" w:rsidP="00DA475D">
            <w:pPr>
              <w:pBdr>
                <w:bottom w:val="single" w:sz="4" w:space="1" w:color="auto"/>
              </w:pBdr>
              <w:tabs>
                <w:tab w:val="decimal" w:pos="109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A475D" w:rsidRPr="00053CB9" w:rsidTr="009107E9">
        <w:trPr>
          <w:gridAfter w:val="1"/>
          <w:wAfter w:w="450" w:type="dxa"/>
        </w:trPr>
        <w:tc>
          <w:tcPr>
            <w:tcW w:w="3438" w:type="dxa"/>
          </w:tcPr>
          <w:p w:rsidR="00DA475D" w:rsidRPr="00053CB9" w:rsidRDefault="00DA475D" w:rsidP="00DA475D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รวม</w:t>
            </w:r>
            <w:r w:rsidRPr="00053CB9">
              <w:rPr>
                <w:rFonts w:ascii="Angsana New" w:hAnsi="Angsana New" w:cs="Angsana New" w:hint="cs"/>
                <w:cs/>
              </w:rPr>
              <w:t>เจ้าหนี้อื่น</w:t>
            </w:r>
            <w:r w:rsidRPr="00053CB9">
              <w:rPr>
                <w:rFonts w:ascii="Angsana New" w:hAnsi="Angsana New" w:cs="Angsana New"/>
                <w:cs/>
              </w:rPr>
              <w:t xml:space="preserve">กิจการที่เกี่ยวข้องกัน </w:t>
            </w:r>
          </w:p>
        </w:tc>
        <w:tc>
          <w:tcPr>
            <w:tcW w:w="1320" w:type="dxa"/>
            <w:vAlign w:val="bottom"/>
          </w:tcPr>
          <w:p w:rsidR="00DA475D" w:rsidRPr="00053CB9" w:rsidRDefault="00CB7BBF" w:rsidP="00DA475D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13,241</w:t>
            </w:r>
          </w:p>
        </w:tc>
        <w:tc>
          <w:tcPr>
            <w:tcW w:w="1320" w:type="dxa"/>
            <w:gridSpan w:val="2"/>
            <w:vAlign w:val="bottom"/>
          </w:tcPr>
          <w:p w:rsidR="00DA475D" w:rsidRPr="00053CB9" w:rsidRDefault="00DA475D" w:rsidP="00DA475D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12,055</w:t>
            </w:r>
          </w:p>
        </w:tc>
        <w:tc>
          <w:tcPr>
            <w:tcW w:w="1440" w:type="dxa"/>
            <w:gridSpan w:val="2"/>
            <w:vAlign w:val="bottom"/>
          </w:tcPr>
          <w:p w:rsidR="00DA475D" w:rsidRPr="00053CB9" w:rsidRDefault="00CB7BBF" w:rsidP="00DA475D">
            <w:pPr>
              <w:pBdr>
                <w:bottom w:val="double" w:sz="4" w:space="1" w:color="auto"/>
              </w:pBdr>
              <w:tabs>
                <w:tab w:val="decimal" w:pos="10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9,736</w:t>
            </w:r>
          </w:p>
        </w:tc>
        <w:tc>
          <w:tcPr>
            <w:tcW w:w="1320" w:type="dxa"/>
            <w:gridSpan w:val="2"/>
            <w:vAlign w:val="bottom"/>
          </w:tcPr>
          <w:p w:rsidR="00DA475D" w:rsidRPr="00053CB9" w:rsidRDefault="00DA475D" w:rsidP="00DA475D">
            <w:pPr>
              <w:pBdr>
                <w:bottom w:val="double" w:sz="4" w:space="1" w:color="auto"/>
              </w:pBdr>
              <w:tabs>
                <w:tab w:val="decimal" w:pos="109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8,733</w:t>
            </w:r>
          </w:p>
        </w:tc>
      </w:tr>
    </w:tbl>
    <w:p w:rsidR="00C029A1" w:rsidRPr="00053CB9" w:rsidRDefault="00DA475D" w:rsidP="00913C1C">
      <w:pPr>
        <w:tabs>
          <w:tab w:val="left" w:pos="1440"/>
          <w:tab w:val="right" w:pos="6480"/>
          <w:tab w:val="right" w:pos="8640"/>
        </w:tabs>
        <w:ind w:right="-331"/>
        <w:jc w:val="right"/>
        <w:rPr>
          <w:rFonts w:ascii="Angsana New" w:hAnsi="Angsana New" w:cs="Angsana New"/>
          <w:sz w:val="26"/>
          <w:szCs w:val="26"/>
          <w:cs/>
        </w:rPr>
      </w:pPr>
      <w:r w:rsidRPr="00053CB9">
        <w:rPr>
          <w:rFonts w:ascii="Angsana New" w:hAnsi="Angsana New" w:cs="Angsana New"/>
          <w:sz w:val="26"/>
          <w:szCs w:val="26"/>
          <w:cs/>
        </w:rPr>
        <w:t xml:space="preserve"> </w:t>
      </w:r>
      <w:r w:rsidR="00C029A1" w:rsidRPr="00053CB9">
        <w:rPr>
          <w:rFonts w:ascii="Angsana New" w:hAnsi="Angsana New" w:cs="Angsana New"/>
          <w:sz w:val="26"/>
          <w:szCs w:val="26"/>
          <w:cs/>
        </w:rPr>
        <w:t>(หน่วย: พันบาท)</w:t>
      </w:r>
    </w:p>
    <w:tbl>
      <w:tblPr>
        <w:tblW w:w="92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790"/>
        <w:gridCol w:w="1082"/>
        <w:gridCol w:w="22"/>
        <w:gridCol w:w="1149"/>
        <w:gridCol w:w="1080"/>
        <w:gridCol w:w="23"/>
        <w:gridCol w:w="1147"/>
        <w:gridCol w:w="1948"/>
      </w:tblGrid>
      <w:tr w:rsidR="009107E9" w:rsidRPr="00053CB9" w:rsidTr="009107E9">
        <w:tc>
          <w:tcPr>
            <w:tcW w:w="2790" w:type="dxa"/>
          </w:tcPr>
          <w:p w:rsidR="009107E9" w:rsidRPr="00053CB9" w:rsidRDefault="009107E9" w:rsidP="00913C1C">
            <w:pPr>
              <w:spacing w:line="360" w:lineRule="exact"/>
              <w:ind w:right="-5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53" w:type="dxa"/>
            <w:gridSpan w:val="3"/>
          </w:tcPr>
          <w:p w:rsidR="009107E9" w:rsidRPr="00053CB9" w:rsidRDefault="009107E9" w:rsidP="00913C1C">
            <w:pPr>
              <w:pBdr>
                <w:bottom w:val="single" w:sz="4" w:space="1" w:color="auto"/>
              </w:pBdr>
              <w:spacing w:line="36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3"/>
          </w:tcPr>
          <w:p w:rsidR="009107E9" w:rsidRPr="00053CB9" w:rsidRDefault="009107E9" w:rsidP="00913C1C">
            <w:pPr>
              <w:pBdr>
                <w:bottom w:val="single" w:sz="4" w:space="1" w:color="auto"/>
              </w:pBdr>
              <w:spacing w:line="36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48" w:type="dxa"/>
          </w:tcPr>
          <w:p w:rsidR="009107E9" w:rsidRPr="00053CB9" w:rsidRDefault="009107E9" w:rsidP="00EF1868">
            <w:pPr>
              <w:spacing w:line="36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9415C" w:rsidRPr="00053CB9" w:rsidTr="009107E9">
        <w:tc>
          <w:tcPr>
            <w:tcW w:w="2790" w:type="dxa"/>
          </w:tcPr>
          <w:p w:rsidR="0069415C" w:rsidRPr="00053CB9" w:rsidRDefault="0069415C" w:rsidP="0069415C">
            <w:pPr>
              <w:spacing w:line="360" w:lineRule="exact"/>
              <w:ind w:right="-51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</w:tcPr>
          <w:p w:rsidR="0069415C" w:rsidRPr="00053CB9" w:rsidRDefault="002E086A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69415C" w:rsidRPr="00053CB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9415C" w:rsidRPr="00053CB9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69415C" w:rsidRPr="00053CB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149" w:type="dxa"/>
          </w:tcPr>
          <w:p w:rsidR="0069415C" w:rsidRPr="00053CB9" w:rsidRDefault="002E086A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69415C" w:rsidRPr="00053CB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="0069415C" w:rsidRPr="00053CB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103" w:type="dxa"/>
            <w:gridSpan w:val="2"/>
          </w:tcPr>
          <w:p w:rsidR="0069415C" w:rsidRPr="00053CB9" w:rsidRDefault="002E086A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69415C" w:rsidRPr="00053CB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9415C" w:rsidRPr="00053CB9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69415C" w:rsidRPr="00053CB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147" w:type="dxa"/>
          </w:tcPr>
          <w:p w:rsidR="0069415C" w:rsidRPr="00053CB9" w:rsidRDefault="002E086A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69415C" w:rsidRPr="00053CB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="0069415C" w:rsidRPr="00053CB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948" w:type="dxa"/>
          </w:tcPr>
          <w:p w:rsidR="0069415C" w:rsidRPr="00053CB9" w:rsidRDefault="0069415C" w:rsidP="0069415C">
            <w:pPr>
              <w:pBdr>
                <w:bottom w:val="single" w:sz="4" w:space="1" w:color="auto"/>
              </w:pBdr>
              <w:spacing w:line="36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>นโยบายการคิดต้นทุน</w:t>
            </w:r>
          </w:p>
          <w:p w:rsidR="0069415C" w:rsidRPr="00053CB9" w:rsidRDefault="0069415C" w:rsidP="0069415C">
            <w:pPr>
              <w:pBdr>
                <w:bottom w:val="single" w:sz="4" w:space="1" w:color="auto"/>
              </w:pBdr>
              <w:spacing w:line="36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กู้ยืมระหว่างกัน </w:t>
            </w:r>
          </w:p>
        </w:tc>
      </w:tr>
      <w:tr w:rsidR="0069415C" w:rsidRPr="00053CB9" w:rsidTr="009107E9">
        <w:tc>
          <w:tcPr>
            <w:tcW w:w="2790" w:type="dxa"/>
          </w:tcPr>
          <w:p w:rsidR="0069415C" w:rsidRPr="00053CB9" w:rsidRDefault="0069415C" w:rsidP="0069415C">
            <w:pPr>
              <w:spacing w:line="360" w:lineRule="exact"/>
              <w:ind w:right="-51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4" w:type="dxa"/>
            <w:gridSpan w:val="2"/>
          </w:tcPr>
          <w:p w:rsidR="0069415C" w:rsidRPr="00053CB9" w:rsidRDefault="0069415C" w:rsidP="0069415C">
            <w:pPr>
              <w:spacing w:line="36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9" w:type="dxa"/>
          </w:tcPr>
          <w:p w:rsidR="0069415C" w:rsidRPr="00053CB9" w:rsidRDefault="0069415C" w:rsidP="0069415C">
            <w:pPr>
              <w:spacing w:line="36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3" w:type="dxa"/>
            <w:gridSpan w:val="2"/>
          </w:tcPr>
          <w:p w:rsidR="0069415C" w:rsidRPr="00053CB9" w:rsidRDefault="0069415C" w:rsidP="0069415C">
            <w:pPr>
              <w:spacing w:line="36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:rsidR="0069415C" w:rsidRPr="00053CB9" w:rsidRDefault="0069415C" w:rsidP="0069415C">
            <w:pPr>
              <w:spacing w:line="36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48" w:type="dxa"/>
          </w:tcPr>
          <w:p w:rsidR="0069415C" w:rsidRPr="00053CB9" w:rsidRDefault="0069415C" w:rsidP="0069415C">
            <w:pPr>
              <w:spacing w:line="36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>(ร้อยละต่อปี)</w:t>
            </w:r>
          </w:p>
        </w:tc>
      </w:tr>
      <w:tr w:rsidR="0069415C" w:rsidRPr="00053CB9" w:rsidTr="009107E9">
        <w:tc>
          <w:tcPr>
            <w:tcW w:w="5043" w:type="dxa"/>
            <w:gridSpan w:val="4"/>
          </w:tcPr>
          <w:p w:rsidR="0069415C" w:rsidRPr="00053CB9" w:rsidRDefault="0069415C" w:rsidP="0069415C">
            <w:pPr>
              <w:spacing w:line="360" w:lineRule="exact"/>
              <w:ind w:right="-5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053CB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สั้นจาก</w:t>
            </w:r>
            <w:r w:rsidRPr="00053C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69415C" w:rsidRPr="00053CB9" w:rsidRDefault="0069415C" w:rsidP="0069415C">
            <w:pPr>
              <w:spacing w:line="360" w:lineRule="exact"/>
              <w:ind w:right="-5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:rsidR="0069415C" w:rsidRPr="00053CB9" w:rsidRDefault="0069415C" w:rsidP="0069415C">
            <w:pPr>
              <w:tabs>
                <w:tab w:val="decimal" w:pos="1172"/>
              </w:tabs>
              <w:spacing w:line="360" w:lineRule="exact"/>
              <w:ind w:right="-51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48" w:type="dxa"/>
          </w:tcPr>
          <w:p w:rsidR="0069415C" w:rsidRPr="00053CB9" w:rsidRDefault="0069415C" w:rsidP="0069415C">
            <w:pPr>
              <w:spacing w:line="360" w:lineRule="exact"/>
              <w:ind w:right="-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F7879" w:rsidRPr="00053CB9" w:rsidTr="009107E9">
        <w:tc>
          <w:tcPr>
            <w:tcW w:w="2790" w:type="dxa"/>
          </w:tcPr>
          <w:p w:rsidR="00CF7879" w:rsidRPr="00053CB9" w:rsidRDefault="00CF7879" w:rsidP="00CF7879">
            <w:pPr>
              <w:spacing w:line="360" w:lineRule="exact"/>
              <w:ind w:right="-5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</w:t>
            </w: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TEE Land Limited</w:t>
            </w:r>
          </w:p>
        </w:tc>
        <w:tc>
          <w:tcPr>
            <w:tcW w:w="1082" w:type="dxa"/>
          </w:tcPr>
          <w:p w:rsidR="00CF7879" w:rsidRDefault="00CF7879" w:rsidP="00CF78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18,506</w:t>
            </w:r>
          </w:p>
          <w:p w:rsidR="00DC436A" w:rsidRPr="00053CB9" w:rsidRDefault="00DC436A" w:rsidP="00CF78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1" w:type="dxa"/>
            <w:gridSpan w:val="2"/>
          </w:tcPr>
          <w:p w:rsidR="00CF7879" w:rsidRDefault="00CF7879" w:rsidP="00CF78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18,506</w:t>
            </w:r>
          </w:p>
          <w:p w:rsidR="00DC436A" w:rsidRPr="00053CB9" w:rsidRDefault="00DC436A" w:rsidP="00CF78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CF7879" w:rsidRDefault="00CF7879" w:rsidP="00CF78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  <w:p w:rsidR="00DC436A" w:rsidRPr="00053CB9" w:rsidRDefault="00DC436A" w:rsidP="00CF78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CF7879" w:rsidRDefault="00CF7879" w:rsidP="00CF78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  <w:p w:rsidR="00DC436A" w:rsidRPr="00053CB9" w:rsidRDefault="00DC436A" w:rsidP="00CF78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48" w:type="dxa"/>
          </w:tcPr>
          <w:p w:rsidR="00CF7879" w:rsidRPr="00053CB9" w:rsidRDefault="00CF7879" w:rsidP="00DC436A">
            <w:pPr>
              <w:spacing w:line="360" w:lineRule="exact"/>
              <w:ind w:left="141" w:hanging="1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26"/>
                <w:szCs w:val="26"/>
                <w:cs/>
              </w:rPr>
              <w:t>ร้อยละ</w:t>
            </w: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DC436A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.00 </w:t>
            </w:r>
            <w:r w:rsidR="00DC436A">
              <w:rPr>
                <w:rFonts w:ascii="Angsana New" w:hAnsi="Angsana New" w:cs="Angsana New"/>
                <w:sz w:val="26"/>
                <w:szCs w:val="26"/>
                <w:lang w:val="en-US"/>
              </w:rPr>
              <w:t>(31</w:t>
            </w:r>
            <w:r w:rsidR="00DC436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="00DC436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2559: </w:t>
            </w:r>
            <w:r w:rsidR="00DC436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ร้อยละ</w:t>
            </w:r>
            <w:r w:rsidR="00DC436A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7.00)</w:t>
            </w:r>
          </w:p>
        </w:tc>
      </w:tr>
      <w:tr w:rsidR="00CF7879" w:rsidRPr="00053CB9" w:rsidTr="009107E9">
        <w:tc>
          <w:tcPr>
            <w:tcW w:w="2790" w:type="dxa"/>
          </w:tcPr>
          <w:p w:rsidR="00CF7879" w:rsidRPr="00053CB9" w:rsidRDefault="00CF7879" w:rsidP="00CF7879">
            <w:pPr>
              <w:spacing w:line="360" w:lineRule="exact"/>
              <w:ind w:right="-51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</w:tcPr>
          <w:p w:rsidR="00CF7879" w:rsidRPr="00053CB9" w:rsidRDefault="00CF7879" w:rsidP="00CF78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18,506</w:t>
            </w:r>
          </w:p>
        </w:tc>
        <w:tc>
          <w:tcPr>
            <w:tcW w:w="1171" w:type="dxa"/>
            <w:gridSpan w:val="2"/>
          </w:tcPr>
          <w:p w:rsidR="00CF7879" w:rsidRPr="00053CB9" w:rsidRDefault="00CF7879" w:rsidP="00CF78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18,506</w:t>
            </w:r>
          </w:p>
        </w:tc>
        <w:tc>
          <w:tcPr>
            <w:tcW w:w="1080" w:type="dxa"/>
          </w:tcPr>
          <w:p w:rsidR="00CF7879" w:rsidRPr="00053CB9" w:rsidRDefault="00CF7879" w:rsidP="00CF78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gridSpan w:val="2"/>
          </w:tcPr>
          <w:p w:rsidR="00CF7879" w:rsidRPr="00053CB9" w:rsidRDefault="00CF7879" w:rsidP="00CF78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948" w:type="dxa"/>
          </w:tcPr>
          <w:p w:rsidR="00CF7879" w:rsidRPr="00053CB9" w:rsidRDefault="00CF7879" w:rsidP="00CF7879">
            <w:pPr>
              <w:spacing w:line="360" w:lineRule="exact"/>
              <w:ind w:left="-18" w:right="-5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:rsidR="00C029A1" w:rsidRPr="00053CB9" w:rsidRDefault="00C029A1" w:rsidP="004A0FB4">
      <w:pPr>
        <w:tabs>
          <w:tab w:val="left" w:pos="540"/>
        </w:tabs>
        <w:spacing w:before="120"/>
        <w:ind w:left="547" w:right="-331"/>
        <w:rPr>
          <w:rFonts w:ascii="Angsana New" w:hAnsi="Angsana New" w:cs="Angsana New"/>
          <w:sz w:val="32"/>
          <w:szCs w:val="32"/>
          <w:lang w:val="en-US"/>
        </w:rPr>
      </w:pPr>
      <w:r w:rsidRPr="00053CB9">
        <w:rPr>
          <w:rFonts w:ascii="Angsana New" w:hAnsi="Angsana New" w:cs="Angsana New"/>
          <w:sz w:val="32"/>
          <w:szCs w:val="32"/>
          <w:cs/>
          <w:lang w:val="en-US"/>
        </w:rPr>
        <w:t>เงินกู้ยืมระยะสั้นจากกิจการที่เกี่ยวข้องกันคิดดอกเบี้ยในอัตราคงที่ โดยไม่มีหลักทรัพย์ค้ำประกันและมีกำหนดชำระคืนเมื่อทวงถาม</w:t>
      </w:r>
    </w:p>
    <w:p w:rsidR="00C029A1" w:rsidRPr="00053CB9" w:rsidRDefault="00C029A1" w:rsidP="00913C1C">
      <w:pPr>
        <w:tabs>
          <w:tab w:val="left" w:pos="540"/>
        </w:tabs>
        <w:ind w:left="547" w:right="-331"/>
        <w:jc w:val="right"/>
        <w:rPr>
          <w:rFonts w:ascii="Angsana New" w:hAnsi="Angsana New" w:cs="Angsana New"/>
          <w:sz w:val="26"/>
          <w:szCs w:val="26"/>
          <w:cs/>
        </w:rPr>
      </w:pPr>
      <w:r w:rsidRPr="00053CB9">
        <w:rPr>
          <w:rFonts w:ascii="Angsana New" w:hAnsi="Angsana New" w:cs="Angsana New"/>
          <w:sz w:val="26"/>
          <w:szCs w:val="26"/>
          <w:cs/>
        </w:rPr>
        <w:t>(หน่วย: พันบาท)</w:t>
      </w: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800"/>
      </w:tblGrid>
      <w:tr w:rsidR="00C029A1" w:rsidRPr="00053CB9" w:rsidTr="00DA6D4B">
        <w:tc>
          <w:tcPr>
            <w:tcW w:w="3060" w:type="dxa"/>
          </w:tcPr>
          <w:p w:rsidR="00C029A1" w:rsidRPr="00053CB9" w:rsidRDefault="00C029A1" w:rsidP="00913C1C">
            <w:pPr>
              <w:spacing w:line="340" w:lineRule="exact"/>
              <w:ind w:right="-5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:rsidR="00C029A1" w:rsidRPr="00053CB9" w:rsidRDefault="00C029A1" w:rsidP="00913C1C">
            <w:pPr>
              <w:pBdr>
                <w:bottom w:val="single" w:sz="4" w:space="1" w:color="auto"/>
              </w:pBdr>
              <w:spacing w:line="34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C029A1" w:rsidRPr="00053CB9" w:rsidRDefault="00C029A1" w:rsidP="00913C1C">
            <w:pPr>
              <w:pBdr>
                <w:bottom w:val="single" w:sz="4" w:space="1" w:color="auto"/>
              </w:pBdr>
              <w:spacing w:line="34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00" w:type="dxa"/>
          </w:tcPr>
          <w:p w:rsidR="00C029A1" w:rsidRPr="00053CB9" w:rsidRDefault="00C029A1" w:rsidP="00913C1C">
            <w:pPr>
              <w:spacing w:line="34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9415C" w:rsidRPr="00053CB9" w:rsidTr="00DA6D4B">
        <w:tc>
          <w:tcPr>
            <w:tcW w:w="3060" w:type="dxa"/>
          </w:tcPr>
          <w:p w:rsidR="0069415C" w:rsidRPr="00053CB9" w:rsidRDefault="0069415C" w:rsidP="0069415C">
            <w:pPr>
              <w:spacing w:line="340" w:lineRule="exact"/>
              <w:ind w:right="-51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69415C" w:rsidRPr="00053CB9" w:rsidRDefault="002E086A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69415C" w:rsidRPr="00053CB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9415C" w:rsidRPr="00053CB9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69415C" w:rsidRPr="00053CB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080" w:type="dxa"/>
          </w:tcPr>
          <w:p w:rsidR="0069415C" w:rsidRPr="00053CB9" w:rsidRDefault="002E086A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69415C" w:rsidRPr="00053CB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="0069415C" w:rsidRPr="00053CB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080" w:type="dxa"/>
          </w:tcPr>
          <w:p w:rsidR="0069415C" w:rsidRPr="00053CB9" w:rsidRDefault="002E086A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69415C" w:rsidRPr="00053CB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9415C" w:rsidRPr="00053CB9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69415C" w:rsidRPr="00053CB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080" w:type="dxa"/>
          </w:tcPr>
          <w:p w:rsidR="0069415C" w:rsidRPr="00053CB9" w:rsidRDefault="002E086A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69415C" w:rsidRPr="00053CB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="0069415C" w:rsidRPr="00053CB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00" w:type="dxa"/>
          </w:tcPr>
          <w:p w:rsidR="0069415C" w:rsidRPr="00053CB9" w:rsidRDefault="0069415C" w:rsidP="0069415C">
            <w:pPr>
              <w:pBdr>
                <w:bottom w:val="single" w:sz="4" w:space="1" w:color="auto"/>
              </w:pBdr>
              <w:spacing w:line="34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>นโยบายการคิดต้นทุน</w:t>
            </w:r>
          </w:p>
          <w:p w:rsidR="0069415C" w:rsidRPr="00053CB9" w:rsidRDefault="0069415C" w:rsidP="0069415C">
            <w:pPr>
              <w:pBdr>
                <w:bottom w:val="single" w:sz="4" w:space="1" w:color="auto"/>
              </w:pBdr>
              <w:spacing w:line="34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กู้ยืมระหว่างกัน </w:t>
            </w:r>
          </w:p>
        </w:tc>
      </w:tr>
      <w:tr w:rsidR="00A04EF9" w:rsidRPr="00053CB9" w:rsidTr="00DA6D4B">
        <w:tc>
          <w:tcPr>
            <w:tcW w:w="3060" w:type="dxa"/>
          </w:tcPr>
          <w:p w:rsidR="00A04EF9" w:rsidRPr="00053CB9" w:rsidRDefault="00A04EF9" w:rsidP="00913C1C">
            <w:pPr>
              <w:spacing w:line="340" w:lineRule="exact"/>
              <w:ind w:right="-51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A04EF9" w:rsidRPr="00053CB9" w:rsidRDefault="00A04EF9" w:rsidP="00913C1C">
            <w:pPr>
              <w:spacing w:line="34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A04EF9" w:rsidRPr="00053CB9" w:rsidRDefault="00A04EF9" w:rsidP="00913C1C">
            <w:pPr>
              <w:spacing w:line="34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A04EF9" w:rsidRPr="00053CB9" w:rsidRDefault="00A04EF9" w:rsidP="00913C1C">
            <w:pPr>
              <w:spacing w:line="34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A04EF9" w:rsidRPr="00053CB9" w:rsidRDefault="00A04EF9" w:rsidP="00913C1C">
            <w:pPr>
              <w:spacing w:line="34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A04EF9" w:rsidRPr="00053CB9" w:rsidRDefault="00A04EF9" w:rsidP="00913C1C">
            <w:pPr>
              <w:spacing w:line="340" w:lineRule="exact"/>
              <w:ind w:right="-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>(ร้อยละต่อปี)</w:t>
            </w:r>
          </w:p>
        </w:tc>
      </w:tr>
      <w:tr w:rsidR="00A04EF9" w:rsidRPr="00053CB9" w:rsidTr="00DA6D4B">
        <w:tc>
          <w:tcPr>
            <w:tcW w:w="5220" w:type="dxa"/>
            <w:gridSpan w:val="3"/>
          </w:tcPr>
          <w:p w:rsidR="00A04EF9" w:rsidRPr="00053CB9" w:rsidRDefault="00DA6D4B" w:rsidP="009D05C9">
            <w:pPr>
              <w:spacing w:line="340" w:lineRule="exact"/>
              <w:ind w:right="-5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Pr="00053CB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จาก</w:t>
            </w:r>
            <w:r w:rsidR="00A04EF9" w:rsidRPr="00053C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A04EF9" w:rsidRPr="00053CB9" w:rsidRDefault="00A04EF9" w:rsidP="00913C1C">
            <w:pPr>
              <w:spacing w:line="340" w:lineRule="exact"/>
              <w:ind w:right="-5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A04EF9" w:rsidRPr="00053CB9" w:rsidRDefault="00A04EF9" w:rsidP="00913C1C">
            <w:pPr>
              <w:tabs>
                <w:tab w:val="decimal" w:pos="1172"/>
              </w:tabs>
              <w:spacing w:line="340" w:lineRule="exact"/>
              <w:ind w:right="-51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A04EF9" w:rsidRPr="00053CB9" w:rsidRDefault="00A04EF9" w:rsidP="00913C1C">
            <w:pPr>
              <w:spacing w:line="340" w:lineRule="exact"/>
              <w:ind w:right="-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C436A" w:rsidRPr="00053CB9" w:rsidTr="00DA6D4B">
        <w:tc>
          <w:tcPr>
            <w:tcW w:w="3060" w:type="dxa"/>
          </w:tcPr>
          <w:p w:rsidR="00DC436A" w:rsidRPr="00053CB9" w:rsidRDefault="00DC436A" w:rsidP="00DC436A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TEE Land Limited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52,319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52,319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52,319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52,319</w:t>
            </w:r>
          </w:p>
        </w:tc>
        <w:tc>
          <w:tcPr>
            <w:tcW w:w="1800" w:type="dxa"/>
          </w:tcPr>
          <w:p w:rsidR="00DC436A" w:rsidRDefault="00DC436A" w:rsidP="00DC436A">
            <w:pPr>
              <w:spacing w:line="360" w:lineRule="exact"/>
              <w:ind w:left="141" w:hanging="1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26"/>
                <w:szCs w:val="26"/>
                <w:cs/>
              </w:rPr>
              <w:t>ร้อยละ</w:t>
            </w: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.00 </w:t>
            </w:r>
          </w:p>
          <w:p w:rsidR="00DC436A" w:rsidRPr="00053CB9" w:rsidRDefault="00DC436A" w:rsidP="00DC436A">
            <w:pPr>
              <w:spacing w:line="360" w:lineRule="exact"/>
              <w:ind w:left="141" w:hanging="14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(31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2559: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ร้อยละ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7.00)</w:t>
            </w:r>
          </w:p>
        </w:tc>
      </w:tr>
      <w:tr w:rsidR="00DC436A" w:rsidRPr="00053CB9" w:rsidTr="00DA6D4B">
        <w:tc>
          <w:tcPr>
            <w:tcW w:w="3060" w:type="dxa"/>
          </w:tcPr>
          <w:p w:rsidR="00DC436A" w:rsidRPr="00053CB9" w:rsidRDefault="00DC436A" w:rsidP="00DC436A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      </w:t>
            </w:r>
            <w:r w:rsidRPr="00053CB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กรรมการ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200,000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200,000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0" w:type="dxa"/>
          </w:tcPr>
          <w:p w:rsidR="00DC436A" w:rsidRPr="00053CB9" w:rsidRDefault="00DC436A" w:rsidP="00DC436A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26"/>
                <w:szCs w:val="26"/>
                <w:cs/>
              </w:rPr>
              <w:t>ร้อยละ</w:t>
            </w: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4.00 </w:t>
            </w:r>
          </w:p>
        </w:tc>
      </w:tr>
      <w:tr w:rsidR="00DC436A" w:rsidRPr="00053CB9" w:rsidTr="00DA6D4B">
        <w:tc>
          <w:tcPr>
            <w:tcW w:w="3060" w:type="dxa"/>
          </w:tcPr>
          <w:p w:rsidR="00DC436A" w:rsidRPr="00053CB9" w:rsidRDefault="00DC436A" w:rsidP="00DC436A">
            <w:pPr>
              <w:spacing w:line="340" w:lineRule="exact"/>
              <w:ind w:right="-5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252,319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52,319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252,319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52,319</w:t>
            </w:r>
          </w:p>
        </w:tc>
        <w:tc>
          <w:tcPr>
            <w:tcW w:w="1800" w:type="dxa"/>
          </w:tcPr>
          <w:p w:rsidR="00DC436A" w:rsidRPr="00053CB9" w:rsidRDefault="00DC436A" w:rsidP="00DC436A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C436A" w:rsidRPr="00053CB9" w:rsidTr="00DA6D4B">
        <w:tc>
          <w:tcPr>
            <w:tcW w:w="3060" w:type="dxa"/>
          </w:tcPr>
          <w:p w:rsidR="00DC436A" w:rsidRPr="00053CB9" w:rsidRDefault="00DC436A" w:rsidP="00DC436A">
            <w:pPr>
              <w:spacing w:line="340" w:lineRule="exact"/>
              <w:ind w:right="-5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0" w:type="dxa"/>
          </w:tcPr>
          <w:p w:rsidR="00DC436A" w:rsidRPr="00053CB9" w:rsidRDefault="00DC436A" w:rsidP="00DC436A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C436A" w:rsidRPr="00053CB9" w:rsidTr="00DA6D4B">
        <w:tc>
          <w:tcPr>
            <w:tcW w:w="3060" w:type="dxa"/>
          </w:tcPr>
          <w:p w:rsidR="00DC436A" w:rsidRPr="00053CB9" w:rsidRDefault="00DC436A" w:rsidP="00DC436A">
            <w:pPr>
              <w:spacing w:line="340" w:lineRule="exact"/>
              <w:ind w:right="-5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เงินกู้ยืมระยะยาวจากกิจการ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436A" w:rsidRPr="00053CB9" w:rsidRDefault="00DC436A" w:rsidP="00DC436A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436A" w:rsidRPr="00053CB9" w:rsidRDefault="00DC436A" w:rsidP="00DC436A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436A" w:rsidRPr="00053CB9" w:rsidRDefault="00DC436A" w:rsidP="00DC436A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DC436A" w:rsidRPr="00053CB9" w:rsidRDefault="00DC436A" w:rsidP="00DC436A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C436A" w:rsidRPr="00053CB9" w:rsidTr="00DA6D4B">
        <w:tc>
          <w:tcPr>
            <w:tcW w:w="3060" w:type="dxa"/>
          </w:tcPr>
          <w:p w:rsidR="00DC436A" w:rsidRPr="00053CB9" w:rsidRDefault="00DC436A" w:rsidP="00DC436A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ที่เกี่ยวข้องกัน </w:t>
            </w: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 w:rsidRPr="00053CB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สุทธิจากส่วนที่ถึง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436A" w:rsidRPr="00053CB9" w:rsidRDefault="00DC436A" w:rsidP="00DC436A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436A" w:rsidRPr="00053CB9" w:rsidRDefault="00DC436A" w:rsidP="00DC436A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DC436A" w:rsidRPr="00053CB9" w:rsidRDefault="00DC436A" w:rsidP="00DC436A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DC436A" w:rsidRPr="00053CB9" w:rsidRDefault="00DC436A" w:rsidP="00DC436A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C436A" w:rsidRPr="00053CB9" w:rsidTr="00DA6D4B">
        <w:tc>
          <w:tcPr>
            <w:tcW w:w="3060" w:type="dxa"/>
          </w:tcPr>
          <w:p w:rsidR="00DC436A" w:rsidRPr="00053CB9" w:rsidRDefault="00DC436A" w:rsidP="00DC436A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กำหนดชำระภายในหนึ่งปี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252,319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52</w:t>
            </w:r>
            <w:r w:rsidRPr="00053CB9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319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252,319</w:t>
            </w:r>
          </w:p>
        </w:tc>
        <w:tc>
          <w:tcPr>
            <w:tcW w:w="1080" w:type="dxa"/>
          </w:tcPr>
          <w:p w:rsidR="00DC436A" w:rsidRPr="00053CB9" w:rsidRDefault="00DC436A" w:rsidP="00DC436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52</w:t>
            </w:r>
            <w:r w:rsidRPr="00053CB9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319</w:t>
            </w:r>
          </w:p>
        </w:tc>
        <w:tc>
          <w:tcPr>
            <w:tcW w:w="1800" w:type="dxa"/>
          </w:tcPr>
          <w:p w:rsidR="00DC436A" w:rsidRPr="00053CB9" w:rsidRDefault="00DC436A" w:rsidP="00DC436A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:rsidR="00C029A1" w:rsidRDefault="00863292" w:rsidP="00A04EF9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ab/>
      </w:r>
      <w:r w:rsidR="00C029A1" w:rsidRPr="00053CB9">
        <w:rPr>
          <w:rFonts w:ascii="Angsana New" w:hAnsi="Angsana New" w:cs="Angsana New"/>
          <w:sz w:val="32"/>
          <w:szCs w:val="32"/>
          <w:cs/>
        </w:rPr>
        <w:t xml:space="preserve">เงินกู้ยืมระยะยาวจากกิจการที่เกี่ยวข้องกันคิดดอกเบี้ยในอัตราคงที่ </w:t>
      </w:r>
      <w:r w:rsidR="00FB0E41" w:rsidRPr="00053CB9">
        <w:rPr>
          <w:rFonts w:ascii="Angsana New" w:hAnsi="Angsana New" w:cs="Angsana New" w:hint="cs"/>
          <w:sz w:val="32"/>
          <w:szCs w:val="32"/>
          <w:cs/>
        </w:rPr>
        <w:t>โดยไม่มีหลักทรัพย์ค้ำประกันและ</w:t>
      </w:r>
      <w:r w:rsidR="00C029A1" w:rsidRPr="00053CB9">
        <w:rPr>
          <w:rFonts w:ascii="Angsana New" w:hAnsi="Angsana New" w:cs="Angsana New"/>
          <w:sz w:val="32"/>
          <w:szCs w:val="32"/>
          <w:cs/>
        </w:rPr>
        <w:t xml:space="preserve">มีกำหนดชำระคืนเมื่อบริษัทฯมีกระแสเงินสดเพียงพอ </w:t>
      </w:r>
    </w:p>
    <w:p w:rsidR="00836A1F" w:rsidRPr="00836A1F" w:rsidRDefault="00836A1F" w:rsidP="00A04EF9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เงินกู้ยืมระยะยาวจากกรรมการคิดดอกเบี้ยในอัตราคงที่ โดยไม่มีหลักทรัพย์ค้ำประกัน และ              มีกำหนดชำระคืนเมื่อทวงถามและมีกำหนดชำระคืนเงินต้นทั้งหมดภายใน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ปี</w:t>
      </w:r>
    </w:p>
    <w:p w:rsidR="00C029A1" w:rsidRPr="00053CB9" w:rsidRDefault="00C029A1" w:rsidP="00A04EF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053CB9">
        <w:rPr>
          <w:rFonts w:ascii="Angsana New" w:hAnsi="Angsana New" w:cs="Angsana New"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:rsidR="00C029A1" w:rsidRPr="00053CB9" w:rsidRDefault="00C029A1" w:rsidP="00A04EF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>ยอดคงค้างของเงินกู้ยืม ระหว่างบริษัทฯและกิจการที่เกี่ยวข้องกัน ณ วันที่</w:t>
      </w:r>
      <w:r w:rsidR="004A0FB4"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53CB9">
        <w:rPr>
          <w:rFonts w:ascii="Angsana New" w:hAnsi="Angsana New" w:cs="Angsana New"/>
          <w:sz w:val="32"/>
          <w:szCs w:val="32"/>
          <w:lang w:val="en-US"/>
        </w:rPr>
        <w:t>31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69415C" w:rsidRPr="00053CB9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69415C" w:rsidRPr="00053CB9"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 w:rsidR="0069415C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           </w:t>
      </w:r>
      <w:r w:rsidR="0069415C" w:rsidRPr="00053CB9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69415C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11E3C" w:rsidRPr="00053CB9">
        <w:rPr>
          <w:rFonts w:ascii="Angsana New" w:hAnsi="Angsana New" w:cs="Angsana New"/>
          <w:sz w:val="32"/>
          <w:szCs w:val="32"/>
          <w:lang w:val="en-US"/>
        </w:rPr>
        <w:t>2559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:rsidR="00C029A1" w:rsidRPr="00053CB9" w:rsidRDefault="00C029A1" w:rsidP="00A04EF9">
      <w:pPr>
        <w:spacing w:before="120" w:after="120"/>
        <w:ind w:left="547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cs/>
        </w:rPr>
        <w:t>เงินกู้ยืม</w:t>
      </w:r>
      <w:r w:rsidRPr="00053CB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ระยะสั้น</w:t>
      </w:r>
      <w:r w:rsidRPr="00053CB9">
        <w:rPr>
          <w:rFonts w:ascii="Angsana New" w:hAnsi="Angsana New" w:cs="Angsana New"/>
          <w:b/>
          <w:bCs/>
          <w:sz w:val="32"/>
          <w:szCs w:val="32"/>
          <w:cs/>
        </w:rPr>
        <w:t>จากกิจการที่เกี่ยวข้องกัน</w:t>
      </w:r>
    </w:p>
    <w:tbl>
      <w:tblPr>
        <w:tblW w:w="8262" w:type="dxa"/>
        <w:tblInd w:w="468" w:type="dxa"/>
        <w:tblLook w:val="04A0" w:firstRow="1" w:lastRow="0" w:firstColumn="1" w:lastColumn="0" w:noHBand="0" w:noVBand="1"/>
      </w:tblPr>
      <w:tblGrid>
        <w:gridCol w:w="3222"/>
        <w:gridCol w:w="1260"/>
        <w:gridCol w:w="1260"/>
        <w:gridCol w:w="1260"/>
        <w:gridCol w:w="1260"/>
      </w:tblGrid>
      <w:tr w:rsidR="00C029A1" w:rsidRPr="00053CB9" w:rsidTr="00CF7879">
        <w:tc>
          <w:tcPr>
            <w:tcW w:w="8262" w:type="dxa"/>
            <w:gridSpan w:val="5"/>
            <w:vAlign w:val="bottom"/>
            <w:hideMark/>
          </w:tcPr>
          <w:p w:rsidR="00C029A1" w:rsidRPr="00053CB9" w:rsidRDefault="00C029A1" w:rsidP="00E61F4D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C029A1" w:rsidRPr="00053CB9" w:rsidTr="00CF7879">
        <w:tc>
          <w:tcPr>
            <w:tcW w:w="3222" w:type="dxa"/>
            <w:vAlign w:val="bottom"/>
          </w:tcPr>
          <w:p w:rsidR="00C029A1" w:rsidRPr="00053CB9" w:rsidRDefault="00C029A1" w:rsidP="00E61F4D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:rsidR="00C029A1" w:rsidRPr="00053CB9" w:rsidRDefault="00C029A1" w:rsidP="00E61F4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F7879" w:rsidRPr="00053CB9" w:rsidTr="00CF7879">
        <w:tc>
          <w:tcPr>
            <w:tcW w:w="3222" w:type="dxa"/>
            <w:vAlign w:val="bottom"/>
          </w:tcPr>
          <w:p w:rsidR="00CF7879" w:rsidRPr="00053CB9" w:rsidRDefault="00CF7879" w:rsidP="00E61F4D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CF7879" w:rsidRPr="00053CB9" w:rsidRDefault="00CF7879" w:rsidP="00E61F4D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  <w:vAlign w:val="bottom"/>
            <w:hideMark/>
          </w:tcPr>
          <w:p w:rsidR="00CF7879" w:rsidRPr="00053CB9" w:rsidRDefault="00CF7879" w:rsidP="00E61F4D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CF7879" w:rsidRPr="00053CB9" w:rsidRDefault="00CF7879" w:rsidP="00E61F4D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CF7879" w:rsidRPr="00053CB9" w:rsidRDefault="00CF7879" w:rsidP="00E61F4D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  <w:p w:rsidR="00CF7879" w:rsidRPr="00053CB9" w:rsidRDefault="00CF7879" w:rsidP="00E61F4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260" w:type="dxa"/>
            <w:vMerge w:val="restart"/>
            <w:vAlign w:val="bottom"/>
          </w:tcPr>
          <w:p w:rsidR="00CF7879" w:rsidRPr="00053CB9" w:rsidRDefault="00CF7879" w:rsidP="00E61F4D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CF7879" w:rsidRPr="00053CB9" w:rsidRDefault="00CF7879" w:rsidP="00E61F4D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CF7879" w:rsidRPr="00053CB9" w:rsidRDefault="00CF7879" w:rsidP="00E61F4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:rsidR="00CF7879" w:rsidRPr="00CF7879" w:rsidRDefault="00CF7879" w:rsidP="00E61F4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260" w:type="dxa"/>
            <w:vMerge w:val="restart"/>
            <w:vAlign w:val="bottom"/>
          </w:tcPr>
          <w:p w:rsidR="00CF7879" w:rsidRPr="00053CB9" w:rsidRDefault="00CF7879" w:rsidP="00E61F4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CF7879" w:rsidRPr="00053CB9" w:rsidRDefault="00CF7879" w:rsidP="00E61F4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CF7879" w:rsidRPr="00053CB9" w:rsidRDefault="00CF7879" w:rsidP="00E61F4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:rsidR="00CF7879" w:rsidRPr="00053CB9" w:rsidRDefault="00CF7879" w:rsidP="00E61F4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260" w:type="dxa"/>
            <w:vMerge w:val="restart"/>
            <w:vAlign w:val="bottom"/>
          </w:tcPr>
          <w:p w:rsidR="00CF7879" w:rsidRPr="00053CB9" w:rsidRDefault="00CF7879" w:rsidP="00E61F4D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CF7879" w:rsidRPr="00053CB9" w:rsidRDefault="00CF7879" w:rsidP="00E61F4D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CF7879" w:rsidRPr="00053CB9" w:rsidRDefault="00CF7879" w:rsidP="00E61F4D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  <w:p w:rsidR="00CF7879" w:rsidRPr="00053CB9" w:rsidRDefault="00CF7879" w:rsidP="00E61F4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CF7879" w:rsidRPr="00053CB9" w:rsidTr="00CF7879">
        <w:trPr>
          <w:trHeight w:val="80"/>
        </w:trPr>
        <w:tc>
          <w:tcPr>
            <w:tcW w:w="3222" w:type="dxa"/>
            <w:vAlign w:val="bottom"/>
          </w:tcPr>
          <w:p w:rsidR="00CF7879" w:rsidRPr="00053CB9" w:rsidRDefault="00CF7879" w:rsidP="00E61F4D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:rsidR="00CF7879" w:rsidRPr="00053CB9" w:rsidRDefault="00CF7879" w:rsidP="00E61F4D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:rsidR="00CF7879" w:rsidRPr="00053CB9" w:rsidRDefault="00CF7879" w:rsidP="00E61F4D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:rsidR="00CF7879" w:rsidRPr="00053CB9" w:rsidRDefault="00CF7879" w:rsidP="00E61F4D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CF7879" w:rsidRPr="00053CB9" w:rsidRDefault="00CF7879" w:rsidP="00E61F4D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CF7879" w:rsidRPr="00053CB9" w:rsidTr="00CF7879">
        <w:tc>
          <w:tcPr>
            <w:tcW w:w="3222" w:type="dxa"/>
            <w:vAlign w:val="bottom"/>
            <w:hideMark/>
          </w:tcPr>
          <w:p w:rsidR="00CF7879" w:rsidRPr="00053CB9" w:rsidRDefault="00CF7879" w:rsidP="00E61F4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1260" w:type="dxa"/>
            <w:vMerge/>
            <w:vAlign w:val="center"/>
            <w:hideMark/>
          </w:tcPr>
          <w:p w:rsidR="00CF7879" w:rsidRPr="00053CB9" w:rsidRDefault="00CF7879" w:rsidP="00E61F4D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:rsidR="00CF7879" w:rsidRPr="00053CB9" w:rsidRDefault="00CF7879" w:rsidP="00E61F4D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:rsidR="00CF7879" w:rsidRPr="00053CB9" w:rsidRDefault="00CF7879" w:rsidP="00E61F4D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CF7879" w:rsidRPr="00053CB9" w:rsidRDefault="00CF7879" w:rsidP="00E61F4D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CF7879" w:rsidRPr="00053CB9" w:rsidTr="00CF7879">
        <w:tc>
          <w:tcPr>
            <w:tcW w:w="3222" w:type="dxa"/>
            <w:hideMark/>
          </w:tcPr>
          <w:p w:rsidR="00CF7879" w:rsidRPr="00053CB9" w:rsidRDefault="00CF7879" w:rsidP="00E61F4D">
            <w:pPr>
              <w:ind w:right="-1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TEE Land Limited</w:t>
            </w:r>
          </w:p>
        </w:tc>
        <w:tc>
          <w:tcPr>
            <w:tcW w:w="1260" w:type="dxa"/>
          </w:tcPr>
          <w:p w:rsidR="00CF7879" w:rsidRPr="00053CB9" w:rsidRDefault="00CF7879" w:rsidP="009E780F">
            <w:pPr>
              <w:ind w:right="67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18,506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C65A9D">
            <w:pPr>
              <w:ind w:right="5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E61F4D">
            <w:pPr>
              <w:ind w:right="3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E61F4D">
            <w:pPr>
              <w:ind w:right="25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18,506</w:t>
            </w:r>
          </w:p>
        </w:tc>
      </w:tr>
      <w:tr w:rsidR="00CF7879" w:rsidRPr="00053CB9" w:rsidTr="00CF7879">
        <w:tc>
          <w:tcPr>
            <w:tcW w:w="3222" w:type="dxa"/>
            <w:vAlign w:val="bottom"/>
            <w:hideMark/>
          </w:tcPr>
          <w:p w:rsidR="00CF7879" w:rsidRPr="00053CB9" w:rsidRDefault="00CF7879" w:rsidP="00E61F4D">
            <w:pPr>
              <w:ind w:left="318" w:right="-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E61F4D">
            <w:pPr>
              <w:pBdr>
                <w:top w:val="single" w:sz="4" w:space="1" w:color="auto"/>
                <w:bottom w:val="double" w:sz="4" w:space="1" w:color="auto"/>
              </w:pBdr>
              <w:ind w:right="67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18,506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C65A9D">
            <w:pPr>
              <w:pBdr>
                <w:top w:val="single" w:sz="4" w:space="1" w:color="auto"/>
                <w:bottom w:val="double" w:sz="4" w:space="1" w:color="auto"/>
              </w:pBdr>
              <w:ind w:right="5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E61F4D">
            <w:pPr>
              <w:pBdr>
                <w:top w:val="single" w:sz="4" w:space="1" w:color="auto"/>
                <w:bottom w:val="double" w:sz="4" w:space="1" w:color="auto"/>
              </w:pBdr>
              <w:ind w:right="3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E61F4D">
            <w:pPr>
              <w:pBdr>
                <w:top w:val="single" w:sz="4" w:space="1" w:color="auto"/>
                <w:bottom w:val="double" w:sz="4" w:space="1" w:color="auto"/>
              </w:pBdr>
              <w:ind w:right="25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18,506</w:t>
            </w:r>
          </w:p>
        </w:tc>
      </w:tr>
    </w:tbl>
    <w:p w:rsidR="00C029A1" w:rsidRPr="00053CB9" w:rsidRDefault="00C029A1" w:rsidP="00CF7879">
      <w:pPr>
        <w:spacing w:before="240" w:after="120"/>
        <w:ind w:left="547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53CB9">
        <w:rPr>
          <w:rFonts w:ascii="Angsana New" w:hAnsi="Angsana New" w:cs="Angsana New"/>
          <w:b/>
          <w:bCs/>
          <w:sz w:val="32"/>
          <w:szCs w:val="32"/>
          <w:cs/>
        </w:rPr>
        <w:t>เงินกู้ยืม</w:t>
      </w:r>
      <w:r w:rsidRPr="00053CB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ระยะยาว</w:t>
      </w:r>
      <w:r w:rsidRPr="00053CB9">
        <w:rPr>
          <w:rFonts w:ascii="Angsana New" w:hAnsi="Angsana New" w:cs="Angsana New"/>
          <w:b/>
          <w:bCs/>
          <w:sz w:val="32"/>
          <w:szCs w:val="32"/>
          <w:cs/>
        </w:rPr>
        <w:t>จากกิจการที่เกี่ยวข้องกัน</w:t>
      </w:r>
    </w:p>
    <w:tbl>
      <w:tblPr>
        <w:tblW w:w="8262" w:type="dxa"/>
        <w:tblInd w:w="468" w:type="dxa"/>
        <w:tblLook w:val="04A0" w:firstRow="1" w:lastRow="0" w:firstColumn="1" w:lastColumn="0" w:noHBand="0" w:noVBand="1"/>
      </w:tblPr>
      <w:tblGrid>
        <w:gridCol w:w="3222"/>
        <w:gridCol w:w="1260"/>
        <w:gridCol w:w="1260"/>
        <w:gridCol w:w="1260"/>
        <w:gridCol w:w="1260"/>
      </w:tblGrid>
      <w:tr w:rsidR="00C029A1" w:rsidRPr="00053CB9" w:rsidTr="00CF7879">
        <w:tc>
          <w:tcPr>
            <w:tcW w:w="8262" w:type="dxa"/>
            <w:gridSpan w:val="5"/>
            <w:vAlign w:val="bottom"/>
            <w:hideMark/>
          </w:tcPr>
          <w:p w:rsidR="00C029A1" w:rsidRPr="00053CB9" w:rsidRDefault="00C029A1" w:rsidP="00E61F4D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C029A1" w:rsidRPr="00053CB9" w:rsidTr="00CF7879">
        <w:tc>
          <w:tcPr>
            <w:tcW w:w="3222" w:type="dxa"/>
            <w:vAlign w:val="bottom"/>
          </w:tcPr>
          <w:p w:rsidR="00C029A1" w:rsidRPr="00053CB9" w:rsidRDefault="00C029A1" w:rsidP="00E61F4D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:rsidR="00C029A1" w:rsidRPr="00053CB9" w:rsidRDefault="00C029A1" w:rsidP="00E61F4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7879" w:rsidRPr="00053CB9" w:rsidTr="00CF7879">
        <w:tc>
          <w:tcPr>
            <w:tcW w:w="3222" w:type="dxa"/>
            <w:vAlign w:val="bottom"/>
          </w:tcPr>
          <w:p w:rsidR="00CF7879" w:rsidRPr="00053CB9" w:rsidRDefault="00CF7879" w:rsidP="00CF7879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CF7879" w:rsidRPr="00053CB9" w:rsidRDefault="00CF7879" w:rsidP="00CF7879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  <w:vAlign w:val="bottom"/>
            <w:hideMark/>
          </w:tcPr>
          <w:p w:rsidR="00CF7879" w:rsidRPr="00053CB9" w:rsidRDefault="00CF7879" w:rsidP="00CF7879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CF7879" w:rsidRPr="00053CB9" w:rsidRDefault="00CF7879" w:rsidP="00CF7879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CF7879" w:rsidRPr="00053CB9" w:rsidRDefault="00CF7879" w:rsidP="00CF7879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  <w:p w:rsidR="00CF7879" w:rsidRPr="00053CB9" w:rsidRDefault="00CF7879" w:rsidP="00CF787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260" w:type="dxa"/>
            <w:vMerge w:val="restart"/>
            <w:vAlign w:val="bottom"/>
          </w:tcPr>
          <w:p w:rsidR="00CF7879" w:rsidRPr="00053CB9" w:rsidRDefault="00CF7879" w:rsidP="00CF7879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CF7879" w:rsidRPr="00053CB9" w:rsidRDefault="00CF7879" w:rsidP="00CF7879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CF7879" w:rsidRPr="00053CB9" w:rsidRDefault="00CF7879" w:rsidP="00CF787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:rsidR="00CF7879" w:rsidRPr="00CF7879" w:rsidRDefault="00CF7879" w:rsidP="00CF787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260" w:type="dxa"/>
            <w:vMerge w:val="restart"/>
            <w:vAlign w:val="bottom"/>
          </w:tcPr>
          <w:p w:rsidR="00CF7879" w:rsidRPr="00053CB9" w:rsidRDefault="00CF7879" w:rsidP="00CF787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CF7879" w:rsidRPr="00053CB9" w:rsidRDefault="00CF7879" w:rsidP="00CF787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CF7879" w:rsidRPr="00053CB9" w:rsidRDefault="00CF7879" w:rsidP="00CF787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:rsidR="00CF7879" w:rsidRPr="00053CB9" w:rsidRDefault="00CF7879" w:rsidP="00CF787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260" w:type="dxa"/>
            <w:vMerge w:val="restart"/>
            <w:vAlign w:val="bottom"/>
          </w:tcPr>
          <w:p w:rsidR="00CF7879" w:rsidRPr="00053CB9" w:rsidRDefault="00CF7879" w:rsidP="00CF7879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:rsidR="00CF7879" w:rsidRPr="00053CB9" w:rsidRDefault="00CF7879" w:rsidP="00CF7879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  <w:p w:rsidR="00CF7879" w:rsidRPr="00053CB9" w:rsidRDefault="00CF7879" w:rsidP="00CF7879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  <w:p w:rsidR="00CF7879" w:rsidRPr="00053CB9" w:rsidRDefault="00CF7879" w:rsidP="00CF787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</w:tr>
      <w:tr w:rsidR="00CF7879" w:rsidRPr="00053CB9" w:rsidTr="00CF7879">
        <w:trPr>
          <w:trHeight w:val="80"/>
        </w:trPr>
        <w:tc>
          <w:tcPr>
            <w:tcW w:w="3222" w:type="dxa"/>
            <w:vAlign w:val="bottom"/>
          </w:tcPr>
          <w:p w:rsidR="00CF7879" w:rsidRPr="00053CB9" w:rsidRDefault="00CF7879" w:rsidP="00CF7879">
            <w:pP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:rsidR="00CF7879" w:rsidRPr="00053CB9" w:rsidRDefault="00CF7879" w:rsidP="00CF7879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:rsidR="00CF7879" w:rsidRPr="00053CB9" w:rsidRDefault="00CF7879" w:rsidP="00CF7879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:rsidR="00CF7879" w:rsidRPr="00053CB9" w:rsidRDefault="00CF7879" w:rsidP="00CF7879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CF7879" w:rsidRPr="00053CB9" w:rsidRDefault="00CF7879" w:rsidP="00CF7879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CF7879" w:rsidRPr="00053CB9" w:rsidTr="00CF7879">
        <w:tc>
          <w:tcPr>
            <w:tcW w:w="3222" w:type="dxa"/>
            <w:vAlign w:val="bottom"/>
            <w:hideMark/>
          </w:tcPr>
          <w:p w:rsidR="00CF7879" w:rsidRPr="00053CB9" w:rsidRDefault="00CF7879" w:rsidP="00CF787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1260" w:type="dxa"/>
            <w:vMerge/>
            <w:vAlign w:val="center"/>
            <w:hideMark/>
          </w:tcPr>
          <w:p w:rsidR="00CF7879" w:rsidRPr="00053CB9" w:rsidRDefault="00CF7879" w:rsidP="00CF7879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:rsidR="00CF7879" w:rsidRPr="00053CB9" w:rsidRDefault="00CF7879" w:rsidP="00CF7879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:rsidR="00CF7879" w:rsidRPr="00053CB9" w:rsidRDefault="00CF7879" w:rsidP="00CF7879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CF7879" w:rsidRPr="00053CB9" w:rsidRDefault="00CF7879" w:rsidP="00CF7879">
            <w:pPr>
              <w:overflowPunct/>
              <w:autoSpaceDE/>
              <w:autoSpaceDN/>
              <w:adjustRightInd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CF7879" w:rsidRPr="00053CB9" w:rsidTr="00CF7879">
        <w:tc>
          <w:tcPr>
            <w:tcW w:w="3222" w:type="dxa"/>
            <w:hideMark/>
          </w:tcPr>
          <w:p w:rsidR="00CF7879" w:rsidRPr="00053CB9" w:rsidRDefault="00CF7879" w:rsidP="00CF7879">
            <w:pPr>
              <w:ind w:right="-1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TEE Land Limited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CF7879">
            <w:pPr>
              <w:ind w:right="67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52,319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CF7879">
            <w:pPr>
              <w:ind w:right="53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CF7879">
            <w:pPr>
              <w:ind w:right="3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CF7879">
            <w:pPr>
              <w:ind w:right="25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52,319</w:t>
            </w:r>
          </w:p>
        </w:tc>
      </w:tr>
      <w:tr w:rsidR="00CF7879" w:rsidRPr="00053CB9" w:rsidTr="00CF7879">
        <w:tc>
          <w:tcPr>
            <w:tcW w:w="3222" w:type="dxa"/>
            <w:hideMark/>
          </w:tcPr>
          <w:p w:rsidR="00CF7879" w:rsidRPr="00053CB9" w:rsidRDefault="00CF7879" w:rsidP="00CF7879">
            <w:pPr>
              <w:ind w:right="-1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กรรมการ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CF7879">
            <w:pPr>
              <w:ind w:right="67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CF7879">
            <w:pPr>
              <w:ind w:right="53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200,000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CF7879">
            <w:pPr>
              <w:ind w:right="3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CF7879">
            <w:pPr>
              <w:ind w:right="25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200,000</w:t>
            </w:r>
          </w:p>
        </w:tc>
      </w:tr>
      <w:tr w:rsidR="00CF7879" w:rsidRPr="00053CB9" w:rsidTr="00CF7879">
        <w:tc>
          <w:tcPr>
            <w:tcW w:w="3222" w:type="dxa"/>
            <w:vAlign w:val="bottom"/>
            <w:hideMark/>
          </w:tcPr>
          <w:p w:rsidR="00CF7879" w:rsidRPr="00053CB9" w:rsidRDefault="00CF7879" w:rsidP="00CF7879">
            <w:pPr>
              <w:ind w:left="318" w:right="-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CF7879">
            <w:pPr>
              <w:pBdr>
                <w:top w:val="single" w:sz="4" w:space="1" w:color="auto"/>
                <w:bottom w:val="double" w:sz="4" w:space="1" w:color="auto"/>
              </w:pBdr>
              <w:ind w:right="67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52,319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CF7879">
            <w:pPr>
              <w:pBdr>
                <w:top w:val="single" w:sz="4" w:space="1" w:color="auto"/>
                <w:bottom w:val="double" w:sz="4" w:space="1" w:color="auto"/>
              </w:pBdr>
              <w:ind w:right="53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200,000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CF7879">
            <w:pPr>
              <w:pBdr>
                <w:top w:val="single" w:sz="4" w:space="1" w:color="auto"/>
                <w:bottom w:val="double" w:sz="4" w:space="1" w:color="auto"/>
              </w:pBdr>
              <w:ind w:right="39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CF7879">
            <w:pPr>
              <w:pBdr>
                <w:top w:val="single" w:sz="4" w:space="1" w:color="auto"/>
                <w:bottom w:val="double" w:sz="4" w:space="1" w:color="auto"/>
              </w:pBdr>
              <w:ind w:right="25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252,319</w:t>
            </w:r>
          </w:p>
        </w:tc>
      </w:tr>
    </w:tbl>
    <w:p w:rsidR="00CF7879" w:rsidRDefault="00CF7879" w:rsidP="00EA47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:rsidR="00CF7879" w:rsidRDefault="00CF7879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:rsidR="0091168F" w:rsidRPr="00053CB9" w:rsidRDefault="0091168F" w:rsidP="00EA47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053CB9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91168F" w:rsidRPr="00053CB9" w:rsidRDefault="001421CB" w:rsidP="00BF390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69415C" w:rsidRPr="00053CB9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53CB9">
        <w:rPr>
          <w:rFonts w:ascii="Angsana New" w:hAnsi="Angsana New" w:cs="Angsana New"/>
          <w:sz w:val="32"/>
          <w:szCs w:val="32"/>
          <w:lang w:val="en-US"/>
        </w:rPr>
        <w:t>31</w:t>
      </w:r>
      <w:r w:rsidR="0091168F"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69415C" w:rsidRPr="00053CB9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9415C" w:rsidRPr="00053CB9">
        <w:rPr>
          <w:rFonts w:ascii="Angsana New" w:hAnsi="Angsana New" w:cs="Angsana New"/>
          <w:sz w:val="32"/>
          <w:szCs w:val="32"/>
          <w:lang w:val="en-US"/>
        </w:rPr>
        <w:t>2560</w:t>
      </w:r>
      <w:r w:rsidR="0069415C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69415C" w:rsidRPr="00053CB9">
        <w:rPr>
          <w:rFonts w:ascii="Angsana New" w:hAnsi="Angsana New" w:cs="Angsana New"/>
          <w:sz w:val="32"/>
          <w:szCs w:val="32"/>
          <w:lang w:val="en-US"/>
        </w:rPr>
        <w:t xml:space="preserve"> 2559</w:t>
      </w:r>
      <w:r w:rsidR="0091168F" w:rsidRPr="00053CB9">
        <w:rPr>
          <w:rFonts w:ascii="Angsana New" w:hAnsi="Angsana New" w:cs="Angsana New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250" w:type="dxa"/>
        <w:tblInd w:w="648" w:type="dxa"/>
        <w:tblLook w:val="04A0" w:firstRow="1" w:lastRow="0" w:firstColumn="1" w:lastColumn="0" w:noHBand="0" w:noVBand="1"/>
      </w:tblPr>
      <w:tblGrid>
        <w:gridCol w:w="5220"/>
        <w:gridCol w:w="1500"/>
        <w:gridCol w:w="1530"/>
      </w:tblGrid>
      <w:tr w:rsidR="0091168F" w:rsidRPr="00053CB9" w:rsidTr="00EA47D5">
        <w:tc>
          <w:tcPr>
            <w:tcW w:w="8250" w:type="dxa"/>
            <w:gridSpan w:val="3"/>
          </w:tcPr>
          <w:p w:rsidR="0091168F" w:rsidRPr="00053CB9" w:rsidRDefault="0091168F" w:rsidP="00F73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EA47D5" w:rsidRPr="00053CB9" w:rsidTr="00EA47D5">
        <w:tc>
          <w:tcPr>
            <w:tcW w:w="5220" w:type="dxa"/>
          </w:tcPr>
          <w:p w:rsidR="00EA47D5" w:rsidRPr="00053CB9" w:rsidRDefault="00EA47D5" w:rsidP="00EA4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30" w:type="dxa"/>
            <w:gridSpan w:val="2"/>
          </w:tcPr>
          <w:p w:rsidR="00EA47D5" w:rsidRPr="00053CB9" w:rsidRDefault="00EA47D5" w:rsidP="00EA47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  <w:r w:rsidR="00CB3309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415C" w:rsidRPr="00053CB9" w:rsidTr="00EA47D5">
        <w:tc>
          <w:tcPr>
            <w:tcW w:w="5220" w:type="dxa"/>
          </w:tcPr>
          <w:p w:rsidR="0069415C" w:rsidRPr="00053CB9" w:rsidRDefault="0069415C" w:rsidP="00694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:rsidR="0069415C" w:rsidRPr="00053CB9" w:rsidRDefault="002E086A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530" w:type="dxa"/>
          </w:tcPr>
          <w:p w:rsidR="0069415C" w:rsidRPr="00053CB9" w:rsidRDefault="002E086A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</w:tr>
      <w:tr w:rsidR="0069415C" w:rsidRPr="00053CB9" w:rsidTr="00EA47D5">
        <w:tc>
          <w:tcPr>
            <w:tcW w:w="5220" w:type="dxa"/>
          </w:tcPr>
          <w:p w:rsidR="0069415C" w:rsidRPr="00053CB9" w:rsidRDefault="0069415C" w:rsidP="00694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0" w:type="dxa"/>
          </w:tcPr>
          <w:p w:rsidR="0069415C" w:rsidRPr="00053CB9" w:rsidRDefault="00C607BD" w:rsidP="0069415C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3.9</w:t>
            </w:r>
          </w:p>
        </w:tc>
        <w:tc>
          <w:tcPr>
            <w:tcW w:w="1530" w:type="dxa"/>
          </w:tcPr>
          <w:p w:rsidR="0069415C" w:rsidRPr="00053CB9" w:rsidRDefault="00D03BB2" w:rsidP="0069415C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4.1</w:t>
            </w:r>
          </w:p>
        </w:tc>
      </w:tr>
      <w:tr w:rsidR="0069415C" w:rsidRPr="00053CB9" w:rsidTr="00EA47D5">
        <w:tc>
          <w:tcPr>
            <w:tcW w:w="5220" w:type="dxa"/>
          </w:tcPr>
          <w:p w:rsidR="0069415C" w:rsidRPr="00053CB9" w:rsidRDefault="0069415C" w:rsidP="0069415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หลัง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ออกจากงาน</w:t>
            </w:r>
          </w:p>
        </w:tc>
        <w:tc>
          <w:tcPr>
            <w:tcW w:w="1500" w:type="dxa"/>
          </w:tcPr>
          <w:p w:rsidR="0069415C" w:rsidRPr="00053CB9" w:rsidRDefault="00C607BD" w:rsidP="0069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0.2</w:t>
            </w:r>
          </w:p>
        </w:tc>
        <w:tc>
          <w:tcPr>
            <w:tcW w:w="1530" w:type="dxa"/>
          </w:tcPr>
          <w:p w:rsidR="0069415C" w:rsidRPr="00053CB9" w:rsidRDefault="00D03BB2" w:rsidP="0069415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0.1</w:t>
            </w:r>
          </w:p>
        </w:tc>
      </w:tr>
      <w:tr w:rsidR="0069415C" w:rsidRPr="00053CB9" w:rsidTr="00EA47D5">
        <w:tc>
          <w:tcPr>
            <w:tcW w:w="5220" w:type="dxa"/>
          </w:tcPr>
          <w:p w:rsidR="0069415C" w:rsidRPr="00053CB9" w:rsidRDefault="0069415C" w:rsidP="00694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0" w:type="dxa"/>
          </w:tcPr>
          <w:p w:rsidR="0069415C" w:rsidRPr="00053CB9" w:rsidRDefault="002E086A" w:rsidP="006941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</w:t>
            </w:r>
            <w:r w:rsidR="00C607BD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</w:t>
            </w:r>
          </w:p>
        </w:tc>
        <w:tc>
          <w:tcPr>
            <w:tcW w:w="1530" w:type="dxa"/>
          </w:tcPr>
          <w:p w:rsidR="0069415C" w:rsidRPr="00053CB9" w:rsidRDefault="002E086A" w:rsidP="0069415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</w:t>
            </w:r>
            <w:r w:rsidR="00D03BB2" w:rsidRPr="00053CB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.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</w:t>
            </w:r>
          </w:p>
        </w:tc>
      </w:tr>
    </w:tbl>
    <w:p w:rsidR="002137B2" w:rsidRPr="00053CB9" w:rsidRDefault="000B5A8E" w:rsidP="00CF7879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2137B2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2137B2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2137B2" w:rsidRPr="00053CB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:rsidR="002137B2" w:rsidRPr="00053CB9" w:rsidRDefault="002137B2" w:rsidP="00F73A07">
      <w:pPr>
        <w:tabs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570"/>
        <w:gridCol w:w="1260"/>
        <w:gridCol w:w="1260"/>
        <w:gridCol w:w="1260"/>
        <w:gridCol w:w="1260"/>
      </w:tblGrid>
      <w:tr w:rsidR="00FC6A0C" w:rsidRPr="00053CB9" w:rsidTr="00FC6A0C">
        <w:tc>
          <w:tcPr>
            <w:tcW w:w="3570" w:type="dxa"/>
          </w:tcPr>
          <w:p w:rsidR="00FC6A0C" w:rsidRPr="00053CB9" w:rsidRDefault="00FC6A0C" w:rsidP="00FC6A0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FC6A0C" w:rsidRPr="00053CB9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FC6A0C" w:rsidRPr="00053CB9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9415C" w:rsidRPr="00053CB9" w:rsidTr="00FC6A0C">
        <w:tc>
          <w:tcPr>
            <w:tcW w:w="3570" w:type="dxa"/>
          </w:tcPr>
          <w:p w:rsidR="0069415C" w:rsidRPr="00053CB9" w:rsidRDefault="0069415C" w:rsidP="0069415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69415C" w:rsidRPr="00053CB9" w:rsidRDefault="002E086A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69415C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9415C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="0069415C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60" w:type="dxa"/>
          </w:tcPr>
          <w:p w:rsidR="0069415C" w:rsidRPr="00053CB9" w:rsidRDefault="002E086A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69415C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="0069415C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260" w:type="dxa"/>
          </w:tcPr>
          <w:p w:rsidR="0069415C" w:rsidRPr="00053CB9" w:rsidRDefault="002E086A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69415C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9415C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="0069415C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60" w:type="dxa"/>
          </w:tcPr>
          <w:p w:rsidR="0069415C" w:rsidRPr="00053CB9" w:rsidRDefault="002E086A" w:rsidP="006941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69415C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="0069415C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</w:tr>
      <w:tr w:rsidR="0010455D" w:rsidRPr="00053CB9" w:rsidTr="00FC6A0C">
        <w:tc>
          <w:tcPr>
            <w:tcW w:w="3570" w:type="dxa"/>
            <w:hideMark/>
          </w:tcPr>
          <w:p w:rsidR="0010455D" w:rsidRPr="00053CB9" w:rsidRDefault="0010455D" w:rsidP="0010455D">
            <w:pPr>
              <w:spacing w:line="380" w:lineRule="exact"/>
              <w:ind w:left="-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:rsidR="0010455D" w:rsidRPr="00053CB9" w:rsidRDefault="0010455D" w:rsidP="00F00CBA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292</w:t>
            </w:r>
          </w:p>
        </w:tc>
        <w:tc>
          <w:tcPr>
            <w:tcW w:w="1260" w:type="dxa"/>
          </w:tcPr>
          <w:p w:rsidR="0010455D" w:rsidRPr="00053CB9" w:rsidRDefault="0010455D" w:rsidP="0010455D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272</w:t>
            </w:r>
          </w:p>
        </w:tc>
        <w:tc>
          <w:tcPr>
            <w:tcW w:w="1260" w:type="dxa"/>
          </w:tcPr>
          <w:p w:rsidR="0010455D" w:rsidRPr="00053CB9" w:rsidRDefault="0010455D" w:rsidP="00B5497B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212</w:t>
            </w:r>
          </w:p>
        </w:tc>
        <w:tc>
          <w:tcPr>
            <w:tcW w:w="1260" w:type="dxa"/>
          </w:tcPr>
          <w:p w:rsidR="0010455D" w:rsidRPr="00053CB9" w:rsidRDefault="0010455D" w:rsidP="0010455D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177</w:t>
            </w:r>
          </w:p>
        </w:tc>
      </w:tr>
      <w:tr w:rsidR="0010455D" w:rsidRPr="00053CB9" w:rsidTr="00FC6A0C">
        <w:tc>
          <w:tcPr>
            <w:tcW w:w="3570" w:type="dxa"/>
            <w:hideMark/>
          </w:tcPr>
          <w:p w:rsidR="0010455D" w:rsidRPr="00053CB9" w:rsidRDefault="0010455D" w:rsidP="0010455D">
            <w:pPr>
              <w:spacing w:line="380" w:lineRule="exact"/>
              <w:ind w:left="-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:rsidR="0010455D" w:rsidRPr="00053CB9" w:rsidRDefault="0010455D" w:rsidP="00B549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48,194</w:t>
            </w:r>
          </w:p>
        </w:tc>
        <w:tc>
          <w:tcPr>
            <w:tcW w:w="1260" w:type="dxa"/>
          </w:tcPr>
          <w:p w:rsidR="0010455D" w:rsidRPr="00053CB9" w:rsidRDefault="0010455D" w:rsidP="001045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58,179</w:t>
            </w:r>
          </w:p>
        </w:tc>
        <w:tc>
          <w:tcPr>
            <w:tcW w:w="1260" w:type="dxa"/>
          </w:tcPr>
          <w:p w:rsidR="0010455D" w:rsidRPr="00053CB9" w:rsidRDefault="0010455D" w:rsidP="00B549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32,780</w:t>
            </w:r>
          </w:p>
        </w:tc>
        <w:tc>
          <w:tcPr>
            <w:tcW w:w="1260" w:type="dxa"/>
          </w:tcPr>
          <w:p w:rsidR="0010455D" w:rsidRPr="00053CB9" w:rsidRDefault="0010455D" w:rsidP="001045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41,013</w:t>
            </w:r>
          </w:p>
        </w:tc>
      </w:tr>
      <w:tr w:rsidR="0010455D" w:rsidRPr="00053CB9" w:rsidTr="00FC6A0C">
        <w:tc>
          <w:tcPr>
            <w:tcW w:w="3570" w:type="dxa"/>
            <w:hideMark/>
          </w:tcPr>
          <w:p w:rsidR="0010455D" w:rsidRPr="00053CB9" w:rsidRDefault="0010455D" w:rsidP="0010455D">
            <w:pPr>
              <w:spacing w:line="380" w:lineRule="exact"/>
              <w:ind w:left="-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10455D" w:rsidRPr="00053CB9" w:rsidRDefault="0010455D" w:rsidP="001045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48,486</w:t>
            </w:r>
          </w:p>
        </w:tc>
        <w:tc>
          <w:tcPr>
            <w:tcW w:w="1260" w:type="dxa"/>
          </w:tcPr>
          <w:p w:rsidR="0010455D" w:rsidRPr="00053CB9" w:rsidRDefault="0010455D" w:rsidP="001045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58,451</w:t>
            </w:r>
          </w:p>
        </w:tc>
        <w:tc>
          <w:tcPr>
            <w:tcW w:w="1260" w:type="dxa"/>
          </w:tcPr>
          <w:p w:rsidR="0010455D" w:rsidRPr="00053CB9" w:rsidRDefault="0010455D" w:rsidP="001045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32,992</w:t>
            </w:r>
          </w:p>
        </w:tc>
        <w:tc>
          <w:tcPr>
            <w:tcW w:w="1260" w:type="dxa"/>
          </w:tcPr>
          <w:p w:rsidR="0010455D" w:rsidRPr="00053CB9" w:rsidRDefault="0010455D" w:rsidP="001045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41,190</w:t>
            </w:r>
          </w:p>
        </w:tc>
      </w:tr>
    </w:tbl>
    <w:p w:rsidR="00F91272" w:rsidRPr="00053CB9" w:rsidRDefault="000B5A8E" w:rsidP="009D05C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F91272" w:rsidRPr="00053C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91272" w:rsidRPr="00053CB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053CB9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283"/>
      </w:tblGrid>
      <w:tr w:rsidR="00FC6A0C" w:rsidRPr="00053CB9" w:rsidTr="00A25C6A">
        <w:tc>
          <w:tcPr>
            <w:tcW w:w="3870" w:type="dxa"/>
          </w:tcPr>
          <w:p w:rsidR="00FC6A0C" w:rsidRPr="00053CB9" w:rsidRDefault="00FC6A0C" w:rsidP="00DA6D4B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053CB9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053CB9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2565" w:type="dxa"/>
            <w:gridSpan w:val="2"/>
          </w:tcPr>
          <w:p w:rsidR="00FC6A0C" w:rsidRPr="00053CB9" w:rsidRDefault="00FC6A0C" w:rsidP="00DA6D4B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:rsidR="00FC6A0C" w:rsidRPr="00053CB9" w:rsidRDefault="00FC6A0C" w:rsidP="00DA6D4B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B0E41" w:rsidRPr="00053CB9" w:rsidTr="00A25C6A">
        <w:tc>
          <w:tcPr>
            <w:tcW w:w="3870" w:type="dxa"/>
          </w:tcPr>
          <w:p w:rsidR="00FB0E41" w:rsidRPr="00053CB9" w:rsidRDefault="00FB0E41" w:rsidP="00FB0E41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:rsidR="00FB0E41" w:rsidRPr="00053CB9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FB0E41" w:rsidRPr="00053CB9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356C46" w:rsidRPr="00053CB9" w:rsidTr="00A25C6A">
        <w:tc>
          <w:tcPr>
            <w:tcW w:w="3870" w:type="dxa"/>
          </w:tcPr>
          <w:p w:rsidR="00356C46" w:rsidRPr="00053CB9" w:rsidRDefault="00356C46" w:rsidP="00356C46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82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2560</w:t>
            </w:r>
          </w:p>
        </w:tc>
        <w:tc>
          <w:tcPr>
            <w:tcW w:w="1283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2559</w:t>
            </w:r>
          </w:p>
        </w:tc>
        <w:tc>
          <w:tcPr>
            <w:tcW w:w="1282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2560</w:t>
            </w:r>
          </w:p>
        </w:tc>
        <w:tc>
          <w:tcPr>
            <w:tcW w:w="1283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2559</w:t>
            </w:r>
          </w:p>
        </w:tc>
      </w:tr>
      <w:tr w:rsidR="00356C46" w:rsidRPr="00053CB9" w:rsidTr="00A25C6A">
        <w:tc>
          <w:tcPr>
            <w:tcW w:w="3870" w:type="dxa"/>
          </w:tcPr>
          <w:p w:rsidR="00356C46" w:rsidRPr="00053CB9" w:rsidRDefault="00356C46" w:rsidP="00356C46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53CB9">
              <w:rPr>
                <w:rFonts w:ascii="Angsana New" w:hAnsi="Angsana New" w:cs="Angsana New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356C46" w:rsidRPr="00053CB9" w:rsidTr="00A25C6A">
        <w:tc>
          <w:tcPr>
            <w:tcW w:w="3870" w:type="dxa"/>
          </w:tcPr>
          <w:p w:rsidR="00356C46" w:rsidRPr="00053CB9" w:rsidRDefault="00356C46" w:rsidP="00356C46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356C46" w:rsidRPr="00053CB9" w:rsidTr="00A25C6A">
        <w:tc>
          <w:tcPr>
            <w:tcW w:w="3870" w:type="dxa"/>
          </w:tcPr>
          <w:p w:rsidR="00356C46" w:rsidRPr="00053CB9" w:rsidRDefault="00356C46" w:rsidP="00356C46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:rsidR="00356C46" w:rsidRPr="00053CB9" w:rsidRDefault="00E315C0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</w:tcPr>
          <w:p w:rsidR="00356C46" w:rsidRPr="00053CB9" w:rsidRDefault="00E315C0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56C46" w:rsidRPr="00053CB9" w:rsidTr="00A25C6A">
        <w:tc>
          <w:tcPr>
            <w:tcW w:w="3870" w:type="dxa"/>
          </w:tcPr>
          <w:p w:rsidR="00356C46" w:rsidRPr="00053CB9" w:rsidRDefault="00356C46" w:rsidP="00356C46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282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356C46" w:rsidRPr="00053CB9" w:rsidTr="00A25C6A">
        <w:tc>
          <w:tcPr>
            <w:tcW w:w="3870" w:type="dxa"/>
          </w:tcPr>
          <w:p w:rsidR="00356C46" w:rsidRPr="00053CB9" w:rsidRDefault="00356C46" w:rsidP="00356C46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ab/>
              <w:t xml:space="preserve">ไม่เกิน </w:t>
            </w:r>
            <w:r w:rsidRPr="00053CB9">
              <w:rPr>
                <w:rFonts w:ascii="Angsana New" w:hAnsi="Angsana New" w:cs="Angsana New"/>
                <w:lang w:val="en-US"/>
              </w:rPr>
              <w:t>3</w:t>
            </w:r>
            <w:r w:rsidRPr="00053CB9">
              <w:rPr>
                <w:rFonts w:ascii="Angsana New" w:hAnsi="Angsana New" w:cs="Angsana New"/>
                <w:cs/>
              </w:rPr>
              <w:t xml:space="preserve"> เดือน </w:t>
            </w:r>
          </w:p>
        </w:tc>
        <w:tc>
          <w:tcPr>
            <w:tcW w:w="1282" w:type="dxa"/>
          </w:tcPr>
          <w:p w:rsidR="00356C46" w:rsidRPr="00053CB9" w:rsidRDefault="00265777" w:rsidP="00356C4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1283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38</w:t>
            </w:r>
          </w:p>
        </w:tc>
        <w:tc>
          <w:tcPr>
            <w:tcW w:w="1282" w:type="dxa"/>
          </w:tcPr>
          <w:p w:rsidR="00356C46" w:rsidRPr="00053CB9" w:rsidRDefault="00265777" w:rsidP="00356C4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1283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38</w:t>
            </w:r>
          </w:p>
        </w:tc>
      </w:tr>
      <w:tr w:rsidR="00356C46" w:rsidRPr="00053CB9" w:rsidTr="00A25C6A">
        <w:tc>
          <w:tcPr>
            <w:tcW w:w="3870" w:type="dxa"/>
          </w:tcPr>
          <w:p w:rsidR="00356C46" w:rsidRPr="00053CB9" w:rsidRDefault="00356C46" w:rsidP="00356C46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2" w:type="dxa"/>
          </w:tcPr>
          <w:p w:rsidR="00356C46" w:rsidRPr="00053CB9" w:rsidRDefault="00265777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1283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38</w:t>
            </w:r>
          </w:p>
        </w:tc>
        <w:tc>
          <w:tcPr>
            <w:tcW w:w="1282" w:type="dxa"/>
          </w:tcPr>
          <w:p w:rsidR="00356C46" w:rsidRPr="00053CB9" w:rsidRDefault="00265777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1283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38</w:t>
            </w:r>
          </w:p>
        </w:tc>
      </w:tr>
      <w:tr w:rsidR="00356C46" w:rsidRPr="00053CB9" w:rsidTr="00A25C6A">
        <w:tc>
          <w:tcPr>
            <w:tcW w:w="3870" w:type="dxa"/>
          </w:tcPr>
          <w:p w:rsidR="00356C46" w:rsidRPr="00053CB9" w:rsidRDefault="00356C46" w:rsidP="00356C46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หัก: ค่าเผื่อหนี้สงสัยจะสูญ</w:t>
            </w:r>
          </w:p>
        </w:tc>
        <w:tc>
          <w:tcPr>
            <w:tcW w:w="1282" w:type="dxa"/>
          </w:tcPr>
          <w:p w:rsidR="00356C46" w:rsidRPr="00053CB9" w:rsidRDefault="00265777" w:rsidP="00356C4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2" w:type="dxa"/>
          </w:tcPr>
          <w:p w:rsidR="00356C46" w:rsidRPr="00053CB9" w:rsidRDefault="00E315C0" w:rsidP="00356C4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83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56C46" w:rsidRPr="00053CB9" w:rsidTr="00A25C6A">
        <w:tc>
          <w:tcPr>
            <w:tcW w:w="3870" w:type="dxa"/>
          </w:tcPr>
          <w:p w:rsidR="00356C46" w:rsidRPr="00053CB9" w:rsidRDefault="00356C46" w:rsidP="00356C46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รวมลูกหนี้การค้า - กิจการที่ไม่เกี่ยวข้องกัน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- </w:t>
            </w:r>
            <w:r w:rsidRPr="00053CB9">
              <w:rPr>
                <w:rFonts w:ascii="Angsana New" w:hAnsi="Angsana New" w:cs="Angsana New"/>
                <w:cs/>
              </w:rPr>
              <w:t>ส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>ุ</w:t>
            </w:r>
            <w:r w:rsidRPr="00053CB9">
              <w:rPr>
                <w:rFonts w:ascii="Angsana New" w:hAnsi="Angsana New" w:cs="Angsana New"/>
                <w:cs/>
              </w:rPr>
              <w:t>ทธิ</w:t>
            </w:r>
          </w:p>
        </w:tc>
        <w:tc>
          <w:tcPr>
            <w:tcW w:w="1282" w:type="dxa"/>
          </w:tcPr>
          <w:p w:rsidR="00356C46" w:rsidRPr="00053CB9" w:rsidRDefault="00265777" w:rsidP="00356C4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1283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38</w:t>
            </w:r>
          </w:p>
        </w:tc>
        <w:tc>
          <w:tcPr>
            <w:tcW w:w="1282" w:type="dxa"/>
          </w:tcPr>
          <w:p w:rsidR="00356C46" w:rsidRPr="00053CB9" w:rsidRDefault="00265777" w:rsidP="00356C4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1283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38</w:t>
            </w:r>
          </w:p>
        </w:tc>
      </w:tr>
    </w:tbl>
    <w:p w:rsidR="00836A1F" w:rsidRDefault="00836A1F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283"/>
      </w:tblGrid>
      <w:tr w:rsidR="00836A1F" w:rsidRPr="00053CB9" w:rsidTr="000518E2">
        <w:tc>
          <w:tcPr>
            <w:tcW w:w="3870" w:type="dxa"/>
          </w:tcPr>
          <w:p w:rsidR="00836A1F" w:rsidRPr="00053CB9" w:rsidRDefault="00836A1F" w:rsidP="000518E2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b/>
                <w:bCs/>
                <w:cs/>
              </w:rPr>
              <w:lastRenderedPageBreak/>
              <w:tab/>
            </w:r>
            <w:r w:rsidRPr="00053CB9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053CB9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2565" w:type="dxa"/>
            <w:gridSpan w:val="2"/>
          </w:tcPr>
          <w:p w:rsidR="00836A1F" w:rsidRPr="00053CB9" w:rsidRDefault="00836A1F" w:rsidP="000518E2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:rsidR="00836A1F" w:rsidRPr="00053CB9" w:rsidRDefault="00836A1F" w:rsidP="000518E2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836A1F" w:rsidRPr="00053CB9" w:rsidTr="000518E2">
        <w:tc>
          <w:tcPr>
            <w:tcW w:w="3870" w:type="dxa"/>
          </w:tcPr>
          <w:p w:rsidR="00836A1F" w:rsidRPr="00053CB9" w:rsidRDefault="00836A1F" w:rsidP="000518E2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:rsidR="00836A1F" w:rsidRPr="00053CB9" w:rsidRDefault="00836A1F" w:rsidP="000518E2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836A1F" w:rsidRPr="00053CB9" w:rsidRDefault="00836A1F" w:rsidP="000518E2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836A1F" w:rsidRPr="00053CB9" w:rsidTr="000518E2">
        <w:tc>
          <w:tcPr>
            <w:tcW w:w="3870" w:type="dxa"/>
          </w:tcPr>
          <w:p w:rsidR="00836A1F" w:rsidRPr="00053CB9" w:rsidRDefault="00836A1F" w:rsidP="000518E2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82" w:type="dxa"/>
          </w:tcPr>
          <w:p w:rsidR="00836A1F" w:rsidRPr="00053CB9" w:rsidRDefault="00836A1F" w:rsidP="000518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2560</w:t>
            </w:r>
          </w:p>
        </w:tc>
        <w:tc>
          <w:tcPr>
            <w:tcW w:w="1283" w:type="dxa"/>
          </w:tcPr>
          <w:p w:rsidR="00836A1F" w:rsidRPr="00053CB9" w:rsidRDefault="00836A1F" w:rsidP="000518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2559</w:t>
            </w:r>
          </w:p>
        </w:tc>
        <w:tc>
          <w:tcPr>
            <w:tcW w:w="1282" w:type="dxa"/>
          </w:tcPr>
          <w:p w:rsidR="00836A1F" w:rsidRPr="00053CB9" w:rsidRDefault="00836A1F" w:rsidP="000518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2560</w:t>
            </w:r>
          </w:p>
        </w:tc>
        <w:tc>
          <w:tcPr>
            <w:tcW w:w="1283" w:type="dxa"/>
          </w:tcPr>
          <w:p w:rsidR="00836A1F" w:rsidRPr="00053CB9" w:rsidRDefault="00836A1F" w:rsidP="000518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2559</w:t>
            </w:r>
          </w:p>
        </w:tc>
      </w:tr>
      <w:tr w:rsidR="00356C46" w:rsidRPr="00053CB9" w:rsidTr="00A25C6A">
        <w:tc>
          <w:tcPr>
            <w:tcW w:w="3870" w:type="dxa"/>
          </w:tcPr>
          <w:p w:rsidR="00356C46" w:rsidRPr="00053CB9" w:rsidRDefault="00356C46" w:rsidP="00356C46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053CB9"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:rsidR="00356C46" w:rsidRPr="00053CB9" w:rsidRDefault="00356C46" w:rsidP="00356C46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</w:tr>
      <w:tr w:rsidR="001A082C" w:rsidRPr="00053CB9" w:rsidTr="00A25C6A">
        <w:tc>
          <w:tcPr>
            <w:tcW w:w="3870" w:type="dxa"/>
          </w:tcPr>
          <w:p w:rsidR="001A082C" w:rsidRPr="00053CB9" w:rsidRDefault="001A082C" w:rsidP="001A082C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 w:hint="cs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82" w:type="dxa"/>
          </w:tcPr>
          <w:p w:rsidR="001A082C" w:rsidRPr="00053CB9" w:rsidRDefault="001A082C" w:rsidP="001A082C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2,492</w:t>
            </w:r>
          </w:p>
        </w:tc>
        <w:tc>
          <w:tcPr>
            <w:tcW w:w="1283" w:type="dxa"/>
          </w:tcPr>
          <w:p w:rsidR="001A082C" w:rsidRPr="00053CB9" w:rsidRDefault="001A082C" w:rsidP="001A082C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2,467</w:t>
            </w:r>
          </w:p>
        </w:tc>
        <w:tc>
          <w:tcPr>
            <w:tcW w:w="1282" w:type="dxa"/>
          </w:tcPr>
          <w:p w:rsidR="001A082C" w:rsidRPr="00053CB9" w:rsidRDefault="001A082C" w:rsidP="001A082C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1,392</w:t>
            </w:r>
          </w:p>
        </w:tc>
        <w:tc>
          <w:tcPr>
            <w:tcW w:w="1283" w:type="dxa"/>
          </w:tcPr>
          <w:p w:rsidR="001A082C" w:rsidRPr="00053CB9" w:rsidRDefault="001A082C" w:rsidP="001A082C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31,367</w:t>
            </w:r>
          </w:p>
        </w:tc>
      </w:tr>
      <w:tr w:rsidR="001A082C" w:rsidRPr="00053CB9" w:rsidTr="00A25C6A">
        <w:tc>
          <w:tcPr>
            <w:tcW w:w="3870" w:type="dxa"/>
          </w:tcPr>
          <w:p w:rsidR="001A082C" w:rsidRPr="00053CB9" w:rsidRDefault="001A082C" w:rsidP="001A082C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282" w:type="dxa"/>
          </w:tcPr>
          <w:p w:rsidR="001A082C" w:rsidRPr="00053CB9" w:rsidRDefault="001A082C" w:rsidP="001A082C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1,292</w:t>
            </w:r>
          </w:p>
        </w:tc>
        <w:tc>
          <w:tcPr>
            <w:tcW w:w="1283" w:type="dxa"/>
          </w:tcPr>
          <w:p w:rsidR="001A082C" w:rsidRPr="00053CB9" w:rsidRDefault="001A082C" w:rsidP="001A082C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2,421</w:t>
            </w:r>
          </w:p>
        </w:tc>
        <w:tc>
          <w:tcPr>
            <w:tcW w:w="1282" w:type="dxa"/>
          </w:tcPr>
          <w:p w:rsidR="001A082C" w:rsidRPr="00053CB9" w:rsidRDefault="001A082C" w:rsidP="001A082C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861</w:t>
            </w:r>
          </w:p>
        </w:tc>
        <w:tc>
          <w:tcPr>
            <w:tcW w:w="1283" w:type="dxa"/>
          </w:tcPr>
          <w:p w:rsidR="001A082C" w:rsidRPr="00053CB9" w:rsidRDefault="001A082C" w:rsidP="001A082C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1,869</w:t>
            </w:r>
          </w:p>
        </w:tc>
      </w:tr>
      <w:tr w:rsidR="001A082C" w:rsidRPr="00053CB9" w:rsidTr="00A25C6A">
        <w:tc>
          <w:tcPr>
            <w:tcW w:w="3870" w:type="dxa"/>
          </w:tcPr>
          <w:p w:rsidR="001A082C" w:rsidRPr="00053CB9" w:rsidRDefault="001A082C" w:rsidP="001A082C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</w:tcPr>
          <w:p w:rsidR="001A082C" w:rsidRPr="00053CB9" w:rsidRDefault="001A082C" w:rsidP="00CF78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283" w:type="dxa"/>
          </w:tcPr>
          <w:p w:rsidR="001A082C" w:rsidRPr="00053CB9" w:rsidRDefault="001A082C" w:rsidP="00CF78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282" w:type="dxa"/>
          </w:tcPr>
          <w:p w:rsidR="001A082C" w:rsidRPr="00053CB9" w:rsidRDefault="001A082C" w:rsidP="00CF78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28,136</w:t>
            </w:r>
          </w:p>
        </w:tc>
        <w:tc>
          <w:tcPr>
            <w:tcW w:w="1283" w:type="dxa"/>
          </w:tcPr>
          <w:p w:rsidR="001A082C" w:rsidRPr="00053CB9" w:rsidRDefault="001A082C" w:rsidP="00CF787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23,968</w:t>
            </w:r>
          </w:p>
        </w:tc>
      </w:tr>
      <w:tr w:rsidR="00356C46" w:rsidRPr="00053CB9" w:rsidTr="00A25C6A">
        <w:tc>
          <w:tcPr>
            <w:tcW w:w="3870" w:type="dxa"/>
          </w:tcPr>
          <w:p w:rsidR="00356C46" w:rsidRPr="00053CB9" w:rsidRDefault="00356C46" w:rsidP="00356C46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:rsidR="00356C46" w:rsidRPr="00053CB9" w:rsidRDefault="00462D7B" w:rsidP="00356C4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4,782</w:t>
            </w:r>
          </w:p>
        </w:tc>
        <w:tc>
          <w:tcPr>
            <w:tcW w:w="1283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5,886</w:t>
            </w:r>
          </w:p>
        </w:tc>
        <w:tc>
          <w:tcPr>
            <w:tcW w:w="1282" w:type="dxa"/>
          </w:tcPr>
          <w:p w:rsidR="00356C46" w:rsidRPr="00053CB9" w:rsidRDefault="00462D7B" w:rsidP="00356C4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30,389</w:t>
            </w:r>
          </w:p>
        </w:tc>
        <w:tc>
          <w:tcPr>
            <w:tcW w:w="1283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57,204</w:t>
            </w:r>
          </w:p>
        </w:tc>
      </w:tr>
      <w:tr w:rsidR="00356C46" w:rsidRPr="00053CB9" w:rsidTr="00A25C6A">
        <w:tc>
          <w:tcPr>
            <w:tcW w:w="3870" w:type="dxa"/>
          </w:tcPr>
          <w:p w:rsidR="00356C46" w:rsidRPr="00053CB9" w:rsidRDefault="00356C46" w:rsidP="00356C46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</w:tcPr>
          <w:p w:rsidR="00356C46" w:rsidRPr="00053CB9" w:rsidRDefault="00462D7B" w:rsidP="00356C4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4,833</w:t>
            </w:r>
          </w:p>
        </w:tc>
        <w:tc>
          <w:tcPr>
            <w:tcW w:w="1283" w:type="dxa"/>
          </w:tcPr>
          <w:p w:rsidR="00356C46" w:rsidRPr="00053CB9" w:rsidRDefault="00356C46" w:rsidP="00356C4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5,924</w:t>
            </w:r>
          </w:p>
        </w:tc>
        <w:tc>
          <w:tcPr>
            <w:tcW w:w="1282" w:type="dxa"/>
          </w:tcPr>
          <w:p w:rsidR="00356C46" w:rsidRPr="00053CB9" w:rsidRDefault="00462D7B" w:rsidP="00356C4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30,440</w:t>
            </w:r>
          </w:p>
        </w:tc>
        <w:tc>
          <w:tcPr>
            <w:tcW w:w="1283" w:type="dxa"/>
          </w:tcPr>
          <w:p w:rsidR="00356C46" w:rsidRPr="00053CB9" w:rsidRDefault="00356C46" w:rsidP="00356C4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57,242</w:t>
            </w:r>
          </w:p>
        </w:tc>
      </w:tr>
    </w:tbl>
    <w:p w:rsidR="0064620A" w:rsidRPr="00053CB9" w:rsidRDefault="002E086A" w:rsidP="009D05C9">
      <w:pPr>
        <w:tabs>
          <w:tab w:val="left" w:pos="90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53CB9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64620A" w:rsidRPr="00053C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4620A" w:rsidRPr="00053CB9">
        <w:rPr>
          <w:rFonts w:ascii="Angsana New" w:hAnsi="Angsana New" w:cs="Angsana New"/>
          <w:b/>
          <w:bCs/>
          <w:sz w:val="32"/>
          <w:szCs w:val="32"/>
          <w:cs/>
        </w:rPr>
        <w:tab/>
        <w:t>ที่ดินและ</w:t>
      </w:r>
      <w:r w:rsidR="00CE760A" w:rsidRPr="00053CB9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64620A" w:rsidRPr="00053CB9" w:rsidRDefault="0064620A" w:rsidP="00EA47D5">
      <w:pPr>
        <w:tabs>
          <w:tab w:val="left" w:pos="2160"/>
          <w:tab w:val="right" w:pos="7200"/>
          <w:tab w:val="right" w:pos="8540"/>
        </w:tabs>
        <w:ind w:left="360" w:right="-457" w:hanging="360"/>
        <w:jc w:val="right"/>
        <w:rPr>
          <w:rFonts w:ascii="Angsana New" w:hAnsi="Angsana New" w:cs="Angsana New"/>
          <w:cs/>
        </w:rPr>
      </w:pPr>
      <w:r w:rsidRPr="00053CB9">
        <w:rPr>
          <w:rFonts w:ascii="Angsana New" w:hAnsi="Angsana New" w:cs="Angsana New"/>
          <w:cs/>
        </w:rPr>
        <w:t>(หน่วย: พันบาท)</w:t>
      </w:r>
    </w:p>
    <w:tbl>
      <w:tblPr>
        <w:tblW w:w="972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590"/>
        <w:gridCol w:w="1260"/>
        <w:gridCol w:w="1260"/>
        <w:gridCol w:w="1350"/>
        <w:gridCol w:w="1260"/>
      </w:tblGrid>
      <w:tr w:rsidR="00FC6A0C" w:rsidRPr="00053CB9" w:rsidTr="00A04EF9">
        <w:tc>
          <w:tcPr>
            <w:tcW w:w="4590" w:type="dxa"/>
          </w:tcPr>
          <w:p w:rsidR="00FC6A0C" w:rsidRPr="00053CB9" w:rsidRDefault="00FC6A0C" w:rsidP="0043535E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</w:tcPr>
          <w:p w:rsidR="00FC6A0C" w:rsidRPr="00053CB9" w:rsidRDefault="00FC6A0C" w:rsidP="0043535E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C6A0C" w:rsidRPr="00053CB9" w:rsidRDefault="00FC6A0C" w:rsidP="0043535E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356C46" w:rsidRPr="00053CB9" w:rsidTr="00A04EF9">
        <w:tc>
          <w:tcPr>
            <w:tcW w:w="4590" w:type="dxa"/>
          </w:tcPr>
          <w:p w:rsidR="00356C46" w:rsidRPr="00053CB9" w:rsidRDefault="00356C46" w:rsidP="00356C46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2560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2559</w:t>
            </w:r>
          </w:p>
        </w:tc>
        <w:tc>
          <w:tcPr>
            <w:tcW w:w="1350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2560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2559</w:t>
            </w:r>
          </w:p>
        </w:tc>
      </w:tr>
      <w:tr w:rsidR="00356C46" w:rsidRPr="00053CB9" w:rsidTr="00A04EF9">
        <w:tc>
          <w:tcPr>
            <w:tcW w:w="4590" w:type="dxa"/>
          </w:tcPr>
          <w:p w:rsidR="00356C46" w:rsidRPr="00053CB9" w:rsidRDefault="00356C46" w:rsidP="00356C46">
            <w:pPr>
              <w:spacing w:line="360" w:lineRule="exact"/>
              <w:ind w:left="792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260" w:type="dxa"/>
          </w:tcPr>
          <w:p w:rsidR="00356C46" w:rsidRPr="00053CB9" w:rsidRDefault="00BE73ED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1,976</w:t>
            </w:r>
            <w:r w:rsidR="00836A1F">
              <w:rPr>
                <w:rFonts w:ascii="Angsana New" w:hAnsi="Angsana New" w:cs="Angsana New"/>
                <w:lang w:val="en-US"/>
              </w:rPr>
              <w:t>,183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1,711,533</w:t>
            </w:r>
          </w:p>
        </w:tc>
        <w:tc>
          <w:tcPr>
            <w:tcW w:w="1350" w:type="dxa"/>
          </w:tcPr>
          <w:p w:rsidR="00356C46" w:rsidRPr="00053CB9" w:rsidRDefault="00CB7BBF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1,685,376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1,420,726</w:t>
            </w:r>
          </w:p>
        </w:tc>
      </w:tr>
      <w:tr w:rsidR="00356C46" w:rsidRPr="00053CB9" w:rsidTr="00A04EF9">
        <w:tc>
          <w:tcPr>
            <w:tcW w:w="4590" w:type="dxa"/>
          </w:tcPr>
          <w:p w:rsidR="00356C46" w:rsidRPr="00053CB9" w:rsidRDefault="00356C46" w:rsidP="00356C46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>ค่าก่อสร้างและออกแบบ</w:t>
            </w:r>
          </w:p>
        </w:tc>
        <w:tc>
          <w:tcPr>
            <w:tcW w:w="1260" w:type="dxa"/>
          </w:tcPr>
          <w:p w:rsidR="00356C46" w:rsidRPr="00053CB9" w:rsidRDefault="00BE73ED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3,968,5</w:t>
            </w:r>
            <w:r w:rsidR="00836A1F">
              <w:rPr>
                <w:rFonts w:ascii="Angsana New" w:hAnsi="Angsana New" w:cs="Angsana New"/>
                <w:lang w:val="en-US"/>
              </w:rPr>
              <w:t>28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3,646,537</w:t>
            </w:r>
          </w:p>
        </w:tc>
        <w:tc>
          <w:tcPr>
            <w:tcW w:w="1350" w:type="dxa"/>
          </w:tcPr>
          <w:p w:rsidR="00356C46" w:rsidRPr="00053CB9" w:rsidRDefault="00CB7BBF" w:rsidP="00BE73ED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2,590,</w:t>
            </w:r>
            <w:r w:rsidR="00BE73ED" w:rsidRPr="00053CB9">
              <w:rPr>
                <w:rFonts w:ascii="Angsana New" w:hAnsi="Angsana New" w:cs="Angsana New"/>
                <w:lang w:val="en-US"/>
              </w:rPr>
              <w:t>4</w:t>
            </w:r>
            <w:r w:rsidRPr="00053CB9">
              <w:rPr>
                <w:rFonts w:ascii="Angsana New" w:hAnsi="Angsana New" w:cs="Angsana New"/>
                <w:lang w:val="en-US"/>
              </w:rPr>
              <w:t>53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2,268,462</w:t>
            </w:r>
          </w:p>
        </w:tc>
      </w:tr>
      <w:tr w:rsidR="00356C46" w:rsidRPr="00053CB9" w:rsidTr="00A04EF9">
        <w:tc>
          <w:tcPr>
            <w:tcW w:w="4590" w:type="dxa"/>
          </w:tcPr>
          <w:p w:rsidR="00356C46" w:rsidRPr="00053CB9" w:rsidRDefault="00356C46" w:rsidP="00356C46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>ต้นทุนการกู้ยืมที่ตั้งขึ้นเป็นทุน</w:t>
            </w:r>
          </w:p>
        </w:tc>
        <w:tc>
          <w:tcPr>
            <w:tcW w:w="1260" w:type="dxa"/>
          </w:tcPr>
          <w:p w:rsidR="00356C46" w:rsidRPr="00053CB9" w:rsidRDefault="00462D7B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243,231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225,781</w:t>
            </w:r>
          </w:p>
        </w:tc>
        <w:tc>
          <w:tcPr>
            <w:tcW w:w="1350" w:type="dxa"/>
          </w:tcPr>
          <w:p w:rsidR="00356C46" w:rsidRPr="00053CB9" w:rsidRDefault="00CB7BBF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180,284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162,834</w:t>
            </w:r>
          </w:p>
        </w:tc>
      </w:tr>
      <w:tr w:rsidR="00356C46" w:rsidRPr="00053CB9" w:rsidTr="00A04EF9">
        <w:tc>
          <w:tcPr>
            <w:tcW w:w="4590" w:type="dxa"/>
          </w:tcPr>
          <w:p w:rsidR="00356C46" w:rsidRPr="00053CB9" w:rsidRDefault="00356C46" w:rsidP="00356C46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>ต้นทุนอื่นที่เกี่ยวข้อง</w:t>
            </w:r>
          </w:p>
        </w:tc>
        <w:tc>
          <w:tcPr>
            <w:tcW w:w="1260" w:type="dxa"/>
          </w:tcPr>
          <w:p w:rsidR="00356C46" w:rsidRPr="00053CB9" w:rsidRDefault="0006550E" w:rsidP="00356C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90,4</w:t>
            </w:r>
            <w:r w:rsidR="00836A1F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82,764</w:t>
            </w:r>
          </w:p>
        </w:tc>
        <w:tc>
          <w:tcPr>
            <w:tcW w:w="1350" w:type="dxa"/>
          </w:tcPr>
          <w:p w:rsidR="00356C46" w:rsidRPr="00053CB9" w:rsidRDefault="00CB7BBF" w:rsidP="00356C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81,</w:t>
            </w:r>
            <w:r w:rsidR="00BE73ED" w:rsidRPr="00053CB9">
              <w:rPr>
                <w:rFonts w:ascii="Angsana New" w:hAnsi="Angsana New" w:cs="Angsana New"/>
                <w:lang w:val="en-US"/>
              </w:rPr>
              <w:t>6</w:t>
            </w:r>
            <w:r w:rsidRPr="00053CB9">
              <w:rPr>
                <w:rFonts w:ascii="Angsana New" w:hAnsi="Angsana New" w:cs="Angsana New"/>
                <w:lang w:val="en-US"/>
              </w:rPr>
              <w:t>73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73,974</w:t>
            </w:r>
          </w:p>
        </w:tc>
      </w:tr>
      <w:tr w:rsidR="00356C46" w:rsidRPr="00053CB9" w:rsidTr="00A04EF9">
        <w:tc>
          <w:tcPr>
            <w:tcW w:w="4590" w:type="dxa"/>
          </w:tcPr>
          <w:p w:rsidR="00356C46" w:rsidRPr="00053CB9" w:rsidRDefault="00356C46" w:rsidP="00356C46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:rsidR="00356C46" w:rsidRPr="00053CB9" w:rsidRDefault="00836A1F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6,278,405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5,666,615</w:t>
            </w:r>
          </w:p>
        </w:tc>
        <w:tc>
          <w:tcPr>
            <w:tcW w:w="1350" w:type="dxa"/>
            <w:shd w:val="clear" w:color="auto" w:fill="auto"/>
          </w:tcPr>
          <w:p w:rsidR="00356C46" w:rsidRPr="00053CB9" w:rsidRDefault="00CB7BBF" w:rsidP="00836A1F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4,</w:t>
            </w:r>
            <w:r w:rsidR="00836A1F">
              <w:rPr>
                <w:rFonts w:ascii="Angsana New" w:hAnsi="Angsana New" w:cs="Angsana New"/>
                <w:lang w:val="en-US"/>
              </w:rPr>
              <w:t>537</w:t>
            </w:r>
            <w:r w:rsidRPr="00053CB9">
              <w:rPr>
                <w:rFonts w:ascii="Angsana New" w:hAnsi="Angsana New" w:cs="Angsana New"/>
                <w:lang w:val="en-US"/>
              </w:rPr>
              <w:t>,786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3,925,996</w:t>
            </w:r>
          </w:p>
        </w:tc>
      </w:tr>
      <w:tr w:rsidR="00356C46" w:rsidRPr="00053CB9" w:rsidTr="00A04EF9">
        <w:tc>
          <w:tcPr>
            <w:tcW w:w="4590" w:type="dxa"/>
          </w:tcPr>
          <w:p w:rsidR="00356C46" w:rsidRPr="00053CB9" w:rsidRDefault="00356C46" w:rsidP="00356C46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053CB9">
              <w:rPr>
                <w:rFonts w:ascii="Angsana New" w:hAnsi="Angsana New" w:cs="Angsana New"/>
                <w:lang w:val="en-US"/>
              </w:rPr>
              <w:t>:</w:t>
            </w:r>
            <w:r w:rsidRPr="00053CB9">
              <w:rPr>
                <w:rFonts w:ascii="Angsana New" w:hAnsi="Angsana New" w:cs="Angsana New"/>
                <w:cs/>
                <w:lang w:val="en-US"/>
              </w:rPr>
              <w:t xml:space="preserve"> ส่วนที่โอนเป็นต้นทุนขายสะสม</w:t>
            </w:r>
          </w:p>
        </w:tc>
        <w:tc>
          <w:tcPr>
            <w:tcW w:w="1260" w:type="dxa"/>
          </w:tcPr>
          <w:p w:rsidR="00356C46" w:rsidRPr="00053CB9" w:rsidRDefault="00CB7BBF" w:rsidP="00462D7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(3,</w:t>
            </w:r>
            <w:r w:rsidR="00836A1F">
              <w:rPr>
                <w:rFonts w:ascii="Angsana New" w:hAnsi="Angsana New" w:cs="Angsana New"/>
                <w:lang w:val="en-US"/>
              </w:rPr>
              <w:t>215,259</w:t>
            </w:r>
            <w:r w:rsidRPr="00053CB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(3,142,039)</w:t>
            </w:r>
          </w:p>
        </w:tc>
        <w:tc>
          <w:tcPr>
            <w:tcW w:w="1350" w:type="dxa"/>
          </w:tcPr>
          <w:p w:rsidR="00356C46" w:rsidRPr="00053CB9" w:rsidRDefault="00CB7BBF" w:rsidP="00356C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(1,933,150)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(1,896,561)</w:t>
            </w:r>
          </w:p>
        </w:tc>
      </w:tr>
      <w:tr w:rsidR="00356C46" w:rsidRPr="00053CB9" w:rsidTr="00A04EF9">
        <w:tc>
          <w:tcPr>
            <w:tcW w:w="4590" w:type="dxa"/>
          </w:tcPr>
          <w:p w:rsidR="00356C46" w:rsidRPr="00053CB9" w:rsidRDefault="00356C46" w:rsidP="00356C46">
            <w:pPr>
              <w:spacing w:line="360" w:lineRule="exact"/>
              <w:ind w:left="792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s/>
                <w:lang w:val="en-US"/>
              </w:rPr>
              <w:t>ที่ดินและต้นทุน</w:t>
            </w:r>
            <w:r w:rsidRPr="00053CB9">
              <w:rPr>
                <w:rStyle w:val="PageNumber"/>
                <w:rFonts w:ascii="Angsana New" w:hAnsi="Angsana New" w:cs="Angsana New"/>
                <w:cs/>
                <w:lang w:val="en-US"/>
              </w:rPr>
              <w:t>การพัฒนา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356C46" w:rsidRPr="00053CB9" w:rsidRDefault="00356C46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0" w:type="dxa"/>
          </w:tcPr>
          <w:p w:rsidR="00356C46" w:rsidRPr="00053CB9" w:rsidRDefault="00356C46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356C46" w:rsidRPr="00053CB9" w:rsidRDefault="00356C46" w:rsidP="00356C46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356C46" w:rsidRPr="00053CB9" w:rsidTr="00A04EF9">
        <w:tc>
          <w:tcPr>
            <w:tcW w:w="4590" w:type="dxa"/>
          </w:tcPr>
          <w:p w:rsidR="00356C46" w:rsidRPr="00053CB9" w:rsidRDefault="00356C46" w:rsidP="00356C46">
            <w:pPr>
              <w:spacing w:line="360" w:lineRule="exact"/>
              <w:ind w:left="792" w:hanging="222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Style w:val="PageNumber"/>
                <w:rFonts w:ascii="Angsana New" w:hAnsi="Angsana New" w:cs="Angsana New"/>
                <w:cs/>
                <w:lang w:val="en-US"/>
              </w:rPr>
              <w:tab/>
              <w:t xml:space="preserve">   อสังหาริมทรัพย์</w:t>
            </w:r>
            <w:r w:rsidRPr="00053CB9">
              <w:rPr>
                <w:rStyle w:val="PageNumber"/>
                <w:rFonts w:ascii="Angsana New" w:hAnsi="Angsana New" w:cs="Angsana New"/>
                <w:lang w:val="en-US"/>
              </w:rPr>
              <w:t xml:space="preserve"> </w:t>
            </w:r>
            <w:r w:rsidRPr="00053CB9">
              <w:rPr>
                <w:rFonts w:ascii="Angsana New" w:hAnsi="Angsana New" w:cs="Angsana New"/>
                <w:lang w:val="en-US"/>
              </w:rPr>
              <w:t>-</w:t>
            </w:r>
            <w:r w:rsidRPr="00053CB9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260" w:type="dxa"/>
          </w:tcPr>
          <w:p w:rsidR="00356C46" w:rsidRPr="00053CB9" w:rsidRDefault="00462D7B" w:rsidP="00356C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3,063,146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2,524,576</w:t>
            </w:r>
          </w:p>
        </w:tc>
        <w:tc>
          <w:tcPr>
            <w:tcW w:w="1350" w:type="dxa"/>
          </w:tcPr>
          <w:p w:rsidR="00356C46" w:rsidRPr="00053CB9" w:rsidRDefault="00CB7BBF" w:rsidP="00356C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2,604,636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2,029,435</w:t>
            </w:r>
          </w:p>
        </w:tc>
      </w:tr>
    </w:tbl>
    <w:p w:rsidR="00FC6A0C" w:rsidRPr="00053CB9" w:rsidRDefault="008A0909" w:rsidP="00836A1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FC6A0C" w:rsidRPr="00053CB9">
        <w:rPr>
          <w:rFonts w:ascii="Angsana New" w:hAnsi="Angsana New" w:cs="Angsana New"/>
          <w:sz w:val="32"/>
          <w:szCs w:val="32"/>
          <w:cs/>
        </w:rPr>
        <w:t>ใน</w:t>
      </w:r>
      <w:r w:rsidR="00356C46" w:rsidRPr="00053CB9">
        <w:rPr>
          <w:rFonts w:ascii="Angsana New" w:hAnsi="Angsana New" w:cs="Angsana New" w:hint="cs"/>
          <w:sz w:val="32"/>
          <w:szCs w:val="32"/>
          <w:cs/>
        </w:rPr>
        <w:t>ระหว่างงวดสามเดือนสิ้นสุดวันที่</w:t>
      </w:r>
      <w:r w:rsidR="00356C46" w:rsidRPr="00053CB9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356C46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="00356C46" w:rsidRPr="00053CB9"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 w:rsidR="00FC6A0C"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D03BB2" w:rsidRPr="00053CB9">
        <w:rPr>
          <w:rFonts w:ascii="Angsana New" w:hAnsi="Angsana New" w:cs="Angsana New" w:hint="cs"/>
          <w:sz w:val="32"/>
          <w:szCs w:val="32"/>
          <w:cs/>
        </w:rPr>
        <w:t>และ</w:t>
      </w:r>
      <w:r w:rsidR="00D03BB2" w:rsidRPr="00053CB9">
        <w:rPr>
          <w:rFonts w:ascii="Angsana New" w:hAnsi="Angsana New" w:cs="Angsana New"/>
          <w:sz w:val="32"/>
          <w:szCs w:val="32"/>
          <w:lang w:val="en-US"/>
        </w:rPr>
        <w:t xml:space="preserve"> 2559 </w:t>
      </w:r>
      <w:r w:rsidR="00FC6A0C" w:rsidRPr="00053CB9">
        <w:rPr>
          <w:rFonts w:ascii="Angsana New" w:hAnsi="Angsana New" w:cs="Angsana New"/>
          <w:sz w:val="32"/>
          <w:szCs w:val="32"/>
          <w:cs/>
        </w:rPr>
        <w:t>บริษัทฯและบริษัทย่อยได้รวมต้นทุนการกู้ยืมเข้าเป็นต้นทุนของที่ดินและงานระหว่างก่อสร้าง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D03BB2" w:rsidRPr="00053CB9" w:rsidTr="00B42FD3">
        <w:tc>
          <w:tcPr>
            <w:tcW w:w="3600" w:type="dxa"/>
          </w:tcPr>
          <w:p w:rsidR="00D03BB2" w:rsidRPr="00053CB9" w:rsidRDefault="00D03BB2" w:rsidP="00CF1A2F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:rsidR="00D03BB2" w:rsidRPr="00053CB9" w:rsidRDefault="00D03BB2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31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มีนาคม</w:t>
            </w:r>
          </w:p>
        </w:tc>
      </w:tr>
      <w:tr w:rsidR="00FC6A0C" w:rsidRPr="00053CB9" w:rsidTr="00FC6A0C">
        <w:tc>
          <w:tcPr>
            <w:tcW w:w="3600" w:type="dxa"/>
          </w:tcPr>
          <w:p w:rsidR="00FC6A0C" w:rsidRPr="00053CB9" w:rsidRDefault="00FC6A0C" w:rsidP="00CF1A2F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FC6A0C" w:rsidRPr="00053CB9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FC6A0C" w:rsidRPr="00053CB9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3BB2" w:rsidRPr="00053CB9" w:rsidTr="00FC6A0C">
        <w:tc>
          <w:tcPr>
            <w:tcW w:w="3600" w:type="dxa"/>
          </w:tcPr>
          <w:p w:rsidR="00D03BB2" w:rsidRPr="00053CB9" w:rsidRDefault="00D03BB2" w:rsidP="00D03BB2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D03BB2" w:rsidRPr="00053CB9" w:rsidRDefault="002E086A" w:rsidP="00D03B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60" w:type="dxa"/>
          </w:tcPr>
          <w:p w:rsidR="00D03BB2" w:rsidRPr="00053CB9" w:rsidRDefault="002E086A" w:rsidP="00D03B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260" w:type="dxa"/>
          </w:tcPr>
          <w:p w:rsidR="00D03BB2" w:rsidRPr="00053CB9" w:rsidRDefault="002E086A" w:rsidP="00D03B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60" w:type="dxa"/>
          </w:tcPr>
          <w:p w:rsidR="00D03BB2" w:rsidRPr="00053CB9" w:rsidRDefault="002E086A" w:rsidP="00D03B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</w:tr>
      <w:tr w:rsidR="0010455D" w:rsidRPr="00053CB9" w:rsidTr="009143F0">
        <w:tc>
          <w:tcPr>
            <w:tcW w:w="3600" w:type="dxa"/>
          </w:tcPr>
          <w:p w:rsidR="0010455D" w:rsidRPr="00053CB9" w:rsidRDefault="0010455D" w:rsidP="0010455D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ต้นทุนการกู้ยืมส่วนที่รวมเป็นต้นทุน</w:t>
            </w:r>
          </w:p>
          <w:p w:rsidR="0010455D" w:rsidRPr="00053CB9" w:rsidRDefault="0010455D" w:rsidP="0010455D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ของที่ดินและงานระหว่างก่อสร้าง</w:t>
            </w:r>
          </w:p>
          <w:p w:rsidR="0010455D" w:rsidRPr="00053CB9" w:rsidRDefault="0010455D" w:rsidP="0010455D">
            <w:pPr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(ล้านบาท)</w:t>
            </w:r>
          </w:p>
        </w:tc>
        <w:tc>
          <w:tcPr>
            <w:tcW w:w="1260" w:type="dxa"/>
            <w:vAlign w:val="bottom"/>
          </w:tcPr>
          <w:p w:rsidR="0010455D" w:rsidRPr="00053CB9" w:rsidRDefault="0010455D" w:rsidP="0010455D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17</w:t>
            </w:r>
          </w:p>
        </w:tc>
        <w:tc>
          <w:tcPr>
            <w:tcW w:w="1260" w:type="dxa"/>
            <w:vAlign w:val="bottom"/>
          </w:tcPr>
          <w:p w:rsidR="0010455D" w:rsidRPr="00053CB9" w:rsidRDefault="0010455D" w:rsidP="0010455D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:rsidR="0010455D" w:rsidRPr="00053CB9" w:rsidRDefault="0010455D" w:rsidP="0010455D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17</w:t>
            </w:r>
          </w:p>
        </w:tc>
        <w:tc>
          <w:tcPr>
            <w:tcW w:w="1260" w:type="dxa"/>
            <w:vAlign w:val="bottom"/>
          </w:tcPr>
          <w:p w:rsidR="0010455D" w:rsidRPr="00053CB9" w:rsidRDefault="0010455D" w:rsidP="0010455D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</w:p>
        </w:tc>
      </w:tr>
      <w:tr w:rsidR="00053CB9" w:rsidRPr="00053CB9" w:rsidTr="00FC6A0C">
        <w:tc>
          <w:tcPr>
            <w:tcW w:w="3600" w:type="dxa"/>
          </w:tcPr>
          <w:p w:rsidR="00053CB9" w:rsidRPr="00053CB9" w:rsidRDefault="00053CB9" w:rsidP="00053CB9">
            <w:pPr>
              <w:ind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260" w:type="dxa"/>
            <w:vAlign w:val="bottom"/>
          </w:tcPr>
          <w:p w:rsidR="00053CB9" w:rsidRPr="00053CB9" w:rsidRDefault="00053CB9" w:rsidP="00CF7879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4.0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CF787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5.3</w:t>
            </w:r>
          </w:p>
        </w:tc>
        <w:tc>
          <w:tcPr>
            <w:tcW w:w="1260" w:type="dxa"/>
            <w:vAlign w:val="bottom"/>
          </w:tcPr>
          <w:p w:rsidR="00053CB9" w:rsidRPr="00053CB9" w:rsidRDefault="00053CB9" w:rsidP="00CF7879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5.0 </w:t>
            </w:r>
            <w:r w:rsidR="00CF787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7.0</w:t>
            </w:r>
          </w:p>
        </w:tc>
        <w:tc>
          <w:tcPr>
            <w:tcW w:w="1260" w:type="dxa"/>
            <w:vAlign w:val="bottom"/>
          </w:tcPr>
          <w:p w:rsidR="00053CB9" w:rsidRPr="00053CB9" w:rsidRDefault="00053CB9" w:rsidP="00CF7879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4.0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CF787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5.3</w:t>
            </w:r>
          </w:p>
        </w:tc>
        <w:tc>
          <w:tcPr>
            <w:tcW w:w="1260" w:type="dxa"/>
            <w:vAlign w:val="bottom"/>
          </w:tcPr>
          <w:p w:rsidR="00053CB9" w:rsidRPr="00053CB9" w:rsidRDefault="00053CB9" w:rsidP="00CF7879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5.0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CF787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7.0</w:t>
            </w:r>
          </w:p>
        </w:tc>
      </w:tr>
    </w:tbl>
    <w:p w:rsidR="00FC6A0C" w:rsidRPr="00053CB9" w:rsidRDefault="009D7B5D" w:rsidP="00FC6A0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ณ วันที่ </w:t>
      </w:r>
      <w:r w:rsidR="00356C46" w:rsidRPr="00053CB9">
        <w:rPr>
          <w:rFonts w:ascii="Angsana New" w:hAnsi="Angsana New" w:cs="Angsana New"/>
          <w:sz w:val="32"/>
          <w:szCs w:val="32"/>
          <w:lang w:val="en-US"/>
        </w:rPr>
        <w:t>31</w:t>
      </w:r>
      <w:r w:rsidR="00356C46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="00356C46" w:rsidRPr="00053CB9"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 w:rsidR="00356C46"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356C46" w:rsidRPr="00053CB9">
        <w:rPr>
          <w:rFonts w:ascii="Angsana New" w:hAnsi="Angsana New" w:cs="Angsana New" w:hint="cs"/>
          <w:sz w:val="32"/>
          <w:szCs w:val="32"/>
          <w:cs/>
        </w:rPr>
        <w:t>และ</w:t>
      </w:r>
      <w:r w:rsidR="00356C46" w:rsidRPr="00053CB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53CB9">
        <w:rPr>
          <w:rFonts w:ascii="Angsana New" w:hAnsi="Angsana New" w:cs="Angsana New"/>
          <w:sz w:val="32"/>
          <w:szCs w:val="32"/>
          <w:lang w:val="en-US"/>
        </w:rPr>
        <w:t>31</w:t>
      </w:r>
      <w:r w:rsidR="00FC6A0C" w:rsidRPr="00053CB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11E3C" w:rsidRPr="00053CB9">
        <w:rPr>
          <w:rFonts w:ascii="Angsana New" w:hAnsi="Angsana New" w:cs="Angsana New"/>
          <w:sz w:val="32"/>
          <w:szCs w:val="32"/>
          <w:lang w:val="en-US"/>
        </w:rPr>
        <w:t>2559</w:t>
      </w:r>
      <w:r w:rsidR="00FC6A0C" w:rsidRPr="00053CB9">
        <w:rPr>
          <w:rFonts w:ascii="Angsana New" w:hAnsi="Angsana New" w:cs="Angsana New"/>
          <w:sz w:val="32"/>
          <w:szCs w:val="32"/>
          <w:cs/>
        </w:rPr>
        <w:t xml:space="preserve"> บริษัทฯได้นำที่ดินพร้อมสิ่งปลูกสร้างของโครงการไปจดจำนองเป็นหลักทรัพย์ค้ำประกัน</w:t>
      </w:r>
      <w:r w:rsidR="00CD4D1D" w:rsidRPr="00053CB9">
        <w:rPr>
          <w:rFonts w:ascii="Angsana New" w:hAnsi="Angsana New" w:cs="Angsana New" w:hint="cs"/>
          <w:sz w:val="32"/>
          <w:szCs w:val="32"/>
          <w:cs/>
        </w:rPr>
        <w:t>วงเงินเบิกเกินบัญชีและ</w:t>
      </w:r>
      <w:r w:rsidR="00FC6A0C" w:rsidRPr="00053CB9">
        <w:rPr>
          <w:rFonts w:ascii="Angsana New" w:hAnsi="Angsana New" w:cs="Angsana New"/>
          <w:sz w:val="32"/>
          <w:szCs w:val="32"/>
          <w:cs/>
        </w:rPr>
        <w:t>วงเงินกู้ยืมระยะยาวจากสถาบันการเงินของบริษัทฯ</w:t>
      </w:r>
      <w:r w:rsidR="00E65631" w:rsidRPr="00053CB9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 </w:t>
      </w:r>
      <w:r w:rsidR="00CF7879">
        <w:rPr>
          <w:rFonts w:ascii="Angsana New" w:hAnsi="Angsana New" w:cs="Angsana New"/>
          <w:sz w:val="32"/>
          <w:szCs w:val="32"/>
          <w:lang w:val="en-US"/>
        </w:rPr>
        <w:t>13</w:t>
      </w:r>
      <w:r w:rsidR="00CD4D1D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 w:rsidR="00CF7879">
        <w:rPr>
          <w:rFonts w:ascii="Angsana New" w:hAnsi="Angsana New" w:cs="Angsana New"/>
          <w:sz w:val="32"/>
          <w:szCs w:val="32"/>
          <w:lang w:val="en-US"/>
        </w:rPr>
        <w:t>15</w:t>
      </w:r>
      <w:r w:rsidR="00FC6A0C" w:rsidRPr="00053CB9">
        <w:rPr>
          <w:rFonts w:ascii="Angsana New" w:hAnsi="Angsana New" w:cs="Angsana New"/>
          <w:sz w:val="32"/>
          <w:szCs w:val="32"/>
          <w:cs/>
        </w:rPr>
        <w:t xml:space="preserve"> ซึ่งมีมูลค่าสุทธิตามบัญชีดังนี้</w:t>
      </w:r>
    </w:p>
    <w:p w:rsidR="00FC6A0C" w:rsidRPr="00053CB9" w:rsidRDefault="00FC6A0C" w:rsidP="00FC6A0C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CF7879" w:rsidRPr="00053CB9" w:rsidTr="00FC6A0C">
        <w:tc>
          <w:tcPr>
            <w:tcW w:w="3600" w:type="dxa"/>
          </w:tcPr>
          <w:p w:rsidR="00CF7879" w:rsidRPr="00053CB9" w:rsidRDefault="00CF7879" w:rsidP="00CF7879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CF7879" w:rsidRPr="00053CB9" w:rsidRDefault="00CF7879" w:rsidP="00CF7879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CF7879" w:rsidRPr="00053CB9" w:rsidRDefault="00CF7879" w:rsidP="00CF787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งบการเงินรวมและ            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7879" w:rsidRPr="00053CB9" w:rsidTr="00FC6A0C">
        <w:tc>
          <w:tcPr>
            <w:tcW w:w="3600" w:type="dxa"/>
          </w:tcPr>
          <w:p w:rsidR="00CF7879" w:rsidRPr="00053CB9" w:rsidRDefault="00CF7879" w:rsidP="00CF7879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CF7879" w:rsidRPr="00053CB9" w:rsidRDefault="00CF7879" w:rsidP="00CF7879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CF7879" w:rsidRPr="00053CB9" w:rsidRDefault="00CF7879" w:rsidP="00CF7879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CF7879" w:rsidRPr="00053CB9" w:rsidRDefault="00CF7879" w:rsidP="00CF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60" w:type="dxa"/>
          </w:tcPr>
          <w:p w:rsidR="00CF7879" w:rsidRPr="00053CB9" w:rsidRDefault="00CF7879" w:rsidP="00CF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</w:tr>
      <w:tr w:rsidR="00CF7879" w:rsidRPr="00053CB9" w:rsidTr="00E13182">
        <w:tc>
          <w:tcPr>
            <w:tcW w:w="3600" w:type="dxa"/>
          </w:tcPr>
          <w:p w:rsidR="00CF7879" w:rsidRPr="00053CB9" w:rsidRDefault="00CF7879" w:rsidP="00CF7879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:rsidR="00CF7879" w:rsidRPr="00053CB9" w:rsidRDefault="00CF7879" w:rsidP="00CF7879">
            <w:pPr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</w:tcPr>
          <w:p w:rsidR="00CF7879" w:rsidRPr="00053CB9" w:rsidRDefault="00CF7879" w:rsidP="00CF7879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CF7879" w:rsidRPr="00053CB9" w:rsidRDefault="00CF7879" w:rsidP="00CF7879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CF7879" w:rsidRPr="00053CB9" w:rsidRDefault="00CF7879" w:rsidP="00CF7879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2,169</w:t>
            </w:r>
          </w:p>
        </w:tc>
        <w:tc>
          <w:tcPr>
            <w:tcW w:w="1260" w:type="dxa"/>
            <w:vAlign w:val="bottom"/>
          </w:tcPr>
          <w:p w:rsidR="00CF7879" w:rsidRPr="00053CB9" w:rsidRDefault="00CF7879" w:rsidP="00CF7879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1,822</w:t>
            </w:r>
          </w:p>
        </w:tc>
      </w:tr>
    </w:tbl>
    <w:p w:rsidR="0089749F" w:rsidRPr="00053CB9" w:rsidRDefault="000B5A8E" w:rsidP="007A6D56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89749F" w:rsidRPr="00053C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9749F" w:rsidRPr="00053CB9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:rsidR="0089749F" w:rsidRPr="00053CB9" w:rsidRDefault="0089749F" w:rsidP="00356C46">
      <w:pPr>
        <w:tabs>
          <w:tab w:val="left" w:pos="900"/>
        </w:tabs>
        <w:ind w:left="360" w:right="-187" w:hanging="360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053CB9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260"/>
        <w:gridCol w:w="1260"/>
        <w:gridCol w:w="1260"/>
        <w:gridCol w:w="1260"/>
      </w:tblGrid>
      <w:tr w:rsidR="00AE43F2" w:rsidRPr="00053CB9" w:rsidTr="00CB7A2D">
        <w:tc>
          <w:tcPr>
            <w:tcW w:w="3570" w:type="dxa"/>
          </w:tcPr>
          <w:p w:rsidR="00AE43F2" w:rsidRPr="00053CB9" w:rsidRDefault="00AE43F2" w:rsidP="00A04EF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AE43F2" w:rsidRPr="00053CB9" w:rsidRDefault="00AE43F2" w:rsidP="00A04E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E43F2" w:rsidRPr="00053CB9" w:rsidRDefault="00AE43F2" w:rsidP="00A04E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6C46" w:rsidRPr="00053CB9" w:rsidTr="00863292">
        <w:trPr>
          <w:trHeight w:val="80"/>
        </w:trPr>
        <w:tc>
          <w:tcPr>
            <w:tcW w:w="3570" w:type="dxa"/>
          </w:tcPr>
          <w:p w:rsidR="00356C46" w:rsidRPr="00053CB9" w:rsidRDefault="00356C46" w:rsidP="00356C4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356C46" w:rsidRPr="00053CB9" w:rsidRDefault="002E086A" w:rsidP="00356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356C46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356C46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="00356C46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60" w:type="dxa"/>
          </w:tcPr>
          <w:p w:rsidR="00356C46" w:rsidRPr="00053CB9" w:rsidRDefault="002E086A" w:rsidP="00356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356C46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="00356C46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260" w:type="dxa"/>
          </w:tcPr>
          <w:p w:rsidR="00356C46" w:rsidRPr="00053CB9" w:rsidRDefault="002E086A" w:rsidP="00356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356C46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356C46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="00356C46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60" w:type="dxa"/>
          </w:tcPr>
          <w:p w:rsidR="00356C46" w:rsidRPr="00053CB9" w:rsidRDefault="002E086A" w:rsidP="00356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356C46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="00356C46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</w:tr>
      <w:tr w:rsidR="00356C46" w:rsidRPr="00053CB9" w:rsidTr="009143F0">
        <w:tc>
          <w:tcPr>
            <w:tcW w:w="3570" w:type="dxa"/>
          </w:tcPr>
          <w:p w:rsidR="00356C46" w:rsidRPr="00053CB9" w:rsidRDefault="00356C46" w:rsidP="00356C46">
            <w:pPr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260" w:type="dxa"/>
            <w:vAlign w:val="bottom"/>
          </w:tcPr>
          <w:p w:rsidR="00356C46" w:rsidRPr="00053CB9" w:rsidRDefault="00CB7BBF" w:rsidP="00975FC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10,</w:t>
            </w:r>
            <w:r w:rsidR="00975FCC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559</w:t>
            </w:r>
          </w:p>
        </w:tc>
        <w:tc>
          <w:tcPr>
            <w:tcW w:w="1260" w:type="dxa"/>
            <w:vAlign w:val="bottom"/>
          </w:tcPr>
          <w:p w:rsidR="00356C46" w:rsidRPr="00053CB9" w:rsidRDefault="00356C46" w:rsidP="00356C46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9,432</w:t>
            </w:r>
          </w:p>
        </w:tc>
        <w:tc>
          <w:tcPr>
            <w:tcW w:w="1260" w:type="dxa"/>
            <w:vAlign w:val="bottom"/>
          </w:tcPr>
          <w:p w:rsidR="00356C46" w:rsidRPr="00053CB9" w:rsidRDefault="00CB7BBF" w:rsidP="00356C46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10,048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56C46" w:rsidRPr="00053CB9" w:rsidRDefault="00356C46" w:rsidP="00356C46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9,432</w:t>
            </w:r>
          </w:p>
        </w:tc>
      </w:tr>
      <w:tr w:rsidR="001A082C" w:rsidRPr="00053CB9" w:rsidTr="00AE43F2">
        <w:tc>
          <w:tcPr>
            <w:tcW w:w="3570" w:type="dxa"/>
          </w:tcPr>
          <w:p w:rsidR="001A082C" w:rsidRPr="00053CB9" w:rsidRDefault="001A082C" w:rsidP="001A082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:rsidR="001A082C" w:rsidRPr="00053CB9" w:rsidRDefault="001A082C" w:rsidP="001A08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17,311</w:t>
            </w:r>
          </w:p>
        </w:tc>
        <w:tc>
          <w:tcPr>
            <w:tcW w:w="1260" w:type="dxa"/>
          </w:tcPr>
          <w:p w:rsidR="001A082C" w:rsidRPr="00053CB9" w:rsidRDefault="001A082C" w:rsidP="001A08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11,989</w:t>
            </w:r>
          </w:p>
        </w:tc>
        <w:tc>
          <w:tcPr>
            <w:tcW w:w="1260" w:type="dxa"/>
          </w:tcPr>
          <w:p w:rsidR="001A082C" w:rsidRPr="00053CB9" w:rsidRDefault="001A082C" w:rsidP="001A08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5,374</w:t>
            </w:r>
          </w:p>
        </w:tc>
        <w:tc>
          <w:tcPr>
            <w:tcW w:w="1260" w:type="dxa"/>
            <w:shd w:val="clear" w:color="auto" w:fill="auto"/>
          </w:tcPr>
          <w:p w:rsidR="001A082C" w:rsidRPr="00053CB9" w:rsidRDefault="001A082C" w:rsidP="001A08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2,977</w:t>
            </w:r>
          </w:p>
        </w:tc>
      </w:tr>
      <w:tr w:rsidR="001A082C" w:rsidRPr="00053CB9" w:rsidTr="00AE43F2">
        <w:tc>
          <w:tcPr>
            <w:tcW w:w="3570" w:type="dxa"/>
          </w:tcPr>
          <w:p w:rsidR="001A082C" w:rsidRPr="00053CB9" w:rsidRDefault="001A082C" w:rsidP="001A082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260" w:type="dxa"/>
          </w:tcPr>
          <w:p w:rsidR="001A082C" w:rsidRPr="00053CB9" w:rsidRDefault="001A082C" w:rsidP="001A08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420</w:t>
            </w:r>
          </w:p>
        </w:tc>
        <w:tc>
          <w:tcPr>
            <w:tcW w:w="1260" w:type="dxa"/>
          </w:tcPr>
          <w:p w:rsidR="001A082C" w:rsidRPr="00053CB9" w:rsidRDefault="001A082C" w:rsidP="001A08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327</w:t>
            </w:r>
          </w:p>
        </w:tc>
        <w:tc>
          <w:tcPr>
            <w:tcW w:w="1260" w:type="dxa"/>
          </w:tcPr>
          <w:p w:rsidR="001A082C" w:rsidRPr="00053CB9" w:rsidRDefault="001A082C" w:rsidP="001A08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420</w:t>
            </w:r>
          </w:p>
        </w:tc>
        <w:tc>
          <w:tcPr>
            <w:tcW w:w="1260" w:type="dxa"/>
            <w:shd w:val="clear" w:color="auto" w:fill="auto"/>
          </w:tcPr>
          <w:p w:rsidR="001A082C" w:rsidRPr="00053CB9" w:rsidRDefault="001A082C" w:rsidP="001A082C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327</w:t>
            </w:r>
          </w:p>
        </w:tc>
      </w:tr>
      <w:tr w:rsidR="001A082C" w:rsidRPr="00053CB9" w:rsidTr="00AE43F2">
        <w:tc>
          <w:tcPr>
            <w:tcW w:w="3570" w:type="dxa"/>
          </w:tcPr>
          <w:p w:rsidR="001A082C" w:rsidRPr="00053CB9" w:rsidRDefault="001A082C" w:rsidP="001A082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:rsidR="001A082C" w:rsidRPr="00053CB9" w:rsidRDefault="001A082C" w:rsidP="001A082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2,730</w:t>
            </w:r>
          </w:p>
        </w:tc>
        <w:tc>
          <w:tcPr>
            <w:tcW w:w="1260" w:type="dxa"/>
          </w:tcPr>
          <w:p w:rsidR="001A082C" w:rsidRPr="00053CB9" w:rsidRDefault="001A082C" w:rsidP="001A082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2,298</w:t>
            </w:r>
          </w:p>
        </w:tc>
        <w:tc>
          <w:tcPr>
            <w:tcW w:w="1260" w:type="dxa"/>
          </w:tcPr>
          <w:p w:rsidR="001A082C" w:rsidRPr="00053CB9" w:rsidRDefault="001A082C" w:rsidP="001A082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2,150</w:t>
            </w:r>
          </w:p>
        </w:tc>
        <w:tc>
          <w:tcPr>
            <w:tcW w:w="1260" w:type="dxa"/>
            <w:shd w:val="clear" w:color="auto" w:fill="auto"/>
          </w:tcPr>
          <w:p w:rsidR="001A082C" w:rsidRPr="00053CB9" w:rsidRDefault="001A082C" w:rsidP="001A082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1,773</w:t>
            </w:r>
          </w:p>
        </w:tc>
      </w:tr>
      <w:tr w:rsidR="00356C46" w:rsidRPr="00053CB9" w:rsidTr="00AE43F2">
        <w:tc>
          <w:tcPr>
            <w:tcW w:w="3570" w:type="dxa"/>
          </w:tcPr>
          <w:p w:rsidR="00356C46" w:rsidRPr="00053CB9" w:rsidRDefault="00356C46" w:rsidP="00356C4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356C46" w:rsidRPr="00053CB9" w:rsidRDefault="00975FCC" w:rsidP="00356C4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31,020</w:t>
            </w:r>
          </w:p>
        </w:tc>
        <w:tc>
          <w:tcPr>
            <w:tcW w:w="1260" w:type="dxa"/>
          </w:tcPr>
          <w:p w:rsidR="00356C46" w:rsidRPr="00053CB9" w:rsidRDefault="00356C46" w:rsidP="00356C4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24,046</w:t>
            </w:r>
          </w:p>
        </w:tc>
        <w:tc>
          <w:tcPr>
            <w:tcW w:w="1260" w:type="dxa"/>
          </w:tcPr>
          <w:p w:rsidR="00356C46" w:rsidRPr="00053CB9" w:rsidRDefault="00A9650D" w:rsidP="00356C4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17,992</w:t>
            </w:r>
          </w:p>
        </w:tc>
        <w:tc>
          <w:tcPr>
            <w:tcW w:w="1260" w:type="dxa"/>
          </w:tcPr>
          <w:p w:rsidR="00356C46" w:rsidRPr="00053CB9" w:rsidRDefault="00B95BB7" w:rsidP="00356C4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14,509</w:t>
            </w:r>
          </w:p>
        </w:tc>
      </w:tr>
    </w:tbl>
    <w:p w:rsidR="006D4975" w:rsidRPr="00053CB9" w:rsidRDefault="000B5A8E" w:rsidP="00356C4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304CFD" w:rsidRPr="00053C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04CFD" w:rsidRPr="00053CB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D4975" w:rsidRPr="00053CB9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CF7879" w:rsidRPr="003F7493" w:rsidRDefault="00CF7879" w:rsidP="00CF7879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F749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3F7493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ณ วันที่ </w:t>
      </w:r>
      <w:r w:rsidRPr="003F7493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3F7493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3F749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2560</w:t>
      </w:r>
      <w:r w:rsidRPr="003F7493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836A1F">
        <w:rPr>
          <w:rFonts w:ascii="Angsana New" w:hAnsi="Angsana New" w:cs="Angsana New"/>
          <w:sz w:val="32"/>
          <w:szCs w:val="32"/>
          <w:lang w:val="en-US"/>
        </w:rPr>
        <w:t xml:space="preserve">                 </w:t>
      </w:r>
      <w:r w:rsidRPr="003F749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3F7493">
        <w:rPr>
          <w:rFonts w:ascii="Angsana New" w:hAnsi="Angsana New" w:cs="Angsana New"/>
          <w:sz w:val="32"/>
          <w:szCs w:val="32"/>
          <w:lang w:val="en-US"/>
        </w:rPr>
        <w:t>31</w:t>
      </w:r>
      <w:r w:rsidRPr="003F7493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>
        <w:rPr>
          <w:rFonts w:ascii="Angsana New" w:hAnsi="Angsana New" w:cs="Angsana New"/>
          <w:sz w:val="32"/>
          <w:szCs w:val="32"/>
          <w:lang w:val="en-US"/>
        </w:rPr>
        <w:t>2559</w:t>
      </w:r>
      <w:r w:rsidRPr="003F749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3F7493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:rsidR="00CF7879" w:rsidRPr="003F7493" w:rsidRDefault="00CF7879" w:rsidP="00CF7879">
      <w:pPr>
        <w:tabs>
          <w:tab w:val="left" w:pos="540"/>
          <w:tab w:val="left" w:pos="5940"/>
          <w:tab w:val="right" w:pos="6840"/>
          <w:tab w:val="right" w:pos="7920"/>
        </w:tabs>
        <w:ind w:right="-274"/>
        <w:jc w:val="right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3F7493">
        <w:rPr>
          <w:rFonts w:ascii="Angsana New" w:hAnsi="Angsana New" w:cs="Angsana New"/>
          <w:sz w:val="22"/>
          <w:szCs w:val="22"/>
          <w:cs/>
        </w:rPr>
        <w:t>(หน่วย: พันบาท)</w:t>
      </w:r>
    </w:p>
    <w:tbl>
      <w:tblPr>
        <w:tblW w:w="92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990"/>
        <w:gridCol w:w="990"/>
        <w:gridCol w:w="990"/>
        <w:gridCol w:w="990"/>
        <w:gridCol w:w="990"/>
        <w:gridCol w:w="990"/>
      </w:tblGrid>
      <w:tr w:rsidR="00CF7879" w:rsidRPr="003F7493" w:rsidTr="00854B5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879" w:rsidRPr="003F7493" w:rsidRDefault="00CF7879" w:rsidP="00854B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879" w:rsidRPr="003F7493" w:rsidRDefault="00CF7879" w:rsidP="00854B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879" w:rsidRPr="003F7493" w:rsidRDefault="00CF7879" w:rsidP="00854B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879" w:rsidRPr="003F7493" w:rsidRDefault="00CF7879" w:rsidP="00854B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879" w:rsidRPr="003F7493" w:rsidRDefault="00CF7879" w:rsidP="00854B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cs/>
              </w:rPr>
              <w:t>ราคาทุน</w:t>
            </w:r>
          </w:p>
        </w:tc>
      </w:tr>
      <w:tr w:rsidR="00CF7879" w:rsidRPr="003F7493" w:rsidTr="00854B5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3F749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3F749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3F749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3F749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3F749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3F749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</w:tr>
      <w:tr w:rsidR="00CF7879" w:rsidRPr="003F7493" w:rsidTr="00854B5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25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25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25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2559</w:t>
            </w:r>
          </w:p>
        </w:tc>
      </w:tr>
      <w:tr w:rsidR="00CF7879" w:rsidRPr="003F7493" w:rsidTr="00854B5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</w:tr>
      <w:tr w:rsidR="00CF7879" w:rsidRPr="003F7493" w:rsidTr="00854B5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3F749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ชีวาทัย อินเตอร์เชนจ์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cs/>
              </w:rPr>
              <w:t>พัฒนา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879" w:rsidRPr="003F7493" w:rsidRDefault="00CF7879" w:rsidP="00854B56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lang w:val="en-US"/>
              </w:rPr>
              <w:t>100,000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879" w:rsidRPr="003F7493" w:rsidRDefault="00CF7879" w:rsidP="00854B56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lang w:val="en-US"/>
              </w:rPr>
              <w:t>100,000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879" w:rsidRPr="003F7493" w:rsidRDefault="00CF7879" w:rsidP="00854B56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lang w:val="en-US"/>
              </w:rPr>
              <w:t>68,594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879" w:rsidRPr="003F7493" w:rsidRDefault="00CF7879" w:rsidP="00854B56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lang w:val="en-US"/>
              </w:rPr>
              <w:t>68,594</w:t>
            </w:r>
          </w:p>
        </w:tc>
      </w:tr>
      <w:tr w:rsidR="00CF7879" w:rsidRPr="003F7493" w:rsidTr="00854B5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  จำกัด</w:t>
            </w:r>
            <w:r w:rsidRPr="003F7493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ind w:left="162" w:right="-108" w:hanging="16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</w:t>
            </w:r>
            <w:r w:rsidRPr="003F7493">
              <w:rPr>
                <w:rFonts w:ascii="Angsana New" w:hAnsi="Angsana New" w:cs="Angsana New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879" w:rsidRPr="003F7493" w:rsidRDefault="00CF7879" w:rsidP="00854B56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879" w:rsidRPr="003F7493" w:rsidRDefault="00CF7879" w:rsidP="00854B56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879" w:rsidRPr="003F7493" w:rsidRDefault="00CF7879" w:rsidP="00854B56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879" w:rsidRPr="003F7493" w:rsidRDefault="00CF7879" w:rsidP="00854B56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CF7879" w:rsidRPr="003F7493" w:rsidTr="00854B5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879" w:rsidRPr="003F7493" w:rsidRDefault="00CF7879" w:rsidP="00854B56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879" w:rsidRPr="003F7493" w:rsidRDefault="00CF7879" w:rsidP="00854B56">
            <w:pP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F7879" w:rsidRPr="003F7493" w:rsidRDefault="00CF7879" w:rsidP="00854B56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879" w:rsidRPr="003F7493" w:rsidRDefault="00CF7879" w:rsidP="00854B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lang w:val="en-US"/>
              </w:rPr>
              <w:t>68,594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7879" w:rsidRPr="003F7493" w:rsidRDefault="00CF7879" w:rsidP="00854B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6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7493">
              <w:rPr>
                <w:rFonts w:ascii="Angsana New" w:hAnsi="Angsana New" w:cs="Angsana New"/>
                <w:sz w:val="22"/>
                <w:szCs w:val="22"/>
                <w:lang w:val="en-US"/>
              </w:rPr>
              <w:t>68,594</w:t>
            </w:r>
          </w:p>
        </w:tc>
      </w:tr>
    </w:tbl>
    <w:p w:rsidR="00836A1F" w:rsidRDefault="00836A1F" w:rsidP="00CF7879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CF7879" w:rsidRPr="003F7493" w:rsidRDefault="00CF7879" w:rsidP="00CF7879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F749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Pr="003F7493">
        <w:rPr>
          <w:rFonts w:ascii="Angsana New" w:hAnsi="Angsana New" w:cs="Angsana New"/>
          <w:sz w:val="32"/>
          <w:szCs w:val="32"/>
          <w:cs/>
        </w:rPr>
        <w:t>ในระหว่างงวด บริษัทฯได้รับเงินปันผลจากบริษัทย่อยดังนี้</w:t>
      </w:r>
    </w:p>
    <w:p w:rsidR="00CF7879" w:rsidRPr="003F7493" w:rsidRDefault="00CF7879" w:rsidP="00CF7879">
      <w:pPr>
        <w:tabs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 w:cs="Angsana New"/>
          <w:sz w:val="32"/>
          <w:szCs w:val="32"/>
          <w:cs/>
        </w:rPr>
      </w:pPr>
      <w:r w:rsidRPr="003F7493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CF7879" w:rsidRPr="003F7493" w:rsidTr="00854B56">
        <w:tc>
          <w:tcPr>
            <w:tcW w:w="5940" w:type="dxa"/>
          </w:tcPr>
          <w:p w:rsidR="00CF7879" w:rsidRPr="003F7493" w:rsidRDefault="00CF7879" w:rsidP="00854B5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:rsidR="00CF7879" w:rsidRPr="003F7493" w:rsidRDefault="00CF7879" w:rsidP="00854B5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     </w:t>
            </w:r>
            <w:r w:rsidRPr="003F7493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3F7493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มีนาคม</w:t>
            </w:r>
          </w:p>
        </w:tc>
      </w:tr>
      <w:tr w:rsidR="00CF7879" w:rsidRPr="003F7493" w:rsidTr="00854B56">
        <w:tc>
          <w:tcPr>
            <w:tcW w:w="5940" w:type="dxa"/>
          </w:tcPr>
          <w:p w:rsidR="00CF7879" w:rsidRPr="003F7493" w:rsidRDefault="00CF7879" w:rsidP="00854B56">
            <w:pPr>
              <w:pBdr>
                <w:bottom w:val="single" w:sz="4" w:space="1" w:color="auto"/>
              </w:pBdr>
              <w:ind w:left="79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ชื่อบริษัท</w:t>
            </w:r>
          </w:p>
        </w:tc>
        <w:tc>
          <w:tcPr>
            <w:tcW w:w="1620" w:type="dxa"/>
          </w:tcPr>
          <w:p w:rsidR="00CF7879" w:rsidRPr="003F7493" w:rsidRDefault="00CF7879" w:rsidP="00854B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620" w:type="dxa"/>
          </w:tcPr>
          <w:p w:rsidR="00CF7879" w:rsidRPr="003F7493" w:rsidRDefault="00CF7879" w:rsidP="00854B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</w:tr>
      <w:tr w:rsidR="00CF7879" w:rsidRPr="003F7493" w:rsidTr="00854B56">
        <w:tc>
          <w:tcPr>
            <w:tcW w:w="5940" w:type="dxa"/>
          </w:tcPr>
          <w:p w:rsidR="00CF7879" w:rsidRPr="003F7493" w:rsidRDefault="00CF7879" w:rsidP="00854B56">
            <w:pPr>
              <w:ind w:left="79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บริษัท ชีวาทัย อินเตอร์เชนจ์ จำกัด</w:t>
            </w:r>
          </w:p>
        </w:tc>
        <w:tc>
          <w:tcPr>
            <w:tcW w:w="1620" w:type="dxa"/>
          </w:tcPr>
          <w:p w:rsidR="00CF7879" w:rsidRPr="003F7493" w:rsidRDefault="00CF7879" w:rsidP="00854B5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:rsidR="00CF7879" w:rsidRPr="003F7493" w:rsidRDefault="00CF7879" w:rsidP="00854B5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lang w:val="en-US"/>
              </w:rPr>
              <w:t>120,000</w:t>
            </w:r>
          </w:p>
        </w:tc>
      </w:tr>
      <w:tr w:rsidR="00CF7879" w:rsidRPr="003F7493" w:rsidTr="00854B56">
        <w:tc>
          <w:tcPr>
            <w:tcW w:w="5940" w:type="dxa"/>
          </w:tcPr>
          <w:p w:rsidR="00CF7879" w:rsidRPr="003F7493" w:rsidRDefault="00CF7879" w:rsidP="00854B56">
            <w:pPr>
              <w:ind w:left="792" w:hanging="22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F7493">
              <w:rPr>
                <w:rStyle w:val="PageNumber"/>
                <w:rFonts w:ascii="Angsana New" w:hAnsi="Angsana New"/>
                <w:sz w:val="32"/>
                <w:szCs w:val="32"/>
                <w:cs/>
                <w:lang w:val="en-US"/>
              </w:rPr>
              <w:tab/>
              <w:t xml:space="preserve">  </w:t>
            </w:r>
          </w:p>
        </w:tc>
        <w:tc>
          <w:tcPr>
            <w:tcW w:w="1620" w:type="dxa"/>
          </w:tcPr>
          <w:p w:rsidR="00CF7879" w:rsidRPr="003F7493" w:rsidRDefault="00CF7879" w:rsidP="00854B56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:rsidR="00CF7879" w:rsidRPr="003F7493" w:rsidRDefault="00CF7879" w:rsidP="00854B56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F7493">
              <w:rPr>
                <w:rFonts w:ascii="Angsana New" w:hAnsi="Angsana New" w:cs="Angsana New"/>
                <w:sz w:val="32"/>
                <w:szCs w:val="32"/>
                <w:lang w:val="en-US"/>
              </w:rPr>
              <w:t>120,000</w:t>
            </w:r>
          </w:p>
        </w:tc>
      </w:tr>
    </w:tbl>
    <w:p w:rsidR="00115B48" w:rsidRPr="00053CB9" w:rsidRDefault="000B5A8E" w:rsidP="00676C37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115B48" w:rsidRPr="00053C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115B48" w:rsidRPr="00053CB9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</w:t>
      </w:r>
      <w:r w:rsidR="00DF2CB9" w:rsidRPr="00053CB9">
        <w:rPr>
          <w:rFonts w:ascii="Angsana New" w:hAnsi="Angsana New" w:cs="Angsana New"/>
          <w:b/>
          <w:bCs/>
          <w:sz w:val="32"/>
          <w:szCs w:val="32"/>
          <w:cs/>
        </w:rPr>
        <w:t>การร่วมค้า</w:t>
      </w:r>
    </w:p>
    <w:p w:rsidR="00AE43F2" w:rsidRPr="00053CB9" w:rsidRDefault="000B5A8E" w:rsidP="0055530E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lang w:val="en-US"/>
        </w:rPr>
        <w:t>9</w:t>
      </w:r>
      <w:r w:rsidR="00AE43F2" w:rsidRPr="00053CB9">
        <w:rPr>
          <w:rFonts w:ascii="Angsana New" w:hAnsi="Angsana New" w:cs="Angsana New"/>
          <w:sz w:val="32"/>
          <w:szCs w:val="32"/>
          <w:cs/>
        </w:rPr>
        <w:t>.</w:t>
      </w:r>
      <w:r w:rsidR="0034532E" w:rsidRPr="00053CB9">
        <w:rPr>
          <w:rFonts w:ascii="Angsana New" w:hAnsi="Angsana New" w:cs="Angsana New"/>
          <w:sz w:val="32"/>
          <w:szCs w:val="32"/>
          <w:lang w:val="en-US"/>
        </w:rPr>
        <w:t>1</w:t>
      </w:r>
      <w:r w:rsidR="00AE43F2" w:rsidRPr="00053CB9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</w:t>
      </w:r>
      <w:r w:rsidR="009B4902" w:rsidRPr="00053CB9">
        <w:rPr>
          <w:rFonts w:ascii="Angsana New" w:hAnsi="Angsana New" w:cs="Angsana New"/>
          <w:sz w:val="32"/>
          <w:szCs w:val="32"/>
          <w:cs/>
        </w:rPr>
        <w:t>ในการ</w:t>
      </w:r>
      <w:r w:rsidR="00AE43F2" w:rsidRPr="00053CB9">
        <w:rPr>
          <w:rFonts w:ascii="Angsana New" w:hAnsi="Angsana New" w:cs="Angsana New"/>
          <w:sz w:val="32"/>
          <w:szCs w:val="32"/>
          <w:cs/>
        </w:rPr>
        <w:t>ร่วมค้า</w:t>
      </w:r>
    </w:p>
    <w:p w:rsidR="00AE43F2" w:rsidRPr="00053CB9" w:rsidRDefault="00AE43F2" w:rsidP="002759C6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53CB9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2759C6" w:rsidRPr="00053CB9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เงินลงทุนในการร่วมค้าซึ่งเป็นเงินลงทุนในกิจการที่บริษัทฯและ</w:t>
      </w:r>
      <w:r w:rsidR="009B4902" w:rsidRPr="00053CB9">
        <w:rPr>
          <w:rFonts w:ascii="Angsana New" w:hAnsi="Angsana New" w:cs="Angsana New"/>
          <w:sz w:val="32"/>
          <w:szCs w:val="32"/>
          <w:cs/>
          <w:lang w:val="en-US"/>
        </w:rPr>
        <w:t>บ</w:t>
      </w:r>
      <w:r w:rsidR="002759C6" w:rsidRPr="00053CB9">
        <w:rPr>
          <w:rFonts w:ascii="Angsana New" w:hAnsi="Angsana New" w:cs="Angsana New"/>
          <w:sz w:val="32"/>
          <w:szCs w:val="32"/>
          <w:cs/>
          <w:lang w:val="en-US"/>
        </w:rPr>
        <w:t>ริษัทอื่นควบคุมร่วมกันมีรายละเอียดดังต่อไปนี้</w:t>
      </w:r>
    </w:p>
    <w:p w:rsidR="002759C6" w:rsidRPr="00053CB9" w:rsidRDefault="002759C6" w:rsidP="00EA47D5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83"/>
        <w:jc w:val="right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  <w:r w:rsidRPr="00053CB9">
        <w:rPr>
          <w:rFonts w:ascii="Angsana New" w:hAnsi="Angsana New" w:cs="Angsana New"/>
          <w:sz w:val="20"/>
          <w:szCs w:val="20"/>
          <w:cs/>
        </w:rPr>
        <w:t>(หน่วย: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980"/>
        <w:gridCol w:w="720"/>
        <w:gridCol w:w="810"/>
        <w:gridCol w:w="810"/>
        <w:gridCol w:w="810"/>
        <w:gridCol w:w="810"/>
        <w:gridCol w:w="810"/>
      </w:tblGrid>
      <w:tr w:rsidR="00C55E2C" w:rsidRPr="00053CB9" w:rsidTr="007B1F1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E2C" w:rsidRPr="00053CB9" w:rsidRDefault="00C55E2C" w:rsidP="00C55E2C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E2C" w:rsidRPr="00053CB9" w:rsidRDefault="00C55E2C" w:rsidP="00C55E2C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E2C" w:rsidRPr="00053CB9" w:rsidRDefault="00C55E2C" w:rsidP="0068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</w:t>
            </w:r>
            <w:r w:rsidR="0068394F" w:rsidRPr="00053CB9">
              <w:rPr>
                <w:rFonts w:ascii="Angsana New" w:hAnsi="Angsana New" w:cs="Angsana New"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1620" w:type="dxa"/>
            <w:gridSpan w:val="2"/>
          </w:tcPr>
          <w:p w:rsidR="00C55E2C" w:rsidRPr="00053CB9" w:rsidRDefault="0068394F" w:rsidP="00C55E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55E2C" w:rsidRPr="00053CB9" w:rsidTr="007B1F1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E2C" w:rsidRPr="00053CB9" w:rsidRDefault="00C55E2C" w:rsidP="00C55E2C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E2C" w:rsidRPr="00053CB9" w:rsidRDefault="00C55E2C" w:rsidP="00C55E2C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E2C" w:rsidRPr="00053CB9" w:rsidRDefault="00C55E2C" w:rsidP="00C55E2C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E2C" w:rsidRPr="00053CB9" w:rsidRDefault="00D03BB2" w:rsidP="00C55E2C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E2C" w:rsidRPr="00053CB9" w:rsidRDefault="00C55E2C" w:rsidP="000E4168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C55E2C" w:rsidRPr="00053CB9" w:rsidTr="007B1F1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E2C" w:rsidRPr="00053CB9" w:rsidRDefault="00C55E2C" w:rsidP="00C55E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E2C" w:rsidRPr="00053CB9" w:rsidRDefault="00C55E2C" w:rsidP="00C55E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E2C" w:rsidRPr="00053CB9" w:rsidRDefault="00C55E2C" w:rsidP="00C55E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E2C" w:rsidRPr="00053CB9" w:rsidRDefault="00D03BB2" w:rsidP="00C55E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ตามวิธี</w:t>
            </w:r>
            <w:r w:rsidR="00C55E2C" w:rsidRPr="00053CB9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5E2C" w:rsidRPr="00053CB9" w:rsidRDefault="000E4168" w:rsidP="00C55E2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ตามวิธี</w:t>
            </w:r>
            <w:r w:rsidR="00C55E2C" w:rsidRPr="00053CB9">
              <w:rPr>
                <w:rFonts w:ascii="Angsana New" w:hAnsi="Angsana New" w:cs="Angsana New"/>
                <w:sz w:val="20"/>
                <w:szCs w:val="20"/>
                <w:cs/>
              </w:rPr>
              <w:t>ส่วนได้เสีย</w:t>
            </w:r>
          </w:p>
        </w:tc>
      </w:tr>
      <w:tr w:rsidR="007B1F10" w:rsidRPr="00053CB9" w:rsidTr="007B1F1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53CB9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</w:t>
            </w:r>
            <w:r w:rsidRPr="00053CB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    </w:t>
            </w:r>
            <w:r w:rsidRPr="00053CB9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มีนาคม</w:t>
            </w:r>
            <w:r w:rsidRPr="00053CB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</w:t>
            </w:r>
            <w:r w:rsidRPr="00053CB9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53CB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    </w:t>
            </w:r>
            <w:r w:rsidRPr="00053CB9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053CB9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53CB9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</w:t>
            </w:r>
            <w:r w:rsidRPr="00053CB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    </w:t>
            </w:r>
            <w:r w:rsidRPr="00053CB9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มีนาคม</w:t>
            </w:r>
            <w:r w:rsidRPr="00053CB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</w:t>
            </w:r>
            <w:r w:rsidRPr="00053CB9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53CB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    </w:t>
            </w:r>
            <w:r w:rsidRPr="00053CB9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053CB9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53CB9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</w:t>
            </w:r>
            <w:r w:rsidRPr="00053CB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    </w:t>
            </w:r>
            <w:r w:rsidRPr="00053CB9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มีนาคม</w:t>
            </w:r>
            <w:r w:rsidRPr="00053CB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</w:t>
            </w:r>
            <w:r w:rsidRPr="00053CB9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53CB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    </w:t>
            </w:r>
            <w:r w:rsidRPr="00053CB9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053CB9">
              <w:rPr>
                <w:rFonts w:ascii="Angsana New" w:hAnsi="Angsana New" w:cs="Angsana New"/>
                <w:sz w:val="22"/>
                <w:szCs w:val="22"/>
                <w:u w:val="single"/>
                <w:lang w:val="en-US"/>
              </w:rPr>
              <w:t>2559</w:t>
            </w:r>
          </w:p>
        </w:tc>
      </w:tr>
      <w:tr w:rsidR="007B1F10" w:rsidRPr="00053CB9" w:rsidTr="007B1F1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</w:tr>
      <w:tr w:rsidR="007B1F10" w:rsidRPr="00053CB9" w:rsidTr="007B1F1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บริษัท ชีวาทัย ฮัพ ซูน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ขายและให้เช่าอสังหาริมทรัพย์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A9650D" w:rsidP="007B1F10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A9650D" w:rsidP="007B1F10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24,566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25,028</w:t>
            </w:r>
          </w:p>
        </w:tc>
      </w:tr>
      <w:tr w:rsidR="007B1F10" w:rsidRPr="00053CB9" w:rsidTr="007B1F10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ind w:left="162" w:hanging="16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F10" w:rsidRPr="00053CB9" w:rsidRDefault="00A9650D" w:rsidP="007B1F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F10" w:rsidRPr="00053CB9" w:rsidRDefault="007B1F10" w:rsidP="007B1F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F10" w:rsidRPr="00053CB9" w:rsidRDefault="00A9650D" w:rsidP="007B1F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24,566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F10" w:rsidRPr="00053CB9" w:rsidRDefault="007B1F10" w:rsidP="007B1F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25,028</w:t>
            </w:r>
          </w:p>
        </w:tc>
      </w:tr>
    </w:tbl>
    <w:p w:rsidR="00777A72" w:rsidRPr="00053CB9" w:rsidRDefault="000B5A8E" w:rsidP="00D03BB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lang w:val="en-US"/>
        </w:rPr>
        <w:t>9</w:t>
      </w:r>
      <w:r w:rsidR="00777A72" w:rsidRPr="00053CB9">
        <w:rPr>
          <w:rFonts w:ascii="Angsana New" w:hAnsi="Angsana New" w:cs="Angsana New"/>
          <w:sz w:val="32"/>
          <w:szCs w:val="32"/>
          <w:cs/>
        </w:rPr>
        <w:t>.</w:t>
      </w:r>
      <w:r w:rsidR="0034532E" w:rsidRPr="00053CB9">
        <w:rPr>
          <w:rFonts w:ascii="Angsana New" w:hAnsi="Angsana New" w:cs="Angsana New"/>
          <w:sz w:val="32"/>
          <w:szCs w:val="32"/>
          <w:lang w:val="en-US"/>
        </w:rPr>
        <w:t>2</w:t>
      </w:r>
      <w:r w:rsidR="00777A72" w:rsidRPr="00053CB9">
        <w:rPr>
          <w:rFonts w:ascii="Angsana New" w:hAnsi="Angsana New" w:cs="Angsana New"/>
          <w:sz w:val="32"/>
          <w:szCs w:val="32"/>
          <w:cs/>
        </w:rPr>
        <w:tab/>
        <w:t>ส่วนแบ่งกำไร</w:t>
      </w:r>
      <w:r w:rsidR="00EA47D5" w:rsidRPr="00053CB9">
        <w:rPr>
          <w:rFonts w:ascii="Angsana New" w:hAnsi="Angsana New" w:cs="Angsana New"/>
          <w:sz w:val="32"/>
          <w:szCs w:val="32"/>
          <w:cs/>
        </w:rPr>
        <w:t>ขาดทุนเบ็ดเสร็จและเงินปันผลรับ</w:t>
      </w:r>
    </w:p>
    <w:p w:rsidR="000B5A8E" w:rsidRPr="00053CB9" w:rsidRDefault="00777A72" w:rsidP="00BF390C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53CB9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</w:t>
      </w:r>
      <w:r w:rsidR="00D03BB2" w:rsidRPr="00053CB9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Pr="00053CB9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บริษัทฯรับรู้ส่วนแบ่งกำไร</w:t>
      </w:r>
      <w:r w:rsidR="00EA47D5" w:rsidRPr="00053CB9">
        <w:rPr>
          <w:rFonts w:ascii="Angsana New" w:hAnsi="Angsana New" w:cs="Angsana New"/>
          <w:sz w:val="32"/>
          <w:szCs w:val="32"/>
          <w:cs/>
          <w:lang w:val="en-US"/>
        </w:rPr>
        <w:t>ขาดทุนเบ็ดเสร็จ</w:t>
      </w:r>
      <w:r w:rsidRPr="00053CB9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</w:t>
      </w:r>
      <w:r w:rsidR="00AC154D" w:rsidRPr="00053CB9">
        <w:rPr>
          <w:rFonts w:ascii="Angsana New" w:hAnsi="Angsana New" w:cs="Angsana New"/>
          <w:sz w:val="32"/>
          <w:szCs w:val="32"/>
          <w:lang w:val="en-US"/>
        </w:rPr>
        <w:t xml:space="preserve">             </w:t>
      </w:r>
      <w:r w:rsidRPr="00053CB9">
        <w:rPr>
          <w:rFonts w:ascii="Angsana New" w:hAnsi="Angsana New" w:cs="Angsana New"/>
          <w:sz w:val="32"/>
          <w:szCs w:val="32"/>
          <w:cs/>
          <w:lang w:val="en-US"/>
        </w:rPr>
        <w:t>งบการเงินรวมและรับรู้</w:t>
      </w:r>
      <w:r w:rsidR="00EA47D5" w:rsidRPr="00053CB9">
        <w:rPr>
          <w:rFonts w:ascii="Angsana New" w:hAnsi="Angsana New" w:cs="Angsana New"/>
          <w:sz w:val="32"/>
          <w:szCs w:val="32"/>
          <w:cs/>
          <w:lang w:val="en-US"/>
        </w:rPr>
        <w:t>เ</w:t>
      </w:r>
      <w:r w:rsidRPr="00053CB9">
        <w:rPr>
          <w:rFonts w:ascii="Angsana New" w:hAnsi="Angsana New" w:cs="Angsana New"/>
          <w:sz w:val="32"/>
          <w:szCs w:val="32"/>
          <w:cs/>
          <w:lang w:val="en-US"/>
        </w:rPr>
        <w:t>งินปันผลรับจากกิจการดังกล่าวในงบการเงินเฉพาะกิจการดังนี้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50"/>
        <w:gridCol w:w="1350"/>
        <w:gridCol w:w="1350"/>
      </w:tblGrid>
      <w:tr w:rsidR="00777A72" w:rsidRPr="00053CB9" w:rsidTr="00777A7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A72" w:rsidRPr="00053CB9" w:rsidRDefault="000B5A8E" w:rsidP="001F7B0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77A72" w:rsidRPr="00053CB9" w:rsidRDefault="00777A72" w:rsidP="001F7B0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77A72" w:rsidRPr="00053CB9" w:rsidRDefault="00777A72" w:rsidP="001F7B0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D03BB2" w:rsidRPr="00053CB9" w:rsidTr="00B42FD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BB2" w:rsidRPr="00053CB9" w:rsidRDefault="00D03BB2" w:rsidP="001F7B0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D03BB2" w:rsidRPr="00053CB9" w:rsidRDefault="00D03BB2" w:rsidP="001F7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 w:hint="cs"/>
                <w:cs/>
              </w:rPr>
              <w:t>สำหรับงวดสามเดือนสิ้นสุดวันที่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31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</w:p>
        </w:tc>
      </w:tr>
      <w:tr w:rsidR="00777A72" w:rsidRPr="00053CB9" w:rsidTr="00777A7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A72" w:rsidRPr="00053CB9" w:rsidRDefault="00777A72" w:rsidP="001F7B0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77A72" w:rsidRPr="00053CB9" w:rsidRDefault="00777A72" w:rsidP="001F7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77A72" w:rsidRPr="00053CB9" w:rsidRDefault="00777A72" w:rsidP="001F7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77A72" w:rsidRPr="00053CB9" w:rsidTr="00777A7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A72" w:rsidRPr="00053CB9" w:rsidRDefault="00EA47D5" w:rsidP="00EA47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77A72" w:rsidRPr="00053CB9" w:rsidRDefault="00777A72" w:rsidP="001F7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ส่วนแบ่งกำไร</w:t>
            </w:r>
            <w:r w:rsidR="00676C37" w:rsidRPr="00053CB9">
              <w:rPr>
                <w:rFonts w:ascii="Angsana New" w:hAnsi="Angsana New" w:cs="Angsana New" w:hint="cs"/>
                <w:cs/>
              </w:rPr>
              <w:t>/</w:t>
            </w:r>
            <w:r w:rsidR="00676C37" w:rsidRPr="00053CB9">
              <w:rPr>
                <w:rFonts w:ascii="Angsana New" w:hAnsi="Angsana New" w:cs="Angsana New"/>
                <w:cs/>
              </w:rPr>
              <w:t>ขาดทุน</w:t>
            </w:r>
            <w:r w:rsidR="00863292" w:rsidRPr="00053CB9">
              <w:rPr>
                <w:rFonts w:ascii="Angsana New" w:hAnsi="Angsana New" w:cs="Angsana New"/>
                <w:cs/>
              </w:rPr>
              <w:t xml:space="preserve">                </w:t>
            </w:r>
            <w:r w:rsidRPr="00053CB9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  <w:p w:rsidR="00777A72" w:rsidRPr="00053CB9" w:rsidRDefault="00053CB9" w:rsidP="001F7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ในระหว่าง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77A72" w:rsidRPr="00053CB9" w:rsidRDefault="00777A72" w:rsidP="001F7B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เงินปันผลที่บริษัทฯรับ</w:t>
            </w:r>
            <w:r w:rsidR="00676C37" w:rsidRPr="00053CB9">
              <w:rPr>
                <w:rFonts w:ascii="Angsana New" w:hAnsi="Angsana New" w:cs="Angsana New" w:hint="cs"/>
                <w:cs/>
              </w:rPr>
              <w:t xml:space="preserve">        </w:t>
            </w:r>
            <w:r w:rsidR="00E10236" w:rsidRPr="00053CB9">
              <w:rPr>
                <w:rFonts w:ascii="Angsana New" w:hAnsi="Angsana New" w:cs="Angsana New" w:hint="cs"/>
                <w:cs/>
              </w:rPr>
              <w:t xml:space="preserve">      </w:t>
            </w:r>
            <w:r w:rsidR="00676C37" w:rsidRPr="00053CB9">
              <w:rPr>
                <w:rFonts w:ascii="Angsana New" w:hAnsi="Angsana New" w:cs="Angsana New" w:hint="cs"/>
                <w:cs/>
              </w:rPr>
              <w:t xml:space="preserve"> ใน</w:t>
            </w:r>
            <w:r w:rsidR="00D03BB2" w:rsidRPr="00053CB9">
              <w:rPr>
                <w:rFonts w:ascii="Angsana New" w:hAnsi="Angsana New" w:cs="Angsana New"/>
                <w:cs/>
              </w:rPr>
              <w:t>ระหว่างงวด</w:t>
            </w:r>
          </w:p>
        </w:tc>
      </w:tr>
      <w:tr w:rsidR="007B1F10" w:rsidRPr="00053CB9" w:rsidTr="00777A7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B1F10" w:rsidRPr="00053CB9" w:rsidRDefault="002E086A" w:rsidP="007B1F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B1F10" w:rsidRPr="00053CB9" w:rsidRDefault="002E086A" w:rsidP="007B1F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B1F10" w:rsidRPr="00053CB9" w:rsidRDefault="002E086A" w:rsidP="007B1F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B1F10" w:rsidRPr="00053CB9" w:rsidRDefault="002E086A" w:rsidP="007B1F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7B1F10" w:rsidRPr="00053CB9" w:rsidTr="009B490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บริษัท ชีวาทัย ฮัพ ซูน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8F5B4D" w:rsidP="007B1F1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(462</w:t>
            </w:r>
            <w:r w:rsidR="00A9650D" w:rsidRPr="00053CB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D03BB2" w:rsidP="007B1F1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(216)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A9650D" w:rsidP="007B1F1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B1F10" w:rsidRPr="00053CB9" w:rsidTr="009B4902">
        <w:trPr>
          <w:trHeight w:val="21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B1F10" w:rsidRPr="00053CB9" w:rsidRDefault="007B1F10" w:rsidP="007B1F1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B1F10" w:rsidRPr="00053CB9" w:rsidRDefault="008F5B4D" w:rsidP="007B1F10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(462</w:t>
            </w:r>
            <w:r w:rsidR="00A9650D" w:rsidRPr="00053CB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B1F10" w:rsidRPr="00053CB9" w:rsidRDefault="00D03BB2" w:rsidP="007B1F10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(216)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B1F10" w:rsidRPr="00053CB9" w:rsidRDefault="00A9650D" w:rsidP="007B1F10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7B1F10" w:rsidRPr="00053CB9" w:rsidRDefault="007B1F10" w:rsidP="007B1F10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777A72" w:rsidRPr="00053CB9" w:rsidRDefault="000B5A8E" w:rsidP="00FC79E3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lang w:val="en-US"/>
        </w:rPr>
        <w:lastRenderedPageBreak/>
        <w:t>9</w:t>
      </w:r>
      <w:r w:rsidR="00777A72" w:rsidRPr="00053CB9">
        <w:rPr>
          <w:rFonts w:ascii="Angsana New" w:hAnsi="Angsana New" w:cs="Angsana New"/>
          <w:sz w:val="32"/>
          <w:szCs w:val="32"/>
          <w:cs/>
        </w:rPr>
        <w:t>.</w:t>
      </w:r>
      <w:r w:rsidR="0034532E" w:rsidRPr="00053CB9">
        <w:rPr>
          <w:rFonts w:ascii="Angsana New" w:hAnsi="Angsana New" w:cs="Angsana New"/>
          <w:sz w:val="32"/>
          <w:szCs w:val="32"/>
          <w:lang w:val="en-US"/>
        </w:rPr>
        <w:t>3</w:t>
      </w:r>
      <w:r w:rsidR="00777A72" w:rsidRPr="00053CB9">
        <w:rPr>
          <w:rFonts w:ascii="Angsana New" w:hAnsi="Angsana New" w:cs="Angsana New"/>
          <w:sz w:val="32"/>
          <w:szCs w:val="32"/>
          <w:cs/>
        </w:rPr>
        <w:tab/>
        <w:t>ข้อมูลทางการเงินโดยสรุปของ</w:t>
      </w:r>
      <w:r w:rsidR="00EA47D5" w:rsidRPr="00053CB9">
        <w:rPr>
          <w:rFonts w:ascii="Angsana New" w:hAnsi="Angsana New" w:cs="Angsana New"/>
          <w:sz w:val="32"/>
          <w:szCs w:val="32"/>
          <w:cs/>
        </w:rPr>
        <w:t>การร่วมค้า</w:t>
      </w:r>
    </w:p>
    <w:p w:rsidR="00777A72" w:rsidRPr="00053CB9" w:rsidRDefault="000510B3" w:rsidP="003C55C9">
      <w:pPr>
        <w:tabs>
          <w:tab w:val="left" w:pos="1440"/>
          <w:tab w:val="left" w:pos="2880"/>
        </w:tabs>
        <w:spacing w:before="80" w:after="8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 w:hint="cs"/>
          <w:sz w:val="32"/>
          <w:szCs w:val="32"/>
          <w:cs/>
        </w:rPr>
        <w:t>จำนวนรวมของส่วนได้เสียในสินทรัพย์ หนี้สิน รายได้และค่าใช้จ่ายที่บริษัทฯมีอยู่ในบริษัท ชีวาทัย ฮัพ</w:t>
      </w:r>
      <w:r w:rsidR="00AC154D" w:rsidRPr="00053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53CB9">
        <w:rPr>
          <w:rFonts w:ascii="Angsana New" w:hAnsi="Angsana New" w:cs="Angsana New" w:hint="cs"/>
          <w:sz w:val="32"/>
          <w:szCs w:val="32"/>
          <w:cs/>
        </w:rPr>
        <w:t>ซูน จำกัด คิดตามสัดส่วนของการร่วมค้าเป็นดังนี้</w:t>
      </w:r>
    </w:p>
    <w:tbl>
      <w:tblPr>
        <w:tblpPr w:leftFromText="180" w:rightFromText="180" w:vertAnchor="text" w:tblpX="558" w:tblpY="1"/>
        <w:tblOverlap w:val="never"/>
        <w:tblW w:w="8658" w:type="dxa"/>
        <w:tblLayout w:type="fixed"/>
        <w:tblLook w:val="01E0" w:firstRow="1" w:lastRow="1" w:firstColumn="1" w:lastColumn="1" w:noHBand="0" w:noVBand="0"/>
      </w:tblPr>
      <w:tblGrid>
        <w:gridCol w:w="5070"/>
        <w:gridCol w:w="1794"/>
        <w:gridCol w:w="1794"/>
      </w:tblGrid>
      <w:tr w:rsidR="00777A72" w:rsidRPr="00053CB9" w:rsidTr="003C55C9">
        <w:tc>
          <w:tcPr>
            <w:tcW w:w="8658" w:type="dxa"/>
            <w:gridSpan w:val="3"/>
          </w:tcPr>
          <w:p w:rsidR="00777A72" w:rsidRPr="00053CB9" w:rsidRDefault="00777A72" w:rsidP="000510B3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="000510B3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7B1F10" w:rsidRPr="00053CB9" w:rsidTr="003C55C9">
        <w:tc>
          <w:tcPr>
            <w:tcW w:w="5070" w:type="dxa"/>
          </w:tcPr>
          <w:p w:rsidR="007B1F10" w:rsidRPr="00053CB9" w:rsidRDefault="007B1F10" w:rsidP="007B1F10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4" w:type="dxa"/>
          </w:tcPr>
          <w:p w:rsidR="007B1F10" w:rsidRPr="00053CB9" w:rsidRDefault="002E086A" w:rsidP="007B1F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31</w:t>
            </w:r>
            <w:r w:rsidR="00AC154D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794" w:type="dxa"/>
          </w:tcPr>
          <w:p w:rsidR="007B1F10" w:rsidRPr="00053CB9" w:rsidRDefault="002E086A" w:rsidP="007B1F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31</w:t>
            </w:r>
            <w:r w:rsidR="00AC154D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="00AC154D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2559</w:t>
            </w:r>
          </w:p>
        </w:tc>
      </w:tr>
      <w:tr w:rsidR="007B1F10" w:rsidRPr="00053CB9" w:rsidTr="003C55C9">
        <w:tc>
          <w:tcPr>
            <w:tcW w:w="5070" w:type="dxa"/>
          </w:tcPr>
          <w:p w:rsidR="007B1F10" w:rsidRPr="00053CB9" w:rsidRDefault="007B1F10" w:rsidP="007B1F10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94" w:type="dxa"/>
          </w:tcPr>
          <w:p w:rsidR="007B1F10" w:rsidRPr="00053CB9" w:rsidRDefault="00B95BB7" w:rsidP="007B1F10">
            <w:pPr>
              <w:tabs>
                <w:tab w:val="decimal" w:pos="1410"/>
              </w:tabs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21,092</w:t>
            </w:r>
          </w:p>
        </w:tc>
        <w:tc>
          <w:tcPr>
            <w:tcW w:w="1794" w:type="dxa"/>
          </w:tcPr>
          <w:p w:rsidR="007B1F10" w:rsidRPr="00053CB9" w:rsidRDefault="00836A1F" w:rsidP="007B1F10">
            <w:pPr>
              <w:tabs>
                <w:tab w:val="decimal" w:pos="1410"/>
              </w:tabs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21,155</w:t>
            </w:r>
          </w:p>
        </w:tc>
      </w:tr>
      <w:tr w:rsidR="000510B3" w:rsidRPr="00053CB9" w:rsidTr="003C55C9">
        <w:tc>
          <w:tcPr>
            <w:tcW w:w="5070" w:type="dxa"/>
          </w:tcPr>
          <w:p w:rsidR="000510B3" w:rsidRPr="00053CB9" w:rsidRDefault="000510B3" w:rsidP="000510B3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94" w:type="dxa"/>
          </w:tcPr>
          <w:p w:rsidR="000510B3" w:rsidRPr="00053CB9" w:rsidRDefault="00B95BB7" w:rsidP="000510B3">
            <w:pPr>
              <w:pBdr>
                <w:bottom w:val="single" w:sz="4" w:space="1" w:color="auto"/>
              </w:pBd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4,159</w:t>
            </w:r>
          </w:p>
        </w:tc>
        <w:tc>
          <w:tcPr>
            <w:tcW w:w="1794" w:type="dxa"/>
          </w:tcPr>
          <w:p w:rsidR="000510B3" w:rsidRPr="00053CB9" w:rsidRDefault="00B95BB7" w:rsidP="000510B3">
            <w:pPr>
              <w:pBdr>
                <w:bottom w:val="single" w:sz="4" w:space="1" w:color="auto"/>
              </w:pBd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4,233</w:t>
            </w:r>
          </w:p>
        </w:tc>
      </w:tr>
      <w:tr w:rsidR="00776BCA" w:rsidRPr="00053CB9" w:rsidTr="003C55C9">
        <w:tc>
          <w:tcPr>
            <w:tcW w:w="5070" w:type="dxa"/>
          </w:tcPr>
          <w:p w:rsidR="00776BCA" w:rsidRPr="00053CB9" w:rsidRDefault="00776BCA" w:rsidP="00776BCA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รวมสินทรัพย์</w:t>
            </w:r>
          </w:p>
        </w:tc>
        <w:tc>
          <w:tcPr>
            <w:tcW w:w="1794" w:type="dxa"/>
          </w:tcPr>
          <w:p w:rsidR="00776BCA" w:rsidRPr="00053CB9" w:rsidRDefault="00B95BB7" w:rsidP="00776BCA">
            <w:pPr>
              <w:pBdr>
                <w:bottom w:val="single" w:sz="4" w:space="1" w:color="auto"/>
              </w:pBd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25,251</w:t>
            </w:r>
          </w:p>
        </w:tc>
        <w:tc>
          <w:tcPr>
            <w:tcW w:w="1794" w:type="dxa"/>
          </w:tcPr>
          <w:p w:rsidR="00776BCA" w:rsidRPr="00053CB9" w:rsidRDefault="00836A1F" w:rsidP="00776BCA">
            <w:pPr>
              <w:pBdr>
                <w:bottom w:val="single" w:sz="4" w:space="1" w:color="auto"/>
              </w:pBd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25,388</w:t>
            </w:r>
          </w:p>
        </w:tc>
      </w:tr>
      <w:tr w:rsidR="00776BCA" w:rsidRPr="00053CB9" w:rsidTr="003C55C9">
        <w:tc>
          <w:tcPr>
            <w:tcW w:w="5070" w:type="dxa"/>
          </w:tcPr>
          <w:p w:rsidR="00776BCA" w:rsidRPr="00053CB9" w:rsidRDefault="00776BCA" w:rsidP="00776BCA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94" w:type="dxa"/>
          </w:tcPr>
          <w:p w:rsidR="00776BCA" w:rsidRPr="00053CB9" w:rsidRDefault="00B95BB7" w:rsidP="00776BCA">
            <w:pPr>
              <w:pBdr>
                <w:bottom w:val="single" w:sz="4" w:space="1" w:color="auto"/>
              </w:pBd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(685)</w:t>
            </w:r>
          </w:p>
        </w:tc>
        <w:tc>
          <w:tcPr>
            <w:tcW w:w="1794" w:type="dxa"/>
          </w:tcPr>
          <w:p w:rsidR="00776BCA" w:rsidRPr="00053CB9" w:rsidRDefault="00B95BB7" w:rsidP="00776BCA">
            <w:pPr>
              <w:pBdr>
                <w:bottom w:val="single" w:sz="4" w:space="1" w:color="auto"/>
              </w:pBd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(360)</w:t>
            </w:r>
          </w:p>
        </w:tc>
      </w:tr>
      <w:tr w:rsidR="00776BCA" w:rsidRPr="00053CB9" w:rsidTr="003C55C9">
        <w:tc>
          <w:tcPr>
            <w:tcW w:w="5070" w:type="dxa"/>
          </w:tcPr>
          <w:p w:rsidR="00776BCA" w:rsidRPr="00053CB9" w:rsidRDefault="00776BCA" w:rsidP="00776BCA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794" w:type="dxa"/>
          </w:tcPr>
          <w:p w:rsidR="00776BCA" w:rsidRPr="00053CB9" w:rsidRDefault="00A9650D" w:rsidP="00776BCA">
            <w:pPr>
              <w:pBdr>
                <w:bottom w:val="single" w:sz="4" w:space="1" w:color="auto"/>
              </w:pBd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(685)</w:t>
            </w:r>
          </w:p>
        </w:tc>
        <w:tc>
          <w:tcPr>
            <w:tcW w:w="1794" w:type="dxa"/>
          </w:tcPr>
          <w:p w:rsidR="00776BCA" w:rsidRPr="00053CB9" w:rsidRDefault="00A9650D" w:rsidP="00776BCA">
            <w:pPr>
              <w:pBdr>
                <w:bottom w:val="single" w:sz="4" w:space="1" w:color="auto"/>
              </w:pBd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(360)</w:t>
            </w:r>
          </w:p>
        </w:tc>
      </w:tr>
      <w:tr w:rsidR="00776BCA" w:rsidRPr="00053CB9" w:rsidTr="003C55C9">
        <w:tc>
          <w:tcPr>
            <w:tcW w:w="5070" w:type="dxa"/>
          </w:tcPr>
          <w:p w:rsidR="00776BCA" w:rsidRPr="00053CB9" w:rsidRDefault="00776BCA" w:rsidP="00776BCA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94" w:type="dxa"/>
          </w:tcPr>
          <w:p w:rsidR="00776BCA" w:rsidRPr="00053CB9" w:rsidRDefault="00A9650D" w:rsidP="00776BCA">
            <w:pPr>
              <w:pBdr>
                <w:bottom w:val="double" w:sz="4" w:space="1" w:color="auto"/>
              </w:pBd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24,566</w:t>
            </w:r>
          </w:p>
        </w:tc>
        <w:tc>
          <w:tcPr>
            <w:tcW w:w="1794" w:type="dxa"/>
          </w:tcPr>
          <w:p w:rsidR="00776BCA" w:rsidRPr="00053CB9" w:rsidRDefault="00836A1F" w:rsidP="00776BCA">
            <w:pPr>
              <w:pBdr>
                <w:bottom w:val="double" w:sz="4" w:space="1" w:color="auto"/>
              </w:pBd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25,028</w:t>
            </w:r>
          </w:p>
        </w:tc>
      </w:tr>
    </w:tbl>
    <w:p w:rsidR="00CF7879" w:rsidRDefault="00CF7879">
      <w:pPr>
        <w:rPr>
          <w:rFonts w:cs="Times New Roman"/>
          <w:cs/>
        </w:rPr>
      </w:pPr>
    </w:p>
    <w:tbl>
      <w:tblPr>
        <w:tblW w:w="86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070"/>
        <w:gridCol w:w="1794"/>
        <w:gridCol w:w="1794"/>
      </w:tblGrid>
      <w:tr w:rsidR="00776BCA" w:rsidRPr="00053CB9" w:rsidTr="00CF7879">
        <w:trPr>
          <w:trHeight w:val="568"/>
        </w:trPr>
        <w:tc>
          <w:tcPr>
            <w:tcW w:w="8658" w:type="dxa"/>
            <w:gridSpan w:val="3"/>
          </w:tcPr>
          <w:p w:rsidR="00776BCA" w:rsidRPr="00053CB9" w:rsidRDefault="00776BCA" w:rsidP="00836A1F">
            <w:pPr>
              <w:spacing w:before="24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776BCA" w:rsidRPr="00053CB9" w:rsidTr="00CF7879">
        <w:tc>
          <w:tcPr>
            <w:tcW w:w="5070" w:type="dxa"/>
          </w:tcPr>
          <w:p w:rsidR="00776BCA" w:rsidRPr="00053CB9" w:rsidRDefault="00776BCA" w:rsidP="00CF7879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88" w:type="dxa"/>
            <w:gridSpan w:val="2"/>
          </w:tcPr>
          <w:p w:rsidR="00776BCA" w:rsidRPr="00053CB9" w:rsidRDefault="00776BCA" w:rsidP="00CF787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31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776BCA" w:rsidRPr="00053CB9" w:rsidTr="00CF7879">
        <w:tc>
          <w:tcPr>
            <w:tcW w:w="5070" w:type="dxa"/>
          </w:tcPr>
          <w:p w:rsidR="00776BCA" w:rsidRPr="00053CB9" w:rsidRDefault="00776BCA" w:rsidP="00CF7879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4" w:type="dxa"/>
          </w:tcPr>
          <w:p w:rsidR="00776BCA" w:rsidRPr="00053CB9" w:rsidRDefault="002E086A" w:rsidP="00CF78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794" w:type="dxa"/>
          </w:tcPr>
          <w:p w:rsidR="00776BCA" w:rsidRPr="00053CB9" w:rsidRDefault="002E086A" w:rsidP="00CF78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</w:tr>
      <w:tr w:rsidR="00776BCA" w:rsidRPr="00053CB9" w:rsidTr="00CF7879">
        <w:tc>
          <w:tcPr>
            <w:tcW w:w="5070" w:type="dxa"/>
          </w:tcPr>
          <w:p w:rsidR="00776BCA" w:rsidRPr="00053CB9" w:rsidRDefault="00776BCA" w:rsidP="00CF7879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794" w:type="dxa"/>
          </w:tcPr>
          <w:p w:rsidR="00776BCA" w:rsidRPr="00053CB9" w:rsidRDefault="00A9650D" w:rsidP="00CF7879">
            <w:pP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41</w:t>
            </w:r>
          </w:p>
        </w:tc>
        <w:tc>
          <w:tcPr>
            <w:tcW w:w="1794" w:type="dxa"/>
          </w:tcPr>
          <w:p w:rsidR="00776BCA" w:rsidRPr="00053CB9" w:rsidRDefault="00776BCA" w:rsidP="00CF7879">
            <w:pP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124</w:t>
            </w:r>
          </w:p>
        </w:tc>
      </w:tr>
      <w:tr w:rsidR="00776BCA" w:rsidRPr="00053CB9" w:rsidTr="00CF7879">
        <w:tc>
          <w:tcPr>
            <w:tcW w:w="5070" w:type="dxa"/>
          </w:tcPr>
          <w:p w:rsidR="00776BCA" w:rsidRPr="00053CB9" w:rsidRDefault="00776BCA" w:rsidP="00CF7879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794" w:type="dxa"/>
          </w:tcPr>
          <w:p w:rsidR="00776BCA" w:rsidRPr="00053CB9" w:rsidRDefault="00CE05C7" w:rsidP="00CF7879">
            <w:pP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(65)</w:t>
            </w:r>
          </w:p>
        </w:tc>
        <w:tc>
          <w:tcPr>
            <w:tcW w:w="1794" w:type="dxa"/>
          </w:tcPr>
          <w:p w:rsidR="00776BCA" w:rsidRPr="00053CB9" w:rsidRDefault="00776BCA" w:rsidP="00CF7879">
            <w:pP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(87)</w:t>
            </w:r>
          </w:p>
        </w:tc>
      </w:tr>
      <w:tr w:rsidR="00776BCA" w:rsidRPr="00053CB9" w:rsidTr="00CF7879">
        <w:tc>
          <w:tcPr>
            <w:tcW w:w="5070" w:type="dxa"/>
          </w:tcPr>
          <w:p w:rsidR="00776BCA" w:rsidRPr="00053CB9" w:rsidRDefault="00776BCA" w:rsidP="00CF7879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794" w:type="dxa"/>
          </w:tcPr>
          <w:p w:rsidR="00776BCA" w:rsidRPr="00053CB9" w:rsidRDefault="00CE05C7" w:rsidP="00CF7879">
            <w:pP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(438</w:t>
            </w:r>
            <w:r w:rsidR="00A9650D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94" w:type="dxa"/>
          </w:tcPr>
          <w:p w:rsidR="00776BCA" w:rsidRPr="00053CB9" w:rsidRDefault="00776BCA" w:rsidP="00CF7879">
            <w:pP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(253)</w:t>
            </w:r>
          </w:p>
        </w:tc>
      </w:tr>
      <w:tr w:rsidR="00776BCA" w:rsidRPr="00053CB9" w:rsidTr="00CF7879">
        <w:tc>
          <w:tcPr>
            <w:tcW w:w="5070" w:type="dxa"/>
          </w:tcPr>
          <w:p w:rsidR="00776BCA" w:rsidRPr="00053CB9" w:rsidRDefault="00776BCA" w:rsidP="00CF7879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794" w:type="dxa"/>
          </w:tcPr>
          <w:p w:rsidR="00776BCA" w:rsidRPr="00053CB9" w:rsidRDefault="00A9650D" w:rsidP="00CF7879">
            <w:pPr>
              <w:pBdr>
                <w:bottom w:val="single" w:sz="4" w:space="1" w:color="auto"/>
              </w:pBd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794" w:type="dxa"/>
          </w:tcPr>
          <w:p w:rsidR="00776BCA" w:rsidRPr="00053CB9" w:rsidRDefault="00776BCA" w:rsidP="00CF7879">
            <w:pPr>
              <w:pBdr>
                <w:bottom w:val="single" w:sz="4" w:space="1" w:color="auto"/>
              </w:pBd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776BCA" w:rsidRPr="00053CB9" w:rsidTr="00CF7879">
        <w:tc>
          <w:tcPr>
            <w:tcW w:w="5070" w:type="dxa"/>
          </w:tcPr>
          <w:p w:rsidR="00776BCA" w:rsidRPr="00053CB9" w:rsidRDefault="00DC436A" w:rsidP="00CF7879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ขาดทุนสำหรับงวด</w:t>
            </w:r>
          </w:p>
        </w:tc>
        <w:tc>
          <w:tcPr>
            <w:tcW w:w="1794" w:type="dxa"/>
          </w:tcPr>
          <w:p w:rsidR="00776BCA" w:rsidRPr="00053CB9" w:rsidRDefault="003F66A1" w:rsidP="00CF7879">
            <w:pPr>
              <w:tabs>
                <w:tab w:val="decimal" w:pos="1410"/>
              </w:tabs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(46</w:t>
            </w:r>
            <w:r w:rsidR="003064B2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  <w:r w:rsidR="00A9650D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94" w:type="dxa"/>
          </w:tcPr>
          <w:p w:rsidR="00776BCA" w:rsidRPr="00053CB9" w:rsidRDefault="00776BCA" w:rsidP="00CF7879">
            <w:pPr>
              <w:tabs>
                <w:tab w:val="decimal" w:pos="1410"/>
              </w:tabs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(216)</w:t>
            </w:r>
          </w:p>
        </w:tc>
      </w:tr>
      <w:tr w:rsidR="00776BCA" w:rsidRPr="00053CB9" w:rsidTr="00CF7879">
        <w:tc>
          <w:tcPr>
            <w:tcW w:w="5070" w:type="dxa"/>
          </w:tcPr>
          <w:p w:rsidR="00776BCA" w:rsidRPr="00053CB9" w:rsidRDefault="00776BCA" w:rsidP="00CF7879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94" w:type="dxa"/>
          </w:tcPr>
          <w:p w:rsidR="00776BCA" w:rsidRPr="00053CB9" w:rsidRDefault="00A9650D" w:rsidP="00CF7879">
            <w:pPr>
              <w:pBdr>
                <w:bottom w:val="single" w:sz="4" w:space="1" w:color="auto"/>
              </w:pBd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794" w:type="dxa"/>
          </w:tcPr>
          <w:p w:rsidR="00776BCA" w:rsidRPr="00053CB9" w:rsidRDefault="00776BCA" w:rsidP="00CF7879">
            <w:pPr>
              <w:pBdr>
                <w:bottom w:val="single" w:sz="4" w:space="1" w:color="auto"/>
              </w:pBd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776BCA" w:rsidRPr="00053CB9" w:rsidTr="00CF7879">
        <w:tc>
          <w:tcPr>
            <w:tcW w:w="5070" w:type="dxa"/>
          </w:tcPr>
          <w:p w:rsidR="00776BCA" w:rsidRPr="00053CB9" w:rsidRDefault="00776BCA" w:rsidP="00CF7879">
            <w:pPr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94" w:type="dxa"/>
          </w:tcPr>
          <w:p w:rsidR="00776BCA" w:rsidRPr="00053CB9" w:rsidRDefault="003F66A1" w:rsidP="00CF7879">
            <w:pPr>
              <w:pBdr>
                <w:bottom w:val="double" w:sz="4" w:space="1" w:color="auto"/>
              </w:pBd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(46</w:t>
            </w:r>
            <w:r w:rsidR="003064B2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  <w:r w:rsidR="00A9650D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94" w:type="dxa"/>
          </w:tcPr>
          <w:p w:rsidR="00776BCA" w:rsidRPr="00053CB9" w:rsidRDefault="00776BCA" w:rsidP="00CF7879">
            <w:pPr>
              <w:pBdr>
                <w:bottom w:val="double" w:sz="4" w:space="1" w:color="auto"/>
              </w:pBdr>
              <w:tabs>
                <w:tab w:val="decimal" w:pos="1410"/>
              </w:tabs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(216)</w:t>
            </w:r>
          </w:p>
        </w:tc>
      </w:tr>
    </w:tbl>
    <w:p w:rsidR="00836A1F" w:rsidRDefault="00836A1F" w:rsidP="00FC79E3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836A1F" w:rsidRDefault="00836A1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A264C3" w:rsidRPr="00053CB9" w:rsidRDefault="000B5A8E" w:rsidP="00FC79E3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10</w:t>
      </w:r>
      <w:r w:rsidR="00A264C3" w:rsidRPr="00053C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053CB9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EE2111" w:rsidRPr="00053CB9" w:rsidRDefault="00EE2111" w:rsidP="00F81D8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</w:r>
      <w:r w:rsidR="00F81D86" w:rsidRPr="00053CB9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</w:t>
      </w:r>
      <w:r w:rsidRPr="00053CB9">
        <w:rPr>
          <w:rFonts w:ascii="Angsana New" w:hAnsi="Angsana New" w:cs="Angsana New"/>
          <w:sz w:val="32"/>
          <w:szCs w:val="32"/>
          <w:cs/>
        </w:rPr>
        <w:t>บัญชีของอสังหาริ</w:t>
      </w:r>
      <w:r w:rsidR="00F81D86" w:rsidRPr="00053CB9">
        <w:rPr>
          <w:rFonts w:ascii="Angsana New" w:hAnsi="Angsana New" w:cs="Angsana New"/>
          <w:sz w:val="32"/>
          <w:szCs w:val="32"/>
          <w:cs/>
        </w:rPr>
        <w:t>มทรัพย์เพื่อการลงทุนสำหรับงวดสามเดือนสิ้นสุด</w:t>
      </w:r>
      <w:r w:rsidR="009D7B5D" w:rsidRPr="00053CB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D7B5D" w:rsidRPr="00053CB9">
        <w:rPr>
          <w:rFonts w:ascii="Angsana New" w:hAnsi="Angsana New" w:cs="Angsana New"/>
          <w:sz w:val="32"/>
          <w:szCs w:val="32"/>
          <w:lang w:val="en-US"/>
        </w:rPr>
        <w:t>31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7B1F10" w:rsidRPr="00053CB9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B1F10" w:rsidRPr="00053CB9">
        <w:rPr>
          <w:rFonts w:ascii="Angsana New" w:hAnsi="Angsana New" w:cs="Angsana New"/>
          <w:sz w:val="32"/>
          <w:szCs w:val="32"/>
          <w:lang w:val="en-US"/>
        </w:rPr>
        <w:t xml:space="preserve"> 2560 </w:t>
      </w:r>
      <w:r w:rsidR="00F81D86" w:rsidRPr="00053CB9">
        <w:rPr>
          <w:rFonts w:ascii="Angsana New" w:hAnsi="Angsana New" w:cs="Angsana New" w:hint="cs"/>
          <w:sz w:val="32"/>
          <w:szCs w:val="32"/>
          <w:cs/>
          <w:lang w:val="en-US"/>
        </w:rPr>
        <w:t>สรุป</w:t>
      </w:r>
      <w:r w:rsidRPr="00053CB9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2430"/>
      </w:tblGrid>
      <w:tr w:rsidR="00863292" w:rsidRPr="00053CB9" w:rsidTr="00F81D86">
        <w:tc>
          <w:tcPr>
            <w:tcW w:w="8370" w:type="dxa"/>
            <w:gridSpan w:val="2"/>
          </w:tcPr>
          <w:p w:rsidR="00863292" w:rsidRPr="00053CB9" w:rsidRDefault="00863292" w:rsidP="00363068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863292" w:rsidRPr="00053CB9" w:rsidTr="00F81D86">
        <w:tc>
          <w:tcPr>
            <w:tcW w:w="5940" w:type="dxa"/>
          </w:tcPr>
          <w:p w:rsidR="00863292" w:rsidRPr="00053CB9" w:rsidRDefault="00863292" w:rsidP="00777A7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F81D86" w:rsidRPr="00053CB9" w:rsidRDefault="00863292" w:rsidP="00863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:rsidR="00863292" w:rsidRPr="00053CB9" w:rsidRDefault="00863292" w:rsidP="008632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1D86" w:rsidRPr="00053CB9" w:rsidTr="00F81D86">
        <w:tblPrEx>
          <w:tblLook w:val="04A0" w:firstRow="1" w:lastRow="0" w:firstColumn="1" w:lastColumn="0" w:noHBand="0" w:noVBand="1"/>
        </w:tblPrEx>
        <w:tc>
          <w:tcPr>
            <w:tcW w:w="5940" w:type="dxa"/>
            <w:hideMark/>
          </w:tcPr>
          <w:p w:rsidR="00F81D86" w:rsidRPr="00053CB9" w:rsidRDefault="00F81D86" w:rsidP="00DA6D4B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 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มกราคม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</w:t>
            </w:r>
          </w:p>
        </w:tc>
        <w:tc>
          <w:tcPr>
            <w:tcW w:w="2430" w:type="dxa"/>
          </w:tcPr>
          <w:p w:rsidR="00F81D86" w:rsidRPr="00053CB9" w:rsidRDefault="00A9650D" w:rsidP="00F81D86">
            <w:pPr>
              <w:tabs>
                <w:tab w:val="decimal" w:pos="1962"/>
              </w:tabs>
              <w:ind w:left="20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267,955</w:t>
            </w:r>
          </w:p>
        </w:tc>
      </w:tr>
      <w:tr w:rsidR="00F81D86" w:rsidRPr="00053CB9" w:rsidTr="00F81D86">
        <w:tblPrEx>
          <w:tblLook w:val="04A0" w:firstRow="1" w:lastRow="0" w:firstColumn="1" w:lastColumn="0" w:noHBand="0" w:noVBand="1"/>
        </w:tblPrEx>
        <w:tc>
          <w:tcPr>
            <w:tcW w:w="5940" w:type="dxa"/>
            <w:hideMark/>
          </w:tcPr>
          <w:p w:rsidR="00F81D86" w:rsidRPr="00053CB9" w:rsidRDefault="00F81D86" w:rsidP="00595406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ค่า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เสื่อมราคาสำหรับงวด</w:t>
            </w:r>
          </w:p>
        </w:tc>
        <w:tc>
          <w:tcPr>
            <w:tcW w:w="2430" w:type="dxa"/>
          </w:tcPr>
          <w:p w:rsidR="00F81D86" w:rsidRPr="00053CB9" w:rsidRDefault="00A9650D" w:rsidP="00F81D86">
            <w:pPr>
              <w:pBdr>
                <w:bottom w:val="single" w:sz="4" w:space="1" w:color="auto"/>
              </w:pBdr>
              <w:tabs>
                <w:tab w:val="decimal" w:pos="1242"/>
                <w:tab w:val="decimal" w:pos="196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         (2,657)</w:t>
            </w:r>
          </w:p>
        </w:tc>
      </w:tr>
      <w:tr w:rsidR="00F81D86" w:rsidRPr="00053CB9" w:rsidTr="00F81D86">
        <w:tblPrEx>
          <w:tblLook w:val="04A0" w:firstRow="1" w:lastRow="0" w:firstColumn="1" w:lastColumn="0" w:noHBand="0" w:noVBand="1"/>
        </w:tblPrEx>
        <w:tc>
          <w:tcPr>
            <w:tcW w:w="5940" w:type="dxa"/>
            <w:hideMark/>
          </w:tcPr>
          <w:p w:rsidR="00F81D86" w:rsidRPr="00053CB9" w:rsidRDefault="00F81D86" w:rsidP="00595406">
            <w:pPr>
              <w:ind w:left="151" w:right="-72" w:hanging="151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สุทธิ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ตามบัญชี 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ณ วันที่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31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มีนาคม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</w:t>
            </w:r>
          </w:p>
        </w:tc>
        <w:tc>
          <w:tcPr>
            <w:tcW w:w="2430" w:type="dxa"/>
          </w:tcPr>
          <w:p w:rsidR="00F81D86" w:rsidRPr="00053CB9" w:rsidRDefault="00A9650D" w:rsidP="00F81D86">
            <w:pPr>
              <w:pBdr>
                <w:bottom w:val="double" w:sz="4" w:space="1" w:color="auto"/>
              </w:pBdr>
              <w:tabs>
                <w:tab w:val="decimal" w:pos="1242"/>
                <w:tab w:val="decimal" w:pos="196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        265,298</w:t>
            </w:r>
          </w:p>
        </w:tc>
      </w:tr>
    </w:tbl>
    <w:p w:rsidR="0055530E" w:rsidRPr="00053CB9" w:rsidRDefault="00EE2111" w:rsidP="00F81D8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32" w:right="-43" w:hanging="446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</w:r>
      <w:r w:rsidR="00D318FB" w:rsidRPr="00053CB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บริษัทฯได้นำอสังหาริมทรัพย์เ</w:t>
      </w:r>
      <w:r w:rsidR="00676C37" w:rsidRPr="00053CB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พื่อการลงทุนมูลค่าสุทธิตามบัญชี</w:t>
      </w:r>
      <w:r w:rsidR="00D318FB" w:rsidRPr="00053CB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จำนวน</w:t>
      </w:r>
      <w:r w:rsidR="00676C37" w:rsidRPr="00053CB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ประมาณ</w:t>
      </w:r>
      <w:r w:rsidR="00D318FB" w:rsidRPr="00053CB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A9650D" w:rsidRPr="00053CB9">
        <w:rPr>
          <w:rFonts w:ascii="Angsana New" w:hAnsi="Angsana New" w:cs="Angsana New"/>
          <w:spacing w:val="-4"/>
          <w:sz w:val="32"/>
          <w:szCs w:val="32"/>
          <w:lang w:val="en-US"/>
        </w:rPr>
        <w:t>265</w:t>
      </w:r>
      <w:r w:rsidR="00D318FB" w:rsidRPr="00053CB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</w:t>
      </w:r>
      <w:r w:rsidR="00676C37" w:rsidRPr="00053CB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   </w:t>
      </w:r>
      <w:r w:rsidR="00D318FB" w:rsidRPr="00053CB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7B1F10" w:rsidRPr="00053CB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             </w:t>
      </w:r>
      <w:r w:rsidR="007B1F10" w:rsidRPr="00053CB9">
        <w:rPr>
          <w:rFonts w:ascii="Angsana New" w:hAnsi="Angsana New" w:cs="Angsana New"/>
          <w:sz w:val="32"/>
          <w:szCs w:val="32"/>
          <w:lang w:val="en-US"/>
        </w:rPr>
        <w:t>(31</w:t>
      </w:r>
      <w:r w:rsidR="007B1F10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="007B1F10" w:rsidRPr="00053CB9">
        <w:rPr>
          <w:rFonts w:ascii="Angsana New" w:hAnsi="Angsana New" w:cs="Angsana New"/>
          <w:sz w:val="32"/>
          <w:szCs w:val="32"/>
          <w:lang w:val="en-US"/>
        </w:rPr>
        <w:t xml:space="preserve"> 2559</w:t>
      </w:r>
      <w:r w:rsidR="00D318FB" w:rsidRPr="00053CB9">
        <w:rPr>
          <w:rFonts w:ascii="Angsana New" w:hAnsi="Angsana New" w:cs="Angsana New"/>
          <w:spacing w:val="-4"/>
          <w:sz w:val="32"/>
          <w:szCs w:val="32"/>
          <w:lang w:val="en-US"/>
        </w:rPr>
        <w:t>:</w:t>
      </w:r>
      <w:r w:rsidR="00A04EF9" w:rsidRPr="00053CB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DC436A">
        <w:rPr>
          <w:rFonts w:ascii="Angsana New" w:hAnsi="Angsana New" w:cs="Angsana New"/>
          <w:spacing w:val="-4"/>
          <w:sz w:val="32"/>
          <w:szCs w:val="32"/>
          <w:lang w:val="en-US"/>
        </w:rPr>
        <w:t>268</w:t>
      </w:r>
      <w:r w:rsidR="00053BED" w:rsidRPr="00053CB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D318FB" w:rsidRPr="00053CB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ล้านบาท) ไปค้ำประกันวงเงินสินเชื่อที่ได้รับจากธนาคารพาณิชย์ตามที่กล่าวไว้ในหมายเหตุ </w:t>
      </w:r>
      <w:r w:rsidR="000B5A8E" w:rsidRPr="00053CB9">
        <w:rPr>
          <w:rFonts w:ascii="Angsana New" w:hAnsi="Angsana New" w:cs="Angsana New"/>
          <w:spacing w:val="-4"/>
          <w:sz w:val="32"/>
          <w:szCs w:val="32"/>
          <w:lang w:val="en-US"/>
        </w:rPr>
        <w:t>15</w:t>
      </w:r>
    </w:p>
    <w:p w:rsidR="00F91272" w:rsidRPr="00053CB9" w:rsidRDefault="000B5A8E" w:rsidP="00F81D86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11</w:t>
      </w:r>
      <w:r w:rsidR="00F91272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91272" w:rsidRPr="00053CB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F390C" w:rsidRPr="00053CB9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</w:t>
      </w:r>
      <w:r w:rsidR="003209E6" w:rsidRPr="00053CB9">
        <w:rPr>
          <w:rFonts w:ascii="Angsana New" w:hAnsi="Angsana New" w:cs="Angsana New"/>
          <w:b/>
          <w:bCs/>
          <w:sz w:val="32"/>
          <w:szCs w:val="32"/>
          <w:cs/>
        </w:rPr>
        <w:t>อุปกรณ์</w:t>
      </w:r>
    </w:p>
    <w:p w:rsidR="00F81D86" w:rsidRPr="00053CB9" w:rsidRDefault="00F81D86" w:rsidP="00F81D86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053CB9">
        <w:rPr>
          <w:rFonts w:ascii="Angsana New" w:hAnsi="Angsana New" w:cs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053CB9"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 w:rsidRPr="00053CB9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053CB9"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 w:rsidRPr="00053CB9"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:rsidR="00F81D86" w:rsidRPr="00053CB9" w:rsidRDefault="00F81D86" w:rsidP="00F81D86">
      <w:pPr>
        <w:ind w:left="420" w:right="-7" w:firstLine="981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053CB9"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 w:rsidRPr="00053CB9">
        <w:rPr>
          <w:rFonts w:ascii="Angsana New" w:hAnsi="Angsana New" w:cs="Angsana New"/>
          <w:sz w:val="32"/>
          <w:szCs w:val="32"/>
          <w:lang w:val="en-US"/>
        </w:rPr>
        <w:t>:</w:t>
      </w:r>
      <w:r w:rsidRPr="00053CB9"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F81D86" w:rsidRPr="00053CB9" w:rsidTr="00B42FD3">
        <w:trPr>
          <w:cantSplit/>
        </w:trPr>
        <w:tc>
          <w:tcPr>
            <w:tcW w:w="5400" w:type="dxa"/>
          </w:tcPr>
          <w:p w:rsidR="00F81D86" w:rsidRPr="00053CB9" w:rsidRDefault="00F81D86" w:rsidP="00B42FD3">
            <w:pPr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:rsidR="00F81D86" w:rsidRPr="00053CB9" w:rsidRDefault="00F81D86" w:rsidP="00B42FD3">
            <w:pPr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:rsidR="00F81D86" w:rsidRPr="00053CB9" w:rsidRDefault="00F81D86" w:rsidP="00B42FD3">
            <w:pPr>
              <w:ind w:right="4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</w:t>
            </w:r>
          </w:p>
        </w:tc>
      </w:tr>
      <w:tr w:rsidR="00F81D86" w:rsidRPr="00053CB9" w:rsidTr="00B42FD3">
        <w:trPr>
          <w:cantSplit/>
        </w:trPr>
        <w:tc>
          <w:tcPr>
            <w:tcW w:w="5400" w:type="dxa"/>
          </w:tcPr>
          <w:p w:rsidR="00F81D86" w:rsidRPr="00053CB9" w:rsidRDefault="00F81D86" w:rsidP="00B42FD3">
            <w:pPr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:rsidR="00F81D86" w:rsidRPr="00053CB9" w:rsidRDefault="00F81D86" w:rsidP="00B42FD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620" w:type="dxa"/>
          </w:tcPr>
          <w:p w:rsidR="00F81D86" w:rsidRPr="00053CB9" w:rsidRDefault="00F81D86" w:rsidP="00B42FD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F81D86" w:rsidRPr="00053CB9" w:rsidTr="00B42FD3">
        <w:tc>
          <w:tcPr>
            <w:tcW w:w="5400" w:type="dxa"/>
          </w:tcPr>
          <w:p w:rsidR="00F81D86" w:rsidRPr="00053CB9" w:rsidRDefault="00F81D86" w:rsidP="00B42FD3">
            <w:pPr>
              <w:ind w:left="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</w:t>
            </w:r>
          </w:p>
        </w:tc>
        <w:tc>
          <w:tcPr>
            <w:tcW w:w="1620" w:type="dxa"/>
          </w:tcPr>
          <w:p w:rsidR="00F81D86" w:rsidRPr="00053CB9" w:rsidRDefault="00F81D86" w:rsidP="00B42FD3">
            <w:pPr>
              <w:tabs>
                <w:tab w:val="decimal" w:pos="1242"/>
              </w:tabs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27,727</w:t>
            </w:r>
          </w:p>
        </w:tc>
        <w:tc>
          <w:tcPr>
            <w:tcW w:w="1620" w:type="dxa"/>
          </w:tcPr>
          <w:p w:rsidR="00F81D86" w:rsidRPr="00053CB9" w:rsidRDefault="00F81D86" w:rsidP="00B42FD3">
            <w:pPr>
              <w:tabs>
                <w:tab w:val="decimal" w:pos="1242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27,161</w:t>
            </w:r>
          </w:p>
        </w:tc>
      </w:tr>
      <w:tr w:rsidR="00F81D86" w:rsidRPr="00053CB9" w:rsidTr="00B42FD3">
        <w:tc>
          <w:tcPr>
            <w:tcW w:w="5400" w:type="dxa"/>
          </w:tcPr>
          <w:p w:rsidR="00F81D86" w:rsidRPr="00053CB9" w:rsidRDefault="00F81D86" w:rsidP="00F81D86">
            <w:pPr>
              <w:ind w:left="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ซื้อเพิ่มระหว่างงวด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- 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620" w:type="dxa"/>
          </w:tcPr>
          <w:p w:rsidR="00F81D86" w:rsidRPr="00053CB9" w:rsidRDefault="00A9650D" w:rsidP="00B42FD3">
            <w:pPr>
              <w:tabs>
                <w:tab w:val="decimal" w:pos="1242"/>
              </w:tabs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871</w:t>
            </w:r>
          </w:p>
        </w:tc>
        <w:tc>
          <w:tcPr>
            <w:tcW w:w="1620" w:type="dxa"/>
          </w:tcPr>
          <w:p w:rsidR="00F81D86" w:rsidRPr="00053CB9" w:rsidRDefault="00A9650D" w:rsidP="00B42FD3">
            <w:pPr>
              <w:tabs>
                <w:tab w:val="decimal" w:pos="1242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871</w:t>
            </w:r>
          </w:p>
        </w:tc>
      </w:tr>
      <w:tr w:rsidR="00F81D86" w:rsidRPr="00053CB9" w:rsidTr="00B42FD3">
        <w:tc>
          <w:tcPr>
            <w:tcW w:w="5400" w:type="dxa"/>
          </w:tcPr>
          <w:p w:rsidR="00F81D86" w:rsidRPr="00053CB9" w:rsidRDefault="00F81D86" w:rsidP="00B42FD3">
            <w:pPr>
              <w:ind w:left="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:rsidR="00F81D86" w:rsidRPr="00053CB9" w:rsidRDefault="00A9650D" w:rsidP="00B42FD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(5,254)</w:t>
            </w:r>
          </w:p>
        </w:tc>
        <w:tc>
          <w:tcPr>
            <w:tcW w:w="1620" w:type="dxa"/>
          </w:tcPr>
          <w:p w:rsidR="00F81D86" w:rsidRPr="00053CB9" w:rsidRDefault="00A9650D" w:rsidP="00B42FD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(5,169)</w:t>
            </w:r>
          </w:p>
        </w:tc>
      </w:tr>
      <w:tr w:rsidR="00F81D86" w:rsidRPr="00053CB9" w:rsidTr="00B42FD3">
        <w:tc>
          <w:tcPr>
            <w:tcW w:w="5400" w:type="dxa"/>
          </w:tcPr>
          <w:p w:rsidR="00F81D86" w:rsidRPr="00053CB9" w:rsidRDefault="00F81D86" w:rsidP="00B42FD3">
            <w:pPr>
              <w:ind w:left="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31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มีนาคม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620" w:type="dxa"/>
          </w:tcPr>
          <w:p w:rsidR="00F81D86" w:rsidRPr="00053CB9" w:rsidRDefault="00A9650D" w:rsidP="00B42FD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23,344</w:t>
            </w:r>
          </w:p>
        </w:tc>
        <w:tc>
          <w:tcPr>
            <w:tcW w:w="1620" w:type="dxa"/>
          </w:tcPr>
          <w:p w:rsidR="00F81D86" w:rsidRPr="00053CB9" w:rsidRDefault="00A9650D" w:rsidP="00B42FD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22,863</w:t>
            </w:r>
          </w:p>
        </w:tc>
      </w:tr>
    </w:tbl>
    <w:p w:rsidR="00836A1F" w:rsidRDefault="00836A1F" w:rsidP="00CF7879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605" w:right="-43" w:hanging="605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836A1F" w:rsidRDefault="00836A1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0C5D76" w:rsidRPr="00053CB9" w:rsidRDefault="000B5A8E" w:rsidP="00CF7879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605" w:right="-43" w:hanging="605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12</w:t>
      </w:r>
      <w:r w:rsidR="000C5D76" w:rsidRPr="00053C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C5D76" w:rsidRPr="00053CB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F0658" w:rsidRPr="00053CB9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สินทรัพย์ไม่มีตัวตน</w:t>
      </w:r>
      <w:r w:rsidR="000C5D76" w:rsidRPr="00053CB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0C5D76" w:rsidRPr="00053CB9" w:rsidRDefault="000C5D76" w:rsidP="000C5D76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</w:r>
      <w:r w:rsidR="00F81D86" w:rsidRPr="00053CB9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รายการเปลี่ยนแปลงของบัญชี</w:t>
      </w:r>
      <w:r w:rsidR="00676C37" w:rsidRPr="00053CB9">
        <w:rPr>
          <w:rFonts w:ascii="Angsana New" w:hAnsi="Angsana New" w:cs="Angsana New"/>
          <w:sz w:val="32"/>
          <w:szCs w:val="32"/>
          <w:cs/>
        </w:rPr>
        <w:t>คอมพิวเตอร์ซอฟต์</w:t>
      </w:r>
      <w:r w:rsidRPr="00053CB9">
        <w:rPr>
          <w:rFonts w:ascii="Angsana New" w:hAnsi="Angsana New" w:cs="Angsana New"/>
          <w:sz w:val="32"/>
          <w:szCs w:val="32"/>
          <w:cs/>
        </w:rPr>
        <w:t>แวร์สำหรับ</w:t>
      </w:r>
      <w:r w:rsidR="00F81D86" w:rsidRPr="00053CB9">
        <w:rPr>
          <w:rFonts w:ascii="Angsana New" w:hAnsi="Angsana New" w:cs="Angsana New" w:hint="cs"/>
          <w:sz w:val="32"/>
          <w:szCs w:val="32"/>
          <w:cs/>
        </w:rPr>
        <w:t>งวดสามเดือนสิ้นสุดวันที่</w:t>
      </w:r>
      <w:r w:rsidR="00F81D86" w:rsidRPr="00053CB9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F81D86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="00F81D86" w:rsidRPr="00053CB9"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 w:rsidR="00F81D86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สรุป</w:t>
      </w:r>
      <w:r w:rsidRPr="00053CB9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10"/>
        <w:gridCol w:w="2250"/>
      </w:tblGrid>
      <w:tr w:rsidR="00742A55" w:rsidRPr="00053CB9" w:rsidTr="00AC154D">
        <w:tc>
          <w:tcPr>
            <w:tcW w:w="6210" w:type="dxa"/>
            <w:shd w:val="clear" w:color="auto" w:fill="auto"/>
          </w:tcPr>
          <w:p w:rsidR="00742A55" w:rsidRPr="00053CB9" w:rsidRDefault="00742A55" w:rsidP="00232990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:rsidR="00742A55" w:rsidRPr="00053CB9" w:rsidRDefault="00742A55" w:rsidP="0023299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42A55" w:rsidRPr="00053CB9" w:rsidTr="00AC154D">
        <w:tc>
          <w:tcPr>
            <w:tcW w:w="6210" w:type="dxa"/>
            <w:shd w:val="clear" w:color="auto" w:fill="auto"/>
          </w:tcPr>
          <w:p w:rsidR="00742A55" w:rsidRPr="00053CB9" w:rsidRDefault="00742A55" w:rsidP="00232990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:rsidR="00742A55" w:rsidRPr="00053CB9" w:rsidRDefault="00742A55" w:rsidP="00AC15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 w:hanging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                        งบการเงินเฉพาะกิจการ</w:t>
            </w:r>
          </w:p>
        </w:tc>
      </w:tr>
      <w:tr w:rsidR="00F81D86" w:rsidRPr="00053CB9" w:rsidTr="00AC154D">
        <w:tc>
          <w:tcPr>
            <w:tcW w:w="6210" w:type="dxa"/>
            <w:shd w:val="clear" w:color="auto" w:fill="auto"/>
          </w:tcPr>
          <w:p w:rsidR="00F81D86" w:rsidRPr="00053CB9" w:rsidRDefault="00F81D86" w:rsidP="00F81D86">
            <w:pPr>
              <w:ind w:left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2560</w:t>
            </w:r>
          </w:p>
        </w:tc>
        <w:tc>
          <w:tcPr>
            <w:tcW w:w="2250" w:type="dxa"/>
            <w:shd w:val="clear" w:color="auto" w:fill="auto"/>
          </w:tcPr>
          <w:p w:rsidR="00F81D86" w:rsidRPr="00053CB9" w:rsidRDefault="00836A1F" w:rsidP="00AC154D">
            <w:pPr>
              <w:tabs>
                <w:tab w:val="decimal" w:pos="187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4,706</w:t>
            </w:r>
          </w:p>
        </w:tc>
      </w:tr>
      <w:tr w:rsidR="00F81D86" w:rsidRPr="00053CB9" w:rsidTr="00AC154D">
        <w:tc>
          <w:tcPr>
            <w:tcW w:w="6210" w:type="dxa"/>
            <w:shd w:val="clear" w:color="auto" w:fill="auto"/>
          </w:tcPr>
          <w:p w:rsidR="00F81D86" w:rsidRPr="00053CB9" w:rsidRDefault="00F81D86" w:rsidP="00F81D86">
            <w:pPr>
              <w:ind w:left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ซื้อ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คอมพิวเตอร์ซอฟต์แวร์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ระหว่างงวด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- 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2250" w:type="dxa"/>
            <w:shd w:val="clear" w:color="auto" w:fill="auto"/>
          </w:tcPr>
          <w:p w:rsidR="00F81D86" w:rsidRPr="00053CB9" w:rsidRDefault="00A9650D" w:rsidP="00AC154D">
            <w:pPr>
              <w:tabs>
                <w:tab w:val="decimal" w:pos="1872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70</w:t>
            </w:r>
          </w:p>
        </w:tc>
      </w:tr>
      <w:tr w:rsidR="00F81D86" w:rsidRPr="00053CB9" w:rsidTr="00AC154D">
        <w:tc>
          <w:tcPr>
            <w:tcW w:w="6210" w:type="dxa"/>
            <w:shd w:val="clear" w:color="auto" w:fill="auto"/>
          </w:tcPr>
          <w:p w:rsidR="00F81D86" w:rsidRPr="00053CB9" w:rsidRDefault="00F81D86" w:rsidP="00F81D86">
            <w:pPr>
              <w:ind w:left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ตัดจำหน่ายระหว่างงวด</w:t>
            </w:r>
          </w:p>
        </w:tc>
        <w:tc>
          <w:tcPr>
            <w:tcW w:w="2250" w:type="dxa"/>
            <w:shd w:val="clear" w:color="auto" w:fill="auto"/>
          </w:tcPr>
          <w:p w:rsidR="00F81D86" w:rsidRPr="00053CB9" w:rsidRDefault="00A9650D" w:rsidP="00AC154D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836A1F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121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F81D86" w:rsidRPr="00053CB9" w:rsidTr="00AC154D">
        <w:tc>
          <w:tcPr>
            <w:tcW w:w="6210" w:type="dxa"/>
            <w:shd w:val="clear" w:color="auto" w:fill="auto"/>
          </w:tcPr>
          <w:p w:rsidR="00F81D86" w:rsidRPr="00053CB9" w:rsidRDefault="00F81D86" w:rsidP="00F81D86">
            <w:pPr>
              <w:ind w:left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31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มีนาคม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250" w:type="dxa"/>
            <w:shd w:val="clear" w:color="auto" w:fill="auto"/>
          </w:tcPr>
          <w:p w:rsidR="00F81D86" w:rsidRPr="00053CB9" w:rsidRDefault="002E086A" w:rsidP="00AC154D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</w:t>
            </w:r>
            <w:r w:rsidR="00A9650D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655</w:t>
            </w:r>
          </w:p>
        </w:tc>
      </w:tr>
    </w:tbl>
    <w:p w:rsidR="00DE1EA6" w:rsidRPr="00053CB9" w:rsidRDefault="000B5A8E" w:rsidP="007F080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DE1EA6" w:rsidRPr="00053C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E1EA6" w:rsidRPr="00053CB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76C37" w:rsidRPr="00053CB9"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</w:t>
      </w:r>
      <w:r w:rsidR="00DE1EA6" w:rsidRPr="00053CB9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8490" w:type="dxa"/>
        <w:tblInd w:w="348" w:type="dxa"/>
        <w:tblLook w:val="01E0" w:firstRow="1" w:lastRow="1" w:firstColumn="1" w:lastColumn="1" w:noHBand="0" w:noVBand="0"/>
      </w:tblPr>
      <w:tblGrid>
        <w:gridCol w:w="1440"/>
        <w:gridCol w:w="1380"/>
        <w:gridCol w:w="1440"/>
        <w:gridCol w:w="720"/>
        <w:gridCol w:w="720"/>
        <w:gridCol w:w="1440"/>
        <w:gridCol w:w="1350"/>
      </w:tblGrid>
      <w:tr w:rsidR="000C5D76" w:rsidRPr="00053CB9" w:rsidTr="000C5D76">
        <w:tc>
          <w:tcPr>
            <w:tcW w:w="1440" w:type="dxa"/>
          </w:tcPr>
          <w:p w:rsidR="000C5D76" w:rsidRPr="00053CB9" w:rsidRDefault="000C5D76" w:rsidP="000C5D76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40" w:type="dxa"/>
            <w:gridSpan w:val="3"/>
          </w:tcPr>
          <w:p w:rsidR="000C5D76" w:rsidRPr="00053CB9" w:rsidRDefault="000C5D76" w:rsidP="000C5D76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</w:tcPr>
          <w:p w:rsidR="000C5D76" w:rsidRPr="00053CB9" w:rsidRDefault="000C5D76" w:rsidP="000C5D76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0C5D76" w:rsidRPr="00053CB9" w:rsidTr="000C5D76">
        <w:tc>
          <w:tcPr>
            <w:tcW w:w="2820" w:type="dxa"/>
            <w:gridSpan w:val="2"/>
          </w:tcPr>
          <w:p w:rsidR="000C5D76" w:rsidRPr="00053CB9" w:rsidRDefault="000C5D76" w:rsidP="000C5D76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3"/>
          </w:tcPr>
          <w:p w:rsidR="00FB0E41" w:rsidRPr="00053CB9" w:rsidRDefault="000C5D76" w:rsidP="00FB0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</w:t>
            </w:r>
          </w:p>
          <w:p w:rsidR="000C5D76" w:rsidRPr="00053CB9" w:rsidRDefault="000C5D76" w:rsidP="000C5D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790" w:type="dxa"/>
            <w:gridSpan w:val="2"/>
          </w:tcPr>
          <w:p w:rsidR="000C5D76" w:rsidRPr="00053CB9" w:rsidRDefault="000C5D76" w:rsidP="000C5D7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                              และงบการเงินเฉพาะกิจการ</w:t>
            </w:r>
          </w:p>
        </w:tc>
      </w:tr>
      <w:tr w:rsidR="000C5D76" w:rsidRPr="00053CB9" w:rsidTr="000C5D76">
        <w:tc>
          <w:tcPr>
            <w:tcW w:w="2820" w:type="dxa"/>
            <w:gridSpan w:val="2"/>
          </w:tcPr>
          <w:p w:rsidR="000C5D76" w:rsidRPr="00053CB9" w:rsidRDefault="000C5D76" w:rsidP="000C5D76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0C5D76" w:rsidRPr="00053CB9" w:rsidRDefault="002E086A" w:rsidP="00F81D8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0C5D76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81D86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  <w:gridSpan w:val="2"/>
          </w:tcPr>
          <w:p w:rsidR="000C5D76" w:rsidRPr="00053CB9" w:rsidRDefault="002E086A" w:rsidP="000C5D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0C5D76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:rsidR="000C5D76" w:rsidRPr="00053CB9" w:rsidRDefault="002E086A" w:rsidP="000C5D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0C5D76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81D86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50" w:type="dxa"/>
          </w:tcPr>
          <w:p w:rsidR="000C5D76" w:rsidRPr="00053CB9" w:rsidRDefault="002E086A" w:rsidP="000C5D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0C5D76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B1F10" w:rsidRPr="00053CB9" w:rsidTr="000C5D76">
        <w:tc>
          <w:tcPr>
            <w:tcW w:w="2820" w:type="dxa"/>
            <w:gridSpan w:val="2"/>
          </w:tcPr>
          <w:p w:rsidR="007B1F10" w:rsidRPr="00053CB9" w:rsidRDefault="007B1F10" w:rsidP="007B1F10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440" w:type="dxa"/>
            <w:gridSpan w:val="2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440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350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</w:tr>
      <w:tr w:rsidR="007B1F10" w:rsidRPr="00053CB9" w:rsidTr="000C5D76">
        <w:tc>
          <w:tcPr>
            <w:tcW w:w="2820" w:type="dxa"/>
            <w:gridSpan w:val="2"/>
          </w:tcPr>
          <w:p w:rsidR="007B1F10" w:rsidRPr="00053CB9" w:rsidRDefault="007B1F10" w:rsidP="007B1F10">
            <w:pPr>
              <w:tabs>
                <w:tab w:val="left" w:pos="360"/>
              </w:tabs>
              <w:ind w:left="192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:rsidR="007B1F10" w:rsidRPr="00053CB9" w:rsidRDefault="007B1F10" w:rsidP="007B1F10">
            <w:pPr>
              <w:ind w:left="19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:rsidR="007B1F10" w:rsidRPr="00053CB9" w:rsidRDefault="007B1F10" w:rsidP="007B1F10">
            <w:pPr>
              <w:ind w:left="19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B1F10" w:rsidRPr="00053CB9" w:rsidRDefault="007B1F10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B1F10" w:rsidRPr="00053CB9" w:rsidRDefault="007B1F10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B1F10" w:rsidRPr="00053CB9" w:rsidTr="000C5D76">
        <w:tc>
          <w:tcPr>
            <w:tcW w:w="2820" w:type="dxa"/>
            <w:gridSpan w:val="2"/>
          </w:tcPr>
          <w:p w:rsidR="007B1F10" w:rsidRPr="00053CB9" w:rsidRDefault="007B1F10" w:rsidP="007B1F10">
            <w:pPr>
              <w:tabs>
                <w:tab w:val="left" w:pos="360"/>
              </w:tabs>
              <w:ind w:left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:rsidR="007B1F10" w:rsidRPr="00053CB9" w:rsidRDefault="00053CB9" w:rsidP="007B1F10">
            <w:pPr>
              <w:ind w:left="19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440" w:type="dxa"/>
            <w:gridSpan w:val="2"/>
          </w:tcPr>
          <w:p w:rsidR="007B1F10" w:rsidRPr="00053CB9" w:rsidRDefault="007B1F10" w:rsidP="007B1F10">
            <w:pPr>
              <w:ind w:left="19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MOR</w:t>
            </w:r>
          </w:p>
        </w:tc>
        <w:tc>
          <w:tcPr>
            <w:tcW w:w="1440" w:type="dxa"/>
          </w:tcPr>
          <w:p w:rsidR="007B1F10" w:rsidRPr="00053CB9" w:rsidRDefault="00A9650D" w:rsidP="007B1F1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</w:tcPr>
          <w:p w:rsidR="007B1F10" w:rsidRPr="00053CB9" w:rsidRDefault="007B1F10" w:rsidP="007B1F1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24,379</w:t>
            </w:r>
          </w:p>
        </w:tc>
      </w:tr>
      <w:tr w:rsidR="007B1F10" w:rsidRPr="00053CB9" w:rsidTr="000C5D76">
        <w:tc>
          <w:tcPr>
            <w:tcW w:w="2820" w:type="dxa"/>
            <w:gridSpan w:val="2"/>
          </w:tcPr>
          <w:p w:rsidR="007B1F10" w:rsidRPr="00053CB9" w:rsidRDefault="007B1F10" w:rsidP="007B1F10">
            <w:pPr>
              <w:tabs>
                <w:tab w:val="left" w:pos="360"/>
              </w:tabs>
              <w:ind w:left="192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</w:tcPr>
          <w:p w:rsidR="007B1F10" w:rsidRPr="00053CB9" w:rsidRDefault="007B1F10" w:rsidP="007B1F10">
            <w:pPr>
              <w:ind w:left="19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:rsidR="007B1F10" w:rsidRPr="00053CB9" w:rsidRDefault="007B1F10" w:rsidP="007B1F10">
            <w:pPr>
              <w:ind w:left="19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B1F10" w:rsidRPr="00053CB9" w:rsidRDefault="007B1F10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B1F10" w:rsidRPr="00053CB9" w:rsidRDefault="007B1F10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B1F10" w:rsidRPr="00053CB9" w:rsidTr="000C5D76">
        <w:tc>
          <w:tcPr>
            <w:tcW w:w="2820" w:type="dxa"/>
            <w:gridSpan w:val="2"/>
          </w:tcPr>
          <w:p w:rsidR="007B1F10" w:rsidRPr="00053CB9" w:rsidRDefault="007B1F10" w:rsidP="007B1F10">
            <w:pPr>
              <w:tabs>
                <w:tab w:val="left" w:pos="360"/>
              </w:tabs>
              <w:ind w:left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440" w:type="dxa"/>
          </w:tcPr>
          <w:p w:rsidR="007B1F10" w:rsidRPr="00053CB9" w:rsidRDefault="002E086A" w:rsidP="00836A1F">
            <w:pPr>
              <w:ind w:left="19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  <w:r w:rsidR="00E315C0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90</w:t>
            </w:r>
            <w:r w:rsidR="00E315C0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836A1F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="00E315C0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</w:t>
            </w:r>
            <w:r w:rsidR="00E315C0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75</w:t>
            </w:r>
          </w:p>
        </w:tc>
        <w:tc>
          <w:tcPr>
            <w:tcW w:w="1440" w:type="dxa"/>
            <w:gridSpan w:val="2"/>
          </w:tcPr>
          <w:p w:rsidR="007B1F10" w:rsidRPr="00053CB9" w:rsidRDefault="007B1F10" w:rsidP="007B1F10">
            <w:pPr>
              <w:ind w:left="19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90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00</w:t>
            </w:r>
          </w:p>
        </w:tc>
        <w:tc>
          <w:tcPr>
            <w:tcW w:w="1440" w:type="dxa"/>
          </w:tcPr>
          <w:p w:rsidR="007B1F10" w:rsidRPr="00053CB9" w:rsidRDefault="00B95BB7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814</w:t>
            </w:r>
            <w:r w:rsidR="00A9650D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,800</w:t>
            </w:r>
          </w:p>
        </w:tc>
        <w:tc>
          <w:tcPr>
            <w:tcW w:w="1350" w:type="dxa"/>
          </w:tcPr>
          <w:p w:rsidR="007B1F10" w:rsidRPr="00053CB9" w:rsidRDefault="007B1F10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841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800</w:t>
            </w:r>
          </w:p>
        </w:tc>
      </w:tr>
      <w:tr w:rsidR="007B1F10" w:rsidRPr="00053CB9" w:rsidTr="000C5D76">
        <w:tc>
          <w:tcPr>
            <w:tcW w:w="2820" w:type="dxa"/>
            <w:gridSpan w:val="2"/>
          </w:tcPr>
          <w:p w:rsidR="007B1F10" w:rsidRPr="00053CB9" w:rsidRDefault="007B1F10" w:rsidP="007B1F10">
            <w:pPr>
              <w:tabs>
                <w:tab w:val="left" w:pos="360"/>
              </w:tabs>
              <w:ind w:left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หัก: ดอกเบี้ยจ่ายล่วงหน้า</w:t>
            </w:r>
          </w:p>
        </w:tc>
        <w:tc>
          <w:tcPr>
            <w:tcW w:w="1440" w:type="dxa"/>
          </w:tcPr>
          <w:p w:rsidR="007B1F10" w:rsidRPr="00053CB9" w:rsidRDefault="007B1F10" w:rsidP="007B1F10">
            <w:pPr>
              <w:ind w:left="19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:rsidR="007B1F10" w:rsidRPr="00053CB9" w:rsidRDefault="007B1F10" w:rsidP="007B1F10">
            <w:pPr>
              <w:ind w:left="19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B1F10" w:rsidRPr="00053CB9" w:rsidRDefault="00A9650D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2E086A"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2E086A"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735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7B1F10" w:rsidRPr="00053CB9" w:rsidRDefault="007B1F10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456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7B1F10" w:rsidRPr="00053CB9" w:rsidTr="000C5D76">
        <w:tc>
          <w:tcPr>
            <w:tcW w:w="1440" w:type="dxa"/>
          </w:tcPr>
          <w:p w:rsidR="007B1F10" w:rsidRPr="00053CB9" w:rsidRDefault="007B1F10" w:rsidP="007B1F10">
            <w:pPr>
              <w:tabs>
                <w:tab w:val="left" w:pos="360"/>
              </w:tabs>
              <w:ind w:left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4260" w:type="dxa"/>
            <w:gridSpan w:val="4"/>
          </w:tcPr>
          <w:p w:rsidR="007B1F10" w:rsidRPr="00053CB9" w:rsidRDefault="007B1F10" w:rsidP="007B1F10">
            <w:pPr>
              <w:tabs>
                <w:tab w:val="left" w:pos="360"/>
              </w:tabs>
              <w:ind w:left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B1F10" w:rsidRPr="00053CB9" w:rsidRDefault="00A9650D" w:rsidP="007B1F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807,065</w:t>
            </w:r>
          </w:p>
        </w:tc>
        <w:tc>
          <w:tcPr>
            <w:tcW w:w="1350" w:type="dxa"/>
          </w:tcPr>
          <w:p w:rsidR="007B1F10" w:rsidRPr="00053CB9" w:rsidRDefault="007B1F10" w:rsidP="007B1F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832,344</w:t>
            </w:r>
          </w:p>
        </w:tc>
      </w:tr>
    </w:tbl>
    <w:p w:rsidR="000E4168" w:rsidRPr="00053CB9" w:rsidRDefault="000E4168" w:rsidP="000E4168">
      <w:pPr>
        <w:spacing w:before="240" w:after="120"/>
        <w:ind w:left="547" w:right="-43" w:hanging="547"/>
        <w:rPr>
          <w:rFonts w:ascii="Angsana New" w:eastAsia="Calibri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</w:r>
      <w:r w:rsidRPr="00053CB9">
        <w:rPr>
          <w:rFonts w:ascii="Angsana New" w:hAnsi="Angsana New" w:cs="Angsana New" w:hint="cs"/>
          <w:sz w:val="32"/>
          <w:szCs w:val="32"/>
          <w:cs/>
        </w:rPr>
        <w:t>วงเงินเบิกเกินบัญชีจากธนาคารของบริษัทฯค้ำประกันโดย</w:t>
      </w:r>
      <w:r w:rsidR="00BC0A4E" w:rsidRPr="00053CB9">
        <w:rPr>
          <w:rFonts w:ascii="Angsana New" w:hAnsi="Angsana New" w:cs="Angsana New" w:hint="cs"/>
          <w:sz w:val="32"/>
          <w:szCs w:val="32"/>
          <w:cs/>
        </w:rPr>
        <w:t>ก</w:t>
      </w:r>
      <w:r w:rsidRPr="00053CB9">
        <w:rPr>
          <w:rFonts w:ascii="Angsana New" w:hAnsi="Angsana New" w:cs="Angsana New" w:hint="cs"/>
          <w:sz w:val="32"/>
          <w:szCs w:val="32"/>
          <w:cs/>
        </w:rPr>
        <w:t>ารจดจำนองที่ดินพร้อมสิ่งปลูกสร้างของโครงการอสังหาริมทรัพย์ของบริษัทฯ</w:t>
      </w:r>
    </w:p>
    <w:p w:rsidR="00836A1F" w:rsidRDefault="00836A1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F91272" w:rsidRPr="00053CB9" w:rsidRDefault="000B5A8E" w:rsidP="00CF7879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14</w:t>
      </w:r>
      <w:r w:rsidR="00F91272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91272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95B32" w:rsidRPr="00053CB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:rsidR="00595B32" w:rsidRPr="00053CB9" w:rsidRDefault="00595B32" w:rsidP="004A646B">
      <w:pPr>
        <w:tabs>
          <w:tab w:val="left" w:pos="2160"/>
          <w:tab w:val="right" w:pos="720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 xml:space="preserve">(หน่วย: </w:t>
      </w:r>
      <w:r w:rsidR="006F2910" w:rsidRPr="00053CB9">
        <w:rPr>
          <w:rFonts w:ascii="Angsana New" w:hAnsi="Angsana New" w:cs="Angsana New"/>
          <w:sz w:val="32"/>
          <w:szCs w:val="32"/>
          <w:cs/>
        </w:rPr>
        <w:t>พัน</w:t>
      </w:r>
      <w:r w:rsidRPr="00053CB9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260"/>
        <w:gridCol w:w="1260"/>
        <w:gridCol w:w="1260"/>
        <w:gridCol w:w="1260"/>
      </w:tblGrid>
      <w:tr w:rsidR="00054768" w:rsidRPr="00053CB9" w:rsidTr="00CB7A2D">
        <w:tc>
          <w:tcPr>
            <w:tcW w:w="3570" w:type="dxa"/>
          </w:tcPr>
          <w:p w:rsidR="00054768" w:rsidRPr="00053CB9" w:rsidRDefault="00054768" w:rsidP="00E70CC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054768" w:rsidRPr="00053CB9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54768" w:rsidRPr="00053CB9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1F10" w:rsidRPr="00053CB9" w:rsidTr="00054768">
        <w:tc>
          <w:tcPr>
            <w:tcW w:w="3570" w:type="dxa"/>
          </w:tcPr>
          <w:p w:rsidR="007B1F10" w:rsidRPr="00053CB9" w:rsidRDefault="007B1F10" w:rsidP="007B1F1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B1F10" w:rsidRPr="00053CB9" w:rsidRDefault="00B34C5C" w:rsidP="007B1F10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31</w:t>
            </w:r>
            <w:r w:rsidR="007B1F10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:rsidR="007B1F10" w:rsidRPr="00053CB9" w:rsidRDefault="002E086A" w:rsidP="007B1F10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7B1F10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7B1F10" w:rsidRPr="00053CB9" w:rsidRDefault="00B34C5C" w:rsidP="007B1F10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31</w:t>
            </w:r>
            <w:r w:rsidR="007B1F10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:rsidR="007B1F10" w:rsidRPr="00053CB9" w:rsidRDefault="002E086A" w:rsidP="007B1F10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7B1F10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B1F10" w:rsidRPr="00053CB9" w:rsidTr="00054768">
        <w:tc>
          <w:tcPr>
            <w:tcW w:w="3570" w:type="dxa"/>
          </w:tcPr>
          <w:p w:rsidR="007B1F10" w:rsidRPr="00053CB9" w:rsidRDefault="007B1F10" w:rsidP="007B1F1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7B1F10" w:rsidRPr="00053CB9" w:rsidRDefault="002E086A" w:rsidP="007B1F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60" w:type="dxa"/>
          </w:tcPr>
          <w:p w:rsidR="007B1F10" w:rsidRPr="00053CB9" w:rsidRDefault="002E086A" w:rsidP="007B1F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260" w:type="dxa"/>
          </w:tcPr>
          <w:p w:rsidR="007B1F10" w:rsidRPr="00053CB9" w:rsidRDefault="002E086A" w:rsidP="007B1F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260" w:type="dxa"/>
          </w:tcPr>
          <w:p w:rsidR="007B1F10" w:rsidRPr="00053CB9" w:rsidRDefault="002E086A" w:rsidP="007B1F1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</w:tr>
      <w:tr w:rsidR="007B1F10" w:rsidRPr="00053CB9" w:rsidTr="00054768">
        <w:tc>
          <w:tcPr>
            <w:tcW w:w="3570" w:type="dxa"/>
          </w:tcPr>
          <w:p w:rsidR="007B1F10" w:rsidRPr="00053CB9" w:rsidRDefault="007B1F10" w:rsidP="007B1F10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เจ้าหนี้การค้ากิจการที่ไม่เกี่ยวข้องกัน</w:t>
            </w:r>
          </w:p>
        </w:tc>
        <w:tc>
          <w:tcPr>
            <w:tcW w:w="1260" w:type="dxa"/>
          </w:tcPr>
          <w:p w:rsidR="007B1F10" w:rsidRPr="00053CB9" w:rsidRDefault="00832EB1" w:rsidP="00832EB1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220</w:t>
            </w:r>
            <w:r w:rsidR="00E60AA8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,7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58</w:t>
            </w:r>
          </w:p>
        </w:tc>
        <w:tc>
          <w:tcPr>
            <w:tcW w:w="1260" w:type="dxa"/>
          </w:tcPr>
          <w:p w:rsidR="007B1F10" w:rsidRPr="00053CB9" w:rsidRDefault="007B1F10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185,314</w:t>
            </w:r>
          </w:p>
        </w:tc>
        <w:tc>
          <w:tcPr>
            <w:tcW w:w="1260" w:type="dxa"/>
          </w:tcPr>
          <w:p w:rsidR="007B1F10" w:rsidRPr="00053CB9" w:rsidRDefault="00832EB1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219,868</w:t>
            </w:r>
          </w:p>
        </w:tc>
        <w:tc>
          <w:tcPr>
            <w:tcW w:w="1260" w:type="dxa"/>
          </w:tcPr>
          <w:p w:rsidR="007B1F10" w:rsidRPr="00053CB9" w:rsidRDefault="007B1F10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183,275</w:t>
            </w:r>
          </w:p>
        </w:tc>
      </w:tr>
      <w:tr w:rsidR="007B1F10" w:rsidRPr="00053CB9" w:rsidTr="00054768">
        <w:tc>
          <w:tcPr>
            <w:tcW w:w="3570" w:type="dxa"/>
          </w:tcPr>
          <w:p w:rsidR="007B1F10" w:rsidRPr="00053CB9" w:rsidRDefault="007B1F10" w:rsidP="007B1F10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กิจการ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7B1F10" w:rsidRPr="00053CB9" w:rsidRDefault="00E60AA8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13,146</w:t>
            </w:r>
          </w:p>
        </w:tc>
        <w:tc>
          <w:tcPr>
            <w:tcW w:w="1260" w:type="dxa"/>
          </w:tcPr>
          <w:p w:rsidR="007B1F10" w:rsidRPr="00053CB9" w:rsidRDefault="007B1F10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11,855</w:t>
            </w:r>
          </w:p>
        </w:tc>
        <w:tc>
          <w:tcPr>
            <w:tcW w:w="1260" w:type="dxa"/>
          </w:tcPr>
          <w:p w:rsidR="007B1F10" w:rsidRPr="00053CB9" w:rsidRDefault="00E60AA8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9,641</w:t>
            </w:r>
          </w:p>
        </w:tc>
        <w:tc>
          <w:tcPr>
            <w:tcW w:w="1260" w:type="dxa"/>
          </w:tcPr>
          <w:p w:rsidR="007B1F10" w:rsidRPr="00053CB9" w:rsidRDefault="007B1F10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8,533</w:t>
            </w:r>
          </w:p>
        </w:tc>
      </w:tr>
      <w:tr w:rsidR="007B1F10" w:rsidRPr="00053CB9" w:rsidTr="00054768">
        <w:tc>
          <w:tcPr>
            <w:tcW w:w="3570" w:type="dxa"/>
          </w:tcPr>
          <w:p w:rsidR="007B1F10" w:rsidRPr="00053CB9" w:rsidRDefault="007B1F10" w:rsidP="007B1F10">
            <w:pPr>
              <w:tabs>
                <w:tab w:val="left" w:pos="132"/>
              </w:tabs>
              <w:ind w:right="-1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7B1F10" w:rsidRPr="00053CB9" w:rsidRDefault="00E60AA8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4,451</w:t>
            </w:r>
          </w:p>
        </w:tc>
        <w:tc>
          <w:tcPr>
            <w:tcW w:w="1260" w:type="dxa"/>
          </w:tcPr>
          <w:p w:rsidR="007B1F10" w:rsidRPr="00053CB9" w:rsidRDefault="007B1F10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4,648</w:t>
            </w:r>
          </w:p>
        </w:tc>
        <w:tc>
          <w:tcPr>
            <w:tcW w:w="1260" w:type="dxa"/>
          </w:tcPr>
          <w:p w:rsidR="007B1F10" w:rsidRPr="00053CB9" w:rsidRDefault="00E60AA8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3,211</w:t>
            </w:r>
          </w:p>
        </w:tc>
        <w:tc>
          <w:tcPr>
            <w:tcW w:w="1260" w:type="dxa"/>
          </w:tcPr>
          <w:p w:rsidR="007B1F10" w:rsidRPr="00053CB9" w:rsidRDefault="007B1F10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2,810</w:t>
            </w:r>
          </w:p>
        </w:tc>
      </w:tr>
      <w:tr w:rsidR="007B1F10" w:rsidRPr="00053CB9" w:rsidTr="00054768">
        <w:tc>
          <w:tcPr>
            <w:tcW w:w="3570" w:type="dxa"/>
          </w:tcPr>
          <w:p w:rsidR="007B1F10" w:rsidRPr="00053CB9" w:rsidRDefault="007B1F10" w:rsidP="007B1F10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7B1F10" w:rsidRPr="00053CB9" w:rsidRDefault="00E60AA8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95</w:t>
            </w:r>
          </w:p>
        </w:tc>
        <w:tc>
          <w:tcPr>
            <w:tcW w:w="1260" w:type="dxa"/>
          </w:tcPr>
          <w:p w:rsidR="007B1F10" w:rsidRPr="00053CB9" w:rsidRDefault="007B1F10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200</w:t>
            </w:r>
          </w:p>
        </w:tc>
        <w:tc>
          <w:tcPr>
            <w:tcW w:w="1260" w:type="dxa"/>
          </w:tcPr>
          <w:p w:rsidR="007B1F10" w:rsidRPr="00053CB9" w:rsidRDefault="00E60AA8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95</w:t>
            </w:r>
          </w:p>
        </w:tc>
        <w:tc>
          <w:tcPr>
            <w:tcW w:w="1260" w:type="dxa"/>
          </w:tcPr>
          <w:p w:rsidR="007B1F10" w:rsidRPr="00053CB9" w:rsidRDefault="007B1F10" w:rsidP="007B1F10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200</w:t>
            </w:r>
          </w:p>
        </w:tc>
      </w:tr>
      <w:tr w:rsidR="007B1F10" w:rsidRPr="00053CB9" w:rsidTr="00054768">
        <w:tc>
          <w:tcPr>
            <w:tcW w:w="3570" w:type="dxa"/>
          </w:tcPr>
          <w:p w:rsidR="007B1F10" w:rsidRPr="00053CB9" w:rsidRDefault="007B1F10" w:rsidP="007B1F10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1260" w:type="dxa"/>
          </w:tcPr>
          <w:p w:rsidR="007B1F10" w:rsidRPr="00053CB9" w:rsidRDefault="00CF7879" w:rsidP="00E60D7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16,527</w:t>
            </w:r>
          </w:p>
        </w:tc>
        <w:tc>
          <w:tcPr>
            <w:tcW w:w="1260" w:type="dxa"/>
          </w:tcPr>
          <w:p w:rsidR="007B1F10" w:rsidRPr="00053CB9" w:rsidRDefault="007B1F10" w:rsidP="00B95BB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15,85</w:t>
            </w:r>
            <w:r w:rsidR="00B95BB7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60" w:type="dxa"/>
          </w:tcPr>
          <w:p w:rsidR="007B1F10" w:rsidRPr="00053CB9" w:rsidRDefault="00832EB1" w:rsidP="00E60D7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12</w:t>
            </w:r>
            <w:r w:rsidR="00E60AA8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550</w:t>
            </w:r>
          </w:p>
        </w:tc>
        <w:tc>
          <w:tcPr>
            <w:tcW w:w="1260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9,649</w:t>
            </w:r>
          </w:p>
        </w:tc>
      </w:tr>
      <w:tr w:rsidR="007B1F10" w:rsidRPr="00053CB9" w:rsidTr="00054768">
        <w:tc>
          <w:tcPr>
            <w:tcW w:w="3570" w:type="dxa"/>
          </w:tcPr>
          <w:p w:rsidR="007B1F10" w:rsidRPr="00053CB9" w:rsidRDefault="007B1F10" w:rsidP="007B1F10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:rsidR="007B1F10" w:rsidRPr="00053CB9" w:rsidRDefault="00E60AA8" w:rsidP="00462D7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254,</w:t>
            </w:r>
            <w:r w:rsidR="00CF7879">
              <w:rPr>
                <w:rFonts w:ascii="Angsana New" w:hAnsi="Angsana New" w:cs="Angsana New"/>
                <w:sz w:val="32"/>
                <w:szCs w:val="32"/>
                <w:lang w:val="en-US"/>
              </w:rPr>
              <w:t>977</w:t>
            </w:r>
          </w:p>
        </w:tc>
        <w:tc>
          <w:tcPr>
            <w:tcW w:w="1260" w:type="dxa"/>
          </w:tcPr>
          <w:p w:rsidR="007B1F10" w:rsidRPr="00053CB9" w:rsidRDefault="00B95BB7" w:rsidP="007B1F1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217,875</w:t>
            </w:r>
          </w:p>
        </w:tc>
        <w:tc>
          <w:tcPr>
            <w:tcW w:w="1260" w:type="dxa"/>
          </w:tcPr>
          <w:p w:rsidR="007B1F10" w:rsidRPr="00053CB9" w:rsidRDefault="00462D7B" w:rsidP="007B1F1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245,365</w:t>
            </w:r>
          </w:p>
        </w:tc>
        <w:tc>
          <w:tcPr>
            <w:tcW w:w="1260" w:type="dxa"/>
          </w:tcPr>
          <w:p w:rsidR="007B1F10" w:rsidRPr="00053CB9" w:rsidRDefault="007B1F10" w:rsidP="007B1F1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204,467</w:t>
            </w:r>
          </w:p>
        </w:tc>
      </w:tr>
    </w:tbl>
    <w:p w:rsidR="00657AD8" w:rsidRPr="00053CB9" w:rsidRDefault="000B5A8E" w:rsidP="00016EA6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 w:rsidR="00657AD8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053CB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:rsidR="006F0658" w:rsidRPr="00053CB9" w:rsidRDefault="006F0658" w:rsidP="00836A1F">
      <w:pPr>
        <w:tabs>
          <w:tab w:val="left" w:pos="2160"/>
          <w:tab w:val="right" w:pos="7200"/>
          <w:tab w:val="right" w:pos="8540"/>
        </w:tabs>
        <w:spacing w:after="120"/>
        <w:ind w:left="360" w:right="-277" w:hanging="360"/>
        <w:jc w:val="right"/>
        <w:rPr>
          <w:rFonts w:ascii="Angsana New" w:hAnsi="Angsana New" w:cs="Angsana New"/>
          <w:sz w:val="20"/>
          <w:szCs w:val="20"/>
          <w:cs/>
        </w:rPr>
      </w:pPr>
      <w:r w:rsidRPr="00053CB9">
        <w:rPr>
          <w:rFonts w:ascii="Angsana New" w:hAnsi="Angsana New" w:cs="Angsana New"/>
          <w:sz w:val="20"/>
          <w:szCs w:val="20"/>
          <w:cs/>
        </w:rPr>
        <w:t>(หน่วย: พันบาท)</w:t>
      </w:r>
    </w:p>
    <w:tbl>
      <w:tblPr>
        <w:tblW w:w="88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2"/>
        <w:gridCol w:w="882"/>
        <w:gridCol w:w="1368"/>
        <w:gridCol w:w="2268"/>
        <w:gridCol w:w="900"/>
        <w:gridCol w:w="900"/>
        <w:gridCol w:w="900"/>
        <w:gridCol w:w="990"/>
      </w:tblGrid>
      <w:tr w:rsidR="006F0658" w:rsidRPr="00053CB9" w:rsidTr="00766E91">
        <w:tc>
          <w:tcPr>
            <w:tcW w:w="612" w:type="dxa"/>
          </w:tcPr>
          <w:p w:rsidR="006F0658" w:rsidRPr="00053CB9" w:rsidRDefault="006F0658" w:rsidP="006F0658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:rsidR="006F0658" w:rsidRPr="00053CB9" w:rsidRDefault="006F0658" w:rsidP="006F0658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:rsidR="006F0658" w:rsidRPr="00053CB9" w:rsidRDefault="006F0658" w:rsidP="006F0658">
            <w:pPr>
              <w:ind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:rsidR="006F0658" w:rsidRPr="00053CB9" w:rsidRDefault="006F0658" w:rsidP="006F0658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6F0658" w:rsidRPr="00053CB9" w:rsidRDefault="006F0658" w:rsidP="006F065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6F0658" w:rsidRPr="00053CB9" w:rsidRDefault="006F0658" w:rsidP="006F065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B1F10" w:rsidRPr="00053CB9" w:rsidTr="00766E91">
        <w:tc>
          <w:tcPr>
            <w:tcW w:w="612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882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วง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เงินกู้</w:t>
            </w: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ล้านบาท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68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</w:t>
            </w: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(ร้อยละ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ต่อปี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2268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เงื่อนไขการชำระคืน</w:t>
            </w:r>
          </w:p>
        </w:tc>
        <w:tc>
          <w:tcPr>
            <w:tcW w:w="900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มีนาคม 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B34C5C"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60</w:t>
            </w:r>
          </w:p>
        </w:tc>
        <w:tc>
          <w:tcPr>
            <w:tcW w:w="900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2559</w:t>
            </w:r>
          </w:p>
        </w:tc>
        <w:tc>
          <w:tcPr>
            <w:tcW w:w="900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มีนาคม 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B34C5C"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60</w:t>
            </w:r>
          </w:p>
        </w:tc>
        <w:tc>
          <w:tcPr>
            <w:tcW w:w="990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2559</w:t>
            </w:r>
          </w:p>
        </w:tc>
      </w:tr>
      <w:tr w:rsidR="0010455D" w:rsidRPr="00053CB9" w:rsidTr="00766E91">
        <w:tc>
          <w:tcPr>
            <w:tcW w:w="612" w:type="dxa"/>
          </w:tcPr>
          <w:p w:rsidR="0010455D" w:rsidRPr="00053CB9" w:rsidRDefault="0010455D" w:rsidP="0010455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82" w:type="dxa"/>
          </w:tcPr>
          <w:p w:rsidR="0010455D" w:rsidRPr="00053CB9" w:rsidRDefault="002E086A" w:rsidP="0010455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453</w:t>
            </w:r>
          </w:p>
        </w:tc>
        <w:tc>
          <w:tcPr>
            <w:tcW w:w="1368" w:type="dxa"/>
          </w:tcPr>
          <w:p w:rsidR="0010455D" w:rsidRPr="00053CB9" w:rsidRDefault="0010455D" w:rsidP="0010455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MLR -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2268" w:type="dxa"/>
          </w:tcPr>
          <w:p w:rsidR="0010455D" w:rsidRPr="00053CB9" w:rsidRDefault="0010455D" w:rsidP="0010455D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ชำระดอกเบี้ยทุกเดือนและจ่ายคืน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เงินต้นจากการปลอดจำนองห้องชุดในอัตราร้อยละ 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ของราคาตามสัญญาซื้อขายห้องชุด และไม่ต่ำกว่าจำนวนต่อตารางเมต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ร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ตามที่ระบุในสัญญา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00" w:type="dxa"/>
          </w:tcPr>
          <w:p w:rsidR="0010455D" w:rsidRPr="00053CB9" w:rsidRDefault="002E086A" w:rsidP="0010455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241</w:t>
            </w:r>
            <w:r w:rsidR="00E315C0"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450</w:t>
            </w:r>
          </w:p>
        </w:tc>
        <w:tc>
          <w:tcPr>
            <w:tcW w:w="900" w:type="dxa"/>
          </w:tcPr>
          <w:p w:rsidR="0010455D" w:rsidRPr="00053CB9" w:rsidRDefault="0010455D" w:rsidP="0010455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129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950</w:t>
            </w:r>
          </w:p>
        </w:tc>
        <w:tc>
          <w:tcPr>
            <w:tcW w:w="900" w:type="dxa"/>
          </w:tcPr>
          <w:p w:rsidR="0010455D" w:rsidRPr="00053CB9" w:rsidRDefault="002E086A" w:rsidP="0010455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241</w:t>
            </w:r>
            <w:r w:rsidR="00E315C0"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450</w:t>
            </w:r>
          </w:p>
        </w:tc>
        <w:tc>
          <w:tcPr>
            <w:tcW w:w="990" w:type="dxa"/>
          </w:tcPr>
          <w:p w:rsidR="0010455D" w:rsidRPr="00053CB9" w:rsidRDefault="0010455D" w:rsidP="0010455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129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950</w:t>
            </w:r>
          </w:p>
        </w:tc>
      </w:tr>
      <w:tr w:rsidR="0010455D" w:rsidRPr="00053CB9" w:rsidTr="00766E91">
        <w:tc>
          <w:tcPr>
            <w:tcW w:w="612" w:type="dxa"/>
          </w:tcPr>
          <w:p w:rsidR="0010455D" w:rsidRPr="00053CB9" w:rsidRDefault="002E086A" w:rsidP="0010455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10455D" w:rsidRPr="00053CB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82" w:type="dxa"/>
          </w:tcPr>
          <w:p w:rsidR="0010455D" w:rsidRPr="00053CB9" w:rsidRDefault="002E086A" w:rsidP="0010455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230</w:t>
            </w:r>
          </w:p>
        </w:tc>
        <w:tc>
          <w:tcPr>
            <w:tcW w:w="1368" w:type="dxa"/>
          </w:tcPr>
          <w:p w:rsidR="0010455D" w:rsidRPr="00053CB9" w:rsidRDefault="0010455D" w:rsidP="0010455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ปีที่ 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 - 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 MLR -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  <w:p w:rsidR="0010455D" w:rsidRPr="00053CB9" w:rsidRDefault="0010455D" w:rsidP="0010455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ปีถัดไป MLR -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2268" w:type="dxa"/>
          </w:tcPr>
          <w:p w:rsidR="0010455D" w:rsidRPr="00053CB9" w:rsidRDefault="0010455D" w:rsidP="0010455D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ชำระ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เงินต้นและ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ดอกเบี้ยทุกเดือนโดยเริ่มจ่าย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งวดแรกเดือน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มกราคม 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2554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จนถึงเดือนมกราคม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00" w:type="dxa"/>
          </w:tcPr>
          <w:p w:rsidR="0010455D" w:rsidRPr="00053CB9" w:rsidRDefault="002E086A" w:rsidP="0010455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116</w:t>
            </w:r>
            <w:r w:rsidR="0010455D" w:rsidRPr="00053CB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406</w:t>
            </w:r>
          </w:p>
        </w:tc>
        <w:tc>
          <w:tcPr>
            <w:tcW w:w="900" w:type="dxa"/>
          </w:tcPr>
          <w:p w:rsidR="0010455D" w:rsidRPr="00053CB9" w:rsidRDefault="0010455D" w:rsidP="0010455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122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796</w:t>
            </w:r>
          </w:p>
        </w:tc>
        <w:tc>
          <w:tcPr>
            <w:tcW w:w="900" w:type="dxa"/>
          </w:tcPr>
          <w:p w:rsidR="0010455D" w:rsidRPr="00053CB9" w:rsidRDefault="002E086A" w:rsidP="0010455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116</w:t>
            </w:r>
            <w:r w:rsidR="0010455D" w:rsidRPr="00053CB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406</w:t>
            </w:r>
          </w:p>
        </w:tc>
        <w:tc>
          <w:tcPr>
            <w:tcW w:w="990" w:type="dxa"/>
          </w:tcPr>
          <w:p w:rsidR="0010455D" w:rsidRPr="00053CB9" w:rsidRDefault="0010455D" w:rsidP="0010455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122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796</w:t>
            </w:r>
          </w:p>
        </w:tc>
      </w:tr>
      <w:tr w:rsidR="0010455D" w:rsidRPr="00053CB9" w:rsidTr="00766E91">
        <w:tc>
          <w:tcPr>
            <w:tcW w:w="612" w:type="dxa"/>
          </w:tcPr>
          <w:p w:rsidR="0010455D" w:rsidRPr="00053CB9" w:rsidRDefault="002E086A" w:rsidP="0010455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10455D" w:rsidRPr="00053CB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82" w:type="dxa"/>
          </w:tcPr>
          <w:p w:rsidR="0010455D" w:rsidRPr="00053CB9" w:rsidRDefault="002E086A" w:rsidP="0010455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129</w:t>
            </w:r>
          </w:p>
        </w:tc>
        <w:tc>
          <w:tcPr>
            <w:tcW w:w="1368" w:type="dxa"/>
          </w:tcPr>
          <w:p w:rsidR="0010455D" w:rsidRPr="00053CB9" w:rsidRDefault="0010455D" w:rsidP="0010455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ปีที่ 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 ร้อยละ 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  <w:p w:rsidR="0010455D" w:rsidRPr="00053CB9" w:rsidRDefault="0010455D" w:rsidP="0010455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ปีที่ 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 MLR -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75</w:t>
            </w:r>
          </w:p>
          <w:p w:rsidR="0010455D" w:rsidRPr="00053CB9" w:rsidRDefault="0010455D" w:rsidP="0010455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ปีถัดไป MLR -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2268" w:type="dxa"/>
          </w:tcPr>
          <w:p w:rsidR="0010455D" w:rsidRPr="00053CB9" w:rsidRDefault="0010455D" w:rsidP="0010455D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ชำระ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เงินต้นและ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ดอกเบี้ยทุกเดือนโดยเริ่มจ่าย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งวดแรกเดือน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ตุลาคม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2558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จนถึงเดือนตุลาคม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900" w:type="dxa"/>
          </w:tcPr>
          <w:p w:rsidR="0010455D" w:rsidRPr="00053CB9" w:rsidRDefault="0010455D" w:rsidP="0010455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:rsidR="0010455D" w:rsidRPr="00053CB9" w:rsidRDefault="0010455D" w:rsidP="0010455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:rsidR="0010455D" w:rsidRPr="00053CB9" w:rsidRDefault="0010455D" w:rsidP="0010455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10455D" w:rsidRPr="00053CB9" w:rsidRDefault="0010455D" w:rsidP="0010455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10455D" w:rsidRPr="00053CB9" w:rsidTr="00766E91">
        <w:tc>
          <w:tcPr>
            <w:tcW w:w="612" w:type="dxa"/>
          </w:tcPr>
          <w:p w:rsidR="0010455D" w:rsidRPr="00053CB9" w:rsidRDefault="002E086A" w:rsidP="0010455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="0010455D" w:rsidRPr="00053CB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82" w:type="dxa"/>
          </w:tcPr>
          <w:p w:rsidR="0010455D" w:rsidRPr="00053CB9" w:rsidRDefault="002E086A" w:rsidP="0010455D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211</w:t>
            </w:r>
          </w:p>
        </w:tc>
        <w:tc>
          <w:tcPr>
            <w:tcW w:w="1368" w:type="dxa"/>
          </w:tcPr>
          <w:p w:rsidR="0010455D" w:rsidRPr="00053CB9" w:rsidRDefault="0010455D" w:rsidP="0010455D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MLR -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2268" w:type="dxa"/>
          </w:tcPr>
          <w:p w:rsidR="0010455D" w:rsidRPr="00053CB9" w:rsidRDefault="0010455D" w:rsidP="0010455D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ชำระดอกเบี้ยทุกเดือนและจ่ายคืน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เงินต้นจากการปลอดจำนองห้องชุดในอัตราร้อยละ 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 ของราคาตามสัญญาซื้อขายห้องชุด และไม่ต่ำกว่าจำนวน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เงิน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ตามที่ระบุในสัญญา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และเสร็จสิ้นภายใน 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ป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ี</w:t>
            </w:r>
          </w:p>
        </w:tc>
        <w:tc>
          <w:tcPr>
            <w:tcW w:w="900" w:type="dxa"/>
          </w:tcPr>
          <w:p w:rsidR="0010455D" w:rsidRPr="00053CB9" w:rsidRDefault="002E086A" w:rsidP="0010455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  <w:r w:rsidR="0010455D" w:rsidRPr="00053CB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300</w:t>
            </w:r>
          </w:p>
        </w:tc>
        <w:tc>
          <w:tcPr>
            <w:tcW w:w="900" w:type="dxa"/>
          </w:tcPr>
          <w:p w:rsidR="0010455D" w:rsidRPr="00053CB9" w:rsidRDefault="0010455D" w:rsidP="0010455D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42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</w:t>
            </w:r>
          </w:p>
        </w:tc>
        <w:tc>
          <w:tcPr>
            <w:tcW w:w="900" w:type="dxa"/>
          </w:tcPr>
          <w:p w:rsidR="0010455D" w:rsidRPr="00053CB9" w:rsidRDefault="002E086A" w:rsidP="0010455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  <w:r w:rsidR="0010455D" w:rsidRPr="00053CB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300</w:t>
            </w:r>
          </w:p>
        </w:tc>
        <w:tc>
          <w:tcPr>
            <w:tcW w:w="990" w:type="dxa"/>
          </w:tcPr>
          <w:p w:rsidR="0010455D" w:rsidRPr="00053CB9" w:rsidRDefault="0010455D" w:rsidP="0010455D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42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</w:t>
            </w:r>
          </w:p>
        </w:tc>
      </w:tr>
    </w:tbl>
    <w:p w:rsidR="00836A1F" w:rsidRPr="00053CB9" w:rsidRDefault="00836A1F" w:rsidP="00836A1F">
      <w:pPr>
        <w:tabs>
          <w:tab w:val="left" w:pos="2160"/>
          <w:tab w:val="right" w:pos="7200"/>
          <w:tab w:val="right" w:pos="8540"/>
        </w:tabs>
        <w:spacing w:after="120"/>
        <w:ind w:left="360" w:right="-277" w:hanging="360"/>
        <w:jc w:val="right"/>
        <w:rPr>
          <w:rFonts w:ascii="Angsana New" w:hAnsi="Angsana New" w:cs="Angsana New"/>
          <w:sz w:val="20"/>
          <w:szCs w:val="20"/>
          <w:cs/>
        </w:rPr>
      </w:pPr>
      <w:r>
        <w:rPr>
          <w:cs/>
        </w:rPr>
        <w:br w:type="page"/>
      </w:r>
      <w:r w:rsidRPr="00053CB9">
        <w:rPr>
          <w:rFonts w:ascii="Angsana New" w:hAnsi="Angsana New" w:cs="Angsana New"/>
          <w:sz w:val="20"/>
          <w:szCs w:val="20"/>
          <w:cs/>
        </w:rPr>
        <w:lastRenderedPageBreak/>
        <w:t>(หน่วย: พันบาท)</w:t>
      </w:r>
    </w:p>
    <w:tbl>
      <w:tblPr>
        <w:tblW w:w="88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2"/>
        <w:gridCol w:w="882"/>
        <w:gridCol w:w="1368"/>
        <w:gridCol w:w="2268"/>
        <w:gridCol w:w="900"/>
        <w:gridCol w:w="900"/>
        <w:gridCol w:w="900"/>
        <w:gridCol w:w="990"/>
      </w:tblGrid>
      <w:tr w:rsidR="00836A1F" w:rsidRPr="00053CB9" w:rsidTr="000518E2">
        <w:tc>
          <w:tcPr>
            <w:tcW w:w="612" w:type="dxa"/>
          </w:tcPr>
          <w:p w:rsidR="00836A1F" w:rsidRPr="00053CB9" w:rsidRDefault="00836A1F" w:rsidP="000518E2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:rsidR="00836A1F" w:rsidRPr="00053CB9" w:rsidRDefault="00836A1F" w:rsidP="000518E2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:rsidR="00836A1F" w:rsidRPr="00053CB9" w:rsidRDefault="00836A1F" w:rsidP="000518E2">
            <w:pPr>
              <w:ind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:rsidR="00836A1F" w:rsidRPr="00053CB9" w:rsidRDefault="00836A1F" w:rsidP="000518E2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836A1F" w:rsidRPr="00053CB9" w:rsidRDefault="00836A1F" w:rsidP="000518E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836A1F" w:rsidRPr="00053CB9" w:rsidRDefault="00836A1F" w:rsidP="000518E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36A1F" w:rsidRPr="00053CB9" w:rsidTr="000518E2">
        <w:tc>
          <w:tcPr>
            <w:tcW w:w="612" w:type="dxa"/>
          </w:tcPr>
          <w:p w:rsidR="00836A1F" w:rsidRPr="00053CB9" w:rsidRDefault="00836A1F" w:rsidP="000518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:rsidR="00836A1F" w:rsidRPr="00053CB9" w:rsidRDefault="00836A1F" w:rsidP="000518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882" w:type="dxa"/>
          </w:tcPr>
          <w:p w:rsidR="00836A1F" w:rsidRPr="00053CB9" w:rsidRDefault="00836A1F" w:rsidP="000518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วง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เงินกู้</w:t>
            </w:r>
          </w:p>
          <w:p w:rsidR="00836A1F" w:rsidRPr="00053CB9" w:rsidRDefault="00836A1F" w:rsidP="000518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ล้านบาท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68" w:type="dxa"/>
          </w:tcPr>
          <w:p w:rsidR="00836A1F" w:rsidRPr="00053CB9" w:rsidRDefault="00836A1F" w:rsidP="000518E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</w:t>
            </w:r>
          </w:p>
          <w:p w:rsidR="00836A1F" w:rsidRPr="00053CB9" w:rsidRDefault="00836A1F" w:rsidP="000518E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(ร้อยละ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ต่อปี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2268" w:type="dxa"/>
          </w:tcPr>
          <w:p w:rsidR="00836A1F" w:rsidRPr="00053CB9" w:rsidRDefault="00836A1F" w:rsidP="000518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:rsidR="00836A1F" w:rsidRPr="00053CB9" w:rsidRDefault="00836A1F" w:rsidP="000518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เงื่อนไขการชำระคืน</w:t>
            </w:r>
          </w:p>
        </w:tc>
        <w:tc>
          <w:tcPr>
            <w:tcW w:w="900" w:type="dxa"/>
          </w:tcPr>
          <w:p w:rsidR="00836A1F" w:rsidRPr="00053CB9" w:rsidRDefault="00836A1F" w:rsidP="000518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มีนาคม 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60</w:t>
            </w:r>
          </w:p>
        </w:tc>
        <w:tc>
          <w:tcPr>
            <w:tcW w:w="900" w:type="dxa"/>
          </w:tcPr>
          <w:p w:rsidR="00836A1F" w:rsidRPr="00053CB9" w:rsidRDefault="00836A1F" w:rsidP="000518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2559</w:t>
            </w:r>
          </w:p>
        </w:tc>
        <w:tc>
          <w:tcPr>
            <w:tcW w:w="900" w:type="dxa"/>
          </w:tcPr>
          <w:p w:rsidR="00836A1F" w:rsidRPr="00053CB9" w:rsidRDefault="00836A1F" w:rsidP="000518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มีนาคม 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60</w:t>
            </w:r>
          </w:p>
        </w:tc>
        <w:tc>
          <w:tcPr>
            <w:tcW w:w="990" w:type="dxa"/>
          </w:tcPr>
          <w:p w:rsidR="00836A1F" w:rsidRPr="00053CB9" w:rsidRDefault="00836A1F" w:rsidP="000518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2559</w:t>
            </w:r>
          </w:p>
        </w:tc>
      </w:tr>
      <w:tr w:rsidR="007B1F10" w:rsidRPr="00053CB9" w:rsidTr="00766E91">
        <w:tc>
          <w:tcPr>
            <w:tcW w:w="612" w:type="dxa"/>
          </w:tcPr>
          <w:p w:rsidR="007B1F10" w:rsidRPr="00053CB9" w:rsidRDefault="00F81D86" w:rsidP="007B1F10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7B1F10"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</w:p>
        </w:tc>
        <w:tc>
          <w:tcPr>
            <w:tcW w:w="882" w:type="dxa"/>
          </w:tcPr>
          <w:p w:rsidR="007B1F10" w:rsidRPr="00053CB9" w:rsidRDefault="007B1F10" w:rsidP="007B1F10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658</w:t>
            </w:r>
          </w:p>
        </w:tc>
        <w:tc>
          <w:tcPr>
            <w:tcW w:w="1368" w:type="dxa"/>
          </w:tcPr>
          <w:p w:rsidR="007B1F10" w:rsidRPr="00053CB9" w:rsidRDefault="007B1F10" w:rsidP="007B1F1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MLR - 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</w:t>
            </w:r>
          </w:p>
        </w:tc>
        <w:tc>
          <w:tcPr>
            <w:tcW w:w="2268" w:type="dxa"/>
          </w:tcPr>
          <w:p w:rsidR="007B1F10" w:rsidRPr="00053CB9" w:rsidRDefault="007B1F10" w:rsidP="007B1F10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ชำระดอกเบี้ยทุกเดือนและจ่ายคืนเงินต้นจากการปลอดจำนองห้องชุดในอัตราร้อยละ 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       เสร็จสิ้นภายใน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3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00" w:type="dxa"/>
          </w:tcPr>
          <w:p w:rsidR="007B1F10" w:rsidRPr="00836A1F" w:rsidRDefault="002E086A" w:rsidP="00BE29BB">
            <w:pPr>
              <w:tabs>
                <w:tab w:val="decimal" w:pos="594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440</w:t>
            </w:r>
            <w:r w:rsidR="00A9650D" w:rsidRPr="00836A1F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:rsidR="007B1F10" w:rsidRPr="00053CB9" w:rsidRDefault="007B1F10" w:rsidP="007B1F10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240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:rsidR="007B1F10" w:rsidRPr="00053CB9" w:rsidRDefault="002E086A" w:rsidP="007B1F10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440</w:t>
            </w:r>
            <w:r w:rsidR="00A9650D"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0" w:type="dxa"/>
          </w:tcPr>
          <w:p w:rsidR="007B1F10" w:rsidRPr="00053CB9" w:rsidRDefault="007B1F10" w:rsidP="007B1F10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240,000</w:t>
            </w:r>
          </w:p>
        </w:tc>
      </w:tr>
      <w:tr w:rsidR="007B1F10" w:rsidRPr="00053CB9" w:rsidTr="00766E91">
        <w:tc>
          <w:tcPr>
            <w:tcW w:w="612" w:type="dxa"/>
          </w:tcPr>
          <w:p w:rsidR="007B1F10" w:rsidRPr="00053CB9" w:rsidRDefault="00F81D86" w:rsidP="007B1F10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7B1F10"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</w:p>
        </w:tc>
        <w:tc>
          <w:tcPr>
            <w:tcW w:w="882" w:type="dxa"/>
          </w:tcPr>
          <w:p w:rsidR="007B1F10" w:rsidRPr="00053CB9" w:rsidRDefault="007B1F10" w:rsidP="007B1F10">
            <w:pPr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650</w:t>
            </w:r>
          </w:p>
        </w:tc>
        <w:tc>
          <w:tcPr>
            <w:tcW w:w="1368" w:type="dxa"/>
          </w:tcPr>
          <w:p w:rsidR="007B1F10" w:rsidRPr="00053CB9" w:rsidRDefault="007B1F10" w:rsidP="007B1F1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MLR - 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2268" w:type="dxa"/>
          </w:tcPr>
          <w:p w:rsidR="007B1F10" w:rsidRPr="00053CB9" w:rsidRDefault="007B1F10" w:rsidP="007B1F10">
            <w:pPr>
              <w:ind w:left="180" w:right="-18" w:hanging="1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ชำระดอกเบี้ยทุกเดือนและจ่ายคืนเงินต้นจากการปลอดจำนองห้องชุดในอัตราร้อยละ 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       เสร็จสิ้นภายใน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3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00" w:type="dxa"/>
          </w:tcPr>
          <w:p w:rsidR="007B1F10" w:rsidRPr="00053CB9" w:rsidRDefault="00A9650D" w:rsidP="00BE29BB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192,000</w:t>
            </w:r>
          </w:p>
          <w:p w:rsidR="007B1F10" w:rsidRPr="00053CB9" w:rsidRDefault="007B1F10" w:rsidP="00BE29BB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7B1F10" w:rsidRPr="00053CB9" w:rsidRDefault="007B1F10" w:rsidP="00BE29BB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7B1F10" w:rsidRPr="00053CB9" w:rsidRDefault="007B1F10" w:rsidP="00BE29BB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7B1F10" w:rsidRPr="00053CB9" w:rsidRDefault="007B1F10" w:rsidP="00BE29BB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7B1F10" w:rsidRPr="00053CB9" w:rsidRDefault="007B1F10" w:rsidP="00BE29BB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192,000</w:t>
            </w: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7B1F10" w:rsidRPr="00053CB9" w:rsidRDefault="00A9650D" w:rsidP="007B1F1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192,000</w:t>
            </w: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192,000</w:t>
            </w: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B1F10" w:rsidRPr="00053CB9" w:rsidTr="00766E91">
        <w:tc>
          <w:tcPr>
            <w:tcW w:w="5130" w:type="dxa"/>
            <w:gridSpan w:val="4"/>
          </w:tcPr>
          <w:p w:rsidR="007B1F10" w:rsidRPr="00053CB9" w:rsidRDefault="007B1F10" w:rsidP="007B1F1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</w:tcPr>
          <w:p w:rsidR="007B1F10" w:rsidRPr="00836A1F" w:rsidRDefault="002E086A" w:rsidP="00BE29BB">
            <w:pPr>
              <w:tabs>
                <w:tab w:val="decimal" w:pos="594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="000838B4" w:rsidRPr="00836A1F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032</w:t>
            </w:r>
            <w:r w:rsidR="000838B4" w:rsidRPr="00836A1F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156</w:t>
            </w:r>
          </w:p>
        </w:tc>
        <w:tc>
          <w:tcPr>
            <w:tcW w:w="900" w:type="dxa"/>
          </w:tcPr>
          <w:p w:rsidR="007B1F10" w:rsidRPr="00053CB9" w:rsidRDefault="007B1F10" w:rsidP="007B1F10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729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046</w:t>
            </w:r>
          </w:p>
        </w:tc>
        <w:tc>
          <w:tcPr>
            <w:tcW w:w="900" w:type="dxa"/>
          </w:tcPr>
          <w:p w:rsidR="007B1F10" w:rsidRPr="00053CB9" w:rsidRDefault="002E086A" w:rsidP="007B1F10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="000838B4"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032</w:t>
            </w:r>
            <w:r w:rsidR="000838B4"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156</w:t>
            </w:r>
          </w:p>
        </w:tc>
        <w:tc>
          <w:tcPr>
            <w:tcW w:w="990" w:type="dxa"/>
          </w:tcPr>
          <w:p w:rsidR="007B1F10" w:rsidRPr="00053CB9" w:rsidRDefault="007B1F10" w:rsidP="007B1F10">
            <w:pP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729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046</w:t>
            </w:r>
          </w:p>
        </w:tc>
      </w:tr>
      <w:tr w:rsidR="007B1F10" w:rsidRPr="00053CB9" w:rsidTr="00766E91">
        <w:tc>
          <w:tcPr>
            <w:tcW w:w="5130" w:type="dxa"/>
            <w:gridSpan w:val="4"/>
          </w:tcPr>
          <w:p w:rsidR="007B1F10" w:rsidRPr="00053CB9" w:rsidRDefault="007B1F10" w:rsidP="007B1F10">
            <w:pPr>
              <w:ind w:right="-36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900" w:type="dxa"/>
          </w:tcPr>
          <w:p w:rsidR="007B1F10" w:rsidRPr="00836A1F" w:rsidRDefault="00975FCC" w:rsidP="00BE29BB">
            <w:pPr>
              <w:pBdr>
                <w:bottom w:val="sing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6A1F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</w:t>
            </w:r>
            <w:r w:rsidR="002E086A"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749</w:t>
            </w:r>
            <w:r w:rsidRPr="00836A1F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,</w:t>
            </w:r>
            <w:r w:rsidR="002E086A"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310</w:t>
            </w:r>
            <w:r w:rsidRPr="00836A1F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0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537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046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:rsidR="007B1F10" w:rsidRPr="00053CB9" w:rsidRDefault="00975FCC" w:rsidP="007B1F1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2E086A"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749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2E086A"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310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537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046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</w:tr>
      <w:tr w:rsidR="007B1F10" w:rsidRPr="00053CB9" w:rsidTr="00766E91">
        <w:tc>
          <w:tcPr>
            <w:tcW w:w="5130" w:type="dxa"/>
            <w:gridSpan w:val="4"/>
          </w:tcPr>
          <w:p w:rsidR="007B1F10" w:rsidRPr="00053CB9" w:rsidRDefault="007B1F10" w:rsidP="007B1F1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:rsidR="007B1F10" w:rsidRPr="00836A1F" w:rsidRDefault="002E086A" w:rsidP="00BE29BB">
            <w:pPr>
              <w:pBdr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282</w:t>
            </w:r>
            <w:r w:rsidR="00975FCC" w:rsidRPr="00836A1F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846</w:t>
            </w:r>
          </w:p>
        </w:tc>
        <w:tc>
          <w:tcPr>
            <w:tcW w:w="900" w:type="dxa"/>
          </w:tcPr>
          <w:p w:rsidR="007B1F10" w:rsidRPr="00053CB9" w:rsidRDefault="007B1F10" w:rsidP="007B1F10">
            <w:pPr>
              <w:pBdr>
                <w:bottom w:val="double" w:sz="4" w:space="1" w:color="auto"/>
              </w:pBd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192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:rsidR="007B1F10" w:rsidRPr="00053CB9" w:rsidRDefault="002E086A" w:rsidP="007B1F10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282</w:t>
            </w:r>
            <w:r w:rsidR="00975FCC"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846</w:t>
            </w:r>
          </w:p>
        </w:tc>
        <w:tc>
          <w:tcPr>
            <w:tcW w:w="990" w:type="dxa"/>
          </w:tcPr>
          <w:p w:rsidR="007B1F10" w:rsidRPr="00053CB9" w:rsidRDefault="007B1F10" w:rsidP="007B1F10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192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</w:tbl>
    <w:p w:rsidR="00657AD8" w:rsidRPr="00053CB9" w:rsidRDefault="00657AD8" w:rsidP="00657AD8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53CB9">
        <w:rPr>
          <w:rFonts w:ascii="Angsana New" w:hAnsi="Angsana New" w:cs="Angsana New"/>
          <w:sz w:val="32"/>
          <w:szCs w:val="32"/>
          <w:cs/>
        </w:rPr>
        <w:t>เงินกู้ยืมดังกล่าวค้ำประกันโดยการ</w:t>
      </w:r>
      <w:r w:rsidR="000E4168" w:rsidRPr="00053CB9">
        <w:rPr>
          <w:rFonts w:ascii="Angsana New" w:hAnsi="Angsana New" w:cs="Angsana New" w:hint="cs"/>
          <w:sz w:val="32"/>
          <w:szCs w:val="32"/>
          <w:cs/>
        </w:rPr>
        <w:t>จด</w:t>
      </w:r>
      <w:r w:rsidRPr="00053CB9">
        <w:rPr>
          <w:rFonts w:ascii="Angsana New" w:hAnsi="Angsana New" w:cs="Angsana New"/>
          <w:sz w:val="32"/>
          <w:szCs w:val="32"/>
          <w:cs/>
        </w:rPr>
        <w:t>จำนองที่ดิน</w:t>
      </w:r>
      <w:r w:rsidR="00B10B63" w:rsidRPr="00053CB9">
        <w:rPr>
          <w:rFonts w:ascii="Angsana New" w:hAnsi="Angsana New" w:cs="Angsana New" w:hint="cs"/>
          <w:sz w:val="32"/>
          <w:szCs w:val="32"/>
          <w:cs/>
          <w:lang w:val="en-US"/>
        </w:rPr>
        <w:t>พร้อมสิ่งปลูกสร้าง</w:t>
      </w:r>
      <w:r w:rsidR="00461C2C" w:rsidRPr="00053CB9">
        <w:rPr>
          <w:rFonts w:ascii="Angsana New" w:hAnsi="Angsana New" w:cs="Angsana New" w:hint="cs"/>
          <w:sz w:val="32"/>
          <w:szCs w:val="32"/>
          <w:cs/>
          <w:lang w:val="en-US"/>
        </w:rPr>
        <w:t>ของ</w:t>
      </w:r>
      <w:r w:rsidR="003D2BDC" w:rsidRPr="00053CB9">
        <w:rPr>
          <w:rFonts w:ascii="Angsana New" w:hAnsi="Angsana New" w:cs="Angsana New"/>
          <w:sz w:val="32"/>
          <w:szCs w:val="32"/>
          <w:cs/>
        </w:rPr>
        <w:t>โครงการอสังหาริมทรัพย์และ</w:t>
      </w:r>
      <w:r w:rsidR="0032532E" w:rsidRPr="00053CB9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B10B63" w:rsidRPr="00053CB9">
        <w:rPr>
          <w:rFonts w:ascii="Angsana New" w:hAnsi="Angsana New" w:cs="Angsana New" w:hint="cs"/>
          <w:sz w:val="32"/>
          <w:szCs w:val="32"/>
          <w:cs/>
        </w:rPr>
        <w:t>ของบริษัทฯ</w:t>
      </w:r>
    </w:p>
    <w:p w:rsidR="00657AD8" w:rsidRPr="00053CB9" w:rsidRDefault="00657AD8" w:rsidP="00657AD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>ภายใต้สัญญาเงินกู้ บริษัทฯต้องปฎิบัติตามเงื่อนไขทางการเงินบางประการตามที่ระบุในสัญญา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B10B63" w:rsidRPr="00053CB9">
        <w:rPr>
          <w:rFonts w:ascii="Angsana New" w:hAnsi="Angsana New" w:cs="Angsana New" w:hint="cs"/>
          <w:sz w:val="32"/>
          <w:szCs w:val="32"/>
          <w:cs/>
        </w:rPr>
        <w:t>อัตราที่กำหนดใน</w:t>
      </w:r>
      <w:r w:rsidRPr="00053CB9">
        <w:rPr>
          <w:rFonts w:ascii="Angsana New" w:hAnsi="Angsana New" w:cs="Angsana New"/>
          <w:sz w:val="32"/>
          <w:szCs w:val="32"/>
          <w:cs/>
        </w:rPr>
        <w:t>สัญญา เป็นต้น</w:t>
      </w:r>
    </w:p>
    <w:p w:rsidR="00657AD8" w:rsidRPr="00053CB9" w:rsidRDefault="00295BD9" w:rsidP="00657AD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31</w:t>
      </w:r>
      <w:r w:rsidR="00657AD8"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7B1F10" w:rsidRPr="00053CB9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B1F10" w:rsidRPr="00053CB9"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 w:rsidR="007B1F10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657AD8" w:rsidRPr="00053CB9">
        <w:rPr>
          <w:rFonts w:ascii="Angsana New" w:hAnsi="Angsana New" w:cs="Angsana New"/>
          <w:sz w:val="32"/>
          <w:szCs w:val="32"/>
          <w:cs/>
        </w:rPr>
        <w:t>บริษัทฯมีวงเงินกู้ยืมระยะยาวตามสัญญาเงิ</w:t>
      </w:r>
      <w:r w:rsidR="002258E6" w:rsidRPr="00053CB9">
        <w:rPr>
          <w:rFonts w:ascii="Angsana New" w:hAnsi="Angsana New" w:cs="Angsana New"/>
          <w:sz w:val="32"/>
          <w:szCs w:val="32"/>
          <w:cs/>
        </w:rPr>
        <w:t>นกู้ที่ยังมิได้เบิกใช้เป็นจำนวน</w:t>
      </w:r>
      <w:r w:rsidR="002258E6" w:rsidRPr="00053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086A" w:rsidRPr="00053CB9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F60F27" w:rsidRPr="00053CB9">
        <w:rPr>
          <w:rFonts w:ascii="Angsana New" w:hAnsi="Angsana New" w:cs="Angsana New" w:hint="cs"/>
          <w:sz w:val="32"/>
          <w:szCs w:val="32"/>
          <w:cs/>
        </w:rPr>
        <w:t>,</w:t>
      </w:r>
      <w:r w:rsidR="002E086A" w:rsidRPr="00053CB9">
        <w:rPr>
          <w:rFonts w:ascii="Angsana New" w:hAnsi="Angsana New" w:cs="Angsana New" w:hint="cs"/>
          <w:sz w:val="32"/>
          <w:szCs w:val="32"/>
          <w:lang w:val="en-US"/>
        </w:rPr>
        <w:t>206</w:t>
      </w:r>
      <w:r w:rsidR="00577069"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657AD8" w:rsidRPr="00053CB9">
        <w:rPr>
          <w:rFonts w:ascii="Angsana New" w:hAnsi="Angsana New" w:cs="Angsana New"/>
          <w:sz w:val="32"/>
          <w:szCs w:val="32"/>
          <w:cs/>
        </w:rPr>
        <w:t>ล้านบาท (</w:t>
      </w:r>
      <w:r w:rsidR="00B34C5C" w:rsidRPr="00053CB9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7B1F10" w:rsidRPr="00053CB9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7B1F10" w:rsidRPr="00053CB9">
        <w:rPr>
          <w:rFonts w:ascii="Angsana New" w:hAnsi="Angsana New" w:cs="Angsana New"/>
          <w:sz w:val="32"/>
          <w:szCs w:val="32"/>
          <w:lang w:val="en-US"/>
        </w:rPr>
        <w:t xml:space="preserve"> 2559: </w:t>
      </w:r>
      <w:r w:rsidR="00F81D86" w:rsidRPr="00053CB9">
        <w:rPr>
          <w:rFonts w:ascii="Angsana New" w:hAnsi="Angsana New" w:cs="Angsana New"/>
          <w:sz w:val="32"/>
          <w:szCs w:val="32"/>
          <w:lang w:val="en-US"/>
        </w:rPr>
        <w:t>1,517</w:t>
      </w:r>
      <w:r w:rsidR="00577069"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657AD8" w:rsidRPr="00053CB9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8A0909" w:rsidRPr="00053CB9" w:rsidRDefault="00DC436A" w:rsidP="00FB0E4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="008A0909"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2559</w:t>
      </w:r>
      <w:r w:rsidR="008A0909" w:rsidRPr="00053CB9">
        <w:rPr>
          <w:rFonts w:ascii="Angsana New" w:hAnsi="Angsana New" w:cs="Angsana New"/>
          <w:sz w:val="32"/>
          <w:szCs w:val="32"/>
          <w:cs/>
        </w:rPr>
        <w:t xml:space="preserve"> บริษัทฯไม่สามารถปฏิบัติตามเงื่อนไขในการดำรงอัตราส่วนทางการเงินบางอัตราตามสัญญาเงินกู้ (ไม่เกี่ยวข้องกับการชำระหนี้เงินต้นและดอกเบี้ย) </w:t>
      </w:r>
      <w:r w:rsidR="00FB0E41" w:rsidRPr="00053CB9">
        <w:rPr>
          <w:rFonts w:ascii="Angsana New" w:hAnsi="Angsana New" w:cs="Angsana New" w:hint="cs"/>
          <w:sz w:val="32"/>
          <w:szCs w:val="32"/>
          <w:cs/>
        </w:rPr>
        <w:t>เพื่อวัตถุประสงค์ในการรายงานตามมาตรฐานการบัญชีที่รับรองทั่วไป บริษัทฯได้แสดงยอดคงเหลือ</w:t>
      </w:r>
      <w:r w:rsidR="008A0909" w:rsidRPr="00053CB9">
        <w:rPr>
          <w:rFonts w:ascii="Angsana New" w:hAnsi="Angsana New" w:cs="Angsana New"/>
          <w:sz w:val="32"/>
          <w:szCs w:val="32"/>
          <w:cs/>
        </w:rPr>
        <w:t xml:space="preserve"> ณ วันที่</w:t>
      </w:r>
      <w:r w:rsidR="002948E8" w:rsidRPr="00053CB9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31</w:t>
      </w:r>
      <w:r w:rsidR="008A0909" w:rsidRPr="00053CB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2559</w:t>
      </w:r>
      <w:r w:rsidR="00FB0E41" w:rsidRPr="00053CB9">
        <w:rPr>
          <w:rFonts w:ascii="Angsana New" w:hAnsi="Angsana New" w:cs="Angsana New"/>
          <w:sz w:val="32"/>
          <w:szCs w:val="32"/>
          <w:cs/>
        </w:rPr>
        <w:t xml:space="preserve"> ของเงิ</w:t>
      </w:r>
      <w:r w:rsidR="008A0909" w:rsidRPr="00053CB9">
        <w:rPr>
          <w:rFonts w:ascii="Angsana New" w:hAnsi="Angsana New" w:cs="Angsana New"/>
          <w:sz w:val="32"/>
          <w:szCs w:val="32"/>
          <w:cs/>
        </w:rPr>
        <w:t>นกู้ยืม</w:t>
      </w:r>
      <w:r w:rsidR="00FB0E41" w:rsidRPr="00053CB9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="008A0909" w:rsidRPr="00053CB9">
        <w:rPr>
          <w:rFonts w:ascii="Angsana New" w:hAnsi="Angsana New" w:cs="Angsana New"/>
          <w:sz w:val="32"/>
          <w:szCs w:val="32"/>
          <w:cs/>
        </w:rPr>
        <w:t>เป็นหนี้สินหมุนเวียนในงบแสดงฐานะการเงิน</w:t>
      </w:r>
      <w:r w:rsidR="00FB0E41" w:rsidRPr="00053CB9">
        <w:rPr>
          <w:rFonts w:ascii="Angsana New" w:hAnsi="Angsana New" w:cs="Angsana New" w:hint="cs"/>
          <w:sz w:val="32"/>
          <w:szCs w:val="32"/>
          <w:cs/>
        </w:rPr>
        <w:t>ทั้งจำนวน</w:t>
      </w:r>
      <w:r w:rsidR="006E1311" w:rsidRPr="00053CB9">
        <w:rPr>
          <w:rFonts w:ascii="Angsana New" w:hAnsi="Angsana New" w:cs="Angsana New" w:hint="cs"/>
          <w:sz w:val="32"/>
          <w:szCs w:val="32"/>
          <w:cs/>
        </w:rPr>
        <w:t xml:space="preserve"> ปัจจุบัน บริษัทฯ</w:t>
      </w:r>
      <w:r w:rsidR="00836A1F">
        <w:rPr>
          <w:rFonts w:ascii="Angsana New" w:hAnsi="Angsana New" w:cs="Angsana New" w:hint="cs"/>
          <w:sz w:val="32"/>
          <w:szCs w:val="32"/>
          <w:cs/>
        </w:rPr>
        <w:t>ได้รับการ</w:t>
      </w:r>
      <w:r w:rsidR="006E1311" w:rsidRPr="00053CB9">
        <w:rPr>
          <w:rFonts w:ascii="Angsana New" w:hAnsi="Angsana New" w:cs="Angsana New" w:hint="cs"/>
          <w:sz w:val="32"/>
          <w:szCs w:val="32"/>
          <w:cs/>
        </w:rPr>
        <w:t>ผ่อนปรนการผิดเงื่อนไขนี้จากเจ้าหนี้สถาบันการเงิน</w:t>
      </w:r>
      <w:r w:rsidR="00836A1F">
        <w:rPr>
          <w:rFonts w:ascii="Angsana New" w:hAnsi="Angsana New" w:cs="Angsana New" w:hint="cs"/>
          <w:sz w:val="32"/>
          <w:szCs w:val="32"/>
          <w:cs/>
        </w:rPr>
        <w:t>แล้ว</w:t>
      </w:r>
    </w:p>
    <w:p w:rsidR="00836A1F" w:rsidRDefault="00836A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B10B63" w:rsidRPr="00053CB9" w:rsidRDefault="000B5A8E" w:rsidP="00B10B6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16</w:t>
      </w:r>
      <w:r w:rsidR="00B10B63" w:rsidRPr="00053C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10B63" w:rsidRPr="00053CB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10B63" w:rsidRPr="00053CB9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B10B63" w:rsidRPr="00053CB9" w:rsidRDefault="00B10B63" w:rsidP="00B10B63">
      <w:pPr>
        <w:spacing w:before="120" w:after="120"/>
        <w:ind w:left="547" w:right="-43" w:hanging="547"/>
        <w:rPr>
          <w:rFonts w:ascii="Angsana New" w:eastAsia="Calibri" w:hAnsi="Angsana New" w:cs="Angsana New"/>
          <w:sz w:val="32"/>
          <w:szCs w:val="32"/>
          <w:cs/>
        </w:rPr>
      </w:pPr>
      <w:r w:rsidRPr="00053CB9">
        <w:rPr>
          <w:rFonts w:ascii="Angsana New" w:hAnsi="Angsana New"/>
          <w:sz w:val="32"/>
          <w:szCs w:val="32"/>
          <w:cs/>
        </w:rPr>
        <w:tab/>
      </w:r>
      <w:r w:rsidRPr="00053CB9">
        <w:rPr>
          <w:rFonts w:ascii="Angsana New" w:hAnsi="Angsana New" w:hint="cs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2340"/>
        <w:gridCol w:w="6300"/>
      </w:tblGrid>
      <w:tr w:rsidR="00B10B63" w:rsidRPr="00053CB9" w:rsidTr="00B10B63">
        <w:tc>
          <w:tcPr>
            <w:tcW w:w="2340" w:type="dxa"/>
          </w:tcPr>
          <w:p w:rsidR="00B10B63" w:rsidRPr="00053CB9" w:rsidRDefault="00B10B63" w:rsidP="00B10B63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53CB9">
              <w:rPr>
                <w:rFonts w:ascii="Angsana New" w:eastAsia="Calibri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300" w:type="dxa"/>
          </w:tcPr>
          <w:p w:rsidR="00B10B63" w:rsidRPr="00053CB9" w:rsidRDefault="00B10B63" w:rsidP="00B10B63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eastAsia="Calibri" w:hAnsi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eastAsia="Calibri" w:hAnsi="Angsana New" w:hint="cs"/>
                <w:sz w:val="32"/>
                <w:szCs w:val="32"/>
                <w:cs/>
              </w:rPr>
              <w:t>ที่ประชุมสามัญ</w:t>
            </w:r>
            <w:r w:rsidR="000E4168" w:rsidRPr="00053CB9">
              <w:rPr>
                <w:rFonts w:ascii="Angsana New" w:eastAsia="Calibri" w:hAnsi="Angsana New" w:hint="cs"/>
                <w:sz w:val="32"/>
                <w:szCs w:val="32"/>
                <w:cs/>
              </w:rPr>
              <w:t>ประจำปี</w:t>
            </w:r>
            <w:r w:rsidRPr="00053CB9">
              <w:rPr>
                <w:rFonts w:ascii="Angsana New" w:eastAsia="Calibri" w:hAnsi="Angsana New" w:hint="cs"/>
                <w:sz w:val="32"/>
                <w:szCs w:val="32"/>
                <w:cs/>
              </w:rPr>
              <w:t>ผู้ถือหุ้นเมื่อวันที่</w:t>
            </w:r>
            <w:r w:rsidR="00CE3ED5" w:rsidRPr="00053CB9">
              <w:rPr>
                <w:rFonts w:ascii="Angsana New" w:eastAsia="Calibri" w:hAnsi="Angsana New"/>
                <w:sz w:val="32"/>
                <w:szCs w:val="32"/>
                <w:lang w:val="en-US"/>
              </w:rPr>
              <w:t xml:space="preserve"> </w:t>
            </w:r>
            <w:r w:rsidR="00C607BD" w:rsidRPr="00053CB9">
              <w:rPr>
                <w:rFonts w:ascii="Angsana New" w:eastAsia="Calibri" w:hAnsi="Angsana New"/>
                <w:sz w:val="32"/>
                <w:szCs w:val="32"/>
                <w:lang w:val="en-US"/>
              </w:rPr>
              <w:t>23</w:t>
            </w:r>
            <w:r w:rsidR="00C607BD" w:rsidRPr="00053CB9">
              <w:rPr>
                <w:rFonts w:ascii="Angsana New" w:eastAsia="Calibri" w:hAnsi="Angsana New" w:hint="cs"/>
                <w:sz w:val="32"/>
                <w:szCs w:val="32"/>
                <w:cs/>
                <w:lang w:val="en-US"/>
              </w:rPr>
              <w:t xml:space="preserve"> เมษายน</w:t>
            </w:r>
            <w:r w:rsidR="00C607BD" w:rsidRPr="00053CB9">
              <w:rPr>
                <w:rFonts w:ascii="Angsana New" w:eastAsia="Calibri" w:hAnsi="Angsana New"/>
                <w:sz w:val="32"/>
                <w:szCs w:val="32"/>
                <w:lang w:val="en-US"/>
              </w:rPr>
              <w:t xml:space="preserve"> 2558</w:t>
            </w:r>
          </w:p>
        </w:tc>
      </w:tr>
      <w:tr w:rsidR="00B10B63" w:rsidRPr="00053CB9" w:rsidTr="00B10B63">
        <w:tc>
          <w:tcPr>
            <w:tcW w:w="2340" w:type="dxa"/>
          </w:tcPr>
          <w:p w:rsidR="00B10B63" w:rsidRPr="00053CB9" w:rsidRDefault="00B10B63" w:rsidP="00B10B63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300" w:type="dxa"/>
          </w:tcPr>
          <w:p w:rsidR="00B10B63" w:rsidRPr="00053CB9" w:rsidRDefault="00B10B63" w:rsidP="00C607BD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2E086A" w:rsidRPr="00053CB9">
              <w:rPr>
                <w:rFonts w:ascii="Angsana New" w:eastAsia="Calibri" w:hAnsi="Angsana New" w:hint="cs"/>
                <w:sz w:val="32"/>
                <w:szCs w:val="32"/>
                <w:lang w:val="en-US"/>
              </w:rPr>
              <w:t>2</w:t>
            </w:r>
            <w:r w:rsidRPr="00053CB9">
              <w:rPr>
                <w:rFonts w:ascii="Angsana New" w:eastAsia="Calibri" w:hAnsi="Angsana New" w:hint="cs"/>
                <w:sz w:val="32"/>
                <w:szCs w:val="32"/>
                <w:cs/>
              </w:rPr>
              <w:t>,</w:t>
            </w:r>
            <w:r w:rsidR="00C607BD" w:rsidRPr="00053CB9">
              <w:rPr>
                <w:rFonts w:ascii="Angsana New" w:eastAsia="Calibri" w:hAnsi="Angsana New"/>
                <w:sz w:val="32"/>
                <w:szCs w:val="32"/>
                <w:lang w:val="en-US"/>
              </w:rPr>
              <w:t>0</w:t>
            </w:r>
            <w:r w:rsidR="008A0909" w:rsidRPr="00053CB9">
              <w:rPr>
                <w:rFonts w:ascii="Angsana New" w:eastAsia="Calibri" w:hAnsi="Angsana New" w:hint="cs"/>
                <w:sz w:val="32"/>
                <w:szCs w:val="32"/>
                <w:lang w:val="en-US"/>
              </w:rPr>
              <w:t>00</w:t>
            </w:r>
            <w:r w:rsidRPr="00053CB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053CB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B10B63" w:rsidRPr="00053CB9" w:rsidTr="00B10B63">
        <w:tc>
          <w:tcPr>
            <w:tcW w:w="2340" w:type="dxa"/>
          </w:tcPr>
          <w:p w:rsidR="00B10B63" w:rsidRPr="00053CB9" w:rsidRDefault="00B10B63" w:rsidP="00B10B63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300" w:type="dxa"/>
          </w:tcPr>
          <w:p w:rsidR="00B10B63" w:rsidRPr="00053CB9" w:rsidRDefault="00B10B63" w:rsidP="00B10B63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hint="cs"/>
                <w:sz w:val="32"/>
                <w:szCs w:val="32"/>
                <w:cs/>
              </w:rPr>
              <w:t xml:space="preserve">ตามที่จะกำหนดในแต่ละคราว </w:t>
            </w:r>
          </w:p>
        </w:tc>
      </w:tr>
      <w:tr w:rsidR="00B10B63" w:rsidRPr="00053CB9" w:rsidTr="00B10B63">
        <w:tc>
          <w:tcPr>
            <w:tcW w:w="2340" w:type="dxa"/>
          </w:tcPr>
          <w:p w:rsidR="00B10B63" w:rsidRPr="00053CB9" w:rsidRDefault="00B10B63" w:rsidP="00B10B63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300" w:type="dxa"/>
          </w:tcPr>
          <w:p w:rsidR="00B10B63" w:rsidRPr="00053CB9" w:rsidRDefault="00B10B63" w:rsidP="00B10B63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eastAsia="Calibri" w:hAnsi="Angsana New" w:hint="cs"/>
                <w:sz w:val="32"/>
                <w:szCs w:val="32"/>
                <w:cs/>
              </w:rPr>
              <w:t>หุ้นกู้ทุกประเภทและรูปแบบ มีหลักประกัน และ</w:t>
            </w:r>
            <w:r w:rsidRPr="00053CB9">
              <w:rPr>
                <w:rFonts w:ascii="Angsana New" w:eastAsia="Calibri" w:hAnsi="Angsana New"/>
                <w:sz w:val="32"/>
                <w:szCs w:val="32"/>
                <w:lang w:val="en-US"/>
              </w:rPr>
              <w:t>/</w:t>
            </w:r>
            <w:r w:rsidRPr="00053CB9">
              <w:rPr>
                <w:rFonts w:ascii="Angsana New" w:eastAsia="Calibri" w:hAnsi="Angsana New" w:hint="cs"/>
                <w:sz w:val="32"/>
                <w:szCs w:val="32"/>
                <w:cs/>
                <w:lang w:val="en-US"/>
              </w:rPr>
              <w:t>หรือไม่มีหลักประกัน</w:t>
            </w:r>
            <w:r w:rsidRPr="00053CB9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           </w:t>
            </w:r>
          </w:p>
        </w:tc>
      </w:tr>
      <w:tr w:rsidR="00B10B63" w:rsidRPr="00053CB9" w:rsidTr="00B10B63">
        <w:tc>
          <w:tcPr>
            <w:tcW w:w="2340" w:type="dxa"/>
          </w:tcPr>
          <w:p w:rsidR="00B10B63" w:rsidRPr="00053CB9" w:rsidRDefault="00B10B63" w:rsidP="00B10B63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300" w:type="dxa"/>
          </w:tcPr>
          <w:p w:rsidR="00B10B63" w:rsidRPr="00053CB9" w:rsidRDefault="00B10B63" w:rsidP="00B10B63">
            <w:pPr>
              <w:ind w:left="162" w:hanging="162"/>
              <w:rPr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eastAsia="Calibri" w:hAnsi="Angsana New"/>
                <w:sz w:val="32"/>
                <w:szCs w:val="32"/>
                <w:cs/>
              </w:rPr>
              <w:t>เสนอขาย</w:t>
            </w:r>
            <w:r w:rsidRPr="00053CB9">
              <w:rPr>
                <w:rFonts w:ascii="Angsana New" w:eastAsia="Calibri" w:hAnsi="Angsana New" w:hint="cs"/>
                <w:sz w:val="32"/>
                <w:szCs w:val="32"/>
                <w:cs/>
              </w:rPr>
              <w:t>ให้แก่ประชาชนทั่วไป และ</w:t>
            </w:r>
            <w:r w:rsidRPr="00053CB9">
              <w:rPr>
                <w:rFonts w:ascii="Angsana New" w:eastAsia="Calibri" w:hAnsi="Angsana New"/>
                <w:sz w:val="32"/>
                <w:szCs w:val="32"/>
                <w:lang w:val="en-US"/>
              </w:rPr>
              <w:t>/</w:t>
            </w:r>
            <w:r w:rsidRPr="00053CB9">
              <w:rPr>
                <w:rFonts w:ascii="Angsana New" w:eastAsia="Calibri" w:hAnsi="Angsana New" w:hint="cs"/>
                <w:sz w:val="32"/>
                <w:szCs w:val="32"/>
                <w:cs/>
                <w:lang w:val="en-US"/>
              </w:rPr>
              <w:t>หรือ ผู้ลงทุนโดยเฉพาะเจาะจง และ</w:t>
            </w:r>
            <w:r w:rsidRPr="00053CB9">
              <w:rPr>
                <w:rFonts w:ascii="Angsana New" w:eastAsia="Calibri" w:hAnsi="Angsana New"/>
                <w:sz w:val="32"/>
                <w:szCs w:val="32"/>
                <w:lang w:val="en-US"/>
              </w:rPr>
              <w:t>/</w:t>
            </w:r>
            <w:r w:rsidRPr="00053CB9">
              <w:rPr>
                <w:rFonts w:ascii="Angsana New" w:eastAsia="Calibri" w:hAnsi="Angsana New" w:hint="cs"/>
                <w:sz w:val="32"/>
                <w:szCs w:val="32"/>
                <w:cs/>
                <w:lang w:val="en-US"/>
              </w:rPr>
              <w:t>หรือ ผู้ลงทุนประเภทสถาบันในประเทศ และ</w:t>
            </w:r>
            <w:r w:rsidRPr="00053CB9">
              <w:rPr>
                <w:rFonts w:ascii="Angsana New" w:eastAsia="Calibri" w:hAnsi="Angsana New"/>
                <w:sz w:val="32"/>
                <w:szCs w:val="32"/>
                <w:lang w:val="en-US"/>
              </w:rPr>
              <w:t>/</w:t>
            </w:r>
            <w:r w:rsidRPr="00053CB9">
              <w:rPr>
                <w:rFonts w:ascii="Angsana New" w:eastAsia="Calibri" w:hAnsi="Angsana New" w:hint="cs"/>
                <w:sz w:val="32"/>
                <w:szCs w:val="32"/>
                <w:cs/>
                <w:lang w:val="en-US"/>
              </w:rPr>
              <w:t>หรือในต่างประเทศ</w:t>
            </w:r>
          </w:p>
        </w:tc>
      </w:tr>
    </w:tbl>
    <w:p w:rsidR="00B10B63" w:rsidRPr="00053CB9" w:rsidRDefault="00B10B63" w:rsidP="00B10B6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</w:r>
      <w:r w:rsidRPr="00053C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0909" w:rsidRPr="00053CB9">
        <w:rPr>
          <w:rFonts w:ascii="Angsana New" w:hAnsi="Angsana New" w:hint="cs"/>
          <w:sz w:val="32"/>
          <w:szCs w:val="32"/>
          <w:lang w:val="en-US"/>
        </w:rPr>
        <w:t>31</w:t>
      </w:r>
      <w:r w:rsidR="007B1F10" w:rsidRPr="00053CB9">
        <w:rPr>
          <w:rFonts w:ascii="Angsana New" w:hAnsi="Angsana New"/>
          <w:sz w:val="32"/>
          <w:szCs w:val="32"/>
          <w:lang w:val="en-US"/>
        </w:rPr>
        <w:t xml:space="preserve"> </w:t>
      </w:r>
      <w:r w:rsidR="007B1F10" w:rsidRPr="00053CB9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7B1F10" w:rsidRPr="00053CB9">
        <w:rPr>
          <w:rFonts w:ascii="Angsana New" w:hAnsi="Angsana New"/>
          <w:sz w:val="32"/>
          <w:szCs w:val="32"/>
          <w:lang w:val="en-US"/>
        </w:rPr>
        <w:t xml:space="preserve"> 2560</w:t>
      </w:r>
      <w:r w:rsidR="007B1F10" w:rsidRPr="00053CB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053CB9">
        <w:rPr>
          <w:rFonts w:ascii="Angsana New" w:hAnsi="Angsana New" w:hint="cs"/>
          <w:sz w:val="32"/>
          <w:szCs w:val="32"/>
          <w:cs/>
        </w:rPr>
        <w:t>บริษัทฯมีจำนวนหุ้นกู้ที่ยังไม่ได้ออกตามการอนุมัติดังกล่าวข้างต้น</w:t>
      </w:r>
      <w:r w:rsidRPr="00053CB9">
        <w:rPr>
          <w:rFonts w:ascii="Angsana New" w:hAnsi="Angsana New" w:cs="Angsana New"/>
          <w:sz w:val="32"/>
          <w:szCs w:val="32"/>
          <w:cs/>
        </w:rPr>
        <w:t>จำนวนรวม</w:t>
      </w:r>
      <w:r w:rsidR="00C607BD" w:rsidRPr="00053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086A" w:rsidRPr="00053CB9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C607BD" w:rsidRPr="00053CB9">
        <w:rPr>
          <w:rFonts w:ascii="Angsana New" w:hAnsi="Angsana New" w:cs="Angsana New" w:hint="cs"/>
          <w:sz w:val="32"/>
          <w:szCs w:val="32"/>
          <w:cs/>
        </w:rPr>
        <w:t>,</w:t>
      </w:r>
      <w:r w:rsidR="002E086A" w:rsidRPr="00053CB9">
        <w:rPr>
          <w:rFonts w:ascii="Angsana New" w:hAnsi="Angsana New" w:cs="Angsana New" w:hint="cs"/>
          <w:sz w:val="32"/>
          <w:szCs w:val="32"/>
          <w:lang w:val="en-US"/>
        </w:rPr>
        <w:t>830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B34C5C" w:rsidRPr="00053CB9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7B1F10" w:rsidRPr="00053CB9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7B1F10" w:rsidRPr="00053CB9">
        <w:rPr>
          <w:rFonts w:ascii="Angsana New" w:hAnsi="Angsana New" w:cs="Angsana New"/>
          <w:sz w:val="32"/>
          <w:szCs w:val="32"/>
          <w:lang w:val="en-US"/>
        </w:rPr>
        <w:t xml:space="preserve"> 2559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: </w:t>
      </w:r>
      <w:r w:rsidR="00CE3ED5" w:rsidRPr="00053CB9">
        <w:rPr>
          <w:rFonts w:ascii="Angsana New" w:hAnsi="Angsana New" w:cs="Angsana New"/>
          <w:sz w:val="32"/>
          <w:szCs w:val="32"/>
          <w:lang w:val="en-US"/>
        </w:rPr>
        <w:t>1,8</w:t>
      </w:r>
      <w:r w:rsidR="00F81D86" w:rsidRPr="00053CB9">
        <w:rPr>
          <w:rFonts w:ascii="Angsana New" w:hAnsi="Angsana New" w:cs="Angsana New"/>
          <w:sz w:val="32"/>
          <w:szCs w:val="32"/>
          <w:lang w:val="en-US"/>
        </w:rPr>
        <w:t>30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:rsidR="00B10B63" w:rsidRPr="00053CB9" w:rsidRDefault="00B10B63" w:rsidP="00B10B6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 w:rsidRPr="00053CB9">
        <w:rPr>
          <w:rStyle w:val="PageNumber"/>
          <w:rFonts w:ascii="Angsana New" w:hAnsi="Angsana New" w:cs="Angsana New"/>
          <w:sz w:val="32"/>
          <w:szCs w:val="32"/>
          <w:cs/>
        </w:rPr>
        <w:t xml:space="preserve">ู้ ณ วันที่ </w:t>
      </w:r>
      <w:r w:rsidR="008A0909" w:rsidRPr="00053CB9">
        <w:rPr>
          <w:rFonts w:ascii="Angsana New" w:hAnsi="Angsana New" w:cs="Angsana New"/>
          <w:sz w:val="32"/>
          <w:szCs w:val="32"/>
          <w:lang w:val="en-US"/>
        </w:rPr>
        <w:t>31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7B1F10" w:rsidRPr="00053CB9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7B1F10" w:rsidRPr="00053CB9">
        <w:rPr>
          <w:rFonts w:ascii="Angsana New" w:hAnsi="Angsana New"/>
          <w:sz w:val="32"/>
          <w:szCs w:val="32"/>
          <w:lang w:val="en-US"/>
        </w:rPr>
        <w:t xml:space="preserve"> 2560</w:t>
      </w:r>
      <w:r w:rsidR="007B1F10" w:rsidRPr="00053CB9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7B1F10" w:rsidRPr="00053CB9">
        <w:rPr>
          <w:rFonts w:ascii="Angsana New" w:hAnsi="Angsana New"/>
          <w:sz w:val="32"/>
          <w:szCs w:val="32"/>
          <w:lang w:val="en-US"/>
        </w:rPr>
        <w:t xml:space="preserve"> 31</w:t>
      </w:r>
      <w:r w:rsidR="007B1F10" w:rsidRPr="00053CB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2559</w:t>
      </w:r>
      <w:r w:rsidR="007B1F10" w:rsidRPr="00053CB9">
        <w:rPr>
          <w:rFonts w:ascii="Angsana New" w:hAnsi="Angsana New" w:hint="cs"/>
          <w:sz w:val="32"/>
          <w:szCs w:val="32"/>
          <w:cs/>
        </w:rPr>
        <w:t xml:space="preserve"> </w:t>
      </w:r>
      <w:r w:rsidRPr="00053CB9"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2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1440"/>
        <w:gridCol w:w="630"/>
        <w:gridCol w:w="1080"/>
        <w:gridCol w:w="1170"/>
        <w:gridCol w:w="900"/>
        <w:gridCol w:w="810"/>
        <w:gridCol w:w="900"/>
        <w:gridCol w:w="900"/>
      </w:tblGrid>
      <w:tr w:rsidR="00B10B63" w:rsidRPr="00053CB9" w:rsidTr="007B1F10">
        <w:tc>
          <w:tcPr>
            <w:tcW w:w="5760" w:type="dxa"/>
            <w:gridSpan w:val="5"/>
          </w:tcPr>
          <w:p w:rsidR="00B10B63" w:rsidRPr="00053CB9" w:rsidRDefault="00B10B63" w:rsidP="00B10B63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10" w:type="dxa"/>
            <w:gridSpan w:val="4"/>
          </w:tcPr>
          <w:p w:rsidR="00B10B63" w:rsidRPr="00053CB9" w:rsidRDefault="00B10B63" w:rsidP="00B10B6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10B63" w:rsidRPr="00053CB9" w:rsidTr="007B1F10">
        <w:tc>
          <w:tcPr>
            <w:tcW w:w="5760" w:type="dxa"/>
            <w:gridSpan w:val="5"/>
          </w:tcPr>
          <w:p w:rsidR="00B10B63" w:rsidRPr="00053CB9" w:rsidRDefault="00B10B63" w:rsidP="00B10B63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:rsidR="00B10B63" w:rsidRPr="00053CB9" w:rsidRDefault="00B10B63" w:rsidP="00B10B6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</w:tcPr>
          <w:p w:rsidR="00B10B63" w:rsidRPr="00053CB9" w:rsidRDefault="00B10B63" w:rsidP="00B10B63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7B1F10" w:rsidRPr="00053CB9" w:rsidTr="007B1F10">
        <w:tc>
          <w:tcPr>
            <w:tcW w:w="1440" w:type="dxa"/>
            <w:vAlign w:val="bottom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0" w:type="dxa"/>
            <w:vAlign w:val="bottom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  <w:vAlign w:val="bottom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vAlign w:val="bottom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มีนาคม 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2560</w:t>
            </w:r>
          </w:p>
        </w:tc>
        <w:tc>
          <w:tcPr>
            <w:tcW w:w="810" w:type="dxa"/>
          </w:tcPr>
          <w:p w:rsidR="007B1F10" w:rsidRPr="00053CB9" w:rsidRDefault="00B34C5C" w:rsidP="007B1F10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="007B1F10"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="007B1F10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2559</w:t>
            </w:r>
          </w:p>
        </w:tc>
        <w:tc>
          <w:tcPr>
            <w:tcW w:w="900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มีนาคม 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00" w:type="dxa"/>
          </w:tcPr>
          <w:p w:rsidR="007B1F10" w:rsidRPr="00053CB9" w:rsidRDefault="00B34C5C" w:rsidP="007B1F10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="007B1F10"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="007B1F10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2559</w:t>
            </w:r>
          </w:p>
        </w:tc>
      </w:tr>
      <w:tr w:rsidR="007B1F10" w:rsidRPr="00053CB9" w:rsidTr="007B1F10">
        <w:tc>
          <w:tcPr>
            <w:tcW w:w="2880" w:type="dxa"/>
            <w:gridSpan w:val="2"/>
          </w:tcPr>
          <w:p w:rsidR="007B1F10" w:rsidRPr="00053CB9" w:rsidRDefault="007B1F10" w:rsidP="007B1F10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630" w:type="dxa"/>
          </w:tcPr>
          <w:p w:rsidR="007B1F10" w:rsidRPr="00053CB9" w:rsidRDefault="007B1F10" w:rsidP="007B1F10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7B1F10" w:rsidRPr="00053CB9" w:rsidRDefault="007B1F10" w:rsidP="007B1F10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7B1F10" w:rsidRPr="00053CB9" w:rsidRDefault="007B1F10" w:rsidP="007B1F10">
            <w:pPr>
              <w:tabs>
                <w:tab w:val="decimal" w:pos="1062"/>
              </w:tabs>
              <w:spacing w:line="26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7B1F10" w:rsidRPr="00053CB9" w:rsidRDefault="007B1F10" w:rsidP="007B1F10">
            <w:pPr>
              <w:tabs>
                <w:tab w:val="decimal" w:pos="106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B1F10" w:rsidRPr="00053CB9" w:rsidRDefault="007B1F10" w:rsidP="007B1F10">
            <w:pPr>
              <w:tabs>
                <w:tab w:val="decimal" w:pos="1062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7B1F10" w:rsidRPr="00053CB9" w:rsidRDefault="007B1F10" w:rsidP="007B1F10">
            <w:pPr>
              <w:tabs>
                <w:tab w:val="decimal" w:pos="1062"/>
              </w:tabs>
              <w:spacing w:line="26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7B1F10" w:rsidRPr="00053CB9" w:rsidRDefault="007B1F10" w:rsidP="007B1F10">
            <w:pPr>
              <w:tabs>
                <w:tab w:val="decimal" w:pos="1062"/>
              </w:tabs>
              <w:spacing w:line="26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7B1F10" w:rsidRPr="00053CB9" w:rsidTr="007B1F10">
        <w:tc>
          <w:tcPr>
            <w:tcW w:w="1440" w:type="dxa"/>
          </w:tcPr>
          <w:p w:rsidR="007B1F10" w:rsidRPr="00053CB9" w:rsidRDefault="007B1F10" w:rsidP="007B1F10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ab/>
              <w:t xml:space="preserve">ครั้งที่ 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40" w:type="dxa"/>
          </w:tcPr>
          <w:p w:rsidR="007B1F10" w:rsidRPr="00053CB9" w:rsidRDefault="007B1F10" w:rsidP="007B1F10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คงที่ร้อยละ 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60</w:t>
            </w:r>
          </w:p>
        </w:tc>
        <w:tc>
          <w:tcPr>
            <w:tcW w:w="630" w:type="dxa"/>
          </w:tcPr>
          <w:p w:rsidR="007B1F10" w:rsidRPr="00053CB9" w:rsidRDefault="002E086A" w:rsidP="007B1F10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7B1F10"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7B1F10" w:rsidRPr="00053CB9" w:rsidRDefault="007B1F10" w:rsidP="007B1F10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7B1F10" w:rsidRPr="00053CB9" w:rsidRDefault="002E086A" w:rsidP="007B1F10">
            <w:pPr>
              <w:spacing w:line="260" w:lineRule="exact"/>
              <w:ind w:left="72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7B1F10"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เมษายน 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0" w:type="dxa"/>
          </w:tcPr>
          <w:p w:rsidR="007B1F10" w:rsidRPr="00053CB9" w:rsidRDefault="00F60F27" w:rsidP="007B1F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70,000</w:t>
            </w:r>
          </w:p>
        </w:tc>
        <w:tc>
          <w:tcPr>
            <w:tcW w:w="810" w:type="dxa"/>
          </w:tcPr>
          <w:p w:rsidR="007B1F10" w:rsidRPr="00053CB9" w:rsidRDefault="007B1F10" w:rsidP="007B1F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70,000</w:t>
            </w:r>
          </w:p>
        </w:tc>
        <w:tc>
          <w:tcPr>
            <w:tcW w:w="900" w:type="dxa"/>
          </w:tcPr>
          <w:p w:rsidR="007B1F10" w:rsidRPr="00053CB9" w:rsidRDefault="002E086A" w:rsidP="007B1F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  <w:r w:rsidR="00F60F27"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:rsidR="007B1F10" w:rsidRPr="00053CB9" w:rsidRDefault="007B1F10" w:rsidP="007B1F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</w:t>
            </w:r>
            <w:r w:rsidR="00BE29BB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</w:p>
        </w:tc>
      </w:tr>
      <w:tr w:rsidR="007B1F10" w:rsidRPr="00053CB9" w:rsidTr="007B1F10">
        <w:tc>
          <w:tcPr>
            <w:tcW w:w="1440" w:type="dxa"/>
          </w:tcPr>
          <w:p w:rsidR="007B1F10" w:rsidRPr="00053CB9" w:rsidRDefault="007B1F10" w:rsidP="007B1F10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ab/>
              <w:t xml:space="preserve">ครั้งที่ 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2559</w:t>
            </w:r>
          </w:p>
        </w:tc>
        <w:tc>
          <w:tcPr>
            <w:tcW w:w="1440" w:type="dxa"/>
          </w:tcPr>
          <w:p w:rsidR="007B1F10" w:rsidRPr="00053CB9" w:rsidRDefault="007B1F10" w:rsidP="007B1F10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คงที่ร้อยละ 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08</w:t>
            </w:r>
          </w:p>
        </w:tc>
        <w:tc>
          <w:tcPr>
            <w:tcW w:w="630" w:type="dxa"/>
          </w:tcPr>
          <w:p w:rsidR="007B1F10" w:rsidRPr="00053CB9" w:rsidRDefault="007B1F10" w:rsidP="007B1F10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7B1F10" w:rsidRPr="00053CB9" w:rsidRDefault="007B1F10" w:rsidP="007B1F10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:rsidR="007B1F10" w:rsidRPr="00053CB9" w:rsidRDefault="007B1F10" w:rsidP="007B1F10">
            <w:pPr>
              <w:spacing w:line="26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053CB9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พฤษภาคม </w:t>
            </w:r>
            <w:r w:rsidR="002E086A"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0" w:type="dxa"/>
          </w:tcPr>
          <w:p w:rsidR="007B1F10" w:rsidRPr="00053CB9" w:rsidRDefault="002E086A" w:rsidP="007B1F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100</w:t>
            </w:r>
            <w:r w:rsidR="00F60F27"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100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:rsidR="007B1F10" w:rsidRPr="00053CB9" w:rsidRDefault="00F60F27" w:rsidP="007B1F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100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2E086A"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:rsidR="007B1F10" w:rsidRPr="00053CB9" w:rsidRDefault="00F60F27" w:rsidP="007B1F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</w:t>
            </w:r>
            <w:r w:rsidR="007B1F10"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100</w:t>
            </w:r>
            <w:r w:rsidR="007B1F10"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2E086A"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</w:t>
            </w:r>
            <w:r w:rsidR="007B1F10"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</w:t>
            </w:r>
          </w:p>
        </w:tc>
      </w:tr>
      <w:tr w:rsidR="00F60F27" w:rsidRPr="00053CB9" w:rsidTr="00D9305B">
        <w:tc>
          <w:tcPr>
            <w:tcW w:w="1440" w:type="dxa"/>
          </w:tcPr>
          <w:p w:rsidR="00F60F27" w:rsidRPr="00053CB9" w:rsidRDefault="00F60F27" w:rsidP="00F60F27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:rsidR="00F60F27" w:rsidRPr="00053CB9" w:rsidRDefault="00F60F27" w:rsidP="00F60F27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:rsidR="00F60F27" w:rsidRPr="00053CB9" w:rsidRDefault="00F60F27" w:rsidP="00F60F27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60F27" w:rsidRPr="00053CB9" w:rsidRDefault="00F60F27" w:rsidP="00F60F27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F60F27" w:rsidRPr="00053CB9" w:rsidRDefault="00F60F27" w:rsidP="00F60F27">
            <w:pPr>
              <w:spacing w:line="26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F60F27" w:rsidRPr="00053CB9" w:rsidRDefault="002E086A" w:rsidP="00F60F2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170</w:t>
            </w:r>
            <w:r w:rsidR="00F60F27"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</w:tcPr>
          <w:p w:rsidR="00F60F27" w:rsidRPr="00053CB9" w:rsidRDefault="00F60F27" w:rsidP="00F60F2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170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  <w:vAlign w:val="bottom"/>
          </w:tcPr>
          <w:p w:rsidR="00F60F27" w:rsidRPr="00836A1F" w:rsidRDefault="002E086A" w:rsidP="00836A1F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6A1F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  <w:r w:rsidR="00D9305B" w:rsidRPr="00836A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836A1F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60F27" w:rsidRPr="00836A1F" w:rsidRDefault="002E086A" w:rsidP="00836A1F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6A1F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  <w:r w:rsidR="00D9305B" w:rsidRPr="00836A1F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836A1F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7B1F10" w:rsidRPr="00053CB9" w:rsidTr="007B1F10">
        <w:tc>
          <w:tcPr>
            <w:tcW w:w="2880" w:type="dxa"/>
            <w:gridSpan w:val="2"/>
          </w:tcPr>
          <w:p w:rsidR="007B1F10" w:rsidRPr="00053CB9" w:rsidRDefault="007B1F10" w:rsidP="007B1F10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: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630" w:type="dxa"/>
          </w:tcPr>
          <w:p w:rsidR="007B1F10" w:rsidRPr="00053CB9" w:rsidRDefault="007B1F10" w:rsidP="007B1F10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7B1F10" w:rsidRPr="00053CB9" w:rsidRDefault="007B1F10" w:rsidP="007B1F10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7B1F10" w:rsidRPr="00053CB9" w:rsidRDefault="007B1F10" w:rsidP="007B1F10">
            <w:pPr>
              <w:spacing w:line="26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7B1F10" w:rsidRPr="00053CB9" w:rsidRDefault="007B1F10" w:rsidP="007B1F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B1F10" w:rsidRPr="00053CB9" w:rsidRDefault="007B1F10" w:rsidP="007B1F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7B1F10" w:rsidRPr="00053CB9" w:rsidRDefault="00F60F27" w:rsidP="007B1F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(349)</w:t>
            </w:r>
          </w:p>
        </w:tc>
        <w:tc>
          <w:tcPr>
            <w:tcW w:w="900" w:type="dxa"/>
            <w:shd w:val="clear" w:color="auto" w:fill="auto"/>
          </w:tcPr>
          <w:p w:rsidR="007B1F10" w:rsidRPr="00053CB9" w:rsidRDefault="007B1F10" w:rsidP="007B1F1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(431)</w:t>
            </w:r>
          </w:p>
        </w:tc>
      </w:tr>
      <w:tr w:rsidR="007B1F10" w:rsidRPr="00053CB9" w:rsidTr="007B1F10">
        <w:tc>
          <w:tcPr>
            <w:tcW w:w="1440" w:type="dxa"/>
          </w:tcPr>
          <w:p w:rsidR="007B1F10" w:rsidRPr="00053CB9" w:rsidRDefault="007B1F10" w:rsidP="007B1F10">
            <w:pPr>
              <w:tabs>
                <w:tab w:val="left" w:pos="162"/>
                <w:tab w:val="left" w:pos="312"/>
              </w:tabs>
              <w:spacing w:line="26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หุ้นกู้ </w:t>
            </w: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- 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1440" w:type="dxa"/>
          </w:tcPr>
          <w:p w:rsidR="007B1F10" w:rsidRPr="00053CB9" w:rsidRDefault="007B1F10" w:rsidP="007B1F10">
            <w:pPr>
              <w:spacing w:line="26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:rsidR="007B1F10" w:rsidRPr="00053CB9" w:rsidRDefault="007B1F10" w:rsidP="007B1F10">
            <w:pPr>
              <w:spacing w:line="26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7B1F10" w:rsidRPr="00053CB9" w:rsidRDefault="007B1F10" w:rsidP="007B1F10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7B1F10" w:rsidRPr="00053CB9" w:rsidRDefault="007B1F10" w:rsidP="007B1F10">
            <w:pPr>
              <w:spacing w:line="26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7B1F10" w:rsidRPr="00053CB9" w:rsidRDefault="007B1F10" w:rsidP="007B1F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B1F10" w:rsidRPr="00053CB9" w:rsidRDefault="007B1F10" w:rsidP="007B1F10">
            <w:pP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7B1F10" w:rsidRPr="00053CB9" w:rsidRDefault="00F60F27" w:rsidP="007B1F1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/>
                <w:sz w:val="20"/>
                <w:szCs w:val="20"/>
                <w:lang w:val="en-US"/>
              </w:rPr>
              <w:t>169,651</w:t>
            </w:r>
          </w:p>
        </w:tc>
        <w:tc>
          <w:tcPr>
            <w:tcW w:w="900" w:type="dxa"/>
            <w:shd w:val="clear" w:color="auto" w:fill="auto"/>
          </w:tcPr>
          <w:p w:rsidR="007B1F10" w:rsidRPr="00053CB9" w:rsidRDefault="007B1F10" w:rsidP="007B1F1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169</w:t>
            </w:r>
            <w:r w:rsidRPr="00836A1F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,</w:t>
            </w:r>
            <w:r w:rsidRPr="00053CB9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569</w:t>
            </w:r>
          </w:p>
        </w:tc>
      </w:tr>
    </w:tbl>
    <w:p w:rsidR="00B10B63" w:rsidRPr="00053CB9" w:rsidRDefault="00B10B63" w:rsidP="00B10B6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53CB9">
        <w:rPr>
          <w:rFonts w:ascii="Angsana New" w:hAnsi="Angsana New" w:cs="Angsana New"/>
          <w:sz w:val="32"/>
          <w:szCs w:val="32"/>
          <w:cs/>
        </w:rPr>
        <w:t>การเปลี่ยนแปลงของหุ้นกู้สำหรับ</w:t>
      </w:r>
      <w:r w:rsidR="00F81D86" w:rsidRPr="00053CB9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A0909" w:rsidRPr="00053CB9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Pr="00053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B1F10" w:rsidRPr="00053CB9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B1F10" w:rsidRPr="00053CB9"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:rsidR="00B10B63" w:rsidRPr="00053CB9" w:rsidRDefault="00B10B63" w:rsidP="00B10B6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>(</w:t>
      </w:r>
      <w:r w:rsidRPr="00053CB9">
        <w:rPr>
          <w:rFonts w:ascii="Angsana New" w:hAnsi="Angsana New"/>
          <w:sz w:val="32"/>
          <w:szCs w:val="32"/>
          <w:cs/>
        </w:rPr>
        <w:t>หน่วย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: </w:t>
      </w:r>
      <w:r w:rsidRPr="00053CB9">
        <w:rPr>
          <w:rFonts w:ascii="Angsana New" w:hAnsi="Angsana New"/>
          <w:sz w:val="32"/>
          <w:szCs w:val="32"/>
          <w:cs/>
        </w:rPr>
        <w:t>พันบาท</w:t>
      </w:r>
      <w:r w:rsidRPr="00053CB9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80"/>
        <w:gridCol w:w="2250"/>
      </w:tblGrid>
      <w:tr w:rsidR="00B10B63" w:rsidRPr="00053CB9" w:rsidTr="00B10B63">
        <w:tc>
          <w:tcPr>
            <w:tcW w:w="6480" w:type="dxa"/>
          </w:tcPr>
          <w:p w:rsidR="00B10B63" w:rsidRPr="00053CB9" w:rsidRDefault="00B10B63" w:rsidP="00B10B63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:rsidR="00B10B63" w:rsidRPr="00053CB9" w:rsidRDefault="00B10B63" w:rsidP="00B10B6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:rsidR="00B10B63" w:rsidRPr="00053CB9" w:rsidRDefault="00B10B63" w:rsidP="00B10B6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0B63" w:rsidRPr="00053CB9" w:rsidTr="00B10B63">
        <w:tc>
          <w:tcPr>
            <w:tcW w:w="6480" w:type="dxa"/>
          </w:tcPr>
          <w:p w:rsidR="00B10B63" w:rsidRPr="00053CB9" w:rsidRDefault="00B10B63" w:rsidP="00B10B63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A0909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="007B1F10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E086A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  <w:r w:rsidR="00B34C5C"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60</w:t>
            </w:r>
          </w:p>
        </w:tc>
        <w:tc>
          <w:tcPr>
            <w:tcW w:w="2250" w:type="dxa"/>
          </w:tcPr>
          <w:p w:rsidR="00B10B63" w:rsidRPr="00053CB9" w:rsidRDefault="00F81D86" w:rsidP="00B10B63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169,569</w:t>
            </w:r>
          </w:p>
        </w:tc>
      </w:tr>
      <w:tr w:rsidR="00B10B63" w:rsidRPr="00053CB9" w:rsidTr="00B10B63">
        <w:tc>
          <w:tcPr>
            <w:tcW w:w="6480" w:type="dxa"/>
          </w:tcPr>
          <w:p w:rsidR="00B10B63" w:rsidRPr="00053CB9" w:rsidRDefault="00053CB9" w:rsidP="00B10B63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บวก: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10B63" w:rsidRPr="00053CB9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</w:tcPr>
          <w:p w:rsidR="00B10B63" w:rsidRPr="00053CB9" w:rsidRDefault="00B95BB7" w:rsidP="00053CB9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82</w:t>
            </w:r>
          </w:p>
        </w:tc>
      </w:tr>
      <w:tr w:rsidR="00B10B63" w:rsidRPr="00053CB9" w:rsidTr="00B10B63">
        <w:tc>
          <w:tcPr>
            <w:tcW w:w="6480" w:type="dxa"/>
          </w:tcPr>
          <w:p w:rsidR="00B10B63" w:rsidRPr="00053CB9" w:rsidRDefault="00B10B63" w:rsidP="00F81D86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A0909"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81D86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B1F10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  <w:r w:rsidR="00B34C5C"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60</w:t>
            </w:r>
          </w:p>
        </w:tc>
        <w:tc>
          <w:tcPr>
            <w:tcW w:w="2250" w:type="dxa"/>
          </w:tcPr>
          <w:p w:rsidR="00B10B63" w:rsidRPr="00053CB9" w:rsidRDefault="002E086A" w:rsidP="00B10B63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169</w:t>
            </w:r>
            <w:r w:rsidR="00F60F27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651</w:t>
            </w:r>
          </w:p>
        </w:tc>
      </w:tr>
    </w:tbl>
    <w:p w:rsidR="00B10B63" w:rsidRPr="00053CB9" w:rsidRDefault="00B10B63" w:rsidP="00B10B63">
      <w:pPr>
        <w:spacing w:before="240" w:after="120"/>
        <w:ind w:left="576" w:hanging="6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</w:r>
      <w:r w:rsidRPr="00053CB9">
        <w:rPr>
          <w:rFonts w:ascii="Angsana New" w:hAnsi="Angsana New" w:cs="Angsana New" w:hint="cs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053CB9">
        <w:rPr>
          <w:rFonts w:ascii="Angsana New" w:hAnsi="Angsana New" w:cs="Angsana New" w:hint="cs"/>
          <w:sz w:val="32"/>
          <w:szCs w:val="32"/>
          <w:cs/>
          <w:lang w:val="en-US"/>
        </w:rPr>
        <w:t>ข้อ</w:t>
      </w:r>
      <w:r w:rsidRPr="00053CB9">
        <w:rPr>
          <w:rFonts w:ascii="Angsana New" w:hAnsi="Angsana New" w:cs="Angsana New" w:hint="cs"/>
          <w:sz w:val="32"/>
          <w:szCs w:val="32"/>
          <w:cs/>
        </w:rPr>
        <w:t>จำกัดบางประการ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</w:t>
      </w:r>
    </w:p>
    <w:p w:rsidR="00836A1F" w:rsidRDefault="00836A1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 w:eastAsia="x-none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F91272" w:rsidRPr="00053CB9" w:rsidRDefault="000B5A8E" w:rsidP="00AC154D">
      <w:pPr>
        <w:pStyle w:val="BodyTextIndent"/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53CB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17</w:t>
      </w:r>
      <w:r w:rsidR="00F91272" w:rsidRPr="00053CB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91272" w:rsidRPr="00053CB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EF4B65" w:rsidRPr="00053CB9">
        <w:rPr>
          <w:rFonts w:ascii="Angsana New" w:hAnsi="Angsana New"/>
          <w:b/>
          <w:bCs/>
          <w:sz w:val="32"/>
          <w:szCs w:val="32"/>
          <w:cs/>
          <w:lang w:val="en-US"/>
        </w:rPr>
        <w:t>ทุนเรือนหุ้น</w:t>
      </w:r>
    </w:p>
    <w:p w:rsidR="00013FDE" w:rsidRPr="00053CB9" w:rsidRDefault="00013FDE" w:rsidP="00013FD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</w:r>
      <w:r w:rsidRPr="00053CB9">
        <w:rPr>
          <w:rFonts w:ascii="Angsana New" w:hAnsi="Angsana New"/>
          <w:sz w:val="32"/>
          <w:szCs w:val="32"/>
          <w:cs/>
        </w:rPr>
        <w:t>เมื่อวันที่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8A0909" w:rsidRPr="00053CB9">
        <w:rPr>
          <w:rFonts w:ascii="Angsana New" w:hAnsi="Angsana New" w:hint="cs"/>
          <w:sz w:val="32"/>
          <w:szCs w:val="32"/>
          <w:lang w:val="en-US"/>
        </w:rPr>
        <w:t>17</w:t>
      </w:r>
      <w:r w:rsidRPr="00053CB9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053CB9">
        <w:rPr>
          <w:rFonts w:ascii="Angsana New" w:hAnsi="Angsana New"/>
          <w:sz w:val="32"/>
          <w:szCs w:val="32"/>
          <w:cs/>
        </w:rPr>
        <w:t xml:space="preserve">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2559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53CB9">
        <w:rPr>
          <w:rFonts w:ascii="Angsana New" w:hAnsi="Angsana New"/>
          <w:sz w:val="32"/>
          <w:szCs w:val="32"/>
          <w:cs/>
        </w:rPr>
        <w:t>ที่ประชุม</w:t>
      </w:r>
      <w:r w:rsidRPr="00053CB9">
        <w:rPr>
          <w:rFonts w:ascii="Angsana New" w:hAnsi="Angsana New" w:hint="cs"/>
          <w:sz w:val="32"/>
          <w:szCs w:val="32"/>
          <w:cs/>
        </w:rPr>
        <w:t>วิสามัญผู้ถือหุ้นของบริษัทฯ</w:t>
      </w:r>
      <w:r w:rsidRPr="00053CB9">
        <w:rPr>
          <w:rFonts w:ascii="Angsana New" w:hAnsi="Angsana New"/>
          <w:sz w:val="32"/>
          <w:szCs w:val="32"/>
          <w:cs/>
        </w:rPr>
        <w:t>มีมติอนุมัติในเรื่องดังต่อไปนี้</w:t>
      </w:r>
    </w:p>
    <w:p w:rsidR="00013FDE" w:rsidRPr="00053CB9" w:rsidRDefault="00013FDE" w:rsidP="00013FDE">
      <w:pPr>
        <w:tabs>
          <w:tab w:val="left" w:pos="540"/>
          <w:tab w:val="left" w:pos="14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053CB9">
        <w:rPr>
          <w:rFonts w:ascii="Angsana New" w:hAnsi="Angsana New"/>
          <w:sz w:val="32"/>
          <w:szCs w:val="32"/>
          <w:cs/>
        </w:rPr>
        <w:tab/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1</w:t>
      </w:r>
      <w:r w:rsidRPr="00053CB9">
        <w:rPr>
          <w:rFonts w:ascii="Angsana New" w:hAnsi="Angsana New" w:cs="Angsana New"/>
          <w:sz w:val="32"/>
          <w:szCs w:val="32"/>
          <w:cs/>
        </w:rPr>
        <w:t>.</w:t>
      </w:r>
      <w:r w:rsidRPr="00053CB9">
        <w:rPr>
          <w:rFonts w:ascii="Angsana New" w:hAnsi="Angsana New" w:cs="Angsana New"/>
          <w:sz w:val="32"/>
          <w:szCs w:val="32"/>
          <w:cs/>
        </w:rPr>
        <w:tab/>
      </w:r>
      <w:r w:rsidRPr="00053CB9">
        <w:rPr>
          <w:rFonts w:ascii="Angsana New" w:hAnsi="Angsana New"/>
          <w:sz w:val="32"/>
          <w:szCs w:val="32"/>
          <w:cs/>
        </w:rPr>
        <w:t>อนุมัติการลดทุนจดทะเบียนโดยการตัดหุ้นที่ยังไม่ได้จำหน่ายจำนวน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417</w:t>
      </w:r>
      <w:r w:rsidRPr="00053CB9">
        <w:rPr>
          <w:rFonts w:ascii="Angsana New" w:hAnsi="Angsana New" w:cs="Angsana New"/>
          <w:sz w:val="32"/>
          <w:szCs w:val="32"/>
          <w:cs/>
        </w:rPr>
        <w:t>,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000</w:t>
      </w:r>
      <w:r w:rsidRPr="00053CB9">
        <w:rPr>
          <w:rFonts w:ascii="Angsana New" w:hAnsi="Angsana New" w:cs="Angsana New"/>
          <w:sz w:val="32"/>
          <w:szCs w:val="32"/>
          <w:cs/>
        </w:rPr>
        <w:t>,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000</w:t>
      </w:r>
      <w:r w:rsidRPr="00053CB9">
        <w:rPr>
          <w:rFonts w:ascii="Angsana New" w:hAnsi="Angsana New"/>
          <w:sz w:val="32"/>
          <w:szCs w:val="32"/>
          <w:cs/>
        </w:rPr>
        <w:t xml:space="preserve"> หุ้น</w:t>
      </w:r>
      <w:r w:rsidRPr="00053CB9">
        <w:rPr>
          <w:rFonts w:ascii="Angsana New" w:hAnsi="Angsana New" w:hint="cs"/>
          <w:sz w:val="32"/>
          <w:szCs w:val="32"/>
          <w:cs/>
        </w:rPr>
        <w:t xml:space="preserve"> มูลค่าหุ้นที่ตราไว้หุ้นละ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1</w:t>
      </w:r>
      <w:r w:rsidRPr="00053CB9">
        <w:rPr>
          <w:rFonts w:ascii="Angsana New" w:hAnsi="Angsana New" w:hint="cs"/>
          <w:sz w:val="32"/>
          <w:szCs w:val="32"/>
          <w:cs/>
        </w:rPr>
        <w:t xml:space="preserve"> บาท</w:t>
      </w:r>
    </w:p>
    <w:p w:rsidR="00013FDE" w:rsidRPr="00053CB9" w:rsidRDefault="00013FDE" w:rsidP="00013FDE">
      <w:pPr>
        <w:tabs>
          <w:tab w:val="left" w:pos="540"/>
          <w:tab w:val="left" w:pos="1440"/>
        </w:tabs>
        <w:spacing w:before="80" w:after="80"/>
        <w:ind w:left="900" w:hanging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/>
          <w:sz w:val="32"/>
          <w:szCs w:val="32"/>
          <w:cs/>
        </w:rPr>
        <w:tab/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2</w:t>
      </w:r>
      <w:r w:rsidRPr="00053CB9">
        <w:rPr>
          <w:rFonts w:ascii="Angsana New" w:hAnsi="Angsana New" w:cs="Angsana New"/>
          <w:sz w:val="32"/>
          <w:szCs w:val="32"/>
          <w:cs/>
        </w:rPr>
        <w:t>.</w:t>
      </w:r>
      <w:r w:rsidRPr="00053CB9">
        <w:rPr>
          <w:rFonts w:ascii="Angsana New" w:hAnsi="Angsana New" w:cs="Angsana New"/>
          <w:sz w:val="32"/>
          <w:szCs w:val="32"/>
          <w:cs/>
        </w:rPr>
        <w:tab/>
      </w:r>
      <w:r w:rsidRPr="00053CB9">
        <w:rPr>
          <w:rFonts w:ascii="Angsana New" w:hAnsi="Angsana New"/>
          <w:sz w:val="32"/>
          <w:szCs w:val="32"/>
          <w:cs/>
        </w:rPr>
        <w:t>อนุมัติการเพิ่มทุนจดทะเบียนเพิ่มเติมจำนวน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262</w:t>
      </w:r>
      <w:r w:rsidRPr="00053CB9">
        <w:rPr>
          <w:rFonts w:ascii="Angsana New" w:hAnsi="Angsana New" w:cs="Angsana New"/>
          <w:sz w:val="32"/>
          <w:szCs w:val="32"/>
          <w:cs/>
        </w:rPr>
        <w:t>,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000</w:t>
      </w:r>
      <w:r w:rsidRPr="00053CB9">
        <w:rPr>
          <w:rFonts w:ascii="Angsana New" w:hAnsi="Angsana New" w:cs="Angsana New"/>
          <w:sz w:val="32"/>
          <w:szCs w:val="32"/>
          <w:cs/>
        </w:rPr>
        <w:t>,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000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53CB9">
        <w:rPr>
          <w:rFonts w:ascii="Angsana New" w:hAnsi="Angsana New"/>
          <w:sz w:val="32"/>
          <w:szCs w:val="32"/>
          <w:cs/>
        </w:rPr>
        <w:t>บาท โดยการออกหุ้นสามัญเพิ่มทุนจำนวน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262</w:t>
      </w:r>
      <w:r w:rsidRPr="00053CB9">
        <w:rPr>
          <w:rFonts w:ascii="Angsana New" w:hAnsi="Angsana New" w:cs="Angsana New"/>
          <w:sz w:val="32"/>
          <w:szCs w:val="32"/>
          <w:cs/>
        </w:rPr>
        <w:t>,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000</w:t>
      </w:r>
      <w:r w:rsidRPr="00053CB9">
        <w:rPr>
          <w:rFonts w:ascii="Angsana New" w:hAnsi="Angsana New" w:cs="Angsana New"/>
          <w:sz w:val="32"/>
          <w:szCs w:val="32"/>
          <w:cs/>
        </w:rPr>
        <w:t>,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000</w:t>
      </w:r>
      <w:r w:rsidRPr="00053CB9">
        <w:rPr>
          <w:rFonts w:ascii="Angsana New" w:hAnsi="Angsana New"/>
          <w:sz w:val="32"/>
          <w:szCs w:val="32"/>
          <w:cs/>
        </w:rPr>
        <w:t xml:space="preserve"> หุ้น มูลค่าหุ้นที่ตราไว้หุ้นละ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1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53CB9">
        <w:rPr>
          <w:rFonts w:ascii="Angsana New" w:hAnsi="Angsana New"/>
          <w:sz w:val="32"/>
          <w:szCs w:val="32"/>
          <w:cs/>
        </w:rPr>
        <w:t>บาท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53CB9">
        <w:rPr>
          <w:rFonts w:ascii="Angsana New" w:hAnsi="Angsana New"/>
          <w:sz w:val="32"/>
          <w:szCs w:val="32"/>
          <w:cs/>
        </w:rPr>
        <w:t xml:space="preserve">และจัดสรรหุ้นสามัญเพิ่มทุนดังกล่าวจำนวนไม่เกิน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262</w:t>
      </w:r>
      <w:r w:rsidRPr="00053CB9">
        <w:rPr>
          <w:rFonts w:ascii="Angsana New" w:hAnsi="Angsana New" w:cs="Angsana New"/>
          <w:sz w:val="32"/>
          <w:szCs w:val="32"/>
          <w:cs/>
        </w:rPr>
        <w:t>,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000</w:t>
      </w:r>
      <w:r w:rsidRPr="00053CB9">
        <w:rPr>
          <w:rFonts w:ascii="Angsana New" w:hAnsi="Angsana New" w:cs="Angsana New"/>
          <w:sz w:val="32"/>
          <w:szCs w:val="32"/>
          <w:cs/>
        </w:rPr>
        <w:t>,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000</w:t>
      </w:r>
      <w:r w:rsidRPr="00053CB9">
        <w:rPr>
          <w:rFonts w:ascii="Angsana New" w:hAnsi="Angsana New"/>
          <w:sz w:val="32"/>
          <w:szCs w:val="32"/>
          <w:cs/>
        </w:rPr>
        <w:t xml:space="preserve"> หุ้น มูลค่าหุ้นที่ตราไว้หุ้นละ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1</w:t>
      </w:r>
      <w:r w:rsidRPr="00053CB9">
        <w:rPr>
          <w:rFonts w:ascii="Angsana New" w:hAnsi="Angsana New"/>
          <w:sz w:val="32"/>
          <w:szCs w:val="32"/>
          <w:cs/>
        </w:rPr>
        <w:t xml:space="preserve"> บาท เพื่อเสนอขายให้แก่ประชาชนเป็นการทั่วไปครั้งแรก </w:t>
      </w:r>
      <w:r w:rsidRPr="00053CB9">
        <w:rPr>
          <w:rFonts w:ascii="Angsana New" w:hAnsi="Angsana New" w:cs="Angsana New"/>
          <w:sz w:val="32"/>
          <w:szCs w:val="32"/>
          <w:cs/>
        </w:rPr>
        <w:t>(Initial Public Offering)</w:t>
      </w:r>
    </w:p>
    <w:p w:rsidR="00013FDE" w:rsidRPr="00053CB9" w:rsidRDefault="00013FDE" w:rsidP="00F00CB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</w:r>
      <w:r w:rsidR="00340086" w:rsidRPr="00053CB9">
        <w:rPr>
          <w:rFonts w:ascii="Angsana New" w:hAnsi="Angsana New" w:hint="cs"/>
          <w:sz w:val="32"/>
          <w:szCs w:val="32"/>
          <w:cs/>
        </w:rPr>
        <w:t>โด</w:t>
      </w:r>
      <w:r w:rsidR="009D7D15" w:rsidRPr="00053CB9">
        <w:rPr>
          <w:rFonts w:ascii="Angsana New" w:hAnsi="Angsana New" w:hint="cs"/>
          <w:sz w:val="32"/>
          <w:szCs w:val="32"/>
          <w:cs/>
        </w:rPr>
        <w:t xml:space="preserve">ยบริษัทฯได้จดทะเบียนการเปลี่ยนแปลงในทุนจดทะเบียนดังกล่าวกับกระทรวงพาณิชย์เมื่อวันที่ </w:t>
      </w:r>
      <w:r w:rsidR="009D7D15" w:rsidRPr="00053CB9">
        <w:rPr>
          <w:rFonts w:ascii="Angsana New" w:hAnsi="Angsana New"/>
          <w:sz w:val="32"/>
          <w:szCs w:val="32"/>
          <w:lang w:val="en-US"/>
        </w:rPr>
        <w:t xml:space="preserve">2 </w:t>
      </w:r>
      <w:r w:rsidR="009D7D15" w:rsidRPr="00053CB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9D7D15" w:rsidRPr="00053CB9">
        <w:rPr>
          <w:rFonts w:ascii="Angsana New" w:hAnsi="Angsana New"/>
          <w:sz w:val="32"/>
          <w:szCs w:val="32"/>
          <w:lang w:val="en-US"/>
        </w:rPr>
        <w:t xml:space="preserve">2559 </w:t>
      </w:r>
      <w:r w:rsidR="00F00CBA" w:rsidRPr="00053CB9">
        <w:rPr>
          <w:rFonts w:ascii="Angsana New" w:hAnsi="Angsana New"/>
          <w:sz w:val="32"/>
          <w:szCs w:val="32"/>
          <w:lang w:val="en-US"/>
        </w:rPr>
        <w:t xml:space="preserve"> </w:t>
      </w:r>
      <w:r w:rsidR="009D7D15" w:rsidRPr="00053CB9">
        <w:rPr>
          <w:rFonts w:ascii="Angsana New" w:hAnsi="Angsana New" w:hint="cs"/>
          <w:sz w:val="32"/>
          <w:szCs w:val="32"/>
          <w:cs/>
          <w:lang w:val="en-US"/>
        </w:rPr>
        <w:t xml:space="preserve">ส่งผลให้ทุนจดทะเบียนของบริษัทฯเปลี่ยนแปลงจาก </w:t>
      </w:r>
      <w:r w:rsidR="009D7D15" w:rsidRPr="00053CB9">
        <w:rPr>
          <w:rFonts w:ascii="Angsana New" w:hAnsi="Angsana New"/>
          <w:sz w:val="32"/>
          <w:szCs w:val="32"/>
          <w:lang w:val="en-US"/>
        </w:rPr>
        <w:t xml:space="preserve">905 </w:t>
      </w:r>
      <w:r w:rsidR="009D7D15" w:rsidRPr="00053CB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เป็น </w:t>
      </w:r>
      <w:r w:rsidR="009D7D15" w:rsidRPr="00053CB9">
        <w:rPr>
          <w:rFonts w:ascii="Angsana New" w:hAnsi="Angsana New"/>
          <w:sz w:val="32"/>
          <w:szCs w:val="32"/>
          <w:lang w:val="en-US"/>
        </w:rPr>
        <w:t xml:space="preserve">750 </w:t>
      </w:r>
      <w:r w:rsidR="009D7D15" w:rsidRPr="00053CB9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:rsidR="009D7D15" w:rsidRPr="00053CB9" w:rsidRDefault="009D7D15" w:rsidP="009D7D15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053CB9">
        <w:rPr>
          <w:rFonts w:ascii="Angsana New" w:hAnsi="Angsana New"/>
          <w:sz w:val="32"/>
          <w:szCs w:val="32"/>
          <w:cs/>
          <w:lang w:val="en-US"/>
        </w:rPr>
        <w:tab/>
      </w:r>
      <w:r w:rsidRPr="00053CB9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053CB9">
        <w:rPr>
          <w:rFonts w:ascii="Angsana New" w:hAnsi="Angsana New"/>
          <w:sz w:val="32"/>
          <w:szCs w:val="32"/>
          <w:lang w:val="en-US"/>
        </w:rPr>
        <w:t xml:space="preserve">31 </w:t>
      </w:r>
      <w:r w:rsidRPr="00053CB9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Pr="00053CB9">
        <w:rPr>
          <w:rFonts w:ascii="Angsana New" w:hAnsi="Angsana New"/>
          <w:sz w:val="32"/>
          <w:szCs w:val="32"/>
          <w:lang w:val="en-US"/>
        </w:rPr>
        <w:t xml:space="preserve">2559 </w:t>
      </w:r>
      <w:r w:rsidRPr="00053CB9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บริษัทฯได้รับเงินจากการออกหุ้นสามัญเพิ่มทุนเพื่อเสนอขายแก่ประชาชนทั่วไปจำนวน </w:t>
      </w:r>
      <w:r w:rsidRPr="00053CB9">
        <w:rPr>
          <w:rFonts w:ascii="Angsana New" w:hAnsi="Angsana New"/>
          <w:sz w:val="32"/>
          <w:szCs w:val="32"/>
          <w:lang w:val="en-US"/>
        </w:rPr>
        <w:t xml:space="preserve">262,000,000 </w:t>
      </w:r>
      <w:r w:rsidRPr="00053CB9">
        <w:rPr>
          <w:rFonts w:ascii="Angsana New" w:hAnsi="Angsana New" w:hint="cs"/>
          <w:sz w:val="32"/>
          <w:szCs w:val="32"/>
          <w:cs/>
          <w:lang w:val="en-US"/>
        </w:rPr>
        <w:t xml:space="preserve">หุ้น ในราคาหุ้นละ </w:t>
      </w:r>
      <w:r w:rsidRPr="00053CB9">
        <w:rPr>
          <w:rFonts w:ascii="Angsana New" w:hAnsi="Angsana New"/>
          <w:sz w:val="32"/>
          <w:szCs w:val="32"/>
          <w:lang w:val="en-US"/>
        </w:rPr>
        <w:t xml:space="preserve">1.60 </w:t>
      </w:r>
      <w:r w:rsidRPr="00053CB9">
        <w:rPr>
          <w:rFonts w:ascii="Angsana New" w:hAnsi="Angsana New" w:hint="cs"/>
          <w:sz w:val="32"/>
          <w:szCs w:val="32"/>
          <w:cs/>
          <w:lang w:val="en-US"/>
        </w:rPr>
        <w:t>บาท คิดเป็น</w:t>
      </w:r>
      <w:r w:rsidR="00FB4990" w:rsidRPr="00053CB9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Pr="00053CB9">
        <w:rPr>
          <w:rFonts w:ascii="Angsana New" w:hAnsi="Angsana New" w:hint="cs"/>
          <w:sz w:val="32"/>
          <w:szCs w:val="32"/>
          <w:cs/>
          <w:lang w:val="en-US"/>
        </w:rPr>
        <w:t xml:space="preserve">จำนวนประมาณ </w:t>
      </w:r>
      <w:r w:rsidRPr="00053CB9">
        <w:rPr>
          <w:rFonts w:ascii="Angsana New" w:hAnsi="Angsana New"/>
          <w:sz w:val="32"/>
          <w:szCs w:val="32"/>
          <w:lang w:val="en-US"/>
        </w:rPr>
        <w:t xml:space="preserve">419 </w:t>
      </w:r>
      <w:r w:rsidRPr="00053CB9">
        <w:rPr>
          <w:rFonts w:ascii="Angsana New" w:hAnsi="Angsana New" w:hint="cs"/>
          <w:sz w:val="32"/>
          <w:szCs w:val="32"/>
          <w:cs/>
          <w:lang w:val="en-US"/>
        </w:rPr>
        <w:t>ล้านบาท โดย</w:t>
      </w:r>
      <w:r w:rsidR="00836A1F">
        <w:rPr>
          <w:rFonts w:ascii="Angsana New" w:hAnsi="Angsana New" w:hint="cs"/>
          <w:sz w:val="32"/>
          <w:szCs w:val="32"/>
          <w:cs/>
          <w:lang w:val="en-US"/>
        </w:rPr>
        <w:t>บริษัทฯบันทึกเงินรับดังกล่าวเป็นรายการแยกต่างหากในงบแสดงฐานะการเงินภายใต้บัญชี “เงินรับล่วงหน้าค่าหุ้น”</w:t>
      </w:r>
      <w:r w:rsidRPr="00053CB9">
        <w:rPr>
          <w:rFonts w:ascii="Angsana New" w:hAnsi="Angsana New" w:hint="cs"/>
          <w:sz w:val="32"/>
          <w:szCs w:val="32"/>
          <w:cs/>
          <w:lang w:val="en-US"/>
        </w:rPr>
        <w:t xml:space="preserve"> ทั้งนี้บริษัทฯได้จดทะเบียนเพิ่มทุนที่ชำระแล้วกับกระทรวงพาณิชย์เมื่อวันที่ </w:t>
      </w:r>
      <w:r w:rsidRPr="00053CB9">
        <w:rPr>
          <w:rFonts w:ascii="Angsana New" w:hAnsi="Angsana New"/>
          <w:sz w:val="32"/>
          <w:szCs w:val="32"/>
          <w:lang w:val="en-US"/>
        </w:rPr>
        <w:t xml:space="preserve">1 </w:t>
      </w:r>
      <w:r w:rsidRPr="00053CB9">
        <w:rPr>
          <w:rFonts w:ascii="Angsana New" w:hAnsi="Angsana New" w:hint="cs"/>
          <w:sz w:val="32"/>
          <w:szCs w:val="32"/>
          <w:cs/>
          <w:lang w:val="en-US"/>
        </w:rPr>
        <w:t>เมษ</w:t>
      </w:r>
      <w:r w:rsidR="00E9280F" w:rsidRPr="00053CB9">
        <w:rPr>
          <w:rFonts w:ascii="Angsana New" w:hAnsi="Angsana New" w:hint="cs"/>
          <w:sz w:val="32"/>
          <w:szCs w:val="32"/>
          <w:cs/>
          <w:lang w:val="en-US"/>
        </w:rPr>
        <w:t>า</w:t>
      </w:r>
      <w:r w:rsidRPr="00053CB9">
        <w:rPr>
          <w:rFonts w:ascii="Angsana New" w:hAnsi="Angsana New" w:hint="cs"/>
          <w:sz w:val="32"/>
          <w:szCs w:val="32"/>
          <w:cs/>
          <w:lang w:val="en-US"/>
        </w:rPr>
        <w:t xml:space="preserve">ยน </w:t>
      </w:r>
      <w:r w:rsidRPr="00053CB9">
        <w:rPr>
          <w:rFonts w:ascii="Angsana New" w:hAnsi="Angsana New"/>
          <w:sz w:val="32"/>
          <w:szCs w:val="32"/>
          <w:lang w:val="en-US"/>
        </w:rPr>
        <w:t>2559</w:t>
      </w:r>
    </w:p>
    <w:p w:rsidR="00843B40" w:rsidRPr="00053CB9" w:rsidRDefault="00843B40" w:rsidP="00843B40">
      <w:pPr>
        <w:tabs>
          <w:tab w:val="left" w:pos="900"/>
        </w:tabs>
        <w:spacing w:before="120"/>
        <w:ind w:left="53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053CB9">
        <w:rPr>
          <w:rFonts w:ascii="Angsana New" w:hAnsi="Angsana New" w:cs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:rsidR="00843B40" w:rsidRPr="00053CB9" w:rsidRDefault="00843B40" w:rsidP="00843B40">
      <w:pPr>
        <w:tabs>
          <w:tab w:val="left" w:pos="900"/>
          <w:tab w:val="left" w:pos="1440"/>
          <w:tab w:val="right" w:pos="5040"/>
          <w:tab w:val="right" w:pos="6300"/>
          <w:tab w:val="right" w:pos="8100"/>
          <w:tab w:val="right" w:pos="9620"/>
        </w:tabs>
        <w:ind w:left="533"/>
        <w:jc w:val="right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 xml:space="preserve"> (หน่วย: หุ้น)</w:t>
      </w:r>
    </w:p>
    <w:tbl>
      <w:tblPr>
        <w:tblW w:w="851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40"/>
        <w:gridCol w:w="1739"/>
        <w:gridCol w:w="1740"/>
      </w:tblGrid>
      <w:tr w:rsidR="00843B40" w:rsidRPr="00053CB9" w:rsidTr="00E61063">
        <w:trPr>
          <w:cantSplit/>
        </w:trPr>
        <w:tc>
          <w:tcPr>
            <w:tcW w:w="5040" w:type="dxa"/>
          </w:tcPr>
          <w:p w:rsidR="00843B40" w:rsidRPr="00053CB9" w:rsidRDefault="00843B40" w:rsidP="00E61063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79" w:type="dxa"/>
            <w:gridSpan w:val="2"/>
          </w:tcPr>
          <w:p w:rsidR="00843B40" w:rsidRPr="00053CB9" w:rsidRDefault="00843B40" w:rsidP="00E6106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F81D86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งวดสามเดือน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  <w:p w:rsidR="00843B40" w:rsidRPr="00053CB9" w:rsidRDefault="008A0909" w:rsidP="00F81D86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2E086A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843B40"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81D86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843B40" w:rsidRPr="00053CB9" w:rsidTr="00E61063">
        <w:tc>
          <w:tcPr>
            <w:tcW w:w="5040" w:type="dxa"/>
          </w:tcPr>
          <w:p w:rsidR="00843B40" w:rsidRPr="00053CB9" w:rsidRDefault="00843B40" w:rsidP="00E61063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9" w:type="dxa"/>
          </w:tcPr>
          <w:p w:rsidR="00843B40" w:rsidRPr="00053CB9" w:rsidRDefault="002E3546" w:rsidP="00E6106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1740" w:type="dxa"/>
          </w:tcPr>
          <w:p w:rsidR="00843B40" w:rsidRPr="00053CB9" w:rsidRDefault="002E3546" w:rsidP="00E61063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</w:tr>
      <w:tr w:rsidR="00843B40" w:rsidRPr="00053CB9" w:rsidTr="00E61063">
        <w:tc>
          <w:tcPr>
            <w:tcW w:w="5040" w:type="dxa"/>
          </w:tcPr>
          <w:p w:rsidR="00843B40" w:rsidRPr="00053CB9" w:rsidRDefault="00843B40" w:rsidP="00E61063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39" w:type="dxa"/>
          </w:tcPr>
          <w:p w:rsidR="00843B40" w:rsidRPr="00053CB9" w:rsidRDefault="00843B40" w:rsidP="00E61063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0" w:type="dxa"/>
          </w:tcPr>
          <w:p w:rsidR="00843B40" w:rsidRPr="00053CB9" w:rsidRDefault="00843B40" w:rsidP="00E61063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81D86" w:rsidRPr="00053CB9" w:rsidTr="00B42FD3">
        <w:tc>
          <w:tcPr>
            <w:tcW w:w="5040" w:type="dxa"/>
          </w:tcPr>
          <w:p w:rsidR="00F81D86" w:rsidRPr="00053CB9" w:rsidRDefault="00F81D86" w:rsidP="00F81D86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739" w:type="dxa"/>
            <w:vAlign w:val="bottom"/>
          </w:tcPr>
          <w:p w:rsidR="00F81D86" w:rsidRPr="00053CB9" w:rsidRDefault="002E086A" w:rsidP="00F81D86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750</w:t>
            </w:r>
            <w:r w:rsidR="00F81D86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  <w:r w:rsidR="00F81D86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</w:p>
        </w:tc>
        <w:tc>
          <w:tcPr>
            <w:tcW w:w="1740" w:type="dxa"/>
            <w:vAlign w:val="bottom"/>
          </w:tcPr>
          <w:p w:rsidR="00F81D86" w:rsidRPr="00053CB9" w:rsidRDefault="002E086A" w:rsidP="00F81D86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905</w:t>
            </w:r>
            <w:r w:rsidR="00F81D86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  <w:r w:rsidR="00F81D86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</w:p>
        </w:tc>
      </w:tr>
      <w:tr w:rsidR="00F81D86" w:rsidRPr="00053CB9" w:rsidTr="0072019B">
        <w:tc>
          <w:tcPr>
            <w:tcW w:w="5040" w:type="dxa"/>
          </w:tcPr>
          <w:p w:rsidR="00F81D86" w:rsidRPr="00053CB9" w:rsidRDefault="00053CB9" w:rsidP="00F81D86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ลดทุนระหว่างงวด</w:t>
            </w:r>
          </w:p>
        </w:tc>
        <w:tc>
          <w:tcPr>
            <w:tcW w:w="1739" w:type="dxa"/>
            <w:vAlign w:val="bottom"/>
          </w:tcPr>
          <w:p w:rsidR="00F81D86" w:rsidRPr="00053CB9" w:rsidRDefault="00F60F27" w:rsidP="00F81D86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40" w:type="dxa"/>
            <w:vAlign w:val="bottom"/>
          </w:tcPr>
          <w:p w:rsidR="00F81D86" w:rsidRPr="00053CB9" w:rsidRDefault="00F81D86" w:rsidP="00F81D86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417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F81D86" w:rsidRPr="00053CB9" w:rsidTr="0072019B">
        <w:tc>
          <w:tcPr>
            <w:tcW w:w="5040" w:type="dxa"/>
          </w:tcPr>
          <w:p w:rsidR="00F81D86" w:rsidRPr="00053CB9" w:rsidRDefault="00F81D86" w:rsidP="00F81D86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เพิ่มทุนระหว่าง</w:t>
            </w:r>
            <w:r w:rsidR="00053CB9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39" w:type="dxa"/>
            <w:vAlign w:val="bottom"/>
          </w:tcPr>
          <w:p w:rsidR="00F81D86" w:rsidRPr="00053CB9" w:rsidRDefault="00F60F27" w:rsidP="00F81D86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40" w:type="dxa"/>
            <w:vAlign w:val="bottom"/>
          </w:tcPr>
          <w:p w:rsidR="00F81D86" w:rsidRPr="00053CB9" w:rsidRDefault="00F81D86" w:rsidP="00F81D86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262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</w:p>
        </w:tc>
      </w:tr>
      <w:tr w:rsidR="00F81D86" w:rsidRPr="00053CB9" w:rsidTr="0072019B">
        <w:tc>
          <w:tcPr>
            <w:tcW w:w="5040" w:type="dxa"/>
          </w:tcPr>
          <w:p w:rsidR="00F81D86" w:rsidRPr="00053CB9" w:rsidRDefault="00F81D86" w:rsidP="00AC154D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2E086A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C154D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39" w:type="dxa"/>
            <w:vAlign w:val="bottom"/>
          </w:tcPr>
          <w:p w:rsidR="00F81D86" w:rsidRPr="00053CB9" w:rsidRDefault="00F60F27" w:rsidP="00F81D86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750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</w:p>
        </w:tc>
        <w:tc>
          <w:tcPr>
            <w:tcW w:w="1740" w:type="dxa"/>
            <w:vAlign w:val="bottom"/>
          </w:tcPr>
          <w:p w:rsidR="00F81D86" w:rsidRPr="00053CB9" w:rsidRDefault="00F81D86" w:rsidP="00F81D86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750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</w:p>
        </w:tc>
      </w:tr>
      <w:tr w:rsidR="00F81D86" w:rsidRPr="00053CB9" w:rsidTr="00E61063">
        <w:tc>
          <w:tcPr>
            <w:tcW w:w="5040" w:type="dxa"/>
          </w:tcPr>
          <w:p w:rsidR="00F81D86" w:rsidRPr="00053CB9" w:rsidRDefault="00F81D86" w:rsidP="00F81D86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39" w:type="dxa"/>
          </w:tcPr>
          <w:p w:rsidR="00F81D86" w:rsidRPr="00053CB9" w:rsidRDefault="00F81D86" w:rsidP="00F81D86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0" w:type="dxa"/>
          </w:tcPr>
          <w:p w:rsidR="00F81D86" w:rsidRPr="00053CB9" w:rsidRDefault="00F81D86" w:rsidP="00F81D86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81D86" w:rsidRPr="00053CB9" w:rsidTr="00E61063">
        <w:tc>
          <w:tcPr>
            <w:tcW w:w="5040" w:type="dxa"/>
          </w:tcPr>
          <w:p w:rsidR="00F81D86" w:rsidRPr="00053CB9" w:rsidRDefault="00F81D86" w:rsidP="00F81D86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739" w:type="dxa"/>
          </w:tcPr>
          <w:p w:rsidR="00F81D86" w:rsidRPr="00053CB9" w:rsidRDefault="002E086A" w:rsidP="00F81D86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750</w:t>
            </w:r>
            <w:r w:rsidR="00F81D86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  <w:r w:rsidR="00F81D86"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</w:p>
        </w:tc>
        <w:tc>
          <w:tcPr>
            <w:tcW w:w="1740" w:type="dxa"/>
          </w:tcPr>
          <w:p w:rsidR="00F81D86" w:rsidRPr="00053CB9" w:rsidRDefault="00F81D86" w:rsidP="00F81D86">
            <w:pP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488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</w:p>
        </w:tc>
      </w:tr>
      <w:tr w:rsidR="00F81D86" w:rsidRPr="00053CB9" w:rsidTr="00E61063">
        <w:tc>
          <w:tcPr>
            <w:tcW w:w="5040" w:type="dxa"/>
          </w:tcPr>
          <w:p w:rsidR="00F81D86" w:rsidRPr="00053CB9" w:rsidRDefault="00F81D86" w:rsidP="00F81D86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เพิ่มทุนระหว่าง</w:t>
            </w:r>
            <w:r w:rsidR="00053CB9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39" w:type="dxa"/>
          </w:tcPr>
          <w:p w:rsidR="00F81D86" w:rsidRPr="00053CB9" w:rsidRDefault="00F60F27" w:rsidP="00F81D86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40" w:type="dxa"/>
          </w:tcPr>
          <w:p w:rsidR="00F81D86" w:rsidRPr="00053CB9" w:rsidRDefault="00F81D86" w:rsidP="00F81D86">
            <w:pPr>
              <w:pBdr>
                <w:bottom w:val="sing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F81D86" w:rsidRPr="00053CB9" w:rsidTr="00E61063">
        <w:tc>
          <w:tcPr>
            <w:tcW w:w="5040" w:type="dxa"/>
          </w:tcPr>
          <w:p w:rsidR="00F81D86" w:rsidRPr="00053CB9" w:rsidRDefault="00F81D86" w:rsidP="00F81D86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2E086A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739" w:type="dxa"/>
          </w:tcPr>
          <w:p w:rsidR="00F81D86" w:rsidRPr="00053CB9" w:rsidRDefault="00F60F27" w:rsidP="00F81D86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750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</w:p>
        </w:tc>
        <w:tc>
          <w:tcPr>
            <w:tcW w:w="1740" w:type="dxa"/>
          </w:tcPr>
          <w:p w:rsidR="00F81D86" w:rsidRPr="00053CB9" w:rsidRDefault="00F81D86" w:rsidP="00F81D86">
            <w:pPr>
              <w:pBdr>
                <w:bottom w:val="double" w:sz="4" w:space="1" w:color="auto"/>
              </w:pBdr>
              <w:tabs>
                <w:tab w:val="decimal" w:pos="1481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488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000</w:t>
            </w:r>
          </w:p>
        </w:tc>
      </w:tr>
    </w:tbl>
    <w:p w:rsidR="00836A1F" w:rsidRDefault="00836A1F" w:rsidP="002E354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CA3F6E" w:rsidRPr="00053CB9" w:rsidRDefault="000B5A8E" w:rsidP="002E354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18</w:t>
      </w:r>
      <w:r w:rsidR="00CA3F6E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CA3F6E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A3F6E" w:rsidRPr="00053CB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</w:t>
      </w:r>
    </w:p>
    <w:p w:rsidR="00F81D86" w:rsidRPr="00053CB9" w:rsidRDefault="00F81D86" w:rsidP="000944F2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</w:r>
      <w:r w:rsidRPr="00053CB9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CA3F6E" w:rsidRPr="00053CB9" w:rsidRDefault="00CA3F6E" w:rsidP="000944F2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  <w:t>ค่าใช้จ่าย</w:t>
      </w:r>
      <w:r w:rsidR="00A22ABB" w:rsidRPr="00053CB9">
        <w:rPr>
          <w:rFonts w:ascii="Angsana New" w:hAnsi="Angsana New" w:cs="Angsana New" w:hint="cs"/>
          <w:sz w:val="32"/>
          <w:szCs w:val="32"/>
          <w:cs/>
        </w:rPr>
        <w:t xml:space="preserve"> (รายได้) </w:t>
      </w:r>
      <w:r w:rsidRPr="00053CB9">
        <w:rPr>
          <w:rFonts w:ascii="Angsana New" w:hAnsi="Angsana New" w:cs="Angsana New"/>
          <w:sz w:val="32"/>
          <w:szCs w:val="32"/>
          <w:cs/>
        </w:rPr>
        <w:t>ภาษ</w:t>
      </w:r>
      <w:r w:rsidR="00295BD9" w:rsidRPr="00053CB9">
        <w:rPr>
          <w:rFonts w:ascii="Angsana New" w:hAnsi="Angsana New" w:cs="Angsana New"/>
          <w:sz w:val="32"/>
          <w:szCs w:val="32"/>
          <w:cs/>
        </w:rPr>
        <w:t>ีเงินได้สำหรับ</w:t>
      </w:r>
      <w:r w:rsidR="00F81D86" w:rsidRPr="00053CB9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295BD9" w:rsidRPr="00053CB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95BD9" w:rsidRPr="00053CB9">
        <w:rPr>
          <w:rFonts w:ascii="Angsana New" w:hAnsi="Angsana New" w:cs="Angsana New"/>
          <w:sz w:val="32"/>
          <w:szCs w:val="32"/>
          <w:lang w:val="en-US"/>
        </w:rPr>
        <w:t>31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2E3546" w:rsidRPr="00053CB9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2E3546" w:rsidRPr="00053CB9"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 w:rsidR="002E3546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2E3546" w:rsidRPr="00053CB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73349" w:rsidRPr="00053CB9">
        <w:rPr>
          <w:rFonts w:ascii="Angsana New" w:hAnsi="Angsana New" w:cs="Angsana New"/>
          <w:sz w:val="32"/>
          <w:szCs w:val="32"/>
          <w:lang w:val="en-US"/>
        </w:rPr>
        <w:t>2559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380"/>
        <w:gridCol w:w="1170"/>
        <w:gridCol w:w="1170"/>
        <w:gridCol w:w="1170"/>
        <w:gridCol w:w="1260"/>
      </w:tblGrid>
      <w:tr w:rsidR="00CA3F6E" w:rsidRPr="00053CB9" w:rsidTr="00F81D86">
        <w:tc>
          <w:tcPr>
            <w:tcW w:w="9150" w:type="dxa"/>
            <w:gridSpan w:val="5"/>
          </w:tcPr>
          <w:p w:rsidR="00CA3F6E" w:rsidRPr="00053CB9" w:rsidRDefault="00CA3F6E" w:rsidP="00CB7A2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CA3F6E" w:rsidRPr="00053CB9" w:rsidTr="00F81D86">
        <w:tc>
          <w:tcPr>
            <w:tcW w:w="4380" w:type="dxa"/>
          </w:tcPr>
          <w:p w:rsidR="00CA3F6E" w:rsidRPr="00053CB9" w:rsidRDefault="00CA3F6E" w:rsidP="00CB7A2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:rsidR="00CA3F6E" w:rsidRPr="00053CB9" w:rsidRDefault="00CA3F6E" w:rsidP="00CB7A2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A3F6E" w:rsidRPr="00053CB9" w:rsidRDefault="00CA3F6E" w:rsidP="00CB7A2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D86" w:rsidRPr="00053CB9" w:rsidTr="00F81D86">
        <w:tc>
          <w:tcPr>
            <w:tcW w:w="4380" w:type="dxa"/>
          </w:tcPr>
          <w:p w:rsidR="00F81D86" w:rsidRPr="00053CB9" w:rsidRDefault="00F81D86" w:rsidP="00F81D8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F81D86" w:rsidRPr="00053CB9" w:rsidRDefault="00F81D86" w:rsidP="00F81D8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170" w:type="dxa"/>
          </w:tcPr>
          <w:p w:rsidR="00F81D86" w:rsidRPr="00053CB9" w:rsidRDefault="00F81D86" w:rsidP="00F81D8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170" w:type="dxa"/>
          </w:tcPr>
          <w:p w:rsidR="00F81D86" w:rsidRPr="00053CB9" w:rsidRDefault="00F81D86" w:rsidP="00F81D8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260" w:type="dxa"/>
          </w:tcPr>
          <w:p w:rsidR="00F81D86" w:rsidRPr="00053CB9" w:rsidRDefault="00F81D86" w:rsidP="00F81D8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lang w:val="en-US"/>
              </w:rPr>
              <w:t>2559</w:t>
            </w:r>
          </w:p>
        </w:tc>
      </w:tr>
      <w:tr w:rsidR="00F81D86" w:rsidRPr="00053CB9" w:rsidTr="00F81D86">
        <w:tc>
          <w:tcPr>
            <w:tcW w:w="4380" w:type="dxa"/>
          </w:tcPr>
          <w:p w:rsidR="00F81D86" w:rsidRPr="00053CB9" w:rsidRDefault="00F81D86" w:rsidP="00F81D86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:rsidR="00F81D86" w:rsidRPr="00053CB9" w:rsidRDefault="00F81D86" w:rsidP="00F81D8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F81D86" w:rsidRPr="00053CB9" w:rsidRDefault="00F81D86" w:rsidP="00F81D86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F81D86" w:rsidRPr="00053CB9" w:rsidRDefault="00F81D86" w:rsidP="00F81D8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F81D86" w:rsidRPr="00053CB9" w:rsidRDefault="00F81D86" w:rsidP="00F81D86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F81D86" w:rsidRPr="00053CB9" w:rsidTr="00F81D86">
        <w:tc>
          <w:tcPr>
            <w:tcW w:w="4380" w:type="dxa"/>
          </w:tcPr>
          <w:p w:rsidR="00F81D86" w:rsidRPr="00053CB9" w:rsidRDefault="00F81D86" w:rsidP="00AC154D">
            <w:pPr>
              <w:ind w:left="312" w:right="-43" w:hanging="31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  <w:r w:rsidR="00AC154D" w:rsidRPr="00053CB9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170" w:type="dxa"/>
            <w:vAlign w:val="bottom"/>
          </w:tcPr>
          <w:p w:rsidR="00F81D86" w:rsidRPr="00053CB9" w:rsidRDefault="00B95BB7" w:rsidP="00F81D86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F81D86" w:rsidRPr="00053CB9" w:rsidRDefault="00F81D86" w:rsidP="00F81D86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15,574</w:t>
            </w:r>
          </w:p>
        </w:tc>
        <w:tc>
          <w:tcPr>
            <w:tcW w:w="1170" w:type="dxa"/>
            <w:vAlign w:val="bottom"/>
          </w:tcPr>
          <w:p w:rsidR="00F81D86" w:rsidRPr="00053CB9" w:rsidRDefault="00B95BB7" w:rsidP="00F81D86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F81D86" w:rsidRPr="00053CB9" w:rsidRDefault="00F81D86" w:rsidP="00F81D86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-</w:t>
            </w:r>
          </w:p>
        </w:tc>
      </w:tr>
      <w:tr w:rsidR="00F81D86" w:rsidRPr="00053CB9" w:rsidTr="00F81D86">
        <w:tc>
          <w:tcPr>
            <w:tcW w:w="4380" w:type="dxa"/>
          </w:tcPr>
          <w:p w:rsidR="00F81D86" w:rsidRPr="00053CB9" w:rsidRDefault="00F81D86" w:rsidP="00F81D86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:rsidR="00F81D86" w:rsidRPr="00053CB9" w:rsidRDefault="00F81D86" w:rsidP="00F81D8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F81D86" w:rsidRPr="00053CB9" w:rsidRDefault="00F81D86" w:rsidP="00F81D8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F81D86" w:rsidRPr="00053CB9" w:rsidRDefault="00F81D86" w:rsidP="00F81D8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F81D86" w:rsidRPr="00053CB9" w:rsidRDefault="00F81D86" w:rsidP="00F81D8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F81D86" w:rsidRPr="00053CB9" w:rsidTr="00F81D86">
        <w:tc>
          <w:tcPr>
            <w:tcW w:w="4380" w:type="dxa"/>
          </w:tcPr>
          <w:p w:rsidR="00F81D86" w:rsidRPr="00053CB9" w:rsidRDefault="00F81D86" w:rsidP="00F81D86">
            <w:pPr>
              <w:ind w:left="222" w:right="-43" w:hanging="2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F81D86" w:rsidRPr="00053CB9" w:rsidRDefault="009633DD" w:rsidP="00F81D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(688</w:t>
            </w:r>
            <w:r w:rsidR="00B95BB7" w:rsidRPr="00053CB9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F81D86" w:rsidRPr="00053CB9" w:rsidRDefault="00F81D86" w:rsidP="00F81D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(3,881)</w:t>
            </w:r>
          </w:p>
        </w:tc>
        <w:tc>
          <w:tcPr>
            <w:tcW w:w="1170" w:type="dxa"/>
            <w:vAlign w:val="bottom"/>
          </w:tcPr>
          <w:p w:rsidR="00F81D86" w:rsidRPr="00053CB9" w:rsidRDefault="009633DD" w:rsidP="00F81D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(646</w:t>
            </w:r>
            <w:r w:rsidR="00B95BB7" w:rsidRPr="00053CB9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F81D86" w:rsidRPr="00053CB9" w:rsidRDefault="00F81D86" w:rsidP="00F81D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(3,881)</w:t>
            </w:r>
          </w:p>
        </w:tc>
      </w:tr>
      <w:tr w:rsidR="00F81D86" w:rsidRPr="00053CB9" w:rsidTr="00F81D86">
        <w:tc>
          <w:tcPr>
            <w:tcW w:w="4380" w:type="dxa"/>
          </w:tcPr>
          <w:p w:rsidR="00F81D86" w:rsidRPr="00053CB9" w:rsidRDefault="00F81D86" w:rsidP="00F81D86">
            <w:pPr>
              <w:ind w:left="222" w:right="-43" w:hanging="22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53C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053CB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(รายได้) </w:t>
            </w:r>
            <w:r w:rsidRPr="00053C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F81D86" w:rsidRPr="00053CB9" w:rsidRDefault="009633DD" w:rsidP="00F81D8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(688</w:t>
            </w:r>
            <w:r w:rsidR="00B95BB7" w:rsidRPr="00053CB9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F81D86" w:rsidRPr="00053CB9" w:rsidRDefault="00F81D86" w:rsidP="00F81D8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  <w:r w:rsidRPr="00053CB9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11,693</w:t>
            </w:r>
          </w:p>
        </w:tc>
        <w:tc>
          <w:tcPr>
            <w:tcW w:w="1170" w:type="dxa"/>
            <w:vAlign w:val="bottom"/>
          </w:tcPr>
          <w:p w:rsidR="00F81D86" w:rsidRPr="00053CB9" w:rsidRDefault="009633DD" w:rsidP="00F81D8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(646</w:t>
            </w:r>
            <w:r w:rsidR="00B95BB7" w:rsidRPr="00053CB9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:rsidR="00F81D86" w:rsidRPr="00053CB9" w:rsidRDefault="00F81D86" w:rsidP="00F81D8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(3,881)</w:t>
            </w:r>
          </w:p>
        </w:tc>
      </w:tr>
    </w:tbl>
    <w:p w:rsidR="00CA3F6E" w:rsidRPr="00053CB9" w:rsidRDefault="000B5A8E" w:rsidP="00916268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CA3F6E" w:rsidRPr="00053C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A3F6E" w:rsidRPr="00053CB9">
        <w:rPr>
          <w:rFonts w:ascii="Angsana New" w:hAnsi="Angsana New" w:cs="Angsana New"/>
          <w:b/>
          <w:bCs/>
          <w:sz w:val="32"/>
          <w:szCs w:val="32"/>
          <w:cs/>
        </w:rPr>
        <w:tab/>
        <w:t>กำไรต่อหุ้น</w:t>
      </w:r>
    </w:p>
    <w:p w:rsidR="009A5FE2" w:rsidRPr="00053CB9" w:rsidRDefault="00843B40" w:rsidP="00843B40">
      <w:pPr>
        <w:spacing w:before="120" w:after="120"/>
        <w:ind w:left="547" w:hanging="57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  <w:t>กำไร (ขาดทุน) ต่อหุ้นขั้นพื้นฐานคำนวณโดยหารกำไร (ขาดทุน) สำหรับ</w:t>
      </w:r>
      <w:r w:rsidR="00F81D86" w:rsidRPr="00053CB9">
        <w:rPr>
          <w:rFonts w:ascii="Angsana New" w:hAnsi="Angsana New" w:cs="Angsana New" w:hint="cs"/>
          <w:sz w:val="32"/>
          <w:szCs w:val="32"/>
          <w:cs/>
        </w:rPr>
        <w:t>งวด</w:t>
      </w:r>
      <w:r w:rsidRPr="00053CB9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</w:t>
      </w:r>
      <w:r w:rsidR="00F81D86" w:rsidRPr="00053CB9">
        <w:rPr>
          <w:rFonts w:ascii="Angsana New" w:hAnsi="Angsana New" w:cs="Angsana New"/>
          <w:sz w:val="32"/>
          <w:szCs w:val="32"/>
          <w:cs/>
        </w:rPr>
        <w:t>งหุ้นสามัญ</w:t>
      </w:r>
      <w:r w:rsidR="00F81D86" w:rsidRPr="00053CB9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F81D86" w:rsidRPr="00053CB9">
        <w:rPr>
          <w:rFonts w:ascii="Angsana New" w:hAnsi="Angsana New" w:cs="Angsana New"/>
          <w:sz w:val="32"/>
          <w:szCs w:val="32"/>
          <w:cs/>
        </w:rPr>
        <w:t>ที่ออกอยู่ในระหว่างงวด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1350"/>
        <w:gridCol w:w="1170"/>
        <w:gridCol w:w="1350"/>
      </w:tblGrid>
      <w:tr w:rsidR="00F81D86" w:rsidRPr="00053CB9" w:rsidTr="00F81D86">
        <w:trPr>
          <w:cantSplit/>
        </w:trPr>
        <w:tc>
          <w:tcPr>
            <w:tcW w:w="3690" w:type="dxa"/>
          </w:tcPr>
          <w:p w:rsidR="00F81D86" w:rsidRPr="00053CB9" w:rsidRDefault="00F81D86" w:rsidP="00CB7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4"/>
          </w:tcPr>
          <w:p w:rsidR="00F81D86" w:rsidRPr="00053CB9" w:rsidRDefault="00F81D86" w:rsidP="00CB7A2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 w:hint="cs"/>
                <w:cs/>
              </w:rPr>
              <w:t>สำหรับงวดสามเดือนสิ้นสุดวันที่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31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 xml:space="preserve"> มีนาคม</w:t>
            </w:r>
          </w:p>
        </w:tc>
      </w:tr>
      <w:tr w:rsidR="00CA3F6E" w:rsidRPr="00053CB9" w:rsidTr="00F81D86">
        <w:trPr>
          <w:cantSplit/>
        </w:trPr>
        <w:tc>
          <w:tcPr>
            <w:tcW w:w="3690" w:type="dxa"/>
          </w:tcPr>
          <w:p w:rsidR="00CA3F6E" w:rsidRPr="00053CB9" w:rsidRDefault="00CA3F6E" w:rsidP="00CB7A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</w:tcPr>
          <w:p w:rsidR="00CA3F6E" w:rsidRPr="00053CB9" w:rsidRDefault="00CA3F6E" w:rsidP="00CB7A2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CA3F6E" w:rsidRPr="00053CB9" w:rsidRDefault="00CA3F6E" w:rsidP="00CB7A2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81D86" w:rsidRPr="00053CB9" w:rsidTr="00F81D86">
        <w:tc>
          <w:tcPr>
            <w:tcW w:w="3690" w:type="dxa"/>
          </w:tcPr>
          <w:p w:rsidR="00F81D86" w:rsidRPr="00053CB9" w:rsidRDefault="00F81D86" w:rsidP="00F81D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F81D86" w:rsidRPr="00053CB9" w:rsidRDefault="002E086A" w:rsidP="00F81D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50" w:type="dxa"/>
          </w:tcPr>
          <w:p w:rsidR="00F81D86" w:rsidRPr="00053CB9" w:rsidRDefault="002E086A" w:rsidP="00F81D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2559</w:t>
            </w:r>
          </w:p>
        </w:tc>
        <w:tc>
          <w:tcPr>
            <w:tcW w:w="1170" w:type="dxa"/>
          </w:tcPr>
          <w:p w:rsidR="00F81D86" w:rsidRPr="00053CB9" w:rsidRDefault="002E086A" w:rsidP="00F81D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50" w:type="dxa"/>
          </w:tcPr>
          <w:p w:rsidR="00F81D86" w:rsidRPr="00053CB9" w:rsidRDefault="002E086A" w:rsidP="00F81D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2559</w:t>
            </w:r>
          </w:p>
        </w:tc>
      </w:tr>
      <w:tr w:rsidR="00C72CC2" w:rsidRPr="00053CB9" w:rsidTr="00F81D86">
        <w:tc>
          <w:tcPr>
            <w:tcW w:w="3690" w:type="dxa"/>
          </w:tcPr>
          <w:p w:rsidR="00C72CC2" w:rsidRPr="00053CB9" w:rsidRDefault="00C72CC2" w:rsidP="00C72C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กำไร</w:t>
            </w:r>
            <w:r w:rsidRPr="00053CB9">
              <w:rPr>
                <w:rFonts w:ascii="Angsana New" w:hAnsi="Angsana New" w:cs="Angsana New"/>
                <w:lang w:val="en-US"/>
              </w:rPr>
              <w:t xml:space="preserve"> </w:t>
            </w:r>
            <w:r w:rsidRPr="00053CB9">
              <w:rPr>
                <w:rFonts w:ascii="Angsana New" w:hAnsi="Angsana New" w:cs="Angsana New" w:hint="cs"/>
                <w:cs/>
                <w:lang w:val="en-US"/>
              </w:rPr>
              <w:t xml:space="preserve">(ขาดทุน) </w:t>
            </w:r>
            <w:r w:rsidRPr="00053CB9">
              <w:rPr>
                <w:rFonts w:ascii="Angsana New" w:hAnsi="Angsana New" w:cs="Angsana New"/>
                <w:cs/>
              </w:rPr>
              <w:t>สำหรับ</w:t>
            </w:r>
            <w:r w:rsidRPr="00053CB9">
              <w:rPr>
                <w:rFonts w:ascii="Angsana New" w:hAnsi="Angsana New" w:cs="Angsana New" w:hint="cs"/>
                <w:cs/>
              </w:rPr>
              <w:t>งวด</w:t>
            </w:r>
            <w:r w:rsidRPr="00053CB9">
              <w:rPr>
                <w:rFonts w:ascii="Angsana New" w:hAnsi="Angsana New" w:cs="Angsana New"/>
                <w:cs/>
              </w:rPr>
              <w:t xml:space="preserve"> (พันบาท)</w:t>
            </w:r>
          </w:p>
        </w:tc>
        <w:tc>
          <w:tcPr>
            <w:tcW w:w="1170" w:type="dxa"/>
          </w:tcPr>
          <w:p w:rsidR="00C72CC2" w:rsidRPr="00053CB9" w:rsidRDefault="00B95BB7" w:rsidP="00CF7879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(31,</w:t>
            </w:r>
            <w:r w:rsidR="00CF7879">
              <w:rPr>
                <w:rFonts w:ascii="Angsana New" w:hAnsi="Angsana New" w:cs="Angsana New"/>
                <w:lang w:val="en-US"/>
              </w:rPr>
              <w:t>616</w:t>
            </w:r>
            <w:r w:rsidRPr="00053CB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0" w:type="dxa"/>
          </w:tcPr>
          <w:p w:rsidR="00C72CC2" w:rsidRPr="00053CB9" w:rsidRDefault="00C72CC2" w:rsidP="00C72CC2">
            <w:pPr>
              <w:tabs>
                <w:tab w:val="decimal" w:pos="1062"/>
              </w:tabs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57,826</w:t>
            </w:r>
          </w:p>
        </w:tc>
        <w:tc>
          <w:tcPr>
            <w:tcW w:w="1170" w:type="dxa"/>
          </w:tcPr>
          <w:p w:rsidR="00C72CC2" w:rsidRPr="00053CB9" w:rsidRDefault="00B95BB7" w:rsidP="00C72CC2">
            <w:pPr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(30,415)</w:t>
            </w:r>
          </w:p>
        </w:tc>
        <w:tc>
          <w:tcPr>
            <w:tcW w:w="1350" w:type="dxa"/>
          </w:tcPr>
          <w:p w:rsidR="00C72CC2" w:rsidRPr="00053CB9" w:rsidRDefault="00B95BB7" w:rsidP="00C72CC2">
            <w:pPr>
              <w:tabs>
                <w:tab w:val="decimal" w:pos="1062"/>
              </w:tabs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113,328</w:t>
            </w:r>
          </w:p>
        </w:tc>
      </w:tr>
      <w:tr w:rsidR="00C72CC2" w:rsidRPr="00053CB9" w:rsidTr="00F81D86">
        <w:tc>
          <w:tcPr>
            <w:tcW w:w="3690" w:type="dxa"/>
          </w:tcPr>
          <w:p w:rsidR="00C72CC2" w:rsidRPr="00053CB9" w:rsidRDefault="00C72CC2" w:rsidP="00C72C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15"/>
              <w:jc w:val="both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 xml:space="preserve">จำนวนหุ้นสามัญถัวเฉลี่ยถ่วงน้ำหนัก </w:t>
            </w:r>
            <w:r w:rsidR="008F21D4" w:rsidRPr="00053CB9">
              <w:rPr>
                <w:rFonts w:ascii="Angsana New" w:hAnsi="Angsana New" w:cs="Angsana New" w:hint="cs"/>
                <w:cs/>
              </w:rPr>
              <w:t xml:space="preserve"> </w:t>
            </w:r>
            <w:r w:rsidRPr="00053CB9">
              <w:rPr>
                <w:rFonts w:ascii="Angsana New" w:hAnsi="Angsana New" w:cs="Angsana New"/>
                <w:cs/>
              </w:rPr>
              <w:t>(พันหุ้น)</w:t>
            </w:r>
          </w:p>
        </w:tc>
        <w:tc>
          <w:tcPr>
            <w:tcW w:w="1170" w:type="dxa"/>
          </w:tcPr>
          <w:p w:rsidR="00C72CC2" w:rsidRPr="00053CB9" w:rsidRDefault="00B95BB7" w:rsidP="00C72CC2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750,000</w:t>
            </w:r>
          </w:p>
        </w:tc>
        <w:tc>
          <w:tcPr>
            <w:tcW w:w="1350" w:type="dxa"/>
          </w:tcPr>
          <w:p w:rsidR="00C72CC2" w:rsidRPr="00053CB9" w:rsidRDefault="00C72CC2" w:rsidP="00C72CC2">
            <w:pPr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490,879</w:t>
            </w:r>
            <w:r w:rsidRPr="00053CB9">
              <w:rPr>
                <w:rFonts w:ascii="Angsana New" w:hAnsi="Angsana New" w:cs="Angsana New"/>
                <w:vertAlign w:val="superscript"/>
                <w:lang w:val="en-US"/>
              </w:rPr>
              <w:t>(1)</w:t>
            </w:r>
          </w:p>
        </w:tc>
        <w:tc>
          <w:tcPr>
            <w:tcW w:w="1170" w:type="dxa"/>
          </w:tcPr>
          <w:p w:rsidR="00C72CC2" w:rsidRPr="00053CB9" w:rsidRDefault="00B95BB7" w:rsidP="00C72CC2">
            <w:pPr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750,000</w:t>
            </w:r>
          </w:p>
        </w:tc>
        <w:tc>
          <w:tcPr>
            <w:tcW w:w="1350" w:type="dxa"/>
          </w:tcPr>
          <w:p w:rsidR="00C72CC2" w:rsidRPr="00053CB9" w:rsidRDefault="00C72CC2" w:rsidP="00C72CC2">
            <w:pPr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053CB9">
              <w:rPr>
                <w:rFonts w:ascii="Angsana New" w:hAnsi="Angsana New" w:cs="Angsana New"/>
                <w:lang w:val="en-US"/>
              </w:rPr>
              <w:t>490,879</w:t>
            </w:r>
            <w:r w:rsidRPr="00053CB9">
              <w:rPr>
                <w:rFonts w:ascii="Angsana New" w:hAnsi="Angsana New" w:cs="Angsana New"/>
                <w:vertAlign w:val="superscript"/>
                <w:lang w:val="en-US"/>
              </w:rPr>
              <w:t>(1)</w:t>
            </w:r>
          </w:p>
        </w:tc>
      </w:tr>
      <w:tr w:rsidR="00C72CC2" w:rsidRPr="00053CB9" w:rsidTr="00F81D86">
        <w:tc>
          <w:tcPr>
            <w:tcW w:w="3690" w:type="dxa"/>
          </w:tcPr>
          <w:p w:rsidR="00C72CC2" w:rsidRPr="00053CB9" w:rsidRDefault="00C72CC2" w:rsidP="00C72C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053CB9">
              <w:rPr>
                <w:rFonts w:ascii="Angsana New" w:hAnsi="Angsana New" w:cs="Angsana New"/>
                <w:cs/>
              </w:rPr>
              <w:t>กำไร</w:t>
            </w:r>
            <w:r w:rsidRPr="00053CB9">
              <w:rPr>
                <w:rFonts w:ascii="Angsana New" w:hAnsi="Angsana New" w:cs="Angsana New" w:hint="cs"/>
                <w:cs/>
              </w:rPr>
              <w:t xml:space="preserve"> (ขาดทุน) </w:t>
            </w:r>
            <w:r w:rsidRPr="00053CB9">
              <w:rPr>
                <w:rFonts w:ascii="Angsana New" w:hAnsi="Angsana New" w:cs="Angsana New"/>
                <w:cs/>
              </w:rPr>
              <w:t>ต่อหุ้น (บาท/หุ้น)</w:t>
            </w:r>
          </w:p>
        </w:tc>
        <w:tc>
          <w:tcPr>
            <w:tcW w:w="1170" w:type="dxa"/>
          </w:tcPr>
          <w:p w:rsidR="00C72CC2" w:rsidRPr="00053CB9" w:rsidRDefault="00B95BB7" w:rsidP="00C72CC2">
            <w:pPr>
              <w:ind w:left="-18" w:right="-1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lang w:val="en-US"/>
              </w:rPr>
              <w:t>(0.042)</w:t>
            </w:r>
          </w:p>
        </w:tc>
        <w:tc>
          <w:tcPr>
            <w:tcW w:w="1350" w:type="dxa"/>
          </w:tcPr>
          <w:p w:rsidR="00C72CC2" w:rsidRPr="00053CB9" w:rsidRDefault="00C72CC2" w:rsidP="00C72CC2">
            <w:pPr>
              <w:ind w:right="-1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lang w:val="en-US"/>
              </w:rPr>
              <w:t xml:space="preserve">             0.118</w:t>
            </w:r>
          </w:p>
        </w:tc>
        <w:tc>
          <w:tcPr>
            <w:tcW w:w="1170" w:type="dxa"/>
          </w:tcPr>
          <w:p w:rsidR="00C72CC2" w:rsidRPr="00053CB9" w:rsidRDefault="00B95BB7" w:rsidP="00C72CC2">
            <w:pPr>
              <w:ind w:left="-18" w:right="-18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lang w:val="en-US"/>
              </w:rPr>
              <w:t>(0.041)</w:t>
            </w:r>
          </w:p>
        </w:tc>
        <w:tc>
          <w:tcPr>
            <w:tcW w:w="1350" w:type="dxa"/>
          </w:tcPr>
          <w:p w:rsidR="00C72CC2" w:rsidRPr="00053CB9" w:rsidRDefault="00B95BB7" w:rsidP="004D0A8F">
            <w:pPr>
              <w:ind w:right="9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lang w:val="en-US"/>
              </w:rPr>
              <w:t>0.231</w:t>
            </w:r>
          </w:p>
        </w:tc>
      </w:tr>
    </w:tbl>
    <w:p w:rsidR="002E3546" w:rsidRPr="00053CB9" w:rsidRDefault="00C72CC2" w:rsidP="00C72CC2">
      <w:pPr>
        <w:spacing w:after="120"/>
        <w:ind w:left="547" w:right="-43" w:hanging="547"/>
        <w:jc w:val="thaiDistribute"/>
        <w:rPr>
          <w:rFonts w:ascii="Angsana New" w:hAnsi="Angsana New" w:cs="Angsana New"/>
          <w:sz w:val="24"/>
          <w:szCs w:val="24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053CB9">
        <w:rPr>
          <w:rFonts w:ascii="Angsana New" w:hAnsi="Angsana New" w:cs="Angsana New"/>
          <w:vertAlign w:val="superscript"/>
          <w:lang w:val="en-US"/>
        </w:rPr>
        <w:t>(1)</w:t>
      </w:r>
      <w:r w:rsidRPr="00053CB9">
        <w:rPr>
          <w:rFonts w:ascii="Angsana New" w:hAnsi="Angsana New" w:cs="Angsana New" w:hint="cs"/>
          <w:vertAlign w:val="superscript"/>
          <w:cs/>
          <w:lang w:val="en-US"/>
        </w:rPr>
        <w:t xml:space="preserve">  </w:t>
      </w:r>
      <w:r w:rsidRPr="00053CB9">
        <w:rPr>
          <w:rFonts w:ascii="Angsana New" w:hAnsi="Angsana New" w:cs="Angsana New" w:hint="cs"/>
          <w:sz w:val="24"/>
          <w:szCs w:val="24"/>
          <w:cs/>
        </w:rPr>
        <w:t>รวมหุ้นสามัญที่เกิดจากเงินรับล่วงหน้าค่าหุ้น</w:t>
      </w:r>
    </w:p>
    <w:p w:rsidR="00CA3F6E" w:rsidRPr="00053CB9" w:rsidRDefault="00C72CC2" w:rsidP="002E354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DD030B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0</w:t>
      </w:r>
      <w:r w:rsidR="00CA3F6E" w:rsidRPr="00053C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A3F6E" w:rsidRPr="00053CB9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:rsidR="00C72CC2" w:rsidRPr="00053CB9" w:rsidRDefault="00C72CC2" w:rsidP="00C72CC2">
      <w:pPr>
        <w:tabs>
          <w:tab w:val="left" w:pos="900"/>
          <w:tab w:val="left" w:pos="2160"/>
          <w:tab w:val="right" w:pos="792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  <w:t xml:space="preserve"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 </w:t>
      </w:r>
    </w:p>
    <w:p w:rsidR="00C72CC2" w:rsidRPr="00053CB9" w:rsidRDefault="00C72CC2" w:rsidP="00C72CC2">
      <w:pPr>
        <w:spacing w:before="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</w:t>
      </w:r>
      <w:r w:rsidRPr="00053CB9">
        <w:rPr>
          <w:rFonts w:ascii="Angsana New" w:hAnsi="Angsana New" w:cs="Angsana New"/>
          <w:sz w:val="32"/>
          <w:szCs w:val="32"/>
          <w:cs/>
          <w:lang w:val="en-US"/>
        </w:rPr>
        <w:t>ในงบการเงินรวม</w:t>
      </w:r>
      <w:r w:rsidRPr="00053CB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DC436A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สามเดือนสิ้นสุดวันที่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31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25</w:t>
      </w:r>
      <w:r w:rsidR="002E086A" w:rsidRPr="00053CB9">
        <w:rPr>
          <w:rFonts w:ascii="Angsana New" w:hAnsi="Angsana New" w:cs="Angsana New" w:hint="cs"/>
          <w:sz w:val="32"/>
          <w:szCs w:val="32"/>
          <w:lang w:val="en-US"/>
        </w:rPr>
        <w:t>60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255</w:t>
      </w:r>
      <w:r w:rsidR="002E086A" w:rsidRPr="00053CB9">
        <w:rPr>
          <w:rFonts w:ascii="Angsana New" w:hAnsi="Angsana New" w:cs="Angsana New" w:hint="cs"/>
          <w:sz w:val="32"/>
          <w:szCs w:val="32"/>
          <w:lang w:val="en-US"/>
        </w:rPr>
        <w:t>9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C72CC2" w:rsidRPr="00053CB9" w:rsidRDefault="00C72CC2" w:rsidP="006F0658">
      <w:pPr>
        <w:tabs>
          <w:tab w:val="left" w:pos="960"/>
        </w:tabs>
        <w:ind w:left="562" w:hanging="562"/>
        <w:jc w:val="right"/>
        <w:rPr>
          <w:rFonts w:ascii="Angsana New" w:hAnsi="Angsana New" w:cs="Angsana New"/>
          <w:sz w:val="32"/>
          <w:szCs w:val="32"/>
          <w:cs/>
        </w:rPr>
      </w:pPr>
    </w:p>
    <w:p w:rsidR="00C72CC2" w:rsidRPr="00053CB9" w:rsidRDefault="00C72CC2" w:rsidP="006F0658">
      <w:pPr>
        <w:tabs>
          <w:tab w:val="left" w:pos="960"/>
        </w:tabs>
        <w:ind w:left="562" w:hanging="562"/>
        <w:jc w:val="right"/>
        <w:rPr>
          <w:rFonts w:ascii="Angsana New" w:hAnsi="Angsana New" w:cs="Angsana New"/>
          <w:sz w:val="32"/>
          <w:szCs w:val="32"/>
          <w:cs/>
        </w:rPr>
      </w:pPr>
    </w:p>
    <w:p w:rsidR="00C55E2C" w:rsidRPr="00053CB9" w:rsidRDefault="00C72CC2" w:rsidP="006F0658">
      <w:pPr>
        <w:tabs>
          <w:tab w:val="left" w:pos="960"/>
        </w:tabs>
        <w:ind w:left="562" w:hanging="562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  <w:r w:rsidRPr="00053CB9">
        <w:rPr>
          <w:rFonts w:ascii="Angsana New" w:hAnsi="Angsana New" w:cs="Angsana New"/>
          <w:color w:val="000000"/>
          <w:sz w:val="22"/>
          <w:szCs w:val="22"/>
          <w:cs/>
        </w:rPr>
        <w:t xml:space="preserve"> </w:t>
      </w:r>
      <w:r w:rsidR="00C55E2C" w:rsidRPr="00053CB9">
        <w:rPr>
          <w:rFonts w:ascii="Angsana New" w:hAnsi="Angsana New" w:cs="Angsana New"/>
          <w:color w:val="000000"/>
          <w:sz w:val="22"/>
          <w:szCs w:val="22"/>
          <w:cs/>
        </w:rPr>
        <w:t>(หน่วย: ล้านบาท)</w:t>
      </w:r>
    </w:p>
    <w:tbl>
      <w:tblPr>
        <w:tblW w:w="891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170"/>
        <w:gridCol w:w="1260"/>
        <w:gridCol w:w="1260"/>
        <w:gridCol w:w="1170"/>
      </w:tblGrid>
      <w:tr w:rsidR="00C55E2C" w:rsidRPr="00053CB9" w:rsidTr="00A2055D">
        <w:tc>
          <w:tcPr>
            <w:tcW w:w="2790" w:type="dxa"/>
          </w:tcPr>
          <w:p w:rsidR="00C55E2C" w:rsidRPr="00053CB9" w:rsidRDefault="00C55E2C" w:rsidP="00A2055D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5"/>
          </w:tcPr>
          <w:p w:rsidR="00C55E2C" w:rsidRPr="00053CB9" w:rsidRDefault="00C55E2C" w:rsidP="002E354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สำหรับ</w:t>
            </w:r>
            <w:r w:rsidR="002E3546" w:rsidRPr="00053CB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งวดสามเดือนสิ้นสุดวันที่</w:t>
            </w:r>
            <w:r w:rsidR="002E3546"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31</w:t>
            </w:r>
            <w:r w:rsidR="002E3546" w:rsidRPr="00053CB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  <w:r w:rsidR="002E3546"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2560</w:t>
            </w:r>
          </w:p>
        </w:tc>
      </w:tr>
      <w:tr w:rsidR="00C55E2C" w:rsidRPr="00053CB9" w:rsidTr="00A2055D">
        <w:tc>
          <w:tcPr>
            <w:tcW w:w="2790" w:type="dxa"/>
          </w:tcPr>
          <w:p w:rsidR="00C55E2C" w:rsidRPr="00053CB9" w:rsidRDefault="00C55E2C" w:rsidP="00A2055D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053CB9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55E2C" w:rsidRPr="00053CB9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C55E2C" w:rsidRPr="00053CB9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053CB9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C55E2C" w:rsidRPr="00053CB9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C55E2C" w:rsidRPr="00053CB9" w:rsidTr="00A2055D">
        <w:trPr>
          <w:trHeight w:val="144"/>
        </w:trPr>
        <w:tc>
          <w:tcPr>
            <w:tcW w:w="2790" w:type="dxa"/>
          </w:tcPr>
          <w:p w:rsidR="00C55E2C" w:rsidRPr="00053CB9" w:rsidRDefault="00C55E2C" w:rsidP="00A2055D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053CB9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C55E2C" w:rsidRPr="00053CB9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C55E2C" w:rsidRPr="00053CB9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C55E2C" w:rsidRPr="00053CB9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C55E2C" w:rsidRPr="00053CB9" w:rsidRDefault="00C55E2C" w:rsidP="00A2055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C55E2C" w:rsidRPr="00053CB9" w:rsidTr="00A2055D">
        <w:tc>
          <w:tcPr>
            <w:tcW w:w="2790" w:type="dxa"/>
          </w:tcPr>
          <w:p w:rsidR="00C55E2C" w:rsidRPr="00053CB9" w:rsidRDefault="00C55E2C" w:rsidP="00A2055D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053CB9" w:rsidRDefault="00C55E2C" w:rsidP="00A205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C55E2C" w:rsidRPr="00053CB9" w:rsidRDefault="00C55E2C" w:rsidP="00A205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260" w:type="dxa"/>
          </w:tcPr>
          <w:p w:rsidR="00C55E2C" w:rsidRPr="00053CB9" w:rsidRDefault="00C55E2C" w:rsidP="00A205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C55E2C" w:rsidRPr="00053CB9" w:rsidRDefault="00C55E2C" w:rsidP="00A205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C55E2C" w:rsidRPr="00053CB9" w:rsidRDefault="00C55E2C" w:rsidP="00A2055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55E2C" w:rsidRPr="00053CB9" w:rsidTr="00A2055D">
        <w:tc>
          <w:tcPr>
            <w:tcW w:w="2790" w:type="dxa"/>
          </w:tcPr>
          <w:p w:rsidR="00C55E2C" w:rsidRPr="00053CB9" w:rsidRDefault="00C55E2C" w:rsidP="00A2055D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:rsidR="00C55E2C" w:rsidRPr="00053CB9" w:rsidRDefault="004776C5" w:rsidP="00187202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101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106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106</w:t>
            </w:r>
          </w:p>
        </w:tc>
      </w:tr>
      <w:tr w:rsidR="00C55E2C" w:rsidRPr="00053CB9" w:rsidTr="00A2055D">
        <w:tc>
          <w:tcPr>
            <w:tcW w:w="2790" w:type="dxa"/>
          </w:tcPr>
          <w:p w:rsidR="00C55E2C" w:rsidRPr="00053CB9" w:rsidRDefault="00C55E2C" w:rsidP="00A2055D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C55E2C" w:rsidRPr="00053CB9" w:rsidTr="00A2055D">
        <w:tc>
          <w:tcPr>
            <w:tcW w:w="2790" w:type="dxa"/>
          </w:tcPr>
          <w:p w:rsidR="00C55E2C" w:rsidRPr="00053CB9" w:rsidRDefault="00C55E2C" w:rsidP="00A2055D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   รายได้รวม 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101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106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106</w:t>
            </w:r>
          </w:p>
        </w:tc>
      </w:tr>
      <w:tr w:rsidR="00C55E2C" w:rsidRPr="00053CB9" w:rsidTr="00A2055D">
        <w:tc>
          <w:tcPr>
            <w:tcW w:w="2790" w:type="dxa"/>
          </w:tcPr>
          <w:p w:rsidR="00C55E2C" w:rsidRPr="00053CB9" w:rsidRDefault="00C55E2C" w:rsidP="00A2055D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:rsidR="00C55E2C" w:rsidRPr="00053CB9" w:rsidRDefault="00DD198E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28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</w:t>
            </w:r>
          </w:p>
        </w:tc>
      </w:tr>
      <w:tr w:rsidR="00C55E2C" w:rsidRPr="00053CB9" w:rsidTr="00A2055D">
        <w:tc>
          <w:tcPr>
            <w:tcW w:w="2790" w:type="dxa"/>
          </w:tcPr>
          <w:p w:rsidR="00C55E2C" w:rsidRPr="00053CB9" w:rsidRDefault="00C55E2C" w:rsidP="00A2055D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C55E2C" w:rsidRPr="00053CB9" w:rsidTr="00A2055D">
        <w:tc>
          <w:tcPr>
            <w:tcW w:w="2790" w:type="dxa"/>
          </w:tcPr>
          <w:p w:rsidR="00C55E2C" w:rsidRPr="00053CB9" w:rsidRDefault="00C72CC2" w:rsidP="00A2055D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(6)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(2)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(8)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(8)</w:t>
            </w:r>
          </w:p>
        </w:tc>
      </w:tr>
      <w:tr w:rsidR="00C55E2C" w:rsidRPr="00053CB9" w:rsidTr="00A2055D">
        <w:tc>
          <w:tcPr>
            <w:tcW w:w="2790" w:type="dxa"/>
          </w:tcPr>
          <w:p w:rsidR="00C55E2C" w:rsidRPr="00053CB9" w:rsidRDefault="00C55E2C" w:rsidP="00A2055D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(5)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(5)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(5)</w:t>
            </w:r>
          </w:p>
        </w:tc>
      </w:tr>
      <w:tr w:rsidR="00AD1FBE" w:rsidRPr="00053CB9" w:rsidTr="00A2055D">
        <w:tc>
          <w:tcPr>
            <w:tcW w:w="2790" w:type="dxa"/>
          </w:tcPr>
          <w:p w:rsidR="00AD1FBE" w:rsidRPr="00053CB9" w:rsidRDefault="00AD1FBE" w:rsidP="00A2055D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ส่วนแบ่งผลกำไรหรือขาดทุนจากกิจการ</w:t>
            </w:r>
          </w:p>
        </w:tc>
        <w:tc>
          <w:tcPr>
            <w:tcW w:w="1260" w:type="dxa"/>
          </w:tcPr>
          <w:p w:rsidR="00AD1FBE" w:rsidRPr="00053CB9" w:rsidRDefault="00AD1FBE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AD1FBE" w:rsidRPr="00053CB9" w:rsidRDefault="00AD1FBE" w:rsidP="00A205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:rsidR="00AD1FBE" w:rsidRPr="00053CB9" w:rsidRDefault="00AD1FBE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:rsidR="00AD1FBE" w:rsidRPr="00053CB9" w:rsidRDefault="00AD1FBE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AD1FBE" w:rsidRPr="00053CB9" w:rsidRDefault="00AD1FBE" w:rsidP="00A205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AD1FBE" w:rsidRPr="00053CB9" w:rsidTr="00A2055D">
        <w:tc>
          <w:tcPr>
            <w:tcW w:w="2790" w:type="dxa"/>
          </w:tcPr>
          <w:p w:rsidR="00AD1FBE" w:rsidRPr="00053CB9" w:rsidRDefault="00AD1FBE" w:rsidP="00A2055D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ร่วมค้าที่บันทึกตามวิธีส่วนได้เสีย</w:t>
            </w:r>
          </w:p>
        </w:tc>
        <w:tc>
          <w:tcPr>
            <w:tcW w:w="1260" w:type="dxa"/>
          </w:tcPr>
          <w:p w:rsidR="00AD1FBE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AD1FBE" w:rsidRPr="00053CB9" w:rsidRDefault="004776C5" w:rsidP="00A205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AD1FBE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AD1FBE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AD1FBE" w:rsidRPr="00053CB9" w:rsidRDefault="004776C5" w:rsidP="00A205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C55E2C" w:rsidRPr="00053CB9" w:rsidTr="00A2055D">
        <w:tc>
          <w:tcPr>
            <w:tcW w:w="2790" w:type="dxa"/>
          </w:tcPr>
          <w:p w:rsidR="00C55E2C" w:rsidRPr="00053CB9" w:rsidRDefault="00C55E2C" w:rsidP="00A2055D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(49)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(52)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(52)</w:t>
            </w:r>
          </w:p>
        </w:tc>
      </w:tr>
      <w:tr w:rsidR="00C55E2C" w:rsidRPr="00053CB9" w:rsidTr="00A2055D">
        <w:tc>
          <w:tcPr>
            <w:tcW w:w="2790" w:type="dxa"/>
          </w:tcPr>
          <w:p w:rsidR="00C55E2C" w:rsidRPr="00053CB9" w:rsidRDefault="00836A1F" w:rsidP="00A2055D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ขาดทุน</w:t>
            </w:r>
            <w:r w:rsidR="00C55E2C" w:rsidRPr="00053CB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(30)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(33)</w:t>
            </w:r>
          </w:p>
        </w:tc>
        <w:tc>
          <w:tcPr>
            <w:tcW w:w="1260" w:type="dxa"/>
          </w:tcPr>
          <w:p w:rsidR="00C55E2C" w:rsidRPr="00053CB9" w:rsidRDefault="004776C5" w:rsidP="00A2055D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55E2C" w:rsidRPr="00053CB9" w:rsidRDefault="004776C5" w:rsidP="00A205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(33)</w:t>
            </w:r>
          </w:p>
        </w:tc>
      </w:tr>
      <w:tr w:rsidR="00C55E2C" w:rsidRPr="00053CB9" w:rsidTr="00A2055D">
        <w:tc>
          <w:tcPr>
            <w:tcW w:w="2790" w:type="dxa"/>
          </w:tcPr>
          <w:p w:rsidR="00C55E2C" w:rsidRPr="00053CB9" w:rsidRDefault="00C55E2C" w:rsidP="00A2055D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:rsidR="00C55E2C" w:rsidRPr="00053CB9" w:rsidRDefault="00C55E2C" w:rsidP="00A2055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55E2C" w:rsidRPr="00053CB9" w:rsidRDefault="00C55E2C" w:rsidP="00A2055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053CB9" w:rsidRDefault="00C55E2C" w:rsidP="00A2055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053CB9" w:rsidRDefault="00C55E2C" w:rsidP="00A2055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55E2C" w:rsidRPr="00053CB9" w:rsidRDefault="00C55E2C" w:rsidP="00A2055D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C55E2C" w:rsidRPr="00053CB9" w:rsidTr="00A2055D">
        <w:tc>
          <w:tcPr>
            <w:tcW w:w="2790" w:type="dxa"/>
            <w:vAlign w:val="center"/>
          </w:tcPr>
          <w:p w:rsidR="00C55E2C" w:rsidRPr="00053CB9" w:rsidRDefault="00836A1F" w:rsidP="00F1257C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C55E2C"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60" w:type="dxa"/>
          </w:tcPr>
          <w:p w:rsidR="00C55E2C" w:rsidRPr="00053CB9" w:rsidRDefault="00C55E2C" w:rsidP="00A2055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55E2C" w:rsidRPr="00053CB9" w:rsidRDefault="00C55E2C" w:rsidP="00A2055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053CB9" w:rsidRDefault="00C55E2C" w:rsidP="00A2055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053CB9" w:rsidRDefault="00C55E2C" w:rsidP="00A2055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55E2C" w:rsidRPr="00053CB9" w:rsidRDefault="004776C5" w:rsidP="0089019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C55E2C" w:rsidRPr="00053CB9" w:rsidTr="00A2055D">
        <w:tc>
          <w:tcPr>
            <w:tcW w:w="2790" w:type="dxa"/>
            <w:vAlign w:val="center"/>
          </w:tcPr>
          <w:p w:rsidR="00C72CC2" w:rsidRPr="00053CB9" w:rsidRDefault="00836A1F" w:rsidP="00C72CC2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="00C72CC2" w:rsidRPr="00053CB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</w:t>
            </w:r>
            <w:r w:rsidR="00C72CC2" w:rsidRPr="00053CB9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260" w:type="dxa"/>
          </w:tcPr>
          <w:p w:rsidR="00C55E2C" w:rsidRPr="00053CB9" w:rsidRDefault="00C55E2C" w:rsidP="00A2055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55E2C" w:rsidRPr="00053CB9" w:rsidRDefault="00C55E2C" w:rsidP="00A2055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053CB9" w:rsidRDefault="00C55E2C" w:rsidP="00A2055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55E2C" w:rsidRPr="00053CB9" w:rsidRDefault="00C55E2C" w:rsidP="00A2055D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55E2C" w:rsidRPr="00053CB9" w:rsidRDefault="004776C5" w:rsidP="00A2055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(32)</w:t>
            </w:r>
          </w:p>
        </w:tc>
      </w:tr>
    </w:tbl>
    <w:p w:rsidR="00C72CC2" w:rsidRPr="00053CB9" w:rsidRDefault="00836A1F" w:rsidP="00C72CC2">
      <w:pPr>
        <w:tabs>
          <w:tab w:val="left" w:pos="960"/>
        </w:tabs>
        <w:spacing w:before="240"/>
        <w:ind w:left="562" w:hanging="562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  <w:r w:rsidRPr="00053CB9">
        <w:rPr>
          <w:rFonts w:ascii="Angsana New" w:hAnsi="Angsana New" w:cs="Angsana New"/>
          <w:color w:val="000000"/>
          <w:sz w:val="22"/>
          <w:szCs w:val="22"/>
          <w:cs/>
        </w:rPr>
        <w:t xml:space="preserve"> </w:t>
      </w:r>
      <w:r w:rsidR="00C72CC2" w:rsidRPr="00053CB9">
        <w:rPr>
          <w:rFonts w:ascii="Angsana New" w:hAnsi="Angsana New" w:cs="Angsana New"/>
          <w:color w:val="000000"/>
          <w:sz w:val="22"/>
          <w:szCs w:val="22"/>
          <w:cs/>
        </w:rPr>
        <w:t>(หน่วย: ล้านบาท)</w:t>
      </w:r>
    </w:p>
    <w:tbl>
      <w:tblPr>
        <w:tblW w:w="891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170"/>
        <w:gridCol w:w="1260"/>
        <w:gridCol w:w="1260"/>
        <w:gridCol w:w="1170"/>
      </w:tblGrid>
      <w:tr w:rsidR="00C72CC2" w:rsidRPr="00053CB9" w:rsidTr="00B42FD3">
        <w:tc>
          <w:tcPr>
            <w:tcW w:w="2790" w:type="dxa"/>
          </w:tcPr>
          <w:p w:rsidR="00C72CC2" w:rsidRPr="00053CB9" w:rsidRDefault="00C72CC2" w:rsidP="00B42FD3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5"/>
          </w:tcPr>
          <w:p w:rsidR="00C72CC2" w:rsidRPr="00053CB9" w:rsidRDefault="00C72CC2" w:rsidP="00B42F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สำหรับ</w:t>
            </w:r>
            <w:r w:rsidRPr="00053CB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งวดสามเดือนสิ้นสุดวันที่</w:t>
            </w: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31</w:t>
            </w:r>
            <w:r w:rsidRPr="00053CB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  <w:r w:rsidR="00AC154D"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 2559</w:t>
            </w:r>
          </w:p>
        </w:tc>
      </w:tr>
      <w:tr w:rsidR="00C72CC2" w:rsidRPr="00053CB9" w:rsidTr="00B42FD3">
        <w:tc>
          <w:tcPr>
            <w:tcW w:w="2790" w:type="dxa"/>
          </w:tcPr>
          <w:p w:rsidR="00C72CC2" w:rsidRPr="00053CB9" w:rsidRDefault="00C72CC2" w:rsidP="00B42FD3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72CC2" w:rsidRPr="00053CB9" w:rsidRDefault="00C72CC2" w:rsidP="00B42FD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72CC2" w:rsidRPr="00053CB9" w:rsidRDefault="00C72CC2" w:rsidP="00B42FD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:rsidR="00C72CC2" w:rsidRPr="00053CB9" w:rsidRDefault="00C72CC2" w:rsidP="00B42FD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72CC2" w:rsidRPr="00053CB9" w:rsidRDefault="00C72CC2" w:rsidP="00B42FD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C72CC2" w:rsidRPr="00053CB9" w:rsidRDefault="00C72CC2" w:rsidP="00B42FD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C72CC2" w:rsidRPr="00053CB9" w:rsidTr="00B42FD3">
        <w:trPr>
          <w:trHeight w:val="144"/>
        </w:trPr>
        <w:tc>
          <w:tcPr>
            <w:tcW w:w="2790" w:type="dxa"/>
          </w:tcPr>
          <w:p w:rsidR="00C72CC2" w:rsidRPr="00053CB9" w:rsidRDefault="00C72CC2" w:rsidP="00B42FD3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72CC2" w:rsidRPr="00053CB9" w:rsidRDefault="00C72CC2" w:rsidP="00B42FD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C72CC2" w:rsidRPr="00053CB9" w:rsidRDefault="00C72CC2" w:rsidP="00B42FD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:rsidR="00C72CC2" w:rsidRPr="00053CB9" w:rsidRDefault="00C72CC2" w:rsidP="00B42FD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</w:tcPr>
          <w:p w:rsidR="00C72CC2" w:rsidRPr="00053CB9" w:rsidRDefault="00C72CC2" w:rsidP="00B42FD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C72CC2" w:rsidRPr="00053CB9" w:rsidRDefault="00C72CC2" w:rsidP="00B42FD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C72CC2" w:rsidRPr="00053CB9" w:rsidTr="00B42FD3">
        <w:tc>
          <w:tcPr>
            <w:tcW w:w="2790" w:type="dxa"/>
          </w:tcPr>
          <w:p w:rsidR="00C72CC2" w:rsidRPr="00053CB9" w:rsidRDefault="00C72CC2" w:rsidP="00B42FD3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72CC2" w:rsidRPr="00053CB9" w:rsidRDefault="00C72CC2" w:rsidP="00B42F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C72CC2" w:rsidRPr="00053CB9" w:rsidRDefault="00C72CC2" w:rsidP="00B42F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260" w:type="dxa"/>
          </w:tcPr>
          <w:p w:rsidR="00C72CC2" w:rsidRPr="00053CB9" w:rsidRDefault="00C72CC2" w:rsidP="00B42F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</w:tcPr>
          <w:p w:rsidR="00C72CC2" w:rsidRPr="00053CB9" w:rsidRDefault="00C72CC2" w:rsidP="00B42F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C72CC2" w:rsidRPr="00053CB9" w:rsidRDefault="00C72CC2" w:rsidP="00B42F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72CC2" w:rsidRPr="00053CB9" w:rsidTr="00B42FD3">
        <w:tc>
          <w:tcPr>
            <w:tcW w:w="2790" w:type="dxa"/>
          </w:tcPr>
          <w:p w:rsidR="00C72CC2" w:rsidRPr="00053CB9" w:rsidRDefault="00C72CC2" w:rsidP="00B42FD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532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536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536</w:t>
            </w:r>
          </w:p>
        </w:tc>
      </w:tr>
      <w:tr w:rsidR="00C72CC2" w:rsidRPr="00053CB9" w:rsidTr="00B42FD3">
        <w:tc>
          <w:tcPr>
            <w:tcW w:w="2790" w:type="dxa"/>
          </w:tcPr>
          <w:p w:rsidR="00C72CC2" w:rsidRPr="00053CB9" w:rsidRDefault="00C72CC2" w:rsidP="00B42FD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C72CC2" w:rsidRPr="00053CB9" w:rsidTr="00B42FD3">
        <w:tc>
          <w:tcPr>
            <w:tcW w:w="2790" w:type="dxa"/>
          </w:tcPr>
          <w:p w:rsidR="00C72CC2" w:rsidRPr="00053CB9" w:rsidRDefault="00C72CC2" w:rsidP="00B42FD3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   รายได้รวม 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532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536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536</w:t>
            </w:r>
          </w:p>
        </w:tc>
      </w:tr>
      <w:tr w:rsidR="00C72CC2" w:rsidRPr="00053CB9" w:rsidTr="00B42FD3">
        <w:tc>
          <w:tcPr>
            <w:tcW w:w="2790" w:type="dxa"/>
          </w:tcPr>
          <w:p w:rsidR="00C72CC2" w:rsidRPr="00053CB9" w:rsidRDefault="00C72CC2" w:rsidP="00B42FD3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142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143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143</w:t>
            </w:r>
          </w:p>
        </w:tc>
      </w:tr>
      <w:tr w:rsidR="00C72CC2" w:rsidRPr="00053CB9" w:rsidTr="00B42FD3">
        <w:tc>
          <w:tcPr>
            <w:tcW w:w="2790" w:type="dxa"/>
          </w:tcPr>
          <w:p w:rsidR="00C72CC2" w:rsidRPr="00053CB9" w:rsidRDefault="00C72CC2" w:rsidP="00B42FD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C72CC2" w:rsidRPr="00053CB9" w:rsidTr="00B42FD3">
        <w:tc>
          <w:tcPr>
            <w:tcW w:w="2790" w:type="dxa"/>
          </w:tcPr>
          <w:p w:rsidR="00C72CC2" w:rsidRPr="00053CB9" w:rsidRDefault="00C72CC2" w:rsidP="00B42FD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(14)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(17)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(17)</w:t>
            </w:r>
          </w:p>
        </w:tc>
      </w:tr>
      <w:tr w:rsidR="00C72CC2" w:rsidRPr="00053CB9" w:rsidTr="00B42FD3">
        <w:tc>
          <w:tcPr>
            <w:tcW w:w="2790" w:type="dxa"/>
          </w:tcPr>
          <w:p w:rsidR="00C72CC2" w:rsidRPr="00053CB9" w:rsidRDefault="00C72CC2" w:rsidP="00B42FD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</w:tr>
      <w:tr w:rsidR="00C72CC2" w:rsidRPr="00053CB9" w:rsidTr="00B42FD3">
        <w:tc>
          <w:tcPr>
            <w:tcW w:w="2790" w:type="dxa"/>
          </w:tcPr>
          <w:p w:rsidR="00C72CC2" w:rsidRPr="00053CB9" w:rsidRDefault="00C72CC2" w:rsidP="00B42FD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ส่วนแบ่งผลกำไรหรือขาดทุนจากกิจการ</w:t>
            </w:r>
          </w:p>
        </w:tc>
        <w:tc>
          <w:tcPr>
            <w:tcW w:w="1260" w:type="dxa"/>
          </w:tcPr>
          <w:p w:rsidR="00C72CC2" w:rsidRPr="00053CB9" w:rsidRDefault="00C72CC2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C72CC2" w:rsidRPr="00053CB9" w:rsidRDefault="00C72CC2" w:rsidP="00B42FD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:rsidR="00C72CC2" w:rsidRPr="00053CB9" w:rsidRDefault="00C72CC2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:rsidR="00C72CC2" w:rsidRPr="00053CB9" w:rsidRDefault="00C72CC2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:rsidR="00C72CC2" w:rsidRPr="00053CB9" w:rsidRDefault="00C72CC2" w:rsidP="00B42FD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C72CC2" w:rsidRPr="00053CB9" w:rsidTr="00B42FD3">
        <w:tc>
          <w:tcPr>
            <w:tcW w:w="2790" w:type="dxa"/>
          </w:tcPr>
          <w:p w:rsidR="00C72CC2" w:rsidRPr="00053CB9" w:rsidRDefault="00C72CC2" w:rsidP="00B42FD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ร่วมค้าที่บันทึกตามวิธีส่วนได้เสีย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C72CC2" w:rsidRPr="00053CB9" w:rsidTr="00B42FD3">
        <w:tc>
          <w:tcPr>
            <w:tcW w:w="2790" w:type="dxa"/>
          </w:tcPr>
          <w:p w:rsidR="00C72CC2" w:rsidRPr="00053CB9" w:rsidRDefault="00C72CC2" w:rsidP="00B42FD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(58)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(58)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(58)</w:t>
            </w:r>
          </w:p>
        </w:tc>
      </w:tr>
      <w:tr w:rsidR="00C72CC2" w:rsidRPr="00053CB9" w:rsidTr="00B42FD3">
        <w:tc>
          <w:tcPr>
            <w:tcW w:w="2790" w:type="dxa"/>
          </w:tcPr>
          <w:p w:rsidR="00C72CC2" w:rsidRPr="00053CB9" w:rsidRDefault="00C72CC2" w:rsidP="00B42FD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053CB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053CB9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(ขาดทุน) </w:t>
            </w:r>
            <w:r w:rsidRPr="00053CB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72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(2)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1260" w:type="dxa"/>
          </w:tcPr>
          <w:p w:rsidR="00C72CC2" w:rsidRPr="00053CB9" w:rsidRDefault="00AC154D" w:rsidP="00B42FD3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:rsidR="00C72CC2" w:rsidRPr="00053CB9" w:rsidRDefault="00AC154D" w:rsidP="00B42FD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70</w:t>
            </w:r>
          </w:p>
        </w:tc>
      </w:tr>
      <w:tr w:rsidR="00C72CC2" w:rsidRPr="00053CB9" w:rsidTr="00B42FD3">
        <w:tc>
          <w:tcPr>
            <w:tcW w:w="2790" w:type="dxa"/>
          </w:tcPr>
          <w:p w:rsidR="00C72CC2" w:rsidRPr="00053CB9" w:rsidRDefault="00C72CC2" w:rsidP="00B42FD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:rsidR="00C72CC2" w:rsidRPr="00053CB9" w:rsidRDefault="00C72CC2" w:rsidP="00B42FD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72CC2" w:rsidRPr="00053CB9" w:rsidRDefault="00C72CC2" w:rsidP="00B42FD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72CC2" w:rsidRPr="00053CB9" w:rsidRDefault="00C72CC2" w:rsidP="00B42FD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72CC2" w:rsidRPr="00053CB9" w:rsidRDefault="00C72CC2" w:rsidP="00B42FD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72CC2" w:rsidRPr="00053CB9" w:rsidRDefault="00C72CC2" w:rsidP="00B42FD3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C72CC2" w:rsidRPr="00053CB9" w:rsidTr="00B42FD3">
        <w:tc>
          <w:tcPr>
            <w:tcW w:w="2790" w:type="dxa"/>
            <w:vAlign w:val="center"/>
          </w:tcPr>
          <w:p w:rsidR="00C72CC2" w:rsidRPr="00053CB9" w:rsidRDefault="00C72CC2" w:rsidP="00B42FD3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:rsidR="00C72CC2" w:rsidRPr="00053CB9" w:rsidRDefault="00C72CC2" w:rsidP="00B42FD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72CC2" w:rsidRPr="00053CB9" w:rsidRDefault="00C72CC2" w:rsidP="00B42FD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72CC2" w:rsidRPr="00053CB9" w:rsidRDefault="00C72CC2" w:rsidP="00B42FD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72CC2" w:rsidRPr="00053CB9" w:rsidRDefault="00C72CC2" w:rsidP="00B42FD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72CC2" w:rsidRPr="00053CB9" w:rsidRDefault="00AC154D" w:rsidP="00B42F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(12)</w:t>
            </w:r>
          </w:p>
        </w:tc>
      </w:tr>
      <w:tr w:rsidR="00C72CC2" w:rsidRPr="00053CB9" w:rsidTr="00B42FD3">
        <w:tc>
          <w:tcPr>
            <w:tcW w:w="2790" w:type="dxa"/>
            <w:vAlign w:val="center"/>
          </w:tcPr>
          <w:p w:rsidR="00C72CC2" w:rsidRPr="00053CB9" w:rsidRDefault="00C72CC2" w:rsidP="00B42FD3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053CB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 w:rsidRPr="00053CB9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1260" w:type="dxa"/>
          </w:tcPr>
          <w:p w:rsidR="00C72CC2" w:rsidRPr="00053CB9" w:rsidRDefault="00C72CC2" w:rsidP="00B42FD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72CC2" w:rsidRPr="00053CB9" w:rsidRDefault="00C72CC2" w:rsidP="00B42FD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72CC2" w:rsidRPr="00053CB9" w:rsidRDefault="00C72CC2" w:rsidP="00B42FD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C72CC2" w:rsidRPr="00053CB9" w:rsidRDefault="00C72CC2" w:rsidP="00B42FD3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C72CC2" w:rsidRPr="00053CB9" w:rsidRDefault="00AC154D" w:rsidP="00B42FD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053CB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58</w:t>
            </w:r>
          </w:p>
        </w:tc>
      </w:tr>
    </w:tbl>
    <w:p w:rsidR="00CA3F6E" w:rsidRPr="00053CB9" w:rsidRDefault="00CA3F6E" w:rsidP="00836A1F">
      <w:pPr>
        <w:tabs>
          <w:tab w:val="left" w:pos="851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</w:r>
      <w:r w:rsidR="00CB3309" w:rsidRPr="00053CB9">
        <w:rPr>
          <w:rFonts w:ascii="Angsana New" w:hAnsi="Angsana New" w:cs="Angsana New"/>
          <w:sz w:val="32"/>
          <w:szCs w:val="32"/>
          <w:cs/>
        </w:rPr>
        <w:t>ใน</w:t>
      </w:r>
      <w:r w:rsidR="00C72CC2" w:rsidRPr="00053CB9">
        <w:rPr>
          <w:rFonts w:ascii="Angsana New" w:hAnsi="Angsana New" w:cs="Angsana New" w:hint="cs"/>
          <w:sz w:val="32"/>
          <w:szCs w:val="32"/>
          <w:cs/>
        </w:rPr>
        <w:t>ระหว่างงวดสามเดือนสิ้นสุดวันที่</w:t>
      </w:r>
      <w:r w:rsidR="00C72CC2" w:rsidRPr="00053CB9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C72CC2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="00C72CC2" w:rsidRPr="00053CB9"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 w:rsidR="00C72CC2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C72CC2" w:rsidRPr="00053CB9">
        <w:rPr>
          <w:rFonts w:ascii="Angsana New" w:hAnsi="Angsana New" w:cs="Angsana New"/>
          <w:sz w:val="32"/>
          <w:szCs w:val="32"/>
          <w:lang w:val="en-US"/>
        </w:rPr>
        <w:t xml:space="preserve"> 2559</w:t>
      </w:r>
      <w:r w:rsidR="00AD1FBE" w:rsidRPr="00053CB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B3309" w:rsidRPr="00053CB9">
        <w:rPr>
          <w:rFonts w:ascii="Angsana New" w:hAnsi="Angsana New" w:cs="Angsana New"/>
          <w:sz w:val="32"/>
          <w:szCs w:val="32"/>
          <w:cs/>
        </w:rPr>
        <w:t>บริษัท</w:t>
      </w:r>
      <w:r w:rsidR="00C55E2C" w:rsidRPr="00053CB9">
        <w:rPr>
          <w:rFonts w:ascii="Angsana New" w:hAnsi="Angsana New" w:cs="Angsana New"/>
          <w:sz w:val="32"/>
          <w:szCs w:val="32"/>
          <w:cs/>
        </w:rPr>
        <w:t>ฯและบริษัทย่อย</w:t>
      </w:r>
      <w:r w:rsidR="00CB3309" w:rsidRPr="00053CB9">
        <w:rPr>
          <w:rFonts w:ascii="Angsana New" w:hAnsi="Angsana New" w:cs="Angsana New"/>
          <w:sz w:val="32"/>
          <w:szCs w:val="32"/>
          <w:cs/>
        </w:rPr>
        <w:t>ไม่มีรายได้จากลูกค้าราย</w:t>
      </w:r>
      <w:r w:rsidR="00AD1FBE" w:rsidRPr="00053CB9">
        <w:rPr>
          <w:rFonts w:ascii="Angsana New" w:hAnsi="Angsana New" w:cs="Angsana New" w:hint="cs"/>
          <w:sz w:val="32"/>
          <w:szCs w:val="32"/>
          <w:cs/>
        </w:rPr>
        <w:t>ใดที่มีมูลค่าเท่ากับหรือมากกว่าร้อย</w:t>
      </w:r>
      <w:r w:rsidR="00CB3309" w:rsidRPr="00053CB9">
        <w:rPr>
          <w:rFonts w:ascii="Angsana New" w:hAnsi="Angsana New" w:cs="Angsana New"/>
          <w:sz w:val="32"/>
          <w:szCs w:val="32"/>
          <w:cs/>
        </w:rPr>
        <w:t>ละ</w:t>
      </w:r>
      <w:r w:rsidR="00CB3309" w:rsidRPr="00053CB9">
        <w:rPr>
          <w:rFonts w:ascii="Angsana New" w:hAnsi="Angsana New" w:cs="Angsana New"/>
          <w:sz w:val="32"/>
          <w:szCs w:val="32"/>
          <w:lang w:val="en-US"/>
        </w:rPr>
        <w:t xml:space="preserve"> 10 </w:t>
      </w:r>
      <w:r w:rsidR="00590C9D" w:rsidRPr="00053CB9">
        <w:rPr>
          <w:rFonts w:ascii="Angsana New" w:hAnsi="Angsana New" w:cs="Angsana New"/>
          <w:sz w:val="32"/>
          <w:szCs w:val="32"/>
          <w:cs/>
          <w:lang w:val="en-US"/>
        </w:rPr>
        <w:t>ของรายได้รวม</w:t>
      </w:r>
      <w:r w:rsidR="00C55E2C" w:rsidRPr="00053CB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43B40" w:rsidRPr="00053CB9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:rsidR="00836A1F" w:rsidRDefault="00836A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D1FBE" w:rsidRPr="00053CB9" w:rsidRDefault="000B5A8E" w:rsidP="00AD1FBE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600" w:hanging="60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21</w:t>
      </w:r>
      <w:r w:rsidR="00AD1FBE" w:rsidRPr="00053CB9">
        <w:rPr>
          <w:rFonts w:ascii="Angsana New" w:hAnsi="Angsana New"/>
          <w:b/>
          <w:bCs/>
          <w:sz w:val="32"/>
          <w:szCs w:val="32"/>
          <w:cs/>
        </w:rPr>
        <w:t>.</w:t>
      </w:r>
      <w:r w:rsidR="00AD1FBE" w:rsidRPr="00053CB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D1FBE" w:rsidRPr="00053CB9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526" w:type="dxa"/>
        <w:tblInd w:w="450" w:type="dxa"/>
        <w:tblLook w:val="01E0" w:firstRow="1" w:lastRow="1" w:firstColumn="1" w:lastColumn="1" w:noHBand="0" w:noVBand="0"/>
      </w:tblPr>
      <w:tblGrid>
        <w:gridCol w:w="2564"/>
        <w:gridCol w:w="2684"/>
        <w:gridCol w:w="1555"/>
        <w:gridCol w:w="1723"/>
      </w:tblGrid>
      <w:tr w:rsidR="00AD1FBE" w:rsidRPr="00B93381" w:rsidTr="00B93381">
        <w:tc>
          <w:tcPr>
            <w:tcW w:w="2564" w:type="dxa"/>
            <w:vAlign w:val="bottom"/>
          </w:tcPr>
          <w:p w:rsidR="00AD1FBE" w:rsidRPr="00B93381" w:rsidRDefault="00AD1FBE" w:rsidP="008A0909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338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</w:t>
            </w:r>
          </w:p>
        </w:tc>
        <w:tc>
          <w:tcPr>
            <w:tcW w:w="2684" w:type="dxa"/>
            <w:vAlign w:val="bottom"/>
          </w:tcPr>
          <w:p w:rsidR="00AD1FBE" w:rsidRPr="00B93381" w:rsidRDefault="00AD1FBE" w:rsidP="008A0909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9338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อนุมัติโดย</w:t>
            </w:r>
          </w:p>
        </w:tc>
        <w:tc>
          <w:tcPr>
            <w:tcW w:w="1555" w:type="dxa"/>
            <w:vAlign w:val="bottom"/>
          </w:tcPr>
          <w:p w:rsidR="00AD1FBE" w:rsidRPr="00B93381" w:rsidRDefault="00AD1FBE" w:rsidP="008A0909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9338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เงินปันผลจ่าย</w:t>
            </w:r>
          </w:p>
        </w:tc>
        <w:tc>
          <w:tcPr>
            <w:tcW w:w="1723" w:type="dxa"/>
            <w:vAlign w:val="bottom"/>
          </w:tcPr>
          <w:p w:rsidR="00AD1FBE" w:rsidRPr="00B93381" w:rsidRDefault="00AD1FBE" w:rsidP="008A0909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93381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เงินปันผลจ่าย</w:t>
            </w:r>
            <w:r w:rsidR="00836A1F" w:rsidRPr="00B93381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               </w:t>
            </w:r>
            <w:r w:rsidRPr="00B9338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ต่อหุ้น</w:t>
            </w:r>
          </w:p>
        </w:tc>
      </w:tr>
      <w:tr w:rsidR="00AD1FBE" w:rsidRPr="00B93381" w:rsidTr="00B93381">
        <w:trPr>
          <w:trHeight w:val="397"/>
        </w:trPr>
        <w:tc>
          <w:tcPr>
            <w:tcW w:w="2564" w:type="dxa"/>
          </w:tcPr>
          <w:p w:rsidR="00AD1FBE" w:rsidRPr="00B93381" w:rsidRDefault="00AD1FBE" w:rsidP="008A090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84" w:type="dxa"/>
          </w:tcPr>
          <w:p w:rsidR="00AD1FBE" w:rsidRPr="00B93381" w:rsidRDefault="00AD1FBE" w:rsidP="008A090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vAlign w:val="bottom"/>
          </w:tcPr>
          <w:p w:rsidR="00AD1FBE" w:rsidRPr="00B93381" w:rsidRDefault="000E4168" w:rsidP="000E416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3381">
              <w:rPr>
                <w:rFonts w:ascii="Angsana New" w:hAnsi="Angsana New" w:cs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723" w:type="dxa"/>
            <w:vAlign w:val="bottom"/>
          </w:tcPr>
          <w:p w:rsidR="00AD1FBE" w:rsidRPr="00B93381" w:rsidRDefault="000E4168" w:rsidP="000E416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3381">
              <w:rPr>
                <w:rFonts w:ascii="Angsana New" w:hAnsi="Angsana New" w:cs="Angsana New" w:hint="cs"/>
                <w:sz w:val="32"/>
                <w:szCs w:val="32"/>
                <w:cs/>
              </w:rPr>
              <w:t>(บาท)</w:t>
            </w:r>
          </w:p>
        </w:tc>
      </w:tr>
      <w:tr w:rsidR="00461C2C" w:rsidRPr="00B93381" w:rsidTr="00B93381">
        <w:trPr>
          <w:trHeight w:val="397"/>
        </w:trPr>
        <w:tc>
          <w:tcPr>
            <w:tcW w:w="2564" w:type="dxa"/>
          </w:tcPr>
          <w:p w:rsidR="00461C2C" w:rsidRPr="00B93381" w:rsidRDefault="00461C2C" w:rsidP="008A090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338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="002E086A" w:rsidRPr="00B93381">
              <w:rPr>
                <w:rFonts w:ascii="Angsana New" w:hAnsi="Angsana New" w:cs="Angsana New"/>
                <w:sz w:val="32"/>
                <w:szCs w:val="32"/>
                <w:lang w:val="en-US"/>
              </w:rPr>
              <w:t>255</w:t>
            </w:r>
            <w:r w:rsidR="00C72CC2" w:rsidRPr="00B93381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684" w:type="dxa"/>
          </w:tcPr>
          <w:p w:rsidR="00461C2C" w:rsidRPr="00B93381" w:rsidRDefault="00461C2C" w:rsidP="00B93381">
            <w:pPr>
              <w:ind w:left="252" w:hanging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3381">
              <w:rPr>
                <w:rFonts w:ascii="Angsana New" w:hAnsi="Angsana New" w:cs="Angsana New"/>
                <w:sz w:val="32"/>
                <w:szCs w:val="32"/>
                <w:cs/>
              </w:rPr>
              <w:t>ที่ป</w:t>
            </w:r>
            <w:r w:rsidR="00B93381">
              <w:rPr>
                <w:rFonts w:ascii="Angsana New" w:hAnsi="Angsana New" w:cs="Angsana New"/>
                <w:sz w:val="32"/>
                <w:szCs w:val="32"/>
                <w:cs/>
              </w:rPr>
              <w:t>ระชุมสามัญ</w:t>
            </w:r>
            <w:r w:rsidR="00DC436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ประจำปี        </w:t>
            </w:r>
            <w:r w:rsidR="00B93381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ผู้ถือหุ้นเมื่อวันที่</w:t>
            </w:r>
            <w:r w:rsidR="00B9338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C436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</w:t>
            </w:r>
            <w:r w:rsidR="008A0909" w:rsidRPr="00B93381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BC1125" w:rsidRPr="00B9338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="00C72CC2" w:rsidRPr="00B93381">
              <w:rPr>
                <w:rFonts w:ascii="Angsana New" w:hAnsi="Angsana New" w:cs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1555" w:type="dxa"/>
            <w:vAlign w:val="bottom"/>
          </w:tcPr>
          <w:p w:rsidR="00461C2C" w:rsidRPr="00B93381" w:rsidRDefault="00C72CC2" w:rsidP="000E4168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93381">
              <w:rPr>
                <w:rFonts w:ascii="Angsana New" w:hAnsi="Angsana New" w:cs="Angsana New"/>
                <w:sz w:val="32"/>
                <w:szCs w:val="32"/>
                <w:lang w:val="en-US"/>
              </w:rPr>
              <w:t>180</w:t>
            </w:r>
          </w:p>
        </w:tc>
        <w:tc>
          <w:tcPr>
            <w:tcW w:w="1723" w:type="dxa"/>
            <w:vAlign w:val="bottom"/>
          </w:tcPr>
          <w:p w:rsidR="00461C2C" w:rsidRPr="00B93381" w:rsidRDefault="002E086A" w:rsidP="008A0909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338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0</w:t>
            </w:r>
            <w:r w:rsidR="00C72CC2" w:rsidRPr="00B93381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B9338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37</w:t>
            </w:r>
          </w:p>
        </w:tc>
      </w:tr>
      <w:tr w:rsidR="00B93381" w:rsidRPr="00B93381" w:rsidTr="00757AEF">
        <w:trPr>
          <w:trHeight w:val="397"/>
        </w:trPr>
        <w:tc>
          <w:tcPr>
            <w:tcW w:w="5248" w:type="dxa"/>
            <w:gridSpan w:val="2"/>
          </w:tcPr>
          <w:p w:rsidR="00B93381" w:rsidRPr="00B93381" w:rsidRDefault="00B93381" w:rsidP="008A0909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338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B93381">
              <w:rPr>
                <w:rFonts w:ascii="Angsana New" w:hAnsi="Angsana New" w:cs="Angsana New"/>
                <w:sz w:val="32"/>
                <w:szCs w:val="32"/>
                <w:lang w:val="en-US"/>
              </w:rPr>
              <w:t>25</w:t>
            </w:r>
            <w:r w:rsidR="00DC436A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59</w:t>
            </w:r>
          </w:p>
        </w:tc>
        <w:tc>
          <w:tcPr>
            <w:tcW w:w="1555" w:type="dxa"/>
            <w:vAlign w:val="bottom"/>
          </w:tcPr>
          <w:p w:rsidR="00B93381" w:rsidRPr="00B93381" w:rsidRDefault="00B93381" w:rsidP="000E41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338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180</w:t>
            </w:r>
          </w:p>
        </w:tc>
        <w:tc>
          <w:tcPr>
            <w:tcW w:w="1723" w:type="dxa"/>
            <w:vAlign w:val="bottom"/>
          </w:tcPr>
          <w:p w:rsidR="00B93381" w:rsidRPr="00B93381" w:rsidRDefault="00B93381" w:rsidP="008A09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B93381">
              <w:rPr>
                <w:rFonts w:ascii="Angsana New" w:hAnsi="Angsana New" w:cs="Angsana New"/>
                <w:sz w:val="32"/>
                <w:szCs w:val="32"/>
                <w:lang w:val="en-US"/>
              </w:rPr>
              <w:t>0.37</w:t>
            </w:r>
          </w:p>
        </w:tc>
      </w:tr>
    </w:tbl>
    <w:p w:rsidR="00E70ACC" w:rsidRPr="00053CB9" w:rsidRDefault="00C72CC2" w:rsidP="00AD1FBE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0B5A8E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E70ACC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053CB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</w:p>
    <w:p w:rsidR="00A25C6A" w:rsidRPr="00053CB9" w:rsidRDefault="000B5A8E" w:rsidP="00A25C6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A25C6A" w:rsidRPr="00053C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E086A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A25C6A" w:rsidRPr="00053CB9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A25C6A" w:rsidRPr="00CF7879" w:rsidRDefault="00A25C6A" w:rsidP="00A25C6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574B21" w:rsidRPr="00053CB9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CF7879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CF7879">
        <w:rPr>
          <w:rFonts w:ascii="Angsana New" w:hAnsi="Angsana New" w:cs="Angsana New"/>
          <w:sz w:val="32"/>
          <w:szCs w:val="32"/>
          <w:lang w:val="en-US"/>
        </w:rPr>
        <w:t xml:space="preserve"> 2559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บริษัทฯและบริษัทย่อยมี</w:t>
      </w:r>
      <w:r w:rsidR="00AD1FBE" w:rsidRPr="00053CB9">
        <w:rPr>
          <w:rFonts w:ascii="Angsana New" w:hAnsi="Angsana New" w:cs="Angsana New" w:hint="cs"/>
          <w:sz w:val="32"/>
          <w:szCs w:val="32"/>
          <w:cs/>
        </w:rPr>
        <w:t>ภาระผูกพัน</w:t>
      </w:r>
      <w:r w:rsidR="00CF7879">
        <w:rPr>
          <w:rFonts w:ascii="Angsana New" w:hAnsi="Angsana New" w:cs="Angsana New"/>
          <w:sz w:val="32"/>
          <w:szCs w:val="32"/>
          <w:cs/>
        </w:rPr>
        <w:t>รายจ่ายฝ่ายทุน</w:t>
      </w:r>
      <w:r w:rsidR="00CF7879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CF7879">
        <w:rPr>
          <w:rFonts w:ascii="Angsana New" w:hAnsi="Angsana New" w:cs="Angsana New"/>
          <w:sz w:val="32"/>
          <w:szCs w:val="32"/>
          <w:lang w:val="en-US"/>
        </w:rPr>
        <w:t xml:space="preserve"> 0.03 </w:t>
      </w:r>
      <w:r w:rsidR="00836A1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</w:t>
      </w:r>
      <w:r w:rsidR="00CF787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 w:rsidRPr="00053CB9">
        <w:rPr>
          <w:rFonts w:ascii="Angsana New" w:hAnsi="Angsana New" w:cs="Angsana New"/>
          <w:sz w:val="32"/>
          <w:szCs w:val="32"/>
          <w:cs/>
        </w:rPr>
        <w:t>ที่เกี่ยวข้องกับ</w:t>
      </w:r>
      <w:r w:rsidR="00AD1FBE" w:rsidRPr="00053CB9">
        <w:rPr>
          <w:rFonts w:ascii="Angsana New" w:hAnsi="Angsana New" w:cs="Angsana New"/>
          <w:sz w:val="32"/>
          <w:szCs w:val="32"/>
          <w:cs/>
        </w:rPr>
        <w:t>การซื้อคอมพิวเตอร์ซอฟ</w:t>
      </w:r>
      <w:r w:rsidR="00AD1FBE" w:rsidRPr="00053CB9">
        <w:rPr>
          <w:rFonts w:ascii="Angsana New" w:hAnsi="Angsana New" w:cs="Angsana New" w:hint="cs"/>
          <w:sz w:val="32"/>
          <w:szCs w:val="32"/>
          <w:cs/>
        </w:rPr>
        <w:t>ต์แ</w:t>
      </w:r>
      <w:r w:rsidR="004A0FB4" w:rsidRPr="00053CB9">
        <w:rPr>
          <w:rFonts w:ascii="Angsana New" w:hAnsi="Angsana New" w:cs="Angsana New"/>
          <w:sz w:val="32"/>
          <w:szCs w:val="32"/>
          <w:cs/>
        </w:rPr>
        <w:t>วร์</w:t>
      </w:r>
      <w:r w:rsidR="00CF7879">
        <w:rPr>
          <w:rFonts w:ascii="Angsana New" w:hAnsi="Angsana New" w:cs="Angsana New"/>
          <w:sz w:val="32"/>
          <w:szCs w:val="32"/>
          <w:lang w:val="en-US"/>
        </w:rPr>
        <w:t xml:space="preserve"> (31</w:t>
      </w:r>
      <w:r w:rsidR="00CF787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="00CF7879">
        <w:rPr>
          <w:rFonts w:ascii="Angsana New" w:hAnsi="Angsana New" w:cs="Angsana New"/>
          <w:sz w:val="32"/>
          <w:szCs w:val="32"/>
          <w:lang w:val="en-US"/>
        </w:rPr>
        <w:t xml:space="preserve"> 2560:</w:t>
      </w:r>
      <w:r w:rsidR="00CF787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ไม่มี)</w:t>
      </w:r>
    </w:p>
    <w:p w:rsidR="00590C9D" w:rsidRPr="00053CB9" w:rsidRDefault="00C72CC2" w:rsidP="00590C9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0B5A8E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590C9D" w:rsidRPr="00053CB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A0909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590C9D" w:rsidRPr="00053CB9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ภาระผูกพันเกี่ยวกับสัญญาซื้อที่ดินและก่อสร้างโครงการ</w:t>
      </w:r>
    </w:p>
    <w:p w:rsidR="00590C9D" w:rsidRPr="00053CB9" w:rsidRDefault="00590C9D" w:rsidP="00590C9D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31</w:t>
      </w:r>
      <w:r w:rsidR="00574B21"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574B21" w:rsidRPr="00053CB9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574B21" w:rsidRPr="00053CB9"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 w:rsidR="00574B21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574B21" w:rsidRPr="00053CB9"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 w:rsidR="00574B21" w:rsidRPr="00053CB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74B21" w:rsidRPr="00053CB9">
        <w:rPr>
          <w:rFonts w:ascii="Angsana New" w:hAnsi="Angsana New" w:cs="Angsana New"/>
          <w:sz w:val="32"/>
          <w:szCs w:val="32"/>
          <w:lang w:val="en-US"/>
        </w:rPr>
        <w:t>2559</w:t>
      </w:r>
      <w:r w:rsidR="00574B21"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53CB9">
        <w:rPr>
          <w:rFonts w:ascii="Angsana New" w:hAnsi="Angsana New" w:cs="Angsana New"/>
          <w:sz w:val="32"/>
          <w:szCs w:val="32"/>
          <w:cs/>
        </w:rPr>
        <w:t>บริษัทฯและบริษัทย่อยมีภาระผูกพันเกี่ยวกับสัญญาซื้อที่ดินและก่อสร้างโครงการต่าง ๆ ดังนี้</w:t>
      </w:r>
    </w:p>
    <w:p w:rsidR="00590C9D" w:rsidRPr="00053CB9" w:rsidRDefault="00590C9D" w:rsidP="00A22ABB">
      <w:pPr>
        <w:tabs>
          <w:tab w:val="left" w:pos="360"/>
          <w:tab w:val="left" w:pos="900"/>
          <w:tab w:val="left" w:pos="1440"/>
        </w:tabs>
        <w:ind w:left="2160" w:right="-367" w:hanging="2160"/>
        <w:jc w:val="right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170"/>
        <w:gridCol w:w="1170"/>
      </w:tblGrid>
      <w:tr w:rsidR="00590C9D" w:rsidRPr="00053CB9" w:rsidTr="00313FF9">
        <w:tc>
          <w:tcPr>
            <w:tcW w:w="3960" w:type="dxa"/>
          </w:tcPr>
          <w:p w:rsidR="00590C9D" w:rsidRPr="00053CB9" w:rsidRDefault="00590C9D" w:rsidP="00313FF9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:rsidR="00590C9D" w:rsidRPr="00053CB9" w:rsidRDefault="00590C9D" w:rsidP="00313FF9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:rsidR="00590C9D" w:rsidRPr="00053CB9" w:rsidRDefault="00590C9D" w:rsidP="00313FF9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4B21" w:rsidRPr="00053CB9" w:rsidTr="00A22ABB">
        <w:trPr>
          <w:trHeight w:val="80"/>
        </w:trPr>
        <w:tc>
          <w:tcPr>
            <w:tcW w:w="3960" w:type="dxa"/>
          </w:tcPr>
          <w:p w:rsidR="00574B21" w:rsidRPr="00053CB9" w:rsidRDefault="00574B21" w:rsidP="00574B21">
            <w:pPr>
              <w:spacing w:line="380" w:lineRule="exact"/>
              <w:ind w:left="342" w:right="43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:rsidR="00574B21" w:rsidRPr="00053CB9" w:rsidRDefault="00574B21" w:rsidP="00574B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260" w:type="dxa"/>
            <w:hideMark/>
          </w:tcPr>
          <w:p w:rsidR="00574B21" w:rsidRPr="00053CB9" w:rsidRDefault="00574B21" w:rsidP="00574B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2559</w:t>
            </w:r>
          </w:p>
        </w:tc>
        <w:tc>
          <w:tcPr>
            <w:tcW w:w="1170" w:type="dxa"/>
            <w:hideMark/>
          </w:tcPr>
          <w:p w:rsidR="00574B21" w:rsidRPr="00053CB9" w:rsidRDefault="00574B21" w:rsidP="00574B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170" w:type="dxa"/>
            <w:hideMark/>
          </w:tcPr>
          <w:p w:rsidR="00574B21" w:rsidRPr="00053CB9" w:rsidRDefault="00574B21" w:rsidP="00574B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2559</w:t>
            </w:r>
          </w:p>
        </w:tc>
      </w:tr>
      <w:tr w:rsidR="00574B21" w:rsidRPr="00053CB9" w:rsidTr="00313FF9">
        <w:trPr>
          <w:trHeight w:val="414"/>
        </w:trPr>
        <w:tc>
          <w:tcPr>
            <w:tcW w:w="3960" w:type="dxa"/>
            <w:hideMark/>
          </w:tcPr>
          <w:p w:rsidR="00574B21" w:rsidRPr="00053CB9" w:rsidRDefault="00574B21" w:rsidP="00574B21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260" w:type="dxa"/>
          </w:tcPr>
          <w:p w:rsidR="00574B21" w:rsidRPr="00053CB9" w:rsidRDefault="002E086A" w:rsidP="00574B21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3CB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894</w:t>
            </w:r>
          </w:p>
        </w:tc>
        <w:tc>
          <w:tcPr>
            <w:tcW w:w="1260" w:type="dxa"/>
          </w:tcPr>
          <w:p w:rsidR="00574B21" w:rsidRPr="00053CB9" w:rsidRDefault="00574B21" w:rsidP="00574B21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3CB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527</w:t>
            </w:r>
          </w:p>
        </w:tc>
        <w:tc>
          <w:tcPr>
            <w:tcW w:w="1170" w:type="dxa"/>
          </w:tcPr>
          <w:p w:rsidR="00574B21" w:rsidRPr="00053CB9" w:rsidRDefault="00F60F27" w:rsidP="00574B21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>894</w:t>
            </w:r>
          </w:p>
        </w:tc>
        <w:tc>
          <w:tcPr>
            <w:tcW w:w="1170" w:type="dxa"/>
            <w:hideMark/>
          </w:tcPr>
          <w:p w:rsidR="00574B21" w:rsidRPr="00053CB9" w:rsidRDefault="00574B21" w:rsidP="00574B21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>527</w:t>
            </w:r>
          </w:p>
        </w:tc>
      </w:tr>
      <w:tr w:rsidR="00574B21" w:rsidRPr="00053CB9" w:rsidTr="00313FF9">
        <w:trPr>
          <w:trHeight w:val="342"/>
        </w:trPr>
        <w:tc>
          <w:tcPr>
            <w:tcW w:w="3960" w:type="dxa"/>
            <w:hideMark/>
          </w:tcPr>
          <w:p w:rsidR="00574B21" w:rsidRPr="00053CB9" w:rsidRDefault="00574B21" w:rsidP="00574B21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260" w:type="dxa"/>
          </w:tcPr>
          <w:p w:rsidR="00574B21" w:rsidRPr="00053CB9" w:rsidRDefault="002E086A" w:rsidP="00574B21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3CB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177</w:t>
            </w:r>
          </w:p>
        </w:tc>
        <w:tc>
          <w:tcPr>
            <w:tcW w:w="1260" w:type="dxa"/>
          </w:tcPr>
          <w:p w:rsidR="00574B21" w:rsidRPr="00053CB9" w:rsidRDefault="00574B21" w:rsidP="00574B21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3CB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279</w:t>
            </w:r>
          </w:p>
        </w:tc>
        <w:tc>
          <w:tcPr>
            <w:tcW w:w="1170" w:type="dxa"/>
          </w:tcPr>
          <w:p w:rsidR="00574B21" w:rsidRPr="00053CB9" w:rsidRDefault="002E086A" w:rsidP="00574B21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3CB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177</w:t>
            </w:r>
          </w:p>
        </w:tc>
        <w:tc>
          <w:tcPr>
            <w:tcW w:w="1170" w:type="dxa"/>
          </w:tcPr>
          <w:p w:rsidR="00574B21" w:rsidRPr="00053CB9" w:rsidRDefault="00574B21" w:rsidP="00574B21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3CB9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279</w:t>
            </w:r>
          </w:p>
        </w:tc>
      </w:tr>
    </w:tbl>
    <w:p w:rsidR="00A25C6A" w:rsidRPr="00053CB9" w:rsidRDefault="00C72CC2" w:rsidP="00461C2C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0B5A8E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9E780F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A25C6A" w:rsidRPr="00053CB9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:rsidR="00A25C6A" w:rsidRPr="00053CB9" w:rsidRDefault="00A25C6A" w:rsidP="00A25C6A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31</w:t>
      </w:r>
      <w:r w:rsidR="00574B21"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574B21" w:rsidRPr="00053CB9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574B21" w:rsidRPr="00053CB9">
        <w:rPr>
          <w:rFonts w:ascii="Angsana New" w:hAnsi="Angsana New" w:cs="Angsana New"/>
          <w:sz w:val="32"/>
          <w:szCs w:val="32"/>
          <w:lang w:val="en-US"/>
        </w:rPr>
        <w:t xml:space="preserve"> 2560</w:t>
      </w:r>
      <w:r w:rsidR="00574B21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574B21" w:rsidRPr="00053CB9"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 w:rsidR="00574B21" w:rsidRPr="00053CB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74B21" w:rsidRPr="00053CB9">
        <w:rPr>
          <w:rFonts w:ascii="Angsana New" w:hAnsi="Angsana New" w:cs="Angsana New"/>
          <w:sz w:val="32"/>
          <w:szCs w:val="32"/>
          <w:lang w:val="en-US"/>
        </w:rPr>
        <w:t>2559</w:t>
      </w:r>
      <w:r w:rsidR="00574B21"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53CB9">
        <w:rPr>
          <w:rFonts w:ascii="Angsana New" w:hAnsi="Angsana New" w:cs="Angsana New"/>
          <w:sz w:val="32"/>
          <w:szCs w:val="32"/>
          <w:cs/>
        </w:rPr>
        <w:t>บริษัทฯ</w:t>
      </w:r>
      <w:r w:rsidR="001B0705" w:rsidRPr="00053CB9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053CB9">
        <w:rPr>
          <w:rFonts w:ascii="Angsana New" w:hAnsi="Angsana New" w:cs="Angsana New"/>
          <w:sz w:val="32"/>
          <w:szCs w:val="32"/>
          <w:cs/>
        </w:rPr>
        <w:t>มีภาระผูกพันเกี่ยวกับการจ่ายค่าเช่าและค่าบริการตามสัญญาคงเหลือดังนี้</w:t>
      </w:r>
    </w:p>
    <w:p w:rsidR="00A25C6A" w:rsidRPr="00053CB9" w:rsidRDefault="00A25C6A" w:rsidP="00A22ABB">
      <w:pPr>
        <w:tabs>
          <w:tab w:val="left" w:pos="720"/>
        </w:tabs>
        <w:ind w:left="547" w:right="-277"/>
        <w:jc w:val="right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 w:cs="Angsana New"/>
          <w:sz w:val="32"/>
          <w:szCs w:val="32"/>
          <w:cs/>
        </w:rPr>
        <w:t xml:space="preserve"> (หน่วย: ล้านบาท)</w:t>
      </w:r>
    </w:p>
    <w:tbl>
      <w:tblPr>
        <w:tblW w:w="7920" w:type="dxa"/>
        <w:tblInd w:w="1548" w:type="dxa"/>
        <w:tblLayout w:type="fixed"/>
        <w:tblLook w:val="01E0" w:firstRow="1" w:lastRow="1" w:firstColumn="1" w:lastColumn="1" w:noHBand="0" w:noVBand="0"/>
      </w:tblPr>
      <w:tblGrid>
        <w:gridCol w:w="3060"/>
        <w:gridCol w:w="1170"/>
        <w:gridCol w:w="1260"/>
        <w:gridCol w:w="1170"/>
        <w:gridCol w:w="1260"/>
      </w:tblGrid>
      <w:tr w:rsidR="00A25C6A" w:rsidRPr="00053CB9" w:rsidTr="00574B21">
        <w:trPr>
          <w:trHeight w:val="378"/>
        </w:trPr>
        <w:tc>
          <w:tcPr>
            <w:tcW w:w="3060" w:type="dxa"/>
          </w:tcPr>
          <w:p w:rsidR="00A25C6A" w:rsidRPr="00053CB9" w:rsidRDefault="00A25C6A" w:rsidP="00013E31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430" w:type="dxa"/>
            <w:gridSpan w:val="2"/>
          </w:tcPr>
          <w:p w:rsidR="00A25C6A" w:rsidRPr="00053CB9" w:rsidRDefault="00A25C6A" w:rsidP="00013E3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A25C6A" w:rsidRPr="00053CB9" w:rsidRDefault="00A25C6A" w:rsidP="00013E3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4B21" w:rsidRPr="00053CB9" w:rsidTr="00574B21">
        <w:tc>
          <w:tcPr>
            <w:tcW w:w="3060" w:type="dxa"/>
          </w:tcPr>
          <w:p w:rsidR="00574B21" w:rsidRPr="00053CB9" w:rsidRDefault="00574B21" w:rsidP="00574B21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:rsidR="00574B21" w:rsidRPr="00053CB9" w:rsidRDefault="00574B21" w:rsidP="00574B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260" w:type="dxa"/>
          </w:tcPr>
          <w:p w:rsidR="00574B21" w:rsidRPr="00053CB9" w:rsidRDefault="00574B21" w:rsidP="00574B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2559</w:t>
            </w:r>
          </w:p>
        </w:tc>
        <w:tc>
          <w:tcPr>
            <w:tcW w:w="1170" w:type="dxa"/>
          </w:tcPr>
          <w:p w:rsidR="00574B21" w:rsidRPr="00053CB9" w:rsidRDefault="00574B21" w:rsidP="00574B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260" w:type="dxa"/>
          </w:tcPr>
          <w:p w:rsidR="00574B21" w:rsidRPr="00053CB9" w:rsidRDefault="00574B21" w:rsidP="00574B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053CB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053CB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2559</w:t>
            </w:r>
          </w:p>
        </w:tc>
      </w:tr>
      <w:tr w:rsidR="00574B21" w:rsidRPr="00053CB9" w:rsidTr="00574B21">
        <w:tc>
          <w:tcPr>
            <w:tcW w:w="3060" w:type="dxa"/>
          </w:tcPr>
          <w:p w:rsidR="00574B21" w:rsidRPr="00053CB9" w:rsidRDefault="00574B21" w:rsidP="00574B21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170" w:type="dxa"/>
          </w:tcPr>
          <w:p w:rsidR="00574B21" w:rsidRPr="00053CB9" w:rsidRDefault="00574B21" w:rsidP="00574B21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574B21" w:rsidRPr="00053CB9" w:rsidRDefault="00574B21" w:rsidP="00574B21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74B21" w:rsidRPr="00053CB9" w:rsidRDefault="00574B21" w:rsidP="00574B21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574B21" w:rsidRPr="00053CB9" w:rsidRDefault="00574B21" w:rsidP="00574B21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74B21" w:rsidRPr="00053CB9" w:rsidTr="00574B21">
        <w:tc>
          <w:tcPr>
            <w:tcW w:w="3060" w:type="dxa"/>
          </w:tcPr>
          <w:p w:rsidR="00574B21" w:rsidRPr="00053CB9" w:rsidRDefault="00574B21" w:rsidP="00574B21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ภายใน </w:t>
            </w:r>
            <w:r w:rsidR="002E086A"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053CB9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574B21" w:rsidRPr="00053CB9" w:rsidRDefault="002E086A" w:rsidP="00574B21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7</w:t>
            </w:r>
          </w:p>
        </w:tc>
        <w:tc>
          <w:tcPr>
            <w:tcW w:w="1260" w:type="dxa"/>
          </w:tcPr>
          <w:p w:rsidR="00574B21" w:rsidRPr="00053CB9" w:rsidRDefault="00574B21" w:rsidP="00574B21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170" w:type="dxa"/>
          </w:tcPr>
          <w:p w:rsidR="00574B21" w:rsidRPr="00053CB9" w:rsidRDefault="002E086A" w:rsidP="00574B21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6</w:t>
            </w:r>
          </w:p>
        </w:tc>
        <w:tc>
          <w:tcPr>
            <w:tcW w:w="1260" w:type="dxa"/>
          </w:tcPr>
          <w:p w:rsidR="00574B21" w:rsidRPr="00053CB9" w:rsidRDefault="00574B21" w:rsidP="00574B21">
            <w:pPr>
              <w:tabs>
                <w:tab w:val="decimal" w:pos="7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3CB9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</w:tr>
    </w:tbl>
    <w:p w:rsidR="008C1263" w:rsidRPr="00053CB9" w:rsidRDefault="000B5A8E" w:rsidP="00A22ABB">
      <w:pPr>
        <w:tabs>
          <w:tab w:val="left" w:pos="1440"/>
        </w:tabs>
        <w:spacing w:before="240" w:after="120" w:line="420" w:lineRule="exact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22</w:t>
      </w:r>
      <w:r w:rsidR="00AD1FBE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.4</w:t>
      </w:r>
      <w:r w:rsidR="008C1263" w:rsidRPr="00053CB9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:rsidR="009A5FE2" w:rsidRPr="00053CB9" w:rsidRDefault="009A5FE2" w:rsidP="00C72CC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3CB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E086A" w:rsidRPr="00053CB9">
        <w:rPr>
          <w:rFonts w:ascii="Angsana New" w:hAnsi="Angsana New" w:cs="Angsana New"/>
          <w:sz w:val="32"/>
          <w:szCs w:val="32"/>
          <w:lang w:val="en-US"/>
        </w:rPr>
        <w:t>31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="00574B21" w:rsidRPr="00053CB9">
        <w:rPr>
          <w:rFonts w:ascii="Angsana New" w:hAnsi="Angsana New" w:hint="cs"/>
          <w:sz w:val="32"/>
          <w:szCs w:val="32"/>
          <w:cs/>
        </w:rPr>
        <w:t>มีนาคม</w:t>
      </w:r>
      <w:r w:rsidR="00574B21" w:rsidRPr="00053CB9">
        <w:rPr>
          <w:rFonts w:ascii="Angsana New" w:hAnsi="Angsana New"/>
          <w:sz w:val="32"/>
          <w:szCs w:val="32"/>
          <w:lang w:val="en-US"/>
        </w:rPr>
        <w:t xml:space="preserve"> 2560</w:t>
      </w:r>
      <w:r w:rsidRPr="00053CB9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บริษัทฯมีหนังสือค้ำประกันเพื่อค้ำประกันการปฏิบัติงานตามสัญญา</w:t>
      </w:r>
      <w:r w:rsidR="00AC154D" w:rsidRPr="00053CB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53CB9">
        <w:rPr>
          <w:rFonts w:ascii="Angsana New" w:hAnsi="Angsana New"/>
          <w:sz w:val="32"/>
          <w:szCs w:val="32"/>
          <w:cs/>
        </w:rPr>
        <w:t>ซึ่งออกโดยธนาคารในนามบริษัทฯ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53CB9">
        <w:rPr>
          <w:rFonts w:ascii="Angsana New" w:hAnsi="Angsana New"/>
          <w:sz w:val="32"/>
          <w:szCs w:val="32"/>
          <w:cs/>
        </w:rPr>
        <w:t xml:space="preserve">เหลืออยู่เป็นจำนวน </w:t>
      </w:r>
      <w:r w:rsidR="002E086A" w:rsidRPr="00053CB9">
        <w:rPr>
          <w:rFonts w:ascii="Angsana New" w:hAnsi="Angsana New" w:hint="cs"/>
          <w:sz w:val="32"/>
          <w:szCs w:val="32"/>
          <w:lang w:val="en-US"/>
        </w:rPr>
        <w:t>1</w:t>
      </w:r>
      <w:r w:rsidR="00FA5C1D" w:rsidRPr="00053CB9">
        <w:rPr>
          <w:rFonts w:ascii="Angsana New" w:hAnsi="Angsana New" w:hint="cs"/>
          <w:sz w:val="32"/>
          <w:szCs w:val="32"/>
          <w:cs/>
        </w:rPr>
        <w:t>.</w:t>
      </w:r>
      <w:r w:rsidR="00DC436A">
        <w:rPr>
          <w:rFonts w:ascii="Angsana New" w:hAnsi="Angsana New"/>
          <w:sz w:val="32"/>
          <w:szCs w:val="32"/>
          <w:lang w:val="en-US"/>
        </w:rPr>
        <w:t>3</w:t>
      </w:r>
      <w:r w:rsidRPr="00053CB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53CB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53CB9">
        <w:rPr>
          <w:rFonts w:ascii="Angsana New" w:hAnsi="Angsana New" w:hint="cs"/>
          <w:sz w:val="32"/>
          <w:szCs w:val="32"/>
          <w:cs/>
        </w:rPr>
        <w:t>(</w:t>
      </w:r>
      <w:r w:rsidR="00B34C5C" w:rsidRPr="00053CB9">
        <w:rPr>
          <w:rFonts w:ascii="Angsana New" w:hAnsi="Angsana New" w:hint="cs"/>
          <w:sz w:val="32"/>
          <w:szCs w:val="32"/>
          <w:lang w:val="en-US"/>
        </w:rPr>
        <w:t>31</w:t>
      </w:r>
      <w:r w:rsidR="00574B21" w:rsidRPr="00053CB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74B21" w:rsidRPr="00053CB9">
        <w:rPr>
          <w:rFonts w:ascii="Angsana New" w:hAnsi="Angsana New"/>
          <w:sz w:val="32"/>
          <w:szCs w:val="32"/>
          <w:lang w:val="en-US"/>
        </w:rPr>
        <w:t xml:space="preserve"> 2559: </w:t>
      </w:r>
      <w:r w:rsidR="00C72CC2" w:rsidRPr="00053CB9">
        <w:rPr>
          <w:rFonts w:ascii="Angsana New" w:hAnsi="Angsana New"/>
          <w:sz w:val="32"/>
          <w:szCs w:val="32"/>
          <w:lang w:val="en-US"/>
        </w:rPr>
        <w:t>6.8</w:t>
      </w:r>
      <w:r w:rsidR="00AC154D" w:rsidRPr="00053CB9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="00574B21" w:rsidRPr="00053CB9">
        <w:rPr>
          <w:rFonts w:ascii="Angsana New" w:hAnsi="Angsana New"/>
          <w:sz w:val="32"/>
          <w:szCs w:val="32"/>
          <w:lang w:val="en-US"/>
        </w:rPr>
        <w:t xml:space="preserve"> </w:t>
      </w:r>
      <w:r w:rsidR="00574B21" w:rsidRPr="00053CB9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053CB9">
        <w:rPr>
          <w:rFonts w:ascii="Angsana New" w:hAnsi="Angsana New" w:hint="cs"/>
          <w:sz w:val="32"/>
          <w:szCs w:val="32"/>
          <w:cs/>
        </w:rPr>
        <w:t xml:space="preserve">) </w:t>
      </w:r>
      <w:r w:rsidRPr="00053CB9">
        <w:rPr>
          <w:rFonts w:ascii="Angsana New" w:hAnsi="Angsana New"/>
          <w:sz w:val="32"/>
          <w:szCs w:val="32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 </w:t>
      </w:r>
    </w:p>
    <w:p w:rsidR="002D52BF" w:rsidRPr="00053CB9" w:rsidRDefault="000B5A8E" w:rsidP="00A22ABB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AD1FBE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.5</w:t>
      </w:r>
      <w:r w:rsidR="002D52BF" w:rsidRPr="00053CB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C0853" w:rsidRPr="00053CB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:rsidR="00836A1F" w:rsidRPr="00DC436A" w:rsidRDefault="00836A1F" w:rsidP="00836A1F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 w:hint="cs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1)  </w:t>
      </w:r>
      <w:r w:rsidR="00B93381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ในเดือนธันวาคม</w:t>
      </w:r>
      <w:r>
        <w:rPr>
          <w:rFonts w:ascii="Angsana New" w:hAnsi="Angsana New" w:cs="Angsana New"/>
          <w:sz w:val="32"/>
          <w:szCs w:val="32"/>
          <w:cs/>
        </w:rPr>
        <w:t xml:space="preserve"> 2558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บริษัทย่อยถูกลูกค้าฟ้องร้องเกี่ยวกับการผิดสัญญาจะซื้อจะขายและเรียกเงินคืน ซึ่งมีทุนทรัพย์จำนวน </w:t>
      </w:r>
      <w:r>
        <w:rPr>
          <w:rFonts w:ascii="Angsana New" w:hAnsi="Angsana New" w:cs="Angsana New"/>
          <w:sz w:val="32"/>
          <w:szCs w:val="32"/>
          <w:cs/>
        </w:rPr>
        <w:t xml:space="preserve">0.18 </w:t>
      </w:r>
      <w:r>
        <w:rPr>
          <w:rFonts w:ascii="Angsana New" w:hAnsi="Angsana New" w:cs="Angsana New" w:hint="cs"/>
          <w:sz w:val="32"/>
          <w:szCs w:val="32"/>
          <w:cs/>
        </w:rPr>
        <w:t>ล้านบาท โดยในเดือนมิถุนายน</w:t>
      </w:r>
      <w:r>
        <w:rPr>
          <w:rFonts w:ascii="Angsana New" w:hAnsi="Angsana New" w:cs="Angsana New"/>
          <w:sz w:val="32"/>
          <w:szCs w:val="32"/>
          <w:cs/>
        </w:rPr>
        <w:t xml:space="preserve"> 2559</w:t>
      </w:r>
      <w:r>
        <w:rPr>
          <w:rFonts w:ascii="Angsana New" w:hAnsi="Angsana New" w:cs="Angsana New" w:hint="cs"/>
          <w:sz w:val="32"/>
          <w:szCs w:val="32"/>
          <w:cs/>
        </w:rPr>
        <w:t xml:space="preserve"> ศาลชั้นต้นได้ตัดสินคดีแพ่งโดยพิพากษาให้บริษัทฯชดใช้ค่าเสียหายจำนวน</w:t>
      </w:r>
      <w:r>
        <w:rPr>
          <w:rFonts w:ascii="Angsana New" w:hAnsi="Angsana New" w:cs="Angsana New"/>
          <w:sz w:val="32"/>
          <w:szCs w:val="32"/>
          <w:cs/>
        </w:rPr>
        <w:t xml:space="preserve"> 0.18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พร้อมดอกเบี้ยในอัตราร้อยละ </w:t>
      </w:r>
      <w:r>
        <w:rPr>
          <w:rFonts w:ascii="Angsana New" w:hAnsi="Angsana New" w:cs="Angsana New"/>
          <w:sz w:val="32"/>
          <w:szCs w:val="32"/>
          <w:cs/>
        </w:rPr>
        <w:t>7.5</w:t>
      </w:r>
      <w:r>
        <w:rPr>
          <w:rFonts w:ascii="Angsana New" w:hAnsi="Angsana New" w:cs="Angsana New" w:hint="cs"/>
          <w:sz w:val="32"/>
          <w:szCs w:val="32"/>
          <w:cs/>
        </w:rPr>
        <w:t xml:space="preserve"> ต่อปีนับแต่วันที่ </w:t>
      </w:r>
      <w:r>
        <w:rPr>
          <w:rFonts w:ascii="Angsana New" w:hAnsi="Angsana New" w:cs="Angsana New"/>
          <w:sz w:val="32"/>
          <w:szCs w:val="32"/>
          <w:cs/>
        </w:rPr>
        <w:t>29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sz w:val="32"/>
          <w:szCs w:val="32"/>
          <w:cs/>
        </w:rPr>
        <w:t xml:space="preserve"> 2558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เป็นต้นไปจนกว่าจะชำระเสร็จ ต่อมาในเดือนมีนาคม </w:t>
      </w:r>
      <w:r>
        <w:rPr>
          <w:rFonts w:ascii="Angsana New" w:hAnsi="Angsana New" w:cs="Angsana New"/>
          <w:sz w:val="32"/>
          <w:szCs w:val="32"/>
          <w:cs/>
        </w:rPr>
        <w:t xml:space="preserve">2559 </w:t>
      </w:r>
      <w:r>
        <w:rPr>
          <w:rFonts w:ascii="Angsana New" w:hAnsi="Angsana New" w:cs="Angsana New" w:hint="cs"/>
          <w:sz w:val="32"/>
          <w:szCs w:val="32"/>
          <w:cs/>
        </w:rPr>
        <w:t>ศาลอุทธรณ์ยืน</w:t>
      </w:r>
      <w:r w:rsidR="00DC436A">
        <w:rPr>
          <w:rFonts w:ascii="Angsana New" w:hAnsi="Angsana New" w:cs="Angsana New" w:hint="cs"/>
          <w:sz w:val="32"/>
          <w:szCs w:val="32"/>
          <w:cs/>
        </w:rPr>
        <w:t>คำพิพากษา</w:t>
      </w:r>
      <w:r>
        <w:rPr>
          <w:rFonts w:ascii="Angsana New" w:hAnsi="Angsana New" w:cs="Angsana New" w:hint="cs"/>
          <w:sz w:val="32"/>
          <w:szCs w:val="32"/>
          <w:cs/>
        </w:rPr>
        <w:t xml:space="preserve">ตามศาลชั้นต้น </w:t>
      </w:r>
      <w:r w:rsidRPr="000A241D">
        <w:rPr>
          <w:rFonts w:ascii="Angsana New" w:hAnsi="Angsana New" w:cs="Angsana New"/>
          <w:sz w:val="32"/>
          <w:szCs w:val="32"/>
          <w:cs/>
        </w:rPr>
        <w:t>ขณะนี้คดีอยู่ในระหว่างการดำเนินการตามกระบวนการยุติธรรม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อย่างไรก็ตาม</w:t>
      </w:r>
      <w:r w:rsidR="00DC436A">
        <w:rPr>
          <w:rFonts w:ascii="Angsana New" w:hAnsi="Angsana New" w:cs="Angsana New" w:hint="cs"/>
          <w:sz w:val="32"/>
          <w:szCs w:val="32"/>
          <w:cs/>
        </w:rPr>
        <w:t xml:space="preserve"> บริษัทย่อยได้ตั้งสำรองเผื่อผลเสียหายจากคดีฟ้องร้องในส่วนที่บริษัทฯคิดว่าจะต้องจ่ายเป็นจำนวนเงินรวม </w:t>
      </w:r>
      <w:r w:rsidR="00DC436A">
        <w:rPr>
          <w:rFonts w:ascii="Angsana New" w:hAnsi="Angsana New" w:cs="Angsana New"/>
          <w:sz w:val="32"/>
          <w:szCs w:val="32"/>
          <w:lang w:val="en-US"/>
        </w:rPr>
        <w:t xml:space="preserve">0.2 </w:t>
      </w:r>
      <w:r w:rsidR="00DC436A">
        <w:rPr>
          <w:rFonts w:ascii="Angsana New" w:hAnsi="Angsana New" w:cs="Angsana New" w:hint="cs"/>
          <w:sz w:val="32"/>
          <w:szCs w:val="32"/>
          <w:cs/>
          <w:lang w:val="en-US"/>
        </w:rPr>
        <w:t>ล้านบาทไว้ในบัญชีแล้ว</w:t>
      </w:r>
    </w:p>
    <w:p w:rsidR="00836A1F" w:rsidRPr="00053CB9" w:rsidRDefault="00836A1F" w:rsidP="00836A1F">
      <w:pPr>
        <w:pStyle w:val="ListParagraph"/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 xml:space="preserve">2) </w:t>
      </w:r>
      <w:r>
        <w:rPr>
          <w:rFonts w:ascii="Angsana New" w:hAnsi="Angsana New"/>
          <w:sz w:val="32"/>
          <w:szCs w:val="32"/>
          <w:cs/>
        </w:rPr>
        <w:tab/>
      </w:r>
      <w:r w:rsidRPr="00053CB9">
        <w:rPr>
          <w:rFonts w:ascii="Angsana New" w:hAnsi="Angsana New"/>
          <w:sz w:val="32"/>
          <w:szCs w:val="32"/>
          <w:cs/>
        </w:rPr>
        <w:t>ใน</w:t>
      </w:r>
      <w:r w:rsidRPr="00053CB9">
        <w:rPr>
          <w:rFonts w:ascii="Angsana New" w:hAnsi="Angsana New" w:hint="cs"/>
          <w:sz w:val="32"/>
          <w:szCs w:val="32"/>
          <w:cs/>
        </w:rPr>
        <w:t>เดือนตุลาคม</w:t>
      </w:r>
      <w:r w:rsidRPr="00053CB9">
        <w:rPr>
          <w:rFonts w:ascii="Angsana New" w:hAnsi="Angsana New"/>
          <w:sz w:val="32"/>
          <w:szCs w:val="32"/>
        </w:rPr>
        <w:t xml:space="preserve"> 2559 </w:t>
      </w:r>
      <w:r w:rsidRPr="00053CB9">
        <w:rPr>
          <w:rFonts w:ascii="Angsana New" w:hAnsi="Angsana New"/>
          <w:sz w:val="32"/>
          <w:szCs w:val="32"/>
          <w:cs/>
        </w:rPr>
        <w:t>บริษัท</w:t>
      </w:r>
      <w:r w:rsidRPr="00053CB9">
        <w:rPr>
          <w:rFonts w:ascii="Angsana New" w:hAnsi="Angsana New" w:cs="AngsanaUPC"/>
          <w:sz w:val="32"/>
          <w:szCs w:val="32"/>
          <w:cs/>
        </w:rPr>
        <w:t>ฯ</w:t>
      </w:r>
      <w:r w:rsidRPr="00053CB9">
        <w:rPr>
          <w:rFonts w:ascii="Angsana New" w:hAnsi="Angsana New"/>
          <w:sz w:val="32"/>
          <w:szCs w:val="32"/>
          <w:cs/>
        </w:rPr>
        <w:t>ถูกลูกค้า</w:t>
      </w:r>
      <w:r>
        <w:rPr>
          <w:rFonts w:ascii="Angsana New" w:hAnsi="Angsana New" w:hint="cs"/>
          <w:sz w:val="32"/>
          <w:szCs w:val="32"/>
          <w:cs/>
        </w:rPr>
        <w:t>ฟ้องร้องเพื่อเรียกคืนเงินจองและเงินดาวน์สำหรับซื้อห้องชุด ซึ่งมีทุนทรัพย์</w:t>
      </w:r>
      <w:r w:rsidRPr="00053CB9">
        <w:rPr>
          <w:rFonts w:ascii="Angsana New" w:hAnsi="Angsana New"/>
          <w:sz w:val="32"/>
          <w:szCs w:val="32"/>
          <w:cs/>
        </w:rPr>
        <w:t>จำนวนรวม</w:t>
      </w:r>
      <w:r w:rsidRPr="00053CB9">
        <w:rPr>
          <w:rFonts w:ascii="Angsana New" w:hAnsi="Angsana New"/>
          <w:sz w:val="32"/>
          <w:szCs w:val="32"/>
        </w:rPr>
        <w:t xml:space="preserve"> 0.28 </w:t>
      </w:r>
      <w:r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53CB9">
        <w:rPr>
          <w:rFonts w:ascii="Angsana New" w:hAnsi="Angsana New" w:hint="cs"/>
          <w:sz w:val="32"/>
          <w:szCs w:val="32"/>
          <w:cs/>
        </w:rPr>
        <w:t xml:space="preserve">พร้อมดอกเบี้ยในอัตราร้อยละ </w:t>
      </w:r>
      <w:r w:rsidRPr="00053CB9">
        <w:rPr>
          <w:rFonts w:ascii="Angsana New" w:hAnsi="Angsana New"/>
          <w:sz w:val="32"/>
          <w:szCs w:val="32"/>
        </w:rPr>
        <w:t>7.5</w:t>
      </w:r>
      <w:r w:rsidRPr="00053CB9">
        <w:rPr>
          <w:rFonts w:ascii="Angsana New" w:hAnsi="Angsana New" w:hint="cs"/>
          <w:sz w:val="32"/>
          <w:szCs w:val="32"/>
          <w:cs/>
        </w:rPr>
        <w:t xml:space="preserve"> ต่อปี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A391D">
        <w:rPr>
          <w:rFonts w:ascii="Angsana New" w:hAnsi="Angsana New"/>
          <w:sz w:val="32"/>
          <w:szCs w:val="32"/>
          <w:cs/>
        </w:rPr>
        <w:t xml:space="preserve">อย่างไรก็ตาม บริษัทฯอยู่ระหว่างการต่อสู้คดี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cs="AngsanaUPC" w:hint="cs"/>
          <w:sz w:val="32"/>
          <w:szCs w:val="32"/>
          <w:cs/>
        </w:rPr>
        <w:t xml:space="preserve">ฝ่ายบริหารคาดว่าจะไม่เกิดผลเสียหายที่เป็นสาระสำคัญต่อบริษัทฯ </w:t>
      </w:r>
    </w:p>
    <w:p w:rsidR="0062277E" w:rsidRPr="00053CB9" w:rsidRDefault="000B5A8E" w:rsidP="0062277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23</w:t>
      </w:r>
      <w:r w:rsidR="0062277E" w:rsidRPr="00053CB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.</w:t>
      </w:r>
      <w:r w:rsidR="0062277E" w:rsidRPr="00053CB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ab/>
      </w:r>
      <w:r w:rsidR="0062277E" w:rsidRPr="00053CB9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:rsidR="00836A1F" w:rsidRPr="00BE29BB" w:rsidRDefault="00836A1F" w:rsidP="00836A1F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E29BB">
        <w:rPr>
          <w:rFonts w:asciiTheme="majorBidi" w:hAnsiTheme="majorBidi" w:cstheme="majorBidi"/>
          <w:sz w:val="32"/>
          <w:szCs w:val="32"/>
          <w:cs/>
        </w:rPr>
        <w:t>เมื่อวันที่ 27 เมษายน 2560 ที่ประชุมสามัญ</w:t>
      </w:r>
      <w:r w:rsidR="00DC436A">
        <w:rPr>
          <w:rFonts w:asciiTheme="majorBidi" w:hAnsiTheme="majorBidi" w:cstheme="majorBidi" w:hint="cs"/>
          <w:sz w:val="32"/>
          <w:szCs w:val="32"/>
          <w:cs/>
        </w:rPr>
        <w:t>ประจำปี</w:t>
      </w:r>
      <w:bookmarkStart w:id="0" w:name="_GoBack"/>
      <w:bookmarkEnd w:id="0"/>
      <w:r w:rsidRPr="00BE29BB">
        <w:rPr>
          <w:rFonts w:asciiTheme="majorBidi" w:hAnsiTheme="majorBidi" w:cstheme="majorBidi"/>
          <w:sz w:val="32"/>
          <w:szCs w:val="32"/>
          <w:cs/>
        </w:rPr>
        <w:t>ผู้ถือหุ้นของบริษัทฯมีมติ</w:t>
      </w:r>
      <w:r w:rsidRPr="00BE29BB">
        <w:rPr>
          <w:rFonts w:asciiTheme="majorBidi" w:hAnsiTheme="majorBidi" w:cstheme="majorBidi"/>
          <w:spacing w:val="-6"/>
          <w:sz w:val="32"/>
          <w:szCs w:val="32"/>
          <w:cs/>
        </w:rPr>
        <w:t>อนุมัติเรื่องที่สำคัญ ดังนี้</w:t>
      </w:r>
    </w:p>
    <w:p w:rsidR="00836A1F" w:rsidRPr="00BE29BB" w:rsidRDefault="00836A1F" w:rsidP="00836A1F">
      <w:pPr>
        <w:spacing w:before="120" w:after="120"/>
        <w:ind w:left="990" w:right="-43" w:hanging="44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E29BB">
        <w:rPr>
          <w:rFonts w:asciiTheme="majorBidi" w:hAnsiTheme="majorBidi" w:cstheme="majorBidi"/>
          <w:spacing w:val="-6"/>
          <w:sz w:val="32"/>
          <w:szCs w:val="32"/>
          <w:cs/>
        </w:rPr>
        <w:t>ก)</w:t>
      </w:r>
      <w:r w:rsidRPr="00BE29BB">
        <w:rPr>
          <w:rFonts w:asciiTheme="majorBidi" w:hAnsiTheme="majorBidi" w:cstheme="majorBidi"/>
          <w:spacing w:val="-6"/>
          <w:sz w:val="32"/>
          <w:szCs w:val="32"/>
          <w:cs/>
        </w:rPr>
        <w:tab/>
        <w:t xml:space="preserve">อนุมัติการจ่ายเงินปันผลสำหรับผลการดำเนินงานประจำปี 2559 ในอัตรา 0.03 บาทต่อหุ้น โดยมีกำหนดจ่ายเงินปันผลจำนวนดังกล่าวในวันที่ 26 พฤษภาคม 2560  </w:t>
      </w:r>
    </w:p>
    <w:p w:rsidR="00836A1F" w:rsidRPr="00BE29BB" w:rsidRDefault="00836A1F" w:rsidP="00836A1F">
      <w:pPr>
        <w:spacing w:before="120" w:after="120"/>
        <w:ind w:left="990" w:right="-43" w:hanging="44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E29BB">
        <w:rPr>
          <w:rFonts w:asciiTheme="majorBidi" w:hAnsiTheme="majorBidi" w:cstheme="majorBidi"/>
          <w:spacing w:val="-6"/>
          <w:sz w:val="32"/>
          <w:szCs w:val="32"/>
          <w:cs/>
        </w:rPr>
        <w:t>ข)</w:t>
      </w:r>
      <w:r w:rsidRPr="00BE29BB">
        <w:rPr>
          <w:rFonts w:asciiTheme="majorBidi" w:hAnsiTheme="majorBidi" w:cstheme="majorBidi"/>
          <w:spacing w:val="-6"/>
          <w:sz w:val="32"/>
          <w:szCs w:val="32"/>
          <w:cs/>
        </w:rPr>
        <w:tab/>
        <w:t xml:space="preserve">อนุมัติให้ออกและเสนอขายหุ้นกู้ในวงเงินหมุนเวียนรวมไม่เกิน 1,500 ล้านบาท </w:t>
      </w:r>
    </w:p>
    <w:p w:rsidR="00F91272" w:rsidRPr="00053CB9" w:rsidRDefault="000B5A8E" w:rsidP="0042773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 w:rsidR="001B0705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1B0705" w:rsidRPr="00053CB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91272" w:rsidRPr="00053CB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  <w:r w:rsidR="00053CB9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252D5E" w:rsidRPr="00053CB9" w:rsidRDefault="00F91272" w:rsidP="004F591C">
      <w:pPr>
        <w:tabs>
          <w:tab w:val="left" w:pos="900"/>
          <w:tab w:val="left" w:pos="216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53CB9">
        <w:rPr>
          <w:rFonts w:ascii="Angsana New" w:hAnsi="Angsana New" w:cs="Angsana New"/>
          <w:sz w:val="32"/>
          <w:szCs w:val="32"/>
          <w:cs/>
        </w:rPr>
        <w:tab/>
        <w:t>งบการเงิน</w:t>
      </w:r>
      <w:r w:rsidR="00053CB9" w:rsidRPr="00053CB9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53CB9">
        <w:rPr>
          <w:rFonts w:ascii="Angsana New" w:hAnsi="Angsana New" w:cs="Angsana New"/>
          <w:sz w:val="32"/>
          <w:szCs w:val="32"/>
          <w:cs/>
        </w:rPr>
        <w:t>นี้ได้รับ</w:t>
      </w:r>
      <w:r w:rsidRPr="00053CB9">
        <w:rPr>
          <w:rFonts w:ascii="Angsana New" w:hAnsi="Angsana New" w:cs="Angsana New"/>
          <w:color w:val="000000"/>
          <w:sz w:val="32"/>
          <w:szCs w:val="32"/>
          <w:cs/>
        </w:rPr>
        <w:t>อนุมัติให้ออกโดย</w:t>
      </w:r>
      <w:r w:rsidR="00827CB0" w:rsidRPr="00053CB9">
        <w:rPr>
          <w:rFonts w:ascii="Angsana New" w:hAnsi="Angsana New" w:cs="Angsana New" w:hint="cs"/>
          <w:color w:val="000000"/>
          <w:sz w:val="32"/>
          <w:szCs w:val="32"/>
          <w:cs/>
        </w:rPr>
        <w:t>คณะ</w:t>
      </w:r>
      <w:r w:rsidR="000E4168" w:rsidRPr="00053CB9">
        <w:rPr>
          <w:rFonts w:ascii="Angsana New" w:hAnsi="Angsana New" w:cs="Angsana New"/>
          <w:color w:val="000000"/>
          <w:sz w:val="32"/>
          <w:szCs w:val="32"/>
          <w:cs/>
        </w:rPr>
        <w:t>กรรมการ</w:t>
      </w:r>
      <w:r w:rsidRPr="00053CB9">
        <w:rPr>
          <w:rFonts w:ascii="Angsana New" w:hAnsi="Angsana New" w:cs="Angsana New"/>
          <w:color w:val="000000"/>
          <w:sz w:val="32"/>
          <w:szCs w:val="32"/>
          <w:cs/>
        </w:rPr>
        <w:t xml:space="preserve">ของบริษัทฯเมื่อวันที่ </w:t>
      </w:r>
      <w:r w:rsidR="00C72CC2" w:rsidRPr="00053CB9">
        <w:rPr>
          <w:rFonts w:ascii="Angsana New" w:hAnsi="Angsana New" w:cs="Angsana New"/>
          <w:sz w:val="32"/>
          <w:szCs w:val="32"/>
          <w:lang w:val="en-US"/>
        </w:rPr>
        <w:t>11</w:t>
      </w:r>
      <w:r w:rsidR="00C72CC2" w:rsidRPr="00053CB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พฤษภาคม</w:t>
      </w:r>
      <w:r w:rsidR="000379C3" w:rsidRPr="00053CB9">
        <w:rPr>
          <w:rFonts w:ascii="Angsana New" w:hAnsi="Angsana New" w:cs="Angsana New"/>
          <w:sz w:val="32"/>
          <w:szCs w:val="32"/>
          <w:lang w:val="en-US"/>
        </w:rPr>
        <w:t xml:space="preserve"> 2560</w:t>
      </w:r>
    </w:p>
    <w:p w:rsidR="00252D5E" w:rsidRPr="00863292" w:rsidRDefault="00252D5E" w:rsidP="00C4475B">
      <w:pPr>
        <w:tabs>
          <w:tab w:val="left" w:pos="900"/>
          <w:tab w:val="left" w:pos="216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lang w:val="en-US"/>
        </w:rPr>
      </w:pPr>
    </w:p>
    <w:sectPr w:rsidR="00252D5E" w:rsidRPr="00863292" w:rsidSect="007A6D56">
      <w:headerReference w:type="default" r:id="rId8"/>
      <w:footerReference w:type="default" r:id="rId9"/>
      <w:pgSz w:w="11909" w:h="16834" w:code="9"/>
      <w:pgMar w:top="1296" w:right="1296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609" w:rsidRDefault="00652609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:rsidR="00652609" w:rsidRDefault="00652609" w:rsidP="00EB7E2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30B" w:rsidRPr="007E5878" w:rsidRDefault="00DD030B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="00DC436A" w:rsidRPr="00DC436A">
      <w:rPr>
        <w:rFonts w:ascii="Angsana New" w:hAnsi="Angsana New"/>
        <w:noProof/>
        <w:sz w:val="32"/>
        <w:szCs w:val="32"/>
        <w:cs/>
        <w:lang w:val="en-US"/>
      </w:rPr>
      <w:t>20</w:t>
    </w:r>
    <w:r w:rsidRPr="007E5878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609" w:rsidRDefault="00652609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:rsidR="00652609" w:rsidRDefault="00652609" w:rsidP="00EB7E2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30B" w:rsidRPr="00D60731" w:rsidRDefault="00DD030B" w:rsidP="00404B68">
    <w:pPr>
      <w:pStyle w:val="Header"/>
      <w:jc w:val="right"/>
      <w:rPr>
        <w:rFonts w:ascii="Angsana New" w:hAnsi="Angsana New"/>
        <w:sz w:val="32"/>
        <w:szCs w:val="32"/>
        <w:cs/>
      </w:rPr>
    </w:pPr>
    <w:r w:rsidRPr="00D60731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9587F"/>
    <w:multiLevelType w:val="hybridMultilevel"/>
    <w:tmpl w:val="BACA8BC2"/>
    <w:lvl w:ilvl="0" w:tplc="41F49D58">
      <w:start w:val="5"/>
      <w:numFmt w:val="bullet"/>
      <w:lvlText w:val="-"/>
      <w:lvlJc w:val="left"/>
      <w:pPr>
        <w:ind w:left="582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" w15:restartNumberingAfterBreak="0">
    <w:nsid w:val="13321B2D"/>
    <w:multiLevelType w:val="hybridMultilevel"/>
    <w:tmpl w:val="9584730A"/>
    <w:lvl w:ilvl="0" w:tplc="2120123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22FF48C6"/>
    <w:multiLevelType w:val="multilevel"/>
    <w:tmpl w:val="1B980820"/>
    <w:lvl w:ilvl="0">
      <w:start w:val="1"/>
      <w:numFmt w:val="decimal"/>
      <w:lvlText w:val="%1."/>
      <w:lvlJc w:val="left"/>
      <w:pPr>
        <w:ind w:left="899" w:hanging="360"/>
      </w:pPr>
      <w:rPr>
        <w:rFonts w:ascii="Angsana New" w:eastAsia="Times New Roman" w:hAnsi="Angsana New" w:cs="AngsanaUPC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F4F41"/>
    <w:multiLevelType w:val="hybridMultilevel"/>
    <w:tmpl w:val="A30A6646"/>
    <w:lvl w:ilvl="0" w:tplc="688882B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8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72"/>
    <w:rsid w:val="000019B4"/>
    <w:rsid w:val="00004DEC"/>
    <w:rsid w:val="00004E30"/>
    <w:rsid w:val="00006090"/>
    <w:rsid w:val="00013E31"/>
    <w:rsid w:val="00013FDE"/>
    <w:rsid w:val="00016EA6"/>
    <w:rsid w:val="0002017B"/>
    <w:rsid w:val="000207CB"/>
    <w:rsid w:val="00021493"/>
    <w:rsid w:val="00024210"/>
    <w:rsid w:val="00025E00"/>
    <w:rsid w:val="0002785D"/>
    <w:rsid w:val="000314B0"/>
    <w:rsid w:val="00033C08"/>
    <w:rsid w:val="00037001"/>
    <w:rsid w:val="000379C3"/>
    <w:rsid w:val="00044669"/>
    <w:rsid w:val="000468E3"/>
    <w:rsid w:val="00046F2A"/>
    <w:rsid w:val="00050627"/>
    <w:rsid w:val="000510B3"/>
    <w:rsid w:val="000510B5"/>
    <w:rsid w:val="000515CA"/>
    <w:rsid w:val="0005260A"/>
    <w:rsid w:val="00053187"/>
    <w:rsid w:val="00053BED"/>
    <w:rsid w:val="00053CB9"/>
    <w:rsid w:val="00054768"/>
    <w:rsid w:val="000576CF"/>
    <w:rsid w:val="000618DF"/>
    <w:rsid w:val="00063B50"/>
    <w:rsid w:val="0006550E"/>
    <w:rsid w:val="00073349"/>
    <w:rsid w:val="00074374"/>
    <w:rsid w:val="00075553"/>
    <w:rsid w:val="00077BE0"/>
    <w:rsid w:val="000802B6"/>
    <w:rsid w:val="00081A11"/>
    <w:rsid w:val="000838B4"/>
    <w:rsid w:val="00086B42"/>
    <w:rsid w:val="00091755"/>
    <w:rsid w:val="00093D80"/>
    <w:rsid w:val="000944F2"/>
    <w:rsid w:val="00094C5C"/>
    <w:rsid w:val="00095F47"/>
    <w:rsid w:val="000963A3"/>
    <w:rsid w:val="000A06E1"/>
    <w:rsid w:val="000A1A1B"/>
    <w:rsid w:val="000B268F"/>
    <w:rsid w:val="000B2BD6"/>
    <w:rsid w:val="000B5A8E"/>
    <w:rsid w:val="000C00D7"/>
    <w:rsid w:val="000C0853"/>
    <w:rsid w:val="000C5CDA"/>
    <w:rsid w:val="000C5D6F"/>
    <w:rsid w:val="000C5D76"/>
    <w:rsid w:val="000D3415"/>
    <w:rsid w:val="000D3BB1"/>
    <w:rsid w:val="000D4938"/>
    <w:rsid w:val="000E1163"/>
    <w:rsid w:val="000E4168"/>
    <w:rsid w:val="000E44C6"/>
    <w:rsid w:val="000E4737"/>
    <w:rsid w:val="000E51A5"/>
    <w:rsid w:val="000E715C"/>
    <w:rsid w:val="000E7F0D"/>
    <w:rsid w:val="000F3302"/>
    <w:rsid w:val="00101A0C"/>
    <w:rsid w:val="0010455D"/>
    <w:rsid w:val="0010483C"/>
    <w:rsid w:val="00115B48"/>
    <w:rsid w:val="001208CC"/>
    <w:rsid w:val="00123BE4"/>
    <w:rsid w:val="001307D2"/>
    <w:rsid w:val="001339E4"/>
    <w:rsid w:val="0013554B"/>
    <w:rsid w:val="00137821"/>
    <w:rsid w:val="0013799F"/>
    <w:rsid w:val="00137D2B"/>
    <w:rsid w:val="0014045D"/>
    <w:rsid w:val="00141A1B"/>
    <w:rsid w:val="001421CB"/>
    <w:rsid w:val="001436AE"/>
    <w:rsid w:val="00145E62"/>
    <w:rsid w:val="0014706E"/>
    <w:rsid w:val="00150CA8"/>
    <w:rsid w:val="00151806"/>
    <w:rsid w:val="0015271F"/>
    <w:rsid w:val="00152F3C"/>
    <w:rsid w:val="001530B8"/>
    <w:rsid w:val="0015472C"/>
    <w:rsid w:val="001606DF"/>
    <w:rsid w:val="001635E6"/>
    <w:rsid w:val="00164CCB"/>
    <w:rsid w:val="0017018A"/>
    <w:rsid w:val="00171D21"/>
    <w:rsid w:val="00180965"/>
    <w:rsid w:val="00182B1E"/>
    <w:rsid w:val="00182F46"/>
    <w:rsid w:val="00187202"/>
    <w:rsid w:val="001924C5"/>
    <w:rsid w:val="001933D6"/>
    <w:rsid w:val="00193CE8"/>
    <w:rsid w:val="00196A6A"/>
    <w:rsid w:val="001A082C"/>
    <w:rsid w:val="001A18E8"/>
    <w:rsid w:val="001A1A9D"/>
    <w:rsid w:val="001A3091"/>
    <w:rsid w:val="001A5B06"/>
    <w:rsid w:val="001A6CBB"/>
    <w:rsid w:val="001A7F56"/>
    <w:rsid w:val="001B0705"/>
    <w:rsid w:val="001B16E0"/>
    <w:rsid w:val="001B4A6B"/>
    <w:rsid w:val="001B707F"/>
    <w:rsid w:val="001C1965"/>
    <w:rsid w:val="001C19FA"/>
    <w:rsid w:val="001C2A32"/>
    <w:rsid w:val="001C4636"/>
    <w:rsid w:val="001C4CA0"/>
    <w:rsid w:val="001C7B89"/>
    <w:rsid w:val="001D0380"/>
    <w:rsid w:val="001D0E25"/>
    <w:rsid w:val="001D7677"/>
    <w:rsid w:val="001D7EBA"/>
    <w:rsid w:val="001E0C00"/>
    <w:rsid w:val="001E1EFC"/>
    <w:rsid w:val="001E54EA"/>
    <w:rsid w:val="001E6156"/>
    <w:rsid w:val="001F1C58"/>
    <w:rsid w:val="001F32C8"/>
    <w:rsid w:val="001F3C25"/>
    <w:rsid w:val="001F7B08"/>
    <w:rsid w:val="002009A5"/>
    <w:rsid w:val="00200B10"/>
    <w:rsid w:val="0020156E"/>
    <w:rsid w:val="002049A1"/>
    <w:rsid w:val="0020571B"/>
    <w:rsid w:val="00207695"/>
    <w:rsid w:val="00207E2E"/>
    <w:rsid w:val="00210D6B"/>
    <w:rsid w:val="002137B2"/>
    <w:rsid w:val="00213E7B"/>
    <w:rsid w:val="00214C91"/>
    <w:rsid w:val="00221F28"/>
    <w:rsid w:val="0022456D"/>
    <w:rsid w:val="002258E6"/>
    <w:rsid w:val="00230946"/>
    <w:rsid w:val="00232990"/>
    <w:rsid w:val="002338AB"/>
    <w:rsid w:val="00234711"/>
    <w:rsid w:val="0023632B"/>
    <w:rsid w:val="00251A88"/>
    <w:rsid w:val="00252D5E"/>
    <w:rsid w:val="00252F48"/>
    <w:rsid w:val="00253025"/>
    <w:rsid w:val="00253441"/>
    <w:rsid w:val="00254287"/>
    <w:rsid w:val="00254807"/>
    <w:rsid w:val="0026404D"/>
    <w:rsid w:val="00265777"/>
    <w:rsid w:val="00267082"/>
    <w:rsid w:val="00270ECD"/>
    <w:rsid w:val="00274004"/>
    <w:rsid w:val="002744A5"/>
    <w:rsid w:val="002759C6"/>
    <w:rsid w:val="00282EDA"/>
    <w:rsid w:val="00282F3A"/>
    <w:rsid w:val="002873EA"/>
    <w:rsid w:val="002948E8"/>
    <w:rsid w:val="00295BD9"/>
    <w:rsid w:val="00295E66"/>
    <w:rsid w:val="00296185"/>
    <w:rsid w:val="0029795A"/>
    <w:rsid w:val="00297C39"/>
    <w:rsid w:val="002A38F9"/>
    <w:rsid w:val="002A5171"/>
    <w:rsid w:val="002A5D2A"/>
    <w:rsid w:val="002A610C"/>
    <w:rsid w:val="002B55D9"/>
    <w:rsid w:val="002B7010"/>
    <w:rsid w:val="002C338A"/>
    <w:rsid w:val="002C3478"/>
    <w:rsid w:val="002C4A54"/>
    <w:rsid w:val="002C4F7B"/>
    <w:rsid w:val="002C4F8F"/>
    <w:rsid w:val="002C5FAF"/>
    <w:rsid w:val="002C637A"/>
    <w:rsid w:val="002D0EB3"/>
    <w:rsid w:val="002D2F0D"/>
    <w:rsid w:val="002D3506"/>
    <w:rsid w:val="002D52BF"/>
    <w:rsid w:val="002E0279"/>
    <w:rsid w:val="002E086A"/>
    <w:rsid w:val="002E1EAA"/>
    <w:rsid w:val="002E32D2"/>
    <w:rsid w:val="002E3546"/>
    <w:rsid w:val="002E4CEB"/>
    <w:rsid w:val="002E5B77"/>
    <w:rsid w:val="002F2491"/>
    <w:rsid w:val="002F3324"/>
    <w:rsid w:val="002F5982"/>
    <w:rsid w:val="00300EFD"/>
    <w:rsid w:val="00303B30"/>
    <w:rsid w:val="00304CFD"/>
    <w:rsid w:val="00305550"/>
    <w:rsid w:val="003064B2"/>
    <w:rsid w:val="0031094E"/>
    <w:rsid w:val="0031133B"/>
    <w:rsid w:val="00311E3C"/>
    <w:rsid w:val="0031382E"/>
    <w:rsid w:val="00313FF9"/>
    <w:rsid w:val="00316284"/>
    <w:rsid w:val="00316D71"/>
    <w:rsid w:val="003209E6"/>
    <w:rsid w:val="00321E77"/>
    <w:rsid w:val="003224CA"/>
    <w:rsid w:val="00324D11"/>
    <w:rsid w:val="0032532E"/>
    <w:rsid w:val="00325E9B"/>
    <w:rsid w:val="00326130"/>
    <w:rsid w:val="00332900"/>
    <w:rsid w:val="0033298B"/>
    <w:rsid w:val="0033498D"/>
    <w:rsid w:val="0033590D"/>
    <w:rsid w:val="00335986"/>
    <w:rsid w:val="0033668A"/>
    <w:rsid w:val="00340086"/>
    <w:rsid w:val="00340AEF"/>
    <w:rsid w:val="003433C4"/>
    <w:rsid w:val="00343A23"/>
    <w:rsid w:val="0034532E"/>
    <w:rsid w:val="003454D7"/>
    <w:rsid w:val="0035084E"/>
    <w:rsid w:val="00354FDA"/>
    <w:rsid w:val="00356C46"/>
    <w:rsid w:val="0036268B"/>
    <w:rsid w:val="00363068"/>
    <w:rsid w:val="00363A58"/>
    <w:rsid w:val="00364520"/>
    <w:rsid w:val="0037229C"/>
    <w:rsid w:val="00372CB9"/>
    <w:rsid w:val="00374F4C"/>
    <w:rsid w:val="003777CA"/>
    <w:rsid w:val="003818BE"/>
    <w:rsid w:val="00383A20"/>
    <w:rsid w:val="0038450C"/>
    <w:rsid w:val="00391A3B"/>
    <w:rsid w:val="00392041"/>
    <w:rsid w:val="00392803"/>
    <w:rsid w:val="0039335F"/>
    <w:rsid w:val="003957A0"/>
    <w:rsid w:val="003A473A"/>
    <w:rsid w:val="003A6CD0"/>
    <w:rsid w:val="003A7C3C"/>
    <w:rsid w:val="003B2397"/>
    <w:rsid w:val="003B3BB5"/>
    <w:rsid w:val="003B5835"/>
    <w:rsid w:val="003B6AAD"/>
    <w:rsid w:val="003B75B7"/>
    <w:rsid w:val="003B77A8"/>
    <w:rsid w:val="003C1AF8"/>
    <w:rsid w:val="003C1D92"/>
    <w:rsid w:val="003C2EA8"/>
    <w:rsid w:val="003C55C9"/>
    <w:rsid w:val="003D0FA7"/>
    <w:rsid w:val="003D2BDC"/>
    <w:rsid w:val="003D2DD9"/>
    <w:rsid w:val="003D2DE2"/>
    <w:rsid w:val="003D4380"/>
    <w:rsid w:val="003D6317"/>
    <w:rsid w:val="003D715F"/>
    <w:rsid w:val="003D7658"/>
    <w:rsid w:val="003D7F95"/>
    <w:rsid w:val="003E7FA1"/>
    <w:rsid w:val="003F08BE"/>
    <w:rsid w:val="003F22EC"/>
    <w:rsid w:val="003F66A1"/>
    <w:rsid w:val="00404309"/>
    <w:rsid w:val="00404B68"/>
    <w:rsid w:val="00407F5C"/>
    <w:rsid w:val="00410B4E"/>
    <w:rsid w:val="00414E46"/>
    <w:rsid w:val="004160E2"/>
    <w:rsid w:val="00416178"/>
    <w:rsid w:val="00422A69"/>
    <w:rsid w:val="0042481A"/>
    <w:rsid w:val="00427506"/>
    <w:rsid w:val="0042773A"/>
    <w:rsid w:val="004320D7"/>
    <w:rsid w:val="00433C8B"/>
    <w:rsid w:val="0043412F"/>
    <w:rsid w:val="0043535E"/>
    <w:rsid w:val="004379AE"/>
    <w:rsid w:val="00437B7E"/>
    <w:rsid w:val="004506C5"/>
    <w:rsid w:val="0045091F"/>
    <w:rsid w:val="004543C5"/>
    <w:rsid w:val="00457277"/>
    <w:rsid w:val="004602F3"/>
    <w:rsid w:val="00460BEA"/>
    <w:rsid w:val="00461C2C"/>
    <w:rsid w:val="00462D7B"/>
    <w:rsid w:val="004741B5"/>
    <w:rsid w:val="004749C2"/>
    <w:rsid w:val="00474FDA"/>
    <w:rsid w:val="004764A1"/>
    <w:rsid w:val="004776C5"/>
    <w:rsid w:val="004913F7"/>
    <w:rsid w:val="00492FCD"/>
    <w:rsid w:val="004947B5"/>
    <w:rsid w:val="004A004E"/>
    <w:rsid w:val="004A030A"/>
    <w:rsid w:val="004A0695"/>
    <w:rsid w:val="004A0B9A"/>
    <w:rsid w:val="004A0FB4"/>
    <w:rsid w:val="004A2B04"/>
    <w:rsid w:val="004A3A6E"/>
    <w:rsid w:val="004A4BDF"/>
    <w:rsid w:val="004A604C"/>
    <w:rsid w:val="004A646B"/>
    <w:rsid w:val="004A756C"/>
    <w:rsid w:val="004B2127"/>
    <w:rsid w:val="004B3DA1"/>
    <w:rsid w:val="004C2917"/>
    <w:rsid w:val="004C2DC7"/>
    <w:rsid w:val="004C5697"/>
    <w:rsid w:val="004C70E7"/>
    <w:rsid w:val="004C7114"/>
    <w:rsid w:val="004D0201"/>
    <w:rsid w:val="004D0A8F"/>
    <w:rsid w:val="004D0FC2"/>
    <w:rsid w:val="004D47BB"/>
    <w:rsid w:val="004D6DEB"/>
    <w:rsid w:val="004D6F35"/>
    <w:rsid w:val="004E2B4D"/>
    <w:rsid w:val="004E3809"/>
    <w:rsid w:val="004E448E"/>
    <w:rsid w:val="004F1A86"/>
    <w:rsid w:val="004F31CB"/>
    <w:rsid w:val="004F3DBB"/>
    <w:rsid w:val="004F4922"/>
    <w:rsid w:val="004F498D"/>
    <w:rsid w:val="004F591C"/>
    <w:rsid w:val="00501C82"/>
    <w:rsid w:val="00503913"/>
    <w:rsid w:val="00505236"/>
    <w:rsid w:val="0051238B"/>
    <w:rsid w:val="00512B0D"/>
    <w:rsid w:val="00515231"/>
    <w:rsid w:val="005172AC"/>
    <w:rsid w:val="00520FAB"/>
    <w:rsid w:val="005257C5"/>
    <w:rsid w:val="00526503"/>
    <w:rsid w:val="00530364"/>
    <w:rsid w:val="00530753"/>
    <w:rsid w:val="005321F8"/>
    <w:rsid w:val="0053311E"/>
    <w:rsid w:val="0053367B"/>
    <w:rsid w:val="00534CD7"/>
    <w:rsid w:val="00535492"/>
    <w:rsid w:val="005425DA"/>
    <w:rsid w:val="005430C8"/>
    <w:rsid w:val="0054500B"/>
    <w:rsid w:val="005455CC"/>
    <w:rsid w:val="005459B3"/>
    <w:rsid w:val="00545FCB"/>
    <w:rsid w:val="005510B0"/>
    <w:rsid w:val="005531D7"/>
    <w:rsid w:val="0055344A"/>
    <w:rsid w:val="00554927"/>
    <w:rsid w:val="0055530E"/>
    <w:rsid w:val="00555467"/>
    <w:rsid w:val="00556E91"/>
    <w:rsid w:val="005609CF"/>
    <w:rsid w:val="00560FC9"/>
    <w:rsid w:val="005617BF"/>
    <w:rsid w:val="00562159"/>
    <w:rsid w:val="00563EE3"/>
    <w:rsid w:val="00565D4B"/>
    <w:rsid w:val="00565F8A"/>
    <w:rsid w:val="00567181"/>
    <w:rsid w:val="00574B21"/>
    <w:rsid w:val="00576433"/>
    <w:rsid w:val="00576A57"/>
    <w:rsid w:val="00577069"/>
    <w:rsid w:val="00587C73"/>
    <w:rsid w:val="00590C9D"/>
    <w:rsid w:val="00591E20"/>
    <w:rsid w:val="005920FE"/>
    <w:rsid w:val="00592BCC"/>
    <w:rsid w:val="00594E93"/>
    <w:rsid w:val="00595406"/>
    <w:rsid w:val="00595B32"/>
    <w:rsid w:val="005A1DFC"/>
    <w:rsid w:val="005A3D7A"/>
    <w:rsid w:val="005A6E9E"/>
    <w:rsid w:val="005B01A3"/>
    <w:rsid w:val="005B01D0"/>
    <w:rsid w:val="005B054E"/>
    <w:rsid w:val="005B0C39"/>
    <w:rsid w:val="005B48B8"/>
    <w:rsid w:val="005B6DBA"/>
    <w:rsid w:val="005B7E0D"/>
    <w:rsid w:val="005C2BBB"/>
    <w:rsid w:val="005D1697"/>
    <w:rsid w:val="005D683F"/>
    <w:rsid w:val="005D7783"/>
    <w:rsid w:val="005D7CED"/>
    <w:rsid w:val="005D7F90"/>
    <w:rsid w:val="005E16D9"/>
    <w:rsid w:val="005E2A8F"/>
    <w:rsid w:val="005E2DC0"/>
    <w:rsid w:val="005E4A05"/>
    <w:rsid w:val="005F1318"/>
    <w:rsid w:val="005F136B"/>
    <w:rsid w:val="005F1BCF"/>
    <w:rsid w:val="005F4817"/>
    <w:rsid w:val="006006CF"/>
    <w:rsid w:val="00603C36"/>
    <w:rsid w:val="006070F0"/>
    <w:rsid w:val="006075CF"/>
    <w:rsid w:val="00614C11"/>
    <w:rsid w:val="006153D0"/>
    <w:rsid w:val="0062163D"/>
    <w:rsid w:val="0062277E"/>
    <w:rsid w:val="00625695"/>
    <w:rsid w:val="00627CCE"/>
    <w:rsid w:val="006317F4"/>
    <w:rsid w:val="00637484"/>
    <w:rsid w:val="00640CD1"/>
    <w:rsid w:val="00641728"/>
    <w:rsid w:val="00644081"/>
    <w:rsid w:val="00644A77"/>
    <w:rsid w:val="006457C4"/>
    <w:rsid w:val="0064620A"/>
    <w:rsid w:val="006512C6"/>
    <w:rsid w:val="00651C59"/>
    <w:rsid w:val="00652609"/>
    <w:rsid w:val="00654F81"/>
    <w:rsid w:val="00657AD8"/>
    <w:rsid w:val="006632BF"/>
    <w:rsid w:val="006643FA"/>
    <w:rsid w:val="00667637"/>
    <w:rsid w:val="00672439"/>
    <w:rsid w:val="00673BA9"/>
    <w:rsid w:val="00676C37"/>
    <w:rsid w:val="006776F8"/>
    <w:rsid w:val="00680D77"/>
    <w:rsid w:val="00682CF3"/>
    <w:rsid w:val="0068394F"/>
    <w:rsid w:val="00686A1D"/>
    <w:rsid w:val="006910A5"/>
    <w:rsid w:val="00693010"/>
    <w:rsid w:val="00693230"/>
    <w:rsid w:val="0069415C"/>
    <w:rsid w:val="00694B5E"/>
    <w:rsid w:val="00694E26"/>
    <w:rsid w:val="006A4410"/>
    <w:rsid w:val="006A47CD"/>
    <w:rsid w:val="006A4A40"/>
    <w:rsid w:val="006A6B4A"/>
    <w:rsid w:val="006B01A7"/>
    <w:rsid w:val="006B23DA"/>
    <w:rsid w:val="006B38E7"/>
    <w:rsid w:val="006C2D5B"/>
    <w:rsid w:val="006C507F"/>
    <w:rsid w:val="006C51ED"/>
    <w:rsid w:val="006C5490"/>
    <w:rsid w:val="006C5FA3"/>
    <w:rsid w:val="006C73F2"/>
    <w:rsid w:val="006D4975"/>
    <w:rsid w:val="006D7B7C"/>
    <w:rsid w:val="006E1060"/>
    <w:rsid w:val="006E1311"/>
    <w:rsid w:val="006E136D"/>
    <w:rsid w:val="006E4CA1"/>
    <w:rsid w:val="006E6E2D"/>
    <w:rsid w:val="006F0658"/>
    <w:rsid w:val="006F1DE6"/>
    <w:rsid w:val="006F2910"/>
    <w:rsid w:val="006F2AC9"/>
    <w:rsid w:val="006F5BA1"/>
    <w:rsid w:val="00701100"/>
    <w:rsid w:val="00701D0C"/>
    <w:rsid w:val="007032FD"/>
    <w:rsid w:val="0070579C"/>
    <w:rsid w:val="007058B9"/>
    <w:rsid w:val="007065F4"/>
    <w:rsid w:val="00707342"/>
    <w:rsid w:val="0071000A"/>
    <w:rsid w:val="00710050"/>
    <w:rsid w:val="007139B5"/>
    <w:rsid w:val="0072019B"/>
    <w:rsid w:val="007201FB"/>
    <w:rsid w:val="0072087D"/>
    <w:rsid w:val="007213A9"/>
    <w:rsid w:val="007214E3"/>
    <w:rsid w:val="00722435"/>
    <w:rsid w:val="00723124"/>
    <w:rsid w:val="00724FB1"/>
    <w:rsid w:val="00725D8C"/>
    <w:rsid w:val="0073622D"/>
    <w:rsid w:val="00736D74"/>
    <w:rsid w:val="00741E1A"/>
    <w:rsid w:val="00742A55"/>
    <w:rsid w:val="007454EB"/>
    <w:rsid w:val="00761570"/>
    <w:rsid w:val="00766E91"/>
    <w:rsid w:val="00767160"/>
    <w:rsid w:val="00767268"/>
    <w:rsid w:val="007712D3"/>
    <w:rsid w:val="00772FD3"/>
    <w:rsid w:val="00773748"/>
    <w:rsid w:val="00773CA4"/>
    <w:rsid w:val="00776BCA"/>
    <w:rsid w:val="00777A72"/>
    <w:rsid w:val="00781D16"/>
    <w:rsid w:val="00786269"/>
    <w:rsid w:val="00787A33"/>
    <w:rsid w:val="007918B6"/>
    <w:rsid w:val="007A0138"/>
    <w:rsid w:val="007A017F"/>
    <w:rsid w:val="007A3444"/>
    <w:rsid w:val="007A52DA"/>
    <w:rsid w:val="007A5E71"/>
    <w:rsid w:val="007A6D56"/>
    <w:rsid w:val="007B0C33"/>
    <w:rsid w:val="007B1F10"/>
    <w:rsid w:val="007B6A9C"/>
    <w:rsid w:val="007B75CF"/>
    <w:rsid w:val="007C1327"/>
    <w:rsid w:val="007C3D13"/>
    <w:rsid w:val="007C4E56"/>
    <w:rsid w:val="007C7AE7"/>
    <w:rsid w:val="007D0F06"/>
    <w:rsid w:val="007D4049"/>
    <w:rsid w:val="007D6B8A"/>
    <w:rsid w:val="007D70FA"/>
    <w:rsid w:val="007E02B1"/>
    <w:rsid w:val="007E1E44"/>
    <w:rsid w:val="007E5878"/>
    <w:rsid w:val="007E73AD"/>
    <w:rsid w:val="007E7628"/>
    <w:rsid w:val="007F0801"/>
    <w:rsid w:val="007F1F7A"/>
    <w:rsid w:val="00801FBD"/>
    <w:rsid w:val="008021CC"/>
    <w:rsid w:val="00804CF7"/>
    <w:rsid w:val="008066C4"/>
    <w:rsid w:val="00814541"/>
    <w:rsid w:val="00815028"/>
    <w:rsid w:val="008176C6"/>
    <w:rsid w:val="008228AC"/>
    <w:rsid w:val="008249EE"/>
    <w:rsid w:val="0082506D"/>
    <w:rsid w:val="00826A38"/>
    <w:rsid w:val="00827B8F"/>
    <w:rsid w:val="00827CB0"/>
    <w:rsid w:val="00827F05"/>
    <w:rsid w:val="00832EB1"/>
    <w:rsid w:val="0083425C"/>
    <w:rsid w:val="00836A1F"/>
    <w:rsid w:val="00842C1F"/>
    <w:rsid w:val="00843851"/>
    <w:rsid w:val="00843B40"/>
    <w:rsid w:val="00846D14"/>
    <w:rsid w:val="00850646"/>
    <w:rsid w:val="00851078"/>
    <w:rsid w:val="008511DC"/>
    <w:rsid w:val="0085175B"/>
    <w:rsid w:val="00855B1A"/>
    <w:rsid w:val="008572DD"/>
    <w:rsid w:val="00861B7E"/>
    <w:rsid w:val="00861C6F"/>
    <w:rsid w:val="00862142"/>
    <w:rsid w:val="008629DE"/>
    <w:rsid w:val="00863292"/>
    <w:rsid w:val="008676CD"/>
    <w:rsid w:val="0087125E"/>
    <w:rsid w:val="0087257E"/>
    <w:rsid w:val="008730B8"/>
    <w:rsid w:val="00880AC4"/>
    <w:rsid w:val="00880C77"/>
    <w:rsid w:val="00882A2E"/>
    <w:rsid w:val="00883C2B"/>
    <w:rsid w:val="00886825"/>
    <w:rsid w:val="00890190"/>
    <w:rsid w:val="008909F6"/>
    <w:rsid w:val="00891966"/>
    <w:rsid w:val="00895D54"/>
    <w:rsid w:val="0089749F"/>
    <w:rsid w:val="008A0909"/>
    <w:rsid w:val="008A2CD5"/>
    <w:rsid w:val="008A4B4F"/>
    <w:rsid w:val="008A4D28"/>
    <w:rsid w:val="008A6E7D"/>
    <w:rsid w:val="008A771F"/>
    <w:rsid w:val="008B059D"/>
    <w:rsid w:val="008B0689"/>
    <w:rsid w:val="008B14A6"/>
    <w:rsid w:val="008B1725"/>
    <w:rsid w:val="008B17A0"/>
    <w:rsid w:val="008B25F3"/>
    <w:rsid w:val="008B3EFA"/>
    <w:rsid w:val="008B564E"/>
    <w:rsid w:val="008B5E59"/>
    <w:rsid w:val="008B7C57"/>
    <w:rsid w:val="008C1263"/>
    <w:rsid w:val="008C159B"/>
    <w:rsid w:val="008C40D0"/>
    <w:rsid w:val="008C4C08"/>
    <w:rsid w:val="008E12CE"/>
    <w:rsid w:val="008F0C45"/>
    <w:rsid w:val="008F14C3"/>
    <w:rsid w:val="008F1B94"/>
    <w:rsid w:val="008F21D4"/>
    <w:rsid w:val="008F243B"/>
    <w:rsid w:val="008F33DA"/>
    <w:rsid w:val="008F448B"/>
    <w:rsid w:val="008F5B4D"/>
    <w:rsid w:val="008F64D9"/>
    <w:rsid w:val="008F772B"/>
    <w:rsid w:val="00900A10"/>
    <w:rsid w:val="00903C0A"/>
    <w:rsid w:val="00906EF8"/>
    <w:rsid w:val="009107E9"/>
    <w:rsid w:val="0091168F"/>
    <w:rsid w:val="0091307C"/>
    <w:rsid w:val="00913C1C"/>
    <w:rsid w:val="009143F0"/>
    <w:rsid w:val="0091521A"/>
    <w:rsid w:val="00916268"/>
    <w:rsid w:val="00921985"/>
    <w:rsid w:val="00923383"/>
    <w:rsid w:val="00923983"/>
    <w:rsid w:val="009268E9"/>
    <w:rsid w:val="0093039D"/>
    <w:rsid w:val="009305BA"/>
    <w:rsid w:val="009335CE"/>
    <w:rsid w:val="00933F7E"/>
    <w:rsid w:val="009345A5"/>
    <w:rsid w:val="00934661"/>
    <w:rsid w:val="00937A07"/>
    <w:rsid w:val="00943B02"/>
    <w:rsid w:val="00944030"/>
    <w:rsid w:val="009448FA"/>
    <w:rsid w:val="0094604E"/>
    <w:rsid w:val="00946C66"/>
    <w:rsid w:val="00951869"/>
    <w:rsid w:val="00953C24"/>
    <w:rsid w:val="0095539F"/>
    <w:rsid w:val="00957778"/>
    <w:rsid w:val="00960719"/>
    <w:rsid w:val="00961051"/>
    <w:rsid w:val="009633DD"/>
    <w:rsid w:val="00974F8E"/>
    <w:rsid w:val="00974FA6"/>
    <w:rsid w:val="00975FCC"/>
    <w:rsid w:val="00980DDC"/>
    <w:rsid w:val="00984287"/>
    <w:rsid w:val="009855E0"/>
    <w:rsid w:val="0099552C"/>
    <w:rsid w:val="009966EC"/>
    <w:rsid w:val="009A58CF"/>
    <w:rsid w:val="009A5FE2"/>
    <w:rsid w:val="009B201A"/>
    <w:rsid w:val="009B3409"/>
    <w:rsid w:val="009B4902"/>
    <w:rsid w:val="009C1563"/>
    <w:rsid w:val="009C3AA6"/>
    <w:rsid w:val="009C6E17"/>
    <w:rsid w:val="009D05C9"/>
    <w:rsid w:val="009D4279"/>
    <w:rsid w:val="009D501F"/>
    <w:rsid w:val="009D7B5D"/>
    <w:rsid w:val="009D7D15"/>
    <w:rsid w:val="009D7D6C"/>
    <w:rsid w:val="009D7F1C"/>
    <w:rsid w:val="009E2F88"/>
    <w:rsid w:val="009E780F"/>
    <w:rsid w:val="009F4A27"/>
    <w:rsid w:val="009F79DC"/>
    <w:rsid w:val="00A002F3"/>
    <w:rsid w:val="00A00600"/>
    <w:rsid w:val="00A019A9"/>
    <w:rsid w:val="00A03DF2"/>
    <w:rsid w:val="00A04C2E"/>
    <w:rsid w:val="00A04EF9"/>
    <w:rsid w:val="00A063F1"/>
    <w:rsid w:val="00A127FC"/>
    <w:rsid w:val="00A2055D"/>
    <w:rsid w:val="00A22ABB"/>
    <w:rsid w:val="00A24AF1"/>
    <w:rsid w:val="00A25C6A"/>
    <w:rsid w:val="00A264C3"/>
    <w:rsid w:val="00A278E4"/>
    <w:rsid w:val="00A3042D"/>
    <w:rsid w:val="00A3046A"/>
    <w:rsid w:val="00A315D0"/>
    <w:rsid w:val="00A3285D"/>
    <w:rsid w:val="00A36B6C"/>
    <w:rsid w:val="00A37435"/>
    <w:rsid w:val="00A3759E"/>
    <w:rsid w:val="00A42A7C"/>
    <w:rsid w:val="00A44F2B"/>
    <w:rsid w:val="00A450FF"/>
    <w:rsid w:val="00A50833"/>
    <w:rsid w:val="00A51C59"/>
    <w:rsid w:val="00A52BD4"/>
    <w:rsid w:val="00A54A90"/>
    <w:rsid w:val="00A560B8"/>
    <w:rsid w:val="00A5706A"/>
    <w:rsid w:val="00A570D2"/>
    <w:rsid w:val="00A5741E"/>
    <w:rsid w:val="00A60913"/>
    <w:rsid w:val="00A623BF"/>
    <w:rsid w:val="00A6311C"/>
    <w:rsid w:val="00A633A0"/>
    <w:rsid w:val="00A64345"/>
    <w:rsid w:val="00A674B3"/>
    <w:rsid w:val="00A713BA"/>
    <w:rsid w:val="00A71C7E"/>
    <w:rsid w:val="00A7272B"/>
    <w:rsid w:val="00A74310"/>
    <w:rsid w:val="00A76992"/>
    <w:rsid w:val="00A772C1"/>
    <w:rsid w:val="00A8190C"/>
    <w:rsid w:val="00A82E65"/>
    <w:rsid w:val="00A83326"/>
    <w:rsid w:val="00A83963"/>
    <w:rsid w:val="00A86CA1"/>
    <w:rsid w:val="00A87D27"/>
    <w:rsid w:val="00A90C8F"/>
    <w:rsid w:val="00A9107A"/>
    <w:rsid w:val="00A919F4"/>
    <w:rsid w:val="00A9650D"/>
    <w:rsid w:val="00AA2F38"/>
    <w:rsid w:val="00AA5CD0"/>
    <w:rsid w:val="00AB0D7C"/>
    <w:rsid w:val="00AB2CBE"/>
    <w:rsid w:val="00AB3E04"/>
    <w:rsid w:val="00AB4613"/>
    <w:rsid w:val="00AB5335"/>
    <w:rsid w:val="00AB6712"/>
    <w:rsid w:val="00AB7EFE"/>
    <w:rsid w:val="00AC0EC3"/>
    <w:rsid w:val="00AC154D"/>
    <w:rsid w:val="00AC2116"/>
    <w:rsid w:val="00AC2A26"/>
    <w:rsid w:val="00AC7807"/>
    <w:rsid w:val="00AD02AC"/>
    <w:rsid w:val="00AD1FBE"/>
    <w:rsid w:val="00AD412A"/>
    <w:rsid w:val="00AD4A50"/>
    <w:rsid w:val="00AD568E"/>
    <w:rsid w:val="00AD726C"/>
    <w:rsid w:val="00AE1470"/>
    <w:rsid w:val="00AE1F4D"/>
    <w:rsid w:val="00AE237F"/>
    <w:rsid w:val="00AE3621"/>
    <w:rsid w:val="00AE43F2"/>
    <w:rsid w:val="00AE58A1"/>
    <w:rsid w:val="00AE59E1"/>
    <w:rsid w:val="00AE7377"/>
    <w:rsid w:val="00AF1AB4"/>
    <w:rsid w:val="00AF1FBE"/>
    <w:rsid w:val="00AF6572"/>
    <w:rsid w:val="00B0005A"/>
    <w:rsid w:val="00B00D98"/>
    <w:rsid w:val="00B01069"/>
    <w:rsid w:val="00B020D4"/>
    <w:rsid w:val="00B10B63"/>
    <w:rsid w:val="00B117B4"/>
    <w:rsid w:val="00B12E44"/>
    <w:rsid w:val="00B15938"/>
    <w:rsid w:val="00B17DC5"/>
    <w:rsid w:val="00B22A62"/>
    <w:rsid w:val="00B30193"/>
    <w:rsid w:val="00B30D57"/>
    <w:rsid w:val="00B315FE"/>
    <w:rsid w:val="00B33231"/>
    <w:rsid w:val="00B34C5C"/>
    <w:rsid w:val="00B35293"/>
    <w:rsid w:val="00B42FD3"/>
    <w:rsid w:val="00B431B0"/>
    <w:rsid w:val="00B460E6"/>
    <w:rsid w:val="00B47820"/>
    <w:rsid w:val="00B47EA1"/>
    <w:rsid w:val="00B50D1F"/>
    <w:rsid w:val="00B5497B"/>
    <w:rsid w:val="00B5561A"/>
    <w:rsid w:val="00B5561E"/>
    <w:rsid w:val="00B66B4D"/>
    <w:rsid w:val="00B70D82"/>
    <w:rsid w:val="00B81872"/>
    <w:rsid w:val="00B869A8"/>
    <w:rsid w:val="00B90D3D"/>
    <w:rsid w:val="00B92CD3"/>
    <w:rsid w:val="00B93174"/>
    <w:rsid w:val="00B93381"/>
    <w:rsid w:val="00B93CA3"/>
    <w:rsid w:val="00B95BB7"/>
    <w:rsid w:val="00BA1B04"/>
    <w:rsid w:val="00BB2951"/>
    <w:rsid w:val="00BB2E27"/>
    <w:rsid w:val="00BB4F47"/>
    <w:rsid w:val="00BB53EB"/>
    <w:rsid w:val="00BC0A4E"/>
    <w:rsid w:val="00BC0D76"/>
    <w:rsid w:val="00BC1125"/>
    <w:rsid w:val="00BC2866"/>
    <w:rsid w:val="00BC3C77"/>
    <w:rsid w:val="00BC66FA"/>
    <w:rsid w:val="00BC6ABD"/>
    <w:rsid w:val="00BC7EE6"/>
    <w:rsid w:val="00BD1B4E"/>
    <w:rsid w:val="00BD473B"/>
    <w:rsid w:val="00BD49CB"/>
    <w:rsid w:val="00BD5239"/>
    <w:rsid w:val="00BD6038"/>
    <w:rsid w:val="00BD7430"/>
    <w:rsid w:val="00BE0F5E"/>
    <w:rsid w:val="00BE24D7"/>
    <w:rsid w:val="00BE28BC"/>
    <w:rsid w:val="00BE29BB"/>
    <w:rsid w:val="00BE2A05"/>
    <w:rsid w:val="00BE51BF"/>
    <w:rsid w:val="00BE73ED"/>
    <w:rsid w:val="00BF0FE2"/>
    <w:rsid w:val="00BF28CA"/>
    <w:rsid w:val="00BF390C"/>
    <w:rsid w:val="00C00F10"/>
    <w:rsid w:val="00C029A1"/>
    <w:rsid w:val="00C0411A"/>
    <w:rsid w:val="00C051A0"/>
    <w:rsid w:val="00C06961"/>
    <w:rsid w:val="00C0739C"/>
    <w:rsid w:val="00C07C5B"/>
    <w:rsid w:val="00C21578"/>
    <w:rsid w:val="00C226C5"/>
    <w:rsid w:val="00C22897"/>
    <w:rsid w:val="00C25959"/>
    <w:rsid w:val="00C26508"/>
    <w:rsid w:val="00C278AC"/>
    <w:rsid w:val="00C301ED"/>
    <w:rsid w:val="00C403F6"/>
    <w:rsid w:val="00C418EE"/>
    <w:rsid w:val="00C4475B"/>
    <w:rsid w:val="00C51484"/>
    <w:rsid w:val="00C55E2C"/>
    <w:rsid w:val="00C607BD"/>
    <w:rsid w:val="00C63C5E"/>
    <w:rsid w:val="00C65A9D"/>
    <w:rsid w:val="00C70DB2"/>
    <w:rsid w:val="00C72CC2"/>
    <w:rsid w:val="00C73457"/>
    <w:rsid w:val="00C73BAB"/>
    <w:rsid w:val="00C74EE3"/>
    <w:rsid w:val="00C75EA9"/>
    <w:rsid w:val="00C76EDB"/>
    <w:rsid w:val="00C807BF"/>
    <w:rsid w:val="00C8256D"/>
    <w:rsid w:val="00C82BE7"/>
    <w:rsid w:val="00C83366"/>
    <w:rsid w:val="00C90777"/>
    <w:rsid w:val="00C937B7"/>
    <w:rsid w:val="00CA161F"/>
    <w:rsid w:val="00CA3281"/>
    <w:rsid w:val="00CA3F6E"/>
    <w:rsid w:val="00CA744F"/>
    <w:rsid w:val="00CB0AE2"/>
    <w:rsid w:val="00CB3309"/>
    <w:rsid w:val="00CB3591"/>
    <w:rsid w:val="00CB747E"/>
    <w:rsid w:val="00CB7A2D"/>
    <w:rsid w:val="00CB7BBF"/>
    <w:rsid w:val="00CD0B5D"/>
    <w:rsid w:val="00CD38F3"/>
    <w:rsid w:val="00CD4D1D"/>
    <w:rsid w:val="00CE05C7"/>
    <w:rsid w:val="00CE0799"/>
    <w:rsid w:val="00CE0F76"/>
    <w:rsid w:val="00CE3ED5"/>
    <w:rsid w:val="00CE7034"/>
    <w:rsid w:val="00CE760A"/>
    <w:rsid w:val="00CF0135"/>
    <w:rsid w:val="00CF19BB"/>
    <w:rsid w:val="00CF1A2F"/>
    <w:rsid w:val="00CF242B"/>
    <w:rsid w:val="00CF2934"/>
    <w:rsid w:val="00CF7879"/>
    <w:rsid w:val="00CF7E1F"/>
    <w:rsid w:val="00D0214B"/>
    <w:rsid w:val="00D03BB2"/>
    <w:rsid w:val="00D04477"/>
    <w:rsid w:val="00D06444"/>
    <w:rsid w:val="00D07EA1"/>
    <w:rsid w:val="00D20E1E"/>
    <w:rsid w:val="00D24184"/>
    <w:rsid w:val="00D244FC"/>
    <w:rsid w:val="00D2650F"/>
    <w:rsid w:val="00D26B51"/>
    <w:rsid w:val="00D27C9E"/>
    <w:rsid w:val="00D318FB"/>
    <w:rsid w:val="00D341B3"/>
    <w:rsid w:val="00D342EB"/>
    <w:rsid w:val="00D348A0"/>
    <w:rsid w:val="00D36CD4"/>
    <w:rsid w:val="00D4032E"/>
    <w:rsid w:val="00D4129E"/>
    <w:rsid w:val="00D41DE9"/>
    <w:rsid w:val="00D43A79"/>
    <w:rsid w:val="00D45078"/>
    <w:rsid w:val="00D4760D"/>
    <w:rsid w:val="00D51C66"/>
    <w:rsid w:val="00D54EDE"/>
    <w:rsid w:val="00D55F58"/>
    <w:rsid w:val="00D563FC"/>
    <w:rsid w:val="00D60731"/>
    <w:rsid w:val="00D64296"/>
    <w:rsid w:val="00D65C8C"/>
    <w:rsid w:val="00D74A5F"/>
    <w:rsid w:val="00D74EEA"/>
    <w:rsid w:val="00D841D7"/>
    <w:rsid w:val="00D84A7E"/>
    <w:rsid w:val="00D84AE3"/>
    <w:rsid w:val="00D87D95"/>
    <w:rsid w:val="00D9305B"/>
    <w:rsid w:val="00D93294"/>
    <w:rsid w:val="00D939AF"/>
    <w:rsid w:val="00D9439B"/>
    <w:rsid w:val="00D948ED"/>
    <w:rsid w:val="00D94BF2"/>
    <w:rsid w:val="00DA283E"/>
    <w:rsid w:val="00DA2C63"/>
    <w:rsid w:val="00DA2DEF"/>
    <w:rsid w:val="00DA45A0"/>
    <w:rsid w:val="00DA475D"/>
    <w:rsid w:val="00DA4BCC"/>
    <w:rsid w:val="00DA6D4B"/>
    <w:rsid w:val="00DB53E5"/>
    <w:rsid w:val="00DC2C58"/>
    <w:rsid w:val="00DC436A"/>
    <w:rsid w:val="00DC4C92"/>
    <w:rsid w:val="00DC5F92"/>
    <w:rsid w:val="00DC610D"/>
    <w:rsid w:val="00DD030B"/>
    <w:rsid w:val="00DD07C0"/>
    <w:rsid w:val="00DD0EFD"/>
    <w:rsid w:val="00DD15B1"/>
    <w:rsid w:val="00DD198E"/>
    <w:rsid w:val="00DD1F0C"/>
    <w:rsid w:val="00DD266E"/>
    <w:rsid w:val="00DD2F43"/>
    <w:rsid w:val="00DD3B4A"/>
    <w:rsid w:val="00DD5F82"/>
    <w:rsid w:val="00DE1EA6"/>
    <w:rsid w:val="00DE5AD6"/>
    <w:rsid w:val="00DF2CB9"/>
    <w:rsid w:val="00DF46D0"/>
    <w:rsid w:val="00DF74FB"/>
    <w:rsid w:val="00E03C06"/>
    <w:rsid w:val="00E04BC9"/>
    <w:rsid w:val="00E05FEB"/>
    <w:rsid w:val="00E066AB"/>
    <w:rsid w:val="00E06E14"/>
    <w:rsid w:val="00E10236"/>
    <w:rsid w:val="00E13984"/>
    <w:rsid w:val="00E14FF8"/>
    <w:rsid w:val="00E16539"/>
    <w:rsid w:val="00E16565"/>
    <w:rsid w:val="00E227D0"/>
    <w:rsid w:val="00E22D39"/>
    <w:rsid w:val="00E238ED"/>
    <w:rsid w:val="00E25E1A"/>
    <w:rsid w:val="00E31179"/>
    <w:rsid w:val="00E315C0"/>
    <w:rsid w:val="00E32459"/>
    <w:rsid w:val="00E3382B"/>
    <w:rsid w:val="00E41A6D"/>
    <w:rsid w:val="00E4627C"/>
    <w:rsid w:val="00E4756B"/>
    <w:rsid w:val="00E50B5B"/>
    <w:rsid w:val="00E53713"/>
    <w:rsid w:val="00E53E4C"/>
    <w:rsid w:val="00E54F6C"/>
    <w:rsid w:val="00E573F1"/>
    <w:rsid w:val="00E60AA8"/>
    <w:rsid w:val="00E60D78"/>
    <w:rsid w:val="00E61063"/>
    <w:rsid w:val="00E61F4D"/>
    <w:rsid w:val="00E62AC9"/>
    <w:rsid w:val="00E65631"/>
    <w:rsid w:val="00E66285"/>
    <w:rsid w:val="00E67700"/>
    <w:rsid w:val="00E70ACC"/>
    <w:rsid w:val="00E70CC9"/>
    <w:rsid w:val="00E73A3F"/>
    <w:rsid w:val="00E749E5"/>
    <w:rsid w:val="00E766FB"/>
    <w:rsid w:val="00E76DE8"/>
    <w:rsid w:val="00E801CE"/>
    <w:rsid w:val="00E81715"/>
    <w:rsid w:val="00E82399"/>
    <w:rsid w:val="00E83DFE"/>
    <w:rsid w:val="00E878FF"/>
    <w:rsid w:val="00E9280F"/>
    <w:rsid w:val="00E92910"/>
    <w:rsid w:val="00E92B1C"/>
    <w:rsid w:val="00E952D4"/>
    <w:rsid w:val="00EA1475"/>
    <w:rsid w:val="00EA3B42"/>
    <w:rsid w:val="00EA47D5"/>
    <w:rsid w:val="00EA63B2"/>
    <w:rsid w:val="00EB3283"/>
    <w:rsid w:val="00EB3D0E"/>
    <w:rsid w:val="00EB7E29"/>
    <w:rsid w:val="00EC3149"/>
    <w:rsid w:val="00ED071F"/>
    <w:rsid w:val="00ED074C"/>
    <w:rsid w:val="00ED3895"/>
    <w:rsid w:val="00ED405E"/>
    <w:rsid w:val="00ED579B"/>
    <w:rsid w:val="00EE0671"/>
    <w:rsid w:val="00EE2111"/>
    <w:rsid w:val="00EE3D0E"/>
    <w:rsid w:val="00EE57E7"/>
    <w:rsid w:val="00EE606C"/>
    <w:rsid w:val="00EE7842"/>
    <w:rsid w:val="00EF1868"/>
    <w:rsid w:val="00EF218E"/>
    <w:rsid w:val="00EF4122"/>
    <w:rsid w:val="00EF4B65"/>
    <w:rsid w:val="00EF6CEE"/>
    <w:rsid w:val="00EF70B4"/>
    <w:rsid w:val="00F000A2"/>
    <w:rsid w:val="00F00CBA"/>
    <w:rsid w:val="00F01DFF"/>
    <w:rsid w:val="00F02397"/>
    <w:rsid w:val="00F039CD"/>
    <w:rsid w:val="00F06590"/>
    <w:rsid w:val="00F1193D"/>
    <w:rsid w:val="00F1257C"/>
    <w:rsid w:val="00F13775"/>
    <w:rsid w:val="00F13ACD"/>
    <w:rsid w:val="00F16ED3"/>
    <w:rsid w:val="00F21A65"/>
    <w:rsid w:val="00F21E0A"/>
    <w:rsid w:val="00F22CD4"/>
    <w:rsid w:val="00F23350"/>
    <w:rsid w:val="00F24359"/>
    <w:rsid w:val="00F33D58"/>
    <w:rsid w:val="00F340D1"/>
    <w:rsid w:val="00F371B7"/>
    <w:rsid w:val="00F37AC6"/>
    <w:rsid w:val="00F422F7"/>
    <w:rsid w:val="00F4685B"/>
    <w:rsid w:val="00F46F09"/>
    <w:rsid w:val="00F50FEA"/>
    <w:rsid w:val="00F60F27"/>
    <w:rsid w:val="00F7165F"/>
    <w:rsid w:val="00F73A07"/>
    <w:rsid w:val="00F755A3"/>
    <w:rsid w:val="00F75BAB"/>
    <w:rsid w:val="00F75EB3"/>
    <w:rsid w:val="00F77C9F"/>
    <w:rsid w:val="00F80BA1"/>
    <w:rsid w:val="00F8194E"/>
    <w:rsid w:val="00F81D86"/>
    <w:rsid w:val="00F8281E"/>
    <w:rsid w:val="00F83A13"/>
    <w:rsid w:val="00F90314"/>
    <w:rsid w:val="00F91272"/>
    <w:rsid w:val="00F913B2"/>
    <w:rsid w:val="00F919A6"/>
    <w:rsid w:val="00F943A8"/>
    <w:rsid w:val="00F95012"/>
    <w:rsid w:val="00F95E9E"/>
    <w:rsid w:val="00FA0219"/>
    <w:rsid w:val="00FA1D0B"/>
    <w:rsid w:val="00FA5C1D"/>
    <w:rsid w:val="00FB0E41"/>
    <w:rsid w:val="00FB2641"/>
    <w:rsid w:val="00FB4990"/>
    <w:rsid w:val="00FC6A0C"/>
    <w:rsid w:val="00FC6D6D"/>
    <w:rsid w:val="00FC79E3"/>
    <w:rsid w:val="00FC7B18"/>
    <w:rsid w:val="00FD0A20"/>
    <w:rsid w:val="00FD2E42"/>
    <w:rsid w:val="00FD2FF4"/>
    <w:rsid w:val="00FD736B"/>
    <w:rsid w:val="00FE32C8"/>
    <w:rsid w:val="00FE3D87"/>
    <w:rsid w:val="00FE532C"/>
    <w:rsid w:val="00FF2EFC"/>
    <w:rsid w:val="00FF478D"/>
    <w:rsid w:val="00FF74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AC2D6B-F7AF-400F-9F3F-845EDCBB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A475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DA475D"/>
    <w:rPr>
      <w:rFonts w:ascii="Times New Roman" w:eastAsia="Times New Roman" w:hAnsi="Times New Roman" w:cs="Angsana New"/>
      <w:sz w:val="16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2255F-00CA-49E0-82D2-21A098F4F33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87514</vt:lpwstr>
  </property>
  <property fmtid="{D5CDD505-2E9C-101B-9397-08002B2CF9AE}" pid="4" name="OptimizationTime">
    <vt:lpwstr>20170511_1136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21</Pages>
  <Words>4423</Words>
  <Characters>25214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29578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49</cp:revision>
  <cp:lastPrinted>2017-05-08T11:39:00Z</cp:lastPrinted>
  <dcterms:created xsi:type="dcterms:W3CDTF">2017-05-01T08:43:00Z</dcterms:created>
  <dcterms:modified xsi:type="dcterms:W3CDTF">2017-05-08T11:47:00Z</dcterms:modified>
</cp:coreProperties>
</file>