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CB065D" w:rsidRPr="00361BA6" w:rsidRDefault="00CB065D" w:rsidP="00CB065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:rsidR="00CB065D" w:rsidRPr="00361BA6" w:rsidRDefault="00CB065D" w:rsidP="00CB065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8F4135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E704A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F413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F413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8F4135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E64533" w:rsidRPr="00361BA6" w:rsidRDefault="00D33F75" w:rsidP="00E64533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:rsidR="00CA6D34" w:rsidRPr="00361BA6" w:rsidRDefault="00CA6D34" w:rsidP="00C116FF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2179C" w:rsidRPr="00361BA6" w:rsidRDefault="0002179C" w:rsidP="0002179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E01F1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220D3E" w:rsidRPr="00361BA6" w:rsidRDefault="00220D3E" w:rsidP="003E01F1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C116FF" w:rsidP="003E01F1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F4135">
        <w:rPr>
          <w:rFonts w:ascii="Angsana New" w:hAnsi="Angsana New" w:cs="Angsana New"/>
          <w:sz w:val="32"/>
          <w:szCs w:val="32"/>
        </w:rPr>
        <w:t xml:space="preserve">31 </w:t>
      </w:r>
      <w:r w:rsidR="008F413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8F4135">
        <w:rPr>
          <w:rFonts w:ascii="Angsana New" w:hAnsi="Angsana New" w:cs="Angsana New"/>
          <w:sz w:val="32"/>
          <w:szCs w:val="32"/>
        </w:rPr>
        <w:t>2560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8F4135">
        <w:rPr>
          <w:rFonts w:ascii="Angsana New" w:hAnsi="Angsana New" w:cs="Angsana New" w:hint="cs"/>
          <w:sz w:val="32"/>
          <w:szCs w:val="32"/>
          <w:cs/>
        </w:rPr>
        <w:t>สาม</w:t>
      </w:r>
      <w:r w:rsidR="00B6525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Pr="00361BA6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</w:t>
      </w:r>
      <w:r w:rsidR="00361BA6"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8F4135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:rsidR="00C116FF" w:rsidRPr="00361BA6" w:rsidRDefault="00C116FF" w:rsidP="003E01F1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E01F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C116FF" w:rsidP="003E01F1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C116FF" w:rsidRDefault="00C116FF" w:rsidP="003E01F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8F4135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E1023F" w:rsidP="0070184F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BD6715">
        <w:rPr>
          <w:rFonts w:ascii="Angsana New" w:hAnsi="Angsana New"/>
          <w:spacing w:val="-4"/>
          <w:sz w:val="32"/>
          <w:szCs w:val="32"/>
          <w:cs/>
        </w:rPr>
        <w:t>รองแก้ว ลิมป์กิตติกุล</w:t>
      </w:r>
    </w:p>
    <w:p w:rsidR="001F6274" w:rsidRPr="00361BA6" w:rsidRDefault="001F6274" w:rsidP="003E01F1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1023F">
        <w:rPr>
          <w:rFonts w:ascii="Angsana New" w:hAnsi="Angsana New"/>
          <w:sz w:val="32"/>
          <w:szCs w:val="32"/>
        </w:rPr>
        <w:t>5874</w:t>
      </w:r>
    </w:p>
    <w:p w:rsidR="001F6274" w:rsidRPr="00361BA6" w:rsidRDefault="001F6274" w:rsidP="003E01F1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E01F1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361BA6" w:rsidRDefault="001F6274" w:rsidP="003E01F1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8F4135">
        <w:rPr>
          <w:rFonts w:ascii="Angsana New" w:hAnsi="Angsana New"/>
          <w:sz w:val="32"/>
          <w:szCs w:val="32"/>
        </w:rPr>
        <w:t>1</w:t>
      </w:r>
      <w:r w:rsidR="000C56EE">
        <w:rPr>
          <w:rFonts w:ascii="Angsana New" w:hAnsi="Angsana New"/>
          <w:sz w:val="32"/>
          <w:szCs w:val="32"/>
        </w:rPr>
        <w:t>2</w:t>
      </w:r>
      <w:r w:rsidR="008F4135">
        <w:rPr>
          <w:rFonts w:ascii="Angsana New" w:hAnsi="Angsana New"/>
          <w:sz w:val="32"/>
          <w:szCs w:val="32"/>
        </w:rPr>
        <w:t xml:space="preserve"> </w:t>
      </w:r>
      <w:r w:rsidR="008F413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F4135">
        <w:rPr>
          <w:rFonts w:ascii="Angsana New" w:hAnsi="Angsana New"/>
          <w:sz w:val="32"/>
          <w:szCs w:val="32"/>
        </w:rPr>
        <w:t>2560</w:t>
      </w:r>
    </w:p>
    <w:sectPr w:rsidR="004D2E8F" w:rsidRPr="00361BA6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4AD" w:rsidRDefault="005E74AD" w:rsidP="00CF1C99">
      <w:r>
        <w:separator/>
      </w:r>
    </w:p>
  </w:endnote>
  <w:endnote w:type="continuationSeparator" w:id="0">
    <w:p w:rsidR="005E74AD" w:rsidRDefault="005E74A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4AD" w:rsidRDefault="005E74AD" w:rsidP="00CF1C99">
      <w:r>
        <w:separator/>
      </w:r>
    </w:p>
  </w:footnote>
  <w:footnote w:type="continuationSeparator" w:id="0">
    <w:p w:rsidR="005E74AD" w:rsidRDefault="005E74A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56EE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4AD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85394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4135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5E7E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4A48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04AE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2B43A-C3AD-4939-A1F4-1042ACC8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8FF09-53CE-4BFB-BF17-2FCAB3BE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ACCT-DIREK</cp:lastModifiedBy>
  <cp:revision>2</cp:revision>
  <cp:lastPrinted>2017-05-12T05:12:00Z</cp:lastPrinted>
  <dcterms:created xsi:type="dcterms:W3CDTF">2017-05-12T10:08:00Z</dcterms:created>
  <dcterms:modified xsi:type="dcterms:W3CDTF">2017-05-12T10:08:00Z</dcterms:modified>
</cp:coreProperties>
</file>