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2F" w:rsidRPr="009D2B5F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5D2EB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11579E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1579E" w:rsidRPr="0011579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11579E" w:rsidRPr="005D2EB1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11579E" w:rsidRPr="0011579E">
        <w:rPr>
          <w:rFonts w:asciiTheme="majorBidi" w:hAnsiTheme="majorBidi" w:cstheme="majorBidi"/>
          <w:b/>
          <w:bCs/>
          <w:sz w:val="32"/>
          <w:szCs w:val="32"/>
        </w:rPr>
        <w:t xml:space="preserve"> 2560</w:t>
      </w:r>
    </w:p>
    <w:p w:rsidR="00CD63D4" w:rsidRPr="009D2B5F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D2EB1">
        <w:rPr>
          <w:rFonts w:asciiTheme="majorBidi" w:hAnsiTheme="majorBidi"/>
          <w:b/>
          <w:bCs/>
          <w:spacing w:val="0"/>
          <w:sz w:val="32"/>
          <w:szCs w:val="32"/>
          <w:cs/>
        </w:rPr>
        <w:t>.</w:t>
      </w:r>
      <w:r w:rsidR="00057B2F"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5D2EB1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9D2B5F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>“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/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-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5D2EB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6E0112" w:rsidRPr="009D2B5F">
        <w:rPr>
          <w:rFonts w:asciiTheme="majorBidi" w:hAnsiTheme="majorBidi" w:cstheme="majorBidi"/>
          <w:sz w:val="32"/>
          <w:szCs w:val="32"/>
        </w:rPr>
        <w:t>2</w:t>
      </w:r>
      <w:r w:rsidR="006E0112" w:rsidRPr="005D2EB1">
        <w:rPr>
          <w:rFonts w:asciiTheme="majorBidi" w:hAnsiTheme="majorBidi"/>
          <w:sz w:val="32"/>
          <w:szCs w:val="32"/>
          <w:cs/>
        </w:rPr>
        <w:t>.</w:t>
      </w:r>
      <w:r w:rsidR="006E0112" w:rsidRPr="009D2B5F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487AD5" w:rsidRPr="009D2B5F" w:rsidRDefault="00B63EFD" w:rsidP="00377867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งบการเงินระหว่างกาลนี้ได้จัดทำขึ้นตามมาตรฐานก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ารบัญชีฉบับที่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34</w:t>
      </w:r>
      <w:r w:rsidR="00AD5446" w:rsidRPr="005D2EB1">
        <w:rPr>
          <w:rFonts w:asciiTheme="majorBidi" w:hAnsiTheme="majorBidi"/>
          <w:spacing w:val="0"/>
          <w:sz w:val="32"/>
          <w:szCs w:val="32"/>
          <w:cs/>
        </w:rPr>
        <w:t xml:space="preserve"> (ปรับปรุง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2558</w:t>
      </w:r>
      <w:r w:rsidR="00487AD5" w:rsidRPr="005D2EB1">
        <w:rPr>
          <w:rFonts w:asciiTheme="majorBidi" w:hAnsiTheme="majorBidi"/>
          <w:spacing w:val="0"/>
          <w:sz w:val="32"/>
          <w:szCs w:val="32"/>
          <w:cs/>
        </w:rPr>
        <w:t>) เรื่อง งบการเงินระหว่างกาล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 w:rsidR="007C02F9" w:rsidRPr="005D2EB1">
        <w:rPr>
          <w:rFonts w:asciiTheme="majorBidi" w:hAnsiTheme="majorBidi"/>
          <w:spacing w:val="0"/>
          <w:sz w:val="32"/>
          <w:szCs w:val="32"/>
          <w:cs/>
        </w:rPr>
        <w:t xml:space="preserve">บปีสิ้นสุดวันที่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</w:t>
      </w:r>
      <w:r w:rsidR="0011579E">
        <w:rPr>
          <w:rFonts w:asciiTheme="majorBidi" w:hAnsiTheme="majorBidi" w:cstheme="majorBidi"/>
          <w:spacing w:val="0"/>
          <w:sz w:val="32"/>
          <w:szCs w:val="32"/>
        </w:rPr>
        <w:t>9</w:t>
      </w:r>
    </w:p>
    <w:p w:rsidR="00487AD5" w:rsidRPr="009D2B5F" w:rsidRDefault="00487AD5" w:rsidP="00291C14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8096E" w:rsidRPr="009D2B5F" w:rsidRDefault="00487AD5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2EB1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EE4D62" w:rsidRPr="005D2EB1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11579E"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9D2B5F" w:rsidTr="005E2C1B">
        <w:tc>
          <w:tcPr>
            <w:tcW w:w="122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EE4D62" w:rsidRPr="009D2B5F" w:rsidRDefault="0011579E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EE4D62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EE4D62" w:rsidRPr="009D2B5F" w:rsidRDefault="0011579E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EE4D62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="0011579E"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</w:p>
        </w:tc>
      </w:tr>
      <w:tr w:rsidR="00EE4D62" w:rsidRPr="009D2B5F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9D2B5F" w:rsidRDefault="006F2F75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 w:hint="cs"/>
                <w:sz w:val="18"/>
                <w:szCs w:val="18"/>
              </w:rPr>
              <w:t>50</w:t>
            </w:r>
            <w:r w:rsidRPr="005D2EB1">
              <w:rPr>
                <w:rFonts w:asciiTheme="majorBidi" w:hAnsiTheme="majorBidi" w:cs="Angsana New" w:hint="cs"/>
                <w:sz w:val="18"/>
                <w:szCs w:val="18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18"/>
                <w:szCs w:val="18"/>
              </w:rPr>
              <w:t>92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5D2EB1" w:rsidRDefault="00273B71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974F6C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974F6C" w:rsidRPr="009D2B5F" w:rsidRDefault="006F2F75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 w:hint="cs"/>
                <w:sz w:val="18"/>
                <w:szCs w:val="18"/>
              </w:rPr>
              <w:t>34</w:t>
            </w:r>
            <w:r w:rsidRPr="005D2EB1">
              <w:rPr>
                <w:rFonts w:asciiTheme="majorBidi" w:hAnsiTheme="majorBidi" w:cs="Angsana New" w:hint="cs"/>
                <w:sz w:val="18"/>
                <w:szCs w:val="18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18"/>
                <w:szCs w:val="18"/>
              </w:rPr>
              <w:t>69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273B71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</w:t>
            </w: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</w:tbl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5D2EB1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291C14" w:rsidRPr="009D2B5F" w:rsidRDefault="00291C14" w:rsidP="00291C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/>
          <w:sz w:val="32"/>
          <w:szCs w:val="32"/>
          <w:cs/>
        </w:rPr>
        <w:sectPr w:rsidR="00291C14" w:rsidRPr="005D2EB1" w:rsidSect="0019528B">
          <w:headerReference w:type="even" r:id="rId8"/>
          <w:headerReference w:type="default" r:id="rId9"/>
          <w:headerReference w:type="first" r:id="rId10"/>
          <w:pgSz w:w="11909" w:h="16834" w:code="9"/>
          <w:pgMar w:top="737" w:right="851" w:bottom="1985" w:left="1814" w:header="720" w:footer="720" w:gutter="0"/>
          <w:pgNumType w:fmt="numberInDash" w:start="10"/>
          <w:cols w:space="720"/>
        </w:sectPr>
      </w:pPr>
    </w:p>
    <w:p w:rsidR="00684E97" w:rsidRPr="00684E97" w:rsidRDefault="00684E97" w:rsidP="00684E9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84E97"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/>
          <w:sz w:val="32"/>
          <w:szCs w:val="32"/>
          <w:cs/>
        </w:rPr>
        <w:t>.</w:t>
      </w:r>
      <w:r w:rsidRPr="00684E97">
        <w:rPr>
          <w:rFonts w:asciiTheme="majorBidi" w:hAnsiTheme="majorBidi" w:cstheme="majorBidi"/>
          <w:sz w:val="32"/>
          <w:szCs w:val="32"/>
        </w:rPr>
        <w:t>3</w:t>
      </w:r>
      <w:r w:rsidRPr="00684E97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</w:t>
      </w:r>
      <w:r w:rsidRPr="005D2EB1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5D2EB1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684E97" w:rsidRPr="00377867" w:rsidRDefault="00684E97" w:rsidP="0037786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ไม่มีผลกระทบอย่างเป็นสาระสำคัญต่องบการเงินของบริษัทและบริษัทย่อย </w:t>
      </w:r>
    </w:p>
    <w:p w:rsidR="00487AD5" w:rsidRPr="009D2B5F" w:rsidRDefault="00487AD5" w:rsidP="00951DF5">
      <w:pPr>
        <w:tabs>
          <w:tab w:val="left" w:pos="426"/>
          <w:tab w:val="left" w:pos="993"/>
          <w:tab w:val="center" w:pos="4320"/>
          <w:tab w:val="right" w:pos="8640"/>
        </w:tabs>
        <w:spacing w:line="240" w:lineRule="exac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A96E84" w:rsidRPr="009D2B5F" w:rsidRDefault="00A96E84" w:rsidP="00291C14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9D2B5F" w:rsidRDefault="00A96E84" w:rsidP="00291C1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D75346">
        <w:rPr>
          <w:rFonts w:asciiTheme="majorBidi" w:hAnsiTheme="majorBidi" w:cstheme="majorBidi"/>
          <w:sz w:val="32"/>
          <w:szCs w:val="32"/>
        </w:rPr>
        <w:t>9</w:t>
      </w:r>
    </w:p>
    <w:p w:rsidR="00487AD5" w:rsidRPr="009D2B5F" w:rsidRDefault="00487AD5" w:rsidP="00951DF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9D2B5F" w:rsidRDefault="00D13F63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7E5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5D2EB1">
        <w:rPr>
          <w:rFonts w:asciiTheme="majorBidi" w:hAnsiTheme="majorBidi" w:cs="Angsana New" w:hint="cs"/>
          <w:b/>
          <w:bCs/>
          <w:sz w:val="32"/>
          <w:szCs w:val="32"/>
          <w:cs/>
        </w:rPr>
        <w:t>.</w:t>
      </w:r>
      <w:r w:rsidR="00B63EF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487AD5" w:rsidRPr="009D2B5F" w:rsidRDefault="00487AD5" w:rsidP="00291C14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pacing w:val="-8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5D2EB1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B63EFD" w:rsidRPr="009D2B5F" w:rsidRDefault="00487AD5" w:rsidP="00291C14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</w:t>
      </w:r>
      <w:r w:rsidR="00E12B6B" w:rsidRPr="005D2EB1">
        <w:rPr>
          <w:rFonts w:asciiTheme="majorBidi" w:hAnsiTheme="majorBidi" w:cstheme="majorBidi"/>
          <w:sz w:val="32"/>
          <w:szCs w:val="32"/>
          <w:cs/>
        </w:rPr>
        <w:t>ำหรับงวด</w:t>
      </w:r>
      <w:r w:rsidR="00241B42" w:rsidRPr="005D2EB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F4DC7" w:rsidRPr="005D2EB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F4DC7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75346">
        <w:rPr>
          <w:rFonts w:asciiTheme="majorBidi" w:hAnsiTheme="majorBidi" w:cstheme="majorBidi"/>
          <w:sz w:val="32"/>
          <w:szCs w:val="32"/>
        </w:rPr>
        <w:t xml:space="preserve">31 </w:t>
      </w:r>
      <w:r w:rsidR="00D75346" w:rsidRPr="005D2EB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75346">
        <w:rPr>
          <w:rFonts w:asciiTheme="majorBidi" w:hAnsiTheme="majorBidi" w:cstheme="majorBidi"/>
          <w:sz w:val="32"/>
          <w:szCs w:val="32"/>
        </w:rPr>
        <w:t>2560</w:t>
      </w:r>
      <w:r w:rsidR="001F4DC7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13F63">
        <w:rPr>
          <w:rFonts w:asciiTheme="majorBidi" w:hAnsiTheme="majorBidi" w:cstheme="majorBidi"/>
          <w:sz w:val="32"/>
          <w:szCs w:val="32"/>
        </w:rPr>
        <w:t>255</w:t>
      </w:r>
      <w:r w:rsidR="00D75346">
        <w:rPr>
          <w:rFonts w:asciiTheme="majorBidi" w:hAnsiTheme="majorBidi" w:cstheme="majorBidi"/>
          <w:sz w:val="32"/>
          <w:szCs w:val="32"/>
        </w:rPr>
        <w:t>9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1"/>
        <w:gridCol w:w="1985"/>
        <w:gridCol w:w="142"/>
        <w:gridCol w:w="1842"/>
        <w:gridCol w:w="142"/>
        <w:gridCol w:w="1843"/>
      </w:tblGrid>
      <w:tr w:rsidR="00241B42" w:rsidRPr="00935E41" w:rsidTr="00D75346">
        <w:tc>
          <w:tcPr>
            <w:tcW w:w="2410" w:type="dxa"/>
            <w:vAlign w:val="bottom"/>
          </w:tcPr>
          <w:p w:rsidR="00241B42" w:rsidRPr="00935E41" w:rsidRDefault="00241B4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:rsidR="00241B42" w:rsidRPr="00935E41" w:rsidRDefault="00241B4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241B42" w:rsidRPr="005D2EB1" w:rsidRDefault="00241B4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241B42" w:rsidRPr="00935E41" w:rsidRDefault="00241B4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:rsidR="00241B42" w:rsidRPr="005D2EB1" w:rsidRDefault="00241B42" w:rsidP="00D817B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ล้านบาท)</w:t>
            </w:r>
          </w:p>
        </w:tc>
      </w:tr>
      <w:tr w:rsidR="00D75346" w:rsidRPr="00935E41" w:rsidTr="00D75346">
        <w:tc>
          <w:tcPr>
            <w:tcW w:w="2410" w:type="dxa"/>
            <w:vAlign w:val="bottom"/>
          </w:tcPr>
          <w:p w:rsidR="00D75346" w:rsidRPr="00935E41" w:rsidRDefault="00D75346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:rsidR="00D75346" w:rsidRPr="00935E41" w:rsidRDefault="00D75346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D75346" w:rsidRPr="005D2EB1" w:rsidRDefault="00D75346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D75346" w:rsidRPr="00935E41" w:rsidRDefault="00D75346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:rsidR="00D75346" w:rsidRPr="005D2EB1" w:rsidRDefault="00D75346" w:rsidP="00241B42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5346" w:rsidRPr="00935E41" w:rsidTr="00D75346">
        <w:tc>
          <w:tcPr>
            <w:tcW w:w="2410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D75346" w:rsidRPr="00935E41" w:rsidRDefault="00D75346" w:rsidP="00D7534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D75346" w:rsidRPr="00935E41" w:rsidTr="00D75346">
        <w:tc>
          <w:tcPr>
            <w:tcW w:w="2410" w:type="dxa"/>
          </w:tcPr>
          <w:p w:rsidR="00D75346" w:rsidRPr="00935E41" w:rsidRDefault="00D75346" w:rsidP="00D817B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5346" w:rsidRPr="00935E41" w:rsidTr="00D75346">
        <w:tc>
          <w:tcPr>
            <w:tcW w:w="2410" w:type="dxa"/>
          </w:tcPr>
          <w:p w:rsidR="00D75346" w:rsidRPr="00935E41" w:rsidRDefault="00D75346" w:rsidP="00D817B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41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5346" w:rsidRPr="00935E41" w:rsidRDefault="006F2F75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F110FB"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D75346" w:rsidRPr="00935E41" w:rsidTr="00D75346">
        <w:tc>
          <w:tcPr>
            <w:tcW w:w="2410" w:type="dxa"/>
          </w:tcPr>
          <w:p w:rsidR="00D75346" w:rsidRPr="005D2EB1" w:rsidRDefault="00D75346" w:rsidP="00D817BE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141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5346" w:rsidRPr="005D2EB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5346" w:rsidRPr="005D2EB1" w:rsidRDefault="00F110FB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6F2F75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6F2F75" w:rsidRPr="005D2EB1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  <w:tc>
          <w:tcPr>
            <w:tcW w:w="142" w:type="dxa"/>
          </w:tcPr>
          <w:p w:rsidR="00D75346" w:rsidRPr="00935E4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:rsidR="00D75346" w:rsidRPr="005D2EB1" w:rsidRDefault="00D75346" w:rsidP="00D817BE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</w:tr>
    </w:tbl>
    <w:p w:rsidR="00B0743E" w:rsidRPr="009D2B5F" w:rsidRDefault="00B0743E" w:rsidP="00951D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B63EFD" w:rsidRPr="009D2B5F" w:rsidRDefault="00B63EFD" w:rsidP="00291C14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D7534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13F63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75346" w:rsidRPr="005D2EB1">
        <w:rPr>
          <w:rFonts w:asciiTheme="majorBidi" w:hAnsiTheme="majorBidi" w:cs="Angsana New" w:hint="cs"/>
          <w:spacing w:val="-2"/>
          <w:sz w:val="32"/>
          <w:szCs w:val="32"/>
          <w:cs/>
        </w:rPr>
        <w:t>มีนาคม</w:t>
      </w:r>
      <w:r w:rsidR="00ED0BEA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75346">
        <w:rPr>
          <w:rFonts w:asciiTheme="majorBidi" w:hAnsiTheme="majorBidi" w:cstheme="majorBidi"/>
          <w:spacing w:val="-2"/>
          <w:sz w:val="32"/>
          <w:szCs w:val="32"/>
        </w:rPr>
        <w:t>2560</w:t>
      </w:r>
      <w:r w:rsidR="00ED0BEA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46182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D13F6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13F63">
        <w:rPr>
          <w:rFonts w:asciiTheme="majorBidi" w:hAnsiTheme="majorBidi" w:cstheme="majorBidi"/>
          <w:spacing w:val="-2"/>
          <w:sz w:val="32"/>
          <w:szCs w:val="32"/>
        </w:rPr>
        <w:t>255</w:t>
      </w:r>
      <w:r w:rsidR="00D75346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บริษัทมียอดคงค้างกับกิจการที่เกี่ยวข้องกัน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ซึ่งสามารถสรุปได้ดังนี้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3"/>
        <w:gridCol w:w="76"/>
        <w:gridCol w:w="1199"/>
      </w:tblGrid>
      <w:tr w:rsidR="009E0B0D" w:rsidRPr="009D2B5F" w:rsidTr="00525874">
        <w:tc>
          <w:tcPr>
            <w:tcW w:w="3377" w:type="dxa"/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:rsidR="009E0B0D" w:rsidRPr="005D2EB1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E0B0D" w:rsidRPr="009D2B5F" w:rsidTr="00525874">
        <w:tc>
          <w:tcPr>
            <w:tcW w:w="3377" w:type="dxa"/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E0B0D" w:rsidRPr="009D2B5F" w:rsidRDefault="009E0B0D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13F63" w:rsidRPr="009D2B5F" w:rsidTr="006F2F75">
        <w:tc>
          <w:tcPr>
            <w:tcW w:w="3377" w:type="dxa"/>
          </w:tcPr>
          <w:p w:rsidR="00D13F63" w:rsidRPr="009D2B5F" w:rsidRDefault="00D13F63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D13F63" w:rsidRPr="009D2B5F" w:rsidRDefault="00D13F63" w:rsidP="00F3232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13F63" w:rsidRPr="009D2B5F" w:rsidRDefault="00D13F63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13F63" w:rsidRDefault="00D13F63" w:rsidP="00D13F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5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D13F63" w:rsidRPr="009D2B5F" w:rsidRDefault="00D75346" w:rsidP="00D753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D13F63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13F6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13F63" w:rsidRPr="009D2B5F" w:rsidRDefault="00D13F63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13F63" w:rsidRPr="009D2B5F" w:rsidRDefault="00D13F63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D13F63" w:rsidRPr="009D2B5F" w:rsidRDefault="00D13F63" w:rsidP="00D753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7534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D13F63" w:rsidRPr="009D2B5F" w:rsidRDefault="00D13F63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D13F63" w:rsidRDefault="00D13F63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75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D13F63" w:rsidRPr="009D2B5F" w:rsidRDefault="00D75346" w:rsidP="00D753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D13F63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13F6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13F63" w:rsidRPr="009D2B5F" w:rsidRDefault="00D13F63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13F63" w:rsidRPr="009D2B5F" w:rsidRDefault="00D13F63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D13F63" w:rsidRPr="009D2B5F" w:rsidRDefault="00D13F63" w:rsidP="00D753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7534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F63CB" w:rsidRPr="009D2B5F" w:rsidTr="006F2F75">
        <w:tc>
          <w:tcPr>
            <w:tcW w:w="3377" w:type="dxa"/>
          </w:tcPr>
          <w:p w:rsidR="004F63CB" w:rsidRPr="009D2B5F" w:rsidRDefault="004F63CB" w:rsidP="00F3232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4F63CB" w:rsidRPr="009D2B5F" w:rsidRDefault="004F63CB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F63CB" w:rsidRPr="009D2B5F" w:rsidRDefault="004F63CB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F63CB" w:rsidRPr="009D2B5F" w:rsidRDefault="004F63CB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F63CB" w:rsidRPr="009D2B5F" w:rsidRDefault="004F63CB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F63CB" w:rsidRPr="009D2B5F" w:rsidRDefault="004F63CB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4F63CB" w:rsidRPr="009D2B5F" w:rsidRDefault="004F63CB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F63CB" w:rsidRPr="009D2B5F" w:rsidRDefault="004F63CB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F63CB" w:rsidRPr="009D2B5F" w:rsidRDefault="004F63CB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02F9" w:rsidRPr="009D2B5F" w:rsidTr="006F2F75">
        <w:tc>
          <w:tcPr>
            <w:tcW w:w="3377" w:type="dxa"/>
          </w:tcPr>
          <w:p w:rsidR="007C02F9" w:rsidRPr="009D2B5F" w:rsidRDefault="007C02F9" w:rsidP="00F3232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7C02F9" w:rsidRPr="009D2B5F" w:rsidRDefault="007C02F9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C02F9" w:rsidRPr="005D2EB1" w:rsidRDefault="007C02F9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7C02F9" w:rsidRPr="009D2B5F" w:rsidRDefault="007C02F9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C02F9" w:rsidRPr="005D2EB1" w:rsidRDefault="007C02F9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7C02F9" w:rsidRPr="009D2B5F" w:rsidRDefault="007C02F9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7C02F9" w:rsidRPr="005D2EB1" w:rsidRDefault="006F2F75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448</w:t>
            </w:r>
          </w:p>
        </w:tc>
        <w:tc>
          <w:tcPr>
            <w:tcW w:w="76" w:type="dxa"/>
          </w:tcPr>
          <w:p w:rsidR="007C02F9" w:rsidRPr="009D2B5F" w:rsidRDefault="007C02F9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C02F9" w:rsidRPr="005D2EB1" w:rsidRDefault="007C02F9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D75346" w:rsidRPr="009D2B5F" w:rsidTr="006F2F75">
        <w:tc>
          <w:tcPr>
            <w:tcW w:w="3377" w:type="dxa"/>
          </w:tcPr>
          <w:p w:rsidR="00D75346" w:rsidRPr="005D2EB1" w:rsidRDefault="00D75346" w:rsidP="00F3232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 (ค่าส่งเสริมการขาย)</w:t>
            </w:r>
          </w:p>
        </w:tc>
        <w:tc>
          <w:tcPr>
            <w:tcW w:w="76" w:type="dxa"/>
          </w:tcPr>
          <w:p w:rsidR="00D75346" w:rsidRPr="009D2B5F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75346" w:rsidRPr="005D2EB1" w:rsidRDefault="00D75346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75346" w:rsidRPr="009D2B5F" w:rsidRDefault="00D75346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75346" w:rsidRPr="005D2EB1" w:rsidRDefault="00D75346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75346" w:rsidRPr="009D2B5F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D75346" w:rsidRPr="005D2EB1" w:rsidRDefault="00D75346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75346" w:rsidRPr="009D2B5F" w:rsidRDefault="00D75346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75346" w:rsidRPr="00D75346" w:rsidRDefault="00D75346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4,725</w:t>
            </w:r>
          </w:p>
        </w:tc>
      </w:tr>
      <w:tr w:rsidR="00D75346" w:rsidRPr="009D2B5F" w:rsidTr="006F2F75">
        <w:tc>
          <w:tcPr>
            <w:tcW w:w="3377" w:type="dxa"/>
          </w:tcPr>
          <w:p w:rsidR="00D75346" w:rsidRPr="005D2EB1" w:rsidRDefault="00D75346" w:rsidP="00F3232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D75346" w:rsidRPr="009D2B5F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75346" w:rsidRPr="005D2EB1" w:rsidRDefault="00D75346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75346" w:rsidRPr="009D2B5F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D75346" w:rsidRPr="005D2EB1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75346" w:rsidRPr="009D2B5F" w:rsidRDefault="00D75346" w:rsidP="00F323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D75346" w:rsidRPr="009D2B5F" w:rsidRDefault="006F2F75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56,735</w:t>
            </w:r>
          </w:p>
        </w:tc>
        <w:tc>
          <w:tcPr>
            <w:tcW w:w="76" w:type="dxa"/>
          </w:tcPr>
          <w:p w:rsidR="00D75346" w:rsidRPr="009D2B5F" w:rsidRDefault="00D75346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75346" w:rsidRPr="009D2B5F" w:rsidRDefault="00D75346" w:rsidP="007C0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56,981</w:t>
            </w:r>
          </w:p>
        </w:tc>
      </w:tr>
    </w:tbl>
    <w:p w:rsidR="00525874" w:rsidRDefault="00525874" w:rsidP="0074057B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63EFD" w:rsidRPr="009D2B5F" w:rsidRDefault="00B63EFD" w:rsidP="0074057B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753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7F0943" w:rsidRDefault="007F0943" w:rsidP="0074057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5D2EB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5D2EB1">
        <w:rPr>
          <w:rFonts w:ascii="Angsana New" w:hAnsi="Angsana New" w:cs="Angsana New" w:hint="cs"/>
          <w:sz w:val="32"/>
          <w:szCs w:val="32"/>
          <w:cs/>
        </w:rPr>
        <w:t>สาม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F45DFF">
        <w:rPr>
          <w:rFonts w:ascii="Angsana New" w:hAnsi="Angsana New" w:cs="Angsana New"/>
          <w:sz w:val="32"/>
          <w:szCs w:val="32"/>
        </w:rPr>
        <w:t>1</w:t>
      </w:r>
      <w:r w:rsidR="00D257E9" w:rsidRPr="005D2E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2F75" w:rsidRPr="005D2EB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59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74057B" w:rsidTr="00D817BE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7F0943" w:rsidRPr="005D2EB1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 w:rsidTr="00D817BE">
        <w:trPr>
          <w:trHeight w:val="65"/>
        </w:trPr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F110FB" w:rsidP="0074057B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0,866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7F0943" w:rsidRPr="0074057B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10,057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5,400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4,648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74057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74057B" w:rsidRDefault="006F2F75" w:rsidP="0074057B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425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7F0943" w:rsidRPr="0074057B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6F2F75" w:rsidP="0074057B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74057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F110FB" w:rsidP="0074057B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,29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10,390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74057B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F45DFF" w:rsidP="0074057B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4,930</w:t>
            </w:r>
          </w:p>
        </w:tc>
      </w:tr>
    </w:tbl>
    <w:p w:rsidR="007F0943" w:rsidRPr="009D2B5F" w:rsidRDefault="007F0943" w:rsidP="0074057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</w:p>
    <w:p w:rsidR="002772DE" w:rsidRPr="009D2B5F" w:rsidRDefault="007F0943" w:rsidP="0074057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/>
          <w:sz w:val="32"/>
          <w:szCs w:val="32"/>
          <w:u w:val="none"/>
        </w:rPr>
        <w:t>5</w:t>
      </w:r>
      <w:r w:rsidRPr="005D2EB1">
        <w:rPr>
          <w:rFonts w:asciiTheme="majorBidi" w:hAnsiTheme="majorBidi" w:cs="Angsana New"/>
          <w:sz w:val="32"/>
          <w:szCs w:val="32"/>
          <w:u w:val="none"/>
          <w:cs/>
        </w:rPr>
        <w:t>.</w:t>
      </w:r>
      <w:r w:rsidR="002772DE" w:rsidRPr="009D2B5F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9D2B5F" w:rsidRDefault="0078096E" w:rsidP="0074057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067E5B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9D2B5F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74057B">
        <w:tc>
          <w:tcPr>
            <w:tcW w:w="3377" w:type="dxa"/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5D2EB1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74057B">
        <w:tc>
          <w:tcPr>
            <w:tcW w:w="3377" w:type="dxa"/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74057B" w:rsidRDefault="007F0943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942F0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7F0943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0943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7F0943" w:rsidRPr="0074057B" w:rsidRDefault="00942F0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7F0943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0943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>-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18,347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6,300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18,173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6,145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- 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128,276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129,143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25,262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37,427</w:t>
            </w:r>
          </w:p>
        </w:tc>
      </w:tr>
      <w:tr w:rsidR="007F0943" w:rsidRPr="0074057B" w:rsidTr="004D50C7">
        <w:tc>
          <w:tcPr>
            <w:tcW w:w="3377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146,712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135,537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43,484</w:t>
            </w:r>
          </w:p>
        </w:tc>
        <w:tc>
          <w:tcPr>
            <w:tcW w:w="76" w:type="dxa"/>
          </w:tcPr>
          <w:p w:rsidR="007F0943" w:rsidRPr="0074057B" w:rsidRDefault="007F0943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74057B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43,626</w:t>
            </w:r>
          </w:p>
        </w:tc>
      </w:tr>
    </w:tbl>
    <w:p w:rsidR="00ED0BEA" w:rsidRPr="0074057B" w:rsidRDefault="00ED0BEA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74057B" w:rsidRDefault="002772DE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057B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F0943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942F0D" w:rsidRPr="005D2EB1">
        <w:rPr>
          <w:rFonts w:asciiTheme="majorBidi" w:hAnsiTheme="majorBidi" w:cs="Angsana New" w:hint="cs"/>
          <w:spacing w:val="-6"/>
          <w:sz w:val="32"/>
          <w:szCs w:val="32"/>
          <w:cs/>
        </w:rPr>
        <w:t>มีนาคม</w:t>
      </w:r>
      <w:r w:rsidR="007F0943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125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–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 xml:space="preserve">75 </w:t>
      </w:r>
      <w:r w:rsidR="00ED0BEA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74057B" w:rsidRP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P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5D2EB1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83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6F2F75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382</w:t>
            </w:r>
          </w:p>
        </w:tc>
        <w:tc>
          <w:tcPr>
            <w:tcW w:w="283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เหรียญสหรัฐอเมริกา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F110F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32"/>
                <w:szCs w:val="32"/>
              </w:rPr>
              <w:t>33</w:t>
            </w:r>
          </w:p>
        </w:tc>
        <w:tc>
          <w:tcPr>
            <w:tcW w:w="283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F110F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32"/>
                <w:szCs w:val="32"/>
              </w:rPr>
              <w:t>,42</w:t>
            </w: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6F2F75" w:rsidP="0039522F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="0039522F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283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74057B">
            <w:pPr>
              <w:tabs>
                <w:tab w:val="left" w:pos="28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</w:tr>
    </w:tbl>
    <w:p w:rsidR="007F0943" w:rsidRDefault="007F0943" w:rsidP="0074057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:rsidR="0074057B" w:rsidRDefault="0074057B" w:rsidP="00226FE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9D2B5F" w:rsidRDefault="007F0943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D0CC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5D2EB1">
        <w:rPr>
          <w:rFonts w:asciiTheme="majorBidi" w:hAnsiTheme="majorBidi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9D2B5F" w:rsidRDefault="00CD0CC4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74057B" w:rsidTr="00AE430B">
        <w:tc>
          <w:tcPr>
            <w:tcW w:w="3539" w:type="dxa"/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5D2EB1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74057B" w:rsidTr="00AE430B">
        <w:tc>
          <w:tcPr>
            <w:tcW w:w="3539" w:type="dxa"/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 w:rsidTr="00AE430B">
        <w:tc>
          <w:tcPr>
            <w:tcW w:w="3539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4B76C8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4B76C8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B76C8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4B76C8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4B76C8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B76C8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0A3760" w:rsidRPr="0074057B" w:rsidTr="00AE430B">
        <w:tc>
          <w:tcPr>
            <w:tcW w:w="3539" w:type="dxa"/>
          </w:tcPr>
          <w:p w:rsidR="000A3760" w:rsidRPr="0074057B" w:rsidRDefault="000A3760" w:rsidP="0074057B">
            <w:pPr>
              <w:tabs>
                <w:tab w:val="left" w:pos="175"/>
                <w:tab w:val="left" w:pos="317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  <w:p w:rsidR="00AE430B" w:rsidRPr="005D2EB1" w:rsidRDefault="005916F4" w:rsidP="0074057B">
            <w:pPr>
              <w:tabs>
                <w:tab w:val="left" w:pos="175"/>
                <w:tab w:val="left" w:pos="317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อัตราดอกเบี้ยร้อยละ 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</w:p>
        </w:tc>
        <w:tc>
          <w:tcPr>
            <w:tcW w:w="76" w:type="dxa"/>
          </w:tcPr>
          <w:p w:rsidR="000A3760" w:rsidRPr="0074057B" w:rsidRDefault="000A376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9F23EE" w:rsidP="009F23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A3760" w:rsidRPr="0074057B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8,796</w:t>
            </w:r>
          </w:p>
        </w:tc>
        <w:tc>
          <w:tcPr>
            <w:tcW w:w="76" w:type="dxa"/>
          </w:tcPr>
          <w:p w:rsidR="000A3760" w:rsidRPr="0074057B" w:rsidRDefault="000A376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6F2F75" w:rsidP="009F23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5D2EB1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2,476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6F2F75">
            <w:pPr>
              <w:tabs>
                <w:tab w:val="left" w:pos="175"/>
                <w:tab w:val="left" w:pos="317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5D2EB1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9F23E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84,327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53,89</w:t>
            </w:r>
            <w:r w:rsidR="009F23E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6F2F75">
            <w:pPr>
              <w:tabs>
                <w:tab w:val="left" w:pos="534"/>
                <w:tab w:val="left" w:pos="706"/>
              </w:tabs>
              <w:spacing w:line="34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F110FB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5D2EB1">
              <w:rPr>
                <w:rFonts w:asciiTheme="majorBidi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F110FB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,08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78</w:t>
            </w:r>
            <w:r w:rsidR="009F23E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6F2F75">
            <w:pPr>
              <w:tabs>
                <w:tab w:val="left" w:pos="534"/>
                <w:tab w:val="left" w:pos="706"/>
                <w:tab w:val="left" w:pos="1418"/>
              </w:tabs>
              <w:spacing w:line="34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6F2F75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4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4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77,092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94,204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4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54,680</w:t>
            </w:r>
          </w:p>
        </w:tc>
        <w:tc>
          <w:tcPr>
            <w:tcW w:w="76" w:type="dxa"/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4" w:space="0" w:color="auto"/>
            </w:tcBorders>
          </w:tcPr>
          <w:p w:rsidR="006F2F75" w:rsidRPr="0074057B" w:rsidRDefault="006F2F75" w:rsidP="006F2F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51,961</w:t>
            </w:r>
          </w:p>
        </w:tc>
      </w:tr>
    </w:tbl>
    <w:p w:rsidR="00106399" w:rsidRDefault="00106399" w:rsidP="0074057B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01253D" w:rsidRPr="007C02F9" w:rsidRDefault="004B76C8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01253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9D2B5F" w:rsidRDefault="00AD4E83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5D2EB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1217A" w:rsidRPr="005D2EB1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4B76C8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4B76C8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C02F9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4B76C8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="004B76C8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B76C8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B76C8" w:rsidRPr="0074057B">
        <w:tc>
          <w:tcPr>
            <w:tcW w:w="3360" w:type="dxa"/>
          </w:tcPr>
          <w:p w:rsidR="004B76C8" w:rsidRPr="005D2EB1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5D2EB1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,64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,64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F110FB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29,7</w:t>
            </w:r>
            <w:r w:rsidR="009A2E76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24,492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95,792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004A05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</w:p>
        </w:tc>
      </w:tr>
      <w:tr w:rsidR="00434B5D" w:rsidRPr="0074057B" w:rsidTr="0060503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F110FB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,4</w:t>
            </w:r>
            <w:r w:rsidR="009A2E76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07,88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38,9</w:t>
            </w:r>
            <w:r w:rsidR="009A2E76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33,437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05,362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04,075</w:t>
            </w: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804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260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655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234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3,560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,525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754</w:t>
            </w:r>
          </w:p>
        </w:tc>
      </w:tr>
      <w:tr w:rsidR="00B55E90" w:rsidRPr="0074057B" w:rsidTr="006F2F75">
        <w:tc>
          <w:tcPr>
            <w:tcW w:w="3360" w:type="dxa"/>
          </w:tcPr>
          <w:p w:rsidR="00B55E90" w:rsidRPr="005D2EB1" w:rsidRDefault="00B55E90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2,308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2,593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2,308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6F2F7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  <w:r w:rsidR="009A2E76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380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420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9,2</w:t>
            </w:r>
            <w:r w:rsidR="00066A35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8,983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5D2EB1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3,66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8,726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48,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D2EB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42,420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09,023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2,80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01253D" w:rsidRPr="0074057B" w:rsidRDefault="000F566C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12"/>
          <w:szCs w:val="12"/>
          <w:cs/>
        </w:rPr>
        <w:lastRenderedPageBreak/>
        <w:tab/>
      </w:r>
      <w:r w:rsidRPr="0074057B">
        <w:rPr>
          <w:rFonts w:asciiTheme="majorBidi" w:hAnsiTheme="majorBidi" w:cstheme="majorBidi"/>
          <w:sz w:val="12"/>
          <w:szCs w:val="12"/>
          <w:cs/>
        </w:rPr>
        <w:tab/>
      </w:r>
      <w:r w:rsidRPr="0074057B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74057B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5D2EB1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FB2B32" w:rsidRPr="0074057B" w:rsidRDefault="00FB2B32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04A05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FB2B32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B2B32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FB2B32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B2B32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B2B32" w:rsidRPr="0074057B">
        <w:tc>
          <w:tcPr>
            <w:tcW w:w="3360" w:type="dxa"/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A46B8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133,6</w:t>
            </w:r>
            <w:r w:rsidR="009A2E76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28,94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,062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99,579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A46B8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</w:t>
            </w:r>
            <w:r w:rsidR="00D444B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4,410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5D2EB1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2,205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9A46B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2,205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C27C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FB2B32" w:rsidRPr="0074057B" w:rsidTr="001838BC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</w:t>
            </w:r>
            <w:r w:rsidR="009A2E76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07,88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</w:tbl>
    <w:p w:rsidR="00FB2B32" w:rsidRPr="005D2EB1" w:rsidRDefault="00FB2B32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</w:p>
    <w:p w:rsidR="004131DE" w:rsidRPr="0074057B" w:rsidRDefault="007C02F9" w:rsidP="0074057B">
      <w:pPr>
        <w:spacing w:line="380" w:lineRule="atLeast"/>
        <w:rPr>
          <w:rFonts w:asciiTheme="majorBidi" w:hAnsiTheme="majorBidi" w:cstheme="majorBidi"/>
          <w:spacing w:val="-10"/>
          <w:sz w:val="32"/>
          <w:szCs w:val="32"/>
        </w:rPr>
      </w:pPr>
      <w:r w:rsidRPr="0074057B">
        <w:rPr>
          <w:rFonts w:asciiTheme="majorBidi" w:hAnsiTheme="majorBidi" w:cstheme="majorBidi"/>
          <w:spacing w:val="-1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5D2EB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004A05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สาม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9F16F3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D00BFC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004A05" w:rsidRPr="005D2EB1">
        <w:rPr>
          <w:rFonts w:asciiTheme="majorBidi" w:hAnsiTheme="majorBidi" w:cs="Angsana New" w:hint="cs"/>
          <w:spacing w:val="-10"/>
          <w:sz w:val="32"/>
          <w:szCs w:val="32"/>
          <w:cs/>
        </w:rPr>
        <w:t>มีนาคม</w:t>
      </w:r>
      <w:r w:rsidR="00D00BFC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="00362F21" w:rsidRPr="007405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74057B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B15A43" w:rsidRPr="0074057B" w:rsidTr="00004A05">
        <w:tc>
          <w:tcPr>
            <w:tcW w:w="3377" w:type="dxa"/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B15A43" w:rsidRPr="005D2EB1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EB1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B15A43" w:rsidRPr="0074057B" w:rsidTr="00004A05">
        <w:tc>
          <w:tcPr>
            <w:tcW w:w="3377" w:type="dxa"/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15A43" w:rsidRPr="0074057B" w:rsidRDefault="00B15A4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00BFC" w:rsidRPr="0074057B" w:rsidTr="00004A05">
        <w:trPr>
          <w:trHeight w:val="65"/>
        </w:trPr>
        <w:tc>
          <w:tcPr>
            <w:tcW w:w="3377" w:type="dxa"/>
          </w:tcPr>
          <w:p w:rsidR="00D00BFC" w:rsidRPr="0074057B" w:rsidRDefault="00D00BFC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D00BFC" w:rsidRPr="0074057B" w:rsidRDefault="00D00BFC" w:rsidP="0074057B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6" w:type="dxa"/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D00BFC" w:rsidRPr="0074057B" w:rsidRDefault="00D00BFC" w:rsidP="0074057B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00BFC" w:rsidRPr="0074057B" w:rsidTr="00004A05">
        <w:tc>
          <w:tcPr>
            <w:tcW w:w="3377" w:type="dxa"/>
          </w:tcPr>
          <w:p w:rsidR="00D00BFC" w:rsidRPr="0074057B" w:rsidRDefault="00D00BFC" w:rsidP="0074057B">
            <w:pPr>
              <w:pStyle w:val="Heading3"/>
              <w:spacing w:line="380" w:lineRule="atLeas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D00BFC" w:rsidRPr="0074057B" w:rsidRDefault="00D00B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00BFC" w:rsidRPr="005D2EB1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,534</w:t>
            </w:r>
          </w:p>
        </w:tc>
        <w:tc>
          <w:tcPr>
            <w:tcW w:w="76" w:type="dxa"/>
          </w:tcPr>
          <w:p w:rsidR="00D00BFC" w:rsidRPr="0074057B" w:rsidRDefault="00D00BFC" w:rsidP="0074057B">
            <w:pPr>
              <w:pStyle w:val="Heading3"/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D00BFC" w:rsidRPr="0074057B" w:rsidRDefault="00DB536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4,614</w:t>
            </w:r>
          </w:p>
        </w:tc>
        <w:tc>
          <w:tcPr>
            <w:tcW w:w="76" w:type="dxa"/>
          </w:tcPr>
          <w:p w:rsidR="00D00BFC" w:rsidRPr="0074057B" w:rsidRDefault="00D00BFC" w:rsidP="0074057B">
            <w:pPr>
              <w:pStyle w:val="Heading3"/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00BFC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2,534</w:t>
            </w:r>
          </w:p>
        </w:tc>
        <w:tc>
          <w:tcPr>
            <w:tcW w:w="76" w:type="dxa"/>
          </w:tcPr>
          <w:p w:rsidR="00D00BFC" w:rsidRPr="0074057B" w:rsidRDefault="00D00BFC" w:rsidP="0074057B">
            <w:pPr>
              <w:pStyle w:val="Heading3"/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D00BFC" w:rsidRPr="0074057B" w:rsidRDefault="00DB536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4,614</w:t>
            </w:r>
          </w:p>
        </w:tc>
      </w:tr>
      <w:tr w:rsidR="00DB536B" w:rsidRPr="0074057B" w:rsidTr="00004A05">
        <w:tc>
          <w:tcPr>
            <w:tcW w:w="3377" w:type="dxa"/>
          </w:tcPr>
          <w:p w:rsidR="00DB536B" w:rsidRPr="005D2EB1" w:rsidRDefault="00DB536B" w:rsidP="0074057B">
            <w:pPr>
              <w:pStyle w:val="Heading3"/>
              <w:spacing w:line="380" w:lineRule="atLeas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: ตั้งลดลงในระหว่างงวด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DB536B" w:rsidRPr="0074057B" w:rsidRDefault="00004A05" w:rsidP="0074057B">
            <w:pPr>
              <w:spacing w:line="38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D2EB1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DB536B" w:rsidRPr="0074057B" w:rsidRDefault="00DB536B" w:rsidP="0074057B">
            <w:pPr>
              <w:spacing w:line="38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5D2EB1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DB536B" w:rsidRPr="0074057B" w:rsidRDefault="00004A05" w:rsidP="0074057B">
            <w:pPr>
              <w:spacing w:line="38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="Angsana New" w:hint="cs"/>
                <w:sz w:val="26"/>
                <w:szCs w:val="26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5D2EB1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pStyle w:val="Heading3"/>
              <w:spacing w:line="38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DB536B" w:rsidRPr="0074057B" w:rsidRDefault="00DB536B" w:rsidP="0074057B">
            <w:pPr>
              <w:spacing w:line="38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5D2EB1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DB536B" w:rsidRPr="0074057B" w:rsidTr="00454A89">
        <w:tc>
          <w:tcPr>
            <w:tcW w:w="3377" w:type="dxa"/>
          </w:tcPr>
          <w:p w:rsidR="00DB536B" w:rsidRPr="005D2EB1" w:rsidRDefault="00DB536B" w:rsidP="0074057B">
            <w:pPr>
              <w:tabs>
                <w:tab w:val="left" w:pos="395"/>
              </w:tabs>
              <w:spacing w:line="38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EB1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000000"/>
            </w:tcBorders>
          </w:tcPr>
          <w:p w:rsidR="00DB536B" w:rsidRPr="005D2EB1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,5</w:t>
            </w:r>
            <w:r w:rsidR="00F110FB" w:rsidRPr="00F110F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tabs>
                <w:tab w:val="left" w:pos="395"/>
              </w:tabs>
              <w:spacing w:line="380" w:lineRule="atLeas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4" w:space="0" w:color="auto"/>
            </w:tcBorders>
          </w:tcPr>
          <w:p w:rsidR="00DB536B" w:rsidRPr="0074057B" w:rsidRDefault="00DB536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3,937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tabs>
                <w:tab w:val="left" w:pos="395"/>
              </w:tabs>
              <w:spacing w:line="380" w:lineRule="atLeas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</w:tcPr>
          <w:p w:rsidR="00DB536B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2,5</w:t>
            </w:r>
            <w:r w:rsidR="00F110FB" w:rsidRPr="00F110FB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5D2EB1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76" w:type="dxa"/>
          </w:tcPr>
          <w:p w:rsidR="00DB536B" w:rsidRPr="0074057B" w:rsidRDefault="00DB536B" w:rsidP="0074057B">
            <w:pPr>
              <w:tabs>
                <w:tab w:val="left" w:pos="395"/>
              </w:tabs>
              <w:spacing w:line="380" w:lineRule="atLeas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</w:tcPr>
          <w:p w:rsidR="00DB536B" w:rsidRPr="0074057B" w:rsidRDefault="00DB536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057B">
              <w:rPr>
                <w:rFonts w:asciiTheme="majorBidi" w:hAnsiTheme="majorBidi" w:cstheme="majorBidi"/>
                <w:sz w:val="26"/>
                <w:szCs w:val="26"/>
              </w:rPr>
              <w:t>3,937</w:t>
            </w:r>
          </w:p>
        </w:tc>
      </w:tr>
    </w:tbl>
    <w:p w:rsidR="00362F21" w:rsidRPr="0074057B" w:rsidRDefault="00362F21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4131DE" w:rsidRPr="0074057B" w:rsidRDefault="00C71D9D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057B">
        <w:rPr>
          <w:rFonts w:asciiTheme="majorBidi" w:hAnsiTheme="majorBidi" w:cstheme="majorBidi"/>
          <w:spacing w:val="-2"/>
          <w:sz w:val="32"/>
          <w:szCs w:val="32"/>
        </w:rPr>
        <w:tab/>
      </w:r>
      <w:r w:rsidR="004131D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บริษัทให้เครดิตเทอมแก่ลูกค้าทั่วไปอยู่ระหว่าง </w:t>
      </w:r>
      <w:r w:rsidR="00DF7B88" w:rsidRPr="0074057B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F7B88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- </w:t>
      </w:r>
      <w:r w:rsidR="00DF7B88" w:rsidRPr="0074057B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4131D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 และสำหรับบริษัทย่อยให้เครดิตเทอมแก่ลูกค้าทั่วไปอยู่ระหว่าง </w:t>
      </w:r>
      <w:r w:rsidR="00DF7B88" w:rsidRPr="0074057B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F7B88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- </w:t>
      </w:r>
      <w:r w:rsidR="00DF7B88" w:rsidRPr="0074057B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4131D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</w:t>
      </w:r>
    </w:p>
    <w:p w:rsidR="00106399" w:rsidRDefault="00E451F4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P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E451F4" w:rsidRPr="0074057B" w:rsidRDefault="005916F4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lastRenderedPageBreak/>
        <w:tab/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2B10BD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B10BD" w:rsidRPr="0074057B">
        <w:rPr>
          <w:rFonts w:asciiTheme="majorBidi" w:hAnsiTheme="majorBidi" w:cstheme="majorBidi"/>
          <w:sz w:val="32"/>
          <w:szCs w:val="32"/>
        </w:rPr>
        <w:t>31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B10BD" w:rsidRPr="0074057B">
        <w:rPr>
          <w:rFonts w:asciiTheme="majorBidi" w:hAnsiTheme="majorBidi" w:cstheme="majorBidi"/>
          <w:sz w:val="32"/>
          <w:szCs w:val="32"/>
        </w:rPr>
        <w:t>2560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2B10BD" w:rsidRPr="0074057B">
        <w:rPr>
          <w:rFonts w:asciiTheme="majorBidi" w:hAnsiTheme="majorBidi" w:cstheme="majorBidi"/>
          <w:sz w:val="32"/>
          <w:szCs w:val="32"/>
        </w:rPr>
        <w:t>31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B10BD" w:rsidRPr="0074057B">
        <w:rPr>
          <w:rFonts w:asciiTheme="majorBidi" w:hAnsiTheme="majorBidi" w:cstheme="majorBidi"/>
          <w:sz w:val="32"/>
          <w:szCs w:val="32"/>
        </w:rPr>
        <w:t xml:space="preserve">2559 </w:t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E451F4" w:rsidRPr="005D2EB1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D72C8B" w:rsidRPr="0074057B">
        <w:trPr>
          <w:cantSplit/>
        </w:trPr>
        <w:tc>
          <w:tcPr>
            <w:tcW w:w="5240" w:type="dxa"/>
          </w:tcPr>
          <w:p w:rsidR="00D72C8B" w:rsidRPr="0074057B" w:rsidRDefault="00D72C8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B10BD" w:rsidRPr="0074057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451F4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มีนาคม</w:t>
            </w:r>
            <w:r w:rsidR="00DF7B88" w:rsidRPr="0074057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25</w:t>
            </w:r>
            <w:r w:rsidRPr="0074057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60</w:t>
            </w:r>
          </w:p>
        </w:tc>
        <w:tc>
          <w:tcPr>
            <w:tcW w:w="283" w:type="dxa"/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451F4" w:rsidRPr="0074057B" w:rsidRDefault="00E451F4" w:rsidP="0074057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2B10BD" w:rsidRPr="007405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10DFC" w:rsidRPr="0074057B" w:rsidTr="002B10BD">
        <w:trPr>
          <w:cantSplit/>
          <w:trHeight w:val="65"/>
        </w:trPr>
        <w:tc>
          <w:tcPr>
            <w:tcW w:w="5240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10DFC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 w:rsidR="00454A89" w:rsidRPr="005D2EB1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10DFC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- 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เหรียญ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สหรัฐ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อเมริกา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454A89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423</w:t>
            </w:r>
          </w:p>
        </w:tc>
        <w:tc>
          <w:tcPr>
            <w:tcW w:w="283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454A89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358</w:t>
            </w:r>
          </w:p>
        </w:tc>
        <w:tc>
          <w:tcPr>
            <w:tcW w:w="283" w:type="dxa"/>
          </w:tcPr>
          <w:p w:rsidR="00F10DFC" w:rsidRPr="0074057B" w:rsidRDefault="00F10DF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</w:tr>
      <w:tr w:rsidR="002B10BD" w:rsidRPr="0074057B" w:rsidTr="00E12B6B">
        <w:trPr>
          <w:cantSplit/>
        </w:trPr>
        <w:tc>
          <w:tcPr>
            <w:tcW w:w="5240" w:type="dxa"/>
          </w:tcPr>
          <w:p w:rsidR="002B10BD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B10BD" w:rsidRPr="0074057B" w:rsidRDefault="00454A89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</w:t>
            </w:r>
          </w:p>
        </w:tc>
        <w:tc>
          <w:tcPr>
            <w:tcW w:w="283" w:type="dxa"/>
          </w:tcPr>
          <w:p w:rsidR="002B10BD" w:rsidRPr="0074057B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10BD" w:rsidRPr="005D2EB1" w:rsidRDefault="002B10B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</w:tbl>
    <w:p w:rsidR="00566678" w:rsidRPr="009D2B5F" w:rsidRDefault="00566678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226FE2" w:rsidRDefault="00226FE2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BD3479" w:rsidRPr="009D2B5F" w:rsidRDefault="00994FA6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E74C1C" w:rsidRPr="00067E5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9D2B5F" w:rsidRDefault="00F75FB5" w:rsidP="0074057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5D2EB1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553B01" w:rsidRPr="009D2B5F" w:rsidRDefault="00553B01" w:rsidP="00174FE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2846C4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553B01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53B01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2846C4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553B01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23,56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C12A14" w:rsidRPr="005D2EB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C12A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,747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454A89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6,860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33,782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,688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116E5A" w:rsidP="0089793C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86,524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69,068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116E5A" w:rsidP="0089793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77,251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5D2EB1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,483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2,688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,583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9,535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8,660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6,32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,225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454A89" w:rsidP="00454A89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358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116E5A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260,608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220,405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5D2EB1" w:rsidRDefault="00116E5A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95,692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82,442</w:t>
            </w:r>
          </w:p>
        </w:tc>
      </w:tr>
      <w:tr w:rsidR="007E6DE3" w:rsidRPr="009D2B5F">
        <w:tc>
          <w:tcPr>
            <w:tcW w:w="3374" w:type="dxa"/>
          </w:tcPr>
          <w:p w:rsidR="007E6DE3" w:rsidRPr="005D2EB1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454A89" w:rsidP="00CD1C9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6,493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6,985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454A89" w:rsidP="00CD1C9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9,924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0,69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175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116E5A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244,115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203,420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116E5A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85,768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226FE2" w:rsidRDefault="00226FE2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E511EA" w:rsidRPr="009D2B5F" w:rsidRDefault="00AB6658" w:rsidP="00740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511EA" w:rsidRPr="005D2EB1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2846C4" w:rsidRPr="005D2EB1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E511EA" w:rsidRPr="005D2EB1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E511EA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CE7FB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846C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E7FBE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2846C4" w:rsidRPr="005D2EB1">
        <w:rPr>
          <w:rFonts w:asciiTheme="majorBidi" w:hAnsiTheme="majorBidi" w:cs="Angsana New" w:hint="cs"/>
          <w:spacing w:val="-4"/>
          <w:sz w:val="32"/>
          <w:szCs w:val="32"/>
          <w:cs/>
        </w:rPr>
        <w:t>มีนาคม</w:t>
      </w:r>
      <w:r w:rsidR="00CE7FBE" w:rsidRPr="005D2EB1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CE7FBE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2846C4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6B6E39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E7FBE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2846C4">
        <w:rPr>
          <w:rFonts w:asciiTheme="majorBidi" w:hAnsiTheme="majorBidi" w:cstheme="majorBidi"/>
          <w:spacing w:val="-4"/>
          <w:sz w:val="32"/>
          <w:szCs w:val="32"/>
        </w:rPr>
        <w:t>59</w:t>
      </w:r>
      <w:r w:rsidR="00C76487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511EA" w:rsidRPr="009D2B5F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D4E33" w:rsidRPr="009D2B5F">
        <w:tc>
          <w:tcPr>
            <w:tcW w:w="3374" w:type="dxa"/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AD4E33" w:rsidRPr="005D2EB1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AD4E33" w:rsidRPr="009D2B5F">
        <w:tc>
          <w:tcPr>
            <w:tcW w:w="3374" w:type="dxa"/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4E33" w:rsidRPr="009D2B5F" w:rsidRDefault="00AD4E33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E7FBE" w:rsidRPr="009D2B5F">
        <w:tc>
          <w:tcPr>
            <w:tcW w:w="3374" w:type="dxa"/>
          </w:tcPr>
          <w:p w:rsidR="00CE7FBE" w:rsidRPr="009D2B5F" w:rsidRDefault="00CE7FBE" w:rsidP="0093632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E7FBE" w:rsidRPr="009D2B5F" w:rsidRDefault="00CE7FBE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E7FBE" w:rsidRPr="009D2B5F" w:rsidRDefault="00CE7FBE" w:rsidP="00D6149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6149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E7FBE" w:rsidRPr="009D2B5F" w:rsidRDefault="00CE7FBE" w:rsidP="00936321">
            <w:pPr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E7FBE" w:rsidRPr="009D2B5F" w:rsidRDefault="00CE7FBE" w:rsidP="00D6149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6149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CE7FBE" w:rsidRPr="009D2B5F" w:rsidRDefault="00CE7FBE" w:rsidP="00936321">
            <w:pPr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E7FBE" w:rsidRPr="009D2B5F" w:rsidRDefault="00CE7FBE" w:rsidP="00D6149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6149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E7FBE" w:rsidRPr="009D2B5F" w:rsidRDefault="00CE7FBE" w:rsidP="00936321">
            <w:pPr>
              <w:spacing w:line="30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E7FBE" w:rsidRPr="009D2B5F" w:rsidRDefault="00CE7FBE" w:rsidP="00D6149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6149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14DAB" w:rsidRPr="009D2B5F">
        <w:tc>
          <w:tcPr>
            <w:tcW w:w="3374" w:type="dxa"/>
          </w:tcPr>
          <w:p w:rsidR="00C14DAB" w:rsidRPr="009D2B5F" w:rsidRDefault="00C14DAB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C14DAB" w:rsidRPr="009D2B5F" w:rsidRDefault="00C14DAB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14DAB" w:rsidRPr="009D2B5F" w:rsidRDefault="00F110FB" w:rsidP="0089793C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6,985</w:t>
            </w:r>
          </w:p>
        </w:tc>
        <w:tc>
          <w:tcPr>
            <w:tcW w:w="76" w:type="dxa"/>
          </w:tcPr>
          <w:p w:rsidR="00C14DAB" w:rsidRPr="009D2B5F" w:rsidRDefault="00C14DAB" w:rsidP="0093632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14DAB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11,933</w:t>
            </w:r>
          </w:p>
        </w:tc>
        <w:tc>
          <w:tcPr>
            <w:tcW w:w="76" w:type="dxa"/>
          </w:tcPr>
          <w:p w:rsidR="00C14DAB" w:rsidRPr="00C14DAB" w:rsidRDefault="00C14DAB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14DAB" w:rsidRPr="00C14DAB" w:rsidRDefault="00F110FB" w:rsidP="0089793C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0,69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C14DAB" w:rsidRPr="00C14DAB" w:rsidRDefault="00C14DAB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14DAB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</w:tr>
      <w:tr w:rsidR="00C14DAB" w:rsidRPr="009D2B5F">
        <w:tc>
          <w:tcPr>
            <w:tcW w:w="3374" w:type="dxa"/>
          </w:tcPr>
          <w:p w:rsidR="00C14DAB" w:rsidRPr="005D2EB1" w:rsidRDefault="00C14DAB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C14DAB" w:rsidRPr="009D2B5F" w:rsidRDefault="00C14DAB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14DAB" w:rsidRPr="009D2B5F" w:rsidRDefault="00454A89" w:rsidP="0093632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14DAB" w:rsidRPr="009D2B5F" w:rsidRDefault="00C14DAB" w:rsidP="00936321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14DAB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1,438</w:t>
            </w:r>
          </w:p>
        </w:tc>
        <w:tc>
          <w:tcPr>
            <w:tcW w:w="76" w:type="dxa"/>
          </w:tcPr>
          <w:p w:rsidR="00C14DAB" w:rsidRPr="00C14DAB" w:rsidRDefault="00C14DAB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14DAB" w:rsidRPr="00C14DAB" w:rsidRDefault="00454A89" w:rsidP="00936321">
            <w:pPr>
              <w:pStyle w:val="BodyText"/>
              <w:tabs>
                <w:tab w:val="clear" w:pos="567"/>
                <w:tab w:val="clear" w:pos="1276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14DAB" w:rsidRPr="00C14DAB" w:rsidRDefault="00C14DAB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14DAB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1,438</w:t>
            </w:r>
          </w:p>
        </w:tc>
      </w:tr>
      <w:tr w:rsidR="00017B40" w:rsidRPr="009D2B5F">
        <w:tc>
          <w:tcPr>
            <w:tcW w:w="3374" w:type="dxa"/>
          </w:tcPr>
          <w:p w:rsidR="00017B40" w:rsidRPr="005D2EB1" w:rsidRDefault="00017B40" w:rsidP="00017B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017B40" w:rsidRPr="009D2B5F" w:rsidRDefault="00017B40" w:rsidP="00017B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017B40" w:rsidRPr="009D2B5F" w:rsidRDefault="00017B40" w:rsidP="00017B4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17B40" w:rsidRPr="00C14DAB" w:rsidRDefault="00017B40" w:rsidP="00017B40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Pr="005D2EB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A07EC" w:rsidRPr="009D2B5F" w:rsidTr="00CD1C90">
        <w:trPr>
          <w:trHeight w:val="65"/>
        </w:trPr>
        <w:tc>
          <w:tcPr>
            <w:tcW w:w="3374" w:type="dxa"/>
          </w:tcPr>
          <w:p w:rsidR="001A07EC" w:rsidRPr="009D2B5F" w:rsidRDefault="001A07EC" w:rsidP="0093632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1A07EC" w:rsidRPr="009D2B5F" w:rsidRDefault="001A07EC" w:rsidP="00936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A07EC" w:rsidRPr="009D2B5F" w:rsidRDefault="00F110FB" w:rsidP="0093632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6,493</w:t>
            </w:r>
          </w:p>
        </w:tc>
        <w:tc>
          <w:tcPr>
            <w:tcW w:w="76" w:type="dxa"/>
          </w:tcPr>
          <w:p w:rsidR="001A07EC" w:rsidRPr="009D2B5F" w:rsidRDefault="001A07EC" w:rsidP="00936321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A07EC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13,045</w:t>
            </w:r>
          </w:p>
        </w:tc>
        <w:tc>
          <w:tcPr>
            <w:tcW w:w="76" w:type="dxa"/>
          </w:tcPr>
          <w:p w:rsidR="001A07EC" w:rsidRPr="00C14DAB" w:rsidRDefault="001A07EC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1A07EC" w:rsidRPr="00C14DAB" w:rsidRDefault="00454A89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9,924</w:t>
            </w:r>
          </w:p>
        </w:tc>
        <w:tc>
          <w:tcPr>
            <w:tcW w:w="76" w:type="dxa"/>
          </w:tcPr>
          <w:p w:rsidR="001A07EC" w:rsidRPr="00C14DAB" w:rsidRDefault="001A07EC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1A07EC" w:rsidRPr="00C14DAB" w:rsidRDefault="006B37D1" w:rsidP="00936321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7,862</w:t>
            </w:r>
          </w:p>
        </w:tc>
      </w:tr>
    </w:tbl>
    <w:p w:rsidR="00106399" w:rsidRDefault="00106399" w:rsidP="00226FE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454A89" w:rsidRDefault="00454A89" w:rsidP="00226FE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C6030C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9</w:t>
      </w:r>
      <w:r w:rsidR="002C56B6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401E76"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เงินฝากประจำที่มีภาระค้ำประกัน</w:t>
      </w:r>
    </w:p>
    <w:p w:rsidR="00C6030C" w:rsidRPr="005D2EB1" w:rsidRDefault="00652DB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3E0834" w:rsidRPr="003E0834">
        <w:rPr>
          <w:rFonts w:asciiTheme="majorBidi" w:hAnsiTheme="majorBidi" w:cstheme="majorBidi"/>
          <w:sz w:val="32"/>
          <w:szCs w:val="32"/>
        </w:rPr>
        <w:tab/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3E0834" w:rsidRPr="003E0834">
        <w:rPr>
          <w:rFonts w:asciiTheme="majorBidi" w:hAnsiTheme="majorBidi" w:cstheme="majorBidi"/>
          <w:sz w:val="32"/>
          <w:szCs w:val="32"/>
        </w:rPr>
        <w:t>31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E0834" w:rsidRPr="003E0834">
        <w:rPr>
          <w:rFonts w:asciiTheme="majorBidi" w:hAnsiTheme="majorBidi" w:cstheme="majorBidi"/>
          <w:sz w:val="32"/>
          <w:szCs w:val="32"/>
        </w:rPr>
        <w:t>2559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บริษัทได้นำเงินฝากประจำธนาคารจำนวนเงิน </w:t>
      </w:r>
      <w:r w:rsidR="003E0834" w:rsidRPr="003E0834">
        <w:rPr>
          <w:rFonts w:asciiTheme="majorBidi" w:hAnsiTheme="majorBidi" w:cstheme="majorBidi"/>
          <w:sz w:val="32"/>
          <w:szCs w:val="32"/>
        </w:rPr>
        <w:t>5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ไปวางไว้เป็นหลักทรัพย์ค้ำประกันวงเงินเบิกเกินบัญชีและหนังสือค้ำประกันจากธนาคาร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และเมื่อวันที่ </w:t>
      </w:r>
      <w:r w:rsidR="004A621D">
        <w:rPr>
          <w:rFonts w:asciiTheme="majorBidi" w:hAnsiTheme="majorBidi" w:cs="Angsana New"/>
          <w:sz w:val="32"/>
          <w:szCs w:val="32"/>
        </w:rPr>
        <w:t>19</w:t>
      </w:r>
      <w:r w:rsidR="004A621D" w:rsidRPr="005D2EB1">
        <w:rPr>
          <w:rFonts w:asciiTheme="majorBidi" w:hAnsiTheme="majorBidi" w:cs="Angsana New" w:hint="cs"/>
          <w:sz w:val="32"/>
          <w:szCs w:val="32"/>
          <w:cs/>
        </w:rPr>
        <w:t xml:space="preserve"> มกรา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คม </w:t>
      </w:r>
      <w:r w:rsidR="004A621D">
        <w:rPr>
          <w:rFonts w:asciiTheme="majorBidi" w:hAnsiTheme="majorBidi" w:cs="Angsana New"/>
          <w:sz w:val="32"/>
          <w:szCs w:val="32"/>
        </w:rPr>
        <w:t>25</w:t>
      </w:r>
      <w:r w:rsidR="004A621D" w:rsidRPr="005D2EB1">
        <w:rPr>
          <w:rFonts w:asciiTheme="majorBidi" w:hAnsiTheme="majorBidi" w:cs="Angsana New" w:hint="cs"/>
          <w:sz w:val="32"/>
          <w:szCs w:val="32"/>
        </w:rPr>
        <w:t>60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บริษัทได้ไถ่ถอนหลักประกันดังกล่าวแล้วทั้งจำนวน</w:t>
      </w:r>
    </w:p>
    <w:p w:rsidR="00226FE2" w:rsidRDefault="00226FE2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620520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20520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20520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(หน่วย : พันบาท)</w:t>
            </w:r>
          </w:p>
        </w:tc>
      </w:tr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9D2B5F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5D2EB1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5916F4" w:rsidRPr="005D2EB1">
              <w:rPr>
                <w:rFonts w:asciiTheme="majorBidi" w:hAnsiTheme="majorBidi" w:cs="Angsana New"/>
                <w:sz w:val="18"/>
                <w:szCs w:val="18"/>
                <w:cs/>
              </w:rPr>
              <w:t xml:space="preserve"> </w:t>
            </w: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 xml:space="preserve"> </w:t>
            </w:r>
            <w:r w:rsidR="00FB0241" w:rsidRPr="005D2EB1">
              <w:rPr>
                <w:rFonts w:asciiTheme="majorBidi" w:hAnsiTheme="majorBidi" w:cs="Angsana New" w:hint="cs"/>
                <w:sz w:val="18"/>
                <w:szCs w:val="18"/>
                <w:cs/>
              </w:rPr>
              <w:t>มีนาคม</w:t>
            </w:r>
            <w:r w:rsidRPr="005D2EB1">
              <w:rPr>
                <w:rFonts w:asciiTheme="majorBidi" w:hAnsiTheme="majorBidi" w:cs="Angsana New" w:hint="cs"/>
                <w:sz w:val="18"/>
                <w:szCs w:val="18"/>
                <w:cs/>
              </w:rPr>
              <w:t xml:space="preserve">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B024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10639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 xml:space="preserve"> </w:t>
            </w:r>
          </w:p>
          <w:p w:rsidR="009778F6" w:rsidRPr="009D2B5F" w:rsidRDefault="00FB0241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9778F6"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106399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 xml:space="preserve"> 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FB0241"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="00FB0241"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Pr="005D2EB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5D2EB1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5916F4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="009778F6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FB0241" w:rsidP="00B46F99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FB0241" w:rsidP="00B46F99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</w:tr>
      <w:tr w:rsidR="00F040C7" w:rsidRPr="009D2B5F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040C7" w:rsidRPr="009D2B5F" w:rsidRDefault="00FB0241" w:rsidP="00B46F99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040C7" w:rsidRPr="009D2B5F" w:rsidRDefault="00F040C7" w:rsidP="00B46F99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F040C7" w:rsidRPr="009D2B5F" w:rsidRDefault="00FB0241" w:rsidP="00B46F99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</w:tr>
    </w:tbl>
    <w:p w:rsidR="004454F0" w:rsidRDefault="004454F0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9D2B5F" w:rsidRDefault="007C29F9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362F21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5D2EB1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E36942" w:rsidRPr="005D2EB1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62F21" w:rsidRPr="005D2E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7C29F9">
        <w:rPr>
          <w:rFonts w:asciiTheme="majorBidi" w:hAnsiTheme="majorBidi" w:cstheme="majorBidi"/>
          <w:sz w:val="32"/>
          <w:szCs w:val="32"/>
        </w:rPr>
        <w:t>3</w:t>
      </w:r>
      <w:r w:rsidR="00E36942">
        <w:rPr>
          <w:rFonts w:asciiTheme="majorBidi" w:hAnsiTheme="majorBidi" w:cstheme="majorBidi"/>
          <w:sz w:val="32"/>
          <w:szCs w:val="32"/>
        </w:rPr>
        <w:t>1</w:t>
      </w:r>
      <w:r w:rsidR="00E36942" w:rsidRPr="005D2EB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6399">
        <w:rPr>
          <w:rFonts w:asciiTheme="majorBidi" w:hAnsiTheme="majorBidi" w:cstheme="majorBidi"/>
          <w:sz w:val="32"/>
          <w:szCs w:val="32"/>
        </w:rPr>
        <w:t>255</w:t>
      </w:r>
      <w:r w:rsidR="00E36942">
        <w:rPr>
          <w:rFonts w:asciiTheme="majorBidi" w:hAnsiTheme="majorBidi" w:cstheme="majorBidi"/>
          <w:sz w:val="32"/>
          <w:szCs w:val="32"/>
        </w:rPr>
        <w:t>9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E36942">
        <w:rPr>
          <w:rFonts w:asciiTheme="majorBidi" w:hAnsiTheme="majorBidi" w:cstheme="majorBidi"/>
          <w:sz w:val="32"/>
          <w:szCs w:val="32"/>
        </w:rPr>
        <w:t>1</w:t>
      </w:r>
      <w:r w:rsidR="00E3694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36942">
        <w:rPr>
          <w:rFonts w:asciiTheme="majorBidi" w:hAnsiTheme="majorBidi" w:cstheme="majorBidi"/>
          <w:sz w:val="32"/>
          <w:szCs w:val="32"/>
        </w:rPr>
        <w:t>73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(มีระยะเวลาตั้งแต่วันที่ </w:t>
      </w:r>
      <w:r w:rsidR="007C29F9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C29F9">
        <w:rPr>
          <w:rFonts w:asciiTheme="majorBidi" w:hAnsiTheme="majorBidi" w:cstheme="majorBidi"/>
          <w:sz w:val="32"/>
          <w:szCs w:val="32"/>
        </w:rPr>
        <w:t>2557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7C29F9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>
        <w:rPr>
          <w:rFonts w:asciiTheme="majorBidi" w:hAnsiTheme="majorBidi" w:cstheme="majorBidi"/>
          <w:sz w:val="32"/>
          <w:szCs w:val="32"/>
        </w:rPr>
        <w:t>2560</w:t>
      </w:r>
      <w:r w:rsidRPr="005D2EB1">
        <w:rPr>
          <w:rFonts w:asciiTheme="majorBidi" w:hAnsiTheme="majorBidi" w:cs="Angsana New"/>
          <w:sz w:val="32"/>
          <w:szCs w:val="32"/>
          <w:cs/>
        </w:rPr>
        <w:t>) โดยอสังหาริมทรัพย์เพื่อการลงทุนที่ให้เช่าตามสัญญาเช่าดำเนิ</w:t>
      </w:r>
      <w:r w:rsidR="00D723D2" w:rsidRPr="005D2EB1">
        <w:rPr>
          <w:rFonts w:asciiTheme="majorBidi" w:hAnsiTheme="majorBidi" w:cs="Angsana New"/>
          <w:sz w:val="32"/>
          <w:szCs w:val="32"/>
          <w:cs/>
        </w:rPr>
        <w:t xml:space="preserve">นงานดังกล่าว ณ วันที่ </w:t>
      </w:r>
      <w:r w:rsidR="007C29F9">
        <w:rPr>
          <w:rFonts w:asciiTheme="majorBidi" w:hAnsiTheme="majorBidi" w:cstheme="majorBidi"/>
          <w:sz w:val="32"/>
          <w:szCs w:val="32"/>
        </w:rPr>
        <w:t>3</w:t>
      </w:r>
      <w:r w:rsidR="00E36942">
        <w:rPr>
          <w:rFonts w:asciiTheme="majorBidi" w:hAnsiTheme="majorBidi" w:cstheme="majorBidi"/>
          <w:sz w:val="32"/>
          <w:szCs w:val="32"/>
        </w:rPr>
        <w:t>1</w:t>
      </w:r>
      <w:r w:rsidR="00BB3C31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6942" w:rsidRPr="005D2E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C29F9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4454F0" w:rsidTr="003E0834">
        <w:tc>
          <w:tcPr>
            <w:tcW w:w="5636" w:type="dxa"/>
          </w:tcPr>
          <w:p w:rsidR="00D43343" w:rsidRPr="004454F0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5D2EB1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(หน่วย : </w:t>
            </w:r>
            <w:r w:rsidR="002771B1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พัน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</w:tr>
      <w:tr w:rsidR="002771B1" w:rsidRPr="004454F0" w:rsidTr="003E0834">
        <w:tc>
          <w:tcPr>
            <w:tcW w:w="5636" w:type="dxa"/>
          </w:tcPr>
          <w:p w:rsidR="002771B1" w:rsidRPr="004454F0" w:rsidRDefault="002771B1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4454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2771B1" w:rsidRPr="004454F0" w:rsidRDefault="00E36942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2,875</w:t>
            </w:r>
          </w:p>
        </w:tc>
      </w:tr>
    </w:tbl>
    <w:p w:rsidR="003E0834" w:rsidRDefault="003E0834" w:rsidP="00B46F99">
      <w:pPr>
        <w:tabs>
          <w:tab w:val="left" w:pos="851"/>
        </w:tabs>
        <w:spacing w:line="380" w:lineRule="exact"/>
        <w:ind w:left="284" w:hanging="6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8616E">
        <w:rPr>
          <w:rFonts w:ascii="Angsana New" w:hAnsi="Angsana New" w:cs="Angsana New"/>
          <w:spacing w:val="-4"/>
          <w:sz w:val="32"/>
          <w:szCs w:val="32"/>
        </w:rPr>
        <w:tab/>
      </w:r>
    </w:p>
    <w:p w:rsidR="003E0834" w:rsidRDefault="003E0834" w:rsidP="00B46F99">
      <w:pPr>
        <w:tabs>
          <w:tab w:val="left" w:pos="851"/>
        </w:tabs>
        <w:spacing w:line="380" w:lineRule="exact"/>
        <w:ind w:left="284" w:hanging="6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15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2559 </w:t>
      </w:r>
      <w:r w:rsidRPr="005D2EB1">
        <w:rPr>
          <w:rFonts w:ascii="Angsana New" w:hAnsi="Angsana New" w:cs="Angsana New" w:hint="cs"/>
          <w:spacing w:val="-4"/>
          <w:sz w:val="32"/>
          <w:szCs w:val="32"/>
          <w:cs/>
        </w:rPr>
        <w:t>อสังหาริมทรัพย์ที่ประเมินคือ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ที่ดินที่ไม่ได้ใช้ในการดำเนินงาน มูลค่าที่ประเมิน </w:t>
      </w:r>
      <w:r w:rsidRPr="0038616E">
        <w:rPr>
          <w:rFonts w:ascii="Angsana New" w:hAnsi="Angsana New" w:cs="Angsana New"/>
          <w:spacing w:val="-4"/>
          <w:sz w:val="32"/>
          <w:szCs w:val="32"/>
        </w:rPr>
        <w:t>60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38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38616E">
        <w:rPr>
          <w:rFonts w:ascii="Angsana New" w:hAnsi="Angsana New" w:cs="Angsana New"/>
          <w:spacing w:val="-4"/>
          <w:sz w:val="32"/>
          <w:szCs w:val="32"/>
        </w:rPr>
        <w:t>129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86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38616E">
        <w:rPr>
          <w:rFonts w:ascii="Angsana New" w:hAnsi="Angsana New" w:cs="Angsana New"/>
          <w:spacing w:val="-4"/>
          <w:sz w:val="32"/>
          <w:szCs w:val="32"/>
        </w:rPr>
        <w:t>190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24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226FE2" w:rsidRPr="003E0834" w:rsidRDefault="003E0834" w:rsidP="00B46F99">
      <w:pPr>
        <w:tabs>
          <w:tab w:val="left" w:pos="851"/>
        </w:tabs>
        <w:spacing w:line="380" w:lineRule="exact"/>
        <w:ind w:left="284" w:hanging="6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D2EB1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-4"/>
          <w:sz w:val="32"/>
          <w:szCs w:val="32"/>
        </w:rPr>
        <w:tab/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และบริษัทย่อยได้มีการประเมินราคา 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38616E">
        <w:rPr>
          <w:rFonts w:ascii="Angsana New" w:hAnsi="Angsana New" w:cs="Angsana New"/>
          <w:spacing w:val="-4"/>
          <w:sz w:val="32"/>
          <w:szCs w:val="32"/>
        </w:rPr>
        <w:t>30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38616E">
        <w:rPr>
          <w:rFonts w:ascii="Angsana New" w:hAnsi="Angsana New" w:cs="Angsana New"/>
          <w:spacing w:val="-4"/>
          <w:sz w:val="32"/>
          <w:szCs w:val="32"/>
        </w:rPr>
        <w:t>2559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38616E">
        <w:rPr>
          <w:rFonts w:ascii="Angsana New" w:hAnsi="Angsana New" w:cs="Angsana New"/>
          <w:spacing w:val="-4"/>
          <w:sz w:val="32"/>
          <w:szCs w:val="32"/>
        </w:rPr>
        <w:t>63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38616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5D2EB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:rsidR="003E0834" w:rsidRDefault="003E0834" w:rsidP="00CD1C90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E0834" w:rsidRDefault="003E0834" w:rsidP="00CD1C90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E0834" w:rsidRDefault="003E0834" w:rsidP="00CD1C90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62635" w:rsidRPr="009D2B5F" w:rsidRDefault="00321181" w:rsidP="00B46F9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07F4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07F4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9D2B5F" w:rsidRDefault="00491446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36942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D03E7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36942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03E75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E36942" w:rsidRPr="005D2EB1">
        <w:rPr>
          <w:rFonts w:asciiTheme="majorBidi" w:hAnsiTheme="majorBidi" w:cs="Angsana New" w:hint="cs"/>
          <w:spacing w:val="-6"/>
          <w:sz w:val="32"/>
          <w:szCs w:val="32"/>
          <w:cs/>
        </w:rPr>
        <w:t>มีนาคม</w:t>
      </w:r>
      <w:r w:rsidR="00D03E75" w:rsidRPr="005D2EB1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D03E75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E36942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106399">
        <w:tc>
          <w:tcPr>
            <w:tcW w:w="5386" w:type="dxa"/>
          </w:tcPr>
          <w:p w:rsidR="00491446" w:rsidRPr="00106399" w:rsidRDefault="00491446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5D2EB1" w:rsidRDefault="00491446" w:rsidP="00B46F99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91446" w:rsidRPr="00106399">
        <w:tc>
          <w:tcPr>
            <w:tcW w:w="5386" w:type="dxa"/>
          </w:tcPr>
          <w:p w:rsidR="00491446" w:rsidRPr="00106399" w:rsidRDefault="00491446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106399" w:rsidRDefault="00491446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106399" w:rsidRDefault="00491446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5D2EB1" w:rsidRDefault="00491446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106399" w:rsidRDefault="00491446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106399" w:rsidRDefault="00491446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106399" w:rsidRDefault="00491446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106399">
        <w:tc>
          <w:tcPr>
            <w:tcW w:w="5386" w:type="dxa"/>
          </w:tcPr>
          <w:p w:rsidR="00491446" w:rsidRPr="00106399" w:rsidRDefault="00491446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106399" w:rsidRDefault="00491446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106399" w:rsidRDefault="00491446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106399" w:rsidRDefault="00491446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106399">
        <w:tc>
          <w:tcPr>
            <w:tcW w:w="5386" w:type="dxa"/>
          </w:tcPr>
          <w:p w:rsidR="00491446" w:rsidRPr="005D2EB1" w:rsidRDefault="00491446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D03E75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E3694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491446" w:rsidRPr="00106399" w:rsidRDefault="003E0834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736,826</w:t>
            </w:r>
          </w:p>
        </w:tc>
        <w:tc>
          <w:tcPr>
            <w:tcW w:w="236" w:type="dxa"/>
          </w:tcPr>
          <w:p w:rsidR="00491446" w:rsidRPr="00106399" w:rsidRDefault="00491446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,732</w:t>
            </w:r>
          </w:p>
        </w:tc>
      </w:tr>
      <w:tr w:rsidR="00491446" w:rsidRPr="00106399">
        <w:tc>
          <w:tcPr>
            <w:tcW w:w="5386" w:type="dxa"/>
          </w:tcPr>
          <w:p w:rsidR="00491446" w:rsidRPr="00067E5B" w:rsidRDefault="00491446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91446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9,080</w:t>
            </w:r>
          </w:p>
        </w:tc>
        <w:tc>
          <w:tcPr>
            <w:tcW w:w="236" w:type="dxa"/>
          </w:tcPr>
          <w:p w:rsidR="00491446" w:rsidRPr="00106399" w:rsidRDefault="00491446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33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904BBE" w:rsidRPr="00106399" w:rsidTr="00936321">
        <w:tc>
          <w:tcPr>
            <w:tcW w:w="5386" w:type="dxa"/>
          </w:tcPr>
          <w:p w:rsidR="00904BBE" w:rsidRPr="00067E5B" w:rsidRDefault="00904BBE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</w:tcPr>
          <w:p w:rsidR="00904BBE" w:rsidRPr="00106399" w:rsidRDefault="008F0D11" w:rsidP="00B46F99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:rsidR="00904BBE" w:rsidRPr="00106399" w:rsidRDefault="00904BBE" w:rsidP="00B46F99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904BBE" w:rsidRPr="005D2EB1" w:rsidRDefault="008F0D11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</w:tr>
      <w:tr w:rsidR="00F10850" w:rsidRPr="00106399" w:rsidTr="00695C7C">
        <w:tc>
          <w:tcPr>
            <w:tcW w:w="5386" w:type="dxa"/>
          </w:tcPr>
          <w:p w:rsidR="00F10850" w:rsidRPr="005D2EB1" w:rsidRDefault="00F10850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063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3694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E36942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มีนาคม</w:t>
            </w: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10850" w:rsidRPr="00106399" w:rsidRDefault="004C57E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745,906</w:t>
            </w:r>
          </w:p>
        </w:tc>
        <w:tc>
          <w:tcPr>
            <w:tcW w:w="236" w:type="dxa"/>
          </w:tcPr>
          <w:p w:rsidR="00F10850" w:rsidRPr="00067E5B" w:rsidRDefault="00F10850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10850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292,063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74057B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242,604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5D2EB1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73,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87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:rsidR="0074057B" w:rsidRPr="0074057B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4,567</w:t>
            </w:r>
          </w:p>
        </w:tc>
        <w:tc>
          <w:tcPr>
            <w:tcW w:w="236" w:type="dxa"/>
          </w:tcPr>
          <w:p w:rsidR="0074057B" w:rsidRPr="005D2EB1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74057B" w:rsidRDefault="00F110F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32"/>
                <w:szCs w:val="32"/>
              </w:rPr>
              <w:t>,022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</w:tcPr>
          <w:p w:rsidR="0074057B" w:rsidRPr="0074057B" w:rsidRDefault="00454A89" w:rsidP="00B46F9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5D2EB1" w:rsidRDefault="00454A89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-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4057B" w:rsidRPr="0074057B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247,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4057B" w:rsidRPr="0074057B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74,209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5D2EB1" w:rsidRDefault="0074057B" w:rsidP="00B46F9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5D2EB1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57B" w:rsidRPr="0074057B" w:rsidTr="006F2F75">
        <w:tc>
          <w:tcPr>
            <w:tcW w:w="5386" w:type="dxa"/>
          </w:tcPr>
          <w:p w:rsidR="0074057B" w:rsidRPr="005D2EB1" w:rsidRDefault="0074057B" w:rsidP="00B46F99">
            <w:pPr>
              <w:spacing w:line="380" w:lineRule="exact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5D2EB1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4057B" w:rsidRPr="005D2EB1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57B" w:rsidRPr="0074057B" w:rsidTr="006F2F75">
        <w:tc>
          <w:tcPr>
            <w:tcW w:w="5386" w:type="dxa"/>
          </w:tcPr>
          <w:p w:rsidR="0074057B" w:rsidRPr="0074057B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74057B" w:rsidRPr="0074057B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494,207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74057B" w:rsidRPr="005D2EB1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,530</w:t>
            </w:r>
          </w:p>
        </w:tc>
      </w:tr>
      <w:tr w:rsidR="0074057B" w:rsidRPr="0074057B" w:rsidTr="006F2F75">
        <w:tc>
          <w:tcPr>
            <w:tcW w:w="5386" w:type="dxa"/>
          </w:tcPr>
          <w:p w:rsidR="0074057B" w:rsidRPr="005D2EB1" w:rsidRDefault="0074057B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74057B" w:rsidRPr="0074057B" w:rsidRDefault="004C57E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498,720</w:t>
            </w:r>
          </w:p>
        </w:tc>
        <w:tc>
          <w:tcPr>
            <w:tcW w:w="236" w:type="dxa"/>
          </w:tcPr>
          <w:p w:rsidR="0074057B" w:rsidRPr="0074057B" w:rsidRDefault="0074057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74057B" w:rsidRPr="005D2EB1" w:rsidRDefault="00454A89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7,839</w:t>
            </w:r>
          </w:p>
        </w:tc>
      </w:tr>
    </w:tbl>
    <w:p w:rsidR="0074057B" w:rsidRPr="0074057B" w:rsidRDefault="0074057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</w:p>
    <w:p w:rsidR="0074057B" w:rsidRDefault="0074057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="004C2F1D" w:rsidRPr="004C2F1D">
        <w:rPr>
          <w:rFonts w:asciiTheme="majorBidi" w:hAnsiTheme="majorBidi" w:cstheme="majorBidi"/>
          <w:sz w:val="32"/>
          <w:szCs w:val="32"/>
        </w:rPr>
        <w:tab/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ในระหว่างปี </w:t>
      </w:r>
      <w:r w:rsidR="004C2F1D" w:rsidRPr="004C2F1D">
        <w:rPr>
          <w:rFonts w:asciiTheme="majorBidi" w:hAnsiTheme="majorBidi" w:cstheme="majorBidi"/>
          <w:sz w:val="32"/>
          <w:szCs w:val="32"/>
        </w:rPr>
        <w:t>2559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บริษัทและบริษัทย่อยได้จ้างผู้ประเมินราคาอิสระทำการประเมินราคาที่ดินของบริษัทใหม่ โดยผู้ประเมินใช้เกณฑ์ราคาตลาด ในการกำหนดมูลค่ายุติธรรมของที่ดิน ซึ่งงบการเงินรวมราคาประเมินมีมูลค่าสูงกว่ามูลค่าประเมินครั้งก่อนจำนวนเงิน </w:t>
      </w:r>
      <w:r w:rsidR="004C2F1D" w:rsidRPr="004C2F1D">
        <w:rPr>
          <w:rFonts w:asciiTheme="majorBidi" w:hAnsiTheme="majorBidi" w:cstheme="majorBidi"/>
          <w:sz w:val="32"/>
          <w:szCs w:val="32"/>
        </w:rPr>
        <w:t>146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52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36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63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และงบการเงินเฉพาะกิจการราคาประเมินมีมูลค่าสูงกว่ามูลค่าประเมินครั้งก่อนจำนวน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97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24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38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</w:t>
      </w:r>
    </w:p>
    <w:p w:rsidR="008E7D2D" w:rsidRDefault="008E7D2D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4C2F1D" w:rsidRDefault="004C2F1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4C2F1D" w:rsidRDefault="004C2F1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4C2F1D" w:rsidRDefault="004C2F1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6E313C" w:rsidRPr="009D2B5F" w:rsidRDefault="00F75FB5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451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E313C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E313C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9D2B5F" w:rsidRDefault="00905279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1B5300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="00E261FC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1B5300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1B5300" w:rsidRPr="005D2EB1">
        <w:rPr>
          <w:rFonts w:asciiTheme="majorBidi" w:hAnsiTheme="majorBidi" w:cs="Angsana New" w:hint="cs"/>
          <w:spacing w:val="-6"/>
          <w:sz w:val="32"/>
          <w:szCs w:val="32"/>
          <w:cs/>
        </w:rPr>
        <w:t>มีนาคม</w:t>
      </w:r>
      <w:r w:rsidR="00E261FC" w:rsidRPr="005D2EB1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1B5300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E261FC"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106399">
        <w:tc>
          <w:tcPr>
            <w:tcW w:w="5495" w:type="dxa"/>
          </w:tcPr>
          <w:p w:rsidR="00D72C8B" w:rsidRPr="00106399" w:rsidRDefault="00D72C8B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B46F99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106399" w:rsidRDefault="00ED13C8" w:rsidP="00B46F9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106399" w:rsidRDefault="00ED13C8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106399" w:rsidRDefault="00ED13C8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106399" w:rsidRDefault="00ED13C8" w:rsidP="00B46F9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106399" w:rsidRDefault="00ED13C8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106399" w:rsidRDefault="00ED13C8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106399" w:rsidRDefault="00ED13C8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D13C8" w:rsidRPr="00106399">
        <w:tc>
          <w:tcPr>
            <w:tcW w:w="5495" w:type="dxa"/>
          </w:tcPr>
          <w:p w:rsidR="00ED13C8" w:rsidRPr="00106399" w:rsidRDefault="00FE425A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ED13C8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65,790</w:t>
            </w:r>
          </w:p>
        </w:tc>
        <w:tc>
          <w:tcPr>
            <w:tcW w:w="240" w:type="dxa"/>
          </w:tcPr>
          <w:p w:rsidR="00ED13C8" w:rsidRPr="00106399" w:rsidRDefault="00ED13C8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ED13C8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45,425</w:t>
            </w:r>
          </w:p>
        </w:tc>
      </w:tr>
      <w:tr w:rsidR="00605035" w:rsidRPr="00106399">
        <w:tc>
          <w:tcPr>
            <w:tcW w:w="5495" w:type="dxa"/>
          </w:tcPr>
          <w:p w:rsidR="004D7D68" w:rsidRPr="005D2EB1" w:rsidRDefault="00605035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D7D68" w:rsidRPr="00106399" w:rsidRDefault="00F110F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E53199" w:rsidRPr="005D2EB1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="00E5319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0" w:type="dxa"/>
          </w:tcPr>
          <w:p w:rsidR="00605035" w:rsidRPr="00067E5B" w:rsidRDefault="00605035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4D7D68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36</w:t>
            </w:r>
          </w:p>
        </w:tc>
      </w:tr>
      <w:tr w:rsidR="00332482" w:rsidRPr="00106399">
        <w:tc>
          <w:tcPr>
            <w:tcW w:w="5495" w:type="dxa"/>
          </w:tcPr>
          <w:p w:rsidR="00332482" w:rsidRPr="00067E5B" w:rsidRDefault="00332482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63263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1B5300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มีนาคม</w:t>
            </w:r>
            <w:r w:rsidR="00063263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332482" w:rsidRPr="00106399" w:rsidRDefault="00332482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45,46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D03475" w:rsidRPr="00106399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D03475" w:rsidRPr="00106399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03475" w:rsidRPr="00106399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D03475" w:rsidRPr="00106399">
        <w:tc>
          <w:tcPr>
            <w:tcW w:w="5495" w:type="dxa"/>
          </w:tcPr>
          <w:p w:rsidR="00D03475" w:rsidRPr="00067E5B" w:rsidRDefault="00D03475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D03475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36,666</w:t>
            </w:r>
          </w:p>
        </w:tc>
        <w:tc>
          <w:tcPr>
            <w:tcW w:w="240" w:type="dxa"/>
          </w:tcPr>
          <w:p w:rsidR="00D03475" w:rsidRPr="00106399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32,874</w:t>
            </w:r>
          </w:p>
        </w:tc>
      </w:tr>
      <w:tr w:rsidR="00D03475" w:rsidRPr="00106399">
        <w:tc>
          <w:tcPr>
            <w:tcW w:w="5495" w:type="dxa"/>
          </w:tcPr>
          <w:p w:rsidR="00D03475" w:rsidRPr="005D2EB1" w:rsidRDefault="00D03475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:rsidR="00D03475" w:rsidRPr="00106399" w:rsidRDefault="00F110F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32"/>
                <w:szCs w:val="32"/>
              </w:rPr>
              <w:t>,767</w:t>
            </w:r>
          </w:p>
        </w:tc>
        <w:tc>
          <w:tcPr>
            <w:tcW w:w="240" w:type="dxa"/>
          </w:tcPr>
          <w:p w:rsidR="00D03475" w:rsidRPr="005D2EB1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F110F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32"/>
                <w:szCs w:val="32"/>
              </w:rPr>
              <w:t>,332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5317D9"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63263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1B5300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มีนาคม</w:t>
            </w:r>
            <w:r w:rsidR="00063263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106399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38,433</w:t>
            </w:r>
          </w:p>
        </w:tc>
        <w:tc>
          <w:tcPr>
            <w:tcW w:w="240" w:type="dxa"/>
          </w:tcPr>
          <w:p w:rsidR="00D03475" w:rsidRPr="00067E5B" w:rsidRDefault="00D03475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8F0D1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8E7D2D">
              <w:rPr>
                <w:rFonts w:asciiTheme="majorBidi" w:hAnsiTheme="majorBidi" w:cstheme="majorBidi" w:hint="cs"/>
                <w:bCs/>
                <w:sz w:val="32"/>
                <w:szCs w:val="32"/>
              </w:rPr>
              <w:t>34</w:t>
            </w:r>
            <w:r w:rsidRPr="005D2EB1">
              <w:rPr>
                <w:rFonts w:asciiTheme="majorBidi" w:hAnsiTheme="majorBidi" w:cstheme="majorBidi" w:hint="cs"/>
                <w:b/>
                <w:sz w:val="32"/>
                <w:szCs w:val="32"/>
              </w:rPr>
              <w:t>,</w:t>
            </w:r>
            <w:r w:rsidRPr="008F0D11">
              <w:rPr>
                <w:rFonts w:asciiTheme="majorBidi" w:hAnsiTheme="majorBidi" w:cstheme="majorBidi"/>
                <w:bCs/>
                <w:sz w:val="32"/>
                <w:szCs w:val="32"/>
              </w:rPr>
              <w:t>206</w:t>
            </w:r>
          </w:p>
        </w:tc>
      </w:tr>
      <w:tr w:rsidR="00D817BE" w:rsidRPr="00226FE2" w:rsidTr="004451E9">
        <w:tc>
          <w:tcPr>
            <w:tcW w:w="5495" w:type="dxa"/>
          </w:tcPr>
          <w:p w:rsidR="00D817BE" w:rsidRPr="00226FE2" w:rsidRDefault="00D817BE" w:rsidP="00B46F9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D817BE" w:rsidRPr="00226FE2" w:rsidRDefault="00D817BE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D817BE" w:rsidRPr="00226FE2" w:rsidRDefault="00D817BE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:rsidR="00D817BE" w:rsidRPr="00226FE2" w:rsidRDefault="00D817BE" w:rsidP="00B46F9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D817BE" w:rsidRPr="00226FE2" w:rsidTr="00D817BE">
        <w:tc>
          <w:tcPr>
            <w:tcW w:w="5495" w:type="dxa"/>
          </w:tcPr>
          <w:p w:rsidR="00D817BE" w:rsidRPr="00067E5B" w:rsidRDefault="00D817BE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D817BE" w:rsidRPr="00226FE2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29,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</w:t>
            </w:r>
          </w:p>
        </w:tc>
        <w:tc>
          <w:tcPr>
            <w:tcW w:w="240" w:type="dxa"/>
          </w:tcPr>
          <w:p w:rsidR="00D817BE" w:rsidRPr="00226FE2" w:rsidRDefault="00D817BE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817BE" w:rsidRPr="005D2EB1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,55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D817BE" w:rsidRPr="00226FE2" w:rsidTr="00D817BE">
        <w:tc>
          <w:tcPr>
            <w:tcW w:w="5495" w:type="dxa"/>
          </w:tcPr>
          <w:p w:rsidR="00D817BE" w:rsidRPr="00226FE2" w:rsidRDefault="00D817BE" w:rsidP="00B46F9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1B5300"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>มีนาคม</w:t>
            </w:r>
            <w:r w:rsidRPr="005D2EB1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226FE2" w:rsidRDefault="008F0D11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27,50</w:t>
            </w:r>
            <w:r w:rsidR="00E5319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40" w:type="dxa"/>
          </w:tcPr>
          <w:p w:rsidR="00D817BE" w:rsidRPr="005D2EB1" w:rsidRDefault="00D817BE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5D2EB1" w:rsidRDefault="00F110FB" w:rsidP="00B46F9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110FB">
              <w:rPr>
                <w:rFonts w:asciiTheme="majorBidi" w:hAnsiTheme="majorBidi" w:cstheme="majorBidi" w:hint="cs"/>
                <w:sz w:val="32"/>
                <w:szCs w:val="32"/>
              </w:rPr>
              <w:t>11</w:t>
            </w:r>
            <w:r w:rsidR="008F0D11" w:rsidRPr="005D2EB1">
              <w:rPr>
                <w:rFonts w:asciiTheme="majorBidi" w:hAnsiTheme="majorBidi" w:cstheme="majorBidi" w:hint="cs"/>
                <w:sz w:val="32"/>
                <w:szCs w:val="32"/>
              </w:rPr>
              <w:t>,255</w:t>
            </w:r>
          </w:p>
        </w:tc>
      </w:tr>
    </w:tbl>
    <w:p w:rsidR="00E051A7" w:rsidRDefault="00E051A7" w:rsidP="00F165B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6003" w:rsidRPr="005D2EB1" w:rsidRDefault="00533ABF" w:rsidP="00F165B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A1600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A16003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9D2B5F" w:rsidRDefault="00A16003" w:rsidP="00F165B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9D2B5F">
        <w:tc>
          <w:tcPr>
            <w:tcW w:w="3486" w:type="dxa"/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5D2EB1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7D47" w:rsidRPr="009D2B5F">
        <w:tc>
          <w:tcPr>
            <w:tcW w:w="3486" w:type="dxa"/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226FE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33ABF" w:rsidRPr="009D2B5F" w:rsidRDefault="00C620A8" w:rsidP="00C620A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533AB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C620A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533ABF" w:rsidRPr="009D2B5F" w:rsidRDefault="00C620A8" w:rsidP="00C620A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533AB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C620A8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47,40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F110F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6,026</w:t>
            </w:r>
          </w:p>
        </w:tc>
        <w:tc>
          <w:tcPr>
            <w:tcW w:w="76" w:type="dxa"/>
          </w:tcPr>
          <w:p w:rsidR="00533ABF" w:rsidRPr="009D2B5F" w:rsidRDefault="00533ABF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9D2B5F" w:rsidRDefault="008F0D11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6,836</w:t>
            </w:r>
          </w:p>
        </w:tc>
      </w:tr>
      <w:tr w:rsidR="00D817BE" w:rsidRPr="009D2B5F">
        <w:tc>
          <w:tcPr>
            <w:tcW w:w="348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56,735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9D2B5F" w:rsidRDefault="008F0D11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56,98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5D2EB1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47,40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72,76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63,8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9D2B5F" w:rsidRDefault="00D817BE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9561F1">
        <w:tc>
          <w:tcPr>
            <w:tcW w:w="348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- ค่าใช้จ่ายค้างจ่าย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8,480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5,703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2,82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เงินรับล่วงหน้าค่าสินค้า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6,27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8,640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อื่นๆ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4,48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83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E478B" w:rsidRPr="009D2B5F" w:rsidRDefault="008F0D11" w:rsidP="00226FE2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5D2EB1" w:rsidRDefault="00F110F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9,232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F110F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9,526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2,82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6E478B" w:rsidRPr="009D2B5F" w:rsidTr="006D3C2A">
        <w:tc>
          <w:tcPr>
            <w:tcW w:w="348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66,633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42,250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75,582</w:t>
            </w:r>
          </w:p>
        </w:tc>
        <w:tc>
          <w:tcPr>
            <w:tcW w:w="76" w:type="dxa"/>
          </w:tcPr>
          <w:p w:rsidR="006E478B" w:rsidRPr="009D2B5F" w:rsidRDefault="006E478B" w:rsidP="00226FE2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8F0D11" w:rsidP="00226FE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65,830</w:t>
            </w:r>
          </w:p>
        </w:tc>
      </w:tr>
    </w:tbl>
    <w:p w:rsidR="00B0743E" w:rsidRPr="009D2B5F" w:rsidRDefault="00B0743E" w:rsidP="00C354A5">
      <w:pPr>
        <w:tabs>
          <w:tab w:val="left" w:pos="284"/>
          <w:tab w:val="left" w:pos="851"/>
          <w:tab w:val="left" w:pos="1418"/>
        </w:tabs>
        <w:spacing w:line="220" w:lineRule="exact"/>
        <w:ind w:left="283" w:hanging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8E7D2D" w:rsidRDefault="0021620E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:rsidR="0021620E" w:rsidRPr="0074057B" w:rsidRDefault="008E7D2D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ab/>
      </w:r>
      <w:r w:rsidR="00081A55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21620E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74057B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/>
                <w:cs/>
              </w:rPr>
              <w:t>(หน่วย : พัน)</w:t>
            </w:r>
          </w:p>
        </w:tc>
      </w:tr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74057B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1620E" w:rsidRPr="00E0707A" w:rsidTr="00E12B6B">
        <w:tc>
          <w:tcPr>
            <w:tcW w:w="5170" w:type="dxa"/>
          </w:tcPr>
          <w:p w:rsidR="0021620E" w:rsidRPr="00E0707A" w:rsidRDefault="0021620E" w:rsidP="0074057B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620A8" w:rsidRPr="00E0707A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4BCE" w:rsidRPr="00E0707A">
              <w:rPr>
                <w:rFonts w:asciiTheme="majorBidi" w:hAnsiTheme="majorBidi" w:cstheme="majorBidi"/>
              </w:rPr>
              <w:t>3</w:t>
            </w:r>
            <w:r w:rsidR="00C620A8" w:rsidRPr="00E0707A">
              <w:rPr>
                <w:rFonts w:asciiTheme="majorBidi" w:hAnsiTheme="majorBidi" w:cstheme="majorBidi"/>
              </w:rPr>
              <w:t>1</w:t>
            </w:r>
          </w:p>
          <w:p w:rsidR="0021620E" w:rsidRPr="005D2EB1" w:rsidRDefault="00C620A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 w:hint="cs"/>
                <w:cs/>
              </w:rPr>
              <w:t>มีนาคม</w:t>
            </w:r>
            <w:r w:rsidR="006F4BCE" w:rsidRPr="005D2EB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4BCE" w:rsidRPr="00E0707A">
              <w:rPr>
                <w:rFonts w:asciiTheme="majorBidi" w:hAnsiTheme="majorBidi" w:cstheme="majorBidi"/>
              </w:rPr>
              <w:t>25</w:t>
            </w:r>
            <w:r w:rsidRPr="00E0707A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1620E" w:rsidRPr="00E0707A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D2EB1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4BCE" w:rsidRPr="00E0707A">
              <w:rPr>
                <w:rFonts w:asciiTheme="majorBidi" w:hAnsiTheme="majorBidi" w:cstheme="majorBidi"/>
              </w:rPr>
              <w:t>31</w:t>
            </w:r>
          </w:p>
          <w:p w:rsidR="0021620E" w:rsidRPr="00E0707A" w:rsidRDefault="0021620E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/>
                <w:cs/>
              </w:rPr>
              <w:t>ธันวาคม</w:t>
            </w:r>
            <w:r w:rsidR="006F4BCE" w:rsidRPr="005D2EB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4BCE" w:rsidRPr="00E0707A">
              <w:rPr>
                <w:rFonts w:asciiTheme="majorBidi" w:hAnsiTheme="majorBidi" w:cstheme="majorBidi"/>
              </w:rPr>
              <w:t>255</w:t>
            </w:r>
            <w:r w:rsidR="00C620A8" w:rsidRPr="00E0707A">
              <w:rPr>
                <w:rFonts w:asciiTheme="majorBidi" w:hAnsiTheme="majorBidi" w:cstheme="majorBidi"/>
              </w:rPr>
              <w:t>9</w:t>
            </w:r>
          </w:p>
        </w:tc>
      </w:tr>
      <w:tr w:rsidR="00663B23" w:rsidRPr="00E0707A" w:rsidTr="00C620A8">
        <w:tc>
          <w:tcPr>
            <w:tcW w:w="5170" w:type="dxa"/>
          </w:tcPr>
          <w:p w:rsidR="00663B23" w:rsidRPr="00E0707A" w:rsidRDefault="00663B23" w:rsidP="00663B23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ปอนด์สเตอร์ลิง อังกฤษ</w:t>
            </w:r>
            <w:r w:rsidRPr="005D2EB1">
              <w:rPr>
                <w:rFonts w:asciiTheme="majorBidi" w:hAnsiTheme="majorBidi" w:cstheme="majorBidi"/>
                <w:cs/>
              </w:rPr>
              <w:t xml:space="preserve"> (</w:t>
            </w:r>
            <w:r>
              <w:rPr>
                <w:rFonts w:asciiTheme="majorBidi" w:hAnsiTheme="majorBidi" w:cstheme="majorBidi"/>
              </w:rPr>
              <w:t>GBP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5D2EB1" w:rsidRDefault="00663B23" w:rsidP="00663B23">
            <w:pPr>
              <w:spacing w:line="38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284" w:type="dxa"/>
          </w:tcPr>
          <w:p w:rsidR="00663B23" w:rsidRPr="00E0707A" w:rsidRDefault="00663B23" w:rsidP="00FA0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Default="00663B23" w:rsidP="00FA0ABD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663B23" w:rsidRPr="00E0707A" w:rsidTr="00C620A8">
        <w:tc>
          <w:tcPr>
            <w:tcW w:w="5170" w:type="dxa"/>
          </w:tcPr>
          <w:p w:rsidR="00663B23" w:rsidRPr="00E0707A" w:rsidRDefault="00663B23" w:rsidP="00FA0ABD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เหรียญสหรัฐอเมริกา (</w:t>
            </w:r>
            <w:r w:rsidRPr="00E0707A">
              <w:rPr>
                <w:rFonts w:asciiTheme="majorBidi" w:hAnsiTheme="majorBidi" w:cstheme="majorBidi"/>
              </w:rPr>
              <w:t>USD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E0707A" w:rsidRDefault="00663B23" w:rsidP="00FA0ABD">
            <w:pPr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 w:hint="cs"/>
              </w:rPr>
              <w:t>5</w:t>
            </w:r>
            <w:r w:rsidRPr="00E0707A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84" w:type="dxa"/>
          </w:tcPr>
          <w:p w:rsidR="00663B23" w:rsidRPr="00E0707A" w:rsidRDefault="00663B23" w:rsidP="00FA0A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Pr="00E0707A" w:rsidRDefault="00663B23" w:rsidP="00663B23">
            <w:pPr>
              <w:spacing w:line="38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63B23" w:rsidRPr="00E0707A" w:rsidTr="00E12B6B">
        <w:tc>
          <w:tcPr>
            <w:tcW w:w="5170" w:type="dxa"/>
          </w:tcPr>
          <w:p w:rsidR="00663B23" w:rsidRPr="00E0707A" w:rsidRDefault="00663B23" w:rsidP="0074057B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Theme="majorBidi" w:hAnsiTheme="majorBidi" w:cs="Angsana New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ยูโร (</w:t>
            </w:r>
            <w:r w:rsidRPr="00E0707A">
              <w:rPr>
                <w:rFonts w:asciiTheme="majorBidi" w:hAnsiTheme="majorBidi" w:cstheme="majorBidi"/>
              </w:rPr>
              <w:t>EUR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  <w:p w:rsidR="00663B23" w:rsidRPr="00E0707A" w:rsidRDefault="00663B23" w:rsidP="0074057B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 w:hint="cs"/>
                <w:cs/>
              </w:rPr>
              <w:t xml:space="preserve">-    </w:t>
            </w:r>
            <w:r w:rsidRPr="005D2EB1">
              <w:rPr>
                <w:rFonts w:asciiTheme="majorBidi" w:hAnsiTheme="majorBidi" w:cstheme="majorBidi" w:hint="cs"/>
                <w:cs/>
              </w:rPr>
              <w:t>เยน (</w:t>
            </w:r>
            <w:r w:rsidRPr="00E0707A">
              <w:rPr>
                <w:rFonts w:asciiTheme="majorBidi" w:hAnsiTheme="majorBidi" w:cstheme="majorBidi"/>
              </w:rPr>
              <w:t>JPY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E0707A" w:rsidRDefault="00663B2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 w:hint="cs"/>
              </w:rPr>
              <w:t>76</w:t>
            </w:r>
          </w:p>
          <w:p w:rsidR="00663B23" w:rsidRPr="00E0707A" w:rsidRDefault="00663B2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 w:hint="cs"/>
              </w:rPr>
              <w:t>4,</w:t>
            </w:r>
            <w:r w:rsidRPr="00E0707A">
              <w:rPr>
                <w:rFonts w:asciiTheme="majorBidi" w:hAnsiTheme="majorBidi" w:cstheme="majorBidi" w:hint="cs"/>
              </w:rPr>
              <w:t>1</w:t>
            </w:r>
            <w:r w:rsidRPr="005D2EB1">
              <w:rPr>
                <w:rFonts w:asciiTheme="majorBidi" w:hAnsiTheme="majorBidi" w:cstheme="majorBidi" w:hint="cs"/>
              </w:rPr>
              <w:t>84</w:t>
            </w:r>
          </w:p>
        </w:tc>
        <w:tc>
          <w:tcPr>
            <w:tcW w:w="284" w:type="dxa"/>
          </w:tcPr>
          <w:p w:rsidR="00663B23" w:rsidRPr="00E0707A" w:rsidRDefault="00663B2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Pr="00E0707A" w:rsidRDefault="00663B2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  <w:r w:rsidRPr="00E0707A">
              <w:rPr>
                <w:rFonts w:asciiTheme="majorBidi" w:hAnsiTheme="majorBidi" w:cstheme="majorBidi"/>
              </w:rPr>
              <w:t>43</w:t>
            </w:r>
          </w:p>
          <w:p w:rsidR="00663B23" w:rsidRPr="005D2EB1" w:rsidRDefault="00663B23" w:rsidP="00454A89">
            <w:pPr>
              <w:tabs>
                <w:tab w:val="left" w:pos="284"/>
                <w:tab w:val="left" w:pos="851"/>
                <w:tab w:val="left" w:pos="1985"/>
              </w:tabs>
              <w:spacing w:line="380" w:lineRule="atLeast"/>
              <w:ind w:right="168"/>
              <w:jc w:val="right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 w:hint="cs"/>
                <w:cs/>
              </w:rPr>
              <w:t>-</w:t>
            </w:r>
          </w:p>
        </w:tc>
      </w:tr>
    </w:tbl>
    <w:p w:rsidR="00226FE2" w:rsidRPr="0074057B" w:rsidRDefault="00226FE2" w:rsidP="0074057B">
      <w:pPr>
        <w:tabs>
          <w:tab w:val="left" w:pos="284"/>
          <w:tab w:val="left" w:pos="851"/>
          <w:tab w:val="left" w:pos="1418"/>
        </w:tabs>
        <w:spacing w:line="380" w:lineRule="atLeas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57C2D" w:rsidRPr="0074057B" w:rsidRDefault="00BD5566" w:rsidP="0074057B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057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57C2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B57C2D" w:rsidRPr="00740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74057B" w:rsidRDefault="00B57C2D" w:rsidP="0074057B">
      <w:pPr>
        <w:tabs>
          <w:tab w:val="left" w:pos="284"/>
          <w:tab w:val="left" w:pos="851"/>
          <w:tab w:val="left" w:pos="1418"/>
        </w:tabs>
        <w:spacing w:line="380" w:lineRule="atLeas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25"/>
        <w:gridCol w:w="134"/>
        <w:gridCol w:w="859"/>
        <w:gridCol w:w="154"/>
        <w:gridCol w:w="838"/>
        <w:gridCol w:w="134"/>
        <w:gridCol w:w="858"/>
        <w:gridCol w:w="134"/>
        <w:gridCol w:w="858"/>
        <w:gridCol w:w="134"/>
        <w:gridCol w:w="884"/>
      </w:tblGrid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8E7D2D">
            <w:pPr>
              <w:spacing w:line="36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E43E48" w:rsidRPr="0074057B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8E7D2D">
            <w:pPr>
              <w:spacing w:line="36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: </w:t>
            </w:r>
            <w:r w:rsidR="00582EF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พัน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บาท)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C354A5" w:rsidRPr="0074057B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3627A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354A5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A454C2" w:rsidRPr="0074057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354A5" w:rsidRPr="0074057B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E43E48" w:rsidRPr="0074057B" w:rsidRDefault="00E43E48" w:rsidP="008E7D2D">
            <w:pPr>
              <w:spacing w:line="360" w:lineRule="atLeas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E43E48" w:rsidRPr="0074057B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E43E48" w:rsidRPr="0074057B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E43E48" w:rsidRPr="0074057B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</w:t>
            </w:r>
            <w:r w:rsidR="00F110FB"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27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E43E48" w:rsidRPr="005D2EB1" w:rsidRDefault="00454A89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,30</w:t>
            </w:r>
            <w:r w:rsidR="00F110FB"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E43E48" w:rsidRPr="0074057B" w:rsidRDefault="00454A89" w:rsidP="008E7D2D">
            <w:pPr>
              <w:tabs>
                <w:tab w:val="left" w:pos="284"/>
                <w:tab w:val="left" w:pos="540"/>
                <w:tab w:val="right" w:pos="687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52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E43E48" w:rsidRPr="005D2EB1" w:rsidRDefault="00454A89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,353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E43E48" w:rsidRPr="0074057B" w:rsidRDefault="00F110FB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,062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E43E48" w:rsidRPr="0074057B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30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E43E48" w:rsidRPr="005D2EB1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,092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E43E48" w:rsidRPr="0074057B" w:rsidRDefault="00454A89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373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E43E48" w:rsidRPr="0074057B" w:rsidRDefault="00454A89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376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3,077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42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</w:t>
            </w:r>
            <w:r w:rsidR="00DB0EB0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110F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,674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55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110F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110FB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,729</w:t>
            </w:r>
          </w:p>
        </w:tc>
      </w:tr>
    </w:tbl>
    <w:p w:rsidR="00E43E48" w:rsidRPr="0074057B" w:rsidRDefault="00E43E48" w:rsidP="008E7D2D">
      <w:pPr>
        <w:tabs>
          <w:tab w:val="left" w:pos="284"/>
          <w:tab w:val="left" w:pos="851"/>
          <w:tab w:val="left" w:pos="1418"/>
        </w:tabs>
        <w:spacing w:line="360" w:lineRule="atLeast"/>
        <w:ind w:hanging="96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25"/>
        <w:gridCol w:w="134"/>
        <w:gridCol w:w="859"/>
        <w:gridCol w:w="154"/>
        <w:gridCol w:w="838"/>
        <w:gridCol w:w="134"/>
        <w:gridCol w:w="858"/>
        <w:gridCol w:w="134"/>
        <w:gridCol w:w="858"/>
        <w:gridCol w:w="134"/>
        <w:gridCol w:w="884"/>
      </w:tblGrid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5D2EB1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E43E48" w:rsidRPr="008E1142" w:rsidRDefault="00E43E48" w:rsidP="008E7D2D">
            <w:pPr>
              <w:spacing w:line="36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E43E48" w:rsidRPr="008E1142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E43E48" w:rsidRPr="008E1142" w:rsidRDefault="00E43E48" w:rsidP="008E7D2D">
            <w:pPr>
              <w:spacing w:line="36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: </w:t>
            </w:r>
            <w:r w:rsidR="00582EF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พัน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บาท)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4451E9" w:rsidRPr="008E114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4451E9" w:rsidRPr="008E1142">
              <w:rPr>
                <w:rFonts w:asciiTheme="majorBidi" w:hAnsiTheme="majorBidi" w:cstheme="majorBidi"/>
                <w:sz w:val="20"/>
                <w:szCs w:val="20"/>
              </w:rPr>
              <w:t>255</w:t>
            </w:r>
            <w:r w:rsidR="00C354A5" w:rsidRPr="008E1142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8E1142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E43E48" w:rsidRPr="008E1142" w:rsidRDefault="00E43E48" w:rsidP="008E7D2D">
            <w:pPr>
              <w:spacing w:line="360" w:lineRule="atLeas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E43E48" w:rsidRPr="008E1142" w:rsidRDefault="00E43E48" w:rsidP="008E7D2D">
            <w:pPr>
              <w:pStyle w:val="Heading4"/>
              <w:spacing w:line="360" w:lineRule="atLeas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E43E48" w:rsidRPr="005D2EB1" w:rsidRDefault="00E43E48" w:rsidP="008E7D2D">
            <w:pPr>
              <w:spacing w:line="36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E43E48" w:rsidRPr="008E1142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E43E48" w:rsidRPr="008E1142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39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E43E48" w:rsidRPr="008E1142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</w:t>
            </w:r>
            <w:r w:rsidR="00F110FB"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E43E48" w:rsidRPr="005D2EB1" w:rsidRDefault="000669D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,285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E43E48" w:rsidRPr="008E1142" w:rsidRDefault="000669D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68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E43E48" w:rsidRPr="008E1142" w:rsidRDefault="00F110F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,353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5D2EB1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E43E48" w:rsidRPr="005D2EB1" w:rsidRDefault="00F110FB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,576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E43E48" w:rsidRPr="008E1142" w:rsidRDefault="00454A89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E43E48" w:rsidRPr="005D2EB1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,624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E43E48" w:rsidRPr="008E1142" w:rsidRDefault="000669D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5D2EB1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E43E48" w:rsidRPr="008E1142" w:rsidRDefault="000669D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F110FB"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454A8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3,565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8E1142" w:rsidRDefault="00F110F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87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0669D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3,752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5D2EB1" w:rsidRDefault="000669D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0669DB" w:rsidP="008E7D2D">
            <w:pPr>
              <w:tabs>
                <w:tab w:val="left" w:pos="284"/>
                <w:tab w:val="left" w:pos="851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8E1142" w:rsidRDefault="000669DB" w:rsidP="008E7D2D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2,067</w:t>
            </w:r>
          </w:p>
        </w:tc>
      </w:tr>
    </w:tbl>
    <w:p w:rsidR="0074057B" w:rsidRDefault="0074057B" w:rsidP="00B46F99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E7D2D" w:rsidRDefault="008E7D2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C02525" w:rsidRPr="00E0707A" w:rsidRDefault="003627AF" w:rsidP="00B46F99">
      <w:pPr>
        <w:spacing w:line="380" w:lineRule="atLeast"/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C02525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02525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9D2B5F" w:rsidRDefault="00C02525" w:rsidP="00B46F99">
      <w:pPr>
        <w:tabs>
          <w:tab w:val="left" w:pos="284"/>
          <w:tab w:val="left" w:pos="851"/>
          <w:tab w:val="left" w:pos="1418"/>
        </w:tabs>
        <w:spacing w:line="380" w:lineRule="atLeas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0A2006" w:rsidRPr="005D2EB1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D2EB1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5D2EB1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5D2EB1">
        <w:rPr>
          <w:rStyle w:val="PageNumber"/>
          <w:rFonts w:asciiTheme="majorBidi" w:hAnsiTheme="majorBidi" w:cs="Angsana New"/>
          <w:sz w:val="32"/>
          <w:szCs w:val="32"/>
          <w:cs/>
        </w:rPr>
        <w:t xml:space="preserve"> </w:t>
      </w:r>
      <w:r w:rsidR="00C201C9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="000A2006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C201C9" w:rsidRPr="005D2EB1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2006" w:rsidRPr="005D2EB1">
        <w:rPr>
          <w:rStyle w:val="PageNumber"/>
          <w:rFonts w:asciiTheme="majorBidi" w:hAnsiTheme="majorBidi" w:cstheme="majorBidi" w:hint="cs"/>
          <w:sz w:val="32"/>
          <w:szCs w:val="32"/>
          <w:cs/>
        </w:rPr>
        <w:t>มีนาคม</w:t>
      </w:r>
      <w:r w:rsidR="001D392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627AF">
        <w:rPr>
          <w:rFonts w:asciiTheme="majorBidi" w:hAnsiTheme="majorBidi" w:cstheme="majorBidi"/>
          <w:sz w:val="32"/>
          <w:szCs w:val="32"/>
        </w:rPr>
        <w:t>25</w:t>
      </w:r>
      <w:r w:rsidR="000A2006">
        <w:rPr>
          <w:rFonts w:asciiTheme="majorBidi" w:hAnsiTheme="majorBidi" w:cstheme="majorBidi"/>
          <w:sz w:val="32"/>
          <w:szCs w:val="32"/>
        </w:rPr>
        <w:t>60</w:t>
      </w:r>
      <w:r w:rsidR="003627A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67E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F0FCF" w:rsidRPr="009D2B5F" w:rsidTr="00DB0EB0">
        <w:tc>
          <w:tcPr>
            <w:tcW w:w="3511" w:type="dxa"/>
          </w:tcPr>
          <w:p w:rsidR="00BF0FCF" w:rsidRPr="009D2B5F" w:rsidRDefault="00BF0FCF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F0FCF" w:rsidRPr="005D2EB1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8E7D2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5D2EB1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5D2EB1" w:rsidRDefault="00BF0FCF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5D2EB1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9D2B5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ธ</w:t>
            </w:r>
            <w:r w:rsidR="00017C26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ันวาคม </w:t>
            </w:r>
            <w:r w:rsidR="00AD0CE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D2B5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9D2B5F" w:rsidRDefault="00BF0FCF" w:rsidP="008E7D2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9D2B5F" w:rsidRDefault="00BF0FCF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3627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01C9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0A2006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3627A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27A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97F7A" w:rsidRPr="009D2B5F" w:rsidTr="00DB0EB0">
        <w:tc>
          <w:tcPr>
            <w:tcW w:w="3511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4C6372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4C6372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4C6372" w:rsidP="008E7D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503</w:t>
            </w: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3,397</w:t>
            </w:r>
          </w:p>
        </w:tc>
        <w:tc>
          <w:tcPr>
            <w:tcW w:w="77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5F3FA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C6372"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4C6372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4C6372" w:rsidP="008E7D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3,29</w:t>
            </w:r>
            <w:r w:rsidR="005F3F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,720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207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,986</w:t>
            </w:r>
          </w:p>
        </w:tc>
      </w:tr>
      <w:tr w:rsidR="00167192" w:rsidRPr="009D2B5F" w:rsidTr="00DB0EB0">
        <w:tc>
          <w:tcPr>
            <w:tcW w:w="3511" w:type="dxa"/>
          </w:tcPr>
          <w:p w:rsidR="00167192" w:rsidRPr="005D2EB1" w:rsidRDefault="00167192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67192" w:rsidRPr="009D2B5F" w:rsidRDefault="00167192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8F0D11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5,624</w:t>
            </w:r>
          </w:p>
        </w:tc>
        <w:tc>
          <w:tcPr>
            <w:tcW w:w="77" w:type="dxa"/>
          </w:tcPr>
          <w:p w:rsidR="00167192" w:rsidRPr="009D2B5F" w:rsidRDefault="00167192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5D2EB1" w:rsidRDefault="005F3FA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C6372"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167192" w:rsidRPr="009D2B5F" w:rsidRDefault="00167192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4C6372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="009A4DEC"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:rsidR="00167192" w:rsidRPr="009D2B5F" w:rsidRDefault="00167192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4C6372" w:rsidP="008E7D2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5,78</w:t>
            </w:r>
            <w:r w:rsidR="009A4DEC"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0751EB" w:rsidRPr="009D2B5F" w:rsidTr="00DB0EB0">
        <w:tc>
          <w:tcPr>
            <w:tcW w:w="3511" w:type="dxa"/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03750E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92D8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03750E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DB0EB0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9D2B5F" w:rsidRDefault="00DB0EB0" w:rsidP="008E7D2D">
            <w:pPr>
              <w:tabs>
                <w:tab w:val="left" w:pos="36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DB0EB0" w:rsidP="008E7D2D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79,400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FF36A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8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3750E" w:rsidRPr="009D2B5F" w:rsidRDefault="0003750E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78,887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73,776</w:t>
            </w: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8E7D2D">
            <w:pPr>
              <w:tabs>
                <w:tab w:val="left" w:pos="567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DB0EB0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73,100</w:t>
            </w:r>
          </w:p>
        </w:tc>
      </w:tr>
    </w:tbl>
    <w:p w:rsidR="00B46F99" w:rsidRPr="005D2EB1" w:rsidRDefault="00B46F99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D2EB1">
              <w:rPr>
                <w:cs/>
              </w:rPr>
              <w:br w:type="page"/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6BD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2,138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1,985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3,416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3,285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5D2EB1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57,987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B46F99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57,987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72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390C4C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54,726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8E7D2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54,887</w:t>
            </w:r>
          </w:p>
        </w:tc>
      </w:tr>
    </w:tbl>
    <w:p w:rsidR="00B46F99" w:rsidRPr="009D2B5F" w:rsidRDefault="00B46F99" w:rsidP="00B46F99">
      <w:pPr>
        <w:tabs>
          <w:tab w:val="left" w:pos="284"/>
          <w:tab w:val="left" w:pos="851"/>
          <w:tab w:val="left" w:pos="1418"/>
        </w:tabs>
        <w:spacing w:line="380" w:lineRule="atLeas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49B" w:rsidRPr="009D2B5F" w:rsidRDefault="004451E9" w:rsidP="00B46F99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59449B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59449B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9D2B5F" w:rsidRDefault="0059449B" w:rsidP="00B46F99">
      <w:pPr>
        <w:tabs>
          <w:tab w:val="left" w:pos="284"/>
          <w:tab w:val="left" w:pos="851"/>
          <w:tab w:val="left" w:pos="1418"/>
        </w:tabs>
        <w:spacing w:line="380" w:lineRule="atLeas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5D2E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E5878" w:rsidRPr="005D2EB1">
        <w:rPr>
          <w:rStyle w:val="PageNumber"/>
          <w:rFonts w:asciiTheme="majorBidi" w:hAnsiTheme="majorBidi" w:cstheme="majorBidi" w:hint="cs"/>
          <w:sz w:val="32"/>
          <w:szCs w:val="32"/>
          <w:cs/>
        </w:rPr>
        <w:t>สาม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201C9">
        <w:rPr>
          <w:rFonts w:asciiTheme="majorBidi" w:hAnsiTheme="majorBidi" w:cstheme="majorBidi"/>
          <w:sz w:val="32"/>
          <w:szCs w:val="32"/>
        </w:rPr>
        <w:t>3</w:t>
      </w:r>
      <w:r w:rsidR="002C3DC8">
        <w:rPr>
          <w:rFonts w:asciiTheme="majorBidi" w:hAnsiTheme="majorBidi" w:cstheme="majorBidi"/>
          <w:sz w:val="32"/>
          <w:szCs w:val="32"/>
        </w:rPr>
        <w:t>1</w:t>
      </w:r>
      <w:r w:rsidR="00C201C9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5878" w:rsidRPr="005D2E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06BD8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DC8">
        <w:rPr>
          <w:rFonts w:asciiTheme="majorBidi" w:hAnsiTheme="majorBidi" w:cstheme="majorBidi"/>
          <w:sz w:val="32"/>
          <w:szCs w:val="32"/>
        </w:rPr>
        <w:t>2560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5D2E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606BD8">
        <w:rPr>
          <w:rFonts w:asciiTheme="majorBidi" w:hAnsiTheme="majorBidi" w:cstheme="majorBidi"/>
          <w:sz w:val="32"/>
          <w:szCs w:val="32"/>
        </w:rPr>
        <w:t>255</w:t>
      </w:r>
      <w:r w:rsidR="002C3DC8">
        <w:rPr>
          <w:rFonts w:asciiTheme="majorBidi" w:hAnsiTheme="majorBidi" w:cstheme="majorBidi"/>
          <w:sz w:val="32"/>
          <w:szCs w:val="32"/>
        </w:rPr>
        <w:t>9</w:t>
      </w:r>
      <w:r w:rsidR="00A94C44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5D2E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Default="00320DAB" w:rsidP="00B46F99">
      <w:pPr>
        <w:tabs>
          <w:tab w:val="left" w:pos="284"/>
          <w:tab w:val="left" w:pos="851"/>
          <w:tab w:val="left" w:pos="1418"/>
        </w:tabs>
        <w:spacing w:line="38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8E1142" w:rsidTr="008E5878">
        <w:tc>
          <w:tcPr>
            <w:tcW w:w="4678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B46F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B46F99">
            <w:pPr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B46F99">
            <w:pPr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8,599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3,070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3,855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EA64B8" w:rsidRPr="008E1142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,9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="00490B0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EA64B8" w:rsidRPr="008E1142" w:rsidRDefault="000669DB" w:rsidP="00B46F99">
            <w:pPr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  <w:r w:rsidR="00F110FB"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EA64B8" w:rsidRPr="008E1142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EA64B8" w:rsidRPr="008E1142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</w:p>
        </w:tc>
      </w:tr>
      <w:tr w:rsidR="000C500E" w:rsidRPr="008E1142" w:rsidTr="00490B0F">
        <w:tc>
          <w:tcPr>
            <w:tcW w:w="4678" w:type="dxa"/>
          </w:tcPr>
          <w:p w:rsidR="000C500E" w:rsidRPr="005D2EB1" w:rsidRDefault="000C500E" w:rsidP="00B46F99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D257A7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0C500E" w:rsidRPr="008E1142" w:rsidRDefault="000C500E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0C500E" w:rsidRPr="008E1142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,033</w:t>
            </w:r>
          </w:p>
        </w:tc>
        <w:tc>
          <w:tcPr>
            <w:tcW w:w="76" w:type="dxa"/>
          </w:tcPr>
          <w:p w:rsidR="000C500E" w:rsidRPr="008E1142" w:rsidRDefault="000C500E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0C500E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4,034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B46F99">
            <w:pPr>
              <w:spacing w:line="36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:rsidR="000C500E" w:rsidRPr="008E1142" w:rsidRDefault="000669DB" w:rsidP="00B46F99">
            <w:pPr>
              <w:spacing w:line="36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B46F99">
            <w:pPr>
              <w:spacing w:line="36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0C500E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4,034</w:t>
            </w:r>
          </w:p>
        </w:tc>
      </w:tr>
      <w:tr w:rsidR="00EA64B8" w:rsidRPr="008E1142" w:rsidTr="00490B0F">
        <w:tc>
          <w:tcPr>
            <w:tcW w:w="4678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4451E9" w:rsidRPr="008E114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C3DC8" w:rsidRPr="008E11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201C9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C3DC8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4" w:space="0" w:color="auto"/>
            </w:tcBorders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9,92</w:t>
            </w:r>
            <w:r w:rsidR="00490B0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:rsidR="00EA64B8" w:rsidRPr="008E1142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4" w:space="0" w:color="auto"/>
            </w:tcBorders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7,335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spacing w:line="36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3,983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B46F99">
            <w:pPr>
              <w:spacing w:line="36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EA64B8" w:rsidRPr="008E1142" w:rsidRDefault="000669DB" w:rsidP="00B46F9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6,</w:t>
            </w:r>
            <w:r w:rsidR="00F110FB"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</w:p>
        </w:tc>
      </w:tr>
    </w:tbl>
    <w:p w:rsidR="00B46F99" w:rsidRDefault="00B46F99" w:rsidP="000C500E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9D2B5F" w:rsidRDefault="005D382F" w:rsidP="00B46F99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EA64B8" w:rsidRPr="005D2EB1" w:rsidRDefault="00EA64B8" w:rsidP="00B46F99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2C3DC8">
        <w:rPr>
          <w:rFonts w:ascii="Angsana New" w:hAnsi="Angsana New" w:cs="Angsana New"/>
          <w:sz w:val="32"/>
          <w:szCs w:val="32"/>
        </w:rPr>
        <w:t>1</w:t>
      </w:r>
      <w:r w:rsidR="00C201C9" w:rsidRPr="005D2EB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3DC8" w:rsidRPr="005D2EB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2C3DC8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</w:t>
      </w:r>
      <w:r w:rsidR="002C3DC8">
        <w:rPr>
          <w:rFonts w:ascii="Angsana New" w:hAnsi="Angsana New" w:cs="Angsana New"/>
          <w:sz w:val="32"/>
          <w:szCs w:val="32"/>
        </w:rPr>
        <w:t>9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CC44DE" w:rsidTr="008E5878">
        <w:tc>
          <w:tcPr>
            <w:tcW w:w="4347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B46F9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B46F9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A13D32" w:rsidRDefault="00EA64B8" w:rsidP="00B46F9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B46F9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B46F99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37674C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5D2EB1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EA64B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37674C" w:rsidRDefault="00EA64B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EA64B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10FB">
              <w:rPr>
                <w:rFonts w:ascii="Angsana New" w:hAnsi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F110F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EA64B8" w:rsidRPr="005D2EB1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2C3DC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76" w:type="dxa"/>
          </w:tcPr>
          <w:p w:rsidR="00EA64B8" w:rsidRPr="00067E5B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0669DB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2EB1">
              <w:rPr>
                <w:rFonts w:ascii="Angsana New" w:hAnsi="Angsana New" w:hint="cs"/>
                <w:sz w:val="24"/>
                <w:szCs w:val="24"/>
              </w:rPr>
              <w:t>62</w:t>
            </w:r>
          </w:p>
        </w:tc>
        <w:tc>
          <w:tcPr>
            <w:tcW w:w="76" w:type="dxa"/>
          </w:tcPr>
          <w:p w:rsidR="00EA64B8" w:rsidRPr="0037674C" w:rsidRDefault="00EA64B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2C3DC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EA64B8" w:rsidRPr="0037674C" w:rsidRDefault="00F110FB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10FB">
              <w:rPr>
                <w:rFonts w:ascii="Angsana New" w:hAnsi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hint="cs"/>
                <w:sz w:val="24"/>
                <w:szCs w:val="24"/>
              </w:rPr>
              <w:t>9</w:t>
            </w:r>
            <w:r w:rsidR="0045568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:rsidR="00EA64B8" w:rsidRPr="0037674C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EA64B8" w:rsidRPr="0037674C" w:rsidRDefault="002C3DC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</w:t>
            </w:r>
          </w:p>
        </w:tc>
        <w:tc>
          <w:tcPr>
            <w:tcW w:w="76" w:type="dxa"/>
          </w:tcPr>
          <w:p w:rsidR="00EA64B8" w:rsidRPr="0037674C" w:rsidRDefault="00EA64B8" w:rsidP="00B46F9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EA64B8" w:rsidRPr="0037674C" w:rsidRDefault="000669DB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2EB1">
              <w:rPr>
                <w:rFonts w:ascii="Angsana New" w:hAnsi="Angsana New" w:hint="cs"/>
                <w:sz w:val="24"/>
                <w:szCs w:val="24"/>
              </w:rPr>
              <w:t>66</w:t>
            </w:r>
          </w:p>
        </w:tc>
        <w:tc>
          <w:tcPr>
            <w:tcW w:w="76" w:type="dxa"/>
          </w:tcPr>
          <w:p w:rsidR="00EA64B8" w:rsidRPr="0037674C" w:rsidRDefault="00EA64B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EA64B8" w:rsidRPr="0037674C" w:rsidRDefault="002C3DC8" w:rsidP="00B46F9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EA64B8" w:rsidRPr="00CC44DE" w:rsidRDefault="00EA64B8" w:rsidP="00B46F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37674C" w:rsidRDefault="000669DB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hint="cs"/>
                <w:sz w:val="24"/>
                <w:szCs w:val="24"/>
              </w:rPr>
              <w:t>29</w:t>
            </w:r>
            <w:r w:rsidR="0045568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37674C" w:rsidRDefault="002C3DC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76" w:type="dxa"/>
          </w:tcPr>
          <w:p w:rsidR="00EA64B8" w:rsidRPr="005D2EB1" w:rsidRDefault="00EA64B8" w:rsidP="00B46F9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37674C" w:rsidRDefault="00F110FB" w:rsidP="00B46F9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10FB">
              <w:rPr>
                <w:rFonts w:ascii="Angsana New" w:hAnsi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hint="cs"/>
                <w:sz w:val="24"/>
                <w:szCs w:val="24"/>
              </w:rPr>
              <w:t>28</w:t>
            </w:r>
          </w:p>
        </w:tc>
        <w:tc>
          <w:tcPr>
            <w:tcW w:w="76" w:type="dxa"/>
          </w:tcPr>
          <w:p w:rsidR="00EA64B8" w:rsidRPr="0037674C" w:rsidRDefault="00EA64B8" w:rsidP="00B46F9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37674C" w:rsidRDefault="002C3DC8" w:rsidP="00B46F9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162</w:t>
            </w:r>
          </w:p>
        </w:tc>
      </w:tr>
    </w:tbl>
    <w:p w:rsidR="002C3DC8" w:rsidRDefault="002C3DC8" w:rsidP="00B46F99">
      <w:pPr>
        <w:tabs>
          <w:tab w:val="left" w:pos="284"/>
          <w:tab w:val="left" w:pos="851"/>
          <w:tab w:val="left" w:pos="1418"/>
        </w:tabs>
        <w:spacing w:line="360" w:lineRule="atLeas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7FA7" w:rsidRPr="009D2B5F" w:rsidRDefault="00661C87" w:rsidP="00B46F99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A7FA7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A7FA7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FA7FA7" w:rsidRPr="009D2B5F" w:rsidRDefault="007A4C05" w:rsidP="00B46F99">
      <w:pPr>
        <w:tabs>
          <w:tab w:val="left" w:pos="284"/>
          <w:tab w:val="left" w:pos="851"/>
          <w:tab w:val="left" w:pos="1418"/>
        </w:tabs>
        <w:spacing w:line="3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FA7FA7" w:rsidRPr="005D2EB1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B71A93" w:rsidRPr="005D2EB1">
        <w:rPr>
          <w:rFonts w:asciiTheme="majorBidi" w:hAnsiTheme="majorBidi" w:cstheme="majorBidi"/>
          <w:sz w:val="32"/>
          <w:szCs w:val="32"/>
          <w:cs/>
        </w:rPr>
        <w:t>งวด</w:t>
      </w:r>
      <w:r w:rsidR="00D97843" w:rsidRPr="005D2EB1">
        <w:rPr>
          <w:rFonts w:asciiTheme="majorBidi" w:hAnsiTheme="majorBidi" w:cstheme="majorBidi"/>
          <w:sz w:val="32"/>
          <w:szCs w:val="32"/>
          <w:cs/>
        </w:rPr>
        <w:t>สาม</w:t>
      </w:r>
      <w:r w:rsidR="00D97843" w:rsidRPr="005D2EB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FA7FA7" w:rsidRPr="005D2EB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A7FA7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61C87">
        <w:rPr>
          <w:rFonts w:asciiTheme="majorBidi" w:hAnsiTheme="majorBidi" w:cstheme="majorBidi"/>
          <w:sz w:val="32"/>
          <w:szCs w:val="32"/>
        </w:rPr>
        <w:t>3</w:t>
      </w:r>
      <w:r w:rsidR="00C43EE3">
        <w:rPr>
          <w:rFonts w:asciiTheme="majorBidi" w:hAnsiTheme="majorBidi" w:cstheme="majorBidi"/>
          <w:sz w:val="32"/>
          <w:szCs w:val="32"/>
        </w:rPr>
        <w:t>1</w:t>
      </w:r>
      <w:r w:rsidR="00106399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372" w:rsidRPr="005D2E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61C87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61C87">
        <w:rPr>
          <w:rFonts w:asciiTheme="majorBidi" w:hAnsiTheme="majorBidi" w:cstheme="majorBidi"/>
          <w:sz w:val="32"/>
          <w:szCs w:val="32"/>
        </w:rPr>
        <w:t>25</w:t>
      </w:r>
      <w:r w:rsidR="00C43EE3">
        <w:rPr>
          <w:rFonts w:asciiTheme="majorBidi" w:hAnsiTheme="majorBidi" w:cstheme="majorBidi"/>
          <w:sz w:val="32"/>
          <w:szCs w:val="32"/>
        </w:rPr>
        <w:t>60</w:t>
      </w:r>
      <w:r w:rsidR="00134A6B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6399" w:rsidRPr="005D2EB1">
        <w:rPr>
          <w:rFonts w:asciiTheme="majorBidi" w:hAnsiTheme="majorBidi" w:cstheme="majorBidi"/>
          <w:sz w:val="32"/>
          <w:szCs w:val="32"/>
          <w:cs/>
        </w:rPr>
        <w:t>และ</w:t>
      </w:r>
      <w:r w:rsidR="00106399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A7FA7" w:rsidRPr="009D2B5F">
        <w:rPr>
          <w:rFonts w:asciiTheme="majorBidi" w:hAnsiTheme="majorBidi" w:cstheme="majorBidi"/>
          <w:sz w:val="32"/>
          <w:szCs w:val="32"/>
        </w:rPr>
        <w:t>255</w:t>
      </w:r>
      <w:r w:rsidR="00C43EE3">
        <w:rPr>
          <w:rFonts w:asciiTheme="majorBidi" w:hAnsiTheme="majorBidi" w:cstheme="majorBidi"/>
          <w:sz w:val="32"/>
          <w:szCs w:val="32"/>
        </w:rPr>
        <w:t>9</w:t>
      </w:r>
      <w:r w:rsidR="00134A6B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A93" w:rsidRPr="005D2EB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1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1133"/>
        <w:gridCol w:w="141"/>
        <w:gridCol w:w="1139"/>
        <w:gridCol w:w="142"/>
        <w:gridCol w:w="1132"/>
        <w:gridCol w:w="142"/>
        <w:gridCol w:w="1133"/>
      </w:tblGrid>
      <w:tr w:rsidR="00EC2AD9" w:rsidRPr="0074057B" w:rsidTr="0074057B">
        <w:tc>
          <w:tcPr>
            <w:tcW w:w="4139" w:type="dxa"/>
            <w:vAlign w:val="bottom"/>
          </w:tcPr>
          <w:p w:rsidR="00EC2AD9" w:rsidRPr="0074057B" w:rsidRDefault="00EC2AD9" w:rsidP="00B46F99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vAlign w:val="bottom"/>
          </w:tcPr>
          <w:p w:rsidR="00EC2AD9" w:rsidRPr="0074057B" w:rsidRDefault="00EC2AD9" w:rsidP="00B46F99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EC2AD9" w:rsidRPr="0074057B" w:rsidTr="0074057B">
        <w:tc>
          <w:tcPr>
            <w:tcW w:w="4139" w:type="dxa"/>
            <w:vAlign w:val="bottom"/>
          </w:tcPr>
          <w:p w:rsidR="00EC2AD9" w:rsidRPr="0074057B" w:rsidRDefault="00EC2AD9" w:rsidP="00B46F99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2AD9" w:rsidRPr="005D2EB1" w:rsidRDefault="00EC2AD9" w:rsidP="00B46F99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EC2AD9" w:rsidRPr="0074057B" w:rsidRDefault="00EC2AD9" w:rsidP="00B46F99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2AD9" w:rsidRPr="005D2EB1" w:rsidRDefault="00EC2AD9" w:rsidP="00B46F99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2204" w:rsidRPr="0074057B" w:rsidTr="0074057B">
        <w:tc>
          <w:tcPr>
            <w:tcW w:w="4139" w:type="dxa"/>
            <w:vAlign w:val="bottom"/>
          </w:tcPr>
          <w:p w:rsidR="00E32204" w:rsidRPr="005D2EB1" w:rsidRDefault="00E32204" w:rsidP="00B46F99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E32204" w:rsidRPr="0074057B" w:rsidRDefault="00E32204" w:rsidP="00B46F99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  <w:vAlign w:val="bottom"/>
          </w:tcPr>
          <w:p w:rsidR="00E32204" w:rsidRPr="005D2EB1" w:rsidRDefault="00E32204" w:rsidP="00B46F99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E32204" w:rsidRPr="0074057B" w:rsidRDefault="00E32204" w:rsidP="00B46F99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2" w:type="dxa"/>
            <w:vAlign w:val="bottom"/>
          </w:tcPr>
          <w:p w:rsidR="00E32204" w:rsidRPr="005D2EB1" w:rsidRDefault="00E32204" w:rsidP="00B46F99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E32204" w:rsidRPr="0074057B" w:rsidRDefault="00E32204" w:rsidP="00B46F99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vAlign w:val="bottom"/>
          </w:tcPr>
          <w:p w:rsidR="00E32204" w:rsidRPr="005D2EB1" w:rsidRDefault="00E32204" w:rsidP="00B46F99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E32204" w:rsidRPr="0074057B" w:rsidRDefault="00E32204" w:rsidP="00B46F99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E32204" w:rsidRPr="0074057B" w:rsidTr="0074057B">
        <w:tc>
          <w:tcPr>
            <w:tcW w:w="4139" w:type="dxa"/>
          </w:tcPr>
          <w:p w:rsidR="00E32204" w:rsidRPr="0074057B" w:rsidRDefault="00E32204" w:rsidP="00B46F9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vAlign w:val="bottom"/>
          </w:tcPr>
          <w:p w:rsidR="00E32204" w:rsidRPr="005D2EB1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:rsidR="00E32204" w:rsidRPr="0074057B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E32204" w:rsidRPr="005D2EB1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E32204" w:rsidRPr="0074057B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</w:tcPr>
          <w:p w:rsidR="00E32204" w:rsidRPr="0074057B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E32204" w:rsidRPr="0074057B" w:rsidTr="0074057B">
        <w:tc>
          <w:tcPr>
            <w:tcW w:w="4139" w:type="dxa"/>
          </w:tcPr>
          <w:p w:rsidR="00E32204" w:rsidRPr="0074057B" w:rsidRDefault="00E32204" w:rsidP="00B46F99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:rsidR="00E32204" w:rsidRPr="0074057B" w:rsidRDefault="00E32204" w:rsidP="00B46F99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E32204" w:rsidRPr="0074057B" w:rsidRDefault="00E32204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95C7C" w:rsidRPr="0074057B" w:rsidTr="0074057B">
        <w:tc>
          <w:tcPr>
            <w:tcW w:w="4139" w:type="dxa"/>
          </w:tcPr>
          <w:p w:rsidR="00695C7C" w:rsidRPr="005D2EB1" w:rsidRDefault="00695C7C" w:rsidP="00B46F9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vAlign w:val="bottom"/>
          </w:tcPr>
          <w:p w:rsidR="00695C7C" w:rsidRPr="0074057B" w:rsidRDefault="0045568D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3,00</w:t>
            </w:r>
            <w:r w:rsidR="008B5367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4,082</w:t>
            </w:r>
          </w:p>
        </w:tc>
        <w:tc>
          <w:tcPr>
            <w:tcW w:w="142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695C7C" w:rsidRPr="0074057B" w:rsidRDefault="00695C7C" w:rsidP="00B46F99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1,286</w:t>
            </w:r>
          </w:p>
        </w:tc>
      </w:tr>
      <w:tr w:rsidR="00695C7C" w:rsidRPr="0074057B" w:rsidTr="0074057B">
        <w:tc>
          <w:tcPr>
            <w:tcW w:w="4139" w:type="dxa"/>
          </w:tcPr>
          <w:p w:rsidR="00695C7C" w:rsidRPr="0074057B" w:rsidRDefault="00695C7C" w:rsidP="00B46F99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95C7C" w:rsidRPr="0074057B" w:rsidTr="0074057B">
        <w:tc>
          <w:tcPr>
            <w:tcW w:w="4139" w:type="dxa"/>
          </w:tcPr>
          <w:p w:rsidR="00695C7C" w:rsidRPr="0074057B" w:rsidRDefault="00695C7C" w:rsidP="00B46F99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3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1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695C7C" w:rsidRPr="0074057B" w:rsidRDefault="00695C7C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A64226" w:rsidRPr="0074057B" w:rsidTr="0074057B">
        <w:tc>
          <w:tcPr>
            <w:tcW w:w="4139" w:type="dxa"/>
          </w:tcPr>
          <w:p w:rsidR="00A64226" w:rsidRPr="0074057B" w:rsidRDefault="00A64226" w:rsidP="00B46F99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A64226" w:rsidRPr="0074057B" w:rsidRDefault="00A64226" w:rsidP="00B46F99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469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:rsidR="00A64226" w:rsidRPr="005D2EB1" w:rsidRDefault="00A64226" w:rsidP="00B46F99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A64226" w:rsidRPr="0074057B" w:rsidRDefault="00A64226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42" w:type="dxa"/>
            <w:vAlign w:val="bottom"/>
          </w:tcPr>
          <w:p w:rsidR="00A64226" w:rsidRPr="005D2EB1" w:rsidRDefault="00A64226" w:rsidP="00B46F99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A64226" w:rsidRPr="0074057B" w:rsidRDefault="00A64226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2" w:type="dxa"/>
            <w:vAlign w:val="bottom"/>
          </w:tcPr>
          <w:p w:rsidR="00A64226" w:rsidRPr="0074057B" w:rsidRDefault="00A64226" w:rsidP="00B46F99">
            <w:pPr>
              <w:tabs>
                <w:tab w:val="left" w:pos="276"/>
              </w:tabs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A64226" w:rsidRPr="0074057B" w:rsidRDefault="00A64226" w:rsidP="00B46F99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150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95C7C" w:rsidRPr="0074057B" w:rsidTr="0074057B">
        <w:tc>
          <w:tcPr>
            <w:tcW w:w="4139" w:type="dxa"/>
          </w:tcPr>
          <w:p w:rsidR="00695C7C" w:rsidRPr="005D2EB1" w:rsidRDefault="00695C7C" w:rsidP="00B46F9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95C7C" w:rsidRPr="0074057B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2,537</w:t>
            </w:r>
          </w:p>
        </w:tc>
        <w:tc>
          <w:tcPr>
            <w:tcW w:w="141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95C7C" w:rsidRPr="0074057B" w:rsidRDefault="00695C7C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4,211</w:t>
            </w:r>
          </w:p>
        </w:tc>
        <w:tc>
          <w:tcPr>
            <w:tcW w:w="142" w:type="dxa"/>
            <w:vAlign w:val="bottom"/>
          </w:tcPr>
          <w:p w:rsidR="00695C7C" w:rsidRPr="005D2EB1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95C7C" w:rsidRPr="0074057B" w:rsidRDefault="00695C7C" w:rsidP="00B46F99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:rsidR="00695C7C" w:rsidRPr="005D2EB1" w:rsidRDefault="00695C7C" w:rsidP="00B46F99">
            <w:pPr>
              <w:tabs>
                <w:tab w:val="left" w:pos="276"/>
                <w:tab w:val="left" w:pos="539"/>
              </w:tabs>
              <w:spacing w:line="30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95C7C" w:rsidRPr="0074057B" w:rsidRDefault="00695C7C" w:rsidP="00B46F99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1,136</w:t>
            </w:r>
          </w:p>
        </w:tc>
      </w:tr>
    </w:tbl>
    <w:p w:rsidR="008E7D2D" w:rsidRDefault="008E7D2D" w:rsidP="00B46F99">
      <w:pPr>
        <w:tabs>
          <w:tab w:val="left" w:pos="284"/>
          <w:tab w:val="left" w:pos="851"/>
          <w:tab w:val="left" w:pos="1418"/>
        </w:tabs>
        <w:spacing w:line="380" w:lineRule="atLeas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01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425"/>
        <w:gridCol w:w="708"/>
        <w:gridCol w:w="141"/>
        <w:gridCol w:w="1139"/>
        <w:gridCol w:w="142"/>
        <w:gridCol w:w="1132"/>
        <w:gridCol w:w="142"/>
        <w:gridCol w:w="1133"/>
      </w:tblGrid>
      <w:tr w:rsidR="008E7D2D" w:rsidRPr="0074057B" w:rsidTr="00282616">
        <w:tc>
          <w:tcPr>
            <w:tcW w:w="4139" w:type="dxa"/>
            <w:vAlign w:val="bottom"/>
          </w:tcPr>
          <w:p w:rsidR="008E7D2D" w:rsidRPr="0074057B" w:rsidRDefault="008E7D2D" w:rsidP="00282616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8E7D2D" w:rsidRPr="0074057B" w:rsidTr="00282616">
        <w:tc>
          <w:tcPr>
            <w:tcW w:w="4139" w:type="dxa"/>
            <w:vAlign w:val="bottom"/>
          </w:tcPr>
          <w:p w:rsidR="008E7D2D" w:rsidRPr="0074057B" w:rsidRDefault="008E7D2D" w:rsidP="0028261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E7D2D" w:rsidRPr="005D2EB1" w:rsidRDefault="008E7D2D" w:rsidP="0028261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E7D2D" w:rsidRPr="005D2EB1" w:rsidRDefault="008E7D2D" w:rsidP="00282616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E7D2D" w:rsidRPr="0074057B" w:rsidTr="00282616">
        <w:tc>
          <w:tcPr>
            <w:tcW w:w="4139" w:type="dxa"/>
            <w:vAlign w:val="bottom"/>
          </w:tcPr>
          <w:p w:rsidR="008E7D2D" w:rsidRPr="005D2EB1" w:rsidRDefault="008E7D2D" w:rsidP="00282616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  <w:vAlign w:val="bottom"/>
          </w:tcPr>
          <w:p w:rsidR="008E7D2D" w:rsidRPr="005D2EB1" w:rsidRDefault="008E7D2D" w:rsidP="0028261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2" w:type="dxa"/>
            <w:vAlign w:val="bottom"/>
          </w:tcPr>
          <w:p w:rsidR="008E7D2D" w:rsidRPr="005D2EB1" w:rsidRDefault="008E7D2D" w:rsidP="0028261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vAlign w:val="bottom"/>
          </w:tcPr>
          <w:p w:rsidR="008E7D2D" w:rsidRPr="005D2EB1" w:rsidRDefault="008E7D2D" w:rsidP="00282616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8E7D2D" w:rsidRPr="0074057B" w:rsidTr="00282616">
        <w:tc>
          <w:tcPr>
            <w:tcW w:w="4564" w:type="dxa"/>
            <w:gridSpan w:val="2"/>
          </w:tcPr>
          <w:p w:rsidR="008E7D2D" w:rsidRPr="0074057B" w:rsidRDefault="008E7D2D" w:rsidP="00282616">
            <w:pPr>
              <w:spacing w:line="30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E7D2D" w:rsidRPr="005D2EB1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E7D2D" w:rsidRPr="0074057B" w:rsidTr="00282616">
        <w:tc>
          <w:tcPr>
            <w:tcW w:w="4139" w:type="dxa"/>
          </w:tcPr>
          <w:p w:rsidR="008E7D2D" w:rsidRPr="0074057B" w:rsidRDefault="008E7D2D" w:rsidP="00282616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  <w:vAlign w:val="bottom"/>
          </w:tcPr>
          <w:p w:rsidR="008E7D2D" w:rsidRPr="0074057B" w:rsidRDefault="008E7D2D" w:rsidP="00282616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8E7D2D" w:rsidRPr="005D2EB1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E7D2D" w:rsidRPr="0074057B" w:rsidTr="00282616">
        <w:tc>
          <w:tcPr>
            <w:tcW w:w="4139" w:type="dxa"/>
          </w:tcPr>
          <w:p w:rsidR="008E7D2D" w:rsidRPr="0074057B" w:rsidRDefault="008E7D2D" w:rsidP="00282616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1133" w:type="dxa"/>
            <w:gridSpan w:val="2"/>
            <w:vAlign w:val="bottom"/>
          </w:tcPr>
          <w:p w:rsidR="008E7D2D" w:rsidRPr="0074057B" w:rsidRDefault="008E7D2D" w:rsidP="00282616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8E7D2D" w:rsidRPr="005D2EB1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bottom"/>
          </w:tcPr>
          <w:p w:rsidR="008E7D2D" w:rsidRPr="005D2EB1" w:rsidRDefault="008E7D2D" w:rsidP="00282616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E7D2D" w:rsidRPr="005D2EB1" w:rsidRDefault="008E7D2D" w:rsidP="00282616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36</w:t>
            </w:r>
          </w:p>
        </w:tc>
      </w:tr>
      <w:tr w:rsidR="008E7D2D" w:rsidRPr="0074057B" w:rsidTr="00282616">
        <w:tc>
          <w:tcPr>
            <w:tcW w:w="4139" w:type="dxa"/>
          </w:tcPr>
          <w:p w:rsidR="008E7D2D" w:rsidRPr="0074057B" w:rsidRDefault="008E7D2D" w:rsidP="00282616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133" w:type="dxa"/>
            <w:gridSpan w:val="2"/>
            <w:vAlign w:val="bottom"/>
          </w:tcPr>
          <w:p w:rsidR="008E7D2D" w:rsidRPr="0074057B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8E7D2D" w:rsidRPr="005D2EB1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8E7D2D" w:rsidRPr="0074057B" w:rsidTr="00282616">
        <w:tc>
          <w:tcPr>
            <w:tcW w:w="4139" w:type="dxa"/>
          </w:tcPr>
          <w:p w:rsidR="008E7D2D" w:rsidRPr="0074057B" w:rsidRDefault="008E7D2D" w:rsidP="00282616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33" w:type="dxa"/>
            <w:gridSpan w:val="2"/>
            <w:vAlign w:val="bottom"/>
          </w:tcPr>
          <w:p w:rsidR="008E7D2D" w:rsidRPr="0074057B" w:rsidRDefault="008E7D2D" w:rsidP="00282616">
            <w:pPr>
              <w:tabs>
                <w:tab w:val="left" w:pos="352"/>
              </w:tabs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2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8E7D2D" w:rsidRPr="0074057B" w:rsidRDefault="008E7D2D" w:rsidP="00282616">
            <w:pPr>
              <w:tabs>
                <w:tab w:val="left" w:pos="352"/>
              </w:tabs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807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8E7D2D" w:rsidRPr="0074057B" w:rsidRDefault="008E7D2D" w:rsidP="00282616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8E7D2D" w:rsidRPr="005D2EB1" w:rsidRDefault="008E7D2D" w:rsidP="00282616">
            <w:pPr>
              <w:tabs>
                <w:tab w:val="left" w:pos="352"/>
              </w:tabs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807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E7D2D" w:rsidRPr="0074057B" w:rsidTr="00282616">
        <w:tc>
          <w:tcPr>
            <w:tcW w:w="4139" w:type="dxa"/>
          </w:tcPr>
          <w:p w:rsidR="008E7D2D" w:rsidRPr="0074057B" w:rsidRDefault="008E7D2D" w:rsidP="0028261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207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755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43</w:t>
            </w:r>
          </w:p>
        </w:tc>
        <w:tc>
          <w:tcPr>
            <w:tcW w:w="142" w:type="dxa"/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E7D2D" w:rsidRPr="0074057B" w:rsidRDefault="008E7D2D" w:rsidP="00282616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771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:rsidR="008E7D2D" w:rsidRDefault="008E7D2D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5D2EB1" w:rsidRDefault="00E22B17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9D2B5F" w:rsidRDefault="000D1C8B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9D2B5F" w:rsidRDefault="00F42750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D2B5F">
        <w:rPr>
          <w:rFonts w:asciiTheme="majorBidi" w:hAnsiTheme="majorBidi" w:cstheme="majorBidi"/>
          <w:sz w:val="32"/>
          <w:szCs w:val="32"/>
        </w:rPr>
        <w:t>2</w:t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5D2EB1" w:rsidRDefault="00D6545A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7B548D"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C8B" w:rsidRPr="009D2B5F">
        <w:rPr>
          <w:rFonts w:asciiTheme="majorBidi" w:hAnsiTheme="majorBidi" w:cstheme="majorBidi"/>
          <w:sz w:val="32"/>
          <w:szCs w:val="32"/>
        </w:rPr>
        <w:t>1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1C8B"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5D2EB1" w:rsidRDefault="000D1C8B" w:rsidP="008E7D2D">
      <w:pPr>
        <w:spacing w:line="34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อุปโภค</w:t>
      </w:r>
      <w:r w:rsidR="00153209" w:rsidRPr="005D2EB1">
        <w:rPr>
          <w:rFonts w:asciiTheme="majorBidi" w:hAnsiTheme="majorBidi" w:cs="Angsana New"/>
          <w:sz w:val="32"/>
          <w:szCs w:val="32"/>
          <w:cs/>
        </w:rPr>
        <w:t>และ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บริโภค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อื่น </w:t>
      </w:r>
    </w:p>
    <w:p w:rsidR="00396775" w:rsidRPr="00D40137" w:rsidRDefault="004D6359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</w:t>
      </w:r>
      <w:r w:rsidR="001C5418" w:rsidRPr="005D2EB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34E45">
        <w:rPr>
          <w:rFonts w:asciiTheme="majorBidi" w:hAnsiTheme="majorBidi" w:cstheme="majorBidi"/>
          <w:sz w:val="32"/>
          <w:szCs w:val="32"/>
        </w:rPr>
        <w:t>3</w:t>
      </w:r>
      <w:r w:rsidR="00E22B17">
        <w:rPr>
          <w:rFonts w:asciiTheme="majorBidi" w:hAnsiTheme="majorBidi" w:cstheme="majorBidi"/>
          <w:sz w:val="32"/>
          <w:szCs w:val="32"/>
        </w:rPr>
        <w:t>1</w:t>
      </w:r>
      <w:r w:rsidR="00605AF7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2B17" w:rsidRPr="005D2E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C5418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รายได้จากการขายส่งออกคิดเป็นจำนวนเงิน</w:t>
      </w:r>
      <w:r w:rsidR="007F6E5C">
        <w:rPr>
          <w:rFonts w:asciiTheme="majorBidi" w:hAnsiTheme="majorBidi" w:cs="Angsana New"/>
          <w:sz w:val="32"/>
          <w:szCs w:val="32"/>
        </w:rPr>
        <w:t xml:space="preserve"> 70</w:t>
      </w:r>
      <w:r w:rsidR="007F6E5C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7F6E5C">
        <w:rPr>
          <w:rFonts w:asciiTheme="majorBidi" w:hAnsiTheme="majorBidi" w:cs="Angsana New"/>
          <w:sz w:val="32"/>
          <w:szCs w:val="32"/>
        </w:rPr>
        <w:t xml:space="preserve">96 </w:t>
      </w:r>
      <w:r w:rsidR="007F6E5C" w:rsidRPr="005D2EB1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656067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22262" w:rsidRPr="005D2EB1">
        <w:rPr>
          <w:rFonts w:asciiTheme="majorBidi" w:hAnsiTheme="majorBidi" w:cs="Angsana New"/>
          <w:sz w:val="32"/>
          <w:szCs w:val="32"/>
          <w:cs/>
        </w:rPr>
        <w:t>(สำหรับงวดสามเดือน</w:t>
      </w:r>
      <w:r w:rsidR="001C5418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F34E45" w:rsidRPr="00D4013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05AF7" w:rsidRPr="005D2E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22B17" w:rsidRPr="005D2EB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F34E4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34E45" w:rsidRPr="00D40137">
        <w:rPr>
          <w:rFonts w:asciiTheme="majorBidi" w:hAnsiTheme="majorBidi" w:cstheme="majorBidi"/>
          <w:spacing w:val="-4"/>
          <w:sz w:val="32"/>
          <w:szCs w:val="32"/>
        </w:rPr>
        <w:t>255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34E4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 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E22B17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:rsidR="000D1C8B" w:rsidRDefault="00396775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0669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34E45">
        <w:rPr>
          <w:rFonts w:asciiTheme="majorBidi" w:hAnsiTheme="majorBidi" w:cstheme="majorBidi"/>
          <w:sz w:val="32"/>
          <w:szCs w:val="32"/>
        </w:rPr>
        <w:t>3</w:t>
      </w:r>
      <w:r w:rsidR="00E22B17">
        <w:rPr>
          <w:rFonts w:asciiTheme="majorBidi" w:hAnsiTheme="majorBidi" w:cstheme="majorBidi"/>
          <w:sz w:val="32"/>
          <w:szCs w:val="32"/>
        </w:rPr>
        <w:t>1</w:t>
      </w:r>
      <w:r w:rsidR="00F34E45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22B17" w:rsidRPr="005D2EB1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F34E45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E22B17">
        <w:rPr>
          <w:rFonts w:asciiTheme="majorBidi" w:hAnsiTheme="majorBidi" w:cstheme="majorBidi"/>
          <w:sz w:val="32"/>
          <w:szCs w:val="32"/>
        </w:rPr>
        <w:t>9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3C7B39" w:rsidRPr="00B15F33" w:rsidTr="00D817BE">
        <w:tc>
          <w:tcPr>
            <w:tcW w:w="1512" w:type="dxa"/>
          </w:tcPr>
          <w:p w:rsidR="003C7B39" w:rsidRPr="00B15F33" w:rsidRDefault="003C7B39" w:rsidP="00B46F99">
            <w:pPr>
              <w:tabs>
                <w:tab w:val="left" w:pos="92"/>
                <w:tab w:val="left" w:pos="567"/>
                <w:tab w:val="left" w:pos="1134"/>
              </w:tabs>
              <w:spacing w:line="32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3C7B39" w:rsidRPr="005D2EB1" w:rsidRDefault="003C7B39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3C7B39" w:rsidRPr="00B15F33" w:rsidTr="00D817BE">
        <w:tc>
          <w:tcPr>
            <w:tcW w:w="1512" w:type="dxa"/>
          </w:tcPr>
          <w:p w:rsidR="003C7B39" w:rsidRPr="00B15F33" w:rsidRDefault="003C7B39" w:rsidP="00B46F99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E22B17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3C7B39" w:rsidRPr="00B15F33" w:rsidTr="00D817BE">
        <w:tc>
          <w:tcPr>
            <w:tcW w:w="1512" w:type="dxa"/>
          </w:tcPr>
          <w:p w:rsidR="003C7B39" w:rsidRPr="00B15F33" w:rsidRDefault="003C7B39" w:rsidP="00B46F99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อุปโภคและบริโภค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B39" w:rsidRPr="005D2EB1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3C7B39" w:rsidRPr="00B15F33" w:rsidTr="00D817BE">
        <w:tc>
          <w:tcPr>
            <w:tcW w:w="1512" w:type="dxa"/>
          </w:tcPr>
          <w:p w:rsidR="003C7B39" w:rsidRPr="005D2EB1" w:rsidRDefault="003C7B39" w:rsidP="00B46F99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</w:t>
            </w:r>
            <w:r w:rsidR="00E22B17">
              <w:rPr>
                <w:rFonts w:ascii="Angsana New" w:hAnsi="Angsana New" w:cs="Angsana New"/>
                <w:sz w:val="18"/>
                <w:szCs w:val="18"/>
              </w:rPr>
              <w:t>9</w:t>
            </w:r>
          </w:p>
        </w:tc>
      </w:tr>
      <w:tr w:rsidR="003C7B39" w:rsidRPr="00B15F33" w:rsidTr="00F935FA">
        <w:trPr>
          <w:trHeight w:val="65"/>
        </w:trPr>
        <w:tc>
          <w:tcPr>
            <w:tcW w:w="1512" w:type="dxa"/>
          </w:tcPr>
          <w:p w:rsidR="003C7B39" w:rsidRPr="00B15F33" w:rsidRDefault="003C7B39" w:rsidP="00B46F99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3C7B39" w:rsidRPr="00B15F33" w:rsidRDefault="003C7B39" w:rsidP="00B46F99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A3DCE" w:rsidRPr="00B15F33" w:rsidTr="00D817BE">
        <w:trPr>
          <w:trHeight w:val="136"/>
        </w:trPr>
        <w:tc>
          <w:tcPr>
            <w:tcW w:w="1512" w:type="dxa"/>
          </w:tcPr>
          <w:p w:rsidR="00FA3DCE" w:rsidRPr="00B15F33" w:rsidRDefault="00FA3DCE" w:rsidP="00B46F99">
            <w:pPr>
              <w:spacing w:line="320" w:lineRule="atLeas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FA3DCE" w:rsidRPr="00993E1B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53,282</w:t>
            </w:r>
          </w:p>
        </w:tc>
        <w:tc>
          <w:tcPr>
            <w:tcW w:w="140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FA3DCE" w:rsidRPr="00993E1B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40,400</w:t>
            </w:r>
          </w:p>
        </w:tc>
        <w:tc>
          <w:tcPr>
            <w:tcW w:w="134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FA3DCE" w:rsidRPr="00993E1B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9,681</w:t>
            </w:r>
          </w:p>
        </w:tc>
        <w:tc>
          <w:tcPr>
            <w:tcW w:w="140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FA3DCE" w:rsidRPr="00993E1B" w:rsidRDefault="00FA3DCE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2,879</w:t>
            </w:r>
          </w:p>
        </w:tc>
        <w:tc>
          <w:tcPr>
            <w:tcW w:w="140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FA3DCE" w:rsidRPr="00993E1B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62,963</w:t>
            </w:r>
          </w:p>
        </w:tc>
        <w:tc>
          <w:tcPr>
            <w:tcW w:w="134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FA3DCE" w:rsidRPr="00993E1B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43,279</w:t>
            </w:r>
          </w:p>
        </w:tc>
        <w:tc>
          <w:tcPr>
            <w:tcW w:w="140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FA3DCE" w:rsidRPr="00993E1B" w:rsidRDefault="00CD1DA1" w:rsidP="00B46F99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62,963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FA3DCE" w:rsidRPr="00993E1B" w:rsidRDefault="00CD1DA1" w:rsidP="00B46F99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43,279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FA3DCE" w:rsidRPr="00993E1B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FA3DCE" w:rsidRPr="00993E1B" w:rsidRDefault="00FA3DCE" w:rsidP="00B46F99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FA3DCE" w:rsidRPr="0082181C" w:rsidRDefault="00FA3DCE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FA3DCE" w:rsidRPr="0082181C" w:rsidRDefault="00FA3DCE" w:rsidP="00B46F99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3C7B39" w:rsidRPr="00B15F33" w:rsidTr="00D817BE">
        <w:tc>
          <w:tcPr>
            <w:tcW w:w="1512" w:type="dxa"/>
          </w:tcPr>
          <w:p w:rsidR="003C7B39" w:rsidRPr="00B15F33" w:rsidRDefault="003C7B39" w:rsidP="00B46F99">
            <w:pPr>
              <w:spacing w:line="320" w:lineRule="atLeas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3C7B39" w:rsidRPr="00B15F33" w:rsidRDefault="003C7B39" w:rsidP="00B46F99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3C7B39" w:rsidRPr="00B15F33" w:rsidRDefault="003C7B39" w:rsidP="00B46F99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3C7B39" w:rsidRPr="00B15F33" w:rsidRDefault="003C7B39" w:rsidP="00B46F99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3C7B39" w:rsidRPr="00B15F33" w:rsidRDefault="003C7B39" w:rsidP="00B46F99">
            <w:pPr>
              <w:spacing w:line="320" w:lineRule="atLeas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3C7B39" w:rsidRPr="00B15F33" w:rsidRDefault="003C7B3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3C7B39" w:rsidRPr="00B15F33" w:rsidRDefault="003C7B39" w:rsidP="00B46F99">
            <w:pPr>
              <w:spacing w:line="320" w:lineRule="atLeas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939AD" w:rsidRPr="00B15F33" w:rsidTr="00D817BE">
        <w:tc>
          <w:tcPr>
            <w:tcW w:w="1512" w:type="dxa"/>
          </w:tcPr>
          <w:p w:rsidR="00D939AD" w:rsidRPr="00B15F33" w:rsidRDefault="00D939AD" w:rsidP="00B46F99">
            <w:pPr>
              <w:spacing w:line="320" w:lineRule="atLeas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D939AD" w:rsidRPr="00B15F33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166,389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D939AD" w:rsidRPr="00B15F33" w:rsidRDefault="00CD1DA1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172,355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D939AD" w:rsidRPr="00B15F33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37,977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34,784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D939AD" w:rsidRPr="00B15F33" w:rsidRDefault="00CD1DA1" w:rsidP="00B46F99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D939AD" w:rsidRPr="00B15F33" w:rsidRDefault="00CD1DA1" w:rsidP="00B46F99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207,139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D939AD" w:rsidRPr="00CD1DA1" w:rsidRDefault="00CD1DA1" w:rsidP="00CD1DA1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D1DA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D939AD" w:rsidRPr="00CD1DA1" w:rsidRDefault="00D939AD" w:rsidP="00CD1DA1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D939AD" w:rsidRPr="00CD1DA1" w:rsidRDefault="00CD1DA1" w:rsidP="00CD1DA1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D1DA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207,139</w:t>
            </w:r>
          </w:p>
        </w:tc>
      </w:tr>
      <w:tr w:rsidR="00D939AD" w:rsidRPr="00B15F33" w:rsidTr="00D817BE">
        <w:tc>
          <w:tcPr>
            <w:tcW w:w="1512" w:type="dxa"/>
          </w:tcPr>
          <w:p w:rsidR="00D939AD" w:rsidRPr="005D2EB1" w:rsidRDefault="00D939AD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219,671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212,755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47,658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37,663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267,329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250,418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62,963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43,279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207,139</w:t>
            </w:r>
          </w:p>
        </w:tc>
      </w:tr>
      <w:tr w:rsidR="004F124F" w:rsidRPr="00B15F33" w:rsidTr="00D817BE">
        <w:tc>
          <w:tcPr>
            <w:tcW w:w="1512" w:type="dxa"/>
          </w:tcPr>
          <w:p w:rsidR="004F124F" w:rsidRPr="005D2EB1" w:rsidRDefault="004F124F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15,192</w:t>
            </w:r>
          </w:p>
        </w:tc>
        <w:tc>
          <w:tcPr>
            <w:tcW w:w="140" w:type="dxa"/>
          </w:tcPr>
          <w:p w:rsidR="004F124F" w:rsidRPr="00993E1B" w:rsidRDefault="004F124F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17,214</w:t>
            </w:r>
          </w:p>
        </w:tc>
        <w:tc>
          <w:tcPr>
            <w:tcW w:w="134" w:type="dxa"/>
          </w:tcPr>
          <w:p w:rsidR="004F124F" w:rsidRPr="00993E1B" w:rsidRDefault="004F124F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1,541</w:t>
            </w:r>
          </w:p>
        </w:tc>
        <w:tc>
          <w:tcPr>
            <w:tcW w:w="140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7,198</w:t>
            </w:r>
          </w:p>
        </w:tc>
        <w:tc>
          <w:tcPr>
            <w:tcW w:w="140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854399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16,733</w:t>
            </w:r>
          </w:p>
        </w:tc>
        <w:tc>
          <w:tcPr>
            <w:tcW w:w="134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82181C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24,412</w:t>
            </w:r>
          </w:p>
        </w:tc>
        <w:tc>
          <w:tcPr>
            <w:tcW w:w="140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854399" w:rsidP="00854399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2,501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F124F" w:rsidRPr="00993E1B" w:rsidRDefault="004F124F" w:rsidP="00B46F99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1,311</w:t>
            </w:r>
          </w:p>
        </w:tc>
        <w:tc>
          <w:tcPr>
            <w:tcW w:w="134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4F124F" w:rsidRPr="00B15F33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14,232</w:t>
            </w:r>
          </w:p>
        </w:tc>
        <w:tc>
          <w:tcPr>
            <w:tcW w:w="134" w:type="dxa"/>
          </w:tcPr>
          <w:p w:rsidR="004F124F" w:rsidRPr="00993E1B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4F124F" w:rsidRPr="00B15F33" w:rsidRDefault="004F124F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25,723</w:t>
            </w:r>
          </w:p>
        </w:tc>
      </w:tr>
      <w:tr w:rsidR="00D939AD" w:rsidRPr="00B15F33" w:rsidTr="00D817BE">
        <w:tc>
          <w:tcPr>
            <w:tcW w:w="1512" w:type="dxa"/>
          </w:tcPr>
          <w:p w:rsidR="00D939AD" w:rsidRPr="00B15F33" w:rsidRDefault="00D939AD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2,990</w:t>
            </w: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</w:tr>
      <w:tr w:rsidR="00D939AD" w:rsidRPr="00B15F33" w:rsidTr="00D817BE">
        <w:tc>
          <w:tcPr>
            <w:tcW w:w="1512" w:type="dxa"/>
          </w:tcPr>
          <w:p w:rsidR="00D939AD" w:rsidRPr="00B15F33" w:rsidRDefault="00D939AD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D939AD" w:rsidRPr="00993E1B" w:rsidRDefault="00D939AD" w:rsidP="00B46F99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54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D939AD" w:rsidRPr="00993E1B" w:rsidRDefault="00D939AD" w:rsidP="00B46F99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79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D939AD" w:rsidRPr="00B15F33" w:rsidTr="00D817BE">
        <w:tc>
          <w:tcPr>
            <w:tcW w:w="1512" w:type="dxa"/>
          </w:tcPr>
          <w:p w:rsidR="00D939AD" w:rsidRPr="005D2EB1" w:rsidRDefault="00D939AD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2,537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4,211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D939AD" w:rsidRPr="00B15F33" w:rsidTr="00D817BE">
        <w:tc>
          <w:tcPr>
            <w:tcW w:w="1512" w:type="dxa"/>
          </w:tcPr>
          <w:p w:rsidR="00D939AD" w:rsidRPr="00B15F33" w:rsidRDefault="00D939AD" w:rsidP="00B46F99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B15F33" w:rsidRDefault="00D939AD" w:rsidP="00B46F99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D939AD" w:rsidRPr="00E22B17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14,631</w:t>
            </w:r>
          </w:p>
        </w:tc>
        <w:tc>
          <w:tcPr>
            <w:tcW w:w="134" w:type="dxa"/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D939AD" w:rsidRPr="00993E1B" w:rsidRDefault="00D939AD" w:rsidP="00B46F99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24,421</w:t>
            </w:r>
          </w:p>
        </w:tc>
      </w:tr>
    </w:tbl>
    <w:p w:rsidR="00413744" w:rsidRPr="009D2B5F" w:rsidRDefault="00DD78F0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D230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5D2EB1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5D2EB1">
        <w:rPr>
          <w:rFonts w:asciiTheme="majorBidi" w:hAnsiTheme="majorBidi" w:cstheme="majorBidi"/>
          <w:sz w:val="32"/>
          <w:szCs w:val="32"/>
          <w:cs/>
        </w:rPr>
        <w:t>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D2B5F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5D2EB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9D2B5F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9D2B5F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DD78F0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9D2B5F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2</w:t>
      </w:r>
      <w:r w:rsidR="00541628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5D2EB1">
        <w:rPr>
          <w:rFonts w:asciiTheme="majorBidi" w:hAnsiTheme="majorBidi" w:cstheme="majorBidi"/>
          <w:sz w:val="32"/>
          <w:szCs w:val="32"/>
          <w:cs/>
        </w:rPr>
        <w:t>ยืด</w:t>
      </w:r>
      <w:r w:rsidRPr="005D2EB1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z w:val="32"/>
          <w:szCs w:val="32"/>
        </w:rPr>
        <w:t>3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 xml:space="preserve">9 </w:t>
      </w:r>
      <w:r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Default="00132382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5D2EB1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9D2B5F" w:rsidRDefault="00445188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A28DB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4A28DB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1519C" w:rsidRPr="005D2EB1">
        <w:rPr>
          <w:rFonts w:asciiTheme="majorBidi" w:hAnsiTheme="majorBidi" w:cs="Angsana New" w:hint="cs"/>
          <w:spacing w:val="-2"/>
          <w:sz w:val="32"/>
          <w:szCs w:val="32"/>
          <w:cs/>
        </w:rPr>
        <w:t>มีนาคม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>
        <w:rPr>
          <w:rFonts w:asciiTheme="majorBidi" w:hAnsiTheme="majorBidi" w:cstheme="majorBidi" w:hint="cs"/>
          <w:spacing w:val="-2"/>
          <w:sz w:val="32"/>
          <w:szCs w:val="32"/>
          <w:cs/>
        </w:rPr>
        <w:t>สรุป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4A28DB" w:rsidRPr="00A80D91" w:rsidTr="00D817BE">
        <w:tc>
          <w:tcPr>
            <w:tcW w:w="1729" w:type="dxa"/>
            <w:vAlign w:val="bottom"/>
          </w:tcPr>
          <w:p w:rsidR="004A28DB" w:rsidRPr="00A80D91" w:rsidRDefault="004A28DB" w:rsidP="0074057B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4A28DB" w:rsidRPr="00A80D91" w:rsidRDefault="004A28DB" w:rsidP="0074057B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4A28DB" w:rsidRPr="00A80D91" w:rsidTr="00D817BE">
        <w:tc>
          <w:tcPr>
            <w:tcW w:w="1729" w:type="dxa"/>
            <w:vAlign w:val="bottom"/>
          </w:tcPr>
          <w:p w:rsidR="004A28DB" w:rsidRPr="005D2EB1" w:rsidRDefault="004A28DB" w:rsidP="0074057B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4A28DB" w:rsidRPr="005D2EB1" w:rsidRDefault="004A28DB" w:rsidP="0074057B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11519C">
              <w:rPr>
                <w:rFonts w:ascii="Angsana New" w:eastAsia="MS Mincho" w:hAnsi="Angsana New" w:cs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vAlign w:val="bottom"/>
          </w:tcPr>
          <w:p w:rsidR="004A28DB" w:rsidRPr="00A80D91" w:rsidRDefault="004A28DB" w:rsidP="0074057B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4A28DB" w:rsidRPr="005D2EB1" w:rsidRDefault="004A28DB" w:rsidP="0074057B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255</w:t>
            </w:r>
            <w:r w:rsidR="0011519C"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</w:p>
        </w:tc>
      </w:tr>
      <w:tr w:rsidR="004A28DB" w:rsidRPr="00A80D91" w:rsidTr="00D817BE">
        <w:tc>
          <w:tcPr>
            <w:tcW w:w="1729" w:type="dxa"/>
            <w:vAlign w:val="bottom"/>
          </w:tcPr>
          <w:p w:rsidR="004A28DB" w:rsidRPr="00A80D91" w:rsidRDefault="004A28DB" w:rsidP="0074057B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4A28DB" w:rsidRPr="005D2EB1" w:rsidRDefault="004A28DB" w:rsidP="0074057B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4A28DB" w:rsidRPr="00A80D91" w:rsidRDefault="004A28DB" w:rsidP="0074057B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4A28DB" w:rsidRPr="005D2EB1" w:rsidRDefault="004A28DB" w:rsidP="0074057B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4A28DB" w:rsidRPr="00A80D91" w:rsidRDefault="004A28DB" w:rsidP="0074057B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A28DB" w:rsidRPr="00A80D91" w:rsidTr="00D817BE">
        <w:tc>
          <w:tcPr>
            <w:tcW w:w="1729" w:type="dxa"/>
            <w:vAlign w:val="bottom"/>
          </w:tcPr>
          <w:p w:rsidR="004A28DB" w:rsidRPr="00A80D91" w:rsidRDefault="004A28DB" w:rsidP="0074057B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28DB" w:rsidRPr="00A80D91" w:rsidTr="00D817BE">
        <w:tc>
          <w:tcPr>
            <w:tcW w:w="1729" w:type="dxa"/>
            <w:vAlign w:val="bottom"/>
          </w:tcPr>
          <w:p w:rsidR="004A28DB" w:rsidRPr="00A80D91" w:rsidRDefault="004A28DB" w:rsidP="0074057B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4A28DB" w:rsidRPr="00A80D91" w:rsidRDefault="004A28DB" w:rsidP="0074057B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28DB" w:rsidRPr="00A80D91" w:rsidTr="00D817BE">
        <w:tc>
          <w:tcPr>
            <w:tcW w:w="1729" w:type="dxa"/>
          </w:tcPr>
          <w:p w:rsidR="004A28DB" w:rsidRPr="00067E5B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F110FB"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,754</w:t>
            </w:r>
          </w:p>
        </w:tc>
        <w:tc>
          <w:tcPr>
            <w:tcW w:w="76" w:type="dxa"/>
          </w:tcPr>
          <w:p w:rsidR="004A28DB" w:rsidRPr="00067E5B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49,2</w:t>
            </w:r>
            <w:r w:rsidR="00F110FB" w:rsidRPr="00F110FB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70,965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spacing w:line="300" w:lineRule="exact"/>
              <w:ind w:right="57"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26,791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5D2EB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48,348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75,139</w:t>
            </w:r>
          </w:p>
        </w:tc>
      </w:tr>
      <w:tr w:rsidR="004A28DB" w:rsidRPr="00A80D91" w:rsidTr="00D817BE">
        <w:tc>
          <w:tcPr>
            <w:tcW w:w="1729" w:type="dxa"/>
          </w:tcPr>
          <w:p w:rsidR="004A28DB" w:rsidRPr="005D2EB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4A28DB" w:rsidRPr="00A80D91" w:rsidRDefault="00F110F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0,030</w:t>
            </w:r>
          </w:p>
        </w:tc>
        <w:tc>
          <w:tcPr>
            <w:tcW w:w="76" w:type="dxa"/>
          </w:tcPr>
          <w:p w:rsidR="004A28DB" w:rsidRPr="00067E5B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52,862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62,892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spacing w:line="300" w:lineRule="exac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7,064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5D2EB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38,353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45,417</w:t>
            </w:r>
          </w:p>
        </w:tc>
      </w:tr>
      <w:tr w:rsidR="004A28DB" w:rsidRPr="00A80D91" w:rsidTr="00D817BE">
        <w:tc>
          <w:tcPr>
            <w:tcW w:w="1729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67E5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4A28DB" w:rsidRPr="00A80D91" w:rsidRDefault="000669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F110FB"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,784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4A28DB" w:rsidRPr="00A80D91" w:rsidRDefault="00F110F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02,073</w:t>
            </w:r>
          </w:p>
        </w:tc>
        <w:tc>
          <w:tcPr>
            <w:tcW w:w="127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4A28DB" w:rsidRPr="00A80D91" w:rsidRDefault="00F110F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33,857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spacing w:line="300" w:lineRule="exac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33,855</w:t>
            </w:r>
          </w:p>
        </w:tc>
        <w:tc>
          <w:tcPr>
            <w:tcW w:w="76" w:type="dxa"/>
            <w:tcBorders>
              <w:left w:val="nil"/>
            </w:tcBorders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4A28DB" w:rsidRPr="00A80D91" w:rsidRDefault="0011519C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86,701</w:t>
            </w:r>
          </w:p>
        </w:tc>
        <w:tc>
          <w:tcPr>
            <w:tcW w:w="76" w:type="dxa"/>
          </w:tcPr>
          <w:p w:rsidR="004A28DB" w:rsidRPr="00A80D91" w:rsidRDefault="004A28D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4A28DB" w:rsidRPr="00A80D91" w:rsidRDefault="00004B86" w:rsidP="0074057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120,556</w:t>
            </w:r>
          </w:p>
        </w:tc>
      </w:tr>
    </w:tbl>
    <w:p w:rsidR="004A28DB" w:rsidRDefault="004A28DB" w:rsidP="0074057B">
      <w:pPr>
        <w:spacing w:line="350" w:lineRule="exact"/>
      </w:pPr>
    </w:p>
    <w:p w:rsidR="008E1142" w:rsidRDefault="008E1142" w:rsidP="0074057B">
      <w:pPr>
        <w:spacing w:line="350" w:lineRule="exact"/>
      </w:pPr>
    </w:p>
    <w:p w:rsidR="00640825" w:rsidRPr="005D2EB1" w:rsidRDefault="0011519C" w:rsidP="008E7D2D">
      <w:pPr>
        <w:tabs>
          <w:tab w:val="left" w:pos="284"/>
        </w:tabs>
        <w:spacing w:line="35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24CB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16F48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5D2EB1" w:rsidRDefault="00640825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4A28DB">
        <w:rPr>
          <w:rFonts w:asciiTheme="majorBidi" w:hAnsiTheme="majorBidi" w:cstheme="majorBidi"/>
          <w:sz w:val="32"/>
          <w:szCs w:val="32"/>
        </w:rPr>
        <w:t>2</w:t>
      </w:r>
      <w:r w:rsidR="0011519C">
        <w:rPr>
          <w:rFonts w:asciiTheme="majorBidi" w:hAnsiTheme="majorBidi" w:cstheme="majorBidi"/>
          <w:sz w:val="32"/>
          <w:szCs w:val="32"/>
        </w:rPr>
        <w:t>1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Default="00F359C7" w:rsidP="008E7D2D">
      <w:pPr>
        <w:tabs>
          <w:tab w:val="left" w:pos="851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</w:p>
    <w:p w:rsidR="007B6F3F" w:rsidRPr="009D2B5F" w:rsidRDefault="007B6F3F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11519C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Default="007B6F3F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>
        <w:rPr>
          <w:rFonts w:asciiTheme="majorBidi" w:hAnsiTheme="majorBidi" w:cstheme="majorBidi"/>
          <w:sz w:val="32"/>
          <w:szCs w:val="32"/>
        </w:rPr>
        <w:t>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2554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491413" w:rsidRPr="009D2B5F" w:rsidRDefault="00B5204C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13" w:rsidRPr="009D2B5F">
        <w:rPr>
          <w:rFonts w:asciiTheme="majorBidi" w:hAnsiTheme="majorBidi" w:cstheme="majorBidi"/>
          <w:sz w:val="32"/>
          <w:szCs w:val="32"/>
        </w:rPr>
        <w:t>2</w:t>
      </w:r>
      <w:r w:rsidR="0011519C">
        <w:rPr>
          <w:rFonts w:asciiTheme="majorBidi" w:hAnsiTheme="majorBidi" w:cstheme="majorBidi"/>
          <w:sz w:val="32"/>
          <w:szCs w:val="32"/>
        </w:rPr>
        <w:t>1</w:t>
      </w:r>
      <w:r w:rsidR="0022042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22042E" w:rsidRPr="009D2B5F">
        <w:rPr>
          <w:rFonts w:asciiTheme="majorBidi" w:hAnsiTheme="majorBidi" w:cstheme="majorBidi"/>
          <w:sz w:val="32"/>
          <w:szCs w:val="32"/>
        </w:rPr>
        <w:t>3</w:t>
      </w:r>
      <w:r w:rsidR="00491413" w:rsidRPr="00067E5B">
        <w:rPr>
          <w:rFonts w:asciiTheme="majorBidi" w:hAnsiTheme="majorBidi" w:cstheme="majorBidi"/>
          <w:sz w:val="32"/>
          <w:szCs w:val="32"/>
        </w:rPr>
        <w:tab/>
      </w:r>
      <w:r w:rsidR="00491413" w:rsidRPr="005D2EB1">
        <w:rPr>
          <w:rFonts w:asciiTheme="majorBidi" w:hAnsiTheme="majorBidi" w:cstheme="majorBidi"/>
          <w:sz w:val="32"/>
          <w:szCs w:val="32"/>
          <w:cs/>
        </w:rPr>
        <w:t>สัญญาเช่าที่ดินและอาคาร</w:t>
      </w:r>
    </w:p>
    <w:p w:rsidR="00F359C7" w:rsidRPr="009D2B5F" w:rsidRDefault="00491413" w:rsidP="008E7D2D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51E45">
        <w:rPr>
          <w:rFonts w:asciiTheme="majorBidi" w:hAnsiTheme="majorBidi" w:cstheme="majorBidi"/>
          <w:sz w:val="32"/>
          <w:szCs w:val="32"/>
        </w:rPr>
        <w:t>31</w:t>
      </w:r>
      <w:r w:rsidR="00051E45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51E45" w:rsidRPr="005D2EB1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051E45">
        <w:rPr>
          <w:rFonts w:asciiTheme="majorBidi" w:hAnsiTheme="majorBidi" w:cstheme="majorBidi"/>
          <w:sz w:val="32"/>
          <w:szCs w:val="32"/>
        </w:rPr>
        <w:t>2560</w:t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บริษัทมีภาระผูกพันตามสัญญาเช่าระยะยาวสำหรับที่ดินและอาคารสำนักงานอายุ </w:t>
      </w:r>
      <w:r w:rsidR="00F359C7" w:rsidRPr="009D2B5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ระหว่างวันที่</w:t>
      </w:r>
      <w:r w:rsidR="00F359C7" w:rsidRPr="009D2B5F">
        <w:rPr>
          <w:rFonts w:asciiTheme="majorBidi" w:hAnsiTheme="majorBidi" w:cstheme="majorBidi"/>
          <w:spacing w:val="-6"/>
          <w:sz w:val="32"/>
          <w:szCs w:val="32"/>
        </w:rPr>
        <w:t xml:space="preserve"> 6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="00AA1C95">
        <w:rPr>
          <w:rFonts w:asciiTheme="majorBidi" w:hAnsiTheme="majorBidi" w:cstheme="majorBidi"/>
          <w:spacing w:val="-6"/>
          <w:sz w:val="32"/>
          <w:szCs w:val="32"/>
        </w:rPr>
        <w:t>255</w:t>
      </w:r>
      <w:r w:rsidR="00EA6B91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AA1C95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- </w:t>
      </w:r>
      <w:r w:rsidR="00AA1C9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AA1C95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EA6B91">
        <w:rPr>
          <w:rFonts w:asciiTheme="majorBidi" w:hAnsiTheme="majorBidi" w:cstheme="majorBidi"/>
          <w:spacing w:val="-6"/>
          <w:sz w:val="32"/>
          <w:szCs w:val="32"/>
        </w:rPr>
        <w:t>60</w:t>
      </w:r>
    </w:p>
    <w:p w:rsidR="00491413" w:rsidRPr="009D2B5F" w:rsidRDefault="00491413" w:rsidP="008E7D2D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pacing w:val="-6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372" w:type="dxa"/>
        <w:tblInd w:w="1951" w:type="dxa"/>
        <w:tblLook w:val="01E0" w:firstRow="1" w:lastRow="1" w:firstColumn="1" w:lastColumn="1" w:noHBand="0" w:noVBand="0"/>
      </w:tblPr>
      <w:tblGrid>
        <w:gridCol w:w="5812"/>
        <w:gridCol w:w="1560"/>
      </w:tblGrid>
      <w:tr w:rsidR="00491413" w:rsidRPr="009D2B5F" w:rsidTr="00CA3E28">
        <w:tc>
          <w:tcPr>
            <w:tcW w:w="5812" w:type="dxa"/>
          </w:tcPr>
          <w:p w:rsidR="00491413" w:rsidRPr="009D2B5F" w:rsidRDefault="00491413" w:rsidP="008E7D2D">
            <w:pPr>
              <w:tabs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491413" w:rsidRPr="009D2B5F" w:rsidRDefault="00491413" w:rsidP="008E7D2D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pacing w:val="-6"/>
                <w:sz w:val="32"/>
                <w:szCs w:val="32"/>
                <w:cs/>
              </w:rPr>
              <w:t>(หน่วย : พันบาท)</w:t>
            </w:r>
          </w:p>
        </w:tc>
      </w:tr>
      <w:tr w:rsidR="00491413" w:rsidRPr="009D2B5F" w:rsidTr="00CA3E28">
        <w:tc>
          <w:tcPr>
            <w:tcW w:w="5812" w:type="dxa"/>
          </w:tcPr>
          <w:p w:rsidR="00491413" w:rsidRPr="009D2B5F" w:rsidRDefault="00491413" w:rsidP="008E7D2D">
            <w:pPr>
              <w:tabs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จ่ายชำระ</w:t>
            </w:r>
            <w:r w:rsidR="007453B2" w:rsidRPr="005D2E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491413" w:rsidRPr="009D2B5F" w:rsidRDefault="00491413" w:rsidP="008E7D2D">
            <w:pPr>
              <w:spacing w:line="350" w:lineRule="exact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491413" w:rsidRPr="009D2B5F" w:rsidTr="00CA3E28">
        <w:tc>
          <w:tcPr>
            <w:tcW w:w="5812" w:type="dxa"/>
          </w:tcPr>
          <w:p w:rsidR="00491413" w:rsidRPr="009D2B5F" w:rsidRDefault="00491413" w:rsidP="008E7D2D">
            <w:pPr>
              <w:tabs>
                <w:tab w:val="left" w:pos="271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67E5B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5D2E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ภายใน </w:t>
            </w:r>
            <w:r w:rsidR="007B6F3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491413" w:rsidRPr="009D2B5F" w:rsidRDefault="000669DB" w:rsidP="008E7D2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240</w:t>
            </w:r>
          </w:p>
        </w:tc>
      </w:tr>
    </w:tbl>
    <w:p w:rsidR="00491413" w:rsidRPr="009D2B5F" w:rsidRDefault="00AE11A1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13" w:rsidRPr="009D2B5F">
        <w:rPr>
          <w:rFonts w:asciiTheme="majorBidi" w:hAnsiTheme="majorBidi" w:cstheme="majorBidi"/>
          <w:sz w:val="32"/>
          <w:szCs w:val="32"/>
        </w:rPr>
        <w:t>2</w:t>
      </w:r>
      <w:r w:rsidR="0011519C">
        <w:rPr>
          <w:rFonts w:asciiTheme="majorBidi" w:hAnsiTheme="majorBidi" w:cstheme="majorBidi"/>
          <w:sz w:val="32"/>
          <w:szCs w:val="32"/>
        </w:rPr>
        <w:t>1</w:t>
      </w:r>
      <w:r w:rsidR="0022042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11519C">
        <w:rPr>
          <w:rFonts w:asciiTheme="majorBidi" w:hAnsiTheme="majorBidi" w:cstheme="majorBidi"/>
          <w:sz w:val="32"/>
          <w:szCs w:val="32"/>
        </w:rPr>
        <w:t>4</w:t>
      </w:r>
      <w:r w:rsidR="00491413" w:rsidRPr="00067E5B">
        <w:rPr>
          <w:rFonts w:asciiTheme="majorBidi" w:hAnsiTheme="majorBidi" w:cstheme="majorBidi"/>
          <w:sz w:val="32"/>
          <w:szCs w:val="32"/>
        </w:rPr>
        <w:tab/>
      </w:r>
      <w:r w:rsidR="00491413" w:rsidRPr="005D2EB1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AE11A1" w:rsidRPr="008E1142" w:rsidRDefault="00491413" w:rsidP="008E7D2D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5C5E">
        <w:rPr>
          <w:rFonts w:asciiTheme="majorBidi" w:hAnsiTheme="majorBidi" w:cstheme="majorBidi"/>
          <w:sz w:val="32"/>
          <w:szCs w:val="32"/>
        </w:rPr>
        <w:t>31</w:t>
      </w:r>
      <w:r w:rsidR="00F85C5E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5C5E" w:rsidRPr="005D2EB1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F85C5E">
        <w:rPr>
          <w:rFonts w:asciiTheme="majorBidi" w:hAnsiTheme="majorBidi" w:cstheme="majorBidi"/>
          <w:sz w:val="32"/>
          <w:szCs w:val="32"/>
        </w:rPr>
        <w:t>2560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ในนามบริษัทย่อย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E45" w:rsidRPr="00051E45">
        <w:rPr>
          <w:rFonts w:asciiTheme="majorBidi" w:hAnsiTheme="majorBidi" w:cstheme="majorBidi"/>
          <w:sz w:val="32"/>
          <w:szCs w:val="32"/>
        </w:rPr>
        <w:t>2</w:t>
      </w:r>
      <w:r w:rsidR="00051E45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051E45">
        <w:rPr>
          <w:rFonts w:asciiTheme="majorBidi" w:hAnsiTheme="majorBidi" w:cstheme="majorBidi"/>
          <w:sz w:val="32"/>
          <w:szCs w:val="32"/>
        </w:rPr>
        <w:t>33</w:t>
      </w:r>
      <w:r w:rsidR="00691223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ซึ่งเกี่ยวเนื่องกับภาระผูกพันทางการปฏิบัติบางประการตามปกติธุรกิจของบริษัทย่อย</w:t>
      </w:r>
      <w:r w:rsidR="00566678" w:rsidRPr="005D2EB1">
        <w:rPr>
          <w:rFonts w:asciiTheme="majorBidi" w:hAnsiTheme="majorBidi" w:cstheme="majorBidi"/>
          <w:sz w:val="32"/>
          <w:szCs w:val="32"/>
          <w:cs/>
        </w:rPr>
        <w:tab/>
      </w:r>
    </w:p>
    <w:p w:rsidR="00CF597D" w:rsidRPr="005D2EB1" w:rsidRDefault="00767FDA" w:rsidP="008E7D2D">
      <w:pPr>
        <w:tabs>
          <w:tab w:val="left" w:pos="284"/>
        </w:tabs>
        <w:spacing w:before="240"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7E5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597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F597D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9D2B5F" w:rsidRDefault="00CF597D" w:rsidP="008E7D2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708E">
        <w:rPr>
          <w:rFonts w:asciiTheme="majorBidi" w:hAnsiTheme="majorBidi" w:cstheme="majorBidi"/>
          <w:sz w:val="32"/>
          <w:szCs w:val="32"/>
        </w:rPr>
        <w:t>2</w:t>
      </w:r>
      <w:r w:rsidR="00067E5B">
        <w:rPr>
          <w:rFonts w:asciiTheme="majorBidi" w:hAnsiTheme="majorBidi" w:cstheme="majorBidi"/>
          <w:sz w:val="32"/>
          <w:szCs w:val="32"/>
        </w:rPr>
        <w:t>2</w:t>
      </w:r>
      <w:r w:rsidR="0054708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708E">
        <w:rPr>
          <w:rFonts w:asciiTheme="majorBidi" w:hAnsiTheme="majorBidi" w:cstheme="majorBidi"/>
          <w:sz w:val="32"/>
          <w:szCs w:val="32"/>
        </w:rPr>
        <w:t>1</w:t>
      </w:r>
      <w:r w:rsidR="00D41CCA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Pr="009D2B5F" w:rsidRDefault="00442F9E" w:rsidP="008E7D2D">
      <w:pPr>
        <w:tabs>
          <w:tab w:val="left" w:pos="851"/>
          <w:tab w:val="left" w:pos="1276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</w:rPr>
        <w:t>3</w:t>
      </w:r>
      <w:r w:rsidR="00F110FB" w:rsidRPr="00F110FB">
        <w:rPr>
          <w:rFonts w:asciiTheme="majorBidi" w:hAnsiTheme="majorBidi" w:cs="Angsana New"/>
          <w:spacing w:val="-6"/>
          <w:sz w:val="32"/>
          <w:szCs w:val="32"/>
        </w:rPr>
        <w:t>1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มีนาคม 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</w:rPr>
        <w:t xml:space="preserve">2560 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 xml:space="preserve"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ดังนี้ </w:t>
      </w:r>
    </w:p>
    <w:tbl>
      <w:tblPr>
        <w:tblW w:w="85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265"/>
        <w:gridCol w:w="236"/>
        <w:gridCol w:w="1489"/>
        <w:gridCol w:w="236"/>
        <w:gridCol w:w="1476"/>
        <w:gridCol w:w="236"/>
        <w:gridCol w:w="2581"/>
      </w:tblGrid>
      <w:tr w:rsidR="00CF597D" w:rsidRPr="00AE11A1" w:rsidTr="00C97DAA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CF597D" w:rsidRPr="005D2EB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</w:t>
            </w:r>
          </w:p>
        </w:tc>
      </w:tr>
      <w:tr w:rsidR="00CF597D" w:rsidRPr="00AE11A1" w:rsidTr="00C97DAA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0669DB" w:rsidRPr="00AE11A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0669DB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="000669DB" w:rsidRPr="00AE11A1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F597D" w:rsidRPr="00AE11A1" w:rsidTr="00C97DAA">
        <w:trPr>
          <w:cantSplit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ind w:left="-9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ind w:left="-106" w:right="-1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5D328D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ปอนด์สเตอร์ลิง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อังกฤษ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GBP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ind w:right="4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0669DB" w:rsidRPr="00AE11A1" w:rsidRDefault="00C97DAA" w:rsidP="008E7D2D">
            <w:pPr>
              <w:tabs>
                <w:tab w:val="left" w:pos="584"/>
                <w:tab w:val="center" w:pos="63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5D2EB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0669DB"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43</w:t>
            </w:r>
            <w:r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="00F110FB" w:rsidRPr="00AE11A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55</w:t>
            </w:r>
          </w:p>
        </w:tc>
      </w:tr>
      <w:tr w:rsidR="005D328D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ind w:right="4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556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F110FB" w:rsidRPr="00AE11A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34</w:t>
            </w:r>
            <w:r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450</w:t>
            </w:r>
            <w:r w:rsidR="00F110FB" w:rsidRPr="00AE11A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</w:tr>
      <w:tr w:rsidR="005D328D" w:rsidRPr="00AE11A1" w:rsidTr="00C97DAA">
        <w:trPr>
          <w:cantSplit/>
          <w:trHeight w:val="335"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ยูโร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EUR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F110FB" w:rsidP="008E7D2D">
            <w:pPr>
              <w:spacing w:line="400" w:lineRule="atLeast"/>
              <w:ind w:right="4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11A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2"/>
                <w:szCs w:val="22"/>
              </w:rPr>
              <w:t>,779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0669DB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36</w:t>
            </w:r>
            <w:r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7904</w:t>
            </w:r>
          </w:p>
        </w:tc>
      </w:tr>
      <w:tr w:rsidR="00EA6B91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EA6B91" w:rsidRPr="00AE11A1" w:rsidRDefault="00EA6B91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เหรียญออสเตรเลีย (</w:t>
            </w:r>
            <w:r w:rsidRPr="00AE11A1">
              <w:rPr>
                <w:rFonts w:asciiTheme="majorBidi" w:hAnsiTheme="majorBidi" w:cstheme="majorBidi"/>
                <w:sz w:val="22"/>
                <w:szCs w:val="22"/>
              </w:rPr>
              <w:t>AUD</w:t>
            </w: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  <w:p w:rsidR="000669DB" w:rsidRPr="005D2EB1" w:rsidRDefault="000669DB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เยน </w:t>
            </w: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AE11A1">
              <w:rPr>
                <w:rFonts w:asciiTheme="majorBidi" w:hAnsiTheme="majorBidi" w:cstheme="majorBidi"/>
                <w:sz w:val="22"/>
                <w:szCs w:val="22"/>
              </w:rPr>
              <w:t>JPY</w:t>
            </w: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EA6B91" w:rsidRPr="00AE11A1" w:rsidRDefault="00EA6B91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EA6B91" w:rsidRPr="00AE11A1" w:rsidRDefault="000669DB" w:rsidP="008E7D2D">
            <w:pPr>
              <w:spacing w:line="400" w:lineRule="atLeast"/>
              <w:ind w:right="4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="0054752F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  <w:p w:rsidR="000669DB" w:rsidRPr="00AE11A1" w:rsidRDefault="000669DB" w:rsidP="008E7D2D">
            <w:pPr>
              <w:spacing w:line="400" w:lineRule="atLeast"/>
              <w:ind w:right="4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A6B91" w:rsidRPr="00AE11A1" w:rsidRDefault="00EA6B91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C97DAA" w:rsidRPr="00AE11A1" w:rsidRDefault="00C97DAA" w:rsidP="008E7D2D">
            <w:pPr>
              <w:spacing w:line="400" w:lineRule="atLeas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5D2EB1">
              <w:rPr>
                <w:rFonts w:ascii="Angsana New" w:eastAsia="MS Mincho" w:hAnsi="Angsana New" w:cs="Angsana New"/>
                <w:sz w:val="22"/>
                <w:szCs w:val="22"/>
                <w:cs/>
              </w:rPr>
              <w:t>-</w:t>
            </w:r>
          </w:p>
          <w:p w:rsidR="00EA6B91" w:rsidRPr="005D2EB1" w:rsidRDefault="000669DB" w:rsidP="008E7D2D">
            <w:pPr>
              <w:tabs>
                <w:tab w:val="left" w:pos="352"/>
              </w:tabs>
              <w:spacing w:line="400" w:lineRule="atLeast"/>
              <w:ind w:right="170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5D2EB1">
              <w:rPr>
                <w:rFonts w:ascii="Angsana New" w:eastAsia="MS Mincho" w:hAnsi="Angsana New" w:cs="Angsana New" w:hint="cs"/>
                <w:sz w:val="22"/>
                <w:szCs w:val="22"/>
              </w:rPr>
              <w:t>4,</w:t>
            </w:r>
            <w:r w:rsidR="00F110FB" w:rsidRPr="00AE11A1">
              <w:rPr>
                <w:rFonts w:ascii="Angsana New" w:eastAsia="MS Mincho" w:hAnsi="Angsana New" w:cs="Angsana New" w:hint="cs"/>
                <w:sz w:val="22"/>
                <w:szCs w:val="22"/>
              </w:rPr>
              <w:t>1</w:t>
            </w:r>
            <w:r w:rsidRPr="005D2EB1">
              <w:rPr>
                <w:rFonts w:ascii="Angsana New" w:eastAsia="MS Mincho" w:hAnsi="Angsana New" w:cs="Angsana New" w:hint="cs"/>
                <w:sz w:val="22"/>
                <w:szCs w:val="22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:rsidR="00EA6B91" w:rsidRPr="00AE11A1" w:rsidRDefault="00EA6B91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EA6B91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26</w:t>
            </w:r>
            <w:r w:rsidRPr="005D2EB1">
              <w:rPr>
                <w:rFonts w:asciiTheme="majorBidi" w:hAnsiTheme="majorBidi" w:cs="Angsana New" w:hint="cs"/>
                <w:sz w:val="22"/>
                <w:szCs w:val="22"/>
                <w:cs/>
              </w:rPr>
              <w:t>.</w:t>
            </w:r>
            <w:r w:rsidRPr="005D2EB1">
              <w:rPr>
                <w:rFonts w:asciiTheme="majorBidi" w:hAnsiTheme="majorBidi" w:cstheme="majorBidi" w:hint="cs"/>
                <w:sz w:val="22"/>
                <w:szCs w:val="22"/>
              </w:rPr>
              <w:t>35</w:t>
            </w:r>
            <w:r w:rsidR="00F110FB" w:rsidRPr="00AE11A1">
              <w:rPr>
                <w:rFonts w:asciiTheme="majorBidi" w:hAnsiTheme="majorBidi" w:cstheme="majorBidi" w:hint="cs"/>
                <w:sz w:val="22"/>
                <w:szCs w:val="22"/>
              </w:rPr>
              <w:t>11</w:t>
            </w:r>
          </w:p>
          <w:p w:rsidR="000669DB" w:rsidRPr="00AE11A1" w:rsidRDefault="000669DB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1A1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AE11A1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 w:rsidR="0054752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</w:tbl>
    <w:p w:rsidR="008E7D2D" w:rsidRDefault="008E7D2D" w:rsidP="008E1142">
      <w:pPr>
        <w:tabs>
          <w:tab w:val="left" w:pos="284"/>
          <w:tab w:val="left" w:pos="851"/>
          <w:tab w:val="left" w:pos="1134"/>
        </w:tabs>
        <w:spacing w:line="38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9D2B5F" w:rsidRDefault="008E1142" w:rsidP="008E1142">
      <w:pPr>
        <w:tabs>
          <w:tab w:val="left" w:pos="284"/>
          <w:tab w:val="left" w:pos="851"/>
          <w:tab w:val="left" w:pos="1134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67E5B">
        <w:rPr>
          <w:rFonts w:asciiTheme="majorBidi" w:hAnsiTheme="majorBidi" w:cstheme="majorBidi"/>
          <w:sz w:val="32"/>
          <w:szCs w:val="32"/>
        </w:rPr>
        <w:t>2</w:t>
      </w:r>
      <w:r w:rsidR="00FB1601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9D2B5F" w:rsidRDefault="00442F9E" w:rsidP="0074057B">
      <w:pPr>
        <w:tabs>
          <w:tab w:val="left" w:pos="851"/>
          <w:tab w:val="left" w:pos="1276"/>
        </w:tabs>
        <w:spacing w:line="380" w:lineRule="atLeas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5D2EB1" w:rsidRDefault="00442F9E" w:rsidP="0074057B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tLeas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2EB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9D2B5F" w:rsidRDefault="00442F9E" w:rsidP="0074057B">
      <w:pPr>
        <w:tabs>
          <w:tab w:val="left" w:pos="284"/>
          <w:tab w:val="left" w:pos="709"/>
          <w:tab w:val="left" w:pos="851"/>
          <w:tab w:val="left" w:pos="1843"/>
        </w:tabs>
        <w:spacing w:line="360" w:lineRule="atLeas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9D2B5F" w:rsidRDefault="00017C26" w:rsidP="0074057B">
      <w:pPr>
        <w:tabs>
          <w:tab w:val="left" w:pos="284"/>
          <w:tab w:val="left" w:pos="709"/>
          <w:tab w:val="left" w:pos="851"/>
          <w:tab w:val="left" w:pos="1843"/>
        </w:tabs>
        <w:spacing w:line="360" w:lineRule="atLeas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Pr="009D2B5F" w:rsidRDefault="00017C26" w:rsidP="0074057B">
      <w:pPr>
        <w:tabs>
          <w:tab w:val="left" w:pos="284"/>
          <w:tab w:val="left" w:pos="709"/>
          <w:tab w:val="left" w:pos="851"/>
          <w:tab w:val="left" w:pos="1843"/>
        </w:tabs>
        <w:spacing w:line="360" w:lineRule="atLeas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442F9E" w:rsidRDefault="00122DB1" w:rsidP="0074057B">
      <w:pPr>
        <w:tabs>
          <w:tab w:val="left" w:pos="851"/>
          <w:tab w:val="left" w:pos="1276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5A32F6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B160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67E5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FB1601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067E5B" w:rsidRPr="005D2EB1">
        <w:rPr>
          <w:rFonts w:asciiTheme="majorBidi" w:hAnsiTheme="majorBidi" w:cs="Angsana New" w:hint="cs"/>
          <w:spacing w:val="-2"/>
          <w:sz w:val="32"/>
          <w:szCs w:val="32"/>
          <w:cs/>
        </w:rPr>
        <w:t>มีนาคม</w:t>
      </w:r>
      <w:r w:rsidR="001D3922"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F359C7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67E5B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1D3922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:rsidR="00067E5B" w:rsidRPr="009D2B5F" w:rsidRDefault="00067E5B" w:rsidP="0074057B">
      <w:pPr>
        <w:tabs>
          <w:tab w:val="left" w:pos="851"/>
          <w:tab w:val="left" w:pos="1276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7"/>
        <w:gridCol w:w="127"/>
        <w:gridCol w:w="7"/>
        <w:gridCol w:w="1276"/>
        <w:gridCol w:w="8"/>
        <w:gridCol w:w="126"/>
        <w:gridCol w:w="8"/>
        <w:gridCol w:w="1276"/>
        <w:gridCol w:w="7"/>
        <w:gridCol w:w="127"/>
        <w:gridCol w:w="1157"/>
        <w:gridCol w:w="127"/>
      </w:tblGrid>
      <w:tr w:rsidR="00442F9E" w:rsidRPr="009D2B5F" w:rsidTr="00695C7C">
        <w:trPr>
          <w:trHeight w:val="93"/>
        </w:trPr>
        <w:tc>
          <w:tcPr>
            <w:tcW w:w="2835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13"/>
            <w:tcBorders>
              <w:bottom w:val="single" w:sz="6" w:space="0" w:color="auto"/>
            </w:tcBorders>
            <w:vAlign w:val="bottom"/>
          </w:tcPr>
          <w:p w:rsidR="00442F9E" w:rsidRPr="009D2B5F" w:rsidRDefault="00017C26" w:rsidP="007405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</w:t>
            </w:r>
            <w:r w:rsidR="00442F9E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บาท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D2B5F" w:rsidTr="00695C7C">
        <w:trPr>
          <w:trHeight w:val="93"/>
        </w:trPr>
        <w:tc>
          <w:tcPr>
            <w:tcW w:w="2835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13"/>
            <w:tcBorders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D2B5F" w:rsidTr="00695C7C">
        <w:tc>
          <w:tcPr>
            <w:tcW w:w="2835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9D2B5F" w:rsidTr="00695C7C">
        <w:tc>
          <w:tcPr>
            <w:tcW w:w="2835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vAlign w:val="bottom"/>
          </w:tcPr>
          <w:p w:rsidR="0093226A" w:rsidRPr="009D2B5F" w:rsidRDefault="0093226A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5C7C" w:rsidRPr="009D2B5F" w:rsidTr="00695C7C">
        <w:trPr>
          <w:gridAfter w:val="1"/>
          <w:wAfter w:w="127" w:type="dxa"/>
          <w:trHeight w:val="1020"/>
        </w:trPr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       - 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หน่วยเงินลงทุน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-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77,092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77,092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5C7C" w:rsidRPr="009D2B5F" w:rsidTr="00695C7C">
        <w:trPr>
          <w:trHeight w:val="93"/>
        </w:trPr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13"/>
            <w:tcBorders>
              <w:bottom w:val="single" w:sz="6" w:space="0" w:color="auto"/>
            </w:tcBorders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695C7C" w:rsidRPr="009D2B5F" w:rsidTr="00695C7C">
        <w:trPr>
          <w:trHeight w:val="93"/>
        </w:trPr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13"/>
            <w:tcBorders>
              <w:bottom w:val="single" w:sz="6" w:space="0" w:color="auto"/>
            </w:tcBorders>
            <w:vAlign w:val="bottom"/>
          </w:tcPr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695C7C" w:rsidRPr="009D2B5F" w:rsidTr="00695C7C"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5C7C" w:rsidRPr="009D2B5F" w:rsidTr="00695C7C">
        <w:trPr>
          <w:trHeight w:val="65"/>
        </w:trPr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5C7C" w:rsidRPr="009D2B5F" w:rsidTr="00695C7C">
        <w:trPr>
          <w:trHeight w:val="83"/>
        </w:trPr>
        <w:tc>
          <w:tcPr>
            <w:tcW w:w="2835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       - 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หน่วยเงินลงทุน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</w:rPr>
              <w:t>54,680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695C7C" w:rsidRPr="00AF2F4B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:rsidR="00695C7C" w:rsidRPr="009D2B5F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95C7C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</w:rPr>
              <w:t>54,680</w:t>
            </w:r>
          </w:p>
          <w:p w:rsidR="00695C7C" w:rsidRPr="005D2EB1" w:rsidRDefault="00695C7C" w:rsidP="00695C7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:rsidR="0097505C" w:rsidRPr="008E1142" w:rsidRDefault="0093226A" w:rsidP="008E1142">
      <w:pPr>
        <w:tabs>
          <w:tab w:val="left" w:pos="851"/>
          <w:tab w:val="left" w:pos="1276"/>
        </w:tabs>
        <w:spacing w:line="360" w:lineRule="atLeas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97505C" w:rsidRPr="005D2EB1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:rsidR="0097505C" w:rsidRPr="0097505C" w:rsidRDefault="0097505C" w:rsidP="0074057B">
      <w:pPr>
        <w:tabs>
          <w:tab w:val="left" w:pos="284"/>
          <w:tab w:val="left" w:pos="851"/>
          <w:tab w:val="left" w:pos="1276"/>
          <w:tab w:val="left" w:pos="1418"/>
        </w:tabs>
        <w:spacing w:line="360" w:lineRule="atLeas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0" w:name="_GoBack"/>
      <w:bookmarkEnd w:id="0"/>
      <w:r w:rsidRPr="00067E5B">
        <w:rPr>
          <w:rFonts w:ascii="Angsana New" w:hAnsi="Angsana New" w:cs="Angsana New" w:hint="cs"/>
          <w:sz w:val="32"/>
          <w:szCs w:val="32"/>
        </w:rPr>
        <w:lastRenderedPageBreak/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7505C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Pr="005D2EB1" w:rsidRDefault="0097505C" w:rsidP="0074057B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atLeast"/>
        <w:ind w:left="1276" w:right="30" w:hanging="12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583C23" w:rsidRDefault="0097505C" w:rsidP="008E1142">
      <w:pPr>
        <w:tabs>
          <w:tab w:val="left" w:pos="284"/>
          <w:tab w:val="left" w:pos="851"/>
          <w:tab w:val="left" w:pos="1418"/>
        </w:tabs>
        <w:spacing w:line="200" w:lineRule="exac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7E5B">
        <w:rPr>
          <w:rFonts w:ascii="Angsana New" w:hAnsi="Angsana New" w:cs="Angsana New" w:hint="cs"/>
          <w:b/>
          <w:bCs/>
          <w:sz w:val="32"/>
          <w:szCs w:val="32"/>
        </w:rPr>
        <w:tab/>
      </w:r>
    </w:p>
    <w:p w:rsidR="00583C23" w:rsidRDefault="00583C23" w:rsidP="00583C2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D2EB1">
        <w:rPr>
          <w:rFonts w:ascii="Angsana New" w:hAnsi="Angsana New" w:cs="Angsana New" w:hint="cs"/>
          <w:b/>
          <w:bCs/>
          <w:sz w:val="32"/>
          <w:szCs w:val="32"/>
        </w:rPr>
        <w:t>23</w:t>
      </w:r>
      <w:r w:rsidRPr="005D2EB1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5D2EB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83C23" w:rsidRDefault="00583C23" w:rsidP="00583C2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:rsidR="00583C23" w:rsidRPr="005D2EB1" w:rsidRDefault="00583C23" w:rsidP="00583C23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E64039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B60BF4">
        <w:rPr>
          <w:rFonts w:ascii="Angsana New" w:hAnsi="Angsana New" w:cs="Angsana New"/>
          <w:sz w:val="32"/>
          <w:szCs w:val="32"/>
        </w:rPr>
        <w:t>4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E64039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FA1630">
        <w:rPr>
          <w:rFonts w:ascii="Angsana New" w:hAnsi="Angsana New" w:cs="Angsana New"/>
          <w:sz w:val="32"/>
          <w:szCs w:val="32"/>
        </w:rPr>
        <w:t>4</w:t>
      </w:r>
      <w:r w:rsidRPr="005D2EB1">
        <w:rPr>
          <w:rFonts w:ascii="Angsana New" w:hAnsi="Angsana New" w:cs="Angsana New" w:hint="cs"/>
          <w:sz w:val="32"/>
          <w:szCs w:val="32"/>
          <w:cs/>
        </w:rPr>
        <w:t>.</w:t>
      </w:r>
      <w:r w:rsidR="00E64039">
        <w:rPr>
          <w:rFonts w:asciiTheme="majorBidi" w:hAnsiTheme="majorBidi" w:cstheme="majorBidi"/>
          <w:spacing w:val="-2"/>
          <w:sz w:val="32"/>
          <w:szCs w:val="32"/>
        </w:rPr>
        <w:t>00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บาท จำนวน </w:t>
      </w:r>
      <w:r w:rsidR="00F110FB" w:rsidRPr="00462BC6">
        <w:rPr>
          <w:rFonts w:ascii="Angsana New" w:hAnsi="Angsana New" w:cs="Angsana New" w:hint="cs"/>
          <w:sz w:val="32"/>
          <w:szCs w:val="32"/>
        </w:rPr>
        <w:t>1</w:t>
      </w:r>
      <w:r w:rsidRPr="005D2EB1">
        <w:rPr>
          <w:rFonts w:ascii="Angsana New" w:hAnsi="Angsana New" w:cs="Angsana New" w:hint="cs"/>
          <w:sz w:val="32"/>
          <w:szCs w:val="32"/>
        </w:rPr>
        <w:t>3</w:t>
      </w:r>
      <w:r w:rsidRPr="005D2EB1">
        <w:rPr>
          <w:rFonts w:ascii="Angsana New" w:hAnsi="Angsana New" w:cs="Angsana New" w:hint="cs"/>
          <w:sz w:val="32"/>
          <w:szCs w:val="32"/>
          <w:cs/>
        </w:rPr>
        <w:t>.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64039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ล้านหุ้น รวมเป็นจำนวน 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D2EB1">
        <w:rPr>
          <w:rFonts w:ascii="Angsana New" w:hAnsi="Angsana New" w:cs="Angsana New" w:hint="cs"/>
          <w:sz w:val="32"/>
          <w:szCs w:val="32"/>
        </w:rPr>
        <w:t xml:space="preserve">4 </w:t>
      </w:r>
      <w:r w:rsidRPr="005D2EB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โดยจ่ายแล้วในวันที่ 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FA1630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E64039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E64039">
        <w:rPr>
          <w:rFonts w:asciiTheme="majorBidi" w:hAnsiTheme="majorBidi" w:cstheme="majorBidi"/>
          <w:spacing w:val="-2"/>
          <w:sz w:val="32"/>
          <w:szCs w:val="32"/>
        </w:rPr>
        <w:t>60</w:t>
      </w:r>
    </w:p>
    <w:p w:rsidR="00583C23" w:rsidRPr="00462BC6" w:rsidRDefault="00583C23" w:rsidP="00583C2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p w:rsidR="00583C23" w:rsidRPr="00462BC6" w:rsidRDefault="00583C23" w:rsidP="008E7D2D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5D2EB1">
        <w:rPr>
          <w:rFonts w:ascii="Angsana New" w:hAnsi="Angsana New" w:cs="Angsana New"/>
          <w:sz w:val="32"/>
          <w:szCs w:val="32"/>
        </w:rPr>
        <w:tab/>
      </w:r>
      <w:r w:rsidR="008E7D2D">
        <w:rPr>
          <w:rFonts w:ascii="Angsana New" w:hAnsi="Angsana New" w:cs="Angsana New"/>
          <w:sz w:val="32"/>
          <w:szCs w:val="32"/>
          <w:cs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E64039" w:rsidRPr="008E7D2D">
        <w:rPr>
          <w:rFonts w:ascii="Angsana New" w:hAnsi="Angsana New" w:cs="Angsana New"/>
          <w:sz w:val="32"/>
          <w:szCs w:val="32"/>
        </w:rPr>
        <w:t>2560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FA1630" w:rsidRPr="008E7D2D">
        <w:rPr>
          <w:rFonts w:ascii="Angsana New" w:hAnsi="Angsana New" w:cs="Angsana New" w:hint="cs"/>
          <w:sz w:val="32"/>
          <w:szCs w:val="32"/>
        </w:rPr>
        <w:t>3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E64039" w:rsidRPr="008E7D2D">
        <w:rPr>
          <w:rFonts w:ascii="Angsana New" w:hAnsi="Angsana New" w:cs="Angsana New"/>
          <w:sz w:val="32"/>
          <w:szCs w:val="32"/>
        </w:rPr>
        <w:t>2560</w:t>
      </w:r>
      <w:r w:rsidRPr="008E7D2D">
        <w:rPr>
          <w:rFonts w:ascii="Angsana New" w:hAnsi="Angsana New" w:cs="Angsana New" w:hint="cs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="00E64039" w:rsidRPr="008E7D2D">
        <w:rPr>
          <w:rFonts w:ascii="Angsana New" w:hAnsi="Angsana New" w:cs="Angsana New"/>
          <w:sz w:val="32"/>
          <w:szCs w:val="32"/>
        </w:rPr>
        <w:t>2559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F110FB" w:rsidRPr="00462BC6">
        <w:rPr>
          <w:rFonts w:ascii="Angsana New" w:hAnsi="Angsana New" w:cs="Angsana New" w:hint="cs"/>
          <w:sz w:val="32"/>
          <w:szCs w:val="32"/>
        </w:rPr>
        <w:t>1</w:t>
      </w:r>
      <w:r w:rsidRPr="005D2EB1">
        <w:rPr>
          <w:rFonts w:ascii="Angsana New" w:hAnsi="Angsana New" w:cs="Angsana New" w:hint="cs"/>
          <w:sz w:val="32"/>
          <w:szCs w:val="32"/>
        </w:rPr>
        <w:t>20</w:t>
      </w:r>
      <w:r w:rsidRPr="00462BC6">
        <w:rPr>
          <w:rFonts w:ascii="Angsana New" w:hAnsi="Angsana New" w:cs="Angsana New"/>
          <w:sz w:val="32"/>
          <w:szCs w:val="32"/>
        </w:rPr>
        <w:t>,0</w:t>
      </w:r>
      <w:r w:rsidR="00E64039" w:rsidRPr="008E7D2D">
        <w:rPr>
          <w:rFonts w:ascii="Angsana New" w:hAnsi="Angsana New" w:cs="Angsana New"/>
          <w:sz w:val="32"/>
          <w:szCs w:val="32"/>
        </w:rPr>
        <w:t>0</w:t>
      </w:r>
      <w:r w:rsidRPr="00462BC6">
        <w:rPr>
          <w:rFonts w:ascii="Angsana New" w:hAnsi="Angsana New" w:cs="Angsana New"/>
          <w:sz w:val="32"/>
          <w:szCs w:val="32"/>
        </w:rPr>
        <w:t xml:space="preserve">0 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="00E64039" w:rsidRPr="008E7D2D">
        <w:rPr>
          <w:rFonts w:ascii="Angsana New" w:hAnsi="Angsana New" w:cs="Angsana New"/>
          <w:sz w:val="32"/>
          <w:szCs w:val="32"/>
        </w:rPr>
        <w:t>225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คิดเป็นเงินปันผลจำนวน </w:t>
      </w:r>
      <w:r w:rsidR="00FA1630" w:rsidRPr="008E7D2D">
        <w:rPr>
          <w:rFonts w:ascii="Angsana New" w:hAnsi="Angsana New" w:cs="Angsana New"/>
          <w:sz w:val="32"/>
          <w:szCs w:val="32"/>
        </w:rPr>
        <w:t>27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โดยจ่ายแล้วในวันที่ </w:t>
      </w:r>
      <w:r w:rsidR="006C1D6B" w:rsidRPr="008E7D2D">
        <w:rPr>
          <w:rFonts w:ascii="Angsana New" w:hAnsi="Angsana New" w:cs="Angsana New"/>
          <w:sz w:val="32"/>
          <w:szCs w:val="32"/>
        </w:rPr>
        <w:t>10</w:t>
      </w:r>
      <w:r w:rsidR="006003F4" w:rsidRPr="008E7D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7D2D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E64039" w:rsidRPr="008E7D2D">
        <w:rPr>
          <w:rFonts w:ascii="Angsana New" w:hAnsi="Angsana New" w:cs="Angsana New"/>
          <w:sz w:val="32"/>
          <w:szCs w:val="32"/>
        </w:rPr>
        <w:t>2560</w:t>
      </w:r>
    </w:p>
    <w:p w:rsidR="00067E5B" w:rsidRDefault="00067E5B" w:rsidP="0074057B">
      <w:pPr>
        <w:tabs>
          <w:tab w:val="left" w:pos="284"/>
          <w:tab w:val="left" w:pos="851"/>
          <w:tab w:val="left" w:pos="1418"/>
        </w:tabs>
        <w:spacing w:line="36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E6056F" w:rsidRPr="005D2EB1" w:rsidRDefault="00FB1601" w:rsidP="0074057B">
      <w:pPr>
        <w:tabs>
          <w:tab w:val="left" w:pos="284"/>
          <w:tab w:val="left" w:pos="851"/>
          <w:tab w:val="left" w:pos="1418"/>
        </w:tabs>
        <w:spacing w:line="36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7E5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6056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6056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9D2B5F" w:rsidRDefault="00E6056F" w:rsidP="0074057B">
      <w:pPr>
        <w:tabs>
          <w:tab w:val="left" w:pos="284"/>
          <w:tab w:val="left" w:pos="851"/>
          <w:tab w:val="left" w:pos="1418"/>
        </w:tabs>
        <w:spacing w:line="36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งบการเงินระหว่างกาลนี้ได้รับอนุมัติให้ออกโดยคณะกรรมการผู้มีอำนาจของบริษัท เมื่อวันที่ </w:t>
      </w:r>
      <w:r w:rsidR="00067E5B">
        <w:rPr>
          <w:rFonts w:asciiTheme="majorBidi" w:hAnsiTheme="majorBidi" w:cstheme="majorBidi"/>
          <w:sz w:val="32"/>
          <w:szCs w:val="32"/>
        </w:rPr>
        <w:t>9</w:t>
      </w:r>
      <w:r w:rsidR="00221EE7" w:rsidRPr="005D2EB1">
        <w:rPr>
          <w:rFonts w:asciiTheme="majorBidi" w:hAnsiTheme="majorBidi" w:cstheme="majorBidi" w:hint="cs"/>
          <w:sz w:val="32"/>
          <w:szCs w:val="32"/>
          <w:cs/>
        </w:rPr>
        <w:t>พฤ</w:t>
      </w:r>
      <w:r w:rsidR="00067E5B" w:rsidRPr="005D2EB1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FB1601">
        <w:rPr>
          <w:rFonts w:asciiTheme="majorBidi" w:hAnsiTheme="majorBidi" w:cstheme="majorBidi"/>
          <w:sz w:val="32"/>
          <w:szCs w:val="32"/>
        </w:rPr>
        <w:t xml:space="preserve"> 25</w:t>
      </w:r>
      <w:r w:rsidR="00067E5B">
        <w:rPr>
          <w:rFonts w:asciiTheme="majorBidi" w:hAnsiTheme="majorBidi" w:cstheme="majorBidi"/>
          <w:sz w:val="32"/>
          <w:szCs w:val="32"/>
        </w:rPr>
        <w:t>60</w:t>
      </w:r>
    </w:p>
    <w:sectPr w:rsidR="00E6056F" w:rsidRPr="009D2B5F" w:rsidSect="00132382">
      <w:headerReference w:type="default" r:id="rId11"/>
      <w:footerReference w:type="default" r:id="rId12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28" w:rsidRDefault="00063E28">
      <w:r>
        <w:separator/>
      </w:r>
    </w:p>
  </w:endnote>
  <w:endnote w:type="continuationSeparator" w:id="0">
    <w:p w:rsidR="00063E28" w:rsidRDefault="000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28" w:rsidRDefault="00063E28">
      <w:r>
        <w:separator/>
      </w:r>
    </w:p>
  </w:footnote>
  <w:footnote w:type="continuationSeparator" w:id="0">
    <w:p w:rsidR="00063E28" w:rsidRDefault="0006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Pr="00E61F31" w:rsidRDefault="00E04E18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E04E18" w:rsidRPr="00E61F31" w:rsidRDefault="00E04E18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E04E18" w:rsidRPr="00E61F31" w:rsidRDefault="00E04E18" w:rsidP="00FF46D6">
    <w:pPr>
      <w:pStyle w:val="Header"/>
      <w:framePr w:wrap="notBeside" w:vAnchor="text" w:hAnchor="page" w:x="6204" w:y="1"/>
      <w:spacing w:line="38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066F02">
      <w:rPr>
        <w:rStyle w:val="PageNumber"/>
        <w:rFonts w:ascii="Angsana New" w:hAnsi="Angsana New"/>
        <w:noProof/>
        <w:sz w:val="32"/>
        <w:szCs w:val="32"/>
      </w:rPr>
      <w:t>- 10 -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E04E18" w:rsidRDefault="00E04E18" w:rsidP="0078096E">
    <w:pPr>
      <w:tabs>
        <w:tab w:val="left" w:pos="360"/>
      </w:tabs>
      <w:spacing w:line="360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5D2EB1">
      <w:rPr>
        <w:rStyle w:val="PageNumber"/>
        <w:rFonts w:cs="AngsanaUPC"/>
        <w:noProof/>
        <w:cs/>
      </w:rPr>
      <w:t xml:space="preserve">- </w:t>
    </w:r>
    <w:r>
      <w:rPr>
        <w:rStyle w:val="PageNumber"/>
        <w:noProof/>
      </w:rPr>
      <w:t xml:space="preserve">9 </w:t>
    </w:r>
    <w:r w:rsidRPr="005D2EB1">
      <w:rPr>
        <w:rStyle w:val="PageNumber"/>
        <w:rFonts w:cs="AngsanaUPC"/>
        <w:noProof/>
        <w:cs/>
      </w:rPr>
      <w:t>-</w:t>
    </w:r>
    <w:r>
      <w:rPr>
        <w:rStyle w:val="PageNumber"/>
      </w:rPr>
      <w:fldChar w:fldCharType="end"/>
    </w:r>
  </w:p>
  <w:p w:rsidR="00E04E18" w:rsidRPr="00AD4E83" w:rsidRDefault="00E04E18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E04E18" w:rsidRPr="00AD4E83" w:rsidRDefault="00E04E18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E04E18" w:rsidRPr="00E61F31" w:rsidRDefault="00E04E18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066F02">
      <w:rPr>
        <w:rStyle w:val="PageNumber"/>
        <w:rFonts w:ascii="Angsana New" w:hAnsi="Angsana New"/>
        <w:noProof/>
        <w:sz w:val="32"/>
        <w:szCs w:val="32"/>
      </w:rPr>
      <w:t>- 26 -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E04E18" w:rsidRPr="00412296" w:rsidRDefault="00E04E18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E04E18" w:rsidRDefault="00E04E18" w:rsidP="00A96E84">
    <w:pPr>
      <w:tabs>
        <w:tab w:val="left" w:pos="360"/>
      </w:tabs>
      <w:spacing w:line="380" w:lineRule="exact"/>
      <w:jc w:val="right"/>
    </w:pPr>
  </w:p>
  <w:p w:rsidR="00E04E18" w:rsidRDefault="00E04E18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2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3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0"/>
  </w:num>
  <w:num w:numId="2">
    <w:abstractNumId w:val="7"/>
  </w:num>
  <w:num w:numId="3">
    <w:abstractNumId w:val="4"/>
  </w:num>
  <w:num w:numId="4">
    <w:abstractNumId w:val="23"/>
  </w:num>
  <w:num w:numId="5">
    <w:abstractNumId w:val="12"/>
  </w:num>
  <w:num w:numId="6">
    <w:abstractNumId w:val="16"/>
  </w:num>
  <w:num w:numId="7">
    <w:abstractNumId w:val="11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21"/>
  </w:num>
  <w:num w:numId="16">
    <w:abstractNumId w:val="5"/>
  </w:num>
  <w:num w:numId="17">
    <w:abstractNumId w:val="19"/>
  </w:num>
  <w:num w:numId="18">
    <w:abstractNumId w:val="22"/>
  </w:num>
  <w:num w:numId="19">
    <w:abstractNumId w:val="15"/>
  </w:num>
  <w:num w:numId="20">
    <w:abstractNumId w:val="8"/>
  </w:num>
  <w:num w:numId="21">
    <w:abstractNumId w:val="3"/>
  </w:num>
  <w:num w:numId="22">
    <w:abstractNumId w:val="17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48AF"/>
    <w:rsid w:val="000354F4"/>
    <w:rsid w:val="00036707"/>
    <w:rsid w:val="00036D70"/>
    <w:rsid w:val="0003750E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6F02"/>
    <w:rsid w:val="00067E5B"/>
    <w:rsid w:val="0007097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39C"/>
    <w:rsid w:val="000B4AB3"/>
    <w:rsid w:val="000B58B3"/>
    <w:rsid w:val="000B5DEE"/>
    <w:rsid w:val="000B635B"/>
    <w:rsid w:val="000B785A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3C38"/>
    <w:rsid w:val="000E5240"/>
    <w:rsid w:val="000E78EB"/>
    <w:rsid w:val="000F0BF0"/>
    <w:rsid w:val="000F1921"/>
    <w:rsid w:val="000F2112"/>
    <w:rsid w:val="000F3950"/>
    <w:rsid w:val="000F5207"/>
    <w:rsid w:val="000F566C"/>
    <w:rsid w:val="000F5C89"/>
    <w:rsid w:val="000F604D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47AB"/>
    <w:rsid w:val="001A48A3"/>
    <w:rsid w:val="001A5CCF"/>
    <w:rsid w:val="001A7C2F"/>
    <w:rsid w:val="001B0E2C"/>
    <w:rsid w:val="001B13A3"/>
    <w:rsid w:val="001B27F0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4617"/>
    <w:rsid w:val="00255799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7B71"/>
    <w:rsid w:val="00351DD3"/>
    <w:rsid w:val="00352C51"/>
    <w:rsid w:val="00353E6C"/>
    <w:rsid w:val="00354C3A"/>
    <w:rsid w:val="00354F1A"/>
    <w:rsid w:val="0035622B"/>
    <w:rsid w:val="003566F5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998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7879"/>
    <w:rsid w:val="004F0D80"/>
    <w:rsid w:val="004F124F"/>
    <w:rsid w:val="004F140D"/>
    <w:rsid w:val="004F1885"/>
    <w:rsid w:val="004F19A6"/>
    <w:rsid w:val="004F3276"/>
    <w:rsid w:val="004F4F8E"/>
    <w:rsid w:val="004F5E68"/>
    <w:rsid w:val="004F63CB"/>
    <w:rsid w:val="004F7712"/>
    <w:rsid w:val="00502710"/>
    <w:rsid w:val="005058BF"/>
    <w:rsid w:val="005061D9"/>
    <w:rsid w:val="0051217A"/>
    <w:rsid w:val="0051300D"/>
    <w:rsid w:val="005135B8"/>
    <w:rsid w:val="0051709D"/>
    <w:rsid w:val="00517629"/>
    <w:rsid w:val="00521123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3955"/>
    <w:rsid w:val="00543CFD"/>
    <w:rsid w:val="0054708E"/>
    <w:rsid w:val="0054752F"/>
    <w:rsid w:val="0054789E"/>
    <w:rsid w:val="00550E0A"/>
    <w:rsid w:val="00550E7D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510B"/>
    <w:rsid w:val="00695BE2"/>
    <w:rsid w:val="00695C7C"/>
    <w:rsid w:val="006973BB"/>
    <w:rsid w:val="006A02C9"/>
    <w:rsid w:val="006A31F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5092"/>
    <w:rsid w:val="006C7F9B"/>
    <w:rsid w:val="006D059E"/>
    <w:rsid w:val="006D0B4B"/>
    <w:rsid w:val="006D0D77"/>
    <w:rsid w:val="006D1026"/>
    <w:rsid w:val="006D114F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D8B"/>
    <w:rsid w:val="00761471"/>
    <w:rsid w:val="007637B3"/>
    <w:rsid w:val="007645A7"/>
    <w:rsid w:val="00764D4A"/>
    <w:rsid w:val="00764FDD"/>
    <w:rsid w:val="007679C7"/>
    <w:rsid w:val="00767FDA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164B"/>
    <w:rsid w:val="007D2589"/>
    <w:rsid w:val="007D503D"/>
    <w:rsid w:val="007D7A55"/>
    <w:rsid w:val="007E280E"/>
    <w:rsid w:val="007E2E6A"/>
    <w:rsid w:val="007E2F32"/>
    <w:rsid w:val="007E4BDA"/>
    <w:rsid w:val="007E5166"/>
    <w:rsid w:val="007E665B"/>
    <w:rsid w:val="007E6CB1"/>
    <w:rsid w:val="007E6DE3"/>
    <w:rsid w:val="007E74E7"/>
    <w:rsid w:val="007F016A"/>
    <w:rsid w:val="007F0575"/>
    <w:rsid w:val="007F0943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6FD"/>
    <w:rsid w:val="0088236E"/>
    <w:rsid w:val="00882BF3"/>
    <w:rsid w:val="00883D05"/>
    <w:rsid w:val="008863E7"/>
    <w:rsid w:val="008864B8"/>
    <w:rsid w:val="00887815"/>
    <w:rsid w:val="008907F6"/>
    <w:rsid w:val="008939DF"/>
    <w:rsid w:val="00894C2A"/>
    <w:rsid w:val="00894DA9"/>
    <w:rsid w:val="00895883"/>
    <w:rsid w:val="00895CE5"/>
    <w:rsid w:val="0089664D"/>
    <w:rsid w:val="0089670C"/>
    <w:rsid w:val="0089793C"/>
    <w:rsid w:val="008A1B77"/>
    <w:rsid w:val="008A1BC4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70FA"/>
    <w:rsid w:val="009003FB"/>
    <w:rsid w:val="00901A60"/>
    <w:rsid w:val="009045D1"/>
    <w:rsid w:val="009048FB"/>
    <w:rsid w:val="00904BBE"/>
    <w:rsid w:val="00905279"/>
    <w:rsid w:val="00906A16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75EA"/>
    <w:rsid w:val="00950A9A"/>
    <w:rsid w:val="0095183A"/>
    <w:rsid w:val="00951DF5"/>
    <w:rsid w:val="009533D5"/>
    <w:rsid w:val="00953808"/>
    <w:rsid w:val="0095380A"/>
    <w:rsid w:val="009561F1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C09C0"/>
    <w:rsid w:val="009C2066"/>
    <w:rsid w:val="009C380F"/>
    <w:rsid w:val="009C5E96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2084"/>
    <w:rsid w:val="00B33F93"/>
    <w:rsid w:val="00B350E0"/>
    <w:rsid w:val="00B36266"/>
    <w:rsid w:val="00B36807"/>
    <w:rsid w:val="00B4040B"/>
    <w:rsid w:val="00B4084F"/>
    <w:rsid w:val="00B41BA3"/>
    <w:rsid w:val="00B43A34"/>
    <w:rsid w:val="00B46F99"/>
    <w:rsid w:val="00B4732C"/>
    <w:rsid w:val="00B50538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5E3F"/>
    <w:rsid w:val="00BB64A2"/>
    <w:rsid w:val="00BB7489"/>
    <w:rsid w:val="00BC07D9"/>
    <w:rsid w:val="00BC0E75"/>
    <w:rsid w:val="00BC2A32"/>
    <w:rsid w:val="00BC2CF0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7040"/>
    <w:rsid w:val="00C170B9"/>
    <w:rsid w:val="00C1728B"/>
    <w:rsid w:val="00C201C9"/>
    <w:rsid w:val="00C206AD"/>
    <w:rsid w:val="00C20F17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3A1C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71BE"/>
    <w:rsid w:val="00D47610"/>
    <w:rsid w:val="00D50F3B"/>
    <w:rsid w:val="00D52A9F"/>
    <w:rsid w:val="00D55729"/>
    <w:rsid w:val="00D5605E"/>
    <w:rsid w:val="00D5642C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335"/>
    <w:rsid w:val="00D74D5D"/>
    <w:rsid w:val="00D75346"/>
    <w:rsid w:val="00D76FA6"/>
    <w:rsid w:val="00D771A9"/>
    <w:rsid w:val="00D80B72"/>
    <w:rsid w:val="00D817BE"/>
    <w:rsid w:val="00D827A4"/>
    <w:rsid w:val="00D82890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DAC"/>
    <w:rsid w:val="00DB6161"/>
    <w:rsid w:val="00DC0A1E"/>
    <w:rsid w:val="00DC1F7F"/>
    <w:rsid w:val="00DC31E4"/>
    <w:rsid w:val="00DC4150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D4E"/>
    <w:rsid w:val="00E261FC"/>
    <w:rsid w:val="00E266E0"/>
    <w:rsid w:val="00E27BE3"/>
    <w:rsid w:val="00E300A8"/>
    <w:rsid w:val="00E32204"/>
    <w:rsid w:val="00E3232F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C0A2F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6C2E"/>
    <w:rsid w:val="00EF7011"/>
    <w:rsid w:val="00EF7F95"/>
    <w:rsid w:val="00F0064A"/>
    <w:rsid w:val="00F0099E"/>
    <w:rsid w:val="00F036E0"/>
    <w:rsid w:val="00F040C7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AF7"/>
    <w:rsid w:val="00F3489E"/>
    <w:rsid w:val="00F34E45"/>
    <w:rsid w:val="00F35580"/>
    <w:rsid w:val="00F359C7"/>
    <w:rsid w:val="00F379A0"/>
    <w:rsid w:val="00F4071C"/>
    <w:rsid w:val="00F41340"/>
    <w:rsid w:val="00F415BB"/>
    <w:rsid w:val="00F418FD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093DF90"/>
  <w15:docId w15:val="{BB60A715-CE88-4353-9F14-574A6A5C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44ED8-9D3E-4911-A465-7446E3D8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17</Pages>
  <Words>3856</Words>
  <Characters>21982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526</cp:revision>
  <cp:lastPrinted>2017-05-11T07:19:00Z</cp:lastPrinted>
  <dcterms:created xsi:type="dcterms:W3CDTF">2015-11-06T09:18:00Z</dcterms:created>
  <dcterms:modified xsi:type="dcterms:W3CDTF">2017-05-12T02:18:00Z</dcterms:modified>
</cp:coreProperties>
</file>