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GoBack"/>
      <w:bookmarkEnd w:id="0"/>
      <w:r w:rsidRPr="0008541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F47649" w:rsidRPr="0008541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3658C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5B8D">
        <w:rPr>
          <w:rFonts w:ascii="Angsana New" w:hAnsi="Angsana New" w:hint="cs"/>
          <w:b/>
          <w:bCs/>
          <w:sz w:val="28"/>
          <w:szCs w:val="28"/>
          <w:cs/>
        </w:rPr>
        <w:t xml:space="preserve">(มหาชน) 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:rsidR="000A0C1E" w:rsidRPr="008F1EA2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06DBF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45541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F45541" w:rsidRDefault="008D30FC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F45541">
        <w:rPr>
          <w:rFonts w:ascii="Angsana New" w:hAnsi="Angsana New" w:hint="cs"/>
          <w:b/>
          <w:bCs/>
          <w:sz w:val="28"/>
          <w:szCs w:val="28"/>
          <w:cs/>
        </w:rPr>
        <w:t>งวดสามเดือนสิ้</w:t>
      </w:r>
      <w:r>
        <w:rPr>
          <w:rFonts w:ascii="Angsana New" w:hAnsi="Angsana New"/>
          <w:b/>
          <w:bCs/>
          <w:sz w:val="28"/>
          <w:szCs w:val="28"/>
          <w:cs/>
        </w:rPr>
        <w:t>นสุดวันที่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B46E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F45541">
        <w:rPr>
          <w:rFonts w:ascii="Angsana New" w:hAnsi="Angsana New" w:hint="cs"/>
          <w:b/>
          <w:bCs/>
          <w:sz w:val="28"/>
          <w:szCs w:val="28"/>
          <w:cs/>
        </w:rPr>
        <w:t>มีน</w:t>
      </w:r>
      <w:r>
        <w:rPr>
          <w:rFonts w:ascii="Angsana New" w:hAnsi="Angsana New" w:hint="cs"/>
          <w:b/>
          <w:bCs/>
          <w:sz w:val="28"/>
          <w:szCs w:val="28"/>
          <w:cs/>
        </w:rPr>
        <w:t>าคม</w:t>
      </w:r>
      <w:r w:rsidR="008F608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F45541">
        <w:rPr>
          <w:rFonts w:ascii="Angsana New" w:hAnsi="Angsana New"/>
          <w:b/>
          <w:bCs/>
          <w:sz w:val="28"/>
          <w:szCs w:val="28"/>
          <w:lang w:val="en-US"/>
        </w:rPr>
        <w:t xml:space="preserve">2560 </w:t>
      </w:r>
      <w:r w:rsidR="00F45541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(ยังไม่ได้ตรวจสอบ) (สอบทานแล้ว)</w:t>
      </w:r>
    </w:p>
    <w:p w:rsidR="004F4601" w:rsidRPr="00EF270C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BF4796" w:rsidRPr="000420BB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 </w:t>
      </w:r>
      <w:r w:rsidRPr="00B058C6">
        <w:rPr>
          <w:rFonts w:ascii="Angsana New" w:hAnsi="Angsana New"/>
          <w:sz w:val="28"/>
          <w:szCs w:val="28"/>
          <w:cs/>
          <w:lang w:val="en-US"/>
        </w:rPr>
        <w:t>เจตาแบค</w:t>
      </w:r>
      <w:r w:rsidRPr="00B058C6">
        <w:rPr>
          <w:rFonts w:ascii="Angsana New" w:hAnsi="Angsana New"/>
          <w:sz w:val="28"/>
          <w:szCs w:val="28"/>
          <w:cs/>
        </w:rPr>
        <w:t xml:space="preserve"> จำกัด</w:t>
      </w:r>
      <w:r w:rsidR="00ED5B8D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B058C6">
        <w:rPr>
          <w:rFonts w:ascii="Angsana New" w:hAnsi="Angsana New"/>
          <w:sz w:val="28"/>
          <w:szCs w:val="28"/>
          <w:cs/>
        </w:rPr>
        <w:t>“บริษัทฯ”</w:t>
      </w:r>
      <w:r w:rsidR="00ED5B8D">
        <w:rPr>
          <w:rFonts w:ascii="Angsana New" w:hAnsi="Angsana New" w:hint="cs"/>
          <w:sz w:val="28"/>
          <w:szCs w:val="28"/>
          <w:cs/>
        </w:rPr>
        <w:t xml:space="preserve"> เป็นนิติบุคคลที่</w:t>
      </w:r>
      <w:r w:rsidRPr="00B058C6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</w:t>
      </w:r>
      <w:r w:rsidR="00BE0677">
        <w:rPr>
          <w:rFonts w:ascii="Angsana New" w:hAnsi="Angsana New"/>
          <w:sz w:val="28"/>
          <w:szCs w:val="28"/>
          <w:cs/>
        </w:rPr>
        <w:t xml:space="preserve">บริษัทจำกัด เมื่อวันที่ </w:t>
      </w:r>
      <w:r w:rsidR="00BE0677">
        <w:rPr>
          <w:rFonts w:ascii="Angsana New" w:hAnsi="Angsana New"/>
          <w:sz w:val="28"/>
          <w:szCs w:val="28"/>
          <w:lang w:val="en-US"/>
        </w:rPr>
        <w:t>13</w:t>
      </w:r>
      <w:r w:rsidR="00BE067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E0677">
        <w:rPr>
          <w:rFonts w:ascii="Angsana New" w:hAnsi="Angsana New"/>
          <w:sz w:val="28"/>
          <w:szCs w:val="28"/>
          <w:lang w:val="en-US"/>
        </w:rPr>
        <w:t>2526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>
        <w:rPr>
          <w:rFonts w:ascii="Angsana New" w:hAnsi="Angsana New"/>
          <w:sz w:val="28"/>
          <w:szCs w:val="28"/>
          <w:lang w:val="en-US"/>
        </w:rPr>
        <w:t>18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>
        <w:rPr>
          <w:rFonts w:ascii="Angsana New" w:hAnsi="Angsana New"/>
          <w:sz w:val="28"/>
          <w:szCs w:val="28"/>
          <w:lang w:val="en-US"/>
        </w:rPr>
        <w:t>2558</w:t>
      </w:r>
      <w:r w:rsidR="007636B7">
        <w:rPr>
          <w:rFonts w:ascii="Angsana New" w:hAnsi="Angsana New"/>
          <w:sz w:val="28"/>
          <w:szCs w:val="28"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โดย</w:t>
      </w:r>
      <w:r w:rsidR="00BE0677">
        <w:rPr>
          <w:rFonts w:ascii="Angsana New" w:hAnsi="Angsana New"/>
          <w:sz w:val="28"/>
          <w:szCs w:val="28"/>
          <w:cs/>
        </w:rPr>
        <w:t>มีสำนักงาน</w:t>
      </w:r>
      <w:r w:rsidR="00FD56A7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BE0677">
        <w:rPr>
          <w:rFonts w:ascii="Angsana New" w:hAnsi="Angsana New"/>
          <w:sz w:val="28"/>
          <w:szCs w:val="28"/>
          <w:lang w:val="en-US"/>
        </w:rPr>
        <w:t>335/7</w:t>
      </w:r>
      <w:r w:rsidRPr="00B058C6">
        <w:rPr>
          <w:rFonts w:ascii="Angsana New" w:hAnsi="Angsana New"/>
          <w:sz w:val="28"/>
          <w:szCs w:val="28"/>
          <w:cs/>
        </w:rPr>
        <w:t xml:space="preserve"> ถนนศรีนครินทร์ แขวงหนองบอน เขตประเวศ กรุงเทพมหานคร</w:t>
      </w:r>
      <w:r w:rsidR="000420BB">
        <w:rPr>
          <w:rFonts w:ascii="Angsana New" w:hAnsi="Angsana New" w:hint="cs"/>
          <w:sz w:val="28"/>
          <w:szCs w:val="28"/>
          <w:cs/>
          <w:lang w:val="en-US"/>
        </w:rPr>
        <w:t>และมีจำ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นวน</w:t>
      </w:r>
      <w:r w:rsidR="00A124BA">
        <w:rPr>
          <w:rFonts w:ascii="Angsana New" w:hAnsi="Angsana New"/>
          <w:sz w:val="28"/>
          <w:szCs w:val="28"/>
          <w:lang w:val="en-US"/>
        </w:rPr>
        <w:t xml:space="preserve"> 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สาขา 8 แห่งในประเทศไทย</w:t>
      </w:r>
    </w:p>
    <w:p w:rsidR="00C62F3B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E3773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 w:hint="cs"/>
          <w:sz w:val="28"/>
          <w:szCs w:val="28"/>
          <w:cs/>
        </w:rPr>
        <w:t>บริษัทฯ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มี</w:t>
      </w:r>
      <w:r w:rsidR="004654CC" w:rsidRPr="007E3773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="004654CC"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/>
          <w:sz w:val="28"/>
          <w:szCs w:val="28"/>
          <w:cs/>
        </w:rPr>
        <w:t>คือ</w:t>
      </w:r>
      <w:r w:rsidR="004654CC" w:rsidRPr="007E3773">
        <w:rPr>
          <w:rFonts w:ascii="Angsana New" w:hAnsi="Angsana New" w:hint="cs"/>
          <w:sz w:val="28"/>
          <w:szCs w:val="28"/>
          <w:cs/>
        </w:rPr>
        <w:t>กลุ่มตระกูล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 w:hint="cs"/>
          <w:sz w:val="28"/>
          <w:szCs w:val="28"/>
          <w:cs/>
        </w:rPr>
        <w:t>มงคลอารี</w:t>
      </w:r>
      <w:r w:rsidR="00A81145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7E3773">
        <w:rPr>
          <w:rFonts w:ascii="Angsana New" w:hAnsi="Angsana New" w:hint="cs"/>
          <w:sz w:val="28"/>
          <w:szCs w:val="28"/>
          <w:cs/>
        </w:rPr>
        <w:t>พงษ์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โดย</w:t>
      </w:r>
      <w:r w:rsidR="004654CC" w:rsidRPr="007E3773">
        <w:rPr>
          <w:rFonts w:ascii="Angsana New" w:hAnsi="Angsana New"/>
          <w:sz w:val="28"/>
          <w:szCs w:val="28"/>
          <w:cs/>
        </w:rPr>
        <w:t>ถือหุ้น</w:t>
      </w:r>
      <w:r w:rsidR="004654CC" w:rsidRPr="00961F30">
        <w:rPr>
          <w:rFonts w:ascii="Angsana New" w:hAnsi="Angsana New"/>
          <w:sz w:val="28"/>
          <w:szCs w:val="28"/>
          <w:cs/>
        </w:rPr>
        <w:t xml:space="preserve">ประมาณร้อยละ </w:t>
      </w:r>
      <w:r w:rsidR="004E039C" w:rsidRPr="00961F30">
        <w:rPr>
          <w:rFonts w:ascii="Angsana New" w:hAnsi="Angsana New"/>
          <w:sz w:val="28"/>
          <w:szCs w:val="28"/>
          <w:lang w:val="en-US"/>
        </w:rPr>
        <w:t>74</w:t>
      </w:r>
      <w:r w:rsidR="004654CC" w:rsidRPr="00961F30">
        <w:rPr>
          <w:rFonts w:ascii="Angsana New" w:hAnsi="Angsana New" w:hint="cs"/>
          <w:sz w:val="28"/>
          <w:szCs w:val="28"/>
          <w:cs/>
        </w:rPr>
        <w:t>.99</w:t>
      </w:r>
      <w:r w:rsidRPr="00961F30">
        <w:rPr>
          <w:rFonts w:ascii="Angsana New" w:hAnsi="Angsana New"/>
          <w:sz w:val="28"/>
          <w:szCs w:val="28"/>
          <w:cs/>
        </w:rPr>
        <w:t xml:space="preserve"> ของทุน</w:t>
      </w:r>
      <w:r w:rsidRPr="007E3773">
        <w:rPr>
          <w:rFonts w:ascii="Angsana New" w:hAnsi="Angsana New" w:hint="cs"/>
          <w:sz w:val="28"/>
          <w:szCs w:val="28"/>
          <w:cs/>
        </w:rPr>
        <w:t>จดทะเบียน</w:t>
      </w:r>
      <w:r w:rsidR="004654CC" w:rsidRPr="007E3773">
        <w:rPr>
          <w:rFonts w:ascii="Angsana New" w:hAnsi="Angsana New"/>
          <w:sz w:val="28"/>
          <w:szCs w:val="28"/>
          <w:cs/>
        </w:rPr>
        <w:t>และเรียกชำระแล้ว</w:t>
      </w:r>
      <w:r w:rsidRPr="007E3773">
        <w:rPr>
          <w:rFonts w:ascii="Angsana New" w:hAnsi="Angsana New" w:hint="cs"/>
          <w:sz w:val="28"/>
          <w:szCs w:val="28"/>
          <w:cs/>
        </w:rPr>
        <w:t>ของบริษัทฯ</w:t>
      </w:r>
    </w:p>
    <w:p w:rsidR="00EB409B" w:rsidRPr="00EB409B" w:rsidRDefault="008F56D0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</w:rPr>
      </w:pPr>
      <w:r w:rsidRPr="00EB409B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</w:t>
      </w:r>
      <w:r w:rsidRPr="00EB409B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งบ</w:t>
      </w:r>
      <w:r w:rsidRPr="00005E22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  <w:r w:rsidR="00F45541" w:rsidRPr="00005E22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F45541" w:rsidRPr="00F45541" w:rsidRDefault="00F45541" w:rsidP="00F4554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45541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งบการเงินระหว่างกาลนี้จัดทำขึ้นในรูปแบบย่อและตามมาตรฐานการบัญชีไทย ฉบับที่ 34 (ปรับปรุง 255</w:t>
      </w:r>
      <w:r w:rsidR="00D0694B">
        <w:rPr>
          <w:rFonts w:ascii="Angsana New" w:hAnsi="Angsana New"/>
          <w:sz w:val="28"/>
          <w:szCs w:val="28"/>
          <w:lang w:val="en-US"/>
        </w:rPr>
        <w:t>9</w:t>
      </w:r>
      <w:r w:rsidRPr="00F45541">
        <w:rPr>
          <w:rFonts w:ascii="Angsana New" w:hAnsi="Angsana New"/>
          <w:sz w:val="28"/>
          <w:szCs w:val="28"/>
          <w:cs/>
        </w:rPr>
        <w:t>) เรื่องการ</w:t>
      </w:r>
      <w:r w:rsidR="00D0694B">
        <w:rPr>
          <w:rFonts w:ascii="Angsana New" w:hAnsi="Angsana New" w:hint="cs"/>
          <w:sz w:val="28"/>
          <w:szCs w:val="28"/>
          <w:cs/>
        </w:rPr>
        <w:t>รายงานทางการ</w:t>
      </w:r>
      <w:r w:rsidRPr="00F45541">
        <w:rPr>
          <w:rFonts w:ascii="Angsana New" w:hAnsi="Angsana New"/>
          <w:sz w:val="28"/>
          <w:szCs w:val="28"/>
          <w:cs/>
        </w:rPr>
        <w:t>เงินระหว่างกาล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F45541" w:rsidRPr="00F45541" w:rsidRDefault="00F45541" w:rsidP="00F4554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45541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</w:t>
      </w:r>
      <w:r w:rsidRPr="00F45541">
        <w:rPr>
          <w:rFonts w:ascii="Angsana New" w:hAnsi="Angsana New" w:hint="cs"/>
          <w:sz w:val="28"/>
          <w:szCs w:val="28"/>
          <w:cs/>
        </w:rPr>
        <w:t>บ</w:t>
      </w:r>
      <w:r w:rsidRPr="00F45541">
        <w:rPr>
          <w:rFonts w:ascii="Angsana New" w:hAnsi="Angsana New"/>
          <w:sz w:val="28"/>
          <w:szCs w:val="28"/>
          <w:cs/>
        </w:rPr>
        <w:t>การเงินระหว่างกาลฉบับภาษาไทย</w:t>
      </w:r>
    </w:p>
    <w:p w:rsidR="00F45541" w:rsidRPr="00F45541" w:rsidRDefault="00F45541" w:rsidP="00F4554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45541">
        <w:rPr>
          <w:rFonts w:ascii="Angsana New" w:hAnsi="Angsana New"/>
          <w:sz w:val="28"/>
          <w:szCs w:val="28"/>
          <w:cs/>
        </w:rPr>
        <w:t>นอกจากที่ได้กล่าวไว้ในหมายเหตุประกอบงบการเงินประจำปีและงบการเงินระหว่างกาลรายการอื่นๆ</w:t>
      </w:r>
      <w:r w:rsidRPr="00F45541">
        <w:rPr>
          <w:rFonts w:ascii="Angsana New" w:hAnsi="Angsana New" w:hint="cs"/>
          <w:sz w:val="28"/>
          <w:szCs w:val="28"/>
          <w:cs/>
        </w:rPr>
        <w:t xml:space="preserve"> </w:t>
      </w:r>
      <w:r w:rsidRPr="00F45541">
        <w:rPr>
          <w:rFonts w:ascii="Angsana New" w:hAnsi="Angsana New"/>
          <w:sz w:val="28"/>
          <w:szCs w:val="28"/>
          <w:cs/>
        </w:rPr>
        <w:t>ในงบการเงินระหว่างกาลนี้จัดทำขึ้นโดยใช้เกณฑ์ราคาทุน</w:t>
      </w:r>
    </w:p>
    <w:p w:rsidR="00F45541" w:rsidRPr="00F45541" w:rsidRDefault="00F45541" w:rsidP="00F4554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45541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F45541">
        <w:rPr>
          <w:rFonts w:ascii="Angsana New" w:hAnsi="Angsana New"/>
          <w:sz w:val="28"/>
          <w:szCs w:val="28"/>
          <w:cs/>
        </w:rPr>
        <w:t xml:space="preserve"> 31 </w:t>
      </w:r>
      <w:r w:rsidRPr="00F45541">
        <w:rPr>
          <w:rFonts w:ascii="Angsana New" w:hAnsi="Angsana New" w:hint="cs"/>
          <w:sz w:val="28"/>
          <w:szCs w:val="28"/>
          <w:cs/>
        </w:rPr>
        <w:t>ธันวาคม</w:t>
      </w:r>
      <w:r w:rsidRPr="00F45541">
        <w:rPr>
          <w:rFonts w:ascii="Angsana New" w:hAnsi="Angsana New"/>
          <w:sz w:val="28"/>
          <w:szCs w:val="28"/>
          <w:cs/>
        </w:rPr>
        <w:t xml:space="preserve"> 255</w:t>
      </w:r>
      <w:r w:rsidR="00942A49">
        <w:rPr>
          <w:rFonts w:ascii="Angsana New" w:hAnsi="Angsana New"/>
          <w:sz w:val="28"/>
          <w:szCs w:val="28"/>
          <w:lang w:val="en-US"/>
        </w:rPr>
        <w:t>9</w:t>
      </w:r>
      <w:r w:rsidRPr="00F45541">
        <w:rPr>
          <w:rFonts w:ascii="Angsana New" w:hAnsi="Angsana New" w:hint="cs"/>
          <w:sz w:val="28"/>
          <w:szCs w:val="28"/>
          <w:cs/>
        </w:rPr>
        <w:t>โดยเน้นการให้ข้อมูลที่เป็นปัจจุบันเกี่ยวกับกิจกรรมเหตุการณ์และสถานการณ์ใหม่ๆเพื่อไม่ให้ข้อมูลที่นำเสนอซ้ำซ้อนกับข้อมูลที่ได้รายงานไปแล้วดังนั้นงบการเงินระหว่างกาลนี้ควรต้องอ่านควบคู่กับงบการเงินสำหรับปีสิ้นสุดวันที่</w:t>
      </w:r>
      <w:r w:rsidRPr="00F45541">
        <w:rPr>
          <w:rFonts w:ascii="Angsana New" w:hAnsi="Angsana New"/>
          <w:sz w:val="28"/>
          <w:szCs w:val="28"/>
          <w:cs/>
        </w:rPr>
        <w:t xml:space="preserve"> 31 </w:t>
      </w:r>
      <w:r w:rsidRPr="00F45541">
        <w:rPr>
          <w:rFonts w:ascii="Angsana New" w:hAnsi="Angsana New" w:hint="cs"/>
          <w:sz w:val="28"/>
          <w:szCs w:val="28"/>
          <w:cs/>
        </w:rPr>
        <w:t>ธันวาคม</w:t>
      </w:r>
      <w:r w:rsidRPr="00F45541">
        <w:rPr>
          <w:rFonts w:ascii="Angsana New" w:hAnsi="Angsana New"/>
          <w:sz w:val="28"/>
          <w:szCs w:val="28"/>
          <w:cs/>
        </w:rPr>
        <w:t xml:space="preserve"> 255</w:t>
      </w:r>
      <w:r w:rsidR="00942A49">
        <w:rPr>
          <w:rFonts w:ascii="Angsana New" w:hAnsi="Angsana New"/>
          <w:sz w:val="28"/>
          <w:szCs w:val="28"/>
          <w:lang w:val="en-US"/>
        </w:rPr>
        <w:t>9</w:t>
      </w:r>
    </w:p>
    <w:p w:rsidR="00F45541" w:rsidRPr="00F45541" w:rsidRDefault="00F45541" w:rsidP="00F4554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45541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ผู้บริหารต้องใช้การประมาณและข้อสมมติฐานหลายประการซึ่งมีผลกระทบต่อการกำหนดนโยบายและการรายงานจำนวนเงินที่เกี่ยวกับสินทรัพย์หนี้สินรายได้และค่าใช้จ่ายการประมาณและข้อสมมติฐานมาจากประสบการณ์ในอดีตและปัจจัยต่างๆ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F45541" w:rsidRPr="00F45541" w:rsidRDefault="00F45541" w:rsidP="00F4554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45541">
        <w:rPr>
          <w:rFonts w:ascii="Angsana New" w:hAnsi="Angsana New" w:hint="cs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นั้นๆ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374AA" w:rsidRDefault="007374AA" w:rsidP="007374AA">
      <w:pPr>
        <w:spacing w:before="120"/>
        <w:ind w:left="357"/>
        <w:jc w:val="thaiDistribute"/>
        <w:rPr>
          <w:rFonts w:cs="Helvetica"/>
          <w:sz w:val="28"/>
          <w:szCs w:val="28"/>
          <w:cs/>
        </w:rPr>
      </w:pPr>
    </w:p>
    <w:p w:rsidR="00B406B3" w:rsidRDefault="00CE1FEE" w:rsidP="00CE1FEE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C58D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</w:t>
      </w:r>
      <w:r w:rsidR="007374AA">
        <w:rPr>
          <w:rFonts w:ascii="Angsana New" w:hAnsi="Angsana New" w:hint="cs"/>
          <w:b/>
          <w:bCs/>
          <w:sz w:val="28"/>
          <w:szCs w:val="28"/>
          <w:cs/>
          <w:lang w:val="en-US"/>
        </w:rPr>
        <w:t>ใน</w:t>
      </w:r>
      <w:r w:rsidRPr="004C58D2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  <w:r w:rsidR="00F45541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="00EB409B"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:rsidR="00D31981" w:rsidRPr="00D31981" w:rsidRDefault="00D31981" w:rsidP="00D3198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766027">
        <w:rPr>
          <w:rFonts w:ascii="Angsana New" w:hAnsi="Angsana New"/>
          <w:sz w:val="28"/>
          <w:szCs w:val="28"/>
          <w:cs/>
        </w:rPr>
        <w:t>งบการเงิน</w:t>
      </w:r>
      <w:r w:rsidRPr="00766027">
        <w:rPr>
          <w:rFonts w:ascii="Angsana New" w:hAnsi="Angsana New" w:hint="cs"/>
          <w:sz w:val="28"/>
          <w:szCs w:val="28"/>
          <w:cs/>
        </w:rPr>
        <w:t>ระหว่างกาล</w:t>
      </w:r>
      <w:r w:rsidRPr="00766027">
        <w:rPr>
          <w:rFonts w:ascii="Angsana New" w:hAnsi="Angsana New"/>
          <w:sz w:val="28"/>
          <w:szCs w:val="28"/>
          <w:cs/>
        </w:rPr>
        <w:t>รวม</w:t>
      </w:r>
      <w:r w:rsidRPr="00766027">
        <w:rPr>
          <w:rFonts w:ascii="Angsana New" w:hAnsi="Angsana New" w:hint="cs"/>
          <w:sz w:val="28"/>
          <w:szCs w:val="28"/>
          <w:cs/>
        </w:rPr>
        <w:t xml:space="preserve"> </w:t>
      </w:r>
      <w:r w:rsidRPr="00766027">
        <w:rPr>
          <w:rFonts w:ascii="Angsana New" w:hAnsi="Angsana New"/>
          <w:sz w:val="28"/>
          <w:szCs w:val="28"/>
          <w:cs/>
        </w:rPr>
        <w:t>ประกอบด้วยงบการเงิน</w:t>
      </w:r>
      <w:r w:rsidRPr="00766027">
        <w:rPr>
          <w:rFonts w:ascii="Angsana New" w:hAnsi="Angsana New" w:hint="cs"/>
          <w:sz w:val="28"/>
          <w:szCs w:val="28"/>
          <w:cs/>
        </w:rPr>
        <w:t>ระหว่างกาล</w:t>
      </w:r>
      <w:r w:rsidRPr="00766027">
        <w:rPr>
          <w:rFonts w:ascii="Angsana New" w:hAnsi="Angsana New"/>
          <w:sz w:val="28"/>
          <w:szCs w:val="28"/>
          <w:cs/>
        </w:rPr>
        <w:t>ของบริษัท</w:t>
      </w:r>
      <w:r w:rsidRPr="00766027">
        <w:rPr>
          <w:rFonts w:ascii="Angsana New" w:hAnsi="Angsana New" w:hint="cs"/>
          <w:sz w:val="28"/>
          <w:szCs w:val="28"/>
          <w:cs/>
        </w:rPr>
        <w:t xml:space="preserve">ฯ </w:t>
      </w:r>
      <w:r w:rsidRPr="00766027">
        <w:rPr>
          <w:rFonts w:ascii="Angsana New" w:hAnsi="Angsana New"/>
          <w:sz w:val="28"/>
          <w:szCs w:val="28"/>
          <w:cs/>
        </w:rPr>
        <w:t>และบริษัทย่อย (รวมกันเรียกว่า “กลุ่มบริษัท”</w:t>
      </w:r>
      <w:r w:rsidRPr="00766027">
        <w:rPr>
          <w:rFonts w:ascii="Angsana New" w:hAnsi="Angsana New"/>
          <w:sz w:val="28"/>
          <w:szCs w:val="28"/>
          <w:lang w:val="en-US"/>
        </w:rPr>
        <w:t xml:space="preserve">) </w:t>
      </w:r>
      <w:r w:rsidRPr="00766027">
        <w:rPr>
          <w:rFonts w:ascii="Angsana New" w:hAnsi="Angsana New" w:hint="cs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66027">
        <w:rPr>
          <w:rFonts w:ascii="Angsana New" w:hAnsi="Angsana New"/>
          <w:sz w:val="28"/>
          <w:szCs w:val="28"/>
          <w:cs/>
        </w:rPr>
        <w:t xml:space="preserve">31 </w:t>
      </w:r>
      <w:r w:rsidRPr="0076602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66027">
        <w:rPr>
          <w:rFonts w:ascii="Angsana New" w:hAnsi="Angsana New"/>
          <w:sz w:val="28"/>
          <w:szCs w:val="28"/>
          <w:cs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</w:p>
    <w:p w:rsidR="00D31981" w:rsidRPr="00766027" w:rsidRDefault="00D31981" w:rsidP="00D3198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66027">
        <w:rPr>
          <w:rFonts w:ascii="Angsana New" w:hAnsi="Angsana New" w:hint="cs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D31981" w:rsidRPr="00766027" w:rsidRDefault="00D31981" w:rsidP="00D3198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66027">
        <w:rPr>
          <w:rFonts w:ascii="Angsana New" w:hAnsi="Angsana New"/>
          <w:sz w:val="28"/>
          <w:szCs w:val="28"/>
          <w:cs/>
        </w:rPr>
        <w:t>งบการเงินรวมประกอบด้วยงบการเงินของบริษัท</w:t>
      </w:r>
      <w:r w:rsidRPr="00766027">
        <w:rPr>
          <w:rFonts w:ascii="Angsana New" w:hAnsi="Angsana New" w:hint="cs"/>
          <w:sz w:val="28"/>
          <w:szCs w:val="28"/>
          <w:cs/>
        </w:rPr>
        <w:t xml:space="preserve">ฯ </w:t>
      </w:r>
      <w:r w:rsidRPr="00766027">
        <w:rPr>
          <w:rFonts w:ascii="Angsana New" w:hAnsi="Angsana New"/>
          <w:sz w:val="28"/>
          <w:szCs w:val="28"/>
          <w:cs/>
        </w:rPr>
        <w:t>และบริษัทย่อย</w:t>
      </w:r>
      <w:r w:rsidRPr="00766027">
        <w:rPr>
          <w:rFonts w:ascii="Angsana New" w:hAnsi="Angsana New" w:hint="cs"/>
          <w:sz w:val="28"/>
          <w:szCs w:val="28"/>
          <w:cs/>
        </w:rPr>
        <w:t xml:space="preserve"> (รวมเรียกว่า </w:t>
      </w:r>
      <w:r w:rsidRPr="00766027">
        <w:rPr>
          <w:rFonts w:ascii="Angsana New" w:hAnsi="Angsana New"/>
          <w:sz w:val="28"/>
          <w:szCs w:val="28"/>
          <w:cs/>
        </w:rPr>
        <w:t>“</w:t>
      </w:r>
      <w:r w:rsidRPr="0076602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766027">
        <w:rPr>
          <w:rFonts w:ascii="Angsana New" w:hAnsi="Angsana New"/>
          <w:sz w:val="28"/>
          <w:szCs w:val="28"/>
          <w:cs/>
        </w:rPr>
        <w:t>”)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766027">
        <w:rPr>
          <w:rFonts w:ascii="Angsana New" w:hAnsi="Angsana New"/>
          <w:sz w:val="28"/>
          <w:szCs w:val="28"/>
          <w:cs/>
        </w:rPr>
        <w:t xml:space="preserve"> รายละเอียด</w:t>
      </w:r>
      <w:r w:rsidRPr="00766027">
        <w:rPr>
          <w:rFonts w:ascii="Angsana New" w:hAnsi="Angsana New" w:hint="cs"/>
          <w:sz w:val="28"/>
          <w:szCs w:val="28"/>
          <w:cs/>
        </w:rPr>
        <w:t>ของ</w:t>
      </w:r>
      <w:r w:rsidRPr="00766027">
        <w:rPr>
          <w:rFonts w:ascii="Angsana New" w:hAnsi="Angsana New"/>
          <w:sz w:val="28"/>
          <w:szCs w:val="28"/>
          <w:cs/>
        </w:rPr>
        <w:t>บริษัทย่อย มีดังต่อไปนี้</w:t>
      </w:r>
    </w:p>
    <w:p w:rsidR="0090797D" w:rsidRPr="007B3BC4" w:rsidRDefault="0090797D" w:rsidP="0090797D">
      <w:pPr>
        <w:pStyle w:val="Default"/>
        <w:spacing w:before="120"/>
        <w:ind w:left="363"/>
        <w:jc w:val="thaiDistribute"/>
        <w:rPr>
          <w:sz w:val="4"/>
          <w:szCs w:val="4"/>
        </w:rPr>
      </w:pPr>
    </w:p>
    <w:bookmarkStart w:id="1" w:name="_MON_1514800770"/>
    <w:bookmarkStart w:id="2" w:name="_MON_1523357722"/>
    <w:bookmarkStart w:id="3" w:name="_MON_1523359931"/>
    <w:bookmarkStart w:id="4" w:name="_MON_1514800730"/>
    <w:bookmarkEnd w:id="1"/>
    <w:bookmarkEnd w:id="2"/>
    <w:bookmarkEnd w:id="3"/>
    <w:bookmarkEnd w:id="4"/>
    <w:bookmarkStart w:id="5" w:name="_MON_1555851035"/>
    <w:bookmarkEnd w:id="5"/>
    <w:p w:rsidR="0090797D" w:rsidRPr="004E2F62" w:rsidRDefault="006C614B" w:rsidP="0090797D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6"/>
          <w:szCs w:val="6"/>
          <w:highlight w:val="yellow"/>
          <w:cs/>
        </w:rPr>
      </w:pPr>
      <w:r w:rsidRPr="007B3BC4">
        <w:rPr>
          <w:rFonts w:ascii="Angsana New" w:hAnsi="Angsana New"/>
          <w:sz w:val="28"/>
          <w:szCs w:val="28"/>
          <w:cs/>
        </w:rPr>
        <w:object w:dxaOrig="10835" w:dyaOrig="4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198pt" o:ole="" o:preferrelative="f">
            <v:imagedata r:id="rId8" o:title=""/>
          </v:shape>
          <o:OLEObject Type="Embed" ProgID="Excel.Sheet.8" ShapeID="_x0000_i1025" DrawAspect="Content" ObjectID="_1556285037" r:id="rId9"/>
        </w:object>
      </w:r>
    </w:p>
    <w:p w:rsidR="00280B99" w:rsidRPr="00C77261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จะถือว่า</w:t>
      </w:r>
      <w:r w:rsidRPr="00C77261">
        <w:rPr>
          <w:rFonts w:hint="cs"/>
          <w:sz w:val="28"/>
          <w:szCs w:val="28"/>
          <w:cs/>
        </w:rPr>
        <w:t>มีการ</w:t>
      </w:r>
      <w:r w:rsidRPr="00C77261">
        <w:rPr>
          <w:sz w:val="28"/>
          <w:szCs w:val="28"/>
          <w:cs/>
        </w:rPr>
        <w:t>ควบคุมกิจการที่เข้าไปลงทุน</w:t>
      </w:r>
      <w:r w:rsidRPr="00C77261">
        <w:rPr>
          <w:rFonts w:hint="cs"/>
          <w:sz w:val="28"/>
          <w:szCs w:val="28"/>
          <w:cs/>
        </w:rPr>
        <w:t>หรือบริษัทย่อย</w:t>
      </w:r>
      <w:r w:rsidRPr="00C77261">
        <w:rPr>
          <w:sz w:val="28"/>
          <w:szCs w:val="28"/>
          <w:cs/>
        </w:rPr>
        <w:t>ได้ หาก</w:t>
      </w: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C77261">
        <w:rPr>
          <w:rFonts w:hint="cs"/>
          <w:sz w:val="28"/>
          <w:szCs w:val="28"/>
          <w:cs/>
        </w:rPr>
        <w:t>อย่างมีนัยสำคัญ</w:t>
      </w:r>
      <w:r w:rsidRPr="00C77261">
        <w:rPr>
          <w:sz w:val="28"/>
          <w:szCs w:val="28"/>
          <w:cs/>
        </w:rPr>
        <w:t>ต่อจำนวนเงินผลตอบแทนนั้นได้</w:t>
      </w:r>
      <w:r w:rsidRPr="003A359D">
        <w:rPr>
          <w:spacing w:val="-4"/>
          <w:sz w:val="32"/>
          <w:szCs w:val="32"/>
          <w:highlight w:val="yellow"/>
          <w:cs/>
        </w:rPr>
        <w:t xml:space="preserve"> </w:t>
      </w:r>
    </w:p>
    <w:p w:rsidR="00280B99" w:rsidRPr="00C77261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sz w:val="28"/>
          <w:szCs w:val="28"/>
          <w:cs/>
        </w:rPr>
        <w:t>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มีอำนาจในการควบคุมบริษัทย่อยจนถึงวันที่บริษัทฯ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สิ้นสุดการควบคุมบริษัทย่อยนั้น</w:t>
      </w:r>
      <w:r w:rsidRPr="00C77261"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 xml:space="preserve"> </w:t>
      </w:r>
    </w:p>
    <w:p w:rsidR="00280B99" w:rsidRPr="00A92BBC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280B99" w:rsidRPr="00A92BBC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ในงบแสดงการเปลี่ยนแปลงในส่วนของผู้ถือหุ้น</w:t>
      </w:r>
    </w:p>
    <w:p w:rsidR="00280B99" w:rsidRPr="00A92BBC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ยอดคงค้างระหว่างบริษัทฯ</w:t>
      </w:r>
      <w:r>
        <w:rPr>
          <w:rFonts w:hint="cs"/>
          <w:sz w:val="28"/>
          <w:szCs w:val="28"/>
          <w:cs/>
        </w:rPr>
        <w:t xml:space="preserve"> </w:t>
      </w:r>
      <w:r w:rsidRPr="00A92BBC">
        <w:rPr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280B99" w:rsidRPr="00A92BBC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  <w:cs/>
        </w:rPr>
      </w:pPr>
      <w:r w:rsidRPr="00A92BBC">
        <w:rPr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280B99" w:rsidRDefault="00280B99" w:rsidP="00280B99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A92BBC">
        <w:rPr>
          <w:rFonts w:ascii="Angsana New" w:hAnsi="Angsana New"/>
          <w:sz w:val="28"/>
          <w:szCs w:val="28"/>
          <w:cs/>
        </w:rPr>
        <w:t>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92BBC">
        <w:rPr>
          <w:rFonts w:ascii="Angsana New" w:hAnsi="Angsana New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</w:t>
      </w:r>
      <w:r>
        <w:rPr>
          <w:rFonts w:ascii="Angsana New" w:hAnsi="Angsana New"/>
          <w:sz w:val="28"/>
          <w:szCs w:val="28"/>
          <w:cs/>
        </w:rPr>
        <w:t>นลงทุนในบริษัทย่อย</w:t>
      </w:r>
      <w:r w:rsidRPr="00A92BBC">
        <w:rPr>
          <w:rFonts w:ascii="Angsana New" w:hAnsi="Angsana New"/>
          <w:sz w:val="28"/>
          <w:szCs w:val="28"/>
          <w:cs/>
        </w:rPr>
        <w:t>ตามวิธีราคาทุน</w:t>
      </w:r>
    </w:p>
    <w:p w:rsidR="008D30FC" w:rsidRDefault="008D30FC" w:rsidP="00280B99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280B99" w:rsidRDefault="00280B99" w:rsidP="00280B99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  <w:r w:rsidRPr="005E1F2E">
        <w:rPr>
          <w:b/>
          <w:bCs/>
          <w:sz w:val="28"/>
          <w:szCs w:val="28"/>
          <w:cs/>
        </w:rPr>
        <w:lastRenderedPageBreak/>
        <w:t>มาตรฐานการ</w:t>
      </w:r>
      <w:r w:rsidRPr="005E1F2E">
        <w:rPr>
          <w:rFonts w:hint="cs"/>
          <w:b/>
          <w:bCs/>
          <w:sz w:val="28"/>
          <w:szCs w:val="28"/>
          <w:cs/>
        </w:rPr>
        <w:t>รายงานทางการเงิน</w:t>
      </w:r>
      <w:r w:rsidRPr="005E1F2E">
        <w:rPr>
          <w:b/>
          <w:bCs/>
          <w:sz w:val="28"/>
          <w:szCs w:val="28"/>
          <w:cs/>
        </w:rPr>
        <w:t>ใหม่</w:t>
      </w:r>
    </w:p>
    <w:p w:rsidR="00942A49" w:rsidRDefault="00942A49" w:rsidP="00942A49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942A49">
        <w:rPr>
          <w:sz w:val="28"/>
          <w:szCs w:val="28"/>
          <w:cs/>
        </w:rPr>
        <w:t>ในระหว่าง</w:t>
      </w:r>
      <w:r w:rsidRPr="00942A49">
        <w:rPr>
          <w:rFonts w:hint="cs"/>
          <w:sz w:val="28"/>
          <w:szCs w:val="28"/>
          <w:cs/>
        </w:rPr>
        <w:t>งวด</w:t>
      </w:r>
      <w:r w:rsidRPr="00942A49">
        <w:rPr>
          <w:sz w:val="28"/>
          <w:szCs w:val="28"/>
        </w:rPr>
        <w:t xml:space="preserve"> </w:t>
      </w:r>
      <w:r w:rsidRPr="00942A49">
        <w:rPr>
          <w:rFonts w:hint="cs"/>
          <w:sz w:val="28"/>
          <w:szCs w:val="28"/>
          <w:cs/>
        </w:rPr>
        <w:t>บริษัทฯและบริษัทย่อยได้นำ</w:t>
      </w:r>
      <w:r w:rsidRPr="00942A49">
        <w:rPr>
          <w:sz w:val="28"/>
          <w:szCs w:val="28"/>
          <w:cs/>
        </w:rPr>
        <w:t>มาตรฐาน</w:t>
      </w:r>
      <w:r w:rsidRPr="00942A49">
        <w:rPr>
          <w:rFonts w:hint="cs"/>
          <w:sz w:val="28"/>
          <w:szCs w:val="28"/>
          <w:cs/>
        </w:rPr>
        <w:t xml:space="preserve">การรายงานทางการเงินและการตีความมาตรฐานการรายงานทางการเงินฉบับปรับปรุง </w:t>
      </w:r>
      <w:r w:rsidRPr="00942A49">
        <w:rPr>
          <w:sz w:val="28"/>
          <w:szCs w:val="28"/>
        </w:rPr>
        <w:t>(</w:t>
      </w:r>
      <w:r w:rsidRPr="00942A49">
        <w:rPr>
          <w:rFonts w:hint="cs"/>
          <w:sz w:val="28"/>
          <w:szCs w:val="28"/>
          <w:cs/>
        </w:rPr>
        <w:t xml:space="preserve">ปรับปรุง </w:t>
      </w:r>
      <w:r w:rsidRPr="00942A49">
        <w:rPr>
          <w:sz w:val="28"/>
          <w:szCs w:val="28"/>
        </w:rPr>
        <w:t xml:space="preserve">2559) </w:t>
      </w:r>
      <w:r w:rsidRPr="00942A49">
        <w:rPr>
          <w:rFonts w:hint="cs"/>
          <w:sz w:val="28"/>
          <w:szCs w:val="28"/>
          <w:cs/>
        </w:rPr>
        <w:t>รวมถึงแนวปฏิบัติทางบัญชีหลายฉบับที่ออกโดยสภาวิชาชีพบัญชี</w:t>
      </w:r>
      <w:r w:rsidRPr="00942A49">
        <w:rPr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942A49">
        <w:rPr>
          <w:rFonts w:hint="cs"/>
          <w:sz w:val="28"/>
          <w:szCs w:val="28"/>
          <w:cs/>
        </w:rPr>
        <w:t xml:space="preserve"> </w:t>
      </w:r>
      <w:r w:rsidRPr="00942A49">
        <w:rPr>
          <w:sz w:val="28"/>
          <w:szCs w:val="28"/>
        </w:rPr>
        <w:t>1</w:t>
      </w:r>
      <w:r w:rsidRPr="00942A49">
        <w:rPr>
          <w:rFonts w:hint="cs"/>
          <w:sz w:val="28"/>
          <w:szCs w:val="28"/>
          <w:cs/>
        </w:rPr>
        <w:t xml:space="preserve"> </w:t>
      </w:r>
      <w:r w:rsidRPr="00942A49">
        <w:rPr>
          <w:sz w:val="28"/>
          <w:szCs w:val="28"/>
          <w:cs/>
        </w:rPr>
        <w:t xml:space="preserve">มกราคม </w:t>
      </w:r>
      <w:r w:rsidRPr="00942A49">
        <w:rPr>
          <w:sz w:val="28"/>
          <w:szCs w:val="28"/>
        </w:rPr>
        <w:t xml:space="preserve">2560 </w:t>
      </w:r>
      <w:r w:rsidRPr="00942A49">
        <w:rPr>
          <w:rFonts w:hint="cs"/>
          <w:sz w:val="28"/>
          <w:szCs w:val="28"/>
          <w:cs/>
        </w:rPr>
        <w:t>มาถือปฏิบัติ</w:t>
      </w:r>
      <w:r w:rsidRPr="00942A49">
        <w:rPr>
          <w:sz w:val="28"/>
          <w:szCs w:val="28"/>
          <w:cs/>
        </w:rPr>
        <w:t xml:space="preserve"> </w:t>
      </w:r>
      <w:r w:rsidRPr="00942A49">
        <w:rPr>
          <w:rFonts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          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942A49">
        <w:rPr>
          <w:sz w:val="28"/>
          <w:szCs w:val="28"/>
        </w:rPr>
        <w:t xml:space="preserve"> </w:t>
      </w:r>
      <w:r w:rsidRPr="00942A49">
        <w:rPr>
          <w:rFonts w:hint="cs"/>
          <w:sz w:val="28"/>
          <w:szCs w:val="28"/>
          <w:cs/>
        </w:rPr>
        <w:t>การนำมาตรฐานการรายงานทางการเงินดังกล่าวมาถือปฏิบัตินี้</w:t>
      </w:r>
      <w:r w:rsidRPr="00942A49">
        <w:rPr>
          <w:sz w:val="28"/>
          <w:szCs w:val="28"/>
          <w:cs/>
        </w:rPr>
        <w:t>ไม่มีผลกระทบอย่างเป็นสาระสำคัญต่องบการเงิน</w:t>
      </w:r>
      <w:r w:rsidRPr="00942A49">
        <w:rPr>
          <w:rFonts w:hint="cs"/>
          <w:sz w:val="28"/>
          <w:szCs w:val="28"/>
          <w:cs/>
        </w:rPr>
        <w:t>ของบริษัทฯและบริษัทย่อย</w:t>
      </w:r>
    </w:p>
    <w:p w:rsidR="00E8377C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:rsidR="00D208D1" w:rsidRPr="00D208D1" w:rsidRDefault="00D208D1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5D7013">
        <w:rPr>
          <w:sz w:val="28"/>
          <w:szCs w:val="28"/>
          <w:cs/>
        </w:rPr>
        <w:t>งบการเงินระหว่างกาลนี้จัดทำขึ้นโดยใช้</w:t>
      </w:r>
      <w:r w:rsidRPr="000128DE">
        <w:rPr>
          <w:sz w:val="28"/>
          <w:szCs w:val="28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5446F">
        <w:rPr>
          <w:sz w:val="28"/>
          <w:szCs w:val="28"/>
          <w:cs/>
        </w:rPr>
        <w:t xml:space="preserve">31 </w:t>
      </w:r>
      <w:r w:rsidRPr="0075446F">
        <w:rPr>
          <w:rFonts w:hint="cs"/>
          <w:sz w:val="28"/>
          <w:szCs w:val="28"/>
          <w:cs/>
        </w:rPr>
        <w:t xml:space="preserve">ธันวาคม </w:t>
      </w:r>
      <w:r>
        <w:rPr>
          <w:sz w:val="28"/>
          <w:szCs w:val="28"/>
          <w:cs/>
        </w:rPr>
        <w:t>255</w:t>
      </w:r>
      <w:r>
        <w:rPr>
          <w:sz w:val="28"/>
          <w:szCs w:val="28"/>
        </w:rPr>
        <w:t>9</w:t>
      </w:r>
    </w:p>
    <w:p w:rsidR="008910D6" w:rsidRPr="00127FD9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กับบุคคลหรือ</w:t>
      </w:r>
      <w:r w:rsidR="00B55178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5D3650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>บุคคลหรือ</w:t>
      </w:r>
      <w:r w:rsidR="00B55178">
        <w:rPr>
          <w:rFonts w:ascii="Angsana New" w:hAnsi="Angsana New" w:hint="cs"/>
          <w:sz w:val="28"/>
          <w:szCs w:val="28"/>
          <w:cs/>
        </w:rPr>
        <w:t>กิจการ</w:t>
      </w:r>
      <w:r w:rsidR="009A4B53" w:rsidRPr="0008541D">
        <w:rPr>
          <w:rFonts w:ascii="Angsana New" w:hAnsi="Angsana New"/>
          <w:sz w:val="28"/>
          <w:szCs w:val="28"/>
          <w:cs/>
        </w:rPr>
        <w:t>ที่เกี่ยวข้องกันได้แก่</w:t>
      </w:r>
      <w:r w:rsidR="004545B2">
        <w:rPr>
          <w:rFonts w:ascii="Angsana New" w:hAnsi="Angsana New"/>
          <w:sz w:val="28"/>
          <w:szCs w:val="28"/>
          <w:lang w:val="en-US"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08541D">
        <w:rPr>
          <w:rFonts w:ascii="Angsana New" w:hAnsi="Angsana New"/>
          <w:spacing w:val="2"/>
          <w:sz w:val="28"/>
          <w:szCs w:val="28"/>
          <w:cs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83599E">
        <w:rPr>
          <w:rFonts w:ascii="Angsana New" w:hAnsi="Angsana New"/>
          <w:sz w:val="28"/>
          <w:szCs w:val="28"/>
          <w:cs/>
        </w:rPr>
        <w:t>บริษัทฯ</w:t>
      </w:r>
      <w:r w:rsidR="00BD67CC">
        <w:rPr>
          <w:rFonts w:ascii="Angsana New" w:hAnsi="Angsana New"/>
          <w:sz w:val="28"/>
          <w:szCs w:val="28"/>
          <w:lang w:val="en-US"/>
        </w:rPr>
        <w:t xml:space="preserve"> </w:t>
      </w:r>
      <w:r w:rsidR="00991080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83599E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</w:t>
      </w:r>
      <w:r w:rsidR="00F92C1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:rsidR="00B81411" w:rsidRPr="00B81411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bookmarkStart w:id="6" w:name="_MON_1508581922"/>
    <w:bookmarkStart w:id="7" w:name="_MON_1508565405"/>
    <w:bookmarkStart w:id="8" w:name="_MON_1517830561"/>
    <w:bookmarkStart w:id="9" w:name="_MON_1548778994"/>
    <w:bookmarkStart w:id="10" w:name="_MON_1517830582"/>
    <w:bookmarkStart w:id="11" w:name="_MON_1508248451"/>
    <w:bookmarkStart w:id="12" w:name="_MON_1537093583"/>
    <w:bookmarkStart w:id="13" w:name="_MON_1523345732"/>
    <w:bookmarkStart w:id="14" w:name="_MON_1523345770"/>
    <w:bookmarkStart w:id="15" w:name="_MON_1508576557"/>
    <w:bookmarkStart w:id="16" w:name="_MON_1547548297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Start w:id="17" w:name="_MON_1507699428"/>
    <w:bookmarkEnd w:id="17"/>
    <w:p w:rsidR="00657D31" w:rsidRPr="005525B8" w:rsidRDefault="00FC27C7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C75C5F">
        <w:rPr>
          <w:rFonts w:ascii="Angsana New" w:hAnsi="Angsana New"/>
          <w:sz w:val="28"/>
          <w:szCs w:val="28"/>
          <w:cs/>
        </w:rPr>
        <w:object w:dxaOrig="9461" w:dyaOrig="4725">
          <v:shape id="_x0000_i1026" type="#_x0000_t75" style="width:452.25pt;height:242.25pt" o:ole="">
            <v:imagedata r:id="rId10" o:title=""/>
            <o:lock v:ext="edit" aspectratio="f"/>
          </v:shape>
          <o:OLEObject Type="Embed" ProgID="Excel.Sheet.8" ShapeID="_x0000_i1026" DrawAspect="Content" ObjectID="_1556285038" r:id="rId11"/>
        </w:object>
      </w:r>
    </w:p>
    <w:p w:rsidR="0050248E" w:rsidRDefault="0050248E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50248E" w:rsidRDefault="0050248E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50248E" w:rsidRDefault="0050248E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50248E" w:rsidRDefault="0050248E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50248E" w:rsidRDefault="0050248E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33346" w:rsidRDefault="00AA094D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AA094D">
        <w:rPr>
          <w:rFonts w:ascii="Angsana New" w:hAnsi="Angsana New"/>
          <w:b/>
          <w:sz w:val="28"/>
          <w:szCs w:val="28"/>
          <w:cs/>
        </w:rPr>
        <w:lastRenderedPageBreak/>
        <w:t>บริษัท</w:t>
      </w:r>
      <w:r w:rsidRPr="00AA094D">
        <w:rPr>
          <w:rFonts w:ascii="Angsana New" w:hAnsi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</w:t>
      </w:r>
      <w:r w:rsidR="00C34EE5">
        <w:rPr>
          <w:rFonts w:ascii="Angsana New" w:hAnsi="Angsana New"/>
          <w:sz w:val="28"/>
          <w:szCs w:val="28"/>
          <w:cs/>
        </w:rPr>
        <w:t xml:space="preserve">กัน </w:t>
      </w:r>
      <w:r w:rsidR="005525B8">
        <w:rPr>
          <w:rFonts w:ascii="Angsana New" w:hAnsi="Angsana New"/>
          <w:sz w:val="28"/>
          <w:szCs w:val="28"/>
          <w:cs/>
        </w:rPr>
        <w:t>สำหรับ</w:t>
      </w:r>
      <w:r w:rsidR="0050248E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5525B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50248E">
        <w:rPr>
          <w:rFonts w:ascii="Angsana New" w:hAnsi="Angsana New" w:hint="cs"/>
          <w:sz w:val="28"/>
          <w:szCs w:val="28"/>
          <w:cs/>
        </w:rPr>
        <w:t>มีนา</w:t>
      </w:r>
      <w:r w:rsidR="005525B8">
        <w:rPr>
          <w:rFonts w:ascii="Angsana New" w:hAnsi="Angsana New" w:hint="cs"/>
          <w:sz w:val="28"/>
          <w:szCs w:val="28"/>
          <w:cs/>
        </w:rPr>
        <w:t xml:space="preserve">คม </w:t>
      </w:r>
      <w:r w:rsidR="005525B8">
        <w:rPr>
          <w:rFonts w:ascii="Angsana New" w:hAnsi="Angsana New"/>
          <w:sz w:val="28"/>
          <w:szCs w:val="28"/>
          <w:lang w:val="en-US"/>
        </w:rPr>
        <w:t>25</w:t>
      </w:r>
      <w:r w:rsidR="0050248E">
        <w:rPr>
          <w:rFonts w:ascii="Angsana New" w:hAnsi="Angsana New"/>
          <w:sz w:val="28"/>
          <w:szCs w:val="28"/>
          <w:lang w:val="en-US"/>
        </w:rPr>
        <w:t>60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255</w:t>
      </w:r>
      <w:r w:rsidR="0050248E">
        <w:rPr>
          <w:rFonts w:ascii="Angsana New" w:hAnsi="Angsana New"/>
          <w:sz w:val="28"/>
          <w:szCs w:val="28"/>
          <w:lang w:val="en-US"/>
        </w:rPr>
        <w:t>9</w:t>
      </w:r>
      <w:r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="002A49BE">
        <w:rPr>
          <w:rFonts w:ascii="Angsana New" w:hAnsi="Angsana New"/>
          <w:sz w:val="28"/>
          <w:szCs w:val="28"/>
          <w:cs/>
          <w:lang w:val="en-US"/>
        </w:rPr>
        <w:t>ที่</w:t>
      </w:r>
      <w:r w:rsidR="00EB40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A49BE">
        <w:rPr>
          <w:rFonts w:ascii="Angsana New" w:hAnsi="Angsana New"/>
          <w:sz w:val="28"/>
          <w:szCs w:val="28"/>
          <w:cs/>
          <w:lang w:val="en-US"/>
        </w:rPr>
        <w:t>มีสาระสำคัญดังต่อไปนี้</w:t>
      </w:r>
    </w:p>
    <w:p w:rsidR="005525B8" w:rsidRP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bookmarkStart w:id="18" w:name="_MON_1525589654"/>
    <w:bookmarkStart w:id="19" w:name="_MON_1504506694"/>
    <w:bookmarkStart w:id="20" w:name="_MON_1531562171"/>
    <w:bookmarkStart w:id="21" w:name="_MON_1531562224"/>
    <w:bookmarkStart w:id="22" w:name="_MON_1500097071"/>
    <w:bookmarkStart w:id="23" w:name="_MON_1531892550"/>
    <w:bookmarkStart w:id="24" w:name="_MON_1531892808"/>
    <w:bookmarkStart w:id="25" w:name="_MON_1531893092"/>
    <w:bookmarkStart w:id="26" w:name="_MON_1531893931"/>
    <w:bookmarkStart w:id="27" w:name="_MON_1505565703"/>
    <w:bookmarkStart w:id="28" w:name="_MON_1500217744"/>
    <w:bookmarkStart w:id="29" w:name="_MON_1517817452"/>
    <w:bookmarkStart w:id="30" w:name="_MON_1500218718"/>
    <w:bookmarkStart w:id="31" w:name="_MON_1508763717"/>
    <w:bookmarkStart w:id="32" w:name="_MON_1508763787"/>
    <w:bookmarkStart w:id="33" w:name="_MON_1508764800"/>
    <w:bookmarkStart w:id="34" w:name="_MON_1521013904"/>
    <w:bookmarkStart w:id="35" w:name="_MON_1536644976"/>
    <w:bookmarkStart w:id="36" w:name="_MON_1536645100"/>
    <w:bookmarkStart w:id="37" w:name="_MON_1521014004"/>
    <w:bookmarkStart w:id="38" w:name="_MON_1521014013"/>
    <w:bookmarkStart w:id="39" w:name="_MON_1521014035"/>
    <w:bookmarkStart w:id="40" w:name="_MON_1521014081"/>
    <w:bookmarkStart w:id="41" w:name="_MON_1539587364"/>
    <w:bookmarkStart w:id="42" w:name="_MON_1539588520"/>
    <w:bookmarkStart w:id="43" w:name="_MON_1539588566"/>
    <w:bookmarkStart w:id="44" w:name="_MON_1539588809"/>
    <w:bookmarkStart w:id="45" w:name="_MON_1539589038"/>
    <w:bookmarkStart w:id="46" w:name="_MON_1500098090"/>
    <w:bookmarkStart w:id="47" w:name="_MON_1521283661"/>
    <w:bookmarkStart w:id="48" w:name="_MON_1521283890"/>
    <w:bookmarkStart w:id="49" w:name="_MON_1508139703"/>
    <w:bookmarkStart w:id="50" w:name="_MON_1521350334"/>
    <w:bookmarkStart w:id="51" w:name="_MON_1540206190"/>
    <w:bookmarkStart w:id="52" w:name="_MON_1540206217"/>
    <w:bookmarkStart w:id="53" w:name="_MON_1540206901"/>
    <w:bookmarkStart w:id="54" w:name="_MON_1540212611"/>
    <w:bookmarkStart w:id="55" w:name="_MON_1521350379"/>
    <w:bookmarkStart w:id="56" w:name="_MON_1516536265"/>
    <w:bookmarkStart w:id="57" w:name="_MON_1541415991"/>
    <w:bookmarkStart w:id="58" w:name="_MON_1541416105"/>
    <w:bookmarkStart w:id="59" w:name="_MON_1516537843"/>
    <w:bookmarkStart w:id="60" w:name="_MON_1508140108"/>
    <w:bookmarkStart w:id="61" w:name="_MON_1516625409"/>
    <w:bookmarkStart w:id="62" w:name="_MON_1523537308"/>
    <w:bookmarkStart w:id="63" w:name="_MON_1523537409"/>
    <w:bookmarkStart w:id="64" w:name="_MON_1523537447"/>
    <w:bookmarkStart w:id="65" w:name="_MON_1523537625"/>
    <w:bookmarkStart w:id="66" w:name="_MON_1548695707"/>
    <w:bookmarkStart w:id="67" w:name="_MON_1548695919"/>
    <w:bookmarkStart w:id="68" w:name="_MON_1548699171"/>
    <w:bookmarkStart w:id="69" w:name="_MON_1548699192"/>
    <w:bookmarkStart w:id="70" w:name="_MON_1523537711"/>
    <w:bookmarkStart w:id="71" w:name="_MON_1523538267"/>
    <w:bookmarkStart w:id="72" w:name="_MON_1516625426"/>
    <w:bookmarkStart w:id="73" w:name="_MON_1549175198"/>
    <w:bookmarkStart w:id="74" w:name="_MON_1549175413"/>
    <w:bookmarkStart w:id="75" w:name="_MON_1549191657"/>
    <w:bookmarkStart w:id="76" w:name="_MON_1549214444"/>
    <w:bookmarkStart w:id="77" w:name="_MON_1516638013"/>
    <w:bookmarkStart w:id="78" w:name="_MON_1516638171"/>
    <w:bookmarkStart w:id="79" w:name="_MON_1523968643"/>
    <w:bookmarkStart w:id="80" w:name="_MON_1523968657"/>
    <w:bookmarkStart w:id="81" w:name="_MON_1523968671"/>
    <w:bookmarkStart w:id="82" w:name="_MON_1516638192"/>
    <w:bookmarkStart w:id="83" w:name="_MON_1508166726"/>
    <w:bookmarkStart w:id="84" w:name="_MON_1516708853"/>
    <w:bookmarkStart w:id="85" w:name="_MON_1554912189"/>
    <w:bookmarkStart w:id="86" w:name="_MON_1500966572"/>
    <w:bookmarkStart w:id="87" w:name="_MON_1554912826"/>
    <w:bookmarkStart w:id="88" w:name="_MON_1554912951"/>
    <w:bookmarkStart w:id="89" w:name="_MON_1554912957"/>
    <w:bookmarkStart w:id="90" w:name="_MON_1500098245"/>
    <w:bookmarkStart w:id="91" w:name="_MON_1503234972"/>
    <w:bookmarkStart w:id="92" w:name="_MON_1524294349"/>
    <w:bookmarkStart w:id="93" w:name="_MON_1555775497"/>
    <w:bookmarkStart w:id="94" w:name="_MON_1555775779"/>
    <w:bookmarkStart w:id="95" w:name="_MON_1517126134"/>
    <w:bookmarkStart w:id="96" w:name="_MON_1517126170"/>
    <w:bookmarkStart w:id="97" w:name="_MON_1555917824"/>
    <w:bookmarkStart w:id="98" w:name="_MON_1555924068"/>
    <w:bookmarkStart w:id="99" w:name="_MON_1500465802"/>
    <w:bookmarkStart w:id="100" w:name="_MON_1525589359"/>
    <w:bookmarkStart w:id="101" w:name="_MON_1525589536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Start w:id="102" w:name="_MON_1525589551"/>
    <w:bookmarkEnd w:id="102"/>
    <w:p w:rsidR="008B2F37" w:rsidRDefault="00314C86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0302" w:dyaOrig="6398">
          <v:shape id="_x0000_i1027" type="#_x0000_t75" style="width:470.25pt;height:315.75pt" o:ole="" o:preferrelative="f">
            <v:imagedata r:id="rId12" o:title=""/>
          </v:shape>
          <o:OLEObject Type="Embed" ProgID="Excel.Sheet.8" ShapeID="_x0000_i1027" DrawAspect="Content" ObjectID="_1556285039" r:id="rId13"/>
        </w:object>
      </w:r>
    </w:p>
    <w:p w:rsidR="004056DE" w:rsidRDefault="004056DE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01164" w:rsidRPr="00A01164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03" w:name="_MON_1508099400"/>
      <w:bookmarkStart w:id="104" w:name="_MON_1508099549"/>
      <w:bookmarkStart w:id="105" w:name="_MON_1500966591"/>
      <w:bookmarkStart w:id="106" w:name="_MON_1508138928"/>
      <w:bookmarkStart w:id="107" w:name="_MON_1508140159"/>
      <w:bookmarkStart w:id="108" w:name="_MON_1508166660"/>
      <w:bookmarkStart w:id="109" w:name="_MON_1500465473"/>
      <w:bookmarkStart w:id="110" w:name="_MON_1503234997"/>
      <w:bookmarkStart w:id="111" w:name="_MON_1500218531"/>
      <w:bookmarkStart w:id="112" w:name="_MON_1504506734"/>
      <w:bookmarkStart w:id="113" w:name="_MON_1500098135"/>
      <w:bookmarkStart w:id="114" w:name="_MON_1505565833"/>
      <w:bookmarkStart w:id="115" w:name="_MON_1500217810"/>
      <w:bookmarkStart w:id="116" w:name="_MON_1500465228"/>
      <w:bookmarkStart w:id="117" w:name="_MON_1508764498"/>
      <w:bookmarkStart w:id="118" w:name="_MON_1508764790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08541D">
        <w:rPr>
          <w:rFonts w:ascii="Angsana New" w:hAnsi="Angsana New"/>
          <w:sz w:val="28"/>
          <w:szCs w:val="28"/>
          <w:cs/>
        </w:rPr>
        <w:lastRenderedPageBreak/>
        <w:t>บริษัทฯ มียอดคงเหลือกับ</w:t>
      </w:r>
      <w:r w:rsidR="00EC4DDA" w:rsidRPr="0008541D">
        <w:rPr>
          <w:rFonts w:ascii="Angsana New" w:hAnsi="Angsana New"/>
          <w:sz w:val="28"/>
          <w:szCs w:val="28"/>
          <w:cs/>
        </w:rPr>
        <w:t>บุคคลและ</w:t>
      </w:r>
      <w:r w:rsidRPr="0008541D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 </w:t>
      </w:r>
      <w:bookmarkStart w:id="119" w:name="_MON_1505565993"/>
      <w:bookmarkStart w:id="120" w:name="_MON_1500977827"/>
      <w:bookmarkStart w:id="121" w:name="_MON_1500375980"/>
      <w:bookmarkStart w:id="122" w:name="_MON_1508570024"/>
      <w:bookmarkStart w:id="123" w:name="_MON_1500098363"/>
      <w:bookmarkStart w:id="124" w:name="_MON_1508140396"/>
      <w:bookmarkStart w:id="125" w:name="_MON_1508140596"/>
      <w:bookmarkStart w:id="126" w:name="_MON_1508172639"/>
      <w:bookmarkStart w:id="127" w:name="_MON_1508681656"/>
      <w:bookmarkStart w:id="128" w:name="_MON_1500966615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="008F608A" w:rsidRPr="008F608A">
        <w:rPr>
          <w:rFonts w:ascii="Angsana New" w:hAnsi="Angsana New" w:hint="cs"/>
          <w:sz w:val="28"/>
          <w:szCs w:val="28"/>
          <w:cs/>
        </w:rPr>
        <w:t>ณ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8F608A" w:rsidRPr="008F608A">
        <w:rPr>
          <w:rFonts w:ascii="Angsana New" w:hAnsi="Angsana New" w:hint="cs"/>
          <w:sz w:val="28"/>
          <w:szCs w:val="28"/>
          <w:cs/>
        </w:rPr>
        <w:t>วันที่</w:t>
      </w:r>
      <w:r w:rsidR="008F608A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5525B8">
        <w:rPr>
          <w:rFonts w:ascii="Angsana New" w:hAnsi="Angsana New" w:hint="cs"/>
          <w:sz w:val="28"/>
          <w:szCs w:val="28"/>
          <w:cs/>
        </w:rPr>
        <w:t xml:space="preserve">าคม </w:t>
      </w:r>
      <w:r w:rsidR="005525B8">
        <w:rPr>
          <w:rFonts w:ascii="Angsana New" w:hAnsi="Angsana New"/>
          <w:sz w:val="28"/>
          <w:szCs w:val="28"/>
          <w:lang w:val="en-US"/>
        </w:rPr>
        <w:t>25</w:t>
      </w:r>
      <w:r w:rsidR="00005E22">
        <w:rPr>
          <w:rFonts w:ascii="Angsana New" w:hAnsi="Angsana New"/>
          <w:sz w:val="28"/>
          <w:szCs w:val="28"/>
          <w:lang w:val="en-US"/>
        </w:rPr>
        <w:t>60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206D31">
        <w:rPr>
          <w:rFonts w:ascii="Angsana New" w:hAnsi="Angsana New" w:hint="cs"/>
          <w:sz w:val="28"/>
          <w:szCs w:val="28"/>
          <w:cs/>
        </w:rPr>
        <w:t>ที่มี</w:t>
      </w:r>
      <w:r w:rsidR="008F608A" w:rsidRPr="008F608A">
        <w:rPr>
          <w:rFonts w:ascii="Angsana New" w:hAnsi="Angsana New" w:hint="cs"/>
          <w:sz w:val="28"/>
          <w:szCs w:val="28"/>
          <w:cs/>
        </w:rPr>
        <w:t>สาระสำคัญดังต่อไปนี้</w:t>
      </w:r>
      <w:bookmarkStart w:id="129" w:name="_MON_1537094457"/>
      <w:bookmarkStart w:id="130" w:name="_MON_1537094471"/>
      <w:bookmarkStart w:id="131" w:name="_MON_1537094479"/>
      <w:bookmarkStart w:id="132" w:name="_MON_1524073765"/>
      <w:bookmarkStart w:id="133" w:name="_MON_1524073784"/>
      <w:bookmarkStart w:id="134" w:name="_MON_1539589855"/>
      <w:bookmarkStart w:id="135" w:name="_MON_1521015521"/>
      <w:bookmarkStart w:id="136" w:name="_MON_1516600168"/>
      <w:bookmarkStart w:id="137" w:name="_MON_1539675296"/>
      <w:bookmarkStart w:id="138" w:name="_MON_1524133834"/>
      <w:bookmarkStart w:id="139" w:name="_MON_1540050759"/>
      <w:bookmarkStart w:id="140" w:name="_MON_1524133854"/>
      <w:bookmarkStart w:id="141" w:name="_MON_1540106819"/>
      <w:bookmarkStart w:id="142" w:name="_MON_1540109487"/>
      <w:bookmarkStart w:id="143" w:name="_MON_1521284610"/>
      <w:bookmarkStart w:id="144" w:name="_MON_1521284730"/>
      <w:bookmarkStart w:id="145" w:name="_MON_1524209725"/>
      <w:bookmarkStart w:id="146" w:name="_MON_1516600412"/>
      <w:bookmarkStart w:id="147" w:name="_MON_1516533576"/>
      <w:bookmarkStart w:id="148" w:name="_MON_1516533794"/>
      <w:bookmarkStart w:id="149" w:name="_MON_1516534368"/>
      <w:bookmarkStart w:id="150" w:name="_MON_1525589934"/>
      <w:bookmarkStart w:id="151" w:name="_MON_1516538043"/>
      <w:bookmarkStart w:id="152" w:name="_MON_1523538506"/>
      <w:bookmarkStart w:id="153" w:name="_MON_1548695955"/>
      <w:bookmarkStart w:id="154" w:name="_MON_1531893261"/>
      <w:bookmarkStart w:id="155" w:name="_MON_1531893366"/>
      <w:bookmarkStart w:id="156" w:name="_MON_1531893442"/>
      <w:bookmarkStart w:id="157" w:name="_MON_1549175490"/>
      <w:bookmarkStart w:id="158" w:name="_MON_1549191742"/>
      <w:bookmarkStart w:id="159" w:name="_MON_1549199533"/>
      <w:bookmarkStart w:id="160" w:name="_MON_1549214500"/>
      <w:bookmarkStart w:id="161" w:name="_MON_1531893458"/>
      <w:bookmarkStart w:id="162" w:name="_MON_1531893464"/>
      <w:bookmarkStart w:id="163" w:name="_MON_1531893569"/>
      <w:bookmarkStart w:id="164" w:name="_MON_1523539077"/>
      <w:bookmarkStart w:id="165" w:name="_MON_1517153864"/>
      <w:bookmarkStart w:id="166" w:name="_MON_1532168227"/>
      <w:bookmarkStart w:id="167" w:name="_MON_1532178454"/>
      <w:bookmarkStart w:id="168" w:name="_MON_1516533256"/>
      <w:bookmarkStart w:id="169" w:name="_MON_1521014328"/>
      <w:bookmarkStart w:id="170" w:name="_MON_1554913064"/>
      <w:bookmarkStart w:id="171" w:name="_MON_1554913091"/>
      <w:bookmarkStart w:id="172" w:name="_MON_1523968195"/>
      <w:bookmarkStart w:id="173" w:name="_MON_1532279073"/>
      <w:bookmarkStart w:id="174" w:name="_MON_1532279094"/>
      <w:bookmarkStart w:id="175" w:name="_MON_1555775916"/>
      <w:bookmarkStart w:id="176" w:name="_MON_1555776250"/>
      <w:bookmarkStart w:id="177" w:name="_MON_1523968663"/>
      <w:bookmarkStart w:id="178" w:name="_MON_1555842578"/>
      <w:bookmarkStart w:id="179" w:name="_MON_1523968689"/>
      <w:bookmarkStart w:id="180" w:name="_MON_1555924103"/>
      <w:bookmarkStart w:id="181" w:name="_MON_1521015338"/>
      <w:bookmarkStart w:id="182" w:name="_MON_1536650924"/>
      <w:bookmarkStart w:id="183" w:name="_MON_1524070492"/>
      <w:bookmarkStart w:id="184" w:name="_MON_1556108636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Start w:id="185" w:name="_MON_1524073738"/>
      <w:bookmarkEnd w:id="185"/>
      <w:r w:rsidR="00F10DC7" w:rsidRPr="00B058C6">
        <w:rPr>
          <w:rFonts w:ascii="Angsana New" w:hAnsi="Angsana New"/>
          <w:sz w:val="28"/>
          <w:szCs w:val="28"/>
          <w:cs/>
        </w:rPr>
        <w:object w:dxaOrig="10170" w:dyaOrig="6339">
          <v:shape id="_x0000_i1028" type="#_x0000_t75" style="width:445.5pt;height:300.75pt" o:ole="" o:preferrelative="f">
            <v:imagedata r:id="rId14" o:title=""/>
          </v:shape>
          <o:OLEObject Type="Embed" ProgID="Excel.Sheet.8" ShapeID="_x0000_i1028" DrawAspect="Content" ObjectID="_1556285040" r:id="rId15"/>
        </w:object>
      </w:r>
    </w:p>
    <w:p w:rsidR="007176AA" w:rsidRPr="00360E58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60E58">
        <w:rPr>
          <w:rFonts w:ascii="Angsana New" w:hAnsi="Angsana New" w:hint="cs"/>
          <w:b/>
          <w:bCs/>
          <w:sz w:val="28"/>
          <w:szCs w:val="28"/>
          <w:cs/>
        </w:rPr>
        <w:t>สัญญาเช่าที่มีกับบริษัท</w:t>
      </w:r>
      <w:r w:rsidR="00476302" w:rsidRPr="00360E58">
        <w:rPr>
          <w:rFonts w:ascii="Angsana New" w:hAnsi="Angsana New" w:hint="cs"/>
          <w:b/>
          <w:bCs/>
          <w:sz w:val="28"/>
          <w:szCs w:val="28"/>
          <w:cs/>
        </w:rPr>
        <w:t>ย่อยและบริษัท</w:t>
      </w:r>
      <w:r w:rsidRPr="00360E58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</w:t>
      </w:r>
    </w:p>
    <w:p w:rsidR="007176AA" w:rsidRPr="00E73E5A" w:rsidRDefault="00A42D69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EF47F8">
        <w:rPr>
          <w:rFonts w:ascii="Angsana New" w:hAnsi="Angsana New" w:hint="cs"/>
          <w:sz w:val="28"/>
          <w:szCs w:val="28"/>
          <w:cs/>
        </w:rPr>
        <w:t xml:space="preserve">าคม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7176AA" w:rsidRPr="00276C9B">
        <w:rPr>
          <w:rFonts w:ascii="Angsana New" w:hAnsi="Angsana New"/>
          <w:noProof/>
          <w:sz w:val="28"/>
          <w:szCs w:val="28"/>
          <w:cs/>
        </w:rPr>
        <w:t>บริษัทฯ มีสัญญา</w:t>
      </w:r>
      <w:r w:rsidR="007176AA" w:rsidRPr="00276C9B">
        <w:rPr>
          <w:rFonts w:ascii="Angsana New" w:hAnsi="Angsana New"/>
          <w:sz w:val="28"/>
          <w:szCs w:val="28"/>
          <w:cs/>
        </w:rPr>
        <w:t>เช่าที่ดินพร้</w:t>
      </w:r>
      <w:r w:rsidR="00FD382F" w:rsidRPr="00276C9B">
        <w:rPr>
          <w:rFonts w:ascii="Angsana New" w:hAnsi="Angsana New"/>
          <w:sz w:val="28"/>
          <w:szCs w:val="28"/>
          <w:cs/>
        </w:rPr>
        <w:t>อมสิ่งปลูกสร้างและสัญญาเช่าอาคาร</w:t>
      </w:r>
      <w:r w:rsidR="00C11843" w:rsidRPr="00276C9B">
        <w:rPr>
          <w:rFonts w:ascii="Angsana New" w:hAnsi="Angsana New"/>
          <w:sz w:val="28"/>
          <w:szCs w:val="28"/>
          <w:cs/>
          <w:lang w:val="en-US"/>
        </w:rPr>
        <w:t>หลาย</w:t>
      </w:r>
      <w:r w:rsidR="00C11843" w:rsidRPr="00276C9B">
        <w:rPr>
          <w:rFonts w:ascii="Angsana New" w:hAnsi="Angsana New"/>
          <w:sz w:val="28"/>
          <w:szCs w:val="28"/>
          <w:cs/>
        </w:rPr>
        <w:t>แห่ง</w:t>
      </w:r>
      <w:r w:rsidR="007176AA" w:rsidRPr="00276C9B">
        <w:rPr>
          <w:rFonts w:ascii="Angsana New" w:hAnsi="Angsana New"/>
          <w:sz w:val="28"/>
          <w:szCs w:val="28"/>
          <w:cs/>
        </w:rPr>
        <w:t>กับ</w:t>
      </w:r>
      <w:r w:rsidR="00476302" w:rsidRPr="00276C9B">
        <w:rPr>
          <w:rFonts w:ascii="Angsana New" w:hAnsi="Angsana New"/>
          <w:sz w:val="28"/>
          <w:szCs w:val="28"/>
          <w:cs/>
        </w:rPr>
        <w:t>บริษัทย่อยและ</w:t>
      </w:r>
      <w:r w:rsidR="007176AA" w:rsidRPr="00276C9B">
        <w:rPr>
          <w:rFonts w:ascii="Angsana New" w:hAnsi="Angsana New"/>
          <w:sz w:val="28"/>
          <w:szCs w:val="28"/>
          <w:cs/>
        </w:rPr>
        <w:t>บริษัทที่เกี่ยวข้อง</w:t>
      </w:r>
      <w:r w:rsidR="007176AA" w:rsidRPr="00BB0B5D">
        <w:rPr>
          <w:rFonts w:ascii="Angsana New" w:hAnsi="Angsana New"/>
          <w:sz w:val="28"/>
          <w:szCs w:val="28"/>
          <w:cs/>
        </w:rPr>
        <w:t xml:space="preserve">กัน </w:t>
      </w:r>
      <w:r w:rsidR="007176AA" w:rsidRPr="00BB0B5D">
        <w:rPr>
          <w:rFonts w:ascii="Angsana New" w:hAnsi="Angsana New"/>
          <w:sz w:val="28"/>
          <w:szCs w:val="28"/>
          <w:cs/>
          <w:lang w:val="en-US"/>
        </w:rPr>
        <w:t>โดยมีค่าเช่า</w:t>
      </w:r>
      <w:r w:rsidR="00C11843" w:rsidRPr="00BB0B5D">
        <w:rPr>
          <w:rFonts w:ascii="Angsana New" w:hAnsi="Angsana New"/>
          <w:sz w:val="28"/>
          <w:szCs w:val="28"/>
          <w:cs/>
          <w:lang w:val="en-US"/>
        </w:rPr>
        <w:t>รวม</w:t>
      </w:r>
      <w:r w:rsidR="007176AA" w:rsidRPr="0005002B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="007176AA" w:rsidRPr="00372EF7">
        <w:rPr>
          <w:rFonts w:ascii="Angsana New" w:hAnsi="Angsana New"/>
          <w:sz w:val="28"/>
          <w:szCs w:val="28"/>
          <w:cs/>
          <w:lang w:val="en-US"/>
        </w:rPr>
        <w:t>ละ</w:t>
      </w:r>
      <w:r w:rsidR="00E348B0" w:rsidRPr="00372EF7">
        <w:rPr>
          <w:rFonts w:ascii="Angsana New" w:hAnsi="Angsana New"/>
          <w:sz w:val="28"/>
          <w:szCs w:val="28"/>
          <w:lang w:val="en-US"/>
        </w:rPr>
        <w:t xml:space="preserve"> </w:t>
      </w:r>
      <w:r w:rsidR="00606151" w:rsidRPr="00372EF7">
        <w:rPr>
          <w:rFonts w:ascii="Angsana New" w:hAnsi="Angsana New"/>
          <w:sz w:val="28"/>
          <w:szCs w:val="28"/>
          <w:lang w:val="en-US"/>
        </w:rPr>
        <w:t>0.</w:t>
      </w:r>
      <w:r w:rsidR="007F6745" w:rsidRPr="00372EF7">
        <w:rPr>
          <w:rFonts w:ascii="Angsana New" w:hAnsi="Angsana New"/>
          <w:sz w:val="28"/>
          <w:szCs w:val="28"/>
          <w:lang w:val="en-US"/>
        </w:rPr>
        <w:t>4</w:t>
      </w:r>
      <w:r w:rsidR="00E73E5A">
        <w:rPr>
          <w:rFonts w:ascii="Angsana New" w:hAnsi="Angsana New"/>
          <w:sz w:val="28"/>
          <w:szCs w:val="28"/>
          <w:lang w:val="en-US"/>
        </w:rPr>
        <w:t>7</w:t>
      </w:r>
      <w:r w:rsidR="00C17A4F" w:rsidRPr="00372EF7">
        <w:rPr>
          <w:rFonts w:ascii="Angsana New" w:hAnsi="Angsana New"/>
          <w:sz w:val="28"/>
          <w:szCs w:val="28"/>
          <w:lang w:val="en-US"/>
        </w:rPr>
        <w:t xml:space="preserve"> </w:t>
      </w:r>
      <w:r w:rsidR="007176AA" w:rsidRPr="00372EF7">
        <w:rPr>
          <w:rFonts w:ascii="Angsana New" w:hAnsi="Angsana New"/>
          <w:sz w:val="28"/>
          <w:szCs w:val="28"/>
          <w:cs/>
          <w:lang w:val="en-US"/>
        </w:rPr>
        <w:t>ล้าน</w:t>
      </w:r>
      <w:r w:rsidR="007176AA" w:rsidRPr="0005002B">
        <w:rPr>
          <w:rFonts w:ascii="Angsana New" w:hAnsi="Angsana New"/>
          <w:sz w:val="28"/>
          <w:szCs w:val="28"/>
          <w:cs/>
          <w:lang w:val="en-US"/>
        </w:rPr>
        <w:t>บาท</w:t>
      </w:r>
      <w:r w:rsidR="00E73E5A">
        <w:rPr>
          <w:rFonts w:ascii="Angsana New" w:hAnsi="Angsana New"/>
          <w:sz w:val="28"/>
          <w:szCs w:val="28"/>
          <w:lang w:val="en-US"/>
        </w:rPr>
        <w:t xml:space="preserve"> </w:t>
      </w:r>
      <w:r w:rsidR="00E73E5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E73E5A">
        <w:rPr>
          <w:rFonts w:ascii="Angsana New" w:hAnsi="Angsana New"/>
          <w:sz w:val="28"/>
          <w:szCs w:val="28"/>
          <w:lang w:val="en-US"/>
        </w:rPr>
        <w:t xml:space="preserve">0.43 </w:t>
      </w:r>
      <w:r w:rsidR="00E73E5A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:rsidR="002C23DA" w:rsidRPr="00E76AB6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6AB6">
        <w:rPr>
          <w:rFonts w:ascii="Angsana New" w:hAnsi="Angsana New" w:hint="cs"/>
          <w:b/>
          <w:bCs/>
          <w:sz w:val="28"/>
          <w:szCs w:val="28"/>
          <w:cs/>
        </w:rPr>
        <w:t>วงเงินสินเชื่อที่มีร่วมกับ</w:t>
      </w:r>
      <w:r>
        <w:rPr>
          <w:rFonts w:ascii="Angsana New" w:hAnsi="Angsana New" w:hint="cs"/>
          <w:b/>
          <w:bCs/>
          <w:sz w:val="28"/>
          <w:szCs w:val="28"/>
          <w:cs/>
        </w:rPr>
        <w:t>บริษัทย่อย</w:t>
      </w:r>
    </w:p>
    <w:p w:rsidR="003D1470" w:rsidRDefault="00EB4AFF" w:rsidP="007F674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EB4AFF">
        <w:rPr>
          <w:rFonts w:ascii="Angsana New" w:hAnsi="Angsana New" w:hint="cs"/>
          <w:sz w:val="28"/>
          <w:szCs w:val="28"/>
          <w:cs/>
        </w:rPr>
        <w:t>ณ</w:t>
      </w:r>
      <w:r w:rsidRPr="00EB4AFF">
        <w:rPr>
          <w:rFonts w:ascii="Angsana New" w:hAnsi="Angsana New"/>
          <w:sz w:val="28"/>
          <w:szCs w:val="28"/>
          <w:cs/>
        </w:rPr>
        <w:t xml:space="preserve"> </w:t>
      </w:r>
      <w:r w:rsidRPr="00EB4AFF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EF47F8">
        <w:rPr>
          <w:rFonts w:ascii="Angsana New" w:hAnsi="Angsana New" w:hint="cs"/>
          <w:sz w:val="28"/>
          <w:szCs w:val="28"/>
          <w:cs/>
        </w:rPr>
        <w:t xml:space="preserve">าคม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36509C" w:rsidRPr="00FA4C47">
        <w:rPr>
          <w:rFonts w:ascii="Angsana New" w:hAnsi="Angsana New"/>
          <w:sz w:val="28"/>
          <w:szCs w:val="28"/>
          <w:cs/>
        </w:rPr>
        <w:t>บริษัท</w:t>
      </w:r>
      <w:r w:rsidR="00850703" w:rsidRPr="00FA4C47">
        <w:rPr>
          <w:rFonts w:ascii="Angsana New" w:hAnsi="Angsana New"/>
          <w:sz w:val="28"/>
          <w:szCs w:val="28"/>
          <w:cs/>
        </w:rPr>
        <w:t>ฯ</w:t>
      </w:r>
      <w:r w:rsidR="004545B2" w:rsidRPr="00FA4C47">
        <w:rPr>
          <w:rFonts w:ascii="Angsana New" w:hAnsi="Angsana New"/>
          <w:sz w:val="28"/>
          <w:szCs w:val="28"/>
          <w:lang w:val="en-US"/>
        </w:rPr>
        <w:t xml:space="preserve"> </w:t>
      </w:r>
      <w:r w:rsidR="0036509C" w:rsidRPr="00FA4C47">
        <w:rPr>
          <w:rFonts w:ascii="Angsana New" w:hAnsi="Angsana New"/>
          <w:sz w:val="28"/>
          <w:szCs w:val="28"/>
          <w:cs/>
        </w:rPr>
        <w:t>มีวงเงินสินเชื่อประเภท</w:t>
      </w:r>
      <w:r w:rsidR="007B0004" w:rsidRPr="00FA4C47">
        <w:rPr>
          <w:rFonts w:ascii="Angsana New" w:hAnsi="Angsana New"/>
          <w:sz w:val="28"/>
          <w:szCs w:val="28"/>
          <w:cs/>
        </w:rPr>
        <w:t xml:space="preserve">ต่างๆ </w:t>
      </w:r>
      <w:r w:rsidR="00D6415C" w:rsidRPr="00FA4C47">
        <w:rPr>
          <w:rFonts w:ascii="Angsana New" w:hAnsi="Angsana New"/>
          <w:sz w:val="28"/>
          <w:szCs w:val="28"/>
          <w:cs/>
        </w:rPr>
        <w:t>กับสถาบันการเงิน</w:t>
      </w:r>
      <w:r w:rsidR="007B0004" w:rsidRPr="00FA4C47">
        <w:rPr>
          <w:rFonts w:ascii="Angsana New" w:hAnsi="Angsana New"/>
          <w:sz w:val="28"/>
          <w:szCs w:val="28"/>
          <w:cs/>
        </w:rPr>
        <w:t>ในประเทศ</w:t>
      </w:r>
      <w:r w:rsidR="0036509C" w:rsidRPr="00FA4C47">
        <w:rPr>
          <w:rFonts w:ascii="Angsana New" w:hAnsi="Angsana New"/>
          <w:sz w:val="28"/>
          <w:szCs w:val="28"/>
          <w:cs/>
        </w:rPr>
        <w:t>ที่ใช้ร่วม</w:t>
      </w:r>
      <w:r w:rsidR="00850703" w:rsidRPr="00FA4C47">
        <w:rPr>
          <w:rFonts w:ascii="Angsana New" w:hAnsi="Angsana New"/>
          <w:sz w:val="28"/>
          <w:szCs w:val="28"/>
          <w:cs/>
        </w:rPr>
        <w:t>กั</w:t>
      </w:r>
      <w:r w:rsidR="001577AA" w:rsidRPr="00FA4C47">
        <w:rPr>
          <w:rFonts w:ascii="Angsana New" w:hAnsi="Angsana New"/>
          <w:sz w:val="28"/>
          <w:szCs w:val="28"/>
          <w:cs/>
          <w:lang w:val="en-US"/>
        </w:rPr>
        <w:t>บ</w:t>
      </w:r>
      <w:r w:rsidR="00850703" w:rsidRPr="00341B9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15037E" w:rsidRPr="00341B99">
        <w:rPr>
          <w:rFonts w:ascii="Angsana New" w:hAnsi="Angsana New"/>
          <w:sz w:val="28"/>
          <w:szCs w:val="28"/>
          <w:cs/>
          <w:lang w:val="en-US"/>
        </w:rPr>
        <w:t>ย่อย</w:t>
      </w:r>
      <w:r w:rsidR="00D6415C" w:rsidRPr="0099631F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C17A4F"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="002515B1" w:rsidRPr="0099631F">
        <w:rPr>
          <w:rFonts w:ascii="Angsana New" w:hAnsi="Angsana New"/>
          <w:sz w:val="28"/>
          <w:szCs w:val="28"/>
          <w:lang w:val="en-US"/>
        </w:rPr>
        <w:t xml:space="preserve">384 </w:t>
      </w:r>
      <w:r w:rsidR="000C23B4" w:rsidRPr="0099631F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D6415C" w:rsidRPr="0099631F">
        <w:rPr>
          <w:rFonts w:ascii="Angsana New" w:hAnsi="Angsana New"/>
          <w:sz w:val="28"/>
          <w:szCs w:val="28"/>
          <w:cs/>
          <w:lang w:val="en-US"/>
        </w:rPr>
        <w:t>สินเชื่อดังกล่าว</w:t>
      </w:r>
      <w:r w:rsidR="0068130A" w:rsidRPr="0099631F">
        <w:rPr>
          <w:rFonts w:ascii="Angsana New" w:hAnsi="Angsana New"/>
          <w:sz w:val="28"/>
          <w:szCs w:val="28"/>
          <w:cs/>
          <w:lang w:val="en-US"/>
        </w:rPr>
        <w:t>ค้ำประกัน</w:t>
      </w:r>
      <w:r w:rsidR="000E51BD" w:rsidRPr="0099631F">
        <w:rPr>
          <w:rFonts w:ascii="Angsana New" w:hAnsi="Angsana New"/>
          <w:sz w:val="28"/>
          <w:szCs w:val="28"/>
          <w:cs/>
          <w:lang w:val="en-US"/>
        </w:rPr>
        <w:t>โดย</w:t>
      </w:r>
      <w:r w:rsidR="00032B30" w:rsidRPr="0099631F">
        <w:rPr>
          <w:rFonts w:ascii="Angsana New" w:hAnsi="Angsana New"/>
          <w:sz w:val="28"/>
          <w:szCs w:val="28"/>
          <w:cs/>
        </w:rPr>
        <w:t>บริษัท</w:t>
      </w:r>
      <w:r w:rsidR="0015037E" w:rsidRPr="0099631F">
        <w:rPr>
          <w:rFonts w:ascii="Angsana New" w:hAnsi="Angsana New"/>
          <w:sz w:val="28"/>
          <w:szCs w:val="28"/>
          <w:cs/>
        </w:rPr>
        <w:t>ฯ</w:t>
      </w:r>
      <w:r w:rsidR="00590D08" w:rsidRPr="0099631F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15037E" w:rsidRPr="0099631F">
        <w:rPr>
          <w:rFonts w:ascii="Angsana New" w:hAnsi="Angsana New"/>
          <w:sz w:val="28"/>
          <w:szCs w:val="28"/>
          <w:cs/>
          <w:lang w:val="en-US"/>
        </w:rPr>
        <w:t>บริษัทย่อย</w:t>
      </w:r>
      <w:r w:rsidR="000E51BD" w:rsidRPr="0099631F">
        <w:rPr>
          <w:rFonts w:ascii="Angsana New" w:hAnsi="Angsana New"/>
          <w:sz w:val="28"/>
          <w:szCs w:val="28"/>
          <w:cs/>
          <w:lang w:val="en-US"/>
        </w:rPr>
        <w:t>และ</w:t>
      </w:r>
      <w:r w:rsidR="00032B30" w:rsidRPr="0099631F">
        <w:rPr>
          <w:rFonts w:ascii="Angsana New" w:hAnsi="Angsana New"/>
          <w:sz w:val="28"/>
          <w:szCs w:val="28"/>
          <w:cs/>
          <w:lang w:val="en-US"/>
        </w:rPr>
        <w:t>จำนำเงินฝากประจำ</w:t>
      </w:r>
      <w:r w:rsidR="00F60325" w:rsidRPr="0099631F">
        <w:rPr>
          <w:rFonts w:ascii="Angsana New" w:hAnsi="Angsana New"/>
          <w:sz w:val="28"/>
          <w:szCs w:val="28"/>
          <w:cs/>
          <w:lang w:val="en-US"/>
        </w:rPr>
        <w:t>ของ</w:t>
      </w:r>
      <w:r w:rsidR="00EF47F8"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="003E7AB4">
        <w:rPr>
          <w:rFonts w:ascii="Angsana New" w:hAnsi="Angsana New"/>
          <w:sz w:val="28"/>
          <w:szCs w:val="28"/>
          <w:cs/>
          <w:lang w:val="en-US"/>
        </w:rPr>
        <w:br/>
      </w:r>
      <w:r w:rsidR="00F60325" w:rsidRPr="0099631F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F60325" w:rsidRPr="0099631F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032B30" w:rsidRPr="0099631F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</w:t>
      </w:r>
      <w:r w:rsidR="00032B30" w:rsidRPr="00FA4C47">
        <w:rPr>
          <w:rFonts w:ascii="Angsana New" w:hAnsi="Angsana New"/>
          <w:sz w:val="28"/>
          <w:szCs w:val="28"/>
          <w:cs/>
          <w:lang w:val="en-US"/>
        </w:rPr>
        <w:t>และเครื่องจักร</w:t>
      </w:r>
      <w:r w:rsidR="007B0004" w:rsidRPr="00FA4C47">
        <w:rPr>
          <w:rFonts w:ascii="Angsana New" w:hAnsi="Angsana New"/>
          <w:sz w:val="28"/>
          <w:szCs w:val="28"/>
          <w:cs/>
          <w:lang w:val="en-US"/>
        </w:rPr>
        <w:t>กรรมสิทธิ์</w:t>
      </w:r>
      <w:r w:rsidR="00032B30" w:rsidRPr="00FA4C47">
        <w:rPr>
          <w:rFonts w:ascii="Angsana New" w:hAnsi="Angsana New"/>
          <w:sz w:val="28"/>
          <w:szCs w:val="28"/>
          <w:cs/>
          <w:lang w:val="en-US"/>
        </w:rPr>
        <w:t>ของบริษัท</w:t>
      </w:r>
      <w:r w:rsidR="0015037E" w:rsidRPr="00FA4C47">
        <w:rPr>
          <w:rFonts w:ascii="Angsana New" w:hAnsi="Angsana New"/>
          <w:sz w:val="28"/>
          <w:szCs w:val="28"/>
          <w:cs/>
          <w:lang w:val="en-US"/>
        </w:rPr>
        <w:t>ฯ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 และจดจำนองที่ดินกรรมสิทธิ์ของกรรมการท่านหนึ่ง</w:t>
      </w:r>
      <w:r w:rsidR="007F0E18" w:rsidRPr="00FA4C47">
        <w:rPr>
          <w:rFonts w:ascii="Angsana New" w:hAnsi="Angsana New"/>
          <w:sz w:val="28"/>
          <w:szCs w:val="28"/>
          <w:cs/>
          <w:lang w:val="en-US"/>
        </w:rPr>
        <w:t xml:space="preserve">โดยมีกรรมการของบริษัทฯ </w:t>
      </w:r>
      <w:r w:rsidR="007F0E18" w:rsidRPr="00083B56">
        <w:rPr>
          <w:rFonts w:ascii="Angsana New" w:hAnsi="Angsana New"/>
          <w:sz w:val="28"/>
          <w:szCs w:val="28"/>
          <w:cs/>
          <w:lang w:val="en-US"/>
        </w:rPr>
        <w:t>ร่วมค้ำประกัน</w:t>
      </w:r>
    </w:p>
    <w:p w:rsidR="00855AC2" w:rsidRDefault="00855AC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55AC2" w:rsidRDefault="00855AC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F47F8" w:rsidRDefault="00EF47F8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05E22" w:rsidRDefault="00005E2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05E22" w:rsidRDefault="00005E2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45331" w:rsidRDefault="00745331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42013" w:rsidRDefault="00542013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7448A" w:rsidRPr="00127FD9" w:rsidRDefault="00D7448A" w:rsidP="00DF2713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D7448A" w:rsidRPr="00276C9B" w:rsidRDefault="00D7448A" w:rsidP="007F6745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  <w:r w:rsidRPr="00276C9B">
        <w:rPr>
          <w:rFonts w:ascii="Angsana New" w:hAnsi="Angsana New"/>
          <w:sz w:val="28"/>
          <w:szCs w:val="28"/>
          <w:cs/>
        </w:rPr>
        <w:t>เงินสดและร</w:t>
      </w:r>
      <w:r w:rsidR="00C02347" w:rsidRPr="00276C9B">
        <w:rPr>
          <w:rFonts w:ascii="Angsana New" w:hAnsi="Angsana New"/>
          <w:sz w:val="28"/>
          <w:szCs w:val="28"/>
          <w:cs/>
        </w:rPr>
        <w:t xml:space="preserve">ายการเทียบเท่าเงินสด </w:t>
      </w:r>
      <w:r w:rsidR="00005E22" w:rsidRPr="00EB4AFF">
        <w:rPr>
          <w:rFonts w:ascii="Angsana New" w:hAnsi="Angsana New" w:hint="cs"/>
          <w:sz w:val="28"/>
          <w:szCs w:val="28"/>
          <w:cs/>
        </w:rPr>
        <w:t>ณ</w:t>
      </w:r>
      <w:r w:rsidR="00005E22" w:rsidRPr="00EB4AFF">
        <w:rPr>
          <w:rFonts w:ascii="Angsana New" w:hAnsi="Angsana New"/>
          <w:sz w:val="28"/>
          <w:szCs w:val="28"/>
          <w:cs/>
        </w:rPr>
        <w:t xml:space="preserve"> </w:t>
      </w:r>
      <w:r w:rsidR="00005E22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005E22">
        <w:rPr>
          <w:rFonts w:ascii="Angsana New" w:hAnsi="Angsana New" w:hint="cs"/>
          <w:sz w:val="28"/>
          <w:szCs w:val="28"/>
          <w:cs/>
        </w:rPr>
        <w:t xml:space="preserve">าคม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cs/>
          <w:lang w:val="en-US"/>
        </w:rPr>
        <w:t>และ</w:t>
      </w:r>
      <w:r w:rsidR="00005E2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1015E5" w:rsidRPr="001C1873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186" w:name="_MON_1516539454"/>
    <w:bookmarkStart w:id="187" w:name="_MON_1537086559"/>
    <w:bookmarkStart w:id="188" w:name="_MON_1548829864"/>
    <w:bookmarkStart w:id="189" w:name="_MON_1508093895"/>
    <w:bookmarkStart w:id="190" w:name="_MON_1500708010"/>
    <w:bookmarkStart w:id="191" w:name="_MON_1539602755"/>
    <w:bookmarkStart w:id="192" w:name="_MON_1525590038"/>
    <w:bookmarkStart w:id="193" w:name="_MON_1523539114"/>
    <w:bookmarkStart w:id="194" w:name="_MON_1523539527"/>
    <w:bookmarkStart w:id="195" w:name="_MON_1531894642"/>
    <w:bookmarkStart w:id="196" w:name="_MON_1540109565"/>
    <w:bookmarkStart w:id="197" w:name="_MON_1516708962"/>
    <w:bookmarkStart w:id="198" w:name="_MON_1516709091"/>
    <w:bookmarkStart w:id="199" w:name="_MON_1554913269"/>
    <w:bookmarkStart w:id="200" w:name="_MON_1500098538"/>
    <w:bookmarkStart w:id="201" w:name="_MON_1508256835"/>
    <w:bookmarkStart w:id="202" w:name="_MON_1521014781"/>
    <w:bookmarkStart w:id="203" w:name="_MON_1505567110"/>
    <w:bookmarkStart w:id="204" w:name="_MON_1555842623"/>
    <w:bookmarkStart w:id="205" w:name="_MON_1555852055"/>
    <w:bookmarkStart w:id="206" w:name="_MON_1500376519"/>
    <w:bookmarkStart w:id="207" w:name="_MON_1521350623"/>
    <w:bookmarkStart w:id="208" w:name="_MON_1536651092"/>
    <w:bookmarkStart w:id="209" w:name="_MON_1500376653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Start w:id="210" w:name="_MON_1548696134"/>
    <w:bookmarkEnd w:id="210"/>
    <w:p w:rsidR="00657D31" w:rsidRPr="003C2AE9" w:rsidRDefault="004A7E9E" w:rsidP="00EB409B">
      <w:pPr>
        <w:spacing w:before="120"/>
        <w:ind w:left="378"/>
        <w:jc w:val="thaiDistribute"/>
        <w:rPr>
          <w:rFonts w:cstheme="minorBidi"/>
          <w:sz w:val="8"/>
          <w:szCs w:val="8"/>
          <w:cs/>
        </w:rPr>
      </w:pPr>
      <w:r w:rsidRPr="00124369">
        <w:rPr>
          <w:sz w:val="28"/>
          <w:cs/>
        </w:rPr>
        <w:object w:dxaOrig="9413" w:dyaOrig="3077">
          <v:shape id="_x0000_i1029" type="#_x0000_t75" style="width:449.25pt;height:159pt" o:ole="">
            <v:imagedata r:id="rId16" o:title=""/>
            <o:lock v:ext="edit" aspectratio="f"/>
          </v:shape>
          <o:OLEObject Type="Embed" ProgID="Excel.Sheet.8" ShapeID="_x0000_i1029" DrawAspect="Content" ObjectID="_1556285041" r:id="rId17"/>
        </w:object>
      </w:r>
    </w:p>
    <w:p w:rsidR="00231893" w:rsidRPr="00127FD9" w:rsidRDefault="0023189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  <w:r w:rsidR="00F3314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7F6745" w:rsidRDefault="00C813EA" w:rsidP="00365DE2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>ลูกหนี้การค้า</w:t>
      </w:r>
      <w:bookmarkStart w:id="211" w:name="OLE_LINK2"/>
      <w:r w:rsidRPr="0008541D">
        <w:rPr>
          <w:rFonts w:ascii="Angsana New" w:hAnsi="Angsana New"/>
          <w:sz w:val="28"/>
          <w:szCs w:val="28"/>
          <w:cs/>
        </w:rPr>
        <w:t xml:space="preserve">และลูกหนี้อื่น </w:t>
      </w:r>
      <w:bookmarkEnd w:id="211"/>
      <w:r w:rsidR="00005E22" w:rsidRPr="00EB4AFF">
        <w:rPr>
          <w:rFonts w:ascii="Angsana New" w:hAnsi="Angsana New" w:hint="cs"/>
          <w:sz w:val="28"/>
          <w:szCs w:val="28"/>
          <w:cs/>
        </w:rPr>
        <w:t>ณ</w:t>
      </w:r>
      <w:r w:rsidR="00005E22" w:rsidRPr="00EB4AFF">
        <w:rPr>
          <w:rFonts w:ascii="Angsana New" w:hAnsi="Angsana New"/>
          <w:sz w:val="28"/>
          <w:szCs w:val="28"/>
          <w:cs/>
        </w:rPr>
        <w:t xml:space="preserve"> </w:t>
      </w:r>
      <w:r w:rsidR="00005E22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005E22">
        <w:rPr>
          <w:rFonts w:ascii="Angsana New" w:hAnsi="Angsana New" w:hint="cs"/>
          <w:sz w:val="28"/>
          <w:szCs w:val="28"/>
          <w:cs/>
        </w:rPr>
        <w:t xml:space="preserve">าคม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cs/>
          <w:lang w:val="en-US"/>
        </w:rPr>
        <w:t>และ</w:t>
      </w:r>
      <w:r w:rsidR="00005E2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</w:t>
      </w:r>
      <w:bookmarkStart w:id="212" w:name="_MON_1500376678"/>
      <w:bookmarkStart w:id="213" w:name="_MON_1500099515"/>
      <w:bookmarkStart w:id="214" w:name="_MON_1505567136"/>
      <w:bookmarkStart w:id="215" w:name="_MON_1517743356"/>
      <w:bookmarkStart w:id="216" w:name="_MON_1500469615"/>
      <w:bookmarkStart w:id="217" w:name="_MON_1500099531"/>
      <w:bookmarkStart w:id="218" w:name="_MON_1508093979"/>
      <w:bookmarkStart w:id="219" w:name="_MON_1508094525"/>
      <w:bookmarkStart w:id="220" w:name="_MON_1516740784"/>
      <w:bookmarkStart w:id="221" w:name="_MON_1508581983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r w:rsidR="00365DE2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22" w:name="_MON_1536651170"/>
    <w:bookmarkStart w:id="223" w:name="_MON_1524049706"/>
    <w:bookmarkStart w:id="224" w:name="_MON_1524070558"/>
    <w:bookmarkStart w:id="225" w:name="_MON_1549176302"/>
    <w:bookmarkStart w:id="226" w:name="_MON_1549191834"/>
    <w:bookmarkStart w:id="227" w:name="_MON_1549191853"/>
    <w:bookmarkStart w:id="228" w:name="_MON_1525590108"/>
    <w:bookmarkStart w:id="229" w:name="_MON_1524070592"/>
    <w:bookmarkStart w:id="230" w:name="_MON_1521350762"/>
    <w:bookmarkStart w:id="231" w:name="_MON_1531894725"/>
    <w:bookmarkStart w:id="232" w:name="_MON_1523539557"/>
    <w:bookmarkStart w:id="233" w:name="_MON_1521351271"/>
    <w:bookmarkStart w:id="234" w:name="_MON_1540109648"/>
    <w:bookmarkStart w:id="235" w:name="_MON_1540110467"/>
    <w:bookmarkStart w:id="236" w:name="_MON_1532151900"/>
    <w:bookmarkStart w:id="237" w:name="_MON_1554913418"/>
    <w:bookmarkStart w:id="238" w:name="_MON_1532178513"/>
    <w:bookmarkStart w:id="239" w:name="_MON_1521015542"/>
    <w:bookmarkStart w:id="240" w:name="_MON_1532245744"/>
    <w:bookmarkStart w:id="241" w:name="_MON_1524208955"/>
    <w:bookmarkStart w:id="242" w:name="_MON_1508582785"/>
    <w:bookmarkStart w:id="243" w:name="_MON_1555917954"/>
    <w:bookmarkStart w:id="244" w:name="_MON_1555924232"/>
    <w:bookmarkStart w:id="245" w:name="_MON_1555924258"/>
    <w:bookmarkStart w:id="246" w:name="_MON_1532279121"/>
    <w:bookmarkStart w:id="247" w:name="_MON_1524298109"/>
    <w:bookmarkStart w:id="248" w:name="_MON_1524309219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Start w:id="249" w:name="_MON_1521014930"/>
    <w:bookmarkEnd w:id="249"/>
    <w:p w:rsidR="00CE240C" w:rsidRPr="00C251AF" w:rsidRDefault="00314C86" w:rsidP="00365DE2">
      <w:pPr>
        <w:tabs>
          <w:tab w:val="left" w:pos="7513"/>
        </w:tabs>
        <w:spacing w:before="120"/>
        <w:ind w:left="426" w:hanging="66"/>
        <w:jc w:val="thaiDistribute"/>
        <w:rPr>
          <w:rFonts w:ascii="Angsana New" w:hAnsi="Angsana New" w:cs="Cordia New"/>
          <w:sz w:val="6"/>
          <w:szCs w:val="10"/>
          <w:lang w:val="en-US"/>
        </w:rPr>
      </w:pPr>
      <w:r w:rsidRPr="00FA1939">
        <w:rPr>
          <w:rFonts w:ascii="Angsana New" w:hAnsi="Angsana New" w:cs="Helvetica"/>
          <w:sz w:val="28"/>
          <w:szCs w:val="28"/>
          <w:cs/>
        </w:rPr>
        <w:object w:dxaOrig="9759" w:dyaOrig="8094">
          <v:shape id="_x0000_i1030" type="#_x0000_t75" style="width:467.25pt;height:422.25pt" o:ole="" o:preferrelative="f">
            <v:imagedata r:id="rId18" o:title=""/>
          </v:shape>
          <o:OLEObject Type="Embed" ProgID="Excel.Sheet.8" ShapeID="_x0000_i1030" DrawAspect="Content" ObjectID="_1556285042" r:id="rId19"/>
        </w:object>
      </w:r>
    </w:p>
    <w:p w:rsidR="005277D5" w:rsidRPr="00CE240C" w:rsidRDefault="00635ED9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EB4AFF">
        <w:rPr>
          <w:rFonts w:ascii="Angsana New" w:hAnsi="Angsana New" w:hint="cs"/>
          <w:sz w:val="28"/>
          <w:szCs w:val="28"/>
          <w:cs/>
        </w:rPr>
        <w:lastRenderedPageBreak/>
        <w:t>ณ</w:t>
      </w:r>
      <w:r w:rsidRPr="00EB4AFF">
        <w:rPr>
          <w:rFonts w:ascii="Angsana New" w:hAnsi="Angsana New"/>
          <w:sz w:val="28"/>
          <w:szCs w:val="28"/>
          <w:cs/>
        </w:rPr>
        <w:t xml:space="preserve"> </w:t>
      </w:r>
      <w:r w:rsidRPr="00EB4AFF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มีน</w:t>
      </w:r>
      <w:r>
        <w:rPr>
          <w:rFonts w:ascii="Angsana New" w:hAnsi="Angsana New" w:hint="cs"/>
          <w:sz w:val="28"/>
          <w:szCs w:val="28"/>
          <w:cs/>
        </w:rPr>
        <w:t xml:space="preserve">าคม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277D5" w:rsidRPr="005277D5">
        <w:rPr>
          <w:rFonts w:ascii="Angsana New" w:hAnsi="Angsana New"/>
          <w:sz w:val="28"/>
          <w:szCs w:val="28"/>
          <w:cs/>
        </w:rPr>
        <w:t>มียอดลูกหนี้การค้าแยกตามอายุที่ค้างชำระได้ดังนี้</w:t>
      </w:r>
    </w:p>
    <w:bookmarkStart w:id="250" w:name="_MON_1500099636"/>
    <w:bookmarkStart w:id="251" w:name="_MON_1508582965"/>
    <w:bookmarkStart w:id="252" w:name="_MON_1521015227"/>
    <w:bookmarkStart w:id="253" w:name="_MON_1521015244"/>
    <w:bookmarkStart w:id="254" w:name="_MON_1524049818"/>
    <w:bookmarkStart w:id="255" w:name="_MON_1524070645"/>
    <w:bookmarkStart w:id="256" w:name="_MON_1524072328"/>
    <w:bookmarkStart w:id="257" w:name="_MON_1521015588"/>
    <w:bookmarkStart w:id="258" w:name="_MON_1549176642"/>
    <w:bookmarkStart w:id="259" w:name="_MON_1549191887"/>
    <w:bookmarkStart w:id="260" w:name="_MON_1549191908"/>
    <w:bookmarkStart w:id="261" w:name="_MON_1549191934"/>
    <w:bookmarkStart w:id="262" w:name="_MON_1536651354"/>
    <w:bookmarkStart w:id="263" w:name="_MON_1517766631"/>
    <w:bookmarkStart w:id="264" w:name="_MON_1508094631"/>
    <w:bookmarkStart w:id="265" w:name="_MON_1521351570"/>
    <w:bookmarkStart w:id="266" w:name="_MON_1516741037"/>
    <w:bookmarkStart w:id="267" w:name="_MON_1524298146"/>
    <w:bookmarkStart w:id="268" w:name="_MON_1524298169"/>
    <w:bookmarkStart w:id="269" w:name="_MON_1505567187"/>
    <w:bookmarkStart w:id="270" w:name="_MON_1508566018"/>
    <w:bookmarkStart w:id="271" w:name="_MON_1554913522"/>
    <w:bookmarkStart w:id="272" w:name="_MON_1540110665"/>
    <w:bookmarkStart w:id="273" w:name="_MON_1540127762"/>
    <w:bookmarkStart w:id="274" w:name="_MON_1540130274"/>
    <w:bookmarkStart w:id="275" w:name="_MON_1523360169"/>
    <w:bookmarkStart w:id="276" w:name="_MON_1540206271"/>
    <w:bookmarkStart w:id="277" w:name="_MON_1555918364"/>
    <w:bookmarkStart w:id="278" w:name="_MON_1555924285"/>
    <w:bookmarkStart w:id="279" w:name="_MON_1525590205"/>
    <w:bookmarkStart w:id="280" w:name="_MON_1500469750"/>
    <w:bookmarkStart w:id="281" w:name="_MON_1523539840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Start w:id="282" w:name="_MON_1531895503"/>
    <w:bookmarkEnd w:id="282"/>
    <w:p w:rsidR="003746D1" w:rsidRDefault="00314C86" w:rsidP="00C67590">
      <w:pPr>
        <w:tabs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r w:rsidRPr="00C67590">
        <w:rPr>
          <w:rFonts w:ascii="Angsana New" w:hAnsi="Angsana New"/>
          <w:color w:val="FF0000"/>
          <w:sz w:val="28"/>
          <w:szCs w:val="28"/>
          <w:cs/>
        </w:rPr>
        <w:object w:dxaOrig="9855" w:dyaOrig="6382">
          <v:shape id="_x0000_i1031" type="#_x0000_t75" style="width:452.25pt;height:321pt" o:ole="">
            <v:imagedata r:id="rId20" o:title=""/>
            <o:lock v:ext="edit" aspectratio="f"/>
          </v:shape>
          <o:OLEObject Type="Embed" ProgID="Excel.Sheet.8" ShapeID="_x0000_i1031" DrawAspect="Content" ObjectID="_1556285043" r:id="rId21"/>
        </w:object>
      </w:r>
    </w:p>
    <w:p w:rsidR="0067695E" w:rsidRPr="001932EB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932EB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  <w:r w:rsidR="0059390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593904">
        <w:rPr>
          <w:rFonts w:ascii="Angsana New" w:hAnsi="Angsana New" w:hint="cs"/>
          <w:b/>
          <w:bCs/>
          <w:sz w:val="28"/>
          <w:szCs w:val="28"/>
          <w:cs/>
          <w:lang w:val="en-US"/>
        </w:rPr>
        <w:t>- สุทธิ</w:t>
      </w:r>
    </w:p>
    <w:p w:rsidR="007427D3" w:rsidRDefault="007427D3" w:rsidP="003F0A2D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มูลค่างานบริการเสร็จที่ยังไม่เรียกเก็บ </w:t>
      </w:r>
      <w:r w:rsidR="00635ED9" w:rsidRPr="00EB4AFF">
        <w:rPr>
          <w:rFonts w:ascii="Angsana New" w:hAnsi="Angsana New" w:hint="cs"/>
          <w:sz w:val="28"/>
          <w:szCs w:val="28"/>
          <w:cs/>
        </w:rPr>
        <w:t>ณ</w:t>
      </w:r>
      <w:r w:rsidR="00635ED9" w:rsidRPr="00EB4AFF">
        <w:rPr>
          <w:rFonts w:ascii="Angsana New" w:hAnsi="Angsana New"/>
          <w:sz w:val="28"/>
          <w:szCs w:val="28"/>
          <w:cs/>
        </w:rPr>
        <w:t xml:space="preserve"> </w:t>
      </w:r>
      <w:r w:rsidR="00635ED9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635ED9">
        <w:rPr>
          <w:rFonts w:ascii="Angsana New" w:hAnsi="Angsana New" w:hint="cs"/>
          <w:sz w:val="28"/>
          <w:szCs w:val="28"/>
          <w:cs/>
        </w:rPr>
        <w:t xml:space="preserve">าคม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bookmarkStart w:id="283" w:name="_MON_1517767307"/>
    <w:bookmarkStart w:id="284" w:name="_MON_1539602993"/>
    <w:bookmarkStart w:id="285" w:name="_MON_1539603315"/>
    <w:bookmarkStart w:id="286" w:name="_MON_1539603334"/>
    <w:bookmarkStart w:id="287" w:name="_MON_1517767350"/>
    <w:bookmarkStart w:id="288" w:name="_MON_1517767366"/>
    <w:bookmarkStart w:id="289" w:name="_MON_1524049889"/>
    <w:bookmarkStart w:id="290" w:name="_MON_1524050360"/>
    <w:bookmarkStart w:id="291" w:name="_MON_1524070677"/>
    <w:bookmarkStart w:id="292" w:name="_MON_1524070704"/>
    <w:bookmarkStart w:id="293" w:name="_MON_1524070730"/>
    <w:bookmarkStart w:id="294" w:name="_MON_1524070768"/>
    <w:bookmarkStart w:id="295" w:name="_MON_1524070798"/>
    <w:bookmarkStart w:id="296" w:name="_MON_1517767377"/>
    <w:bookmarkStart w:id="297" w:name="_MON_1517767387"/>
    <w:bookmarkStart w:id="298" w:name="_MON_1517767511"/>
    <w:bookmarkStart w:id="299" w:name="_MON_1517767535"/>
    <w:bookmarkStart w:id="300" w:name="_MON_1508094836"/>
    <w:bookmarkStart w:id="301" w:name="_MON_1516709232"/>
    <w:bookmarkStart w:id="302" w:name="_MON_1505567225"/>
    <w:bookmarkStart w:id="303" w:name="_MON_1508172933"/>
    <w:bookmarkStart w:id="304" w:name="_MON_1549176906"/>
    <w:bookmarkStart w:id="305" w:name="_MON_1549191969"/>
    <w:bookmarkStart w:id="306" w:name="_MON_1525590282"/>
    <w:bookmarkStart w:id="307" w:name="_MON_1500099709"/>
    <w:bookmarkStart w:id="308" w:name="_MON_1516539568"/>
    <w:bookmarkStart w:id="309" w:name="_MON_1531896305"/>
    <w:bookmarkStart w:id="310" w:name="_MON_1531896395"/>
    <w:bookmarkStart w:id="311" w:name="_MON_1531896443"/>
    <w:bookmarkStart w:id="312" w:name="_MON_1500376954"/>
    <w:bookmarkStart w:id="313" w:name="_MON_1521015775"/>
    <w:bookmarkStart w:id="314" w:name="_MON_1521015813"/>
    <w:bookmarkStart w:id="315" w:name="_MON_1554913602"/>
    <w:bookmarkStart w:id="316" w:name="_MON_1517742265"/>
    <w:bookmarkStart w:id="317" w:name="_MON_1517766226"/>
    <w:bookmarkStart w:id="318" w:name="_MON_1521360377"/>
    <w:bookmarkStart w:id="319" w:name="_MON_1517766393"/>
    <w:bookmarkStart w:id="320" w:name="_MON_1555842725"/>
    <w:bookmarkStart w:id="321" w:name="_MON_1555852400"/>
    <w:bookmarkStart w:id="322" w:name="_MON_1517766448"/>
    <w:bookmarkStart w:id="323" w:name="_MON_1536651485"/>
    <w:bookmarkStart w:id="324" w:name="_MON_1517766471"/>
    <w:bookmarkStart w:id="325" w:name="_MON_1517766638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Start w:id="326" w:name="_MON_1517766740"/>
    <w:bookmarkEnd w:id="326"/>
    <w:p w:rsidR="006E35BD" w:rsidRDefault="004A7E9E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948" w:dyaOrig="3646">
          <v:shape id="_x0000_i1032" type="#_x0000_t75" style="width:453pt;height:180.75pt" o:ole="" o:preferrelative="f">
            <v:imagedata r:id="rId22" o:title=""/>
          </v:shape>
          <o:OLEObject Type="Embed" ProgID="Excel.Sheet.8" ShapeID="_x0000_i1032" DrawAspect="Content" ObjectID="_1556285044" r:id="rId23"/>
        </w:object>
      </w: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47724B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57D31" w:rsidRDefault="00657D31" w:rsidP="0047724B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Default="0099611C" w:rsidP="0056514A">
      <w:pPr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541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635ED9" w:rsidRPr="00EB4AFF">
        <w:rPr>
          <w:rFonts w:ascii="Angsana New" w:hAnsi="Angsana New" w:hint="cs"/>
          <w:sz w:val="28"/>
          <w:szCs w:val="28"/>
          <w:cs/>
        </w:rPr>
        <w:t>ณ</w:t>
      </w:r>
      <w:r w:rsidR="00635ED9" w:rsidRPr="00EB4AFF">
        <w:rPr>
          <w:rFonts w:ascii="Angsana New" w:hAnsi="Angsana New"/>
          <w:sz w:val="28"/>
          <w:szCs w:val="28"/>
          <w:cs/>
        </w:rPr>
        <w:t xml:space="preserve"> </w:t>
      </w:r>
      <w:r w:rsidR="00635ED9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635ED9">
        <w:rPr>
          <w:rFonts w:ascii="Angsana New" w:hAnsi="Angsana New" w:hint="cs"/>
          <w:sz w:val="28"/>
          <w:szCs w:val="28"/>
          <w:cs/>
        </w:rPr>
        <w:t xml:space="preserve">าคม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47724B">
        <w:rPr>
          <w:rFonts w:ascii="Angsana New" w:hAnsi="Angsana New"/>
          <w:sz w:val="28"/>
          <w:szCs w:val="28"/>
          <w:lang w:val="en-US"/>
        </w:rPr>
        <w:t xml:space="preserve"> </w:t>
      </w:r>
      <w:r w:rsidR="0047724B" w:rsidRPr="00E55F06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327" w:name="_MON_1516539853"/>
    <w:bookmarkStart w:id="328" w:name="_MON_1537086592"/>
    <w:bookmarkStart w:id="329" w:name="_MON_1537095153"/>
    <w:bookmarkStart w:id="330" w:name="_MON_1549177024"/>
    <w:bookmarkStart w:id="331" w:name="_MON_1549192023"/>
    <w:bookmarkStart w:id="332" w:name="_MON_1500708077"/>
    <w:bookmarkStart w:id="333" w:name="_MON_1525590314"/>
    <w:bookmarkStart w:id="334" w:name="_MON_1539602909"/>
    <w:bookmarkStart w:id="335" w:name="_MON_1539603713"/>
    <w:bookmarkStart w:id="336" w:name="_MON_1500377166"/>
    <w:bookmarkStart w:id="337" w:name="_MON_1516709288"/>
    <w:bookmarkStart w:id="338" w:name="_MON_1531896573"/>
    <w:bookmarkStart w:id="339" w:name="_MON_1531898747"/>
    <w:bookmarkStart w:id="340" w:name="_MON_1505567254"/>
    <w:bookmarkStart w:id="341" w:name="_MON_1554913653"/>
    <w:bookmarkStart w:id="342" w:name="_MON_1500100480"/>
    <w:bookmarkStart w:id="343" w:name="_MON_1524050524"/>
    <w:bookmarkStart w:id="344" w:name="_MON_1521015935"/>
    <w:bookmarkStart w:id="345" w:name="_MON_1500708063"/>
    <w:bookmarkStart w:id="346" w:name="_MON_1555842873"/>
    <w:bookmarkStart w:id="347" w:name="_MON_1555852496"/>
    <w:bookmarkStart w:id="348" w:name="_MON_1508094872"/>
    <w:bookmarkStart w:id="349" w:name="_MON_1521360520"/>
    <w:bookmarkStart w:id="350" w:name="_MON_1516539768"/>
    <w:bookmarkStart w:id="351" w:name="_MON_1536651600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Start w:id="352" w:name="_MON_1516539826"/>
    <w:bookmarkEnd w:id="352"/>
    <w:p w:rsidR="002B7471" w:rsidRDefault="004A7E9E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855" w:dyaOrig="3005">
          <v:shape id="_x0000_i1033" type="#_x0000_t75" style="width:441pt;height:147.75pt" o:ole="" o:preferrelative="f">
            <v:imagedata r:id="rId24" o:title=""/>
            <o:lock v:ext="edit" aspectratio="f"/>
          </v:shape>
          <o:OLEObject Type="Embed" ProgID="Excel.Sheet.8" ShapeID="_x0000_i1033" DrawAspect="Content" ObjectID="_1556285045" r:id="rId25"/>
        </w:object>
      </w:r>
    </w:p>
    <w:p w:rsidR="00C24897" w:rsidRPr="00EF270C" w:rsidRDefault="0038687A" w:rsidP="005608F1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C17A4F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159A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35ED9" w:rsidRPr="00EB4AFF">
        <w:rPr>
          <w:rFonts w:ascii="Angsana New" w:hAnsi="Angsana New" w:hint="cs"/>
          <w:sz w:val="28"/>
          <w:szCs w:val="28"/>
          <w:cs/>
        </w:rPr>
        <w:t>ณ</w:t>
      </w:r>
      <w:r w:rsidR="00635ED9" w:rsidRPr="00EB4AFF">
        <w:rPr>
          <w:rFonts w:ascii="Angsana New" w:hAnsi="Angsana New"/>
          <w:sz w:val="28"/>
          <w:szCs w:val="28"/>
          <w:cs/>
        </w:rPr>
        <w:t xml:space="preserve"> </w:t>
      </w:r>
      <w:r w:rsidR="00635ED9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635ED9">
        <w:rPr>
          <w:rFonts w:ascii="Angsana New" w:hAnsi="Angsana New" w:hint="cs"/>
          <w:sz w:val="28"/>
          <w:szCs w:val="28"/>
          <w:cs/>
        </w:rPr>
        <w:t xml:space="preserve">าคม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353" w:name="_MON_1521360791"/>
    <w:bookmarkStart w:id="354" w:name="_MON_1525590357"/>
    <w:bookmarkStart w:id="355" w:name="_MON_1517127072"/>
    <w:bookmarkStart w:id="356" w:name="_MON_1500377325"/>
    <w:bookmarkStart w:id="357" w:name="_MON_1531898807"/>
    <w:bookmarkStart w:id="358" w:name="_MON_1517225399"/>
    <w:bookmarkStart w:id="359" w:name="_MON_1517226814"/>
    <w:bookmarkStart w:id="360" w:name="_MON_1505567292"/>
    <w:bookmarkStart w:id="361" w:name="_MON_1532246241"/>
    <w:bookmarkStart w:id="362" w:name="_MON_1548696320"/>
    <w:bookmarkStart w:id="363" w:name="_MON_1500100713"/>
    <w:bookmarkStart w:id="364" w:name="_MON_1516540405"/>
    <w:bookmarkStart w:id="365" w:name="_MON_1548829976"/>
    <w:bookmarkStart w:id="366" w:name="_MON_1516540852"/>
    <w:bookmarkStart w:id="367" w:name="_MON_1524050633"/>
    <w:bookmarkStart w:id="368" w:name="_MON_1500466269"/>
    <w:bookmarkStart w:id="369" w:name="_MON_1536651865"/>
    <w:bookmarkStart w:id="370" w:name="_MON_1508095097"/>
    <w:bookmarkStart w:id="371" w:name="_MON_1516709455"/>
    <w:bookmarkStart w:id="372" w:name="_MON_1537086634"/>
    <w:bookmarkStart w:id="373" w:name="_MON_1537095165"/>
    <w:bookmarkStart w:id="374" w:name="_MON_1508583128"/>
    <w:bookmarkStart w:id="375" w:name="_MON_1524209487"/>
    <w:bookmarkStart w:id="376" w:name="_MON_1554913738"/>
    <w:bookmarkStart w:id="377" w:name="_MON_1521016171"/>
    <w:bookmarkStart w:id="378" w:name="_MON_1524311007"/>
    <w:bookmarkStart w:id="379" w:name="_MON_1524311434"/>
    <w:bookmarkStart w:id="380" w:name="_MON_1540043984"/>
    <w:bookmarkStart w:id="381" w:name="_MON_1555842997"/>
    <w:bookmarkStart w:id="382" w:name="_MON_1555852533"/>
    <w:bookmarkStart w:id="383" w:name="_MON_1540044019"/>
    <w:bookmarkStart w:id="384" w:name="_MON_1540044091"/>
    <w:bookmarkStart w:id="385" w:name="_MON_1500466338"/>
    <w:bookmarkStart w:id="386" w:name="_MON_1540110967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Start w:id="387" w:name="_MON_1500377269"/>
    <w:bookmarkEnd w:id="387"/>
    <w:p w:rsidR="00A0425F" w:rsidRPr="009432D3" w:rsidRDefault="004A7E9E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9321" w:dyaOrig="3845">
          <v:shape id="_x0000_i1034" type="#_x0000_t75" style="width:444.75pt;height:199.5pt" o:ole="">
            <v:imagedata r:id="rId26" o:title=""/>
            <o:lock v:ext="edit" aspectratio="f"/>
          </v:shape>
          <o:OLEObject Type="Embed" ProgID="Excel.Sheet.8" ShapeID="_x0000_i1034" DrawAspect="Content" ObjectID="_1556285046" r:id="rId27"/>
        </w:object>
      </w:r>
    </w:p>
    <w:p w:rsidR="00E42213" w:rsidRPr="00EF270C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</w:t>
      </w:r>
      <w:r w:rsidR="005B1AA5" w:rsidRPr="00EF270C">
        <w:rPr>
          <w:rFonts w:ascii="Angsana New" w:hAnsi="Angsana New"/>
          <w:b/>
          <w:bCs/>
          <w:sz w:val="28"/>
          <w:szCs w:val="28"/>
          <w:cs/>
        </w:rPr>
        <w:t>ที่</w:t>
      </w:r>
      <w:r w:rsidRPr="00EF270C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:rsidR="00BB6885" w:rsidRPr="002F6A9B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 xml:space="preserve">ณ </w:t>
      </w:r>
      <w:r w:rsidR="002F6A9B" w:rsidRPr="002F6A9B">
        <w:rPr>
          <w:rFonts w:hint="cs"/>
          <w:sz w:val="28"/>
          <w:szCs w:val="28"/>
          <w:cs/>
        </w:rPr>
        <w:t>วันที่</w:t>
      </w:r>
      <w:r w:rsidR="002F6A9B">
        <w:rPr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635ED9">
        <w:rPr>
          <w:rFonts w:ascii="Angsana New" w:hAnsi="Angsana New" w:hint="cs"/>
          <w:sz w:val="28"/>
          <w:szCs w:val="28"/>
          <w:cs/>
        </w:rPr>
        <w:t xml:space="preserve">าคม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>
        <w:rPr>
          <w:rFonts w:ascii="Angsana New" w:hAnsi="Angsana New" w:hint="cs"/>
          <w:sz w:val="28"/>
          <w:szCs w:val="28"/>
          <w:cs/>
        </w:rPr>
        <w:t>เงินฝากสถาบันการเงินของ</w:t>
      </w:r>
      <w:r w:rsidR="00BB6885" w:rsidRPr="00995B75">
        <w:rPr>
          <w:rFonts w:ascii="Angsana New" w:hAnsi="Angsana New"/>
          <w:sz w:val="28"/>
          <w:szCs w:val="28"/>
          <w:cs/>
        </w:rPr>
        <w:t>บริษัทฯ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995B75">
        <w:rPr>
          <w:rFonts w:ascii="Angsana New" w:hAnsi="Angsana New"/>
          <w:sz w:val="28"/>
          <w:szCs w:val="28"/>
          <w:cs/>
        </w:rPr>
        <w:t>เป็นหลักประกันหนังสือค้ำประกัน</w:t>
      </w:r>
      <w:r w:rsidR="00BB6885" w:rsidRPr="00617B39">
        <w:rPr>
          <w:rFonts w:ascii="Angsana New" w:hAnsi="Angsana New"/>
          <w:sz w:val="28"/>
          <w:szCs w:val="28"/>
          <w:cs/>
        </w:rPr>
        <w:t>และวงเงินกู้ยืมระยะสั้นจากธนาคาร</w:t>
      </w:r>
      <w:r w:rsidR="00BB6885" w:rsidRPr="00314C86">
        <w:rPr>
          <w:rFonts w:ascii="Angsana New" w:hAnsi="Angsana New"/>
          <w:sz w:val="28"/>
          <w:szCs w:val="28"/>
          <w:cs/>
        </w:rPr>
        <w:t>พาณิชย์ (ดูหมายเหตุ 1</w:t>
      </w:r>
      <w:r w:rsidR="00936911" w:rsidRPr="00314C86">
        <w:rPr>
          <w:rFonts w:ascii="Angsana New" w:hAnsi="Angsana New"/>
          <w:sz w:val="28"/>
          <w:szCs w:val="28"/>
          <w:lang w:val="en-US"/>
        </w:rPr>
        <w:t>5,</w:t>
      </w:r>
      <w:r w:rsidR="005134A9" w:rsidRPr="00314C86">
        <w:rPr>
          <w:rFonts w:ascii="Angsana New" w:hAnsi="Angsana New"/>
          <w:sz w:val="28"/>
          <w:szCs w:val="28"/>
          <w:lang w:val="en-US"/>
        </w:rPr>
        <w:t xml:space="preserve"> 2</w:t>
      </w:r>
      <w:r w:rsidR="00314C86" w:rsidRPr="00314C86">
        <w:rPr>
          <w:rFonts w:ascii="Angsana New" w:hAnsi="Angsana New"/>
          <w:sz w:val="28"/>
          <w:szCs w:val="28"/>
          <w:lang w:val="en-US"/>
        </w:rPr>
        <w:t>7</w:t>
      </w:r>
      <w:r w:rsidR="00371678" w:rsidRPr="00314C86">
        <w:rPr>
          <w:rFonts w:ascii="Angsana New" w:hAnsi="Angsana New"/>
          <w:sz w:val="28"/>
          <w:szCs w:val="28"/>
          <w:lang w:val="en-US"/>
        </w:rPr>
        <w:t>.1</w:t>
      </w:r>
      <w:r w:rsidR="00BB6885" w:rsidRPr="00314C86">
        <w:rPr>
          <w:rFonts w:ascii="Angsana New" w:hAnsi="Angsana New"/>
          <w:sz w:val="28"/>
          <w:szCs w:val="28"/>
          <w:cs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1B5B19" w:rsidRPr="001B5B19" w:rsidSect="00864E76">
          <w:headerReference w:type="even" r:id="rId28"/>
          <w:headerReference w:type="default" r:id="rId29"/>
          <w:footerReference w:type="even" r:id="rId30"/>
          <w:footerReference w:type="default" r:id="rId31"/>
          <w:pgSz w:w="11907" w:h="16840" w:code="9"/>
          <w:pgMar w:top="1135" w:right="992" w:bottom="1134" w:left="1559" w:header="720" w:footer="637" w:gutter="0"/>
          <w:pgNumType w:start="10"/>
          <w:cols w:space="720"/>
          <w:docGrid w:linePitch="360"/>
        </w:sectPr>
      </w:pPr>
    </w:p>
    <w:p w:rsidR="00617B39" w:rsidRPr="000C0539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C053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</w:t>
      </w:r>
      <w:r w:rsidRPr="000C0539">
        <w:rPr>
          <w:rFonts w:ascii="Angsana New" w:hAnsi="Angsana New"/>
          <w:b/>
          <w:bCs/>
          <w:sz w:val="28"/>
          <w:szCs w:val="28"/>
          <w:cs/>
        </w:rPr>
        <w:t>งินลงทุน</w:t>
      </w:r>
      <w:r w:rsidRPr="000C0539">
        <w:rPr>
          <w:rFonts w:ascii="Angsana New" w:hAnsi="Angsana New" w:hint="cs"/>
          <w:b/>
          <w:bCs/>
          <w:sz w:val="28"/>
          <w:szCs w:val="28"/>
          <w:cs/>
        </w:rPr>
        <w:t xml:space="preserve">ในบริษัทย่อย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ราคาทุน</w:t>
      </w:r>
    </w:p>
    <w:p w:rsidR="00617B39" w:rsidRPr="00B058C6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B058C6">
        <w:rPr>
          <w:rFonts w:ascii="Angsana New" w:eastAsia="Cordia New" w:hAnsi="Angsana New"/>
          <w:sz w:val="28"/>
          <w:cs/>
        </w:rPr>
        <w:t>เงินลงทุน</w:t>
      </w:r>
      <w:r>
        <w:rPr>
          <w:rFonts w:ascii="Angsana New" w:eastAsia="Cordia New" w:hAnsi="Angsana New" w:hint="cs"/>
          <w:sz w:val="28"/>
          <w:cs/>
        </w:rPr>
        <w:t>ในบริษัทย่อย</w:t>
      </w:r>
      <w:r w:rsidR="00DA19E3">
        <w:rPr>
          <w:rFonts w:ascii="Angsana New" w:eastAsia="Cordia New" w:hAnsi="Angsana New" w:hint="cs"/>
          <w:sz w:val="28"/>
          <w:cs/>
        </w:rPr>
        <w:t xml:space="preserve">ตามที่แสดงอยู่ในงบการเงินเฉพาะกิจการ </w:t>
      </w:r>
      <w:r w:rsidR="00187C34" w:rsidRPr="00187C34">
        <w:rPr>
          <w:rFonts w:ascii="Angsana New" w:hAnsi="Angsana New" w:hint="cs"/>
          <w:sz w:val="28"/>
          <w:cs/>
        </w:rPr>
        <w:t>ณ</w:t>
      </w:r>
      <w:r w:rsidR="00187C34" w:rsidRPr="00187C34">
        <w:rPr>
          <w:rFonts w:ascii="Angsana New" w:hAnsi="Angsana New"/>
          <w:sz w:val="28"/>
          <w:cs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วันที่</w:t>
      </w:r>
      <w:r w:rsidR="00187C34">
        <w:rPr>
          <w:rFonts w:ascii="Angsana New" w:hAnsi="Angsana New"/>
          <w:sz w:val="28"/>
          <w:cs/>
        </w:rPr>
        <w:t xml:space="preserve"> </w:t>
      </w:r>
      <w:r w:rsidR="00635ED9">
        <w:rPr>
          <w:rFonts w:ascii="Angsana New" w:hAnsi="Angsana New"/>
          <w:sz w:val="28"/>
          <w:lang w:val="en-US"/>
        </w:rPr>
        <w:t>31</w:t>
      </w:r>
      <w:r w:rsidR="00635ED9">
        <w:rPr>
          <w:rFonts w:ascii="Angsana New" w:hAnsi="Angsana New"/>
          <w:sz w:val="28"/>
          <w:cs/>
        </w:rPr>
        <w:t xml:space="preserve"> </w:t>
      </w:r>
      <w:r w:rsidR="00635ED9">
        <w:rPr>
          <w:rFonts w:ascii="Angsana New" w:hAnsi="Angsana New" w:hint="cs"/>
          <w:sz w:val="28"/>
          <w:cs/>
          <w:lang w:val="en-US"/>
        </w:rPr>
        <w:t>มีน</w:t>
      </w:r>
      <w:r w:rsidR="00635ED9">
        <w:rPr>
          <w:rFonts w:ascii="Angsana New" w:hAnsi="Angsana New" w:hint="cs"/>
          <w:sz w:val="28"/>
          <w:cs/>
        </w:rPr>
        <w:t xml:space="preserve">าคม </w:t>
      </w:r>
      <w:r w:rsidR="00635ED9">
        <w:rPr>
          <w:rFonts w:ascii="Angsana New" w:hAnsi="Angsana New"/>
          <w:sz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cs/>
        </w:rPr>
        <w:t xml:space="preserve"> </w:t>
      </w:r>
      <w:r w:rsidR="00635ED9">
        <w:rPr>
          <w:rFonts w:ascii="Angsana New" w:hAnsi="Angsana New"/>
          <w:sz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lang w:val="en-US"/>
        </w:rPr>
        <w:t>31</w:t>
      </w:r>
      <w:r w:rsidR="00635ED9">
        <w:rPr>
          <w:rFonts w:ascii="Angsana New" w:hAnsi="Angsana New"/>
          <w:sz w:val="28"/>
          <w:cs/>
        </w:rPr>
        <w:t xml:space="preserve"> </w:t>
      </w:r>
      <w:r w:rsidR="00635ED9">
        <w:rPr>
          <w:rFonts w:ascii="Angsana New" w:hAnsi="Angsana New" w:hint="cs"/>
          <w:sz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lang w:val="en-US"/>
        </w:rPr>
        <w:t xml:space="preserve">2559 </w:t>
      </w:r>
      <w:r w:rsidR="00187C34" w:rsidRPr="00187C34">
        <w:rPr>
          <w:rFonts w:ascii="Angsana New" w:hAnsi="Angsana New" w:hint="cs"/>
          <w:sz w:val="28"/>
          <w:cs/>
        </w:rPr>
        <w:t>ประกอบด้วย</w:t>
      </w:r>
    </w:p>
    <w:bookmarkStart w:id="388" w:name="_MON_1514803069"/>
    <w:bookmarkStart w:id="389" w:name="_MON_1521016330"/>
    <w:bookmarkStart w:id="390" w:name="_MON_1536652392"/>
    <w:bookmarkStart w:id="391" w:name="_MON_1521016391"/>
    <w:bookmarkStart w:id="392" w:name="_MON_1514803089"/>
    <w:bookmarkStart w:id="393" w:name="_MON_1537095256"/>
    <w:bookmarkStart w:id="394" w:name="_MON_1508248892"/>
    <w:bookmarkStart w:id="395" w:name="_MON_1524209573"/>
    <w:bookmarkStart w:id="396" w:name="_MON_1539604068"/>
    <w:bookmarkStart w:id="397" w:name="_MON_1516539961"/>
    <w:bookmarkStart w:id="398" w:name="_MON_1522500146"/>
    <w:bookmarkStart w:id="399" w:name="_MON_1516540065"/>
    <w:bookmarkStart w:id="400" w:name="_MON_1516540092"/>
    <w:bookmarkStart w:id="401" w:name="_MON_1523346321"/>
    <w:bookmarkStart w:id="402" w:name="_MON_1554913855"/>
    <w:bookmarkStart w:id="403" w:name="_MON_1540206308"/>
    <w:bookmarkStart w:id="404" w:name="_MON_1514802096"/>
    <w:bookmarkStart w:id="405" w:name="_MON_1516610209"/>
    <w:bookmarkStart w:id="406" w:name="_MON_1541419349"/>
    <w:bookmarkStart w:id="407" w:name="_MON_1523772448"/>
    <w:bookmarkStart w:id="408" w:name="_MON_1555937929"/>
    <w:bookmarkStart w:id="409" w:name="_MON_1523772464"/>
    <w:bookmarkStart w:id="410" w:name="_MON_1523772481"/>
    <w:bookmarkStart w:id="411" w:name="_MON_1514802980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Start w:id="412" w:name="_MON_1514803044"/>
    <w:bookmarkEnd w:id="412"/>
    <w:p w:rsidR="00617B39" w:rsidRPr="00407539" w:rsidRDefault="00FF3C92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6483" w:dyaOrig="5952">
          <v:shape id="_x0000_i1035" type="#_x0000_t75" style="width:735pt;height:306pt" o:ole="">
            <v:imagedata r:id="rId32" o:title=""/>
            <o:lock v:ext="edit" aspectratio="f"/>
          </v:shape>
          <o:OLEObject Type="Embed" ProgID="Excel.Sheet.8" ShapeID="_x0000_i1035" DrawAspect="Content" ObjectID="_1556285047" r:id="rId33"/>
        </w:object>
      </w:r>
    </w:p>
    <w:p w:rsidR="00617B39" w:rsidRPr="004F4205" w:rsidRDefault="00617B39" w:rsidP="00617B39">
      <w:pPr>
        <w:spacing w:before="120"/>
        <w:ind w:left="364"/>
        <w:jc w:val="thaiDistribute"/>
        <w:rPr>
          <w:rFonts w:ascii="Angsana New" w:hAnsi="Angsana New"/>
          <w:sz w:val="4"/>
          <w:szCs w:val="4"/>
          <w:cs/>
        </w:rPr>
      </w:pPr>
    </w:p>
    <w:p w:rsidR="004F4205" w:rsidRPr="000A3EFB" w:rsidRDefault="004F4205" w:rsidP="004F4205">
      <w:pPr>
        <w:spacing w:before="120"/>
        <w:ind w:left="364"/>
        <w:rPr>
          <w:rFonts w:ascii="Angsana New" w:hAnsi="Angsana New"/>
          <w:sz w:val="28"/>
          <w:szCs w:val="28"/>
          <w:cs/>
          <w:lang w:val="en-US"/>
        </w:rPr>
        <w:sectPr w:rsidR="004F4205" w:rsidRPr="000A3EFB" w:rsidSect="005709CE">
          <w:pgSz w:w="16840" w:h="11907" w:orient="landscape" w:code="9"/>
          <w:pgMar w:top="1559" w:right="1259" w:bottom="868" w:left="1304" w:header="720" w:footer="1066" w:gutter="0"/>
          <w:cols w:space="720"/>
          <w:docGrid w:linePitch="360"/>
        </w:sectPr>
      </w:pPr>
    </w:p>
    <w:p w:rsidR="00617B39" w:rsidRPr="00A57B45" w:rsidRDefault="00CA50B4" w:rsidP="00617B39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FF3BA6">
        <w:rPr>
          <w:rFonts w:ascii="Angsana New" w:hAnsi="Angsana New"/>
          <w:sz w:val="28"/>
          <w:szCs w:val="28"/>
          <w:cs/>
        </w:rPr>
        <w:lastRenderedPageBreak/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="00617B39" w:rsidRPr="00FF3BA6">
        <w:rPr>
          <w:rFonts w:ascii="Angsana New" w:hAnsi="Angsana New"/>
          <w:sz w:val="28"/>
          <w:szCs w:val="28"/>
          <w:cs/>
        </w:rPr>
        <w:t xml:space="preserve"> บริษัทฯ ซื้อ</w:t>
      </w:r>
      <w:r w:rsidR="00617B39" w:rsidRPr="00A57B45">
        <w:rPr>
          <w:rFonts w:ascii="Angsana New" w:hAnsi="Angsana New"/>
          <w:sz w:val="28"/>
          <w:szCs w:val="28"/>
          <w:cs/>
        </w:rPr>
        <w:t>เงินลงทุน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ในบริษัทย่อย </w:t>
      </w:r>
      <w:r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A57B45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p w:rsidR="00617B39" w:rsidRPr="00B92F7E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1.  </w:t>
      </w:r>
      <w:r w:rsidRPr="00A57B45">
        <w:rPr>
          <w:rFonts w:ascii="Angsana New" w:hAnsi="Angsana New"/>
          <w:sz w:val="28"/>
          <w:szCs w:val="28"/>
          <w:cs/>
        </w:rPr>
        <w:t>ซื้อหุ้นสามัญของบริษัท เจตาแบค อินเต</w:t>
      </w:r>
      <w:r w:rsidR="00B92F7E">
        <w:rPr>
          <w:rFonts w:ascii="Angsana New" w:hAnsi="Angsana New"/>
          <w:sz w:val="28"/>
          <w:szCs w:val="28"/>
          <w:cs/>
        </w:rPr>
        <w:t xml:space="preserve">อร์เนชั่นแนล จำกัด จำนวน </w:t>
      </w:r>
      <w:r w:rsidR="00B92F7E">
        <w:rPr>
          <w:rFonts w:ascii="Angsana New" w:hAnsi="Angsana New"/>
          <w:sz w:val="28"/>
          <w:szCs w:val="28"/>
          <w:lang w:val="en-US"/>
        </w:rPr>
        <w:t>149,998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100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B92F7E">
        <w:rPr>
          <w:rFonts w:ascii="Angsana New" w:hAnsi="Angsana New"/>
          <w:sz w:val="28"/>
          <w:szCs w:val="28"/>
          <w:lang w:val="en-US"/>
        </w:rPr>
        <w:t>15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ของทุนที่ออกและเรียกชำระแล้วซ</w:t>
      </w:r>
      <w:r w:rsidR="00B92F7E">
        <w:rPr>
          <w:rFonts w:ascii="Angsana New" w:hAnsi="Angsana New"/>
          <w:sz w:val="28"/>
          <w:szCs w:val="28"/>
          <w:cs/>
        </w:rPr>
        <w:t xml:space="preserve">ึ่งชำระค่าหุ้นแล้วเมื่อวันที่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="00B92F7E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B92F7E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2.  </w:t>
      </w:r>
      <w:r w:rsidR="001377D1">
        <w:rPr>
          <w:rFonts w:ascii="Angsana New" w:hAnsi="Angsana New"/>
          <w:sz w:val="28"/>
          <w:szCs w:val="28"/>
          <w:cs/>
        </w:rPr>
        <w:t>ซื้อหุ้นสามัญบริษัท เ</w:t>
      </w:r>
      <w:r w:rsidR="001377D1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>
        <w:rPr>
          <w:rFonts w:ascii="Angsana New" w:hAnsi="Angsana New"/>
          <w:sz w:val="28"/>
          <w:szCs w:val="28"/>
          <w:cs/>
        </w:rPr>
        <w:t xml:space="preserve"> จำกัด จำนวน </w:t>
      </w:r>
      <w:r w:rsidR="00CA50B4">
        <w:rPr>
          <w:rFonts w:ascii="Angsana New" w:hAnsi="Angsana New"/>
          <w:sz w:val="28"/>
          <w:szCs w:val="28"/>
          <w:lang w:val="en-US"/>
        </w:rPr>
        <w:t>5,999,998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5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</w:t>
      </w:r>
      <w:r w:rsidRPr="00A57B45">
        <w:rPr>
          <w:rFonts w:ascii="Angsana New" w:hAnsi="Angsana New" w:hint="cs"/>
          <w:sz w:val="28"/>
          <w:szCs w:val="28"/>
          <w:cs/>
        </w:rPr>
        <w:t>ซึ่ง</w:t>
      </w:r>
      <w:r w:rsidR="00B92F7E">
        <w:rPr>
          <w:rFonts w:ascii="Angsana New" w:hAnsi="Angsana New"/>
          <w:sz w:val="28"/>
          <w:szCs w:val="28"/>
          <w:cs/>
        </w:rPr>
        <w:t xml:space="preserve">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Pr="00A57B45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A57B45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pacing w:val="4"/>
          <w:sz w:val="28"/>
          <w:szCs w:val="28"/>
          <w:cs/>
        </w:rPr>
        <w:t>โดยมีส่วนต่างระหว่าง</w:t>
      </w:r>
      <w:r w:rsidRPr="00A57B45">
        <w:rPr>
          <w:rFonts w:ascii="Angsana New" w:hAnsi="Angsana New"/>
          <w:sz w:val="28"/>
          <w:szCs w:val="28"/>
          <w:cs/>
        </w:rPr>
        <w:t>ราคา</w:t>
      </w:r>
      <w:r w:rsidRPr="00A57B45">
        <w:rPr>
          <w:rFonts w:ascii="Angsana New" w:hAnsi="Angsana New"/>
          <w:spacing w:val="4"/>
          <w:sz w:val="28"/>
          <w:szCs w:val="28"/>
          <w:cs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7650"/>
        <w:gridCol w:w="1890"/>
      </w:tblGrid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-บริษัท เจตาแบค อินเตอร์เนชั่นแนล จำกัด</w:t>
            </w:r>
          </w:p>
        </w:tc>
        <w:tc>
          <w:tcPr>
            <w:tcW w:w="1890" w:type="dxa"/>
          </w:tcPr>
          <w:p w:rsidR="00617B39" w:rsidRPr="00CE79CD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3F3296">
              <w:rPr>
                <w:rFonts w:ascii="Angsana New" w:hAnsi="Angsana New"/>
                <w:sz w:val="28"/>
                <w:szCs w:val="28"/>
                <w:cs/>
              </w:rPr>
              <w:t>-บริษัท</w:t>
            </w:r>
            <w:r w:rsidR="003F3296">
              <w:rPr>
                <w:rFonts w:ascii="Angsana New" w:hAnsi="Angsana New" w:hint="cs"/>
                <w:sz w:val="28"/>
                <w:szCs w:val="28"/>
                <w:cs/>
              </w:rPr>
              <w:t xml:space="preserve"> เยอรมัน-ไทย บอยเลอร์ เอ็นจิเนียริ่ง โคออฟเปอร์เรชั่น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3F3296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CE79CD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CE79CD" w:rsidTr="008D642F">
        <w:trPr>
          <w:trHeight w:val="623"/>
        </w:trPr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724425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244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</w:tcPr>
          <w:p w:rsidR="00617B39" w:rsidRPr="00CE79CD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19,386,435.03</w:t>
            </w:r>
          </w:p>
        </w:tc>
      </w:tr>
    </w:tbl>
    <w:p w:rsidR="00617B39" w:rsidRDefault="00617B39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z w:val="28"/>
          <w:szCs w:val="28"/>
          <w:cs/>
        </w:rPr>
        <w:t>บริษัทฯ</w:t>
      </w:r>
      <w:r w:rsidR="002F4926">
        <w:rPr>
          <w:rFonts w:ascii="Angsana New" w:hAnsi="Angsana New" w:hint="cs"/>
          <w:sz w:val="28"/>
          <w:szCs w:val="28"/>
          <w:cs/>
        </w:rPr>
        <w:t xml:space="preserve"> </w:t>
      </w:r>
      <w:r w:rsidRPr="00A57B45">
        <w:rPr>
          <w:rFonts w:ascii="Angsana New" w:hAnsi="Angsana New"/>
          <w:sz w:val="28"/>
          <w:szCs w:val="28"/>
          <w:cs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602DF8" w:rsidSect="008716C8">
          <w:pgSz w:w="11907" w:h="16840" w:code="9"/>
          <w:pgMar w:top="1259" w:right="1017" w:bottom="1304" w:left="1134" w:header="720" w:footer="1066" w:gutter="0"/>
          <w:cols w:space="720"/>
          <w:docGrid w:linePitch="360"/>
        </w:sectPr>
      </w:pPr>
    </w:p>
    <w:p w:rsidR="004F4601" w:rsidRPr="004071B3" w:rsidRDefault="00AB1AC1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ที่ดิน </w:t>
      </w:r>
      <w:r w:rsidR="00617B39">
        <w:rPr>
          <w:rFonts w:ascii="Angsana New" w:hAnsi="Angsana New" w:hint="cs"/>
          <w:b/>
          <w:bCs/>
          <w:sz w:val="28"/>
          <w:szCs w:val="28"/>
          <w:cs/>
        </w:rPr>
        <w:t xml:space="preserve">อาคาร </w:t>
      </w:r>
      <w:r w:rsidR="00773B78" w:rsidRPr="004071B3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126FA8">
        <w:rPr>
          <w:rFonts w:ascii="Angsana New" w:hAnsi="Angsana New"/>
          <w:b/>
          <w:bCs/>
          <w:sz w:val="28"/>
          <w:szCs w:val="28"/>
          <w:cs/>
        </w:rPr>
        <w:t xml:space="preserve">อุปกรณ์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A601AA" w:rsidRPr="004071B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4F4601" w:rsidRDefault="00AB1AC1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617B39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="00773B78" w:rsidRPr="0008541D">
        <w:rPr>
          <w:rFonts w:ascii="Angsana New" w:hAnsi="Angsana New"/>
          <w:sz w:val="28"/>
          <w:szCs w:val="28"/>
          <w:cs/>
        </w:rPr>
        <w:t>และ</w:t>
      </w:r>
      <w:r w:rsidR="008A6B5C" w:rsidRPr="0008541D">
        <w:rPr>
          <w:rFonts w:ascii="Angsana New" w:hAnsi="Angsana New"/>
          <w:sz w:val="28"/>
          <w:szCs w:val="28"/>
          <w:cs/>
        </w:rPr>
        <w:t>อุปกรณ์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D22761" w:rsidRPr="00D22761">
        <w:rPr>
          <w:rFonts w:hint="cs"/>
          <w:sz w:val="28"/>
          <w:szCs w:val="28"/>
          <w:cs/>
        </w:rPr>
        <w:t>วันที่</w:t>
      </w:r>
      <w:r w:rsidR="00D22761">
        <w:rPr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635ED9">
        <w:rPr>
          <w:rFonts w:ascii="Angsana New" w:hAnsi="Angsana New" w:hint="cs"/>
          <w:sz w:val="28"/>
          <w:szCs w:val="28"/>
          <w:cs/>
        </w:rPr>
        <w:t xml:space="preserve">าคม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="00A601AA"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413" w:name="_MON_1547548732"/>
    <w:bookmarkStart w:id="414" w:name="_MON_1521016633"/>
    <w:bookmarkStart w:id="415" w:name="_MON_1547898229"/>
    <w:bookmarkStart w:id="416" w:name="_MON_1521016806"/>
    <w:bookmarkStart w:id="417" w:name="_MON_1521021230"/>
    <w:bookmarkStart w:id="418" w:name="_MON_1548696560"/>
    <w:bookmarkStart w:id="419" w:name="_MON_1548696708"/>
    <w:bookmarkStart w:id="420" w:name="_MON_1536652618"/>
    <w:bookmarkStart w:id="421" w:name="_MON_1521025966"/>
    <w:bookmarkStart w:id="422" w:name="_MON_1503236687"/>
    <w:bookmarkStart w:id="423" w:name="_MON_1500101154"/>
    <w:bookmarkStart w:id="424" w:name="_MON_1516602893"/>
    <w:bookmarkStart w:id="425" w:name="_MON_1539590652"/>
    <w:bookmarkStart w:id="426" w:name="_MON_1522500254"/>
    <w:bookmarkStart w:id="427" w:name="_MON_1500219498"/>
    <w:bookmarkStart w:id="428" w:name="_MON_1525590406"/>
    <w:bookmarkStart w:id="429" w:name="_MON_1505567417"/>
    <w:bookmarkStart w:id="430" w:name="_MON_1523344071"/>
    <w:bookmarkStart w:id="431" w:name="_MON_1531891448"/>
    <w:bookmarkStart w:id="432" w:name="_MON_1554914023"/>
    <w:bookmarkStart w:id="433" w:name="_MON_1523344286"/>
    <w:bookmarkStart w:id="434" w:name="_MON_1541419456"/>
    <w:bookmarkStart w:id="435" w:name="_MON_1541419844"/>
    <w:bookmarkStart w:id="436" w:name="_MON_1555776316"/>
    <w:bookmarkStart w:id="437" w:name="_MON_1500101202"/>
    <w:bookmarkStart w:id="438" w:name="_MON_1555854384"/>
    <w:bookmarkStart w:id="439" w:name="_MON_1507702541"/>
    <w:bookmarkStart w:id="440" w:name="_MON_1517127265"/>
    <w:bookmarkStart w:id="441" w:name="_MON_1517127314"/>
    <w:bookmarkStart w:id="442" w:name="_MON_1547548563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Start w:id="443" w:name="_MON_1547548718"/>
    <w:bookmarkEnd w:id="443"/>
    <w:p w:rsidR="00EC5F0D" w:rsidRPr="00EC5F0D" w:rsidRDefault="00BF13DF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74171">
        <w:object w:dxaOrig="16252" w:dyaOrig="8018">
          <v:shape id="_x0000_i1036" type="#_x0000_t75" style="width:703.5pt;height:367.5pt" o:ole="">
            <v:imagedata r:id="rId34" o:title=""/>
            <o:lock v:ext="edit" aspectratio="f"/>
          </v:shape>
          <o:OLEObject Type="Embed" ProgID="Excel.Sheet.8" ShapeID="_x0000_i1036" DrawAspect="Content" ObjectID="_1556285048" r:id="rId35"/>
        </w:object>
      </w:r>
    </w:p>
    <w:bookmarkStart w:id="444" w:name="_MON_1547898265"/>
    <w:bookmarkStart w:id="445" w:name="_MON_1521016852"/>
    <w:bookmarkStart w:id="446" w:name="_MON_1521021252"/>
    <w:bookmarkStart w:id="447" w:name="_MON_1536652875"/>
    <w:bookmarkStart w:id="448" w:name="_MON_1521021363"/>
    <w:bookmarkStart w:id="449" w:name="_MON_1521025892"/>
    <w:bookmarkStart w:id="450" w:name="_MON_1500219633"/>
    <w:bookmarkStart w:id="451" w:name="_MON_1500101217"/>
    <w:bookmarkStart w:id="452" w:name="_MON_1539590791"/>
    <w:bookmarkStart w:id="453" w:name="_MON_1516604256"/>
    <w:bookmarkStart w:id="454" w:name="_MON_1522500481"/>
    <w:bookmarkStart w:id="455" w:name="_MON_1525590462"/>
    <w:bookmarkStart w:id="456" w:name="_MON_1505567441"/>
    <w:bookmarkStart w:id="457" w:name="_MON_1503237381"/>
    <w:bookmarkStart w:id="458" w:name="_MON_1531891558"/>
    <w:bookmarkStart w:id="459" w:name="_MON_1554914171"/>
    <w:bookmarkStart w:id="460" w:name="_MON_1523344600"/>
    <w:bookmarkStart w:id="461" w:name="_MON_1541419733"/>
    <w:bookmarkStart w:id="462" w:name="_MON_1541419926"/>
    <w:bookmarkStart w:id="463" w:name="_MON_1555776504"/>
    <w:bookmarkStart w:id="464" w:name="_MON_1507717192"/>
    <w:bookmarkStart w:id="465" w:name="_MON_1555854417"/>
    <w:bookmarkStart w:id="466" w:name="_MON_1507729329"/>
    <w:bookmarkStart w:id="467" w:name="_MON_1517127346"/>
    <w:bookmarkStart w:id="468" w:name="_MON_1517127384"/>
    <w:bookmarkStart w:id="469" w:name="_MON_1547548869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Start w:id="470" w:name="_MON_1521016618"/>
    <w:bookmarkEnd w:id="470"/>
    <w:p w:rsidR="009E5A24" w:rsidRDefault="00BF13DF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9E5A24" w:rsidSect="003D725C">
          <w:pgSz w:w="16840" w:h="11907" w:orient="landscape" w:code="9"/>
          <w:pgMar w:top="1080" w:right="1259" w:bottom="567" w:left="1304" w:header="720" w:footer="706" w:gutter="0"/>
          <w:cols w:space="720"/>
          <w:docGrid w:linePitch="360"/>
        </w:sectPr>
      </w:pPr>
      <w:r w:rsidRPr="00F74171">
        <w:object w:dxaOrig="16127" w:dyaOrig="8063">
          <v:shape id="_x0000_i1037" type="#_x0000_t75" style="width:711pt;height:381.75pt" o:ole="">
            <v:imagedata r:id="rId36" o:title=""/>
            <o:lock v:ext="edit" aspectratio="f"/>
          </v:shape>
          <o:OLEObject Type="Embed" ProgID="Excel.Sheet.8" ShapeID="_x0000_i1037" DrawAspect="Content" ObjectID="_1556285049" r:id="rId37"/>
        </w:object>
      </w:r>
    </w:p>
    <w:p w:rsidR="00F02ED5" w:rsidRDefault="00D27D0C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lastRenderedPageBreak/>
        <w:t>ค่าเสื่อมราคาสำหรั</w:t>
      </w:r>
      <w:r w:rsidR="00936911">
        <w:rPr>
          <w:rFonts w:ascii="Angsana New" w:hAnsi="Angsana New" w:hint="cs"/>
          <w:sz w:val="28"/>
          <w:szCs w:val="28"/>
          <w:cs/>
        </w:rPr>
        <w:t>บ</w:t>
      </w:r>
      <w:bookmarkStart w:id="471" w:name="_MON_1270978859"/>
      <w:bookmarkStart w:id="472" w:name="_MON_1271329145"/>
      <w:bookmarkStart w:id="473" w:name="_MON_1271329197"/>
      <w:bookmarkStart w:id="474" w:name="_MON_1271329220"/>
      <w:bookmarkStart w:id="475" w:name="_MON_1271329348"/>
      <w:bookmarkStart w:id="476" w:name="_MON_1271329358"/>
      <w:bookmarkStart w:id="477" w:name="_MON_1271329438"/>
      <w:bookmarkStart w:id="478" w:name="_MON_1271329454"/>
      <w:bookmarkStart w:id="479" w:name="_MON_1271340894"/>
      <w:bookmarkStart w:id="480" w:name="_MON_1271662364"/>
      <w:bookmarkStart w:id="481" w:name="_MON_1300547685"/>
      <w:bookmarkStart w:id="482" w:name="_MON_1300547718"/>
      <w:bookmarkStart w:id="483" w:name="_MON_1302475155"/>
      <w:bookmarkStart w:id="484" w:name="_MON_1302476492"/>
      <w:bookmarkStart w:id="485" w:name="_MON_1302693898"/>
      <w:bookmarkStart w:id="486" w:name="_MON_1333021102"/>
      <w:bookmarkStart w:id="487" w:name="_MON_1333024173"/>
      <w:bookmarkStart w:id="488" w:name="_MON_1333814888"/>
      <w:bookmarkStart w:id="489" w:name="_MON_1333895395"/>
      <w:bookmarkStart w:id="490" w:name="_MON_1364748052"/>
      <w:bookmarkStart w:id="491" w:name="_MON_1365495194"/>
      <w:bookmarkStart w:id="492" w:name="_MON_1365495796"/>
      <w:bookmarkStart w:id="493" w:name="_MON_1365510770"/>
      <w:bookmarkStart w:id="494" w:name="_MON_1368364792"/>
      <w:bookmarkStart w:id="495" w:name="_MON_1373193635"/>
      <w:bookmarkStart w:id="496" w:name="_MON_1373193657"/>
      <w:bookmarkStart w:id="497" w:name="_MON_1373193671"/>
      <w:bookmarkStart w:id="498" w:name="_MON_1373201068"/>
      <w:bookmarkStart w:id="499" w:name="_MON_1375515919"/>
      <w:bookmarkStart w:id="500" w:name="_MON_1375515956"/>
      <w:bookmarkStart w:id="501" w:name="_MON_1375516023"/>
      <w:bookmarkStart w:id="502" w:name="_MON_1375516056"/>
      <w:bookmarkStart w:id="503" w:name="_MON_1375516112"/>
      <w:bookmarkStart w:id="504" w:name="_MON_1375516257"/>
      <w:bookmarkStart w:id="505" w:name="_MON_1375516275"/>
      <w:bookmarkStart w:id="506" w:name="_MON_1375517580"/>
      <w:bookmarkStart w:id="507" w:name="_MON_1375525466"/>
      <w:bookmarkStart w:id="508" w:name="_MON_1375525483"/>
      <w:bookmarkStart w:id="509" w:name="_MON_1381318458"/>
      <w:bookmarkStart w:id="510" w:name="_MON_1381318479"/>
      <w:bookmarkStart w:id="511" w:name="_MON_1381503447"/>
      <w:bookmarkStart w:id="512" w:name="_MON_1381503457"/>
      <w:bookmarkStart w:id="513" w:name="_MON_1397118017"/>
      <w:bookmarkStart w:id="514" w:name="_MON_1397128744"/>
      <w:bookmarkStart w:id="515" w:name="_MON_1397128755"/>
      <w:bookmarkStart w:id="516" w:name="_MON_1397128952"/>
      <w:bookmarkStart w:id="517" w:name="_MON_1397479422"/>
      <w:bookmarkStart w:id="518" w:name="_MON_1428845980"/>
      <w:bookmarkStart w:id="519" w:name="_MON_1428909502"/>
      <w:bookmarkStart w:id="520" w:name="_MON_1429193146"/>
      <w:bookmarkStart w:id="521" w:name="_MON_1429360400"/>
      <w:bookmarkStart w:id="522" w:name="_MON_1429461266"/>
      <w:bookmarkStart w:id="523" w:name="_MON_1429461270"/>
      <w:bookmarkStart w:id="524" w:name="_MON_1429461276"/>
      <w:bookmarkStart w:id="525" w:name="_MON_1429461282"/>
      <w:bookmarkStart w:id="526" w:name="_MON_1429461287"/>
      <w:bookmarkStart w:id="527" w:name="_MON_1437914649"/>
      <w:bookmarkStart w:id="528" w:name="_MON_1437914673"/>
      <w:bookmarkStart w:id="529" w:name="_MON_1437914679"/>
      <w:bookmarkStart w:id="530" w:name="_MON_1437914716"/>
      <w:bookmarkStart w:id="531" w:name="_MON_1437914731"/>
      <w:bookmarkStart w:id="532" w:name="_MON_1441706435"/>
      <w:bookmarkStart w:id="533" w:name="_MON_1441706562"/>
      <w:bookmarkStart w:id="534" w:name="_MON_1441706697"/>
      <w:bookmarkStart w:id="535" w:name="_MON_1441706787"/>
      <w:bookmarkStart w:id="536" w:name="_MON_1441706813"/>
      <w:bookmarkStart w:id="537" w:name="_MON_1441706833"/>
      <w:bookmarkStart w:id="538" w:name="_MON_1441706840"/>
      <w:bookmarkStart w:id="539" w:name="_MON_1446559829"/>
      <w:bookmarkStart w:id="540" w:name="_MON_1446559843"/>
      <w:bookmarkStart w:id="541" w:name="_MON_1446634587"/>
      <w:bookmarkStart w:id="542" w:name="_MON_1457722211"/>
      <w:bookmarkStart w:id="543" w:name="_MON_1457722286"/>
      <w:bookmarkStart w:id="544" w:name="_MON_1457723316"/>
      <w:bookmarkStart w:id="545" w:name="_MON_1457810858"/>
      <w:bookmarkStart w:id="546" w:name="_MON_1457810905"/>
      <w:bookmarkStart w:id="547" w:name="_MON_1457810923"/>
      <w:bookmarkStart w:id="548" w:name="_MON_1459080158"/>
      <w:bookmarkStart w:id="549" w:name="_MON_1462885440"/>
      <w:bookmarkStart w:id="550" w:name="_MON_1462885503"/>
      <w:bookmarkStart w:id="551" w:name="_MON_1462885831"/>
      <w:bookmarkStart w:id="552" w:name="_MON_1471690620"/>
      <w:bookmarkStart w:id="553" w:name="_MON_1471690722"/>
      <w:bookmarkStart w:id="554" w:name="_MON_1471690733"/>
      <w:bookmarkStart w:id="555" w:name="_MON_1471690829"/>
      <w:bookmarkStart w:id="556" w:name="_MON_1471690847"/>
      <w:bookmarkStart w:id="557" w:name="_MON_1471690884"/>
      <w:bookmarkStart w:id="558" w:name="_MON_1471690903"/>
      <w:bookmarkStart w:id="559" w:name="_MON_1471690915"/>
      <w:bookmarkStart w:id="560" w:name="_MON_1471938998"/>
      <w:bookmarkStart w:id="561" w:name="_MON_1471939016"/>
      <w:bookmarkStart w:id="562" w:name="_MON_1471939914"/>
      <w:bookmarkStart w:id="563" w:name="_MON_1472393903"/>
      <w:bookmarkStart w:id="564" w:name="_MON_1472393995"/>
      <w:bookmarkStart w:id="565" w:name="_MON_1472394009"/>
      <w:bookmarkStart w:id="566" w:name="_MON_1473856168"/>
      <w:bookmarkStart w:id="567" w:name="_MON_1500101526"/>
      <w:bookmarkStart w:id="568" w:name="_MON_1264260040"/>
      <w:bookmarkStart w:id="569" w:name="_MON_1500219766"/>
      <w:bookmarkStart w:id="570" w:name="_MON_1500219850"/>
      <w:bookmarkStart w:id="571" w:name="_MON_1264260066"/>
      <w:bookmarkStart w:id="572" w:name="_MON_1264260073"/>
      <w:bookmarkStart w:id="573" w:name="_MON_1264260079"/>
      <w:bookmarkStart w:id="574" w:name="_MON_1264260208"/>
      <w:bookmarkStart w:id="575" w:name="_MON_1500708123"/>
      <w:bookmarkStart w:id="576" w:name="_MON_1500708130"/>
      <w:bookmarkStart w:id="577" w:name="_MON_1264260214"/>
      <w:bookmarkStart w:id="578" w:name="_MON_1264260380"/>
      <w:bookmarkStart w:id="579" w:name="_MON_1264260493"/>
      <w:bookmarkStart w:id="580" w:name="_MON_1264263369"/>
      <w:bookmarkStart w:id="581" w:name="_MON_1264267649"/>
      <w:bookmarkStart w:id="582" w:name="_MON_1505567528"/>
      <w:bookmarkStart w:id="583" w:name="_MON_1264504189"/>
      <w:bookmarkStart w:id="584" w:name="_MON_1507729545"/>
      <w:bookmarkStart w:id="585" w:name="_MON_1264504360"/>
      <w:bookmarkStart w:id="586" w:name="_MON_1508095308"/>
      <w:bookmarkStart w:id="587" w:name="_MON_1264504581"/>
      <w:bookmarkStart w:id="588" w:name="_MON_1264504666"/>
      <w:bookmarkStart w:id="589" w:name="_MON_1264504718"/>
      <w:bookmarkStart w:id="590" w:name="_MON_1269783059"/>
      <w:bookmarkStart w:id="591" w:name="_MON_1269783123"/>
      <w:bookmarkStart w:id="592" w:name="_MON_1270839935"/>
      <w:bookmarkStart w:id="593" w:name="_MON_1270978505"/>
      <w:bookmarkStart w:id="594" w:name="_MON_1270978597"/>
      <w:bookmarkStart w:id="595" w:name="_MON_1270978602"/>
      <w:bookmarkStart w:id="596" w:name="_MON_1270978609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r w:rsidR="00B04636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D227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B04636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EF47F8">
        <w:rPr>
          <w:rFonts w:ascii="Angsana New" w:hAnsi="Angsana New" w:hint="cs"/>
          <w:sz w:val="28"/>
          <w:szCs w:val="28"/>
          <w:cs/>
        </w:rPr>
        <w:t xml:space="preserve">าคม </w:t>
      </w:r>
      <w:r w:rsidR="00B04636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</w:t>
      </w:r>
      <w:r w:rsidR="00B04636">
        <w:rPr>
          <w:rFonts w:ascii="Angsana New" w:hAnsi="Angsana New"/>
          <w:sz w:val="28"/>
          <w:szCs w:val="28"/>
          <w:lang w:val="en-US"/>
        </w:rPr>
        <w:t>9</w:t>
      </w:r>
      <w:r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="00F567DB">
        <w:rPr>
          <w:rFonts w:ascii="Angsana New" w:hAnsi="Angsana New" w:hint="cs"/>
          <w:sz w:val="28"/>
          <w:szCs w:val="28"/>
          <w:cs/>
          <w:lang w:val="en-US"/>
        </w:rPr>
        <w:t>ที่แสดงในงบกำไรขาดทุน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  <w:bookmarkStart w:id="597" w:name="_MON_1522501371"/>
      <w:bookmarkStart w:id="598" w:name="_MON_1522501578"/>
      <w:bookmarkStart w:id="599" w:name="_MON_1516604488"/>
      <w:bookmarkStart w:id="600" w:name="_MON_1521017061"/>
      <w:bookmarkStart w:id="601" w:name="_MON_1523344756"/>
      <w:bookmarkEnd w:id="597"/>
      <w:bookmarkEnd w:id="598"/>
      <w:bookmarkEnd w:id="599"/>
      <w:bookmarkEnd w:id="600"/>
      <w:bookmarkEnd w:id="601"/>
    </w:p>
    <w:bookmarkStart w:id="602" w:name="_MON_1531899408"/>
    <w:bookmarkStart w:id="603" w:name="_MON_1548696764"/>
    <w:bookmarkStart w:id="604" w:name="_MON_1525590807"/>
    <w:bookmarkStart w:id="605" w:name="_MON_1536653054"/>
    <w:bookmarkStart w:id="606" w:name="_MON_1525590817"/>
    <w:bookmarkStart w:id="607" w:name="_MON_1525590905"/>
    <w:bookmarkStart w:id="608" w:name="_MON_1537086742"/>
    <w:bookmarkStart w:id="609" w:name="_MON_1541420067"/>
    <w:bookmarkStart w:id="610" w:name="_MON_1541420080"/>
    <w:bookmarkStart w:id="611" w:name="_MON_1541420251"/>
    <w:bookmarkStart w:id="612" w:name="_MON_1541420259"/>
    <w:bookmarkStart w:id="613" w:name="_MON_1541420301"/>
    <w:bookmarkStart w:id="614" w:name="_MON_1541420312"/>
    <w:bookmarkStart w:id="615" w:name="_MON_1541420322"/>
    <w:bookmarkStart w:id="616" w:name="_MON_1554914548"/>
    <w:bookmarkStart w:id="617" w:name="_MON_1541420339"/>
    <w:bookmarkStart w:id="618" w:name="_MON_1537086752"/>
    <w:bookmarkStart w:id="619" w:name="_MON_1537095409"/>
    <w:bookmarkStart w:id="620" w:name="_MON_1555776624"/>
    <w:bookmarkStart w:id="621" w:name="_MON_1525590936"/>
    <w:bookmarkStart w:id="622" w:name="_MON_1555852676"/>
    <w:bookmarkStart w:id="623" w:name="_MON_1521017085"/>
    <w:bookmarkStart w:id="624" w:name="_MON_1547549059"/>
    <w:bookmarkStart w:id="625" w:name="_MON_1539590938"/>
    <w:bookmarkStart w:id="626" w:name="_MON_1547898338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Start w:id="627" w:name="_MON_1525590590"/>
    <w:bookmarkEnd w:id="627"/>
    <w:p w:rsidR="001176BA" w:rsidRPr="008809CD" w:rsidRDefault="004A7E9E" w:rsidP="003A46CC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12"/>
          <w:szCs w:val="1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416" w:dyaOrig="1759">
          <v:shape id="_x0000_i1038" type="#_x0000_t75" style="width:448.5pt;height:89.25pt" o:ole="">
            <v:imagedata r:id="rId38" o:title=""/>
            <o:lock v:ext="edit" aspectratio="f"/>
          </v:shape>
          <o:OLEObject Type="Embed" ProgID="Excel.Sheet.8" ShapeID="_x0000_i1038" DrawAspect="Content" ObjectID="_1556285050" r:id="rId39"/>
        </w:object>
      </w:r>
    </w:p>
    <w:p w:rsidR="00BA652A" w:rsidRPr="009C6ED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</w:rPr>
      </w:pPr>
    </w:p>
    <w:p w:rsidR="00C82E84" w:rsidRPr="00DA6D51" w:rsidRDefault="00D764BD" w:rsidP="001176BA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B026A">
        <w:rPr>
          <w:rFonts w:ascii="Angsana New" w:hAnsi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>
        <w:rPr>
          <w:rFonts w:ascii="Angsana New" w:hAnsi="Angsana New"/>
          <w:sz w:val="28"/>
          <w:szCs w:val="28"/>
          <w:cs/>
        </w:rPr>
        <w:t>ริษัทฯ และบริษัทย่อยยังสามารถใช</w:t>
      </w:r>
      <w:r w:rsidR="0084237A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DA6D51">
        <w:rPr>
          <w:rFonts w:ascii="Angsana New" w:hAnsi="Angsana New"/>
          <w:sz w:val="28"/>
          <w:szCs w:val="28"/>
          <w:cs/>
        </w:rPr>
        <w:t xml:space="preserve">ประโยชน์ในสินทรัพย์เหล่านั้นได้ </w:t>
      </w:r>
      <w:r w:rsidR="00FF78C0" w:rsidRPr="00DA6D51">
        <w:rPr>
          <w:rFonts w:hint="cs"/>
          <w:sz w:val="28"/>
          <w:szCs w:val="28"/>
          <w:cs/>
        </w:rPr>
        <w:t xml:space="preserve">ณ </w:t>
      </w:r>
      <w:r w:rsidR="005D57E3" w:rsidRPr="00DA6D51">
        <w:rPr>
          <w:rFonts w:hint="cs"/>
          <w:sz w:val="28"/>
          <w:szCs w:val="28"/>
          <w:cs/>
        </w:rPr>
        <w:t xml:space="preserve">วันที่ </w:t>
      </w:r>
      <w:r w:rsidR="00B04636">
        <w:rPr>
          <w:rFonts w:ascii="Angsana New" w:hAnsi="Angsana New"/>
          <w:sz w:val="28"/>
          <w:szCs w:val="28"/>
          <w:lang w:val="en-US"/>
        </w:rPr>
        <w:t>31</w:t>
      </w:r>
      <w:r w:rsidR="00B04636">
        <w:rPr>
          <w:rFonts w:ascii="Angsana New" w:hAnsi="Angsana New"/>
          <w:sz w:val="28"/>
          <w:szCs w:val="28"/>
          <w:cs/>
        </w:rPr>
        <w:t xml:space="preserve"> </w:t>
      </w:r>
      <w:r w:rsidR="00B04636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B04636">
        <w:rPr>
          <w:rFonts w:ascii="Angsana New" w:hAnsi="Angsana New" w:hint="cs"/>
          <w:sz w:val="28"/>
          <w:szCs w:val="28"/>
          <w:cs/>
        </w:rPr>
        <w:t xml:space="preserve">าคม </w:t>
      </w:r>
      <w:r w:rsidR="00B04636">
        <w:rPr>
          <w:rFonts w:ascii="Angsana New" w:hAnsi="Angsana New"/>
          <w:sz w:val="28"/>
          <w:szCs w:val="28"/>
          <w:lang w:val="en-US"/>
        </w:rPr>
        <w:t>2560</w:t>
      </w:r>
      <w:r w:rsidR="00B0463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B04636">
        <w:rPr>
          <w:rFonts w:ascii="Angsana New" w:hAnsi="Angsana New"/>
          <w:sz w:val="28"/>
          <w:szCs w:val="28"/>
          <w:cs/>
          <w:lang w:val="en-US"/>
        </w:rPr>
        <w:t>และ</w:t>
      </w:r>
      <w:r w:rsidR="00B0463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04636">
        <w:rPr>
          <w:rFonts w:ascii="Angsana New" w:hAnsi="Angsana New"/>
          <w:sz w:val="28"/>
          <w:szCs w:val="28"/>
          <w:lang w:val="en-US"/>
        </w:rPr>
        <w:t>31</w:t>
      </w:r>
      <w:r w:rsidR="00B04636">
        <w:rPr>
          <w:rFonts w:ascii="Angsana New" w:hAnsi="Angsana New"/>
          <w:sz w:val="28"/>
          <w:szCs w:val="28"/>
          <w:cs/>
        </w:rPr>
        <w:t xml:space="preserve"> </w:t>
      </w:r>
      <w:r w:rsidR="00B0463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04636">
        <w:rPr>
          <w:rFonts w:ascii="Angsana New" w:hAnsi="Angsana New"/>
          <w:sz w:val="28"/>
          <w:szCs w:val="28"/>
          <w:lang w:val="en-US"/>
        </w:rPr>
        <w:t xml:space="preserve">2559 </w:t>
      </w:r>
      <w:r w:rsidRPr="00DA6D51">
        <w:rPr>
          <w:rFonts w:ascii="Angsana New" w:hAnsi="Angsana New"/>
          <w:sz w:val="28"/>
          <w:szCs w:val="28"/>
          <w:cs/>
        </w:rPr>
        <w:t>ในงบการเงินรวมมีจำนวนเงินรวม</w:t>
      </w:r>
      <w:r w:rsidR="00C82E84" w:rsidRPr="001C4DE2">
        <w:rPr>
          <w:rFonts w:ascii="Angsana New" w:hAnsi="Angsana New"/>
          <w:sz w:val="28"/>
          <w:szCs w:val="28"/>
          <w:cs/>
        </w:rPr>
        <w:t>ประมาณ</w:t>
      </w:r>
      <w:r w:rsidR="000505C1" w:rsidRPr="001C4DE2">
        <w:rPr>
          <w:rFonts w:ascii="Angsana New" w:hAnsi="Angsana New" w:hint="cs"/>
          <w:sz w:val="28"/>
          <w:szCs w:val="28"/>
          <w:cs/>
        </w:rPr>
        <w:t xml:space="preserve"> </w:t>
      </w:r>
      <w:r w:rsidR="00E73E5A" w:rsidRPr="001C4DE2">
        <w:rPr>
          <w:rFonts w:ascii="Angsana New" w:hAnsi="Angsana New"/>
          <w:sz w:val="28"/>
          <w:szCs w:val="28"/>
          <w:lang w:val="en-US"/>
        </w:rPr>
        <w:t>50</w:t>
      </w:r>
      <w:r w:rsidR="00D365C7" w:rsidRPr="001C4DE2">
        <w:rPr>
          <w:rFonts w:ascii="Angsana New" w:hAnsi="Angsana New"/>
          <w:sz w:val="28"/>
          <w:szCs w:val="28"/>
          <w:lang w:val="en-US"/>
        </w:rPr>
        <w:t>.</w:t>
      </w:r>
      <w:r w:rsidR="00E73E5A" w:rsidRPr="001C4DE2">
        <w:rPr>
          <w:rFonts w:ascii="Angsana New" w:hAnsi="Angsana New"/>
          <w:sz w:val="28"/>
          <w:szCs w:val="28"/>
          <w:lang w:val="en-US"/>
        </w:rPr>
        <w:t>6</w:t>
      </w:r>
      <w:r w:rsidR="00DB380E" w:rsidRPr="001C4DE2">
        <w:rPr>
          <w:rFonts w:ascii="Angsana New" w:hAnsi="Angsana New"/>
          <w:sz w:val="28"/>
          <w:szCs w:val="28"/>
          <w:lang w:val="en-US"/>
        </w:rPr>
        <w:t>8</w:t>
      </w:r>
      <w:r w:rsidR="00363E65" w:rsidRPr="001C4DE2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1C4DE2">
        <w:rPr>
          <w:rFonts w:ascii="Angsana New" w:hAnsi="Angsana New"/>
          <w:sz w:val="28"/>
          <w:szCs w:val="28"/>
          <w:cs/>
        </w:rPr>
        <w:t>ล้านบาท</w:t>
      </w:r>
      <w:r w:rsidR="004545B2" w:rsidRPr="001C4DE2">
        <w:rPr>
          <w:rFonts w:ascii="Angsana New" w:hAnsi="Angsana New" w:hint="cs"/>
          <w:sz w:val="28"/>
          <w:szCs w:val="28"/>
          <w:cs/>
        </w:rPr>
        <w:t xml:space="preserve"> </w:t>
      </w:r>
      <w:r w:rsidR="00FF78C0" w:rsidRPr="001C4DE2">
        <w:rPr>
          <w:rFonts w:ascii="Angsana New" w:hAnsi="Angsana New" w:hint="cs"/>
          <w:sz w:val="28"/>
          <w:szCs w:val="28"/>
          <w:cs/>
        </w:rPr>
        <w:t xml:space="preserve">และ </w:t>
      </w:r>
      <w:r w:rsidR="00656962" w:rsidRPr="001C4DE2">
        <w:rPr>
          <w:rFonts w:ascii="Angsana New" w:hAnsi="Angsana New"/>
          <w:sz w:val="28"/>
          <w:szCs w:val="28"/>
          <w:lang w:val="en-US"/>
        </w:rPr>
        <w:t xml:space="preserve">48.98 </w:t>
      </w:r>
      <w:r w:rsidR="00FF78C0" w:rsidRPr="001C4DE2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1C4DE2">
        <w:rPr>
          <w:rFonts w:ascii="Angsana New" w:hAnsi="Angsana New"/>
          <w:sz w:val="28"/>
          <w:szCs w:val="28"/>
          <w:cs/>
        </w:rPr>
        <w:t>และ</w:t>
      </w:r>
      <w:r w:rsidR="00343AE3" w:rsidRPr="001C4DE2">
        <w:rPr>
          <w:rFonts w:ascii="Angsana New" w:hAnsi="Angsana New" w:hint="cs"/>
          <w:sz w:val="28"/>
          <w:szCs w:val="28"/>
          <w:cs/>
        </w:rPr>
        <w:t xml:space="preserve">ในงบการเงินเฉพาะกิจการมีจำนวนเงินรวมประมาณ </w:t>
      </w:r>
      <w:r w:rsidR="00DB380E" w:rsidRPr="001C4DE2">
        <w:rPr>
          <w:rFonts w:ascii="Angsana New" w:hAnsi="Angsana New"/>
          <w:sz w:val="28"/>
          <w:szCs w:val="28"/>
          <w:lang w:val="en-US"/>
        </w:rPr>
        <w:t>4</w:t>
      </w:r>
      <w:r w:rsidR="001C4DE2" w:rsidRPr="001C4DE2">
        <w:rPr>
          <w:rFonts w:ascii="Angsana New" w:hAnsi="Angsana New"/>
          <w:sz w:val="28"/>
          <w:szCs w:val="28"/>
          <w:lang w:val="en-US"/>
        </w:rPr>
        <w:t>2</w:t>
      </w:r>
      <w:r w:rsidR="00D365C7" w:rsidRPr="001C4DE2">
        <w:rPr>
          <w:rFonts w:ascii="Angsana New" w:hAnsi="Angsana New"/>
          <w:sz w:val="28"/>
          <w:szCs w:val="28"/>
          <w:lang w:val="en-US"/>
        </w:rPr>
        <w:t>.</w:t>
      </w:r>
      <w:r w:rsidR="001C4DE2" w:rsidRPr="001C4DE2">
        <w:rPr>
          <w:rFonts w:ascii="Angsana New" w:hAnsi="Angsana New"/>
          <w:sz w:val="28"/>
          <w:szCs w:val="28"/>
          <w:lang w:val="en-US"/>
        </w:rPr>
        <w:t>4</w:t>
      </w:r>
      <w:r w:rsidR="00DB380E" w:rsidRPr="001C4DE2">
        <w:rPr>
          <w:rFonts w:ascii="Angsana New" w:hAnsi="Angsana New"/>
          <w:sz w:val="28"/>
          <w:szCs w:val="28"/>
          <w:lang w:val="en-US"/>
        </w:rPr>
        <w:t>8</w:t>
      </w:r>
      <w:r w:rsidR="00C82E84" w:rsidRPr="001C4DE2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F78C0" w:rsidRPr="001C4DE2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1C4DE2">
        <w:rPr>
          <w:rFonts w:ascii="Angsana New" w:hAnsi="Angsana New"/>
          <w:sz w:val="28"/>
          <w:szCs w:val="28"/>
          <w:lang w:val="en-US"/>
        </w:rPr>
        <w:t xml:space="preserve"> </w:t>
      </w:r>
      <w:r w:rsidR="00656962" w:rsidRPr="001C4DE2">
        <w:rPr>
          <w:rFonts w:ascii="Angsana New" w:hAnsi="Angsana New"/>
          <w:sz w:val="28"/>
          <w:szCs w:val="28"/>
          <w:lang w:val="en-US"/>
        </w:rPr>
        <w:t>40.78</w:t>
      </w:r>
      <w:r w:rsidR="00656962" w:rsidRPr="001C4DE2">
        <w:rPr>
          <w:rFonts w:ascii="Angsana New" w:hAnsi="Angsana New"/>
          <w:sz w:val="28"/>
          <w:szCs w:val="28"/>
          <w:cs/>
        </w:rPr>
        <w:t xml:space="preserve"> </w:t>
      </w:r>
      <w:r w:rsidR="00FF78C0" w:rsidRPr="001C4DE2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3AE3" w:rsidRPr="001C4DE2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DA6D51" w:rsidRDefault="000505C1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A6D51">
        <w:rPr>
          <w:rFonts w:ascii="Angsana New" w:hAnsi="Angsana New"/>
          <w:sz w:val="28"/>
          <w:szCs w:val="28"/>
          <w:cs/>
        </w:rPr>
        <w:t xml:space="preserve">ณ </w:t>
      </w:r>
      <w:r w:rsidRPr="00DA6D5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656962">
        <w:rPr>
          <w:rFonts w:ascii="Angsana New" w:hAnsi="Angsana New" w:hint="cs"/>
          <w:sz w:val="28"/>
          <w:szCs w:val="28"/>
          <w:cs/>
        </w:rPr>
        <w:t xml:space="preserve">าคม </w:t>
      </w:r>
      <w:r w:rsidR="00656962">
        <w:rPr>
          <w:rFonts w:ascii="Angsana New" w:hAnsi="Angsana New"/>
          <w:sz w:val="28"/>
          <w:szCs w:val="28"/>
          <w:lang w:val="en-US"/>
        </w:rPr>
        <w:t>2560</w:t>
      </w:r>
      <w:r w:rsidR="0065696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cs/>
          <w:lang w:val="en-US"/>
        </w:rPr>
        <w:t>และ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56962">
        <w:rPr>
          <w:rFonts w:ascii="Angsana New" w:hAnsi="Angsana New"/>
          <w:sz w:val="28"/>
          <w:szCs w:val="28"/>
          <w:lang w:val="en-US"/>
        </w:rPr>
        <w:t xml:space="preserve">2559 </w:t>
      </w:r>
      <w:r w:rsidR="003D5096" w:rsidRPr="00DA6D51">
        <w:rPr>
          <w:rFonts w:ascii="Angsana New" w:hAnsi="Angsana New" w:hint="cs"/>
          <w:sz w:val="28"/>
          <w:szCs w:val="28"/>
          <w:cs/>
        </w:rPr>
        <w:t>เครื่องจักรและยานพาหนะ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ตามสัญญาเช่าการเงินของบริษัทฯ </w:t>
      </w:r>
      <w:r w:rsidR="003D5096" w:rsidRPr="00DA6D51">
        <w:rPr>
          <w:rFonts w:ascii="Angsana New" w:hAnsi="Angsana New" w:hint="cs"/>
          <w:sz w:val="28"/>
          <w:szCs w:val="28"/>
          <w:cs/>
        </w:rPr>
        <w:t>มีมูลค่าสุทธิตามบัญชี</w:t>
      </w:r>
      <w:r w:rsidR="003D5096" w:rsidRPr="001C4DE2">
        <w:rPr>
          <w:rFonts w:ascii="Angsana New" w:hAnsi="Angsana New" w:hint="cs"/>
          <w:sz w:val="28"/>
          <w:szCs w:val="28"/>
          <w:cs/>
        </w:rPr>
        <w:t>เท่ากับ</w:t>
      </w:r>
      <w:r w:rsidR="003D5096" w:rsidRPr="001C4DE2">
        <w:rPr>
          <w:rFonts w:ascii="Angsana New" w:hAnsi="Angsana New"/>
          <w:sz w:val="28"/>
          <w:szCs w:val="28"/>
          <w:cs/>
        </w:rPr>
        <w:t xml:space="preserve"> </w:t>
      </w:r>
      <w:r w:rsidR="001C4DE2" w:rsidRPr="001C4DE2">
        <w:rPr>
          <w:rFonts w:ascii="Angsana New" w:hAnsi="Angsana New"/>
          <w:sz w:val="28"/>
          <w:szCs w:val="28"/>
          <w:lang w:val="en-US"/>
        </w:rPr>
        <w:t>7</w:t>
      </w:r>
      <w:r w:rsidR="003D5096" w:rsidRPr="001C4DE2">
        <w:rPr>
          <w:rFonts w:ascii="Angsana New" w:hAnsi="Angsana New"/>
          <w:sz w:val="28"/>
          <w:szCs w:val="28"/>
          <w:cs/>
        </w:rPr>
        <w:t>.</w:t>
      </w:r>
      <w:r w:rsidR="00DB380E" w:rsidRPr="001C4DE2">
        <w:rPr>
          <w:rFonts w:ascii="Angsana New" w:hAnsi="Angsana New"/>
          <w:sz w:val="28"/>
          <w:szCs w:val="28"/>
          <w:lang w:val="en-US"/>
        </w:rPr>
        <w:t>5</w:t>
      </w:r>
      <w:r w:rsidR="001C4DE2" w:rsidRPr="001C4DE2">
        <w:rPr>
          <w:rFonts w:ascii="Angsana New" w:hAnsi="Angsana New"/>
          <w:sz w:val="28"/>
          <w:szCs w:val="28"/>
          <w:lang w:val="en-US"/>
        </w:rPr>
        <w:t>3</w:t>
      </w:r>
      <w:r w:rsidR="003D5096" w:rsidRPr="001C4DE2">
        <w:rPr>
          <w:rFonts w:ascii="Angsana New" w:hAnsi="Angsana New"/>
          <w:sz w:val="28"/>
          <w:szCs w:val="28"/>
          <w:cs/>
        </w:rPr>
        <w:t xml:space="preserve"> ล้าน</w:t>
      </w:r>
      <w:r w:rsidR="003D5096" w:rsidRPr="00027363">
        <w:rPr>
          <w:rFonts w:ascii="Angsana New" w:hAnsi="Angsana New"/>
          <w:sz w:val="28"/>
          <w:szCs w:val="28"/>
          <w:cs/>
        </w:rPr>
        <w:t>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56962" w:rsidRPr="00DB380E">
        <w:rPr>
          <w:rFonts w:ascii="Angsana New" w:hAnsi="Angsana New"/>
          <w:sz w:val="28"/>
          <w:szCs w:val="28"/>
          <w:lang w:val="en-US"/>
        </w:rPr>
        <w:t>6</w:t>
      </w:r>
      <w:r w:rsidR="00656962" w:rsidRPr="00DB380E">
        <w:rPr>
          <w:rFonts w:ascii="Angsana New" w:hAnsi="Angsana New"/>
          <w:sz w:val="28"/>
          <w:szCs w:val="28"/>
          <w:cs/>
        </w:rPr>
        <w:t>.</w:t>
      </w:r>
      <w:r w:rsidR="00656962" w:rsidRPr="00DB380E">
        <w:rPr>
          <w:rFonts w:ascii="Angsana New" w:hAnsi="Angsana New"/>
          <w:sz w:val="28"/>
          <w:szCs w:val="28"/>
          <w:lang w:val="en-US"/>
        </w:rPr>
        <w:t>54</w:t>
      </w:r>
      <w:r w:rsidR="00656962" w:rsidRPr="00DB380E">
        <w:rPr>
          <w:rFonts w:ascii="Angsana New" w:hAnsi="Angsana New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/>
          <w:sz w:val="28"/>
          <w:szCs w:val="28"/>
          <w:cs/>
        </w:rPr>
        <w:t>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BB6885" w:rsidRPr="00053ED6" w:rsidRDefault="00855439" w:rsidP="00BB688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A6D5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BB6885" w:rsidRPr="00DA6D51">
        <w:rPr>
          <w:rFonts w:ascii="Angsana New" w:hAnsi="Angsana New" w:hint="cs"/>
          <w:sz w:val="28"/>
          <w:szCs w:val="28"/>
          <w:cs/>
        </w:rPr>
        <w:t>อาคาร</w:t>
      </w:r>
      <w:r w:rsidRPr="00DA6D51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="00506654">
        <w:rPr>
          <w:rFonts w:ascii="Angsana New" w:hAnsi="Angsana New" w:hint="cs"/>
          <w:sz w:val="28"/>
          <w:szCs w:val="28"/>
          <w:cs/>
        </w:rPr>
        <w:t>บางส่วน</w:t>
      </w:r>
      <w:r w:rsidR="00BB6885" w:rsidRPr="00053ED6">
        <w:rPr>
          <w:rFonts w:ascii="Angsana New" w:hAnsi="Angsana New" w:hint="cs"/>
          <w:sz w:val="28"/>
          <w:szCs w:val="28"/>
          <w:cs/>
        </w:rPr>
        <w:t>จดจำนองเป็นหลักประกันวงเงินสินเชื่อ</w:t>
      </w:r>
      <w:r w:rsidR="00BB6885" w:rsidRPr="004B67C1"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หลาย</w:t>
      </w:r>
      <w:r w:rsidR="00BB6885" w:rsidRPr="00314C86">
        <w:rPr>
          <w:rFonts w:ascii="Angsana New" w:hAnsi="Angsana New" w:hint="cs"/>
          <w:sz w:val="28"/>
          <w:szCs w:val="28"/>
          <w:cs/>
        </w:rPr>
        <w:t>แห่ง (</w:t>
      </w:r>
      <w:r w:rsidR="00BB6885" w:rsidRPr="00314C86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77579" w:rsidRPr="00314C86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314C8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36911" w:rsidRPr="00314C86">
        <w:rPr>
          <w:rFonts w:ascii="Angsana New" w:hAnsi="Angsana New"/>
          <w:sz w:val="28"/>
          <w:szCs w:val="28"/>
          <w:lang w:val="en-US"/>
        </w:rPr>
        <w:t>15</w:t>
      </w:r>
      <w:r w:rsidR="006F6269" w:rsidRPr="00314C86">
        <w:rPr>
          <w:rFonts w:ascii="Angsana New" w:hAnsi="Angsana New"/>
          <w:sz w:val="28"/>
          <w:szCs w:val="28"/>
          <w:lang w:val="en-US"/>
        </w:rPr>
        <w:t>, 1</w:t>
      </w:r>
      <w:r w:rsidR="00936911" w:rsidRPr="00314C86">
        <w:rPr>
          <w:rFonts w:ascii="Angsana New" w:hAnsi="Angsana New"/>
          <w:sz w:val="28"/>
          <w:szCs w:val="28"/>
          <w:lang w:val="en-US"/>
        </w:rPr>
        <w:t>8</w:t>
      </w:r>
      <w:r w:rsidR="00BB6885" w:rsidRPr="00314C86">
        <w:rPr>
          <w:rFonts w:ascii="Angsana New" w:hAnsi="Angsana New"/>
          <w:sz w:val="28"/>
          <w:szCs w:val="28"/>
          <w:lang w:val="en-US"/>
        </w:rPr>
        <w:t>)</w:t>
      </w:r>
    </w:p>
    <w:p w:rsidR="00CD4413" w:rsidRPr="00CD4413" w:rsidRDefault="00CD4413" w:rsidP="00F51C9D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="009C49D0" w:rsidRPr="009541A3" w:rsidRDefault="009C49D0" w:rsidP="003537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ที่ดินเพื่อโครงการในอนาคต</w:t>
      </w:r>
    </w:p>
    <w:p w:rsidR="00F51C9D" w:rsidRDefault="009C49D0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  <w:r w:rsidRPr="00053ED6">
        <w:rPr>
          <w:rFonts w:ascii="Angsana New" w:hAnsi="Angsana New" w:hint="cs"/>
          <w:sz w:val="28"/>
          <w:szCs w:val="28"/>
          <w:cs/>
        </w:rPr>
        <w:t>ในเดือน</w:t>
      </w:r>
      <w:r w:rsidR="00833E28" w:rsidRPr="00053ED6">
        <w:rPr>
          <w:rFonts w:ascii="Angsana New" w:hAnsi="Angsana New" w:hint="cs"/>
          <w:sz w:val="28"/>
          <w:szCs w:val="28"/>
          <w:cs/>
        </w:rPr>
        <w:t>มิถุนายน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0505C1">
        <w:rPr>
          <w:rFonts w:ascii="Angsana New" w:hAnsi="Angsana New"/>
          <w:sz w:val="28"/>
          <w:szCs w:val="28"/>
          <w:lang w:val="en-US"/>
        </w:rPr>
        <w:t>2555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บริษัทฯ ซื้อที่ดินเพื่อโครงการในอนาคตจากบริษัทย่อยแห่งหนึ่ง</w:t>
      </w:r>
      <w:r w:rsidR="00737577" w:rsidRPr="00053ED6">
        <w:rPr>
          <w:rFonts w:ascii="Angsana New" w:hAnsi="Angsana New" w:hint="cs"/>
          <w:sz w:val="28"/>
          <w:szCs w:val="28"/>
          <w:cs/>
        </w:rPr>
        <w:t>ที่เลิกบริษัท</w:t>
      </w:r>
      <w:r w:rsidR="00F43341" w:rsidRPr="00053ED6">
        <w:rPr>
          <w:rFonts w:ascii="Angsana New" w:hAnsi="Angsana New" w:hint="cs"/>
          <w:sz w:val="28"/>
          <w:szCs w:val="28"/>
          <w:cs/>
        </w:rPr>
        <w:t>แล้ว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="00DF15BB" w:rsidRPr="00053ED6">
        <w:rPr>
          <w:rFonts w:ascii="Angsana New" w:hAnsi="Angsana New" w:hint="cs"/>
          <w:sz w:val="28"/>
          <w:szCs w:val="28"/>
          <w:cs/>
        </w:rPr>
        <w:t xml:space="preserve">ในราคาขาย </w:t>
      </w:r>
      <w:r w:rsidR="000505C1">
        <w:rPr>
          <w:rFonts w:ascii="Angsana New" w:hAnsi="Angsana New"/>
          <w:sz w:val="28"/>
          <w:szCs w:val="28"/>
          <w:lang w:val="en-US"/>
        </w:rPr>
        <w:t>12.60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ในงบการเงินเฉพาะกิจการและบันทึกในราคา</w:t>
      </w:r>
      <w:r w:rsidR="006806AB" w:rsidRPr="00053ED6">
        <w:rPr>
          <w:rFonts w:ascii="Angsana New" w:hAnsi="Angsana New" w:hint="cs"/>
          <w:sz w:val="28"/>
          <w:szCs w:val="28"/>
          <w:cs/>
        </w:rPr>
        <w:t>ทุน</w:t>
      </w:r>
      <w:r w:rsidRPr="00053ED6">
        <w:rPr>
          <w:rFonts w:ascii="Angsana New" w:hAnsi="Angsana New" w:hint="cs"/>
          <w:sz w:val="28"/>
          <w:szCs w:val="28"/>
          <w:cs/>
        </w:rPr>
        <w:t>ตามบัญชี</w:t>
      </w:r>
      <w:r w:rsidR="006806AB" w:rsidRPr="00053ED6">
        <w:rPr>
          <w:rFonts w:ascii="Angsana New" w:hAnsi="Angsana New" w:hint="cs"/>
          <w:sz w:val="28"/>
          <w:szCs w:val="28"/>
          <w:cs/>
        </w:rPr>
        <w:t xml:space="preserve">ของบริษัทย่อย </w:t>
      </w:r>
      <w:r w:rsidR="000505C1">
        <w:rPr>
          <w:rFonts w:ascii="Angsana New" w:hAnsi="Angsana New"/>
          <w:sz w:val="28"/>
          <w:szCs w:val="28"/>
          <w:lang w:val="en-US"/>
        </w:rPr>
        <w:t>10.50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6806AB" w:rsidRPr="00A00BDD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A00BDD">
        <w:rPr>
          <w:rFonts w:ascii="Angsana New" w:hAnsi="Angsana New" w:hint="cs"/>
          <w:sz w:val="28"/>
          <w:szCs w:val="28"/>
          <w:cs/>
        </w:rPr>
        <w:t>ในงบการเงินรวม</w:t>
      </w: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C744F" w:rsidRDefault="009C744F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F47F8" w:rsidRDefault="00EF47F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C795D" w:rsidRDefault="000C795D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505C1" w:rsidRDefault="000505C1" w:rsidP="000505C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D346E" w:rsidRPr="004071B3" w:rsidRDefault="004D346E" w:rsidP="004D346E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D346E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E45B9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4D346E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:rsidR="004D346E" w:rsidRDefault="004D346E" w:rsidP="004D346E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</w:rPr>
      </w:pPr>
      <w:r w:rsidRPr="004D346E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D75AE1">
        <w:rPr>
          <w:rFonts w:ascii="Angsana New" w:hAnsi="Angsana New"/>
          <w:sz w:val="28"/>
          <w:szCs w:val="28"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5D57E3">
        <w:rPr>
          <w:rFonts w:hint="cs"/>
          <w:sz w:val="28"/>
          <w:szCs w:val="28"/>
          <w:cs/>
        </w:rPr>
        <w:t xml:space="preserve">วันที่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656962">
        <w:rPr>
          <w:rFonts w:ascii="Angsana New" w:hAnsi="Angsana New" w:hint="cs"/>
          <w:sz w:val="28"/>
          <w:szCs w:val="28"/>
          <w:cs/>
        </w:rPr>
        <w:t xml:space="preserve">าคม </w:t>
      </w:r>
      <w:r w:rsidR="00656962">
        <w:rPr>
          <w:rFonts w:ascii="Angsana New" w:hAnsi="Angsana New"/>
          <w:sz w:val="28"/>
          <w:szCs w:val="28"/>
          <w:lang w:val="en-US"/>
        </w:rPr>
        <w:t>2560</w:t>
      </w:r>
      <w:r w:rsidR="0065696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cs/>
          <w:lang w:val="en-US"/>
        </w:rPr>
        <w:t>และ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56962">
        <w:rPr>
          <w:rFonts w:ascii="Angsana New" w:hAnsi="Angsana New"/>
          <w:sz w:val="28"/>
          <w:szCs w:val="28"/>
          <w:lang w:val="en-US"/>
        </w:rPr>
        <w:t>2559</w:t>
      </w:r>
      <w:r w:rsidR="00C70D75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628" w:name="_MON_1536653419"/>
    <w:bookmarkStart w:id="629" w:name="_MON_1514805990"/>
    <w:bookmarkStart w:id="630" w:name="_MON_1548697244"/>
    <w:bookmarkStart w:id="631" w:name="_MON_1522502336"/>
    <w:bookmarkStart w:id="632" w:name="_MON_1537086814"/>
    <w:bookmarkStart w:id="633" w:name="_MON_1548830558"/>
    <w:bookmarkStart w:id="634" w:name="_MON_1548830583"/>
    <w:bookmarkStart w:id="635" w:name="_MON_1537086825"/>
    <w:bookmarkStart w:id="636" w:name="_MON_1537095437"/>
    <w:bookmarkStart w:id="637" w:name="_MON_1508095439"/>
    <w:bookmarkStart w:id="638" w:name="_MON_1516542913"/>
    <w:bookmarkStart w:id="639" w:name="_MON_1539598168"/>
    <w:bookmarkStart w:id="640" w:name="_MON_1539598356"/>
    <w:bookmarkStart w:id="641" w:name="_MON_1525591120"/>
    <w:bookmarkStart w:id="642" w:name="_MON_1505567651"/>
    <w:bookmarkStart w:id="643" w:name="_MON_1500101807"/>
    <w:bookmarkStart w:id="644" w:name="_MON_1531899503"/>
    <w:bookmarkStart w:id="645" w:name="_MON_1554914711"/>
    <w:bookmarkStart w:id="646" w:name="_MON_1554920057"/>
    <w:bookmarkStart w:id="647" w:name="_MON_1554920069"/>
    <w:bookmarkStart w:id="648" w:name="_MON_1516709706"/>
    <w:bookmarkStart w:id="649" w:name="_MON_1500377931"/>
    <w:bookmarkStart w:id="650" w:name="_MON_1514805910"/>
    <w:bookmarkStart w:id="651" w:name="_MON_1541420832"/>
    <w:bookmarkStart w:id="652" w:name="_MON_1555843146"/>
    <w:bookmarkStart w:id="653" w:name="_MON_1555852798"/>
    <w:bookmarkStart w:id="654" w:name="_MON_1555852813"/>
    <w:bookmarkStart w:id="655" w:name="_MON_1524054743"/>
    <w:bookmarkStart w:id="656" w:name="_MON_1521020912"/>
    <w:bookmarkStart w:id="657" w:name="_MON_1521020931"/>
    <w:bookmarkStart w:id="658" w:name="_MON_1514805938"/>
    <w:bookmarkStart w:id="659" w:name="_MON_1556107323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Start w:id="660" w:name="_MON_1514805985"/>
    <w:bookmarkEnd w:id="660"/>
    <w:p w:rsidR="004D346E" w:rsidRPr="00622E4E" w:rsidRDefault="005A00C7" w:rsidP="00622E4E">
      <w:pPr>
        <w:spacing w:before="120"/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 w:rsidRPr="002A0EA7">
        <w:rPr>
          <w:sz w:val="28"/>
          <w:szCs w:val="28"/>
        </w:rPr>
        <w:object w:dxaOrig="9252" w:dyaOrig="6324">
          <v:shape id="_x0000_i1039" type="#_x0000_t75" style="width:444pt;height:321pt" o:ole="">
            <v:imagedata r:id="rId40" o:title=""/>
          </v:shape>
          <o:OLEObject Type="Embed" ProgID="Excel.Sheet.8" ShapeID="_x0000_i1039" DrawAspect="Content" ObjectID="_1556285051" r:id="rId41"/>
        </w:object>
      </w:r>
    </w:p>
    <w:p w:rsidR="006D0F93" w:rsidRPr="00EE6EA3" w:rsidRDefault="006D0F93" w:rsidP="001468F8">
      <w:pPr>
        <w:numPr>
          <w:ilvl w:val="0"/>
          <w:numId w:val="1"/>
        </w:numPr>
        <w:tabs>
          <w:tab w:val="num" w:pos="-5387"/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53DCF">
        <w:rPr>
          <w:rFonts w:ascii="Angsana New" w:hAnsi="Angsana New"/>
          <w:b/>
          <w:bCs/>
          <w:sz w:val="28"/>
          <w:szCs w:val="28"/>
          <w:cs/>
        </w:rPr>
        <w:t xml:space="preserve">ภาษีเงินได้รอการตัดบัญชี  </w:t>
      </w:r>
    </w:p>
    <w:p w:rsidR="00EE6EA3" w:rsidRPr="000505C1" w:rsidRDefault="00EE6EA3" w:rsidP="00EE6EA3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05C1">
        <w:rPr>
          <w:rFonts w:asciiTheme="majorBidi" w:hAnsiTheme="majorBidi" w:cstheme="majorBidi"/>
          <w:sz w:val="28"/>
          <w:szCs w:val="28"/>
          <w:cs/>
        </w:rPr>
        <w:t xml:space="preserve">ภาษีเงินได้รอการตัดบัญชี ณ </w:t>
      </w:r>
      <w:r w:rsidR="000505C1" w:rsidRPr="000505C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656962">
        <w:rPr>
          <w:rFonts w:ascii="Angsana New" w:hAnsi="Angsana New" w:hint="cs"/>
          <w:sz w:val="28"/>
          <w:szCs w:val="28"/>
          <w:cs/>
        </w:rPr>
        <w:t xml:space="preserve">าคม </w:t>
      </w:r>
      <w:r w:rsidR="00656962">
        <w:rPr>
          <w:rFonts w:ascii="Angsana New" w:hAnsi="Angsana New"/>
          <w:sz w:val="28"/>
          <w:szCs w:val="28"/>
          <w:lang w:val="en-US"/>
        </w:rPr>
        <w:t>2560</w:t>
      </w:r>
      <w:r w:rsidR="0065696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cs/>
          <w:lang w:val="en-US"/>
        </w:rPr>
        <w:t>และ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56962">
        <w:rPr>
          <w:rFonts w:ascii="Angsana New" w:hAnsi="Angsana New"/>
          <w:sz w:val="28"/>
          <w:szCs w:val="28"/>
          <w:lang w:val="en-US"/>
        </w:rPr>
        <w:t xml:space="preserve">2559 </w:t>
      </w:r>
      <w:r w:rsidR="00222C32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661" w:name="_MON_1517127537"/>
    <w:bookmarkStart w:id="662" w:name="_MON_1521021508"/>
    <w:bookmarkStart w:id="663" w:name="_MON_1521021529"/>
    <w:bookmarkStart w:id="664" w:name="_MON_1536653541"/>
    <w:bookmarkStart w:id="665" w:name="_MON_1517127623"/>
    <w:bookmarkStart w:id="666" w:name="_MON_1508095640"/>
    <w:bookmarkStart w:id="667" w:name="_MON_1537086835"/>
    <w:bookmarkStart w:id="668" w:name="_MON_1549177245"/>
    <w:bookmarkStart w:id="669" w:name="_MON_1537086846"/>
    <w:bookmarkStart w:id="670" w:name="_MON_1537086856"/>
    <w:bookmarkStart w:id="671" w:name="_MON_1537086870"/>
    <w:bookmarkStart w:id="672" w:name="_MON_1537095458"/>
    <w:bookmarkStart w:id="673" w:name="_MON_1516605177"/>
    <w:bookmarkStart w:id="674" w:name="_MON_1522502432"/>
    <w:bookmarkStart w:id="675" w:name="_MON_1517742323"/>
    <w:bookmarkStart w:id="676" w:name="_MON_1525591164"/>
    <w:bookmarkStart w:id="677" w:name="_MON_1505567685"/>
    <w:bookmarkStart w:id="678" w:name="_MON_1554914842"/>
    <w:bookmarkStart w:id="679" w:name="_MON_1540039355"/>
    <w:bookmarkStart w:id="680" w:name="_MON_1516710675"/>
    <w:bookmarkStart w:id="681" w:name="_MON_1531913813"/>
    <w:bookmarkStart w:id="682" w:name="_MON_1508566406"/>
    <w:bookmarkStart w:id="683" w:name="_MON_1500101854"/>
    <w:bookmarkStart w:id="684" w:name="_MON_1555924375"/>
    <w:bookmarkStart w:id="685" w:name="_MON_1555924411"/>
    <w:bookmarkStart w:id="686" w:name="_MON_1555935198"/>
    <w:bookmarkStart w:id="687" w:name="_MON_1555935239"/>
    <w:bookmarkStart w:id="688" w:name="_MON_1541420996"/>
    <w:bookmarkStart w:id="689" w:name="_MON_1500378088"/>
    <w:bookmarkStart w:id="690" w:name="_MON_1517127421"/>
    <w:bookmarkStart w:id="691" w:name="OLE_LINK8"/>
    <w:bookmarkStart w:id="692" w:name="OLE_LINK9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Start w:id="693" w:name="_MON_1524054880"/>
    <w:bookmarkEnd w:id="693"/>
    <w:p w:rsidR="006D0F93" w:rsidRPr="0018605D" w:rsidRDefault="00A6262A" w:rsidP="002F0621">
      <w:pPr>
        <w:tabs>
          <w:tab w:val="num" w:pos="567"/>
        </w:tabs>
        <w:spacing w:before="120"/>
        <w:ind w:left="360"/>
        <w:jc w:val="thaiDistribute"/>
        <w:rPr>
          <w:rFonts w:ascii="Angsana New" w:hAnsi="Angsana New"/>
          <w:sz w:val="2"/>
          <w:szCs w:val="2"/>
          <w:cs/>
        </w:rPr>
      </w:pPr>
      <w:r w:rsidRPr="00F74171">
        <w:object w:dxaOrig="9315" w:dyaOrig="2116">
          <v:shape id="_x0000_i1040" type="#_x0000_t75" style="width:441pt;height:105pt" o:ole="">
            <v:imagedata r:id="rId42" o:title=""/>
            <o:lock v:ext="edit" aspectratio="f"/>
          </v:shape>
          <o:OLEObject Type="Embed" ProgID="Excel.Sheet.8" ShapeID="_x0000_i1040" DrawAspect="Content" ObjectID="_1556285052" r:id="rId43"/>
        </w:object>
      </w:r>
      <w:bookmarkEnd w:id="691"/>
      <w:bookmarkEnd w:id="692"/>
    </w:p>
    <w:p w:rsidR="002920A1" w:rsidRDefault="002920A1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920A1" w:rsidRDefault="002920A1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3631" w:rsidRPr="00E42226" w:rsidRDefault="00633631" w:rsidP="00E4222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E42226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p w:rsidR="00C94566" w:rsidRDefault="00C94566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6D0F93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รายการเคลื่อนไหวของสินทรัพย์ภาษีเงินได้ร</w:t>
      </w:r>
      <w:r w:rsidR="000505C1">
        <w:rPr>
          <w:rFonts w:ascii="Angsana New" w:hAnsi="Angsana New"/>
          <w:sz w:val="28"/>
          <w:szCs w:val="28"/>
          <w:cs/>
        </w:rPr>
        <w:t>อการตัดบัญชีที่เกิดขึ้นในระหว่า</w:t>
      </w:r>
      <w:r w:rsidR="00B40B19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4E11B7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B40B19">
        <w:rPr>
          <w:rFonts w:ascii="Angsana New" w:hAnsi="Angsana New"/>
          <w:sz w:val="28"/>
          <w:szCs w:val="28"/>
          <w:lang w:val="en-US"/>
        </w:rPr>
        <w:t>25</w:t>
      </w:r>
      <w:r w:rsidR="00656962">
        <w:rPr>
          <w:rFonts w:ascii="Angsana New" w:hAnsi="Angsana New"/>
          <w:sz w:val="28"/>
          <w:szCs w:val="28"/>
          <w:lang w:val="en-US"/>
        </w:rPr>
        <w:t>60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14"/>
          <w:szCs w:val="14"/>
          <w:lang w:val="en-US"/>
        </w:rPr>
      </w:pPr>
    </w:p>
    <w:bookmarkStart w:id="694" w:name="_MON_1516650742"/>
    <w:bookmarkStart w:id="695" w:name="_MON_1524298395"/>
    <w:bookmarkStart w:id="696" w:name="_MON_1521021635"/>
    <w:bookmarkStart w:id="697" w:name="_MON_1541421401"/>
    <w:bookmarkStart w:id="698" w:name="_MON_1521021641"/>
    <w:bookmarkStart w:id="699" w:name="_MON_1500101909"/>
    <w:bookmarkStart w:id="700" w:name="_MON_1525591262"/>
    <w:bookmarkStart w:id="701" w:name="_MON_1500380362"/>
    <w:bookmarkStart w:id="702" w:name="_MON_1508159492"/>
    <w:bookmarkStart w:id="703" w:name="_MON_1531913849"/>
    <w:bookmarkStart w:id="704" w:name="_MON_1522503651"/>
    <w:bookmarkStart w:id="705" w:name="_MON_1505567731"/>
    <w:bookmarkStart w:id="706" w:name="_MON_1500380566"/>
    <w:bookmarkStart w:id="707" w:name="_MON_1517250092"/>
    <w:bookmarkStart w:id="708" w:name="_MON_1549177335"/>
    <w:bookmarkStart w:id="709" w:name="_MON_1549177765"/>
    <w:bookmarkStart w:id="710" w:name="_MON_1516607739"/>
    <w:bookmarkStart w:id="711" w:name="_MON_1517742368"/>
    <w:bookmarkStart w:id="712" w:name="_MON_1532319885"/>
    <w:bookmarkStart w:id="713" w:name="_MON_1516607838"/>
    <w:bookmarkStart w:id="714" w:name="_MON_1516608023"/>
    <w:bookmarkStart w:id="715" w:name="_MON_1536653640"/>
    <w:bookmarkStart w:id="716" w:name="_MON_1524058085"/>
    <w:bookmarkStart w:id="717" w:name="_MON_1524072186"/>
    <w:bookmarkStart w:id="718" w:name="_MON_1524072218"/>
    <w:bookmarkStart w:id="719" w:name="_MON_1554914959"/>
    <w:bookmarkStart w:id="720" w:name="_MON_1554915042"/>
    <w:bookmarkStart w:id="721" w:name="_MON_1554915100"/>
    <w:bookmarkStart w:id="722" w:name="_MON_1516608047"/>
    <w:bookmarkStart w:id="723" w:name="_MON_1516608863"/>
    <w:bookmarkStart w:id="724" w:name="_MON_1516609040"/>
    <w:bookmarkStart w:id="725" w:name="_MON_1516625314"/>
    <w:bookmarkStart w:id="726" w:name="_MON_1540039400"/>
    <w:bookmarkStart w:id="727" w:name="_MON_1555921764"/>
    <w:bookmarkStart w:id="728" w:name="_MON_1555921902"/>
    <w:bookmarkStart w:id="729" w:name="_MON_1555924443"/>
    <w:bookmarkStart w:id="730" w:name="_MON_1555924482"/>
    <w:bookmarkStart w:id="731" w:name="_MON_1540039689"/>
    <w:bookmarkStart w:id="732" w:name="_MON_1540039971"/>
    <w:bookmarkStart w:id="733" w:name="_MON_1540040228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Start w:id="734" w:name="_MON_1524209805"/>
    <w:bookmarkEnd w:id="734"/>
    <w:p w:rsidR="00335663" w:rsidRDefault="00314C86" w:rsidP="00F83A36">
      <w:pPr>
        <w:tabs>
          <w:tab w:val="left" w:pos="5400"/>
          <w:tab w:val="left" w:pos="9639"/>
        </w:tabs>
        <w:spacing w:before="240"/>
        <w:ind w:left="426" w:right="115"/>
        <w:rPr>
          <w:lang w:val="en-US"/>
        </w:rPr>
      </w:pPr>
      <w:r w:rsidRPr="00F74171">
        <w:object w:dxaOrig="14182" w:dyaOrig="4972">
          <v:shape id="_x0000_i1041" type="#_x0000_t75" style="width:674.25pt;height:256.5pt" o:ole="">
            <v:imagedata r:id="rId44" o:title=""/>
            <o:lock v:ext="edit" aspectratio="f"/>
          </v:shape>
          <o:OLEObject Type="Embed" ProgID="Excel.Sheet.8" ShapeID="_x0000_i1041" DrawAspect="Content" ObjectID="_1556285053" r:id="rId45"/>
        </w:objec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8"/>
          <w:szCs w:val="6"/>
          <w:lang w:val="en-US"/>
        </w:rPr>
      </w:pPr>
    </w:p>
    <w:p w:rsidR="003D71F3" w:rsidRDefault="003D71F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  <w:bookmarkStart w:id="735" w:name="_MON_1508159564"/>
      <w:bookmarkStart w:id="736" w:name="_MON_1508568116"/>
      <w:bookmarkStart w:id="737" w:name="_MON_1500101959"/>
      <w:bookmarkStart w:id="738" w:name="_MON_1500380252"/>
      <w:bookmarkEnd w:id="735"/>
      <w:bookmarkEnd w:id="736"/>
      <w:bookmarkEnd w:id="737"/>
      <w:bookmarkEnd w:id="738"/>
    </w:p>
    <w:p w:rsidR="00C20CB0" w:rsidRDefault="00C20CB0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20CB0" w:rsidRDefault="00C20CB0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A24F6" w:rsidRDefault="002A24F6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17B96" w:rsidRDefault="00817B96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176BA" w:rsidRDefault="001176BA" w:rsidP="000C795D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p w:rsidR="00223E4D" w:rsidRDefault="00223E4D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</w:t>
      </w:r>
      <w:r w:rsidR="004E11B7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B40B19">
        <w:rPr>
          <w:rFonts w:ascii="Angsana New" w:hAnsi="Angsana New"/>
          <w:sz w:val="28"/>
          <w:szCs w:val="28"/>
          <w:lang w:val="en-US"/>
        </w:rPr>
        <w:t>255</w:t>
      </w:r>
      <w:r w:rsidR="00656962">
        <w:rPr>
          <w:rFonts w:ascii="Angsana New" w:hAnsi="Angsana New"/>
          <w:sz w:val="28"/>
          <w:szCs w:val="28"/>
          <w:lang w:val="en-US"/>
        </w:rPr>
        <w:t>9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bookmarkStart w:id="739" w:name="_MON_1516608153"/>
    <w:bookmarkStart w:id="740" w:name="_MON_1517250134"/>
    <w:bookmarkStart w:id="741" w:name="_MON_1541421055"/>
    <w:bookmarkStart w:id="742" w:name="_MON_1536653787"/>
    <w:bookmarkStart w:id="743" w:name="_MON_1536654242"/>
    <w:bookmarkStart w:id="744" w:name="_MON_1525591301"/>
    <w:bookmarkStart w:id="745" w:name="_MON_1554915050"/>
    <w:bookmarkStart w:id="746" w:name="_MON_1554915229"/>
    <w:bookmarkStart w:id="747" w:name="_MON_1524072225"/>
    <w:bookmarkStart w:id="748" w:name="_MON_1555149238"/>
    <w:bookmarkStart w:id="749" w:name="_MON_1522503817"/>
    <w:bookmarkStart w:id="750" w:name="_MON_1522503844"/>
    <w:bookmarkStart w:id="751" w:name="_MON_1516608573"/>
    <w:bookmarkStart w:id="752" w:name="_MON_1516625274"/>
    <w:bookmarkStart w:id="753" w:name="_MON_1555921928"/>
    <w:bookmarkStart w:id="754" w:name="_MON_1555921952"/>
    <w:bookmarkStart w:id="755" w:name="_MON_1540040160"/>
    <w:bookmarkStart w:id="756" w:name="_MON_1549177730"/>
    <w:bookmarkStart w:id="757" w:name="_MON_1521021922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Start w:id="758" w:name="_MON_1521021982"/>
    <w:bookmarkEnd w:id="758"/>
    <w:p w:rsidR="00F83A36" w:rsidRPr="00F83A36" w:rsidRDefault="00A370DE" w:rsidP="00F83A36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4134" w:dyaOrig="4972">
          <v:shape id="_x0000_i1042" type="#_x0000_t75" style="width:672pt;height:256.5pt" o:ole="">
            <v:imagedata r:id="rId46" o:title=""/>
            <o:lock v:ext="edit" aspectratio="f"/>
          </v:shape>
          <o:OLEObject Type="Embed" ProgID="Excel.Sheet.8" ShapeID="_x0000_i1042" DrawAspect="Content" ObjectID="_1556285054" r:id="rId47"/>
        </w:object>
      </w:r>
    </w:p>
    <w:p w:rsidR="00E95A44" w:rsidRDefault="00E95A44" w:rsidP="00E95A44">
      <w:pPr>
        <w:tabs>
          <w:tab w:val="left" w:pos="5400"/>
          <w:tab w:val="left" w:pos="9639"/>
        </w:tabs>
        <w:ind w:left="562" w:right="115" w:hanging="202"/>
        <w:rPr>
          <w:lang w:val="en-US"/>
        </w:rPr>
      </w:pPr>
      <w:bookmarkStart w:id="759" w:name="_MON_1500102042"/>
      <w:bookmarkStart w:id="760" w:name="_MON_1505568847"/>
      <w:bookmarkStart w:id="761" w:name="_MON_1508095721"/>
      <w:bookmarkEnd w:id="759"/>
      <w:bookmarkEnd w:id="760"/>
      <w:bookmarkEnd w:id="761"/>
    </w:p>
    <w:p w:rsidR="00525588" w:rsidRDefault="00525588" w:rsidP="00E95A44">
      <w:pPr>
        <w:tabs>
          <w:tab w:val="left" w:pos="5400"/>
          <w:tab w:val="left" w:pos="9639"/>
        </w:tabs>
        <w:ind w:left="562" w:right="115" w:hanging="202"/>
        <w:rPr>
          <w:rFonts w:ascii="Angsana New" w:hAnsi="Angsana New"/>
          <w:sz w:val="28"/>
          <w:szCs w:val="28"/>
          <w:lang w:val="en-US"/>
        </w:rPr>
      </w:pPr>
      <w:bookmarkStart w:id="762" w:name="_MON_1505568921"/>
      <w:bookmarkEnd w:id="762"/>
    </w:p>
    <w:p w:rsidR="004D346E" w:rsidRDefault="004D346E" w:rsidP="00E95A44">
      <w:pPr>
        <w:tabs>
          <w:tab w:val="left" w:pos="5400"/>
          <w:tab w:val="left" w:pos="9639"/>
        </w:tabs>
        <w:ind w:left="562" w:right="115" w:hanging="202"/>
        <w:rPr>
          <w:rFonts w:ascii="Angsana New" w:hAnsi="Angsana New"/>
          <w:sz w:val="28"/>
          <w:szCs w:val="28"/>
          <w:lang w:val="en-US"/>
        </w:rPr>
      </w:pPr>
    </w:p>
    <w:p w:rsidR="004D346E" w:rsidRDefault="004D346E" w:rsidP="00E95A44">
      <w:pPr>
        <w:tabs>
          <w:tab w:val="left" w:pos="5400"/>
          <w:tab w:val="left" w:pos="9639"/>
        </w:tabs>
        <w:ind w:left="562" w:right="115" w:hanging="202"/>
        <w:rPr>
          <w:rFonts w:ascii="Angsana New" w:hAnsi="Angsana New"/>
          <w:sz w:val="28"/>
          <w:szCs w:val="28"/>
          <w:lang w:val="en-US"/>
        </w:rPr>
      </w:pPr>
    </w:p>
    <w:p w:rsidR="00F83A36" w:rsidRDefault="00F83A36" w:rsidP="00F83A3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F83A36" w:rsidSect="00633631">
          <w:pgSz w:w="16840" w:h="11907" w:orient="landscape" w:code="9"/>
          <w:pgMar w:top="924" w:right="1304" w:bottom="1134" w:left="1259" w:header="720" w:footer="637" w:gutter="0"/>
          <w:cols w:space="720"/>
          <w:docGrid w:linePitch="360"/>
        </w:sectPr>
      </w:pPr>
    </w:p>
    <w:p w:rsidR="00CC24A9" w:rsidRPr="008448C8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F33C7F" w:rsidRDefault="0074286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33C7F">
        <w:rPr>
          <w:rFonts w:ascii="Angsana New" w:hAnsi="Angsana New"/>
          <w:sz w:val="28"/>
          <w:szCs w:val="28"/>
          <w:cs/>
        </w:rPr>
        <w:t>เงิน</w:t>
      </w:r>
      <w:r w:rsidR="004545B2" w:rsidRPr="00F33C7F">
        <w:rPr>
          <w:rFonts w:ascii="Angsana New" w:hAnsi="Angsana New"/>
          <w:sz w:val="28"/>
          <w:szCs w:val="28"/>
          <w:cs/>
        </w:rPr>
        <w:t>เบิกเกินบัญชีและเงิน</w:t>
      </w:r>
      <w:r w:rsidRPr="00F33C7F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</w:t>
      </w:r>
      <w:r w:rsidR="00F33C7F" w:rsidRPr="00F33C7F">
        <w:rPr>
          <w:rFonts w:ascii="Angsana New" w:hAnsi="Angsana New"/>
          <w:sz w:val="28"/>
          <w:szCs w:val="28"/>
          <w:cs/>
        </w:rPr>
        <w:t xml:space="preserve">วันที่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043E1B">
        <w:rPr>
          <w:rFonts w:ascii="Angsana New" w:hAnsi="Angsana New" w:hint="cs"/>
          <w:sz w:val="28"/>
          <w:szCs w:val="28"/>
          <w:cs/>
        </w:rPr>
        <w:t xml:space="preserve">าคม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 xml:space="preserve">2559 </w:t>
      </w:r>
      <w:r w:rsidR="00B40B19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763" w:name="_MON_1537095533"/>
    <w:bookmarkStart w:id="764" w:name="_MON_1548830643"/>
    <w:bookmarkStart w:id="765" w:name="_MON_1525591611"/>
    <w:bookmarkStart w:id="766" w:name="_MON_1500102250"/>
    <w:bookmarkStart w:id="767" w:name="_MON_1539598515"/>
    <w:bookmarkStart w:id="768" w:name="_MON_1508095766"/>
    <w:bookmarkStart w:id="769" w:name="_MON_1531899675"/>
    <w:bookmarkStart w:id="770" w:name="_MON_1521022269"/>
    <w:bookmarkStart w:id="771" w:name="_MON_1524058571"/>
    <w:bookmarkStart w:id="772" w:name="_MON_1508095858"/>
    <w:bookmarkStart w:id="773" w:name="_MON_1516543013"/>
    <w:bookmarkStart w:id="774" w:name="_MON_1500967016"/>
    <w:bookmarkStart w:id="775" w:name="_MON_1554915729"/>
    <w:bookmarkStart w:id="776" w:name="_MON_1522504791"/>
    <w:bookmarkStart w:id="777" w:name="_MON_1505569006"/>
    <w:bookmarkStart w:id="778" w:name="_MON_1516711290"/>
    <w:bookmarkStart w:id="779" w:name="_MON_1536654453"/>
    <w:bookmarkStart w:id="780" w:name="_MON_1555843387"/>
    <w:bookmarkStart w:id="781" w:name="_MON_1555852852"/>
    <w:bookmarkStart w:id="782" w:name="_MON_1500378596"/>
    <w:bookmarkStart w:id="783" w:name="_MON_1516790904"/>
    <w:bookmarkStart w:id="784" w:name="_MON_1537086907"/>
    <w:bookmarkStart w:id="785" w:name="_MON_154869737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Start w:id="786" w:name="_MON_1537086914"/>
    <w:bookmarkEnd w:id="786"/>
    <w:p w:rsidR="00D764BD" w:rsidRPr="0008541D" w:rsidRDefault="004A7E9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cs/>
        </w:rPr>
        <w:object w:dxaOrig="9365" w:dyaOrig="2714">
          <v:shape id="_x0000_i1043" type="#_x0000_t75" style="width:445.5pt;height:139.5pt" o:ole="">
            <v:imagedata r:id="rId48" o:title=""/>
            <o:lock v:ext="edit" aspectratio="f"/>
          </v:shape>
          <o:OLEObject Type="Embed" ProgID="Excel.Sheet.8" ShapeID="_x0000_i1043" DrawAspect="Content" ObjectID="_1556285055" r:id="rId49"/>
        </w:object>
      </w:r>
    </w:p>
    <w:bookmarkStart w:id="787" w:name="_MON_1549178897"/>
    <w:bookmarkStart w:id="788" w:name="_MON_1508160972"/>
    <w:bookmarkStart w:id="789" w:name="_MON_1524138932"/>
    <w:bookmarkStart w:id="790" w:name="_MON_1524138990"/>
    <w:bookmarkStart w:id="791" w:name="_MON_1532156083"/>
    <w:bookmarkStart w:id="792" w:name="_MON_1508095870"/>
    <w:bookmarkStart w:id="793" w:name="_MON_1524173614"/>
    <w:bookmarkStart w:id="794" w:name="_MON_1508421333"/>
    <w:bookmarkStart w:id="795" w:name="_MON_1524209839"/>
    <w:bookmarkStart w:id="796" w:name="_MON_1521022307"/>
    <w:bookmarkStart w:id="797" w:name="_MON_1554915753"/>
    <w:bookmarkStart w:id="798" w:name="_MON_1508249685"/>
    <w:bookmarkStart w:id="799" w:name="_MON_1508568663"/>
    <w:bookmarkStart w:id="800" w:name="_MON_1508568673"/>
    <w:bookmarkStart w:id="801" w:name="_MON_1537092108"/>
    <w:bookmarkStart w:id="802" w:name="_MON_1555843441"/>
    <w:bookmarkStart w:id="803" w:name="_MON_1555852889"/>
    <w:bookmarkStart w:id="804" w:name="_MON_1537092118"/>
    <w:bookmarkStart w:id="805" w:name="_MON_1537092127"/>
    <w:bookmarkStart w:id="806" w:name="_MON_1537095558"/>
    <w:bookmarkStart w:id="807" w:name="_MON_153709557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Start w:id="808" w:name="_MON_1522504906"/>
    <w:bookmarkEnd w:id="808"/>
    <w:p w:rsidR="000E10F6" w:rsidRPr="000E10F6" w:rsidRDefault="004A7E9E" w:rsidP="00360E58">
      <w:pPr>
        <w:spacing w:before="240"/>
        <w:ind w:left="363"/>
        <w:jc w:val="thaiDistribute"/>
        <w:rPr>
          <w:sz w:val="8"/>
          <w:szCs w:val="2"/>
          <w:lang w:val="en-US"/>
        </w:rPr>
      </w:pPr>
      <w:r w:rsidRPr="004C4F89">
        <w:rPr>
          <w:cs/>
        </w:rPr>
        <w:object w:dxaOrig="9365" w:dyaOrig="3135">
          <v:shape id="_x0000_i1044" type="#_x0000_t75" style="width:444pt;height:161.25pt" o:ole="">
            <v:imagedata r:id="rId50" o:title=""/>
            <o:lock v:ext="edit" aspectratio="f"/>
          </v:shape>
          <o:OLEObject Type="Embed" ProgID="Excel.Sheet.8" ShapeID="_x0000_i1044" DrawAspect="Content" ObjectID="_1556285056" r:id="rId51"/>
        </w:object>
      </w:r>
    </w:p>
    <w:p w:rsidR="00BB6885" w:rsidRPr="00F73B1B" w:rsidRDefault="00F725AF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73B1B">
        <w:rPr>
          <w:rFonts w:ascii="Angsana New" w:hAnsi="Angsana New"/>
          <w:sz w:val="28"/>
          <w:szCs w:val="28"/>
          <w:cs/>
        </w:rPr>
        <w:t xml:space="preserve">ณ </w:t>
      </w:r>
      <w:r w:rsidR="007508BA" w:rsidRPr="00F73B1B">
        <w:rPr>
          <w:rFonts w:hint="cs"/>
          <w:sz w:val="28"/>
          <w:szCs w:val="28"/>
          <w:cs/>
        </w:rPr>
        <w:t xml:space="preserve">วันที่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043E1B">
        <w:rPr>
          <w:rFonts w:ascii="Angsana New" w:hAnsi="Angsana New" w:hint="cs"/>
          <w:sz w:val="28"/>
          <w:szCs w:val="28"/>
          <w:cs/>
        </w:rPr>
        <w:t xml:space="preserve">าคม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 xml:space="preserve">2559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="00F3314D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6D245C" w:rsidRPr="00F73B1B">
        <w:rPr>
          <w:rFonts w:ascii="Angsana New" w:hAnsi="Angsana New" w:hint="cs"/>
          <w:sz w:val="28"/>
          <w:szCs w:val="28"/>
          <w:cs/>
        </w:rPr>
        <w:t>และ</w:t>
      </w:r>
      <w:r w:rsidR="00BB6885" w:rsidRPr="00F73B1B">
        <w:rPr>
          <w:rFonts w:ascii="Angsana New" w:hAnsi="Angsana New" w:hint="cs"/>
          <w:sz w:val="28"/>
          <w:szCs w:val="28"/>
          <w:cs/>
        </w:rPr>
        <w:t>บริษัทย่อย</w:t>
      </w:r>
      <w:r w:rsidR="004545B2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F73B1B" w:rsidRPr="00F73B1B">
        <w:rPr>
          <w:rFonts w:ascii="Angsana New" w:hAnsi="Angsana New"/>
          <w:sz w:val="28"/>
          <w:szCs w:val="28"/>
          <w:cs/>
        </w:rPr>
        <w:t>จำนำเงินฝากประจำ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และจดจำนองที่ดิน</w:t>
      </w:r>
      <w:r w:rsidR="00F73B1B" w:rsidRPr="00F73B1B">
        <w:rPr>
          <w:rFonts w:ascii="Angsana New" w:hAnsi="Angsana New" w:hint="cs"/>
          <w:sz w:val="28"/>
          <w:szCs w:val="28"/>
          <w:cs/>
          <w:lang w:val="en-US"/>
        </w:rPr>
        <w:t>กรรมสิทธิ์ของกรรมการท่านหนึ่ง และ</w:t>
      </w:r>
      <w:r w:rsidR="00BB6885" w:rsidRPr="00F73B1B">
        <w:rPr>
          <w:rFonts w:ascii="Angsana New" w:hAnsi="Angsana New"/>
          <w:sz w:val="28"/>
          <w:szCs w:val="28"/>
          <w:cs/>
        </w:rPr>
        <w:t>จำนำเงินฝากประจำ จดจำนองที่ดินพร้อมสิ่งปลูกสร้างและเครื่องจักรของ</w:t>
      </w:r>
      <w:r w:rsidR="00E67966" w:rsidRPr="00F73B1B">
        <w:rPr>
          <w:rFonts w:ascii="Angsana New" w:hAnsi="Angsana New" w:hint="cs"/>
          <w:sz w:val="28"/>
          <w:szCs w:val="28"/>
          <w:cs/>
        </w:rPr>
        <w:t>บริษัทฯ</w:t>
      </w:r>
      <w:r w:rsidR="00F3314D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E575C5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A417F4" w:rsidRPr="00F73B1B">
        <w:rPr>
          <w:rFonts w:ascii="Angsana New" w:hAnsi="Angsana New" w:hint="cs"/>
          <w:sz w:val="28"/>
          <w:szCs w:val="28"/>
          <w:cs/>
          <w:lang w:val="en-US"/>
        </w:rPr>
        <w:t>โดยมีกรรมการของบริษัทฯ ท่านหนึ่งร่วมค้ำประกัน</w:t>
      </w:r>
    </w:p>
    <w:p w:rsidR="004D346E" w:rsidRDefault="004D346E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9278B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73B1B" w:rsidRDefault="00F73B1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73A8E" w:rsidRDefault="00173A8E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04F2E" w:rsidRPr="008448C8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241A72" w:rsidRPr="00FA40B3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40B3">
        <w:rPr>
          <w:rFonts w:asciiTheme="majorBidi" w:hAnsiTheme="majorBidi" w:cstheme="majorBidi"/>
          <w:sz w:val="28"/>
          <w:szCs w:val="28"/>
          <w:cs/>
        </w:rPr>
        <w:t>เจ้าหนี้ก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 xml:space="preserve">ารค้าและเจ้าหนี้อื่น </w:t>
      </w:r>
      <w:r w:rsidR="00F725AF" w:rsidRPr="00FA40B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FA40B3" w:rsidRPr="00FA40B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A40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043E1B">
        <w:rPr>
          <w:rFonts w:ascii="Angsana New" w:hAnsi="Angsana New" w:hint="cs"/>
          <w:sz w:val="28"/>
          <w:szCs w:val="28"/>
          <w:cs/>
        </w:rPr>
        <w:t xml:space="preserve">าคม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 xml:space="preserve">2559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809" w:name="_MON_1540207046"/>
    <w:bookmarkStart w:id="810" w:name="_MON_1522510723"/>
    <w:bookmarkStart w:id="811" w:name="_MON_1517742577"/>
    <w:bookmarkStart w:id="812" w:name="_MON_1541423065"/>
    <w:bookmarkStart w:id="813" w:name="_MON_1531910189"/>
    <w:bookmarkStart w:id="814" w:name="_MON_1517742641"/>
    <w:bookmarkStart w:id="815" w:name="_MON_1500470065"/>
    <w:bookmarkStart w:id="816" w:name="_MON_1500102329"/>
    <w:bookmarkStart w:id="817" w:name="_MON_1500102350"/>
    <w:bookmarkStart w:id="818" w:name="_MON_1505569123"/>
    <w:bookmarkStart w:id="819" w:name="_MON_1516711347"/>
    <w:bookmarkStart w:id="820" w:name="_MON_1524058726"/>
    <w:bookmarkStart w:id="821" w:name="_MON_1524071090"/>
    <w:bookmarkStart w:id="822" w:name="_MON_1536654560"/>
    <w:bookmarkStart w:id="823" w:name="_MON_1549179026"/>
    <w:bookmarkStart w:id="824" w:name="_MON_1549179417"/>
    <w:bookmarkStart w:id="825" w:name="_MON_1549193367"/>
    <w:bookmarkStart w:id="826" w:name="_MON_1549193387"/>
    <w:bookmarkStart w:id="827" w:name="_MON_1549200781"/>
    <w:bookmarkStart w:id="828" w:name="_MON_1500378630"/>
    <w:bookmarkStart w:id="829" w:name="_MON_1500102369"/>
    <w:bookmarkStart w:id="830" w:name="_MON_1537092149"/>
    <w:bookmarkStart w:id="831" w:name="_MON_1537092157"/>
    <w:bookmarkStart w:id="832" w:name="_MON_1521022667"/>
    <w:bookmarkStart w:id="833" w:name="_MON_1521022715"/>
    <w:bookmarkStart w:id="834" w:name="_MON_1508095905"/>
    <w:bookmarkStart w:id="835" w:name="_MON_1508096435"/>
    <w:bookmarkStart w:id="836" w:name="_MON_1500967272"/>
    <w:bookmarkStart w:id="837" w:name="_MON_1554915811"/>
    <w:bookmarkStart w:id="838" w:name="_MON_1522504958"/>
    <w:bookmarkStart w:id="839" w:name="_MON_1540111109"/>
    <w:bookmarkStart w:id="840" w:name="_MON_1540111373"/>
    <w:bookmarkStart w:id="841" w:name="_MON_1540111743"/>
    <w:bookmarkStart w:id="842" w:name="_MON_1540111761"/>
    <w:bookmarkStart w:id="843" w:name="_MON_1555921994"/>
    <w:bookmarkStart w:id="844" w:name="_MON_1555924597"/>
    <w:bookmarkStart w:id="845" w:name="_MON_1555924620"/>
    <w:bookmarkStart w:id="846" w:name="_MON_1555924638"/>
    <w:bookmarkStart w:id="847" w:name="_MON_1540111770"/>
    <w:bookmarkStart w:id="848" w:name="_MON_1525591627"/>
    <w:bookmarkStart w:id="849" w:name="_MON_1540206475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Start w:id="850" w:name="_MON_1540206496"/>
    <w:bookmarkEnd w:id="850"/>
    <w:p w:rsidR="00D764BD" w:rsidRDefault="00314C86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cs/>
          <w:lang w:val="en-US"/>
        </w:rPr>
      </w:pPr>
      <w:r w:rsidRPr="00031BF2">
        <w:rPr>
          <w:rFonts w:ascii="Angsana New" w:hAnsi="Angsana New"/>
          <w:sz w:val="28"/>
          <w:cs/>
        </w:rPr>
        <w:object w:dxaOrig="9636" w:dyaOrig="8003">
          <v:shape id="_x0000_i1045" type="#_x0000_t75" style="width:455.25pt;height:412.5pt" o:ole="" o:preferrelative="f">
            <v:imagedata r:id="rId52" o:title=""/>
          </v:shape>
          <o:OLEObject Type="Embed" ProgID="Excel.Sheet.8" ShapeID="_x0000_i1045" DrawAspect="Content" ObjectID="_1556285057" r:id="rId53"/>
        </w:object>
      </w: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5EA0" w:rsidRPr="00A45EA0" w:rsidRDefault="00A45EA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DF1770" w:rsidRDefault="00DF1770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DF1770" w:rsidRDefault="00DF1770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650210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8448C8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หนี้สินตามสัญญาเช่าการเงิน </w:t>
      </w:r>
      <w:r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5E3800" w:rsidRPr="008448C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E3800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หนี้สินตามสัญญาเช่าการเงิน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>ณ วันที่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043E1B">
        <w:rPr>
          <w:rFonts w:ascii="Angsana New" w:hAnsi="Angsana New" w:hint="cs"/>
          <w:sz w:val="28"/>
          <w:szCs w:val="28"/>
          <w:cs/>
        </w:rPr>
        <w:t xml:space="preserve">าคม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>2559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851" w:name="_MON_1548830722"/>
    <w:bookmarkStart w:id="852" w:name="_MON_1539599282"/>
    <w:bookmarkStart w:id="853" w:name="_MON_1539599930"/>
    <w:bookmarkStart w:id="854" w:name="_MON_1500102429"/>
    <w:bookmarkStart w:id="855" w:name="_MON_1531899738"/>
    <w:bookmarkStart w:id="856" w:name="_MON_1524059138"/>
    <w:bookmarkStart w:id="857" w:name="_MON_1508096456"/>
    <w:bookmarkStart w:id="858" w:name="_MON_1516543061"/>
    <w:bookmarkStart w:id="859" w:name="_MON_1524135720"/>
    <w:bookmarkStart w:id="860" w:name="_MON_1522510842"/>
    <w:bookmarkStart w:id="861" w:name="_MON_1505569170"/>
    <w:bookmarkStart w:id="862" w:name="_MON_1554915870"/>
    <w:bookmarkStart w:id="863" w:name="_MON_1500467056"/>
    <w:bookmarkStart w:id="864" w:name="_MON_1516713022"/>
    <w:bookmarkStart w:id="865" w:name="_MON_1536654792"/>
    <w:bookmarkStart w:id="866" w:name="_MON_1521022898"/>
    <w:bookmarkStart w:id="867" w:name="_MON_1555843562"/>
    <w:bookmarkStart w:id="868" w:name="_MON_1555852923"/>
    <w:bookmarkStart w:id="869" w:name="_MON_1555852939"/>
    <w:bookmarkStart w:id="870" w:name="_MON_1521022931"/>
    <w:bookmarkStart w:id="871" w:name="_MON_1537092183"/>
    <w:bookmarkStart w:id="872" w:name="_MON_1548695412"/>
    <w:bookmarkStart w:id="873" w:name="_MON_1525591671"/>
    <w:bookmarkStart w:id="874" w:name="OLE_LINK1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Start w:id="875" w:name="_MON_1521022966"/>
    <w:bookmarkEnd w:id="875"/>
    <w:p w:rsidR="005E3800" w:rsidRPr="00490463" w:rsidRDefault="004A7E9E" w:rsidP="00490463">
      <w:pPr>
        <w:spacing w:before="120"/>
        <w:ind w:left="363"/>
        <w:jc w:val="thaiDistribute"/>
        <w:rPr>
          <w:rFonts w:ascii="Angsana New" w:hAnsi="Angsana New"/>
          <w:sz w:val="4"/>
          <w:szCs w:val="4"/>
          <w:cs/>
        </w:rPr>
      </w:pPr>
      <w:r w:rsidRPr="00B058C6">
        <w:rPr>
          <w:rFonts w:ascii="Angsana New" w:hAnsi="Angsana New"/>
          <w:sz w:val="28"/>
        </w:rPr>
        <w:object w:dxaOrig="9382" w:dyaOrig="4744">
          <v:shape id="_x0000_i1046" type="#_x0000_t75" style="width:447.75pt;height:246pt" o:ole="">
            <v:imagedata r:id="rId54" o:title=""/>
            <o:lock v:ext="edit" aspectratio="f"/>
          </v:shape>
          <o:OLEObject Type="Embed" ProgID="Excel.Sheet.8" ShapeID="_x0000_i1046" DrawAspect="Content" ObjectID="_1556285058" r:id="rId55"/>
        </w:object>
      </w:r>
      <w:bookmarkEnd w:id="874"/>
    </w:p>
    <w:p w:rsidR="00D764BD" w:rsidRPr="00656286" w:rsidRDefault="00F725AF" w:rsidP="007D78AA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ณ </w:t>
      </w:r>
      <w:r w:rsidR="00FA40B3" w:rsidRPr="00FA40B3">
        <w:rPr>
          <w:rFonts w:ascii="Angsana New" w:hAnsi="Angsana New" w:hint="cs"/>
          <w:sz w:val="28"/>
          <w:szCs w:val="28"/>
          <w:cs/>
        </w:rPr>
        <w:t>วันที่</w:t>
      </w:r>
      <w:r w:rsidR="00FA40B3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31</w:t>
      </w:r>
      <w:r w:rsidR="00E71037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E71037">
        <w:rPr>
          <w:rFonts w:ascii="Angsana New" w:hAnsi="Angsana New" w:hint="cs"/>
          <w:sz w:val="28"/>
          <w:szCs w:val="28"/>
          <w:cs/>
        </w:rPr>
        <w:t xml:space="preserve">าคม </w:t>
      </w:r>
      <w:r w:rsidR="00E71037">
        <w:rPr>
          <w:rFonts w:ascii="Angsana New" w:hAnsi="Angsana New"/>
          <w:sz w:val="28"/>
          <w:szCs w:val="28"/>
          <w:lang w:val="en-US"/>
        </w:rPr>
        <w:t>2560</w:t>
      </w:r>
      <w:r w:rsidR="00E71037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cs/>
          <w:lang w:val="en-US"/>
        </w:rPr>
        <w:t>และ</w:t>
      </w:r>
      <w:r w:rsidR="00E7103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31</w:t>
      </w:r>
      <w:r w:rsidR="00E71037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71037">
        <w:rPr>
          <w:rFonts w:ascii="Angsana New" w:hAnsi="Angsana New"/>
          <w:sz w:val="28"/>
          <w:szCs w:val="28"/>
          <w:lang w:val="en-US"/>
        </w:rPr>
        <w:t xml:space="preserve">2559 </w:t>
      </w:r>
      <w:r w:rsidR="00D764BD" w:rsidRPr="001659B4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D764BD" w:rsidRPr="001659B4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>
        <w:rPr>
          <w:rFonts w:ascii="Angsana New" w:hAnsi="Angsana New"/>
          <w:noProof/>
          <w:sz w:val="28"/>
          <w:szCs w:val="28"/>
          <w:cs/>
        </w:rPr>
        <w:t>บริษั</w:t>
      </w:r>
      <w:r w:rsidR="00C16385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E64AB8">
        <w:rPr>
          <w:rFonts w:ascii="Angsana New" w:hAnsi="Angsana New"/>
          <w:sz w:val="28"/>
          <w:szCs w:val="28"/>
          <w:cs/>
        </w:rPr>
        <w:t>โดยมีระ</w:t>
      </w:r>
      <w:r w:rsidR="00D764BD" w:rsidRPr="001C4DE2">
        <w:rPr>
          <w:rFonts w:ascii="Angsana New" w:hAnsi="Angsana New"/>
          <w:sz w:val="28"/>
          <w:szCs w:val="28"/>
          <w:cs/>
        </w:rPr>
        <w:t>ยะเวลาการผ่อน</w:t>
      </w:r>
      <w:r w:rsidR="00115560" w:rsidRPr="001C4DE2">
        <w:rPr>
          <w:rFonts w:ascii="Angsana New" w:hAnsi="Angsana New"/>
          <w:sz w:val="28"/>
          <w:szCs w:val="28"/>
          <w:cs/>
        </w:rPr>
        <w:t xml:space="preserve">ชำระ </w:t>
      </w:r>
      <w:r w:rsidR="008022E1" w:rsidRPr="001C4DE2">
        <w:rPr>
          <w:rFonts w:ascii="Angsana New" w:hAnsi="Angsana New"/>
          <w:sz w:val="28"/>
          <w:szCs w:val="28"/>
          <w:lang w:val="en-US"/>
        </w:rPr>
        <w:t>36</w:t>
      </w:r>
      <w:r w:rsidR="00D764BD" w:rsidRPr="001C4DE2">
        <w:rPr>
          <w:rFonts w:ascii="Angsana New" w:hAnsi="Angsana New"/>
          <w:sz w:val="28"/>
          <w:szCs w:val="28"/>
          <w:cs/>
        </w:rPr>
        <w:t xml:space="preserve"> งวด</w:t>
      </w:r>
      <w:r w:rsidR="00D764BD" w:rsidRPr="001C4DE2">
        <w:rPr>
          <w:rFonts w:ascii="Angsana New" w:hAnsi="Angsana New" w:hint="cs"/>
          <w:sz w:val="28"/>
          <w:szCs w:val="28"/>
          <w:cs/>
        </w:rPr>
        <w:t xml:space="preserve"> ถึง </w:t>
      </w:r>
      <w:r w:rsidR="00D764BD" w:rsidRPr="001C4DE2">
        <w:rPr>
          <w:rFonts w:ascii="Angsana New" w:hAnsi="Angsana New"/>
          <w:sz w:val="28"/>
          <w:szCs w:val="28"/>
          <w:lang w:val="en-US"/>
        </w:rPr>
        <w:t xml:space="preserve">60 </w:t>
      </w:r>
      <w:r w:rsidR="00D764BD" w:rsidRPr="001C4DE2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1C4DE2">
        <w:rPr>
          <w:rFonts w:ascii="Angsana New" w:hAnsi="Angsana New"/>
          <w:sz w:val="28"/>
          <w:szCs w:val="28"/>
          <w:cs/>
        </w:rPr>
        <w:t xml:space="preserve"> งวดละเท่าๆ กันจนถึงปี </w:t>
      </w:r>
      <w:r w:rsidR="0007134E" w:rsidRPr="001C4DE2">
        <w:rPr>
          <w:rFonts w:ascii="Angsana New" w:hAnsi="Angsana New"/>
          <w:sz w:val="28"/>
          <w:szCs w:val="28"/>
          <w:lang w:val="en-US"/>
        </w:rPr>
        <w:t xml:space="preserve"> 256</w:t>
      </w:r>
      <w:r w:rsidR="001C4DE2" w:rsidRPr="001C4DE2">
        <w:rPr>
          <w:rFonts w:ascii="Angsana New" w:hAnsi="Angsana New"/>
          <w:sz w:val="28"/>
          <w:szCs w:val="28"/>
          <w:lang w:val="en-US"/>
        </w:rPr>
        <w:t>5</w:t>
      </w:r>
      <w:r w:rsidR="007D78AA" w:rsidRPr="001C4DE2">
        <w:rPr>
          <w:rFonts w:ascii="Angsana New" w:hAnsi="Angsana New" w:hint="cs"/>
          <w:sz w:val="28"/>
          <w:szCs w:val="28"/>
          <w:cs/>
        </w:rPr>
        <w:t xml:space="preserve"> </w:t>
      </w:r>
      <w:r w:rsidR="00D55C28" w:rsidRPr="001C4DE2">
        <w:rPr>
          <w:rFonts w:ascii="Angsana New" w:hAnsi="Angsana New" w:hint="cs"/>
          <w:sz w:val="28"/>
          <w:szCs w:val="28"/>
          <w:cs/>
        </w:rPr>
        <w:t>กรรมสิทธิ์ใน</w:t>
      </w:r>
      <w:r w:rsidR="00D55C28" w:rsidRPr="00115560">
        <w:rPr>
          <w:rFonts w:ascii="Angsana New" w:hAnsi="Angsana New" w:hint="cs"/>
          <w:sz w:val="28"/>
          <w:szCs w:val="28"/>
          <w:cs/>
        </w:rPr>
        <w:t>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ต่อเมื่อ</w:t>
      </w:r>
      <w:r w:rsidR="00D764BD" w:rsidRPr="001659B4">
        <w:rPr>
          <w:rFonts w:ascii="Angsana New" w:hAnsi="Angsana New"/>
          <w:sz w:val="28"/>
          <w:szCs w:val="28"/>
          <w:cs/>
        </w:rPr>
        <w:t>บริษัทฯ ได้ชำระเงินงวดสุดท้</w:t>
      </w:r>
      <w:r w:rsidR="000A4FF5">
        <w:rPr>
          <w:rFonts w:ascii="Angsana New" w:hAnsi="Angsana New"/>
          <w:sz w:val="28"/>
          <w:szCs w:val="28"/>
          <w:cs/>
        </w:rPr>
        <w:t>ายแล้ว สัญญาเช่าการเงินดังกล่าว</w:t>
      </w:r>
      <w:r w:rsidR="00D764BD" w:rsidRPr="001659B4">
        <w:rPr>
          <w:rFonts w:ascii="Angsana New" w:hAnsi="Angsana New"/>
          <w:sz w:val="28"/>
          <w:szCs w:val="28"/>
          <w:cs/>
        </w:rPr>
        <w:t>ค้ำประกันโดยกรรมการของบริษัทฯ</w:t>
      </w:r>
    </w:p>
    <w:p w:rsidR="00D764BD" w:rsidRPr="00155021" w:rsidRDefault="00D764BD" w:rsidP="00863240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155021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06C38" w:rsidRPr="0015502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D764BD" w:rsidRPr="00B058C6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F97C91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71037">
        <w:rPr>
          <w:rFonts w:ascii="Angsana New" w:hAnsi="Angsana New"/>
          <w:sz w:val="28"/>
          <w:szCs w:val="28"/>
          <w:lang w:val="en-US"/>
        </w:rPr>
        <w:t>31</w:t>
      </w:r>
      <w:r w:rsidR="00E71037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E71037">
        <w:rPr>
          <w:rFonts w:ascii="Angsana New" w:hAnsi="Angsana New" w:hint="cs"/>
          <w:sz w:val="28"/>
          <w:szCs w:val="28"/>
          <w:cs/>
        </w:rPr>
        <w:t xml:space="preserve">าคม </w:t>
      </w:r>
      <w:r w:rsidR="00E71037">
        <w:rPr>
          <w:rFonts w:ascii="Angsana New" w:hAnsi="Angsana New"/>
          <w:sz w:val="28"/>
          <w:szCs w:val="28"/>
          <w:lang w:val="en-US"/>
        </w:rPr>
        <w:t>2560</w:t>
      </w:r>
      <w:r w:rsidR="00E71037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cs/>
          <w:lang w:val="en-US"/>
        </w:rPr>
        <w:t>และ</w:t>
      </w:r>
      <w:r w:rsidR="00E7103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31</w:t>
      </w:r>
      <w:r w:rsidR="00E71037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71037">
        <w:rPr>
          <w:rFonts w:ascii="Angsana New" w:hAnsi="Angsana New"/>
          <w:sz w:val="28"/>
          <w:szCs w:val="28"/>
          <w:lang w:val="en-US"/>
        </w:rPr>
        <w:t xml:space="preserve">2559 </w:t>
      </w:r>
      <w:r w:rsidRPr="00B058C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876" w:name="_MON_1524175688"/>
    <w:bookmarkStart w:id="877" w:name="_MON_1524175708"/>
    <w:bookmarkStart w:id="878" w:name="_MON_1524175764"/>
    <w:bookmarkStart w:id="879" w:name="_MON_1524175989"/>
    <w:bookmarkStart w:id="880" w:name="_MON_1548695469"/>
    <w:bookmarkStart w:id="881" w:name="_MON_1524177475"/>
    <w:bookmarkStart w:id="882" w:name="_MON_1536654897"/>
    <w:bookmarkStart w:id="883" w:name="_MON_1548830774"/>
    <w:bookmarkStart w:id="884" w:name="_MON_1524177597"/>
    <w:bookmarkStart w:id="885" w:name="_MON_1516543124"/>
    <w:bookmarkStart w:id="886" w:name="_MON_1537092202"/>
    <w:bookmarkStart w:id="887" w:name="_MON_1537095620"/>
    <w:bookmarkStart w:id="888" w:name="_MON_1537095650"/>
    <w:bookmarkStart w:id="889" w:name="_MON_1537095657"/>
    <w:bookmarkStart w:id="890" w:name="_MON_1524210569"/>
    <w:bookmarkStart w:id="891" w:name="_MON_1508159690"/>
    <w:bookmarkStart w:id="892" w:name="_MON_1539597508"/>
    <w:bookmarkStart w:id="893" w:name="_MON_1505569218"/>
    <w:bookmarkStart w:id="894" w:name="_MON_1554915919"/>
    <w:bookmarkStart w:id="895" w:name="_MON_1522511208"/>
    <w:bookmarkStart w:id="896" w:name="_MON_1524059198"/>
    <w:bookmarkStart w:id="897" w:name="_MON_1525591704"/>
    <w:bookmarkStart w:id="898" w:name="_MON_1508096540"/>
    <w:bookmarkStart w:id="899" w:name="_MON_1555843696"/>
    <w:bookmarkStart w:id="900" w:name="_MON_1555852998"/>
    <w:bookmarkStart w:id="901" w:name="_MON_1555853012"/>
    <w:bookmarkStart w:id="902" w:name="_MON_1500102558"/>
    <w:bookmarkStart w:id="903" w:name="_MON_1531899916"/>
    <w:bookmarkStart w:id="904" w:name="_MON_1521023101"/>
    <w:bookmarkStart w:id="905" w:name="_MON_1524175256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Start w:id="906" w:name="_MON_1524175660"/>
    <w:bookmarkEnd w:id="906"/>
    <w:p w:rsidR="00D764BD" w:rsidRPr="0017147E" w:rsidRDefault="004A7E9E" w:rsidP="00520E37">
      <w:pPr>
        <w:pStyle w:val="Heading4"/>
        <w:ind w:left="284"/>
        <w:rPr>
          <w:sz w:val="8"/>
          <w:szCs w:val="8"/>
          <w:u w:val="single"/>
          <w:cs/>
        </w:rPr>
      </w:pPr>
      <w:r w:rsidRPr="006B4157">
        <w:object w:dxaOrig="9473" w:dyaOrig="2599">
          <v:shape id="_x0000_i1047" type="#_x0000_t75" style="width:451.5pt;height:132.75pt" o:ole="">
            <v:imagedata r:id="rId56" o:title=""/>
            <o:lock v:ext="edit" aspectratio="f"/>
          </v:shape>
          <o:OLEObject Type="Embed" ProgID="Excel.Sheet.8" ShapeID="_x0000_i1047" DrawAspect="Content" ObjectID="_1556285059" r:id="rId57"/>
        </w:object>
      </w: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F5FA8" w:rsidRPr="00FF5FA8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F5FA8">
        <w:rPr>
          <w:rFonts w:ascii="Angsana New" w:hAnsi="Angsana New"/>
          <w:sz w:val="28"/>
          <w:szCs w:val="28"/>
          <w:cs/>
        </w:rPr>
        <w:lastRenderedPageBreak/>
        <w:t>บริษัทฯ มีเงินกู้ยืมระยะยาวกับธนาคารพาณิชย์ในประเทศแห่ง</w:t>
      </w:r>
      <w:r w:rsidRPr="00FF5FA8">
        <w:rPr>
          <w:rFonts w:ascii="Angsana New" w:hAnsi="Angsana New" w:hint="cs"/>
          <w:sz w:val="28"/>
          <w:szCs w:val="28"/>
          <w:cs/>
        </w:rPr>
        <w:t>หนึ่ง</w:t>
      </w:r>
      <w:r w:rsidRPr="00FF5FA8">
        <w:rPr>
          <w:rFonts w:ascii="Angsana New" w:hAnsi="Angsana New"/>
          <w:sz w:val="28"/>
          <w:szCs w:val="28"/>
          <w:cs/>
        </w:rPr>
        <w:t xml:space="preserve"> </w:t>
      </w:r>
      <w:r w:rsidR="004B73A5">
        <w:rPr>
          <w:rFonts w:ascii="Angsana New" w:hAnsi="Angsana New"/>
          <w:sz w:val="28"/>
          <w:szCs w:val="28"/>
          <w:lang w:val="en-US"/>
        </w:rPr>
        <w:t>3</w:t>
      </w:r>
      <w:r w:rsidR="00E805E1">
        <w:rPr>
          <w:rFonts w:ascii="Angsana New" w:hAnsi="Angsana New"/>
          <w:sz w:val="28"/>
          <w:szCs w:val="28"/>
          <w:lang w:val="en-US"/>
        </w:rPr>
        <w:t xml:space="preserve"> </w:t>
      </w:r>
      <w:r w:rsidRPr="00FF5FA8">
        <w:rPr>
          <w:rFonts w:ascii="Angsana New" w:hAnsi="Angsana New"/>
          <w:sz w:val="28"/>
          <w:szCs w:val="28"/>
          <w:cs/>
        </w:rPr>
        <w:t>วงเงิน ซึ่งมีรายละเอียดและเงื่อนไขการจ่ายชำระหนี้โดยสังเขปดังต่อไปนี้</w:t>
      </w:r>
    </w:p>
    <w:p w:rsidR="009B5570" w:rsidRPr="002432E3" w:rsidRDefault="00233C5D" w:rsidP="00F31E5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7147E">
        <w:rPr>
          <w:rFonts w:ascii="Angsana New" w:hAnsi="Angsana New"/>
          <w:sz w:val="28"/>
          <w:szCs w:val="28"/>
          <w:lang w:val="en-US"/>
        </w:rPr>
        <w:t>30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20E04" w:rsidRPr="0017147E">
        <w:rPr>
          <w:rFonts w:ascii="Angsana New" w:hAnsi="Angsana New"/>
          <w:sz w:val="28"/>
          <w:szCs w:val="28"/>
          <w:cs/>
        </w:rPr>
        <w:t xml:space="preserve"> </w:t>
      </w:r>
      <w:r w:rsidR="00F20E04" w:rsidRPr="0017147E">
        <w:rPr>
          <w:rFonts w:ascii="Angsana New" w:hAnsi="Angsana New"/>
          <w:sz w:val="28"/>
          <w:szCs w:val="28"/>
          <w:lang w:val="en-US"/>
        </w:rPr>
        <w:t>255</w:t>
      </w:r>
      <w:r w:rsidRPr="0017147E">
        <w:rPr>
          <w:rFonts w:ascii="Angsana New" w:hAnsi="Angsana New"/>
          <w:sz w:val="28"/>
          <w:szCs w:val="28"/>
          <w:lang w:val="en-US"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ธนาคารแห่งหนึ่ง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</w:t>
      </w:r>
      <w:r w:rsidR="00182037" w:rsidRPr="0017147E">
        <w:rPr>
          <w:rFonts w:ascii="Angsana New" w:hAnsi="Angsana New" w:hint="cs"/>
          <w:sz w:val="28"/>
          <w:szCs w:val="28"/>
          <w:cs/>
        </w:rPr>
        <w:t>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</w:rPr>
        <w:t>22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="00182037"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เพื่อก่อสร้างอาคารโรงงาน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="00182037"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>นวน</w:t>
      </w:r>
      <w:r w:rsidR="00182037"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84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งวด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="00620CEA"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255</w:t>
      </w:r>
      <w:r w:rsidR="00B35B40" w:rsidRPr="0017147E"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/>
          <w:sz w:val="28"/>
          <w:szCs w:val="28"/>
          <w:cs/>
        </w:rPr>
        <w:t xml:space="preserve"> และ</w:t>
      </w:r>
      <w:r w:rsidR="00620CEA" w:rsidRPr="0017147E">
        <w:rPr>
          <w:rFonts w:ascii="Angsana New" w:hAnsi="Angsana New"/>
          <w:sz w:val="28"/>
          <w:szCs w:val="28"/>
          <w:cs/>
        </w:rPr>
        <w:t>ชำระให้เสร็จสิ้นภายในเดือน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620CEA" w:rsidRPr="0017147E">
        <w:rPr>
          <w:rFonts w:ascii="Angsana New" w:hAnsi="Angsana New"/>
          <w:sz w:val="28"/>
          <w:szCs w:val="28"/>
          <w:cs/>
        </w:rPr>
        <w:t xml:space="preserve"> 25</w:t>
      </w:r>
      <w:r w:rsidR="00B35B40" w:rsidRPr="0017147E">
        <w:rPr>
          <w:rFonts w:ascii="Angsana New" w:hAnsi="Angsana New"/>
          <w:sz w:val="28"/>
          <w:szCs w:val="28"/>
          <w:lang w:val="en-US"/>
        </w:rPr>
        <w:t>62</w:t>
      </w:r>
      <w:r w:rsidR="00F31E55">
        <w:rPr>
          <w:rFonts w:ascii="Angsana New" w:hAnsi="Angsana New"/>
          <w:sz w:val="28"/>
          <w:szCs w:val="28"/>
          <w:lang w:val="en-US"/>
        </w:rPr>
        <w:t xml:space="preserve"> </w:t>
      </w:r>
      <w:r w:rsidR="00F31E5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B5570" w:rsidRPr="009B5570">
        <w:rPr>
          <w:rFonts w:ascii="Angsana New" w:hAnsi="Angsana New" w:hint="cs"/>
          <w:sz w:val="28"/>
          <w:szCs w:val="28"/>
          <w:cs/>
        </w:rPr>
        <w:t>ค้ำประกันโดย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และบริษัทย่อย จดจำนอง</w:t>
      </w:r>
      <w:r w:rsidR="009B5570" w:rsidRPr="009B5570">
        <w:rPr>
          <w:rFonts w:ascii="Angsana New" w:hAnsi="Angsana New"/>
          <w:sz w:val="28"/>
          <w:szCs w:val="28"/>
          <w:cs/>
        </w:rPr>
        <w:t>ที่ดิน</w:t>
      </w:r>
      <w:r w:rsidR="009B5570"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โดยมี</w:t>
      </w:r>
      <w:r w:rsidR="00C16385">
        <w:rPr>
          <w:rFonts w:ascii="Angsana New" w:hAnsi="Angsana New"/>
          <w:sz w:val="28"/>
          <w:szCs w:val="28"/>
          <w:cs/>
        </w:rPr>
        <w:t>กรรมการของบริษั</w:t>
      </w:r>
      <w:r w:rsidR="00C16385">
        <w:rPr>
          <w:rFonts w:ascii="Angsana New" w:hAnsi="Angsana New" w:hint="cs"/>
          <w:sz w:val="28"/>
          <w:szCs w:val="28"/>
          <w:cs/>
        </w:rPr>
        <w:t>ท</w:t>
      </w:r>
      <w:r w:rsidR="009B5570" w:rsidRPr="009B5570">
        <w:rPr>
          <w:rFonts w:ascii="Angsana New" w:hAnsi="Angsana New"/>
          <w:sz w:val="28"/>
          <w:szCs w:val="28"/>
          <w:cs/>
        </w:rPr>
        <w:t>ฯ</w:t>
      </w:r>
      <w:r w:rsidR="009B5570"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="009B5570"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620CEA" w:rsidRPr="0017147E" w:rsidRDefault="00620CEA" w:rsidP="00620CE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AF56CD" w:rsidRPr="0017147E" w:rsidRDefault="00A34CC6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</w:t>
      </w:r>
      <w:r w:rsidR="00C0188A" w:rsidRPr="0017147E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="002432E3"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3 </w:t>
      </w:r>
      <w:r w:rsidR="002432E3"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2432E3" w:rsidRDefault="002432E3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E805E1" w:rsidRPr="002432E3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</w:t>
      </w:r>
      <w:r w:rsidR="004A45E4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7.</w:t>
      </w:r>
      <w:r w:rsidRPr="0017147E"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</w:t>
      </w:r>
      <w:r>
        <w:rPr>
          <w:rFonts w:ascii="Angsana New" w:hAnsi="Angsana New" w:hint="cs"/>
          <w:sz w:val="28"/>
          <w:szCs w:val="28"/>
          <w:cs/>
          <w:lang w:val="en-US"/>
        </w:rPr>
        <w:t>ต่อเติม</w:t>
      </w:r>
      <w:r w:rsidRPr="0017147E">
        <w:rPr>
          <w:rFonts w:ascii="Angsana New" w:hAnsi="Angsana New" w:hint="cs"/>
          <w:sz w:val="28"/>
          <w:szCs w:val="28"/>
          <w:cs/>
        </w:rPr>
        <w:t>อาคารโรงงาน</w:t>
      </w:r>
      <w:r>
        <w:rPr>
          <w:rFonts w:ascii="Angsana New" w:hAnsi="Angsana New" w:hint="cs"/>
          <w:sz w:val="28"/>
          <w:szCs w:val="28"/>
          <w:cs/>
        </w:rPr>
        <w:t xml:space="preserve">และสำนักงาน </w:t>
      </w:r>
      <w:r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 xml:space="preserve">นวน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 w:hint="cs"/>
          <w:sz w:val="28"/>
          <w:szCs w:val="28"/>
          <w:cs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งวด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7147E">
        <w:rPr>
          <w:rFonts w:ascii="Angsana New" w:hAnsi="Angsana New"/>
          <w:sz w:val="28"/>
          <w:szCs w:val="28"/>
          <w:cs/>
        </w:rPr>
        <w:t xml:space="preserve">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936257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17147E">
        <w:rPr>
          <w:rFonts w:ascii="Angsana New" w:hAnsi="Angsana New"/>
          <w:sz w:val="28"/>
          <w:szCs w:val="28"/>
          <w:cs/>
        </w:rPr>
        <w:t xml:space="preserve"> 25</w:t>
      </w:r>
      <w:r w:rsidRPr="0017147E">
        <w:rPr>
          <w:rFonts w:ascii="Angsana New" w:hAnsi="Angsana New"/>
          <w:sz w:val="28"/>
          <w:szCs w:val="28"/>
          <w:lang w:val="en-US"/>
        </w:rPr>
        <w:t>6</w:t>
      </w:r>
      <w:r w:rsidR="00936257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9B5570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9B5570">
        <w:rPr>
          <w:rFonts w:ascii="Angsana New" w:hAnsi="Angsana New"/>
          <w:sz w:val="28"/>
          <w:szCs w:val="28"/>
          <w:cs/>
        </w:rPr>
        <w:t>ที่ดิน</w:t>
      </w:r>
      <w:r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Pr="009B5570">
        <w:rPr>
          <w:rFonts w:ascii="Angsana New" w:hAnsi="Angsana New"/>
          <w:sz w:val="28"/>
          <w:szCs w:val="28"/>
          <w:cs/>
        </w:rPr>
        <w:t>บริษัท</w:t>
      </w:r>
      <w:r w:rsidRPr="009B5570">
        <w:rPr>
          <w:rFonts w:ascii="Angsana New" w:hAnsi="Angsana New" w:hint="cs"/>
          <w:sz w:val="28"/>
          <w:szCs w:val="28"/>
          <w:cs/>
        </w:rPr>
        <w:t>ฯ โดยมี</w:t>
      </w:r>
      <w:r>
        <w:rPr>
          <w:rFonts w:ascii="Angsana New" w:hAnsi="Angsana New"/>
          <w:sz w:val="28"/>
          <w:szCs w:val="28"/>
          <w:cs/>
        </w:rPr>
        <w:t>กรรมการของบริษั</w:t>
      </w:r>
      <w:r>
        <w:rPr>
          <w:rFonts w:ascii="Angsana New" w:hAnsi="Angsana New" w:hint="cs"/>
          <w:sz w:val="28"/>
          <w:szCs w:val="28"/>
          <w:cs/>
        </w:rPr>
        <w:t>ท</w:t>
      </w:r>
      <w:r w:rsidRPr="009B5570">
        <w:rPr>
          <w:rFonts w:ascii="Angsana New" w:hAnsi="Angsana New"/>
          <w:sz w:val="28"/>
          <w:szCs w:val="28"/>
          <w:cs/>
        </w:rPr>
        <w:t>ฯ</w:t>
      </w:r>
      <w:r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E805E1" w:rsidRPr="0017147E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E805E1" w:rsidRPr="0017147E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E805E1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E71037" w:rsidRPr="002432E3" w:rsidRDefault="00E71037" w:rsidP="00E71037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B73A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7689F" w:rsidRPr="004B73A5">
        <w:rPr>
          <w:rFonts w:ascii="Angsana New" w:hAnsi="Angsana New"/>
          <w:sz w:val="28"/>
          <w:szCs w:val="28"/>
          <w:lang w:val="en-US"/>
        </w:rPr>
        <w:t>30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="0027689F" w:rsidRPr="004B73A5">
        <w:rPr>
          <w:rFonts w:ascii="Angsana New" w:hAnsi="Angsana New" w:hint="cs"/>
          <w:sz w:val="28"/>
          <w:szCs w:val="28"/>
          <w:cs/>
          <w:lang w:val="en-US"/>
        </w:rPr>
        <w:t>มกรา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="0027689F" w:rsidRPr="004B73A5">
        <w:rPr>
          <w:rFonts w:ascii="Angsana New" w:hAnsi="Angsana New"/>
          <w:sz w:val="28"/>
          <w:szCs w:val="28"/>
          <w:lang w:val="en-US"/>
        </w:rPr>
        <w:t>2560</w:t>
      </w:r>
      <w:r w:rsidRPr="004B73A5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4B73A5">
        <w:rPr>
          <w:rFonts w:ascii="Angsana New" w:hAnsi="Angsana New" w:hint="cs"/>
          <w:sz w:val="28"/>
          <w:szCs w:val="28"/>
          <w:cs/>
        </w:rPr>
        <w:t>ทำสัญญา</w:t>
      </w:r>
      <w:r w:rsidRPr="004B73A5">
        <w:rPr>
          <w:rFonts w:ascii="Angsana New" w:hAnsi="Angsana New"/>
          <w:sz w:val="28"/>
          <w:szCs w:val="28"/>
          <w:cs/>
        </w:rPr>
        <w:t>กู้ยืมเงิน</w:t>
      </w:r>
      <w:r w:rsidRPr="004B73A5">
        <w:rPr>
          <w:rFonts w:ascii="Angsana New" w:hAnsi="Angsana New" w:hint="cs"/>
          <w:sz w:val="28"/>
          <w:szCs w:val="28"/>
          <w:cs/>
        </w:rPr>
        <w:t>กับ</w:t>
      </w:r>
      <w:r w:rsidRPr="004B73A5">
        <w:rPr>
          <w:rFonts w:ascii="Angsana New" w:hAnsi="Angsana New"/>
          <w:sz w:val="28"/>
          <w:szCs w:val="28"/>
          <w:cs/>
        </w:rPr>
        <w:t>ธนาคารแห่ง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4B73A5">
        <w:rPr>
          <w:rFonts w:ascii="Angsana New" w:hAnsi="Angsana New" w:hint="cs"/>
          <w:sz w:val="28"/>
          <w:szCs w:val="28"/>
          <w:cs/>
        </w:rPr>
        <w:t>โดยมี</w:t>
      </w:r>
      <w:r w:rsidRPr="004B73A5">
        <w:rPr>
          <w:rFonts w:ascii="Angsana New" w:hAnsi="Angsana New"/>
          <w:sz w:val="28"/>
          <w:szCs w:val="28"/>
          <w:cs/>
        </w:rPr>
        <w:t>วงเงิน</w:t>
      </w:r>
      <w:r w:rsidRPr="004B73A5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="0027689F" w:rsidRPr="004B73A5">
        <w:rPr>
          <w:rFonts w:ascii="Angsana New" w:hAnsi="Angsana New"/>
          <w:sz w:val="28"/>
          <w:szCs w:val="28"/>
          <w:lang w:val="en-US"/>
        </w:rPr>
        <w:t>13</w:t>
      </w:r>
      <w:r w:rsidRPr="004B73A5">
        <w:rPr>
          <w:rFonts w:ascii="Angsana New" w:hAnsi="Angsana New"/>
          <w:sz w:val="28"/>
          <w:szCs w:val="28"/>
          <w:lang w:val="en-US"/>
        </w:rPr>
        <w:t>.</w:t>
      </w:r>
      <w:r w:rsidR="0027689F" w:rsidRPr="004B73A5">
        <w:rPr>
          <w:rFonts w:ascii="Angsana New" w:hAnsi="Angsana New"/>
          <w:sz w:val="28"/>
          <w:szCs w:val="28"/>
          <w:lang w:val="en-US"/>
        </w:rPr>
        <w:t>1</w:t>
      </w:r>
      <w:r w:rsidRPr="004B73A5">
        <w:rPr>
          <w:rFonts w:ascii="Angsana New" w:hAnsi="Angsana New" w:hint="cs"/>
          <w:sz w:val="28"/>
          <w:szCs w:val="28"/>
          <w:cs/>
        </w:rPr>
        <w:t>2</w:t>
      </w:r>
      <w:r w:rsidRPr="004B73A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B73A5">
        <w:rPr>
          <w:rFonts w:ascii="Angsana New" w:hAnsi="Angsana New" w:hint="cs"/>
          <w:sz w:val="28"/>
          <w:szCs w:val="28"/>
          <w:cs/>
        </w:rPr>
        <w:t xml:space="preserve"> เพื่อ</w:t>
      </w:r>
      <w:r w:rsidR="00CD4378" w:rsidRPr="004B73A5">
        <w:rPr>
          <w:rFonts w:ascii="Angsana New" w:hAnsi="Angsana New" w:hint="cs"/>
          <w:sz w:val="28"/>
          <w:szCs w:val="28"/>
          <w:cs/>
        </w:rPr>
        <w:t>การลงทุนซื้ออาคารสำนักงาน</w:t>
      </w:r>
      <w:r w:rsidRPr="004B73A5">
        <w:rPr>
          <w:rFonts w:ascii="Angsana New" w:hAnsi="Angsana New" w:hint="cs"/>
          <w:sz w:val="28"/>
          <w:szCs w:val="28"/>
          <w:cs/>
        </w:rPr>
        <w:t xml:space="preserve"> เงินกู้ดังกล่าวมีกำหนด</w:t>
      </w:r>
      <w:r w:rsidRPr="004B73A5">
        <w:rPr>
          <w:rFonts w:ascii="Angsana New" w:hAnsi="Angsana New"/>
          <w:sz w:val="28"/>
          <w:szCs w:val="28"/>
          <w:cs/>
        </w:rPr>
        <w:t>ชำระเงิน</w:t>
      </w:r>
      <w:r w:rsidRPr="004B73A5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4B73A5">
        <w:rPr>
          <w:rFonts w:ascii="Angsana New" w:hAnsi="Angsana New"/>
          <w:sz w:val="28"/>
          <w:szCs w:val="28"/>
          <w:cs/>
        </w:rPr>
        <w:t xml:space="preserve">นวน </w:t>
      </w:r>
      <w:r w:rsidR="00CD4378"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งวด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4B73A5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</w:t>
      </w:r>
      <w:r w:rsidRPr="004B73A5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CD4378" w:rsidRPr="004B73A5">
        <w:rPr>
          <w:rFonts w:ascii="Angsana New" w:hAnsi="Angsana New" w:hint="cs"/>
          <w:sz w:val="28"/>
          <w:szCs w:val="28"/>
          <w:cs/>
        </w:rPr>
        <w:t>กุมภาพันธ์</w:t>
      </w:r>
      <w:r w:rsidR="00CD4378" w:rsidRPr="004B73A5">
        <w:rPr>
          <w:rFonts w:ascii="Angsana New" w:hAnsi="Angsana New"/>
          <w:sz w:val="28"/>
          <w:szCs w:val="28"/>
          <w:cs/>
        </w:rPr>
        <w:t xml:space="preserve"> 25</w:t>
      </w:r>
      <w:r w:rsidR="00CD4378"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CD4378" w:rsidRPr="004B73A5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4B73A5">
        <w:rPr>
          <w:rFonts w:ascii="Angsana New" w:hAnsi="Angsana New"/>
          <w:sz w:val="28"/>
          <w:szCs w:val="28"/>
          <w:cs/>
        </w:rPr>
        <w:t xml:space="preserve"> 25</w:t>
      </w:r>
      <w:r w:rsidRPr="004B73A5">
        <w:rPr>
          <w:rFonts w:ascii="Angsana New" w:hAnsi="Angsana New"/>
          <w:sz w:val="28"/>
          <w:szCs w:val="28"/>
          <w:lang w:val="en-US"/>
        </w:rPr>
        <w:t>6</w:t>
      </w:r>
      <w:r w:rsidR="00CD4378" w:rsidRPr="004B73A5">
        <w:rPr>
          <w:rFonts w:ascii="Angsana New" w:hAnsi="Angsana New"/>
          <w:sz w:val="28"/>
          <w:szCs w:val="28"/>
          <w:lang w:val="en-US"/>
        </w:rPr>
        <w:t>5</w:t>
      </w:r>
      <w:r w:rsidRPr="004B73A5">
        <w:rPr>
          <w:rFonts w:ascii="Angsana New" w:hAnsi="Angsana New"/>
          <w:sz w:val="28"/>
          <w:szCs w:val="28"/>
          <w:lang w:val="en-US"/>
        </w:rPr>
        <w:t xml:space="preserve"> 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B73A5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4B73A5">
        <w:rPr>
          <w:rFonts w:ascii="Angsana New" w:hAnsi="Angsana New"/>
          <w:sz w:val="28"/>
          <w:szCs w:val="28"/>
          <w:cs/>
        </w:rPr>
        <w:t>ที่ดิน</w:t>
      </w:r>
      <w:r w:rsidRPr="004B73A5">
        <w:rPr>
          <w:rFonts w:ascii="Angsana New" w:hAnsi="Angsana New" w:hint="cs"/>
          <w:sz w:val="28"/>
          <w:szCs w:val="28"/>
          <w:cs/>
        </w:rPr>
        <w:t xml:space="preserve"> และสิ่งปลูกสร้างของ</w:t>
      </w:r>
      <w:r w:rsidRPr="004B73A5">
        <w:rPr>
          <w:rFonts w:ascii="Angsana New" w:hAnsi="Angsana New"/>
          <w:sz w:val="28"/>
          <w:szCs w:val="28"/>
          <w:cs/>
        </w:rPr>
        <w:t>บริษัท</w:t>
      </w:r>
      <w:r w:rsidRPr="004B73A5">
        <w:rPr>
          <w:rFonts w:ascii="Angsana New" w:hAnsi="Angsana New" w:hint="cs"/>
          <w:sz w:val="28"/>
          <w:szCs w:val="28"/>
          <w:cs/>
        </w:rPr>
        <w:t>ฯ โดยมี</w:t>
      </w:r>
      <w:r w:rsidRPr="004B73A5">
        <w:rPr>
          <w:rFonts w:ascii="Angsana New" w:hAnsi="Angsana New"/>
          <w:sz w:val="28"/>
          <w:szCs w:val="28"/>
          <w:cs/>
        </w:rPr>
        <w:t>กรรมการของบริษั</w:t>
      </w:r>
      <w:r w:rsidRPr="004B73A5">
        <w:rPr>
          <w:rFonts w:ascii="Angsana New" w:hAnsi="Angsana New" w:hint="cs"/>
          <w:sz w:val="28"/>
          <w:szCs w:val="28"/>
          <w:cs/>
        </w:rPr>
        <w:t>ท</w:t>
      </w:r>
      <w:r w:rsidRPr="004B73A5">
        <w:rPr>
          <w:rFonts w:ascii="Angsana New" w:hAnsi="Angsana New"/>
          <w:sz w:val="28"/>
          <w:szCs w:val="28"/>
          <w:cs/>
        </w:rPr>
        <w:t>ฯ</w:t>
      </w:r>
      <w:r w:rsidRPr="004B73A5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4B73A5" w:rsidRPr="0017147E" w:rsidRDefault="004B73A5" w:rsidP="004B73A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4B73A5" w:rsidRPr="0017147E" w:rsidRDefault="004B73A5" w:rsidP="004B73A5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4B73A5" w:rsidRDefault="004B73A5" w:rsidP="004B73A5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1B2195" w:rsidRDefault="00F94D01" w:rsidP="001B2195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B2195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ภาระ</w:t>
      </w:r>
      <w:r w:rsidRPr="001B2195">
        <w:rPr>
          <w:rFonts w:ascii="Angsana New" w:hAnsi="Angsana New" w:hint="cs"/>
          <w:b/>
          <w:bCs/>
          <w:sz w:val="28"/>
          <w:szCs w:val="28"/>
          <w:cs/>
        </w:rPr>
        <w:t>ผูกพันผล</w:t>
      </w:r>
      <w:r w:rsidRPr="001B2195">
        <w:rPr>
          <w:rFonts w:ascii="Angsana New" w:hAnsi="Angsana New"/>
          <w:b/>
          <w:bCs/>
          <w:sz w:val="28"/>
          <w:szCs w:val="28"/>
          <w:cs/>
        </w:rPr>
        <w:t>ประโยชน์พนักงาน</w:t>
      </w:r>
    </w:p>
    <w:p w:rsidR="00F94D01" w:rsidRPr="00021BE7" w:rsidRDefault="00F94D01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A5CEA">
        <w:rPr>
          <w:rFonts w:ascii="Angsana New" w:hAnsi="Angsana New"/>
          <w:spacing w:val="4"/>
          <w:sz w:val="28"/>
          <w:szCs w:val="28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365CE6" w:rsidRPr="00F62DA3">
        <w:rPr>
          <w:rFonts w:ascii="Angsana New" w:hAnsi="Angsana New"/>
          <w:sz w:val="28"/>
          <w:szCs w:val="28"/>
          <w:cs/>
        </w:rPr>
        <w:t>สำหรับ</w:t>
      </w:r>
      <w:r w:rsidR="00E71037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65CE6">
        <w:rPr>
          <w:rFonts w:ascii="Angsana New" w:hAnsi="Angsana New" w:hint="cs"/>
          <w:sz w:val="28"/>
          <w:szCs w:val="28"/>
          <w:cs/>
        </w:rPr>
        <w:t>สิ้นสุด</w:t>
      </w:r>
      <w:r w:rsidR="00F725A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 w:hint="cs"/>
          <w:sz w:val="28"/>
          <w:szCs w:val="28"/>
          <w:cs/>
        </w:rPr>
        <w:t>มีน</w:t>
      </w:r>
      <w:r w:rsidR="00C01B76">
        <w:rPr>
          <w:rFonts w:ascii="Angsana New" w:hAnsi="Angsana New" w:hint="cs"/>
          <w:sz w:val="28"/>
          <w:szCs w:val="28"/>
          <w:cs/>
        </w:rPr>
        <w:t xml:space="preserve">าคม </w:t>
      </w:r>
      <w:r w:rsidR="00E71037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</w:t>
      </w:r>
      <w:r w:rsidR="00E71037">
        <w:rPr>
          <w:rFonts w:ascii="Angsana New" w:hAnsi="Angsana New"/>
          <w:sz w:val="28"/>
          <w:szCs w:val="28"/>
          <w:lang w:val="en-US"/>
        </w:rPr>
        <w:t>9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6A5CE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bookmarkStart w:id="907" w:name="_MON_1525591765"/>
    <w:bookmarkStart w:id="908" w:name="_MON_1541423352"/>
    <w:bookmarkStart w:id="909" w:name="_MON_1522511279"/>
    <w:bookmarkStart w:id="910" w:name="_MON_1500378922"/>
    <w:bookmarkStart w:id="911" w:name="_MON_1531900763"/>
    <w:bookmarkStart w:id="912" w:name="_MON_1516600706"/>
    <w:bookmarkStart w:id="913" w:name="_MON_1523359465"/>
    <w:bookmarkStart w:id="914" w:name="_MON_1516600878"/>
    <w:bookmarkStart w:id="915" w:name="_MON_1548136259"/>
    <w:bookmarkStart w:id="916" w:name="_MON_1548136985"/>
    <w:bookmarkStart w:id="917" w:name="_MON_1548137039"/>
    <w:bookmarkStart w:id="918" w:name="_MON_1548137554"/>
    <w:bookmarkStart w:id="919" w:name="_MON_1548137691"/>
    <w:bookmarkStart w:id="920" w:name="_MON_1548144068"/>
    <w:bookmarkStart w:id="921" w:name="_MON_1548146428"/>
    <w:bookmarkStart w:id="922" w:name="_MON_1548172522"/>
    <w:bookmarkStart w:id="923" w:name="_MON_1548172642"/>
    <w:bookmarkStart w:id="924" w:name="_MON_1548172910"/>
    <w:bookmarkStart w:id="925" w:name="_MON_1548173078"/>
    <w:bookmarkStart w:id="926" w:name="_MON_1516601074"/>
    <w:bookmarkStart w:id="927" w:name="_MON_1516608723"/>
    <w:bookmarkStart w:id="928" w:name="_MON_1500102617"/>
    <w:bookmarkStart w:id="929" w:name="_MON_1516714090"/>
    <w:bookmarkStart w:id="930" w:name="_MON_1524059240"/>
    <w:bookmarkStart w:id="931" w:name="_MON_1536671798"/>
    <w:bookmarkStart w:id="932" w:name="_MON_1536671930"/>
    <w:bookmarkStart w:id="933" w:name="_MON_1508096567"/>
    <w:bookmarkStart w:id="934" w:name="_MON_1521023217"/>
    <w:bookmarkStart w:id="935" w:name="_MON_1524135938"/>
    <w:bookmarkStart w:id="936" w:name="_MON_1524136005"/>
    <w:bookmarkStart w:id="937" w:name="_MON_1521023450"/>
    <w:bookmarkStart w:id="938" w:name="_MON_1521023468"/>
    <w:bookmarkStart w:id="939" w:name="_MON_1554916210"/>
    <w:bookmarkStart w:id="940" w:name="_MON_1539675179"/>
    <w:bookmarkStart w:id="941" w:name="_MON_1539675191"/>
    <w:bookmarkStart w:id="942" w:name="_MON_1521023540"/>
    <w:bookmarkStart w:id="943" w:name="_MON_1540042007"/>
    <w:bookmarkStart w:id="944" w:name="_MON_1555843865"/>
    <w:bookmarkStart w:id="945" w:name="_MON_1555844121"/>
    <w:bookmarkStart w:id="946" w:name="_MON_1555853413"/>
    <w:bookmarkStart w:id="947" w:name="_MON_1540043468"/>
    <w:bookmarkStart w:id="948" w:name="_MON_1540043539"/>
    <w:bookmarkStart w:id="949" w:name="_MON_1500102673"/>
    <w:bookmarkStart w:id="950" w:name="_MON_1514804410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Start w:id="951" w:name="_MON_1505569334"/>
    <w:bookmarkEnd w:id="951"/>
    <w:p w:rsidR="00394807" w:rsidRDefault="00394807" w:rsidP="00394807">
      <w:pPr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4B3811">
        <w:rPr>
          <w:rFonts w:ascii="Angsana New" w:hAnsi="Angsana New"/>
          <w:sz w:val="28"/>
        </w:rPr>
        <w:object w:dxaOrig="10610" w:dyaOrig="3812">
          <v:shape id="_x0000_i1048" type="#_x0000_t75" style="width:456pt;height:172.5pt" o:ole="" o:preferrelative="f">
            <v:imagedata r:id="rId58" o:title=""/>
          </v:shape>
          <o:OLEObject Type="Embed" ProgID="Excel.Sheet.8" ShapeID="_x0000_i1048" DrawAspect="Content" ObjectID="_1556285060" r:id="rId59"/>
        </w:object>
      </w:r>
    </w:p>
    <w:p w:rsidR="000E03AB" w:rsidRDefault="000E03AB" w:rsidP="00394807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ค่าใช้จ่ายผลประโยชน์พนักงาน สำหรับ</w:t>
      </w:r>
      <w:r w:rsidR="00394807">
        <w:rPr>
          <w:rFonts w:ascii="Angsana New" w:hAnsi="Angsana New" w:hint="cs"/>
          <w:sz w:val="28"/>
          <w:szCs w:val="28"/>
          <w:cs/>
        </w:rPr>
        <w:t>งวดสามเดือน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="00394807">
        <w:rPr>
          <w:rFonts w:ascii="Angsana New" w:hAnsi="Angsana New" w:hint="cs"/>
          <w:sz w:val="28"/>
          <w:szCs w:val="28"/>
          <w:cs/>
          <w:lang w:val="en-US"/>
        </w:rPr>
        <w:t xml:space="preserve"> มีน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าคม </w:t>
      </w:r>
      <w:r>
        <w:rPr>
          <w:rFonts w:ascii="Angsana New" w:hAnsi="Angsana New"/>
          <w:sz w:val="28"/>
          <w:szCs w:val="28"/>
          <w:lang w:val="en-US"/>
        </w:rPr>
        <w:t>25</w:t>
      </w:r>
      <w:r w:rsidR="00394807">
        <w:rPr>
          <w:rFonts w:ascii="Angsana New" w:hAnsi="Angsana New"/>
          <w:sz w:val="28"/>
          <w:szCs w:val="28"/>
          <w:lang w:val="en-US"/>
        </w:rPr>
        <w:t>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255</w:t>
      </w:r>
      <w:r w:rsidR="00394807"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>
        <w:rPr>
          <w:rFonts w:ascii="Angsana New" w:hAnsi="Angsana New"/>
          <w:sz w:val="28"/>
          <w:szCs w:val="28"/>
          <w:lang w:val="en-US"/>
        </w:rPr>
        <w:t>:</w:t>
      </w:r>
    </w:p>
    <w:bookmarkStart w:id="952" w:name="_MON_1548137993"/>
    <w:bookmarkStart w:id="953" w:name="_MON_1555844150"/>
    <w:bookmarkStart w:id="954" w:name="_MON_1555853708"/>
    <w:bookmarkStart w:id="955" w:name="_MON_1555853755"/>
    <w:bookmarkEnd w:id="952"/>
    <w:bookmarkEnd w:id="953"/>
    <w:bookmarkEnd w:id="954"/>
    <w:bookmarkEnd w:id="955"/>
    <w:bookmarkStart w:id="956" w:name="_MON_1555853768"/>
    <w:bookmarkEnd w:id="956"/>
    <w:p w:rsidR="00BB4A2E" w:rsidRPr="000E03AB" w:rsidRDefault="00394807" w:rsidP="00BB4A2E">
      <w:pPr>
        <w:ind w:left="360"/>
        <w:jc w:val="thaiDistribute"/>
        <w:rPr>
          <w:rFonts w:ascii="Angsana New" w:hAnsi="Angsana New"/>
          <w:sz w:val="18"/>
          <w:szCs w:val="16"/>
          <w:cs/>
          <w:lang w:val="en-US"/>
        </w:rPr>
      </w:pPr>
      <w:r w:rsidRPr="004B3811">
        <w:rPr>
          <w:rFonts w:ascii="Angsana New" w:hAnsi="Angsana New"/>
          <w:sz w:val="28"/>
        </w:rPr>
        <w:object w:dxaOrig="10552" w:dyaOrig="3812">
          <v:shape id="_x0000_i1049" type="#_x0000_t75" style="width:453.75pt;height:172.5pt" o:ole="" o:preferrelative="f">
            <v:imagedata r:id="rId60" o:title=""/>
          </v:shape>
          <o:OLEObject Type="Embed" ProgID="Excel.Sheet.8" ShapeID="_x0000_i1049" DrawAspect="Content" ObjectID="_1556285061" r:id="rId61"/>
        </w:object>
      </w:r>
    </w:p>
    <w:p w:rsidR="00FC093E" w:rsidRDefault="00FC093E" w:rsidP="00FC093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C093E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:rsidR="00AA5F55" w:rsidRPr="005A081D" w:rsidRDefault="00AA5F55" w:rsidP="00AA5F55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ในระหว่างเดือนมีนาคม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E352B6">
        <w:rPr>
          <w:rFonts w:ascii="Angsana New" w:hAnsi="Angsana New"/>
          <w:sz w:val="28"/>
          <w:szCs w:val="28"/>
          <w:cs/>
        </w:rPr>
        <w:t xml:space="preserve"> บริษัทฯ ได้เสนอขายหุ้นให้แก่ประชาชนทั่วไป</w:t>
      </w:r>
      <w:r>
        <w:rPr>
          <w:rFonts w:ascii="Angsana New" w:hAnsi="Angsana New" w:hint="cs"/>
          <w:sz w:val="28"/>
          <w:szCs w:val="28"/>
          <w:cs/>
        </w:rPr>
        <w:t>และพนักงานของกลุ่มบริษัท</w:t>
      </w:r>
      <w:r w:rsidRPr="00E352B6">
        <w:rPr>
          <w:rFonts w:ascii="Angsana New" w:hAnsi="Angsana New"/>
          <w:sz w:val="28"/>
          <w:szCs w:val="28"/>
          <w:cs/>
        </w:rPr>
        <w:t xml:space="preserve"> จำนวน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24</w:t>
      </w:r>
      <w:r w:rsidRPr="00E352B6">
        <w:rPr>
          <w:rFonts w:ascii="Angsana New" w:hAnsi="Angsana New"/>
          <w:sz w:val="28"/>
          <w:szCs w:val="28"/>
          <w:cs/>
        </w:rPr>
        <w:t xml:space="preserve">0 ล้านหุ้น มูลค่าหุ้นละ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352B6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352B6">
        <w:rPr>
          <w:rFonts w:ascii="Angsana New" w:hAnsi="Angsana New"/>
          <w:sz w:val="28"/>
          <w:szCs w:val="28"/>
          <w:cs/>
        </w:rPr>
        <w:t>5 บาท</w:t>
      </w:r>
      <w:r>
        <w:rPr>
          <w:rFonts w:ascii="Angsana New" w:hAnsi="Angsana New" w:hint="cs"/>
          <w:sz w:val="28"/>
          <w:szCs w:val="28"/>
          <w:cs/>
        </w:rPr>
        <w:t xml:space="preserve"> และหุ้นของบริษัทฯ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เริ่มการซื้อขายในตลาดหลักทรัพย์เอ็มเอไอ</w:t>
      </w:r>
      <w:r w:rsidRPr="00E352B6">
        <w:rPr>
          <w:rFonts w:ascii="Angsana New" w:hAnsi="Angsana New"/>
          <w:sz w:val="28"/>
          <w:szCs w:val="28"/>
          <w:cs/>
        </w:rPr>
        <w:t>เมื่อ</w:t>
      </w:r>
      <w:r w:rsidRPr="00AA5F55">
        <w:rPr>
          <w:rFonts w:ascii="Angsana New" w:hAnsi="Angsana New"/>
          <w:sz w:val="28"/>
          <w:szCs w:val="28"/>
          <w:cs/>
        </w:rPr>
        <w:t>วันที่</w:t>
      </w:r>
      <w:r w:rsidRPr="00E352B6">
        <w:rPr>
          <w:rFonts w:ascii="Angsana New" w:hAnsi="Angsana New"/>
          <w:sz w:val="28"/>
          <w:szCs w:val="28"/>
          <w:cs/>
        </w:rPr>
        <w:t xml:space="preserve"> 2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Pr="00E352B6">
        <w:rPr>
          <w:rFonts w:ascii="Angsana New" w:hAnsi="Angsana New"/>
          <w:sz w:val="28"/>
          <w:szCs w:val="28"/>
          <w:cs/>
        </w:rPr>
        <w:t>าคม 255</w:t>
      </w:r>
      <w:r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แล้ว </w:t>
      </w:r>
      <w:r w:rsidRPr="00E352B6">
        <w:rPr>
          <w:rFonts w:ascii="Angsana New" w:hAnsi="Angsana New"/>
          <w:sz w:val="28"/>
          <w:szCs w:val="28"/>
          <w:cs/>
        </w:rPr>
        <w:t xml:space="preserve">บริษัทฯ ได้บันทึกค่าใช้จ่ายเกี่ยวกับการจำหน่ายหุ้นเพิ่มทุนดังกล่าวจำนวนประมาณ </w:t>
      </w:r>
      <w:r>
        <w:rPr>
          <w:rFonts w:ascii="Angsana New" w:hAnsi="Angsana New"/>
          <w:sz w:val="28"/>
          <w:szCs w:val="28"/>
          <w:lang w:val="en-US"/>
        </w:rPr>
        <w:t>12</w:t>
      </w:r>
      <w:r w:rsidRPr="00E352B6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64</w:t>
      </w:r>
      <w:r w:rsidRPr="00E352B6">
        <w:rPr>
          <w:rFonts w:ascii="Angsana New" w:hAnsi="Angsana New"/>
          <w:sz w:val="28"/>
          <w:szCs w:val="28"/>
          <w:cs/>
        </w:rPr>
        <w:t xml:space="preserve"> ล้านบาท เป็นรายการหักในบัญชีส่วนเกินมูลค่าหุ้น </w:t>
      </w:r>
    </w:p>
    <w:p w:rsidR="002A24F6" w:rsidRPr="008448C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667587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667587">
        <w:rPr>
          <w:rFonts w:ascii="Angsana New" w:hAnsi="Angsana New"/>
          <w:sz w:val="28"/>
          <w:szCs w:val="28"/>
          <w:cs/>
        </w:rPr>
        <w:t>สำรองตามกฎหมายของบริษัทตั้งขึ้นตามบทบัญญัติของพระราชบัญญัติบริษัทมหาชนจำกัด (พ.ศ. 2535) ซึ่งกำหนดให้จัดสรรกำไรสุทธิประจำปีส่วนหนึ่งเป็นทุนสำรองตามกฎหมาย ในอัตราไม่น้อยกว่าร้อยละ 5 ของกำไรสุทธิ จนกว่า</w:t>
      </w:r>
      <w:r w:rsidR="00B224F1">
        <w:rPr>
          <w:rFonts w:ascii="Angsana New" w:hAnsi="Angsana New" w:hint="cs"/>
          <w:sz w:val="28"/>
          <w:szCs w:val="28"/>
          <w:cs/>
        </w:rPr>
        <w:br/>
      </w:r>
      <w:r w:rsidRPr="00667587">
        <w:rPr>
          <w:rFonts w:ascii="Angsana New" w:hAnsi="Angsana New"/>
          <w:sz w:val="28"/>
          <w:szCs w:val="28"/>
          <w:cs/>
        </w:rPr>
        <w:t>สำรองนี้จะมีจำนวนถึงร้อยละ 10 ของทุนจดทะเบียนของบริษัท สำรองนี้จะนำไปจ่ายปันผลไม่ได้</w:t>
      </w:r>
    </w:p>
    <w:p w:rsidR="00AD4495" w:rsidRDefault="00AD4495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DD487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เงินปันผลจ่าย</w:t>
      </w:r>
    </w:p>
    <w:p w:rsidR="00745331" w:rsidRDefault="00745331" w:rsidP="00745331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57D31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657D31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 xml:space="preserve">9 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657D31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  <w:lang w:val="en-US"/>
        </w:rPr>
        <w:t>11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>9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</w:t>
      </w:r>
      <w:r>
        <w:rPr>
          <w:rFonts w:ascii="Angsana New" w:hAnsi="Angsana New" w:hint="cs"/>
          <w:sz w:val="28"/>
          <w:szCs w:val="28"/>
          <w:cs/>
        </w:rPr>
        <w:t xml:space="preserve">ผลการดำเนินงานสำหรับปี </w:t>
      </w:r>
      <w:r>
        <w:rPr>
          <w:rFonts w:ascii="Angsana New" w:hAnsi="Angsana New"/>
          <w:sz w:val="28"/>
          <w:szCs w:val="28"/>
          <w:lang w:val="en-US"/>
        </w:rPr>
        <w:t>2558</w:t>
      </w:r>
      <w:r w:rsidRPr="00657D31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>
        <w:rPr>
          <w:rFonts w:ascii="Angsana New" w:hAnsi="Angsana New"/>
          <w:sz w:val="28"/>
          <w:szCs w:val="28"/>
          <w:lang w:val="en-US"/>
        </w:rPr>
        <w:t>0</w:t>
      </w:r>
      <w:r w:rsidRPr="00657D31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032</w:t>
      </w:r>
      <w:r w:rsidRPr="00657D3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657D31">
        <w:rPr>
          <w:rFonts w:ascii="Angsana New" w:hAnsi="Angsana New"/>
          <w:sz w:val="28"/>
          <w:szCs w:val="28"/>
          <w:cs/>
        </w:rPr>
        <w:t xml:space="preserve"> </w:t>
      </w:r>
      <w:r w:rsidRPr="00657D31"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  <w:lang w:val="en-US"/>
        </w:rPr>
        <w:t>720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>
        <w:rPr>
          <w:rFonts w:ascii="Angsana New" w:hAnsi="Angsana New"/>
          <w:sz w:val="28"/>
          <w:szCs w:val="28"/>
          <w:lang w:val="en-US"/>
        </w:rPr>
        <w:t>23</w:t>
      </w:r>
      <w:r w:rsidRPr="00657D31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04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7D78AA" w:rsidRDefault="007D78AA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57D31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657D31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 xml:space="preserve">9 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ของบริษัทย่อยแห่งหนึ่ง</w:t>
      </w:r>
      <w:r w:rsidRPr="00657D31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657D31">
        <w:rPr>
          <w:rFonts w:ascii="Angsana New" w:hAnsi="Angsana New"/>
          <w:sz w:val="28"/>
          <w:szCs w:val="28"/>
          <w:lang w:val="en-US"/>
        </w:rPr>
        <w:t>28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>9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มีมติจัดสรรเงินปันผลจากกำไรสะสม ณ วันที่ </w:t>
      </w:r>
      <w:r w:rsidRPr="00657D31">
        <w:rPr>
          <w:rFonts w:ascii="Angsana New" w:hAnsi="Angsana New"/>
          <w:sz w:val="28"/>
          <w:szCs w:val="28"/>
          <w:cs/>
        </w:rPr>
        <w:t>31</w:t>
      </w:r>
      <w:r w:rsidRPr="00657D3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>8</w:t>
      </w:r>
      <w:r w:rsidRPr="00657D31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657D31">
        <w:rPr>
          <w:rFonts w:ascii="Angsana New" w:hAnsi="Angsana New"/>
          <w:sz w:val="28"/>
          <w:szCs w:val="28"/>
          <w:lang w:val="en-US"/>
        </w:rPr>
        <w:t>67</w:t>
      </w:r>
      <w:r w:rsidRPr="00657D31">
        <w:rPr>
          <w:rFonts w:ascii="Angsana New" w:hAnsi="Angsana New"/>
          <w:sz w:val="28"/>
          <w:szCs w:val="28"/>
          <w:cs/>
        </w:rPr>
        <w:t>.</w:t>
      </w:r>
      <w:r w:rsidRPr="00657D31">
        <w:rPr>
          <w:rFonts w:ascii="Angsana New" w:hAnsi="Angsana New"/>
          <w:sz w:val="28"/>
          <w:szCs w:val="28"/>
          <w:lang w:val="en-US"/>
        </w:rPr>
        <w:t>00</w:t>
      </w:r>
      <w:r w:rsidRPr="00657D3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657D31">
        <w:rPr>
          <w:rFonts w:ascii="Angsana New" w:hAnsi="Angsana New"/>
          <w:sz w:val="28"/>
          <w:szCs w:val="28"/>
          <w:cs/>
        </w:rPr>
        <w:t xml:space="preserve"> </w:t>
      </w:r>
      <w:r w:rsidRPr="00657D3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657D31">
        <w:rPr>
          <w:rFonts w:ascii="Angsana New" w:hAnsi="Angsana New"/>
          <w:sz w:val="28"/>
          <w:szCs w:val="28"/>
          <w:lang w:val="en-US"/>
        </w:rPr>
        <w:t>0</w:t>
      </w:r>
      <w:r w:rsidRPr="00657D31">
        <w:rPr>
          <w:rFonts w:ascii="Angsana New" w:hAnsi="Angsana New"/>
          <w:sz w:val="28"/>
          <w:szCs w:val="28"/>
          <w:cs/>
        </w:rPr>
        <w:t>.</w:t>
      </w:r>
      <w:r w:rsidRPr="00657D31">
        <w:rPr>
          <w:rFonts w:ascii="Angsana New" w:hAnsi="Angsana New"/>
          <w:sz w:val="28"/>
          <w:szCs w:val="28"/>
          <w:lang w:val="en-US"/>
        </w:rPr>
        <w:t>15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657D31">
        <w:rPr>
          <w:rFonts w:ascii="Angsana New" w:hAnsi="Angsana New"/>
          <w:sz w:val="28"/>
          <w:szCs w:val="28"/>
          <w:cs/>
        </w:rPr>
        <w:t>1</w:t>
      </w:r>
      <w:r w:rsidRPr="00657D31">
        <w:rPr>
          <w:rFonts w:ascii="Angsana New" w:hAnsi="Angsana New"/>
          <w:sz w:val="28"/>
          <w:szCs w:val="28"/>
          <w:lang w:val="en-US"/>
        </w:rPr>
        <w:t>0</w:t>
      </w:r>
      <w:r w:rsidRPr="00657D31">
        <w:rPr>
          <w:rFonts w:ascii="Angsana New" w:hAnsi="Angsana New"/>
          <w:sz w:val="28"/>
          <w:szCs w:val="28"/>
          <w:cs/>
        </w:rPr>
        <w:t>.0</w:t>
      </w:r>
      <w:r w:rsidRPr="00657D31">
        <w:rPr>
          <w:rFonts w:ascii="Angsana New" w:hAnsi="Angsana New"/>
          <w:sz w:val="28"/>
          <w:szCs w:val="28"/>
          <w:lang w:val="en-US"/>
        </w:rPr>
        <w:t>5</w:t>
      </w:r>
      <w:r w:rsidRPr="00657D31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657D31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:rsidR="002A2082" w:rsidRPr="009F56B5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:rsidR="00DD4878" w:rsidRDefault="00DD4878" w:rsidP="00DD4878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CC3B27">
        <w:rPr>
          <w:rFonts w:ascii="Angsana New" w:hAnsi="Angsana New" w:hint="cs"/>
          <w:sz w:val="28"/>
          <w:szCs w:val="28"/>
          <w:cs/>
        </w:rPr>
        <w:t>ภาษีเงินได้</w:t>
      </w:r>
      <w:r w:rsidR="007508BA" w:rsidRPr="00F62DA3">
        <w:rPr>
          <w:rFonts w:ascii="Angsana New" w:hAnsi="Angsana New"/>
          <w:sz w:val="28"/>
          <w:szCs w:val="28"/>
          <w:cs/>
        </w:rPr>
        <w:t>สำหรับ</w:t>
      </w:r>
      <w:r w:rsidR="004E11B7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C96A1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3A4C7C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C01B76">
        <w:rPr>
          <w:rFonts w:ascii="Angsana New" w:hAnsi="Angsana New" w:hint="cs"/>
          <w:sz w:val="28"/>
          <w:szCs w:val="28"/>
          <w:cs/>
        </w:rPr>
        <w:t xml:space="preserve">าคม </w:t>
      </w:r>
      <w:r w:rsidR="003A4C7C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</w:t>
      </w:r>
      <w:r w:rsidR="003A4C7C">
        <w:rPr>
          <w:rFonts w:ascii="Angsana New" w:hAnsi="Angsana New"/>
          <w:sz w:val="28"/>
          <w:szCs w:val="28"/>
          <w:lang w:val="en-US"/>
        </w:rPr>
        <w:t>9</w:t>
      </w:r>
      <w:r w:rsidR="00C96A11" w:rsidRPr="00CC3B2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957" w:name="_MON_1540039179"/>
    <w:bookmarkStart w:id="958" w:name="_MON_1540040442"/>
    <w:bookmarkStart w:id="959" w:name="_MON_1508159923"/>
    <w:bookmarkStart w:id="960" w:name="_MON_1500468242"/>
    <w:bookmarkStart w:id="961" w:name="_MON_1500468341"/>
    <w:bookmarkStart w:id="962" w:name="_MON_1500103893"/>
    <w:bookmarkStart w:id="963" w:name="_MON_1541423737"/>
    <w:bookmarkStart w:id="964" w:name="_MON_1516650987"/>
    <w:bookmarkStart w:id="965" w:name="_MON_1505569421"/>
    <w:bookmarkStart w:id="966" w:name="_MON_1521023683"/>
    <w:bookmarkStart w:id="967" w:name="_MON_1525592026"/>
    <w:bookmarkStart w:id="968" w:name="_MON_1525592091"/>
    <w:bookmarkStart w:id="969" w:name="_MON_1525592124"/>
    <w:bookmarkStart w:id="970" w:name="_MON_1521023704"/>
    <w:bookmarkStart w:id="971" w:name="_MON_1516714235"/>
    <w:bookmarkStart w:id="972" w:name="_MON_1531913654"/>
    <w:bookmarkStart w:id="973" w:name="_MON_1516739692"/>
    <w:bookmarkStart w:id="974" w:name="_MON_1549179600"/>
    <w:bookmarkStart w:id="975" w:name="_MON_1549179736"/>
    <w:bookmarkStart w:id="976" w:name="_MON_1516739721"/>
    <w:bookmarkStart w:id="977" w:name="_MON_1508568173"/>
    <w:bookmarkStart w:id="978" w:name="_MON_1522684630"/>
    <w:bookmarkStart w:id="979" w:name="_MON_1500103558"/>
    <w:bookmarkStart w:id="980" w:name="_MON_1523359372"/>
    <w:bookmarkStart w:id="981" w:name="_MON_1500450815"/>
    <w:bookmarkStart w:id="982" w:name="_MON_1517135561"/>
    <w:bookmarkStart w:id="983" w:name="_MON_1536672095"/>
    <w:bookmarkStart w:id="984" w:name="_MON_1536672250"/>
    <w:bookmarkStart w:id="985" w:name="_MON_1554916783"/>
    <w:bookmarkStart w:id="986" w:name="_MON_1508592426"/>
    <w:bookmarkStart w:id="987" w:name="_MON_1500467630"/>
    <w:bookmarkStart w:id="988" w:name="_MON_1537092394"/>
    <w:bookmarkStart w:id="989" w:name="_MON_1537095721"/>
    <w:bookmarkStart w:id="990" w:name="_MON_1555829763"/>
    <w:bookmarkStart w:id="991" w:name="_MON_1517742852"/>
    <w:bookmarkStart w:id="992" w:name="_MON_1555922292"/>
    <w:bookmarkStart w:id="993" w:name="_MON_1555924710"/>
    <w:bookmarkStart w:id="994" w:name="_MON_1555925327"/>
    <w:bookmarkStart w:id="995" w:name="_MON_1555935589"/>
    <w:bookmarkStart w:id="996" w:name="_MON_1555935644"/>
    <w:bookmarkStart w:id="997" w:name="_MON_1524059496"/>
    <w:bookmarkStart w:id="998" w:name="_MON_1524063190"/>
    <w:bookmarkStart w:id="999" w:name="_MON_152407121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Start w:id="1000" w:name="_MON_1508159716"/>
    <w:bookmarkEnd w:id="1000"/>
    <w:p w:rsidR="004800C5" w:rsidRDefault="00A6262A" w:rsidP="0026753C">
      <w:pPr>
        <w:spacing w:before="120"/>
        <w:ind w:left="380"/>
        <w:jc w:val="thaiDistribute"/>
        <w:rPr>
          <w:rFonts w:ascii="Angsana New" w:hAnsi="Angsana New"/>
          <w:sz w:val="26"/>
          <w:szCs w:val="26"/>
          <w:cs/>
        </w:rPr>
      </w:pPr>
      <w:r w:rsidRPr="00451D67">
        <w:rPr>
          <w:rFonts w:ascii="Angsana New" w:hAnsi="Angsana New"/>
          <w:sz w:val="26"/>
          <w:szCs w:val="26"/>
        </w:rPr>
        <w:object w:dxaOrig="9459" w:dyaOrig="3612">
          <v:shape id="_x0000_i1050" type="#_x0000_t75" style="width:447.75pt;height:186pt" o:ole="">
            <v:imagedata r:id="rId62" o:title=""/>
            <o:lock v:ext="edit" aspectratio="f"/>
          </v:shape>
          <o:OLEObject Type="Embed" ProgID="Excel.Sheet.8" ShapeID="_x0000_i1050" DrawAspect="Content" ObjectID="_1556285062" r:id="rId63"/>
        </w:object>
      </w:r>
      <w:bookmarkStart w:id="1001" w:name="_MON_1508568222"/>
      <w:bookmarkStart w:id="1002" w:name="_MON_1508159791"/>
      <w:bookmarkStart w:id="1003" w:name="_MON_1505569642"/>
      <w:bookmarkStart w:id="1004" w:name="_MON_1508592454"/>
      <w:bookmarkStart w:id="1005" w:name="_MON_1500450923"/>
      <w:bookmarkStart w:id="1006" w:name="_MON_1500467651"/>
      <w:bookmarkStart w:id="1007" w:name="_MON_1500103793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31D75" w:rsidRPr="006A4785" w:rsidRDefault="00431D75" w:rsidP="00431D75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  <w:lang w:val="en-US"/>
        </w:rPr>
      </w:pPr>
      <w:bookmarkStart w:id="1008" w:name="_MON_1516732211"/>
      <w:bookmarkStart w:id="1009" w:name="_MON_1517779178"/>
      <w:bookmarkStart w:id="1010" w:name="_MON_1516739435"/>
      <w:bookmarkStart w:id="1011" w:name="_MON_1516729859"/>
      <w:bookmarkStart w:id="1012" w:name="_MON_1516731860"/>
      <w:bookmarkStart w:id="1013" w:name="_MON_1516731874"/>
      <w:bookmarkStart w:id="1014" w:name="_MON_1521023921"/>
      <w:bookmarkStart w:id="1015" w:name="_MON_1516731911"/>
      <w:bookmarkStart w:id="1016" w:name="_MON_1516731933"/>
      <w:bookmarkStart w:id="1017" w:name="_MON_1517742918"/>
      <w:bookmarkStart w:id="1018" w:name="_MON_1517743445"/>
      <w:bookmarkStart w:id="1019" w:name="_MON_1521023978"/>
      <w:bookmarkStart w:id="1020" w:name="_MON_1549179772"/>
      <w:bookmarkStart w:id="1021" w:name="_MON_1549362227"/>
      <w:bookmarkStart w:id="1022" w:name="_MON_1549181386"/>
      <w:bookmarkStart w:id="1023" w:name="_MON_1549181420"/>
      <w:bookmarkStart w:id="1024" w:name="_MON_1549614345"/>
      <w:bookmarkStart w:id="1025" w:name="_MON_1549615440"/>
      <w:bookmarkStart w:id="1026" w:name="_MON_1517135496"/>
      <w:bookmarkStart w:id="1027" w:name="_MON_1541423975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</w:p>
    <w:p w:rsidR="0035379C" w:rsidRPr="00E942D7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028" w:name="_MON_1549362257"/>
      <w:bookmarkStart w:id="1029" w:name="_MON_1549181481"/>
      <w:bookmarkStart w:id="1030" w:name="_MON_1516729771"/>
      <w:bookmarkStart w:id="1031" w:name="_MON_1549615608"/>
      <w:bookmarkStart w:id="1032" w:name="_MON_1541424771"/>
      <w:bookmarkStart w:id="1033" w:name="_MON_1549181230"/>
      <w:bookmarkEnd w:id="1028"/>
      <w:bookmarkEnd w:id="1029"/>
      <w:bookmarkEnd w:id="1030"/>
      <w:bookmarkEnd w:id="1031"/>
      <w:bookmarkEnd w:id="1032"/>
      <w:bookmarkEnd w:id="1033"/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B76C59" w:rsidRDefault="00CB1274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CB1274">
        <w:rPr>
          <w:rFonts w:ascii="Angsana New" w:hAnsi="Angsana New"/>
          <w:sz w:val="28"/>
          <w:szCs w:val="28"/>
          <w:cs/>
        </w:rPr>
        <w:t>พระราชกฤษฎีกาออกตามความในประมวลรัษฎากรว่าด้วยการลดอัต</w:t>
      </w:r>
      <w:r w:rsidR="0026753C">
        <w:rPr>
          <w:rFonts w:ascii="Angsana New" w:hAnsi="Angsana New"/>
          <w:sz w:val="28"/>
          <w:szCs w:val="28"/>
          <w:cs/>
        </w:rPr>
        <w:t xml:space="preserve">ราและยกเว้นรัษฎากร ฉบับที่ </w:t>
      </w:r>
      <w:r w:rsidR="0026753C">
        <w:rPr>
          <w:rFonts w:ascii="Angsana New" w:hAnsi="Angsana New"/>
          <w:sz w:val="28"/>
          <w:szCs w:val="28"/>
          <w:lang w:val="en-US"/>
        </w:rPr>
        <w:t>577</w:t>
      </w:r>
      <w:r w:rsidR="0026753C">
        <w:rPr>
          <w:rFonts w:ascii="Angsana New" w:hAnsi="Angsana New"/>
          <w:sz w:val="28"/>
          <w:szCs w:val="28"/>
          <w:cs/>
        </w:rPr>
        <w:t xml:space="preserve"> พ.ศ. </w:t>
      </w:r>
      <w:r w:rsidR="0026753C">
        <w:rPr>
          <w:rFonts w:ascii="Angsana New" w:hAnsi="Angsana New"/>
          <w:sz w:val="28"/>
          <w:szCs w:val="28"/>
          <w:lang w:val="en-US"/>
        </w:rPr>
        <w:t>2557</w:t>
      </w:r>
      <w:r w:rsidR="0026753C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26753C">
        <w:rPr>
          <w:rFonts w:ascii="Angsana New" w:hAnsi="Angsana New"/>
          <w:sz w:val="28"/>
          <w:szCs w:val="28"/>
          <w:lang w:val="en-US"/>
        </w:rPr>
        <w:t>10</w:t>
      </w:r>
      <w:r w:rsidR="0026753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26753C">
        <w:rPr>
          <w:rFonts w:ascii="Angsana New" w:hAnsi="Angsana New"/>
          <w:sz w:val="28"/>
          <w:szCs w:val="28"/>
          <w:lang w:val="en-US"/>
        </w:rPr>
        <w:t>2557</w:t>
      </w:r>
      <w:r w:rsidR="00176B00">
        <w:rPr>
          <w:rFonts w:ascii="Angsana New" w:hAnsi="Angsana New"/>
          <w:sz w:val="28"/>
          <w:szCs w:val="28"/>
          <w:cs/>
        </w:rPr>
        <w:t xml:space="preserve"> ให้</w:t>
      </w:r>
      <w:r w:rsidRPr="00CB1274">
        <w:rPr>
          <w:rFonts w:ascii="Angsana New" w:hAnsi="Angsana New"/>
          <w:sz w:val="28"/>
          <w:szCs w:val="28"/>
          <w:cs/>
        </w:rPr>
        <w:t>จัดเก็บภาษี</w:t>
      </w:r>
      <w:r w:rsidR="0026753C">
        <w:rPr>
          <w:rFonts w:ascii="Angsana New" w:hAnsi="Angsana New"/>
          <w:sz w:val="28"/>
          <w:szCs w:val="28"/>
          <w:cs/>
        </w:rPr>
        <w:t xml:space="preserve">เงินได้นิติบุคคลในอัตราร้อยละ </w:t>
      </w:r>
      <w:r w:rsidR="0026753C">
        <w:rPr>
          <w:rFonts w:ascii="Angsana New" w:hAnsi="Angsana New"/>
          <w:sz w:val="28"/>
          <w:szCs w:val="28"/>
          <w:lang w:val="en-US"/>
        </w:rPr>
        <w:t>20</w:t>
      </w:r>
      <w:r w:rsidRPr="00CB1274">
        <w:rPr>
          <w:rFonts w:ascii="Angsana New" w:hAnsi="Angsana New"/>
          <w:sz w:val="28"/>
          <w:szCs w:val="28"/>
          <w:cs/>
        </w:rPr>
        <w:t xml:space="preserve"> ของกำไรสุทธิ</w:t>
      </w:r>
      <w:r w:rsidR="002B775A">
        <w:rPr>
          <w:rFonts w:ascii="Angsana New" w:hAnsi="Angsana New" w:hint="cs"/>
          <w:sz w:val="28"/>
          <w:szCs w:val="28"/>
          <w:cs/>
        </w:rPr>
        <w:t xml:space="preserve">สำหรับรอบระยะเวลาบัญชีที่เริ่มในหรือหลังวันที่ </w:t>
      </w:r>
      <w:r w:rsidR="002B775A">
        <w:rPr>
          <w:rFonts w:ascii="Angsana New" w:hAnsi="Angsana New"/>
          <w:sz w:val="28"/>
          <w:szCs w:val="28"/>
          <w:lang w:val="en-US"/>
        </w:rPr>
        <w:t>1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="002B775A">
        <w:rPr>
          <w:rFonts w:ascii="Angsana New" w:hAnsi="Angsana New"/>
          <w:sz w:val="28"/>
          <w:szCs w:val="28"/>
          <w:lang w:val="en-US"/>
        </w:rPr>
        <w:t xml:space="preserve">2558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แต่ไม่เกิน </w:t>
      </w:r>
      <w:r w:rsidR="002B775A">
        <w:rPr>
          <w:rFonts w:ascii="Angsana New" w:hAnsi="Angsana New"/>
          <w:sz w:val="28"/>
          <w:szCs w:val="28"/>
          <w:lang w:val="en-US"/>
        </w:rPr>
        <w:t>31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2B775A">
        <w:rPr>
          <w:rFonts w:ascii="Angsana New" w:hAnsi="Angsana New"/>
          <w:sz w:val="28"/>
          <w:szCs w:val="28"/>
          <w:lang w:val="en-US"/>
        </w:rPr>
        <w:t xml:space="preserve">2558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และพระราชบัญญัติแก้ไขเพิ่มเติมประมวลรัษฎากร ฉบับที่ </w:t>
      </w:r>
      <w:r w:rsidR="002B775A">
        <w:rPr>
          <w:rFonts w:ascii="Angsana New" w:hAnsi="Angsana New"/>
          <w:sz w:val="28"/>
          <w:szCs w:val="28"/>
          <w:lang w:val="en-US"/>
        </w:rPr>
        <w:t>42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 w:rsidR="002B775A">
        <w:rPr>
          <w:rFonts w:ascii="Angsana New" w:hAnsi="Angsana New"/>
          <w:sz w:val="28"/>
          <w:szCs w:val="28"/>
          <w:lang w:val="en-US"/>
        </w:rPr>
        <w:t>2559</w:t>
      </w:r>
      <w:r w:rsidR="0036473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ลงวันที่ </w:t>
      </w:r>
      <w:r w:rsidR="002B775A">
        <w:rPr>
          <w:rFonts w:ascii="Angsana New" w:hAnsi="Angsana New"/>
          <w:sz w:val="28"/>
          <w:szCs w:val="28"/>
          <w:lang w:val="en-US"/>
        </w:rPr>
        <w:t>3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 w:rsidR="002B775A">
        <w:rPr>
          <w:rFonts w:ascii="Angsana New" w:hAnsi="Angsana New"/>
          <w:sz w:val="28"/>
          <w:szCs w:val="28"/>
          <w:lang w:val="en-US"/>
        </w:rPr>
        <w:t xml:space="preserve">2559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="002B775A">
        <w:rPr>
          <w:rFonts w:ascii="Angsana New" w:hAnsi="Angsana New"/>
          <w:sz w:val="28"/>
          <w:szCs w:val="28"/>
          <w:lang w:val="en-US"/>
        </w:rPr>
        <w:t>20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="002B775A">
        <w:rPr>
          <w:rFonts w:ascii="Angsana New" w:hAnsi="Angsana New"/>
          <w:sz w:val="28"/>
          <w:szCs w:val="28"/>
          <w:lang w:val="en-US"/>
        </w:rPr>
        <w:t>1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="002B775A">
        <w:rPr>
          <w:rFonts w:ascii="Angsana New" w:hAnsi="Angsana New"/>
          <w:sz w:val="28"/>
          <w:szCs w:val="28"/>
          <w:lang w:val="en-US"/>
        </w:rPr>
        <w:t xml:space="preserve">2559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3A4C7C" w:rsidRDefault="003A4C7C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4C7C" w:rsidRDefault="003A4C7C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4C7C" w:rsidRDefault="003A4C7C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4C7C" w:rsidRDefault="003A4C7C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4C7C" w:rsidRDefault="003A4C7C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4C7C" w:rsidRDefault="003A4C7C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4C7C" w:rsidRDefault="003A4C7C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F94D0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034" w:name="_MON_1500378995"/>
      <w:bookmarkStart w:id="1035" w:name="_MON_1508163444"/>
      <w:bookmarkStart w:id="1036" w:name="_MON_1532158680"/>
      <w:bookmarkStart w:id="1037" w:name="_MON_1532159692"/>
      <w:bookmarkStart w:id="1038" w:name="_MON_1532159724"/>
      <w:bookmarkStart w:id="1039" w:name="_MON_1508172194"/>
      <w:bookmarkStart w:id="1040" w:name="_MON_1508172317"/>
      <w:bookmarkStart w:id="1041" w:name="_MON_1521024033"/>
      <w:bookmarkStart w:id="1042" w:name="_MON_1500104053"/>
      <w:bookmarkStart w:id="1043" w:name="_MON_1500970364"/>
      <w:bookmarkStart w:id="1044" w:name="_MON_1516625189"/>
      <w:bookmarkStart w:id="1045" w:name="_MON_1536672363"/>
      <w:bookmarkStart w:id="1046" w:name="_MON_1508346382"/>
      <w:bookmarkStart w:id="1047" w:name="_MON_1516707666"/>
      <w:bookmarkStart w:id="1048" w:name="_MON_1537095869"/>
      <w:bookmarkStart w:id="1049" w:name="_MON_1537095882"/>
      <w:bookmarkStart w:id="1050" w:name="_MON_1523347913"/>
      <w:bookmarkStart w:id="1051" w:name="_MON_1523348044"/>
      <w:bookmarkStart w:id="1052" w:name="_MON_1516708345"/>
      <w:bookmarkStart w:id="1053" w:name="_MON_1516708637"/>
      <w:bookmarkStart w:id="1054" w:name="_MON_1508350868"/>
      <w:bookmarkStart w:id="1055" w:name="_MON_1508352245"/>
      <w:bookmarkStart w:id="1056" w:name="_MON_1540120900"/>
      <w:bookmarkStart w:id="1057" w:name="_MON_1540121974"/>
      <w:bookmarkStart w:id="1058" w:name="_MON_1540123318"/>
      <w:bookmarkStart w:id="1059" w:name="_MON_1540123679"/>
      <w:bookmarkStart w:id="1060" w:name="_MON_1540123931"/>
      <w:bookmarkStart w:id="1061" w:name="_MON_1540123968"/>
      <w:bookmarkStart w:id="1062" w:name="_MON_1540124181"/>
      <w:bookmarkStart w:id="1063" w:name="_MON_1540124244"/>
      <w:bookmarkStart w:id="1064" w:name="_MON_1540124269"/>
      <w:bookmarkStart w:id="1065" w:name="_MON_1540126177"/>
      <w:bookmarkStart w:id="1066" w:name="_MON_1505569824"/>
      <w:bookmarkStart w:id="1067" w:name="_MON_1540211526"/>
      <w:bookmarkStart w:id="1068" w:name="_MON_1524062921"/>
      <w:bookmarkStart w:id="1069" w:name="_MON_1540375441"/>
      <w:bookmarkStart w:id="1070" w:name="_MON_1540376054"/>
      <w:bookmarkStart w:id="1071" w:name="_MON_1540376111"/>
      <w:bookmarkStart w:id="1072" w:name="_MON_1540376164"/>
      <w:bookmarkStart w:id="1073" w:name="_MON_1540376211"/>
      <w:bookmarkStart w:id="1074" w:name="_MON_1540378651"/>
      <w:bookmarkStart w:id="1075" w:name="_MON_1540378676"/>
      <w:bookmarkStart w:id="1076" w:name="_MON_1524071374"/>
      <w:bookmarkStart w:id="1077" w:name="_MON_1541424912"/>
      <w:bookmarkStart w:id="1078" w:name="_MON_1541424932"/>
      <w:bookmarkStart w:id="1079" w:name="_MON_1541424969"/>
      <w:bookmarkStart w:id="1080" w:name="_MON_1541425024"/>
      <w:bookmarkStart w:id="1081" w:name="_MON_1541425029"/>
      <w:bookmarkStart w:id="1082" w:name="_MON_1541425036"/>
      <w:bookmarkStart w:id="1083" w:name="_MON_1541425046"/>
      <w:bookmarkStart w:id="1084" w:name="_MON_1541425109"/>
      <w:bookmarkStart w:id="1085" w:name="_MON_1541425120"/>
      <w:bookmarkStart w:id="1086" w:name="_MON_1541425134"/>
      <w:bookmarkStart w:id="1087" w:name="_MON_1541425170"/>
      <w:bookmarkStart w:id="1088" w:name="_MON_1524071693"/>
      <w:bookmarkStart w:id="1089" w:name="_MON_1524071754"/>
      <w:bookmarkStart w:id="1090" w:name="_MON_1517156020"/>
      <w:bookmarkStart w:id="1091" w:name="_MON_1524091961"/>
      <w:bookmarkStart w:id="1092" w:name="_MON_1517156640"/>
      <w:bookmarkStart w:id="1093" w:name="_MON_1524132431"/>
      <w:bookmarkStart w:id="1094" w:name="_MON_1517156709"/>
      <w:bookmarkStart w:id="1095" w:name="_MON_1517156717"/>
      <w:bookmarkStart w:id="1096" w:name="_MON_1524210226"/>
      <w:bookmarkStart w:id="1097" w:name="_MON_1505572938"/>
      <w:bookmarkStart w:id="1098" w:name="_MON_1549182736"/>
      <w:bookmarkStart w:id="1099" w:name="_MON_1549193837"/>
      <w:bookmarkStart w:id="1100" w:name="_MON_1549193852"/>
      <w:bookmarkStart w:id="1101" w:name="_MON_1549212217"/>
      <w:bookmarkStart w:id="1102" w:name="_MON_1549212422"/>
      <w:bookmarkStart w:id="1103" w:name="_MON_1549216437"/>
      <w:bookmarkStart w:id="1104" w:name="_MON_1549216457"/>
      <w:bookmarkStart w:id="1105" w:name="_MON_1549216464"/>
      <w:bookmarkStart w:id="1106" w:name="_MON_1549216595"/>
      <w:bookmarkStart w:id="1107" w:name="_MON_1549216605"/>
      <w:bookmarkStart w:id="1108" w:name="_MON_1549216615"/>
      <w:bookmarkStart w:id="1109" w:name="_MON_1549216658"/>
      <w:bookmarkStart w:id="1110" w:name="_MON_1508568252"/>
      <w:bookmarkStart w:id="1111" w:name="_MON_1549217908"/>
      <w:bookmarkStart w:id="1112" w:name="_MON_1517743930"/>
      <w:bookmarkStart w:id="1113" w:name="_MON_1500971606"/>
      <w:bookmarkStart w:id="1114" w:name="_MON_1525592303"/>
      <w:bookmarkStart w:id="1115" w:name="_MON_1549365341"/>
      <w:bookmarkStart w:id="1116" w:name="_MON_1549365743"/>
      <w:bookmarkStart w:id="1117" w:name="_MON_1525592348"/>
      <w:bookmarkStart w:id="1118" w:name="_MON_1525592359"/>
      <w:bookmarkStart w:id="1119" w:name="_MON_1525592393"/>
      <w:bookmarkStart w:id="1120" w:name="_MON_1500979112"/>
      <w:bookmarkStart w:id="1121" w:name="_MON_1505573342"/>
      <w:bookmarkStart w:id="1122" w:name="_MON_1508346437"/>
      <w:bookmarkStart w:id="1123" w:name="_MON_1508350790"/>
      <w:bookmarkStart w:id="1124" w:name="_MON_1508352178"/>
      <w:bookmarkStart w:id="1125" w:name="_MON_1505573578"/>
      <w:bookmarkStart w:id="1126" w:name="_MON_1500971574"/>
      <w:bookmarkStart w:id="1127" w:name="_MON_1500379282"/>
      <w:bookmarkStart w:id="1128" w:name="_MON_1500104393"/>
      <w:bookmarkStart w:id="1129" w:name="_MON_1508589675"/>
      <w:bookmarkStart w:id="1130" w:name="_MON_1508164570"/>
      <w:bookmarkStart w:id="1131" w:name="_MON_1508172101"/>
      <w:bookmarkStart w:id="1132" w:name="_MON_1500970409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r w:rsidRPr="00F94D01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สิทธิและประโยชน์จากการส่งเสริมการลงทุน</w:t>
      </w:r>
    </w:p>
    <w:p w:rsidR="004800C5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157E7">
        <w:rPr>
          <w:rFonts w:ascii="Angsana New" w:hAnsi="Angsana New" w:hint="cs"/>
          <w:sz w:val="28"/>
          <w:szCs w:val="28"/>
          <w:cs/>
        </w:rPr>
        <w:t>บริษัทฯ ได้รับบัตรส่ง</w:t>
      </w:r>
      <w:r w:rsidR="00E54B79">
        <w:rPr>
          <w:rFonts w:ascii="Angsana New" w:hAnsi="Angsana New" w:hint="cs"/>
          <w:sz w:val="28"/>
          <w:szCs w:val="28"/>
          <w:cs/>
        </w:rPr>
        <w:t>เสริมการลงทุน ดังรายละเอียดปรากฏ</w:t>
      </w:r>
      <w:r w:rsidRPr="001157E7">
        <w:rPr>
          <w:rFonts w:ascii="Angsana New" w:hAnsi="Angsana New" w:hint="cs"/>
          <w:sz w:val="28"/>
          <w:szCs w:val="28"/>
          <w:cs/>
        </w:rPr>
        <w:t>ตามตารางดังนี้</w:t>
      </w:r>
    </w:p>
    <w:p w:rsidR="00F94D01" w:rsidRPr="00F2687A" w:rsidRDefault="000D5E77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</w:rPr>
      </w:pPr>
      <w:r w:rsidRPr="00A73C43">
        <w:rPr>
          <w:rFonts w:ascii="Angsana New" w:hAnsi="Angsana New"/>
          <w:sz w:val="28"/>
          <w:cs/>
        </w:rPr>
        <w:object w:dxaOrig="10290" w:dyaOrig="6442">
          <v:shape id="_x0000_i1051" type="#_x0000_t75" style="width:470.25pt;height:314.25pt" o:ole="">
            <v:imagedata r:id="rId64" o:title=""/>
            <o:lock v:ext="edit" aspectratio="f"/>
          </v:shape>
          <o:OLEObject Type="Embed" ProgID="Excel.Sheet.8" ShapeID="_x0000_i1051" DrawAspect="Content" ObjectID="_1556285063" r:id="rId65"/>
        </w:object>
      </w:r>
    </w:p>
    <w:p w:rsidR="00947588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00459">
        <w:rPr>
          <w:rFonts w:ascii="Angsana New" w:hAnsi="Angsana New" w:hint="cs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ั้งนี้ บริษัทฯ</w:t>
      </w:r>
      <w:r w:rsidR="0095226B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จะต้องปฏิบัติตามเงื่อนไขที่ระบุใน</w:t>
      </w:r>
      <w:r w:rsidRPr="001157E7">
        <w:rPr>
          <w:rFonts w:ascii="Angsana New" w:hAnsi="Angsana New" w:hint="cs"/>
          <w:sz w:val="28"/>
          <w:szCs w:val="28"/>
          <w:cs/>
        </w:rPr>
        <w:t>บัตรส่งเสริมการลงทุน</w:t>
      </w: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049E" w:rsidRPr="00DC049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DC049E">
        <w:rPr>
          <w:rFonts w:ascii="Angsana New" w:hAnsi="Angsana New" w:hint="cs"/>
          <w:sz w:val="28"/>
          <w:szCs w:val="28"/>
          <w:cs/>
        </w:rPr>
        <w:lastRenderedPageBreak/>
        <w:t xml:space="preserve">รายได้ของบริษัทฯ </w:t>
      </w:r>
      <w:r w:rsidR="00E37826">
        <w:rPr>
          <w:rFonts w:ascii="Angsana New" w:hAnsi="Angsana New" w:hint="cs"/>
          <w:sz w:val="28"/>
          <w:szCs w:val="28"/>
          <w:cs/>
        </w:rPr>
        <w:t>สำหรับ</w:t>
      </w:r>
      <w:r w:rsidR="003A4C7C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="009D4CCC" w:rsidRPr="00DC04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3A4C7C">
        <w:rPr>
          <w:rFonts w:ascii="Angsana New" w:hAnsi="Angsana New" w:hint="cs"/>
          <w:sz w:val="28"/>
          <w:szCs w:val="28"/>
          <w:cs/>
        </w:rPr>
        <w:t>มีน</w:t>
      </w:r>
      <w:r w:rsidR="00C01B76">
        <w:rPr>
          <w:rFonts w:ascii="Angsana New" w:hAnsi="Angsana New" w:hint="cs"/>
          <w:sz w:val="28"/>
          <w:szCs w:val="28"/>
          <w:cs/>
        </w:rPr>
        <w:t xml:space="preserve">าคม </w:t>
      </w:r>
      <w:r w:rsidR="003A4C7C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</w:t>
      </w:r>
      <w:r w:rsidR="003A4C7C">
        <w:rPr>
          <w:rFonts w:ascii="Angsana New" w:hAnsi="Angsana New"/>
          <w:sz w:val="28"/>
          <w:szCs w:val="28"/>
          <w:lang w:val="en-US"/>
        </w:rPr>
        <w:t>9</w:t>
      </w:r>
      <w:r w:rsidR="00E37826">
        <w:rPr>
          <w:rFonts w:ascii="Angsana New" w:hAnsi="Angsana New"/>
          <w:sz w:val="28"/>
          <w:szCs w:val="28"/>
          <w:lang w:val="en-US"/>
        </w:rPr>
        <w:t xml:space="preserve"> </w:t>
      </w:r>
      <w:r w:rsidR="00E3782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>
        <w:rPr>
          <w:rFonts w:ascii="Angsana New" w:hAnsi="Angsana New"/>
          <w:sz w:val="28"/>
          <w:szCs w:val="28"/>
          <w:lang w:val="en-US"/>
        </w:rPr>
        <w:t xml:space="preserve"> </w:t>
      </w:r>
      <w:r w:rsidRPr="00DC049E">
        <w:rPr>
          <w:rFonts w:ascii="Angsana New" w:hAnsi="Angsana New" w:hint="cs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133" w:name="_MON_1514805209"/>
    <w:bookmarkStart w:id="1134" w:name="_MON_1540041540"/>
    <w:bookmarkStart w:id="1135" w:name="_MON_1540041946"/>
    <w:bookmarkStart w:id="1136" w:name="_MON_1540041981"/>
    <w:bookmarkStart w:id="1137" w:name="_MON_1514805378"/>
    <w:bookmarkStart w:id="1138" w:name="_MON_1500452422"/>
    <w:bookmarkStart w:id="1139" w:name="_MON_1508096855"/>
    <w:bookmarkStart w:id="1140" w:name="_MON_1516624601"/>
    <w:bookmarkStart w:id="1141" w:name="_MON_1541425503"/>
    <w:bookmarkStart w:id="1142" w:name="_MON_1521024746"/>
    <w:bookmarkStart w:id="1143" w:name="_MON_1525593610"/>
    <w:bookmarkStart w:id="1144" w:name="_MON_1525593992"/>
    <w:bookmarkStart w:id="1145" w:name="_MON_1525594134"/>
    <w:bookmarkStart w:id="1146" w:name="_MON_1525594162"/>
    <w:bookmarkStart w:id="1147" w:name="_MON_1525594240"/>
    <w:bookmarkStart w:id="1148" w:name="_MON_1525594256"/>
    <w:bookmarkStart w:id="1149" w:name="_MON_1516624734"/>
    <w:bookmarkStart w:id="1150" w:name="_MON_1516624861"/>
    <w:bookmarkStart w:id="1151" w:name="_MON_1531914254"/>
    <w:bookmarkStart w:id="1152" w:name="_MON_1549188285"/>
    <w:bookmarkStart w:id="1153" w:name="_MON_1549193877"/>
    <w:bookmarkStart w:id="1154" w:name="_MON_1549193895"/>
    <w:bookmarkStart w:id="1155" w:name="_MON_1531914828"/>
    <w:bookmarkStart w:id="1156" w:name="_MON_1531914957"/>
    <w:bookmarkStart w:id="1157" w:name="_MON_1516624944"/>
    <w:bookmarkStart w:id="1158" w:name="_MON_1508098383"/>
    <w:bookmarkStart w:id="1159" w:name="_MON_1508098440"/>
    <w:bookmarkStart w:id="1160" w:name="_MON_1523348228"/>
    <w:bookmarkStart w:id="1161" w:name="_MON_1508098453"/>
    <w:bookmarkStart w:id="1162" w:name="_MON_1500113891"/>
    <w:bookmarkStart w:id="1163" w:name="_MON_1517156755"/>
    <w:bookmarkStart w:id="1164" w:name="_MON_1554917007"/>
    <w:bookmarkStart w:id="1165" w:name="_MON_1505573903"/>
    <w:bookmarkStart w:id="1166" w:name="_MON_1536673026"/>
    <w:bookmarkStart w:id="1167" w:name="_MON_1500451880"/>
    <w:bookmarkStart w:id="1168" w:name="_MON_1524062359"/>
    <w:bookmarkStart w:id="1169" w:name="_MON_1537092521"/>
    <w:bookmarkStart w:id="1170" w:name="_MON_1555922542"/>
    <w:bookmarkStart w:id="1171" w:name="_MON_1555924753"/>
    <w:bookmarkStart w:id="1172" w:name="_MON_1524062427"/>
    <w:bookmarkStart w:id="1173" w:name="_MON_1524062473"/>
    <w:bookmarkStart w:id="1174" w:name="_MON_1514804678"/>
    <w:bookmarkStart w:id="1175" w:name="_MON_1556107460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Start w:id="1176" w:name="_MON_1514804697"/>
    <w:bookmarkEnd w:id="1176"/>
    <w:p w:rsidR="00844842" w:rsidRPr="00C3336D" w:rsidRDefault="005A00C7" w:rsidP="000260E8">
      <w:pPr>
        <w:spacing w:before="120"/>
        <w:ind w:left="378"/>
        <w:jc w:val="thaiDistribute"/>
        <w:rPr>
          <w:rFonts w:cstheme="minorBidi"/>
          <w:sz w:val="28"/>
          <w:szCs w:val="28"/>
          <w:cs/>
        </w:rPr>
      </w:pPr>
      <w:r w:rsidRPr="00757022">
        <w:rPr>
          <w:sz w:val="28"/>
          <w:szCs w:val="28"/>
        </w:rPr>
        <w:object w:dxaOrig="9348" w:dyaOrig="5918">
          <v:shape id="_x0000_i1052" type="#_x0000_t75" style="width:447pt;height:302.25pt" o:ole="">
            <v:imagedata r:id="rId66" o:title=""/>
            <o:lock v:ext="edit" aspectratio="f"/>
          </v:shape>
          <o:OLEObject Type="Embed" ProgID="Excel.Sheet.8" ShapeID="_x0000_i1052" DrawAspect="Content" ObjectID="_1556285064" r:id="rId67"/>
        </w:object>
      </w:r>
    </w:p>
    <w:p w:rsidR="009547C6" w:rsidRPr="009547C6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547C6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การบริหารจัดการส่วนทุน</w:t>
      </w:r>
    </w:p>
    <w:p w:rsidR="009547C6" w:rsidRPr="009547C6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9547C6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9547C6">
        <w:rPr>
          <w:rFonts w:ascii="Angsana New" w:hAnsi="Angsana New"/>
          <w:sz w:val="28"/>
          <w:szCs w:val="28"/>
          <w:lang w:val="en-US"/>
        </w:rPr>
        <w:t xml:space="preserve"> </w:t>
      </w:r>
      <w:r w:rsidRPr="009547C6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515621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177" w:name="_MON_1500113876"/>
      <w:bookmarkStart w:id="1178" w:name="_MON_1508096862"/>
      <w:bookmarkStart w:id="1179" w:name="_MON_1500105145"/>
      <w:bookmarkStart w:id="1180" w:name="_MON_1500451601"/>
      <w:bookmarkStart w:id="1181" w:name="_MON_1505573922"/>
      <w:bookmarkStart w:id="1182" w:name="_MON_1500452166"/>
      <w:bookmarkEnd w:id="1177"/>
      <w:bookmarkEnd w:id="1178"/>
      <w:bookmarkEnd w:id="1179"/>
      <w:bookmarkEnd w:id="1180"/>
      <w:bookmarkEnd w:id="1181"/>
      <w:bookmarkEnd w:id="1182"/>
      <w:r w:rsidRPr="00242D56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Pr="00242D56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:rsidR="00196B04" w:rsidRPr="008A4280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42D56">
        <w:rPr>
          <w:rFonts w:ascii="Angsana New" w:hAnsi="Angsana New"/>
          <w:sz w:val="28"/>
          <w:szCs w:val="28"/>
          <w:cs/>
        </w:rPr>
        <w:t>บริษัทฯ</w:t>
      </w:r>
      <w:r w:rsidR="00E45B94" w:rsidRPr="00C10C00">
        <w:rPr>
          <w:rFonts w:ascii="Angsana New" w:hAnsi="Angsana New"/>
          <w:sz w:val="28"/>
          <w:szCs w:val="28"/>
          <w:cs/>
        </w:rPr>
        <w:t xml:space="preserve"> </w:t>
      </w:r>
      <w:r w:rsidRPr="00C10C0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42D56">
        <w:rPr>
          <w:rFonts w:ascii="Angsana New" w:hAnsi="Angsana New" w:hint="cs"/>
          <w:sz w:val="28"/>
          <w:szCs w:val="28"/>
          <w:cs/>
        </w:rPr>
        <w:t>ประกอบ</w:t>
      </w:r>
      <w:r w:rsidRPr="00242D56">
        <w:rPr>
          <w:rFonts w:ascii="Angsana New" w:hAnsi="Angsana New"/>
          <w:sz w:val="28"/>
          <w:szCs w:val="28"/>
          <w:cs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>
        <w:rPr>
          <w:rFonts w:ascii="Angsana New" w:hAnsi="Angsana New" w:hint="cs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ข้อมูลส่วนงาน</w:t>
      </w:r>
      <w:r w:rsidRPr="00242D56">
        <w:rPr>
          <w:rFonts w:ascii="Angsana New" w:hAnsi="Angsana New" w:hint="cs"/>
          <w:sz w:val="28"/>
          <w:szCs w:val="28"/>
          <w:cs/>
        </w:rPr>
        <w:t>ดำเนินงาน</w:t>
      </w:r>
      <w:r w:rsidR="00C75533">
        <w:rPr>
          <w:rFonts w:ascii="Angsana New" w:hAnsi="Angsana New" w:hint="cs"/>
          <w:sz w:val="28"/>
          <w:szCs w:val="28"/>
          <w:cs/>
        </w:rPr>
        <w:t xml:space="preserve"> </w:t>
      </w:r>
      <w:r w:rsidR="00335AB1" w:rsidRPr="008A4280">
        <w:rPr>
          <w:rFonts w:ascii="Angsana New" w:hAnsi="Angsana New"/>
          <w:sz w:val="28"/>
          <w:szCs w:val="28"/>
          <w:cs/>
        </w:rPr>
        <w:t>สำหรับ</w:t>
      </w:r>
      <w:r w:rsidR="006B648C">
        <w:rPr>
          <w:rFonts w:ascii="Angsana New" w:hAnsi="Angsana New" w:hint="cs"/>
          <w:sz w:val="28"/>
          <w:szCs w:val="28"/>
          <w:cs/>
        </w:rPr>
        <w:t>งวด</w:t>
      </w:r>
      <w:r w:rsidR="00B14D8C">
        <w:rPr>
          <w:rFonts w:ascii="Angsana New" w:hAnsi="Angsana New" w:hint="cs"/>
          <w:sz w:val="28"/>
          <w:szCs w:val="28"/>
          <w:cs/>
        </w:rPr>
        <w:t>สามเดือน</w:t>
      </w:r>
      <w:r w:rsidR="00335AB1" w:rsidRPr="008A4280">
        <w:rPr>
          <w:rFonts w:ascii="Angsana New" w:hAnsi="Angsana New"/>
          <w:sz w:val="28"/>
          <w:szCs w:val="28"/>
          <w:cs/>
        </w:rPr>
        <w:t>สิ้นสุดวันที่</w:t>
      </w:r>
      <w:r w:rsidR="00335AB1" w:rsidRPr="00C10C00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B14D8C">
        <w:rPr>
          <w:rFonts w:ascii="Angsana New" w:hAnsi="Angsana New" w:hint="cs"/>
          <w:sz w:val="28"/>
          <w:szCs w:val="28"/>
          <w:cs/>
        </w:rPr>
        <w:t>มีน</w:t>
      </w:r>
      <w:r w:rsidR="00C01B76">
        <w:rPr>
          <w:rFonts w:ascii="Angsana New" w:hAnsi="Angsana New" w:hint="cs"/>
          <w:sz w:val="28"/>
          <w:szCs w:val="28"/>
          <w:cs/>
        </w:rPr>
        <w:t xml:space="preserve">าคม </w:t>
      </w:r>
      <w:r w:rsidR="00B14D8C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</w:t>
      </w:r>
      <w:r w:rsidR="00B14D8C">
        <w:rPr>
          <w:rFonts w:ascii="Angsana New" w:hAnsi="Angsana New"/>
          <w:sz w:val="28"/>
          <w:szCs w:val="28"/>
          <w:lang w:val="en-US"/>
        </w:rPr>
        <w:t>9</w:t>
      </w:r>
      <w:r w:rsidR="00335AB1" w:rsidRPr="008A4280">
        <w:rPr>
          <w:rFonts w:ascii="Angsana New" w:hAnsi="Angsana New"/>
          <w:sz w:val="28"/>
          <w:szCs w:val="28"/>
          <w:cs/>
        </w:rPr>
        <w:t xml:space="preserve"> </w:t>
      </w:r>
      <w:r w:rsidR="00335AB1" w:rsidRPr="00242D56">
        <w:rPr>
          <w:rFonts w:ascii="Angsana New" w:hAnsi="Angsana New"/>
          <w:sz w:val="28"/>
          <w:szCs w:val="28"/>
          <w:cs/>
        </w:rPr>
        <w:t>ของบริษัทฯ มีดังนี้</w:t>
      </w:r>
    </w:p>
    <w:p w:rsidR="00633631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  <w:sectPr w:rsidR="00633631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bookmarkStart w:id="1183" w:name="_MON_1498550482"/>
    <w:bookmarkStart w:id="1184" w:name="_MON_1508097035"/>
    <w:bookmarkStart w:id="1185" w:name="_MON_1500703104"/>
    <w:bookmarkStart w:id="1186" w:name="_MON_1523348838"/>
    <w:bookmarkStart w:id="1187" w:name="_MON_1523349086"/>
    <w:bookmarkStart w:id="1188" w:name="_MON_1508160736"/>
    <w:bookmarkStart w:id="1189" w:name="_MON_1540116634"/>
    <w:bookmarkStart w:id="1190" w:name="_MON_1540116654"/>
    <w:bookmarkStart w:id="1191" w:name="_MON_1540116970"/>
    <w:bookmarkStart w:id="1192" w:name="_MON_1540117049"/>
    <w:bookmarkStart w:id="1193" w:name="_MON_1540117855"/>
    <w:bookmarkStart w:id="1194" w:name="_MON_1540129888"/>
    <w:bookmarkStart w:id="1195" w:name="_MON_1516774053"/>
    <w:bookmarkStart w:id="1196" w:name="_MON_1540211592"/>
    <w:bookmarkStart w:id="1197" w:name="_MON_1516774435"/>
    <w:bookmarkStart w:id="1198" w:name="_MON_1508097320"/>
    <w:bookmarkStart w:id="1199" w:name="_MON_1508097622"/>
    <w:bookmarkStart w:id="1200" w:name="_MON_1500463366"/>
    <w:bookmarkStart w:id="1201" w:name="_MON_1508160779"/>
    <w:bookmarkStart w:id="1202" w:name="_MON_1500463409"/>
    <w:bookmarkStart w:id="1203" w:name="_MON_1500972140"/>
    <w:bookmarkStart w:id="1204" w:name="_MON_1508329005"/>
    <w:bookmarkStart w:id="1205" w:name="_MON_1508332404"/>
    <w:bookmarkStart w:id="1206" w:name="_MON_1508332544"/>
    <w:bookmarkStart w:id="1207" w:name="_MON_1508332554"/>
    <w:bookmarkStart w:id="1208" w:name="_MON_1508347614"/>
    <w:bookmarkStart w:id="1209" w:name="_MON_1500464259"/>
    <w:bookmarkStart w:id="1210" w:name="_MON_1500108919"/>
    <w:bookmarkStart w:id="1211" w:name="_MON_1504508416"/>
    <w:bookmarkStart w:id="1212" w:name="_MON_1500220076"/>
    <w:bookmarkStart w:id="1213" w:name="_MON_1508593117"/>
    <w:bookmarkStart w:id="1214" w:name="_MON_1505575963"/>
    <w:bookmarkStart w:id="1215" w:name="_MON_1500703223"/>
    <w:bookmarkStart w:id="1216" w:name="_MON_1500707620"/>
    <w:bookmarkStart w:id="1217" w:name="_MON_1531915233"/>
    <w:bookmarkStart w:id="1218" w:name="_MON_1540116697"/>
    <w:bookmarkStart w:id="1219" w:name="_MON_1540116733"/>
    <w:bookmarkStart w:id="1220" w:name="_MON_1540116782"/>
    <w:bookmarkStart w:id="1221" w:name="_MON_1540116831"/>
    <w:bookmarkStart w:id="1222" w:name="_MON_1540117106"/>
    <w:bookmarkStart w:id="1223" w:name="_MON_1540117834"/>
    <w:bookmarkStart w:id="1224" w:name="_MON_1536992198"/>
    <w:bookmarkStart w:id="1225" w:name="_MON_1540211606"/>
    <w:bookmarkStart w:id="1226" w:name="_MON_1525594868"/>
    <w:bookmarkStart w:id="1227" w:name="_MON_1532280526"/>
    <w:bookmarkStart w:id="1228" w:name="_MON_1541426978"/>
    <w:bookmarkStart w:id="1229" w:name="_MON_1541427257"/>
    <w:bookmarkStart w:id="1230" w:name="_MON_1541427760"/>
    <w:bookmarkStart w:id="1231" w:name="_MON_1516776637"/>
    <w:bookmarkStart w:id="1232" w:name="_MON_1524062606"/>
    <w:bookmarkStart w:id="1233" w:name="_MON_1524071799"/>
    <w:bookmarkStart w:id="1234" w:name="_MON_1524071835"/>
    <w:bookmarkStart w:id="1235" w:name="_MON_1516789861"/>
    <w:bookmarkStart w:id="1236" w:name="_MON_1500707594"/>
    <w:bookmarkStart w:id="1237" w:name="_MON_1500708273"/>
    <w:bookmarkStart w:id="1238" w:name="_MON_1517139755"/>
    <w:bookmarkStart w:id="1239" w:name="_MON_1508332842"/>
    <w:bookmarkStart w:id="1240" w:name="_MON_1508347571"/>
    <w:bookmarkStart w:id="1241" w:name="_MON_1549189877"/>
    <w:bookmarkStart w:id="1242" w:name="_MON_1549189897"/>
    <w:bookmarkStart w:id="1243" w:name="_MON_1549193954"/>
    <w:bookmarkStart w:id="1244" w:name="_MON_1549193974"/>
    <w:bookmarkStart w:id="1245" w:name="_MON_1549199856"/>
    <w:bookmarkStart w:id="1246" w:name="_MON_1549217315"/>
    <w:bookmarkStart w:id="1247" w:name="_MON_1517744035"/>
    <w:bookmarkStart w:id="1248" w:name="_MON_1517744305"/>
    <w:bookmarkStart w:id="1249" w:name="_MON_1525594548"/>
    <w:bookmarkStart w:id="1250" w:name="_MON_1500107390"/>
    <w:bookmarkStart w:id="1251" w:name="_MON_1549366148"/>
    <w:bookmarkStart w:id="1252" w:name="_MON_1500460207"/>
    <w:bookmarkStart w:id="1253" w:name="_MON_1531915559"/>
    <w:bookmarkStart w:id="1254" w:name="_MON_1500460280"/>
    <w:bookmarkStart w:id="1255" w:name="_MON_1500461679"/>
    <w:bookmarkStart w:id="1256" w:name="_MON_1554917321"/>
    <w:bookmarkStart w:id="1257" w:name="_MON_1508592876"/>
    <w:bookmarkStart w:id="1258" w:name="_MON_1504508183"/>
    <w:bookmarkStart w:id="1259" w:name="_MON_1500462246"/>
    <w:bookmarkStart w:id="1260" w:name="_MON_1521025239"/>
    <w:bookmarkStart w:id="1261" w:name="_MON_1521025813"/>
    <w:bookmarkStart w:id="1262" w:name="_MON_1555922694"/>
    <w:bookmarkStart w:id="1263" w:name="_MON_1555924786"/>
    <w:bookmarkStart w:id="1264" w:name="_MON_1555925945"/>
    <w:bookmarkStart w:id="1265" w:name="_MON_1555926049"/>
    <w:bookmarkStart w:id="1266" w:name="_MON_1521026044"/>
    <w:bookmarkStart w:id="1267" w:name="_MON_1556022372"/>
    <w:bookmarkStart w:id="1268" w:name="_MON_1556022492"/>
    <w:bookmarkStart w:id="1269" w:name="_MON_1505574732"/>
    <w:bookmarkStart w:id="1270" w:name="_MON_1556042798"/>
    <w:bookmarkStart w:id="1271" w:name="_MON_1556044162"/>
    <w:bookmarkStart w:id="1272" w:name="_MON_153699174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Start w:id="1273" w:name="_MON_1500097409"/>
    <w:bookmarkEnd w:id="1273"/>
    <w:p w:rsidR="00844842" w:rsidRPr="00633631" w:rsidRDefault="002006A0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633631" w:rsidSect="00633631">
          <w:pgSz w:w="16840" w:h="11907" w:orient="landscape" w:code="9"/>
          <w:pgMar w:top="924" w:right="1304" w:bottom="1134" w:left="1259" w:header="720" w:footer="346" w:gutter="0"/>
          <w:cols w:space="720"/>
          <w:docGrid w:linePitch="360"/>
        </w:sectPr>
      </w:pPr>
      <w:r w:rsidRPr="00792D56">
        <w:rPr>
          <w:rFonts w:ascii="Angsana New" w:hAnsi="Angsana New"/>
          <w:sz w:val="28"/>
          <w:szCs w:val="28"/>
          <w:cs/>
        </w:rPr>
        <w:object w:dxaOrig="15190" w:dyaOrig="8630">
          <v:shape id="_x0000_i1053" type="#_x0000_t75" style="width:708.75pt;height:430.5pt" o:ole="">
            <v:imagedata r:id="rId68" o:title=""/>
            <o:lock v:ext="edit" aspectratio="f"/>
          </v:shape>
          <o:OLEObject Type="Embed" ProgID="Excel.Sheet.8" ShapeID="_x0000_i1053" DrawAspect="Content" ObjectID="_1556285065" r:id="rId69"/>
        </w:object>
      </w:r>
    </w:p>
    <w:p w:rsidR="00844842" w:rsidRDefault="00844842" w:rsidP="00B3787B">
      <w:pPr>
        <w:spacing w:before="120" w:after="120"/>
        <w:jc w:val="thaiDistribute"/>
        <w:rPr>
          <w:rFonts w:ascii="Angsana New" w:hAnsi="Angsana New"/>
          <w:b/>
          <w:bCs/>
          <w:vanish/>
          <w:sz w:val="28"/>
          <w:szCs w:val="28"/>
          <w:cs/>
          <w:lang w:val="en-US"/>
        </w:rPr>
      </w:pPr>
      <w:bookmarkStart w:id="1274" w:name="_MON_1524062759"/>
      <w:bookmarkStart w:id="1275" w:name="_MON_1524072024"/>
      <w:bookmarkStart w:id="1276" w:name="_MON_1524072055"/>
      <w:bookmarkStart w:id="1277" w:name="_MON_1516792799"/>
      <w:bookmarkStart w:id="1278" w:name="_MON_1500461869"/>
      <w:bookmarkStart w:id="1279" w:name="_MON_1524147442"/>
      <w:bookmarkStart w:id="1280" w:name="_MON_1516799658"/>
      <w:bookmarkStart w:id="1281" w:name="_MON_1508347668"/>
      <w:bookmarkStart w:id="1282" w:name="_MON_1524211169"/>
      <w:bookmarkStart w:id="1283" w:name="_MON_1524211203"/>
      <w:bookmarkStart w:id="1284" w:name="_MON_1517140333"/>
      <w:bookmarkStart w:id="1285" w:name="_MON_1524294820"/>
      <w:bookmarkStart w:id="1286" w:name="_MON_1500462747"/>
      <w:bookmarkStart w:id="1287" w:name="_MON_1517226956"/>
      <w:bookmarkStart w:id="1288" w:name="_MON_1500468626"/>
      <w:bookmarkStart w:id="1289" w:name="_MON_1525595122"/>
      <w:bookmarkStart w:id="1290" w:name="_MON_1525595134"/>
      <w:bookmarkStart w:id="1291" w:name="_MON_1517744192"/>
      <w:bookmarkStart w:id="1292" w:name="_MON_1500110831"/>
      <w:bookmarkStart w:id="1293" w:name="_MON_1531916351"/>
      <w:bookmarkStart w:id="1294" w:name="_MON_1505575137"/>
      <w:bookmarkStart w:id="1295" w:name="_MON_1532180076"/>
      <w:bookmarkStart w:id="1296" w:name="_MON_1500110276"/>
      <w:bookmarkStart w:id="1297" w:name="_MON_1500707635"/>
      <w:bookmarkStart w:id="1298" w:name="_MON_1508097718"/>
      <w:bookmarkStart w:id="1299" w:name="_MON_1508097753"/>
      <w:bookmarkStart w:id="1300" w:name="_MON_1521026100"/>
      <w:bookmarkStart w:id="1301" w:name="_MON_1508097772"/>
      <w:bookmarkStart w:id="1302" w:name="_MON_1500708342"/>
      <w:bookmarkStart w:id="1303" w:name="_MON_1536994076"/>
      <w:bookmarkStart w:id="1304" w:name="_MON_1508160837"/>
      <w:bookmarkStart w:id="1305" w:name="_MON_1500460337"/>
      <w:bookmarkStart w:id="1306" w:name="_MON_1516774484"/>
      <w:bookmarkStart w:id="1307" w:name="_MON_1523348990"/>
      <w:bookmarkStart w:id="1308" w:name="_MON_1523349113"/>
      <w:bookmarkStart w:id="1309" w:name="_MON_1516776158"/>
      <w:bookmarkStart w:id="1310" w:name="_MON_1516776480"/>
      <w:bookmarkStart w:id="1311" w:name="_MON_1540112230"/>
      <w:bookmarkStart w:id="1312" w:name="_MON_1540112260"/>
      <w:bookmarkStart w:id="1313" w:name="_MON_1540112284"/>
      <w:bookmarkStart w:id="1314" w:name="_MON_1540116552"/>
      <w:bookmarkStart w:id="1315" w:name="_MON_1540117820"/>
      <w:bookmarkStart w:id="1316" w:name="_MON_1540128842"/>
      <w:bookmarkStart w:id="1317" w:name="_MON_1516776503"/>
      <w:bookmarkStart w:id="1318" w:name="_MON_1540211615"/>
      <w:bookmarkStart w:id="1319" w:name="_MON_1540211894"/>
      <w:bookmarkStart w:id="1320" w:name="_MON_1540211913"/>
      <w:bookmarkStart w:id="1321" w:name="_MON_1516776519"/>
      <w:bookmarkStart w:id="1322" w:name="_MON_1500707830"/>
      <w:bookmarkStart w:id="1323" w:name="_MON_1508097822"/>
      <w:bookmarkStart w:id="1324" w:name="_MON_1508097849"/>
      <w:bookmarkStart w:id="1325" w:name="_MON_1508097883"/>
      <w:bookmarkStart w:id="1326" w:name="_MON_1508097997"/>
      <w:bookmarkStart w:id="1327" w:name="_MON_1508098134"/>
      <w:bookmarkStart w:id="1328" w:name="_MON_1500708359"/>
      <w:bookmarkStart w:id="1329" w:name="_MON_1508160864"/>
      <w:bookmarkStart w:id="1330" w:name="_MON_1500462848"/>
      <w:bookmarkStart w:id="1331" w:name="_MON_1500463400"/>
      <w:bookmarkStart w:id="1332" w:name="_MON_1508328958"/>
      <w:bookmarkStart w:id="1333" w:name="_MON_1508347760"/>
      <w:bookmarkStart w:id="1334" w:name="_MON_1500971792"/>
      <w:bookmarkStart w:id="1335" w:name="_MON_1500463676"/>
      <w:bookmarkStart w:id="1336" w:name="_MON_1500464325"/>
      <w:bookmarkStart w:id="1337" w:name="_MON_1500111754"/>
      <w:bookmarkStart w:id="1338" w:name="_MON_1508593497"/>
      <w:bookmarkStart w:id="1339" w:name="_MON_1505577129"/>
      <w:bookmarkStart w:id="1340" w:name="_MON_1505577144"/>
      <w:bookmarkStart w:id="1341" w:name="_MON_1500220094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</w:p>
    <w:bookmarkStart w:id="1342" w:name="_MON_1540116464"/>
    <w:bookmarkStart w:id="1343" w:name="_MON_1548656201"/>
    <w:bookmarkStart w:id="1344" w:name="_MON_1540116505"/>
    <w:bookmarkStart w:id="1345" w:name="_MON_1540116525"/>
    <w:bookmarkStart w:id="1346" w:name="_MON_1540117276"/>
    <w:bookmarkStart w:id="1347" w:name="_MON_1549190333"/>
    <w:bookmarkStart w:id="1348" w:name="_MON_1549194028"/>
    <w:bookmarkStart w:id="1349" w:name="_MON_1549217331"/>
    <w:bookmarkStart w:id="1350" w:name="_MON_1549217362"/>
    <w:bookmarkStart w:id="1351" w:name="_MON_1540117797"/>
    <w:bookmarkStart w:id="1352" w:name="_MON_1540128853"/>
    <w:bookmarkStart w:id="1353" w:name="_MON_1532280074"/>
    <w:bookmarkStart w:id="1354" w:name="_MON_1540211747"/>
    <w:bookmarkStart w:id="1355" w:name="_MON_1540211770"/>
    <w:bookmarkStart w:id="1356" w:name="_MON_1540211820"/>
    <w:bookmarkStart w:id="1357" w:name="_MON_1540212027"/>
    <w:bookmarkStart w:id="1358" w:name="_MON_1540212036"/>
    <w:bookmarkStart w:id="1359" w:name="_MON_1508593342"/>
    <w:bookmarkStart w:id="1360" w:name="_MON_1554917392"/>
    <w:bookmarkStart w:id="1361" w:name="_MON_1532180023"/>
    <w:bookmarkStart w:id="1362" w:name="_MON_1541427298"/>
    <w:bookmarkStart w:id="1363" w:name="_MON_1541427776"/>
    <w:bookmarkStart w:id="1364" w:name="_MON_1531915949"/>
    <w:bookmarkStart w:id="1365" w:name="_MON_1525603067"/>
    <w:bookmarkStart w:id="1366" w:name="_MON_1555922881"/>
    <w:bookmarkStart w:id="1367" w:name="_MON_1555924815"/>
    <w:bookmarkStart w:id="1368" w:name="_MON_1555925995"/>
    <w:bookmarkStart w:id="1369" w:name="_MON_1555926076"/>
    <w:bookmarkStart w:id="1370" w:name="_MON_1555951988"/>
    <w:bookmarkStart w:id="1371" w:name="_MON_1555952005"/>
    <w:bookmarkStart w:id="1372" w:name="_MON_1531915941"/>
    <w:bookmarkStart w:id="1373" w:name="_MON_1556022365"/>
    <w:bookmarkStart w:id="1374" w:name="_MON_1556022513"/>
    <w:bookmarkStart w:id="1375" w:name="_MON_1536995043"/>
    <w:bookmarkStart w:id="1376" w:name="_MON_1556042845"/>
    <w:bookmarkStart w:id="1377" w:name="_MON_1556042916"/>
    <w:bookmarkStart w:id="1378" w:name="_MON_1556042973"/>
    <w:bookmarkStart w:id="1379" w:name="_MON_1556044197"/>
    <w:bookmarkStart w:id="1380" w:name="_MON_154011640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Start w:id="1381" w:name="_MON_1540116427"/>
    <w:bookmarkEnd w:id="1381"/>
    <w:p w:rsidR="0093505C" w:rsidRDefault="002006A0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792D56">
        <w:rPr>
          <w:rFonts w:ascii="Angsana New" w:hAnsi="Angsana New"/>
          <w:sz w:val="28"/>
          <w:szCs w:val="28"/>
          <w:cs/>
        </w:rPr>
        <w:object w:dxaOrig="14926" w:dyaOrig="8241">
          <v:shape id="_x0000_i1054" type="#_x0000_t75" style="width:696.75pt;height:412.5pt" o:ole="">
            <v:imagedata r:id="rId70" o:title=""/>
            <o:lock v:ext="edit" aspectratio="f"/>
          </v:shape>
          <o:OLEObject Type="Embed" ProgID="Excel.Sheet.8" ShapeID="_x0000_i1054" DrawAspect="Content" ObjectID="_1556285066" r:id="rId71"/>
        </w:object>
      </w:r>
    </w:p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633631">
          <w:pgSz w:w="16840" w:h="11907" w:orient="landscape" w:code="9"/>
          <w:pgMar w:top="924" w:right="1304" w:bottom="1134" w:left="1259" w:header="720" w:footer="1066" w:gutter="0"/>
          <w:cols w:space="720"/>
          <w:docGrid w:linePitch="360"/>
        </w:sectPr>
      </w:pPr>
    </w:p>
    <w:p w:rsidR="001176BA" w:rsidRPr="001D169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169E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ภาระผูกพันและ</w:t>
      </w:r>
      <w:r w:rsidRPr="001D169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หนี้สินที่อาจจะเกิดขึ้นภายหน้า</w:t>
      </w:r>
    </w:p>
    <w:p w:rsidR="001176BA" w:rsidRDefault="001176BA" w:rsidP="001176BA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C90562">
        <w:rPr>
          <w:rFonts w:ascii="Angsana New" w:hAnsi="Angsana New" w:hint="cs"/>
          <w:sz w:val="28"/>
          <w:szCs w:val="28"/>
          <w:cs/>
        </w:rPr>
        <w:t>ภาระผูกพันและหนี้สินที่อาจจะเกิดขึ้นภายหน้า ณ</w:t>
      </w:r>
      <w:r>
        <w:rPr>
          <w:rFonts w:ascii="Angsana New" w:hAnsi="Angsana New" w:hint="cs"/>
          <w:sz w:val="28"/>
          <w:szCs w:val="28"/>
          <w:cs/>
        </w:rPr>
        <w:t xml:space="preserve"> วันที่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B14D8C"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="00C01B76">
        <w:rPr>
          <w:rFonts w:ascii="Angsana New" w:hAnsi="Angsana New" w:hint="cs"/>
          <w:sz w:val="28"/>
          <w:szCs w:val="28"/>
          <w:cs/>
        </w:rPr>
        <w:t xml:space="preserve">าคม </w:t>
      </w:r>
      <w:r w:rsidR="00C01B76">
        <w:rPr>
          <w:rFonts w:ascii="Angsana New" w:hAnsi="Angsana New"/>
          <w:sz w:val="28"/>
          <w:szCs w:val="28"/>
          <w:lang w:val="en-US"/>
        </w:rPr>
        <w:t>25</w:t>
      </w:r>
      <w:r w:rsidR="00603C7C">
        <w:rPr>
          <w:rFonts w:ascii="Angsana New" w:hAnsi="Angsana New"/>
          <w:sz w:val="28"/>
          <w:szCs w:val="28"/>
          <w:lang w:val="en-US"/>
        </w:rPr>
        <w:t>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14D8C">
        <w:rPr>
          <w:rFonts w:ascii="Angsana New" w:hAnsi="Angsana New"/>
          <w:sz w:val="28"/>
          <w:szCs w:val="28"/>
          <w:lang w:val="en-US"/>
        </w:rPr>
        <w:t>31</w:t>
      </w:r>
      <w:r w:rsidR="00B14D8C">
        <w:rPr>
          <w:rFonts w:ascii="Angsana New" w:hAnsi="Angsana New"/>
          <w:sz w:val="28"/>
          <w:szCs w:val="28"/>
          <w:cs/>
        </w:rPr>
        <w:t xml:space="preserve"> </w:t>
      </w:r>
      <w:r w:rsidR="00B14D8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14D8C">
        <w:rPr>
          <w:rFonts w:ascii="Angsana New" w:hAnsi="Angsana New"/>
          <w:sz w:val="28"/>
          <w:szCs w:val="28"/>
          <w:lang w:val="en-US"/>
        </w:rPr>
        <w:t>2559</w:t>
      </w:r>
      <w:r w:rsidR="00B14D8C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C90562">
        <w:rPr>
          <w:rFonts w:ascii="Angsana New" w:hAnsi="Angsana New" w:hint="cs"/>
          <w:sz w:val="28"/>
          <w:szCs w:val="28"/>
          <w:cs/>
        </w:rPr>
        <w:t>มี</w:t>
      </w:r>
      <w:r w:rsidRPr="00C90562">
        <w:rPr>
          <w:rFonts w:ascii="Angsana New" w:hAnsi="Angsana New"/>
          <w:sz w:val="28"/>
          <w:szCs w:val="28"/>
          <w:cs/>
        </w:rPr>
        <w:t>ดังนี้</w:t>
      </w:r>
    </w:p>
    <w:p w:rsidR="00B14D8C" w:rsidRPr="00B14D8C" w:rsidRDefault="00B14D8C" w:rsidP="00B14D8C">
      <w:pPr>
        <w:pStyle w:val="ListParagraph"/>
        <w:numPr>
          <w:ilvl w:val="0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B14D8C" w:rsidRPr="00B14D8C" w:rsidRDefault="00B14D8C" w:rsidP="00B14D8C">
      <w:pPr>
        <w:pStyle w:val="ListParagraph"/>
        <w:numPr>
          <w:ilvl w:val="0"/>
          <w:numId w:val="35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1176BA" w:rsidRPr="00964B31" w:rsidRDefault="001176BA" w:rsidP="001176BA">
      <w:pPr>
        <w:pStyle w:val="ListParagraph"/>
        <w:numPr>
          <w:ilvl w:val="0"/>
          <w:numId w:val="10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1176BA" w:rsidRPr="00E31217" w:rsidRDefault="001176BA" w:rsidP="00B14D8C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75AE1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D75AE1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</w:t>
      </w:r>
      <w:r w:rsidRPr="002A24F6">
        <w:rPr>
          <w:rFonts w:ascii="Angsana New" w:hAnsi="Angsana New" w:hint="cs"/>
          <w:spacing w:val="-4"/>
          <w:sz w:val="28"/>
          <w:szCs w:val="28"/>
          <w:cs/>
        </w:rPr>
        <w:t>ทย่อย</w:t>
      </w:r>
      <w:r w:rsidRPr="002A24F6">
        <w:rPr>
          <w:rFonts w:ascii="Angsana New" w:hAnsi="Angsana New"/>
          <w:spacing w:val="-4"/>
          <w:sz w:val="28"/>
          <w:szCs w:val="28"/>
          <w:cs/>
        </w:rPr>
        <w:t xml:space="preserve"> มีหนี้สินที่</w:t>
      </w:r>
      <w:r w:rsidRPr="008307FD">
        <w:rPr>
          <w:rFonts w:ascii="Angsana New" w:hAnsi="Angsana New"/>
          <w:spacing w:val="-4"/>
          <w:sz w:val="28"/>
          <w:szCs w:val="28"/>
          <w:cs/>
        </w:rPr>
        <w:t>อาจจะเกิดขึ้นจากการให้ธนาคารพาณิชย์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8307FD">
        <w:rPr>
          <w:rFonts w:ascii="Angsana New" w:hAnsi="Angsana New"/>
          <w:spacing w:val="-4"/>
          <w:sz w:val="28"/>
          <w:szCs w:val="28"/>
          <w:cs/>
        </w:rPr>
        <w:t xml:space="preserve">แห่งออกหนังสือค้ำประกันสัญญาการให้บริการที่มีต่อบริษัทฯ 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697D54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Pr="00964719">
        <w:rPr>
          <w:rFonts w:ascii="Angsana New" w:hAnsi="Angsana New"/>
          <w:spacing w:val="-4"/>
          <w:sz w:val="28"/>
          <w:szCs w:val="28"/>
          <w:cs/>
        </w:rPr>
        <w:t xml:space="preserve">ประมาณ </w:t>
      </w:r>
      <w:r w:rsidR="00D058CD" w:rsidRPr="006B648C">
        <w:rPr>
          <w:rFonts w:ascii="Angsana New" w:hAnsi="Angsana New"/>
          <w:spacing w:val="-4"/>
          <w:sz w:val="28"/>
          <w:szCs w:val="28"/>
          <w:cs/>
        </w:rPr>
        <w:t>2</w:t>
      </w:r>
      <w:r w:rsidR="006B648C" w:rsidRPr="006B648C">
        <w:rPr>
          <w:rFonts w:ascii="Angsana New" w:hAnsi="Angsana New"/>
          <w:spacing w:val="-4"/>
          <w:sz w:val="28"/>
          <w:szCs w:val="28"/>
          <w:lang w:val="en-US"/>
        </w:rPr>
        <w:t>41</w:t>
      </w:r>
      <w:r w:rsidRPr="006B648C">
        <w:rPr>
          <w:rFonts w:ascii="Angsana New" w:hAnsi="Angsana New"/>
          <w:spacing w:val="-4"/>
          <w:sz w:val="28"/>
          <w:szCs w:val="28"/>
          <w:cs/>
        </w:rPr>
        <w:t>.</w:t>
      </w:r>
      <w:r w:rsidR="00EE14C3" w:rsidRPr="006B648C">
        <w:rPr>
          <w:rFonts w:ascii="Angsana New" w:hAnsi="Angsana New"/>
          <w:spacing w:val="-4"/>
          <w:sz w:val="28"/>
          <w:szCs w:val="28"/>
          <w:cs/>
        </w:rPr>
        <w:t>6</w:t>
      </w:r>
      <w:r w:rsidR="006B648C" w:rsidRPr="006B648C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6B648C">
        <w:rPr>
          <w:rFonts w:ascii="Angsana New" w:hAnsi="Angsana New"/>
          <w:spacing w:val="-4"/>
          <w:sz w:val="28"/>
          <w:szCs w:val="28"/>
          <w:cs/>
        </w:rPr>
        <w:t xml:space="preserve"> ล้าน</w:t>
      </w:r>
      <w:r w:rsidR="00964719" w:rsidRPr="006B648C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6B648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B648C" w:rsidRPr="006B648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6B648C">
        <w:rPr>
          <w:rFonts w:ascii="Angsana New" w:hAnsi="Angsana New"/>
          <w:spacing w:val="-4"/>
          <w:sz w:val="28"/>
          <w:szCs w:val="28"/>
          <w:cs/>
        </w:rPr>
        <w:t xml:space="preserve">0.32 </w:t>
      </w:r>
      <w:r w:rsidRPr="006B648C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6B648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64719" w:rsidRPr="006B64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B648C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671814" w:rsidRPr="006B648C">
        <w:rPr>
          <w:rFonts w:ascii="Angsana New" w:hAnsi="Angsana New"/>
          <w:spacing w:val="-4"/>
          <w:sz w:val="28"/>
          <w:szCs w:val="28"/>
          <w:cs/>
        </w:rPr>
        <w:t>255</w:t>
      </w:r>
      <w:r w:rsidR="00671814" w:rsidRPr="006B648C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E31217">
        <w:rPr>
          <w:rFonts w:ascii="Angsana New" w:hAnsi="Angsana New"/>
          <w:spacing w:val="-4"/>
          <w:sz w:val="28"/>
          <w:szCs w:val="28"/>
          <w:cs/>
        </w:rPr>
        <w:t xml:space="preserve"> :</w:t>
      </w:r>
      <w:r w:rsidRPr="00B14D8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 w:rsidRPr="00B14D8C">
        <w:rPr>
          <w:rFonts w:ascii="Angsana New" w:hAnsi="Angsana New"/>
          <w:spacing w:val="-4"/>
          <w:sz w:val="28"/>
          <w:szCs w:val="28"/>
          <w:cs/>
        </w:rPr>
        <w:t xml:space="preserve">212.66 </w:t>
      </w:r>
      <w:r w:rsidR="006B648C">
        <w:rPr>
          <w:rFonts w:ascii="Angsana New" w:hAnsi="Angsana New" w:hint="cs"/>
          <w:spacing w:val="-4"/>
          <w:sz w:val="28"/>
          <w:szCs w:val="28"/>
          <w:cs/>
        </w:rPr>
        <w:br/>
      </w:r>
      <w:r w:rsidR="00671814" w:rsidRPr="00B14D8C">
        <w:rPr>
          <w:rFonts w:ascii="Angsana New" w:hAnsi="Angsana New"/>
          <w:spacing w:val="-4"/>
          <w:sz w:val="28"/>
          <w:szCs w:val="28"/>
          <w:cs/>
        </w:rPr>
        <w:t xml:space="preserve">ล้านบาท 0.32 </w:t>
      </w:r>
      <w:r w:rsidR="00671814" w:rsidRPr="00697D54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="00671814" w:rsidRPr="00B14D8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 w:rsidRPr="00B14D8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671814" w:rsidRPr="00B14D8C">
        <w:rPr>
          <w:rFonts w:ascii="Angsana New" w:hAnsi="Angsana New"/>
          <w:spacing w:val="-4"/>
          <w:sz w:val="28"/>
          <w:szCs w:val="28"/>
          <w:cs/>
        </w:rPr>
        <w:t>0.06</w:t>
      </w:r>
      <w:r w:rsidR="00671814" w:rsidRPr="00B14D8C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</w:t>
      </w:r>
      <w:r w:rsidRPr="00E31217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176BA" w:rsidRPr="00E31217" w:rsidRDefault="001176BA" w:rsidP="001176BA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1217">
        <w:rPr>
          <w:rFonts w:ascii="Angsana New" w:hAnsi="Angsana New"/>
          <w:spacing w:val="-4"/>
          <w:sz w:val="28"/>
          <w:szCs w:val="28"/>
          <w:cs/>
        </w:rPr>
        <w:tab/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</w:t>
      </w:r>
      <w:r w:rsidRPr="00E31217">
        <w:rPr>
          <w:rFonts w:ascii="Angsana New" w:hAnsi="Angsana New"/>
          <w:spacing w:val="-4"/>
          <w:sz w:val="28"/>
          <w:szCs w:val="28"/>
          <w:cs/>
        </w:rPr>
        <w:t>มีหนี้สินที่อาจจะเกิดขึ้นจากกา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E31217">
        <w:rPr>
          <w:rFonts w:ascii="Angsana New" w:hAnsi="Angsana New"/>
          <w:spacing w:val="-4"/>
          <w:sz w:val="28"/>
          <w:szCs w:val="28"/>
          <w:cs/>
        </w:rPr>
        <w:t>ออ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>กเลตเตอร์ออฟเครดิต ที่เปิดแต่ยังไม่</w:t>
      </w:r>
      <w:r w:rsidRPr="00697D54">
        <w:rPr>
          <w:rFonts w:ascii="Angsana New" w:hAnsi="Angsana New" w:hint="cs"/>
          <w:spacing w:val="-4"/>
          <w:sz w:val="28"/>
          <w:szCs w:val="28"/>
          <w:cs/>
        </w:rPr>
        <w:t>ใช้ จำนวนเงินประมาณ</w:t>
      </w:r>
      <w:r w:rsidRPr="00697D5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7D5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B648C">
        <w:rPr>
          <w:rFonts w:ascii="Angsana New" w:hAnsi="Angsana New"/>
          <w:spacing w:val="-4"/>
          <w:sz w:val="28"/>
          <w:szCs w:val="28"/>
          <w:cs/>
        </w:rPr>
        <w:t>0.</w:t>
      </w:r>
      <w:r w:rsidR="006B648C" w:rsidRPr="006B648C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="00EE14C3" w:rsidRPr="006B648C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6B648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3336D" w:rsidRPr="006B648C"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Pr="006B648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B648C" w:rsidRPr="006B648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964719" w:rsidRPr="006B648C">
        <w:rPr>
          <w:rFonts w:ascii="Angsana New" w:hAnsi="Angsana New"/>
          <w:spacing w:val="-4"/>
          <w:sz w:val="28"/>
          <w:szCs w:val="28"/>
          <w:cs/>
        </w:rPr>
        <w:t>0.</w:t>
      </w:r>
      <w:r w:rsidR="006B648C" w:rsidRPr="006B648C">
        <w:rPr>
          <w:rFonts w:ascii="Angsana New" w:hAnsi="Angsana New"/>
          <w:spacing w:val="-4"/>
          <w:sz w:val="28"/>
          <w:szCs w:val="28"/>
          <w:lang w:val="en-US"/>
        </w:rPr>
        <w:t>42</w:t>
      </w:r>
      <w:r w:rsidRPr="006B648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B648C">
        <w:rPr>
          <w:rFonts w:ascii="Angsana New" w:hAnsi="Angsana New" w:hint="cs"/>
          <w:spacing w:val="-4"/>
          <w:sz w:val="28"/>
          <w:szCs w:val="28"/>
          <w:cs/>
        </w:rPr>
        <w:t>ล้านยูโร(</w:t>
      </w:r>
      <w:r w:rsidRPr="006B648C">
        <w:rPr>
          <w:rFonts w:ascii="Angsana New" w:hAnsi="Angsana New"/>
          <w:spacing w:val="-4"/>
          <w:sz w:val="28"/>
          <w:szCs w:val="28"/>
          <w:cs/>
        </w:rPr>
        <w:t>255</w:t>
      </w:r>
      <w:r w:rsidR="00671814" w:rsidRPr="006B648C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697D54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 xml:space="preserve">0.13 </w:t>
      </w:r>
      <w:r w:rsidR="00671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671814" w:rsidRPr="00697D54">
        <w:rPr>
          <w:rFonts w:ascii="Angsana New" w:hAnsi="Angsana New"/>
          <w:spacing w:val="-4"/>
          <w:sz w:val="28"/>
          <w:szCs w:val="28"/>
          <w:cs/>
        </w:rPr>
        <w:t>0.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="00671814" w:rsidRPr="00697D5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="00671814"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71814">
        <w:rPr>
          <w:rFonts w:ascii="Angsana New" w:hAnsi="Angsana New"/>
          <w:spacing w:val="-4"/>
          <w:sz w:val="28"/>
          <w:szCs w:val="28"/>
          <w:cs/>
        </w:rPr>
        <w:t>0.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>50</w:t>
      </w:r>
      <w:r w:rsidR="00671814" w:rsidRPr="0080214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ล้านยูโร </w:t>
      </w:r>
      <w:r w:rsidR="00671814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>0.95</w:t>
      </w:r>
      <w:r w:rsidR="00671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6B648C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="00671814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ล้านหยวน</w:t>
      </w:r>
      <w:r w:rsidRPr="00697D54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176BA" w:rsidRDefault="001176BA" w:rsidP="0080214F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1217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4F541E">
        <w:rPr>
          <w:rFonts w:ascii="Angsana New" w:hAnsi="Angsana New"/>
          <w:spacing w:val="-4"/>
          <w:sz w:val="28"/>
          <w:szCs w:val="28"/>
          <w:cs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br/>
      </w:r>
      <w:r w:rsidRPr="004F541E">
        <w:rPr>
          <w:rFonts w:ascii="Angsana New" w:hAnsi="Angsana New"/>
          <w:spacing w:val="-4"/>
          <w:sz w:val="28"/>
          <w:szCs w:val="28"/>
          <w:cs/>
        </w:rPr>
        <w:t>สัญญารวม เดือนละ 0.9</w:t>
      </w:r>
      <w:r w:rsidR="00B90008" w:rsidRPr="004F541E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4F541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4F541E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 xml:space="preserve"> อายุ</w:t>
      </w:r>
      <w:r w:rsidRPr="007810FC">
        <w:rPr>
          <w:rFonts w:ascii="Angsana New" w:hAnsi="Angsana New" w:hint="cs"/>
          <w:spacing w:val="-4"/>
          <w:sz w:val="28"/>
          <w:szCs w:val="28"/>
          <w:cs/>
        </w:rPr>
        <w:t>ของ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สัญญา </w:t>
      </w:r>
      <w:r w:rsidRPr="0080214F">
        <w:rPr>
          <w:rFonts w:ascii="Angsana New" w:hAnsi="Angsana New"/>
          <w:spacing w:val="-4"/>
          <w:sz w:val="28"/>
          <w:szCs w:val="28"/>
          <w:cs/>
        </w:rPr>
        <w:t>1-8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</w:p>
    <w:p w:rsidR="0025533B" w:rsidRPr="004B73A5" w:rsidRDefault="003E7AB4" w:rsidP="003E7AB4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B73A5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4B73A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B73A5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="00997693" w:rsidRPr="004B73A5">
        <w:rPr>
          <w:rFonts w:ascii="Angsana New" w:hAnsi="Angsana New" w:hint="cs"/>
          <w:spacing w:val="-4"/>
          <w:sz w:val="28"/>
          <w:szCs w:val="28"/>
          <w:cs/>
        </w:rPr>
        <w:t>หนี้สินที่</w:t>
      </w:r>
      <w:r w:rsidRPr="004B73A5">
        <w:rPr>
          <w:rFonts w:ascii="Angsana New" w:hAnsi="Angsana New" w:hint="cs"/>
          <w:spacing w:val="-4"/>
          <w:sz w:val="28"/>
          <w:szCs w:val="28"/>
          <w:cs/>
        </w:rPr>
        <w:t xml:space="preserve">อาจจะเกิดขึ้นจากค่าปรับงานล่าช้า </w:t>
      </w:r>
      <w:r w:rsidR="00997693" w:rsidRPr="004B73A5">
        <w:rPr>
          <w:rFonts w:ascii="Angsana New" w:hAnsi="Angsana New" w:hint="cs"/>
          <w:spacing w:val="-4"/>
          <w:sz w:val="28"/>
          <w:szCs w:val="28"/>
          <w:cs/>
        </w:rPr>
        <w:t xml:space="preserve">จำนวนเงินประมาณ </w:t>
      </w:r>
      <w:r w:rsidR="00583BCF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997693" w:rsidRPr="004B73A5">
        <w:rPr>
          <w:rFonts w:ascii="Angsana New" w:hAnsi="Angsana New"/>
          <w:spacing w:val="-4"/>
          <w:sz w:val="28"/>
          <w:szCs w:val="28"/>
          <w:lang w:val="en-US"/>
        </w:rPr>
        <w:t>.</w:t>
      </w:r>
      <w:r w:rsidR="005A00C7">
        <w:rPr>
          <w:rFonts w:ascii="Angsana New" w:hAnsi="Angsana New"/>
          <w:spacing w:val="-4"/>
          <w:sz w:val="28"/>
          <w:szCs w:val="28"/>
          <w:lang w:val="en-US"/>
        </w:rPr>
        <w:t>50</w:t>
      </w:r>
      <w:r w:rsidR="00997693" w:rsidRPr="004B73A5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</w:t>
      </w:r>
      <w:r w:rsidR="00CC1B12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48392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48392A">
        <w:rPr>
          <w:rFonts w:ascii="Angsana New" w:hAnsi="Angsana New"/>
          <w:spacing w:val="-4"/>
          <w:sz w:val="28"/>
          <w:szCs w:val="28"/>
          <w:lang w:val="en-US"/>
        </w:rPr>
        <w:t xml:space="preserve">2.55 </w:t>
      </w:r>
      <w:r w:rsidR="0048392A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ล้านบาทตามลำดับ</w:t>
      </w:r>
      <w:r w:rsidRPr="004B73A5">
        <w:rPr>
          <w:rFonts w:ascii="Angsana New" w:hAnsi="Angsana New" w:hint="cs"/>
          <w:spacing w:val="-4"/>
          <w:sz w:val="28"/>
          <w:szCs w:val="28"/>
          <w:cs/>
        </w:rPr>
        <w:t>เนื่องจาก</w:t>
      </w:r>
      <w:r w:rsidR="00997693" w:rsidRPr="004B73A5">
        <w:rPr>
          <w:rFonts w:ascii="Angsana New" w:hAnsi="Angsana New" w:hint="cs"/>
          <w:spacing w:val="-4"/>
          <w:sz w:val="28"/>
          <w:szCs w:val="28"/>
          <w:cs/>
        </w:rPr>
        <w:t>ไม่สามารถส่งมอบงานให้แก่คู่สัญญาได้ตามที่กำหนด</w:t>
      </w:r>
      <w:r w:rsidR="0025533B" w:rsidRPr="004B73A5">
        <w:rPr>
          <w:rFonts w:ascii="Angsana New" w:hAnsi="Angsana New" w:hint="cs"/>
          <w:spacing w:val="-4"/>
          <w:sz w:val="28"/>
          <w:szCs w:val="28"/>
          <w:cs/>
        </w:rPr>
        <w:t>ในสัญญา และจะต้องมีค่าปรับงานล่าช้าตามสัญญาปัจจุบันอยู่ระหว่างการเจรจาต่อรอง</w:t>
      </w:r>
    </w:p>
    <w:p w:rsidR="003E7AB4" w:rsidRDefault="003E7AB4" w:rsidP="0025533B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36"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B73A5">
        <w:rPr>
          <w:rFonts w:ascii="Angsana New" w:hAnsi="Angsana New"/>
          <w:spacing w:val="-4"/>
          <w:sz w:val="28"/>
          <w:szCs w:val="28"/>
          <w:cs/>
        </w:rPr>
        <w:t xml:space="preserve">ฝ่ายบริหารของบริษัทฯ </w:t>
      </w:r>
      <w:r w:rsidR="0025533B" w:rsidRPr="004B73A5">
        <w:rPr>
          <w:rFonts w:ascii="Angsana New" w:hAnsi="Angsana New"/>
          <w:spacing w:val="-4"/>
          <w:sz w:val="28"/>
          <w:szCs w:val="28"/>
          <w:cs/>
        </w:rPr>
        <w:t>เชื่อว่าจะไม่</w:t>
      </w:r>
      <w:r w:rsidR="0025533B" w:rsidRPr="004B73A5">
        <w:rPr>
          <w:rFonts w:ascii="Angsana New" w:hAnsi="Angsana New" w:hint="cs"/>
          <w:spacing w:val="-4"/>
          <w:sz w:val="28"/>
          <w:szCs w:val="28"/>
          <w:cs/>
        </w:rPr>
        <w:t>ได้รับผลเสียหายที่มีสาระสำคัญ จึงไม่ได้บันทึกตั้งประมาณการหนี้สินจา</w:t>
      </w:r>
      <w:r w:rsidR="000D61C8" w:rsidRPr="004B73A5">
        <w:rPr>
          <w:rFonts w:ascii="Angsana New" w:hAnsi="Angsana New" w:hint="cs"/>
          <w:spacing w:val="-4"/>
          <w:sz w:val="28"/>
          <w:szCs w:val="28"/>
          <w:cs/>
        </w:rPr>
        <w:t>ก</w:t>
      </w:r>
      <w:r w:rsidR="0025533B" w:rsidRPr="004B73A5">
        <w:rPr>
          <w:rFonts w:ascii="Angsana New" w:hAnsi="Angsana New" w:hint="cs"/>
          <w:spacing w:val="-4"/>
          <w:sz w:val="28"/>
          <w:szCs w:val="28"/>
          <w:cs/>
        </w:rPr>
        <w:t>ค่าปรับงานล่าช้า</w:t>
      </w:r>
      <w:r w:rsidR="00250F74" w:rsidRPr="004B73A5">
        <w:rPr>
          <w:rFonts w:ascii="Angsana New" w:hAnsi="Angsana New" w:hint="cs"/>
          <w:spacing w:val="-4"/>
          <w:sz w:val="28"/>
          <w:szCs w:val="28"/>
          <w:cs/>
        </w:rPr>
        <w:t>เพิ่มเติม</w:t>
      </w:r>
      <w:r w:rsidR="0025533B" w:rsidRPr="004B73A5">
        <w:rPr>
          <w:rFonts w:ascii="Angsana New" w:hAnsi="Angsana New" w:hint="cs"/>
          <w:spacing w:val="-4"/>
          <w:sz w:val="28"/>
          <w:szCs w:val="28"/>
          <w:cs/>
        </w:rPr>
        <w:t>ในงบการเงิน</w:t>
      </w:r>
      <w:r w:rsidRPr="0025533B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671814" w:rsidRPr="006854A5" w:rsidRDefault="00671814" w:rsidP="00671814">
      <w:pPr>
        <w:numPr>
          <w:ilvl w:val="0"/>
          <w:numId w:val="1"/>
        </w:numPr>
        <w:spacing w:before="240"/>
        <w:jc w:val="both"/>
        <w:rPr>
          <w:rFonts w:cs="Helvetica"/>
          <w:b/>
          <w:bCs/>
          <w:sz w:val="28"/>
          <w:szCs w:val="28"/>
          <w:cs/>
        </w:rPr>
      </w:pPr>
      <w:r w:rsidRPr="006854A5">
        <w:rPr>
          <w:rFonts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4153BE" w:rsidRPr="001C4DE2" w:rsidRDefault="004153BE" w:rsidP="00CC1B12">
      <w:pPr>
        <w:spacing w:before="120"/>
        <w:ind w:left="360" w:right="4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83BCF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583BCF">
        <w:rPr>
          <w:rFonts w:ascii="Angsana New" w:hAnsi="Angsana New"/>
          <w:sz w:val="28"/>
          <w:szCs w:val="28"/>
          <w:cs/>
        </w:rPr>
        <w:t>25</w:t>
      </w:r>
      <w:r w:rsidRPr="00583BCF">
        <w:rPr>
          <w:rFonts w:ascii="Angsana New" w:hAnsi="Angsana New"/>
          <w:sz w:val="28"/>
          <w:szCs w:val="28"/>
          <w:lang w:val="en-US"/>
        </w:rPr>
        <w:t>60</w:t>
      </w:r>
      <w:r w:rsidRPr="00583BCF">
        <w:rPr>
          <w:rFonts w:ascii="Angsana New" w:hAnsi="Angsana New"/>
          <w:sz w:val="28"/>
          <w:szCs w:val="28"/>
          <w:cs/>
        </w:rPr>
        <w:t xml:space="preserve"> </w:t>
      </w:r>
      <w:r w:rsidRPr="00583BCF">
        <w:rPr>
          <w:rFonts w:ascii="Angsana New" w:hAnsi="Angsana New" w:hint="cs"/>
          <w:sz w:val="28"/>
          <w:szCs w:val="28"/>
          <w:cs/>
        </w:rPr>
        <w:t xml:space="preserve">ของบริษัทย่อยแห่งหนึ่ง เมื่อวันที่ </w:t>
      </w:r>
      <w:r w:rsidRPr="00583BCF">
        <w:rPr>
          <w:rFonts w:ascii="Angsana New" w:hAnsi="Angsana New"/>
          <w:sz w:val="28"/>
          <w:szCs w:val="28"/>
          <w:lang w:val="en-US"/>
        </w:rPr>
        <w:t>19</w:t>
      </w:r>
      <w:r w:rsidRPr="00583BCF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583BCF">
        <w:rPr>
          <w:rFonts w:ascii="Angsana New" w:hAnsi="Angsana New"/>
          <w:sz w:val="28"/>
          <w:szCs w:val="28"/>
          <w:cs/>
        </w:rPr>
        <w:t>25</w:t>
      </w:r>
      <w:r w:rsidRPr="00583BCF">
        <w:rPr>
          <w:rFonts w:ascii="Angsana New" w:hAnsi="Angsana New"/>
          <w:sz w:val="28"/>
          <w:szCs w:val="28"/>
          <w:lang w:val="en-US"/>
        </w:rPr>
        <w:t>60</w:t>
      </w:r>
      <w:r w:rsidRPr="00583BCF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</w:t>
      </w:r>
      <w:r w:rsidR="00583BCF" w:rsidRPr="00583BCF">
        <w:rPr>
          <w:rFonts w:ascii="Angsana New" w:hAnsi="Angsana New" w:hint="cs"/>
          <w:sz w:val="28"/>
          <w:szCs w:val="28"/>
          <w:cs/>
        </w:rPr>
        <w:t>ผลการดำเนินงานสำหรับปี</w:t>
      </w:r>
      <w:r w:rsidRPr="00583BCF">
        <w:rPr>
          <w:rFonts w:ascii="Angsana New" w:hAnsi="Angsana New" w:hint="cs"/>
          <w:sz w:val="28"/>
          <w:szCs w:val="28"/>
          <w:cs/>
        </w:rPr>
        <w:t xml:space="preserve"> </w:t>
      </w:r>
      <w:r w:rsidRPr="00583BCF">
        <w:rPr>
          <w:rFonts w:ascii="Angsana New" w:hAnsi="Angsana New"/>
          <w:sz w:val="28"/>
          <w:szCs w:val="28"/>
          <w:cs/>
        </w:rPr>
        <w:t>255</w:t>
      </w:r>
      <w:r w:rsidRPr="00583BCF">
        <w:rPr>
          <w:rFonts w:ascii="Angsana New" w:hAnsi="Angsana New"/>
          <w:sz w:val="28"/>
          <w:szCs w:val="28"/>
          <w:lang w:val="en-US"/>
        </w:rPr>
        <w:t>9</w:t>
      </w:r>
      <w:r w:rsidRPr="00583BCF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583BCF">
        <w:rPr>
          <w:rFonts w:ascii="Angsana New" w:hAnsi="Angsana New"/>
          <w:sz w:val="28"/>
          <w:szCs w:val="28"/>
          <w:lang w:val="en-US"/>
        </w:rPr>
        <w:t>200</w:t>
      </w:r>
      <w:r w:rsidRPr="00583BCF">
        <w:rPr>
          <w:rFonts w:ascii="Angsana New" w:hAnsi="Angsana New"/>
          <w:sz w:val="28"/>
          <w:szCs w:val="28"/>
          <w:cs/>
        </w:rPr>
        <w:t>.00</w:t>
      </w:r>
      <w:r w:rsidRPr="00583BCF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583BCF">
        <w:rPr>
          <w:rFonts w:ascii="Angsana New" w:hAnsi="Angsana New"/>
          <w:sz w:val="28"/>
          <w:szCs w:val="28"/>
          <w:cs/>
        </w:rPr>
        <w:t xml:space="preserve"> </w:t>
      </w:r>
      <w:r w:rsidRPr="00583BC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583BCF">
        <w:rPr>
          <w:rFonts w:ascii="Angsana New" w:hAnsi="Angsana New"/>
          <w:sz w:val="28"/>
          <w:szCs w:val="28"/>
          <w:cs/>
        </w:rPr>
        <w:t>0.15</w:t>
      </w:r>
      <w:r w:rsidRPr="00583BCF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583BCF">
        <w:rPr>
          <w:rFonts w:ascii="Angsana New" w:hAnsi="Angsana New"/>
          <w:sz w:val="28"/>
          <w:szCs w:val="28"/>
          <w:lang w:val="en-US"/>
        </w:rPr>
        <w:t>3</w:t>
      </w:r>
      <w:r w:rsidRPr="00583BCF">
        <w:rPr>
          <w:rFonts w:ascii="Angsana New" w:hAnsi="Angsana New"/>
          <w:sz w:val="28"/>
          <w:szCs w:val="28"/>
          <w:cs/>
        </w:rPr>
        <w:t>0.0</w:t>
      </w:r>
      <w:r w:rsidRPr="00583BCF">
        <w:rPr>
          <w:rFonts w:ascii="Angsana New" w:hAnsi="Angsana New"/>
          <w:sz w:val="28"/>
          <w:szCs w:val="28"/>
          <w:lang w:val="en-US"/>
        </w:rPr>
        <w:t>0</w:t>
      </w:r>
      <w:r w:rsidRPr="00583BCF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1C4DE2" w:rsidRPr="00583BCF">
        <w:rPr>
          <w:rFonts w:ascii="Angsana New" w:hAnsi="Angsana New"/>
          <w:sz w:val="28"/>
          <w:szCs w:val="28"/>
          <w:cs/>
        </w:rPr>
        <w:t>โดยกำหนด</w:t>
      </w:r>
      <w:r w:rsidR="001C4DE2" w:rsidRPr="00583BCF">
        <w:rPr>
          <w:rFonts w:ascii="Angsana New" w:hAnsi="Angsana New" w:hint="cs"/>
          <w:sz w:val="28"/>
          <w:szCs w:val="28"/>
          <w:cs/>
        </w:rPr>
        <w:t>จะ</w:t>
      </w:r>
      <w:r w:rsidR="001C4DE2" w:rsidRPr="00583BCF">
        <w:rPr>
          <w:rFonts w:ascii="Angsana New" w:hAnsi="Angsana New"/>
          <w:sz w:val="28"/>
          <w:szCs w:val="28"/>
          <w:cs/>
        </w:rPr>
        <w:t xml:space="preserve">จ่ายเงินปันผลในวันที่ </w:t>
      </w:r>
      <w:r w:rsidR="001C4DE2" w:rsidRPr="00583BCF">
        <w:rPr>
          <w:rFonts w:ascii="Angsana New" w:hAnsi="Angsana New"/>
          <w:sz w:val="28"/>
          <w:szCs w:val="28"/>
          <w:lang w:val="en-US"/>
        </w:rPr>
        <w:t>18</w:t>
      </w:r>
      <w:r w:rsidR="001C4DE2" w:rsidRPr="00583BCF">
        <w:rPr>
          <w:rFonts w:ascii="Angsana New" w:hAnsi="Angsana New"/>
          <w:sz w:val="28"/>
          <w:szCs w:val="28"/>
          <w:cs/>
        </w:rPr>
        <w:t xml:space="preserve"> </w:t>
      </w:r>
      <w:r w:rsidR="001C4DE2" w:rsidRPr="00583BCF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="001C4DE2" w:rsidRPr="00583BCF">
        <w:rPr>
          <w:rFonts w:ascii="Angsana New" w:hAnsi="Angsana New"/>
          <w:sz w:val="28"/>
          <w:szCs w:val="28"/>
          <w:cs/>
        </w:rPr>
        <w:t xml:space="preserve"> 25</w:t>
      </w:r>
      <w:r w:rsidR="001C4DE2" w:rsidRPr="00583BCF">
        <w:rPr>
          <w:rFonts w:ascii="Angsana New" w:hAnsi="Angsana New"/>
          <w:sz w:val="28"/>
          <w:szCs w:val="28"/>
          <w:lang w:val="en-US"/>
        </w:rPr>
        <w:t>60</w:t>
      </w:r>
    </w:p>
    <w:p w:rsidR="00882D72" w:rsidRPr="00882D72" w:rsidRDefault="00882D72" w:rsidP="00882D72">
      <w:pPr>
        <w:spacing w:before="120"/>
        <w:ind w:left="360" w:right="48"/>
        <w:jc w:val="thaiDistribute"/>
        <w:rPr>
          <w:rFonts w:ascii="Angsana New" w:hAnsi="Angsana New"/>
          <w:sz w:val="28"/>
          <w:szCs w:val="28"/>
          <w:lang w:val="en-US"/>
        </w:rPr>
      </w:pPr>
      <w:r w:rsidRPr="00882D72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>
        <w:rPr>
          <w:rFonts w:ascii="Angsana New" w:hAnsi="Angsana New"/>
          <w:sz w:val="28"/>
          <w:szCs w:val="28"/>
          <w:cs/>
        </w:rPr>
        <w:t>25</w:t>
      </w:r>
      <w:r>
        <w:rPr>
          <w:rFonts w:ascii="Angsana New" w:hAnsi="Angsana New"/>
          <w:sz w:val="28"/>
          <w:szCs w:val="28"/>
          <w:lang w:val="en-US"/>
        </w:rPr>
        <w:t>60</w:t>
      </w:r>
      <w:r w:rsidRPr="00882D72">
        <w:rPr>
          <w:rFonts w:ascii="Angsana New" w:hAnsi="Angsana New"/>
          <w:sz w:val="28"/>
          <w:szCs w:val="28"/>
          <w:cs/>
        </w:rPr>
        <w:t xml:space="preserve"> </w:t>
      </w:r>
      <w:r w:rsidRPr="00882D72">
        <w:rPr>
          <w:rFonts w:ascii="Angsana New" w:hAnsi="Angsana New" w:hint="cs"/>
          <w:sz w:val="28"/>
          <w:szCs w:val="28"/>
          <w:cs/>
        </w:rPr>
        <w:t xml:space="preserve">ของบริษัท เมื่อวันที่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882D72">
        <w:rPr>
          <w:rFonts w:ascii="Angsana New" w:hAnsi="Angsana New"/>
          <w:sz w:val="28"/>
          <w:szCs w:val="28"/>
          <w:cs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เมษายน</w:t>
      </w:r>
      <w:r w:rsidRPr="00882D72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25</w:t>
      </w:r>
      <w:r>
        <w:rPr>
          <w:rFonts w:ascii="Angsana New" w:hAnsi="Angsana New"/>
          <w:sz w:val="28"/>
          <w:szCs w:val="28"/>
          <w:lang w:val="en-US"/>
        </w:rPr>
        <w:t>60</w:t>
      </w:r>
      <w:r w:rsidRPr="00882D72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882D72">
        <w:rPr>
          <w:rFonts w:ascii="Angsana New" w:hAnsi="Angsana New"/>
          <w:sz w:val="28"/>
          <w:szCs w:val="28"/>
          <w:cs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882D72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882D72">
        <w:rPr>
          <w:rFonts w:ascii="Angsana New" w:hAnsi="Angsana New"/>
          <w:sz w:val="28"/>
          <w:szCs w:val="28"/>
          <w:cs/>
        </w:rPr>
        <w:t>0.032</w:t>
      </w:r>
      <w:r w:rsidRPr="00882D72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882D72">
        <w:rPr>
          <w:rFonts w:ascii="Angsana New" w:hAnsi="Angsana New"/>
          <w:sz w:val="28"/>
          <w:szCs w:val="28"/>
          <w:cs/>
        </w:rPr>
        <w:t xml:space="preserve"> </w:t>
      </w:r>
      <w:r w:rsidRPr="00882D72"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  <w:lang w:val="en-US"/>
        </w:rPr>
        <w:t>96</w:t>
      </w:r>
      <w:r w:rsidRPr="00882D72">
        <w:rPr>
          <w:rFonts w:ascii="Angsana New" w:hAnsi="Angsana New"/>
          <w:sz w:val="28"/>
          <w:szCs w:val="28"/>
          <w:cs/>
        </w:rPr>
        <w:t>0</w:t>
      </w:r>
      <w:r w:rsidRPr="00882D72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882D72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72</w:t>
      </w:r>
      <w:r w:rsidRPr="00882D72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AD7C34">
        <w:rPr>
          <w:rFonts w:ascii="Angsana New" w:hAnsi="Angsana New"/>
          <w:sz w:val="28"/>
          <w:szCs w:val="28"/>
          <w:cs/>
        </w:rPr>
        <w:t>โดยกำหนด</w:t>
      </w:r>
      <w:r>
        <w:rPr>
          <w:rFonts w:ascii="Angsana New" w:hAnsi="Angsana New" w:hint="cs"/>
          <w:sz w:val="28"/>
          <w:szCs w:val="28"/>
          <w:cs/>
        </w:rPr>
        <w:t>จะ</w:t>
      </w:r>
      <w:r w:rsidRPr="00AD7C34">
        <w:rPr>
          <w:rFonts w:ascii="Angsana New" w:hAnsi="Angsana New"/>
          <w:sz w:val="28"/>
          <w:szCs w:val="28"/>
          <w:cs/>
        </w:rPr>
        <w:t xml:space="preserve">จ่ายเงินปันผลในวันที่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AD7C34">
        <w:rPr>
          <w:rFonts w:ascii="Angsana New" w:hAnsi="Angsana New"/>
          <w:sz w:val="28"/>
          <w:szCs w:val="28"/>
          <w:lang w:val="en-US"/>
        </w:rPr>
        <w:t>9</w:t>
      </w:r>
      <w:r w:rsidRPr="00AD7C34">
        <w:rPr>
          <w:rFonts w:ascii="Angsana New" w:hAnsi="Angsana New"/>
          <w:sz w:val="28"/>
          <w:szCs w:val="28"/>
          <w:cs/>
        </w:rPr>
        <w:t xml:space="preserve"> </w:t>
      </w:r>
      <w:r w:rsidRPr="00AD7C34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AD7C34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25</w:t>
      </w:r>
      <w:r>
        <w:rPr>
          <w:rFonts w:ascii="Angsana New" w:hAnsi="Angsana New"/>
          <w:sz w:val="28"/>
          <w:szCs w:val="28"/>
          <w:lang w:val="en-US"/>
        </w:rPr>
        <w:t>60</w:t>
      </w:r>
    </w:p>
    <w:p w:rsidR="00882D72" w:rsidRPr="006854A5" w:rsidRDefault="00882D72" w:rsidP="00882D72">
      <w:pPr>
        <w:numPr>
          <w:ilvl w:val="0"/>
          <w:numId w:val="1"/>
        </w:numPr>
        <w:spacing w:before="120"/>
        <w:jc w:val="both"/>
        <w:rPr>
          <w:b/>
          <w:bCs/>
          <w:sz w:val="28"/>
          <w:szCs w:val="28"/>
          <w:cs/>
        </w:rPr>
      </w:pPr>
      <w:r w:rsidRPr="006854A5">
        <w:rPr>
          <w:rFonts w:hint="cs"/>
          <w:b/>
          <w:bCs/>
          <w:sz w:val="28"/>
          <w:szCs w:val="28"/>
          <w:cs/>
        </w:rPr>
        <w:t>การอนุมัติงบการเงิน</w:t>
      </w:r>
      <w:r>
        <w:rPr>
          <w:rFonts w:hint="cs"/>
          <w:b/>
          <w:bCs/>
          <w:sz w:val="28"/>
          <w:szCs w:val="28"/>
          <w:cs/>
          <w:lang w:val="en-US"/>
        </w:rPr>
        <w:t>ระหว่างกาล</w:t>
      </w:r>
    </w:p>
    <w:p w:rsidR="00882D72" w:rsidRDefault="00882D72" w:rsidP="00882D7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6E0D63">
        <w:rPr>
          <w:rFonts w:ascii="Angsana New" w:hAnsi="Angsana New" w:hint="cs"/>
          <w:sz w:val="28"/>
          <w:szCs w:val="28"/>
          <w:cs/>
        </w:rPr>
        <w:t>งบการเงินระหว่างกาลนี</w:t>
      </w:r>
      <w:r w:rsidR="00942A49">
        <w:rPr>
          <w:rFonts w:ascii="Angsana New" w:hAnsi="Angsana New" w:hint="cs"/>
          <w:sz w:val="28"/>
          <w:szCs w:val="28"/>
          <w:cs/>
        </w:rPr>
        <w:t>้ได้รับการอนุมัติให้ออก</w:t>
      </w:r>
      <w:r w:rsidRPr="006E0D63">
        <w:rPr>
          <w:rFonts w:ascii="Angsana New" w:hAnsi="Angsana New" w:hint="cs"/>
          <w:sz w:val="28"/>
          <w:szCs w:val="28"/>
          <w:cs/>
        </w:rPr>
        <w:t>โดย</w:t>
      </w:r>
      <w:r w:rsidR="00CC1B12">
        <w:rPr>
          <w:rFonts w:ascii="Angsana New" w:hAnsi="Angsana New" w:hint="cs"/>
          <w:sz w:val="28"/>
          <w:szCs w:val="28"/>
          <w:cs/>
        </w:rPr>
        <w:t>คณะ</w:t>
      </w:r>
      <w:r w:rsidRPr="006E0D63">
        <w:rPr>
          <w:rFonts w:ascii="Angsana New" w:hAnsi="Angsana New" w:hint="cs"/>
          <w:sz w:val="28"/>
          <w:szCs w:val="28"/>
          <w:cs/>
        </w:rPr>
        <w:t>กรร</w:t>
      </w:r>
      <w:r w:rsidRPr="006E0D63">
        <w:rPr>
          <w:rFonts w:ascii="Angsana New" w:hAnsi="Angsana New"/>
          <w:sz w:val="28"/>
          <w:szCs w:val="28"/>
          <w:cs/>
        </w:rPr>
        <w:t>มการ</w:t>
      </w:r>
      <w:r w:rsidR="005A00C7">
        <w:rPr>
          <w:rFonts w:ascii="Angsana New" w:hAnsi="Angsana New" w:hint="cs"/>
          <w:sz w:val="28"/>
          <w:szCs w:val="28"/>
          <w:cs/>
        </w:rPr>
        <w:t>ของ</w:t>
      </w:r>
      <w:r w:rsidRPr="006E0D63">
        <w:rPr>
          <w:rFonts w:ascii="Angsana New" w:hAnsi="Angsana New"/>
          <w:sz w:val="28"/>
          <w:szCs w:val="28"/>
          <w:cs/>
        </w:rPr>
        <w:t>บริษัทฯ เมื่อวันที่ 1</w:t>
      </w:r>
      <w:r w:rsidR="0027689F">
        <w:rPr>
          <w:rFonts w:ascii="Angsana New" w:hAnsi="Angsana New"/>
          <w:sz w:val="28"/>
          <w:szCs w:val="28"/>
          <w:lang w:val="en-US"/>
        </w:rPr>
        <w:t>3</w:t>
      </w:r>
      <w:r w:rsidRPr="006E0D63">
        <w:rPr>
          <w:rFonts w:ascii="Angsana New" w:hAnsi="Angsana New"/>
          <w:sz w:val="28"/>
          <w:szCs w:val="28"/>
          <w:cs/>
        </w:rPr>
        <w:t xml:space="preserve"> </w:t>
      </w:r>
      <w:r w:rsidR="00942A49">
        <w:rPr>
          <w:rFonts w:ascii="Angsana New" w:hAnsi="Angsana New" w:hint="cs"/>
          <w:sz w:val="28"/>
          <w:szCs w:val="28"/>
          <w:cs/>
        </w:rPr>
        <w:t>พฤษภาคม</w:t>
      </w:r>
      <w:r w:rsidRPr="006E0D63">
        <w:rPr>
          <w:rFonts w:ascii="Angsana New" w:hAnsi="Angsana New" w:hint="cs"/>
          <w:sz w:val="28"/>
          <w:szCs w:val="28"/>
          <w:cs/>
        </w:rPr>
        <w:t xml:space="preserve"> </w:t>
      </w:r>
      <w:r w:rsidRPr="006E0D63">
        <w:rPr>
          <w:rFonts w:ascii="Angsana New" w:hAnsi="Angsana New"/>
          <w:sz w:val="28"/>
          <w:szCs w:val="28"/>
          <w:cs/>
        </w:rPr>
        <w:t>25</w:t>
      </w:r>
      <w:r w:rsidR="00942A49">
        <w:rPr>
          <w:rFonts w:ascii="Angsana New" w:hAnsi="Angsana New"/>
          <w:sz w:val="28"/>
          <w:szCs w:val="28"/>
          <w:lang w:val="en-US"/>
        </w:rPr>
        <w:t>60</w:t>
      </w:r>
    </w:p>
    <w:p w:rsidR="00942A49" w:rsidRPr="00942A49" w:rsidRDefault="00942A49" w:rsidP="00882D7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1176BA" w:rsidRPr="00882D72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882D72" w:rsidSect="001176BA">
      <w:pgSz w:w="11907" w:h="16840" w:code="9"/>
      <w:pgMar w:top="1304" w:right="1134" w:bottom="1259" w:left="1418" w:header="720" w:footer="10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A1C" w:rsidRDefault="006E5A1C">
      <w:pPr>
        <w:rPr>
          <w:rFonts w:cs="Helvetica"/>
          <w:cs/>
        </w:rPr>
      </w:pPr>
      <w:r>
        <w:separator/>
      </w:r>
    </w:p>
  </w:endnote>
  <w:endnote w:type="continuationSeparator" w:id="0">
    <w:p w:rsidR="006E5A1C" w:rsidRDefault="006E5A1C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A49" w:rsidRDefault="00951BCA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942A49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942A49" w:rsidRDefault="00942A49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A49" w:rsidRPr="00191E60" w:rsidRDefault="00951BCA" w:rsidP="001A5EB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</w:rPr>
    </w:pPr>
    <w:r w:rsidRPr="00191E60">
      <w:rPr>
        <w:rStyle w:val="PageNumber"/>
        <w:rFonts w:ascii="Angsana New" w:hAnsi="Angsana New"/>
        <w:sz w:val="28"/>
      </w:rPr>
      <w:fldChar w:fldCharType="begin"/>
    </w:r>
    <w:r w:rsidR="00942A49" w:rsidRPr="00191E60">
      <w:rPr>
        <w:rStyle w:val="PageNumber"/>
        <w:rFonts w:ascii="Angsana New" w:hAnsi="Angsana New"/>
        <w:sz w:val="28"/>
        <w:cs/>
      </w:rPr>
      <w:instrText xml:space="preserve">PAGE  </w:instrText>
    </w:r>
    <w:r w:rsidRPr="00191E60">
      <w:rPr>
        <w:rStyle w:val="PageNumber"/>
        <w:rFonts w:ascii="Angsana New" w:hAnsi="Angsana New"/>
        <w:sz w:val="28"/>
      </w:rPr>
      <w:fldChar w:fldCharType="separate"/>
    </w:r>
    <w:r w:rsidR="00670D3B">
      <w:rPr>
        <w:rStyle w:val="PageNumber"/>
        <w:rFonts w:ascii="Angsana New" w:hAnsi="Angsana New"/>
        <w:noProof/>
        <w:sz w:val="28"/>
        <w:cs/>
      </w:rPr>
      <w:t>10</w:t>
    </w:r>
    <w:r w:rsidRPr="00191E60">
      <w:rPr>
        <w:rStyle w:val="PageNumber"/>
        <w:rFonts w:ascii="Angsana New" w:hAnsi="Angsana New"/>
        <w:sz w:val="28"/>
      </w:rPr>
      <w:fldChar w:fldCharType="end"/>
    </w:r>
  </w:p>
  <w:p w:rsidR="00942A49" w:rsidRPr="0004234A" w:rsidRDefault="00942A49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</w:p>
  <w:p w:rsidR="00942A49" w:rsidRPr="005F562D" w:rsidRDefault="00942A49" w:rsidP="00DB6FF7">
    <w:pPr>
      <w:pStyle w:val="Footer"/>
      <w:ind w:right="360"/>
      <w:rPr>
        <w:rFonts w:ascii="Angsana New" w:hAnsi="Angsana New"/>
        <w:sz w:val="28"/>
        <w:cs/>
        <w:lang w:val="en-US"/>
      </w:rPr>
    </w:pPr>
    <w:r w:rsidRPr="005F562D">
      <w:rPr>
        <w:rFonts w:ascii="Angsana New" w:hAnsi="Angsana New" w:hint="cs"/>
        <w:sz w:val="28"/>
        <w:cs/>
        <w:lang w:val="en-US"/>
      </w:rPr>
      <w:t xml:space="preserve">                    </w:t>
    </w:r>
    <w:r w:rsidRPr="005F562D">
      <w:rPr>
        <w:rFonts w:ascii="Angsana New" w:hAnsi="Angsana New"/>
        <w:sz w:val="28"/>
        <w:lang w:val="en-US"/>
      </w:rPr>
      <w:t xml:space="preserve">  </w:t>
    </w:r>
    <w:r w:rsidRPr="005F562D">
      <w:rPr>
        <w:rFonts w:ascii="Angsana New" w:hAnsi="Angsana New" w:hint="cs"/>
        <w:sz w:val="28"/>
        <w:cs/>
        <w:lang w:val="en-US"/>
      </w:rPr>
      <w:t xml:space="preserve">  </w:t>
    </w:r>
    <w:r w:rsidRPr="005F562D">
      <w:rPr>
        <w:rFonts w:ascii="Angsana New" w:hAnsi="Angsana New"/>
        <w:sz w:val="28"/>
        <w:cs/>
        <w:lang w:val="en-US"/>
      </w:rPr>
      <w:t>(นายสุชาติ     มงคลอารีย์พงษ์)</w:t>
    </w:r>
    <w:r w:rsidRPr="005F562D">
      <w:rPr>
        <w:rFonts w:ascii="Angsana New" w:hAnsi="Angsana New"/>
        <w:sz w:val="28"/>
        <w:lang w:val="en-US"/>
      </w:rPr>
      <w:t xml:space="preserve"> </w:t>
    </w:r>
    <w:r w:rsidRPr="005F562D">
      <w:rPr>
        <w:rFonts w:ascii="Angsana New" w:hAnsi="Angsana New" w:hint="cs"/>
        <w:sz w:val="28"/>
        <w:cs/>
        <w:lang w:val="en-US"/>
      </w:rPr>
      <w:t xml:space="preserve">     </w:t>
    </w:r>
    <w:r w:rsidRPr="005F562D">
      <w:rPr>
        <w:rFonts w:ascii="Angsana New" w:hAnsi="Angsana New"/>
        <w:sz w:val="28"/>
        <w:lang w:val="en-US"/>
      </w:rPr>
      <w:t xml:space="preserve"> </w:t>
    </w:r>
    <w:r w:rsidRPr="005F562D">
      <w:rPr>
        <w:rFonts w:ascii="Angsana New" w:hAnsi="Angsana New" w:hint="cs"/>
        <w:sz w:val="28"/>
        <w:cs/>
        <w:lang w:val="en-US"/>
      </w:rPr>
      <w:t xml:space="preserve">                 </w:t>
    </w:r>
    <w:r w:rsidRPr="005F562D">
      <w:rPr>
        <w:rFonts w:ascii="Angsana New" w:hAnsi="Angsana New"/>
        <w:sz w:val="28"/>
        <w:lang w:val="en-US"/>
      </w:rPr>
      <w:t xml:space="preserve"> </w:t>
    </w:r>
    <w:r w:rsidRPr="005F562D">
      <w:rPr>
        <w:rFonts w:ascii="Angsana New" w:hAnsi="Angsana New" w:hint="cs"/>
        <w:sz w:val="28"/>
        <w:cs/>
        <w:lang w:val="en-US"/>
      </w:rPr>
      <w:t xml:space="preserve">                    </w:t>
    </w:r>
    <w:r w:rsidRPr="005F562D">
      <w:rPr>
        <w:rFonts w:ascii="Angsana New" w:hAnsi="Angsana New"/>
        <w:sz w:val="28"/>
        <w:cs/>
        <w:lang w:val="en-US"/>
      </w:rPr>
      <w:t>(นา</w:t>
    </w:r>
    <w:r w:rsidRPr="005F562D">
      <w:rPr>
        <w:rFonts w:ascii="Angsana New" w:hAnsi="Angsana New" w:hint="cs"/>
        <w:sz w:val="28"/>
        <w:cs/>
        <w:lang w:val="en-US"/>
      </w:rPr>
      <w:t>งสาวสุรางค์</w:t>
    </w:r>
    <w:r w:rsidRPr="005F562D">
      <w:rPr>
        <w:rFonts w:ascii="Angsana New" w:hAnsi="Angsana New"/>
        <w:sz w:val="28"/>
        <w:cs/>
        <w:lang w:val="en-US"/>
      </w:rPr>
      <w:t xml:space="preserve">     มงคลอารีย์พงษ์)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A1C" w:rsidRDefault="006E5A1C">
      <w:pPr>
        <w:rPr>
          <w:rFonts w:cs="Helvetica"/>
          <w:cs/>
        </w:rPr>
      </w:pPr>
      <w:r>
        <w:separator/>
      </w:r>
    </w:p>
  </w:footnote>
  <w:footnote w:type="continuationSeparator" w:id="0">
    <w:p w:rsidR="006E5A1C" w:rsidRDefault="006E5A1C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A49" w:rsidRDefault="00951BCA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942A49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942A49" w:rsidRDefault="00942A49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A49" w:rsidRPr="00DD7479" w:rsidRDefault="00942A49" w:rsidP="00DD7479">
    <w:pPr>
      <w:pStyle w:val="Header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7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6CE21BD"/>
    <w:multiLevelType w:val="multilevel"/>
    <w:tmpl w:val="110E91B8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9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3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29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0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 w15:restartNumberingAfterBreak="0">
    <w:nsid w:val="7E9B48B4"/>
    <w:multiLevelType w:val="multilevel"/>
    <w:tmpl w:val="50C64AF6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28"/>
  </w:num>
  <w:num w:numId="4">
    <w:abstractNumId w:val="17"/>
  </w:num>
  <w:num w:numId="5">
    <w:abstractNumId w:val="7"/>
  </w:num>
  <w:num w:numId="6">
    <w:abstractNumId w:val="27"/>
  </w:num>
  <w:num w:numId="7">
    <w:abstractNumId w:val="11"/>
  </w:num>
  <w:num w:numId="8">
    <w:abstractNumId w:val="31"/>
  </w:num>
  <w:num w:numId="9">
    <w:abstractNumId w:val="26"/>
  </w:num>
  <w:num w:numId="10">
    <w:abstractNumId w:val="2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9"/>
  </w:num>
  <w:num w:numId="18">
    <w:abstractNumId w:val="1"/>
  </w:num>
  <w:num w:numId="19">
    <w:abstractNumId w:val="3"/>
  </w:num>
  <w:num w:numId="20">
    <w:abstractNumId w:val="22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2"/>
  </w:num>
  <w:num w:numId="22">
    <w:abstractNumId w:val="29"/>
  </w:num>
  <w:num w:numId="23">
    <w:abstractNumId w:val="2"/>
  </w:num>
  <w:num w:numId="24">
    <w:abstractNumId w:val="23"/>
  </w:num>
  <w:num w:numId="25">
    <w:abstractNumId w:val="14"/>
  </w:num>
  <w:num w:numId="26">
    <w:abstractNumId w:val="4"/>
  </w:num>
  <w:num w:numId="27">
    <w:abstractNumId w:val="20"/>
  </w:num>
  <w:num w:numId="28">
    <w:abstractNumId w:val="13"/>
  </w:num>
  <w:num w:numId="29">
    <w:abstractNumId w:val="10"/>
  </w:num>
  <w:num w:numId="30">
    <w:abstractNumId w:val="15"/>
  </w:num>
  <w:num w:numId="31">
    <w:abstractNumId w:val="30"/>
  </w:num>
  <w:num w:numId="32">
    <w:abstractNumId w:val="24"/>
  </w:num>
  <w:num w:numId="33">
    <w:abstractNumId w:val="5"/>
  </w:num>
  <w:num w:numId="34">
    <w:abstractNumId w:val="25"/>
  </w:num>
  <w:num w:numId="3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4F2E"/>
    <w:rsid w:val="000050AB"/>
    <w:rsid w:val="00005456"/>
    <w:rsid w:val="00005E22"/>
    <w:rsid w:val="000067C4"/>
    <w:rsid w:val="00007242"/>
    <w:rsid w:val="0000772C"/>
    <w:rsid w:val="00007BDB"/>
    <w:rsid w:val="0001064D"/>
    <w:rsid w:val="00010F7B"/>
    <w:rsid w:val="000116FD"/>
    <w:rsid w:val="00011888"/>
    <w:rsid w:val="00011A6C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761"/>
    <w:rsid w:val="00021BE7"/>
    <w:rsid w:val="00022339"/>
    <w:rsid w:val="00022EFB"/>
    <w:rsid w:val="00023588"/>
    <w:rsid w:val="000235B9"/>
    <w:rsid w:val="000244F3"/>
    <w:rsid w:val="0002487D"/>
    <w:rsid w:val="00024E38"/>
    <w:rsid w:val="000251CD"/>
    <w:rsid w:val="00025590"/>
    <w:rsid w:val="00025FAF"/>
    <w:rsid w:val="000260E8"/>
    <w:rsid w:val="00026420"/>
    <w:rsid w:val="00027363"/>
    <w:rsid w:val="0003042B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1B"/>
    <w:rsid w:val="00043E55"/>
    <w:rsid w:val="00043F23"/>
    <w:rsid w:val="0004450B"/>
    <w:rsid w:val="000447E0"/>
    <w:rsid w:val="000456C6"/>
    <w:rsid w:val="000460CD"/>
    <w:rsid w:val="000465E2"/>
    <w:rsid w:val="00046751"/>
    <w:rsid w:val="0005002B"/>
    <w:rsid w:val="00050131"/>
    <w:rsid w:val="00050194"/>
    <w:rsid w:val="000505C1"/>
    <w:rsid w:val="00050EBB"/>
    <w:rsid w:val="00051948"/>
    <w:rsid w:val="00051A8A"/>
    <w:rsid w:val="00051FAF"/>
    <w:rsid w:val="0005290F"/>
    <w:rsid w:val="00052947"/>
    <w:rsid w:val="00053ED6"/>
    <w:rsid w:val="0005403F"/>
    <w:rsid w:val="00055301"/>
    <w:rsid w:val="000559C9"/>
    <w:rsid w:val="000564FB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97A"/>
    <w:rsid w:val="000701C6"/>
    <w:rsid w:val="000703B4"/>
    <w:rsid w:val="00070EA8"/>
    <w:rsid w:val="0007134E"/>
    <w:rsid w:val="00071542"/>
    <w:rsid w:val="00071C48"/>
    <w:rsid w:val="0007276E"/>
    <w:rsid w:val="00072C1D"/>
    <w:rsid w:val="00072E08"/>
    <w:rsid w:val="00072EDA"/>
    <w:rsid w:val="00073CD2"/>
    <w:rsid w:val="0007412B"/>
    <w:rsid w:val="00074AEF"/>
    <w:rsid w:val="00074B00"/>
    <w:rsid w:val="00075586"/>
    <w:rsid w:val="00075E6B"/>
    <w:rsid w:val="0007662D"/>
    <w:rsid w:val="000772BE"/>
    <w:rsid w:val="000778EA"/>
    <w:rsid w:val="000806EF"/>
    <w:rsid w:val="00080CCA"/>
    <w:rsid w:val="00081011"/>
    <w:rsid w:val="00082369"/>
    <w:rsid w:val="000823CC"/>
    <w:rsid w:val="00082F3F"/>
    <w:rsid w:val="00083997"/>
    <w:rsid w:val="00083B56"/>
    <w:rsid w:val="00083D10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1292"/>
    <w:rsid w:val="000936E5"/>
    <w:rsid w:val="000949AA"/>
    <w:rsid w:val="00094FA0"/>
    <w:rsid w:val="000966DF"/>
    <w:rsid w:val="00096828"/>
    <w:rsid w:val="00096897"/>
    <w:rsid w:val="0009707F"/>
    <w:rsid w:val="0009786F"/>
    <w:rsid w:val="00097C37"/>
    <w:rsid w:val="000A07A2"/>
    <w:rsid w:val="000A0C1E"/>
    <w:rsid w:val="000A110D"/>
    <w:rsid w:val="000A1D51"/>
    <w:rsid w:val="000A2A5C"/>
    <w:rsid w:val="000A377D"/>
    <w:rsid w:val="000A3EFB"/>
    <w:rsid w:val="000A4FF5"/>
    <w:rsid w:val="000A5988"/>
    <w:rsid w:val="000A5C0F"/>
    <w:rsid w:val="000A6334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0B98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6E85"/>
    <w:rsid w:val="000B7D41"/>
    <w:rsid w:val="000C01CA"/>
    <w:rsid w:val="000C0539"/>
    <w:rsid w:val="000C0D8E"/>
    <w:rsid w:val="000C0F99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A3C"/>
    <w:rsid w:val="000C5C80"/>
    <w:rsid w:val="000C603D"/>
    <w:rsid w:val="000C795D"/>
    <w:rsid w:val="000D00C7"/>
    <w:rsid w:val="000D18B3"/>
    <w:rsid w:val="000D2521"/>
    <w:rsid w:val="000D28BC"/>
    <w:rsid w:val="000D3EA3"/>
    <w:rsid w:val="000D4056"/>
    <w:rsid w:val="000D4995"/>
    <w:rsid w:val="000D49D5"/>
    <w:rsid w:val="000D4C06"/>
    <w:rsid w:val="000D55D7"/>
    <w:rsid w:val="000D5801"/>
    <w:rsid w:val="000D5E77"/>
    <w:rsid w:val="000D6103"/>
    <w:rsid w:val="000D61C8"/>
    <w:rsid w:val="000D6587"/>
    <w:rsid w:val="000E03AB"/>
    <w:rsid w:val="000E0531"/>
    <w:rsid w:val="000E102F"/>
    <w:rsid w:val="000E10F6"/>
    <w:rsid w:val="000E17D7"/>
    <w:rsid w:val="000E1E8D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DDA"/>
    <w:rsid w:val="000F0737"/>
    <w:rsid w:val="000F0CD8"/>
    <w:rsid w:val="000F0F87"/>
    <w:rsid w:val="000F0FD0"/>
    <w:rsid w:val="000F3EA9"/>
    <w:rsid w:val="000F4BB0"/>
    <w:rsid w:val="000F52BC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277"/>
    <w:rsid w:val="00116A16"/>
    <w:rsid w:val="001173FD"/>
    <w:rsid w:val="001176BA"/>
    <w:rsid w:val="001179C4"/>
    <w:rsid w:val="00117F7A"/>
    <w:rsid w:val="00120723"/>
    <w:rsid w:val="001209EC"/>
    <w:rsid w:val="00120C9B"/>
    <w:rsid w:val="00120D39"/>
    <w:rsid w:val="001210A8"/>
    <w:rsid w:val="0012186E"/>
    <w:rsid w:val="0012323B"/>
    <w:rsid w:val="00125BFC"/>
    <w:rsid w:val="00125C48"/>
    <w:rsid w:val="00125CDF"/>
    <w:rsid w:val="00126C8E"/>
    <w:rsid w:val="00126DFF"/>
    <w:rsid w:val="00126FA8"/>
    <w:rsid w:val="00127211"/>
    <w:rsid w:val="0012797A"/>
    <w:rsid w:val="00127C42"/>
    <w:rsid w:val="00127FD9"/>
    <w:rsid w:val="0013209C"/>
    <w:rsid w:val="00134327"/>
    <w:rsid w:val="00134848"/>
    <w:rsid w:val="00134BD1"/>
    <w:rsid w:val="00134F36"/>
    <w:rsid w:val="00135078"/>
    <w:rsid w:val="0013522F"/>
    <w:rsid w:val="00136027"/>
    <w:rsid w:val="0013632A"/>
    <w:rsid w:val="001377D1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8F8"/>
    <w:rsid w:val="00147CB5"/>
    <w:rsid w:val="00150364"/>
    <w:rsid w:val="0015037E"/>
    <w:rsid w:val="00150475"/>
    <w:rsid w:val="00150C89"/>
    <w:rsid w:val="00151074"/>
    <w:rsid w:val="0015178D"/>
    <w:rsid w:val="00151A6D"/>
    <w:rsid w:val="00152A51"/>
    <w:rsid w:val="00153A71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27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E55"/>
    <w:rsid w:val="0017093D"/>
    <w:rsid w:val="0017147E"/>
    <w:rsid w:val="00171C5B"/>
    <w:rsid w:val="00171D3A"/>
    <w:rsid w:val="00172352"/>
    <w:rsid w:val="00172696"/>
    <w:rsid w:val="001726C5"/>
    <w:rsid w:val="0017281D"/>
    <w:rsid w:val="00173A8E"/>
    <w:rsid w:val="0017508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D06"/>
    <w:rsid w:val="00182F01"/>
    <w:rsid w:val="0018312C"/>
    <w:rsid w:val="00183536"/>
    <w:rsid w:val="0018380C"/>
    <w:rsid w:val="00185E85"/>
    <w:rsid w:val="00185EC7"/>
    <w:rsid w:val="001868BF"/>
    <w:rsid w:val="00186F79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34C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BFA"/>
    <w:rsid w:val="001B2023"/>
    <w:rsid w:val="001B2195"/>
    <w:rsid w:val="001B2353"/>
    <w:rsid w:val="001B2A3C"/>
    <w:rsid w:val="001B2A6A"/>
    <w:rsid w:val="001B39B2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E10"/>
    <w:rsid w:val="001C1014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DE2"/>
    <w:rsid w:val="001C4F4E"/>
    <w:rsid w:val="001C5193"/>
    <w:rsid w:val="001C531B"/>
    <w:rsid w:val="001C572C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88D"/>
    <w:rsid w:val="001D2898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242F"/>
    <w:rsid w:val="001E3BAF"/>
    <w:rsid w:val="001E3F62"/>
    <w:rsid w:val="001E4B53"/>
    <w:rsid w:val="001E563D"/>
    <w:rsid w:val="001E5B52"/>
    <w:rsid w:val="001E6ACA"/>
    <w:rsid w:val="001E6B59"/>
    <w:rsid w:val="001E7292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06A0"/>
    <w:rsid w:val="002016A8"/>
    <w:rsid w:val="002018C0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3417"/>
    <w:rsid w:val="002134BA"/>
    <w:rsid w:val="002136D8"/>
    <w:rsid w:val="00213775"/>
    <w:rsid w:val="00214B1B"/>
    <w:rsid w:val="002168A4"/>
    <w:rsid w:val="00216FF0"/>
    <w:rsid w:val="00217807"/>
    <w:rsid w:val="00220AD0"/>
    <w:rsid w:val="00220BA9"/>
    <w:rsid w:val="0022177A"/>
    <w:rsid w:val="00221A5D"/>
    <w:rsid w:val="00221BAA"/>
    <w:rsid w:val="0022280C"/>
    <w:rsid w:val="00222A5B"/>
    <w:rsid w:val="00222C32"/>
    <w:rsid w:val="00223103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70DC"/>
    <w:rsid w:val="0023729E"/>
    <w:rsid w:val="002377D7"/>
    <w:rsid w:val="0023783C"/>
    <w:rsid w:val="00237DE9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74B2"/>
    <w:rsid w:val="00247F15"/>
    <w:rsid w:val="002501B8"/>
    <w:rsid w:val="00250F74"/>
    <w:rsid w:val="00251302"/>
    <w:rsid w:val="002515B1"/>
    <w:rsid w:val="00252308"/>
    <w:rsid w:val="00254BF5"/>
    <w:rsid w:val="0025533B"/>
    <w:rsid w:val="00255A72"/>
    <w:rsid w:val="00255DC4"/>
    <w:rsid w:val="002563AB"/>
    <w:rsid w:val="002565D6"/>
    <w:rsid w:val="00256BEA"/>
    <w:rsid w:val="002608F0"/>
    <w:rsid w:val="002615FD"/>
    <w:rsid w:val="002617AC"/>
    <w:rsid w:val="002639E8"/>
    <w:rsid w:val="00264451"/>
    <w:rsid w:val="002658D1"/>
    <w:rsid w:val="0026598E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497"/>
    <w:rsid w:val="002716BB"/>
    <w:rsid w:val="00271FEE"/>
    <w:rsid w:val="00272F4E"/>
    <w:rsid w:val="0027398B"/>
    <w:rsid w:val="002741F5"/>
    <w:rsid w:val="00275F1F"/>
    <w:rsid w:val="0027613F"/>
    <w:rsid w:val="0027654D"/>
    <w:rsid w:val="0027689F"/>
    <w:rsid w:val="00276BAE"/>
    <w:rsid w:val="00276C9B"/>
    <w:rsid w:val="002771BA"/>
    <w:rsid w:val="00277317"/>
    <w:rsid w:val="0028058E"/>
    <w:rsid w:val="00280B99"/>
    <w:rsid w:val="00281173"/>
    <w:rsid w:val="002824EA"/>
    <w:rsid w:val="00282E8C"/>
    <w:rsid w:val="002838C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AE4"/>
    <w:rsid w:val="002951FB"/>
    <w:rsid w:val="002958B5"/>
    <w:rsid w:val="00295E2F"/>
    <w:rsid w:val="0029614D"/>
    <w:rsid w:val="002968A1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6074"/>
    <w:rsid w:val="002A70E0"/>
    <w:rsid w:val="002B0BA8"/>
    <w:rsid w:val="002B1A03"/>
    <w:rsid w:val="002B1D40"/>
    <w:rsid w:val="002B1EBC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87B"/>
    <w:rsid w:val="002E4FED"/>
    <w:rsid w:val="002E54A8"/>
    <w:rsid w:val="002E59E1"/>
    <w:rsid w:val="002E5B92"/>
    <w:rsid w:val="002E5F5F"/>
    <w:rsid w:val="002E5FD0"/>
    <w:rsid w:val="002E611D"/>
    <w:rsid w:val="002E6343"/>
    <w:rsid w:val="002E6AA1"/>
    <w:rsid w:val="002F0621"/>
    <w:rsid w:val="002F1696"/>
    <w:rsid w:val="002F196E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1AB5"/>
    <w:rsid w:val="00311DAB"/>
    <w:rsid w:val="00311E08"/>
    <w:rsid w:val="00312326"/>
    <w:rsid w:val="003128CE"/>
    <w:rsid w:val="00312B45"/>
    <w:rsid w:val="00312CD6"/>
    <w:rsid w:val="0031389A"/>
    <w:rsid w:val="00314B75"/>
    <w:rsid w:val="00314C86"/>
    <w:rsid w:val="0031501F"/>
    <w:rsid w:val="0031685D"/>
    <w:rsid w:val="00317220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DAD"/>
    <w:rsid w:val="00324CBA"/>
    <w:rsid w:val="00325FD7"/>
    <w:rsid w:val="003261AD"/>
    <w:rsid w:val="00327453"/>
    <w:rsid w:val="00327884"/>
    <w:rsid w:val="0033157D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B21"/>
    <w:rsid w:val="00364DD8"/>
    <w:rsid w:val="0036503A"/>
    <w:rsid w:val="0036509C"/>
    <w:rsid w:val="00365851"/>
    <w:rsid w:val="00365CE6"/>
    <w:rsid w:val="00365DE2"/>
    <w:rsid w:val="0037057D"/>
    <w:rsid w:val="00370FED"/>
    <w:rsid w:val="003712AC"/>
    <w:rsid w:val="00371678"/>
    <w:rsid w:val="00371E02"/>
    <w:rsid w:val="00372EF7"/>
    <w:rsid w:val="0037374E"/>
    <w:rsid w:val="00373B49"/>
    <w:rsid w:val="003745B7"/>
    <w:rsid w:val="003746D1"/>
    <w:rsid w:val="00375079"/>
    <w:rsid w:val="003756EC"/>
    <w:rsid w:val="00376572"/>
    <w:rsid w:val="0037710F"/>
    <w:rsid w:val="003776E8"/>
    <w:rsid w:val="0037776F"/>
    <w:rsid w:val="00377D1C"/>
    <w:rsid w:val="00377D43"/>
    <w:rsid w:val="0038006D"/>
    <w:rsid w:val="0038019A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2368"/>
    <w:rsid w:val="00392648"/>
    <w:rsid w:val="00392A2C"/>
    <w:rsid w:val="00393399"/>
    <w:rsid w:val="0039378E"/>
    <w:rsid w:val="00393E5C"/>
    <w:rsid w:val="0039438E"/>
    <w:rsid w:val="00394807"/>
    <w:rsid w:val="003950E2"/>
    <w:rsid w:val="0039546C"/>
    <w:rsid w:val="00395DF6"/>
    <w:rsid w:val="003965F1"/>
    <w:rsid w:val="00396ECC"/>
    <w:rsid w:val="00397EF8"/>
    <w:rsid w:val="003A0598"/>
    <w:rsid w:val="003A0F1B"/>
    <w:rsid w:val="003A1084"/>
    <w:rsid w:val="003A1452"/>
    <w:rsid w:val="003A1C50"/>
    <w:rsid w:val="003A24E5"/>
    <w:rsid w:val="003A26D1"/>
    <w:rsid w:val="003A2A80"/>
    <w:rsid w:val="003A3802"/>
    <w:rsid w:val="003A3C9C"/>
    <w:rsid w:val="003A3F8F"/>
    <w:rsid w:val="003A46CC"/>
    <w:rsid w:val="003A4C7C"/>
    <w:rsid w:val="003A57EC"/>
    <w:rsid w:val="003A5946"/>
    <w:rsid w:val="003A6326"/>
    <w:rsid w:val="003A6404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E9"/>
    <w:rsid w:val="003C35E4"/>
    <w:rsid w:val="003C4037"/>
    <w:rsid w:val="003C4AE2"/>
    <w:rsid w:val="003C4B2F"/>
    <w:rsid w:val="003C4F32"/>
    <w:rsid w:val="003C644A"/>
    <w:rsid w:val="003C6B2B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1F3"/>
    <w:rsid w:val="003D725C"/>
    <w:rsid w:val="003E0AD9"/>
    <w:rsid w:val="003E12AA"/>
    <w:rsid w:val="003E1FFE"/>
    <w:rsid w:val="003E2214"/>
    <w:rsid w:val="003E2B54"/>
    <w:rsid w:val="003E40CE"/>
    <w:rsid w:val="003E4DC9"/>
    <w:rsid w:val="003E5274"/>
    <w:rsid w:val="003E6F77"/>
    <w:rsid w:val="003E7254"/>
    <w:rsid w:val="003E7286"/>
    <w:rsid w:val="003E7AB4"/>
    <w:rsid w:val="003F0660"/>
    <w:rsid w:val="003F0A2D"/>
    <w:rsid w:val="003F1DCC"/>
    <w:rsid w:val="003F2310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D67"/>
    <w:rsid w:val="00400EBB"/>
    <w:rsid w:val="00401E9F"/>
    <w:rsid w:val="004025C8"/>
    <w:rsid w:val="0040316A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371D"/>
    <w:rsid w:val="00413978"/>
    <w:rsid w:val="00413DFA"/>
    <w:rsid w:val="00414AB5"/>
    <w:rsid w:val="004153BE"/>
    <w:rsid w:val="00415C30"/>
    <w:rsid w:val="00421674"/>
    <w:rsid w:val="004218D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B1C"/>
    <w:rsid w:val="00431C04"/>
    <w:rsid w:val="00431D75"/>
    <w:rsid w:val="00432A0D"/>
    <w:rsid w:val="00434B7F"/>
    <w:rsid w:val="00435B6F"/>
    <w:rsid w:val="00436097"/>
    <w:rsid w:val="0043791D"/>
    <w:rsid w:val="00437A84"/>
    <w:rsid w:val="00437F79"/>
    <w:rsid w:val="0044009E"/>
    <w:rsid w:val="00442AC9"/>
    <w:rsid w:val="00442CC3"/>
    <w:rsid w:val="00443159"/>
    <w:rsid w:val="00443944"/>
    <w:rsid w:val="0044464B"/>
    <w:rsid w:val="0044467F"/>
    <w:rsid w:val="00444913"/>
    <w:rsid w:val="0044648C"/>
    <w:rsid w:val="00446A34"/>
    <w:rsid w:val="004478C4"/>
    <w:rsid w:val="00447929"/>
    <w:rsid w:val="00447EA2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128C"/>
    <w:rsid w:val="004615F3"/>
    <w:rsid w:val="00461DAA"/>
    <w:rsid w:val="00462185"/>
    <w:rsid w:val="00462C09"/>
    <w:rsid w:val="00463171"/>
    <w:rsid w:val="00463478"/>
    <w:rsid w:val="00463AD2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92A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72A7"/>
    <w:rsid w:val="004900F0"/>
    <w:rsid w:val="00490463"/>
    <w:rsid w:val="00490660"/>
    <w:rsid w:val="00491247"/>
    <w:rsid w:val="00491814"/>
    <w:rsid w:val="00491AB6"/>
    <w:rsid w:val="00491B86"/>
    <w:rsid w:val="00492A49"/>
    <w:rsid w:val="00492BD4"/>
    <w:rsid w:val="00493C1E"/>
    <w:rsid w:val="00493E2A"/>
    <w:rsid w:val="00493E3D"/>
    <w:rsid w:val="0049431F"/>
    <w:rsid w:val="00494A89"/>
    <w:rsid w:val="0049503F"/>
    <w:rsid w:val="004968BE"/>
    <w:rsid w:val="00496B72"/>
    <w:rsid w:val="00497F18"/>
    <w:rsid w:val="004A02CC"/>
    <w:rsid w:val="004A0466"/>
    <w:rsid w:val="004A191D"/>
    <w:rsid w:val="004A1A3E"/>
    <w:rsid w:val="004A22D3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A7E9E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7C1"/>
    <w:rsid w:val="004B7309"/>
    <w:rsid w:val="004B73A5"/>
    <w:rsid w:val="004C1B1C"/>
    <w:rsid w:val="004C22EB"/>
    <w:rsid w:val="004C45F3"/>
    <w:rsid w:val="004C4F89"/>
    <w:rsid w:val="004C57AB"/>
    <w:rsid w:val="004C58D2"/>
    <w:rsid w:val="004C5933"/>
    <w:rsid w:val="004C5C6C"/>
    <w:rsid w:val="004C6082"/>
    <w:rsid w:val="004C633C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4559"/>
    <w:rsid w:val="004D4691"/>
    <w:rsid w:val="004D49DB"/>
    <w:rsid w:val="004D4D96"/>
    <w:rsid w:val="004D53D4"/>
    <w:rsid w:val="004D5776"/>
    <w:rsid w:val="004D5843"/>
    <w:rsid w:val="004D64F3"/>
    <w:rsid w:val="004D6C94"/>
    <w:rsid w:val="004D6EAD"/>
    <w:rsid w:val="004D7663"/>
    <w:rsid w:val="004E039C"/>
    <w:rsid w:val="004E11B7"/>
    <w:rsid w:val="004E1400"/>
    <w:rsid w:val="004E18B1"/>
    <w:rsid w:val="004E1AAC"/>
    <w:rsid w:val="004E2130"/>
    <w:rsid w:val="004E2F62"/>
    <w:rsid w:val="004E44F3"/>
    <w:rsid w:val="004E52B5"/>
    <w:rsid w:val="004E53FB"/>
    <w:rsid w:val="004E603D"/>
    <w:rsid w:val="004E66C0"/>
    <w:rsid w:val="004E6D6A"/>
    <w:rsid w:val="004E72CF"/>
    <w:rsid w:val="004E730E"/>
    <w:rsid w:val="004E7F97"/>
    <w:rsid w:val="004F0224"/>
    <w:rsid w:val="004F0B2E"/>
    <w:rsid w:val="004F1221"/>
    <w:rsid w:val="004F1487"/>
    <w:rsid w:val="004F14B1"/>
    <w:rsid w:val="004F1CB6"/>
    <w:rsid w:val="004F246D"/>
    <w:rsid w:val="004F2485"/>
    <w:rsid w:val="004F31AC"/>
    <w:rsid w:val="004F4205"/>
    <w:rsid w:val="004F42B9"/>
    <w:rsid w:val="004F4601"/>
    <w:rsid w:val="004F541E"/>
    <w:rsid w:val="004F64CF"/>
    <w:rsid w:val="004F6F54"/>
    <w:rsid w:val="004F7190"/>
    <w:rsid w:val="005005CE"/>
    <w:rsid w:val="00500BF3"/>
    <w:rsid w:val="00500CC5"/>
    <w:rsid w:val="005013A3"/>
    <w:rsid w:val="00501BE7"/>
    <w:rsid w:val="00501C5F"/>
    <w:rsid w:val="00501CDC"/>
    <w:rsid w:val="005020AC"/>
    <w:rsid w:val="0050248E"/>
    <w:rsid w:val="00502983"/>
    <w:rsid w:val="00502BB4"/>
    <w:rsid w:val="0050332D"/>
    <w:rsid w:val="005041EB"/>
    <w:rsid w:val="0050440D"/>
    <w:rsid w:val="005047BC"/>
    <w:rsid w:val="00504841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30B4"/>
    <w:rsid w:val="0052323B"/>
    <w:rsid w:val="00523A0A"/>
    <w:rsid w:val="0052469D"/>
    <w:rsid w:val="00524C06"/>
    <w:rsid w:val="00525588"/>
    <w:rsid w:val="00525720"/>
    <w:rsid w:val="0052602E"/>
    <w:rsid w:val="00526036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2013"/>
    <w:rsid w:val="0054371B"/>
    <w:rsid w:val="005443E2"/>
    <w:rsid w:val="0054473F"/>
    <w:rsid w:val="005465AD"/>
    <w:rsid w:val="00546EE5"/>
    <w:rsid w:val="00547028"/>
    <w:rsid w:val="00547522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5A4C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3038"/>
    <w:rsid w:val="00574D0E"/>
    <w:rsid w:val="0057549C"/>
    <w:rsid w:val="0057581F"/>
    <w:rsid w:val="005766B1"/>
    <w:rsid w:val="00576A3E"/>
    <w:rsid w:val="005771FC"/>
    <w:rsid w:val="00580029"/>
    <w:rsid w:val="005806DF"/>
    <w:rsid w:val="00580F01"/>
    <w:rsid w:val="00580FD9"/>
    <w:rsid w:val="00581063"/>
    <w:rsid w:val="0058125A"/>
    <w:rsid w:val="00581975"/>
    <w:rsid w:val="00582764"/>
    <w:rsid w:val="00583299"/>
    <w:rsid w:val="005835E0"/>
    <w:rsid w:val="00583BCF"/>
    <w:rsid w:val="005841E8"/>
    <w:rsid w:val="00584F8F"/>
    <w:rsid w:val="00586096"/>
    <w:rsid w:val="00586C9B"/>
    <w:rsid w:val="0058720B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4506"/>
    <w:rsid w:val="00595922"/>
    <w:rsid w:val="0059592D"/>
    <w:rsid w:val="00595D0E"/>
    <w:rsid w:val="00596724"/>
    <w:rsid w:val="00596EE1"/>
    <w:rsid w:val="0059716E"/>
    <w:rsid w:val="00597C7E"/>
    <w:rsid w:val="005A00C7"/>
    <w:rsid w:val="005A0623"/>
    <w:rsid w:val="005A0677"/>
    <w:rsid w:val="005A0BFA"/>
    <w:rsid w:val="005A2818"/>
    <w:rsid w:val="005A3579"/>
    <w:rsid w:val="005A375E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329"/>
    <w:rsid w:val="005B53FF"/>
    <w:rsid w:val="005B5999"/>
    <w:rsid w:val="005B5B4D"/>
    <w:rsid w:val="005B61B7"/>
    <w:rsid w:val="005B6DEE"/>
    <w:rsid w:val="005B6EB0"/>
    <w:rsid w:val="005C02F7"/>
    <w:rsid w:val="005C1221"/>
    <w:rsid w:val="005C1B9C"/>
    <w:rsid w:val="005C2FA0"/>
    <w:rsid w:val="005C3886"/>
    <w:rsid w:val="005C3D60"/>
    <w:rsid w:val="005C3D7A"/>
    <w:rsid w:val="005C40A1"/>
    <w:rsid w:val="005C4D1E"/>
    <w:rsid w:val="005C6530"/>
    <w:rsid w:val="005C79F6"/>
    <w:rsid w:val="005D004D"/>
    <w:rsid w:val="005D0467"/>
    <w:rsid w:val="005D1DA3"/>
    <w:rsid w:val="005D343E"/>
    <w:rsid w:val="005D3650"/>
    <w:rsid w:val="005D4270"/>
    <w:rsid w:val="005D5080"/>
    <w:rsid w:val="005D57E3"/>
    <w:rsid w:val="005D5A85"/>
    <w:rsid w:val="005D6608"/>
    <w:rsid w:val="005D6905"/>
    <w:rsid w:val="005D6BC1"/>
    <w:rsid w:val="005D6F36"/>
    <w:rsid w:val="005D70F4"/>
    <w:rsid w:val="005D72A6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33BB"/>
    <w:rsid w:val="005F36B4"/>
    <w:rsid w:val="005F4367"/>
    <w:rsid w:val="005F43E0"/>
    <w:rsid w:val="005F562D"/>
    <w:rsid w:val="005F56D2"/>
    <w:rsid w:val="005F5BB6"/>
    <w:rsid w:val="005F5FDD"/>
    <w:rsid w:val="005F6835"/>
    <w:rsid w:val="005F6A8B"/>
    <w:rsid w:val="005F7536"/>
    <w:rsid w:val="005F7C34"/>
    <w:rsid w:val="006002D2"/>
    <w:rsid w:val="00601BEC"/>
    <w:rsid w:val="00602896"/>
    <w:rsid w:val="00602DF8"/>
    <w:rsid w:val="0060304D"/>
    <w:rsid w:val="006034FF"/>
    <w:rsid w:val="006037BF"/>
    <w:rsid w:val="00603C7C"/>
    <w:rsid w:val="00604DA8"/>
    <w:rsid w:val="00605B21"/>
    <w:rsid w:val="00605C6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52E9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2E4E"/>
    <w:rsid w:val="00622F2A"/>
    <w:rsid w:val="00623A72"/>
    <w:rsid w:val="00623B2F"/>
    <w:rsid w:val="00623E6E"/>
    <w:rsid w:val="006242FC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9D0"/>
    <w:rsid w:val="00634CE8"/>
    <w:rsid w:val="00635170"/>
    <w:rsid w:val="00635ED9"/>
    <w:rsid w:val="006364E4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B62"/>
    <w:rsid w:val="0064736C"/>
    <w:rsid w:val="006475C5"/>
    <w:rsid w:val="00647A0B"/>
    <w:rsid w:val="00647EF8"/>
    <w:rsid w:val="00650210"/>
    <w:rsid w:val="00650DE8"/>
    <w:rsid w:val="006510AB"/>
    <w:rsid w:val="0065136F"/>
    <w:rsid w:val="00651776"/>
    <w:rsid w:val="006517F8"/>
    <w:rsid w:val="00651814"/>
    <w:rsid w:val="00651E4F"/>
    <w:rsid w:val="00652E6B"/>
    <w:rsid w:val="00653924"/>
    <w:rsid w:val="006549A6"/>
    <w:rsid w:val="00654A21"/>
    <w:rsid w:val="00654BA9"/>
    <w:rsid w:val="00655094"/>
    <w:rsid w:val="006550A1"/>
    <w:rsid w:val="00656286"/>
    <w:rsid w:val="006563D2"/>
    <w:rsid w:val="0065696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0D3B"/>
    <w:rsid w:val="00671814"/>
    <w:rsid w:val="00671B19"/>
    <w:rsid w:val="0067204A"/>
    <w:rsid w:val="006727C9"/>
    <w:rsid w:val="00672D12"/>
    <w:rsid w:val="00673387"/>
    <w:rsid w:val="0067361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9F7"/>
    <w:rsid w:val="0068453A"/>
    <w:rsid w:val="00684A26"/>
    <w:rsid w:val="006854A5"/>
    <w:rsid w:val="00685F8E"/>
    <w:rsid w:val="0068668A"/>
    <w:rsid w:val="00686712"/>
    <w:rsid w:val="00686B7C"/>
    <w:rsid w:val="006875DE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3021"/>
    <w:rsid w:val="006B33F5"/>
    <w:rsid w:val="006B4157"/>
    <w:rsid w:val="006B4577"/>
    <w:rsid w:val="006B46FE"/>
    <w:rsid w:val="006B4B55"/>
    <w:rsid w:val="006B4D11"/>
    <w:rsid w:val="006B5EB8"/>
    <w:rsid w:val="006B5F71"/>
    <w:rsid w:val="006B648C"/>
    <w:rsid w:val="006B6BB8"/>
    <w:rsid w:val="006B7E13"/>
    <w:rsid w:val="006C1044"/>
    <w:rsid w:val="006C10DB"/>
    <w:rsid w:val="006C1D23"/>
    <w:rsid w:val="006C2ABE"/>
    <w:rsid w:val="006C3BE1"/>
    <w:rsid w:val="006C40D8"/>
    <w:rsid w:val="006C4C71"/>
    <w:rsid w:val="006C4CA8"/>
    <w:rsid w:val="006C4FE2"/>
    <w:rsid w:val="006C556B"/>
    <w:rsid w:val="006C5FE7"/>
    <w:rsid w:val="006C614B"/>
    <w:rsid w:val="006C6E50"/>
    <w:rsid w:val="006C7DC3"/>
    <w:rsid w:val="006C7F15"/>
    <w:rsid w:val="006C7F98"/>
    <w:rsid w:val="006D0023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64C0"/>
    <w:rsid w:val="006D64D8"/>
    <w:rsid w:val="006D78F8"/>
    <w:rsid w:val="006E02AF"/>
    <w:rsid w:val="006E050F"/>
    <w:rsid w:val="006E0D63"/>
    <w:rsid w:val="006E16D5"/>
    <w:rsid w:val="006E24E7"/>
    <w:rsid w:val="006E35BD"/>
    <w:rsid w:val="006E4D7C"/>
    <w:rsid w:val="006E548F"/>
    <w:rsid w:val="006E57E1"/>
    <w:rsid w:val="006E5A1C"/>
    <w:rsid w:val="006E5AF9"/>
    <w:rsid w:val="006E5D9B"/>
    <w:rsid w:val="006E61A5"/>
    <w:rsid w:val="006E66F6"/>
    <w:rsid w:val="006E69F9"/>
    <w:rsid w:val="006E72B1"/>
    <w:rsid w:val="006F02D8"/>
    <w:rsid w:val="006F0548"/>
    <w:rsid w:val="006F0B96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EE1"/>
    <w:rsid w:val="006F74A4"/>
    <w:rsid w:val="00701658"/>
    <w:rsid w:val="007022E1"/>
    <w:rsid w:val="007027A8"/>
    <w:rsid w:val="00702DDC"/>
    <w:rsid w:val="007032EC"/>
    <w:rsid w:val="007038DC"/>
    <w:rsid w:val="0070464A"/>
    <w:rsid w:val="00704D22"/>
    <w:rsid w:val="007059E9"/>
    <w:rsid w:val="007059F7"/>
    <w:rsid w:val="00705A40"/>
    <w:rsid w:val="00705E11"/>
    <w:rsid w:val="007064F6"/>
    <w:rsid w:val="0070679A"/>
    <w:rsid w:val="00706F54"/>
    <w:rsid w:val="00710838"/>
    <w:rsid w:val="00710B14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602B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412C"/>
    <w:rsid w:val="00744A97"/>
    <w:rsid w:val="00744EFD"/>
    <w:rsid w:val="00745331"/>
    <w:rsid w:val="00745BF5"/>
    <w:rsid w:val="00745E7B"/>
    <w:rsid w:val="00747062"/>
    <w:rsid w:val="0074790F"/>
    <w:rsid w:val="00747DDF"/>
    <w:rsid w:val="007508BA"/>
    <w:rsid w:val="00750C92"/>
    <w:rsid w:val="00750E34"/>
    <w:rsid w:val="0075140D"/>
    <w:rsid w:val="00751903"/>
    <w:rsid w:val="00752C79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5E4A"/>
    <w:rsid w:val="00766027"/>
    <w:rsid w:val="007679DA"/>
    <w:rsid w:val="007702A6"/>
    <w:rsid w:val="007705E2"/>
    <w:rsid w:val="00771B9F"/>
    <w:rsid w:val="00773B78"/>
    <w:rsid w:val="00774679"/>
    <w:rsid w:val="00774FF6"/>
    <w:rsid w:val="007758BA"/>
    <w:rsid w:val="00776EF2"/>
    <w:rsid w:val="007809D2"/>
    <w:rsid w:val="007810FC"/>
    <w:rsid w:val="00781293"/>
    <w:rsid w:val="007819AD"/>
    <w:rsid w:val="0078230F"/>
    <w:rsid w:val="00782737"/>
    <w:rsid w:val="00782E53"/>
    <w:rsid w:val="007834E8"/>
    <w:rsid w:val="00783C0A"/>
    <w:rsid w:val="00784BF5"/>
    <w:rsid w:val="0078580E"/>
    <w:rsid w:val="0078584C"/>
    <w:rsid w:val="00786356"/>
    <w:rsid w:val="00787436"/>
    <w:rsid w:val="00791502"/>
    <w:rsid w:val="00791587"/>
    <w:rsid w:val="0079248D"/>
    <w:rsid w:val="00792A66"/>
    <w:rsid w:val="007931DE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7C8"/>
    <w:rsid w:val="007A5A00"/>
    <w:rsid w:val="007A5B4D"/>
    <w:rsid w:val="007A63D3"/>
    <w:rsid w:val="007A797A"/>
    <w:rsid w:val="007A7A83"/>
    <w:rsid w:val="007B0004"/>
    <w:rsid w:val="007B03C7"/>
    <w:rsid w:val="007B0671"/>
    <w:rsid w:val="007B09FC"/>
    <w:rsid w:val="007B17ED"/>
    <w:rsid w:val="007B1A51"/>
    <w:rsid w:val="007B2D41"/>
    <w:rsid w:val="007B2EC5"/>
    <w:rsid w:val="007B3BC4"/>
    <w:rsid w:val="007B3E30"/>
    <w:rsid w:val="007B42A5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A1C"/>
    <w:rsid w:val="007D3C55"/>
    <w:rsid w:val="007D3E71"/>
    <w:rsid w:val="007D534B"/>
    <w:rsid w:val="007D5589"/>
    <w:rsid w:val="007D646A"/>
    <w:rsid w:val="007D6860"/>
    <w:rsid w:val="007D6B8F"/>
    <w:rsid w:val="007D7370"/>
    <w:rsid w:val="007D78AA"/>
    <w:rsid w:val="007D7C21"/>
    <w:rsid w:val="007D7F5A"/>
    <w:rsid w:val="007E0084"/>
    <w:rsid w:val="007E0C2C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50AA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2CD3"/>
    <w:rsid w:val="007F36DD"/>
    <w:rsid w:val="007F4073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3C26"/>
    <w:rsid w:val="00814B0C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C1F"/>
    <w:rsid w:val="0083672B"/>
    <w:rsid w:val="00836AF9"/>
    <w:rsid w:val="00837074"/>
    <w:rsid w:val="00837096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236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3240"/>
    <w:rsid w:val="0086425F"/>
    <w:rsid w:val="008642B9"/>
    <w:rsid w:val="00864E76"/>
    <w:rsid w:val="0086509D"/>
    <w:rsid w:val="00865C9B"/>
    <w:rsid w:val="00866241"/>
    <w:rsid w:val="008674DE"/>
    <w:rsid w:val="00871414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72"/>
    <w:rsid w:val="00882DED"/>
    <w:rsid w:val="00883B70"/>
    <w:rsid w:val="00884E40"/>
    <w:rsid w:val="00885280"/>
    <w:rsid w:val="00885753"/>
    <w:rsid w:val="008868AE"/>
    <w:rsid w:val="0088760B"/>
    <w:rsid w:val="0088778C"/>
    <w:rsid w:val="00890547"/>
    <w:rsid w:val="00890850"/>
    <w:rsid w:val="008910D6"/>
    <w:rsid w:val="00891ECB"/>
    <w:rsid w:val="0089250B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6D96"/>
    <w:rsid w:val="00897965"/>
    <w:rsid w:val="008A0405"/>
    <w:rsid w:val="008A0894"/>
    <w:rsid w:val="008A156C"/>
    <w:rsid w:val="008A166C"/>
    <w:rsid w:val="008A1986"/>
    <w:rsid w:val="008A1D13"/>
    <w:rsid w:val="008A1D95"/>
    <w:rsid w:val="008A29B2"/>
    <w:rsid w:val="008A32C0"/>
    <w:rsid w:val="008A332C"/>
    <w:rsid w:val="008A4280"/>
    <w:rsid w:val="008A479E"/>
    <w:rsid w:val="008A486A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7A8E"/>
    <w:rsid w:val="008B7D35"/>
    <w:rsid w:val="008C021B"/>
    <w:rsid w:val="008C0D17"/>
    <w:rsid w:val="008C2A96"/>
    <w:rsid w:val="008C2CCB"/>
    <w:rsid w:val="008C2DF0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924"/>
    <w:rsid w:val="008D296A"/>
    <w:rsid w:val="008D2ADE"/>
    <w:rsid w:val="008D2B92"/>
    <w:rsid w:val="008D2FAA"/>
    <w:rsid w:val="008D30FC"/>
    <w:rsid w:val="008D4060"/>
    <w:rsid w:val="008D463B"/>
    <w:rsid w:val="008D4E49"/>
    <w:rsid w:val="008D540D"/>
    <w:rsid w:val="008D572F"/>
    <w:rsid w:val="008D5B1D"/>
    <w:rsid w:val="008D5B27"/>
    <w:rsid w:val="008D6129"/>
    <w:rsid w:val="008D642F"/>
    <w:rsid w:val="008D6603"/>
    <w:rsid w:val="008D6FDC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DD4"/>
    <w:rsid w:val="008F1109"/>
    <w:rsid w:val="008F130E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50B"/>
    <w:rsid w:val="009031FE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E90"/>
    <w:rsid w:val="009152EE"/>
    <w:rsid w:val="009157DE"/>
    <w:rsid w:val="009159FC"/>
    <w:rsid w:val="00915CC2"/>
    <w:rsid w:val="00915D2E"/>
    <w:rsid w:val="00916F13"/>
    <w:rsid w:val="0092098A"/>
    <w:rsid w:val="00921FD7"/>
    <w:rsid w:val="00922637"/>
    <w:rsid w:val="0092280C"/>
    <w:rsid w:val="00922BA0"/>
    <w:rsid w:val="00923E77"/>
    <w:rsid w:val="00923F22"/>
    <w:rsid w:val="009256FC"/>
    <w:rsid w:val="00925984"/>
    <w:rsid w:val="00927699"/>
    <w:rsid w:val="00930476"/>
    <w:rsid w:val="00930BA4"/>
    <w:rsid w:val="00930EC2"/>
    <w:rsid w:val="009310BD"/>
    <w:rsid w:val="00931B5E"/>
    <w:rsid w:val="009321FD"/>
    <w:rsid w:val="009323A5"/>
    <w:rsid w:val="0093279F"/>
    <w:rsid w:val="00934021"/>
    <w:rsid w:val="009341BB"/>
    <w:rsid w:val="00934AA1"/>
    <w:rsid w:val="0093505C"/>
    <w:rsid w:val="0093528C"/>
    <w:rsid w:val="00936257"/>
    <w:rsid w:val="00936911"/>
    <w:rsid w:val="00936AB4"/>
    <w:rsid w:val="00937489"/>
    <w:rsid w:val="009415DE"/>
    <w:rsid w:val="00941DED"/>
    <w:rsid w:val="00942A49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588"/>
    <w:rsid w:val="009476F1"/>
    <w:rsid w:val="0095055D"/>
    <w:rsid w:val="0095095B"/>
    <w:rsid w:val="00950A50"/>
    <w:rsid w:val="00950B6D"/>
    <w:rsid w:val="009514FC"/>
    <w:rsid w:val="009515BF"/>
    <w:rsid w:val="00951A33"/>
    <w:rsid w:val="00951BCA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F2B"/>
    <w:rsid w:val="00957D2D"/>
    <w:rsid w:val="00961315"/>
    <w:rsid w:val="00961335"/>
    <w:rsid w:val="00961866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33B"/>
    <w:rsid w:val="009719ED"/>
    <w:rsid w:val="00973252"/>
    <w:rsid w:val="009734A4"/>
    <w:rsid w:val="009737C3"/>
    <w:rsid w:val="00975A2C"/>
    <w:rsid w:val="00976856"/>
    <w:rsid w:val="00976A76"/>
    <w:rsid w:val="009774FA"/>
    <w:rsid w:val="00980018"/>
    <w:rsid w:val="00980756"/>
    <w:rsid w:val="00981281"/>
    <w:rsid w:val="00982B5E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693"/>
    <w:rsid w:val="00997708"/>
    <w:rsid w:val="009977D5"/>
    <w:rsid w:val="00997FEE"/>
    <w:rsid w:val="009A0126"/>
    <w:rsid w:val="009A04AD"/>
    <w:rsid w:val="009A1542"/>
    <w:rsid w:val="009A15BA"/>
    <w:rsid w:val="009A1E0C"/>
    <w:rsid w:val="009A2BBE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00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49D0"/>
    <w:rsid w:val="009C5027"/>
    <w:rsid w:val="009C56CD"/>
    <w:rsid w:val="009C5D90"/>
    <w:rsid w:val="009C5EF1"/>
    <w:rsid w:val="009C640B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2249"/>
    <w:rsid w:val="009D2389"/>
    <w:rsid w:val="009D2A8B"/>
    <w:rsid w:val="009D36DB"/>
    <w:rsid w:val="009D3B93"/>
    <w:rsid w:val="009D4094"/>
    <w:rsid w:val="009D423A"/>
    <w:rsid w:val="009D4CCC"/>
    <w:rsid w:val="009D5342"/>
    <w:rsid w:val="009D6341"/>
    <w:rsid w:val="009D6617"/>
    <w:rsid w:val="009D6B8F"/>
    <w:rsid w:val="009D6D99"/>
    <w:rsid w:val="009D6DA6"/>
    <w:rsid w:val="009D6FEC"/>
    <w:rsid w:val="009D7BAF"/>
    <w:rsid w:val="009D7E12"/>
    <w:rsid w:val="009E01A2"/>
    <w:rsid w:val="009E0265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510D"/>
    <w:rsid w:val="00A051B5"/>
    <w:rsid w:val="00A0534C"/>
    <w:rsid w:val="00A05A5F"/>
    <w:rsid w:val="00A05A79"/>
    <w:rsid w:val="00A05B95"/>
    <w:rsid w:val="00A066C3"/>
    <w:rsid w:val="00A077D7"/>
    <w:rsid w:val="00A1064D"/>
    <w:rsid w:val="00A10E8B"/>
    <w:rsid w:val="00A1115F"/>
    <w:rsid w:val="00A111B7"/>
    <w:rsid w:val="00A11239"/>
    <w:rsid w:val="00A1199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937"/>
    <w:rsid w:val="00A17C2A"/>
    <w:rsid w:val="00A20310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9C2"/>
    <w:rsid w:val="00A24B57"/>
    <w:rsid w:val="00A259BD"/>
    <w:rsid w:val="00A25A38"/>
    <w:rsid w:val="00A25EDC"/>
    <w:rsid w:val="00A26216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E7F"/>
    <w:rsid w:val="00A35F9A"/>
    <w:rsid w:val="00A36751"/>
    <w:rsid w:val="00A370DE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50777"/>
    <w:rsid w:val="00A514A6"/>
    <w:rsid w:val="00A51A2B"/>
    <w:rsid w:val="00A52016"/>
    <w:rsid w:val="00A52092"/>
    <w:rsid w:val="00A52DCB"/>
    <w:rsid w:val="00A52DD1"/>
    <w:rsid w:val="00A54BAE"/>
    <w:rsid w:val="00A5563D"/>
    <w:rsid w:val="00A5675A"/>
    <w:rsid w:val="00A57A00"/>
    <w:rsid w:val="00A57B45"/>
    <w:rsid w:val="00A601AA"/>
    <w:rsid w:val="00A60C19"/>
    <w:rsid w:val="00A61549"/>
    <w:rsid w:val="00A61C8C"/>
    <w:rsid w:val="00A62596"/>
    <w:rsid w:val="00A62617"/>
    <w:rsid w:val="00A6262A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900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ABB"/>
    <w:rsid w:val="00A85D0E"/>
    <w:rsid w:val="00A85D3B"/>
    <w:rsid w:val="00A86C97"/>
    <w:rsid w:val="00A87DD4"/>
    <w:rsid w:val="00A908AD"/>
    <w:rsid w:val="00A908CB"/>
    <w:rsid w:val="00A90EB3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90F"/>
    <w:rsid w:val="00AA5F55"/>
    <w:rsid w:val="00AA6078"/>
    <w:rsid w:val="00AA6E16"/>
    <w:rsid w:val="00AA6F0A"/>
    <w:rsid w:val="00AA7A35"/>
    <w:rsid w:val="00AB119E"/>
    <w:rsid w:val="00AB1AC1"/>
    <w:rsid w:val="00AB1C60"/>
    <w:rsid w:val="00AB2007"/>
    <w:rsid w:val="00AB2A38"/>
    <w:rsid w:val="00AB2B82"/>
    <w:rsid w:val="00AB2CEF"/>
    <w:rsid w:val="00AB31F4"/>
    <w:rsid w:val="00AB3957"/>
    <w:rsid w:val="00AB3982"/>
    <w:rsid w:val="00AB4180"/>
    <w:rsid w:val="00AB4438"/>
    <w:rsid w:val="00AB4721"/>
    <w:rsid w:val="00AB485F"/>
    <w:rsid w:val="00AB4A12"/>
    <w:rsid w:val="00AB5A78"/>
    <w:rsid w:val="00AB5F56"/>
    <w:rsid w:val="00AB676F"/>
    <w:rsid w:val="00AB6EBB"/>
    <w:rsid w:val="00AB7DE9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590B"/>
    <w:rsid w:val="00AC5AE8"/>
    <w:rsid w:val="00AC6CAD"/>
    <w:rsid w:val="00AD0544"/>
    <w:rsid w:val="00AD06E9"/>
    <w:rsid w:val="00AD1355"/>
    <w:rsid w:val="00AD169C"/>
    <w:rsid w:val="00AD283E"/>
    <w:rsid w:val="00AD2BF9"/>
    <w:rsid w:val="00AD30D0"/>
    <w:rsid w:val="00AD354C"/>
    <w:rsid w:val="00AD3AD3"/>
    <w:rsid w:val="00AD4495"/>
    <w:rsid w:val="00AD45B0"/>
    <w:rsid w:val="00AD50E5"/>
    <w:rsid w:val="00AD5BA2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F022B"/>
    <w:rsid w:val="00AF038D"/>
    <w:rsid w:val="00AF0652"/>
    <w:rsid w:val="00AF18EA"/>
    <w:rsid w:val="00AF1DE0"/>
    <w:rsid w:val="00AF230E"/>
    <w:rsid w:val="00AF30D3"/>
    <w:rsid w:val="00AF3B58"/>
    <w:rsid w:val="00AF3C2C"/>
    <w:rsid w:val="00AF4436"/>
    <w:rsid w:val="00AF537A"/>
    <w:rsid w:val="00AF545A"/>
    <w:rsid w:val="00AF56CD"/>
    <w:rsid w:val="00AF70D8"/>
    <w:rsid w:val="00B002D4"/>
    <w:rsid w:val="00B01202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636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1267"/>
    <w:rsid w:val="00B11E89"/>
    <w:rsid w:val="00B11EC6"/>
    <w:rsid w:val="00B122F7"/>
    <w:rsid w:val="00B124D0"/>
    <w:rsid w:val="00B1269A"/>
    <w:rsid w:val="00B128A6"/>
    <w:rsid w:val="00B12DC1"/>
    <w:rsid w:val="00B13201"/>
    <w:rsid w:val="00B13771"/>
    <w:rsid w:val="00B14181"/>
    <w:rsid w:val="00B142D8"/>
    <w:rsid w:val="00B149D9"/>
    <w:rsid w:val="00B14D8C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5AE2"/>
    <w:rsid w:val="00B25D69"/>
    <w:rsid w:val="00B26902"/>
    <w:rsid w:val="00B26A9A"/>
    <w:rsid w:val="00B27736"/>
    <w:rsid w:val="00B30659"/>
    <w:rsid w:val="00B307F8"/>
    <w:rsid w:val="00B31870"/>
    <w:rsid w:val="00B319C2"/>
    <w:rsid w:val="00B31C80"/>
    <w:rsid w:val="00B324DE"/>
    <w:rsid w:val="00B33157"/>
    <w:rsid w:val="00B33346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E62"/>
    <w:rsid w:val="00B44453"/>
    <w:rsid w:val="00B44B5D"/>
    <w:rsid w:val="00B45885"/>
    <w:rsid w:val="00B46E73"/>
    <w:rsid w:val="00B471BF"/>
    <w:rsid w:val="00B472D5"/>
    <w:rsid w:val="00B4739F"/>
    <w:rsid w:val="00B47A92"/>
    <w:rsid w:val="00B47BEC"/>
    <w:rsid w:val="00B50463"/>
    <w:rsid w:val="00B50BBD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7345"/>
    <w:rsid w:val="00B57676"/>
    <w:rsid w:val="00B606E8"/>
    <w:rsid w:val="00B61319"/>
    <w:rsid w:val="00B61902"/>
    <w:rsid w:val="00B62DC6"/>
    <w:rsid w:val="00B6363F"/>
    <w:rsid w:val="00B6397E"/>
    <w:rsid w:val="00B64128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C38"/>
    <w:rsid w:val="00B72231"/>
    <w:rsid w:val="00B72343"/>
    <w:rsid w:val="00B72B28"/>
    <w:rsid w:val="00B7324E"/>
    <w:rsid w:val="00B735D1"/>
    <w:rsid w:val="00B73B96"/>
    <w:rsid w:val="00B7405E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E2F"/>
    <w:rsid w:val="00B86B54"/>
    <w:rsid w:val="00B86F31"/>
    <w:rsid w:val="00B87024"/>
    <w:rsid w:val="00B90008"/>
    <w:rsid w:val="00B90969"/>
    <w:rsid w:val="00B91587"/>
    <w:rsid w:val="00B91B92"/>
    <w:rsid w:val="00B91D3A"/>
    <w:rsid w:val="00B92F7E"/>
    <w:rsid w:val="00B93336"/>
    <w:rsid w:val="00B9340B"/>
    <w:rsid w:val="00B93986"/>
    <w:rsid w:val="00B949EB"/>
    <w:rsid w:val="00B94FC8"/>
    <w:rsid w:val="00B96172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D61"/>
    <w:rsid w:val="00BE478E"/>
    <w:rsid w:val="00BE4952"/>
    <w:rsid w:val="00BE57C6"/>
    <w:rsid w:val="00BE5FAB"/>
    <w:rsid w:val="00BE6FB9"/>
    <w:rsid w:val="00BF02A4"/>
    <w:rsid w:val="00BF0301"/>
    <w:rsid w:val="00BF13DF"/>
    <w:rsid w:val="00BF19A0"/>
    <w:rsid w:val="00BF1A63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442A"/>
    <w:rsid w:val="00C14A74"/>
    <w:rsid w:val="00C14CB4"/>
    <w:rsid w:val="00C15E05"/>
    <w:rsid w:val="00C15F96"/>
    <w:rsid w:val="00C16385"/>
    <w:rsid w:val="00C16D82"/>
    <w:rsid w:val="00C17A4F"/>
    <w:rsid w:val="00C20352"/>
    <w:rsid w:val="00C20714"/>
    <w:rsid w:val="00C20CB0"/>
    <w:rsid w:val="00C20F94"/>
    <w:rsid w:val="00C21382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7F0"/>
    <w:rsid w:val="00C3787F"/>
    <w:rsid w:val="00C378FE"/>
    <w:rsid w:val="00C37AC4"/>
    <w:rsid w:val="00C37B9F"/>
    <w:rsid w:val="00C4292A"/>
    <w:rsid w:val="00C43A06"/>
    <w:rsid w:val="00C44C38"/>
    <w:rsid w:val="00C44E9D"/>
    <w:rsid w:val="00C4559E"/>
    <w:rsid w:val="00C45655"/>
    <w:rsid w:val="00C4584D"/>
    <w:rsid w:val="00C45B23"/>
    <w:rsid w:val="00C45F51"/>
    <w:rsid w:val="00C460E7"/>
    <w:rsid w:val="00C46E98"/>
    <w:rsid w:val="00C47066"/>
    <w:rsid w:val="00C4725D"/>
    <w:rsid w:val="00C47ED5"/>
    <w:rsid w:val="00C517BD"/>
    <w:rsid w:val="00C5294D"/>
    <w:rsid w:val="00C53B15"/>
    <w:rsid w:val="00C53CE8"/>
    <w:rsid w:val="00C55A89"/>
    <w:rsid w:val="00C55C5E"/>
    <w:rsid w:val="00C55D27"/>
    <w:rsid w:val="00C56281"/>
    <w:rsid w:val="00C566A3"/>
    <w:rsid w:val="00C56DCA"/>
    <w:rsid w:val="00C572DA"/>
    <w:rsid w:val="00C5778B"/>
    <w:rsid w:val="00C5789D"/>
    <w:rsid w:val="00C57901"/>
    <w:rsid w:val="00C57A0B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6066"/>
    <w:rsid w:val="00C66810"/>
    <w:rsid w:val="00C66903"/>
    <w:rsid w:val="00C66A4F"/>
    <w:rsid w:val="00C67590"/>
    <w:rsid w:val="00C67744"/>
    <w:rsid w:val="00C67CA2"/>
    <w:rsid w:val="00C70904"/>
    <w:rsid w:val="00C70A3C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639"/>
    <w:rsid w:val="00C77261"/>
    <w:rsid w:val="00C77EBD"/>
    <w:rsid w:val="00C800F8"/>
    <w:rsid w:val="00C80601"/>
    <w:rsid w:val="00C808C9"/>
    <w:rsid w:val="00C813EA"/>
    <w:rsid w:val="00C825E0"/>
    <w:rsid w:val="00C828F2"/>
    <w:rsid w:val="00C82AF9"/>
    <w:rsid w:val="00C82E84"/>
    <w:rsid w:val="00C82FE6"/>
    <w:rsid w:val="00C83944"/>
    <w:rsid w:val="00C83CA3"/>
    <w:rsid w:val="00C840D3"/>
    <w:rsid w:val="00C84D54"/>
    <w:rsid w:val="00C84E01"/>
    <w:rsid w:val="00C84FE9"/>
    <w:rsid w:val="00C851F6"/>
    <w:rsid w:val="00C86526"/>
    <w:rsid w:val="00C865CA"/>
    <w:rsid w:val="00C867D3"/>
    <w:rsid w:val="00C86A80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306"/>
    <w:rsid w:val="00C95668"/>
    <w:rsid w:val="00C962F9"/>
    <w:rsid w:val="00C96A11"/>
    <w:rsid w:val="00C97C41"/>
    <w:rsid w:val="00C97E43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931"/>
    <w:rsid w:val="00CA74DC"/>
    <w:rsid w:val="00CA76C9"/>
    <w:rsid w:val="00CA79A0"/>
    <w:rsid w:val="00CB05C3"/>
    <w:rsid w:val="00CB0BC3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1B12"/>
    <w:rsid w:val="00CC1BF8"/>
    <w:rsid w:val="00CC24A9"/>
    <w:rsid w:val="00CC2F8F"/>
    <w:rsid w:val="00CC2F9E"/>
    <w:rsid w:val="00CC3295"/>
    <w:rsid w:val="00CC4332"/>
    <w:rsid w:val="00CC4594"/>
    <w:rsid w:val="00CC5719"/>
    <w:rsid w:val="00CD17F8"/>
    <w:rsid w:val="00CD1BBA"/>
    <w:rsid w:val="00CD1C04"/>
    <w:rsid w:val="00CD226E"/>
    <w:rsid w:val="00CD29D5"/>
    <w:rsid w:val="00CD2FA5"/>
    <w:rsid w:val="00CD4378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F53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645"/>
    <w:rsid w:val="00CF0F4A"/>
    <w:rsid w:val="00CF1AE9"/>
    <w:rsid w:val="00CF26A0"/>
    <w:rsid w:val="00CF27BA"/>
    <w:rsid w:val="00CF3C1A"/>
    <w:rsid w:val="00CF5198"/>
    <w:rsid w:val="00CF5B60"/>
    <w:rsid w:val="00CF63F7"/>
    <w:rsid w:val="00CF69F6"/>
    <w:rsid w:val="00CF6ADB"/>
    <w:rsid w:val="00CF6B0A"/>
    <w:rsid w:val="00CF6DC3"/>
    <w:rsid w:val="00D0031F"/>
    <w:rsid w:val="00D017D5"/>
    <w:rsid w:val="00D01A92"/>
    <w:rsid w:val="00D02EE0"/>
    <w:rsid w:val="00D031B4"/>
    <w:rsid w:val="00D0363D"/>
    <w:rsid w:val="00D04263"/>
    <w:rsid w:val="00D043EE"/>
    <w:rsid w:val="00D057DE"/>
    <w:rsid w:val="00D058BE"/>
    <w:rsid w:val="00D058CD"/>
    <w:rsid w:val="00D06446"/>
    <w:rsid w:val="00D0694B"/>
    <w:rsid w:val="00D06A5F"/>
    <w:rsid w:val="00D07727"/>
    <w:rsid w:val="00D107E4"/>
    <w:rsid w:val="00D108AC"/>
    <w:rsid w:val="00D10A9C"/>
    <w:rsid w:val="00D1305D"/>
    <w:rsid w:val="00D1371E"/>
    <w:rsid w:val="00D13E61"/>
    <w:rsid w:val="00D155AE"/>
    <w:rsid w:val="00D165EB"/>
    <w:rsid w:val="00D16823"/>
    <w:rsid w:val="00D16AA4"/>
    <w:rsid w:val="00D16B69"/>
    <w:rsid w:val="00D208D1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D0C"/>
    <w:rsid w:val="00D27E5C"/>
    <w:rsid w:val="00D27EDE"/>
    <w:rsid w:val="00D3180D"/>
    <w:rsid w:val="00D3196F"/>
    <w:rsid w:val="00D31981"/>
    <w:rsid w:val="00D32C36"/>
    <w:rsid w:val="00D32D5A"/>
    <w:rsid w:val="00D32FB0"/>
    <w:rsid w:val="00D34979"/>
    <w:rsid w:val="00D34B57"/>
    <w:rsid w:val="00D34FB2"/>
    <w:rsid w:val="00D34FE7"/>
    <w:rsid w:val="00D35C47"/>
    <w:rsid w:val="00D35E91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3BD8"/>
    <w:rsid w:val="00D43DF9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32B"/>
    <w:rsid w:val="00D503C0"/>
    <w:rsid w:val="00D5058D"/>
    <w:rsid w:val="00D5182C"/>
    <w:rsid w:val="00D52922"/>
    <w:rsid w:val="00D53002"/>
    <w:rsid w:val="00D53172"/>
    <w:rsid w:val="00D534E9"/>
    <w:rsid w:val="00D536F3"/>
    <w:rsid w:val="00D541FF"/>
    <w:rsid w:val="00D54DBD"/>
    <w:rsid w:val="00D55005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7"/>
    <w:rsid w:val="00D7202B"/>
    <w:rsid w:val="00D7238F"/>
    <w:rsid w:val="00D72680"/>
    <w:rsid w:val="00D72849"/>
    <w:rsid w:val="00D73A3F"/>
    <w:rsid w:val="00D73EAB"/>
    <w:rsid w:val="00D73FA7"/>
    <w:rsid w:val="00D7448A"/>
    <w:rsid w:val="00D74DDA"/>
    <w:rsid w:val="00D74E31"/>
    <w:rsid w:val="00D75ADB"/>
    <w:rsid w:val="00D75AE1"/>
    <w:rsid w:val="00D75FD0"/>
    <w:rsid w:val="00D764BD"/>
    <w:rsid w:val="00D77912"/>
    <w:rsid w:val="00D77C4F"/>
    <w:rsid w:val="00D77FC2"/>
    <w:rsid w:val="00D81694"/>
    <w:rsid w:val="00D81CCD"/>
    <w:rsid w:val="00D825D2"/>
    <w:rsid w:val="00D82C7D"/>
    <w:rsid w:val="00D8478A"/>
    <w:rsid w:val="00D859B8"/>
    <w:rsid w:val="00D85B05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E70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C00F4"/>
    <w:rsid w:val="00DC049E"/>
    <w:rsid w:val="00DC0614"/>
    <w:rsid w:val="00DC0D9B"/>
    <w:rsid w:val="00DC1576"/>
    <w:rsid w:val="00DC2B93"/>
    <w:rsid w:val="00DC2D90"/>
    <w:rsid w:val="00DC3501"/>
    <w:rsid w:val="00DC364C"/>
    <w:rsid w:val="00DC37B6"/>
    <w:rsid w:val="00DC3CF8"/>
    <w:rsid w:val="00DC4179"/>
    <w:rsid w:val="00DC5191"/>
    <w:rsid w:val="00DC5308"/>
    <w:rsid w:val="00DC6079"/>
    <w:rsid w:val="00DC694E"/>
    <w:rsid w:val="00DC6B73"/>
    <w:rsid w:val="00DC7658"/>
    <w:rsid w:val="00DC7964"/>
    <w:rsid w:val="00DC7D2A"/>
    <w:rsid w:val="00DD0994"/>
    <w:rsid w:val="00DD0BF4"/>
    <w:rsid w:val="00DD0F76"/>
    <w:rsid w:val="00DD10DC"/>
    <w:rsid w:val="00DD1A9F"/>
    <w:rsid w:val="00DD478F"/>
    <w:rsid w:val="00DD4878"/>
    <w:rsid w:val="00DD55D3"/>
    <w:rsid w:val="00DD695B"/>
    <w:rsid w:val="00DD71AF"/>
    <w:rsid w:val="00DD7268"/>
    <w:rsid w:val="00DD7479"/>
    <w:rsid w:val="00DE0634"/>
    <w:rsid w:val="00DE0905"/>
    <w:rsid w:val="00DE157F"/>
    <w:rsid w:val="00DE2229"/>
    <w:rsid w:val="00DE2434"/>
    <w:rsid w:val="00DE25CC"/>
    <w:rsid w:val="00DE2685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B0D"/>
    <w:rsid w:val="00E14DA3"/>
    <w:rsid w:val="00E15596"/>
    <w:rsid w:val="00E15960"/>
    <w:rsid w:val="00E16C62"/>
    <w:rsid w:val="00E20081"/>
    <w:rsid w:val="00E2028F"/>
    <w:rsid w:val="00E214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1217"/>
    <w:rsid w:val="00E318BA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481"/>
    <w:rsid w:val="00E42213"/>
    <w:rsid w:val="00E42226"/>
    <w:rsid w:val="00E4265A"/>
    <w:rsid w:val="00E427F8"/>
    <w:rsid w:val="00E42A2F"/>
    <w:rsid w:val="00E43647"/>
    <w:rsid w:val="00E4442A"/>
    <w:rsid w:val="00E44DC7"/>
    <w:rsid w:val="00E45B94"/>
    <w:rsid w:val="00E46462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80D"/>
    <w:rsid w:val="00E54B79"/>
    <w:rsid w:val="00E551B3"/>
    <w:rsid w:val="00E557BF"/>
    <w:rsid w:val="00E55F06"/>
    <w:rsid w:val="00E575C5"/>
    <w:rsid w:val="00E57971"/>
    <w:rsid w:val="00E57D08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48C2"/>
    <w:rsid w:val="00E663A4"/>
    <w:rsid w:val="00E66FE5"/>
    <w:rsid w:val="00E673DF"/>
    <w:rsid w:val="00E67495"/>
    <w:rsid w:val="00E67966"/>
    <w:rsid w:val="00E67A5C"/>
    <w:rsid w:val="00E707E9"/>
    <w:rsid w:val="00E71037"/>
    <w:rsid w:val="00E71EFC"/>
    <w:rsid w:val="00E7247B"/>
    <w:rsid w:val="00E73D9E"/>
    <w:rsid w:val="00E73E5A"/>
    <w:rsid w:val="00E753F8"/>
    <w:rsid w:val="00E75AC3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410"/>
    <w:rsid w:val="00E85122"/>
    <w:rsid w:val="00E8665D"/>
    <w:rsid w:val="00E8674D"/>
    <w:rsid w:val="00E86D56"/>
    <w:rsid w:val="00E904ED"/>
    <w:rsid w:val="00E91A8E"/>
    <w:rsid w:val="00E931BF"/>
    <w:rsid w:val="00E935EA"/>
    <w:rsid w:val="00E942D7"/>
    <w:rsid w:val="00E94F7D"/>
    <w:rsid w:val="00E94F84"/>
    <w:rsid w:val="00E952EB"/>
    <w:rsid w:val="00E95A44"/>
    <w:rsid w:val="00E96141"/>
    <w:rsid w:val="00E964F7"/>
    <w:rsid w:val="00E966A6"/>
    <w:rsid w:val="00E971FE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6F25"/>
    <w:rsid w:val="00EA72DC"/>
    <w:rsid w:val="00EA7CB2"/>
    <w:rsid w:val="00EB0CEC"/>
    <w:rsid w:val="00EB166C"/>
    <w:rsid w:val="00EB2019"/>
    <w:rsid w:val="00EB2172"/>
    <w:rsid w:val="00EB22A0"/>
    <w:rsid w:val="00EB27E3"/>
    <w:rsid w:val="00EB2D36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855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2589"/>
    <w:rsid w:val="00EE2ACA"/>
    <w:rsid w:val="00EE2D76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45C6"/>
    <w:rsid w:val="00EF47F8"/>
    <w:rsid w:val="00EF4C5E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15F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CD4"/>
    <w:rsid w:val="00F07C38"/>
    <w:rsid w:val="00F07C4B"/>
    <w:rsid w:val="00F07CE4"/>
    <w:rsid w:val="00F10DC7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28FF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AF9"/>
    <w:rsid w:val="00F27C71"/>
    <w:rsid w:val="00F3077F"/>
    <w:rsid w:val="00F30A4D"/>
    <w:rsid w:val="00F31BEE"/>
    <w:rsid w:val="00F31E55"/>
    <w:rsid w:val="00F3207C"/>
    <w:rsid w:val="00F3314D"/>
    <w:rsid w:val="00F33C7F"/>
    <w:rsid w:val="00F3415C"/>
    <w:rsid w:val="00F3474C"/>
    <w:rsid w:val="00F34ABA"/>
    <w:rsid w:val="00F34D4C"/>
    <w:rsid w:val="00F34E37"/>
    <w:rsid w:val="00F3588E"/>
    <w:rsid w:val="00F363D0"/>
    <w:rsid w:val="00F372E7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541"/>
    <w:rsid w:val="00F45A45"/>
    <w:rsid w:val="00F46243"/>
    <w:rsid w:val="00F462D7"/>
    <w:rsid w:val="00F46356"/>
    <w:rsid w:val="00F47649"/>
    <w:rsid w:val="00F5001A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762"/>
    <w:rsid w:val="00F63282"/>
    <w:rsid w:val="00F63BAC"/>
    <w:rsid w:val="00F64841"/>
    <w:rsid w:val="00F64F5F"/>
    <w:rsid w:val="00F65F2E"/>
    <w:rsid w:val="00F66B15"/>
    <w:rsid w:val="00F675A3"/>
    <w:rsid w:val="00F70735"/>
    <w:rsid w:val="00F71323"/>
    <w:rsid w:val="00F71809"/>
    <w:rsid w:val="00F71A3B"/>
    <w:rsid w:val="00F725AF"/>
    <w:rsid w:val="00F726C0"/>
    <w:rsid w:val="00F7298B"/>
    <w:rsid w:val="00F72D3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1225"/>
    <w:rsid w:val="00F82982"/>
    <w:rsid w:val="00F83A36"/>
    <w:rsid w:val="00F83C83"/>
    <w:rsid w:val="00F84B32"/>
    <w:rsid w:val="00F85281"/>
    <w:rsid w:val="00F85751"/>
    <w:rsid w:val="00F85C5C"/>
    <w:rsid w:val="00F85DE5"/>
    <w:rsid w:val="00F86402"/>
    <w:rsid w:val="00F86809"/>
    <w:rsid w:val="00F87EF0"/>
    <w:rsid w:val="00F9022C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F49"/>
    <w:rsid w:val="00F94D01"/>
    <w:rsid w:val="00F9547C"/>
    <w:rsid w:val="00F95BD7"/>
    <w:rsid w:val="00F95D42"/>
    <w:rsid w:val="00F96238"/>
    <w:rsid w:val="00F96846"/>
    <w:rsid w:val="00F96E8F"/>
    <w:rsid w:val="00F96EE0"/>
    <w:rsid w:val="00F971A6"/>
    <w:rsid w:val="00F9754E"/>
    <w:rsid w:val="00F97C91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3AF"/>
    <w:rsid w:val="00FB3931"/>
    <w:rsid w:val="00FB3DCB"/>
    <w:rsid w:val="00FB4081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76F"/>
    <w:rsid w:val="00FC3F80"/>
    <w:rsid w:val="00FC4B9F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32E9"/>
    <w:rsid w:val="00FD33C4"/>
    <w:rsid w:val="00FD382F"/>
    <w:rsid w:val="00FD48C5"/>
    <w:rsid w:val="00FD5040"/>
    <w:rsid w:val="00FD52E5"/>
    <w:rsid w:val="00FD56A7"/>
    <w:rsid w:val="00FD6F05"/>
    <w:rsid w:val="00FE0A2E"/>
    <w:rsid w:val="00FE28FD"/>
    <w:rsid w:val="00FE2EE5"/>
    <w:rsid w:val="00FE332A"/>
    <w:rsid w:val="00FE403A"/>
    <w:rsid w:val="00FE43C3"/>
    <w:rsid w:val="00FE4804"/>
    <w:rsid w:val="00FE5182"/>
    <w:rsid w:val="00FE51AA"/>
    <w:rsid w:val="00FE552F"/>
    <w:rsid w:val="00FE6232"/>
    <w:rsid w:val="00FE62B5"/>
    <w:rsid w:val="00FE6518"/>
    <w:rsid w:val="00FE6B34"/>
    <w:rsid w:val="00FE6E8D"/>
    <w:rsid w:val="00FE78C3"/>
    <w:rsid w:val="00FE7B9E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3C92"/>
    <w:rsid w:val="00FF4D85"/>
    <w:rsid w:val="00FF56E3"/>
    <w:rsid w:val="00FF5FA8"/>
    <w:rsid w:val="00FF6603"/>
    <w:rsid w:val="00FF6EB9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33797B-BE7A-4884-B272-D2C19CEA7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3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3">
    <w:name w:val="หัวเรื่อง 3 อักขระ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a1"/>
    <w:rsid w:val="00AF4436"/>
    <w:rPr>
      <w:rFonts w:ascii="Tahoma" w:hAnsi="Tahoma"/>
      <w:sz w:val="16"/>
      <w:szCs w:val="20"/>
    </w:rPr>
  </w:style>
  <w:style w:type="character" w:customStyle="1" w:styleId="a1">
    <w:name w:val="ข้อความบอลลูน อักขระ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a2"/>
    <w:rsid w:val="00272F4E"/>
    <w:rPr>
      <w:sz w:val="20"/>
      <w:szCs w:val="25"/>
    </w:rPr>
  </w:style>
  <w:style w:type="character" w:customStyle="1" w:styleId="a2">
    <w:name w:val="ข้อความอ้างอิงท้ายเรื่อง อักขระ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2"/>
    <w:rsid w:val="00B46E73"/>
    <w:pPr>
      <w:spacing w:after="120" w:line="480" w:lineRule="auto"/>
    </w:pPr>
    <w:rPr>
      <w:szCs w:val="30"/>
    </w:rPr>
  </w:style>
  <w:style w:type="character" w:customStyle="1" w:styleId="2">
    <w:name w:val="เนื้อความ 2 อักขระ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4.xls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63" Type="http://schemas.openxmlformats.org/officeDocument/2006/relationships/oleObject" Target="embeddings/Microsoft_Excel_97-2003_Worksheet26.xls"/><Relationship Id="rId68" Type="http://schemas.openxmlformats.org/officeDocument/2006/relationships/image" Target="media/image29.emf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30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header" Target="header2.xml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66" Type="http://schemas.openxmlformats.org/officeDocument/2006/relationships/image" Target="media/image28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header" Target="header1.xml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61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footer" Target="footer2.xml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oleObject" Target="embeddings/Microsoft_Excel_97-2003_Worksheet27.xls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footer" Target="footer1.xml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image" Target="media/image27.emf"/><Relationship Id="rId69" Type="http://schemas.openxmlformats.org/officeDocument/2006/relationships/oleObject" Target="embeddings/Microsoft_Excel_97-2003_Worksheet29.xls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0.xls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oleObject" Target="embeddings/Microsoft_Excel_97-2003_Worksheet28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image" Target="media/image3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1A113-A302-4FE8-9AAA-1EE5B541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2925</Words>
  <Characters>16677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19563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Akekachai Kanathum</cp:lastModifiedBy>
  <cp:revision>3</cp:revision>
  <cp:lastPrinted>2017-05-12T08:35:00Z</cp:lastPrinted>
  <dcterms:created xsi:type="dcterms:W3CDTF">2017-05-14T09:36:00Z</dcterms:created>
  <dcterms:modified xsi:type="dcterms:W3CDTF">2017-05-14T09:37:00Z</dcterms:modified>
</cp:coreProperties>
</file>