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60A" w:rsidRPr="009A4F11" w:rsidRDefault="0047060A" w:rsidP="00C767BF">
      <w:pPr>
        <w:pStyle w:val="Heading1"/>
        <w:rPr>
          <w:rFonts w:asciiTheme="majorBidi" w:hAnsiTheme="majorBidi" w:cstheme="majorBidi"/>
          <w:sz w:val="36"/>
          <w:szCs w:val="36"/>
          <w:cs/>
          <w:lang w:val="en-US"/>
        </w:rPr>
      </w:pPr>
      <w:r w:rsidRPr="009A4F11">
        <w:rPr>
          <w:rFonts w:asciiTheme="majorBidi" w:hAnsiTheme="majorBidi" w:cstheme="majorBidi"/>
          <w:sz w:val="36"/>
          <w:szCs w:val="36"/>
          <w:cs/>
        </w:rPr>
        <w:t>บริษัท ไอเอฟ</w:t>
      </w:r>
      <w:proofErr w:type="spellStart"/>
      <w:r w:rsidRPr="009A4F11">
        <w:rPr>
          <w:rFonts w:asciiTheme="majorBidi" w:hAnsiTheme="majorBidi" w:cstheme="majorBidi"/>
          <w:sz w:val="36"/>
          <w:szCs w:val="36"/>
          <w:cs/>
        </w:rPr>
        <w:t>เอส</w:t>
      </w:r>
      <w:proofErr w:type="spellEnd"/>
      <w:r w:rsidRPr="009A4F11">
        <w:rPr>
          <w:rFonts w:asciiTheme="majorBidi" w:hAnsiTheme="majorBidi" w:cstheme="majorBidi"/>
          <w:sz w:val="36"/>
          <w:szCs w:val="36"/>
          <w:cs/>
        </w:rPr>
        <w:t xml:space="preserve"> </w:t>
      </w:r>
      <w:proofErr w:type="spellStart"/>
      <w:r w:rsidRPr="009A4F11">
        <w:rPr>
          <w:rFonts w:asciiTheme="majorBidi" w:hAnsiTheme="majorBidi" w:cstheme="majorBidi"/>
          <w:sz w:val="36"/>
          <w:szCs w:val="36"/>
          <w:cs/>
        </w:rPr>
        <w:t>แคปปิตอล</w:t>
      </w:r>
      <w:proofErr w:type="spellEnd"/>
      <w:r w:rsidRPr="009A4F11">
        <w:rPr>
          <w:rFonts w:asciiTheme="majorBidi" w:hAnsiTheme="majorBidi" w:cstheme="majorBidi"/>
          <w:sz w:val="36"/>
          <w:szCs w:val="36"/>
          <w:cs/>
        </w:rPr>
        <w:t xml:space="preserve"> (ประเทศไทย) จำกัด </w:t>
      </w:r>
      <w:r w:rsidR="009C377C" w:rsidRPr="009A4F11">
        <w:rPr>
          <w:rFonts w:asciiTheme="majorBidi" w:hAnsiTheme="majorBidi" w:cstheme="majorBidi"/>
          <w:sz w:val="36"/>
          <w:szCs w:val="36"/>
          <w:cs/>
        </w:rPr>
        <w:t>(มหาชน)</w:t>
      </w:r>
    </w:p>
    <w:p w:rsidR="00B37BF8" w:rsidRPr="009A4F11" w:rsidRDefault="00B37BF8" w:rsidP="00F91DBD">
      <w:pPr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</w:pPr>
      <w:r w:rsidRPr="009A4F11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4067EC" w:rsidRPr="009A4F11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แบบย่อ</w:t>
      </w:r>
    </w:p>
    <w:p w:rsidR="00831F11" w:rsidRPr="00F91DBD" w:rsidRDefault="00831F11" w:rsidP="00831F11">
      <w:pPr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</w:pPr>
      <w:r w:rsidRPr="00F91DBD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สำหรับ</w:t>
      </w:r>
      <w:r w:rsidRPr="00F91DBD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งวดสามเดือน</w:t>
      </w:r>
      <w:r w:rsidRPr="00F91DBD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และ</w:t>
      </w:r>
      <w:r w:rsidRPr="00F91DBD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งวดหกเดือนสิ้นสุดวันที่ </w:t>
      </w:r>
      <w:r w:rsidR="00702C06" w:rsidRPr="00702C06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30</w:t>
      </w:r>
      <w:r w:rsidRPr="00F91DBD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 มิถุนายน </w:t>
      </w:r>
      <w:r w:rsidR="00702C06" w:rsidRPr="00702C06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2560</w:t>
      </w:r>
    </w:p>
    <w:p w:rsidR="00D0682D" w:rsidRPr="009A4F11" w:rsidRDefault="00004494" w:rsidP="00F12CC4">
      <w:pPr>
        <w:tabs>
          <w:tab w:val="left" w:pos="540"/>
        </w:tabs>
        <w:spacing w:after="360"/>
        <w:ind w:left="187" w:right="58" w:hanging="187"/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</w:pPr>
      <w:r w:rsidRPr="009A4F11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D0682D" w:rsidRPr="009A4F11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“</w:t>
      </w:r>
      <w:r w:rsidR="00D0682D" w:rsidRPr="009A4F11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ยังไม่ได้ตรวจสอบ</w:t>
      </w:r>
      <w:r w:rsidR="00C5418D" w:rsidRPr="009A4F11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”</w:t>
      </w:r>
    </w:p>
    <w:p w:rsidR="00096473" w:rsidRPr="009A4F11" w:rsidRDefault="00702C06" w:rsidP="00F91DBD">
      <w:pPr>
        <w:ind w:left="540" w:hanging="540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702C0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</w:t>
      </w:r>
      <w:r w:rsidR="00096473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96473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013172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</w:t>
      </w:r>
      <w:r w:rsidR="00AE378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ู</w:t>
      </w:r>
      <w:r w:rsidR="00013172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ลทั่วไปและ</w:t>
      </w:r>
      <w:r w:rsidR="00096473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การดำเนินงานของบริษัท</w:t>
      </w:r>
    </w:p>
    <w:p w:rsidR="0040472E" w:rsidRPr="009A4F11" w:rsidRDefault="0040472E" w:rsidP="007D70F7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บริษัทได้จดทะเบียนเป็นบริษัทจำกัดในเดือนมีนาคม </w:t>
      </w:r>
      <w:r w:rsidR="00702C06" w:rsidRPr="00702C0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2534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ภายใต้กฎหมายของประเทศไทย และได้ดำเนินการ</w:t>
      </w: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จดทะเบียนแปรสภาพเป็นบริษัทมหาชน จำกัด</w:t>
      </w: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lang w:val="en-GB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กับกระทรวงพาณิชย์ เมื่อวันที่ </w:t>
      </w:r>
      <w:r w:rsidR="00702C06" w:rsidRPr="00702C0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18</w:t>
      </w: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เมษายน </w:t>
      </w:r>
      <w:r w:rsidR="00702C06" w:rsidRPr="00702C0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2550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โดยมี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สำนักงานตั้งอยู่ที่ชั้น </w:t>
      </w:r>
      <w:r w:rsidR="00702C06" w:rsidRPr="00702C0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20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อาคาร</w:t>
      </w:r>
      <w:proofErr w:type="spellStart"/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ลุมพินี</w:t>
      </w:r>
      <w:proofErr w:type="spellEnd"/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ทาว</w:t>
      </w:r>
      <w:proofErr w:type="spellStart"/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เวอร์</w:t>
      </w:r>
      <w:proofErr w:type="spellEnd"/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เลขที่ </w:t>
      </w:r>
      <w:r w:rsidR="00702C06" w:rsidRPr="00702C0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1168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/</w:t>
      </w:r>
      <w:r w:rsidR="00702C06" w:rsidRPr="00702C0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55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ถนนพระราม </w:t>
      </w:r>
      <w:r w:rsidR="00702C06" w:rsidRPr="00702C0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แขวงทุ่งมหาเมฆ เขตสาทร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กรุงเทพฯ ธุรกิจหลักของบริษัทได้แก่การรับซื้อสิทธิเรียกร้อง ทำธุรกิจสัญญาเช่าซื้อ สัญญาเช่าระยะยาวและให้เช่าพื้นที่อาคารสำนักงาน</w:t>
      </w:r>
    </w:p>
    <w:p w:rsidR="00C12EC6" w:rsidRPr="009A4F11" w:rsidRDefault="0040472E" w:rsidP="007D70F7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rtl/>
          <w:cs/>
          <w:lang w:val="en-US" w:bidi="ar-SA"/>
        </w:rPr>
      </w:pPr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บริษัทมีผู้ถือหุ้นใหญ่ ได้แก่ บริษัท ไอเอฟ</w:t>
      </w:r>
      <w:proofErr w:type="spellStart"/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>เอส</w:t>
      </w:r>
      <w:proofErr w:type="spellEnd"/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proofErr w:type="spellStart"/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>แคปปิตอล</w:t>
      </w:r>
      <w:proofErr w:type="spellEnd"/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proofErr w:type="spellStart"/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>โฮลดิ้งส์</w:t>
      </w:r>
      <w:proofErr w:type="spellEnd"/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(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ประเทศไทย) จำกัด ถือหุ้นร้อยละ </w:t>
      </w:r>
      <w:r w:rsidR="00702C06" w:rsidRPr="00702C0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36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702C06" w:rsidRPr="00702C0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64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 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IFS Capital Limited 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ซึ่งจดทะเบียน</w:t>
      </w:r>
      <w:r w:rsidRPr="009A4F1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ในประเทศสิงคโปร์ถือหุ้นร้อยละ </w:t>
      </w:r>
      <w:r w:rsidR="00702C06" w:rsidRPr="00702C06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36</w:t>
      </w:r>
      <w:r w:rsidRPr="009A4F11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.</w:t>
      </w:r>
      <w:r w:rsidR="00702C06" w:rsidRPr="00702C06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49</w:t>
      </w:r>
      <w:r w:rsidRPr="009A4F11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ทั้งนี้ ผู้ถือหุ้นรายใหญ่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ของ </w:t>
      </w:r>
      <w:proofErr w:type="spellStart"/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IFS</w:t>
      </w:r>
      <w:proofErr w:type="spellEnd"/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proofErr w:type="spellStart"/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Capital</w:t>
      </w:r>
      <w:proofErr w:type="spellEnd"/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Limited 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Phillip Asset Pte. Ltd. 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ซึ่งจดทะเบียน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ในประเทศสิงคโปร์ถือหุ้นร้อยละ </w:t>
      </w:r>
      <w:r w:rsidR="00702C06" w:rsidRPr="00702C0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59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702C06" w:rsidRPr="00702C0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85</w:t>
      </w:r>
    </w:p>
    <w:p w:rsidR="00402EFC" w:rsidRPr="009A4F11" w:rsidRDefault="00402EFC" w:rsidP="00DF0585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บริษัทมีสภาพเป็นคนต่างด้าว</w:t>
      </w:r>
      <w:r w:rsidR="001F0A33"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และ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ได้ยื่นขอรับใบอนุญาตประกอบธุรกิจตามมาตรา </w:t>
      </w:r>
      <w:r w:rsidR="00702C06" w:rsidRPr="00702C0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17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แห่งพระราชบัญญัติ</w:t>
      </w:r>
      <w:r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การประกอบธุรกิจของคนต่างด้าว พ.ศ. </w:t>
      </w:r>
      <w:r w:rsidR="00702C06" w:rsidRPr="00702C0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2542</w:t>
      </w:r>
      <w:r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และได้รับใบอนุญาตประกอบธุรกิจของคนต่างด้าว ลงวันที่ </w:t>
      </w:r>
      <w:r w:rsidR="00702C06" w:rsidRPr="00702C0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</w:t>
      </w:r>
      <w:r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กรกฎาคม </w:t>
      </w:r>
      <w:r w:rsidR="00702C06" w:rsidRPr="00702C0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2552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จากกรมพัฒนาธุรกิจการค้า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ประกอบธุรกิจบัญชีสาม (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) การทำธุรกิจบริการดังนี้</w:t>
      </w:r>
    </w:p>
    <w:p w:rsidR="00402EFC" w:rsidRPr="009A4F11" w:rsidRDefault="00402EFC" w:rsidP="00F91DBD">
      <w:pPr>
        <w:numPr>
          <w:ilvl w:val="0"/>
          <w:numId w:val="10"/>
        </w:numPr>
        <w:tabs>
          <w:tab w:val="left" w:pos="1080"/>
        </w:tabs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proofErr w:type="spellStart"/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แฟ็ก</w:t>
      </w:r>
      <w:proofErr w:type="spellEnd"/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เต</w:t>
      </w:r>
      <w:proofErr w:type="spellStart"/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อริ่ง</w:t>
      </w:r>
      <w:proofErr w:type="spellEnd"/>
    </w:p>
    <w:p w:rsidR="00402EFC" w:rsidRPr="009A4F11" w:rsidRDefault="00402EFC" w:rsidP="00DF0585">
      <w:pPr>
        <w:numPr>
          <w:ilvl w:val="0"/>
          <w:numId w:val="10"/>
        </w:numPr>
        <w:tabs>
          <w:tab w:val="left" w:pos="1080"/>
        </w:tabs>
        <w:spacing w:after="240"/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ให้เช่าแบบลี</w:t>
      </w:r>
      <w:proofErr w:type="spellStart"/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สซิ่ง</w:t>
      </w:r>
      <w:proofErr w:type="spellEnd"/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และให้เช่าซื้อ เฉพาะแก่ผู้รับบริการรายเดิมที่มีภาระผูกพันตามสัญญาให้เช่าแบบลี</w:t>
      </w:r>
      <w:proofErr w:type="spellStart"/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สซิ่ง</w:t>
      </w:r>
      <w:proofErr w:type="spellEnd"/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และให้เช่าซื้อ</w:t>
      </w:r>
    </w:p>
    <w:p w:rsidR="00402EFC" w:rsidRPr="009A4F11" w:rsidRDefault="00402EFC" w:rsidP="00DF0585">
      <w:pPr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บริษัทจะต้องปฏิบัติตามเงื่อนไขที่กำหนดไว้ในใบอนุญาตประกอบธุรกิจของคนต่างด้าว</w:t>
      </w:r>
    </w:p>
    <w:p w:rsidR="00E50632" w:rsidRDefault="00F201EC" w:rsidP="00DF0585">
      <w:pPr>
        <w:spacing w:after="16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702C06" w:rsidRPr="00702C06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="00702C06" w:rsidRPr="00702C06">
        <w:rPr>
          <w:rFonts w:asciiTheme="majorBidi" w:hAnsiTheme="majorBidi" w:cstheme="majorBidi"/>
          <w:sz w:val="32"/>
          <w:szCs w:val="32"/>
          <w:lang w:val="en-US"/>
        </w:rPr>
        <w:t>2552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บริษัทได้ยื่นขอรับใบอนุญาตประกอบธุรกิจบัญชีสาม 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702C06" w:rsidRPr="00702C06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การทำธุรกิจบริการให้เช่าแบบลี</w:t>
      </w:r>
      <w:proofErr w:type="spellStart"/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>สซิ่ง</w:t>
      </w:r>
      <w:proofErr w:type="spellEnd"/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และให้เช่าซื้อสินค้าประเภท ยานพาหนะและเครื่องจักรที่ใช้ในอุตสาหกรรม เครื่องมือที่ใช้ในการเคลื่อนย้ายสินค้า เรือขนส่ง และรถใช้งานเกษตรกรรมแก่ผู้รับบริการรายใหม่ และได้รับอนุมัติจากกรมพัฒนาธุรกิจการค้าให้ประกอบธุรกิจตามที่ขอข้างต้นเมื่อวันที่ </w:t>
      </w:r>
      <w:r w:rsidR="00702C06" w:rsidRPr="00702C06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702C06" w:rsidRPr="00702C06">
        <w:rPr>
          <w:rFonts w:asciiTheme="majorBidi" w:hAnsiTheme="majorBidi" w:cstheme="majorBidi"/>
          <w:sz w:val="32"/>
          <w:szCs w:val="32"/>
          <w:lang w:val="en-US"/>
        </w:rPr>
        <w:t>2553</w:t>
      </w:r>
    </w:p>
    <w:p w:rsidR="006E36D9" w:rsidRPr="009A4F11" w:rsidRDefault="007D70F7" w:rsidP="00702C06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="00702C06" w:rsidRPr="00702C06">
        <w:rPr>
          <w:rFonts w:asciiTheme="majorBidi" w:hAnsiTheme="majorBidi" w:cstheme="majorBidi"/>
          <w:sz w:val="32"/>
          <w:szCs w:val="32"/>
          <w:lang w:val="en-US"/>
        </w:rPr>
        <w:t>18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702C06" w:rsidRPr="00702C0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วันที่ </w:t>
      </w:r>
      <w:r w:rsidR="00702C06" w:rsidRPr="00702C06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702C06" w:rsidRPr="00702C0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บริษัทได้ยื่นขอรับใบอนุญาตประกอบธุรกิจบัญชีสาม (</w:t>
      </w:r>
      <w:r w:rsidR="00702C06" w:rsidRPr="00702C06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การทำธุรกิจบริการให้เช่าพื้นที่อาคารสำนักงานพร้อมทั้งสาธารณูปโภคและ                   สิ่งอำนวยความสะดวกกับบริษัทแห่งหนึ่ง และได้รับอนุมัติจากกรมพัฒนาธุรกิจการค้าเมื่อวันที่                      </w:t>
      </w:r>
      <w:r w:rsidR="00702C06" w:rsidRPr="00702C06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702C06" w:rsidRPr="00702C0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วันที่ </w:t>
      </w:r>
      <w:r w:rsidR="00702C06" w:rsidRPr="00702C06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="00702C06" w:rsidRPr="00702C0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</w:p>
    <w:p w:rsidR="00F93668" w:rsidRDefault="00F93668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:rsidR="00096473" w:rsidRPr="007D70F7" w:rsidRDefault="00702C06" w:rsidP="007D70F7">
      <w:pPr>
        <w:tabs>
          <w:tab w:val="left" w:pos="540"/>
        </w:tabs>
        <w:rPr>
          <w:rFonts w:asciiTheme="majorBidi" w:hAnsiTheme="majorBidi" w:cstheme="majorBidi"/>
          <w:sz w:val="32"/>
          <w:szCs w:val="32"/>
          <w:lang w:val="en-US"/>
        </w:rPr>
      </w:pPr>
      <w:r w:rsidRPr="00702C0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2</w:t>
      </w:r>
      <w:r w:rsidR="00096473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96473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เกณฑ์</w:t>
      </w:r>
      <w:r w:rsidR="00996B26" w:rsidRPr="009A4F11">
        <w:rPr>
          <w:rFonts w:asciiTheme="majorBidi" w:hAnsiTheme="majorBidi" w:cstheme="majorBidi"/>
          <w:b/>
          <w:bCs/>
          <w:sz w:val="32"/>
          <w:szCs w:val="32"/>
          <w:cs/>
        </w:rPr>
        <w:t>การจัดทำและ</w:t>
      </w:r>
      <w:r w:rsidR="00096473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นำเสนองบการเงินระหว่างกาล</w:t>
      </w:r>
    </w:p>
    <w:p w:rsidR="00C471AD" w:rsidRPr="009A4F11" w:rsidRDefault="00702C06" w:rsidP="007D70F7">
      <w:pPr>
        <w:spacing w:after="240"/>
        <w:ind w:left="993" w:hanging="45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702C0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471AD" w:rsidRPr="009A4F1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702C0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471AD" w:rsidRPr="009A4F1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C471AD" w:rsidRPr="009A4F11">
        <w:rPr>
          <w:rFonts w:asciiTheme="majorBidi" w:hAnsiTheme="majorBidi" w:cstheme="majorBidi"/>
          <w:sz w:val="32"/>
          <w:szCs w:val="32"/>
          <w:lang w:val="en-GB"/>
        </w:rPr>
        <w:tab/>
      </w:r>
      <w:r w:rsidR="00981028" w:rsidRPr="00981028">
        <w:rPr>
          <w:rFonts w:asciiTheme="majorBidi" w:hAnsiTheme="majorBidi" w:cs="Angsana New"/>
          <w:sz w:val="32"/>
          <w:szCs w:val="32"/>
          <w:cs/>
        </w:rPr>
        <w:t>งบการเงินระหว่างกาล</w:t>
      </w:r>
      <w:r w:rsidR="00396B6A">
        <w:rPr>
          <w:rFonts w:asciiTheme="majorBidi" w:hAnsiTheme="majorBidi" w:cs="Angsana New" w:hint="cs"/>
          <w:sz w:val="32"/>
          <w:szCs w:val="32"/>
          <w:cs/>
        </w:rPr>
        <w:t>นี้</w:t>
      </w:r>
      <w:r w:rsidR="00981028" w:rsidRPr="00981028">
        <w:rPr>
          <w:rFonts w:asciiTheme="majorBidi" w:hAnsiTheme="majorBidi" w:cs="Angsana New"/>
          <w:sz w:val="32"/>
          <w:szCs w:val="32"/>
          <w:cs/>
        </w:rPr>
        <w:t xml:space="preserve">ได้จัดทำขึ้นในสกุลเงินบาทและตามมาตรฐานการบัญชีฉบับที่ </w:t>
      </w:r>
      <w:r w:rsidRPr="00702C06">
        <w:rPr>
          <w:rFonts w:asciiTheme="majorBidi" w:hAnsiTheme="majorBidi" w:cs="Angsana New"/>
          <w:spacing w:val="-6"/>
          <w:sz w:val="32"/>
          <w:szCs w:val="32"/>
          <w:lang w:val="en-US"/>
        </w:rPr>
        <w:t>34</w:t>
      </w:r>
      <w:r w:rsidR="00981028" w:rsidRPr="00981028">
        <w:rPr>
          <w:rFonts w:asciiTheme="majorBidi" w:hAnsiTheme="majorBidi" w:cs="Angsana New"/>
          <w:sz w:val="32"/>
          <w:szCs w:val="32"/>
          <w:cs/>
        </w:rPr>
        <w:t xml:space="preserve"> (ปรับปรุง </w:t>
      </w:r>
      <w:r w:rsidRPr="00702C06">
        <w:rPr>
          <w:rFonts w:asciiTheme="majorBidi" w:hAnsiTheme="majorBidi" w:cs="Angsana New"/>
          <w:spacing w:val="-6"/>
          <w:sz w:val="32"/>
          <w:szCs w:val="32"/>
          <w:lang w:val="en-US"/>
        </w:rPr>
        <w:t>2559</w:t>
      </w:r>
      <w:r w:rsidR="00981028" w:rsidRPr="00396B6A">
        <w:rPr>
          <w:rFonts w:asciiTheme="majorBidi" w:hAnsiTheme="majorBidi" w:cs="Angsana New"/>
          <w:spacing w:val="-6"/>
          <w:sz w:val="32"/>
          <w:szCs w:val="32"/>
          <w:cs/>
        </w:rPr>
        <w:t>)</w:t>
      </w:r>
      <w:r w:rsidR="00981028" w:rsidRPr="00981028">
        <w:rPr>
          <w:rFonts w:asciiTheme="majorBidi" w:hAnsiTheme="majorBidi" w:cs="Angsana New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D27369" w:rsidRPr="009A4F11" w:rsidRDefault="00702C06" w:rsidP="007D70F7">
      <w:pPr>
        <w:spacing w:after="240"/>
        <w:ind w:left="993" w:hanging="45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702C0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471AD" w:rsidRPr="009A4F1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702C0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471AD" w:rsidRPr="009A4F11">
        <w:rPr>
          <w:rFonts w:asciiTheme="majorBidi" w:hAnsiTheme="majorBidi" w:cstheme="majorBidi"/>
          <w:sz w:val="32"/>
          <w:szCs w:val="32"/>
          <w:lang w:val="en-GB"/>
        </w:rPr>
        <w:tab/>
      </w:r>
      <w:r w:rsidR="006E36D9" w:rsidRPr="006E36D9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งบแสดงฐานะการเงิน</w:t>
      </w:r>
      <w:r w:rsidR="006E36D9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 xml:space="preserve"> ณ วันที่ </w:t>
      </w:r>
      <w:r w:rsidRPr="00702C06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31</w:t>
      </w:r>
      <w:r w:rsidR="006E36D9" w:rsidRPr="00396B6A">
        <w:rPr>
          <w:rFonts w:asciiTheme="majorBidi" w:hAnsiTheme="majorBidi" w:cs="Angsana New"/>
          <w:spacing w:val="-6"/>
          <w:sz w:val="32"/>
          <w:szCs w:val="32"/>
          <w:cs/>
        </w:rPr>
        <w:t xml:space="preserve"> ธันวาคม</w:t>
      </w:r>
      <w:r w:rsidR="00F42167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 </w:t>
      </w:r>
      <w:r w:rsidRPr="00702C06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2559</w:t>
      </w:r>
      <w:r w:rsidR="00F42167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 </w:t>
      </w:r>
      <w:r w:rsidR="006E36D9" w:rsidRPr="006E36D9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:rsidR="00850AA5" w:rsidRPr="009A4F11" w:rsidRDefault="00702C06" w:rsidP="007D70F7">
      <w:pPr>
        <w:spacing w:after="240"/>
        <w:ind w:left="993" w:hanging="45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02C0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50AA5" w:rsidRPr="009A4F1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702C0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850AA5" w:rsidRPr="009A4F11">
        <w:rPr>
          <w:rFonts w:asciiTheme="majorBidi" w:hAnsiTheme="majorBidi" w:cstheme="majorBidi"/>
          <w:sz w:val="32"/>
          <w:szCs w:val="32"/>
          <w:lang w:val="en-GB"/>
        </w:rPr>
        <w:tab/>
      </w:r>
      <w:r w:rsidR="006E36D9" w:rsidRPr="006E36D9">
        <w:rPr>
          <w:rFonts w:asciiTheme="majorBidi" w:hAnsiTheme="majorBidi" w:cs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831F11" w:rsidRPr="00F91DBD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งวดสามเดือนและหกเดือนสิ้นสุด                     </w:t>
      </w:r>
      <w:r w:rsidR="006E36D9" w:rsidRPr="006E36D9">
        <w:rPr>
          <w:rFonts w:asciiTheme="majorBidi" w:hAnsiTheme="majorBidi" w:cs="Angsana New"/>
          <w:spacing w:val="2"/>
          <w:sz w:val="32"/>
          <w:szCs w:val="32"/>
          <w:cs/>
        </w:rPr>
        <w:t xml:space="preserve">วันที่ </w:t>
      </w:r>
      <w:r w:rsidRPr="00702C06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831F11" w:rsidRPr="00F91DBD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831F11" w:rsidRPr="00F91DB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831F11" w:rsidRPr="00F91DBD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702C06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831F11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6E36D9" w:rsidRPr="006E36D9">
        <w:rPr>
          <w:rFonts w:asciiTheme="majorBidi" w:hAnsiTheme="majorBidi" w:cs="Angsana New"/>
          <w:spacing w:val="2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:rsidR="006E36D9" w:rsidRPr="009A4F11" w:rsidRDefault="00702C06" w:rsidP="007D70F7">
      <w:pPr>
        <w:spacing w:after="240"/>
        <w:ind w:left="993" w:hanging="453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702C0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400A94" w:rsidRPr="009A4F11">
        <w:rPr>
          <w:rFonts w:asciiTheme="majorBidi" w:hAnsiTheme="majorBidi" w:cstheme="majorBidi"/>
          <w:sz w:val="32"/>
          <w:szCs w:val="32"/>
          <w:cs/>
        </w:rPr>
        <w:t>.</w:t>
      </w:r>
      <w:r w:rsidRPr="00702C06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00A94" w:rsidRPr="009A4F11">
        <w:rPr>
          <w:rFonts w:asciiTheme="majorBidi" w:hAnsiTheme="majorBidi" w:cstheme="majorBidi"/>
          <w:sz w:val="32"/>
          <w:szCs w:val="32"/>
          <w:cs/>
        </w:rPr>
        <w:tab/>
      </w:r>
      <w:r w:rsidR="006E36D9" w:rsidRPr="006E36D9">
        <w:rPr>
          <w:rFonts w:asciiTheme="majorBidi" w:hAnsiTheme="majorBidi" w:cs="Angsana New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</w:t>
      </w:r>
      <w:r w:rsidR="006E36D9" w:rsidRPr="006E36D9">
        <w:rPr>
          <w:rFonts w:asciiTheme="majorBidi" w:hAnsiTheme="majorBidi" w:cs="Angsana New" w:hint="cs"/>
          <w:sz w:val="32"/>
          <w:szCs w:val="32"/>
          <w:cs/>
        </w:rPr>
        <w:t>น</w:t>
      </w:r>
      <w:r w:rsidR="006E36D9">
        <w:rPr>
          <w:rFonts w:asciiTheme="majorBidi" w:hAnsiTheme="majorBidi" w:cs="Angsana New" w:hint="cs"/>
          <w:sz w:val="32"/>
          <w:szCs w:val="32"/>
          <w:cs/>
        </w:rPr>
        <w:t xml:space="preserve">                </w:t>
      </w:r>
      <w:r w:rsidR="006E36D9" w:rsidRPr="006E36D9">
        <w:rPr>
          <w:rFonts w:asciiTheme="majorBidi" w:hAnsiTheme="majorBidi" w:cs="Angsana New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</w:t>
      </w:r>
      <w:r w:rsidR="006E36D9">
        <w:rPr>
          <w:rFonts w:asciiTheme="majorBidi" w:hAnsiTheme="majorBidi" w:cs="Angsana New"/>
          <w:sz w:val="32"/>
          <w:szCs w:val="32"/>
          <w:cs/>
        </w:rPr>
        <w:t>ำหรับ</w:t>
      </w:r>
      <w:r w:rsidR="00B65894" w:rsidRPr="00F91DBD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งวดสามเดือนและหกเดือนสิ้นสุดวันที่ </w:t>
      </w:r>
      <w:r w:rsidRPr="00702C06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B65894" w:rsidRPr="00F91DBD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B65894" w:rsidRPr="00F91DB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B65894" w:rsidRPr="00F91DBD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702C06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B65894" w:rsidRPr="00F91D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36D9" w:rsidRPr="006E36D9">
        <w:rPr>
          <w:rFonts w:asciiTheme="majorBidi" w:hAnsiTheme="majorBidi" w:cs="Angsana New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702C06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31</w:t>
      </w:r>
      <w:r w:rsidR="00396B6A" w:rsidRPr="006E36D9">
        <w:rPr>
          <w:rFonts w:asciiTheme="majorBidi" w:hAnsiTheme="majorBidi" w:cs="Angsana New"/>
          <w:spacing w:val="-6"/>
          <w:sz w:val="32"/>
          <w:szCs w:val="32"/>
          <w:cs/>
        </w:rPr>
        <w:t xml:space="preserve"> ธันวาคม </w:t>
      </w:r>
      <w:r w:rsidRPr="00702C06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2559</w:t>
      </w:r>
      <w:r w:rsidR="00396B6A" w:rsidRPr="009A4F1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E36D9" w:rsidRPr="006E36D9">
        <w:rPr>
          <w:rFonts w:asciiTheme="majorBidi" w:hAnsiTheme="majorBidi" w:cs="Angsana New"/>
          <w:sz w:val="32"/>
          <w:szCs w:val="32"/>
          <w:cs/>
        </w:rPr>
        <w:t>ซึ่งได้มีการตรวจสอบแล้ว</w:t>
      </w:r>
    </w:p>
    <w:p w:rsidR="006E36D9" w:rsidRPr="006E36D9" w:rsidRDefault="00702C06" w:rsidP="007D70F7">
      <w:pPr>
        <w:ind w:left="993" w:hanging="453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702C0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525C52" w:rsidRPr="009A4F11">
        <w:rPr>
          <w:rFonts w:asciiTheme="majorBidi" w:hAnsiTheme="majorBidi" w:cstheme="majorBidi"/>
          <w:sz w:val="32"/>
          <w:szCs w:val="32"/>
          <w:cs/>
        </w:rPr>
        <w:t>.</w:t>
      </w:r>
      <w:r w:rsidRPr="00702C06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525C52" w:rsidRPr="009A4F11">
        <w:rPr>
          <w:rFonts w:asciiTheme="majorBidi" w:hAnsiTheme="majorBidi" w:cstheme="majorBidi"/>
          <w:sz w:val="32"/>
          <w:szCs w:val="32"/>
          <w:cs/>
        </w:rPr>
        <w:tab/>
      </w:r>
      <w:r w:rsidR="006E36D9" w:rsidRPr="006E36D9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0C423D" w:rsidRPr="009A4F11" w:rsidRDefault="004D2C1B" w:rsidP="007D70F7">
      <w:pPr>
        <w:spacing w:after="360"/>
        <w:ind w:left="993" w:hanging="45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ab/>
      </w:r>
      <w:r w:rsidR="006E36D9" w:rsidRPr="006E36D9">
        <w:rPr>
          <w:rFonts w:asciiTheme="majorBidi" w:hAnsiTheme="majorBidi" w:cs="Angsana New"/>
          <w:spacing w:val="-4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702C06" w:rsidRPr="00702C06">
        <w:rPr>
          <w:rFonts w:asciiTheme="majorBidi" w:hAnsiTheme="majorBidi" w:cs="Angsana New"/>
          <w:spacing w:val="-6"/>
          <w:sz w:val="32"/>
          <w:szCs w:val="32"/>
          <w:lang w:val="en-US"/>
        </w:rPr>
        <w:t>1</w:t>
      </w:r>
      <w:r w:rsidR="006E36D9" w:rsidRPr="00F42167">
        <w:rPr>
          <w:rFonts w:asciiTheme="majorBidi" w:hAnsiTheme="majorBidi" w:cs="Angsana New"/>
          <w:spacing w:val="-6"/>
          <w:sz w:val="32"/>
          <w:szCs w:val="32"/>
          <w:cs/>
        </w:rPr>
        <w:t xml:space="preserve"> มกราคม </w:t>
      </w:r>
      <w:r w:rsidR="00702C06" w:rsidRPr="00702C06">
        <w:rPr>
          <w:rFonts w:asciiTheme="majorBidi" w:hAnsiTheme="majorBidi" w:cs="Angsana New"/>
          <w:spacing w:val="-6"/>
          <w:sz w:val="32"/>
          <w:szCs w:val="32"/>
          <w:lang w:val="en-US"/>
        </w:rPr>
        <w:t>2560</w:t>
      </w:r>
      <w:r w:rsidR="006E36D9" w:rsidRPr="006E36D9">
        <w:rPr>
          <w:rFonts w:asciiTheme="majorBidi" w:hAnsiTheme="majorBidi" w:cs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6E36D9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         </w:t>
      </w:r>
      <w:r w:rsidR="006E36D9" w:rsidRPr="006E36D9">
        <w:rPr>
          <w:rFonts w:asciiTheme="majorBidi" w:hAnsiTheme="majorBidi" w:cs="Angsana New"/>
          <w:spacing w:val="-4"/>
          <w:sz w:val="32"/>
          <w:szCs w:val="32"/>
          <w:cs/>
        </w:rPr>
        <w:t>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:rsidR="00F93668" w:rsidRDefault="00F93668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:rsidR="002137B6" w:rsidRPr="009A4F11" w:rsidRDefault="00702C06" w:rsidP="000B2F42">
      <w:pPr>
        <w:tabs>
          <w:tab w:val="left" w:pos="540"/>
        </w:tabs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702C0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3</w:t>
      </w:r>
      <w:r w:rsidR="00F93A33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F93A33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2137B6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:rsidR="007D70F7" w:rsidRDefault="006E36D9" w:rsidP="007D70F7">
      <w:pPr>
        <w:tabs>
          <w:tab w:val="left" w:pos="547"/>
        </w:tabs>
        <w:spacing w:after="12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7D70F7">
        <w:rPr>
          <w:rFonts w:asciiTheme="majorBidi" w:hAnsiTheme="majorBidi" w:cs="Angsana New"/>
          <w:spacing w:val="-6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02C06" w:rsidRPr="00702C06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31</w:t>
      </w:r>
      <w:r w:rsidRPr="007D70F7">
        <w:rPr>
          <w:rFonts w:asciiTheme="majorBidi" w:hAnsiTheme="majorBidi" w:cs="Angsana New"/>
          <w:spacing w:val="-6"/>
          <w:sz w:val="32"/>
          <w:szCs w:val="32"/>
          <w:cs/>
        </w:rPr>
        <w:t xml:space="preserve"> ธันวาคม </w:t>
      </w:r>
      <w:r w:rsidR="00702C06" w:rsidRPr="00702C06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2559</w:t>
      </w:r>
      <w:r w:rsidR="005F083A" w:rsidRPr="007D70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D70F7" w:rsidRPr="007D70F7">
        <w:rPr>
          <w:rFonts w:ascii="Angsana New" w:hAnsi="Angsana New" w:cs="Angsana New"/>
          <w:spacing w:val="-6"/>
          <w:sz w:val="32"/>
          <w:szCs w:val="32"/>
          <w:cs/>
        </w:rPr>
        <w:t>นอกจากนี้ บริษัทได้มีการจ่ายหุ้นปันผลในระหว่างงวด ทำให้มีนโยบายการบัญชีที่เกี่ยวข้องเพิ่มเติม ดังนี้</w:t>
      </w:r>
    </w:p>
    <w:p w:rsidR="007D70F7" w:rsidRDefault="007D70F7" w:rsidP="007D70F7">
      <w:pPr>
        <w:ind w:left="5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กำไรต่อหุ้นขั้นพื้นฐานจากการให้หุ้นปันผล</w:t>
      </w:r>
    </w:p>
    <w:p w:rsidR="007D70F7" w:rsidRDefault="007D70F7" w:rsidP="007D70F7">
      <w:pPr>
        <w:spacing w:after="12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t>กำไรต่อหุ้นขั้นพื้นฐาน คำนวณจากกำไรสุทธิโดยหารด้วยจำนวนหุ้นสามัญถัวเฉลี่ยถ่วงน้ำหนัก ณ วันที่ในงบแสดงฐานะการเงิน ในกรณีที่มีการเพิ่มทุน จำนวนหุ้นสามัญถัวเฉลี่ยถ่วงน้ำหนักคำนวณตามระยะเวลาการรับชำระค่าหุ้นเพิ่มทุนที่ออกและเรียกชำระแล้ว</w:t>
      </w:r>
    </w:p>
    <w:p w:rsidR="005F083A" w:rsidRPr="007D70F7" w:rsidRDefault="007D70F7" w:rsidP="007D70F7">
      <w:pPr>
        <w:spacing w:after="24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t>ในกรณีที่มีการให้หุ้นปันผล บริษัทปรับปรุงจำนวนหุ้นสามัญที่ถือโดยผู้ถือหุ้นก่อนเหตุการณ์ดังกล่าวตามสัดส่วนที่เปลี่ยนไปของจำนวนหุ้นสามัญที่ถือโดยผู้ถือหุ้นเสมือนว่าเหตุการณ์ดังกล่าวได้เกิดขึ้นตั้งแต่วันเริ่มต้นของงวดแรกสุดที่นำเสนอรายงาน</w:t>
      </w:r>
    </w:p>
    <w:p w:rsidR="00EF5C9B" w:rsidRPr="009A4F11" w:rsidRDefault="00702C06" w:rsidP="009A4F11">
      <w:pPr>
        <w:ind w:left="540" w:right="65" w:hanging="540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702C0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</w:t>
      </w:r>
      <w:r w:rsidR="00EF5C9B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EF5C9B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การเปิดเผยข้อมูลเพิ่มเติมเกี่ยวกับกระแสเงินสด</w:t>
      </w:r>
    </w:p>
    <w:p w:rsidR="000A1114" w:rsidRPr="009A4F11" w:rsidRDefault="00702C06" w:rsidP="007D70F7">
      <w:pPr>
        <w:spacing w:after="60"/>
        <w:ind w:left="1094" w:right="-29" w:hanging="54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</w:pPr>
      <w:r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0A1114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0A1114" w:rsidRPr="009A4F11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ab/>
      </w:r>
      <w:r w:rsidR="000A1114"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อาคารและอุปกรณ์ </w:t>
      </w:r>
      <w:r w:rsidR="000A1114"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สำหรับ</w:t>
      </w:r>
      <w:r w:rsidR="00B65894" w:rsidRPr="00F91DB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งวดหกเดือน</w:t>
      </w:r>
      <w:r w:rsidR="000A1114"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สิ้นสุดวันที่ </w:t>
      </w:r>
      <w:r w:rsidRPr="00702C06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B65894" w:rsidRPr="00F91DBD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B65894" w:rsidRPr="00F91DB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B65894" w:rsidRPr="00F91DBD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702C0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2560</w:t>
      </w:r>
      <w:r w:rsidR="000A1114"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และ </w:t>
      </w:r>
      <w:r w:rsidRPr="00702C0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2559</w:t>
      </w:r>
      <w:r w:rsidR="000A1114" w:rsidRPr="009A4F1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0A1114"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มีดัง</w:t>
      </w:r>
      <w:r w:rsidR="000A1114"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ต่อไป</w:t>
      </w:r>
      <w:r w:rsidR="000A1114"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620"/>
        <w:gridCol w:w="180"/>
        <w:gridCol w:w="1530"/>
      </w:tblGrid>
      <w:tr w:rsidR="00526C55" w:rsidRPr="009A4F11" w:rsidTr="007D70F7">
        <w:trPr>
          <w:trHeight w:val="288"/>
        </w:trPr>
        <w:tc>
          <w:tcPr>
            <w:tcW w:w="5400" w:type="dxa"/>
          </w:tcPr>
          <w:p w:rsidR="00526C55" w:rsidRPr="009A4F11" w:rsidRDefault="00526C55" w:rsidP="009A4F11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:rsidR="00526C55" w:rsidRPr="009A4F11" w:rsidRDefault="00702C06" w:rsidP="009A4F1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80" w:type="dxa"/>
          </w:tcPr>
          <w:p w:rsidR="00526C55" w:rsidRPr="009A4F11" w:rsidRDefault="00526C55" w:rsidP="009A4F1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526C55" w:rsidRPr="009A4F11" w:rsidRDefault="00702C06" w:rsidP="009A4F1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526C55" w:rsidRPr="009A4F11" w:rsidTr="000B7A78">
        <w:tc>
          <w:tcPr>
            <w:tcW w:w="5400" w:type="dxa"/>
          </w:tcPr>
          <w:p w:rsidR="00526C55" w:rsidRPr="009A4F11" w:rsidRDefault="00526C55" w:rsidP="009A4F11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526C55" w:rsidRPr="009A4F11" w:rsidRDefault="00526C55" w:rsidP="009A4F1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:rsidR="00526C55" w:rsidRPr="009A4F11" w:rsidRDefault="00526C55" w:rsidP="009A4F1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526C55" w:rsidRPr="009A4F11" w:rsidRDefault="00526C55" w:rsidP="009A4F1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526C55" w:rsidRPr="009A4F11" w:rsidTr="000B7A78">
        <w:tc>
          <w:tcPr>
            <w:tcW w:w="5400" w:type="dxa"/>
          </w:tcPr>
          <w:p w:rsidR="00526C55" w:rsidRPr="009A4F11" w:rsidRDefault="00526C55" w:rsidP="009A4F11">
            <w:pPr>
              <w:tabs>
                <w:tab w:val="left" w:pos="1260"/>
                <w:tab w:val="right" w:pos="6120"/>
              </w:tabs>
              <w:ind w:left="720" w:right="-824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เจ้าหนี้ซื้ออาคารและอุปกรณ์ยกมา</w:t>
            </w:r>
          </w:p>
        </w:tc>
        <w:tc>
          <w:tcPr>
            <w:tcW w:w="1620" w:type="dxa"/>
          </w:tcPr>
          <w:p w:rsidR="00526C55" w:rsidRPr="009A4F11" w:rsidRDefault="00526C55" w:rsidP="009A4F11">
            <w:pPr>
              <w:tabs>
                <w:tab w:val="decimal" w:pos="900"/>
              </w:tabs>
              <w:ind w:right="-16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:rsidR="00526C55" w:rsidRPr="009A4F11" w:rsidRDefault="00526C55" w:rsidP="009A4F11">
            <w:pPr>
              <w:ind w:hanging="9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526C55" w:rsidRPr="009A4F11" w:rsidRDefault="00526C55" w:rsidP="009A4F11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B65894" w:rsidRPr="009A4F11" w:rsidTr="000B7A78">
        <w:tc>
          <w:tcPr>
            <w:tcW w:w="5400" w:type="dxa"/>
          </w:tcPr>
          <w:p w:rsidR="00B65894" w:rsidRPr="009A4F11" w:rsidRDefault="00B65894" w:rsidP="00B65894">
            <w:pPr>
              <w:tabs>
                <w:tab w:val="left" w:pos="1260"/>
                <w:tab w:val="right" w:pos="6120"/>
              </w:tabs>
              <w:ind w:left="90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(แสดงรวมอยู่ในหนี้สินหมุนเวียนอื่น)</w:t>
            </w:r>
          </w:p>
        </w:tc>
        <w:tc>
          <w:tcPr>
            <w:tcW w:w="1620" w:type="dxa"/>
          </w:tcPr>
          <w:p w:rsidR="00B65894" w:rsidRPr="009A4F11" w:rsidRDefault="006630F3" w:rsidP="00B65894">
            <w:pPr>
              <w:tabs>
                <w:tab w:val="decimal" w:pos="900"/>
              </w:tabs>
              <w:ind w:right="-16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:rsidR="00B65894" w:rsidRPr="009A4F11" w:rsidRDefault="00B65894" w:rsidP="00B65894">
            <w:pPr>
              <w:ind w:hanging="9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B65894" w:rsidRPr="00F91DBD" w:rsidRDefault="00702C06" w:rsidP="00B65894">
            <w:pPr>
              <w:tabs>
                <w:tab w:val="decimal" w:pos="1170"/>
              </w:tabs>
              <w:ind w:right="-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40</w:t>
            </w:r>
            <w:r w:rsidR="00B65894" w:rsidRPr="00F91D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981</w:t>
            </w:r>
          </w:p>
        </w:tc>
      </w:tr>
      <w:tr w:rsidR="00B65894" w:rsidRPr="009A4F11" w:rsidTr="000B7A78">
        <w:tc>
          <w:tcPr>
            <w:tcW w:w="5400" w:type="dxa"/>
          </w:tcPr>
          <w:p w:rsidR="00B65894" w:rsidRPr="009A4F11" w:rsidRDefault="00B65894" w:rsidP="00B65894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ab/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ซื้ออาคารและอุปกรณ์</w:t>
            </w:r>
          </w:p>
        </w:tc>
        <w:tc>
          <w:tcPr>
            <w:tcW w:w="1620" w:type="dxa"/>
          </w:tcPr>
          <w:p w:rsidR="00B65894" w:rsidRPr="009A4F11" w:rsidRDefault="00702C06" w:rsidP="00B65894">
            <w:pPr>
              <w:tabs>
                <w:tab w:val="decimal" w:pos="1431"/>
              </w:tabs>
              <w:ind w:right="-27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806</w:t>
            </w:r>
            <w:r w:rsidR="006630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865</w:t>
            </w:r>
          </w:p>
        </w:tc>
        <w:tc>
          <w:tcPr>
            <w:tcW w:w="180" w:type="dxa"/>
          </w:tcPr>
          <w:p w:rsidR="00B65894" w:rsidRPr="009A4F11" w:rsidRDefault="00B65894" w:rsidP="00B65894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B65894" w:rsidRPr="00F91DBD" w:rsidRDefault="00702C06" w:rsidP="00B65894">
            <w:pPr>
              <w:tabs>
                <w:tab w:val="decimal" w:pos="1170"/>
              </w:tabs>
              <w:ind w:right="-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832</w:t>
            </w:r>
            <w:r w:rsidR="00B65894" w:rsidRPr="00F91D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371</w:t>
            </w:r>
          </w:p>
        </w:tc>
      </w:tr>
      <w:tr w:rsidR="00B65894" w:rsidRPr="009A4F11" w:rsidTr="00F45AB9">
        <w:tc>
          <w:tcPr>
            <w:tcW w:w="5400" w:type="dxa"/>
          </w:tcPr>
          <w:p w:rsidR="00B65894" w:rsidRPr="009A4F11" w:rsidRDefault="00B65894" w:rsidP="00B65894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เงินสดจ่ายเพื่อซื้ออาคารและอุปกรณ์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65894" w:rsidRPr="009A4F11" w:rsidRDefault="006630F3" w:rsidP="00B65894">
            <w:pPr>
              <w:tabs>
                <w:tab w:val="decimal" w:pos="1440"/>
              </w:tabs>
              <w:ind w:right="-270" w:hanging="7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(</w:t>
            </w:r>
            <w:r w:rsidR="00702C06"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806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865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:rsidR="00B65894" w:rsidRPr="009A4F11" w:rsidRDefault="00B65894" w:rsidP="00B65894">
            <w:pPr>
              <w:ind w:right="69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65894" w:rsidRPr="00F91DBD" w:rsidRDefault="00B65894" w:rsidP="00B65894">
            <w:pPr>
              <w:tabs>
                <w:tab w:val="decimal" w:pos="1170"/>
              </w:tabs>
              <w:ind w:right="-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F91D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827</w:t>
            </w:r>
            <w:r w:rsidRPr="00F91D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439</w:t>
            </w:r>
            <w:r w:rsidRPr="00F91D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B65894" w:rsidRPr="009A4F11" w:rsidTr="006E36D9">
        <w:tc>
          <w:tcPr>
            <w:tcW w:w="5400" w:type="dxa"/>
          </w:tcPr>
          <w:p w:rsidR="00B65894" w:rsidRPr="009A4F11" w:rsidRDefault="00B65894" w:rsidP="00B65894">
            <w:pPr>
              <w:tabs>
                <w:tab w:val="left" w:pos="1260"/>
                <w:tab w:val="right" w:pos="612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เจ้าหนี้ซื้ออาคารและอุปกรณ์ยกไป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65894" w:rsidRPr="009A4F11" w:rsidRDefault="00B65894" w:rsidP="00B65894">
            <w:pPr>
              <w:ind w:right="13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:rsidR="00B65894" w:rsidRPr="009A4F11" w:rsidRDefault="00B65894" w:rsidP="00B65894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B65894" w:rsidRPr="00F91DBD" w:rsidRDefault="00B65894" w:rsidP="00B65894">
            <w:pPr>
              <w:tabs>
                <w:tab w:val="decimal" w:pos="1032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B65894" w:rsidRPr="009A4F11" w:rsidTr="006E36D9">
        <w:tc>
          <w:tcPr>
            <w:tcW w:w="5400" w:type="dxa"/>
          </w:tcPr>
          <w:p w:rsidR="00B65894" w:rsidRPr="009A4F11" w:rsidRDefault="00B65894" w:rsidP="00B65894">
            <w:pPr>
              <w:tabs>
                <w:tab w:val="left" w:pos="1260"/>
                <w:tab w:val="right" w:pos="6120"/>
              </w:tabs>
              <w:ind w:left="90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(แสดงรวมอยู่ในหนี้สินหมุนเวียนอื่น)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B65894" w:rsidRPr="009A4F11" w:rsidRDefault="006630F3" w:rsidP="00B65894">
            <w:pPr>
              <w:tabs>
                <w:tab w:val="decimal" w:pos="900"/>
              </w:tabs>
              <w:ind w:right="-16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:rsidR="00B65894" w:rsidRPr="009A4F11" w:rsidRDefault="00B65894" w:rsidP="00B65894">
            <w:pPr>
              <w:ind w:hanging="9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B65894" w:rsidRPr="00F91DBD" w:rsidRDefault="00702C06" w:rsidP="00B65894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45</w:t>
            </w:r>
            <w:r w:rsidR="00B65894" w:rsidRPr="00F91D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913</w:t>
            </w:r>
          </w:p>
        </w:tc>
      </w:tr>
    </w:tbl>
    <w:p w:rsidR="007D70F7" w:rsidRPr="007D70F7" w:rsidRDefault="007D70F7" w:rsidP="007D70F7">
      <w:pPr>
        <w:tabs>
          <w:tab w:val="left" w:pos="1080"/>
        </w:tabs>
        <w:spacing w:after="240"/>
        <w:ind w:right="-29"/>
        <w:outlineLvl w:val="0"/>
        <w:rPr>
          <w:rFonts w:asciiTheme="majorBidi" w:hAnsiTheme="majorBidi" w:cstheme="majorBidi"/>
          <w:sz w:val="2"/>
          <w:szCs w:val="2"/>
          <w:lang w:val="en-US"/>
        </w:rPr>
      </w:pPr>
    </w:p>
    <w:p w:rsidR="00B725E7" w:rsidRPr="009A4F11" w:rsidRDefault="00702C06" w:rsidP="007D70F7">
      <w:pPr>
        <w:tabs>
          <w:tab w:val="left" w:pos="1080"/>
        </w:tabs>
        <w:spacing w:before="240" w:after="60"/>
        <w:ind w:right="-29" w:firstLine="547"/>
        <w:outlineLvl w:val="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702C06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B725E7" w:rsidRPr="009A4F11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702C0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B725E7" w:rsidRPr="009A4F11">
        <w:rPr>
          <w:rFonts w:asciiTheme="majorBidi" w:hAnsiTheme="majorBidi" w:cstheme="majorBidi"/>
          <w:sz w:val="32"/>
          <w:szCs w:val="32"/>
          <w:lang w:val="en-US"/>
        </w:rPr>
        <w:tab/>
      </w:r>
      <w:r w:rsidR="00B725E7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สินทรัพย์ไม่มีตัวตนสำหรับ</w:t>
      </w:r>
      <w:r w:rsidR="00B65894" w:rsidRPr="00F91DB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งวดหกเดือน</w:t>
      </w:r>
      <w:r w:rsidR="00B65894"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สิ้นสุดวันที่ </w:t>
      </w:r>
      <w:r w:rsidRPr="00702C06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B65894" w:rsidRPr="00F91DBD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B65894" w:rsidRPr="00F91DB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B65894" w:rsidRPr="00F91DBD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702C06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A0318B" w:rsidRPr="009A4F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25E7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 </w:t>
      </w:r>
      <w:r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2559</w:t>
      </w:r>
      <w:r w:rsidR="00B725E7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มีดังต่อไปนี้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620"/>
        <w:gridCol w:w="180"/>
        <w:gridCol w:w="1530"/>
        <w:gridCol w:w="180"/>
      </w:tblGrid>
      <w:tr w:rsidR="00B725E7" w:rsidRPr="009A4F11" w:rsidTr="00D54FF3">
        <w:trPr>
          <w:gridAfter w:val="1"/>
          <w:wAfter w:w="180" w:type="dxa"/>
        </w:trPr>
        <w:tc>
          <w:tcPr>
            <w:tcW w:w="5400" w:type="dxa"/>
          </w:tcPr>
          <w:p w:rsidR="00B725E7" w:rsidRPr="009A4F11" w:rsidRDefault="00B725E7" w:rsidP="009A4F11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B725E7" w:rsidRPr="009A4F11" w:rsidRDefault="00702C06" w:rsidP="009A4F1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80" w:type="dxa"/>
          </w:tcPr>
          <w:p w:rsidR="00B725E7" w:rsidRPr="009A4F11" w:rsidRDefault="00B725E7" w:rsidP="009A4F1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B725E7" w:rsidRPr="009A4F11" w:rsidRDefault="00702C06" w:rsidP="009A4F1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B725E7" w:rsidRPr="009A4F11" w:rsidTr="00D54FF3">
        <w:trPr>
          <w:gridAfter w:val="1"/>
          <w:wAfter w:w="180" w:type="dxa"/>
        </w:trPr>
        <w:tc>
          <w:tcPr>
            <w:tcW w:w="5400" w:type="dxa"/>
          </w:tcPr>
          <w:p w:rsidR="00B725E7" w:rsidRPr="009A4F11" w:rsidRDefault="00B725E7" w:rsidP="009A4F11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B725E7" w:rsidRPr="009A4F11" w:rsidRDefault="00B725E7" w:rsidP="009A4F1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:rsidR="00B725E7" w:rsidRPr="009A4F11" w:rsidRDefault="00B725E7" w:rsidP="009A4F1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B725E7" w:rsidRPr="009A4F11" w:rsidRDefault="00B725E7" w:rsidP="009A4F1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B725E7" w:rsidRPr="009A4F11" w:rsidTr="00D54FF3">
        <w:trPr>
          <w:gridAfter w:val="1"/>
          <w:wAfter w:w="180" w:type="dxa"/>
        </w:trPr>
        <w:tc>
          <w:tcPr>
            <w:tcW w:w="5400" w:type="dxa"/>
          </w:tcPr>
          <w:p w:rsidR="00B725E7" w:rsidRPr="009A4F11" w:rsidRDefault="00B725E7" w:rsidP="009A4F11">
            <w:pPr>
              <w:tabs>
                <w:tab w:val="left" w:pos="1260"/>
                <w:tab w:val="right" w:pos="6120"/>
              </w:tabs>
              <w:ind w:left="720" w:right="-824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เจ้าหนี้ซื้อสินทรัพย์ไม่มีตัวตนยกมา</w:t>
            </w:r>
          </w:p>
        </w:tc>
        <w:tc>
          <w:tcPr>
            <w:tcW w:w="1620" w:type="dxa"/>
          </w:tcPr>
          <w:p w:rsidR="00B725E7" w:rsidRPr="009A4F11" w:rsidRDefault="00B725E7" w:rsidP="009A4F11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:rsidR="00B725E7" w:rsidRPr="009A4F11" w:rsidRDefault="00B725E7" w:rsidP="009A4F11">
            <w:pPr>
              <w:ind w:hanging="9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B725E7" w:rsidRPr="009A4F11" w:rsidRDefault="00B725E7" w:rsidP="009A4F11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B65894" w:rsidRPr="009A4F11" w:rsidTr="00D54FF3">
        <w:trPr>
          <w:gridAfter w:val="1"/>
          <w:wAfter w:w="180" w:type="dxa"/>
        </w:trPr>
        <w:tc>
          <w:tcPr>
            <w:tcW w:w="5400" w:type="dxa"/>
          </w:tcPr>
          <w:p w:rsidR="00B65894" w:rsidRPr="009A4F11" w:rsidRDefault="00B65894" w:rsidP="00B65894">
            <w:pPr>
              <w:tabs>
                <w:tab w:val="left" w:pos="1260"/>
                <w:tab w:val="right" w:pos="6120"/>
              </w:tabs>
              <w:ind w:left="90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(แสดงรวมอยู่ในหนี้สินหมุนเวียนอื่น)</w:t>
            </w:r>
          </w:p>
        </w:tc>
        <w:tc>
          <w:tcPr>
            <w:tcW w:w="1620" w:type="dxa"/>
          </w:tcPr>
          <w:p w:rsidR="00B65894" w:rsidRPr="009A4F11" w:rsidRDefault="00702C06" w:rsidP="00B65894">
            <w:pPr>
              <w:tabs>
                <w:tab w:val="decimal" w:pos="1440"/>
              </w:tabs>
              <w:ind w:right="-2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</w:t>
            </w:r>
            <w:r w:rsidR="006630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298</w:t>
            </w:r>
          </w:p>
        </w:tc>
        <w:tc>
          <w:tcPr>
            <w:tcW w:w="180" w:type="dxa"/>
          </w:tcPr>
          <w:p w:rsidR="00B65894" w:rsidRPr="009A4F11" w:rsidRDefault="00B65894" w:rsidP="00B65894">
            <w:pPr>
              <w:tabs>
                <w:tab w:val="decimal" w:pos="990"/>
                <w:tab w:val="left" w:pos="1260"/>
                <w:tab w:val="right" w:pos="6120"/>
              </w:tabs>
              <w:ind w:left="90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:rsidR="00B65894" w:rsidRPr="00D54FF3" w:rsidRDefault="006630F3" w:rsidP="00D54FF3">
            <w:pPr>
              <w:tabs>
                <w:tab w:val="decimal" w:pos="1170"/>
              </w:tabs>
              <w:ind w:right="-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54FF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     </w:t>
            </w:r>
            <w:r w:rsidR="00702C06"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43</w:t>
            </w:r>
            <w:r w:rsidR="00B65894" w:rsidRPr="00D54FF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335</w:t>
            </w:r>
          </w:p>
        </w:tc>
      </w:tr>
      <w:tr w:rsidR="00B65894" w:rsidRPr="009A4F11" w:rsidTr="00D54FF3">
        <w:trPr>
          <w:gridAfter w:val="1"/>
          <w:wAfter w:w="180" w:type="dxa"/>
        </w:trPr>
        <w:tc>
          <w:tcPr>
            <w:tcW w:w="5400" w:type="dxa"/>
          </w:tcPr>
          <w:p w:rsidR="00B65894" w:rsidRPr="009A4F11" w:rsidRDefault="00B65894" w:rsidP="00B65894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ab/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ซื้อสินทรัพย์ไม่มีตัวตน</w:t>
            </w:r>
          </w:p>
        </w:tc>
        <w:tc>
          <w:tcPr>
            <w:tcW w:w="1620" w:type="dxa"/>
          </w:tcPr>
          <w:p w:rsidR="00B65894" w:rsidRPr="009A4F11" w:rsidRDefault="00702C06" w:rsidP="00B65894">
            <w:pPr>
              <w:tabs>
                <w:tab w:val="decimal" w:pos="1440"/>
              </w:tabs>
              <w:ind w:right="-27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203</w:t>
            </w:r>
            <w:r w:rsidR="006630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086</w:t>
            </w:r>
          </w:p>
        </w:tc>
        <w:tc>
          <w:tcPr>
            <w:tcW w:w="180" w:type="dxa"/>
          </w:tcPr>
          <w:p w:rsidR="00B65894" w:rsidRPr="009A4F11" w:rsidRDefault="00B65894" w:rsidP="00B65894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B65894" w:rsidRPr="00D54FF3" w:rsidRDefault="006630F3" w:rsidP="00D54FF3">
            <w:pPr>
              <w:tabs>
                <w:tab w:val="decimal" w:pos="1170"/>
              </w:tabs>
              <w:ind w:right="-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54FF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 </w:t>
            </w:r>
            <w:r w:rsidR="00702C06"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B65894" w:rsidRPr="00D54FF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441</w:t>
            </w:r>
            <w:r w:rsidR="00B65894" w:rsidRPr="00D54FF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338</w:t>
            </w:r>
          </w:p>
        </w:tc>
      </w:tr>
      <w:tr w:rsidR="00B65894" w:rsidRPr="009A4F11" w:rsidTr="00D54FF3">
        <w:trPr>
          <w:gridAfter w:val="1"/>
          <w:wAfter w:w="180" w:type="dxa"/>
        </w:trPr>
        <w:tc>
          <w:tcPr>
            <w:tcW w:w="5400" w:type="dxa"/>
          </w:tcPr>
          <w:p w:rsidR="00B65894" w:rsidRPr="009A4F11" w:rsidRDefault="00B65894" w:rsidP="00B65894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เงินสดจ่ายเพื่อซื้อสินทรัพย์ไม่มีตัวตน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65894" w:rsidRPr="009A4F11" w:rsidRDefault="006630F3" w:rsidP="00B65894">
            <w:pPr>
              <w:tabs>
                <w:tab w:val="decimal" w:pos="1440"/>
              </w:tabs>
              <w:ind w:right="-27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247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384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:rsidR="00B65894" w:rsidRPr="009A4F11" w:rsidRDefault="00B65894" w:rsidP="00B65894">
            <w:pPr>
              <w:ind w:right="6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65894" w:rsidRPr="00D54FF3" w:rsidRDefault="00B65894" w:rsidP="00D54FF3">
            <w:pPr>
              <w:tabs>
                <w:tab w:val="decimal" w:pos="1170"/>
              </w:tabs>
              <w:ind w:right="-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54FF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Pr="00D54FF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484</w:t>
            </w:r>
            <w:r w:rsidRPr="00D54FF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673</w:t>
            </w:r>
            <w:r w:rsidRPr="00D54FF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B65894" w:rsidRPr="009A4F11" w:rsidTr="00D54FF3">
        <w:trPr>
          <w:gridAfter w:val="1"/>
          <w:wAfter w:w="180" w:type="dxa"/>
        </w:trPr>
        <w:tc>
          <w:tcPr>
            <w:tcW w:w="5400" w:type="dxa"/>
          </w:tcPr>
          <w:p w:rsidR="00B65894" w:rsidRPr="009A4F11" w:rsidRDefault="00B65894" w:rsidP="00B65894">
            <w:pPr>
              <w:tabs>
                <w:tab w:val="left" w:pos="1260"/>
                <w:tab w:val="right" w:pos="612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เจ้าหนี้อื่นเพื่อซื้อสินทรัพย์ไม่มีตัวตนยกไป 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65894" w:rsidRPr="009A4F11" w:rsidRDefault="00B65894" w:rsidP="00B65894">
            <w:pPr>
              <w:ind w:right="13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:rsidR="00B65894" w:rsidRPr="009A4F11" w:rsidRDefault="00B65894" w:rsidP="00B65894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B65894" w:rsidRPr="00F91DBD" w:rsidRDefault="00B65894" w:rsidP="00D54FF3">
            <w:pPr>
              <w:tabs>
                <w:tab w:val="decimal" w:pos="1170"/>
              </w:tabs>
              <w:ind w:right="-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D54FF3" w:rsidRPr="009A4F11" w:rsidTr="00D54FF3">
        <w:tc>
          <w:tcPr>
            <w:tcW w:w="5400" w:type="dxa"/>
          </w:tcPr>
          <w:p w:rsidR="00D54FF3" w:rsidRPr="009A4F11" w:rsidRDefault="00D54FF3" w:rsidP="00D54FF3">
            <w:pPr>
              <w:tabs>
                <w:tab w:val="left" w:pos="1260"/>
                <w:tab w:val="right" w:pos="6120"/>
              </w:tabs>
              <w:ind w:left="90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(แสดงรวมอยู่ในหนี้สินหมุนเวียนอื่น)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D54FF3" w:rsidRPr="009A4F11" w:rsidRDefault="00D54FF3" w:rsidP="00D54FF3">
            <w:pPr>
              <w:tabs>
                <w:tab w:val="decimal" w:pos="900"/>
              </w:tabs>
              <w:ind w:right="-16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:rsidR="00D54FF3" w:rsidRPr="009A4F11" w:rsidRDefault="00D54FF3" w:rsidP="00D54FF3">
            <w:pPr>
              <w:ind w:hanging="9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D54FF3" w:rsidRPr="009A4F11" w:rsidRDefault="00D54FF3" w:rsidP="00D54FF3">
            <w:pPr>
              <w:tabs>
                <w:tab w:val="decimal" w:pos="900"/>
              </w:tabs>
              <w:ind w:right="-16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:rsidR="00D54FF3" w:rsidRPr="009A4F11" w:rsidRDefault="00D54FF3" w:rsidP="00D54FF3">
            <w:pPr>
              <w:ind w:hanging="9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</w:tbl>
    <w:p w:rsidR="00F42167" w:rsidRPr="005F083A" w:rsidRDefault="00F42167" w:rsidP="005F083A">
      <w:pPr>
        <w:tabs>
          <w:tab w:val="left" w:pos="1080"/>
        </w:tabs>
        <w:rPr>
          <w:rFonts w:asciiTheme="majorBidi" w:hAnsiTheme="majorBidi" w:cstheme="majorBidi"/>
          <w:sz w:val="2"/>
          <w:szCs w:val="2"/>
          <w:lang w:val="en-US"/>
        </w:rPr>
      </w:pPr>
    </w:p>
    <w:p w:rsidR="00B64CEB" w:rsidRPr="006E36D9" w:rsidRDefault="008C7021" w:rsidP="00F93668">
      <w:pPr>
        <w:ind w:left="1080" w:hanging="540"/>
        <w:rPr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  <w:r w:rsidR="00702C06" w:rsidRPr="00702C06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="00B64CEB" w:rsidRPr="009A4F11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702C06" w:rsidRPr="00702C0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B64CEB" w:rsidRPr="009A4F11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B64CEB" w:rsidRPr="009A4F11">
        <w:rPr>
          <w:rFonts w:asciiTheme="majorBidi" w:hAnsiTheme="majorBidi" w:cstheme="majorBidi"/>
          <w:sz w:val="32"/>
          <w:szCs w:val="32"/>
          <w:cs/>
        </w:rPr>
        <w:t>เงินสด</w:t>
      </w:r>
      <w:r w:rsidR="00B64CEB"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และ</w:t>
      </w:r>
      <w:r w:rsidR="00B64CEB" w:rsidRPr="009A4F11">
        <w:rPr>
          <w:rFonts w:asciiTheme="majorBidi" w:hAnsiTheme="majorBidi" w:cstheme="majorBidi"/>
          <w:sz w:val="32"/>
          <w:szCs w:val="32"/>
          <w:cs/>
        </w:rPr>
        <w:t xml:space="preserve">รายการเทียบเท่าเงินสด ณ วันที่ </w:t>
      </w:r>
      <w:r w:rsidR="00702C06" w:rsidRPr="00702C06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B65894" w:rsidRPr="00F91DBD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B65894" w:rsidRPr="00F91DB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B65894" w:rsidRPr="00F91DBD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702C06" w:rsidRPr="00702C06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B4473A" w:rsidRPr="009A4F1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B4473A"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และ</w:t>
      </w:r>
      <w:r w:rsidR="00B64CEB" w:rsidRPr="009A4F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2C06" w:rsidRPr="00702C0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2559</w:t>
      </w:r>
      <w:r w:rsidR="00B64CEB"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B64CEB" w:rsidRPr="009A4F1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620"/>
        <w:gridCol w:w="95"/>
        <w:gridCol w:w="1530"/>
      </w:tblGrid>
      <w:tr w:rsidR="00B64CEB" w:rsidRPr="009A4F11" w:rsidTr="00FB433F">
        <w:trPr>
          <w:trHeight w:val="144"/>
        </w:trPr>
        <w:tc>
          <w:tcPr>
            <w:tcW w:w="5400" w:type="dxa"/>
          </w:tcPr>
          <w:p w:rsidR="00B64CEB" w:rsidRPr="008C7021" w:rsidRDefault="00B64CEB" w:rsidP="009A4F11">
            <w:pPr>
              <w:ind w:left="1242" w:right="-2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620" w:type="dxa"/>
          </w:tcPr>
          <w:p w:rsidR="00B64CEB" w:rsidRPr="009A4F11" w:rsidRDefault="00702C06" w:rsidP="009A4F1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95" w:type="dxa"/>
          </w:tcPr>
          <w:p w:rsidR="00B64CEB" w:rsidRPr="009A4F11" w:rsidRDefault="00B64CEB" w:rsidP="009A4F11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B64CEB" w:rsidRPr="009A4F11" w:rsidRDefault="00702C06" w:rsidP="009A4F1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B64CEB" w:rsidRPr="009A4F11" w:rsidTr="00FB433F">
        <w:trPr>
          <w:trHeight w:val="144"/>
        </w:trPr>
        <w:tc>
          <w:tcPr>
            <w:tcW w:w="5400" w:type="dxa"/>
          </w:tcPr>
          <w:p w:rsidR="00B64CEB" w:rsidRPr="009A4F11" w:rsidRDefault="00B64CEB" w:rsidP="009A4F11">
            <w:pPr>
              <w:ind w:left="1242" w:right="-2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B64CEB" w:rsidRPr="009A4F11" w:rsidRDefault="00B64CEB" w:rsidP="009A4F1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5" w:type="dxa"/>
          </w:tcPr>
          <w:p w:rsidR="00B64CEB" w:rsidRPr="009A4F11" w:rsidRDefault="00B64CEB" w:rsidP="009A4F11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B64CEB" w:rsidRPr="009A4F11" w:rsidRDefault="00B64CEB" w:rsidP="009A4F1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B65894" w:rsidRPr="009A4F11" w:rsidTr="00FB433F">
        <w:trPr>
          <w:trHeight w:val="144"/>
        </w:trPr>
        <w:tc>
          <w:tcPr>
            <w:tcW w:w="5400" w:type="dxa"/>
            <w:vAlign w:val="bottom"/>
          </w:tcPr>
          <w:p w:rsidR="00B65894" w:rsidRPr="009A4F11" w:rsidRDefault="00B65894" w:rsidP="00B65894">
            <w:pPr>
              <w:ind w:left="720" w:right="-2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620" w:type="dxa"/>
          </w:tcPr>
          <w:p w:rsidR="00B65894" w:rsidRPr="009A4F11" w:rsidRDefault="00702C06" w:rsidP="00D54FF3">
            <w:pPr>
              <w:tabs>
                <w:tab w:val="decimal" w:pos="1440"/>
              </w:tabs>
              <w:ind w:right="-2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  <w:r w:rsidR="004D43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  <w:tc>
          <w:tcPr>
            <w:tcW w:w="95" w:type="dxa"/>
          </w:tcPr>
          <w:p w:rsidR="00B65894" w:rsidRPr="009A4F11" w:rsidRDefault="00B65894" w:rsidP="00B65894">
            <w:pPr>
              <w:tabs>
                <w:tab w:val="decimal" w:pos="1316"/>
                <w:tab w:val="decimal" w:pos="1440"/>
              </w:tabs>
              <w:ind w:right="-82" w:hanging="7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:rsidR="00B65894" w:rsidRPr="009A61E9" w:rsidRDefault="00666A4D" w:rsidP="00D54FF3">
            <w:pPr>
              <w:tabs>
                <w:tab w:val="decimal" w:pos="1440"/>
              </w:tabs>
              <w:ind w:right="-2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</w:t>
            </w:r>
            <w:r w:rsidR="00702C06"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  <w:r w:rsidR="00B65894" w:rsidRPr="009A61E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</w:tr>
      <w:tr w:rsidR="00B65894" w:rsidRPr="009A4F11" w:rsidTr="00FB433F">
        <w:trPr>
          <w:trHeight w:val="144"/>
        </w:trPr>
        <w:tc>
          <w:tcPr>
            <w:tcW w:w="5400" w:type="dxa"/>
            <w:vAlign w:val="bottom"/>
          </w:tcPr>
          <w:p w:rsidR="00B65894" w:rsidRPr="009A4F11" w:rsidRDefault="00B65894" w:rsidP="00B65894">
            <w:pPr>
              <w:ind w:left="1242" w:right="-25" w:hanging="5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เงินฝากธนาคาร </w:t>
            </w:r>
            <w:r w:rsidRPr="009A4F1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Pr="009A4F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กระแสรายวัน</w:t>
            </w:r>
          </w:p>
        </w:tc>
        <w:tc>
          <w:tcPr>
            <w:tcW w:w="1620" w:type="dxa"/>
          </w:tcPr>
          <w:p w:rsidR="00B65894" w:rsidRPr="009A4F11" w:rsidRDefault="00702C06" w:rsidP="00D54FF3">
            <w:pPr>
              <w:tabs>
                <w:tab w:val="decimal" w:pos="1440"/>
              </w:tabs>
              <w:ind w:right="-2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</w:t>
            </w:r>
            <w:r w:rsidR="00FE08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523</w:t>
            </w:r>
            <w:r w:rsidR="00FE08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856</w:t>
            </w:r>
          </w:p>
        </w:tc>
        <w:tc>
          <w:tcPr>
            <w:tcW w:w="95" w:type="dxa"/>
          </w:tcPr>
          <w:p w:rsidR="00B65894" w:rsidRPr="009A4F11" w:rsidRDefault="00B65894" w:rsidP="00B65894">
            <w:pPr>
              <w:tabs>
                <w:tab w:val="decimal" w:pos="1316"/>
                <w:tab w:val="decimal" w:pos="1440"/>
              </w:tabs>
              <w:ind w:right="-82" w:hanging="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:rsidR="00B65894" w:rsidRPr="009A61E9" w:rsidRDefault="00702C06" w:rsidP="00D54FF3">
            <w:pPr>
              <w:tabs>
                <w:tab w:val="decimal" w:pos="1440"/>
              </w:tabs>
              <w:ind w:right="-2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</w:t>
            </w:r>
            <w:r w:rsidR="00B65894" w:rsidRPr="009A61E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245</w:t>
            </w:r>
            <w:r w:rsidR="00B65894" w:rsidRPr="009A61E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486</w:t>
            </w:r>
          </w:p>
        </w:tc>
      </w:tr>
      <w:tr w:rsidR="00B65894" w:rsidRPr="009A4F11" w:rsidTr="00FB433F">
        <w:trPr>
          <w:trHeight w:val="144"/>
        </w:trPr>
        <w:tc>
          <w:tcPr>
            <w:tcW w:w="5400" w:type="dxa"/>
            <w:vAlign w:val="bottom"/>
          </w:tcPr>
          <w:p w:rsidR="00B65894" w:rsidRPr="009A4F11" w:rsidRDefault="00B65894" w:rsidP="00B65894">
            <w:pPr>
              <w:ind w:left="1242" w:right="-25" w:hanging="5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เงินฝากธนาคาร </w:t>
            </w:r>
            <w:r w:rsidRPr="009A4F1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Pr="009A4F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ออมทรัพย์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65894" w:rsidRPr="009A4F11" w:rsidRDefault="00702C06" w:rsidP="00D54FF3">
            <w:pPr>
              <w:tabs>
                <w:tab w:val="decimal" w:pos="1440"/>
              </w:tabs>
              <w:ind w:right="-2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300</w:t>
            </w:r>
            <w:r w:rsidR="00FE08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429</w:t>
            </w:r>
            <w:r w:rsidR="00FE08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033</w:t>
            </w:r>
          </w:p>
        </w:tc>
        <w:tc>
          <w:tcPr>
            <w:tcW w:w="95" w:type="dxa"/>
          </w:tcPr>
          <w:p w:rsidR="00B65894" w:rsidRPr="009A4F11" w:rsidRDefault="00B65894" w:rsidP="00B65894">
            <w:pPr>
              <w:tabs>
                <w:tab w:val="decimal" w:pos="1316"/>
              </w:tabs>
              <w:ind w:right="-82" w:hanging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65894" w:rsidRPr="009A61E9" w:rsidRDefault="00702C06" w:rsidP="00D54FF3">
            <w:pPr>
              <w:tabs>
                <w:tab w:val="decimal" w:pos="1440"/>
              </w:tabs>
              <w:ind w:right="-2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215</w:t>
            </w:r>
            <w:r w:rsidR="00B65894" w:rsidRPr="009A61E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119</w:t>
            </w:r>
            <w:r w:rsidR="00B65894" w:rsidRPr="009A61E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903</w:t>
            </w:r>
          </w:p>
        </w:tc>
      </w:tr>
      <w:tr w:rsidR="00B65894" w:rsidRPr="009A4F11" w:rsidTr="00FB433F">
        <w:trPr>
          <w:trHeight w:val="359"/>
        </w:trPr>
        <w:tc>
          <w:tcPr>
            <w:tcW w:w="5400" w:type="dxa"/>
            <w:vAlign w:val="bottom"/>
          </w:tcPr>
          <w:p w:rsidR="00B65894" w:rsidRPr="009A4F11" w:rsidRDefault="00B65894" w:rsidP="00B65894">
            <w:pPr>
              <w:ind w:left="1242" w:right="-2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65894" w:rsidRPr="009A4F11" w:rsidRDefault="00702C06" w:rsidP="00D54FF3">
            <w:pPr>
              <w:tabs>
                <w:tab w:val="decimal" w:pos="1440"/>
              </w:tabs>
              <w:ind w:right="-27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313</w:t>
            </w:r>
            <w:r w:rsidR="00FE08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982</w:t>
            </w:r>
            <w:r w:rsidR="00FE08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889</w:t>
            </w:r>
          </w:p>
        </w:tc>
        <w:tc>
          <w:tcPr>
            <w:tcW w:w="95" w:type="dxa"/>
          </w:tcPr>
          <w:p w:rsidR="00B65894" w:rsidRPr="009A4F11" w:rsidRDefault="00B65894" w:rsidP="00B65894">
            <w:pPr>
              <w:tabs>
                <w:tab w:val="decimal" w:pos="1316"/>
              </w:tabs>
              <w:ind w:right="-82" w:hanging="7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65894" w:rsidRPr="009A61E9" w:rsidRDefault="00702C06" w:rsidP="00D54FF3">
            <w:pPr>
              <w:tabs>
                <w:tab w:val="decimal" w:pos="1440"/>
              </w:tabs>
              <w:ind w:right="-27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237</w:t>
            </w:r>
            <w:r w:rsidR="00B65894" w:rsidRPr="009A61E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395</w:t>
            </w:r>
            <w:r w:rsidR="00B65894" w:rsidRPr="009A61E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389</w:t>
            </w:r>
          </w:p>
        </w:tc>
      </w:tr>
    </w:tbl>
    <w:p w:rsidR="00BC2B13" w:rsidRPr="009A4F11" w:rsidRDefault="00702C06" w:rsidP="007D70F7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702C0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5</w:t>
      </w:r>
      <w:r w:rsidR="007E57CF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F91DB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B0162E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ลูกหนี้จากการซื้อสิทธิเรียกร้อง</w:t>
      </w:r>
    </w:p>
    <w:p w:rsidR="00794C1B" w:rsidRPr="009A4F11" w:rsidRDefault="00794C1B" w:rsidP="00F91DBD">
      <w:pPr>
        <w:pStyle w:val="BodyTextIndent3"/>
        <w:spacing w:after="240"/>
        <w:ind w:left="547"/>
        <w:jc w:val="thaiDistribute"/>
        <w:rPr>
          <w:rFonts w:asciiTheme="majorBidi" w:hAnsiTheme="majorBidi" w:cstheme="majorBidi"/>
          <w:spacing w:val="-4"/>
          <w:lang w:val="en-US"/>
        </w:rPr>
      </w:pPr>
      <w:r w:rsidRPr="009A4F11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702C06" w:rsidRPr="00702C06">
        <w:rPr>
          <w:rFonts w:asciiTheme="majorBidi" w:hAnsiTheme="majorBidi" w:cstheme="majorBidi"/>
          <w:spacing w:val="-6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cs/>
          <w:lang w:val="en-US"/>
        </w:rPr>
        <w:t xml:space="preserve"> มิถุนายน </w:t>
      </w:r>
      <w:r w:rsidR="00702C06" w:rsidRPr="00702C06">
        <w:rPr>
          <w:rFonts w:asciiTheme="majorBidi" w:hAnsiTheme="majorBidi" w:cstheme="majorBidi"/>
          <w:spacing w:val="-6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6"/>
          <w:lang w:val="en-US"/>
        </w:rPr>
        <w:t xml:space="preserve"> </w:t>
      </w:r>
      <w:r w:rsidRPr="009A4F11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702C06" w:rsidRPr="00702C06">
        <w:rPr>
          <w:rFonts w:asciiTheme="majorBidi" w:hAnsiTheme="majorBidi" w:cstheme="majorBidi"/>
          <w:spacing w:val="-4"/>
          <w:lang w:val="en-US"/>
        </w:rPr>
        <w:t>31</w:t>
      </w:r>
      <w:r w:rsidRPr="009A4F11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702C06" w:rsidRPr="00702C06">
        <w:rPr>
          <w:rFonts w:asciiTheme="majorBidi" w:hAnsiTheme="majorBidi" w:cstheme="majorBidi"/>
          <w:spacing w:val="-4"/>
          <w:lang w:val="en-US"/>
        </w:rPr>
        <w:t>2559</w:t>
      </w:r>
      <w:r w:rsidRPr="009A4F11">
        <w:rPr>
          <w:rFonts w:asciiTheme="majorBidi" w:hAnsiTheme="majorBidi" w:cstheme="majorBidi"/>
          <w:spacing w:val="-4"/>
          <w:cs/>
        </w:rPr>
        <w:t xml:space="preserve"> </w:t>
      </w:r>
      <w:r w:rsidR="0036125F" w:rsidRPr="009A4F11">
        <w:rPr>
          <w:rFonts w:asciiTheme="majorBidi" w:hAnsiTheme="majorBidi" w:cstheme="majorBidi"/>
          <w:spacing w:val="-4"/>
          <w:cs/>
        </w:rPr>
        <w:t>ลูกหนี้จากการซื้อสิทธิเรียกร้อง</w:t>
      </w:r>
      <w:r w:rsidR="00944688" w:rsidRPr="009A4F11">
        <w:rPr>
          <w:rFonts w:asciiTheme="majorBidi" w:hAnsiTheme="majorBidi" w:cstheme="majorBidi"/>
          <w:spacing w:val="-4"/>
          <w:cs/>
        </w:rPr>
        <w:t xml:space="preserve"> </w:t>
      </w:r>
      <w:r w:rsidRPr="009A4F11">
        <w:rPr>
          <w:rFonts w:asciiTheme="majorBidi" w:hAnsiTheme="majorBidi" w:cstheme="majorBidi"/>
          <w:spacing w:val="-4"/>
          <w:cs/>
          <w:lang w:val="en-US"/>
        </w:rPr>
        <w:t>ประกอบด้วย</w:t>
      </w:r>
    </w:p>
    <w:tbl>
      <w:tblPr>
        <w:tblW w:w="8635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1"/>
        <w:gridCol w:w="1566"/>
        <w:gridCol w:w="175"/>
        <w:gridCol w:w="1503"/>
      </w:tblGrid>
      <w:tr w:rsidR="00EF5C9B" w:rsidRPr="009A4F11" w:rsidTr="00C63B6B">
        <w:trPr>
          <w:trHeight w:val="342"/>
        </w:trPr>
        <w:tc>
          <w:tcPr>
            <w:tcW w:w="5391" w:type="dxa"/>
          </w:tcPr>
          <w:p w:rsidR="00EF5C9B" w:rsidRPr="009A4F11" w:rsidRDefault="00EF5C9B" w:rsidP="00255194">
            <w:pPr>
              <w:tabs>
                <w:tab w:val="left" w:pos="900"/>
              </w:tabs>
              <w:ind w:firstLine="990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66" w:type="dxa"/>
          </w:tcPr>
          <w:p w:rsidR="00EF5C9B" w:rsidRPr="009A4F11" w:rsidRDefault="00B71875" w:rsidP="002551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75" w:type="dxa"/>
          </w:tcPr>
          <w:p w:rsidR="00EF5C9B" w:rsidRPr="009A4F11" w:rsidRDefault="00EF5C9B" w:rsidP="002551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EF5C9B" w:rsidRPr="009A4F11" w:rsidRDefault="00B71875" w:rsidP="002551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EF5C9B" w:rsidRPr="009A4F11" w:rsidTr="00C63B6B">
        <w:trPr>
          <w:trHeight w:val="342"/>
        </w:trPr>
        <w:tc>
          <w:tcPr>
            <w:tcW w:w="5391" w:type="dxa"/>
          </w:tcPr>
          <w:p w:rsidR="00EF5C9B" w:rsidRPr="009A4F11" w:rsidRDefault="00EF5C9B" w:rsidP="00255194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:rsidR="00EF5C9B" w:rsidRPr="009A4F11" w:rsidRDefault="00702C06" w:rsidP="005D06B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75" w:type="dxa"/>
          </w:tcPr>
          <w:p w:rsidR="00EF5C9B" w:rsidRPr="009A4F11" w:rsidRDefault="00EF5C9B" w:rsidP="002551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EF5C9B" w:rsidRPr="009A4F11" w:rsidRDefault="00702C06" w:rsidP="002551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B71875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B71875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460187" w:rsidRPr="009A4F11" w:rsidTr="00BE2F4D">
        <w:trPr>
          <w:trHeight w:val="346"/>
        </w:trPr>
        <w:tc>
          <w:tcPr>
            <w:tcW w:w="5391" w:type="dxa"/>
          </w:tcPr>
          <w:p w:rsidR="00460187" w:rsidRPr="009A4F11" w:rsidRDefault="00460187" w:rsidP="00255194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:rsidR="00460187" w:rsidRPr="009A4F11" w:rsidRDefault="00702C06" w:rsidP="00255194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75" w:type="dxa"/>
          </w:tcPr>
          <w:p w:rsidR="00460187" w:rsidRPr="009A4F11" w:rsidRDefault="00460187" w:rsidP="00255194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460187" w:rsidRPr="009A4F11" w:rsidRDefault="00702C06" w:rsidP="00255194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460187" w:rsidRPr="009A4F11" w:rsidTr="00BE2F4D">
        <w:trPr>
          <w:trHeight w:val="346"/>
        </w:trPr>
        <w:tc>
          <w:tcPr>
            <w:tcW w:w="5391" w:type="dxa"/>
          </w:tcPr>
          <w:p w:rsidR="00460187" w:rsidRPr="009A4F11" w:rsidRDefault="00460187" w:rsidP="00255194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:rsidR="00460187" w:rsidRPr="009A4F11" w:rsidRDefault="00460187" w:rsidP="00255194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75" w:type="dxa"/>
          </w:tcPr>
          <w:p w:rsidR="00460187" w:rsidRPr="009A4F11" w:rsidRDefault="00460187" w:rsidP="00255194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460187" w:rsidRPr="009A4F11" w:rsidRDefault="00460187" w:rsidP="00255194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D06B8" w:rsidRPr="009A4F11" w:rsidTr="00BE2F4D">
        <w:trPr>
          <w:trHeight w:val="346"/>
        </w:trPr>
        <w:tc>
          <w:tcPr>
            <w:tcW w:w="5391" w:type="dxa"/>
          </w:tcPr>
          <w:p w:rsidR="005D06B8" w:rsidRPr="009A4F11" w:rsidRDefault="005D06B8" w:rsidP="005D06B8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566" w:type="dxa"/>
          </w:tcPr>
          <w:p w:rsidR="005D06B8" w:rsidRPr="005F083A" w:rsidRDefault="00702C06" w:rsidP="005F083A">
            <w:pPr>
              <w:tabs>
                <w:tab w:val="decimal" w:pos="1420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005854" w:rsidRPr="005F08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944</w:t>
            </w:r>
            <w:r w:rsidR="00D54FF3" w:rsidRPr="005F08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237</w:t>
            </w:r>
            <w:r w:rsidR="00D54FF3" w:rsidRPr="005F08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683</w:t>
            </w:r>
          </w:p>
        </w:tc>
        <w:tc>
          <w:tcPr>
            <w:tcW w:w="175" w:type="dxa"/>
          </w:tcPr>
          <w:p w:rsidR="005D06B8" w:rsidRPr="009A4F11" w:rsidRDefault="005D06B8" w:rsidP="005D06B8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:rsidR="005D06B8" w:rsidRPr="009A4F11" w:rsidRDefault="00702C06" w:rsidP="005D06B8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5D06B8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692</w:t>
            </w:r>
            <w:r w:rsidR="005D06B8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674</w:t>
            </w:r>
            <w:r w:rsidR="005D06B8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349</w:t>
            </w:r>
          </w:p>
        </w:tc>
      </w:tr>
      <w:tr w:rsidR="005D06B8" w:rsidRPr="009A4F11" w:rsidTr="00BE2F4D">
        <w:trPr>
          <w:trHeight w:val="346"/>
        </w:trPr>
        <w:tc>
          <w:tcPr>
            <w:tcW w:w="5391" w:type="dxa"/>
          </w:tcPr>
          <w:p w:rsidR="005D06B8" w:rsidRPr="009A4F11" w:rsidRDefault="005D06B8" w:rsidP="005D06B8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(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*)</w:t>
            </w:r>
          </w:p>
        </w:tc>
        <w:tc>
          <w:tcPr>
            <w:tcW w:w="1566" w:type="dxa"/>
          </w:tcPr>
          <w:p w:rsidR="005D06B8" w:rsidRPr="005F083A" w:rsidRDefault="00005854" w:rsidP="005F083A">
            <w:pPr>
              <w:tabs>
                <w:tab w:val="decimal" w:pos="1420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F08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119</w:t>
            </w:r>
            <w:r w:rsidRPr="005F08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044</w:t>
            </w:r>
            <w:r w:rsidRPr="005F08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127</w:t>
            </w:r>
            <w:r w:rsidRPr="005F08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75" w:type="dxa"/>
          </w:tcPr>
          <w:p w:rsidR="005D06B8" w:rsidRPr="009A4F11" w:rsidRDefault="005D06B8" w:rsidP="005D06B8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5D06B8" w:rsidRPr="009A4F11" w:rsidRDefault="005D06B8" w:rsidP="005D06B8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115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545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485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D06B8" w:rsidRPr="009A4F11" w:rsidTr="00BE2F4D">
        <w:trPr>
          <w:trHeight w:val="346"/>
        </w:trPr>
        <w:tc>
          <w:tcPr>
            <w:tcW w:w="5391" w:type="dxa"/>
          </w:tcPr>
          <w:p w:rsidR="005D06B8" w:rsidRPr="009A4F11" w:rsidRDefault="005D06B8" w:rsidP="005D06B8">
            <w:pPr>
              <w:tabs>
                <w:tab w:val="left" w:pos="900"/>
                <w:tab w:val="right" w:pos="612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5D06B8" w:rsidRPr="005F083A" w:rsidRDefault="00702C06" w:rsidP="005F083A">
            <w:pPr>
              <w:tabs>
                <w:tab w:val="decimal" w:pos="1420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005854" w:rsidRPr="005F08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825</w:t>
            </w:r>
            <w:r w:rsidR="00D54FF3" w:rsidRPr="005F08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193</w:t>
            </w:r>
            <w:r w:rsidR="00D54FF3" w:rsidRPr="005F08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556</w:t>
            </w:r>
          </w:p>
        </w:tc>
        <w:tc>
          <w:tcPr>
            <w:tcW w:w="175" w:type="dxa"/>
          </w:tcPr>
          <w:p w:rsidR="005D06B8" w:rsidRPr="009A4F11" w:rsidRDefault="005D06B8" w:rsidP="005D06B8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:rsidR="005D06B8" w:rsidRPr="009A4F11" w:rsidRDefault="00702C06" w:rsidP="005D06B8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5D06B8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577</w:t>
            </w:r>
            <w:r w:rsidR="005D06B8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128</w:t>
            </w:r>
            <w:r w:rsidR="005D06B8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864</w:t>
            </w:r>
          </w:p>
        </w:tc>
      </w:tr>
      <w:tr w:rsidR="005D06B8" w:rsidRPr="009A4F11" w:rsidTr="00BE2F4D">
        <w:trPr>
          <w:trHeight w:val="346"/>
        </w:trPr>
        <w:tc>
          <w:tcPr>
            <w:tcW w:w="5391" w:type="dxa"/>
          </w:tcPr>
          <w:p w:rsidR="005D06B8" w:rsidRPr="009A4F11" w:rsidRDefault="005D06B8" w:rsidP="005D06B8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เจ้าหนี้จากการซื้อสิทธิเรียกร้อง</w:t>
            </w:r>
          </w:p>
        </w:tc>
        <w:tc>
          <w:tcPr>
            <w:tcW w:w="1566" w:type="dxa"/>
          </w:tcPr>
          <w:p w:rsidR="005D06B8" w:rsidRPr="005F083A" w:rsidRDefault="00005854" w:rsidP="005F083A">
            <w:pPr>
              <w:tabs>
                <w:tab w:val="decimal" w:pos="1420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F08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742</w:t>
            </w:r>
            <w:r w:rsidRPr="005F08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879</w:t>
            </w:r>
            <w:r w:rsidR="00D54FF3" w:rsidRPr="005F08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564</w:t>
            </w:r>
            <w:r w:rsidRPr="005F08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75" w:type="dxa"/>
          </w:tcPr>
          <w:p w:rsidR="005D06B8" w:rsidRPr="009A4F11" w:rsidRDefault="005D06B8" w:rsidP="005D06B8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5D06B8" w:rsidRPr="009A4F11" w:rsidRDefault="005D06B8" w:rsidP="005D06B8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650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683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007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D06B8" w:rsidRPr="009A4F11" w:rsidTr="00BE2F4D">
        <w:trPr>
          <w:trHeight w:val="346"/>
        </w:trPr>
        <w:tc>
          <w:tcPr>
            <w:tcW w:w="5391" w:type="dxa"/>
          </w:tcPr>
          <w:p w:rsidR="005D06B8" w:rsidRPr="009A4F11" w:rsidRDefault="005D06B8" w:rsidP="005D06B8">
            <w:pPr>
              <w:tabs>
                <w:tab w:val="left" w:pos="900"/>
                <w:tab w:val="right" w:pos="612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ลูกหนี้จากการซื้อสิทธิเรียกร้อง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-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:rsidR="005D06B8" w:rsidRPr="005F083A" w:rsidRDefault="00702C06" w:rsidP="005F083A">
            <w:pPr>
              <w:tabs>
                <w:tab w:val="decimal" w:pos="1420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005854" w:rsidRPr="005F08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082</w:t>
            </w:r>
            <w:r w:rsidR="00005854" w:rsidRPr="005F08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313</w:t>
            </w:r>
            <w:r w:rsidR="00005854" w:rsidRPr="005F08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992</w:t>
            </w:r>
          </w:p>
        </w:tc>
        <w:tc>
          <w:tcPr>
            <w:tcW w:w="175" w:type="dxa"/>
          </w:tcPr>
          <w:p w:rsidR="005D06B8" w:rsidRPr="009A4F11" w:rsidRDefault="005D06B8" w:rsidP="005D06B8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:rsidR="005D06B8" w:rsidRPr="009A4F11" w:rsidRDefault="00702C06" w:rsidP="005D06B8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5D06B8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926</w:t>
            </w:r>
            <w:r w:rsidR="005D06B8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445</w:t>
            </w:r>
            <w:r w:rsidR="005D06B8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857</w:t>
            </w:r>
          </w:p>
        </w:tc>
      </w:tr>
    </w:tbl>
    <w:p w:rsidR="00F42167" w:rsidRDefault="00BC1A45" w:rsidP="005F083A">
      <w:pPr>
        <w:spacing w:before="240" w:after="240"/>
        <w:ind w:left="900" w:right="72" w:hanging="36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9A4F11">
        <w:rPr>
          <w:rFonts w:asciiTheme="majorBidi" w:hAnsiTheme="majorBidi" w:cstheme="majorBidi"/>
          <w:color w:val="000000"/>
          <w:cs/>
          <w:lang w:val="en-US"/>
        </w:rPr>
        <w:t>(</w:t>
      </w:r>
      <w:r w:rsidRPr="009A4F11">
        <w:rPr>
          <w:rFonts w:asciiTheme="majorBidi" w:hAnsiTheme="majorBidi" w:cstheme="majorBidi"/>
          <w:color w:val="000000"/>
          <w:lang w:val="en-US"/>
        </w:rPr>
        <w:t xml:space="preserve">*) </w:t>
      </w:r>
      <w:r w:rsidR="00015FEF" w:rsidRPr="009A4F11">
        <w:rPr>
          <w:rFonts w:asciiTheme="majorBidi" w:hAnsiTheme="majorBidi" w:cstheme="majorBidi"/>
          <w:color w:val="000000"/>
          <w:cs/>
          <w:lang w:val="en-US"/>
        </w:rPr>
        <w:tab/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702C06" w:rsidRPr="00702C06">
        <w:rPr>
          <w:rFonts w:asciiTheme="majorBidi" w:hAnsiTheme="majorBidi" w:cstheme="majorBidi"/>
          <w:spacing w:val="-6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cs/>
          <w:lang w:val="en-US"/>
        </w:rPr>
        <w:t xml:space="preserve"> มิถุนายน </w:t>
      </w:r>
      <w:r w:rsidR="00702C06" w:rsidRPr="00702C06">
        <w:rPr>
          <w:rFonts w:asciiTheme="majorBidi" w:hAnsiTheme="majorBidi" w:cstheme="majorBidi"/>
          <w:spacing w:val="-6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6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และวันที่ </w:t>
      </w:r>
      <w:r w:rsidR="00702C06" w:rsidRPr="00702C06">
        <w:rPr>
          <w:rFonts w:asciiTheme="majorBidi" w:hAnsiTheme="majorBidi" w:cstheme="majorBidi"/>
          <w:color w:val="000000"/>
          <w:lang w:val="en-US"/>
        </w:rPr>
        <w:t>31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702C06" w:rsidRPr="00702C06">
        <w:rPr>
          <w:rFonts w:asciiTheme="majorBidi" w:hAnsiTheme="majorBidi" w:cstheme="majorBidi"/>
          <w:color w:val="000000"/>
          <w:lang w:val="en-US"/>
        </w:rPr>
        <w:t>2559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 บริษัทได้มีการพิจารณาการกันสำรองค่าเผื่อหนี้สงสัยจะสูญ</w:t>
      </w:r>
      <w:r w:rsidRPr="009A4F11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แบบกลุ่มลูกหนี้ </w:t>
      </w:r>
      <w:r w:rsidR="00B13491" w:rsidRPr="009A4F11">
        <w:rPr>
          <w:rFonts w:asciiTheme="majorBidi" w:hAnsiTheme="majorBidi" w:cstheme="majorBidi"/>
          <w:color w:val="000000"/>
          <w:spacing w:val="4"/>
          <w:lang w:val="en-US"/>
        </w:rPr>
        <w:t>(Collective basis</w:t>
      </w:r>
      <w:r w:rsidRPr="009A4F11">
        <w:rPr>
          <w:rFonts w:asciiTheme="majorBidi" w:hAnsiTheme="majorBidi" w:cstheme="majorBidi"/>
          <w:color w:val="000000"/>
          <w:spacing w:val="4"/>
          <w:lang w:val="en-US"/>
        </w:rPr>
        <w:t>)</w:t>
      </w:r>
      <w:r w:rsidRPr="009A4F11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 สำหรับลูกหนี้จากการซื้อสิทธิเรียกร้องที่จัดชั้นปกติและลูกหนี้ที่ค้างชำระ</w:t>
      </w:r>
      <w:r w:rsidR="00AB32F7" w:rsidRPr="009A4F11">
        <w:rPr>
          <w:rFonts w:asciiTheme="majorBidi" w:hAnsiTheme="majorBidi" w:cstheme="majorBidi"/>
          <w:color w:val="000000"/>
          <w:spacing w:val="4"/>
          <w:cs/>
          <w:lang w:val="en-US"/>
        </w:rPr>
        <w:br/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ไม่เกิน </w:t>
      </w:r>
      <w:r w:rsidR="00702C06" w:rsidRPr="00702C06">
        <w:rPr>
          <w:rFonts w:asciiTheme="majorBidi" w:hAnsiTheme="majorBidi" w:cstheme="majorBidi"/>
          <w:color w:val="000000"/>
          <w:lang w:val="en-US"/>
        </w:rPr>
        <w:t>3</w:t>
      </w:r>
      <w:r w:rsidR="00446A54" w:rsidRPr="009A4F11">
        <w:rPr>
          <w:rFonts w:asciiTheme="majorBidi" w:hAnsiTheme="majorBidi" w:cstheme="majorBidi"/>
          <w:color w:val="000000"/>
          <w:cs/>
          <w:lang w:val="en-US"/>
        </w:rPr>
        <w:t xml:space="preserve"> เดือน เป็นจำนวนเงิน</w:t>
      </w:r>
      <w:r w:rsidR="00446A54"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="00702C06" w:rsidRPr="00702C06">
        <w:rPr>
          <w:rFonts w:asciiTheme="majorBidi" w:hAnsiTheme="majorBidi" w:cstheme="majorBidi"/>
          <w:color w:val="000000"/>
          <w:lang w:val="en-US"/>
        </w:rPr>
        <w:t>3</w:t>
      </w:r>
      <w:r w:rsidR="00C46DB9">
        <w:rPr>
          <w:rFonts w:asciiTheme="majorBidi" w:hAnsiTheme="majorBidi" w:cstheme="majorBidi"/>
          <w:color w:val="000000"/>
          <w:lang w:val="en-US"/>
        </w:rPr>
        <w:t>,</w:t>
      </w:r>
      <w:r w:rsidR="00702C06" w:rsidRPr="00702C06">
        <w:rPr>
          <w:rFonts w:asciiTheme="majorBidi" w:hAnsiTheme="majorBidi" w:cstheme="majorBidi"/>
          <w:color w:val="000000"/>
          <w:lang w:val="en-US"/>
        </w:rPr>
        <w:t>765</w:t>
      </w:r>
      <w:r w:rsidR="00C46DB9">
        <w:rPr>
          <w:rFonts w:asciiTheme="majorBidi" w:hAnsiTheme="majorBidi" w:cstheme="majorBidi"/>
          <w:color w:val="000000"/>
          <w:lang w:val="en-US"/>
        </w:rPr>
        <w:t>,</w:t>
      </w:r>
      <w:r w:rsidR="00702C06" w:rsidRPr="00702C06">
        <w:rPr>
          <w:rFonts w:asciiTheme="majorBidi" w:hAnsiTheme="majorBidi" w:cstheme="majorBidi"/>
          <w:color w:val="000000"/>
          <w:lang w:val="en-US"/>
        </w:rPr>
        <w:t>016</w:t>
      </w:r>
      <w:r w:rsidR="005D06B8"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บาท และ </w:t>
      </w:r>
      <w:r w:rsidR="00702C06" w:rsidRPr="00702C06">
        <w:rPr>
          <w:rFonts w:asciiTheme="majorBidi" w:hAnsiTheme="majorBidi" w:cstheme="majorBidi"/>
          <w:color w:val="000000"/>
          <w:lang w:val="en-US"/>
        </w:rPr>
        <w:t>3</w:t>
      </w:r>
      <w:r w:rsidR="005D06B8" w:rsidRPr="009A4F11">
        <w:rPr>
          <w:rFonts w:asciiTheme="majorBidi" w:hAnsiTheme="majorBidi" w:cstheme="majorBidi"/>
          <w:color w:val="000000"/>
          <w:lang w:val="en-US"/>
        </w:rPr>
        <w:t>,</w:t>
      </w:r>
      <w:r w:rsidR="00702C06" w:rsidRPr="00702C06">
        <w:rPr>
          <w:rFonts w:asciiTheme="majorBidi" w:hAnsiTheme="majorBidi" w:cstheme="majorBidi"/>
          <w:color w:val="000000"/>
          <w:lang w:val="en-US"/>
        </w:rPr>
        <w:t>897</w:t>
      </w:r>
      <w:r w:rsidR="005D06B8" w:rsidRPr="009A4F11">
        <w:rPr>
          <w:rFonts w:asciiTheme="majorBidi" w:hAnsiTheme="majorBidi" w:cstheme="majorBidi"/>
          <w:color w:val="000000"/>
          <w:lang w:val="en-US"/>
        </w:rPr>
        <w:t>,</w:t>
      </w:r>
      <w:r w:rsidR="00702C06" w:rsidRPr="00702C06">
        <w:rPr>
          <w:rFonts w:asciiTheme="majorBidi" w:hAnsiTheme="majorBidi" w:cstheme="majorBidi"/>
          <w:color w:val="000000"/>
          <w:lang w:val="en-US"/>
        </w:rPr>
        <w:t>356</w:t>
      </w:r>
      <w:r w:rsidR="005D06B8"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>บาท ตามลำดับ</w:t>
      </w:r>
    </w:p>
    <w:p w:rsidR="008C7021" w:rsidRDefault="008C7021">
      <w:pP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</w:p>
    <w:p w:rsidR="006E36D9" w:rsidRPr="009A4F11" w:rsidRDefault="006E36D9" w:rsidP="00F93668">
      <w:pPr>
        <w:spacing w:after="24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lastRenderedPageBreak/>
        <w:t xml:space="preserve">ณ วันที่ </w:t>
      </w:r>
      <w:r w:rsidR="00702C06" w:rsidRPr="00702C06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 </w:t>
      </w:r>
      <w:r w:rsidR="00702C06" w:rsidRPr="00702C06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9A4F1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2559</w:t>
      </w:r>
      <w:r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ลูกหนี้จากการซื้อสิทธิเรียกร้อง แยกตามอายุหนี้</w:t>
      </w:r>
      <w:r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 ที่ค้างชำระ</w:t>
      </w:r>
      <w:r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tbl>
      <w:tblPr>
        <w:tblW w:w="863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9"/>
        <w:gridCol w:w="1548"/>
        <w:gridCol w:w="171"/>
        <w:gridCol w:w="1503"/>
      </w:tblGrid>
      <w:tr w:rsidR="006E36D9" w:rsidRPr="009A4F11" w:rsidTr="00396B6A">
        <w:trPr>
          <w:trHeight w:val="144"/>
        </w:trPr>
        <w:tc>
          <w:tcPr>
            <w:tcW w:w="5409" w:type="dxa"/>
          </w:tcPr>
          <w:p w:rsidR="006E36D9" w:rsidRPr="009A4F11" w:rsidRDefault="006E36D9" w:rsidP="00396B6A">
            <w:pPr>
              <w:tabs>
                <w:tab w:val="left" w:pos="900"/>
              </w:tabs>
              <w:spacing w:line="38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48" w:type="dxa"/>
          </w:tcPr>
          <w:p w:rsidR="006E36D9" w:rsidRPr="009A4F11" w:rsidRDefault="006E36D9" w:rsidP="00396B6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71" w:type="dxa"/>
          </w:tcPr>
          <w:p w:rsidR="006E36D9" w:rsidRPr="009A4F11" w:rsidRDefault="006E36D9" w:rsidP="00396B6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6E36D9" w:rsidRPr="009A4F11" w:rsidRDefault="006E36D9" w:rsidP="00396B6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6E36D9" w:rsidRPr="009A4F11" w:rsidTr="00396B6A">
        <w:trPr>
          <w:trHeight w:val="20"/>
        </w:trPr>
        <w:tc>
          <w:tcPr>
            <w:tcW w:w="5409" w:type="dxa"/>
          </w:tcPr>
          <w:p w:rsidR="006E36D9" w:rsidRPr="009A4F11" w:rsidRDefault="006E36D9" w:rsidP="00396B6A">
            <w:pPr>
              <w:tabs>
                <w:tab w:val="left" w:pos="900"/>
              </w:tabs>
              <w:spacing w:line="38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48" w:type="dxa"/>
          </w:tcPr>
          <w:p w:rsidR="006E36D9" w:rsidRPr="009A4F11" w:rsidRDefault="00702C06" w:rsidP="00396B6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71" w:type="dxa"/>
          </w:tcPr>
          <w:p w:rsidR="006E36D9" w:rsidRPr="009A4F11" w:rsidRDefault="006E36D9" w:rsidP="00396B6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6E36D9" w:rsidRPr="009A4F11" w:rsidRDefault="00702C06" w:rsidP="00396B6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6E36D9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6E36D9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6E36D9" w:rsidRPr="009A4F11" w:rsidTr="00396B6A">
        <w:trPr>
          <w:trHeight w:val="20"/>
        </w:trPr>
        <w:tc>
          <w:tcPr>
            <w:tcW w:w="5409" w:type="dxa"/>
            <w:vAlign w:val="center"/>
          </w:tcPr>
          <w:p w:rsidR="006E36D9" w:rsidRPr="009A4F11" w:rsidRDefault="006E36D9" w:rsidP="00396B6A">
            <w:pPr>
              <w:spacing w:line="380" w:lineRule="exact"/>
              <w:ind w:firstLine="25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</w:tcPr>
          <w:p w:rsidR="006E36D9" w:rsidRPr="009A4F11" w:rsidRDefault="00702C06" w:rsidP="00396B6A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71" w:type="dxa"/>
          </w:tcPr>
          <w:p w:rsidR="006E36D9" w:rsidRPr="009A4F11" w:rsidRDefault="006E36D9" w:rsidP="00396B6A">
            <w:pPr>
              <w:spacing w:line="38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6E36D9" w:rsidRPr="009A4F11" w:rsidRDefault="00702C06" w:rsidP="00396B6A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6E36D9" w:rsidRPr="009A4F11" w:rsidTr="00396B6A">
        <w:trPr>
          <w:trHeight w:val="20"/>
        </w:trPr>
        <w:tc>
          <w:tcPr>
            <w:tcW w:w="5409" w:type="dxa"/>
            <w:vAlign w:val="center"/>
          </w:tcPr>
          <w:p w:rsidR="006E36D9" w:rsidRPr="009A4F11" w:rsidRDefault="006E36D9" w:rsidP="00396B6A">
            <w:pPr>
              <w:spacing w:line="380" w:lineRule="exact"/>
              <w:ind w:firstLine="25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</w:tcPr>
          <w:p w:rsidR="006E36D9" w:rsidRPr="009A4F11" w:rsidRDefault="006E36D9" w:rsidP="00396B6A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71" w:type="dxa"/>
          </w:tcPr>
          <w:p w:rsidR="006E36D9" w:rsidRPr="009A4F11" w:rsidRDefault="006E36D9" w:rsidP="00396B6A">
            <w:pPr>
              <w:spacing w:line="38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6E36D9" w:rsidRPr="009A4F11" w:rsidRDefault="006E36D9" w:rsidP="00396B6A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E36D9" w:rsidRPr="009A4F11" w:rsidTr="00396B6A">
        <w:trPr>
          <w:trHeight w:val="20"/>
        </w:trPr>
        <w:tc>
          <w:tcPr>
            <w:tcW w:w="5409" w:type="dxa"/>
            <w:vAlign w:val="center"/>
          </w:tcPr>
          <w:p w:rsidR="006E36D9" w:rsidRPr="009A4F11" w:rsidRDefault="006E36D9" w:rsidP="00396B6A">
            <w:pPr>
              <w:spacing w:line="380" w:lineRule="exact"/>
              <w:ind w:firstLine="25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548" w:type="dxa"/>
            <w:vAlign w:val="center"/>
          </w:tcPr>
          <w:p w:rsidR="006E36D9" w:rsidRPr="009A4F11" w:rsidRDefault="00702C06" w:rsidP="00D54FF3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00585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864</w:t>
            </w:r>
            <w:r w:rsidR="00D54FF3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926</w:t>
            </w:r>
            <w:r w:rsidR="00D54FF3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167</w:t>
            </w:r>
          </w:p>
        </w:tc>
        <w:tc>
          <w:tcPr>
            <w:tcW w:w="171" w:type="dxa"/>
            <w:vAlign w:val="center"/>
          </w:tcPr>
          <w:p w:rsidR="006E36D9" w:rsidRPr="009A4F11" w:rsidRDefault="006E36D9" w:rsidP="00396B6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6E36D9" w:rsidRPr="009A4F11" w:rsidRDefault="00702C06" w:rsidP="00396B6A">
            <w:pPr>
              <w:tabs>
                <w:tab w:val="decimal" w:pos="1385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711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217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102</w:t>
            </w:r>
          </w:p>
        </w:tc>
      </w:tr>
      <w:tr w:rsidR="006E36D9" w:rsidRPr="009A4F11" w:rsidTr="00396B6A">
        <w:trPr>
          <w:trHeight w:val="20"/>
        </w:trPr>
        <w:tc>
          <w:tcPr>
            <w:tcW w:w="5409" w:type="dxa"/>
          </w:tcPr>
          <w:p w:rsidR="006E36D9" w:rsidRPr="009A4F11" w:rsidRDefault="006E36D9" w:rsidP="00396B6A">
            <w:pPr>
              <w:tabs>
                <w:tab w:val="left" w:pos="900"/>
              </w:tabs>
              <w:spacing w:line="380" w:lineRule="exact"/>
              <w:ind w:firstLine="24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548" w:type="dxa"/>
            <w:vAlign w:val="center"/>
          </w:tcPr>
          <w:p w:rsidR="006E36D9" w:rsidRPr="009A4F11" w:rsidRDefault="006E36D9" w:rsidP="00396B6A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" w:type="dxa"/>
            <w:vAlign w:val="center"/>
          </w:tcPr>
          <w:p w:rsidR="006E36D9" w:rsidRPr="009A4F11" w:rsidRDefault="006E36D9" w:rsidP="00396B6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6E36D9" w:rsidRPr="009A4F11" w:rsidRDefault="006E36D9" w:rsidP="00396B6A">
            <w:pPr>
              <w:tabs>
                <w:tab w:val="decimal" w:pos="1323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6E36D9" w:rsidRPr="009A4F11" w:rsidTr="00396B6A">
        <w:trPr>
          <w:trHeight w:val="20"/>
        </w:trPr>
        <w:tc>
          <w:tcPr>
            <w:tcW w:w="5409" w:type="dxa"/>
            <w:vAlign w:val="center"/>
          </w:tcPr>
          <w:p w:rsidR="006E36D9" w:rsidRPr="009A4F11" w:rsidRDefault="006E36D9" w:rsidP="00396B6A">
            <w:pPr>
              <w:spacing w:line="380" w:lineRule="exact"/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="00702C06"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48" w:type="dxa"/>
            <w:vAlign w:val="center"/>
          </w:tcPr>
          <w:p w:rsidR="006E36D9" w:rsidRPr="009A4F11" w:rsidRDefault="00702C06" w:rsidP="00396B6A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949</w:t>
            </w:r>
            <w:r w:rsidR="0000585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264</w:t>
            </w:r>
            <w:r w:rsidR="0000585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271</w:t>
            </w:r>
          </w:p>
        </w:tc>
        <w:tc>
          <w:tcPr>
            <w:tcW w:w="171" w:type="dxa"/>
            <w:vAlign w:val="center"/>
          </w:tcPr>
          <w:p w:rsidR="006E36D9" w:rsidRPr="009A4F11" w:rsidRDefault="006E36D9" w:rsidP="00396B6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6E36D9" w:rsidRPr="009A4F11" w:rsidRDefault="00702C06" w:rsidP="00396B6A">
            <w:pPr>
              <w:tabs>
                <w:tab w:val="decimal" w:pos="1385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868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478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828</w:t>
            </w:r>
          </w:p>
        </w:tc>
      </w:tr>
      <w:tr w:rsidR="006E36D9" w:rsidRPr="009A4F11" w:rsidTr="00396B6A">
        <w:trPr>
          <w:trHeight w:val="20"/>
        </w:trPr>
        <w:tc>
          <w:tcPr>
            <w:tcW w:w="5409" w:type="dxa"/>
            <w:vAlign w:val="center"/>
          </w:tcPr>
          <w:p w:rsidR="006E36D9" w:rsidRPr="009A4F11" w:rsidRDefault="006E36D9" w:rsidP="00396B6A">
            <w:pPr>
              <w:spacing w:line="380" w:lineRule="exact"/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702C06"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เดือน แต่ไม่เกิน </w:t>
            </w:r>
            <w:r w:rsidR="00702C06"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48" w:type="dxa"/>
            <w:vAlign w:val="center"/>
          </w:tcPr>
          <w:p w:rsidR="006E36D9" w:rsidRPr="009A4F11" w:rsidRDefault="00702C06" w:rsidP="00396B6A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</w:t>
            </w:r>
            <w:r w:rsidR="0000585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055</w:t>
            </w:r>
            <w:r w:rsidR="0000585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426</w:t>
            </w:r>
          </w:p>
        </w:tc>
        <w:tc>
          <w:tcPr>
            <w:tcW w:w="171" w:type="dxa"/>
            <w:vAlign w:val="center"/>
          </w:tcPr>
          <w:p w:rsidR="006E36D9" w:rsidRPr="009A4F11" w:rsidRDefault="006E36D9" w:rsidP="00396B6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03" w:type="dxa"/>
            <w:vAlign w:val="center"/>
          </w:tcPr>
          <w:p w:rsidR="006E36D9" w:rsidRPr="009A4F11" w:rsidRDefault="00702C06" w:rsidP="00396B6A">
            <w:pPr>
              <w:tabs>
                <w:tab w:val="decimal" w:pos="1385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662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863</w:t>
            </w:r>
          </w:p>
        </w:tc>
      </w:tr>
      <w:tr w:rsidR="00005854" w:rsidRPr="009A4F11" w:rsidTr="00396B6A">
        <w:trPr>
          <w:trHeight w:val="20"/>
        </w:trPr>
        <w:tc>
          <w:tcPr>
            <w:tcW w:w="5409" w:type="dxa"/>
            <w:vAlign w:val="center"/>
          </w:tcPr>
          <w:p w:rsidR="00005854" w:rsidRPr="009A4F11" w:rsidRDefault="00005854" w:rsidP="00396B6A">
            <w:pPr>
              <w:spacing w:line="380" w:lineRule="exact"/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702C06"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เดือน แต่ไม่เกิน </w:t>
            </w:r>
            <w:r w:rsidR="00702C06"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48" w:type="dxa"/>
            <w:vAlign w:val="center"/>
          </w:tcPr>
          <w:p w:rsidR="00005854" w:rsidRDefault="00702C06" w:rsidP="00396B6A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00585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222</w:t>
            </w:r>
            <w:r w:rsidR="0000585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441</w:t>
            </w:r>
          </w:p>
        </w:tc>
        <w:tc>
          <w:tcPr>
            <w:tcW w:w="171" w:type="dxa"/>
            <w:vAlign w:val="center"/>
          </w:tcPr>
          <w:p w:rsidR="00005854" w:rsidRPr="009A4F11" w:rsidRDefault="00005854" w:rsidP="00396B6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005854" w:rsidRPr="003A1F20" w:rsidRDefault="00005854" w:rsidP="00D87FBF">
            <w:pPr>
              <w:tabs>
                <w:tab w:val="decimal" w:pos="850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6E36D9" w:rsidRPr="009A4F11" w:rsidTr="00396B6A">
        <w:trPr>
          <w:trHeight w:val="20"/>
        </w:trPr>
        <w:tc>
          <w:tcPr>
            <w:tcW w:w="5409" w:type="dxa"/>
            <w:vAlign w:val="center"/>
          </w:tcPr>
          <w:p w:rsidR="006E36D9" w:rsidRPr="009A4F11" w:rsidRDefault="006E36D9" w:rsidP="00396B6A">
            <w:pPr>
              <w:spacing w:line="380" w:lineRule="exact"/>
              <w:ind w:firstLine="24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48" w:type="dxa"/>
            <w:vAlign w:val="center"/>
          </w:tcPr>
          <w:p w:rsidR="006E36D9" w:rsidRPr="009A4F11" w:rsidRDefault="00702C06" w:rsidP="00396B6A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110</w:t>
            </w:r>
            <w:r w:rsidR="0000585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769</w:t>
            </w:r>
            <w:r w:rsidR="0000585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378</w:t>
            </w:r>
          </w:p>
        </w:tc>
        <w:tc>
          <w:tcPr>
            <w:tcW w:w="171" w:type="dxa"/>
            <w:vAlign w:val="center"/>
          </w:tcPr>
          <w:p w:rsidR="006E36D9" w:rsidRPr="009A4F11" w:rsidRDefault="006E36D9" w:rsidP="00396B6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6E36D9" w:rsidRPr="009A4F11" w:rsidRDefault="00702C06" w:rsidP="00396B6A">
            <w:pPr>
              <w:tabs>
                <w:tab w:val="decimal" w:pos="1385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111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315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556</w:t>
            </w:r>
          </w:p>
        </w:tc>
      </w:tr>
      <w:tr w:rsidR="006E36D9" w:rsidRPr="009A4F11" w:rsidTr="00396B6A">
        <w:trPr>
          <w:trHeight w:val="20"/>
        </w:trPr>
        <w:tc>
          <w:tcPr>
            <w:tcW w:w="5409" w:type="dxa"/>
          </w:tcPr>
          <w:p w:rsidR="006E36D9" w:rsidRPr="009A4F11" w:rsidRDefault="006E36D9" w:rsidP="00396B6A">
            <w:pPr>
              <w:tabs>
                <w:tab w:val="left" w:pos="900"/>
                <w:tab w:val="right" w:pos="6120"/>
              </w:tabs>
              <w:spacing w:line="38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E36D9" w:rsidRPr="009A4F11" w:rsidRDefault="00702C06" w:rsidP="00D54FF3">
            <w:pPr>
              <w:tabs>
                <w:tab w:val="left" w:pos="1434"/>
              </w:tabs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00585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944</w:t>
            </w:r>
            <w:r w:rsidR="00D54FF3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237</w:t>
            </w:r>
            <w:r w:rsidR="00D54FF3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683</w:t>
            </w:r>
          </w:p>
        </w:tc>
        <w:tc>
          <w:tcPr>
            <w:tcW w:w="171" w:type="dxa"/>
            <w:vAlign w:val="center"/>
          </w:tcPr>
          <w:p w:rsidR="006E36D9" w:rsidRPr="009A4F11" w:rsidRDefault="006E36D9" w:rsidP="00396B6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E36D9" w:rsidRPr="009A4F11" w:rsidRDefault="00702C06" w:rsidP="00396B6A">
            <w:pPr>
              <w:tabs>
                <w:tab w:val="decimal" w:pos="1385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692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674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349</w:t>
            </w:r>
          </w:p>
        </w:tc>
      </w:tr>
    </w:tbl>
    <w:p w:rsidR="006B0933" w:rsidRPr="009A4F11" w:rsidRDefault="00702C06" w:rsidP="007D70F7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702C0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6</w:t>
      </w:r>
      <w:r w:rsidR="007E57CF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F91DB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738A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ลูกหนี้จากสัญญาเช่าซื้อ </w:t>
      </w:r>
    </w:p>
    <w:p w:rsidR="00794C1B" w:rsidRPr="009A4F11" w:rsidRDefault="00794C1B" w:rsidP="009A4F11">
      <w:pPr>
        <w:spacing w:after="240"/>
        <w:ind w:left="54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702C06" w:rsidRPr="00702C06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 </w:t>
      </w:r>
      <w:r w:rsidR="00702C06" w:rsidRPr="00702C06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2559</w:t>
      </w:r>
      <w:r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E51B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ลูกหนี้จากสัญญาเช่าซื้อ</w:t>
      </w:r>
      <w:r w:rsidR="00BE2F4D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1620"/>
        <w:gridCol w:w="90"/>
        <w:gridCol w:w="1530"/>
      </w:tblGrid>
      <w:tr w:rsidR="006B0933" w:rsidRPr="009A4F11" w:rsidTr="00D33044">
        <w:trPr>
          <w:trHeight w:val="144"/>
          <w:tblHeader/>
        </w:trPr>
        <w:tc>
          <w:tcPr>
            <w:tcW w:w="5382" w:type="dxa"/>
          </w:tcPr>
          <w:p w:rsidR="006B0933" w:rsidRPr="009A4F11" w:rsidRDefault="006B0933" w:rsidP="0009237C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6B0933" w:rsidRPr="009A4F11" w:rsidRDefault="00730CDB" w:rsidP="0009237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6B0933" w:rsidRPr="009A4F11" w:rsidRDefault="006B0933" w:rsidP="0009237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6B0933" w:rsidRPr="009A4F11" w:rsidRDefault="00730CDB" w:rsidP="0009237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9F052A" w:rsidRPr="009A4F11" w:rsidTr="00D33044">
        <w:trPr>
          <w:trHeight w:val="144"/>
          <w:tblHeader/>
        </w:trPr>
        <w:tc>
          <w:tcPr>
            <w:tcW w:w="5382" w:type="dxa"/>
          </w:tcPr>
          <w:p w:rsidR="009F052A" w:rsidRPr="009A4F11" w:rsidRDefault="009F052A" w:rsidP="0009237C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:rsidR="009F052A" w:rsidRPr="009A4F11" w:rsidRDefault="00702C06" w:rsidP="0009237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9F052A" w:rsidRPr="009A4F11" w:rsidRDefault="009F052A" w:rsidP="0009237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9F052A" w:rsidRPr="009A4F11" w:rsidRDefault="00702C06" w:rsidP="0009237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9F052A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9F052A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9F052A" w:rsidRPr="009A4F11" w:rsidTr="00D33044">
        <w:trPr>
          <w:trHeight w:val="144"/>
          <w:tblHeader/>
        </w:trPr>
        <w:tc>
          <w:tcPr>
            <w:tcW w:w="5382" w:type="dxa"/>
          </w:tcPr>
          <w:p w:rsidR="009F052A" w:rsidRPr="009A4F11" w:rsidRDefault="009F052A" w:rsidP="0009237C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9F052A" w:rsidRPr="009A4F11" w:rsidRDefault="00702C06" w:rsidP="0009237C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90" w:type="dxa"/>
          </w:tcPr>
          <w:p w:rsidR="009F052A" w:rsidRPr="009A4F11" w:rsidRDefault="009F052A" w:rsidP="0009237C">
            <w:pPr>
              <w:spacing w:line="38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9F052A" w:rsidRPr="009A4F11" w:rsidRDefault="00702C06" w:rsidP="0009237C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460187" w:rsidRPr="009A4F11" w:rsidTr="00D33044">
        <w:trPr>
          <w:trHeight w:val="144"/>
          <w:tblHeader/>
        </w:trPr>
        <w:tc>
          <w:tcPr>
            <w:tcW w:w="5382" w:type="dxa"/>
          </w:tcPr>
          <w:p w:rsidR="00460187" w:rsidRPr="009A4F11" w:rsidRDefault="00460187" w:rsidP="0009237C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460187" w:rsidRPr="009A4F11" w:rsidRDefault="00460187" w:rsidP="0009237C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:rsidR="00460187" w:rsidRPr="009A4F11" w:rsidRDefault="00460187" w:rsidP="0009237C">
            <w:pPr>
              <w:spacing w:line="38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460187" w:rsidRPr="009A4F11" w:rsidRDefault="00460187" w:rsidP="0009237C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F052A" w:rsidRPr="009A4F11" w:rsidTr="00D33044">
        <w:trPr>
          <w:trHeight w:val="144"/>
          <w:tblHeader/>
        </w:trPr>
        <w:tc>
          <w:tcPr>
            <w:tcW w:w="5382" w:type="dxa"/>
          </w:tcPr>
          <w:p w:rsidR="009F052A" w:rsidRPr="009A4F11" w:rsidRDefault="009F052A" w:rsidP="0009237C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620" w:type="dxa"/>
          </w:tcPr>
          <w:p w:rsidR="009F052A" w:rsidRPr="009A4F11" w:rsidRDefault="00702C06" w:rsidP="0009237C">
            <w:pPr>
              <w:tabs>
                <w:tab w:val="decimal" w:pos="1440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</w:t>
            </w:r>
            <w:r w:rsidR="0093097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325</w:t>
            </w:r>
            <w:r w:rsidR="0093097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491</w:t>
            </w:r>
          </w:p>
        </w:tc>
        <w:tc>
          <w:tcPr>
            <w:tcW w:w="90" w:type="dxa"/>
          </w:tcPr>
          <w:p w:rsidR="009F052A" w:rsidRPr="009A4F11" w:rsidRDefault="009F052A" w:rsidP="0009237C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9F052A" w:rsidRPr="009A4F11" w:rsidRDefault="00702C06" w:rsidP="0009237C">
            <w:pPr>
              <w:tabs>
                <w:tab w:val="decimal" w:pos="1385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272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198</w:t>
            </w:r>
          </w:p>
        </w:tc>
      </w:tr>
      <w:tr w:rsidR="009F052A" w:rsidRPr="009A4F11" w:rsidTr="00D33044">
        <w:trPr>
          <w:trHeight w:val="144"/>
          <w:tblHeader/>
        </w:trPr>
        <w:tc>
          <w:tcPr>
            <w:tcW w:w="5382" w:type="dxa"/>
          </w:tcPr>
          <w:p w:rsidR="009F052A" w:rsidRPr="009A4F11" w:rsidRDefault="009F052A" w:rsidP="0009237C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620" w:type="dxa"/>
          </w:tcPr>
          <w:p w:rsidR="009F052A" w:rsidRPr="009A4F11" w:rsidRDefault="00930979" w:rsidP="0009237C">
            <w:pPr>
              <w:tabs>
                <w:tab w:val="decimal" w:pos="1440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262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659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90" w:type="dxa"/>
          </w:tcPr>
          <w:p w:rsidR="009F052A" w:rsidRPr="009A4F11" w:rsidRDefault="009F052A" w:rsidP="0009237C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9F052A" w:rsidRPr="009A4F11" w:rsidRDefault="009F052A" w:rsidP="0009237C">
            <w:pPr>
              <w:tabs>
                <w:tab w:val="decimal" w:pos="1385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102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964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9F052A" w:rsidRPr="009A4F11" w:rsidTr="00D33044">
        <w:trPr>
          <w:trHeight w:val="144"/>
          <w:tblHeader/>
        </w:trPr>
        <w:tc>
          <w:tcPr>
            <w:tcW w:w="5382" w:type="dxa"/>
          </w:tcPr>
          <w:p w:rsidR="009F052A" w:rsidRPr="009A4F11" w:rsidRDefault="009F052A" w:rsidP="0009237C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9F052A" w:rsidRPr="009A4F11" w:rsidRDefault="00702C06" w:rsidP="0009237C">
            <w:pPr>
              <w:tabs>
                <w:tab w:val="decimal" w:pos="1440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</w:t>
            </w:r>
            <w:r w:rsidR="0093097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062</w:t>
            </w:r>
            <w:r w:rsidR="0093097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832</w:t>
            </w:r>
          </w:p>
        </w:tc>
        <w:tc>
          <w:tcPr>
            <w:tcW w:w="90" w:type="dxa"/>
          </w:tcPr>
          <w:p w:rsidR="009F052A" w:rsidRPr="009A4F11" w:rsidRDefault="009F052A" w:rsidP="0009237C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9F052A" w:rsidRPr="009A4F11" w:rsidRDefault="00702C06" w:rsidP="0009237C">
            <w:pPr>
              <w:tabs>
                <w:tab w:val="decimal" w:pos="1385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169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234</w:t>
            </w:r>
          </w:p>
        </w:tc>
      </w:tr>
      <w:tr w:rsidR="009F052A" w:rsidRPr="009A4F11" w:rsidTr="00D33044">
        <w:trPr>
          <w:trHeight w:val="144"/>
          <w:tblHeader/>
        </w:trPr>
        <w:tc>
          <w:tcPr>
            <w:tcW w:w="5382" w:type="dxa"/>
          </w:tcPr>
          <w:p w:rsidR="009F052A" w:rsidRPr="009A4F11" w:rsidRDefault="009F052A" w:rsidP="0009237C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(*)</w:t>
            </w:r>
          </w:p>
        </w:tc>
        <w:tc>
          <w:tcPr>
            <w:tcW w:w="1620" w:type="dxa"/>
          </w:tcPr>
          <w:p w:rsidR="009F052A" w:rsidRPr="009A4F11" w:rsidRDefault="00930979" w:rsidP="0009237C">
            <w:pPr>
              <w:tabs>
                <w:tab w:val="decimal" w:pos="1431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32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919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90" w:type="dxa"/>
          </w:tcPr>
          <w:p w:rsidR="009F052A" w:rsidRPr="009A4F11" w:rsidRDefault="009F052A" w:rsidP="0009237C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9F052A" w:rsidRPr="009A4F11" w:rsidRDefault="009F052A" w:rsidP="0009237C">
            <w:pPr>
              <w:tabs>
                <w:tab w:val="decimal" w:pos="1385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819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9F052A" w:rsidRPr="009A4F11" w:rsidTr="00D33044">
        <w:trPr>
          <w:trHeight w:val="144"/>
          <w:tblHeader/>
        </w:trPr>
        <w:tc>
          <w:tcPr>
            <w:tcW w:w="5382" w:type="dxa"/>
          </w:tcPr>
          <w:p w:rsidR="009F052A" w:rsidRPr="009A4F11" w:rsidRDefault="009F052A" w:rsidP="0009237C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9F052A" w:rsidRPr="009A4F11" w:rsidRDefault="00702C06" w:rsidP="0009237C">
            <w:pPr>
              <w:tabs>
                <w:tab w:val="decimal" w:pos="1440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</w:t>
            </w:r>
            <w:r w:rsidR="0093097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029</w:t>
            </w:r>
            <w:r w:rsidR="0093097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913</w:t>
            </w:r>
          </w:p>
        </w:tc>
        <w:tc>
          <w:tcPr>
            <w:tcW w:w="90" w:type="dxa"/>
          </w:tcPr>
          <w:p w:rsidR="009F052A" w:rsidRPr="009A4F11" w:rsidRDefault="009F052A" w:rsidP="0009237C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9F052A" w:rsidRPr="009A4F11" w:rsidRDefault="00702C06" w:rsidP="0009237C">
            <w:pPr>
              <w:tabs>
                <w:tab w:val="decimal" w:pos="1385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166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415</w:t>
            </w:r>
          </w:p>
        </w:tc>
      </w:tr>
      <w:tr w:rsidR="009F052A" w:rsidRPr="009A4F11" w:rsidTr="00D33044">
        <w:trPr>
          <w:trHeight w:val="144"/>
          <w:tblHeader/>
        </w:trPr>
        <w:tc>
          <w:tcPr>
            <w:tcW w:w="5382" w:type="dxa"/>
          </w:tcPr>
          <w:p w:rsidR="009F052A" w:rsidRPr="009A4F11" w:rsidRDefault="009F052A" w:rsidP="0009237C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620" w:type="dxa"/>
          </w:tcPr>
          <w:p w:rsidR="009F052A" w:rsidRPr="009A4F11" w:rsidRDefault="00702C06" w:rsidP="0009237C">
            <w:pPr>
              <w:tabs>
                <w:tab w:val="decimal" w:pos="1431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93097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213</w:t>
            </w:r>
            <w:r w:rsidR="0093097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571</w:t>
            </w:r>
          </w:p>
        </w:tc>
        <w:tc>
          <w:tcPr>
            <w:tcW w:w="90" w:type="dxa"/>
          </w:tcPr>
          <w:p w:rsidR="009F052A" w:rsidRPr="009A4F11" w:rsidRDefault="009F052A" w:rsidP="0009237C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9F052A" w:rsidRPr="009A4F11" w:rsidRDefault="00702C06" w:rsidP="0009237C">
            <w:pPr>
              <w:tabs>
                <w:tab w:val="decimal" w:pos="1385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784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685</w:t>
            </w:r>
          </w:p>
        </w:tc>
      </w:tr>
      <w:tr w:rsidR="009F052A" w:rsidRPr="009A4F11" w:rsidTr="00D33044">
        <w:trPr>
          <w:trHeight w:val="144"/>
          <w:tblHeader/>
        </w:trPr>
        <w:tc>
          <w:tcPr>
            <w:tcW w:w="5382" w:type="dxa"/>
          </w:tcPr>
          <w:p w:rsidR="009F052A" w:rsidRPr="009A4F11" w:rsidRDefault="009F052A" w:rsidP="0009237C">
            <w:pPr>
              <w:tabs>
                <w:tab w:val="left" w:pos="900"/>
                <w:tab w:val="left" w:pos="318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1620" w:type="dxa"/>
          </w:tcPr>
          <w:p w:rsidR="009F052A" w:rsidRPr="009A4F11" w:rsidRDefault="00930979" w:rsidP="0009237C">
            <w:pPr>
              <w:tabs>
                <w:tab w:val="decimal" w:pos="1440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008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065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90" w:type="dxa"/>
          </w:tcPr>
          <w:p w:rsidR="009F052A" w:rsidRPr="009A4F11" w:rsidRDefault="009F052A" w:rsidP="0009237C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9F052A" w:rsidRPr="009A4F11" w:rsidRDefault="009F052A" w:rsidP="0009237C">
            <w:pPr>
              <w:tabs>
                <w:tab w:val="decimal" w:pos="1385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76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997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9F052A" w:rsidRPr="009A4F11" w:rsidTr="00841B6E">
        <w:trPr>
          <w:trHeight w:val="144"/>
          <w:tblHeader/>
        </w:trPr>
        <w:tc>
          <w:tcPr>
            <w:tcW w:w="5382" w:type="dxa"/>
          </w:tcPr>
          <w:p w:rsidR="009F052A" w:rsidRPr="009A4F11" w:rsidRDefault="009F052A" w:rsidP="0009237C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ลูกหนี้ที่ครบกำหนดชำระในหนึ่งปี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9F052A" w:rsidRPr="009A4F11" w:rsidRDefault="00702C06" w:rsidP="0009237C">
            <w:pPr>
              <w:tabs>
                <w:tab w:val="decimal" w:pos="1431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 w:rsidR="0093097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205</w:t>
            </w:r>
            <w:r w:rsidR="0093097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506</w:t>
            </w:r>
          </w:p>
        </w:tc>
        <w:tc>
          <w:tcPr>
            <w:tcW w:w="90" w:type="dxa"/>
          </w:tcPr>
          <w:p w:rsidR="009F052A" w:rsidRPr="009A4F11" w:rsidRDefault="009F052A" w:rsidP="0009237C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9F052A" w:rsidRPr="009A4F11" w:rsidRDefault="00702C06" w:rsidP="0009237C">
            <w:pPr>
              <w:tabs>
                <w:tab w:val="decimal" w:pos="1385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707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688</w:t>
            </w:r>
          </w:p>
        </w:tc>
      </w:tr>
      <w:tr w:rsidR="009F052A" w:rsidRPr="009A4F11" w:rsidTr="00841B6E">
        <w:trPr>
          <w:trHeight w:val="144"/>
          <w:tblHeader/>
        </w:trPr>
        <w:tc>
          <w:tcPr>
            <w:tcW w:w="5382" w:type="dxa"/>
          </w:tcPr>
          <w:p w:rsidR="009F052A" w:rsidRPr="009A4F11" w:rsidRDefault="009F052A" w:rsidP="0009237C">
            <w:pPr>
              <w:tabs>
                <w:tab w:val="left" w:pos="900"/>
                <w:tab w:val="right" w:pos="612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ลูกหนี้จากสัญญาเช่าซื้อ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-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9F052A" w:rsidRPr="009A4F11" w:rsidRDefault="00702C06" w:rsidP="0009237C">
            <w:pPr>
              <w:tabs>
                <w:tab w:val="decimal" w:pos="1431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93097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824</w:t>
            </w:r>
            <w:r w:rsidR="0093097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407</w:t>
            </w:r>
          </w:p>
        </w:tc>
        <w:tc>
          <w:tcPr>
            <w:tcW w:w="90" w:type="dxa"/>
          </w:tcPr>
          <w:p w:rsidR="009F052A" w:rsidRPr="009A4F11" w:rsidRDefault="009F052A" w:rsidP="0009237C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9F052A" w:rsidRPr="009A4F11" w:rsidRDefault="00702C06" w:rsidP="0009237C">
            <w:pPr>
              <w:tabs>
                <w:tab w:val="decimal" w:pos="1385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458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727</w:t>
            </w:r>
          </w:p>
        </w:tc>
      </w:tr>
    </w:tbl>
    <w:p w:rsidR="00163AD7" w:rsidRPr="009A4F11" w:rsidRDefault="00E271B3" w:rsidP="008C7021">
      <w:pPr>
        <w:spacing w:before="240"/>
        <w:ind w:left="907" w:right="-115" w:hanging="36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lang w:val="en-US"/>
        </w:rPr>
        <w:t xml:space="preserve">(*) </w:t>
      </w:r>
      <w:r w:rsidR="00E42BD1" w:rsidRPr="009A4F11">
        <w:rPr>
          <w:rFonts w:asciiTheme="majorBidi" w:hAnsiTheme="majorBidi" w:cstheme="majorBidi"/>
          <w:color w:val="000000"/>
          <w:cs/>
          <w:lang w:val="en-US"/>
        </w:rPr>
        <w:tab/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702C06" w:rsidRPr="00702C06">
        <w:rPr>
          <w:rFonts w:asciiTheme="majorBidi" w:hAnsiTheme="majorBidi" w:cstheme="majorBidi"/>
          <w:spacing w:val="-6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cs/>
          <w:lang w:val="en-US"/>
        </w:rPr>
        <w:t xml:space="preserve"> มิถุนายน </w:t>
      </w:r>
      <w:r w:rsidR="00702C06" w:rsidRPr="00702C06">
        <w:rPr>
          <w:rFonts w:asciiTheme="majorBidi" w:hAnsiTheme="majorBidi" w:cstheme="majorBidi"/>
          <w:spacing w:val="-6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6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และวันที่ </w:t>
      </w:r>
      <w:r w:rsidR="00702C06" w:rsidRPr="00702C06">
        <w:rPr>
          <w:rFonts w:asciiTheme="majorBidi" w:hAnsiTheme="majorBidi" w:cstheme="majorBidi"/>
          <w:color w:val="000000"/>
          <w:lang w:val="en-US"/>
        </w:rPr>
        <w:t>31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702C06" w:rsidRPr="00702C06">
        <w:rPr>
          <w:rFonts w:asciiTheme="majorBidi" w:hAnsiTheme="majorBidi" w:cstheme="majorBidi"/>
          <w:color w:val="000000"/>
          <w:lang w:val="en-US"/>
        </w:rPr>
        <w:t>2559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 บริษัทได้มีการพิจารณาการกันสำรองค่าเผื่อหนี้สงสัยจะสูญแบบกลุ่มลูกหนี้ </w:t>
      </w:r>
      <w:r w:rsidR="008A121B" w:rsidRPr="009A4F11">
        <w:rPr>
          <w:rFonts w:asciiTheme="majorBidi" w:hAnsiTheme="majorBidi" w:cstheme="majorBidi"/>
          <w:color w:val="000000"/>
          <w:lang w:val="en-US"/>
        </w:rPr>
        <w:t>(Collective basis</w:t>
      </w:r>
      <w:r w:rsidRPr="009A4F11">
        <w:rPr>
          <w:rFonts w:asciiTheme="majorBidi" w:hAnsiTheme="majorBidi" w:cstheme="majorBidi"/>
          <w:color w:val="000000"/>
          <w:lang w:val="en-US"/>
        </w:rPr>
        <w:t>)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 สำหรับลูกหนี้จากสัญญาเช่าซื้อที่จัดชั้นปกติและลูกหนี้ที่ค้างชำระ</w:t>
      </w:r>
      <w:r w:rsidR="00015FEF" w:rsidRPr="009A4F11">
        <w:rPr>
          <w:rFonts w:asciiTheme="majorBidi" w:hAnsiTheme="majorBidi" w:cstheme="majorBidi"/>
          <w:color w:val="000000"/>
          <w:cs/>
          <w:lang w:val="en-US"/>
        </w:rPr>
        <w:br/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ไม่เกิน </w:t>
      </w:r>
      <w:r w:rsidR="00702C06" w:rsidRPr="00702C06">
        <w:rPr>
          <w:rFonts w:asciiTheme="majorBidi" w:hAnsiTheme="majorBidi" w:cstheme="majorBidi"/>
          <w:color w:val="000000"/>
          <w:lang w:val="en-US"/>
        </w:rPr>
        <w:t>3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 เดือน เป็นจำนวนเงิน </w:t>
      </w:r>
      <w:r w:rsidR="00702C06" w:rsidRPr="00702C06">
        <w:rPr>
          <w:rFonts w:asciiTheme="majorBidi" w:hAnsiTheme="majorBidi" w:cstheme="majorBidi"/>
          <w:color w:val="000000"/>
          <w:lang w:val="en-US"/>
        </w:rPr>
        <w:t>32</w:t>
      </w:r>
      <w:r w:rsidR="002209A8">
        <w:rPr>
          <w:rFonts w:asciiTheme="majorBidi" w:hAnsiTheme="majorBidi" w:cstheme="majorBidi"/>
          <w:color w:val="000000"/>
          <w:lang w:val="en-US"/>
        </w:rPr>
        <w:t>,</w:t>
      </w:r>
      <w:r w:rsidR="00702C06" w:rsidRPr="00702C06">
        <w:rPr>
          <w:rFonts w:asciiTheme="majorBidi" w:hAnsiTheme="majorBidi" w:cstheme="majorBidi"/>
          <w:color w:val="000000"/>
          <w:lang w:val="en-US"/>
        </w:rPr>
        <w:t>919</w:t>
      </w:r>
      <w:r w:rsidR="00246977"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="007E57CF" w:rsidRPr="009A4F11">
        <w:rPr>
          <w:rFonts w:asciiTheme="majorBidi" w:hAnsiTheme="majorBidi" w:cstheme="majorBidi"/>
          <w:color w:val="000000"/>
          <w:cs/>
          <w:lang w:val="en-US"/>
        </w:rPr>
        <w:t>บาทและ</w:t>
      </w:r>
      <w:r w:rsidR="007E57CF"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="00702C06" w:rsidRPr="00702C06">
        <w:rPr>
          <w:rFonts w:asciiTheme="majorBidi" w:hAnsiTheme="majorBidi" w:cstheme="majorBidi"/>
          <w:color w:val="000000"/>
          <w:lang w:val="en-US"/>
        </w:rPr>
        <w:t>2</w:t>
      </w:r>
      <w:r w:rsidR="009F052A" w:rsidRPr="009A4F11">
        <w:rPr>
          <w:rFonts w:asciiTheme="majorBidi" w:hAnsiTheme="majorBidi" w:cstheme="majorBidi"/>
          <w:color w:val="000000"/>
          <w:lang w:val="en-US"/>
        </w:rPr>
        <w:t>,</w:t>
      </w:r>
      <w:r w:rsidR="00702C06" w:rsidRPr="00702C06">
        <w:rPr>
          <w:rFonts w:asciiTheme="majorBidi" w:hAnsiTheme="majorBidi" w:cstheme="majorBidi"/>
          <w:color w:val="000000"/>
          <w:lang w:val="en-US"/>
        </w:rPr>
        <w:t>819</w:t>
      </w:r>
      <w:r w:rsidR="009F052A"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>บาท ตามลำดับ</w:t>
      </w:r>
    </w:p>
    <w:p w:rsidR="008C7021" w:rsidRDefault="008C7021">
      <w:pPr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br w:type="page"/>
      </w:r>
    </w:p>
    <w:p w:rsidR="006E36D9" w:rsidRPr="009A4F11" w:rsidRDefault="006E36D9" w:rsidP="006E36D9">
      <w:pPr>
        <w:spacing w:before="240" w:after="240"/>
        <w:ind w:left="540" w:right="-115" w:hanging="11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lastRenderedPageBreak/>
        <w:t xml:space="preserve">ณ วันที่ </w:t>
      </w:r>
      <w:r w:rsidR="00702C06" w:rsidRPr="00702C06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 </w:t>
      </w:r>
      <w:r w:rsidR="00702C06" w:rsidRPr="00702C06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9A4F1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และวันที่ </w:t>
      </w:r>
      <w:r w:rsidR="00702C06" w:rsidRPr="00702C0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31</w:t>
      </w:r>
      <w:r w:rsidRPr="009A4F1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ธันวาคม </w:t>
      </w:r>
      <w:r w:rsidR="00702C06" w:rsidRPr="00702C0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2559</w:t>
      </w:r>
      <w:r w:rsidRPr="009A4F1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ลูกหนี้จากสัญญาเช่าซื้อแยกตามอายุหนี้ที่ค้างชำระ</w:t>
      </w:r>
      <w:r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                  </w:t>
      </w:r>
      <w:r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tbl>
      <w:tblPr>
        <w:tblW w:w="8595" w:type="dxa"/>
        <w:tblInd w:w="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5"/>
        <w:gridCol w:w="1440"/>
        <w:gridCol w:w="270"/>
        <w:gridCol w:w="1440"/>
      </w:tblGrid>
      <w:tr w:rsidR="006E36D9" w:rsidRPr="009A4F11" w:rsidTr="00396B6A">
        <w:trPr>
          <w:trHeight w:val="315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6D9" w:rsidRPr="009A4F11" w:rsidRDefault="006E36D9" w:rsidP="00396B6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36D9" w:rsidRPr="009A4F11" w:rsidRDefault="006E36D9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36D9" w:rsidRPr="009A4F11" w:rsidRDefault="006E36D9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36D9" w:rsidRPr="009A4F11" w:rsidRDefault="006E36D9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6E36D9" w:rsidRPr="009A4F11" w:rsidTr="00396B6A">
        <w:trPr>
          <w:trHeight w:val="315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36D9" w:rsidRPr="009A4F11" w:rsidRDefault="006E36D9" w:rsidP="00396B6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9A4F11" w:rsidRDefault="00702C06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9A4F11" w:rsidRDefault="006E36D9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9A4F11" w:rsidRDefault="00702C06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6E36D9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6E36D9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6E36D9" w:rsidRPr="009A4F11" w:rsidTr="00396B6A">
        <w:trPr>
          <w:trHeight w:val="315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36D9" w:rsidRPr="009A4F11" w:rsidRDefault="006E36D9" w:rsidP="00396B6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9A4F11" w:rsidRDefault="00702C06" w:rsidP="00396B6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9A4F11" w:rsidRDefault="006E36D9" w:rsidP="00396B6A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9A4F11" w:rsidRDefault="00702C06" w:rsidP="00396B6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6E36D9" w:rsidRPr="009A4F11" w:rsidTr="00396B6A">
        <w:trPr>
          <w:trHeight w:val="315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6D9" w:rsidRPr="009A4F11" w:rsidRDefault="006E36D9" w:rsidP="00396B6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E36D9" w:rsidRPr="009A4F11" w:rsidRDefault="006E36D9" w:rsidP="00396B6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E36D9" w:rsidRPr="009A4F11" w:rsidRDefault="006E36D9" w:rsidP="00396B6A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E36D9" w:rsidRPr="009A4F11" w:rsidRDefault="006E36D9" w:rsidP="00396B6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E36D9" w:rsidRPr="009A4F11" w:rsidTr="00396B6A">
        <w:trPr>
          <w:trHeight w:val="315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36D9" w:rsidRPr="009A4F11" w:rsidRDefault="006E36D9" w:rsidP="00396B6A">
            <w:pPr>
              <w:ind w:firstLine="189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E36D9" w:rsidRPr="009A4F11" w:rsidRDefault="00702C06" w:rsidP="00396B6A">
            <w:pPr>
              <w:tabs>
                <w:tab w:val="decimal" w:pos="126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</w:t>
            </w:r>
            <w:r w:rsidR="0093097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062</w:t>
            </w:r>
            <w:r w:rsidR="0093097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9A4F11" w:rsidRDefault="006E36D9" w:rsidP="00396B6A">
            <w:pPr>
              <w:tabs>
                <w:tab w:val="decimal" w:pos="1431"/>
              </w:tabs>
              <w:ind w:firstLine="90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E36D9" w:rsidRPr="009A4F11" w:rsidRDefault="00702C06" w:rsidP="00396B6A">
            <w:pPr>
              <w:tabs>
                <w:tab w:val="decimal" w:pos="126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169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234</w:t>
            </w:r>
          </w:p>
        </w:tc>
      </w:tr>
      <w:tr w:rsidR="006E36D9" w:rsidRPr="009A4F11" w:rsidTr="00396B6A">
        <w:trPr>
          <w:trHeight w:val="315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6D9" w:rsidRPr="009A4F11" w:rsidRDefault="006E36D9" w:rsidP="00396B6A">
            <w:pPr>
              <w:ind w:firstLine="189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E36D9" w:rsidRPr="009A4F11" w:rsidRDefault="00702C06" w:rsidP="00396B6A">
            <w:pPr>
              <w:tabs>
                <w:tab w:val="decimal" w:pos="126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</w:t>
            </w:r>
            <w:r w:rsidR="0093097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062</w:t>
            </w:r>
            <w:r w:rsidR="0093097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6D9" w:rsidRPr="009A4F11" w:rsidRDefault="006E36D9" w:rsidP="00396B6A">
            <w:pPr>
              <w:tabs>
                <w:tab w:val="decimal" w:pos="1431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E36D9" w:rsidRPr="009A4F11" w:rsidRDefault="00702C06" w:rsidP="00396B6A">
            <w:pPr>
              <w:tabs>
                <w:tab w:val="decimal" w:pos="126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169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234</w:t>
            </w:r>
          </w:p>
        </w:tc>
      </w:tr>
    </w:tbl>
    <w:p w:rsidR="006B0933" w:rsidRPr="009A4F11" w:rsidRDefault="00702C06" w:rsidP="0009237C">
      <w:pPr>
        <w:tabs>
          <w:tab w:val="left" w:pos="540"/>
          <w:tab w:val="left" w:pos="6946"/>
        </w:tabs>
        <w:spacing w:before="36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702C0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7</w:t>
      </w:r>
      <w:r w:rsidR="00807608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F91DB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BE2F4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ลูกหนี้ตามสัญญาเช่าระยะยาว</w:t>
      </w:r>
    </w:p>
    <w:p w:rsidR="004E51B3" w:rsidRPr="009A4F11" w:rsidRDefault="004E51B3" w:rsidP="00F91DBD">
      <w:pPr>
        <w:spacing w:after="120"/>
        <w:ind w:left="547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</w:pP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ณ วันที่ </w:t>
      </w:r>
      <w:r w:rsidR="00702C06" w:rsidRPr="00702C06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 </w:t>
      </w:r>
      <w:r w:rsidR="00702C06" w:rsidRPr="00702C06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และวันที่ </w:t>
      </w:r>
      <w:r w:rsidR="00702C06" w:rsidRPr="00702C0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ธันวาคม </w:t>
      </w:r>
      <w:r w:rsidR="00702C06" w:rsidRPr="00702C0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2559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ลูกหนี้ตามสัญญาเช่าระยะยาว  ประกอบด้วย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3"/>
        <w:gridCol w:w="1449"/>
        <w:gridCol w:w="270"/>
        <w:gridCol w:w="1440"/>
      </w:tblGrid>
      <w:tr w:rsidR="00BC4BCE" w:rsidRPr="009A4F11" w:rsidTr="00AB2493">
        <w:tc>
          <w:tcPr>
            <w:tcW w:w="5553" w:type="dxa"/>
          </w:tcPr>
          <w:p w:rsidR="00BC4BCE" w:rsidRPr="009A4F11" w:rsidRDefault="00BC4BCE" w:rsidP="009A61E9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:rsidR="00BC4BCE" w:rsidRPr="009A4F11" w:rsidRDefault="00730CDB" w:rsidP="009A61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270" w:type="dxa"/>
          </w:tcPr>
          <w:p w:rsidR="00BC4BCE" w:rsidRPr="009A4F11" w:rsidRDefault="00BC4BCE" w:rsidP="009A61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BC4BCE" w:rsidRPr="009A4F11" w:rsidRDefault="00730CDB" w:rsidP="009A61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9F052A" w:rsidRPr="009A4F11" w:rsidTr="00AB2493">
        <w:tc>
          <w:tcPr>
            <w:tcW w:w="5553" w:type="dxa"/>
          </w:tcPr>
          <w:p w:rsidR="009F052A" w:rsidRPr="009A4F11" w:rsidRDefault="009F052A" w:rsidP="009F052A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9" w:type="dxa"/>
          </w:tcPr>
          <w:p w:rsidR="009F052A" w:rsidRPr="009A4F11" w:rsidRDefault="00702C06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9F052A" w:rsidRPr="009A4F11" w:rsidRDefault="009F052A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9F052A" w:rsidRPr="009A4F11" w:rsidRDefault="00702C06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9F052A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9F052A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9F052A" w:rsidRPr="009A4F11" w:rsidTr="00AB2493">
        <w:tc>
          <w:tcPr>
            <w:tcW w:w="5553" w:type="dxa"/>
          </w:tcPr>
          <w:p w:rsidR="009F052A" w:rsidRPr="009A4F11" w:rsidRDefault="009F052A" w:rsidP="009F052A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:rsidR="009F052A" w:rsidRPr="009A4F11" w:rsidRDefault="00702C06" w:rsidP="009F052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70" w:type="dxa"/>
          </w:tcPr>
          <w:p w:rsidR="009F052A" w:rsidRPr="009A4F11" w:rsidRDefault="009F052A" w:rsidP="009F052A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9F052A" w:rsidRPr="009A4F11" w:rsidRDefault="00702C06" w:rsidP="009F052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460187" w:rsidRPr="009A4F11" w:rsidTr="00AB2493">
        <w:tc>
          <w:tcPr>
            <w:tcW w:w="5553" w:type="dxa"/>
          </w:tcPr>
          <w:p w:rsidR="00460187" w:rsidRPr="009A4F11" w:rsidRDefault="00460187" w:rsidP="009A61E9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:rsidR="00460187" w:rsidRPr="009A4F11" w:rsidRDefault="00460187" w:rsidP="009A61E9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</w:tcPr>
          <w:p w:rsidR="00460187" w:rsidRPr="009A4F11" w:rsidRDefault="00460187" w:rsidP="009A61E9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460187" w:rsidRPr="009A4F11" w:rsidRDefault="00460187" w:rsidP="009A61E9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0187" w:rsidRPr="009A4F11" w:rsidTr="00AB2493">
        <w:tc>
          <w:tcPr>
            <w:tcW w:w="5553" w:type="dxa"/>
          </w:tcPr>
          <w:p w:rsidR="00460187" w:rsidRPr="009A4F11" w:rsidRDefault="00460187" w:rsidP="009A61E9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449" w:type="dxa"/>
          </w:tcPr>
          <w:p w:rsidR="00460187" w:rsidRPr="009A4F11" w:rsidRDefault="00702C06" w:rsidP="00F93668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410</w:t>
            </w:r>
            <w:r w:rsidR="0093097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916</w:t>
            </w:r>
            <w:r w:rsidR="0093097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188</w:t>
            </w:r>
          </w:p>
        </w:tc>
        <w:tc>
          <w:tcPr>
            <w:tcW w:w="270" w:type="dxa"/>
          </w:tcPr>
          <w:p w:rsidR="00460187" w:rsidRPr="009A4F11" w:rsidRDefault="00460187" w:rsidP="009A61E9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460187" w:rsidRPr="009A4F11" w:rsidRDefault="00702C06" w:rsidP="00F93668">
            <w:pPr>
              <w:tabs>
                <w:tab w:val="decimal" w:pos="12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387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951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038</w:t>
            </w:r>
          </w:p>
        </w:tc>
      </w:tr>
      <w:tr w:rsidR="00460187" w:rsidRPr="009A4F11" w:rsidTr="00AB2493">
        <w:tc>
          <w:tcPr>
            <w:tcW w:w="5553" w:type="dxa"/>
          </w:tcPr>
          <w:p w:rsidR="00460187" w:rsidRPr="009A4F11" w:rsidRDefault="00460187" w:rsidP="009A61E9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เงินมัดจำจากสัญญาเช่าระยะยาว </w:t>
            </w:r>
          </w:p>
        </w:tc>
        <w:tc>
          <w:tcPr>
            <w:tcW w:w="1449" w:type="dxa"/>
          </w:tcPr>
          <w:p w:rsidR="00460187" w:rsidRPr="009A4F11" w:rsidRDefault="00930979" w:rsidP="009A61E9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128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959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277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70" w:type="dxa"/>
          </w:tcPr>
          <w:p w:rsidR="00460187" w:rsidRPr="009A4F11" w:rsidRDefault="00460187" w:rsidP="009A61E9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460187" w:rsidRPr="009A4F11" w:rsidRDefault="009F052A" w:rsidP="009A61E9">
            <w:pPr>
              <w:tabs>
                <w:tab w:val="decimal" w:pos="12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129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835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262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460187" w:rsidRPr="009A4F11" w:rsidTr="00AB2493">
        <w:tc>
          <w:tcPr>
            <w:tcW w:w="5553" w:type="dxa"/>
          </w:tcPr>
          <w:p w:rsidR="00460187" w:rsidRPr="009A4F11" w:rsidRDefault="00460187" w:rsidP="009A61E9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460187" w:rsidRPr="009A4F11" w:rsidRDefault="00930979" w:rsidP="009A61E9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622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268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70" w:type="dxa"/>
          </w:tcPr>
          <w:p w:rsidR="00460187" w:rsidRPr="009A4F11" w:rsidRDefault="00460187" w:rsidP="009A61E9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60187" w:rsidRPr="009A4F11" w:rsidRDefault="009F052A" w:rsidP="009A61E9">
            <w:pPr>
              <w:tabs>
                <w:tab w:val="decimal" w:pos="12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873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884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460187" w:rsidRPr="009A4F11" w:rsidTr="00AB2493">
        <w:tc>
          <w:tcPr>
            <w:tcW w:w="5553" w:type="dxa"/>
          </w:tcPr>
          <w:p w:rsidR="00460187" w:rsidRPr="009A4F11" w:rsidRDefault="00460187" w:rsidP="009A61E9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449" w:type="dxa"/>
          </w:tcPr>
          <w:p w:rsidR="00460187" w:rsidRPr="009A4F11" w:rsidRDefault="00702C06" w:rsidP="009A61E9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250</w:t>
            </w:r>
            <w:r w:rsidR="0093097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334</w:t>
            </w:r>
            <w:r w:rsidR="0093097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643</w:t>
            </w:r>
          </w:p>
        </w:tc>
        <w:tc>
          <w:tcPr>
            <w:tcW w:w="270" w:type="dxa"/>
          </w:tcPr>
          <w:p w:rsidR="00460187" w:rsidRPr="009A4F11" w:rsidRDefault="00460187" w:rsidP="009A61E9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460187" w:rsidRPr="009A4F11" w:rsidRDefault="00702C06" w:rsidP="009A61E9">
            <w:pPr>
              <w:tabs>
                <w:tab w:val="decimal" w:pos="12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241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892</w:t>
            </w:r>
          </w:p>
        </w:tc>
      </w:tr>
      <w:tr w:rsidR="00460187" w:rsidRPr="009A4F11" w:rsidTr="00AB2493">
        <w:tc>
          <w:tcPr>
            <w:tcW w:w="5553" w:type="dxa"/>
          </w:tcPr>
          <w:p w:rsidR="00460187" w:rsidRPr="009A4F11" w:rsidRDefault="00460187" w:rsidP="009A61E9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ค่าเผื่อหนี้สงสัยจะสูญ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(*)</w:t>
            </w:r>
          </w:p>
        </w:tc>
        <w:tc>
          <w:tcPr>
            <w:tcW w:w="1449" w:type="dxa"/>
          </w:tcPr>
          <w:p w:rsidR="00460187" w:rsidRPr="009A4F11" w:rsidRDefault="00930979" w:rsidP="009A61E9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690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816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70" w:type="dxa"/>
          </w:tcPr>
          <w:p w:rsidR="00460187" w:rsidRPr="009A4F11" w:rsidRDefault="00460187" w:rsidP="009A61E9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460187" w:rsidRPr="009A4F11" w:rsidRDefault="009F052A" w:rsidP="009A61E9">
            <w:pPr>
              <w:tabs>
                <w:tab w:val="decimal" w:pos="12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129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548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460187" w:rsidRPr="009A4F11" w:rsidTr="00AB2493">
        <w:tc>
          <w:tcPr>
            <w:tcW w:w="5553" w:type="dxa"/>
          </w:tcPr>
          <w:p w:rsidR="00460187" w:rsidRPr="009A4F11" w:rsidRDefault="00460187" w:rsidP="009A61E9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:rsidR="00460187" w:rsidRPr="009A4F11" w:rsidRDefault="00702C06" w:rsidP="009A61E9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240</w:t>
            </w:r>
            <w:r w:rsidR="0093097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643</w:t>
            </w:r>
            <w:r w:rsidR="0093097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827</w:t>
            </w:r>
          </w:p>
        </w:tc>
        <w:tc>
          <w:tcPr>
            <w:tcW w:w="270" w:type="dxa"/>
          </w:tcPr>
          <w:p w:rsidR="00460187" w:rsidRPr="009A4F11" w:rsidRDefault="00460187" w:rsidP="009A61E9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460187" w:rsidRPr="009A4F11" w:rsidRDefault="00702C06" w:rsidP="009A61E9">
            <w:pPr>
              <w:tabs>
                <w:tab w:val="decimal" w:pos="12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219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112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344</w:t>
            </w:r>
          </w:p>
        </w:tc>
      </w:tr>
      <w:tr w:rsidR="00460187" w:rsidRPr="009A4F11" w:rsidTr="00AB2493">
        <w:tc>
          <w:tcPr>
            <w:tcW w:w="5553" w:type="dxa"/>
          </w:tcPr>
          <w:p w:rsidR="00460187" w:rsidRPr="009A4F11" w:rsidRDefault="00460187" w:rsidP="009A61E9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449" w:type="dxa"/>
          </w:tcPr>
          <w:p w:rsidR="00460187" w:rsidRPr="009A4F11" w:rsidRDefault="00702C06" w:rsidP="009A61E9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149</w:t>
            </w:r>
            <w:r w:rsidR="0093097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439</w:t>
            </w:r>
            <w:r w:rsidR="0093097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669</w:t>
            </w:r>
          </w:p>
        </w:tc>
        <w:tc>
          <w:tcPr>
            <w:tcW w:w="270" w:type="dxa"/>
          </w:tcPr>
          <w:p w:rsidR="00460187" w:rsidRPr="009A4F11" w:rsidRDefault="00460187" w:rsidP="009A61E9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460187" w:rsidRPr="009A4F11" w:rsidRDefault="00702C06" w:rsidP="009A61E9">
            <w:pPr>
              <w:tabs>
                <w:tab w:val="decimal" w:pos="12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148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787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517</w:t>
            </w:r>
          </w:p>
        </w:tc>
      </w:tr>
      <w:tr w:rsidR="00460187" w:rsidRPr="009A4F11" w:rsidTr="00AB2493">
        <w:tc>
          <w:tcPr>
            <w:tcW w:w="5553" w:type="dxa"/>
          </w:tcPr>
          <w:p w:rsidR="00460187" w:rsidRPr="009A4F11" w:rsidRDefault="00460187" w:rsidP="009A61E9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เงินมัดจำจากสัญญาเช่าระยะยาว</w:t>
            </w:r>
          </w:p>
        </w:tc>
        <w:tc>
          <w:tcPr>
            <w:tcW w:w="1449" w:type="dxa"/>
          </w:tcPr>
          <w:p w:rsidR="00460187" w:rsidRPr="009A4F11" w:rsidRDefault="00930979" w:rsidP="009A61E9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32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537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853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70" w:type="dxa"/>
          </w:tcPr>
          <w:p w:rsidR="00460187" w:rsidRPr="009A4F11" w:rsidRDefault="00460187" w:rsidP="009A61E9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460187" w:rsidRPr="009A4F11" w:rsidRDefault="009F052A" w:rsidP="009A61E9">
            <w:pPr>
              <w:tabs>
                <w:tab w:val="decimal" w:pos="12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33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036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964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460187" w:rsidRPr="009A4F11" w:rsidTr="00AB2493">
        <w:tc>
          <w:tcPr>
            <w:tcW w:w="5553" w:type="dxa"/>
          </w:tcPr>
          <w:p w:rsidR="00460187" w:rsidRPr="009A4F11" w:rsidRDefault="00460187" w:rsidP="009A61E9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449" w:type="dxa"/>
          </w:tcPr>
          <w:p w:rsidR="00460187" w:rsidRPr="009A4F11" w:rsidRDefault="00930979" w:rsidP="009A61E9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769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159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70" w:type="dxa"/>
          </w:tcPr>
          <w:p w:rsidR="00460187" w:rsidRPr="009A4F11" w:rsidRDefault="00460187" w:rsidP="009A61E9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460187" w:rsidRPr="009A4F11" w:rsidRDefault="009F052A" w:rsidP="009A61E9">
            <w:pPr>
              <w:tabs>
                <w:tab w:val="decimal" w:pos="12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439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441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460187" w:rsidRPr="009A4F11" w:rsidTr="00AB2493">
        <w:tc>
          <w:tcPr>
            <w:tcW w:w="5553" w:type="dxa"/>
          </w:tcPr>
          <w:p w:rsidR="00460187" w:rsidRPr="009A4F11" w:rsidRDefault="00460187" w:rsidP="009A61E9">
            <w:pPr>
              <w:tabs>
                <w:tab w:val="left" w:pos="900"/>
                <w:tab w:val="right" w:pos="738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-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460187" w:rsidRPr="009A4F11" w:rsidRDefault="00702C06" w:rsidP="009A61E9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100</w:t>
            </w:r>
            <w:r w:rsidR="004327A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132</w:t>
            </w:r>
            <w:r w:rsidR="004327A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657</w:t>
            </w:r>
          </w:p>
        </w:tc>
        <w:tc>
          <w:tcPr>
            <w:tcW w:w="270" w:type="dxa"/>
          </w:tcPr>
          <w:p w:rsidR="00460187" w:rsidRPr="009A4F11" w:rsidRDefault="00460187" w:rsidP="009A61E9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60187" w:rsidRPr="009A4F11" w:rsidRDefault="00702C06" w:rsidP="009A61E9">
            <w:pPr>
              <w:tabs>
                <w:tab w:val="decimal" w:pos="12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100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112</w:t>
            </w:r>
          </w:p>
        </w:tc>
      </w:tr>
      <w:tr w:rsidR="00460187" w:rsidRPr="009A4F11" w:rsidTr="00AB2493">
        <w:tc>
          <w:tcPr>
            <w:tcW w:w="5553" w:type="dxa"/>
          </w:tcPr>
          <w:p w:rsidR="00460187" w:rsidRPr="009A4F11" w:rsidRDefault="00460187" w:rsidP="009A61E9">
            <w:pPr>
              <w:tabs>
                <w:tab w:val="left" w:pos="900"/>
                <w:tab w:val="right" w:pos="612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ลูกหนี้ตามสัญญาเช่าระยะยาว </w:t>
            </w:r>
            <w:r w:rsidR="00430230"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:rsidR="00460187" w:rsidRPr="009A4F11" w:rsidRDefault="00702C06" w:rsidP="009A61E9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140</w:t>
            </w:r>
            <w:r w:rsidR="00BD55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511</w:t>
            </w:r>
            <w:r w:rsidR="00BD55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170</w:t>
            </w:r>
          </w:p>
        </w:tc>
        <w:tc>
          <w:tcPr>
            <w:tcW w:w="270" w:type="dxa"/>
          </w:tcPr>
          <w:p w:rsidR="00460187" w:rsidRPr="009A4F11" w:rsidRDefault="00460187" w:rsidP="009A61E9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460187" w:rsidRPr="009A4F11" w:rsidRDefault="00702C06" w:rsidP="009A61E9">
            <w:pPr>
              <w:tabs>
                <w:tab w:val="decimal" w:pos="12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118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801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232</w:t>
            </w:r>
          </w:p>
        </w:tc>
      </w:tr>
    </w:tbl>
    <w:p w:rsidR="00163AD7" w:rsidRPr="009A4F11" w:rsidRDefault="00E271B3" w:rsidP="0009237C">
      <w:pPr>
        <w:spacing w:before="240" w:after="240"/>
        <w:ind w:left="900" w:right="-25" w:hanging="360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lang w:val="en-US"/>
        </w:rPr>
        <w:t xml:space="preserve">(*) </w:t>
      </w:r>
      <w:r w:rsidR="00AB32F7" w:rsidRPr="009A4F11">
        <w:rPr>
          <w:rFonts w:asciiTheme="majorBidi" w:hAnsiTheme="majorBidi" w:cstheme="majorBidi"/>
          <w:color w:val="000000"/>
          <w:spacing w:val="-2"/>
          <w:cs/>
          <w:lang w:val="en-US"/>
        </w:rPr>
        <w:tab/>
      </w:r>
      <w:r w:rsidRPr="009A4F11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ณ วันที่ </w:t>
      </w:r>
      <w:r w:rsidR="00702C06" w:rsidRPr="00702C06">
        <w:rPr>
          <w:rFonts w:asciiTheme="majorBidi" w:hAnsiTheme="majorBidi" w:cstheme="majorBidi"/>
          <w:spacing w:val="-6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cs/>
          <w:lang w:val="en-US"/>
        </w:rPr>
        <w:t xml:space="preserve"> มิถุนายน </w:t>
      </w:r>
      <w:r w:rsidR="00702C06" w:rsidRPr="00702C06">
        <w:rPr>
          <w:rFonts w:asciiTheme="majorBidi" w:hAnsiTheme="majorBidi" w:cstheme="majorBidi"/>
          <w:spacing w:val="-6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6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และวันที่ </w:t>
      </w:r>
      <w:r w:rsidR="00702C06" w:rsidRPr="00702C06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Pr="009A4F11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ธันวาคม </w:t>
      </w:r>
      <w:r w:rsidR="00702C06" w:rsidRPr="00702C06">
        <w:rPr>
          <w:rFonts w:asciiTheme="majorBidi" w:hAnsiTheme="majorBidi" w:cstheme="majorBidi"/>
          <w:color w:val="000000"/>
          <w:spacing w:val="-2"/>
          <w:lang w:val="en-US"/>
        </w:rPr>
        <w:t>2559</w:t>
      </w:r>
      <w:r w:rsidRPr="009A4F11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บริษัทได้มีการพิจารณาการกันสำรองค่าเผื่อหนี้สงสัยจะสูญ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>แบบกลุ่ม</w:t>
      </w:r>
      <w:r w:rsidRPr="009A4F11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ลูกหนี้ </w:t>
      </w:r>
      <w:r w:rsidR="008A121B" w:rsidRPr="009A4F11">
        <w:rPr>
          <w:rFonts w:asciiTheme="majorBidi" w:hAnsiTheme="majorBidi" w:cstheme="majorBidi"/>
          <w:color w:val="000000"/>
          <w:spacing w:val="-6"/>
          <w:lang w:val="en-US"/>
        </w:rPr>
        <w:t>(Collective basis</w:t>
      </w:r>
      <w:r w:rsidRPr="009A4F11">
        <w:rPr>
          <w:rFonts w:asciiTheme="majorBidi" w:hAnsiTheme="majorBidi" w:cstheme="majorBidi"/>
          <w:color w:val="000000"/>
          <w:spacing w:val="-6"/>
          <w:lang w:val="en-US"/>
        </w:rPr>
        <w:t>)</w:t>
      </w:r>
      <w:r w:rsidRPr="009A4F11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สำหรับลูกหนี้ตามสัญญาเช่าระยะยาวที่จัดชั้นปกติและ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>ลูกหนี้ที่ค้างชำระ</w:t>
      </w:r>
      <w:r w:rsidR="00015FEF" w:rsidRPr="009A4F11">
        <w:rPr>
          <w:rFonts w:asciiTheme="majorBidi" w:hAnsiTheme="majorBidi" w:cstheme="majorBidi"/>
          <w:color w:val="000000"/>
          <w:cs/>
          <w:lang w:val="en-US"/>
        </w:rPr>
        <w:t xml:space="preserve">                       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>ไม่เกิน</w:t>
      </w:r>
      <w:r w:rsidR="007E1989" w:rsidRPr="009A4F11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702C06" w:rsidRPr="00702C06">
        <w:rPr>
          <w:rFonts w:asciiTheme="majorBidi" w:hAnsiTheme="majorBidi" w:cstheme="majorBidi"/>
          <w:color w:val="000000"/>
          <w:lang w:val="en-US"/>
        </w:rPr>
        <w:t>3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 เดือน เป็นจำนวนเงิน </w:t>
      </w:r>
      <w:r w:rsidR="00702C06" w:rsidRPr="00702C06">
        <w:rPr>
          <w:rFonts w:asciiTheme="majorBidi" w:hAnsiTheme="majorBidi" w:cstheme="majorBidi"/>
          <w:color w:val="000000"/>
          <w:lang w:val="en-US"/>
        </w:rPr>
        <w:t>607</w:t>
      </w:r>
      <w:r w:rsidR="002209A8">
        <w:rPr>
          <w:rFonts w:asciiTheme="majorBidi" w:hAnsiTheme="majorBidi" w:cstheme="majorBidi"/>
          <w:color w:val="000000"/>
          <w:lang w:val="en-US"/>
        </w:rPr>
        <w:t>,</w:t>
      </w:r>
      <w:r w:rsidR="00702C06" w:rsidRPr="00702C06">
        <w:rPr>
          <w:rFonts w:asciiTheme="majorBidi" w:hAnsiTheme="majorBidi" w:cstheme="majorBidi"/>
          <w:color w:val="000000"/>
          <w:lang w:val="en-US"/>
        </w:rPr>
        <w:t>971</w:t>
      </w:r>
      <w:r w:rsidR="00831E20"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บาท และ </w:t>
      </w:r>
      <w:r w:rsidR="00702C06" w:rsidRPr="00702C06">
        <w:rPr>
          <w:rFonts w:asciiTheme="majorBidi" w:hAnsiTheme="majorBidi" w:cstheme="majorBidi"/>
          <w:color w:val="000000"/>
          <w:lang w:val="en-US"/>
        </w:rPr>
        <w:t>529</w:t>
      </w:r>
      <w:r w:rsidR="009F052A" w:rsidRPr="009A4F11">
        <w:rPr>
          <w:rFonts w:asciiTheme="majorBidi" w:hAnsiTheme="majorBidi" w:cstheme="majorBidi"/>
          <w:color w:val="000000"/>
          <w:lang w:val="en-US"/>
        </w:rPr>
        <w:t>,</w:t>
      </w:r>
      <w:r w:rsidR="00702C06" w:rsidRPr="00702C06">
        <w:rPr>
          <w:rFonts w:asciiTheme="majorBidi" w:hAnsiTheme="majorBidi" w:cstheme="majorBidi"/>
          <w:color w:val="000000"/>
          <w:lang w:val="en-US"/>
        </w:rPr>
        <w:t>512</w:t>
      </w:r>
      <w:r w:rsidR="009F052A"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>บาท ตามลำดับ</w:t>
      </w:r>
    </w:p>
    <w:p w:rsidR="00EF5C9B" w:rsidRPr="009A4F11" w:rsidRDefault="00255194" w:rsidP="008C7021">
      <w:pPr>
        <w:spacing w:after="240"/>
        <w:ind w:left="547" w:right="-29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br w:type="page"/>
      </w:r>
      <w:r w:rsidR="004E51B3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lastRenderedPageBreak/>
        <w:t xml:space="preserve">ณ วันที่ </w:t>
      </w:r>
      <w:r w:rsidR="00702C06" w:rsidRPr="00702C06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 </w:t>
      </w:r>
      <w:r w:rsidR="00702C06" w:rsidRPr="00702C06">
        <w:rPr>
          <w:rFonts w:asciiTheme="majorBidi" w:hAnsiTheme="majorBidi" w:cstheme="majorBidi"/>
          <w:spacing w:val="4"/>
          <w:sz w:val="32"/>
          <w:szCs w:val="32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 </w:t>
      </w:r>
      <w:r w:rsidR="004E51B3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 xml:space="preserve">และวันที่ </w:t>
      </w:r>
      <w:r w:rsidR="00702C06" w:rsidRPr="00702C06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31</w:t>
      </w:r>
      <w:r w:rsidR="004E51B3" w:rsidRPr="009A4F11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4E51B3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 xml:space="preserve">ธันวาคม </w:t>
      </w:r>
      <w:r w:rsidR="00702C06" w:rsidRPr="00702C06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2559</w:t>
      </w:r>
      <w:r w:rsidR="004E51B3" w:rsidRPr="009A4F11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EF5C9B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ลูกหนี้</w:t>
      </w:r>
      <w:r w:rsidR="004E51B3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ตาม</w:t>
      </w:r>
      <w:r w:rsidR="00EF5C9B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สัญญาเช่าระยะยาวแยกตามอายุหนี้ที่</w:t>
      </w:r>
      <w:r w:rsidR="00EF5C9B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ค้างชำระ</w:t>
      </w:r>
      <w:r w:rsidR="00EF5C9B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F5C9B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</w:t>
      </w:r>
      <w:r w:rsidR="004E51B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ต่อไป</w:t>
      </w:r>
      <w:r w:rsidR="00EF5C9B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นี้</w:t>
      </w:r>
    </w:p>
    <w:tbl>
      <w:tblPr>
        <w:tblW w:w="8488" w:type="dxa"/>
        <w:tblInd w:w="7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8"/>
        <w:gridCol w:w="1530"/>
        <w:gridCol w:w="235"/>
        <w:gridCol w:w="1395"/>
      </w:tblGrid>
      <w:tr w:rsidR="009823B1" w:rsidRPr="009A4F11" w:rsidTr="009A61E9">
        <w:tc>
          <w:tcPr>
            <w:tcW w:w="5328" w:type="dxa"/>
          </w:tcPr>
          <w:p w:rsidR="009823B1" w:rsidRPr="009A4F11" w:rsidRDefault="009823B1" w:rsidP="00AB32F7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9823B1" w:rsidRPr="009A4F11" w:rsidRDefault="00B175D9" w:rsidP="00AB32F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235" w:type="dxa"/>
          </w:tcPr>
          <w:p w:rsidR="009823B1" w:rsidRPr="009A4F11" w:rsidRDefault="009823B1" w:rsidP="00AB32F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9823B1" w:rsidRPr="009A4F11" w:rsidRDefault="00B175D9" w:rsidP="00AB32F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9F052A" w:rsidRPr="009A4F11" w:rsidTr="009A61E9">
        <w:tc>
          <w:tcPr>
            <w:tcW w:w="5328" w:type="dxa"/>
          </w:tcPr>
          <w:p w:rsidR="009F052A" w:rsidRPr="009A4F11" w:rsidRDefault="009F052A" w:rsidP="009F052A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:rsidR="009F052A" w:rsidRPr="009A4F11" w:rsidRDefault="00702C06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235" w:type="dxa"/>
          </w:tcPr>
          <w:p w:rsidR="009F052A" w:rsidRPr="009A4F11" w:rsidRDefault="009F052A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9F052A" w:rsidRPr="009A4F11" w:rsidRDefault="00702C06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9F052A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9F052A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9F052A" w:rsidRPr="009A4F11" w:rsidTr="009A61E9">
        <w:tc>
          <w:tcPr>
            <w:tcW w:w="5328" w:type="dxa"/>
            <w:vAlign w:val="center"/>
          </w:tcPr>
          <w:p w:rsidR="009F052A" w:rsidRPr="009A4F11" w:rsidRDefault="009F052A" w:rsidP="009F052A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:rsidR="009F052A" w:rsidRPr="009A4F11" w:rsidRDefault="00702C06" w:rsidP="009F052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35" w:type="dxa"/>
          </w:tcPr>
          <w:p w:rsidR="009F052A" w:rsidRPr="009A4F11" w:rsidRDefault="009F052A" w:rsidP="009F052A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9F052A" w:rsidRPr="009A4F11" w:rsidRDefault="00702C06" w:rsidP="009F052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460187" w:rsidRPr="009A4F11" w:rsidTr="009A61E9">
        <w:tc>
          <w:tcPr>
            <w:tcW w:w="5328" w:type="dxa"/>
            <w:vAlign w:val="center"/>
          </w:tcPr>
          <w:p w:rsidR="00460187" w:rsidRPr="009A4F11" w:rsidRDefault="00460187" w:rsidP="00AB32F7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:rsidR="00460187" w:rsidRPr="009A4F11" w:rsidRDefault="00460187" w:rsidP="00AB32F7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5" w:type="dxa"/>
          </w:tcPr>
          <w:p w:rsidR="00460187" w:rsidRPr="009A4F11" w:rsidRDefault="00460187" w:rsidP="00AB32F7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460187" w:rsidRPr="009A4F11" w:rsidRDefault="00460187" w:rsidP="00AB32F7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0187" w:rsidRPr="009A4F11" w:rsidTr="009A61E9">
        <w:tc>
          <w:tcPr>
            <w:tcW w:w="5328" w:type="dxa"/>
            <w:vAlign w:val="center"/>
          </w:tcPr>
          <w:p w:rsidR="00460187" w:rsidRPr="009A4F11" w:rsidRDefault="00460187" w:rsidP="00AB32F7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530" w:type="dxa"/>
            <w:vAlign w:val="center"/>
          </w:tcPr>
          <w:p w:rsidR="00460187" w:rsidRPr="009A4F11" w:rsidRDefault="00702C06" w:rsidP="00F93668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229</w:t>
            </w:r>
            <w:r w:rsidR="00BD55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210</w:t>
            </w:r>
            <w:r w:rsidR="00BD55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871</w:t>
            </w:r>
          </w:p>
        </w:tc>
        <w:tc>
          <w:tcPr>
            <w:tcW w:w="235" w:type="dxa"/>
            <w:vAlign w:val="center"/>
          </w:tcPr>
          <w:p w:rsidR="00460187" w:rsidRPr="009A4F11" w:rsidRDefault="00460187" w:rsidP="00AB32F7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460187" w:rsidRPr="009A4F11" w:rsidRDefault="00702C06" w:rsidP="00AB32F7">
            <w:pPr>
              <w:tabs>
                <w:tab w:val="decimal" w:pos="1229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209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018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771</w:t>
            </w:r>
          </w:p>
        </w:tc>
      </w:tr>
      <w:tr w:rsidR="00460187" w:rsidRPr="009A4F11" w:rsidTr="009A61E9">
        <w:tc>
          <w:tcPr>
            <w:tcW w:w="5328" w:type="dxa"/>
            <w:vAlign w:val="center"/>
          </w:tcPr>
          <w:p w:rsidR="00460187" w:rsidRPr="009A4F11" w:rsidRDefault="00460187" w:rsidP="00AB32F7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530" w:type="dxa"/>
            <w:vAlign w:val="center"/>
          </w:tcPr>
          <w:p w:rsidR="00460187" w:rsidRPr="009A4F11" w:rsidRDefault="00460187" w:rsidP="00AB32F7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35" w:type="dxa"/>
            <w:vAlign w:val="center"/>
          </w:tcPr>
          <w:p w:rsidR="00460187" w:rsidRPr="009A4F11" w:rsidRDefault="00460187" w:rsidP="00AB32F7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460187" w:rsidRPr="009A4F11" w:rsidRDefault="00460187" w:rsidP="00AB32F7">
            <w:pPr>
              <w:tabs>
                <w:tab w:val="decimal" w:pos="1229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460187" w:rsidRPr="009A4F11" w:rsidTr="009A61E9">
        <w:tc>
          <w:tcPr>
            <w:tcW w:w="5328" w:type="dxa"/>
            <w:vAlign w:val="center"/>
          </w:tcPr>
          <w:p w:rsidR="00460187" w:rsidRPr="009A4F11" w:rsidRDefault="00460187" w:rsidP="00AB32F7">
            <w:pPr>
              <w:ind w:left="42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="00702C06"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30" w:type="dxa"/>
            <w:vAlign w:val="center"/>
          </w:tcPr>
          <w:p w:rsidR="00460187" w:rsidRPr="009A4F11" w:rsidRDefault="00702C06" w:rsidP="00E11113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 w:rsidR="00BD55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723</w:t>
            </w:r>
            <w:r w:rsidR="00BD55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911</w:t>
            </w:r>
          </w:p>
        </w:tc>
        <w:tc>
          <w:tcPr>
            <w:tcW w:w="235" w:type="dxa"/>
            <w:vAlign w:val="center"/>
          </w:tcPr>
          <w:p w:rsidR="00460187" w:rsidRPr="009A4F11" w:rsidRDefault="00460187" w:rsidP="00AB32F7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460187" w:rsidRPr="009A4F11" w:rsidRDefault="00702C06" w:rsidP="00AB32F7">
            <w:pPr>
              <w:tabs>
                <w:tab w:val="decimal" w:pos="1229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032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020</w:t>
            </w:r>
          </w:p>
        </w:tc>
      </w:tr>
      <w:tr w:rsidR="00DA5E0A" w:rsidRPr="009A4F11" w:rsidTr="00DA5E0A">
        <w:tc>
          <w:tcPr>
            <w:tcW w:w="5328" w:type="dxa"/>
            <w:vAlign w:val="center"/>
          </w:tcPr>
          <w:p w:rsidR="00DA5E0A" w:rsidRPr="009A4F11" w:rsidRDefault="00DA5E0A" w:rsidP="00DA5E0A">
            <w:pPr>
              <w:ind w:left="42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702C06"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เดือน แต่ไม่เกิน </w:t>
            </w:r>
            <w:r w:rsidR="00702C06"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30" w:type="dxa"/>
            <w:vAlign w:val="center"/>
          </w:tcPr>
          <w:p w:rsidR="00DA5E0A" w:rsidRPr="009A4F11" w:rsidRDefault="00702C06" w:rsidP="00DA5E0A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469</w:t>
            </w:r>
            <w:r w:rsidR="00EB30FF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216</w:t>
            </w:r>
          </w:p>
        </w:tc>
        <w:tc>
          <w:tcPr>
            <w:tcW w:w="235" w:type="dxa"/>
            <w:vAlign w:val="center"/>
          </w:tcPr>
          <w:p w:rsidR="00DA5E0A" w:rsidRPr="009A4F11" w:rsidRDefault="00DA5E0A" w:rsidP="00DA5E0A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</w:tcPr>
          <w:p w:rsidR="00DA5E0A" w:rsidRPr="009A4F11" w:rsidRDefault="00DA5E0A" w:rsidP="00DA5E0A">
            <w:pPr>
              <w:tabs>
                <w:tab w:val="decimal" w:pos="810"/>
              </w:tabs>
              <w:spacing w:line="360" w:lineRule="exact"/>
              <w:ind w:right="-18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9F052A" w:rsidRPr="009A4F11" w:rsidTr="009A61E9">
        <w:tc>
          <w:tcPr>
            <w:tcW w:w="5328" w:type="dxa"/>
            <w:vAlign w:val="center"/>
          </w:tcPr>
          <w:p w:rsidR="009F052A" w:rsidRPr="009A4F11" w:rsidRDefault="00DA5E0A" w:rsidP="009F052A">
            <w:pPr>
              <w:ind w:firstLine="42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702C06"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30" w:type="dxa"/>
            <w:vAlign w:val="center"/>
          </w:tcPr>
          <w:p w:rsidR="009F052A" w:rsidRPr="009A4F11" w:rsidRDefault="00702C06" w:rsidP="009F052A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EB30FF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847</w:t>
            </w:r>
            <w:r w:rsidR="00EB30FF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800</w:t>
            </w:r>
          </w:p>
        </w:tc>
        <w:tc>
          <w:tcPr>
            <w:tcW w:w="235" w:type="dxa"/>
            <w:vAlign w:val="center"/>
          </w:tcPr>
          <w:p w:rsidR="009F052A" w:rsidRPr="009A4F11" w:rsidRDefault="009F052A" w:rsidP="009F052A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9F052A" w:rsidRPr="009A4F11" w:rsidRDefault="00702C06" w:rsidP="009F052A">
            <w:pPr>
              <w:tabs>
                <w:tab w:val="decimal" w:pos="1229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981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004</w:t>
            </w:r>
          </w:p>
        </w:tc>
      </w:tr>
      <w:tr w:rsidR="00836B47" w:rsidRPr="009A4F11" w:rsidTr="009A61E9">
        <w:tc>
          <w:tcPr>
            <w:tcW w:w="5328" w:type="dxa"/>
            <w:vAlign w:val="center"/>
          </w:tcPr>
          <w:p w:rsidR="00836B47" w:rsidRPr="009A4F11" w:rsidRDefault="00836B47" w:rsidP="00AB32F7">
            <w:pPr>
              <w:ind w:left="423" w:hanging="27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836B47" w:rsidRPr="009A4F11" w:rsidRDefault="00702C06" w:rsidP="00AB32F7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 w:rsidR="00BD55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082</w:t>
            </w:r>
            <w:r w:rsidR="00BD55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845</w:t>
            </w:r>
          </w:p>
        </w:tc>
        <w:tc>
          <w:tcPr>
            <w:tcW w:w="235" w:type="dxa"/>
            <w:vAlign w:val="center"/>
          </w:tcPr>
          <w:p w:rsidR="00836B47" w:rsidRPr="009A4F11" w:rsidRDefault="00836B47" w:rsidP="00AB32F7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836B47" w:rsidRPr="009A4F11" w:rsidRDefault="00702C06" w:rsidP="00AB32F7">
            <w:pPr>
              <w:tabs>
                <w:tab w:val="decimal" w:pos="1229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210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097</w:t>
            </w:r>
          </w:p>
        </w:tc>
      </w:tr>
      <w:tr w:rsidR="00836B47" w:rsidRPr="009A4F11" w:rsidTr="009A61E9">
        <w:trPr>
          <w:trHeight w:val="70"/>
        </w:trPr>
        <w:tc>
          <w:tcPr>
            <w:tcW w:w="5328" w:type="dxa"/>
          </w:tcPr>
          <w:p w:rsidR="00836B47" w:rsidRPr="009A4F11" w:rsidRDefault="00836B47" w:rsidP="00AB32F7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36B47" w:rsidRPr="009A4F11" w:rsidRDefault="00702C06" w:rsidP="00AB32F7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250</w:t>
            </w:r>
            <w:r w:rsidR="00BD55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334</w:t>
            </w:r>
            <w:r w:rsidR="00BD55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643</w:t>
            </w:r>
          </w:p>
        </w:tc>
        <w:tc>
          <w:tcPr>
            <w:tcW w:w="235" w:type="dxa"/>
            <w:vAlign w:val="center"/>
          </w:tcPr>
          <w:p w:rsidR="00836B47" w:rsidRPr="009A4F11" w:rsidRDefault="00836B47" w:rsidP="00AB32F7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36B47" w:rsidRPr="009A4F11" w:rsidRDefault="00702C06" w:rsidP="00AB32F7">
            <w:pPr>
              <w:tabs>
                <w:tab w:val="decimal" w:pos="1229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241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892</w:t>
            </w:r>
          </w:p>
        </w:tc>
      </w:tr>
    </w:tbl>
    <w:p w:rsidR="00B175D9" w:rsidRPr="009A4F11" w:rsidRDefault="00702C06" w:rsidP="00F91DBD">
      <w:pPr>
        <w:spacing w:before="360"/>
        <w:ind w:left="540" w:hanging="540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702C0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8</w:t>
      </w:r>
      <w:r w:rsidR="00F91DB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F91DB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F144B9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เงินให้กู้ยืมค่าสินค้า</w:t>
      </w:r>
    </w:p>
    <w:p w:rsidR="00F144B9" w:rsidRPr="009A4F11" w:rsidRDefault="004E51B3" w:rsidP="008C7021">
      <w:pPr>
        <w:pStyle w:val="BodyTextIndent3"/>
        <w:tabs>
          <w:tab w:val="left" w:pos="960"/>
        </w:tabs>
        <w:spacing w:after="240"/>
        <w:ind w:left="547"/>
        <w:jc w:val="left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  <w:r w:rsidRPr="009A4F11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702C06" w:rsidRPr="00702C06">
        <w:rPr>
          <w:rFonts w:asciiTheme="majorBidi" w:hAnsiTheme="majorBidi" w:cstheme="majorBidi"/>
          <w:spacing w:val="-6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cs/>
          <w:lang w:val="en-US"/>
        </w:rPr>
        <w:t xml:space="preserve"> มิถุนายน </w:t>
      </w:r>
      <w:r w:rsidR="00702C06" w:rsidRPr="00702C06">
        <w:rPr>
          <w:rFonts w:asciiTheme="majorBidi" w:hAnsiTheme="majorBidi" w:cstheme="majorBidi"/>
          <w:spacing w:val="-6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6"/>
          <w:lang w:val="en-US"/>
        </w:rPr>
        <w:t xml:space="preserve"> </w:t>
      </w:r>
      <w:r w:rsidRPr="009A4F11">
        <w:rPr>
          <w:rFonts w:asciiTheme="majorBidi" w:hAnsiTheme="majorBidi" w:cstheme="majorBidi"/>
          <w:cs/>
          <w:lang w:val="en-US"/>
        </w:rPr>
        <w:t xml:space="preserve">และวันที่ </w:t>
      </w:r>
      <w:r w:rsidR="00702C06" w:rsidRPr="00702C06">
        <w:rPr>
          <w:rFonts w:asciiTheme="majorBidi" w:hAnsiTheme="majorBidi" w:cstheme="majorBidi"/>
          <w:lang w:val="en-US"/>
        </w:rPr>
        <w:t>31</w:t>
      </w:r>
      <w:r w:rsidRPr="009A4F11">
        <w:rPr>
          <w:rFonts w:asciiTheme="majorBidi" w:hAnsiTheme="majorBidi" w:cstheme="majorBidi"/>
          <w:lang w:val="en-US"/>
        </w:rPr>
        <w:t xml:space="preserve"> </w:t>
      </w:r>
      <w:r w:rsidRPr="009A4F11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702C06" w:rsidRPr="00702C06">
        <w:rPr>
          <w:rFonts w:asciiTheme="majorBidi" w:hAnsiTheme="majorBidi" w:cstheme="majorBidi"/>
          <w:lang w:val="en-US"/>
        </w:rPr>
        <w:t>2559</w:t>
      </w:r>
      <w:r w:rsidRPr="009A4F11">
        <w:rPr>
          <w:rFonts w:asciiTheme="majorBidi" w:hAnsiTheme="majorBidi" w:cstheme="majorBidi"/>
          <w:lang w:val="en-US"/>
        </w:rPr>
        <w:t xml:space="preserve"> </w:t>
      </w:r>
      <w:r w:rsidR="00E7146E" w:rsidRPr="009A4F11">
        <w:rPr>
          <w:rFonts w:asciiTheme="majorBidi" w:hAnsiTheme="majorBidi" w:cstheme="majorBidi"/>
          <w:cs/>
          <w:lang w:val="en-US"/>
        </w:rPr>
        <w:t>เงินให้กู้ยืมค่าสินค้า</w:t>
      </w:r>
      <w:r w:rsidR="00E7146E" w:rsidRPr="009A4F11">
        <w:rPr>
          <w:rFonts w:asciiTheme="majorBidi" w:hAnsiTheme="majorBidi" w:cstheme="majorBidi"/>
          <w:lang w:val="en-US"/>
        </w:rPr>
        <w:t xml:space="preserve"> </w:t>
      </w:r>
      <w:r w:rsidRPr="009A4F11">
        <w:rPr>
          <w:rFonts w:asciiTheme="majorBidi" w:hAnsiTheme="majorBidi" w:cstheme="majorBidi"/>
          <w:cs/>
          <w:lang w:val="en-US"/>
        </w:rPr>
        <w:t>ประกอบด้วย</w:t>
      </w:r>
      <w:r w:rsidR="00F144B9" w:rsidRPr="009A4F11">
        <w:rPr>
          <w:rFonts w:asciiTheme="majorBidi" w:hAnsiTheme="majorBidi" w:cstheme="majorBidi"/>
          <w:b/>
          <w:bCs/>
          <w:sz w:val="16"/>
          <w:szCs w:val="16"/>
          <w:lang w:val="en-US"/>
        </w:rPr>
        <w:tab/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3"/>
        <w:gridCol w:w="1566"/>
        <w:gridCol w:w="175"/>
        <w:gridCol w:w="1409"/>
      </w:tblGrid>
      <w:tr w:rsidR="00F144B9" w:rsidRPr="009A4F11" w:rsidTr="006641C5">
        <w:tc>
          <w:tcPr>
            <w:tcW w:w="5553" w:type="dxa"/>
          </w:tcPr>
          <w:p w:rsidR="00F144B9" w:rsidRPr="009A4F11" w:rsidRDefault="00F144B9" w:rsidP="00F91DBD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66" w:type="dxa"/>
          </w:tcPr>
          <w:p w:rsidR="00F144B9" w:rsidRPr="009A4F11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75" w:type="dxa"/>
          </w:tcPr>
          <w:p w:rsidR="00F144B9" w:rsidRPr="009A4F11" w:rsidRDefault="00F144B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:rsidR="00F144B9" w:rsidRPr="009A4F11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9F052A" w:rsidRPr="009A4F11" w:rsidTr="006641C5">
        <w:tc>
          <w:tcPr>
            <w:tcW w:w="5553" w:type="dxa"/>
          </w:tcPr>
          <w:p w:rsidR="009F052A" w:rsidRPr="009A4F11" w:rsidRDefault="009F052A" w:rsidP="009F052A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:rsidR="009F052A" w:rsidRPr="009A4F11" w:rsidRDefault="00702C06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75" w:type="dxa"/>
          </w:tcPr>
          <w:p w:rsidR="009F052A" w:rsidRPr="009A4F11" w:rsidRDefault="009F052A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:rsidR="009F052A" w:rsidRPr="009A4F11" w:rsidRDefault="00702C06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9F052A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9F052A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9F052A" w:rsidRPr="009A4F11" w:rsidTr="006641C5">
        <w:tc>
          <w:tcPr>
            <w:tcW w:w="5553" w:type="dxa"/>
          </w:tcPr>
          <w:p w:rsidR="009F052A" w:rsidRPr="009A4F11" w:rsidRDefault="009F052A" w:rsidP="009F052A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:rsidR="009F052A" w:rsidRPr="009A4F11" w:rsidRDefault="00702C06" w:rsidP="009F052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75" w:type="dxa"/>
          </w:tcPr>
          <w:p w:rsidR="009F052A" w:rsidRPr="009A4F11" w:rsidRDefault="009F052A" w:rsidP="009F052A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:rsidR="009F052A" w:rsidRPr="009A4F11" w:rsidRDefault="00702C06" w:rsidP="009F052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460187" w:rsidRPr="009A4F11" w:rsidTr="006641C5">
        <w:tc>
          <w:tcPr>
            <w:tcW w:w="5553" w:type="dxa"/>
          </w:tcPr>
          <w:p w:rsidR="00460187" w:rsidRPr="009A4F11" w:rsidRDefault="00460187" w:rsidP="00F91DBD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:rsidR="00460187" w:rsidRPr="009A4F11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75" w:type="dxa"/>
          </w:tcPr>
          <w:p w:rsidR="00460187" w:rsidRPr="009A4F11" w:rsidRDefault="00460187" w:rsidP="00F91DB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:rsidR="00460187" w:rsidRPr="009A4F11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0187" w:rsidRPr="009A4F11" w:rsidTr="006641C5">
        <w:tc>
          <w:tcPr>
            <w:tcW w:w="5553" w:type="dxa"/>
          </w:tcPr>
          <w:p w:rsidR="00460187" w:rsidRPr="009A4F11" w:rsidRDefault="00460187" w:rsidP="00F91DBD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เงินให้กู้ยืมค่าสินค้า</w:t>
            </w:r>
          </w:p>
        </w:tc>
        <w:tc>
          <w:tcPr>
            <w:tcW w:w="1566" w:type="dxa"/>
          </w:tcPr>
          <w:p w:rsidR="00460187" w:rsidRPr="009A4F11" w:rsidRDefault="00702C06" w:rsidP="00F91DBD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159</w:t>
            </w:r>
            <w:r w:rsidR="00BD55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623</w:t>
            </w:r>
            <w:r w:rsidR="00BD55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947</w:t>
            </w:r>
          </w:p>
        </w:tc>
        <w:tc>
          <w:tcPr>
            <w:tcW w:w="175" w:type="dxa"/>
          </w:tcPr>
          <w:p w:rsidR="00460187" w:rsidRPr="009A4F11" w:rsidRDefault="00460187" w:rsidP="00F91DB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09" w:type="dxa"/>
          </w:tcPr>
          <w:p w:rsidR="00460187" w:rsidRPr="009A4F11" w:rsidRDefault="00702C06" w:rsidP="00F91DBD">
            <w:pPr>
              <w:tabs>
                <w:tab w:val="decimal" w:pos="1229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138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153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217</w:t>
            </w:r>
          </w:p>
        </w:tc>
      </w:tr>
      <w:tr w:rsidR="00460187" w:rsidRPr="009A4F11" w:rsidTr="006641C5">
        <w:tc>
          <w:tcPr>
            <w:tcW w:w="5553" w:type="dxa"/>
          </w:tcPr>
          <w:p w:rsidR="00460187" w:rsidRPr="009A4F11" w:rsidRDefault="00460187" w:rsidP="00F91DBD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(*)</w:t>
            </w:r>
          </w:p>
        </w:tc>
        <w:tc>
          <w:tcPr>
            <w:tcW w:w="1566" w:type="dxa"/>
          </w:tcPr>
          <w:p w:rsidR="00460187" w:rsidRPr="009A4F11" w:rsidRDefault="00BD5586" w:rsidP="00F91DBD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904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75" w:type="dxa"/>
          </w:tcPr>
          <w:p w:rsidR="00460187" w:rsidRPr="009A4F11" w:rsidRDefault="00460187" w:rsidP="00F91DB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:rsidR="00460187" w:rsidRPr="009A4F11" w:rsidRDefault="009F052A" w:rsidP="00F91DBD">
            <w:pPr>
              <w:tabs>
                <w:tab w:val="decimal" w:pos="1229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721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904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460187" w:rsidRPr="009A4F11" w:rsidTr="006641C5">
        <w:tc>
          <w:tcPr>
            <w:tcW w:w="5553" w:type="dxa"/>
          </w:tcPr>
          <w:p w:rsidR="00460187" w:rsidRPr="009A4F11" w:rsidRDefault="00460187" w:rsidP="00F91DBD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เงินให้กู้ยืมค่าสินค้า </w:t>
            </w:r>
            <w:r w:rsidR="00163AD7"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:rsidR="00460187" w:rsidRPr="009A4F11" w:rsidRDefault="00702C06" w:rsidP="00F91DBD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146</w:t>
            </w:r>
            <w:r w:rsidR="00BD55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902</w:t>
            </w:r>
            <w:r w:rsidR="00BD55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043</w:t>
            </w:r>
          </w:p>
        </w:tc>
        <w:tc>
          <w:tcPr>
            <w:tcW w:w="175" w:type="dxa"/>
          </w:tcPr>
          <w:p w:rsidR="00460187" w:rsidRPr="009A4F11" w:rsidRDefault="00460187" w:rsidP="00F91DB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:rsidR="00460187" w:rsidRPr="009A4F11" w:rsidRDefault="00702C06" w:rsidP="00F91DBD">
            <w:pPr>
              <w:tabs>
                <w:tab w:val="decimal" w:pos="1229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125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431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313</w:t>
            </w:r>
          </w:p>
        </w:tc>
      </w:tr>
    </w:tbl>
    <w:p w:rsidR="001B28E4" w:rsidRPr="009A4F11" w:rsidRDefault="004E2DA6" w:rsidP="00015FEF">
      <w:pPr>
        <w:spacing w:before="240" w:after="240"/>
        <w:ind w:left="1080" w:right="-52" w:hanging="36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9A4F11">
        <w:rPr>
          <w:rFonts w:asciiTheme="majorBidi" w:hAnsiTheme="majorBidi" w:cstheme="majorBidi"/>
          <w:color w:val="000000"/>
          <w:spacing w:val="-8"/>
          <w:lang w:val="en-US"/>
        </w:rPr>
        <w:t>(*</w:t>
      </w:r>
      <w:r w:rsidR="00C71909" w:rsidRPr="009A4F11">
        <w:rPr>
          <w:rFonts w:asciiTheme="majorBidi" w:hAnsiTheme="majorBidi" w:cstheme="majorBidi"/>
          <w:color w:val="000000"/>
          <w:spacing w:val="-8"/>
          <w:lang w:val="en-US"/>
        </w:rPr>
        <w:t>)</w:t>
      </w:r>
      <w:r w:rsidR="00C71909" w:rsidRPr="009A4F11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</w:t>
      </w:r>
      <w:r w:rsidR="00015FEF" w:rsidRPr="009A4F11">
        <w:rPr>
          <w:rFonts w:asciiTheme="majorBidi" w:hAnsiTheme="majorBidi" w:cstheme="majorBidi"/>
          <w:color w:val="000000"/>
          <w:spacing w:val="-8"/>
          <w:cs/>
          <w:lang w:val="en-US"/>
        </w:rPr>
        <w:tab/>
      </w:r>
      <w:r w:rsidR="00C71909" w:rsidRPr="009A4F11">
        <w:rPr>
          <w:rFonts w:asciiTheme="majorBidi" w:hAnsiTheme="majorBidi" w:cstheme="majorBidi"/>
          <w:color w:val="000000"/>
          <w:spacing w:val="-8"/>
          <w:cs/>
          <w:lang w:val="en-US"/>
        </w:rPr>
        <w:t>ณ</w:t>
      </w:r>
      <w:r w:rsidR="00A0318B" w:rsidRPr="009A4F11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วันที่ </w:t>
      </w:r>
      <w:r w:rsidR="00702C06" w:rsidRPr="00702C06">
        <w:rPr>
          <w:rFonts w:asciiTheme="majorBidi" w:hAnsiTheme="majorBidi" w:cstheme="majorBidi"/>
          <w:color w:val="000000"/>
          <w:spacing w:val="-4"/>
          <w:lang w:val="en-US"/>
        </w:rPr>
        <w:t>30</w:t>
      </w:r>
      <w:r w:rsidR="00B65894" w:rsidRPr="00DF0585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มิถุนายน </w:t>
      </w:r>
      <w:r w:rsidR="00702C06" w:rsidRPr="00702C06">
        <w:rPr>
          <w:rFonts w:asciiTheme="majorBidi" w:hAnsiTheme="majorBidi" w:cstheme="majorBidi"/>
          <w:color w:val="000000"/>
          <w:spacing w:val="-8"/>
          <w:lang w:val="en-US"/>
        </w:rPr>
        <w:t>2560</w:t>
      </w:r>
      <w:r w:rsidR="00A0318B" w:rsidRPr="009A4F11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A6751A" w:rsidRPr="009A4F11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และ </w:t>
      </w:r>
      <w:r w:rsidR="00702C06" w:rsidRPr="00702C06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="00A6751A" w:rsidRPr="009A4F11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A6751A" w:rsidRPr="009A4F11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ธันวาคม </w:t>
      </w:r>
      <w:r w:rsidR="00702C06" w:rsidRPr="00702C06">
        <w:rPr>
          <w:rFonts w:asciiTheme="majorBidi" w:hAnsiTheme="majorBidi" w:cstheme="majorBidi"/>
          <w:color w:val="000000"/>
          <w:spacing w:val="-8"/>
          <w:lang w:val="en-US"/>
        </w:rPr>
        <w:t>2559</w:t>
      </w:r>
      <w:r w:rsidR="00A6751A" w:rsidRPr="009A4F11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A6751A" w:rsidRPr="009A4F11">
        <w:rPr>
          <w:rFonts w:asciiTheme="majorBidi" w:hAnsiTheme="majorBidi" w:cstheme="majorBidi"/>
          <w:color w:val="000000"/>
          <w:spacing w:val="-8"/>
          <w:cs/>
          <w:lang w:val="en-US"/>
        </w:rPr>
        <w:t>บริษัทไม่</w:t>
      </w:r>
      <w:r w:rsidR="00A0318B" w:rsidRPr="009A4F11">
        <w:rPr>
          <w:rFonts w:asciiTheme="majorBidi" w:hAnsiTheme="majorBidi" w:cstheme="majorBidi"/>
          <w:color w:val="000000"/>
          <w:spacing w:val="-8"/>
          <w:cs/>
          <w:lang w:val="en-US"/>
        </w:rPr>
        <w:t>มีการพิจารณาการกันสำรองค่าเผื่อหนี้สงสัยจะสูญ</w:t>
      </w:r>
      <w:r w:rsidR="00A0318B" w:rsidRPr="009A4F11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5F083A">
        <w:rPr>
          <w:rFonts w:asciiTheme="majorBidi" w:hAnsiTheme="majorBidi" w:cstheme="majorBidi"/>
          <w:color w:val="000000"/>
          <w:spacing w:val="-8"/>
          <w:lang w:val="en-US"/>
        </w:rPr>
        <w:t xml:space="preserve">            </w:t>
      </w:r>
      <w:r w:rsidR="00A0318B" w:rsidRPr="005F083A">
        <w:rPr>
          <w:rFonts w:asciiTheme="majorBidi" w:hAnsiTheme="majorBidi" w:cstheme="majorBidi"/>
          <w:color w:val="000000"/>
          <w:cs/>
          <w:lang w:val="en-US"/>
        </w:rPr>
        <w:t xml:space="preserve">แบบกลุ่มลูกหนี้ </w:t>
      </w:r>
      <w:r w:rsidR="00A0318B" w:rsidRPr="005F083A">
        <w:rPr>
          <w:rFonts w:asciiTheme="majorBidi" w:hAnsiTheme="majorBidi" w:cstheme="majorBidi"/>
          <w:color w:val="000000"/>
          <w:lang w:val="en-US"/>
        </w:rPr>
        <w:t>(Collective basis)</w:t>
      </w:r>
      <w:r w:rsidR="00A0318B" w:rsidRPr="005F083A">
        <w:rPr>
          <w:rFonts w:asciiTheme="majorBidi" w:hAnsiTheme="majorBidi" w:cstheme="majorBidi"/>
          <w:color w:val="000000"/>
          <w:cs/>
          <w:lang w:val="en-US"/>
        </w:rPr>
        <w:t xml:space="preserve"> สำหรับเงินให้กู้ยืมค่าสินค้าที่จัดชั้นปกติและลูกหนี้ที่ค้างชำระไม่เกิน</w:t>
      </w:r>
      <w:r w:rsidR="00A0318B" w:rsidRPr="005F083A">
        <w:rPr>
          <w:rFonts w:asciiTheme="majorBidi" w:hAnsiTheme="majorBidi" w:cstheme="majorBidi"/>
          <w:color w:val="000000"/>
          <w:lang w:val="en-US"/>
        </w:rPr>
        <w:t xml:space="preserve"> </w:t>
      </w:r>
      <w:r w:rsidR="00702C06" w:rsidRPr="00702C06">
        <w:rPr>
          <w:rFonts w:asciiTheme="majorBidi" w:hAnsiTheme="majorBidi" w:cstheme="majorBidi"/>
          <w:color w:val="000000"/>
          <w:lang w:val="en-US"/>
        </w:rPr>
        <w:t>3</w:t>
      </w:r>
      <w:r w:rsidR="00A0318B" w:rsidRPr="005F083A">
        <w:rPr>
          <w:rFonts w:asciiTheme="majorBidi" w:hAnsiTheme="majorBidi" w:cstheme="majorBidi"/>
          <w:color w:val="000000"/>
          <w:cs/>
          <w:lang w:val="en-US"/>
        </w:rPr>
        <w:t xml:space="preserve"> เดือน</w:t>
      </w:r>
      <w:r w:rsidR="00A0318B" w:rsidRPr="009A4F11">
        <w:rPr>
          <w:rFonts w:asciiTheme="majorBidi" w:hAnsiTheme="majorBidi" w:cstheme="majorBidi"/>
          <w:color w:val="000000"/>
          <w:spacing w:val="6"/>
          <w:cs/>
          <w:lang w:val="en-US"/>
        </w:rPr>
        <w:t xml:space="preserve"> </w:t>
      </w:r>
    </w:p>
    <w:p w:rsidR="00FB1809" w:rsidRPr="009A4F11" w:rsidRDefault="00F91DBD" w:rsidP="008C7021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br w:type="page"/>
      </w:r>
      <w:r w:rsidR="00FB1809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lastRenderedPageBreak/>
        <w:t xml:space="preserve">ณ วันที่ </w:t>
      </w:r>
      <w:r w:rsidR="00702C06" w:rsidRPr="00702C06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 </w:t>
      </w:r>
      <w:r w:rsidR="00702C06" w:rsidRPr="00702C06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B1809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 xml:space="preserve">และวันที่ </w:t>
      </w:r>
      <w:r w:rsidR="00702C06" w:rsidRPr="00702C06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31</w:t>
      </w:r>
      <w:r w:rsidR="00FB1809" w:rsidRPr="009A4F11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FB1809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 xml:space="preserve">ธันวาคม </w:t>
      </w:r>
      <w:r w:rsidR="00702C06" w:rsidRPr="00702C06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2559</w:t>
      </w:r>
      <w:r w:rsidR="00FB1809" w:rsidRPr="009A4F11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707285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เงินให้กู้ยืมค่าสินค้า</w:t>
      </w:r>
      <w:r w:rsidR="00FB1809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แยกตามอายุหนี้ที่ค้างชำระ</w:t>
      </w:r>
      <w:r w:rsidR="00FB1809" w:rsidRPr="009A4F11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09237C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val="en-US"/>
        </w:rPr>
        <w:t xml:space="preserve">    </w:t>
      </w:r>
      <w:r w:rsidR="00FB1809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มีดังต่อไปนี้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3"/>
        <w:gridCol w:w="1440"/>
        <w:gridCol w:w="180"/>
        <w:gridCol w:w="1440"/>
      </w:tblGrid>
      <w:tr w:rsidR="009823B1" w:rsidRPr="009A4F11" w:rsidTr="006641C5">
        <w:tc>
          <w:tcPr>
            <w:tcW w:w="5643" w:type="dxa"/>
          </w:tcPr>
          <w:p w:rsidR="009823B1" w:rsidRPr="009A4F11" w:rsidRDefault="009823B1" w:rsidP="00F91DBD">
            <w:pPr>
              <w:ind w:firstLine="34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9823B1" w:rsidRPr="009A4F11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:rsidR="009823B1" w:rsidRPr="009A4F11" w:rsidRDefault="009823B1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9823B1" w:rsidRPr="009A4F11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C146A1" w:rsidRPr="009A4F11" w:rsidTr="006641C5">
        <w:tc>
          <w:tcPr>
            <w:tcW w:w="5643" w:type="dxa"/>
          </w:tcPr>
          <w:p w:rsidR="00C146A1" w:rsidRPr="009A4F11" w:rsidRDefault="00C146A1" w:rsidP="00C146A1">
            <w:pPr>
              <w:ind w:firstLine="342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C146A1" w:rsidRPr="009A4F11" w:rsidRDefault="00702C06" w:rsidP="00C146A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:rsidR="00C146A1" w:rsidRPr="009A4F11" w:rsidRDefault="00C146A1" w:rsidP="00C146A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C146A1" w:rsidRPr="009A4F11" w:rsidRDefault="00702C06" w:rsidP="00C146A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C146A1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C146A1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C146A1" w:rsidRPr="009A4F11" w:rsidTr="006641C5">
        <w:tc>
          <w:tcPr>
            <w:tcW w:w="5643" w:type="dxa"/>
          </w:tcPr>
          <w:p w:rsidR="00C146A1" w:rsidRPr="009A4F11" w:rsidRDefault="00C146A1" w:rsidP="00C146A1">
            <w:pPr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C146A1" w:rsidRPr="009A4F11" w:rsidRDefault="00702C06" w:rsidP="00C146A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80" w:type="dxa"/>
          </w:tcPr>
          <w:p w:rsidR="00C146A1" w:rsidRPr="009A4F11" w:rsidRDefault="00C146A1" w:rsidP="00C146A1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C146A1" w:rsidRPr="009A4F11" w:rsidRDefault="00702C06" w:rsidP="00C146A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460187" w:rsidRPr="009A4F11" w:rsidTr="006641C5">
        <w:tc>
          <w:tcPr>
            <w:tcW w:w="5643" w:type="dxa"/>
          </w:tcPr>
          <w:p w:rsidR="00460187" w:rsidRPr="009A4F11" w:rsidRDefault="00460187" w:rsidP="00F91DBD">
            <w:pPr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460187" w:rsidRPr="009A4F11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:rsidR="00460187" w:rsidRPr="009A4F11" w:rsidRDefault="00460187" w:rsidP="00F91DB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460187" w:rsidRPr="009A4F11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0187" w:rsidRPr="009A4F11" w:rsidTr="006641C5">
        <w:tc>
          <w:tcPr>
            <w:tcW w:w="5643" w:type="dxa"/>
          </w:tcPr>
          <w:p w:rsidR="00460187" w:rsidRPr="009A4F11" w:rsidRDefault="00460187" w:rsidP="00F91DBD">
            <w:pPr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440" w:type="dxa"/>
          </w:tcPr>
          <w:p w:rsidR="00460187" w:rsidRPr="009A4F11" w:rsidRDefault="00702C06" w:rsidP="0009237C">
            <w:pPr>
              <w:tabs>
                <w:tab w:val="decimal" w:pos="135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146</w:t>
            </w:r>
            <w:r w:rsidR="00296EF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902</w:t>
            </w:r>
            <w:r w:rsidR="00296EF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043</w:t>
            </w:r>
          </w:p>
        </w:tc>
        <w:tc>
          <w:tcPr>
            <w:tcW w:w="180" w:type="dxa"/>
          </w:tcPr>
          <w:p w:rsidR="00460187" w:rsidRPr="009A4F11" w:rsidRDefault="00460187" w:rsidP="00F91DBD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460187" w:rsidRPr="009A4F11" w:rsidRDefault="00702C06" w:rsidP="0009237C">
            <w:pPr>
              <w:tabs>
                <w:tab w:val="decimal" w:pos="135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125</w:t>
            </w:r>
            <w:r w:rsidR="00C146A1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431</w:t>
            </w:r>
            <w:r w:rsidR="00C146A1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313</w:t>
            </w:r>
          </w:p>
        </w:tc>
      </w:tr>
      <w:tr w:rsidR="00460187" w:rsidRPr="009A4F11" w:rsidTr="006641C5">
        <w:tc>
          <w:tcPr>
            <w:tcW w:w="5643" w:type="dxa"/>
          </w:tcPr>
          <w:p w:rsidR="00460187" w:rsidRPr="009A4F11" w:rsidRDefault="00460187" w:rsidP="00F91DBD">
            <w:pPr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60187" w:rsidRPr="009A4F11" w:rsidRDefault="00702C06" w:rsidP="00F91DBD">
            <w:pPr>
              <w:tabs>
                <w:tab w:val="decimal" w:pos="135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="00296EF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721</w:t>
            </w:r>
            <w:r w:rsidR="00296EF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904</w:t>
            </w:r>
          </w:p>
        </w:tc>
        <w:tc>
          <w:tcPr>
            <w:tcW w:w="180" w:type="dxa"/>
          </w:tcPr>
          <w:p w:rsidR="00460187" w:rsidRPr="009A4F11" w:rsidRDefault="00460187" w:rsidP="00F91DBD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60187" w:rsidRPr="009A4F11" w:rsidRDefault="00702C06" w:rsidP="0009237C">
            <w:pPr>
              <w:tabs>
                <w:tab w:val="decimal" w:pos="135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="00C146A1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721</w:t>
            </w:r>
            <w:r w:rsidR="00C146A1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904</w:t>
            </w:r>
          </w:p>
        </w:tc>
      </w:tr>
      <w:tr w:rsidR="00460187" w:rsidRPr="009A4F11" w:rsidTr="006641C5">
        <w:tc>
          <w:tcPr>
            <w:tcW w:w="5643" w:type="dxa"/>
          </w:tcPr>
          <w:p w:rsidR="00460187" w:rsidRPr="009A4F11" w:rsidRDefault="00460187" w:rsidP="00F91DBD">
            <w:pPr>
              <w:ind w:firstLine="54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460187" w:rsidRPr="009A4F11" w:rsidRDefault="00702C06" w:rsidP="00F91DBD">
            <w:pPr>
              <w:tabs>
                <w:tab w:val="decimal" w:pos="135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159</w:t>
            </w:r>
            <w:r w:rsidR="00296EF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623</w:t>
            </w:r>
            <w:r w:rsidR="00296EF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947</w:t>
            </w:r>
          </w:p>
        </w:tc>
        <w:tc>
          <w:tcPr>
            <w:tcW w:w="180" w:type="dxa"/>
          </w:tcPr>
          <w:p w:rsidR="00460187" w:rsidRPr="009A4F11" w:rsidRDefault="00460187" w:rsidP="00F91DBD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460187" w:rsidRPr="009A4F11" w:rsidRDefault="00702C06" w:rsidP="0009237C">
            <w:pPr>
              <w:tabs>
                <w:tab w:val="decimal" w:pos="135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138</w:t>
            </w:r>
            <w:r w:rsidR="00C146A1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153</w:t>
            </w:r>
            <w:r w:rsidR="00C146A1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217</w:t>
            </w:r>
          </w:p>
        </w:tc>
      </w:tr>
    </w:tbl>
    <w:p w:rsidR="00DE57F9" w:rsidRPr="009A4F11" w:rsidRDefault="00702C06" w:rsidP="00F91DBD">
      <w:pPr>
        <w:spacing w:before="360"/>
        <w:ind w:left="547" w:right="-29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702C0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9</w:t>
      </w:r>
      <w:r w:rsidR="00063FA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63FA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DE57F9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เงินกู้ยืมระยะสั้นจากสถาบันการเงิน</w:t>
      </w:r>
    </w:p>
    <w:p w:rsidR="00DE57F9" w:rsidRPr="009A4F11" w:rsidRDefault="00DE57F9" w:rsidP="0009237C">
      <w:pPr>
        <w:spacing w:after="240"/>
        <w:ind w:left="360" w:right="-29" w:firstLine="18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เงินกู้ยืม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>ระยะสั้น</w:t>
      </w:r>
      <w:r w:rsidR="009712AB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จากสถาบันการเงิน</w:t>
      </w:r>
      <w:r w:rsidR="00AD1C62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E51B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702C06" w:rsidRPr="00702C06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 </w:t>
      </w:r>
      <w:r w:rsidR="00702C06" w:rsidRPr="00702C06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E51B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4E51B3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E51B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2559</w:t>
      </w:r>
      <w:r w:rsidR="009712AB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236"/>
        <w:gridCol w:w="1366"/>
      </w:tblGrid>
      <w:tr w:rsidR="000A0E95" w:rsidRPr="009A4F11" w:rsidTr="00BE62E7">
        <w:tc>
          <w:tcPr>
            <w:tcW w:w="5580" w:type="dxa"/>
          </w:tcPr>
          <w:p w:rsidR="000A0E95" w:rsidRPr="009A4F11" w:rsidRDefault="000A0E95" w:rsidP="00F91DBD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0A0E95" w:rsidRPr="009A4F11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</w:p>
        </w:tc>
        <w:tc>
          <w:tcPr>
            <w:tcW w:w="236" w:type="dxa"/>
          </w:tcPr>
          <w:p w:rsidR="000A0E95" w:rsidRPr="009A4F11" w:rsidRDefault="000A0E95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:rsidR="000A0E95" w:rsidRPr="009A4F11" w:rsidRDefault="00B175D9" w:rsidP="00F91DB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C146A1" w:rsidRPr="009A4F11" w:rsidTr="00A35EDF">
        <w:tc>
          <w:tcPr>
            <w:tcW w:w="5580" w:type="dxa"/>
          </w:tcPr>
          <w:p w:rsidR="00C146A1" w:rsidRPr="009A4F11" w:rsidRDefault="00C146A1" w:rsidP="00C146A1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C146A1" w:rsidRPr="009A4F11" w:rsidRDefault="00702C06" w:rsidP="00C146A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:rsidR="00C146A1" w:rsidRPr="009A4F11" w:rsidRDefault="00C146A1" w:rsidP="00C146A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:rsidR="00C146A1" w:rsidRPr="009A4F11" w:rsidRDefault="00702C06" w:rsidP="00C146A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C146A1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C146A1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C146A1" w:rsidRPr="009A4F11" w:rsidTr="00A35EDF">
        <w:tc>
          <w:tcPr>
            <w:tcW w:w="5580" w:type="dxa"/>
          </w:tcPr>
          <w:p w:rsidR="00C146A1" w:rsidRPr="009A4F11" w:rsidRDefault="00C146A1" w:rsidP="00C146A1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C146A1" w:rsidRPr="009A4F11" w:rsidRDefault="00702C06" w:rsidP="00C146A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36" w:type="dxa"/>
          </w:tcPr>
          <w:p w:rsidR="00C146A1" w:rsidRPr="009A4F11" w:rsidRDefault="00C146A1" w:rsidP="00C146A1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:rsidR="00C146A1" w:rsidRPr="009A4F11" w:rsidRDefault="00702C06" w:rsidP="00C146A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460187" w:rsidRPr="009A4F11" w:rsidTr="00A35EDF">
        <w:tc>
          <w:tcPr>
            <w:tcW w:w="5580" w:type="dxa"/>
          </w:tcPr>
          <w:p w:rsidR="00460187" w:rsidRPr="009A4F11" w:rsidRDefault="00460187" w:rsidP="00F91DBD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460187" w:rsidRPr="009A4F11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</w:tcPr>
          <w:p w:rsidR="00460187" w:rsidRPr="009A4F11" w:rsidRDefault="00460187" w:rsidP="00F91DB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:rsidR="00460187" w:rsidRPr="009A4F11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0187" w:rsidRPr="009A4F11" w:rsidTr="00A35EDF">
        <w:tc>
          <w:tcPr>
            <w:tcW w:w="5580" w:type="dxa"/>
          </w:tcPr>
          <w:p w:rsidR="00460187" w:rsidRPr="009A4F11" w:rsidRDefault="00460187" w:rsidP="00F91DBD">
            <w:pPr>
              <w:tabs>
                <w:tab w:val="left" w:pos="900"/>
                <w:tab w:val="left" w:pos="6030"/>
              </w:tabs>
              <w:ind w:firstLine="36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460187" w:rsidRPr="009A4F11" w:rsidRDefault="00702C06" w:rsidP="00F91DBD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76369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495</w:t>
            </w:r>
            <w:r w:rsidR="0076369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76369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236" w:type="dxa"/>
          </w:tcPr>
          <w:p w:rsidR="00460187" w:rsidRPr="009A4F11" w:rsidRDefault="00460187" w:rsidP="00F91DB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460187" w:rsidRPr="009A4F11" w:rsidRDefault="00702C06" w:rsidP="00F91DBD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C146A1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280</w:t>
            </w:r>
            <w:r w:rsidR="00C146A1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C146A1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:rsidR="003836FD" w:rsidRPr="009A4F11" w:rsidRDefault="00DE57F9" w:rsidP="00F42167">
      <w:pPr>
        <w:spacing w:before="240" w:after="36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ณ วันที่ </w:t>
      </w:r>
      <w:r w:rsidR="00702C06" w:rsidRPr="00702C06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 </w:t>
      </w:r>
      <w:r w:rsidR="00702C06" w:rsidRPr="00702C06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112AE8"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และวันที่ </w:t>
      </w:r>
      <w:r w:rsidR="00702C06" w:rsidRPr="00702C06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31</w:t>
      </w:r>
      <w:r w:rsidR="00C23DCC"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 ธันวาคม </w:t>
      </w:r>
      <w:r w:rsidR="00702C06" w:rsidRPr="00702C06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2559</w:t>
      </w:r>
      <w:r w:rsidR="0001101C"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 </w:t>
      </w:r>
      <w:r w:rsidR="00AD1C62"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บริษัทมี</w:t>
      </w: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เงินกู้ยืม</w:t>
      </w: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ระยะสั้น</w:t>
      </w: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จากสถาบันการเงิน</w:t>
      </w:r>
      <w:r w:rsidR="00C23DCC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โดย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มีอัตราดอกเบี้</w:t>
      </w:r>
      <w:r w:rsidR="00C23DCC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ยร้อยละ</w:t>
      </w:r>
      <w:r w:rsidR="00BA78E5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655B72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60</w:t>
      </w:r>
      <w:r w:rsidR="00163AD7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55B72">
        <w:rPr>
          <w:rFonts w:asciiTheme="majorBidi" w:hAnsiTheme="majorBidi" w:cstheme="majorBidi"/>
          <w:color w:val="000000"/>
          <w:sz w:val="32"/>
          <w:szCs w:val="32"/>
          <w:lang w:val="en-US"/>
        </w:rPr>
        <w:t>-</w:t>
      </w:r>
      <w:r w:rsidR="00D54FF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655B72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D8439F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984022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</w:t>
      </w:r>
      <w:r w:rsidR="00C23DCC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และร้อยละ </w:t>
      </w:r>
      <w:r w:rsidR="00702C06" w:rsidRPr="00702C0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</w:t>
      </w:r>
      <w:r w:rsidR="00C146A1" w:rsidRPr="009A4F1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702C06" w:rsidRPr="00702C0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60</w:t>
      </w:r>
      <w:r w:rsidR="00C146A1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-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C146A1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89</w:t>
      </w:r>
      <w:r w:rsidR="00C146A1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</w:t>
      </w:r>
      <w:r w:rsidR="00C23DCC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ตามลำดับ</w:t>
      </w:r>
    </w:p>
    <w:p w:rsidR="008C7021" w:rsidRDefault="008C7021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:rsidR="00506E66" w:rsidRPr="009A4F11" w:rsidRDefault="00702C06" w:rsidP="00586F74">
      <w:pPr>
        <w:spacing w:before="360"/>
        <w:ind w:left="547" w:right="-29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702C0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10</w:t>
      </w:r>
      <w:r w:rsidR="00586F7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586F7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586F7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เงินกู้ยืมระยะยาว</w:t>
      </w:r>
    </w:p>
    <w:p w:rsidR="00506E66" w:rsidRPr="009A4F11" w:rsidRDefault="00AE072C" w:rsidP="008C7021">
      <w:pPr>
        <w:spacing w:after="240"/>
        <w:ind w:left="360" w:right="-29" w:firstLine="18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0C5808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702C06" w:rsidRPr="00702C06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 </w:t>
      </w:r>
      <w:r w:rsidR="00702C06" w:rsidRPr="00702C06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C5808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0C5808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0C5808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2559</w:t>
      </w:r>
      <w:r w:rsidR="00FB6365" w:rsidRPr="009A4F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06E66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21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0"/>
        <w:gridCol w:w="1531"/>
        <w:gridCol w:w="145"/>
        <w:gridCol w:w="1525"/>
      </w:tblGrid>
      <w:tr w:rsidR="00BA78E5" w:rsidRPr="009A4F11" w:rsidTr="00813494">
        <w:tc>
          <w:tcPr>
            <w:tcW w:w="5520" w:type="dxa"/>
          </w:tcPr>
          <w:p w:rsidR="00BA78E5" w:rsidRPr="009A4F11" w:rsidRDefault="00BA78E5" w:rsidP="00F91DBD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1" w:type="dxa"/>
          </w:tcPr>
          <w:p w:rsidR="00BA78E5" w:rsidRPr="009A4F11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45" w:type="dxa"/>
          </w:tcPr>
          <w:p w:rsidR="00BA78E5" w:rsidRPr="009A4F11" w:rsidRDefault="00BA78E5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5" w:type="dxa"/>
          </w:tcPr>
          <w:p w:rsidR="00BA78E5" w:rsidRPr="009A4F11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8860DB" w:rsidRPr="009A4F11" w:rsidTr="00813494">
        <w:tc>
          <w:tcPr>
            <w:tcW w:w="5520" w:type="dxa"/>
          </w:tcPr>
          <w:p w:rsidR="008860DB" w:rsidRPr="009A4F11" w:rsidRDefault="008860DB" w:rsidP="008860DB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1" w:type="dxa"/>
          </w:tcPr>
          <w:p w:rsidR="008860DB" w:rsidRPr="009A4F11" w:rsidRDefault="00702C06" w:rsidP="008860D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45" w:type="dxa"/>
          </w:tcPr>
          <w:p w:rsidR="008860DB" w:rsidRPr="009A4F11" w:rsidRDefault="008860DB" w:rsidP="008860D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5" w:type="dxa"/>
          </w:tcPr>
          <w:p w:rsidR="008860DB" w:rsidRPr="009A4F11" w:rsidRDefault="00702C06" w:rsidP="008860D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8860DB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8860DB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8860DB" w:rsidRPr="009A4F11" w:rsidTr="00813494">
        <w:tc>
          <w:tcPr>
            <w:tcW w:w="5520" w:type="dxa"/>
          </w:tcPr>
          <w:p w:rsidR="008860DB" w:rsidRPr="009A4F11" w:rsidRDefault="008860DB" w:rsidP="008860DB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31" w:type="dxa"/>
          </w:tcPr>
          <w:p w:rsidR="008860DB" w:rsidRPr="009A4F11" w:rsidRDefault="00702C06" w:rsidP="008860DB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45" w:type="dxa"/>
          </w:tcPr>
          <w:p w:rsidR="008860DB" w:rsidRPr="009A4F11" w:rsidRDefault="008860DB" w:rsidP="008860DB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5" w:type="dxa"/>
          </w:tcPr>
          <w:p w:rsidR="008860DB" w:rsidRPr="009A4F11" w:rsidRDefault="00702C06" w:rsidP="008860DB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460187" w:rsidRPr="009A4F11" w:rsidTr="00813494">
        <w:tc>
          <w:tcPr>
            <w:tcW w:w="5520" w:type="dxa"/>
          </w:tcPr>
          <w:p w:rsidR="00460187" w:rsidRPr="009A4F11" w:rsidRDefault="00460187" w:rsidP="00F91DBD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31" w:type="dxa"/>
          </w:tcPr>
          <w:p w:rsidR="00460187" w:rsidRPr="009A4F11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45" w:type="dxa"/>
          </w:tcPr>
          <w:p w:rsidR="00460187" w:rsidRPr="009A4F11" w:rsidRDefault="00460187" w:rsidP="00F91DB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5" w:type="dxa"/>
          </w:tcPr>
          <w:p w:rsidR="00460187" w:rsidRPr="009A4F11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0187" w:rsidRPr="009A4F11" w:rsidTr="00813494">
        <w:tc>
          <w:tcPr>
            <w:tcW w:w="5520" w:type="dxa"/>
          </w:tcPr>
          <w:p w:rsidR="00460187" w:rsidRPr="009A4F11" w:rsidRDefault="00460187" w:rsidP="00F91DBD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เงินกู้ระยะยาว</w:t>
            </w:r>
          </w:p>
        </w:tc>
        <w:tc>
          <w:tcPr>
            <w:tcW w:w="1531" w:type="dxa"/>
          </w:tcPr>
          <w:p w:rsidR="00460187" w:rsidRPr="009A4F11" w:rsidRDefault="00702C06" w:rsidP="00F91DBD">
            <w:pPr>
              <w:tabs>
                <w:tab w:val="decimal" w:pos="1418"/>
              </w:tabs>
              <w:ind w:right="36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209</w:t>
            </w:r>
            <w:r w:rsidR="00867BE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500</w:t>
            </w:r>
            <w:r w:rsidR="00867BE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45" w:type="dxa"/>
          </w:tcPr>
          <w:p w:rsidR="00460187" w:rsidRPr="009A4F11" w:rsidRDefault="00460187" w:rsidP="00F91DB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25" w:type="dxa"/>
          </w:tcPr>
          <w:p w:rsidR="00460187" w:rsidRPr="009A4F11" w:rsidRDefault="00702C06" w:rsidP="00F91DBD">
            <w:pPr>
              <w:tabs>
                <w:tab w:val="decimal" w:pos="1417"/>
              </w:tabs>
              <w:ind w:right="-33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187</w:t>
            </w:r>
            <w:r w:rsidR="008860DB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500</w:t>
            </w:r>
            <w:r w:rsidR="008860DB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460187" w:rsidRPr="009A4F11" w:rsidTr="00813494">
        <w:tc>
          <w:tcPr>
            <w:tcW w:w="5520" w:type="dxa"/>
          </w:tcPr>
          <w:p w:rsidR="00460187" w:rsidRPr="009A4F11" w:rsidRDefault="00460187" w:rsidP="00F91DBD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เงินกู้ยืมระยะยาวที่ครบกำหนดชำระในหนึ่งปี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1" w:type="dxa"/>
          </w:tcPr>
          <w:p w:rsidR="00460187" w:rsidRPr="009A4F11" w:rsidRDefault="00867BEC" w:rsidP="00F91DBD">
            <w:pPr>
              <w:tabs>
                <w:tab w:val="decimal" w:pos="1418"/>
              </w:tabs>
              <w:ind w:right="36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105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500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45" w:type="dxa"/>
          </w:tcPr>
          <w:p w:rsidR="00460187" w:rsidRPr="009A4F11" w:rsidRDefault="00460187" w:rsidP="00F91DB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5" w:type="dxa"/>
          </w:tcPr>
          <w:p w:rsidR="00460187" w:rsidRPr="009A4F11" w:rsidRDefault="008860DB" w:rsidP="00F91DBD">
            <w:pPr>
              <w:tabs>
                <w:tab w:val="decimal" w:pos="1417"/>
              </w:tabs>
              <w:ind w:right="-33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135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500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702C06"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460187" w:rsidRPr="009A4F11" w:rsidTr="00813494">
        <w:tc>
          <w:tcPr>
            <w:tcW w:w="5520" w:type="dxa"/>
          </w:tcPr>
          <w:p w:rsidR="00460187" w:rsidRPr="009A4F11" w:rsidRDefault="00460187" w:rsidP="00F91DBD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:rsidR="00460187" w:rsidRPr="009A4F11" w:rsidRDefault="00702C06" w:rsidP="00F91DBD">
            <w:pPr>
              <w:tabs>
                <w:tab w:val="decimal" w:pos="1418"/>
              </w:tabs>
              <w:ind w:right="36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104</w:t>
            </w:r>
            <w:r w:rsidR="00867BE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867BE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45" w:type="dxa"/>
          </w:tcPr>
          <w:p w:rsidR="00460187" w:rsidRPr="009A4F11" w:rsidRDefault="00460187" w:rsidP="00F91DB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</w:tcPr>
          <w:p w:rsidR="00460187" w:rsidRPr="009A4F11" w:rsidRDefault="00702C06" w:rsidP="00F91DBD">
            <w:pPr>
              <w:tabs>
                <w:tab w:val="decimal" w:pos="1417"/>
              </w:tabs>
              <w:ind w:right="-33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52</w:t>
            </w:r>
            <w:r w:rsidR="008860DB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8860DB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:rsidR="009E323C" w:rsidRDefault="009E323C" w:rsidP="00F91DBD">
      <w:pPr>
        <w:spacing w:before="240" w:after="36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702C06" w:rsidRPr="00702C06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 </w:t>
      </w:r>
      <w:r w:rsidR="00702C06" w:rsidRPr="00702C06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และวันที่ </w:t>
      </w:r>
      <w:r w:rsidR="00702C06" w:rsidRPr="00702C0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702C06" w:rsidRPr="00702C0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2559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 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หลายแห่งโดยมีอัตราดอกเบี้ยลอยตัวร้อยละ</w:t>
      </w:r>
      <w:r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655B72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44</w:t>
      </w:r>
      <w:r w:rsidR="003F524C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D54FF3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>-</w:t>
      </w:r>
      <w:r w:rsidR="007050C8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655B72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28</w:t>
      </w:r>
      <w:r w:rsidR="000D14AC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 และร้อยละ</w:t>
      </w:r>
      <w:r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8860DB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44</w:t>
      </w:r>
      <w:r w:rsidR="008860DB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-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8860DB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40</w:t>
      </w:r>
      <w:r w:rsidR="008860DB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</w:t>
      </w:r>
      <w:r w:rsidR="00BE62E7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ตามลำดับ และมีกำหนด</w:t>
      </w: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ชำระเงินต้นทุก </w:t>
      </w:r>
      <w:r w:rsidR="00702C06" w:rsidRPr="00702C0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</w:t>
      </w: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โดยมีกำหนดชำระเงินงวดสุดท้ายสำหรับเงินกู้ยืมดังกล่าวในเดือน</w:t>
      </w:r>
      <w:r w:rsidR="00D54FF3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 xml:space="preserve">สิงหาคม </w:t>
      </w:r>
      <w:r w:rsidR="00702C06" w:rsidRPr="00702C0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2563</w:t>
      </w:r>
    </w:p>
    <w:p w:rsidR="00BD634F" w:rsidRDefault="00702C06" w:rsidP="00BD634F">
      <w:pPr>
        <w:ind w:left="540" w:right="-29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702C0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11</w:t>
      </w:r>
      <w:r w:rsidR="00E55AC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55AC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E55ACD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ทุน</w:t>
      </w:r>
      <w:r w:rsidR="00AE5C9B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เรือนหุ้น</w:t>
      </w:r>
    </w:p>
    <w:p w:rsidR="00BD634F" w:rsidRDefault="00BD634F" w:rsidP="008C7021">
      <w:pPr>
        <w:spacing w:after="36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="00702C06" w:rsidRPr="00702C06">
        <w:rPr>
          <w:rFonts w:ascii="Angsana New" w:hAnsi="Angsana New" w:cs="Angsana New"/>
          <w:color w:val="000000"/>
          <w:sz w:val="32"/>
          <w:szCs w:val="32"/>
          <w:lang w:val="en-US"/>
        </w:rPr>
        <w:t>19</w:t>
      </w:r>
      <w:r w:rsidRPr="00BD634F">
        <w:rPr>
          <w:rFonts w:ascii="Angsana New" w:hAnsi="Angsana New" w:cs="Angsana New"/>
          <w:color w:val="000000"/>
          <w:sz w:val="32"/>
          <w:szCs w:val="32"/>
          <w:cs/>
        </w:rPr>
        <w:t xml:space="preserve"> เมษายน </w:t>
      </w:r>
      <w:r w:rsidR="00702C06" w:rsidRPr="00702C06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Pr="00BD634F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ที่ประชุมสามัญผู้ถือหุ้นของบริษัทได้มีมติให้เพิ่มทุนจดทะเบียนของบริษัทจาก </w:t>
      </w:r>
      <w:r w:rsidR="00702C06" w:rsidRPr="00702C06">
        <w:rPr>
          <w:rFonts w:ascii="Angsana New" w:hAnsi="Angsana New" w:cs="Angsana New" w:hint="cs"/>
          <w:color w:val="000000"/>
          <w:sz w:val="32"/>
          <w:szCs w:val="32"/>
          <w:lang w:val="en-US"/>
        </w:rPr>
        <w:t>470</w:t>
      </w:r>
      <w:r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702C06" w:rsidRPr="00702C06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702C06" w:rsidRPr="00702C06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บาท (หุ้นสามัญ </w:t>
      </w:r>
      <w:r w:rsidR="00702C06" w:rsidRPr="00702C06">
        <w:rPr>
          <w:rFonts w:ascii="Angsana New" w:hAnsi="Angsana New" w:cs="Angsana New" w:hint="cs"/>
          <w:color w:val="000000"/>
          <w:sz w:val="32"/>
          <w:szCs w:val="32"/>
          <w:lang w:val="en-US"/>
        </w:rPr>
        <w:t>470</w:t>
      </w:r>
      <w:r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702C06" w:rsidRPr="00702C06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702C06" w:rsidRPr="00702C06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หุ้น มูลค่าหุ้นละ </w:t>
      </w:r>
      <w:r w:rsidR="00702C06" w:rsidRPr="00702C06">
        <w:rPr>
          <w:rFonts w:ascii="Angsana New" w:hAnsi="Angsana New" w:cs="Angsana New" w:hint="cs"/>
          <w:color w:val="000000"/>
          <w:sz w:val="32"/>
          <w:szCs w:val="32"/>
          <w:lang w:val="en-US"/>
        </w:rPr>
        <w:t>1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บาท) เป็น </w:t>
      </w:r>
      <w:r w:rsidR="00702C06" w:rsidRPr="00702C06">
        <w:rPr>
          <w:rFonts w:ascii="Angsana New" w:hAnsi="Angsana New" w:cs="Angsana New" w:hint="cs"/>
          <w:color w:val="000000"/>
          <w:sz w:val="32"/>
          <w:szCs w:val="32"/>
          <w:lang w:val="en-US"/>
        </w:rPr>
        <w:t>493</w:t>
      </w:r>
      <w:r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702C06" w:rsidRPr="00702C06">
        <w:rPr>
          <w:rFonts w:ascii="Angsana New" w:hAnsi="Angsana New" w:cs="Angsana New" w:hint="cs"/>
          <w:color w:val="000000"/>
          <w:sz w:val="32"/>
          <w:szCs w:val="32"/>
          <w:lang w:val="en-US"/>
        </w:rPr>
        <w:t>5</w:t>
      </w:r>
      <w:r w:rsidR="00702C06" w:rsidRPr="00702C06">
        <w:rPr>
          <w:rFonts w:ascii="Angsana New" w:hAnsi="Angsana New" w:cs="Angsana New"/>
          <w:color w:val="000000"/>
          <w:sz w:val="32"/>
          <w:szCs w:val="32"/>
          <w:lang w:val="en-US"/>
        </w:rPr>
        <w:t>00</w:t>
      </w:r>
      <w:r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702C06" w:rsidRPr="00702C06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บาท </w:t>
      </w:r>
      <w:r>
        <w:rPr>
          <w:rFonts w:ascii="Angsana New" w:hAnsi="Angsana New" w:cs="Angsana New"/>
          <w:color w:val="000000"/>
          <w:sz w:val="32"/>
          <w:szCs w:val="32"/>
          <w:cs/>
        </w:rPr>
        <w:br/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(หุ้นสามัญ </w:t>
      </w:r>
      <w:r w:rsidR="00702C06" w:rsidRPr="00702C06">
        <w:rPr>
          <w:rFonts w:ascii="Angsana New" w:hAnsi="Angsana New" w:cs="Angsana New" w:hint="cs"/>
          <w:color w:val="000000"/>
          <w:sz w:val="32"/>
          <w:szCs w:val="32"/>
          <w:lang w:val="en-US"/>
        </w:rPr>
        <w:t>493</w:t>
      </w:r>
      <w:r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702C06" w:rsidRPr="00702C06">
        <w:rPr>
          <w:rFonts w:ascii="Angsana New" w:hAnsi="Angsana New" w:cs="Angsana New" w:hint="cs"/>
          <w:color w:val="000000"/>
          <w:sz w:val="32"/>
          <w:szCs w:val="32"/>
          <w:lang w:val="en-US"/>
        </w:rPr>
        <w:t>5</w:t>
      </w:r>
      <w:r w:rsidR="00702C06" w:rsidRPr="00702C06">
        <w:rPr>
          <w:rFonts w:ascii="Angsana New" w:hAnsi="Angsana New" w:cs="Angsana New"/>
          <w:color w:val="000000"/>
          <w:sz w:val="32"/>
          <w:szCs w:val="32"/>
          <w:lang w:val="en-US"/>
        </w:rPr>
        <w:t>00</w:t>
      </w:r>
      <w:r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702C06" w:rsidRPr="00702C06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หุ้น มูลค่าหุ้นละ </w:t>
      </w:r>
      <w:r w:rsidR="00702C06" w:rsidRPr="00702C06">
        <w:rPr>
          <w:rFonts w:ascii="Angsana New" w:hAnsi="Angsana New" w:cs="Angsana New" w:hint="cs"/>
          <w:color w:val="000000"/>
          <w:sz w:val="32"/>
          <w:szCs w:val="32"/>
          <w:lang w:val="en-US"/>
        </w:rPr>
        <w:t>1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บาท) โดยการออกหุ้นสามัญใหม่จำนวน </w:t>
      </w:r>
      <w:r w:rsidR="00702C06" w:rsidRPr="00702C06">
        <w:rPr>
          <w:rFonts w:ascii="Angsana New" w:hAnsi="Angsana New" w:cs="Angsana New" w:hint="cs"/>
          <w:color w:val="000000"/>
          <w:sz w:val="32"/>
          <w:szCs w:val="32"/>
          <w:lang w:val="en-US"/>
        </w:rPr>
        <w:t>23</w:t>
      </w:r>
      <w:r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702C06" w:rsidRPr="00702C06">
        <w:rPr>
          <w:rFonts w:ascii="Angsana New" w:hAnsi="Angsana New" w:cs="Angsana New" w:hint="cs"/>
          <w:color w:val="000000"/>
          <w:sz w:val="32"/>
          <w:szCs w:val="32"/>
          <w:lang w:val="en-US"/>
        </w:rPr>
        <w:t>5</w:t>
      </w:r>
      <w:r w:rsidR="00702C06" w:rsidRPr="00702C06">
        <w:rPr>
          <w:rFonts w:ascii="Angsana New" w:hAnsi="Angsana New" w:cs="Angsana New"/>
          <w:color w:val="000000"/>
          <w:sz w:val="32"/>
          <w:szCs w:val="32"/>
          <w:lang w:val="en-US"/>
        </w:rPr>
        <w:t>00</w:t>
      </w:r>
      <w:r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702C06" w:rsidRPr="00702C06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หุ้น  มูลค่าที่ตราไว้หุ้นละ </w:t>
      </w:r>
      <w:r w:rsidR="00702C06" w:rsidRPr="00702C06">
        <w:rPr>
          <w:rFonts w:ascii="Angsana New" w:hAnsi="Angsana New" w:cs="Angsana New" w:hint="cs"/>
          <w:color w:val="000000"/>
          <w:sz w:val="32"/>
          <w:szCs w:val="32"/>
          <w:lang w:val="en-US"/>
        </w:rPr>
        <w:t>1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บาท เพื่อจ่ายเป็นหุ้นปันผลให้แก่ผู้ถือหุ้น โดยบริษัทได้จ่ายหุ้นปันผลไป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ทั้งสิ้นจำนวน </w:t>
      </w:r>
      <w:r w:rsidR="00702C06" w:rsidRPr="00702C06">
        <w:rPr>
          <w:rFonts w:ascii="Angsana New" w:hAnsi="Angsana New" w:cs="Angsana New" w:hint="cs"/>
          <w:color w:val="000000"/>
          <w:spacing w:val="-4"/>
          <w:sz w:val="32"/>
          <w:szCs w:val="32"/>
          <w:lang w:val="en-US"/>
        </w:rPr>
        <w:t>23</w:t>
      </w:r>
      <w:r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,</w:t>
      </w:r>
      <w:r w:rsidR="00702C06" w:rsidRPr="00702C06">
        <w:rPr>
          <w:rFonts w:ascii="Angsana New" w:hAnsi="Angsana New" w:cs="Angsana New" w:hint="cs"/>
          <w:color w:val="000000"/>
          <w:spacing w:val="-4"/>
          <w:sz w:val="32"/>
          <w:szCs w:val="32"/>
          <w:lang w:val="en-US"/>
        </w:rPr>
        <w:t>4</w:t>
      </w:r>
      <w:r w:rsidR="00702C06" w:rsidRPr="00702C0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99</w:t>
      </w:r>
      <w:r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,</w:t>
      </w:r>
      <w:r w:rsidR="00702C06" w:rsidRPr="00702C06">
        <w:rPr>
          <w:rFonts w:ascii="Angsana New" w:hAnsi="Angsana New" w:cs="Angsana New" w:hint="cs"/>
          <w:color w:val="000000"/>
          <w:spacing w:val="-4"/>
          <w:sz w:val="32"/>
          <w:szCs w:val="32"/>
          <w:lang w:val="en-US"/>
        </w:rPr>
        <w:t>975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หุ้น เป็นเงิน </w:t>
      </w:r>
      <w:r w:rsidR="00702C06" w:rsidRPr="00702C06">
        <w:rPr>
          <w:rFonts w:ascii="Angsana New" w:hAnsi="Angsana New" w:cs="Angsana New" w:hint="cs"/>
          <w:color w:val="000000"/>
          <w:spacing w:val="-4"/>
          <w:sz w:val="32"/>
          <w:szCs w:val="32"/>
          <w:lang w:val="en-US"/>
        </w:rPr>
        <w:t>23</w:t>
      </w:r>
      <w:r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,</w:t>
      </w:r>
      <w:r w:rsidR="00702C06" w:rsidRPr="00702C06">
        <w:rPr>
          <w:rFonts w:ascii="Angsana New" w:hAnsi="Angsana New" w:cs="Angsana New" w:hint="cs"/>
          <w:color w:val="000000"/>
          <w:spacing w:val="-4"/>
          <w:sz w:val="32"/>
          <w:szCs w:val="32"/>
          <w:lang w:val="en-US"/>
        </w:rPr>
        <w:t>499</w:t>
      </w:r>
      <w:r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,</w:t>
      </w:r>
      <w:r w:rsidR="00702C06" w:rsidRPr="00702C0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9</w:t>
      </w:r>
      <w:r w:rsidR="00702C06" w:rsidRPr="00702C06">
        <w:rPr>
          <w:rFonts w:ascii="Angsana New" w:hAnsi="Angsana New" w:cs="Angsana New" w:hint="cs"/>
          <w:color w:val="000000"/>
          <w:spacing w:val="-4"/>
          <w:sz w:val="32"/>
          <w:szCs w:val="32"/>
          <w:lang w:val="en-US"/>
        </w:rPr>
        <w:t>75</w:t>
      </w:r>
      <w:r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บาท (ดูหมายเหตุข้อ </w:t>
      </w:r>
      <w:r w:rsidR="00702C06" w:rsidRPr="00702C06">
        <w:rPr>
          <w:rFonts w:ascii="Angsana New" w:hAnsi="Angsana New" w:cs="Angsana New" w:hint="cs"/>
          <w:color w:val="000000"/>
          <w:spacing w:val="-4"/>
          <w:sz w:val="32"/>
          <w:szCs w:val="32"/>
          <w:lang w:val="en-US"/>
        </w:rPr>
        <w:t>12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) และได้จดทะเบียน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เพิ่มทุนกับ</w:t>
      </w:r>
      <w:r w:rsidR="00BA6D8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กรมพัฒนาธุรกิจการค้าแล้วในวันที่ </w:t>
      </w:r>
      <w:r w:rsidR="00702C06" w:rsidRPr="00702C06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702C06" w:rsidRPr="00702C06">
        <w:rPr>
          <w:rFonts w:ascii="Angsana New" w:hAnsi="Angsana New" w:cs="Angsana New" w:hint="cs"/>
          <w:color w:val="000000"/>
          <w:sz w:val="32"/>
          <w:szCs w:val="32"/>
          <w:lang w:val="en-US"/>
        </w:rPr>
        <w:t>8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พฤษภาคม </w:t>
      </w:r>
      <w:r w:rsidR="00702C06" w:rsidRPr="00702C06">
        <w:rPr>
          <w:rFonts w:ascii="Angsana New" w:hAnsi="Angsana New" w:cs="Angsana New"/>
          <w:color w:val="000000"/>
          <w:sz w:val="32"/>
          <w:szCs w:val="32"/>
          <w:lang w:val="en-US"/>
        </w:rPr>
        <w:t>25</w:t>
      </w:r>
      <w:r w:rsidR="00702C06" w:rsidRPr="00702C06">
        <w:rPr>
          <w:rFonts w:ascii="Angsana New" w:hAnsi="Angsana New" w:cs="Angsana New" w:hint="cs"/>
          <w:color w:val="000000"/>
          <w:sz w:val="32"/>
          <w:szCs w:val="32"/>
          <w:lang w:val="en-US"/>
        </w:rPr>
        <w:t>60</w:t>
      </w:r>
    </w:p>
    <w:p w:rsidR="00BD634F" w:rsidRDefault="00702C06" w:rsidP="00BD634F">
      <w:pPr>
        <w:ind w:left="540" w:right="-29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702C0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12</w:t>
      </w:r>
      <w:r w:rsidR="00B6589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B6589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B65894" w:rsidRPr="00F91DB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เงินปันผล</w:t>
      </w:r>
      <w:r w:rsidR="00B65894" w:rsidRPr="00F91DB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จ่าย</w:t>
      </w:r>
    </w:p>
    <w:p w:rsidR="00A3634A" w:rsidRPr="00A3634A" w:rsidRDefault="00BD634F" w:rsidP="008C7021">
      <w:pPr>
        <w:pStyle w:val="ListParagraph"/>
        <w:numPr>
          <w:ilvl w:val="1"/>
          <w:numId w:val="24"/>
        </w:numPr>
        <w:ind w:left="1181" w:hanging="634"/>
        <w:contextualSpacing w:val="0"/>
        <w:jc w:val="thaiDistribute"/>
        <w:rPr>
          <w:rFonts w:ascii="Angsana New" w:hAnsi="Angsana New"/>
          <w:sz w:val="32"/>
          <w:szCs w:val="32"/>
          <w:lang w:val="en-US"/>
        </w:rPr>
      </w:pPr>
      <w:r w:rsidRPr="00A3634A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702C06" w:rsidRPr="00702C06">
        <w:rPr>
          <w:rFonts w:ascii="Angsana New" w:hAnsi="Angsana New" w:hint="cs"/>
          <w:spacing w:val="-6"/>
          <w:sz w:val="32"/>
          <w:szCs w:val="32"/>
          <w:lang w:val="en-US"/>
        </w:rPr>
        <w:t>19</w:t>
      </w:r>
      <w:r w:rsidRPr="00A3634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3634A">
        <w:rPr>
          <w:rFonts w:ascii="Angsana New" w:hAnsi="Angsana New" w:hint="cs"/>
          <w:spacing w:val="-6"/>
          <w:sz w:val="32"/>
          <w:szCs w:val="32"/>
          <w:cs/>
        </w:rPr>
        <w:t xml:space="preserve">เมษายน </w:t>
      </w:r>
      <w:r w:rsidR="00702C06" w:rsidRPr="00702C06">
        <w:rPr>
          <w:rFonts w:ascii="Angsana New" w:hAnsi="Angsana New"/>
          <w:spacing w:val="-6"/>
          <w:sz w:val="32"/>
          <w:szCs w:val="32"/>
          <w:lang w:val="en-US"/>
        </w:rPr>
        <w:t>25</w:t>
      </w:r>
      <w:r w:rsidR="00702C06" w:rsidRPr="00702C06">
        <w:rPr>
          <w:rFonts w:ascii="Angsana New" w:hAnsi="Angsana New" w:hint="cs"/>
          <w:spacing w:val="-6"/>
          <w:sz w:val="32"/>
          <w:szCs w:val="32"/>
          <w:lang w:val="en-US"/>
        </w:rPr>
        <w:t>60</w:t>
      </w:r>
      <w:r w:rsidRPr="00A3634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3634A">
        <w:rPr>
          <w:rFonts w:ascii="Angsana New" w:hAnsi="Angsana New" w:hint="cs"/>
          <w:spacing w:val="-6"/>
          <w:sz w:val="32"/>
          <w:szCs w:val="32"/>
          <w:cs/>
        </w:rPr>
        <w:t xml:space="preserve">ที่ประชุมสามัญผู้ถือหุ้นของบริษัทมีมติอนุมัติจ่ายปันผลในอัตราหุ้นละ </w:t>
      </w:r>
      <w:r w:rsidR="00702C06" w:rsidRPr="00702C06">
        <w:rPr>
          <w:rFonts w:ascii="Angsana New" w:hAnsi="Angsana New" w:hint="cs"/>
          <w:spacing w:val="-6"/>
          <w:sz w:val="32"/>
          <w:szCs w:val="32"/>
          <w:lang w:val="en-US"/>
        </w:rPr>
        <w:t>0</w:t>
      </w:r>
      <w:r w:rsidRPr="00A3634A">
        <w:rPr>
          <w:rFonts w:ascii="Angsana New" w:hAnsi="Angsana New" w:hint="cs"/>
          <w:spacing w:val="-6"/>
          <w:sz w:val="32"/>
          <w:szCs w:val="32"/>
          <w:cs/>
        </w:rPr>
        <w:t>.</w:t>
      </w:r>
      <w:r w:rsidR="00702C06" w:rsidRPr="00702C06">
        <w:rPr>
          <w:rFonts w:ascii="Angsana New" w:hAnsi="Angsana New" w:hint="cs"/>
          <w:spacing w:val="-6"/>
          <w:sz w:val="32"/>
          <w:szCs w:val="32"/>
          <w:lang w:val="en-US"/>
        </w:rPr>
        <w:t>15</w:t>
      </w:r>
      <w:r w:rsidRPr="00A3634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3634A">
        <w:rPr>
          <w:rFonts w:ascii="Angsana New" w:hAnsi="Angsana New"/>
          <w:spacing w:val="-6"/>
          <w:sz w:val="32"/>
          <w:szCs w:val="32"/>
          <w:cs/>
        </w:rPr>
        <w:t>บาท</w:t>
      </w:r>
      <w:r w:rsidRPr="00A3634A">
        <w:rPr>
          <w:rFonts w:ascii="Angsana New" w:hAnsi="Angsana New"/>
          <w:spacing w:val="-14"/>
          <w:sz w:val="32"/>
          <w:szCs w:val="32"/>
          <w:cs/>
        </w:rPr>
        <w:t xml:space="preserve"> </w:t>
      </w:r>
      <w:r w:rsidRPr="00A3634A">
        <w:rPr>
          <w:rFonts w:ascii="Angsana New" w:hAnsi="Angsana New"/>
          <w:sz w:val="32"/>
          <w:szCs w:val="32"/>
          <w:cs/>
        </w:rPr>
        <w:t xml:space="preserve">จำนวน </w:t>
      </w:r>
      <w:r w:rsidR="00702C06" w:rsidRPr="00702C06">
        <w:rPr>
          <w:rFonts w:ascii="Angsana New" w:hAnsi="Angsana New" w:hint="cs"/>
          <w:sz w:val="32"/>
          <w:szCs w:val="32"/>
          <w:lang w:val="en-US"/>
        </w:rPr>
        <w:t>470</w:t>
      </w:r>
      <w:r w:rsidRPr="00A3634A">
        <w:rPr>
          <w:rFonts w:ascii="Angsana New" w:hAnsi="Angsana New"/>
          <w:sz w:val="32"/>
          <w:szCs w:val="32"/>
          <w:cs/>
        </w:rPr>
        <w:t>,</w:t>
      </w:r>
      <w:r w:rsidR="00702C06" w:rsidRPr="00702C06">
        <w:rPr>
          <w:rFonts w:ascii="Angsana New" w:hAnsi="Angsana New" w:hint="cs"/>
          <w:sz w:val="32"/>
          <w:szCs w:val="32"/>
          <w:lang w:val="en-US"/>
        </w:rPr>
        <w:t>000</w:t>
      </w:r>
      <w:r w:rsidRPr="00A3634A">
        <w:rPr>
          <w:rFonts w:ascii="Angsana New" w:hAnsi="Angsana New"/>
          <w:sz w:val="32"/>
          <w:szCs w:val="32"/>
          <w:cs/>
        </w:rPr>
        <w:t>,</w:t>
      </w:r>
      <w:r w:rsidR="00702C06" w:rsidRPr="00702C06">
        <w:rPr>
          <w:rFonts w:ascii="Angsana New" w:hAnsi="Angsana New" w:hint="cs"/>
          <w:sz w:val="32"/>
          <w:szCs w:val="32"/>
          <w:lang w:val="en-US"/>
        </w:rPr>
        <w:t>000</w:t>
      </w:r>
      <w:r w:rsidRPr="00A3634A">
        <w:rPr>
          <w:rFonts w:ascii="Angsana New" w:hAnsi="Angsana New"/>
          <w:sz w:val="32"/>
          <w:szCs w:val="32"/>
          <w:cs/>
        </w:rPr>
        <w:t xml:space="preserve"> </w:t>
      </w:r>
      <w:r w:rsidRPr="00A3634A">
        <w:rPr>
          <w:rFonts w:ascii="Angsana New" w:hAnsi="Angsana New" w:hint="cs"/>
          <w:sz w:val="32"/>
          <w:szCs w:val="32"/>
          <w:cs/>
        </w:rPr>
        <w:t xml:space="preserve">หุ้น เป็นจำนวนเงิน </w:t>
      </w:r>
      <w:r w:rsidR="00702C06" w:rsidRPr="00702C06">
        <w:rPr>
          <w:rFonts w:ascii="Angsana New" w:hAnsi="Angsana New"/>
          <w:sz w:val="32"/>
          <w:szCs w:val="32"/>
          <w:lang w:val="en-US"/>
        </w:rPr>
        <w:t>70</w:t>
      </w:r>
      <w:r w:rsidR="00B647AC">
        <w:rPr>
          <w:rFonts w:ascii="Angsana New" w:hAnsi="Angsana New"/>
          <w:sz w:val="32"/>
          <w:szCs w:val="32"/>
          <w:lang w:val="en-US"/>
        </w:rPr>
        <w:t>,</w:t>
      </w:r>
      <w:r w:rsidR="00702C06" w:rsidRPr="00702C06">
        <w:rPr>
          <w:rFonts w:ascii="Angsana New" w:hAnsi="Angsana New"/>
          <w:sz w:val="32"/>
          <w:szCs w:val="32"/>
          <w:lang w:val="en-US"/>
        </w:rPr>
        <w:t>500</w:t>
      </w:r>
      <w:r w:rsidR="00B647AC">
        <w:rPr>
          <w:rFonts w:ascii="Angsana New" w:hAnsi="Angsana New"/>
          <w:sz w:val="32"/>
          <w:szCs w:val="32"/>
          <w:lang w:val="en-US"/>
        </w:rPr>
        <w:t>,</w:t>
      </w:r>
      <w:r w:rsidR="00702C06" w:rsidRPr="00702C06">
        <w:rPr>
          <w:rFonts w:ascii="Angsana New" w:hAnsi="Angsana New"/>
          <w:sz w:val="32"/>
          <w:szCs w:val="32"/>
          <w:lang w:val="en-US"/>
        </w:rPr>
        <w:t>000</w:t>
      </w:r>
      <w:r w:rsidR="00B647AC">
        <w:rPr>
          <w:rFonts w:ascii="Angsana New" w:hAnsi="Angsana New"/>
          <w:sz w:val="32"/>
          <w:szCs w:val="32"/>
          <w:lang w:val="en-US"/>
        </w:rPr>
        <w:t xml:space="preserve"> </w:t>
      </w:r>
      <w:r w:rsidRPr="00A3634A">
        <w:rPr>
          <w:rFonts w:ascii="Angsana New" w:hAnsi="Angsana New" w:hint="cs"/>
          <w:sz w:val="32"/>
          <w:szCs w:val="32"/>
          <w:cs/>
        </w:rPr>
        <w:t>บาท โดยจ่ายเป็นหุ้นสามัญ</w:t>
      </w:r>
      <w:r w:rsidR="00A3634A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3634A">
        <w:rPr>
          <w:rFonts w:ascii="Angsana New" w:hAnsi="Angsana New" w:hint="cs"/>
          <w:sz w:val="32"/>
          <w:szCs w:val="32"/>
          <w:cs/>
        </w:rPr>
        <w:t>เมื่อทำการจดทะเบียน</w:t>
      </w:r>
      <w:r w:rsidR="00B647AC">
        <w:rPr>
          <w:rFonts w:ascii="Angsana New" w:hAnsi="Angsana New"/>
          <w:sz w:val="32"/>
          <w:szCs w:val="32"/>
          <w:cs/>
        </w:rPr>
        <w:t xml:space="preserve">เพิ่มทุนแล้วในอัตรา </w:t>
      </w:r>
      <w:r w:rsidR="00702C06" w:rsidRPr="00702C06">
        <w:rPr>
          <w:rFonts w:ascii="Angsana New" w:hAnsi="Angsana New" w:hint="cs"/>
          <w:sz w:val="32"/>
          <w:szCs w:val="32"/>
          <w:lang w:val="en-US"/>
        </w:rPr>
        <w:t>20</w:t>
      </w:r>
      <w:r w:rsidRPr="00A3634A">
        <w:rPr>
          <w:rFonts w:ascii="Angsana New" w:hAnsi="Angsana New" w:hint="cs"/>
          <w:sz w:val="32"/>
          <w:szCs w:val="32"/>
          <w:cs/>
        </w:rPr>
        <w:t xml:space="preserve"> หุ้นเดิมต่อ </w:t>
      </w:r>
      <w:r w:rsidR="00702C06" w:rsidRPr="00702C06">
        <w:rPr>
          <w:rFonts w:ascii="Angsana New" w:hAnsi="Angsana New"/>
          <w:sz w:val="32"/>
          <w:szCs w:val="32"/>
          <w:lang w:val="en-US"/>
        </w:rPr>
        <w:t>1</w:t>
      </w:r>
      <w:r w:rsidRPr="00A3634A">
        <w:rPr>
          <w:rFonts w:ascii="Angsana New" w:hAnsi="Angsana New"/>
          <w:sz w:val="32"/>
          <w:szCs w:val="32"/>
          <w:cs/>
        </w:rPr>
        <w:t xml:space="preserve"> </w:t>
      </w:r>
      <w:r w:rsidRPr="00A3634A">
        <w:rPr>
          <w:rFonts w:ascii="Angsana New" w:hAnsi="Angsana New" w:hint="cs"/>
          <w:sz w:val="32"/>
          <w:szCs w:val="32"/>
          <w:cs/>
        </w:rPr>
        <w:t>หุ้นใหม่ คิดเป็นจ่ายหุ้นปันผล</w:t>
      </w:r>
      <w:r w:rsidR="00A3634A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3634A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702C06" w:rsidRPr="00702C06">
        <w:rPr>
          <w:rFonts w:ascii="Angsana New" w:hAnsi="Angsana New" w:hint="cs"/>
          <w:sz w:val="32"/>
          <w:szCs w:val="32"/>
          <w:lang w:val="en-US"/>
        </w:rPr>
        <w:t>0</w:t>
      </w:r>
      <w:r w:rsidRPr="00A3634A">
        <w:rPr>
          <w:rFonts w:ascii="Angsana New" w:hAnsi="Angsana New" w:hint="cs"/>
          <w:sz w:val="32"/>
          <w:szCs w:val="32"/>
          <w:cs/>
        </w:rPr>
        <w:t>.</w:t>
      </w:r>
      <w:r w:rsidR="00702C06" w:rsidRPr="00702C06">
        <w:rPr>
          <w:rFonts w:ascii="Angsana New" w:hAnsi="Angsana New" w:hint="cs"/>
          <w:sz w:val="32"/>
          <w:szCs w:val="32"/>
          <w:lang w:val="en-US"/>
        </w:rPr>
        <w:t>05</w:t>
      </w:r>
      <w:r w:rsidRPr="00A3634A">
        <w:rPr>
          <w:rFonts w:ascii="Angsana New" w:hAnsi="Angsana New"/>
          <w:sz w:val="32"/>
          <w:szCs w:val="32"/>
          <w:cs/>
        </w:rPr>
        <w:t xml:space="preserve"> </w:t>
      </w:r>
      <w:r w:rsidRPr="00A3634A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A3634A">
        <w:rPr>
          <w:rFonts w:ascii="Angsana New" w:hAnsi="Angsana New"/>
          <w:sz w:val="32"/>
          <w:szCs w:val="32"/>
          <w:cs/>
        </w:rPr>
        <w:t xml:space="preserve">และจ่ายเป็นเงินในอัตราหุ้นละ </w:t>
      </w:r>
      <w:r w:rsidR="00702C06" w:rsidRPr="00702C06">
        <w:rPr>
          <w:rFonts w:ascii="Angsana New" w:hAnsi="Angsana New"/>
          <w:sz w:val="32"/>
          <w:szCs w:val="32"/>
          <w:lang w:val="en-US"/>
        </w:rPr>
        <w:t>1</w:t>
      </w:r>
      <w:r w:rsidRPr="00A3634A">
        <w:rPr>
          <w:rFonts w:ascii="Angsana New" w:hAnsi="Angsana New"/>
          <w:sz w:val="32"/>
          <w:szCs w:val="32"/>
          <w:cs/>
        </w:rPr>
        <w:t xml:space="preserve"> </w:t>
      </w:r>
      <w:r w:rsidRPr="00A3634A">
        <w:rPr>
          <w:rFonts w:ascii="Angsana New" w:hAnsi="Angsana New" w:hint="cs"/>
          <w:sz w:val="32"/>
          <w:szCs w:val="32"/>
          <w:cs/>
        </w:rPr>
        <w:t xml:space="preserve">บาท โดยบริษัทได้จ่ายหุ้นปันผลทั้งสิ้นจำนวน </w:t>
      </w:r>
      <w:r w:rsidR="00702C06" w:rsidRPr="00702C06">
        <w:rPr>
          <w:rFonts w:ascii="Angsana New" w:hAnsi="Angsana New"/>
          <w:sz w:val="32"/>
          <w:szCs w:val="32"/>
          <w:lang w:val="en-US"/>
        </w:rPr>
        <w:t>23</w:t>
      </w:r>
      <w:r w:rsidR="00B647AC">
        <w:rPr>
          <w:rFonts w:ascii="Angsana New" w:hAnsi="Angsana New"/>
          <w:sz w:val="32"/>
          <w:szCs w:val="32"/>
          <w:lang w:val="en-US"/>
        </w:rPr>
        <w:t>,</w:t>
      </w:r>
      <w:r w:rsidR="00702C06" w:rsidRPr="00702C06">
        <w:rPr>
          <w:rFonts w:ascii="Angsana New" w:hAnsi="Angsana New"/>
          <w:sz w:val="32"/>
          <w:szCs w:val="32"/>
          <w:lang w:val="en-US"/>
        </w:rPr>
        <w:t>499</w:t>
      </w:r>
      <w:r w:rsidR="00B647AC">
        <w:rPr>
          <w:rFonts w:ascii="Angsana New" w:hAnsi="Angsana New"/>
          <w:sz w:val="32"/>
          <w:szCs w:val="32"/>
          <w:lang w:val="en-US"/>
        </w:rPr>
        <w:t>,</w:t>
      </w:r>
      <w:r w:rsidR="00702C06" w:rsidRPr="00702C06">
        <w:rPr>
          <w:rFonts w:ascii="Angsana New" w:hAnsi="Angsana New"/>
          <w:sz w:val="32"/>
          <w:szCs w:val="32"/>
          <w:lang w:val="en-US"/>
        </w:rPr>
        <w:t>975</w:t>
      </w:r>
      <w:r w:rsidRPr="00A3634A">
        <w:rPr>
          <w:rFonts w:ascii="Angsana New" w:hAnsi="Angsana New" w:hint="cs"/>
          <w:sz w:val="32"/>
          <w:szCs w:val="32"/>
          <w:cs/>
        </w:rPr>
        <w:t>หุ้น</w:t>
      </w:r>
      <w:r w:rsidR="00A3634A">
        <w:rPr>
          <w:rFonts w:ascii="Angsana New" w:hAnsi="Angsana New" w:hint="cs"/>
          <w:sz w:val="32"/>
          <w:szCs w:val="32"/>
          <w:cs/>
        </w:rPr>
        <w:t xml:space="preserve"> </w:t>
      </w:r>
      <w:r w:rsidRPr="00A3634A">
        <w:rPr>
          <w:rFonts w:ascii="Angsana New" w:hAnsi="Angsana New" w:hint="cs"/>
          <w:sz w:val="32"/>
          <w:szCs w:val="32"/>
          <w:cs/>
        </w:rPr>
        <w:t xml:space="preserve">เป็นเงิน </w:t>
      </w:r>
      <w:r w:rsidR="00702C06" w:rsidRPr="00702C06">
        <w:rPr>
          <w:rFonts w:ascii="Angsana New" w:hAnsi="Angsana New"/>
          <w:sz w:val="32"/>
          <w:szCs w:val="32"/>
          <w:lang w:val="en-US"/>
        </w:rPr>
        <w:t>23</w:t>
      </w:r>
      <w:r w:rsidR="00B647AC">
        <w:rPr>
          <w:rFonts w:ascii="Angsana New" w:hAnsi="Angsana New"/>
          <w:sz w:val="32"/>
          <w:szCs w:val="32"/>
          <w:lang w:val="en-US"/>
        </w:rPr>
        <w:t>,</w:t>
      </w:r>
      <w:r w:rsidR="00702C06" w:rsidRPr="00702C06">
        <w:rPr>
          <w:rFonts w:ascii="Angsana New" w:hAnsi="Angsana New"/>
          <w:sz w:val="32"/>
          <w:szCs w:val="32"/>
          <w:lang w:val="en-US"/>
        </w:rPr>
        <w:t>499</w:t>
      </w:r>
      <w:r w:rsidR="00B647AC">
        <w:rPr>
          <w:rFonts w:ascii="Angsana New" w:hAnsi="Angsana New"/>
          <w:sz w:val="32"/>
          <w:szCs w:val="32"/>
          <w:lang w:val="en-US"/>
        </w:rPr>
        <w:t>,</w:t>
      </w:r>
      <w:r w:rsidR="00702C06" w:rsidRPr="00702C06">
        <w:rPr>
          <w:rFonts w:ascii="Angsana New" w:hAnsi="Angsana New"/>
          <w:sz w:val="32"/>
          <w:szCs w:val="32"/>
          <w:lang w:val="en-US"/>
        </w:rPr>
        <w:t>975</w:t>
      </w:r>
      <w:r w:rsidRPr="00A3634A">
        <w:rPr>
          <w:rFonts w:ascii="Angsana New" w:hAnsi="Angsana New"/>
          <w:sz w:val="32"/>
          <w:szCs w:val="32"/>
          <w:cs/>
        </w:rPr>
        <w:t xml:space="preserve"> </w:t>
      </w:r>
      <w:r w:rsidR="00707E30" w:rsidRPr="00A3634A">
        <w:rPr>
          <w:rFonts w:ascii="Angsana New" w:hAnsi="Angsana New" w:hint="cs"/>
          <w:sz w:val="32"/>
          <w:szCs w:val="32"/>
          <w:cs/>
        </w:rPr>
        <w:t>ล้าน</w:t>
      </w:r>
      <w:r w:rsidRPr="00A3634A">
        <w:rPr>
          <w:rFonts w:ascii="Angsana New" w:hAnsi="Angsana New" w:hint="cs"/>
          <w:sz w:val="32"/>
          <w:szCs w:val="32"/>
          <w:cs/>
        </w:rPr>
        <w:t xml:space="preserve">บาท (ดูหมายเหตุข้อ </w:t>
      </w:r>
      <w:r w:rsidR="00702C06" w:rsidRPr="00702C06">
        <w:rPr>
          <w:rFonts w:ascii="Angsana New" w:hAnsi="Angsana New" w:hint="cs"/>
          <w:sz w:val="32"/>
          <w:szCs w:val="32"/>
          <w:lang w:val="en-US"/>
        </w:rPr>
        <w:t>11</w:t>
      </w:r>
      <w:r w:rsidRPr="00A3634A">
        <w:rPr>
          <w:rFonts w:ascii="Angsana New" w:hAnsi="Angsana New" w:hint="cs"/>
          <w:sz w:val="32"/>
          <w:szCs w:val="32"/>
          <w:cs/>
        </w:rPr>
        <w:t>)</w:t>
      </w:r>
      <w:r w:rsidR="00B647AC">
        <w:rPr>
          <w:rFonts w:ascii="Angsana New" w:hAnsi="Angsana New" w:hint="cs"/>
          <w:sz w:val="32"/>
          <w:szCs w:val="32"/>
          <w:cs/>
        </w:rPr>
        <w:t xml:space="preserve"> ส่วนที่เหลือจ่ายเป็นเงินจำนวน </w:t>
      </w:r>
      <w:r w:rsidR="00702C06" w:rsidRPr="00702C06">
        <w:rPr>
          <w:rFonts w:ascii="Angsana New" w:hAnsi="Angsana New"/>
          <w:sz w:val="32"/>
          <w:szCs w:val="32"/>
          <w:lang w:val="en-US"/>
        </w:rPr>
        <w:t>25</w:t>
      </w:r>
      <w:r w:rsidR="00B647AC">
        <w:rPr>
          <w:rFonts w:ascii="Angsana New" w:hAnsi="Angsana New"/>
          <w:sz w:val="32"/>
          <w:szCs w:val="32"/>
          <w:lang w:val="en-US"/>
        </w:rPr>
        <w:t xml:space="preserve"> </w:t>
      </w:r>
      <w:r w:rsidR="00B647AC">
        <w:rPr>
          <w:rFonts w:ascii="Angsana New" w:hAnsi="Angsana New" w:hint="cs"/>
          <w:sz w:val="32"/>
          <w:szCs w:val="32"/>
          <w:cs/>
          <w:lang w:val="en-US"/>
        </w:rPr>
        <w:t>บาท</w:t>
      </w:r>
      <w:r w:rsidRPr="00A3634A">
        <w:rPr>
          <w:rFonts w:ascii="Angsana New" w:hAnsi="Angsana New" w:hint="cs"/>
          <w:sz w:val="32"/>
          <w:szCs w:val="32"/>
          <w:cs/>
        </w:rPr>
        <w:t xml:space="preserve"> และจ่ายเงินปันผลเป็นเงินสดอีกจำนวน </w:t>
      </w:r>
      <w:r w:rsidR="00707E30" w:rsidRPr="00A3634A">
        <w:rPr>
          <w:rFonts w:ascii="Angsana New" w:hAnsi="Angsana New" w:hint="cs"/>
          <w:sz w:val="32"/>
          <w:szCs w:val="32"/>
          <w:cs/>
        </w:rPr>
        <w:t xml:space="preserve"> </w:t>
      </w:r>
      <w:r w:rsidR="00702C06" w:rsidRPr="00702C06">
        <w:rPr>
          <w:rFonts w:ascii="Angsana New" w:hAnsi="Angsana New"/>
          <w:sz w:val="32"/>
          <w:szCs w:val="32"/>
          <w:lang w:val="en-US"/>
        </w:rPr>
        <w:t>47</w:t>
      </w:r>
      <w:r w:rsidR="00B647AC">
        <w:rPr>
          <w:rFonts w:ascii="Angsana New" w:hAnsi="Angsana New"/>
          <w:sz w:val="32"/>
          <w:szCs w:val="32"/>
          <w:lang w:val="en-US"/>
        </w:rPr>
        <w:t>,</w:t>
      </w:r>
      <w:r w:rsidR="00702C06" w:rsidRPr="00702C06">
        <w:rPr>
          <w:rFonts w:ascii="Angsana New" w:hAnsi="Angsana New"/>
          <w:sz w:val="32"/>
          <w:szCs w:val="32"/>
          <w:lang w:val="en-US"/>
        </w:rPr>
        <w:t>000</w:t>
      </w:r>
      <w:r w:rsidR="00B647AC">
        <w:rPr>
          <w:rFonts w:ascii="Angsana New" w:hAnsi="Angsana New"/>
          <w:sz w:val="32"/>
          <w:szCs w:val="32"/>
          <w:lang w:val="en-US"/>
        </w:rPr>
        <w:t>,</w:t>
      </w:r>
      <w:r w:rsidR="00702C06" w:rsidRPr="00702C06">
        <w:rPr>
          <w:rFonts w:ascii="Angsana New" w:hAnsi="Angsana New"/>
          <w:sz w:val="32"/>
          <w:szCs w:val="32"/>
          <w:lang w:val="en-US"/>
        </w:rPr>
        <w:t>000</w:t>
      </w:r>
      <w:r w:rsidR="00A3634A">
        <w:rPr>
          <w:rFonts w:ascii="Angsana New" w:hAnsi="Angsana New" w:hint="cs"/>
          <w:sz w:val="32"/>
          <w:szCs w:val="32"/>
          <w:cs/>
        </w:rPr>
        <w:t xml:space="preserve"> </w:t>
      </w:r>
      <w:r w:rsidRPr="00A3634A">
        <w:rPr>
          <w:rFonts w:ascii="Angsana New" w:hAnsi="Angsana New" w:hint="cs"/>
          <w:sz w:val="32"/>
          <w:szCs w:val="32"/>
          <w:cs/>
        </w:rPr>
        <w:t xml:space="preserve">โดยจ่ายให้แก่ผู้ถือหุ้นแล้วในวันที่ </w:t>
      </w:r>
      <w:r w:rsidR="00702C06" w:rsidRPr="00702C06">
        <w:rPr>
          <w:rFonts w:ascii="Angsana New" w:hAnsi="Angsana New"/>
          <w:sz w:val="32"/>
          <w:szCs w:val="32"/>
          <w:lang w:val="en-US"/>
        </w:rPr>
        <w:t>1</w:t>
      </w:r>
      <w:r w:rsidR="00702C06" w:rsidRPr="00702C06">
        <w:rPr>
          <w:rFonts w:ascii="Angsana New" w:hAnsi="Angsana New" w:hint="cs"/>
          <w:sz w:val="32"/>
          <w:szCs w:val="32"/>
          <w:lang w:val="en-US"/>
        </w:rPr>
        <w:t>8</w:t>
      </w:r>
      <w:r w:rsidRPr="00A3634A">
        <w:rPr>
          <w:rFonts w:ascii="Angsana New" w:hAnsi="Angsana New"/>
          <w:sz w:val="32"/>
          <w:szCs w:val="32"/>
          <w:cs/>
        </w:rPr>
        <w:t xml:space="preserve"> </w:t>
      </w:r>
      <w:r w:rsidRPr="00A3634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702C06" w:rsidRPr="00702C06">
        <w:rPr>
          <w:rFonts w:ascii="Angsana New" w:hAnsi="Angsana New"/>
          <w:sz w:val="32"/>
          <w:szCs w:val="32"/>
          <w:lang w:val="en-US"/>
        </w:rPr>
        <w:t>25</w:t>
      </w:r>
      <w:r w:rsidR="00702C06" w:rsidRPr="00702C06">
        <w:rPr>
          <w:rFonts w:ascii="Angsana New" w:hAnsi="Angsana New" w:hint="cs"/>
          <w:sz w:val="32"/>
          <w:szCs w:val="32"/>
          <w:lang w:val="en-US"/>
        </w:rPr>
        <w:t>60</w:t>
      </w:r>
    </w:p>
    <w:p w:rsidR="00A3634A" w:rsidRDefault="00A3634A" w:rsidP="008C7021">
      <w:pPr>
        <w:pStyle w:val="ListParagraph"/>
        <w:spacing w:before="120"/>
        <w:ind w:left="1181"/>
        <w:jc w:val="thaiDistribute"/>
        <w:rPr>
          <w:rFonts w:ascii="Angsana New" w:hAnsi="Angsana New"/>
          <w:sz w:val="2"/>
          <w:szCs w:val="2"/>
          <w:lang w:val="en-US"/>
        </w:rPr>
      </w:pPr>
    </w:p>
    <w:p w:rsidR="00A3634A" w:rsidRDefault="00A3634A" w:rsidP="00A3634A">
      <w:pPr>
        <w:pStyle w:val="ListParagraph"/>
        <w:spacing w:before="120" w:after="240"/>
        <w:ind w:left="1181"/>
        <w:jc w:val="thaiDistribute"/>
        <w:rPr>
          <w:rFonts w:ascii="Angsana New" w:hAnsi="Angsana New"/>
          <w:sz w:val="2"/>
          <w:szCs w:val="2"/>
          <w:lang w:val="en-US"/>
        </w:rPr>
      </w:pPr>
    </w:p>
    <w:p w:rsidR="00A3634A" w:rsidRDefault="00A3634A" w:rsidP="00A3634A">
      <w:pPr>
        <w:pStyle w:val="ListParagraph"/>
        <w:spacing w:before="120" w:after="240"/>
        <w:ind w:left="1181"/>
        <w:jc w:val="thaiDistribute"/>
        <w:rPr>
          <w:rFonts w:ascii="Angsana New" w:hAnsi="Angsana New"/>
          <w:sz w:val="2"/>
          <w:szCs w:val="2"/>
          <w:lang w:val="en-US"/>
        </w:rPr>
      </w:pPr>
    </w:p>
    <w:p w:rsidR="00A3634A" w:rsidRDefault="00A3634A" w:rsidP="00A3634A">
      <w:pPr>
        <w:pStyle w:val="ListParagraph"/>
        <w:spacing w:before="120" w:after="240"/>
        <w:ind w:left="1181"/>
        <w:jc w:val="thaiDistribute"/>
        <w:rPr>
          <w:rFonts w:ascii="Angsana New" w:hAnsi="Angsana New"/>
          <w:sz w:val="2"/>
          <w:szCs w:val="2"/>
          <w:lang w:val="en-US"/>
        </w:rPr>
      </w:pPr>
    </w:p>
    <w:p w:rsidR="00A3634A" w:rsidRDefault="00A3634A" w:rsidP="00A3634A">
      <w:pPr>
        <w:pStyle w:val="ListParagraph"/>
        <w:spacing w:before="120" w:after="240"/>
        <w:ind w:left="1181"/>
        <w:jc w:val="thaiDistribute"/>
        <w:rPr>
          <w:rFonts w:ascii="Angsana New" w:hAnsi="Angsana New"/>
          <w:sz w:val="2"/>
          <w:szCs w:val="2"/>
          <w:lang w:val="en-US"/>
        </w:rPr>
      </w:pPr>
    </w:p>
    <w:p w:rsidR="00A3634A" w:rsidRDefault="00A3634A" w:rsidP="00A3634A">
      <w:pPr>
        <w:pStyle w:val="ListParagraph"/>
        <w:spacing w:before="120" w:after="240"/>
        <w:ind w:left="1181"/>
        <w:jc w:val="thaiDistribute"/>
        <w:rPr>
          <w:rFonts w:ascii="Angsana New" w:hAnsi="Angsana New"/>
          <w:sz w:val="2"/>
          <w:szCs w:val="2"/>
          <w:lang w:val="en-US"/>
        </w:rPr>
      </w:pPr>
    </w:p>
    <w:p w:rsidR="00A3634A" w:rsidRPr="00A3634A" w:rsidRDefault="00A3634A" w:rsidP="00A3634A">
      <w:pPr>
        <w:pStyle w:val="ListParagraph"/>
        <w:spacing w:before="120" w:after="240"/>
        <w:ind w:left="1181"/>
        <w:jc w:val="thaiDistribute"/>
        <w:rPr>
          <w:rFonts w:ascii="Angsana New" w:hAnsi="Angsana New"/>
          <w:sz w:val="2"/>
          <w:szCs w:val="2"/>
          <w:lang w:val="en-US"/>
        </w:rPr>
      </w:pPr>
    </w:p>
    <w:p w:rsidR="00D54FF3" w:rsidRPr="00CB478C" w:rsidRDefault="008C7021" w:rsidP="008C7021">
      <w:pPr>
        <w:pStyle w:val="ListParagraph"/>
        <w:numPr>
          <w:ilvl w:val="1"/>
          <w:numId w:val="24"/>
        </w:numPr>
        <w:spacing w:after="360"/>
        <w:ind w:left="1181" w:hanging="634"/>
        <w:contextualSpacing w:val="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br w:type="page"/>
      </w:r>
      <w:r w:rsidR="00D54FF3" w:rsidRPr="008C702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lastRenderedPageBreak/>
        <w:t>เมื่อ</w:t>
      </w:r>
      <w:r w:rsidR="00D54FF3" w:rsidRPr="008C702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22</w:t>
      </w:r>
      <w:r w:rsidR="00D54FF3" w:rsidRPr="008C702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D54FF3" w:rsidRPr="008C702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เมษายน</w:t>
      </w:r>
      <w:r w:rsidR="00D54FF3" w:rsidRPr="008C702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2559</w:t>
      </w:r>
      <w:r w:rsidR="00D54FF3" w:rsidRPr="008C702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ที่ประชุมสามัญผู้ถือหุ้นมีมติอนุมัติให้จ่ายเงินปันผล</w:t>
      </w:r>
      <w:r w:rsidR="00D54FF3" w:rsidRPr="008C702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ประจำปี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2558</w:t>
      </w:r>
      <w:r w:rsidR="00D54FF3" w:rsidRPr="008C702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D54FF3" w:rsidRPr="008C7021">
        <w:rPr>
          <w:rFonts w:asciiTheme="majorBidi" w:hAnsiTheme="majorBidi" w:cstheme="majorBidi"/>
          <w:color w:val="000000"/>
          <w:sz w:val="32"/>
          <w:szCs w:val="32"/>
          <w:cs/>
        </w:rPr>
        <w:t>ให้แก่ผู้ถือหุ้นสามัญ</w:t>
      </w:r>
      <w:r w:rsidR="00D54FF3" w:rsidRPr="008C702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D54FF3" w:rsidRPr="008C702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จำนวน 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470</w:t>
      </w:r>
      <w:r w:rsidR="00D54FF3" w:rsidRPr="008C7021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000</w:t>
      </w:r>
      <w:r w:rsidR="00D54FF3" w:rsidRPr="008C7021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000</w:t>
      </w:r>
      <w:r w:rsidR="00D54FF3" w:rsidRPr="008C702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D54FF3" w:rsidRPr="008C702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หุ้น ในอัตราหุ้นละ</w:t>
      </w:r>
      <w:r w:rsidR="00D54FF3" w:rsidRPr="008C702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0</w:t>
      </w:r>
      <w:r w:rsidR="00D54FF3" w:rsidRPr="008C7021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1383</w:t>
      </w:r>
      <w:r w:rsidR="00D54FF3" w:rsidRPr="008C702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D54FF3" w:rsidRPr="008C702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บาท รวมเป็นจำนวนเงิน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65</w:t>
      </w:r>
      <w:r w:rsidR="00D54FF3" w:rsidRPr="008C7021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00</w:t>
      </w:r>
      <w:r w:rsidR="00D54FF3" w:rsidRPr="008C702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D54FF3" w:rsidRPr="008C702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ล้านบาท โดยบริษัทได้จ่ายเงินปันผลดังกล่าวให้แก่ผู้ถือหุ้นแล้วในวันที่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19</w:t>
      </w:r>
      <w:r w:rsidR="00D54FF3" w:rsidRPr="008C702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D54FF3" w:rsidRPr="008C702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พฤษภาคม</w:t>
      </w:r>
      <w:r w:rsidR="00D54FF3" w:rsidRPr="008C702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2559</w:t>
      </w:r>
      <w:r w:rsidR="00D54FF3" w:rsidRPr="008C702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</w:p>
    <w:p w:rsidR="00CB478C" w:rsidRPr="0099638E" w:rsidRDefault="00702C06" w:rsidP="0099638E">
      <w:pPr>
        <w:ind w:left="540" w:right="-29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702C0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13</w:t>
      </w:r>
      <w:r w:rsidR="00CB478C" w:rsidRPr="0099638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CB478C" w:rsidRPr="00CB478C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CB478C" w:rsidRPr="0099638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กำไรต่อหุ้นขั้นพื้นฐาน</w:t>
      </w:r>
    </w:p>
    <w:p w:rsidR="00CB478C" w:rsidRPr="00CB478C" w:rsidRDefault="00CB478C" w:rsidP="0099638E">
      <w:pPr>
        <w:pStyle w:val="ListParagraph"/>
        <w:spacing w:after="160"/>
        <w:ind w:left="360" w:right="-29" w:firstLine="180"/>
        <w:jc w:val="thaiDistribute"/>
        <w:rPr>
          <w:rFonts w:asciiTheme="majorBidi" w:hAnsiTheme="majorBidi"/>
          <w:color w:val="000000"/>
          <w:spacing w:val="-12"/>
          <w:sz w:val="32"/>
          <w:szCs w:val="32"/>
          <w:cs/>
        </w:rPr>
      </w:pPr>
      <w:r w:rsidRPr="00CB478C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กำไรต่อหุ้นขั้นพื้นฐานสำหรับงวดสามเดือนและงวดหกเดือนสิ้นสุดวันที่ </w:t>
      </w:r>
      <w:r w:rsidR="00702C06" w:rsidRPr="00702C06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30</w:t>
      </w:r>
      <w:r w:rsidRPr="00CB478C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มิถุนายน </w:t>
      </w:r>
      <w:r w:rsidR="00702C06" w:rsidRPr="00702C06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2560</w:t>
      </w:r>
      <w:r w:rsidRPr="00CB478C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และ </w:t>
      </w:r>
      <w:r w:rsidR="00702C06" w:rsidRPr="00702C06">
        <w:rPr>
          <w:rFonts w:asciiTheme="majorBidi" w:hAnsiTheme="majorBidi" w:hint="cs"/>
          <w:color w:val="000000"/>
          <w:spacing w:val="-12"/>
          <w:sz w:val="32"/>
          <w:szCs w:val="32"/>
          <w:lang w:val="en-US"/>
        </w:rPr>
        <w:t>2559</w:t>
      </w:r>
      <w:r w:rsidRPr="00CB478C">
        <w:rPr>
          <w:rFonts w:asciiTheme="majorBidi" w:hAnsiTheme="majorBidi" w:hint="cs"/>
          <w:color w:val="000000"/>
          <w:spacing w:val="-12"/>
          <w:sz w:val="32"/>
          <w:szCs w:val="32"/>
          <w:cs/>
        </w:rPr>
        <w:t xml:space="preserve"> </w:t>
      </w:r>
      <w:r w:rsidRPr="00CB478C">
        <w:rPr>
          <w:rFonts w:asciiTheme="majorBidi" w:hAnsiTheme="majorBidi"/>
          <w:color w:val="000000"/>
          <w:spacing w:val="-12"/>
          <w:sz w:val="32"/>
          <w:szCs w:val="32"/>
          <w:cs/>
        </w:rPr>
        <w:t>แสดงดังนี้</w:t>
      </w:r>
    </w:p>
    <w:tbl>
      <w:tblPr>
        <w:tblW w:w="888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3"/>
        <w:gridCol w:w="1170"/>
        <w:gridCol w:w="175"/>
        <w:gridCol w:w="1148"/>
        <w:gridCol w:w="162"/>
        <w:gridCol w:w="1148"/>
        <w:gridCol w:w="184"/>
        <w:gridCol w:w="1148"/>
      </w:tblGrid>
      <w:tr w:rsidR="00CB478C" w:rsidRPr="00F91DBD" w:rsidTr="00BD3745">
        <w:tc>
          <w:tcPr>
            <w:tcW w:w="3753" w:type="dxa"/>
          </w:tcPr>
          <w:p w:rsidR="00CB478C" w:rsidRPr="00F91DBD" w:rsidRDefault="00CB478C" w:rsidP="00BD3745">
            <w:pPr>
              <w:ind w:left="90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493" w:type="dxa"/>
            <w:gridSpan w:val="3"/>
          </w:tcPr>
          <w:p w:rsidR="00CB478C" w:rsidRPr="00F91DBD" w:rsidRDefault="00CB478C" w:rsidP="00BD37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สำหรับงวดสามเดือน</w:t>
            </w:r>
          </w:p>
        </w:tc>
        <w:tc>
          <w:tcPr>
            <w:tcW w:w="162" w:type="dxa"/>
          </w:tcPr>
          <w:p w:rsidR="00CB478C" w:rsidRPr="00F91DBD" w:rsidRDefault="00CB478C" w:rsidP="00BD37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480" w:type="dxa"/>
            <w:gridSpan w:val="3"/>
          </w:tcPr>
          <w:p w:rsidR="00CB478C" w:rsidRPr="00F91DBD" w:rsidRDefault="00CB478C" w:rsidP="00BD37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สำหรับงวดหกเดือน</w:t>
            </w:r>
          </w:p>
        </w:tc>
      </w:tr>
      <w:tr w:rsidR="00CB478C" w:rsidRPr="00F91DBD" w:rsidTr="00BD3745">
        <w:tc>
          <w:tcPr>
            <w:tcW w:w="3753" w:type="dxa"/>
          </w:tcPr>
          <w:p w:rsidR="00CB478C" w:rsidRPr="00F91DBD" w:rsidRDefault="00CB478C" w:rsidP="00BD3745">
            <w:pPr>
              <w:ind w:left="90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493" w:type="dxa"/>
            <w:gridSpan w:val="3"/>
          </w:tcPr>
          <w:p w:rsidR="00CB478C" w:rsidRPr="00F91DBD" w:rsidRDefault="00CB478C" w:rsidP="00BD37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สิ้นสุดวันที่ </w:t>
            </w:r>
            <w:r w:rsidR="00702C06" w:rsidRPr="00702C0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มิถุนายน</w:t>
            </w:r>
          </w:p>
        </w:tc>
        <w:tc>
          <w:tcPr>
            <w:tcW w:w="162" w:type="dxa"/>
          </w:tcPr>
          <w:p w:rsidR="00CB478C" w:rsidRPr="00F91DBD" w:rsidRDefault="00CB478C" w:rsidP="00BD37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480" w:type="dxa"/>
            <w:gridSpan w:val="3"/>
          </w:tcPr>
          <w:p w:rsidR="00CB478C" w:rsidRPr="00F91DBD" w:rsidRDefault="00CB478C" w:rsidP="00BD37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สิ้นสุดวันที่ </w:t>
            </w:r>
            <w:r w:rsidR="00702C06" w:rsidRPr="00702C0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มิถุนายน</w:t>
            </w:r>
          </w:p>
        </w:tc>
      </w:tr>
      <w:tr w:rsidR="00CB478C" w:rsidRPr="00F91DBD" w:rsidTr="00BD3745">
        <w:tc>
          <w:tcPr>
            <w:tcW w:w="3753" w:type="dxa"/>
          </w:tcPr>
          <w:p w:rsidR="00CB478C" w:rsidRPr="00F91DBD" w:rsidRDefault="00CB478C" w:rsidP="00BD3745">
            <w:pPr>
              <w:ind w:left="90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70" w:type="dxa"/>
          </w:tcPr>
          <w:p w:rsidR="00CB478C" w:rsidRPr="00F91DBD" w:rsidRDefault="00702C06" w:rsidP="00BD37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  <w:tc>
          <w:tcPr>
            <w:tcW w:w="175" w:type="dxa"/>
          </w:tcPr>
          <w:p w:rsidR="00CB478C" w:rsidRPr="00F91DBD" w:rsidRDefault="00CB478C" w:rsidP="00BD37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48" w:type="dxa"/>
          </w:tcPr>
          <w:p w:rsidR="00CB478C" w:rsidRPr="00F91DBD" w:rsidRDefault="00702C06" w:rsidP="00BD37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2559</w:t>
            </w:r>
          </w:p>
        </w:tc>
        <w:tc>
          <w:tcPr>
            <w:tcW w:w="162" w:type="dxa"/>
          </w:tcPr>
          <w:p w:rsidR="00CB478C" w:rsidRPr="00F91DBD" w:rsidRDefault="00CB478C" w:rsidP="00BD37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CB478C" w:rsidRPr="00F91DBD" w:rsidRDefault="00702C06" w:rsidP="00BD37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  <w:tc>
          <w:tcPr>
            <w:tcW w:w="184" w:type="dxa"/>
          </w:tcPr>
          <w:p w:rsidR="00CB478C" w:rsidRPr="00F91DBD" w:rsidRDefault="00CB478C" w:rsidP="00BD37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48" w:type="dxa"/>
          </w:tcPr>
          <w:p w:rsidR="00CB478C" w:rsidRPr="00F91DBD" w:rsidRDefault="00702C06" w:rsidP="00BD37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2559</w:t>
            </w:r>
          </w:p>
        </w:tc>
      </w:tr>
      <w:tr w:rsidR="00CB478C" w:rsidRPr="00F91DBD" w:rsidTr="00BD3745">
        <w:tc>
          <w:tcPr>
            <w:tcW w:w="3753" w:type="dxa"/>
          </w:tcPr>
          <w:p w:rsidR="00CB478C" w:rsidRPr="0022785D" w:rsidRDefault="00CB478C" w:rsidP="00BD3745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</w:p>
        </w:tc>
        <w:tc>
          <w:tcPr>
            <w:tcW w:w="1170" w:type="dxa"/>
          </w:tcPr>
          <w:p w:rsidR="00CB478C" w:rsidRPr="00F91DBD" w:rsidRDefault="00CB478C" w:rsidP="00BD3745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75" w:type="dxa"/>
          </w:tcPr>
          <w:p w:rsidR="00CB478C" w:rsidRPr="00F91DBD" w:rsidRDefault="00CB478C" w:rsidP="00BD3745">
            <w:pPr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CB478C" w:rsidRPr="00F91DBD" w:rsidRDefault="00CB478C" w:rsidP="00BD3745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62" w:type="dxa"/>
          </w:tcPr>
          <w:p w:rsidR="00CB478C" w:rsidRPr="00F91DBD" w:rsidRDefault="00CB478C" w:rsidP="00BD3745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CB478C" w:rsidRPr="00F91DBD" w:rsidRDefault="00CB478C" w:rsidP="00BD3745">
            <w:pPr>
              <w:ind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84" w:type="dxa"/>
          </w:tcPr>
          <w:p w:rsidR="00CB478C" w:rsidRPr="00F91DBD" w:rsidRDefault="00CB478C" w:rsidP="00BD3745">
            <w:pPr>
              <w:ind w:left="-918" w:right="171" w:firstLine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CB478C" w:rsidRPr="00F91DBD" w:rsidRDefault="00CB478C" w:rsidP="00BD3745">
            <w:pPr>
              <w:ind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CB478C" w:rsidRPr="00F91DBD" w:rsidTr="00BD3745">
        <w:tc>
          <w:tcPr>
            <w:tcW w:w="3753" w:type="dxa"/>
          </w:tcPr>
          <w:p w:rsidR="00CB478C" w:rsidRPr="00F91DBD" w:rsidRDefault="00CB478C" w:rsidP="00BD3745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22785D">
              <w:rPr>
                <w:rFonts w:asciiTheme="majorBidi" w:hAnsiTheme="majorBidi" w:cs="Angsana New"/>
                <w:color w:val="000000"/>
                <w:cs/>
                <w:lang w:val="en-US"/>
              </w:rPr>
              <w:t>กำไรสุทธิ (พันบาท)</w:t>
            </w:r>
          </w:p>
        </w:tc>
        <w:tc>
          <w:tcPr>
            <w:tcW w:w="1170" w:type="dxa"/>
          </w:tcPr>
          <w:p w:rsidR="00CB478C" w:rsidRPr="00F91DBD" w:rsidRDefault="00702C06" w:rsidP="00BD3745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37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902</w:t>
            </w:r>
          </w:p>
        </w:tc>
        <w:tc>
          <w:tcPr>
            <w:tcW w:w="175" w:type="dxa"/>
          </w:tcPr>
          <w:p w:rsidR="00CB478C" w:rsidRPr="00F91DBD" w:rsidRDefault="00CB478C" w:rsidP="00BD3745">
            <w:pPr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CB478C" w:rsidRPr="00F91DBD" w:rsidRDefault="00702C06" w:rsidP="00BD3745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34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395</w:t>
            </w:r>
          </w:p>
        </w:tc>
        <w:tc>
          <w:tcPr>
            <w:tcW w:w="162" w:type="dxa"/>
          </w:tcPr>
          <w:p w:rsidR="00CB478C" w:rsidRPr="00F91DBD" w:rsidRDefault="00CB478C" w:rsidP="00BD3745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CB478C" w:rsidRPr="00F91DBD" w:rsidRDefault="00702C06" w:rsidP="00BD3745">
            <w:pPr>
              <w:ind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74</w:t>
            </w:r>
            <w:r w:rsidR="00CB478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602</w:t>
            </w:r>
          </w:p>
        </w:tc>
        <w:tc>
          <w:tcPr>
            <w:tcW w:w="184" w:type="dxa"/>
          </w:tcPr>
          <w:p w:rsidR="00CB478C" w:rsidRPr="00F91DBD" w:rsidRDefault="00CB478C" w:rsidP="00BD3745">
            <w:pPr>
              <w:ind w:left="-918" w:right="171" w:firstLine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CB478C" w:rsidRPr="00F91DBD" w:rsidRDefault="00702C06" w:rsidP="003B41DE">
            <w:pPr>
              <w:ind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68</w:t>
            </w:r>
            <w:r w:rsidR="00CB478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001</w:t>
            </w:r>
          </w:p>
        </w:tc>
      </w:tr>
      <w:tr w:rsidR="007D272C" w:rsidRPr="00F91DBD" w:rsidTr="00BD3745">
        <w:tc>
          <w:tcPr>
            <w:tcW w:w="3753" w:type="dxa"/>
          </w:tcPr>
          <w:p w:rsidR="007D272C" w:rsidRPr="0022785D" w:rsidRDefault="007D272C" w:rsidP="00BD3745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</w:p>
        </w:tc>
        <w:tc>
          <w:tcPr>
            <w:tcW w:w="1170" w:type="dxa"/>
          </w:tcPr>
          <w:p w:rsidR="007D272C" w:rsidRDefault="007D272C" w:rsidP="00BD3745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75" w:type="dxa"/>
          </w:tcPr>
          <w:p w:rsidR="007D272C" w:rsidRPr="00F91DBD" w:rsidRDefault="007D272C" w:rsidP="00BD3745">
            <w:pPr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7D272C" w:rsidRDefault="007D272C" w:rsidP="00BD3745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62" w:type="dxa"/>
          </w:tcPr>
          <w:p w:rsidR="007D272C" w:rsidRPr="00F91DBD" w:rsidRDefault="007D272C" w:rsidP="00BD3745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7D272C" w:rsidRDefault="007D272C" w:rsidP="00BD3745">
            <w:pPr>
              <w:ind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84" w:type="dxa"/>
          </w:tcPr>
          <w:p w:rsidR="007D272C" w:rsidRPr="00F91DBD" w:rsidRDefault="007D272C" w:rsidP="00BD3745">
            <w:pPr>
              <w:ind w:left="-918" w:right="171" w:firstLine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7D272C" w:rsidRDefault="007D272C" w:rsidP="00BD3745">
            <w:pPr>
              <w:ind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CB478C" w:rsidRPr="00F91DBD" w:rsidTr="00BD3745">
        <w:tc>
          <w:tcPr>
            <w:tcW w:w="3753" w:type="dxa"/>
          </w:tcPr>
          <w:p w:rsidR="00CB478C" w:rsidRPr="00F91DBD" w:rsidRDefault="00CB478C" w:rsidP="00BD3745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2785D">
              <w:rPr>
                <w:rFonts w:asciiTheme="majorBidi" w:hAnsiTheme="majorBidi" w:cs="Angsana New"/>
                <w:color w:val="000000"/>
                <w:cs/>
                <w:lang w:val="en-US"/>
              </w:rPr>
              <w:t>จำนวนหุ้นสามัญที่ออกจำหน่ายแล้ว (หุ้น)</w:t>
            </w:r>
          </w:p>
        </w:tc>
        <w:tc>
          <w:tcPr>
            <w:tcW w:w="1170" w:type="dxa"/>
          </w:tcPr>
          <w:p w:rsidR="00CB478C" w:rsidRPr="00F91DBD" w:rsidRDefault="00702C06" w:rsidP="00BD3745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470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175" w:type="dxa"/>
          </w:tcPr>
          <w:p w:rsidR="00CB478C" w:rsidRPr="00F91DBD" w:rsidRDefault="00CB478C" w:rsidP="00BD3745">
            <w:pPr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CB478C" w:rsidRPr="00F91DBD" w:rsidRDefault="00702C06" w:rsidP="00BD3745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470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162" w:type="dxa"/>
          </w:tcPr>
          <w:p w:rsidR="00CB478C" w:rsidRPr="00F91DBD" w:rsidRDefault="00CB478C" w:rsidP="00BD3745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CB478C" w:rsidRPr="00F91DBD" w:rsidRDefault="00702C06" w:rsidP="00BD3745">
            <w:pPr>
              <w:ind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470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184" w:type="dxa"/>
          </w:tcPr>
          <w:p w:rsidR="00CB478C" w:rsidRPr="00F91DBD" w:rsidRDefault="00CB478C" w:rsidP="00BD3745">
            <w:pPr>
              <w:ind w:left="-918" w:right="171" w:firstLine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CB478C" w:rsidRPr="00F91DBD" w:rsidRDefault="00702C06" w:rsidP="00BD3745">
            <w:pPr>
              <w:ind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470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  <w:tr w:rsidR="00CB478C" w:rsidRPr="00F91DBD" w:rsidTr="00BD3745">
        <w:tc>
          <w:tcPr>
            <w:tcW w:w="3753" w:type="dxa"/>
          </w:tcPr>
          <w:p w:rsidR="00CB478C" w:rsidRPr="00F91DBD" w:rsidRDefault="00CB478C" w:rsidP="00BD3745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2785D">
              <w:rPr>
                <w:rFonts w:asciiTheme="majorBidi" w:hAnsiTheme="majorBidi" w:cs="Angsana New"/>
                <w:color w:val="000000"/>
                <w:cs/>
                <w:lang w:val="en-US"/>
              </w:rPr>
              <w:t>จำ</w:t>
            </w:r>
            <w:r>
              <w:rPr>
                <w:rFonts w:asciiTheme="majorBidi" w:hAnsiTheme="majorBidi" w:cs="Angsana New"/>
                <w:color w:val="000000"/>
                <w:cs/>
                <w:lang w:val="en-US"/>
              </w:rPr>
              <w:t xml:space="preserve">นวนหุ้นปันผลที่ออกเพิ่มในปี </w:t>
            </w:r>
            <w:r w:rsidR="00702C06" w:rsidRPr="00702C06">
              <w:rPr>
                <w:rFonts w:asciiTheme="majorBidi" w:hAnsiTheme="majorBidi" w:cs="Angsana New"/>
                <w:color w:val="000000"/>
                <w:lang w:val="en-US"/>
              </w:rPr>
              <w:t>2560</w:t>
            </w:r>
            <w:r w:rsidRPr="0022785D">
              <w:rPr>
                <w:rFonts w:asciiTheme="majorBidi" w:hAnsiTheme="majorBidi" w:cs="Angsana New"/>
                <w:color w:val="000000"/>
                <w:cs/>
                <w:lang w:val="en-US"/>
              </w:rPr>
              <w:t xml:space="preserve"> (หุ้น)</w:t>
            </w:r>
          </w:p>
        </w:tc>
        <w:tc>
          <w:tcPr>
            <w:tcW w:w="1170" w:type="dxa"/>
          </w:tcPr>
          <w:p w:rsidR="00CB478C" w:rsidRPr="00F91DBD" w:rsidRDefault="00CB478C" w:rsidP="00BD3745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5" w:type="dxa"/>
          </w:tcPr>
          <w:p w:rsidR="00CB478C" w:rsidRPr="00F91DBD" w:rsidRDefault="00CB478C" w:rsidP="00BD3745">
            <w:pPr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48" w:type="dxa"/>
          </w:tcPr>
          <w:p w:rsidR="00CB478C" w:rsidRPr="00F91DBD" w:rsidRDefault="00CB478C" w:rsidP="00BD3745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2" w:type="dxa"/>
          </w:tcPr>
          <w:p w:rsidR="00CB478C" w:rsidRPr="00F91DBD" w:rsidRDefault="00CB478C" w:rsidP="00BD3745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CB478C" w:rsidRPr="00F91DBD" w:rsidRDefault="00CB478C" w:rsidP="00BD3745">
            <w:pPr>
              <w:ind w:right="117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4" w:type="dxa"/>
          </w:tcPr>
          <w:p w:rsidR="00CB478C" w:rsidRPr="00F91DBD" w:rsidRDefault="00CB478C" w:rsidP="00BD3745">
            <w:pPr>
              <w:ind w:left="-918" w:right="171" w:firstLine="18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48" w:type="dxa"/>
          </w:tcPr>
          <w:p w:rsidR="00CB478C" w:rsidRPr="00F91DBD" w:rsidRDefault="00CB478C" w:rsidP="00BD3745">
            <w:pPr>
              <w:ind w:right="117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  <w:tr w:rsidR="00CB478C" w:rsidRPr="00F91DBD" w:rsidTr="00BD3745">
        <w:tc>
          <w:tcPr>
            <w:tcW w:w="3753" w:type="dxa"/>
          </w:tcPr>
          <w:p w:rsidR="00CB478C" w:rsidRPr="0022785D" w:rsidRDefault="00CB478C" w:rsidP="00B751DB">
            <w:pPr>
              <w:ind w:right="-25" w:firstLine="360"/>
              <w:jc w:val="both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22785D">
              <w:rPr>
                <w:rFonts w:asciiTheme="majorBidi" w:hAnsiTheme="majorBidi" w:cs="Angsana New"/>
                <w:color w:val="000000"/>
                <w:lang w:val="en-US"/>
              </w:rPr>
              <w:t>(</w:t>
            </w:r>
            <w:r w:rsidRPr="0022785D">
              <w:rPr>
                <w:rFonts w:asciiTheme="majorBidi" w:hAnsiTheme="majorBidi" w:cs="Angsana New"/>
                <w:color w:val="000000"/>
                <w:cs/>
                <w:lang w:val="en-US"/>
              </w:rPr>
              <w:t xml:space="preserve">ดูหมายเหตุข้อ </w:t>
            </w:r>
            <w:r w:rsidR="00702C06" w:rsidRPr="00702C06">
              <w:rPr>
                <w:rFonts w:asciiTheme="majorBidi" w:hAnsiTheme="majorBidi" w:cs="Angsana New"/>
                <w:color w:val="000000"/>
                <w:lang w:val="en-US"/>
              </w:rPr>
              <w:t>11</w:t>
            </w:r>
            <w:r w:rsidRPr="0022785D">
              <w:rPr>
                <w:rFonts w:asciiTheme="majorBidi" w:hAnsiTheme="majorBidi" w:cs="Angsana New"/>
                <w:color w:val="000000"/>
                <w:lang w:val="en-US"/>
              </w:rPr>
              <w:t xml:space="preserve"> </w:t>
            </w:r>
            <w:r w:rsidRPr="0022785D">
              <w:rPr>
                <w:rFonts w:asciiTheme="majorBidi" w:hAnsiTheme="majorBidi" w:cs="Angsana New"/>
                <w:color w:val="000000"/>
                <w:cs/>
                <w:lang w:val="en-US"/>
              </w:rPr>
              <w:t xml:space="preserve">และข้อ </w:t>
            </w:r>
            <w:r w:rsidR="00702C06" w:rsidRPr="00702C06">
              <w:rPr>
                <w:rFonts w:asciiTheme="majorBidi" w:hAnsiTheme="majorBidi" w:cs="Angsana New"/>
                <w:color w:val="000000"/>
                <w:lang w:val="en-US"/>
              </w:rPr>
              <w:t>12</w:t>
            </w:r>
            <w:r w:rsidRPr="0022785D">
              <w:rPr>
                <w:rFonts w:asciiTheme="majorBidi" w:hAnsiTheme="majorBidi" w:cs="Angsana New"/>
                <w:color w:val="000000"/>
                <w:lang w:val="en-US"/>
              </w:rPr>
              <w:t>)</w:t>
            </w:r>
          </w:p>
        </w:tc>
        <w:tc>
          <w:tcPr>
            <w:tcW w:w="1170" w:type="dxa"/>
          </w:tcPr>
          <w:p w:rsidR="00CB478C" w:rsidRPr="00F91DBD" w:rsidRDefault="00702C06" w:rsidP="00BD3745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23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499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975</w:t>
            </w:r>
          </w:p>
        </w:tc>
        <w:tc>
          <w:tcPr>
            <w:tcW w:w="175" w:type="dxa"/>
          </w:tcPr>
          <w:p w:rsidR="00CB478C" w:rsidRPr="00F91DBD" w:rsidRDefault="00CB478C" w:rsidP="00BD3745">
            <w:pPr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48" w:type="dxa"/>
          </w:tcPr>
          <w:p w:rsidR="00CB478C" w:rsidRPr="00F91DBD" w:rsidRDefault="00702C06" w:rsidP="00BD3745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23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499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975</w:t>
            </w:r>
          </w:p>
        </w:tc>
        <w:tc>
          <w:tcPr>
            <w:tcW w:w="162" w:type="dxa"/>
          </w:tcPr>
          <w:p w:rsidR="00CB478C" w:rsidRPr="00F91DBD" w:rsidRDefault="00CB478C" w:rsidP="00BD3745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CB478C" w:rsidRPr="00F91DBD" w:rsidRDefault="00702C06" w:rsidP="00BD3745">
            <w:pPr>
              <w:ind w:right="117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23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499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975</w:t>
            </w:r>
          </w:p>
        </w:tc>
        <w:tc>
          <w:tcPr>
            <w:tcW w:w="184" w:type="dxa"/>
          </w:tcPr>
          <w:p w:rsidR="00CB478C" w:rsidRPr="00F91DBD" w:rsidRDefault="00CB478C" w:rsidP="00BD3745">
            <w:pPr>
              <w:ind w:left="-918" w:right="171" w:firstLine="18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48" w:type="dxa"/>
          </w:tcPr>
          <w:p w:rsidR="00CB478C" w:rsidRPr="00F91DBD" w:rsidRDefault="00702C06" w:rsidP="00BD3745">
            <w:pPr>
              <w:ind w:right="117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23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499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975</w:t>
            </w:r>
          </w:p>
        </w:tc>
      </w:tr>
      <w:tr w:rsidR="00CB478C" w:rsidRPr="00F91DBD" w:rsidTr="00BD3745">
        <w:tc>
          <w:tcPr>
            <w:tcW w:w="3753" w:type="dxa"/>
          </w:tcPr>
          <w:p w:rsidR="00CB478C" w:rsidRPr="00F91DBD" w:rsidRDefault="00CB478C" w:rsidP="00BD3745">
            <w:pPr>
              <w:ind w:left="360" w:right="-25" w:hanging="18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22785D">
              <w:rPr>
                <w:rFonts w:asciiTheme="majorBidi" w:hAnsiTheme="majorBidi" w:cs="Angsana New"/>
                <w:color w:val="000000"/>
                <w:cs/>
              </w:rPr>
              <w:t>จำนวนหุ้นหลังการให้หุ้นปันผล (หุ้น)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B478C" w:rsidRPr="00F91DBD" w:rsidRDefault="00702C06" w:rsidP="00BD3745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493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499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975</w:t>
            </w:r>
          </w:p>
        </w:tc>
        <w:tc>
          <w:tcPr>
            <w:tcW w:w="175" w:type="dxa"/>
          </w:tcPr>
          <w:p w:rsidR="00CB478C" w:rsidRPr="00F91DBD" w:rsidRDefault="00CB478C" w:rsidP="00BD3745">
            <w:pPr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CB478C" w:rsidRPr="00F91DBD" w:rsidRDefault="00702C06" w:rsidP="00BD3745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493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499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975</w:t>
            </w:r>
          </w:p>
        </w:tc>
        <w:tc>
          <w:tcPr>
            <w:tcW w:w="162" w:type="dxa"/>
          </w:tcPr>
          <w:p w:rsidR="00CB478C" w:rsidRPr="00F91DBD" w:rsidRDefault="00CB478C" w:rsidP="00BD3745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CB478C" w:rsidRPr="00F91DBD" w:rsidRDefault="00702C06" w:rsidP="00BD3745">
            <w:pPr>
              <w:ind w:right="117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493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499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975</w:t>
            </w:r>
          </w:p>
        </w:tc>
        <w:tc>
          <w:tcPr>
            <w:tcW w:w="184" w:type="dxa"/>
          </w:tcPr>
          <w:p w:rsidR="00CB478C" w:rsidRPr="00F91DBD" w:rsidRDefault="00CB478C" w:rsidP="00BD3745">
            <w:pPr>
              <w:ind w:left="-918" w:right="171" w:firstLine="18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CB478C" w:rsidRPr="00F91DBD" w:rsidRDefault="00702C06" w:rsidP="00BD3745">
            <w:pPr>
              <w:ind w:right="117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493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499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975</w:t>
            </w:r>
          </w:p>
        </w:tc>
      </w:tr>
      <w:tr w:rsidR="00CB478C" w:rsidRPr="00F91DBD" w:rsidTr="00BD3745">
        <w:tc>
          <w:tcPr>
            <w:tcW w:w="3753" w:type="dxa"/>
          </w:tcPr>
          <w:p w:rsidR="00CB478C" w:rsidRPr="00F91DBD" w:rsidRDefault="00CB478C" w:rsidP="00BD3745">
            <w:pPr>
              <w:ind w:left="360" w:right="-25" w:hanging="18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22785D">
              <w:rPr>
                <w:rFonts w:asciiTheme="majorBidi" w:hAnsiTheme="majorBidi" w:cs="Angsana New"/>
                <w:color w:val="000000"/>
                <w:cs/>
              </w:rPr>
              <w:t>กำไรต่อหุ้นขั้นพื้นฐาน (บาท)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B478C" w:rsidRPr="00F93668" w:rsidRDefault="00702C06" w:rsidP="00BD3745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0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.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08</w:t>
            </w:r>
          </w:p>
        </w:tc>
        <w:tc>
          <w:tcPr>
            <w:tcW w:w="175" w:type="dxa"/>
          </w:tcPr>
          <w:p w:rsidR="00CB478C" w:rsidRPr="00F91DBD" w:rsidRDefault="00CB478C" w:rsidP="00BD3745">
            <w:pPr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:rsidR="00CB478C" w:rsidRPr="00F93668" w:rsidRDefault="00702C06" w:rsidP="00BD3745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0</w:t>
            </w:r>
            <w:r w:rsidR="00CB478C">
              <w:rPr>
                <w:rFonts w:asciiTheme="majorBidi" w:eastAsia="Angsana New" w:hAnsiTheme="majorBidi" w:cstheme="majorBidi"/>
                <w:color w:val="000000"/>
                <w:lang w:val="en-US"/>
              </w:rPr>
              <w:t>.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07</w:t>
            </w:r>
          </w:p>
        </w:tc>
        <w:tc>
          <w:tcPr>
            <w:tcW w:w="162" w:type="dxa"/>
          </w:tcPr>
          <w:p w:rsidR="00CB478C" w:rsidRPr="00F91DBD" w:rsidRDefault="00CB478C" w:rsidP="00BD3745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:rsidR="00CB478C" w:rsidRPr="00F93668" w:rsidRDefault="00702C06" w:rsidP="003118A7">
            <w:pPr>
              <w:ind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0</w:t>
            </w:r>
            <w:r w:rsidR="00CB478C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</w:p>
        </w:tc>
        <w:tc>
          <w:tcPr>
            <w:tcW w:w="184" w:type="dxa"/>
          </w:tcPr>
          <w:p w:rsidR="00CB478C" w:rsidRPr="00F91DBD" w:rsidRDefault="00CB478C" w:rsidP="00BD3745">
            <w:pPr>
              <w:ind w:left="-918" w:right="171" w:firstLine="18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:rsidR="00CB478C" w:rsidRPr="00F93668" w:rsidRDefault="00702C06" w:rsidP="003118A7">
            <w:pPr>
              <w:ind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0</w:t>
            </w:r>
            <w:r w:rsidR="00CB478C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</w:p>
        </w:tc>
      </w:tr>
    </w:tbl>
    <w:p w:rsidR="00986804" w:rsidRDefault="00702C06" w:rsidP="008523B4">
      <w:pPr>
        <w:spacing w:before="480"/>
        <w:ind w:left="547" w:right="-29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702C0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14</w:t>
      </w:r>
      <w:r w:rsidR="0098680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98680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98680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รายการกับบุคคลหรือบริษัทที่เกี่ยวข้องกัน</w:t>
      </w:r>
    </w:p>
    <w:p w:rsidR="00D426A5" w:rsidRPr="009A4F11" w:rsidRDefault="00013172" w:rsidP="00D60B1E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งบการเงินนี้</w:t>
      </w:r>
      <w:r w:rsidR="00B613EE"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ได้รวมรายการที่เกิดขึ้นกับ</w:t>
      </w:r>
      <w:r w:rsidR="00C72FFE"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บุคคลหรือ</w:t>
      </w:r>
      <w:r w:rsidR="00B613EE"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บริษัทที่เกี่ยวข้องกัน ซึ่งเกี่ยวข้องกันโดยการถือหุ้นหรือการมีผู้ถือหุ้น</w:t>
      </w:r>
      <w:r w:rsidR="00B613EE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="00B613EE"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ราคาซื้อขายระหว่างกัน การกำหนดอัตราดอกเบี้ยระหว่างกันและเงื่อนไขต่างๆ เป็นไปตามปกติทางธุรกิจ</w:t>
      </w:r>
      <w:r w:rsidR="00B613EE"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และเป็นเงื่อนไขการค้าทั่วไป</w:t>
      </w:r>
      <w:r w:rsidR="00816AEF"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สำหรับบุ</w:t>
      </w:r>
      <w:r w:rsidR="001F3A0F"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ค</w:t>
      </w:r>
      <w:r w:rsidR="00816AEF"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คลที่เกี่ยวข้องกัน</w:t>
      </w:r>
      <w:r w:rsidR="001F3A0F"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เป็นไปตามที่ได้รับอนุมัติโดยกรรมการหรือผู้ถือหุ้น</w:t>
      </w:r>
      <w:r w:rsidR="008C550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</w:p>
    <w:p w:rsidR="00B613EE" w:rsidRPr="009A4F11" w:rsidRDefault="00B613EE" w:rsidP="00D60B1E">
      <w:pPr>
        <w:spacing w:after="80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pacing w:val="-12"/>
          <w:sz w:val="32"/>
          <w:szCs w:val="32"/>
          <w:cs/>
        </w:rPr>
      </w:pP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ยอดคงเหลือ</w:t>
      </w:r>
      <w:r w:rsidR="00C322DA"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ที่สำคัญ</w:t>
      </w: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กับ</w:t>
      </w: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บริษัทที่เกี่ยวข้องกั</w:t>
      </w:r>
      <w:r w:rsidR="00C322DA"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น</w:t>
      </w:r>
      <w:r w:rsidR="00324A1A" w:rsidRPr="009A4F11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="00C322DA"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ณ วันที่ </w:t>
      </w:r>
      <w:r w:rsidR="00702C06" w:rsidRPr="00702C06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98680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 </w:t>
      </w:r>
      <w:r w:rsidR="00702C06" w:rsidRPr="00702C06">
        <w:rPr>
          <w:rFonts w:asciiTheme="majorBidi" w:hAnsiTheme="majorBidi" w:cstheme="majorBidi"/>
          <w:spacing w:val="-12"/>
          <w:sz w:val="32"/>
          <w:szCs w:val="32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C322DA"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และวันที่ </w:t>
      </w:r>
      <w:r w:rsidR="00702C06" w:rsidRPr="00702C06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31</w:t>
      </w:r>
      <w:r w:rsidR="00C322DA" w:rsidRPr="009A4F11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="00C322DA"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ธันวาคม </w:t>
      </w:r>
      <w:r w:rsidR="00702C06" w:rsidRPr="00702C06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2559</w:t>
      </w:r>
      <w:r w:rsidR="00C322DA"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C322DA"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ประกอบด้วย</w:t>
      </w:r>
      <w:r w:rsidRPr="009A4F11">
        <w:rPr>
          <w:rFonts w:asciiTheme="majorBidi" w:hAnsiTheme="majorBidi" w:cstheme="majorBidi"/>
          <w:b/>
          <w:bCs/>
          <w:color w:val="000000"/>
          <w:spacing w:val="-12"/>
          <w:sz w:val="32"/>
          <w:szCs w:val="32"/>
          <w:cs/>
        </w:rPr>
        <w:t xml:space="preserve">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827"/>
        <w:gridCol w:w="1170"/>
        <w:gridCol w:w="180"/>
        <w:gridCol w:w="990"/>
      </w:tblGrid>
      <w:tr w:rsidR="00A445BC" w:rsidRPr="009A4F11" w:rsidTr="00BE62E7">
        <w:trPr>
          <w:trHeight w:val="20"/>
        </w:trPr>
        <w:tc>
          <w:tcPr>
            <w:tcW w:w="4563" w:type="dxa"/>
          </w:tcPr>
          <w:p w:rsidR="00A445BC" w:rsidRPr="009A4F11" w:rsidRDefault="00A445BC" w:rsidP="00F12CC4">
            <w:pPr>
              <w:tabs>
                <w:tab w:val="left" w:pos="1770"/>
              </w:tabs>
              <w:ind w:right="-25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cs/>
              </w:rPr>
              <w:tab/>
            </w:r>
          </w:p>
        </w:tc>
        <w:tc>
          <w:tcPr>
            <w:tcW w:w="1827" w:type="dxa"/>
          </w:tcPr>
          <w:p w:rsidR="00A445BC" w:rsidRPr="009A4F11" w:rsidRDefault="00A445BC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ความสัมพันธ์</w:t>
            </w:r>
          </w:p>
        </w:tc>
        <w:tc>
          <w:tcPr>
            <w:tcW w:w="1170" w:type="dxa"/>
          </w:tcPr>
          <w:p w:rsidR="00A445BC" w:rsidRPr="009A4F11" w:rsidRDefault="00D426A5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:rsidR="00A445BC" w:rsidRPr="009A4F11" w:rsidRDefault="00A445BC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</w:tcPr>
          <w:p w:rsidR="00A445BC" w:rsidRPr="009A4F11" w:rsidRDefault="00D426A5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A445BC" w:rsidRPr="009A4F11" w:rsidTr="00BE62E7">
        <w:trPr>
          <w:trHeight w:val="20"/>
        </w:trPr>
        <w:tc>
          <w:tcPr>
            <w:tcW w:w="4563" w:type="dxa"/>
          </w:tcPr>
          <w:p w:rsidR="00A445BC" w:rsidRPr="009A4F11" w:rsidRDefault="00A445BC" w:rsidP="00F12CC4">
            <w:pPr>
              <w:tabs>
                <w:tab w:val="left" w:pos="900"/>
              </w:tabs>
              <w:ind w:right="-25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827" w:type="dxa"/>
          </w:tcPr>
          <w:p w:rsidR="00A445BC" w:rsidRPr="009A4F11" w:rsidRDefault="00A445BC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:rsidR="00A445BC" w:rsidRPr="009A4F11" w:rsidRDefault="00702C06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986804" w:rsidRPr="00F91DB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986804" w:rsidRPr="00F91DB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:rsidR="00A445BC" w:rsidRPr="009A4F11" w:rsidRDefault="00A445BC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:rsidR="00A445BC" w:rsidRPr="009A4F11" w:rsidRDefault="00702C06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D426A5" w:rsidRPr="009A4F1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</w:tr>
      <w:tr w:rsidR="00460187" w:rsidRPr="009A4F11" w:rsidTr="00D60B1E">
        <w:trPr>
          <w:trHeight w:val="288"/>
        </w:trPr>
        <w:tc>
          <w:tcPr>
            <w:tcW w:w="4563" w:type="dxa"/>
          </w:tcPr>
          <w:p w:rsidR="00460187" w:rsidRPr="009A4F11" w:rsidRDefault="00460187" w:rsidP="00F12CC4">
            <w:pPr>
              <w:tabs>
                <w:tab w:val="left" w:pos="900"/>
              </w:tabs>
              <w:ind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27" w:type="dxa"/>
          </w:tcPr>
          <w:p w:rsidR="00460187" w:rsidRPr="009A4F11" w:rsidRDefault="00460187" w:rsidP="00F12CC4">
            <w:pPr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:rsidR="00460187" w:rsidRPr="009A4F11" w:rsidRDefault="00702C06" w:rsidP="00F12CC4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  <w:tc>
          <w:tcPr>
            <w:tcW w:w="180" w:type="dxa"/>
          </w:tcPr>
          <w:p w:rsidR="00460187" w:rsidRPr="009A4F11" w:rsidRDefault="00460187" w:rsidP="00F12CC4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:rsidR="00460187" w:rsidRPr="009A4F11" w:rsidRDefault="00702C06" w:rsidP="00F12CC4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2559</w:t>
            </w:r>
          </w:p>
        </w:tc>
      </w:tr>
      <w:tr w:rsidR="00460187" w:rsidRPr="009A4F11" w:rsidTr="00D60B1E">
        <w:trPr>
          <w:trHeight w:val="270"/>
        </w:trPr>
        <w:tc>
          <w:tcPr>
            <w:tcW w:w="4563" w:type="dxa"/>
          </w:tcPr>
          <w:p w:rsidR="00460187" w:rsidRPr="009A4F11" w:rsidRDefault="00460187" w:rsidP="00F12CC4">
            <w:pPr>
              <w:tabs>
                <w:tab w:val="left" w:pos="900"/>
              </w:tabs>
              <w:ind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27" w:type="dxa"/>
          </w:tcPr>
          <w:p w:rsidR="00460187" w:rsidRPr="009A4F11" w:rsidRDefault="00460187" w:rsidP="00F12CC4">
            <w:pPr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:rsidR="00460187" w:rsidRPr="009A4F11" w:rsidRDefault="00460187" w:rsidP="00F12CC4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80" w:type="dxa"/>
          </w:tcPr>
          <w:p w:rsidR="00460187" w:rsidRPr="009A4F11" w:rsidRDefault="00460187" w:rsidP="00F12CC4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:rsidR="00460187" w:rsidRPr="009A4F11" w:rsidRDefault="00460187" w:rsidP="00F12CC4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FF0D29" w:rsidRPr="009A4F11" w:rsidTr="00BE62E7">
        <w:trPr>
          <w:trHeight w:val="20"/>
        </w:trPr>
        <w:tc>
          <w:tcPr>
            <w:tcW w:w="4563" w:type="dxa"/>
          </w:tcPr>
          <w:p w:rsidR="00FF0D29" w:rsidRPr="009A4F11" w:rsidRDefault="00FF0D29" w:rsidP="00F12CC4">
            <w:pPr>
              <w:tabs>
                <w:tab w:val="left" w:pos="900"/>
              </w:tabs>
              <w:ind w:right="-25"/>
              <w:jc w:val="both"/>
              <w:rPr>
                <w:rFonts w:asciiTheme="majorBidi" w:hAnsiTheme="majorBidi" w:cstheme="majorBidi"/>
                <w:cs/>
              </w:rPr>
            </w:pPr>
            <w:r w:rsidRPr="009A4F11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="00F159A1">
              <w:rPr>
                <w:rFonts w:asciiTheme="majorBidi" w:hAnsiTheme="majorBidi" w:cstheme="majorBidi" w:hint="cs"/>
                <w:cs/>
              </w:rPr>
              <w:t>-</w:t>
            </w:r>
            <w:r w:rsidRPr="009A4F11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1827" w:type="dxa"/>
          </w:tcPr>
          <w:p w:rsidR="00FF0D29" w:rsidRPr="009A4F11" w:rsidRDefault="00FF0D29" w:rsidP="00F12CC4">
            <w:pPr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:rsidR="00FF0D29" w:rsidRPr="009A4F11" w:rsidRDefault="00FF0D29" w:rsidP="00F12CC4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80" w:type="dxa"/>
          </w:tcPr>
          <w:p w:rsidR="00FF0D29" w:rsidRPr="009A4F11" w:rsidRDefault="00FF0D29" w:rsidP="00F12CC4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0" w:type="dxa"/>
          </w:tcPr>
          <w:p w:rsidR="00FF0D29" w:rsidRPr="009A4F11" w:rsidRDefault="00FF0D29" w:rsidP="00F12CC4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FF0D29" w:rsidRPr="00D54FF3" w:rsidTr="00F159A1">
        <w:trPr>
          <w:trHeight w:val="20"/>
        </w:trPr>
        <w:tc>
          <w:tcPr>
            <w:tcW w:w="4563" w:type="dxa"/>
          </w:tcPr>
          <w:p w:rsidR="00FF0D29" w:rsidRPr="009A4F11" w:rsidRDefault="00FF0D29" w:rsidP="00F12CC4">
            <w:pPr>
              <w:tabs>
                <w:tab w:val="left" w:pos="900"/>
              </w:tabs>
              <w:ind w:right="-25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</w:t>
            </w:r>
            <w:r w:rsidRPr="009A4F11">
              <w:rPr>
                <w:rFonts w:asciiTheme="majorBidi" w:hAnsiTheme="majorBidi" w:cstheme="majorBidi"/>
                <w:cs/>
                <w:lang w:val="en-US"/>
              </w:rPr>
              <w:t>ไอเอฟ</w:t>
            </w:r>
            <w:proofErr w:type="spellStart"/>
            <w:r w:rsidRPr="009A4F11">
              <w:rPr>
                <w:rFonts w:asciiTheme="majorBidi" w:hAnsiTheme="majorBidi" w:cstheme="majorBidi"/>
                <w:cs/>
                <w:lang w:val="en-US"/>
              </w:rPr>
              <w:t>เอส</w:t>
            </w:r>
            <w:proofErr w:type="spellEnd"/>
            <w:r w:rsidRPr="009A4F1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proofErr w:type="spellStart"/>
            <w:r w:rsidRPr="009A4F11">
              <w:rPr>
                <w:rFonts w:asciiTheme="majorBidi" w:hAnsiTheme="majorBidi" w:cstheme="majorBidi"/>
                <w:cs/>
                <w:lang w:val="en-US"/>
              </w:rPr>
              <w:t>แคปปิตอล</w:t>
            </w:r>
            <w:proofErr w:type="spellEnd"/>
            <w:r w:rsidRPr="009A4F11">
              <w:rPr>
                <w:rFonts w:asciiTheme="majorBidi" w:hAnsiTheme="majorBidi" w:cstheme="majorBidi"/>
                <w:cs/>
                <w:lang w:val="en-US"/>
              </w:rPr>
              <w:t xml:space="preserve"> ลิมิ</w:t>
            </w:r>
            <w:proofErr w:type="spellStart"/>
            <w:r w:rsidRPr="009A4F11">
              <w:rPr>
                <w:rFonts w:asciiTheme="majorBidi" w:hAnsiTheme="majorBidi" w:cstheme="majorBidi"/>
                <w:cs/>
                <w:lang w:val="en-US"/>
              </w:rPr>
              <w:t>เต็ด</w:t>
            </w:r>
            <w:proofErr w:type="spellEnd"/>
          </w:p>
        </w:tc>
        <w:tc>
          <w:tcPr>
            <w:tcW w:w="1827" w:type="dxa"/>
          </w:tcPr>
          <w:p w:rsidR="00FF0D29" w:rsidRPr="009A4F11" w:rsidRDefault="00FF0D29" w:rsidP="00D87FBF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cs/>
              </w:rPr>
              <w:t>บริษัทผู้ถือหุ้นใหญ่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F0D29" w:rsidRPr="009A4F11" w:rsidRDefault="00D87FBF" w:rsidP="00D54FF3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 </w:t>
            </w:r>
            <w:r w:rsidR="00FF0D29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80" w:type="dxa"/>
          </w:tcPr>
          <w:p w:rsidR="00FF0D29" w:rsidRPr="009A4F11" w:rsidRDefault="00FF0D29" w:rsidP="00D54FF3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FF0D29" w:rsidRPr="00D54FF3" w:rsidRDefault="00702C06" w:rsidP="00D54FF3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02C06">
              <w:rPr>
                <w:rFonts w:asciiTheme="majorBidi" w:hAnsiTheme="majorBidi" w:cstheme="majorBidi" w:hint="cs"/>
                <w:color w:val="000000"/>
                <w:lang w:val="en-US"/>
              </w:rPr>
              <w:t>50</w:t>
            </w:r>
            <w:r w:rsidR="00FF0D29" w:rsidRPr="00D54FF3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,</w:t>
            </w:r>
            <w:r w:rsidRPr="00702C06">
              <w:rPr>
                <w:rFonts w:asciiTheme="majorBidi" w:hAnsiTheme="majorBidi" w:cstheme="majorBidi" w:hint="cs"/>
                <w:color w:val="000000"/>
                <w:lang w:val="en-US"/>
              </w:rPr>
              <w:t>757</w:t>
            </w:r>
          </w:p>
        </w:tc>
      </w:tr>
      <w:tr w:rsidR="00460187" w:rsidRPr="009A4F11" w:rsidTr="00F159A1">
        <w:trPr>
          <w:trHeight w:val="20"/>
        </w:trPr>
        <w:tc>
          <w:tcPr>
            <w:tcW w:w="4563" w:type="dxa"/>
          </w:tcPr>
          <w:p w:rsidR="00460187" w:rsidRPr="009A4F11" w:rsidRDefault="00FF0D29" w:rsidP="00F12CC4">
            <w:pPr>
              <w:tabs>
                <w:tab w:val="left" w:pos="900"/>
              </w:tabs>
              <w:ind w:right="-25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เจ้า</w:t>
            </w:r>
            <w:r w:rsidR="00460187" w:rsidRPr="009A4F11">
              <w:rPr>
                <w:rFonts w:asciiTheme="majorBidi" w:hAnsiTheme="majorBidi" w:cstheme="majorBidi"/>
                <w:cs/>
              </w:rPr>
              <w:t xml:space="preserve">หนี้อื่น </w:t>
            </w:r>
            <w:r w:rsidR="00F159A1">
              <w:rPr>
                <w:rFonts w:asciiTheme="majorBidi" w:hAnsiTheme="majorBidi" w:cstheme="majorBidi" w:hint="cs"/>
                <w:cs/>
              </w:rPr>
              <w:t>-</w:t>
            </w:r>
            <w:r w:rsidR="00460187" w:rsidRPr="009A4F11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1827" w:type="dxa"/>
          </w:tcPr>
          <w:p w:rsidR="00460187" w:rsidRPr="009A4F11" w:rsidRDefault="00460187" w:rsidP="00D87FBF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60187" w:rsidRPr="009A4F11" w:rsidRDefault="00460187" w:rsidP="00F12CC4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80" w:type="dxa"/>
          </w:tcPr>
          <w:p w:rsidR="00460187" w:rsidRPr="009A4F11" w:rsidRDefault="00460187" w:rsidP="00F12CC4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460187" w:rsidRPr="009A4F11" w:rsidRDefault="00460187" w:rsidP="00F12CC4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460187" w:rsidRPr="00D54FF3" w:rsidTr="00F159A1">
        <w:trPr>
          <w:trHeight w:val="20"/>
        </w:trPr>
        <w:tc>
          <w:tcPr>
            <w:tcW w:w="4563" w:type="dxa"/>
          </w:tcPr>
          <w:p w:rsidR="00460187" w:rsidRPr="009A4F11" w:rsidRDefault="00460187" w:rsidP="00F12CC4">
            <w:pPr>
              <w:ind w:right="-25" w:firstLine="450"/>
              <w:jc w:val="both"/>
              <w:rPr>
                <w:rFonts w:asciiTheme="majorBidi" w:hAnsiTheme="majorBidi" w:cstheme="majorBidi"/>
                <w:lang w:val="en-US"/>
              </w:rPr>
            </w:pPr>
            <w:r w:rsidRPr="009A4F11">
              <w:rPr>
                <w:rFonts w:asciiTheme="majorBidi" w:hAnsiTheme="majorBidi" w:cstheme="majorBidi"/>
                <w:cs/>
                <w:lang w:val="en-US"/>
              </w:rPr>
              <w:t>ไอเอฟ</w:t>
            </w:r>
            <w:proofErr w:type="spellStart"/>
            <w:r w:rsidRPr="009A4F11">
              <w:rPr>
                <w:rFonts w:asciiTheme="majorBidi" w:hAnsiTheme="majorBidi" w:cstheme="majorBidi"/>
                <w:cs/>
                <w:lang w:val="en-US"/>
              </w:rPr>
              <w:t>เอส</w:t>
            </w:r>
            <w:proofErr w:type="spellEnd"/>
            <w:r w:rsidRPr="009A4F1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proofErr w:type="spellStart"/>
            <w:r w:rsidRPr="009A4F11">
              <w:rPr>
                <w:rFonts w:asciiTheme="majorBidi" w:hAnsiTheme="majorBidi" w:cstheme="majorBidi"/>
                <w:cs/>
                <w:lang w:val="en-US"/>
              </w:rPr>
              <w:t>แคปปิตอล</w:t>
            </w:r>
            <w:proofErr w:type="spellEnd"/>
            <w:r w:rsidRPr="009A4F11">
              <w:rPr>
                <w:rFonts w:asciiTheme="majorBidi" w:hAnsiTheme="majorBidi" w:cstheme="majorBidi"/>
                <w:cs/>
                <w:lang w:val="en-US"/>
              </w:rPr>
              <w:t xml:space="preserve"> ลิมิ</w:t>
            </w:r>
            <w:proofErr w:type="spellStart"/>
            <w:r w:rsidRPr="009A4F11">
              <w:rPr>
                <w:rFonts w:asciiTheme="majorBidi" w:hAnsiTheme="majorBidi" w:cstheme="majorBidi"/>
                <w:cs/>
                <w:lang w:val="en-US"/>
              </w:rPr>
              <w:t>เต็ด</w:t>
            </w:r>
            <w:proofErr w:type="spellEnd"/>
            <w:r w:rsidRPr="009A4F11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827" w:type="dxa"/>
          </w:tcPr>
          <w:p w:rsidR="00460187" w:rsidRPr="009A4F11" w:rsidRDefault="00460187" w:rsidP="00D87FBF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cs/>
              </w:rPr>
              <w:t>บริษัทผู้ถือหุ้นใหญ่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60187" w:rsidRPr="009A4F11" w:rsidRDefault="00702C06" w:rsidP="00F12CC4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702C06">
              <w:rPr>
                <w:rFonts w:asciiTheme="majorBidi" w:hAnsiTheme="majorBidi" w:cstheme="majorBidi"/>
                <w:lang w:val="en-US"/>
              </w:rPr>
              <w:t>136</w:t>
            </w:r>
            <w:r w:rsidR="00FF0D29">
              <w:rPr>
                <w:rFonts w:asciiTheme="majorBidi" w:hAnsiTheme="majorBidi" w:cstheme="majorBidi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lang w:val="en-US"/>
              </w:rPr>
              <w:t>102</w:t>
            </w:r>
          </w:p>
        </w:tc>
        <w:tc>
          <w:tcPr>
            <w:tcW w:w="180" w:type="dxa"/>
          </w:tcPr>
          <w:p w:rsidR="00460187" w:rsidRPr="009A4F11" w:rsidRDefault="00460187" w:rsidP="00F12CC4">
            <w:pPr>
              <w:tabs>
                <w:tab w:val="decimal" w:pos="7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460187" w:rsidRPr="00D54FF3" w:rsidRDefault="00FF0D29" w:rsidP="00D54FF3">
            <w:pPr>
              <w:jc w:val="center"/>
              <w:rPr>
                <w:rFonts w:asciiTheme="majorBidi" w:hAnsiTheme="majorBidi" w:cs="Angsana New"/>
                <w:color w:val="000000"/>
                <w:cs/>
              </w:rPr>
            </w:pPr>
            <w:r w:rsidRPr="00D54FF3"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</w:tr>
    </w:tbl>
    <w:p w:rsidR="007E57CF" w:rsidRDefault="00702C06" w:rsidP="00702C06">
      <w:pPr>
        <w:ind w:left="54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>
        <w:rPr>
          <w:cs/>
        </w:rPr>
        <w:br w:type="page"/>
      </w:r>
      <w:r w:rsidR="00260BBA"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lastRenderedPageBreak/>
        <w:t>รายการที่สำคัญกับบุคคลที่เกี่ยวข้องกัน</w:t>
      </w:r>
      <w:r w:rsidR="00260BBA" w:rsidRPr="009A4F11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="00260BBA"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สำหรับ</w:t>
      </w:r>
      <w:r w:rsidR="00986804" w:rsidRPr="00F91DB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งวดสามเดือน</w:t>
      </w:r>
      <w:r w:rsidR="00986804" w:rsidRPr="00F91DBD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และงวดหกเดือนสิ้นสุดวันที่ </w:t>
      </w:r>
      <w:r w:rsidRPr="00702C06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98680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 </w:t>
      </w:r>
      <w:r w:rsidRPr="00702C06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2560</w:t>
      </w:r>
      <w:r w:rsidR="00260BBA" w:rsidRPr="009A4F11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="00986804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  </w:t>
      </w:r>
      <w:r w:rsidR="00260BBA"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และ </w:t>
      </w:r>
      <w:r w:rsidRPr="00702C06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2559</w:t>
      </w:r>
      <w:r w:rsidR="00260BBA"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260BBA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มีดังนี้</w:t>
      </w:r>
    </w:p>
    <w:tbl>
      <w:tblPr>
        <w:tblW w:w="888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3"/>
        <w:gridCol w:w="1170"/>
        <w:gridCol w:w="175"/>
        <w:gridCol w:w="1148"/>
        <w:gridCol w:w="162"/>
        <w:gridCol w:w="1148"/>
        <w:gridCol w:w="184"/>
        <w:gridCol w:w="1148"/>
      </w:tblGrid>
      <w:tr w:rsidR="00986804" w:rsidRPr="00F91DBD" w:rsidTr="00986804">
        <w:tc>
          <w:tcPr>
            <w:tcW w:w="3753" w:type="dxa"/>
          </w:tcPr>
          <w:p w:rsidR="00986804" w:rsidRPr="00F91DBD" w:rsidRDefault="00986804" w:rsidP="00116B73">
            <w:pPr>
              <w:ind w:left="90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493" w:type="dxa"/>
            <w:gridSpan w:val="3"/>
          </w:tcPr>
          <w:p w:rsidR="00986804" w:rsidRPr="00F91DBD" w:rsidRDefault="00986804" w:rsidP="00116B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สำหรับงวดสามเดือน</w:t>
            </w:r>
          </w:p>
        </w:tc>
        <w:tc>
          <w:tcPr>
            <w:tcW w:w="162" w:type="dxa"/>
          </w:tcPr>
          <w:p w:rsidR="00986804" w:rsidRPr="00F91DBD" w:rsidRDefault="00986804" w:rsidP="00116B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480" w:type="dxa"/>
            <w:gridSpan w:val="3"/>
          </w:tcPr>
          <w:p w:rsidR="00986804" w:rsidRPr="00F91DBD" w:rsidRDefault="00986804" w:rsidP="00116B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สำหรับงวดหกเดือน</w:t>
            </w:r>
          </w:p>
        </w:tc>
      </w:tr>
      <w:tr w:rsidR="00986804" w:rsidRPr="00F91DBD" w:rsidTr="00986804">
        <w:tc>
          <w:tcPr>
            <w:tcW w:w="3753" w:type="dxa"/>
          </w:tcPr>
          <w:p w:rsidR="00986804" w:rsidRPr="00F91DBD" w:rsidRDefault="00986804" w:rsidP="00116B73">
            <w:pPr>
              <w:ind w:left="90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493" w:type="dxa"/>
            <w:gridSpan w:val="3"/>
          </w:tcPr>
          <w:p w:rsidR="00986804" w:rsidRPr="00F91DBD" w:rsidRDefault="00986804" w:rsidP="00116B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สิ้นสุดวันที่ </w:t>
            </w:r>
            <w:r w:rsidR="00702C06" w:rsidRPr="00702C0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มิถุนายน</w:t>
            </w:r>
          </w:p>
        </w:tc>
        <w:tc>
          <w:tcPr>
            <w:tcW w:w="162" w:type="dxa"/>
          </w:tcPr>
          <w:p w:rsidR="00986804" w:rsidRPr="00F91DBD" w:rsidRDefault="00986804" w:rsidP="00116B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480" w:type="dxa"/>
            <w:gridSpan w:val="3"/>
          </w:tcPr>
          <w:p w:rsidR="00986804" w:rsidRPr="00F91DBD" w:rsidRDefault="00986804" w:rsidP="00116B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สิ้นสุดวันที่ </w:t>
            </w:r>
            <w:r w:rsidR="00702C06" w:rsidRPr="00702C0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มิถุนายน</w:t>
            </w:r>
          </w:p>
        </w:tc>
      </w:tr>
      <w:tr w:rsidR="00986804" w:rsidRPr="00F91DBD" w:rsidTr="00986804">
        <w:tc>
          <w:tcPr>
            <w:tcW w:w="3753" w:type="dxa"/>
          </w:tcPr>
          <w:p w:rsidR="00986804" w:rsidRPr="00F91DBD" w:rsidRDefault="00986804" w:rsidP="00986804">
            <w:pPr>
              <w:ind w:left="90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70" w:type="dxa"/>
          </w:tcPr>
          <w:p w:rsidR="00986804" w:rsidRPr="00F91DBD" w:rsidRDefault="00702C06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  <w:tc>
          <w:tcPr>
            <w:tcW w:w="175" w:type="dxa"/>
          </w:tcPr>
          <w:p w:rsidR="00986804" w:rsidRPr="00F91DBD" w:rsidRDefault="00986804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48" w:type="dxa"/>
          </w:tcPr>
          <w:p w:rsidR="00986804" w:rsidRPr="00F91DBD" w:rsidRDefault="00702C06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2559</w:t>
            </w:r>
          </w:p>
        </w:tc>
        <w:tc>
          <w:tcPr>
            <w:tcW w:w="162" w:type="dxa"/>
          </w:tcPr>
          <w:p w:rsidR="00986804" w:rsidRPr="00F91DBD" w:rsidRDefault="00986804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986804" w:rsidRPr="00F91DBD" w:rsidRDefault="00702C06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  <w:tc>
          <w:tcPr>
            <w:tcW w:w="184" w:type="dxa"/>
          </w:tcPr>
          <w:p w:rsidR="00986804" w:rsidRPr="00F91DBD" w:rsidRDefault="00986804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48" w:type="dxa"/>
          </w:tcPr>
          <w:p w:rsidR="00986804" w:rsidRPr="00F91DBD" w:rsidRDefault="00702C06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2559</w:t>
            </w:r>
          </w:p>
        </w:tc>
      </w:tr>
      <w:tr w:rsidR="00986804" w:rsidRPr="00F91DBD" w:rsidTr="00986804">
        <w:tc>
          <w:tcPr>
            <w:tcW w:w="3753" w:type="dxa"/>
          </w:tcPr>
          <w:p w:rsidR="00986804" w:rsidRPr="00F91DBD" w:rsidRDefault="00986804" w:rsidP="00986804">
            <w:pPr>
              <w:ind w:left="90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70" w:type="dxa"/>
          </w:tcPr>
          <w:p w:rsidR="00986804" w:rsidRPr="00F91DBD" w:rsidRDefault="00986804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5" w:type="dxa"/>
          </w:tcPr>
          <w:p w:rsidR="00986804" w:rsidRPr="00F91DBD" w:rsidRDefault="00986804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48" w:type="dxa"/>
          </w:tcPr>
          <w:p w:rsidR="00986804" w:rsidRPr="00F91DBD" w:rsidRDefault="00986804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2" w:type="dxa"/>
          </w:tcPr>
          <w:p w:rsidR="00986804" w:rsidRPr="00F91DBD" w:rsidRDefault="00986804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48" w:type="dxa"/>
          </w:tcPr>
          <w:p w:rsidR="00986804" w:rsidRPr="00F91DBD" w:rsidRDefault="00986804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84" w:type="dxa"/>
          </w:tcPr>
          <w:p w:rsidR="00986804" w:rsidRPr="00F91DBD" w:rsidRDefault="00986804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48" w:type="dxa"/>
          </w:tcPr>
          <w:p w:rsidR="00986804" w:rsidRPr="00F91DBD" w:rsidRDefault="00986804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986804" w:rsidRPr="00F91DBD" w:rsidTr="00986804">
        <w:tc>
          <w:tcPr>
            <w:tcW w:w="3753" w:type="dxa"/>
          </w:tcPr>
          <w:p w:rsidR="00986804" w:rsidRPr="00F91DBD" w:rsidRDefault="00986804" w:rsidP="00986804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91DBD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170" w:type="dxa"/>
          </w:tcPr>
          <w:p w:rsidR="00986804" w:rsidRPr="00F91DBD" w:rsidRDefault="00986804" w:rsidP="00986804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75" w:type="dxa"/>
          </w:tcPr>
          <w:p w:rsidR="00986804" w:rsidRPr="00F91DBD" w:rsidRDefault="00986804" w:rsidP="00986804">
            <w:pPr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986804" w:rsidRPr="00F91DBD" w:rsidRDefault="00986804" w:rsidP="00986804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62" w:type="dxa"/>
          </w:tcPr>
          <w:p w:rsidR="00986804" w:rsidRPr="00F91DBD" w:rsidRDefault="00986804" w:rsidP="00986804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986804" w:rsidRPr="00F91DBD" w:rsidRDefault="00986804" w:rsidP="00986804">
            <w:pPr>
              <w:ind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84" w:type="dxa"/>
          </w:tcPr>
          <w:p w:rsidR="00986804" w:rsidRPr="00F91DBD" w:rsidRDefault="00986804" w:rsidP="00986804">
            <w:pPr>
              <w:ind w:left="-918" w:right="171" w:firstLine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986804" w:rsidRPr="00F91DBD" w:rsidRDefault="00986804" w:rsidP="00986804">
            <w:pPr>
              <w:ind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986804" w:rsidRPr="00F91DBD" w:rsidTr="00986804">
        <w:tc>
          <w:tcPr>
            <w:tcW w:w="3753" w:type="dxa"/>
          </w:tcPr>
          <w:p w:rsidR="00986804" w:rsidRPr="00F91DBD" w:rsidRDefault="00986804" w:rsidP="00986804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91DBD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ผลประโยชน์ระยะสั้น</w:t>
            </w:r>
            <w:r w:rsidRPr="00F91DBD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:rsidR="00986804" w:rsidRPr="00F91DBD" w:rsidRDefault="00702C06" w:rsidP="00986804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10</w:t>
            </w:r>
            <w:r w:rsidR="009B2F52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121</w:t>
            </w:r>
            <w:r w:rsidR="009079C4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595</w:t>
            </w:r>
          </w:p>
        </w:tc>
        <w:tc>
          <w:tcPr>
            <w:tcW w:w="175" w:type="dxa"/>
          </w:tcPr>
          <w:p w:rsidR="00986804" w:rsidRPr="00F91DBD" w:rsidRDefault="00986804" w:rsidP="00986804">
            <w:pPr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986804" w:rsidRPr="00F91DBD" w:rsidRDefault="00702C06" w:rsidP="00986804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8</w:t>
            </w:r>
            <w:r w:rsidR="00986804" w:rsidRPr="00F91DB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878</w:t>
            </w:r>
            <w:r w:rsidR="00986804" w:rsidRPr="00F91DB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700</w:t>
            </w:r>
          </w:p>
        </w:tc>
        <w:tc>
          <w:tcPr>
            <w:tcW w:w="162" w:type="dxa"/>
          </w:tcPr>
          <w:p w:rsidR="00986804" w:rsidRPr="00F91DBD" w:rsidRDefault="00986804" w:rsidP="00986804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986804" w:rsidRPr="00F91DBD" w:rsidRDefault="00702C06" w:rsidP="00986804">
            <w:pPr>
              <w:ind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  <w:r w:rsidR="0073241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095</w:t>
            </w:r>
            <w:r w:rsidR="0073241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690</w:t>
            </w:r>
          </w:p>
        </w:tc>
        <w:tc>
          <w:tcPr>
            <w:tcW w:w="184" w:type="dxa"/>
          </w:tcPr>
          <w:p w:rsidR="00986804" w:rsidRPr="00F91DBD" w:rsidRDefault="00986804" w:rsidP="00986804">
            <w:pPr>
              <w:ind w:left="-918" w:right="171" w:firstLine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986804" w:rsidRPr="00F91DBD" w:rsidRDefault="00702C06" w:rsidP="00986804">
            <w:pPr>
              <w:ind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="00986804" w:rsidRPr="00F91DB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099</w:t>
            </w:r>
            <w:r w:rsidR="00986804" w:rsidRPr="00F91DB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900</w:t>
            </w:r>
          </w:p>
        </w:tc>
      </w:tr>
      <w:tr w:rsidR="00986804" w:rsidRPr="00F91DBD" w:rsidTr="00986804">
        <w:tc>
          <w:tcPr>
            <w:tcW w:w="3753" w:type="dxa"/>
          </w:tcPr>
          <w:p w:rsidR="00986804" w:rsidRPr="00F91DBD" w:rsidRDefault="00986804" w:rsidP="00986804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91DBD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ผลประโยชน์หลังออกจากงาน</w:t>
            </w:r>
            <w:r w:rsidRPr="00F91DBD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:rsidR="00986804" w:rsidRPr="00F91DBD" w:rsidRDefault="00702C06" w:rsidP="00986804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326</w:t>
            </w:r>
            <w:r w:rsidR="009079C4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016</w:t>
            </w:r>
          </w:p>
        </w:tc>
        <w:tc>
          <w:tcPr>
            <w:tcW w:w="175" w:type="dxa"/>
          </w:tcPr>
          <w:p w:rsidR="00986804" w:rsidRPr="00F91DBD" w:rsidRDefault="00986804" w:rsidP="00986804">
            <w:pPr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48" w:type="dxa"/>
          </w:tcPr>
          <w:p w:rsidR="00986804" w:rsidRPr="00F91DBD" w:rsidRDefault="00702C06" w:rsidP="00986804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423</w:t>
            </w:r>
            <w:r w:rsidR="00986804" w:rsidRPr="00F91DB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343</w:t>
            </w:r>
          </w:p>
        </w:tc>
        <w:tc>
          <w:tcPr>
            <w:tcW w:w="162" w:type="dxa"/>
          </w:tcPr>
          <w:p w:rsidR="00986804" w:rsidRPr="00F91DBD" w:rsidRDefault="00986804" w:rsidP="00986804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986804" w:rsidRPr="00F91DBD" w:rsidRDefault="00702C06" w:rsidP="00986804">
            <w:pPr>
              <w:ind w:right="117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642</w:t>
            </w:r>
            <w:r w:rsidR="0073241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129</w:t>
            </w:r>
          </w:p>
        </w:tc>
        <w:tc>
          <w:tcPr>
            <w:tcW w:w="184" w:type="dxa"/>
          </w:tcPr>
          <w:p w:rsidR="00986804" w:rsidRPr="00F91DBD" w:rsidRDefault="00986804" w:rsidP="00986804">
            <w:pPr>
              <w:ind w:left="-918" w:right="171" w:firstLine="18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48" w:type="dxa"/>
          </w:tcPr>
          <w:p w:rsidR="00986804" w:rsidRPr="00F91DBD" w:rsidRDefault="00702C06" w:rsidP="00986804">
            <w:pPr>
              <w:ind w:right="117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846</w:t>
            </w:r>
            <w:r w:rsidR="00986804" w:rsidRPr="00F91DB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686</w:t>
            </w:r>
          </w:p>
        </w:tc>
      </w:tr>
      <w:tr w:rsidR="00986804" w:rsidRPr="00F91DBD" w:rsidTr="00986804">
        <w:tc>
          <w:tcPr>
            <w:tcW w:w="3753" w:type="dxa"/>
          </w:tcPr>
          <w:p w:rsidR="00986804" w:rsidRPr="00F91DBD" w:rsidRDefault="00986804" w:rsidP="00986804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91DBD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ผลประโยชน์ระยะยาวอื่นๆ</w:t>
            </w:r>
            <w:r w:rsidRPr="00F91DBD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:rsidR="00986804" w:rsidRPr="00F91DBD" w:rsidRDefault="00702C06" w:rsidP="00986804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9</w:t>
            </w:r>
            <w:r w:rsidR="009079C4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972</w:t>
            </w:r>
          </w:p>
        </w:tc>
        <w:tc>
          <w:tcPr>
            <w:tcW w:w="175" w:type="dxa"/>
          </w:tcPr>
          <w:p w:rsidR="00986804" w:rsidRPr="00F91DBD" w:rsidRDefault="00986804" w:rsidP="00986804">
            <w:pPr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48" w:type="dxa"/>
          </w:tcPr>
          <w:p w:rsidR="00986804" w:rsidRPr="00F91DBD" w:rsidRDefault="00702C06" w:rsidP="00986804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12</w:t>
            </w:r>
            <w:r w:rsidR="00986804" w:rsidRPr="00F91DB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507</w:t>
            </w:r>
          </w:p>
        </w:tc>
        <w:tc>
          <w:tcPr>
            <w:tcW w:w="162" w:type="dxa"/>
          </w:tcPr>
          <w:p w:rsidR="00986804" w:rsidRPr="00F91DBD" w:rsidRDefault="00986804" w:rsidP="00986804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986804" w:rsidRPr="00F91DBD" w:rsidRDefault="00702C06" w:rsidP="00986804">
            <w:pPr>
              <w:ind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73241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725</w:t>
            </w:r>
          </w:p>
        </w:tc>
        <w:tc>
          <w:tcPr>
            <w:tcW w:w="184" w:type="dxa"/>
          </w:tcPr>
          <w:p w:rsidR="00986804" w:rsidRPr="00F91DBD" w:rsidRDefault="00986804" w:rsidP="00986804">
            <w:pPr>
              <w:ind w:left="-918" w:right="117" w:firstLine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986804" w:rsidRPr="00F91DBD" w:rsidRDefault="00702C06" w:rsidP="00986804">
            <w:pPr>
              <w:ind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  <w:r w:rsidR="00986804" w:rsidRPr="00F91DB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015</w:t>
            </w:r>
          </w:p>
        </w:tc>
      </w:tr>
      <w:tr w:rsidR="00986804" w:rsidRPr="00F91DBD" w:rsidTr="00986804">
        <w:tc>
          <w:tcPr>
            <w:tcW w:w="3753" w:type="dxa"/>
          </w:tcPr>
          <w:p w:rsidR="00986804" w:rsidRPr="00F91DBD" w:rsidRDefault="00986804" w:rsidP="00986804">
            <w:pPr>
              <w:ind w:left="360" w:right="-2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86804" w:rsidRPr="00F91DBD" w:rsidRDefault="00702C06" w:rsidP="00986804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10</w:t>
            </w:r>
            <w:r w:rsidR="00701BB7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457</w:t>
            </w:r>
            <w:r w:rsidR="007F7F7B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583</w:t>
            </w:r>
          </w:p>
        </w:tc>
        <w:tc>
          <w:tcPr>
            <w:tcW w:w="175" w:type="dxa"/>
          </w:tcPr>
          <w:p w:rsidR="00986804" w:rsidRPr="00F91DBD" w:rsidRDefault="00986804" w:rsidP="00986804">
            <w:pPr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:rsidR="00986804" w:rsidRPr="00F91DBD" w:rsidRDefault="00702C06" w:rsidP="00986804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9</w:t>
            </w:r>
            <w:r w:rsidR="00986804" w:rsidRPr="00F91DB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314</w:t>
            </w:r>
            <w:r w:rsidR="00986804" w:rsidRPr="00F91DB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eastAsia="Angsana New" w:hAnsiTheme="majorBidi" w:cstheme="majorBidi"/>
                <w:color w:val="000000"/>
                <w:lang w:val="en-US"/>
              </w:rPr>
              <w:t>550</w:t>
            </w:r>
          </w:p>
        </w:tc>
        <w:tc>
          <w:tcPr>
            <w:tcW w:w="162" w:type="dxa"/>
          </w:tcPr>
          <w:p w:rsidR="00986804" w:rsidRPr="00F91DBD" w:rsidRDefault="00986804" w:rsidP="00986804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:rsidR="00986804" w:rsidRPr="00F91DBD" w:rsidRDefault="00702C06" w:rsidP="00986804">
            <w:pPr>
              <w:ind w:right="117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  <w:r w:rsidR="0073241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758</w:t>
            </w:r>
            <w:r w:rsidR="0073241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544</w:t>
            </w:r>
          </w:p>
        </w:tc>
        <w:tc>
          <w:tcPr>
            <w:tcW w:w="184" w:type="dxa"/>
          </w:tcPr>
          <w:p w:rsidR="00986804" w:rsidRPr="00F91DBD" w:rsidRDefault="00986804" w:rsidP="00986804">
            <w:pPr>
              <w:ind w:left="-918" w:right="171" w:firstLine="18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:rsidR="00986804" w:rsidRPr="00F91DBD" w:rsidRDefault="00702C06" w:rsidP="00986804">
            <w:pPr>
              <w:ind w:right="117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="00986804" w:rsidRPr="00F91DB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971</w:t>
            </w:r>
            <w:r w:rsidR="00986804" w:rsidRPr="00F91DB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color w:val="000000"/>
                <w:lang w:val="en-US"/>
              </w:rPr>
              <w:t>601</w:t>
            </w:r>
          </w:p>
        </w:tc>
      </w:tr>
    </w:tbl>
    <w:p w:rsidR="00607A8D" w:rsidRPr="009A4F11" w:rsidRDefault="00702C06" w:rsidP="00702C06">
      <w:pPr>
        <w:spacing w:before="360"/>
        <w:ind w:left="547" w:hanging="547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702C0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15</w:t>
      </w:r>
      <w:r w:rsidR="00607A8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607A8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607A8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ภาระผูกพัน</w:t>
      </w:r>
    </w:p>
    <w:p w:rsidR="00607A8D" w:rsidRPr="009A4F11" w:rsidRDefault="00607A8D" w:rsidP="008C7021">
      <w:pPr>
        <w:spacing w:after="24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ณ วันที่ </w:t>
      </w:r>
      <w:r w:rsidR="00702C06" w:rsidRPr="00702C06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30</w:t>
      </w:r>
      <w:r w:rsidR="00986804" w:rsidRPr="00F91DBD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 xml:space="preserve"> </w:t>
      </w:r>
      <w:r w:rsidR="00986804" w:rsidRPr="00F91DBD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มิถุนายน </w:t>
      </w:r>
      <w:r w:rsidR="00702C06" w:rsidRPr="00702C06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2560</w:t>
      </w:r>
      <w:r w:rsidR="00A0318B" w:rsidRPr="009A4F11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และวันที่ </w:t>
      </w:r>
      <w:r w:rsidR="00702C06" w:rsidRPr="00702C0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ธันวาคม </w:t>
      </w:r>
      <w:r w:rsidR="00702C06" w:rsidRPr="00702C0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2559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บริษัทมีสัญญาวงเงินสินเชื่อกับสถาบันการเงินเพื่อใช้เป็นเงินทุนทั่วไป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>ในกิจการ ดังนี้</w:t>
      </w:r>
    </w:p>
    <w:tbl>
      <w:tblPr>
        <w:tblW w:w="8640" w:type="dxa"/>
        <w:tblInd w:w="6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5"/>
        <w:gridCol w:w="1467"/>
        <w:gridCol w:w="198"/>
        <w:gridCol w:w="1440"/>
      </w:tblGrid>
      <w:tr w:rsidR="00607A8D" w:rsidRPr="009A4F11" w:rsidTr="004377B6">
        <w:tc>
          <w:tcPr>
            <w:tcW w:w="5535" w:type="dxa"/>
          </w:tcPr>
          <w:p w:rsidR="00607A8D" w:rsidRPr="009A4F11" w:rsidRDefault="00607A8D" w:rsidP="00F12CC4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:rsidR="00607A8D" w:rsidRPr="009A4F11" w:rsidRDefault="00607A8D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98" w:type="dxa"/>
          </w:tcPr>
          <w:p w:rsidR="00607A8D" w:rsidRPr="009A4F11" w:rsidRDefault="00607A8D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607A8D" w:rsidRPr="009A4F11" w:rsidRDefault="00607A8D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C64AFB" w:rsidRPr="009A4F11" w:rsidTr="00547442">
        <w:tc>
          <w:tcPr>
            <w:tcW w:w="5535" w:type="dxa"/>
          </w:tcPr>
          <w:p w:rsidR="00C64AFB" w:rsidRPr="009A4F11" w:rsidRDefault="00C64AFB" w:rsidP="00F12CC4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:rsidR="00C64AFB" w:rsidRPr="009A4F11" w:rsidRDefault="00702C06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98680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98680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98" w:type="dxa"/>
          </w:tcPr>
          <w:p w:rsidR="00C64AFB" w:rsidRPr="009A4F11" w:rsidRDefault="00C64AFB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C64AFB" w:rsidRPr="009A4F11" w:rsidRDefault="00702C06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C64AFB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C64AFB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C64AFB" w:rsidRPr="009A4F11" w:rsidTr="004377B6">
        <w:tc>
          <w:tcPr>
            <w:tcW w:w="5535" w:type="dxa"/>
          </w:tcPr>
          <w:p w:rsidR="00C64AFB" w:rsidRPr="009A4F11" w:rsidRDefault="00C64AFB" w:rsidP="00F12CC4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:rsidR="00C64AFB" w:rsidRPr="009A4F11" w:rsidRDefault="00702C06" w:rsidP="00F12CC4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98" w:type="dxa"/>
          </w:tcPr>
          <w:p w:rsidR="00C64AFB" w:rsidRPr="009A4F11" w:rsidRDefault="00C64AFB" w:rsidP="00F12CC4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C64AFB" w:rsidRPr="009A4F11" w:rsidRDefault="00702C06" w:rsidP="00F12CC4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607A8D" w:rsidRPr="009A4F11" w:rsidTr="001E209A">
        <w:tc>
          <w:tcPr>
            <w:tcW w:w="5535" w:type="dxa"/>
          </w:tcPr>
          <w:p w:rsidR="00607A8D" w:rsidRPr="009A4F11" w:rsidRDefault="00607A8D" w:rsidP="00F12CC4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:rsidR="00607A8D" w:rsidRPr="009A4F11" w:rsidRDefault="00607A8D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98" w:type="dxa"/>
          </w:tcPr>
          <w:p w:rsidR="00607A8D" w:rsidRPr="009A4F11" w:rsidRDefault="00607A8D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607A8D" w:rsidRPr="009A4F11" w:rsidRDefault="00607A8D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07A8D" w:rsidRPr="009A4F11" w:rsidTr="001E209A">
        <w:tc>
          <w:tcPr>
            <w:tcW w:w="5535" w:type="dxa"/>
          </w:tcPr>
          <w:p w:rsidR="00607A8D" w:rsidRPr="009A4F11" w:rsidRDefault="00607A8D" w:rsidP="00F12CC4">
            <w:pPr>
              <w:tabs>
                <w:tab w:val="center" w:pos="2803"/>
              </w:tabs>
              <w:ind w:firstLine="7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1467" w:type="dxa"/>
            <w:tcBorders>
              <w:bottom w:val="double" w:sz="4" w:space="0" w:color="auto"/>
            </w:tcBorders>
          </w:tcPr>
          <w:p w:rsidR="00607A8D" w:rsidRPr="009A4F11" w:rsidRDefault="00702C06" w:rsidP="00F12CC4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44344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761</w:t>
            </w:r>
            <w:r w:rsidR="0044344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44344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8" w:type="dxa"/>
          </w:tcPr>
          <w:p w:rsidR="00607A8D" w:rsidRPr="009A4F11" w:rsidRDefault="00607A8D" w:rsidP="00F12CC4">
            <w:pPr>
              <w:tabs>
                <w:tab w:val="decimal" w:pos="1080"/>
              </w:tabs>
              <w:ind w:right="-30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607A8D" w:rsidRPr="009A4F11" w:rsidRDefault="00702C06" w:rsidP="00F12CC4">
            <w:pPr>
              <w:ind w:left="-414" w:right="12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="00C64AFB" w:rsidRPr="009A4F1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970</w:t>
            </w:r>
            <w:r w:rsidR="00C64AFB" w:rsidRPr="009A4F1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="00C64AFB" w:rsidRPr="009A4F1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</w:tr>
    </w:tbl>
    <w:p w:rsidR="00E378FC" w:rsidRPr="009A4F11" w:rsidRDefault="00607A8D" w:rsidP="00F12CC4">
      <w:pPr>
        <w:spacing w:before="24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ณ วันที่ </w:t>
      </w:r>
      <w:r w:rsidR="00702C06" w:rsidRPr="00702C06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30</w:t>
      </w:r>
      <w:r w:rsidR="00986804" w:rsidRPr="00F91DBD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 </w:t>
      </w:r>
      <w:r w:rsidR="00986804" w:rsidRPr="00F91DB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มิถุนายน </w:t>
      </w:r>
      <w:r w:rsidR="00702C06" w:rsidRPr="00702C06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2560</w:t>
      </w:r>
      <w:r w:rsidR="007E57CF" w:rsidRPr="009A4F11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และวันที่ </w:t>
      </w:r>
      <w:r w:rsidR="00702C06" w:rsidRPr="00702C06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Pr="009A4F1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ธันวาคม </w:t>
      </w:r>
      <w:r w:rsidR="00702C06" w:rsidRPr="00702C06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2559</w:t>
      </w:r>
      <w:r w:rsidR="00D9114C" w:rsidRPr="009A4F11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บริษัท</w:t>
      </w:r>
      <w:r w:rsidR="0019550A" w:rsidRPr="009A4F11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มี</w:t>
      </w:r>
      <w:r w:rsidRPr="009A4F1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ภาระผูกพันเลต</w:t>
      </w:r>
      <w:proofErr w:type="spellStart"/>
      <w:r w:rsidRPr="009A4F1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เตอร์ออฟ</w:t>
      </w:r>
      <w:proofErr w:type="spellEnd"/>
      <w:r w:rsidRPr="009A4F1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เครดิตกับสถาบัน</w:t>
      </w: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การเงิน</w:t>
      </w:r>
      <w:r w:rsidR="000C116F"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เป็นจำนวน</w:t>
      </w:r>
      <w:r w:rsidR="00CD2887"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702C06" w:rsidRPr="00702C06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6</w:t>
      </w:r>
      <w:r w:rsidR="00D54FF3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.</w:t>
      </w:r>
      <w:r w:rsidR="00702C06" w:rsidRPr="00702C06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61</w:t>
      </w:r>
      <w:r w:rsidR="00525103" w:rsidRPr="009A4F11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ล้านบาท</w:t>
      </w: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และ </w:t>
      </w:r>
      <w:r w:rsidR="00702C06" w:rsidRPr="00702C0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5</w:t>
      </w:r>
      <w:r w:rsidR="00C64AFB" w:rsidRPr="009A4F1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702C06" w:rsidRPr="00702C0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82</w:t>
      </w:r>
      <w:r w:rsidR="00C64AFB" w:rsidRPr="009A4F1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ล้านบาท ตามลำดับ เพื่อให้ลูกค้าจากการซื้อสิทธิเรียกร้อง</w:t>
      </w:r>
      <w:r w:rsidR="003B2521" w:rsidRPr="009A4F11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สัญญาเช่าซื้อ</w:t>
      </w:r>
      <w:r w:rsidR="00D9114C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และสัญญาเช่าระยะยาวใช้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ทั้งนี้ ณ วันที่ </w:t>
      </w:r>
      <w:r w:rsidR="00702C06" w:rsidRPr="00702C06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30</w:t>
      </w:r>
      <w:r w:rsidR="00986804" w:rsidRPr="00F91DBD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 </w:t>
      </w:r>
      <w:r w:rsidR="00986804" w:rsidRPr="00F91DB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มิถุนายน </w:t>
      </w:r>
      <w:r w:rsidR="00702C06" w:rsidRPr="00702C06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2560</w:t>
      </w:r>
      <w:r w:rsidR="00DB382C" w:rsidRPr="009A4F11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702C06" w:rsidRPr="00702C06">
        <w:rPr>
          <w:rFonts w:asciiTheme="majorBidi" w:hAnsiTheme="majorBidi" w:cstheme="majorBidi"/>
          <w:color w:val="000000"/>
          <w:sz w:val="32"/>
          <w:szCs w:val="32"/>
          <w:lang w:val="en-US"/>
        </w:rPr>
        <w:t>2559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บริษัทมีวงเงินสินเชื่อ</w:t>
      </w: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ดังกล่าวที่ยังไม่ได้ใช้กับสถาบันการเงินหลายแห่งจำนวนรวม</w:t>
      </w:r>
      <w:r w:rsidR="009B5915" w:rsidRPr="009A4F1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3101F4" w:rsidRPr="009A4F1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702C06" w:rsidRPr="00702C0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44344F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,</w:t>
      </w:r>
      <w:r w:rsidR="00702C06" w:rsidRPr="00702C0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509</w:t>
      </w:r>
      <w:r w:rsidR="0098680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ล้านบาท และ </w:t>
      </w:r>
      <w:r w:rsidR="00702C06" w:rsidRPr="00702C0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C64AFB" w:rsidRPr="009A4F1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,</w:t>
      </w:r>
      <w:r w:rsidR="00702C06" w:rsidRPr="00702C0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934</w:t>
      </w:r>
      <w:r w:rsidR="00C64AFB" w:rsidRPr="009A4F1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 ตามลำดับ</w:t>
      </w:r>
      <w:r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</w:p>
    <w:p w:rsidR="00702C06" w:rsidRDefault="00702C06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:rsidR="0091612B" w:rsidRPr="009A4F11" w:rsidRDefault="00702C06" w:rsidP="00F12CC4">
      <w:pPr>
        <w:spacing w:before="360"/>
        <w:ind w:left="547" w:right="72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702C0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16</w:t>
      </w:r>
      <w:r w:rsidR="00F12CC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F12CC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91612B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การเสนอข้อมูลทางการเงินจำแนกตามส่วนงาน</w:t>
      </w:r>
    </w:p>
    <w:p w:rsidR="00D60B1E" w:rsidRPr="00D60B1E" w:rsidRDefault="0091612B" w:rsidP="00D60B1E">
      <w:pPr>
        <w:tabs>
          <w:tab w:val="decimal" w:pos="630"/>
        </w:tabs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A4F11">
        <w:rPr>
          <w:rFonts w:asciiTheme="majorBidi" w:hAnsiTheme="majorBidi" w:cstheme="majorBidi"/>
          <w:spacing w:val="-6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</w:t>
      </w:r>
      <w:r w:rsidR="00DC6DD0" w:rsidRPr="009A4F11">
        <w:rPr>
          <w:rFonts w:asciiTheme="majorBidi" w:hAnsiTheme="majorBidi" w:cstheme="majorBidi"/>
          <w:spacing w:val="-6"/>
          <w:sz w:val="32"/>
          <w:szCs w:val="32"/>
          <w:cs/>
        </w:rPr>
        <w:t>ำรายงานภายในที่เสนอต่อผู้บริหาร</w:t>
      </w:r>
      <w:r w:rsidR="001C61C9" w:rsidRPr="009A4F11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9A4F11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 ผลการดำเนินงานจำแนกตามส่วนงานทางธุรกิจที่นำเสนอต่อผู้มีอำนาจตัดสินใจสูงสุด</w:t>
      </w:r>
      <w:r w:rsidR="001C61C9" w:rsidRPr="009A4F11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9A4F11">
        <w:rPr>
          <w:rFonts w:asciiTheme="majorBidi" w:hAnsiTheme="majorBidi" w:cstheme="majorBidi"/>
          <w:spacing w:val="-6"/>
          <w:sz w:val="32"/>
          <w:szCs w:val="32"/>
          <w:cs/>
        </w:rPr>
        <w:t>ด้านการ</w:t>
      </w:r>
      <w:r w:rsidRPr="009A4F11">
        <w:rPr>
          <w:rFonts w:asciiTheme="majorBidi" w:hAnsiTheme="majorBidi" w:cstheme="majorBidi"/>
          <w:spacing w:val="-10"/>
          <w:sz w:val="32"/>
          <w:szCs w:val="32"/>
          <w:cs/>
        </w:rPr>
        <w:t>ดำเนินงานเพื่อใช้ในการตัดสินใจเกี่ยวกับ</w:t>
      </w:r>
      <w:r w:rsidR="00D9114C" w:rsidRPr="009A4F11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9A4F11">
        <w:rPr>
          <w:rFonts w:asciiTheme="majorBidi" w:hAnsiTheme="majorBidi" w:cstheme="majorBidi"/>
          <w:spacing w:val="-10"/>
          <w:sz w:val="32"/>
          <w:szCs w:val="32"/>
          <w:cs/>
        </w:rPr>
        <w:t>การจัดสรรทรัพยากร และการประเมินผลการปฏิบัติงาน</w:t>
      </w:r>
      <w:r w:rsidR="001C61C9" w:rsidRPr="009A4F11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9A4F11">
        <w:rPr>
          <w:rFonts w:asciiTheme="majorBidi" w:hAnsiTheme="majorBidi" w:cstheme="majorBidi"/>
          <w:sz w:val="32"/>
          <w:szCs w:val="32"/>
          <w:cs/>
        </w:rPr>
        <w:t>ของส่วนงานดำเนินงานมีการวัดค่าที่เป็นไป</w:t>
      </w:r>
      <w:r w:rsidR="00FC4737" w:rsidRPr="009A4F11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</w:t>
      </w:r>
      <w:r w:rsidR="00FC4737" w:rsidRPr="009A4F11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</w:p>
    <w:p w:rsidR="0091612B" w:rsidRPr="009A4F11" w:rsidRDefault="0091612B" w:rsidP="00D90CB5">
      <w:pPr>
        <w:tabs>
          <w:tab w:val="decimal" w:pos="630"/>
        </w:tabs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A4F11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ส่วนงานทางธุรกิจต่างๆ มีการจำแนกไว้ดังนี้</w:t>
      </w:r>
    </w:p>
    <w:p w:rsidR="0091612B" w:rsidRPr="009A4F11" w:rsidRDefault="0091612B" w:rsidP="00F91DBD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A4F11">
        <w:rPr>
          <w:rFonts w:asciiTheme="majorBidi" w:hAnsiTheme="majorBidi" w:cstheme="majorBidi"/>
          <w:spacing w:val="-6"/>
          <w:sz w:val="32"/>
          <w:szCs w:val="32"/>
          <w:cs/>
        </w:rPr>
        <w:t>ธุรกิจรับซื้อสิทธิเรียกร้อง: 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:rsidR="0091612B" w:rsidRPr="009A4F11" w:rsidRDefault="0091612B" w:rsidP="00F91DBD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A4F11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ธุรกิจเช่าซื้อและสัญญาเช่าระยะยาว:  เป็นสินเชื่อเพื่อการลงทุนในอุตสาหกรรม </w:t>
      </w:r>
    </w:p>
    <w:p w:rsidR="0091612B" w:rsidRPr="009A4F11" w:rsidRDefault="0091612B" w:rsidP="00F91DBD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A4F11">
        <w:rPr>
          <w:rFonts w:asciiTheme="majorBidi" w:hAnsiTheme="majorBidi" w:cstheme="majorBidi"/>
          <w:spacing w:val="-6"/>
          <w:sz w:val="32"/>
          <w:szCs w:val="32"/>
          <w:cs/>
        </w:rPr>
        <w:t>ธุรกิจด้านอื่น: ประกอบไปด้วยกิจกรรมต่างๆ รวมทั้งรายได้และค่าใช้จ่าย ที่มิได้รวมอยู่ในส่วนงานทางธุรกิจดังกล่าวข้างต้น</w:t>
      </w:r>
    </w:p>
    <w:p w:rsidR="008C7021" w:rsidRDefault="00986804" w:rsidP="00D60B1E">
      <w:pPr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1DBD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702C06" w:rsidRPr="00702C06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30</w:t>
      </w:r>
      <w:r w:rsidRPr="00F91DBD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 </w:t>
      </w:r>
      <w:r w:rsidRPr="00F91DB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</w:t>
      </w:r>
      <w:r w:rsidR="00702C06" w:rsidRPr="00702C06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2560</w:t>
      </w:r>
      <w:r w:rsidR="00A0318B" w:rsidRPr="009A4F11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="00DC6DD0" w:rsidRPr="009A4F11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และ </w:t>
      </w:r>
      <w:r w:rsidR="00702C06" w:rsidRPr="00702C06">
        <w:rPr>
          <w:rFonts w:asciiTheme="majorBidi" w:hAnsiTheme="majorBidi" w:cstheme="majorBidi"/>
          <w:spacing w:val="2"/>
          <w:sz w:val="32"/>
          <w:szCs w:val="32"/>
          <w:lang w:val="en-US"/>
        </w:rPr>
        <w:t>2559</w:t>
      </w:r>
      <w:r w:rsidR="00DC6DD0" w:rsidRPr="009A4F11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DC6DD0" w:rsidRPr="009A4F11">
        <w:rPr>
          <w:rFonts w:asciiTheme="majorBidi" w:hAnsiTheme="majorBidi" w:cstheme="majorBidi"/>
          <w:spacing w:val="-16"/>
          <w:sz w:val="32"/>
          <w:szCs w:val="32"/>
          <w:cs/>
          <w:lang w:val="en-US"/>
        </w:rPr>
        <w:t>บริษัทไม่มีรายได้จากบุคคลภายนอกรายใด</w:t>
      </w:r>
      <w:r w:rsidR="00DC6DD0" w:rsidRPr="009A4F11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รายหนึ่งที่</w:t>
      </w:r>
      <w:r w:rsidR="00DC6DD0" w:rsidRPr="009A4F11">
        <w:rPr>
          <w:rFonts w:asciiTheme="majorBidi" w:hAnsiTheme="majorBidi" w:cstheme="majorBidi"/>
          <w:sz w:val="32"/>
          <w:szCs w:val="32"/>
          <w:cs/>
          <w:lang w:val="en-US"/>
        </w:rPr>
        <w:t>มีจำนวน</w:t>
      </w:r>
      <w:r w:rsidR="001E0EE0" w:rsidRPr="009A4F11">
        <w:rPr>
          <w:rFonts w:asciiTheme="majorBidi" w:hAnsiTheme="majorBidi" w:cstheme="majorBidi"/>
          <w:sz w:val="32"/>
          <w:szCs w:val="32"/>
          <w:cs/>
          <w:lang w:val="en-US"/>
        </w:rPr>
        <w:t>เงิน</w:t>
      </w:r>
      <w:r w:rsidR="00DC6DD0"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ตั้งแต่ร้อยละ </w:t>
      </w:r>
      <w:r w:rsidR="00702C06" w:rsidRPr="00702C06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DC6DD0"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C6DD0" w:rsidRPr="009A4F11">
        <w:rPr>
          <w:rFonts w:asciiTheme="majorBidi" w:hAnsiTheme="majorBidi" w:cstheme="majorBidi"/>
          <w:sz w:val="32"/>
          <w:szCs w:val="32"/>
          <w:cs/>
          <w:lang w:val="en-US"/>
        </w:rPr>
        <w:t>ขึ้นไปของรายได้รวม</w:t>
      </w:r>
      <w:r w:rsidR="00A51825" w:rsidRPr="009A4F11">
        <w:rPr>
          <w:rFonts w:asciiTheme="majorBidi" w:hAnsiTheme="majorBidi" w:cstheme="majorBidi"/>
          <w:sz w:val="32"/>
          <w:szCs w:val="32"/>
          <w:cs/>
        </w:rPr>
        <w:t xml:space="preserve">   </w:t>
      </w:r>
    </w:p>
    <w:p w:rsidR="007E57CF" w:rsidRPr="009A4F11" w:rsidRDefault="0091612B" w:rsidP="008C7021">
      <w:pPr>
        <w:tabs>
          <w:tab w:val="decimal" w:pos="630"/>
        </w:tabs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A4F11">
        <w:rPr>
          <w:rFonts w:asciiTheme="majorBidi" w:hAnsiTheme="majorBidi" w:cstheme="majorBidi"/>
          <w:sz w:val="32"/>
          <w:szCs w:val="32"/>
          <w:cs/>
        </w:rPr>
        <w:t>ข้อมูลทางการเงินจำแนกตามส่วนงานทางธุรกิจของบริษัทสำหรับ</w:t>
      </w:r>
      <w:r w:rsidR="00986804" w:rsidRPr="00F91DB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งวดสามเดือนและหกเดือน</w:t>
      </w:r>
      <w:r w:rsidR="00986804" w:rsidRPr="00F91DB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702C06" w:rsidRPr="00702C06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30</w:t>
      </w:r>
      <w:r w:rsidR="00986804" w:rsidRPr="00F91DBD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 </w:t>
      </w:r>
      <w:r w:rsidR="00986804" w:rsidRPr="00F91DB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มิถุนายน</w:t>
      </w:r>
      <w:r w:rsidR="00986804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 </w:t>
      </w:r>
      <w:r w:rsidR="00702C06" w:rsidRPr="00702C06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2560</w:t>
      </w:r>
      <w:r w:rsidR="00A0318B" w:rsidRPr="009A4F11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="007E57CF" w:rsidRPr="009A4F11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02C06" w:rsidRPr="00702C0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9A4F11">
        <w:rPr>
          <w:rFonts w:asciiTheme="majorBidi" w:hAnsiTheme="majorBidi" w:cstheme="majorBidi"/>
          <w:sz w:val="32"/>
          <w:szCs w:val="32"/>
          <w:cs/>
        </w:rPr>
        <w:t xml:space="preserve"> แสดงดังนี้</w:t>
      </w:r>
    </w:p>
    <w:p w:rsidR="00D90CB5" w:rsidRPr="009A4F11" w:rsidRDefault="00D90CB5">
      <w:pPr>
        <w:rPr>
          <w:rFonts w:asciiTheme="majorBidi" w:hAnsiTheme="majorBidi" w:cstheme="majorBidi"/>
          <w:sz w:val="2"/>
          <w:szCs w:val="2"/>
          <w:highlight w:val="yellow"/>
          <w:cs/>
        </w:rPr>
      </w:pPr>
    </w:p>
    <w:tbl>
      <w:tblPr>
        <w:tblpPr w:leftFromText="180" w:rightFromText="180" w:vertAnchor="text" w:tblpY="1"/>
        <w:tblOverlap w:val="never"/>
        <w:tblW w:w="4954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801"/>
        <w:gridCol w:w="84"/>
        <w:gridCol w:w="808"/>
        <w:gridCol w:w="97"/>
        <w:gridCol w:w="641"/>
        <w:gridCol w:w="84"/>
        <w:gridCol w:w="850"/>
        <w:gridCol w:w="84"/>
        <w:gridCol w:w="810"/>
        <w:gridCol w:w="88"/>
        <w:gridCol w:w="808"/>
        <w:gridCol w:w="88"/>
        <w:gridCol w:w="619"/>
        <w:gridCol w:w="68"/>
        <w:gridCol w:w="817"/>
      </w:tblGrid>
      <w:tr w:rsidR="00116B73" w:rsidRPr="00F91DBD" w:rsidTr="00116B73">
        <w:trPr>
          <w:trHeight w:val="20"/>
          <w:tblHeader/>
        </w:trPr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6B73" w:rsidRPr="00F91DBD" w:rsidRDefault="00116B73" w:rsidP="00116B73">
            <w:pPr>
              <w:spacing w:line="32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37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16B73" w:rsidRPr="00F91DBD" w:rsidRDefault="00116B73" w:rsidP="00116B73">
            <w:pPr>
              <w:spacing w:line="320" w:lineRule="exact"/>
              <w:ind w:right="6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" w:type="pct"/>
          </w:tcPr>
          <w:p w:rsidR="00116B73" w:rsidRPr="00F91DBD" w:rsidRDefault="00116B73" w:rsidP="00116B73">
            <w:pPr>
              <w:spacing w:line="320" w:lineRule="exact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0" w:type="pct"/>
            <w:gridSpan w:val="7"/>
          </w:tcPr>
          <w:p w:rsidR="00116B73" w:rsidRPr="00F91DBD" w:rsidRDefault="00116B73" w:rsidP="00116B73">
            <w:pPr>
              <w:spacing w:line="320" w:lineRule="exact"/>
              <w:ind w:left="-115" w:right="6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หน่วย 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พันบาท</w:t>
            </w:r>
          </w:p>
        </w:tc>
      </w:tr>
      <w:tr w:rsidR="00116B73" w:rsidRPr="00F91DBD" w:rsidTr="00116B73">
        <w:trPr>
          <w:trHeight w:val="20"/>
          <w:tblHeader/>
        </w:trPr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6B73" w:rsidRPr="00F91DBD" w:rsidRDefault="00116B73" w:rsidP="00116B73">
            <w:pPr>
              <w:spacing w:line="32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83" w:type="pct"/>
            <w:gridSpan w:val="15"/>
            <w:tcBorders>
              <w:top w:val="nil"/>
              <w:left w:val="nil"/>
              <w:bottom w:val="nil"/>
            </w:tcBorders>
          </w:tcPr>
          <w:p w:rsidR="00116B73" w:rsidRPr="00F91DBD" w:rsidRDefault="00116B73" w:rsidP="00116B73">
            <w:pPr>
              <w:spacing w:line="320" w:lineRule="exact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สาม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702C06" w:rsidRPr="00702C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116B73" w:rsidRPr="00F91DBD" w:rsidTr="00116B73">
        <w:trPr>
          <w:trHeight w:val="225"/>
          <w:tblHeader/>
        </w:trPr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6B73" w:rsidRPr="00F91DBD" w:rsidRDefault="00116B73" w:rsidP="00116B73">
            <w:pPr>
              <w:spacing w:line="32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37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16B73" w:rsidRPr="00F91DBD" w:rsidRDefault="00702C06" w:rsidP="00116B73">
            <w:pPr>
              <w:spacing w:line="320" w:lineRule="exact"/>
              <w:ind w:left="-115" w:right="65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46" w:type="pct"/>
          </w:tcPr>
          <w:p w:rsidR="00116B73" w:rsidRPr="00F91DBD" w:rsidRDefault="00116B73" w:rsidP="00116B73">
            <w:pPr>
              <w:spacing w:line="320" w:lineRule="exact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0" w:type="pct"/>
            <w:gridSpan w:val="7"/>
          </w:tcPr>
          <w:p w:rsidR="00116B73" w:rsidRPr="00F91DBD" w:rsidRDefault="00702C06" w:rsidP="00B277A1">
            <w:pPr>
              <w:spacing w:line="320" w:lineRule="exact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2559</w:t>
            </w:r>
          </w:p>
        </w:tc>
      </w:tr>
      <w:tr w:rsidR="00116B73" w:rsidRPr="00F91DBD" w:rsidTr="00116B73">
        <w:trPr>
          <w:trHeight w:val="20"/>
          <w:tblHeader/>
        </w:trPr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6B73" w:rsidRPr="00F91DBD" w:rsidRDefault="00116B73" w:rsidP="00116B73">
            <w:pPr>
              <w:spacing w:line="32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6B73" w:rsidRPr="00F91DBD" w:rsidRDefault="00116B73" w:rsidP="00116B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ธุรกิจรับซื้อสิทธิเรียกร้อง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6B73" w:rsidRPr="00F91DBD" w:rsidRDefault="00116B73" w:rsidP="00116B73">
            <w:pPr>
              <w:spacing w:line="32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6B73" w:rsidRPr="00F91DBD" w:rsidRDefault="00116B73" w:rsidP="00116B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6B73" w:rsidRPr="00F91DBD" w:rsidRDefault="00116B73" w:rsidP="00116B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73" w:rsidRPr="00F91DBD" w:rsidRDefault="00116B73" w:rsidP="00116B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:rsidR="00116B73" w:rsidRPr="00F91DBD" w:rsidRDefault="00116B73" w:rsidP="00116B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6B73" w:rsidRPr="00F91DBD" w:rsidRDefault="00116B73" w:rsidP="00116B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6B73" w:rsidRPr="00F91DBD" w:rsidRDefault="00116B73" w:rsidP="00116B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</w:tcPr>
          <w:p w:rsidR="00116B73" w:rsidRPr="00F91DBD" w:rsidRDefault="00116B73" w:rsidP="00116B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ธุรกิจรับซื้อสิทธิเรียกร้อง</w:t>
            </w:r>
          </w:p>
        </w:tc>
        <w:tc>
          <w:tcPr>
            <w:tcW w:w="48" w:type="pct"/>
            <w:shd w:val="clear" w:color="auto" w:fill="auto"/>
          </w:tcPr>
          <w:p w:rsidR="00116B73" w:rsidRPr="00F91DBD" w:rsidRDefault="00116B73" w:rsidP="00116B73">
            <w:pPr>
              <w:spacing w:line="32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</w:tcPr>
          <w:p w:rsidR="00116B73" w:rsidRPr="00F91DBD" w:rsidRDefault="00116B73" w:rsidP="00116B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8" w:type="pct"/>
            <w:shd w:val="clear" w:color="auto" w:fill="auto"/>
          </w:tcPr>
          <w:p w:rsidR="00116B73" w:rsidRPr="00F91DBD" w:rsidRDefault="00116B73" w:rsidP="00116B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116B73" w:rsidRPr="00F91DBD" w:rsidRDefault="00116B73" w:rsidP="00116B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37" w:type="pct"/>
          </w:tcPr>
          <w:p w:rsidR="00116B73" w:rsidRPr="00F91DBD" w:rsidRDefault="00116B73" w:rsidP="00116B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</w:tcPr>
          <w:p w:rsidR="00116B73" w:rsidRPr="00F91DBD" w:rsidRDefault="00116B73" w:rsidP="00116B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77A1" w:rsidRPr="00F91DBD" w:rsidTr="00116B73">
        <w:trPr>
          <w:trHeight w:val="20"/>
        </w:trPr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tabs>
                <w:tab w:val="right" w:pos="6095"/>
              </w:tabs>
              <w:spacing w:line="320" w:lineRule="exact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277A1" w:rsidRPr="001C32E6" w:rsidRDefault="00702C06" w:rsidP="00F93668">
            <w:pPr>
              <w:tabs>
                <w:tab w:val="decimal" w:pos="663"/>
              </w:tabs>
              <w:spacing w:line="320" w:lineRule="exact"/>
              <w:ind w:right="-213"/>
              <w:rPr>
                <w:rStyle w:val="Emphasis"/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702C06">
              <w:rPr>
                <w:rStyle w:val="Emphasis"/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88</w:t>
            </w:r>
            <w:r w:rsidR="001C32E6">
              <w:rPr>
                <w:rStyle w:val="Emphasis"/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702C06">
              <w:rPr>
                <w:rStyle w:val="Emphasis"/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435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277A1" w:rsidRPr="00F91DBD" w:rsidRDefault="00702C06" w:rsidP="00F93668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right w:val="nil"/>
            </w:tcBorders>
          </w:tcPr>
          <w:p w:rsidR="00B277A1" w:rsidRPr="00F91DBD" w:rsidRDefault="005A0703" w:rsidP="00B277A1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auto"/>
          </w:tcPr>
          <w:p w:rsidR="00B277A1" w:rsidRPr="00F91DBD" w:rsidRDefault="00702C06" w:rsidP="00F93668">
            <w:pPr>
              <w:tabs>
                <w:tab w:val="decimal" w:pos="708"/>
              </w:tabs>
              <w:spacing w:line="320" w:lineRule="exact"/>
              <w:ind w:right="-213"/>
              <w:rPr>
                <w:rStyle w:val="Emphasis"/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</w:pPr>
            <w:r w:rsidRPr="00702C06">
              <w:rPr>
                <w:rStyle w:val="Emphasis"/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81</w:t>
            </w:r>
            <w:r w:rsidR="00B277A1" w:rsidRPr="00F91DBD">
              <w:rPr>
                <w:rStyle w:val="Emphasis"/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  <w:t>,</w:t>
            </w:r>
            <w:r w:rsidRPr="00702C06">
              <w:rPr>
                <w:rStyle w:val="Emphasis"/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417</w:t>
            </w:r>
          </w:p>
        </w:tc>
        <w:tc>
          <w:tcPr>
            <w:tcW w:w="48" w:type="pct"/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896</w:t>
            </w:r>
          </w:p>
        </w:tc>
        <w:tc>
          <w:tcPr>
            <w:tcW w:w="48" w:type="pct"/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auto"/>
          </w:tcPr>
          <w:p w:rsidR="00B277A1" w:rsidRPr="00F91DBD" w:rsidRDefault="00702C06" w:rsidP="00F93668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</w:t>
            </w:r>
          </w:p>
        </w:tc>
      </w:tr>
      <w:tr w:rsidR="00B277A1" w:rsidRPr="00F91DBD" w:rsidTr="00116B73">
        <w:trPr>
          <w:trHeight w:val="20"/>
        </w:trPr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tabs>
                <w:tab w:val="right" w:pos="6095"/>
              </w:tabs>
              <w:spacing w:line="320" w:lineRule="exact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663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77A1" w:rsidRPr="00F91DBD" w:rsidRDefault="005A0703" w:rsidP="00B277A1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689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</w:tcPr>
          <w:p w:rsidR="00B277A1" w:rsidRPr="00F91DBD" w:rsidRDefault="00702C06" w:rsidP="00F93668">
            <w:pPr>
              <w:tabs>
                <w:tab w:val="decimal" w:pos="708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</w:p>
        </w:tc>
        <w:tc>
          <w:tcPr>
            <w:tcW w:w="48" w:type="pct"/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</w:p>
        </w:tc>
        <w:tc>
          <w:tcPr>
            <w:tcW w:w="48" w:type="pct"/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622</w:t>
            </w:r>
          </w:p>
        </w:tc>
      </w:tr>
      <w:tr w:rsidR="00B277A1" w:rsidRPr="00F91DBD" w:rsidTr="00116B73">
        <w:trPr>
          <w:trHeight w:val="20"/>
        </w:trPr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tabs>
                <w:tab w:val="right" w:pos="6095"/>
              </w:tabs>
              <w:spacing w:line="320" w:lineRule="exact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663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818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right w:val="nil"/>
            </w:tcBorders>
          </w:tcPr>
          <w:p w:rsidR="00B277A1" w:rsidRPr="00F91DBD" w:rsidRDefault="005A0703" w:rsidP="00B277A1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left w:val="nil"/>
              <w:right w:val="nil"/>
            </w:tcBorders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="004815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auto"/>
          </w:tcPr>
          <w:p w:rsidR="00B277A1" w:rsidRPr="00F91DBD" w:rsidRDefault="00702C06" w:rsidP="00F93668">
            <w:pPr>
              <w:tabs>
                <w:tab w:val="decimal" w:pos="708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834</w:t>
            </w:r>
          </w:p>
        </w:tc>
        <w:tc>
          <w:tcPr>
            <w:tcW w:w="48" w:type="pct"/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</w:p>
        </w:tc>
        <w:tc>
          <w:tcPr>
            <w:tcW w:w="48" w:type="pct"/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935</w:t>
            </w:r>
          </w:p>
        </w:tc>
      </w:tr>
      <w:tr w:rsidR="00B277A1" w:rsidRPr="00F91DBD" w:rsidTr="00116B73">
        <w:trPr>
          <w:trHeight w:val="585"/>
        </w:trPr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7A1" w:rsidRPr="00F91DBD" w:rsidRDefault="00B277A1" w:rsidP="00B277A1">
            <w:pPr>
              <w:tabs>
                <w:tab w:val="right" w:pos="6095"/>
              </w:tabs>
              <w:spacing w:line="320" w:lineRule="exact"/>
              <w:ind w:left="36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ค่าเผื่อหนี้สงสัยจะสูญ </w:t>
            </w:r>
          </w:p>
          <w:p w:rsidR="00B277A1" w:rsidRPr="00F91DBD" w:rsidRDefault="00B277A1" w:rsidP="00B277A1">
            <w:pPr>
              <w:tabs>
                <w:tab w:val="right" w:pos="6095"/>
              </w:tabs>
              <w:spacing w:line="320" w:lineRule="exact"/>
              <w:ind w:left="54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(โอนกลับ)</w:t>
            </w:r>
          </w:p>
        </w:tc>
        <w:tc>
          <w:tcPr>
            <w:tcW w:w="43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277A1" w:rsidRDefault="00B277A1" w:rsidP="00B277A1">
            <w:pPr>
              <w:tabs>
                <w:tab w:val="decimal" w:pos="663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5A0703" w:rsidRPr="00F91DBD" w:rsidRDefault="00702C06" w:rsidP="00B277A1">
            <w:pPr>
              <w:tabs>
                <w:tab w:val="decimal" w:pos="663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277A1" w:rsidRDefault="00B277A1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5A0703" w:rsidRPr="00F91DBD" w:rsidRDefault="005A0703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702C06"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02C06"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nil"/>
              <w:left w:val="nil"/>
              <w:right w:val="nil"/>
            </w:tcBorders>
          </w:tcPr>
          <w:p w:rsidR="00B277A1" w:rsidRDefault="00B277A1" w:rsidP="00B277A1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:rsidR="005A0703" w:rsidRPr="00F91DBD" w:rsidRDefault="005A0703" w:rsidP="00B277A1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277A1" w:rsidRDefault="00B277A1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5A0703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285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2" w:type="pct"/>
            <w:shd w:val="clear" w:color="auto" w:fill="auto"/>
          </w:tcPr>
          <w:p w:rsidR="00B277A1" w:rsidRPr="00F91DBD" w:rsidRDefault="00B277A1" w:rsidP="00F93668">
            <w:pPr>
              <w:tabs>
                <w:tab w:val="decimal" w:pos="708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B277A1" w:rsidRPr="00F91DBD" w:rsidRDefault="00B277A1" w:rsidP="00F93668">
            <w:pPr>
              <w:tabs>
                <w:tab w:val="decimal" w:pos="708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702C06"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02C06"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  <w:r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8" w:type="pct"/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:rsidR="00B277A1" w:rsidRPr="00F91DBD" w:rsidRDefault="00B277A1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077</w:t>
            </w:r>
          </w:p>
        </w:tc>
        <w:tc>
          <w:tcPr>
            <w:tcW w:w="48" w:type="pct"/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8" w:type="pct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:rsidR="00B277A1" w:rsidRPr="00F91DBD" w:rsidRDefault="00B277A1" w:rsidP="00B277A1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6" w:type="pct"/>
            <w:shd w:val="clear" w:color="auto" w:fill="auto"/>
          </w:tcPr>
          <w:p w:rsidR="00B277A1" w:rsidRPr="00F91DBD" w:rsidRDefault="00B277A1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B277A1" w:rsidRPr="00F91DBD" w:rsidRDefault="00B277A1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702C06"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B277A1" w:rsidRPr="00F91DBD" w:rsidTr="00116B73">
        <w:trPr>
          <w:trHeight w:val="315"/>
        </w:trPr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tabs>
                <w:tab w:val="right" w:pos="6095"/>
              </w:tabs>
              <w:spacing w:line="320" w:lineRule="exact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663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326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77A1" w:rsidRPr="00F91DBD" w:rsidRDefault="005A0703" w:rsidP="00B277A1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</w:tcPr>
          <w:p w:rsidR="00B277A1" w:rsidRPr="00F91DBD" w:rsidRDefault="00702C06" w:rsidP="00F93668">
            <w:pPr>
              <w:tabs>
                <w:tab w:val="decimal" w:pos="708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619</w:t>
            </w:r>
          </w:p>
        </w:tc>
        <w:tc>
          <w:tcPr>
            <w:tcW w:w="48" w:type="pct"/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</w:p>
        </w:tc>
        <w:tc>
          <w:tcPr>
            <w:tcW w:w="48" w:type="pct"/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916</w:t>
            </w:r>
          </w:p>
        </w:tc>
      </w:tr>
      <w:tr w:rsidR="00B277A1" w:rsidRPr="00F91DBD" w:rsidTr="00116B73">
        <w:trPr>
          <w:trHeight w:val="20"/>
        </w:trPr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tabs>
                <w:tab w:val="right" w:pos="6095"/>
              </w:tabs>
              <w:spacing w:line="320" w:lineRule="exact"/>
              <w:ind w:left="360" w:right="65"/>
              <w:jc w:val="both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663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379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77A1" w:rsidRPr="00F91DBD" w:rsidRDefault="005A0703" w:rsidP="00B277A1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left w:val="nil"/>
              <w:right w:val="nil"/>
            </w:tcBorders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77A1" w:rsidRPr="00F91DBD" w:rsidRDefault="00702C06" w:rsidP="00F93668">
            <w:pPr>
              <w:tabs>
                <w:tab w:val="decimal" w:pos="708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378</w:t>
            </w:r>
          </w:p>
        </w:tc>
        <w:tc>
          <w:tcPr>
            <w:tcW w:w="48" w:type="pct"/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374</w:t>
            </w:r>
          </w:p>
        </w:tc>
        <w:tc>
          <w:tcPr>
            <w:tcW w:w="48" w:type="pct"/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752</w:t>
            </w:r>
          </w:p>
        </w:tc>
      </w:tr>
      <w:tr w:rsidR="00B277A1" w:rsidRPr="00F91DBD" w:rsidTr="00116B73">
        <w:trPr>
          <w:trHeight w:val="20"/>
        </w:trPr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tabs>
                <w:tab w:val="right" w:pos="6095"/>
              </w:tabs>
              <w:spacing w:line="320" w:lineRule="exact"/>
              <w:ind w:left="630" w:right="65" w:hanging="270"/>
              <w:jc w:val="both"/>
              <w:rPr>
                <w:rFonts w:asciiTheme="majorBidi" w:hAnsiTheme="majorBidi" w:cstheme="majorBidi"/>
                <w:spacing w:val="-18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pacing w:val="-18"/>
                <w:sz w:val="24"/>
                <w:szCs w:val="24"/>
                <w:cs/>
              </w:rPr>
              <w:t>กำไรก่อนต้นทุนทางการเงิน</w:t>
            </w:r>
          </w:p>
          <w:p w:rsidR="00B277A1" w:rsidRPr="00F91DBD" w:rsidRDefault="00B277A1" w:rsidP="00B277A1">
            <w:pPr>
              <w:tabs>
                <w:tab w:val="right" w:pos="6095"/>
              </w:tabs>
              <w:spacing w:line="320" w:lineRule="exact"/>
              <w:ind w:left="630" w:right="65" w:hanging="270"/>
              <w:jc w:val="both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pacing w:val="-18"/>
                <w:sz w:val="24"/>
                <w:szCs w:val="24"/>
                <w:cs/>
              </w:rPr>
              <w:t xml:space="preserve"> และค่าใช้จ่ายภาษีเงินได้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277A1" w:rsidRDefault="00B277A1" w:rsidP="00B277A1">
            <w:pPr>
              <w:tabs>
                <w:tab w:val="decimal" w:pos="663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5A0703" w:rsidRPr="00F91DBD" w:rsidRDefault="00702C06" w:rsidP="00B277A1">
            <w:pPr>
              <w:tabs>
                <w:tab w:val="decimal" w:pos="663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474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277A1" w:rsidRDefault="00B277A1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5A0703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77A1" w:rsidRDefault="00B277A1" w:rsidP="00B277A1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:rsidR="005A0703" w:rsidRPr="00F91DBD" w:rsidRDefault="005A0703" w:rsidP="00B277A1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277A1" w:rsidRDefault="00B277A1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5A0703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576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auto"/>
          </w:tcPr>
          <w:p w:rsidR="00B277A1" w:rsidRPr="00F91DBD" w:rsidRDefault="00B277A1" w:rsidP="00F93668">
            <w:pPr>
              <w:tabs>
                <w:tab w:val="decimal" w:pos="708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B277A1" w:rsidRPr="00F91DBD" w:rsidRDefault="00702C06" w:rsidP="00F93668">
            <w:pPr>
              <w:tabs>
                <w:tab w:val="decimal" w:pos="708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456</w:t>
            </w:r>
          </w:p>
        </w:tc>
        <w:tc>
          <w:tcPr>
            <w:tcW w:w="48" w:type="pct"/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auto"/>
          </w:tcPr>
          <w:p w:rsidR="00B277A1" w:rsidRPr="00F91DBD" w:rsidRDefault="00B277A1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727</w:t>
            </w:r>
          </w:p>
        </w:tc>
        <w:tc>
          <w:tcPr>
            <w:tcW w:w="48" w:type="pct"/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:rsidR="00B277A1" w:rsidRPr="00F91DBD" w:rsidRDefault="00B277A1" w:rsidP="00B277A1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auto"/>
          </w:tcPr>
          <w:p w:rsidR="00B277A1" w:rsidRPr="00F91DBD" w:rsidRDefault="00B277A1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</w:p>
        </w:tc>
      </w:tr>
      <w:tr w:rsidR="00B277A1" w:rsidRPr="00F91DBD" w:rsidTr="00116B73">
        <w:trPr>
          <w:trHeight w:val="20"/>
        </w:trPr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tabs>
                <w:tab w:val="right" w:pos="6095"/>
              </w:tabs>
              <w:spacing w:line="320" w:lineRule="exact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3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663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nil"/>
              <w:left w:val="nil"/>
              <w:right w:val="nil"/>
            </w:tcBorders>
          </w:tcPr>
          <w:p w:rsidR="00B277A1" w:rsidRPr="00F91DBD" w:rsidRDefault="005A0703" w:rsidP="00B277A1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2" w:type="pct"/>
            <w:shd w:val="clear" w:color="auto" w:fill="auto"/>
          </w:tcPr>
          <w:p w:rsidR="00B277A1" w:rsidRPr="00F91DBD" w:rsidRDefault="00702C06" w:rsidP="00F93668">
            <w:pPr>
              <w:tabs>
                <w:tab w:val="decimal" w:pos="708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  <w:tc>
          <w:tcPr>
            <w:tcW w:w="48" w:type="pct"/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010</w:t>
            </w:r>
          </w:p>
        </w:tc>
        <w:tc>
          <w:tcPr>
            <w:tcW w:w="48" w:type="pct"/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8" w:type="pct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6" w:type="pct"/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369</w:t>
            </w:r>
          </w:p>
        </w:tc>
      </w:tr>
      <w:tr w:rsidR="00B277A1" w:rsidRPr="00F91DBD" w:rsidTr="00116B73">
        <w:trPr>
          <w:trHeight w:val="20"/>
        </w:trPr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tabs>
                <w:tab w:val="right" w:pos="6095"/>
              </w:tabs>
              <w:spacing w:line="320" w:lineRule="exact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ค่าใช้จ่ายภาษีเงินได้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663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563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77A1" w:rsidRPr="00F91DBD" w:rsidRDefault="005A0703" w:rsidP="00B277A1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tabs>
                <w:tab w:val="decimal" w:pos="719"/>
              </w:tabs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</w:tcPr>
          <w:p w:rsidR="00B277A1" w:rsidRPr="00F91DBD" w:rsidRDefault="00702C06" w:rsidP="00F93668">
            <w:pPr>
              <w:tabs>
                <w:tab w:val="decimal" w:pos="708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</w:t>
            </w:r>
          </w:p>
        </w:tc>
        <w:tc>
          <w:tcPr>
            <w:tcW w:w="48" w:type="pct"/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439</w:t>
            </w:r>
          </w:p>
        </w:tc>
        <w:tc>
          <w:tcPr>
            <w:tcW w:w="48" w:type="pct"/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</w:p>
        </w:tc>
      </w:tr>
      <w:tr w:rsidR="00B277A1" w:rsidRPr="00F91DBD" w:rsidTr="00B277A1">
        <w:trPr>
          <w:trHeight w:val="20"/>
        </w:trPr>
        <w:tc>
          <w:tcPr>
            <w:tcW w:w="131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tabs>
                <w:tab w:val="right" w:pos="6095"/>
              </w:tabs>
              <w:spacing w:line="320" w:lineRule="exact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663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464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277A1" w:rsidRPr="00F91DBD" w:rsidRDefault="005A0703" w:rsidP="00B277A1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left w:val="nil"/>
              <w:right w:val="nil"/>
            </w:tcBorders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5A07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77A1" w:rsidRPr="00F91DBD" w:rsidRDefault="00702C06" w:rsidP="00F93668">
            <w:pPr>
              <w:tabs>
                <w:tab w:val="decimal" w:pos="708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</w:p>
        </w:tc>
        <w:tc>
          <w:tcPr>
            <w:tcW w:w="48" w:type="pct"/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</w:p>
        </w:tc>
        <w:tc>
          <w:tcPr>
            <w:tcW w:w="48" w:type="pct"/>
            <w:shd w:val="clear" w:color="auto" w:fill="auto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double" w:sz="4" w:space="0" w:color="auto"/>
            </w:tcBorders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B277A1" w:rsidRPr="00F91DBD" w:rsidRDefault="00B277A1" w:rsidP="00B277A1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77A1" w:rsidRPr="00F91DBD" w:rsidRDefault="00702C06" w:rsidP="00B277A1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B277A1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395</w:t>
            </w:r>
          </w:p>
        </w:tc>
      </w:tr>
    </w:tbl>
    <w:p w:rsidR="00702C06" w:rsidRDefault="00702C06">
      <w:r>
        <w:rPr>
          <w:cs/>
        </w:rPr>
        <w:br w:type="page"/>
      </w:r>
    </w:p>
    <w:tbl>
      <w:tblPr>
        <w:tblW w:w="495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799"/>
        <w:gridCol w:w="84"/>
        <w:gridCol w:w="808"/>
        <w:gridCol w:w="97"/>
        <w:gridCol w:w="642"/>
        <w:gridCol w:w="84"/>
        <w:gridCol w:w="763"/>
        <w:gridCol w:w="136"/>
        <w:gridCol w:w="851"/>
        <w:gridCol w:w="88"/>
        <w:gridCol w:w="808"/>
        <w:gridCol w:w="88"/>
        <w:gridCol w:w="620"/>
        <w:gridCol w:w="68"/>
        <w:gridCol w:w="818"/>
      </w:tblGrid>
      <w:tr w:rsidR="00D07E91" w:rsidRPr="00F91DBD" w:rsidTr="00702C06">
        <w:trPr>
          <w:trHeight w:val="20"/>
          <w:tblHeader/>
        </w:trPr>
        <w:tc>
          <w:tcPr>
            <w:tcW w:w="131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D07E91" w:rsidRPr="00F91DBD" w:rsidRDefault="00D07E91" w:rsidP="00702C06">
            <w:pPr>
              <w:spacing w:line="32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8" w:type="pct"/>
            <w:gridSpan w:val="7"/>
            <w:tcBorders>
              <w:left w:val="nil"/>
              <w:bottom w:val="nil"/>
              <w:right w:val="nil"/>
            </w:tcBorders>
          </w:tcPr>
          <w:p w:rsidR="00D07E91" w:rsidRPr="00F91DBD" w:rsidRDefault="00D07E91" w:rsidP="00702C06">
            <w:pPr>
              <w:spacing w:line="320" w:lineRule="exact"/>
              <w:ind w:right="6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pct"/>
          </w:tcPr>
          <w:p w:rsidR="00D07E91" w:rsidRPr="00F91DBD" w:rsidRDefault="00D07E91" w:rsidP="00702C06">
            <w:pPr>
              <w:spacing w:line="320" w:lineRule="exact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22" w:type="pct"/>
            <w:gridSpan w:val="7"/>
          </w:tcPr>
          <w:p w:rsidR="00D07E91" w:rsidRPr="00F91DBD" w:rsidRDefault="00D07E91" w:rsidP="00702C06">
            <w:pPr>
              <w:spacing w:line="320" w:lineRule="exact"/>
              <w:ind w:left="-115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หน่วย 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พันบาท</w:t>
            </w:r>
          </w:p>
        </w:tc>
      </w:tr>
      <w:tr w:rsidR="00D07E91" w:rsidRPr="00F91DBD" w:rsidTr="00702C06">
        <w:trPr>
          <w:trHeight w:val="20"/>
          <w:tblHeader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E91" w:rsidRPr="00F91DBD" w:rsidRDefault="00D07E91" w:rsidP="00702C06">
            <w:pPr>
              <w:spacing w:line="32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84" w:type="pct"/>
            <w:gridSpan w:val="15"/>
            <w:tcBorders>
              <w:top w:val="nil"/>
              <w:left w:val="nil"/>
              <w:bottom w:val="nil"/>
            </w:tcBorders>
          </w:tcPr>
          <w:p w:rsidR="00D07E91" w:rsidRPr="00F91DBD" w:rsidRDefault="00D07E91" w:rsidP="00702C06">
            <w:pPr>
              <w:spacing w:line="320" w:lineRule="exact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หก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702C06" w:rsidRPr="00702C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D07E91" w:rsidRPr="00F91DBD" w:rsidTr="00702C06">
        <w:trPr>
          <w:trHeight w:val="20"/>
          <w:tblHeader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E91" w:rsidRPr="00F91DBD" w:rsidRDefault="00D07E91" w:rsidP="00702C06">
            <w:pPr>
              <w:spacing w:line="32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8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7E91" w:rsidRPr="00F91DBD" w:rsidRDefault="00702C06" w:rsidP="00702C06">
            <w:pPr>
              <w:spacing w:line="320" w:lineRule="exact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74" w:type="pct"/>
          </w:tcPr>
          <w:p w:rsidR="00D07E91" w:rsidRPr="00F91DBD" w:rsidRDefault="00D07E91" w:rsidP="00702C06">
            <w:pPr>
              <w:spacing w:line="320" w:lineRule="exact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22" w:type="pct"/>
            <w:gridSpan w:val="7"/>
          </w:tcPr>
          <w:p w:rsidR="00D07E91" w:rsidRPr="00F91DBD" w:rsidRDefault="00702C06" w:rsidP="00702C06">
            <w:pPr>
              <w:spacing w:line="320" w:lineRule="exact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2559</w:t>
            </w:r>
          </w:p>
        </w:tc>
      </w:tr>
      <w:tr w:rsidR="00D07E91" w:rsidRPr="00F91DBD" w:rsidTr="00702C06">
        <w:trPr>
          <w:trHeight w:val="20"/>
          <w:tblHeader/>
        </w:trPr>
        <w:tc>
          <w:tcPr>
            <w:tcW w:w="131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07E91" w:rsidRPr="00F91DBD" w:rsidRDefault="00D07E91" w:rsidP="00702C06">
            <w:pPr>
              <w:spacing w:line="32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07E91" w:rsidRDefault="00D07E91" w:rsidP="00702C06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  <w:p w:rsidR="00D07E91" w:rsidRPr="00F91DBD" w:rsidRDefault="00D07E91" w:rsidP="00702C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รับซื้อสิทธิเรียกร้อง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07E91" w:rsidRPr="00F91DBD" w:rsidRDefault="00D07E91" w:rsidP="00702C06">
            <w:pPr>
              <w:spacing w:line="32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07E91" w:rsidRPr="00F91DBD" w:rsidRDefault="00D07E91" w:rsidP="00702C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07E91" w:rsidRPr="00F91DBD" w:rsidRDefault="00D07E91" w:rsidP="00702C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E91" w:rsidRPr="00F91DBD" w:rsidRDefault="00D07E91" w:rsidP="00702C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</w:tcPr>
          <w:p w:rsidR="00D07E91" w:rsidRPr="00F91DBD" w:rsidRDefault="00D07E91" w:rsidP="00702C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07E91" w:rsidRPr="00F91DBD" w:rsidRDefault="00D07E91" w:rsidP="00702C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07E91" w:rsidRPr="00F91DBD" w:rsidRDefault="00D07E91" w:rsidP="00702C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</w:tcPr>
          <w:p w:rsidR="00D07E91" w:rsidRDefault="00D07E91" w:rsidP="00702C06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  <w:p w:rsidR="00D07E91" w:rsidRPr="00F91DBD" w:rsidRDefault="00D07E91" w:rsidP="00702C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รับซื้อสิทธิเรียกร้อง</w:t>
            </w:r>
          </w:p>
        </w:tc>
        <w:tc>
          <w:tcPr>
            <w:tcW w:w="48" w:type="pct"/>
            <w:shd w:val="clear" w:color="auto" w:fill="auto"/>
          </w:tcPr>
          <w:p w:rsidR="00D07E91" w:rsidRPr="00F91DBD" w:rsidRDefault="00D07E91" w:rsidP="00702C06">
            <w:pPr>
              <w:spacing w:line="32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</w:tcPr>
          <w:p w:rsidR="00D07E91" w:rsidRPr="00F91DBD" w:rsidRDefault="00D07E91" w:rsidP="00702C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8" w:type="pct"/>
            <w:shd w:val="clear" w:color="auto" w:fill="auto"/>
          </w:tcPr>
          <w:p w:rsidR="00D07E91" w:rsidRPr="00F91DBD" w:rsidRDefault="00D07E91" w:rsidP="00702C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D07E91" w:rsidRPr="00F91DBD" w:rsidRDefault="00D07E91" w:rsidP="00702C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37" w:type="pct"/>
          </w:tcPr>
          <w:p w:rsidR="00D07E91" w:rsidRPr="00F91DBD" w:rsidRDefault="00D07E91" w:rsidP="00702C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</w:tcPr>
          <w:p w:rsidR="00D07E91" w:rsidRPr="00F91DBD" w:rsidRDefault="00D07E91" w:rsidP="00702C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F5DA4" w:rsidRPr="00F91DBD" w:rsidTr="00702C06">
        <w:trPr>
          <w:trHeight w:val="243"/>
          <w:tblHeader/>
        </w:trPr>
        <w:tc>
          <w:tcPr>
            <w:tcW w:w="131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รายได้จากการดำเนินงาน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5DA4" w:rsidRPr="00007A15" w:rsidRDefault="00702C06" w:rsidP="00702C0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02C0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170</w:t>
            </w:r>
            <w:r w:rsidR="004C2B56" w:rsidRPr="00007A15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02C0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751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right w:val="nil"/>
            </w:tcBorders>
          </w:tcPr>
          <w:p w:rsidR="002F5DA4" w:rsidRPr="00F91DBD" w:rsidRDefault="002F5DA4" w:rsidP="00702C06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" w:type="pct"/>
            <w:tcBorders>
              <w:left w:val="nil"/>
              <w:right w:val="nil"/>
            </w:tcBorders>
          </w:tcPr>
          <w:p w:rsidR="002F5DA4" w:rsidRPr="00F91DBD" w:rsidRDefault="002F5DA4" w:rsidP="00702C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853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3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702C06">
              <w:rPr>
                <w:rStyle w:val="Emphasis"/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158</w:t>
            </w:r>
            <w:r w:rsidR="002F5DA4" w:rsidRPr="00F91DBD">
              <w:rPr>
                <w:rStyle w:val="Emphasis"/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  <w:t>,</w:t>
            </w:r>
            <w:r w:rsidRPr="00702C06">
              <w:rPr>
                <w:rStyle w:val="Emphasis"/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857</w:t>
            </w:r>
          </w:p>
        </w:tc>
        <w:tc>
          <w:tcPr>
            <w:tcW w:w="48" w:type="pct"/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</w:p>
        </w:tc>
        <w:tc>
          <w:tcPr>
            <w:tcW w:w="48" w:type="pct"/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2F5DA4" w:rsidRPr="00F91DBD" w:rsidRDefault="002F5DA4" w:rsidP="00702C06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-</w:t>
            </w:r>
          </w:p>
        </w:tc>
        <w:tc>
          <w:tcPr>
            <w:tcW w:w="37" w:type="pct"/>
          </w:tcPr>
          <w:p w:rsidR="002F5DA4" w:rsidRPr="00F91DBD" w:rsidRDefault="002F5DA4" w:rsidP="00702C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auto"/>
          </w:tcPr>
          <w:p w:rsidR="002F5DA4" w:rsidRPr="00F91DBD" w:rsidRDefault="002F5DA4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</w:t>
            </w:r>
            <w:r w:rsidR="00702C06"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</w:t>
            </w:r>
            <w:r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02C06"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332</w:t>
            </w:r>
          </w:p>
        </w:tc>
      </w:tr>
      <w:tr w:rsidR="002F5DA4" w:rsidRPr="00F91DBD" w:rsidTr="00702C06">
        <w:trPr>
          <w:trHeight w:val="20"/>
        </w:trPr>
        <w:tc>
          <w:tcPr>
            <w:tcW w:w="131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tabs>
                <w:tab w:val="right" w:pos="6095"/>
              </w:tabs>
              <w:spacing w:line="320" w:lineRule="exact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663"/>
              </w:tabs>
              <w:spacing w:line="320" w:lineRule="exact"/>
              <w:ind w:right="-213"/>
              <w:rPr>
                <w:rStyle w:val="Emphasis"/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</w:pPr>
            <w:r w:rsidRPr="00702C06">
              <w:rPr>
                <w:rStyle w:val="Emphasis"/>
                <w:rFonts w:asciiTheme="majorBidi" w:hAnsiTheme="majorBidi" w:cstheme="majorBidi" w:hint="cs"/>
                <w:i w:val="0"/>
                <w:iCs w:val="0"/>
                <w:sz w:val="24"/>
                <w:szCs w:val="24"/>
                <w:lang w:val="en-US"/>
              </w:rPr>
              <w:t>17</w:t>
            </w:r>
            <w:r w:rsidR="004C2B56">
              <w:rPr>
                <w:rStyle w:val="Emphasis"/>
                <w:rFonts w:asciiTheme="majorBidi" w:hAnsiTheme="majorBidi" w:cstheme="majorBidi" w:hint="cs"/>
                <w:i w:val="0"/>
                <w:iCs w:val="0"/>
                <w:sz w:val="24"/>
                <w:szCs w:val="24"/>
                <w:cs/>
              </w:rPr>
              <w:t>,</w:t>
            </w:r>
            <w:r w:rsidRPr="00702C06">
              <w:rPr>
                <w:rStyle w:val="Emphasis"/>
                <w:rFonts w:asciiTheme="majorBidi" w:hAnsiTheme="majorBidi" w:cstheme="majorBidi" w:hint="cs"/>
                <w:i w:val="0"/>
                <w:iCs w:val="0"/>
                <w:sz w:val="24"/>
                <w:szCs w:val="24"/>
                <w:lang w:val="en-US"/>
              </w:rPr>
              <w:t>506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5DA4" w:rsidRPr="00F91DBD" w:rsidRDefault="004C2B56" w:rsidP="00702C06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077</w:t>
            </w:r>
          </w:p>
        </w:tc>
        <w:tc>
          <w:tcPr>
            <w:tcW w:w="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2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31"/>
              </w:tabs>
              <w:spacing w:line="320" w:lineRule="exact"/>
              <w:ind w:right="-213"/>
              <w:rPr>
                <w:rStyle w:val="Emphasis"/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698</w:t>
            </w:r>
          </w:p>
        </w:tc>
        <w:tc>
          <w:tcPr>
            <w:tcW w:w="48" w:type="pct"/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046</w:t>
            </w:r>
          </w:p>
        </w:tc>
        <w:tc>
          <w:tcPr>
            <w:tcW w:w="48" w:type="pct"/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</w:p>
        </w:tc>
      </w:tr>
      <w:tr w:rsidR="002F5DA4" w:rsidRPr="00F91DBD" w:rsidTr="00702C06">
        <w:trPr>
          <w:trHeight w:val="20"/>
        </w:trPr>
        <w:tc>
          <w:tcPr>
            <w:tcW w:w="131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tabs>
                <w:tab w:val="right" w:pos="6095"/>
              </w:tabs>
              <w:spacing w:line="320" w:lineRule="exact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663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673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right w:val="nil"/>
            </w:tcBorders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" w:type="pct"/>
            <w:tcBorders>
              <w:left w:val="nil"/>
              <w:right w:val="nil"/>
            </w:tcBorders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930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2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31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555</w:t>
            </w:r>
          </w:p>
        </w:tc>
        <w:tc>
          <w:tcPr>
            <w:tcW w:w="48" w:type="pct"/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</w:t>
            </w:r>
          </w:p>
        </w:tc>
        <w:tc>
          <w:tcPr>
            <w:tcW w:w="48" w:type="pct"/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</w:p>
        </w:tc>
      </w:tr>
      <w:tr w:rsidR="002F5DA4" w:rsidRPr="00F91DBD" w:rsidTr="00702C06">
        <w:trPr>
          <w:trHeight w:val="2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F5DA4" w:rsidRPr="00F91DBD" w:rsidRDefault="002F5DA4" w:rsidP="00702C06">
            <w:pPr>
              <w:tabs>
                <w:tab w:val="right" w:pos="6095"/>
              </w:tabs>
              <w:spacing w:line="320" w:lineRule="exact"/>
              <w:ind w:left="36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ค่าเผื่อหนี้สงสัยจะสูญ </w:t>
            </w:r>
          </w:p>
          <w:p w:rsidR="002F5DA4" w:rsidRPr="00F91DBD" w:rsidRDefault="002F5DA4" w:rsidP="00702C06">
            <w:pPr>
              <w:tabs>
                <w:tab w:val="right" w:pos="6095"/>
              </w:tabs>
              <w:spacing w:line="320" w:lineRule="exact"/>
              <w:ind w:left="63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(โอนกลับ)</w:t>
            </w: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5DA4" w:rsidRDefault="002F5DA4" w:rsidP="00702C06">
            <w:pPr>
              <w:tabs>
                <w:tab w:val="decimal" w:pos="663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4C2B56" w:rsidRPr="00F91DBD" w:rsidRDefault="00702C06" w:rsidP="00702C06">
            <w:pPr>
              <w:tabs>
                <w:tab w:val="decimal" w:pos="663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499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5DA4" w:rsidRDefault="002F5DA4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4C2B56" w:rsidRPr="00F91DBD" w:rsidRDefault="004C2B5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702C06"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02C06"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nil"/>
              <w:left w:val="nil"/>
              <w:right w:val="nil"/>
            </w:tcBorders>
          </w:tcPr>
          <w:p w:rsidR="002F5DA4" w:rsidRDefault="002F5DA4" w:rsidP="00702C06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:rsidR="00310909" w:rsidRPr="00F91DBD" w:rsidRDefault="00310909" w:rsidP="00702C06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5DA4" w:rsidRDefault="002F5DA4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4C2B56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363</w:t>
            </w:r>
          </w:p>
        </w:tc>
        <w:tc>
          <w:tcPr>
            <w:tcW w:w="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4" w:type="pct"/>
            <w:shd w:val="clear" w:color="auto" w:fill="auto"/>
          </w:tcPr>
          <w:p w:rsidR="002F5DA4" w:rsidRPr="00F91DBD" w:rsidRDefault="002F5DA4" w:rsidP="00702C06">
            <w:pPr>
              <w:tabs>
                <w:tab w:val="decimal" w:pos="731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2F5DA4" w:rsidRPr="00F91DBD" w:rsidRDefault="002F5DA4" w:rsidP="00702C06">
            <w:pPr>
              <w:tabs>
                <w:tab w:val="decimal" w:pos="731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702C06"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02C06"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466</w:t>
            </w:r>
            <w:r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8" w:type="pct"/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:rsidR="002F5DA4" w:rsidRPr="00F91DBD" w:rsidRDefault="002F5DA4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695</w:t>
            </w:r>
          </w:p>
        </w:tc>
        <w:tc>
          <w:tcPr>
            <w:tcW w:w="48" w:type="pct"/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8" w:type="pct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:rsidR="002F5DA4" w:rsidRPr="00F91DBD" w:rsidRDefault="002F5DA4" w:rsidP="00702C06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6" w:type="pct"/>
            <w:shd w:val="clear" w:color="auto" w:fill="auto"/>
          </w:tcPr>
          <w:p w:rsidR="002F5DA4" w:rsidRPr="00F91DBD" w:rsidRDefault="002F5DA4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2F5DA4" w:rsidRPr="00F91DBD" w:rsidRDefault="002F5DA4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702C06"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771</w:t>
            </w:r>
            <w:r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2F5DA4" w:rsidRPr="00F91DBD" w:rsidTr="00702C06">
        <w:trPr>
          <w:trHeight w:val="215"/>
        </w:trPr>
        <w:tc>
          <w:tcPr>
            <w:tcW w:w="131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tabs>
                <w:tab w:val="right" w:pos="6095"/>
              </w:tabs>
              <w:spacing w:line="32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ค่าใช้จ่ายในการขายและบริหาร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663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777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563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5DA4" w:rsidRPr="00F91DBD" w:rsidRDefault="00310909" w:rsidP="00702C06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</w:p>
        </w:tc>
        <w:tc>
          <w:tcPr>
            <w:tcW w:w="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31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</w:p>
        </w:tc>
        <w:tc>
          <w:tcPr>
            <w:tcW w:w="48" w:type="pct"/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</w:p>
        </w:tc>
        <w:tc>
          <w:tcPr>
            <w:tcW w:w="48" w:type="pct"/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</w:t>
            </w:r>
          </w:p>
        </w:tc>
      </w:tr>
      <w:tr w:rsidR="002F5DA4" w:rsidRPr="00F91DBD" w:rsidTr="00702C06">
        <w:trPr>
          <w:trHeight w:val="20"/>
        </w:trPr>
        <w:tc>
          <w:tcPr>
            <w:tcW w:w="1316" w:type="pct"/>
            <w:tcBorders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tabs>
                <w:tab w:val="right" w:pos="6095"/>
              </w:tabs>
              <w:spacing w:line="320" w:lineRule="exact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663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276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07A1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427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4" w:rsidRPr="00F91DBD" w:rsidRDefault="00310909" w:rsidP="00702C06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left w:val="nil"/>
              <w:right w:val="nil"/>
            </w:tcBorders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703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31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</w:p>
        </w:tc>
        <w:tc>
          <w:tcPr>
            <w:tcW w:w="48" w:type="pct"/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288</w:t>
            </w:r>
          </w:p>
        </w:tc>
        <w:tc>
          <w:tcPr>
            <w:tcW w:w="48" w:type="pct"/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014</w:t>
            </w:r>
          </w:p>
        </w:tc>
      </w:tr>
      <w:tr w:rsidR="002F5DA4" w:rsidRPr="00F91DBD" w:rsidTr="00702C06">
        <w:trPr>
          <w:trHeight w:val="20"/>
        </w:trPr>
        <w:tc>
          <w:tcPr>
            <w:tcW w:w="131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tabs>
                <w:tab w:val="right" w:pos="6095"/>
              </w:tabs>
              <w:spacing w:line="320" w:lineRule="exact"/>
              <w:ind w:left="630" w:right="65" w:hanging="270"/>
              <w:jc w:val="both"/>
              <w:rPr>
                <w:rFonts w:asciiTheme="majorBidi" w:hAnsiTheme="majorBidi" w:cstheme="majorBidi"/>
                <w:spacing w:val="-18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pacing w:val="-18"/>
                <w:sz w:val="24"/>
                <w:szCs w:val="24"/>
                <w:cs/>
              </w:rPr>
              <w:t>กำไรก่อนต้นทุนทางการเงิน</w:t>
            </w:r>
          </w:p>
          <w:p w:rsidR="002F5DA4" w:rsidRPr="00F91DBD" w:rsidRDefault="002F5DA4" w:rsidP="00702C06">
            <w:pPr>
              <w:tabs>
                <w:tab w:val="right" w:pos="6095"/>
              </w:tabs>
              <w:spacing w:line="320" w:lineRule="exact"/>
              <w:ind w:left="360" w:right="65"/>
              <w:jc w:val="both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pacing w:val="-18"/>
                <w:sz w:val="24"/>
                <w:szCs w:val="24"/>
                <w:cs/>
              </w:rPr>
              <w:t xml:space="preserve"> และค่าใช้จ่ายภาษีเงินได้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5DA4" w:rsidRDefault="002F5DA4" w:rsidP="00702C06">
            <w:pPr>
              <w:tabs>
                <w:tab w:val="decimal" w:pos="663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4C2B56" w:rsidRPr="00F91DBD" w:rsidRDefault="00702C06" w:rsidP="00702C06">
            <w:pPr>
              <w:tabs>
                <w:tab w:val="decimal" w:pos="663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981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5DA4" w:rsidRDefault="002F5DA4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4C2B56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5DA4" w:rsidRDefault="002F5DA4" w:rsidP="00702C06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:rsidR="004C2B56" w:rsidRPr="00F91DBD" w:rsidRDefault="004C2B56" w:rsidP="00702C06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5DA4" w:rsidRDefault="002F5DA4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4C2B56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227</w:t>
            </w: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auto"/>
          </w:tcPr>
          <w:p w:rsidR="002F5DA4" w:rsidRPr="00F91DBD" w:rsidRDefault="002F5DA4" w:rsidP="00702C06">
            <w:pPr>
              <w:tabs>
                <w:tab w:val="decimal" w:pos="731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2F5DA4" w:rsidRPr="00F91DBD" w:rsidRDefault="00702C06" w:rsidP="00702C06">
            <w:pPr>
              <w:tabs>
                <w:tab w:val="decimal" w:pos="731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</w:p>
        </w:tc>
        <w:tc>
          <w:tcPr>
            <w:tcW w:w="48" w:type="pct"/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auto"/>
          </w:tcPr>
          <w:p w:rsidR="002F5DA4" w:rsidRPr="00F91DBD" w:rsidRDefault="002F5DA4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</w:p>
        </w:tc>
        <w:tc>
          <w:tcPr>
            <w:tcW w:w="48" w:type="pct"/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:rsidR="002F5DA4" w:rsidRPr="00F91DBD" w:rsidRDefault="002F5DA4" w:rsidP="00702C06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auto"/>
          </w:tcPr>
          <w:p w:rsidR="002F5DA4" w:rsidRPr="00F91DBD" w:rsidRDefault="002F5DA4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062</w:t>
            </w:r>
          </w:p>
        </w:tc>
      </w:tr>
      <w:tr w:rsidR="002F5DA4" w:rsidRPr="00F91DBD" w:rsidTr="00702C06">
        <w:trPr>
          <w:trHeight w:val="2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tabs>
                <w:tab w:val="right" w:pos="6095"/>
              </w:tabs>
              <w:spacing w:line="320" w:lineRule="exact"/>
              <w:ind w:left="630" w:right="65" w:hanging="270"/>
              <w:jc w:val="both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663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nil"/>
              <w:left w:val="nil"/>
              <w:right w:val="nil"/>
            </w:tcBorders>
          </w:tcPr>
          <w:p w:rsidR="002F5DA4" w:rsidRPr="00F91DBD" w:rsidRDefault="004C2B56" w:rsidP="00702C06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4" w:type="pct"/>
            <w:shd w:val="clear" w:color="auto" w:fill="auto"/>
          </w:tcPr>
          <w:p w:rsidR="002F5DA4" w:rsidRPr="00F91DBD" w:rsidRDefault="00702C06" w:rsidP="00702C06">
            <w:pPr>
              <w:tabs>
                <w:tab w:val="decimal" w:pos="731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797</w:t>
            </w:r>
          </w:p>
        </w:tc>
        <w:tc>
          <w:tcPr>
            <w:tcW w:w="48" w:type="pct"/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053</w:t>
            </w:r>
          </w:p>
        </w:tc>
        <w:tc>
          <w:tcPr>
            <w:tcW w:w="48" w:type="pct"/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8" w:type="pct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6" w:type="pct"/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</w:tr>
      <w:tr w:rsidR="002F5DA4" w:rsidRPr="00F91DBD" w:rsidTr="00702C06">
        <w:trPr>
          <w:trHeight w:val="20"/>
        </w:trPr>
        <w:tc>
          <w:tcPr>
            <w:tcW w:w="131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tabs>
                <w:tab w:val="right" w:pos="6095"/>
              </w:tabs>
              <w:spacing w:line="320" w:lineRule="exact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ค่าใช้จ่ายภาษีเงินได้ 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663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663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411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5DA4" w:rsidRPr="00F91DBD" w:rsidRDefault="004C2B56" w:rsidP="00702C06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074</w:t>
            </w:r>
          </w:p>
        </w:tc>
        <w:tc>
          <w:tcPr>
            <w:tcW w:w="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31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725</w:t>
            </w:r>
          </w:p>
        </w:tc>
        <w:tc>
          <w:tcPr>
            <w:tcW w:w="48" w:type="pct"/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486</w:t>
            </w:r>
          </w:p>
        </w:tc>
        <w:tc>
          <w:tcPr>
            <w:tcW w:w="48" w:type="pct"/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</w:p>
        </w:tc>
      </w:tr>
      <w:tr w:rsidR="002F5DA4" w:rsidRPr="00F91DBD" w:rsidTr="00702C06">
        <w:trPr>
          <w:trHeight w:val="20"/>
        </w:trPr>
        <w:tc>
          <w:tcPr>
            <w:tcW w:w="1316" w:type="pct"/>
            <w:tcBorders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tabs>
                <w:tab w:val="right" w:pos="6095"/>
              </w:tabs>
              <w:spacing w:line="320" w:lineRule="exact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663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F5DA4" w:rsidRPr="00F91DBD" w:rsidRDefault="004C2B56" w:rsidP="00702C06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left w:val="nil"/>
              <w:right w:val="nil"/>
            </w:tcBorders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4C2B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602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:rsidR="002F5DA4" w:rsidRPr="00F91DBD" w:rsidRDefault="002F5DA4" w:rsidP="00702C06">
            <w:pPr>
              <w:tabs>
                <w:tab w:val="decimal" w:pos="719"/>
              </w:tabs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31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</w:t>
            </w:r>
          </w:p>
        </w:tc>
        <w:tc>
          <w:tcPr>
            <w:tcW w:w="48" w:type="pct"/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</w:p>
        </w:tc>
        <w:tc>
          <w:tcPr>
            <w:tcW w:w="48" w:type="pct"/>
            <w:shd w:val="clear" w:color="auto" w:fill="auto"/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double" w:sz="4" w:space="0" w:color="auto"/>
            </w:tcBorders>
          </w:tcPr>
          <w:p w:rsidR="002F5DA4" w:rsidRPr="00F91DBD" w:rsidRDefault="002F5DA4" w:rsidP="00702C06">
            <w:pPr>
              <w:spacing w:line="32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2F5DA4" w:rsidRPr="00F91DBD" w:rsidRDefault="002F5DA4" w:rsidP="00702C06">
            <w:pPr>
              <w:spacing w:line="32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5DA4" w:rsidRPr="00F91DBD" w:rsidRDefault="00702C06" w:rsidP="00702C06">
            <w:pPr>
              <w:tabs>
                <w:tab w:val="decimal" w:pos="706"/>
              </w:tabs>
              <w:spacing w:line="320" w:lineRule="exact"/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="002F5DA4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001</w:t>
            </w:r>
          </w:p>
        </w:tc>
      </w:tr>
    </w:tbl>
    <w:p w:rsidR="00702C06" w:rsidRDefault="00702C06"/>
    <w:tbl>
      <w:tblPr>
        <w:tblW w:w="496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6"/>
        <w:gridCol w:w="769"/>
        <w:gridCol w:w="92"/>
        <w:gridCol w:w="850"/>
        <w:gridCol w:w="84"/>
        <w:gridCol w:w="683"/>
        <w:gridCol w:w="79"/>
        <w:gridCol w:w="762"/>
        <w:gridCol w:w="81"/>
        <w:gridCol w:w="713"/>
        <w:gridCol w:w="138"/>
        <w:gridCol w:w="847"/>
        <w:gridCol w:w="81"/>
        <w:gridCol w:w="683"/>
        <w:gridCol w:w="84"/>
        <w:gridCol w:w="810"/>
      </w:tblGrid>
      <w:tr w:rsidR="00D60B1E" w:rsidRPr="00F91DBD" w:rsidTr="00702C06">
        <w:trPr>
          <w:trHeight w:val="21"/>
          <w:tblHeader/>
        </w:trPr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0B1E" w:rsidRPr="00F91DBD" w:rsidRDefault="00D60B1E" w:rsidP="00702C06">
            <w:pPr>
              <w:ind w:left="900"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7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0B1E" w:rsidRPr="00F91DBD" w:rsidRDefault="00D60B1E" w:rsidP="00702C06">
            <w:pPr>
              <w:ind w:left="-115" w:right="65"/>
              <w:jc w:val="center"/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  <w:p w:rsidR="00D60B1E" w:rsidRPr="00F91DBD" w:rsidRDefault="00D60B1E" w:rsidP="00702C06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702C06" w:rsidRPr="00702C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02C06" w:rsidRPr="00702C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44" w:type="pct"/>
          </w:tcPr>
          <w:p w:rsidR="00D60B1E" w:rsidRPr="00F91DBD" w:rsidRDefault="00D60B1E" w:rsidP="00702C06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27" w:type="pct"/>
            <w:gridSpan w:val="7"/>
          </w:tcPr>
          <w:p w:rsidR="00D60B1E" w:rsidRPr="00F91DBD" w:rsidRDefault="00D60B1E" w:rsidP="00702C06">
            <w:pPr>
              <w:ind w:left="-115" w:right="6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หน่วย 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พันบาท</w:t>
            </w:r>
          </w:p>
          <w:p w:rsidR="00D60B1E" w:rsidRPr="00F91DBD" w:rsidRDefault="00D60B1E" w:rsidP="00702C06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702C06" w:rsidRPr="00702C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702C06" w:rsidRPr="00702C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2559</w:t>
            </w:r>
          </w:p>
        </w:tc>
      </w:tr>
      <w:tr w:rsidR="00D60B1E" w:rsidRPr="00F91DBD" w:rsidTr="00702C06">
        <w:trPr>
          <w:trHeight w:val="21"/>
          <w:tblHeader/>
        </w:trPr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0B1E" w:rsidRPr="00F91DBD" w:rsidRDefault="00D60B1E" w:rsidP="00702C06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60B1E" w:rsidRDefault="00D60B1E" w:rsidP="00702C06">
            <w:pPr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  <w:p w:rsidR="00D60B1E" w:rsidRPr="00F91DBD" w:rsidRDefault="00D60B1E" w:rsidP="00702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รับซื้อสิทธิเรียกร้อง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0B1E" w:rsidRPr="00F91DBD" w:rsidRDefault="00D60B1E" w:rsidP="00702C06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60B1E" w:rsidRPr="00F91DBD" w:rsidRDefault="00D60B1E" w:rsidP="00702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0B1E" w:rsidRPr="00F91DBD" w:rsidRDefault="00D60B1E" w:rsidP="00702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0B1E" w:rsidRPr="00F91DBD" w:rsidRDefault="00D60B1E" w:rsidP="00702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</w:tcPr>
          <w:p w:rsidR="00D60B1E" w:rsidRPr="00F91DBD" w:rsidRDefault="00D60B1E" w:rsidP="00702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60B1E" w:rsidRPr="00F91DBD" w:rsidRDefault="00D60B1E" w:rsidP="00702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0B1E" w:rsidRPr="00F91DBD" w:rsidRDefault="00D60B1E" w:rsidP="00702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</w:tcPr>
          <w:p w:rsidR="00D60B1E" w:rsidRDefault="00D60B1E" w:rsidP="00702C06">
            <w:pPr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  <w:p w:rsidR="00D60B1E" w:rsidRPr="00F91DBD" w:rsidRDefault="00D60B1E" w:rsidP="00702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รับซื้อสิทธิเรียกร้อง</w:t>
            </w:r>
          </w:p>
        </w:tc>
        <w:tc>
          <w:tcPr>
            <w:tcW w:w="75" w:type="pct"/>
            <w:shd w:val="clear" w:color="auto" w:fill="auto"/>
          </w:tcPr>
          <w:p w:rsidR="00D60B1E" w:rsidRPr="00F91DBD" w:rsidRDefault="00D60B1E" w:rsidP="00702C06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:rsidR="00D60B1E" w:rsidRPr="00F91DBD" w:rsidRDefault="00D60B1E" w:rsidP="00702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4" w:type="pct"/>
            <w:shd w:val="clear" w:color="auto" w:fill="auto"/>
          </w:tcPr>
          <w:p w:rsidR="00D60B1E" w:rsidRPr="00F91DBD" w:rsidRDefault="00D60B1E" w:rsidP="00702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D60B1E" w:rsidRPr="00F91DBD" w:rsidRDefault="00D60B1E" w:rsidP="00702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46" w:type="pct"/>
          </w:tcPr>
          <w:p w:rsidR="00D60B1E" w:rsidRPr="00F91DBD" w:rsidRDefault="00D60B1E" w:rsidP="00702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</w:tcPr>
          <w:p w:rsidR="00D60B1E" w:rsidRPr="00F91DBD" w:rsidRDefault="00D60B1E" w:rsidP="00702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60B1E" w:rsidRPr="00AE5C9B" w:rsidTr="00702C06">
        <w:trPr>
          <w:trHeight w:val="207"/>
          <w:tblHeader/>
        </w:trPr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0B1E" w:rsidRPr="00F91DBD" w:rsidRDefault="00D60B1E" w:rsidP="00702C06">
            <w:pPr>
              <w:ind w:left="63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60B1E" w:rsidRPr="00F91DBD" w:rsidRDefault="00702C06" w:rsidP="00702C0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60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</w:t>
            </w:r>
            <w:r w:rsidR="00D60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0B1E" w:rsidRPr="00F91DBD" w:rsidRDefault="00D60B1E" w:rsidP="00702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60B1E" w:rsidRPr="00F91DBD" w:rsidRDefault="00702C06" w:rsidP="00702C0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253</w:t>
            </w:r>
            <w:r w:rsidR="00D60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0B1E" w:rsidRPr="00F91DBD" w:rsidRDefault="00D60B1E" w:rsidP="00702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60B1E" w:rsidRPr="00F91DBD" w:rsidRDefault="00702C06" w:rsidP="00702C0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  <w:r w:rsidR="00D60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</w:tcPr>
          <w:p w:rsidR="00D60B1E" w:rsidRPr="00F91DBD" w:rsidRDefault="00D60B1E" w:rsidP="00702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60B1E" w:rsidRPr="00F91DBD" w:rsidRDefault="00702C06" w:rsidP="00702C0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60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976</w:t>
            </w:r>
            <w:r w:rsidR="00D60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0B1E" w:rsidRPr="00F91DBD" w:rsidRDefault="00D60B1E" w:rsidP="00702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0B1E" w:rsidRPr="009A4F11" w:rsidRDefault="00702C06" w:rsidP="00702C0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60B1E" w:rsidRPr="009A4F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051</w:t>
            </w:r>
            <w:r w:rsidR="00D60B1E" w:rsidRPr="009A4F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</w:p>
        </w:tc>
        <w:tc>
          <w:tcPr>
            <w:tcW w:w="75" w:type="pct"/>
            <w:shd w:val="clear" w:color="auto" w:fill="auto"/>
          </w:tcPr>
          <w:p w:rsidR="00D60B1E" w:rsidRPr="009A4F11" w:rsidRDefault="00D60B1E" w:rsidP="00702C06">
            <w:pPr>
              <w:tabs>
                <w:tab w:val="decimal" w:pos="663"/>
              </w:tabs>
              <w:spacing w:line="280" w:lineRule="exact"/>
              <w:ind w:left="-540"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0B1E" w:rsidRPr="009A4F11" w:rsidRDefault="00702C06" w:rsidP="00702C06">
            <w:pPr>
              <w:tabs>
                <w:tab w:val="decimal" w:pos="79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220</w:t>
            </w:r>
            <w:r w:rsidR="00D60B1E" w:rsidRPr="009A4F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279</w:t>
            </w:r>
          </w:p>
        </w:tc>
        <w:tc>
          <w:tcPr>
            <w:tcW w:w="44" w:type="pct"/>
            <w:shd w:val="clear" w:color="auto" w:fill="auto"/>
          </w:tcPr>
          <w:p w:rsidR="00D60B1E" w:rsidRPr="009A4F11" w:rsidRDefault="00D60B1E" w:rsidP="00702C0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double" w:sz="4" w:space="0" w:color="auto"/>
            </w:tcBorders>
          </w:tcPr>
          <w:p w:rsidR="00D60B1E" w:rsidRPr="009A4F11" w:rsidRDefault="00702C06" w:rsidP="00702C06">
            <w:pPr>
              <w:tabs>
                <w:tab w:val="decimal" w:pos="58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436</w:t>
            </w:r>
            <w:r w:rsidR="00D60B1E" w:rsidRPr="009A4F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048</w:t>
            </w:r>
          </w:p>
        </w:tc>
        <w:tc>
          <w:tcPr>
            <w:tcW w:w="46" w:type="pct"/>
          </w:tcPr>
          <w:p w:rsidR="00D60B1E" w:rsidRPr="009A4F11" w:rsidRDefault="00D60B1E" w:rsidP="00702C0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0B1E" w:rsidRPr="009A4F11" w:rsidRDefault="00702C06" w:rsidP="00702C0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60B1E" w:rsidRPr="009A4F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708</w:t>
            </w:r>
            <w:r w:rsidR="00D60B1E" w:rsidRPr="009A4F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2C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</w:t>
            </w:r>
          </w:p>
        </w:tc>
      </w:tr>
    </w:tbl>
    <w:p w:rsidR="00837634" w:rsidRPr="009A4F11" w:rsidRDefault="00702C06" w:rsidP="00702C06">
      <w:pPr>
        <w:spacing w:before="36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702C0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17</w:t>
      </w:r>
      <w:r w:rsidR="00507101" w:rsidRPr="009A4F1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83763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83763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การอนุมัติให้ออกงบการเงิน</w:t>
      </w:r>
    </w:p>
    <w:p w:rsidR="007A114C" w:rsidRDefault="00837634" w:rsidP="006E36D9">
      <w:pPr>
        <w:ind w:left="540" w:right="65"/>
        <w:jc w:val="thaiDistribute"/>
        <w:outlineLvl w:val="0"/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งบการเงิน</w:t>
      </w:r>
      <w:r w:rsidR="00481533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ระหว่างกาล</w:t>
      </w:r>
      <w:r w:rsidR="00FC0B4E"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นี้</w:t>
      </w: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ได้รับการอนุมัติ</w:t>
      </w: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ให้ออก</w:t>
      </w:r>
      <w:r w:rsidR="00481533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US"/>
        </w:rPr>
        <w:t>โดย</w:t>
      </w: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กรรมการ</w:t>
      </w:r>
      <w:r w:rsidR="00481533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บริหาร</w:t>
      </w: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ผู้มี</w:t>
      </w:r>
      <w:r w:rsidR="00481533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อำนาจลงนามของบริษัท</w:t>
      </w:r>
      <w:r w:rsidR="00652526"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เมื่อวันที่ </w:t>
      </w:r>
      <w:r w:rsidR="00702C06" w:rsidRPr="00702C06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3</w:t>
      </w:r>
      <w:r w:rsidR="00007A15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 xml:space="preserve"> </w:t>
      </w:r>
      <w:r w:rsidR="00116B73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สิงหาคม</w:t>
      </w:r>
      <w:r w:rsidR="007D1A93"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</w:t>
      </w:r>
      <w:r w:rsidR="00702C06" w:rsidRPr="00702C06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2560</w:t>
      </w:r>
    </w:p>
    <w:p w:rsidR="00C35E41" w:rsidRDefault="00C35E41" w:rsidP="00C35E41">
      <w:pPr>
        <w:ind w:right="65"/>
        <w:jc w:val="thaiDistribute"/>
        <w:outlineLvl w:val="0"/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</w:pPr>
      <w:bookmarkStart w:id="0" w:name="_GoBack"/>
      <w:bookmarkEnd w:id="0"/>
    </w:p>
    <w:p w:rsidR="00C35E41" w:rsidRDefault="00C35E41" w:rsidP="00C35E41">
      <w:pPr>
        <w:ind w:right="65"/>
        <w:jc w:val="thaiDistribute"/>
        <w:outlineLvl w:val="0"/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</w:pPr>
    </w:p>
    <w:sectPr w:rsidR="00C35E41" w:rsidSect="008C7021">
      <w:headerReference w:type="default" r:id="rId8"/>
      <w:headerReference w:type="first" r:id="rId9"/>
      <w:pgSz w:w="11909" w:h="16834" w:code="9"/>
      <w:pgMar w:top="1440" w:right="1224" w:bottom="720" w:left="1440" w:header="864" w:footer="432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E26" w:rsidRDefault="00664E26">
      <w:pPr>
        <w:rPr>
          <w:rFonts w:cs="Times New Roman"/>
          <w:cs/>
        </w:rPr>
      </w:pPr>
      <w:r>
        <w:separator/>
      </w:r>
    </w:p>
  </w:endnote>
  <w:endnote w:type="continuationSeparator" w:id="0">
    <w:p w:rsidR="00664E26" w:rsidRDefault="00664E26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02CC23D5-8057-4A9E-B4C0-23AB4A6B4C06}"/>
    <w:embedBold r:id="rId2" w:fontKey="{2009CAF9-A34C-4163-8AAD-9CD53384E0F5}"/>
    <w:embedItalic r:id="rId3" w:fontKey="{A878C893-FC4E-4043-A6FA-749C2127FED5}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E26" w:rsidRDefault="00664E26">
      <w:pPr>
        <w:rPr>
          <w:rFonts w:cs="Times New Roman"/>
          <w:cs/>
        </w:rPr>
      </w:pPr>
      <w:r>
        <w:separator/>
      </w:r>
    </w:p>
  </w:footnote>
  <w:footnote w:type="continuationSeparator" w:id="0">
    <w:p w:rsidR="00664E26" w:rsidRDefault="00664E26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E41" w:rsidRDefault="00C35E41" w:rsidP="008C7021">
    <w:pPr>
      <w:pStyle w:val="Header"/>
      <w:tabs>
        <w:tab w:val="clear" w:pos="4153"/>
        <w:tab w:val="clear" w:pos="8306"/>
      </w:tabs>
      <w:jc w:val="center"/>
      <w:rPr>
        <w:rFonts w:ascii="Angsana New" w:hAnsi="Angsana New" w:hint="cs"/>
        <w:b/>
        <w:bCs/>
        <w:sz w:val="32"/>
        <w:szCs w:val="32"/>
        <w:lang w:val="en-US"/>
      </w:rPr>
    </w:pPr>
  </w:p>
  <w:p w:rsidR="00C35E41" w:rsidRPr="002918B4" w:rsidRDefault="00C35E41">
    <w:pPr>
      <w:pStyle w:val="Header"/>
      <w:jc w:val="center"/>
      <w:rPr>
        <w:rFonts w:cs="Cordia New"/>
        <w:noProof/>
        <w:sz w:val="21"/>
        <w:szCs w:val="21"/>
        <w:cs/>
        <w:lang w:val="en-US"/>
      </w:rPr>
    </w:pPr>
    <w:r w:rsidRPr="002918B4">
      <w:rPr>
        <w:rFonts w:cs="Times New Roman"/>
        <w:sz w:val="21"/>
        <w:szCs w:val="21"/>
        <w:cs/>
      </w:rPr>
      <w:t xml:space="preserve">- </w:t>
    </w:r>
    <w:r w:rsidRPr="002918B4">
      <w:rPr>
        <w:rFonts w:cs="Times New Roman"/>
        <w:sz w:val="21"/>
        <w:szCs w:val="21"/>
      </w:rPr>
      <w:fldChar w:fldCharType="begin"/>
    </w:r>
    <w:r w:rsidRPr="002918B4">
      <w:rPr>
        <w:rFonts w:cs="Times New Roman"/>
        <w:sz w:val="21"/>
        <w:szCs w:val="21"/>
        <w:cs/>
      </w:rPr>
      <w:instrText xml:space="preserve"> PAGE   \* MERGEFORMAT </w:instrText>
    </w:r>
    <w:r w:rsidRPr="002918B4">
      <w:rPr>
        <w:rFonts w:cs="Times New Roman"/>
        <w:sz w:val="21"/>
        <w:szCs w:val="21"/>
      </w:rPr>
      <w:fldChar w:fldCharType="separate"/>
    </w:r>
    <w:r w:rsidR="00702C06" w:rsidRPr="00702C06">
      <w:rPr>
        <w:rFonts w:cs="Times New Roman"/>
        <w:noProof/>
        <w:sz w:val="21"/>
        <w:szCs w:val="21"/>
        <w:cs/>
      </w:rPr>
      <w:t>13</w:t>
    </w:r>
    <w:r w:rsidRPr="002918B4">
      <w:rPr>
        <w:rFonts w:cs="Times New Roman"/>
        <w:noProof/>
        <w:sz w:val="21"/>
        <w:szCs w:val="21"/>
      </w:rPr>
      <w:fldChar w:fldCharType="end"/>
    </w:r>
    <w:r w:rsidRPr="002918B4">
      <w:rPr>
        <w:rFonts w:cs="Times New Roman"/>
        <w:noProof/>
        <w:sz w:val="21"/>
        <w:szCs w:val="21"/>
        <w:cs/>
      </w:rPr>
      <w:t xml:space="preserve"> </w:t>
    </w:r>
    <w:r w:rsidRPr="002918B4">
      <w:rPr>
        <w:rFonts w:cs="Times New Roman"/>
        <w:sz w:val="21"/>
        <w:szCs w:val="21"/>
        <w:cs/>
      </w:rPr>
      <w:t>-</w:t>
    </w:r>
  </w:p>
  <w:p w:rsidR="00C35E41" w:rsidRPr="0038283E" w:rsidRDefault="00C35E41">
    <w:pPr>
      <w:pStyle w:val="Header"/>
      <w:jc w:val="cent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E41" w:rsidRPr="005029F6" w:rsidRDefault="00C35E41" w:rsidP="00E31860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C21A4"/>
    <w:multiLevelType w:val="hybridMultilevel"/>
    <w:tmpl w:val="2490346A"/>
    <w:lvl w:ilvl="0" w:tplc="B0A8CC0A"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D412644"/>
    <w:multiLevelType w:val="hybridMultilevel"/>
    <w:tmpl w:val="4E022E8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4C33CCE"/>
    <w:multiLevelType w:val="multilevel"/>
    <w:tmpl w:val="CBBA3972"/>
    <w:lvl w:ilvl="0">
      <w:start w:val="4"/>
      <w:numFmt w:val="decimal"/>
      <w:lvlText w:val="%1.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)"/>
      <w:lvlJc w:val="left"/>
      <w:pPr>
        <w:ind w:left="1080" w:hanging="360"/>
      </w:pPr>
      <w:rPr>
        <w:rFonts w:cs="Angsana New"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cs="Angsana New"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cs="Angsana New"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cs="Angsana New"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cs="Angsana New"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cs="Angsana New"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cs="Angsana New"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cs="Angsana New" w:hint="default"/>
      </w:rPr>
    </w:lvl>
  </w:abstractNum>
  <w:abstractNum w:abstractNumId="3" w15:restartNumberingAfterBreak="0">
    <w:nsid w:val="162D63D0"/>
    <w:multiLevelType w:val="multilevel"/>
    <w:tmpl w:val="F1A02F3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8790B1A"/>
    <w:multiLevelType w:val="hybridMultilevel"/>
    <w:tmpl w:val="A0EAB1A8"/>
    <w:lvl w:ilvl="0" w:tplc="A6489F3E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1D835DC2"/>
    <w:multiLevelType w:val="hybridMultilevel"/>
    <w:tmpl w:val="7188DAB8"/>
    <w:lvl w:ilvl="0" w:tplc="5B3A47AE">
      <w:start w:val="2"/>
      <w:numFmt w:val="decimal"/>
      <w:lvlText w:val="%1."/>
      <w:lvlJc w:val="left"/>
      <w:pPr>
        <w:ind w:left="907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F6E71EE"/>
    <w:multiLevelType w:val="hybridMultilevel"/>
    <w:tmpl w:val="354062A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C75959"/>
    <w:multiLevelType w:val="multilevel"/>
    <w:tmpl w:val="51BC052C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87" w:hanging="540"/>
      </w:pPr>
      <w:rPr>
        <w:rFonts w:cs="Angsana New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cs="Angsana New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cs="Angsana New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cs="Angsana New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cs="Angsana New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cs="Angsana New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cs="Angsana New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cs="Angsana New" w:hint="default"/>
        <w:color w:val="000000"/>
      </w:rPr>
    </w:lvl>
  </w:abstractNum>
  <w:abstractNum w:abstractNumId="8" w15:restartNumberingAfterBreak="0">
    <w:nsid w:val="298E7022"/>
    <w:multiLevelType w:val="hybridMultilevel"/>
    <w:tmpl w:val="E6B07BAE"/>
    <w:lvl w:ilvl="0" w:tplc="9F8AF808">
      <w:start w:val="8"/>
      <w:numFmt w:val="bullet"/>
      <w:lvlText w:val="-"/>
      <w:lvlJc w:val="left"/>
      <w:pPr>
        <w:ind w:left="1267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2F3A0897"/>
    <w:multiLevelType w:val="multilevel"/>
    <w:tmpl w:val="8C0ACE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0" w15:restartNumberingAfterBreak="0">
    <w:nsid w:val="306A7D54"/>
    <w:multiLevelType w:val="hybridMultilevel"/>
    <w:tmpl w:val="FC0C115E"/>
    <w:lvl w:ilvl="0" w:tplc="FB22D564">
      <w:start w:val="31"/>
      <w:numFmt w:val="bullet"/>
      <w:lvlText w:val="-"/>
      <w:lvlJc w:val="left"/>
      <w:pPr>
        <w:ind w:left="10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1" w15:restartNumberingAfterBreak="0">
    <w:nsid w:val="37FA39CE"/>
    <w:multiLevelType w:val="hybridMultilevel"/>
    <w:tmpl w:val="F6A0EC3A"/>
    <w:lvl w:ilvl="0" w:tplc="E078F364">
      <w:start w:val="1"/>
      <w:numFmt w:val="decimal"/>
      <w:lvlText w:val="%1)"/>
      <w:lvlJc w:val="left"/>
      <w:pPr>
        <w:ind w:left="14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7" w:hanging="360"/>
      </w:pPr>
    </w:lvl>
    <w:lvl w:ilvl="2" w:tplc="0409001B" w:tentative="1">
      <w:start w:val="1"/>
      <w:numFmt w:val="lowerRoman"/>
      <w:lvlText w:val="%3."/>
      <w:lvlJc w:val="right"/>
      <w:pPr>
        <w:ind w:left="2887" w:hanging="180"/>
      </w:pPr>
    </w:lvl>
    <w:lvl w:ilvl="3" w:tplc="0409000F" w:tentative="1">
      <w:start w:val="1"/>
      <w:numFmt w:val="decimal"/>
      <w:lvlText w:val="%4."/>
      <w:lvlJc w:val="left"/>
      <w:pPr>
        <w:ind w:left="3607" w:hanging="360"/>
      </w:pPr>
    </w:lvl>
    <w:lvl w:ilvl="4" w:tplc="04090019" w:tentative="1">
      <w:start w:val="1"/>
      <w:numFmt w:val="lowerLetter"/>
      <w:lvlText w:val="%5."/>
      <w:lvlJc w:val="left"/>
      <w:pPr>
        <w:ind w:left="4327" w:hanging="360"/>
      </w:pPr>
    </w:lvl>
    <w:lvl w:ilvl="5" w:tplc="0409001B" w:tentative="1">
      <w:start w:val="1"/>
      <w:numFmt w:val="lowerRoman"/>
      <w:lvlText w:val="%6."/>
      <w:lvlJc w:val="right"/>
      <w:pPr>
        <w:ind w:left="5047" w:hanging="180"/>
      </w:pPr>
    </w:lvl>
    <w:lvl w:ilvl="6" w:tplc="0409000F" w:tentative="1">
      <w:start w:val="1"/>
      <w:numFmt w:val="decimal"/>
      <w:lvlText w:val="%7."/>
      <w:lvlJc w:val="left"/>
      <w:pPr>
        <w:ind w:left="5767" w:hanging="360"/>
      </w:pPr>
    </w:lvl>
    <w:lvl w:ilvl="7" w:tplc="04090019" w:tentative="1">
      <w:start w:val="1"/>
      <w:numFmt w:val="lowerLetter"/>
      <w:lvlText w:val="%8."/>
      <w:lvlJc w:val="left"/>
      <w:pPr>
        <w:ind w:left="6487" w:hanging="360"/>
      </w:pPr>
    </w:lvl>
    <w:lvl w:ilvl="8" w:tplc="04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2" w15:restartNumberingAfterBreak="0">
    <w:nsid w:val="41662343"/>
    <w:multiLevelType w:val="hybridMultilevel"/>
    <w:tmpl w:val="10CA8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6817EF2"/>
    <w:multiLevelType w:val="multilevel"/>
    <w:tmpl w:val="5DC245DE"/>
    <w:lvl w:ilvl="0">
      <w:start w:val="3"/>
      <w:numFmt w:val="decimal"/>
      <w:lvlText w:val="%1."/>
      <w:lvlJc w:val="left"/>
      <w:pPr>
        <w:ind w:left="360" w:hanging="360"/>
      </w:pPr>
      <w:rPr>
        <w:rFonts w:cs="Angsana New" w:hint="default"/>
        <w:color w:val="000000"/>
      </w:rPr>
    </w:lvl>
    <w:lvl w:ilvl="1">
      <w:start w:val="2"/>
      <w:numFmt w:val="decimal"/>
      <w:lvlText w:val="%1.%2)"/>
      <w:lvlJc w:val="left"/>
      <w:pPr>
        <w:ind w:left="1080" w:hanging="360"/>
      </w:pPr>
      <w:rPr>
        <w:rFonts w:cs="Angsana New" w:hint="default"/>
        <w:color w:val="000000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cs="Angsana New" w:hint="default"/>
        <w:color w:val="000000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cs="Angsana New" w:hint="default"/>
        <w:color w:val="000000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cs="Angsana New" w:hint="default"/>
        <w:color w:val="000000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cs="Angsana New" w:hint="default"/>
        <w:color w:val="000000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cs="Angsana New" w:hint="default"/>
        <w:color w:val="000000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cs="Angsana New" w:hint="default"/>
        <w:color w:val="000000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cs="Angsana New" w:hint="default"/>
        <w:color w:val="000000"/>
      </w:rPr>
    </w:lvl>
  </w:abstractNum>
  <w:abstractNum w:abstractNumId="15" w15:restartNumberingAfterBreak="0">
    <w:nsid w:val="4F246C39"/>
    <w:multiLevelType w:val="multilevel"/>
    <w:tmpl w:val="3C608B1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6" w15:restartNumberingAfterBreak="0">
    <w:nsid w:val="58C55918"/>
    <w:multiLevelType w:val="multilevel"/>
    <w:tmpl w:val="678244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7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8" w15:restartNumberingAfterBreak="0">
    <w:nsid w:val="5E674DDE"/>
    <w:multiLevelType w:val="multilevel"/>
    <w:tmpl w:val="FB8235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9" w15:restartNumberingAfterBreak="0">
    <w:nsid w:val="644E3F14"/>
    <w:multiLevelType w:val="hybridMultilevel"/>
    <w:tmpl w:val="69CAE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A13D39"/>
    <w:multiLevelType w:val="hybridMultilevel"/>
    <w:tmpl w:val="1C00AFE0"/>
    <w:lvl w:ilvl="0" w:tplc="8C3EA84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71261FCE"/>
    <w:multiLevelType w:val="multilevel"/>
    <w:tmpl w:val="C46AC2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34E44F6"/>
    <w:multiLevelType w:val="hybridMultilevel"/>
    <w:tmpl w:val="B6068B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6CA7A69"/>
    <w:multiLevelType w:val="hybridMultilevel"/>
    <w:tmpl w:val="609E26EE"/>
    <w:lvl w:ilvl="0" w:tplc="7854A138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8"/>
  </w:num>
  <w:num w:numId="3">
    <w:abstractNumId w:val="16"/>
  </w:num>
  <w:num w:numId="4">
    <w:abstractNumId w:val="23"/>
  </w:num>
  <w:num w:numId="5">
    <w:abstractNumId w:val="0"/>
  </w:num>
  <w:num w:numId="6">
    <w:abstractNumId w:val="6"/>
  </w:num>
  <w:num w:numId="7">
    <w:abstractNumId w:val="12"/>
  </w:num>
  <w:num w:numId="8">
    <w:abstractNumId w:val="19"/>
  </w:num>
  <w:num w:numId="9">
    <w:abstractNumId w:val="22"/>
  </w:num>
  <w:num w:numId="10">
    <w:abstractNumId w:val="7"/>
  </w:num>
  <w:num w:numId="11">
    <w:abstractNumId w:val="20"/>
  </w:num>
  <w:num w:numId="12">
    <w:abstractNumId w:val="10"/>
  </w:num>
  <w:num w:numId="13">
    <w:abstractNumId w:val="11"/>
  </w:num>
  <w:num w:numId="14">
    <w:abstractNumId w:val="4"/>
  </w:num>
  <w:num w:numId="15">
    <w:abstractNumId w:val="14"/>
  </w:num>
  <w:num w:numId="16">
    <w:abstractNumId w:val="2"/>
  </w:num>
  <w:num w:numId="17">
    <w:abstractNumId w:val="9"/>
  </w:num>
  <w:num w:numId="18">
    <w:abstractNumId w:val="17"/>
  </w:num>
  <w:num w:numId="19">
    <w:abstractNumId w:val="13"/>
  </w:num>
  <w:num w:numId="20">
    <w:abstractNumId w:val="21"/>
  </w:num>
  <w:num w:numId="21">
    <w:abstractNumId w:val="5"/>
  </w:num>
  <w:num w:numId="22">
    <w:abstractNumId w:val="8"/>
  </w:num>
  <w:num w:numId="23">
    <w:abstractNumId w:val="1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6D6D84"/>
    <w:rsid w:val="000003E5"/>
    <w:rsid w:val="000018C1"/>
    <w:rsid w:val="0000221F"/>
    <w:rsid w:val="0000225D"/>
    <w:rsid w:val="00003320"/>
    <w:rsid w:val="00004494"/>
    <w:rsid w:val="00004787"/>
    <w:rsid w:val="00005854"/>
    <w:rsid w:val="00005B38"/>
    <w:rsid w:val="00006C2B"/>
    <w:rsid w:val="00007A15"/>
    <w:rsid w:val="0001101C"/>
    <w:rsid w:val="0001134B"/>
    <w:rsid w:val="00013172"/>
    <w:rsid w:val="00013F8C"/>
    <w:rsid w:val="00013FEC"/>
    <w:rsid w:val="00014681"/>
    <w:rsid w:val="00014F5E"/>
    <w:rsid w:val="00015775"/>
    <w:rsid w:val="00015F01"/>
    <w:rsid w:val="00015FEF"/>
    <w:rsid w:val="00016916"/>
    <w:rsid w:val="00016CE9"/>
    <w:rsid w:val="00016DAE"/>
    <w:rsid w:val="000218ED"/>
    <w:rsid w:val="00022C14"/>
    <w:rsid w:val="00023144"/>
    <w:rsid w:val="0002479A"/>
    <w:rsid w:val="00026CB3"/>
    <w:rsid w:val="00026F0E"/>
    <w:rsid w:val="0002772E"/>
    <w:rsid w:val="00027E79"/>
    <w:rsid w:val="000302DA"/>
    <w:rsid w:val="00031EE8"/>
    <w:rsid w:val="00031F6E"/>
    <w:rsid w:val="00032629"/>
    <w:rsid w:val="000331B7"/>
    <w:rsid w:val="000338D7"/>
    <w:rsid w:val="000339BC"/>
    <w:rsid w:val="00033A52"/>
    <w:rsid w:val="00033DE2"/>
    <w:rsid w:val="00034809"/>
    <w:rsid w:val="00036217"/>
    <w:rsid w:val="000364D6"/>
    <w:rsid w:val="00040A78"/>
    <w:rsid w:val="000411D1"/>
    <w:rsid w:val="000413EF"/>
    <w:rsid w:val="00041AA6"/>
    <w:rsid w:val="00041D9B"/>
    <w:rsid w:val="00042237"/>
    <w:rsid w:val="000430F3"/>
    <w:rsid w:val="000431E2"/>
    <w:rsid w:val="000437D7"/>
    <w:rsid w:val="0004449C"/>
    <w:rsid w:val="000450C4"/>
    <w:rsid w:val="0004619A"/>
    <w:rsid w:val="000463F0"/>
    <w:rsid w:val="000471C4"/>
    <w:rsid w:val="000471F4"/>
    <w:rsid w:val="000472D7"/>
    <w:rsid w:val="000472E0"/>
    <w:rsid w:val="00050D7B"/>
    <w:rsid w:val="00052B31"/>
    <w:rsid w:val="00053231"/>
    <w:rsid w:val="00053519"/>
    <w:rsid w:val="00053A14"/>
    <w:rsid w:val="000541DF"/>
    <w:rsid w:val="0005468D"/>
    <w:rsid w:val="00056D75"/>
    <w:rsid w:val="00056EBF"/>
    <w:rsid w:val="0006064A"/>
    <w:rsid w:val="00060AA5"/>
    <w:rsid w:val="00061943"/>
    <w:rsid w:val="00062189"/>
    <w:rsid w:val="000634C0"/>
    <w:rsid w:val="00063FA4"/>
    <w:rsid w:val="00064447"/>
    <w:rsid w:val="00064FFA"/>
    <w:rsid w:val="0006581F"/>
    <w:rsid w:val="00065AC5"/>
    <w:rsid w:val="00065BAF"/>
    <w:rsid w:val="00067B0A"/>
    <w:rsid w:val="00070441"/>
    <w:rsid w:val="00070A3F"/>
    <w:rsid w:val="00070DAA"/>
    <w:rsid w:val="000712AC"/>
    <w:rsid w:val="00071DD2"/>
    <w:rsid w:val="00071FF9"/>
    <w:rsid w:val="00073682"/>
    <w:rsid w:val="00074228"/>
    <w:rsid w:val="00074A6D"/>
    <w:rsid w:val="000750D0"/>
    <w:rsid w:val="00075D95"/>
    <w:rsid w:val="00075DF7"/>
    <w:rsid w:val="000762E0"/>
    <w:rsid w:val="000766CF"/>
    <w:rsid w:val="00076A88"/>
    <w:rsid w:val="00080479"/>
    <w:rsid w:val="000815EC"/>
    <w:rsid w:val="00084F1F"/>
    <w:rsid w:val="00085576"/>
    <w:rsid w:val="00085982"/>
    <w:rsid w:val="00085A3D"/>
    <w:rsid w:val="0008665B"/>
    <w:rsid w:val="00086D62"/>
    <w:rsid w:val="00086DC0"/>
    <w:rsid w:val="0008705F"/>
    <w:rsid w:val="000875E5"/>
    <w:rsid w:val="00091916"/>
    <w:rsid w:val="000919C3"/>
    <w:rsid w:val="00091A18"/>
    <w:rsid w:val="0009237C"/>
    <w:rsid w:val="00092B86"/>
    <w:rsid w:val="00093825"/>
    <w:rsid w:val="0009388C"/>
    <w:rsid w:val="0009417A"/>
    <w:rsid w:val="00094993"/>
    <w:rsid w:val="000950D0"/>
    <w:rsid w:val="0009524F"/>
    <w:rsid w:val="000959AC"/>
    <w:rsid w:val="00096473"/>
    <w:rsid w:val="000A0E95"/>
    <w:rsid w:val="000A0ECB"/>
    <w:rsid w:val="000A1114"/>
    <w:rsid w:val="000A18C9"/>
    <w:rsid w:val="000A191D"/>
    <w:rsid w:val="000A1FB6"/>
    <w:rsid w:val="000A2F28"/>
    <w:rsid w:val="000A32C4"/>
    <w:rsid w:val="000A3800"/>
    <w:rsid w:val="000A3D62"/>
    <w:rsid w:val="000A5974"/>
    <w:rsid w:val="000A6019"/>
    <w:rsid w:val="000A7068"/>
    <w:rsid w:val="000A76D9"/>
    <w:rsid w:val="000A78BF"/>
    <w:rsid w:val="000A793C"/>
    <w:rsid w:val="000A7CD2"/>
    <w:rsid w:val="000A7F4E"/>
    <w:rsid w:val="000B1C70"/>
    <w:rsid w:val="000B21D3"/>
    <w:rsid w:val="000B2F25"/>
    <w:rsid w:val="000B2F42"/>
    <w:rsid w:val="000B329B"/>
    <w:rsid w:val="000B38C5"/>
    <w:rsid w:val="000B41FC"/>
    <w:rsid w:val="000B4B2D"/>
    <w:rsid w:val="000B50CE"/>
    <w:rsid w:val="000B65A3"/>
    <w:rsid w:val="000B74DD"/>
    <w:rsid w:val="000B7A78"/>
    <w:rsid w:val="000B7F96"/>
    <w:rsid w:val="000C106C"/>
    <w:rsid w:val="000C116F"/>
    <w:rsid w:val="000C1DD3"/>
    <w:rsid w:val="000C341A"/>
    <w:rsid w:val="000C3D4C"/>
    <w:rsid w:val="000C423D"/>
    <w:rsid w:val="000C4EBD"/>
    <w:rsid w:val="000C5038"/>
    <w:rsid w:val="000C5808"/>
    <w:rsid w:val="000C5B92"/>
    <w:rsid w:val="000C7516"/>
    <w:rsid w:val="000D0BDF"/>
    <w:rsid w:val="000D1350"/>
    <w:rsid w:val="000D14AC"/>
    <w:rsid w:val="000D1E39"/>
    <w:rsid w:val="000D30B3"/>
    <w:rsid w:val="000D4671"/>
    <w:rsid w:val="000D5235"/>
    <w:rsid w:val="000D5CAE"/>
    <w:rsid w:val="000D5CDA"/>
    <w:rsid w:val="000D6BFC"/>
    <w:rsid w:val="000D7B87"/>
    <w:rsid w:val="000E1E0D"/>
    <w:rsid w:val="000E273D"/>
    <w:rsid w:val="000E2FB3"/>
    <w:rsid w:val="000E3A74"/>
    <w:rsid w:val="000E4755"/>
    <w:rsid w:val="000E4AB8"/>
    <w:rsid w:val="000E4B7A"/>
    <w:rsid w:val="000E4B93"/>
    <w:rsid w:val="000E4D2F"/>
    <w:rsid w:val="000E4F36"/>
    <w:rsid w:val="000E506F"/>
    <w:rsid w:val="000E5909"/>
    <w:rsid w:val="000E5B3F"/>
    <w:rsid w:val="000E5BA7"/>
    <w:rsid w:val="000E7147"/>
    <w:rsid w:val="000F110C"/>
    <w:rsid w:val="000F1C32"/>
    <w:rsid w:val="000F1F25"/>
    <w:rsid w:val="000F28B3"/>
    <w:rsid w:val="000F2AE6"/>
    <w:rsid w:val="000F3846"/>
    <w:rsid w:val="000F384D"/>
    <w:rsid w:val="000F390E"/>
    <w:rsid w:val="000F5234"/>
    <w:rsid w:val="000F58C8"/>
    <w:rsid w:val="000F641E"/>
    <w:rsid w:val="000F67D3"/>
    <w:rsid w:val="000F777F"/>
    <w:rsid w:val="00100011"/>
    <w:rsid w:val="00101126"/>
    <w:rsid w:val="00101910"/>
    <w:rsid w:val="001027AB"/>
    <w:rsid w:val="001028C6"/>
    <w:rsid w:val="001067A1"/>
    <w:rsid w:val="00106A45"/>
    <w:rsid w:val="00106A64"/>
    <w:rsid w:val="00107D59"/>
    <w:rsid w:val="00110C0F"/>
    <w:rsid w:val="001113B7"/>
    <w:rsid w:val="00112AE8"/>
    <w:rsid w:val="001132F6"/>
    <w:rsid w:val="00113DF9"/>
    <w:rsid w:val="00113F48"/>
    <w:rsid w:val="00113F75"/>
    <w:rsid w:val="00114197"/>
    <w:rsid w:val="001151B5"/>
    <w:rsid w:val="00116B73"/>
    <w:rsid w:val="00117893"/>
    <w:rsid w:val="00117C71"/>
    <w:rsid w:val="0012061E"/>
    <w:rsid w:val="00120F22"/>
    <w:rsid w:val="00120F58"/>
    <w:rsid w:val="001210D2"/>
    <w:rsid w:val="001212A4"/>
    <w:rsid w:val="00121640"/>
    <w:rsid w:val="0012289D"/>
    <w:rsid w:val="001236C5"/>
    <w:rsid w:val="001239F8"/>
    <w:rsid w:val="00124E76"/>
    <w:rsid w:val="001252B9"/>
    <w:rsid w:val="0012573A"/>
    <w:rsid w:val="001265AC"/>
    <w:rsid w:val="001268B5"/>
    <w:rsid w:val="0013171F"/>
    <w:rsid w:val="001318FC"/>
    <w:rsid w:val="00131A65"/>
    <w:rsid w:val="00131E11"/>
    <w:rsid w:val="00132238"/>
    <w:rsid w:val="00133318"/>
    <w:rsid w:val="001333D0"/>
    <w:rsid w:val="00133806"/>
    <w:rsid w:val="00135748"/>
    <w:rsid w:val="00136486"/>
    <w:rsid w:val="00136E7D"/>
    <w:rsid w:val="001409DC"/>
    <w:rsid w:val="0014151E"/>
    <w:rsid w:val="00141CBE"/>
    <w:rsid w:val="00142BDB"/>
    <w:rsid w:val="00144926"/>
    <w:rsid w:val="00145D3F"/>
    <w:rsid w:val="00145EE6"/>
    <w:rsid w:val="0014615C"/>
    <w:rsid w:val="00146B46"/>
    <w:rsid w:val="00146F9B"/>
    <w:rsid w:val="00147C1E"/>
    <w:rsid w:val="001512F6"/>
    <w:rsid w:val="001517C6"/>
    <w:rsid w:val="00151A4D"/>
    <w:rsid w:val="00151AC7"/>
    <w:rsid w:val="00151ACE"/>
    <w:rsid w:val="00151D20"/>
    <w:rsid w:val="00152859"/>
    <w:rsid w:val="001532E5"/>
    <w:rsid w:val="00153828"/>
    <w:rsid w:val="00153E61"/>
    <w:rsid w:val="001542BB"/>
    <w:rsid w:val="00154BFB"/>
    <w:rsid w:val="00155F7E"/>
    <w:rsid w:val="00156464"/>
    <w:rsid w:val="001567DA"/>
    <w:rsid w:val="001610DD"/>
    <w:rsid w:val="00161E94"/>
    <w:rsid w:val="00162F29"/>
    <w:rsid w:val="001636AD"/>
    <w:rsid w:val="00163A50"/>
    <w:rsid w:val="00163AD7"/>
    <w:rsid w:val="00164021"/>
    <w:rsid w:val="00164923"/>
    <w:rsid w:val="00164AFB"/>
    <w:rsid w:val="00165453"/>
    <w:rsid w:val="00165DAC"/>
    <w:rsid w:val="0016601A"/>
    <w:rsid w:val="0016703C"/>
    <w:rsid w:val="001677CB"/>
    <w:rsid w:val="00167DE3"/>
    <w:rsid w:val="0017087F"/>
    <w:rsid w:val="00170AFD"/>
    <w:rsid w:val="0017108D"/>
    <w:rsid w:val="001710B3"/>
    <w:rsid w:val="00172850"/>
    <w:rsid w:val="00173101"/>
    <w:rsid w:val="001733E7"/>
    <w:rsid w:val="001735DE"/>
    <w:rsid w:val="001738A4"/>
    <w:rsid w:val="00173DB4"/>
    <w:rsid w:val="001743B0"/>
    <w:rsid w:val="001744C9"/>
    <w:rsid w:val="001752CB"/>
    <w:rsid w:val="001755B3"/>
    <w:rsid w:val="00175756"/>
    <w:rsid w:val="00177015"/>
    <w:rsid w:val="001775B5"/>
    <w:rsid w:val="001804C5"/>
    <w:rsid w:val="00180628"/>
    <w:rsid w:val="0018130F"/>
    <w:rsid w:val="001818A4"/>
    <w:rsid w:val="00182607"/>
    <w:rsid w:val="00182B2B"/>
    <w:rsid w:val="00182E79"/>
    <w:rsid w:val="00183C4F"/>
    <w:rsid w:val="00184B56"/>
    <w:rsid w:val="00184C92"/>
    <w:rsid w:val="0018536C"/>
    <w:rsid w:val="001858E4"/>
    <w:rsid w:val="00186BA7"/>
    <w:rsid w:val="00190AC9"/>
    <w:rsid w:val="00190F0A"/>
    <w:rsid w:val="001917D2"/>
    <w:rsid w:val="00192493"/>
    <w:rsid w:val="001943EC"/>
    <w:rsid w:val="00194D8D"/>
    <w:rsid w:val="00194EB1"/>
    <w:rsid w:val="00195349"/>
    <w:rsid w:val="0019550A"/>
    <w:rsid w:val="00195F17"/>
    <w:rsid w:val="0019608C"/>
    <w:rsid w:val="0019618D"/>
    <w:rsid w:val="00197589"/>
    <w:rsid w:val="001A0843"/>
    <w:rsid w:val="001A09E2"/>
    <w:rsid w:val="001A12E4"/>
    <w:rsid w:val="001A165A"/>
    <w:rsid w:val="001A334C"/>
    <w:rsid w:val="001A33A6"/>
    <w:rsid w:val="001A3ADF"/>
    <w:rsid w:val="001A4BEB"/>
    <w:rsid w:val="001A5343"/>
    <w:rsid w:val="001A6B55"/>
    <w:rsid w:val="001A7547"/>
    <w:rsid w:val="001A77D0"/>
    <w:rsid w:val="001B04B7"/>
    <w:rsid w:val="001B0908"/>
    <w:rsid w:val="001B1AD0"/>
    <w:rsid w:val="001B1DC7"/>
    <w:rsid w:val="001B28AB"/>
    <w:rsid w:val="001B28E4"/>
    <w:rsid w:val="001C047B"/>
    <w:rsid w:val="001C0503"/>
    <w:rsid w:val="001C05AA"/>
    <w:rsid w:val="001C0699"/>
    <w:rsid w:val="001C0822"/>
    <w:rsid w:val="001C0C3F"/>
    <w:rsid w:val="001C18B6"/>
    <w:rsid w:val="001C215B"/>
    <w:rsid w:val="001C246B"/>
    <w:rsid w:val="001C25CF"/>
    <w:rsid w:val="001C32E6"/>
    <w:rsid w:val="001C37C2"/>
    <w:rsid w:val="001C54D8"/>
    <w:rsid w:val="001C61C9"/>
    <w:rsid w:val="001C76C6"/>
    <w:rsid w:val="001D0C67"/>
    <w:rsid w:val="001D20EA"/>
    <w:rsid w:val="001D220F"/>
    <w:rsid w:val="001D3369"/>
    <w:rsid w:val="001D432D"/>
    <w:rsid w:val="001D4FF6"/>
    <w:rsid w:val="001D5150"/>
    <w:rsid w:val="001D5286"/>
    <w:rsid w:val="001D5637"/>
    <w:rsid w:val="001D5B36"/>
    <w:rsid w:val="001E04F5"/>
    <w:rsid w:val="001E0CDD"/>
    <w:rsid w:val="001E0ECB"/>
    <w:rsid w:val="001E0EE0"/>
    <w:rsid w:val="001E17F5"/>
    <w:rsid w:val="001E1BD1"/>
    <w:rsid w:val="001E209A"/>
    <w:rsid w:val="001E34B0"/>
    <w:rsid w:val="001E38E8"/>
    <w:rsid w:val="001E39AE"/>
    <w:rsid w:val="001E43B5"/>
    <w:rsid w:val="001E55FB"/>
    <w:rsid w:val="001E5F2B"/>
    <w:rsid w:val="001E6335"/>
    <w:rsid w:val="001E79F8"/>
    <w:rsid w:val="001F0A33"/>
    <w:rsid w:val="001F0AEF"/>
    <w:rsid w:val="001F240E"/>
    <w:rsid w:val="001F2611"/>
    <w:rsid w:val="001F28C1"/>
    <w:rsid w:val="001F3A0F"/>
    <w:rsid w:val="001F3F15"/>
    <w:rsid w:val="001F40AC"/>
    <w:rsid w:val="001F577E"/>
    <w:rsid w:val="002003DA"/>
    <w:rsid w:val="00202545"/>
    <w:rsid w:val="002029B5"/>
    <w:rsid w:val="00203A77"/>
    <w:rsid w:val="002050C1"/>
    <w:rsid w:val="002051FA"/>
    <w:rsid w:val="002066DE"/>
    <w:rsid w:val="0020738A"/>
    <w:rsid w:val="0021000B"/>
    <w:rsid w:val="00210C43"/>
    <w:rsid w:val="002132D2"/>
    <w:rsid w:val="00213707"/>
    <w:rsid w:val="002137B6"/>
    <w:rsid w:val="00213C14"/>
    <w:rsid w:val="00214130"/>
    <w:rsid w:val="00216948"/>
    <w:rsid w:val="00220756"/>
    <w:rsid w:val="002209A8"/>
    <w:rsid w:val="00220D63"/>
    <w:rsid w:val="0022196B"/>
    <w:rsid w:val="00223A4F"/>
    <w:rsid w:val="00224640"/>
    <w:rsid w:val="00224939"/>
    <w:rsid w:val="002267C5"/>
    <w:rsid w:val="0022785D"/>
    <w:rsid w:val="00234573"/>
    <w:rsid w:val="0023504C"/>
    <w:rsid w:val="0023545C"/>
    <w:rsid w:val="0023595B"/>
    <w:rsid w:val="0023623F"/>
    <w:rsid w:val="00236C4E"/>
    <w:rsid w:val="002374C9"/>
    <w:rsid w:val="00237B61"/>
    <w:rsid w:val="00237F0B"/>
    <w:rsid w:val="00240113"/>
    <w:rsid w:val="002405BA"/>
    <w:rsid w:val="0024387F"/>
    <w:rsid w:val="00244845"/>
    <w:rsid w:val="0024489B"/>
    <w:rsid w:val="00244B8B"/>
    <w:rsid w:val="002455AC"/>
    <w:rsid w:val="00246977"/>
    <w:rsid w:val="00246BE9"/>
    <w:rsid w:val="00246CB5"/>
    <w:rsid w:val="00247642"/>
    <w:rsid w:val="002479A5"/>
    <w:rsid w:val="00247BD9"/>
    <w:rsid w:val="00247D6F"/>
    <w:rsid w:val="00250A52"/>
    <w:rsid w:val="00250F06"/>
    <w:rsid w:val="00252485"/>
    <w:rsid w:val="00252F06"/>
    <w:rsid w:val="00253433"/>
    <w:rsid w:val="0025391C"/>
    <w:rsid w:val="002541ED"/>
    <w:rsid w:val="00254290"/>
    <w:rsid w:val="00255194"/>
    <w:rsid w:val="0025573A"/>
    <w:rsid w:val="00255B9B"/>
    <w:rsid w:val="002575D9"/>
    <w:rsid w:val="002579FF"/>
    <w:rsid w:val="002604FE"/>
    <w:rsid w:val="00260BBA"/>
    <w:rsid w:val="00260CF0"/>
    <w:rsid w:val="00261115"/>
    <w:rsid w:val="002612E4"/>
    <w:rsid w:val="002621CB"/>
    <w:rsid w:val="0026222A"/>
    <w:rsid w:val="0026247D"/>
    <w:rsid w:val="00262E53"/>
    <w:rsid w:val="002640CC"/>
    <w:rsid w:val="00264D47"/>
    <w:rsid w:val="002654E9"/>
    <w:rsid w:val="00265F4D"/>
    <w:rsid w:val="00266076"/>
    <w:rsid w:val="002663E4"/>
    <w:rsid w:val="00266D49"/>
    <w:rsid w:val="00266FB2"/>
    <w:rsid w:val="002672E6"/>
    <w:rsid w:val="0027061B"/>
    <w:rsid w:val="0027138E"/>
    <w:rsid w:val="0027140A"/>
    <w:rsid w:val="00271F54"/>
    <w:rsid w:val="002720A9"/>
    <w:rsid w:val="00272866"/>
    <w:rsid w:val="00272A4F"/>
    <w:rsid w:val="002736CB"/>
    <w:rsid w:val="002738F2"/>
    <w:rsid w:val="00276E4B"/>
    <w:rsid w:val="0027728A"/>
    <w:rsid w:val="00281C61"/>
    <w:rsid w:val="0028213C"/>
    <w:rsid w:val="00283072"/>
    <w:rsid w:val="00283137"/>
    <w:rsid w:val="00284628"/>
    <w:rsid w:val="002858CD"/>
    <w:rsid w:val="0028722F"/>
    <w:rsid w:val="00290132"/>
    <w:rsid w:val="00290444"/>
    <w:rsid w:val="002918B4"/>
    <w:rsid w:val="0029247C"/>
    <w:rsid w:val="00292B87"/>
    <w:rsid w:val="00293286"/>
    <w:rsid w:val="00293796"/>
    <w:rsid w:val="002940AF"/>
    <w:rsid w:val="00294DF9"/>
    <w:rsid w:val="00296EFE"/>
    <w:rsid w:val="00297C4A"/>
    <w:rsid w:val="002A057C"/>
    <w:rsid w:val="002A0D97"/>
    <w:rsid w:val="002A2CE2"/>
    <w:rsid w:val="002A33E4"/>
    <w:rsid w:val="002A355F"/>
    <w:rsid w:val="002A4840"/>
    <w:rsid w:val="002A4AE5"/>
    <w:rsid w:val="002A5212"/>
    <w:rsid w:val="002B0D41"/>
    <w:rsid w:val="002B1DC8"/>
    <w:rsid w:val="002B216A"/>
    <w:rsid w:val="002B2A1B"/>
    <w:rsid w:val="002B40D3"/>
    <w:rsid w:val="002B5903"/>
    <w:rsid w:val="002B6BDD"/>
    <w:rsid w:val="002B794B"/>
    <w:rsid w:val="002C0BD4"/>
    <w:rsid w:val="002C1A9C"/>
    <w:rsid w:val="002C3754"/>
    <w:rsid w:val="002C56AF"/>
    <w:rsid w:val="002D031E"/>
    <w:rsid w:val="002D15B3"/>
    <w:rsid w:val="002D3C97"/>
    <w:rsid w:val="002D4A18"/>
    <w:rsid w:val="002D6107"/>
    <w:rsid w:val="002D7E21"/>
    <w:rsid w:val="002E01A7"/>
    <w:rsid w:val="002E04F8"/>
    <w:rsid w:val="002E0A6B"/>
    <w:rsid w:val="002E13AB"/>
    <w:rsid w:val="002E1A74"/>
    <w:rsid w:val="002E2E0A"/>
    <w:rsid w:val="002E34D1"/>
    <w:rsid w:val="002E3E19"/>
    <w:rsid w:val="002E4EF6"/>
    <w:rsid w:val="002E53E5"/>
    <w:rsid w:val="002E6503"/>
    <w:rsid w:val="002E6C8B"/>
    <w:rsid w:val="002E6D4C"/>
    <w:rsid w:val="002E6EA9"/>
    <w:rsid w:val="002E74A0"/>
    <w:rsid w:val="002E78BF"/>
    <w:rsid w:val="002F0340"/>
    <w:rsid w:val="002F0CA4"/>
    <w:rsid w:val="002F1449"/>
    <w:rsid w:val="002F27FA"/>
    <w:rsid w:val="002F2ED2"/>
    <w:rsid w:val="002F3654"/>
    <w:rsid w:val="002F3F5A"/>
    <w:rsid w:val="002F466D"/>
    <w:rsid w:val="002F49FB"/>
    <w:rsid w:val="002F57F5"/>
    <w:rsid w:val="002F5DA4"/>
    <w:rsid w:val="002F646D"/>
    <w:rsid w:val="002F6F9E"/>
    <w:rsid w:val="002F7227"/>
    <w:rsid w:val="00300081"/>
    <w:rsid w:val="00300A3C"/>
    <w:rsid w:val="00300B07"/>
    <w:rsid w:val="003025A6"/>
    <w:rsid w:val="00302A30"/>
    <w:rsid w:val="00303009"/>
    <w:rsid w:val="00303035"/>
    <w:rsid w:val="003038B4"/>
    <w:rsid w:val="00303FF8"/>
    <w:rsid w:val="00304634"/>
    <w:rsid w:val="00304BF2"/>
    <w:rsid w:val="00304CB6"/>
    <w:rsid w:val="0030561D"/>
    <w:rsid w:val="003058FE"/>
    <w:rsid w:val="00305D58"/>
    <w:rsid w:val="00307B6E"/>
    <w:rsid w:val="003101F4"/>
    <w:rsid w:val="00310909"/>
    <w:rsid w:val="00310CF3"/>
    <w:rsid w:val="00310FE5"/>
    <w:rsid w:val="0031116B"/>
    <w:rsid w:val="003118A7"/>
    <w:rsid w:val="0031214D"/>
    <w:rsid w:val="003123E4"/>
    <w:rsid w:val="003125AF"/>
    <w:rsid w:val="003127DA"/>
    <w:rsid w:val="00312999"/>
    <w:rsid w:val="00313064"/>
    <w:rsid w:val="00313916"/>
    <w:rsid w:val="00314CCE"/>
    <w:rsid w:val="003157FA"/>
    <w:rsid w:val="00316F4E"/>
    <w:rsid w:val="00317D72"/>
    <w:rsid w:val="00317F4F"/>
    <w:rsid w:val="0032083C"/>
    <w:rsid w:val="003213A2"/>
    <w:rsid w:val="0032182E"/>
    <w:rsid w:val="0032188C"/>
    <w:rsid w:val="00321A47"/>
    <w:rsid w:val="00324A1A"/>
    <w:rsid w:val="00325C44"/>
    <w:rsid w:val="00326C69"/>
    <w:rsid w:val="0032752D"/>
    <w:rsid w:val="00327B86"/>
    <w:rsid w:val="003303FE"/>
    <w:rsid w:val="00330548"/>
    <w:rsid w:val="00330FC6"/>
    <w:rsid w:val="00331399"/>
    <w:rsid w:val="0033152C"/>
    <w:rsid w:val="00332530"/>
    <w:rsid w:val="0033264C"/>
    <w:rsid w:val="00332AAA"/>
    <w:rsid w:val="0033504D"/>
    <w:rsid w:val="003366D5"/>
    <w:rsid w:val="0033731D"/>
    <w:rsid w:val="0033739E"/>
    <w:rsid w:val="003407CE"/>
    <w:rsid w:val="0034134E"/>
    <w:rsid w:val="00342288"/>
    <w:rsid w:val="00342DFC"/>
    <w:rsid w:val="00343ADB"/>
    <w:rsid w:val="00344C81"/>
    <w:rsid w:val="00346AD1"/>
    <w:rsid w:val="00351021"/>
    <w:rsid w:val="00351A4F"/>
    <w:rsid w:val="00351E2B"/>
    <w:rsid w:val="00352252"/>
    <w:rsid w:val="00352C33"/>
    <w:rsid w:val="00353573"/>
    <w:rsid w:val="00353EDC"/>
    <w:rsid w:val="003556E8"/>
    <w:rsid w:val="00355B66"/>
    <w:rsid w:val="00356276"/>
    <w:rsid w:val="0036125F"/>
    <w:rsid w:val="0036222D"/>
    <w:rsid w:val="00362F40"/>
    <w:rsid w:val="00363C2A"/>
    <w:rsid w:val="00363C92"/>
    <w:rsid w:val="003652F6"/>
    <w:rsid w:val="00366C9B"/>
    <w:rsid w:val="003715CA"/>
    <w:rsid w:val="00371620"/>
    <w:rsid w:val="0037244E"/>
    <w:rsid w:val="00372512"/>
    <w:rsid w:val="003731F1"/>
    <w:rsid w:val="0037443D"/>
    <w:rsid w:val="0037566C"/>
    <w:rsid w:val="003756CF"/>
    <w:rsid w:val="003756D5"/>
    <w:rsid w:val="00375DFF"/>
    <w:rsid w:val="0038052C"/>
    <w:rsid w:val="003805BE"/>
    <w:rsid w:val="00381F91"/>
    <w:rsid w:val="0038283E"/>
    <w:rsid w:val="003836FD"/>
    <w:rsid w:val="00383AF6"/>
    <w:rsid w:val="00383B7D"/>
    <w:rsid w:val="00383C70"/>
    <w:rsid w:val="00383CEC"/>
    <w:rsid w:val="00384D14"/>
    <w:rsid w:val="003852FE"/>
    <w:rsid w:val="00386B81"/>
    <w:rsid w:val="003879C1"/>
    <w:rsid w:val="00391A59"/>
    <w:rsid w:val="00391FD8"/>
    <w:rsid w:val="00392730"/>
    <w:rsid w:val="00392F17"/>
    <w:rsid w:val="00393740"/>
    <w:rsid w:val="00393CAB"/>
    <w:rsid w:val="00394291"/>
    <w:rsid w:val="003945E2"/>
    <w:rsid w:val="003968FB"/>
    <w:rsid w:val="00396B6A"/>
    <w:rsid w:val="003970C9"/>
    <w:rsid w:val="0039753E"/>
    <w:rsid w:val="003A021F"/>
    <w:rsid w:val="003A1822"/>
    <w:rsid w:val="003A1E42"/>
    <w:rsid w:val="003A1F20"/>
    <w:rsid w:val="003A2BD2"/>
    <w:rsid w:val="003A3040"/>
    <w:rsid w:val="003A3C99"/>
    <w:rsid w:val="003A3EC9"/>
    <w:rsid w:val="003A42E7"/>
    <w:rsid w:val="003A48B8"/>
    <w:rsid w:val="003A7D93"/>
    <w:rsid w:val="003B016C"/>
    <w:rsid w:val="003B1164"/>
    <w:rsid w:val="003B13AF"/>
    <w:rsid w:val="003B2521"/>
    <w:rsid w:val="003B2C62"/>
    <w:rsid w:val="003B3F54"/>
    <w:rsid w:val="003B41DE"/>
    <w:rsid w:val="003B51B1"/>
    <w:rsid w:val="003B590A"/>
    <w:rsid w:val="003B643C"/>
    <w:rsid w:val="003B6871"/>
    <w:rsid w:val="003B7CCB"/>
    <w:rsid w:val="003C051D"/>
    <w:rsid w:val="003C0C60"/>
    <w:rsid w:val="003C1B40"/>
    <w:rsid w:val="003C1C98"/>
    <w:rsid w:val="003C238C"/>
    <w:rsid w:val="003C3597"/>
    <w:rsid w:val="003C3DAA"/>
    <w:rsid w:val="003C4545"/>
    <w:rsid w:val="003C5870"/>
    <w:rsid w:val="003C65E6"/>
    <w:rsid w:val="003C6EE1"/>
    <w:rsid w:val="003D1137"/>
    <w:rsid w:val="003D1977"/>
    <w:rsid w:val="003D1CBF"/>
    <w:rsid w:val="003D1CD8"/>
    <w:rsid w:val="003D1DA4"/>
    <w:rsid w:val="003D2047"/>
    <w:rsid w:val="003D2342"/>
    <w:rsid w:val="003D2CED"/>
    <w:rsid w:val="003D549D"/>
    <w:rsid w:val="003D57AB"/>
    <w:rsid w:val="003D651F"/>
    <w:rsid w:val="003D660C"/>
    <w:rsid w:val="003D6671"/>
    <w:rsid w:val="003D7412"/>
    <w:rsid w:val="003D743D"/>
    <w:rsid w:val="003E0A8E"/>
    <w:rsid w:val="003E1550"/>
    <w:rsid w:val="003E4AF4"/>
    <w:rsid w:val="003E5438"/>
    <w:rsid w:val="003E6050"/>
    <w:rsid w:val="003E6AEE"/>
    <w:rsid w:val="003E764A"/>
    <w:rsid w:val="003E764E"/>
    <w:rsid w:val="003F05C3"/>
    <w:rsid w:val="003F085A"/>
    <w:rsid w:val="003F0EA0"/>
    <w:rsid w:val="003F1B7D"/>
    <w:rsid w:val="003F2D97"/>
    <w:rsid w:val="003F3235"/>
    <w:rsid w:val="003F3A23"/>
    <w:rsid w:val="003F49A9"/>
    <w:rsid w:val="003F524C"/>
    <w:rsid w:val="003F79B3"/>
    <w:rsid w:val="00400433"/>
    <w:rsid w:val="00400A94"/>
    <w:rsid w:val="004011F5"/>
    <w:rsid w:val="00401986"/>
    <w:rsid w:val="00402654"/>
    <w:rsid w:val="00402EFC"/>
    <w:rsid w:val="00404095"/>
    <w:rsid w:val="0040472E"/>
    <w:rsid w:val="00404C70"/>
    <w:rsid w:val="00405842"/>
    <w:rsid w:val="004066C8"/>
    <w:rsid w:val="004067EC"/>
    <w:rsid w:val="00406B5F"/>
    <w:rsid w:val="00406CC3"/>
    <w:rsid w:val="00406DA3"/>
    <w:rsid w:val="004078F9"/>
    <w:rsid w:val="00410845"/>
    <w:rsid w:val="00410FF4"/>
    <w:rsid w:val="0041125D"/>
    <w:rsid w:val="00411CC1"/>
    <w:rsid w:val="00413813"/>
    <w:rsid w:val="0041649F"/>
    <w:rsid w:val="004168AF"/>
    <w:rsid w:val="00417189"/>
    <w:rsid w:val="0042001C"/>
    <w:rsid w:val="00420560"/>
    <w:rsid w:val="00420C66"/>
    <w:rsid w:val="0042220C"/>
    <w:rsid w:val="00423250"/>
    <w:rsid w:val="00423E22"/>
    <w:rsid w:val="00423F6D"/>
    <w:rsid w:val="004242DA"/>
    <w:rsid w:val="00424DAA"/>
    <w:rsid w:val="00425879"/>
    <w:rsid w:val="00426396"/>
    <w:rsid w:val="00427C5A"/>
    <w:rsid w:val="00430230"/>
    <w:rsid w:val="004314BC"/>
    <w:rsid w:val="004323A7"/>
    <w:rsid w:val="00432444"/>
    <w:rsid w:val="004327A6"/>
    <w:rsid w:val="004355CD"/>
    <w:rsid w:val="004355FD"/>
    <w:rsid w:val="00435D12"/>
    <w:rsid w:val="0043618F"/>
    <w:rsid w:val="00436970"/>
    <w:rsid w:val="00436BFB"/>
    <w:rsid w:val="00436CC6"/>
    <w:rsid w:val="00436CF4"/>
    <w:rsid w:val="0043763E"/>
    <w:rsid w:val="004377B6"/>
    <w:rsid w:val="00437D92"/>
    <w:rsid w:val="00440CD9"/>
    <w:rsid w:val="0044100F"/>
    <w:rsid w:val="00442896"/>
    <w:rsid w:val="00443158"/>
    <w:rsid w:val="0044344F"/>
    <w:rsid w:val="004448CA"/>
    <w:rsid w:val="00446A54"/>
    <w:rsid w:val="00450377"/>
    <w:rsid w:val="004509AC"/>
    <w:rsid w:val="00450F80"/>
    <w:rsid w:val="0045200A"/>
    <w:rsid w:val="004524BB"/>
    <w:rsid w:val="00452D1A"/>
    <w:rsid w:val="00452E21"/>
    <w:rsid w:val="00452EF1"/>
    <w:rsid w:val="004543F6"/>
    <w:rsid w:val="004552B2"/>
    <w:rsid w:val="0045675D"/>
    <w:rsid w:val="00456E74"/>
    <w:rsid w:val="00457BC3"/>
    <w:rsid w:val="00457BDE"/>
    <w:rsid w:val="004600DE"/>
    <w:rsid w:val="00460187"/>
    <w:rsid w:val="00461113"/>
    <w:rsid w:val="0046143A"/>
    <w:rsid w:val="0046150B"/>
    <w:rsid w:val="0046246A"/>
    <w:rsid w:val="004624A1"/>
    <w:rsid w:val="00462F2F"/>
    <w:rsid w:val="00463CA3"/>
    <w:rsid w:val="004661FB"/>
    <w:rsid w:val="004702CC"/>
    <w:rsid w:val="0047038E"/>
    <w:rsid w:val="0047060A"/>
    <w:rsid w:val="00470A5F"/>
    <w:rsid w:val="00470E00"/>
    <w:rsid w:val="0047149A"/>
    <w:rsid w:val="004714C6"/>
    <w:rsid w:val="00472EA5"/>
    <w:rsid w:val="00473C81"/>
    <w:rsid w:val="00474637"/>
    <w:rsid w:val="004752CD"/>
    <w:rsid w:val="004771F3"/>
    <w:rsid w:val="00480048"/>
    <w:rsid w:val="004807C6"/>
    <w:rsid w:val="00480BF3"/>
    <w:rsid w:val="00480DBD"/>
    <w:rsid w:val="00481533"/>
    <w:rsid w:val="00481539"/>
    <w:rsid w:val="004819BE"/>
    <w:rsid w:val="0048226D"/>
    <w:rsid w:val="004825AF"/>
    <w:rsid w:val="004832F9"/>
    <w:rsid w:val="004835CB"/>
    <w:rsid w:val="00484E46"/>
    <w:rsid w:val="00484FB5"/>
    <w:rsid w:val="00485B9C"/>
    <w:rsid w:val="004863E5"/>
    <w:rsid w:val="00491272"/>
    <w:rsid w:val="0049144C"/>
    <w:rsid w:val="00491F53"/>
    <w:rsid w:val="00492DC7"/>
    <w:rsid w:val="00493447"/>
    <w:rsid w:val="004936D2"/>
    <w:rsid w:val="004944B8"/>
    <w:rsid w:val="004947A2"/>
    <w:rsid w:val="00494A99"/>
    <w:rsid w:val="00495215"/>
    <w:rsid w:val="004953AD"/>
    <w:rsid w:val="00495AC5"/>
    <w:rsid w:val="00497113"/>
    <w:rsid w:val="00497DBD"/>
    <w:rsid w:val="004A117A"/>
    <w:rsid w:val="004A11DC"/>
    <w:rsid w:val="004A1E63"/>
    <w:rsid w:val="004A257E"/>
    <w:rsid w:val="004A344F"/>
    <w:rsid w:val="004A412E"/>
    <w:rsid w:val="004A4FCD"/>
    <w:rsid w:val="004A5373"/>
    <w:rsid w:val="004A5520"/>
    <w:rsid w:val="004A5C2F"/>
    <w:rsid w:val="004A72FE"/>
    <w:rsid w:val="004A75CD"/>
    <w:rsid w:val="004A7A27"/>
    <w:rsid w:val="004B01EB"/>
    <w:rsid w:val="004B029F"/>
    <w:rsid w:val="004B04E5"/>
    <w:rsid w:val="004B0A2B"/>
    <w:rsid w:val="004B0DDB"/>
    <w:rsid w:val="004B1C8F"/>
    <w:rsid w:val="004B1CAE"/>
    <w:rsid w:val="004B2299"/>
    <w:rsid w:val="004B34DB"/>
    <w:rsid w:val="004B4C1D"/>
    <w:rsid w:val="004B4C7A"/>
    <w:rsid w:val="004B4DB5"/>
    <w:rsid w:val="004C1E80"/>
    <w:rsid w:val="004C2B56"/>
    <w:rsid w:val="004C2E91"/>
    <w:rsid w:val="004C35BE"/>
    <w:rsid w:val="004C36DD"/>
    <w:rsid w:val="004C3C52"/>
    <w:rsid w:val="004C3C53"/>
    <w:rsid w:val="004C55CB"/>
    <w:rsid w:val="004C5CDB"/>
    <w:rsid w:val="004C5DB7"/>
    <w:rsid w:val="004C6C47"/>
    <w:rsid w:val="004C7AEC"/>
    <w:rsid w:val="004C7BF5"/>
    <w:rsid w:val="004D03C8"/>
    <w:rsid w:val="004D2639"/>
    <w:rsid w:val="004D2B17"/>
    <w:rsid w:val="004D2C1B"/>
    <w:rsid w:val="004D2C3A"/>
    <w:rsid w:val="004D2FCF"/>
    <w:rsid w:val="004D3271"/>
    <w:rsid w:val="004D37FE"/>
    <w:rsid w:val="004D3EFF"/>
    <w:rsid w:val="004D4069"/>
    <w:rsid w:val="004D4129"/>
    <w:rsid w:val="004D41BE"/>
    <w:rsid w:val="004D438F"/>
    <w:rsid w:val="004D4DDC"/>
    <w:rsid w:val="004D540E"/>
    <w:rsid w:val="004D6DA1"/>
    <w:rsid w:val="004D7A88"/>
    <w:rsid w:val="004E1F99"/>
    <w:rsid w:val="004E24CB"/>
    <w:rsid w:val="004E2CBD"/>
    <w:rsid w:val="004E2DA6"/>
    <w:rsid w:val="004E437C"/>
    <w:rsid w:val="004E4BE2"/>
    <w:rsid w:val="004E51B3"/>
    <w:rsid w:val="004E5BCF"/>
    <w:rsid w:val="004F1038"/>
    <w:rsid w:val="004F1969"/>
    <w:rsid w:val="004F1BDC"/>
    <w:rsid w:val="004F1CF7"/>
    <w:rsid w:val="004F26FA"/>
    <w:rsid w:val="004F2BD8"/>
    <w:rsid w:val="004F2F22"/>
    <w:rsid w:val="004F3C87"/>
    <w:rsid w:val="004F3DD8"/>
    <w:rsid w:val="004F483E"/>
    <w:rsid w:val="004F48CD"/>
    <w:rsid w:val="004F6C89"/>
    <w:rsid w:val="004F6CF5"/>
    <w:rsid w:val="004F7231"/>
    <w:rsid w:val="005005A2"/>
    <w:rsid w:val="005009D8"/>
    <w:rsid w:val="00500C33"/>
    <w:rsid w:val="0050193D"/>
    <w:rsid w:val="00501965"/>
    <w:rsid w:val="005034D2"/>
    <w:rsid w:val="005044DE"/>
    <w:rsid w:val="00505E0E"/>
    <w:rsid w:val="005064B6"/>
    <w:rsid w:val="00506E66"/>
    <w:rsid w:val="00507101"/>
    <w:rsid w:val="00507521"/>
    <w:rsid w:val="00507DBE"/>
    <w:rsid w:val="0051090E"/>
    <w:rsid w:val="00510916"/>
    <w:rsid w:val="00510B28"/>
    <w:rsid w:val="005112DB"/>
    <w:rsid w:val="0051134D"/>
    <w:rsid w:val="005113A2"/>
    <w:rsid w:val="00512785"/>
    <w:rsid w:val="005127DB"/>
    <w:rsid w:val="00513FB2"/>
    <w:rsid w:val="00515FD4"/>
    <w:rsid w:val="005163D1"/>
    <w:rsid w:val="00516666"/>
    <w:rsid w:val="005166AD"/>
    <w:rsid w:val="0051705F"/>
    <w:rsid w:val="005202DC"/>
    <w:rsid w:val="00520345"/>
    <w:rsid w:val="005215D5"/>
    <w:rsid w:val="005216D5"/>
    <w:rsid w:val="00521896"/>
    <w:rsid w:val="00521C64"/>
    <w:rsid w:val="00522F8E"/>
    <w:rsid w:val="00524478"/>
    <w:rsid w:val="00524630"/>
    <w:rsid w:val="00524852"/>
    <w:rsid w:val="00524CC9"/>
    <w:rsid w:val="00524F3E"/>
    <w:rsid w:val="00525103"/>
    <w:rsid w:val="00525C52"/>
    <w:rsid w:val="00526864"/>
    <w:rsid w:val="00526C55"/>
    <w:rsid w:val="00526F31"/>
    <w:rsid w:val="00527561"/>
    <w:rsid w:val="00530B0C"/>
    <w:rsid w:val="0053192A"/>
    <w:rsid w:val="00531977"/>
    <w:rsid w:val="00532348"/>
    <w:rsid w:val="005330A6"/>
    <w:rsid w:val="00533C4E"/>
    <w:rsid w:val="00536F03"/>
    <w:rsid w:val="00536F05"/>
    <w:rsid w:val="0054058C"/>
    <w:rsid w:val="00540C2E"/>
    <w:rsid w:val="00542868"/>
    <w:rsid w:val="005437E4"/>
    <w:rsid w:val="00543E29"/>
    <w:rsid w:val="00544EBD"/>
    <w:rsid w:val="005451EA"/>
    <w:rsid w:val="0054554A"/>
    <w:rsid w:val="00547442"/>
    <w:rsid w:val="00550CE9"/>
    <w:rsid w:val="005517B4"/>
    <w:rsid w:val="00551B3E"/>
    <w:rsid w:val="00553F06"/>
    <w:rsid w:val="00553FC2"/>
    <w:rsid w:val="00554FE5"/>
    <w:rsid w:val="00555742"/>
    <w:rsid w:val="00555A03"/>
    <w:rsid w:val="00555CFB"/>
    <w:rsid w:val="005563DB"/>
    <w:rsid w:val="00557C35"/>
    <w:rsid w:val="00560DAF"/>
    <w:rsid w:val="005614AF"/>
    <w:rsid w:val="00562017"/>
    <w:rsid w:val="00562482"/>
    <w:rsid w:val="005629DD"/>
    <w:rsid w:val="0056377F"/>
    <w:rsid w:val="00563DA6"/>
    <w:rsid w:val="00565ED6"/>
    <w:rsid w:val="0056651A"/>
    <w:rsid w:val="00567A9D"/>
    <w:rsid w:val="00567F81"/>
    <w:rsid w:val="005702CD"/>
    <w:rsid w:val="00570F70"/>
    <w:rsid w:val="00571441"/>
    <w:rsid w:val="005714F1"/>
    <w:rsid w:val="00571A39"/>
    <w:rsid w:val="005739EF"/>
    <w:rsid w:val="00573AC9"/>
    <w:rsid w:val="00574A84"/>
    <w:rsid w:val="00576174"/>
    <w:rsid w:val="00576A52"/>
    <w:rsid w:val="00576BC1"/>
    <w:rsid w:val="005778A0"/>
    <w:rsid w:val="00577FFD"/>
    <w:rsid w:val="00580216"/>
    <w:rsid w:val="00581708"/>
    <w:rsid w:val="005818BC"/>
    <w:rsid w:val="005818D2"/>
    <w:rsid w:val="00581F0D"/>
    <w:rsid w:val="005835FE"/>
    <w:rsid w:val="00585E0C"/>
    <w:rsid w:val="00585FCB"/>
    <w:rsid w:val="005860B3"/>
    <w:rsid w:val="00586F74"/>
    <w:rsid w:val="0059121C"/>
    <w:rsid w:val="00592923"/>
    <w:rsid w:val="00593194"/>
    <w:rsid w:val="0059368C"/>
    <w:rsid w:val="00594272"/>
    <w:rsid w:val="005945F5"/>
    <w:rsid w:val="00595729"/>
    <w:rsid w:val="0059625B"/>
    <w:rsid w:val="00596442"/>
    <w:rsid w:val="00597C29"/>
    <w:rsid w:val="005A0703"/>
    <w:rsid w:val="005A1667"/>
    <w:rsid w:val="005A2BF3"/>
    <w:rsid w:val="005A2D05"/>
    <w:rsid w:val="005A2FA1"/>
    <w:rsid w:val="005A3302"/>
    <w:rsid w:val="005A35D9"/>
    <w:rsid w:val="005A4657"/>
    <w:rsid w:val="005A5221"/>
    <w:rsid w:val="005A550A"/>
    <w:rsid w:val="005A6147"/>
    <w:rsid w:val="005A64A3"/>
    <w:rsid w:val="005A6D5F"/>
    <w:rsid w:val="005B025E"/>
    <w:rsid w:val="005B1627"/>
    <w:rsid w:val="005B1985"/>
    <w:rsid w:val="005B28FD"/>
    <w:rsid w:val="005B318B"/>
    <w:rsid w:val="005B37A2"/>
    <w:rsid w:val="005B3B54"/>
    <w:rsid w:val="005B4864"/>
    <w:rsid w:val="005B5EC9"/>
    <w:rsid w:val="005B61A6"/>
    <w:rsid w:val="005B679D"/>
    <w:rsid w:val="005B708D"/>
    <w:rsid w:val="005B73ED"/>
    <w:rsid w:val="005C127F"/>
    <w:rsid w:val="005C2734"/>
    <w:rsid w:val="005C2A7B"/>
    <w:rsid w:val="005C2C60"/>
    <w:rsid w:val="005C373C"/>
    <w:rsid w:val="005C375D"/>
    <w:rsid w:val="005C39BA"/>
    <w:rsid w:val="005C5601"/>
    <w:rsid w:val="005C6722"/>
    <w:rsid w:val="005C6A47"/>
    <w:rsid w:val="005C7529"/>
    <w:rsid w:val="005D06B8"/>
    <w:rsid w:val="005D0A78"/>
    <w:rsid w:val="005D2155"/>
    <w:rsid w:val="005D4249"/>
    <w:rsid w:val="005D4795"/>
    <w:rsid w:val="005D5942"/>
    <w:rsid w:val="005D651B"/>
    <w:rsid w:val="005D67B7"/>
    <w:rsid w:val="005D76DD"/>
    <w:rsid w:val="005D76DE"/>
    <w:rsid w:val="005D791B"/>
    <w:rsid w:val="005E0BD0"/>
    <w:rsid w:val="005E1450"/>
    <w:rsid w:val="005E1457"/>
    <w:rsid w:val="005E1865"/>
    <w:rsid w:val="005E20C6"/>
    <w:rsid w:val="005E2407"/>
    <w:rsid w:val="005E2B24"/>
    <w:rsid w:val="005E305A"/>
    <w:rsid w:val="005E3A53"/>
    <w:rsid w:val="005E3E84"/>
    <w:rsid w:val="005E42DA"/>
    <w:rsid w:val="005E4D5F"/>
    <w:rsid w:val="005E5098"/>
    <w:rsid w:val="005E5ACD"/>
    <w:rsid w:val="005E5DE7"/>
    <w:rsid w:val="005E5F88"/>
    <w:rsid w:val="005E6B27"/>
    <w:rsid w:val="005F083A"/>
    <w:rsid w:val="005F1A1A"/>
    <w:rsid w:val="005F2FCA"/>
    <w:rsid w:val="005F3076"/>
    <w:rsid w:val="005F5973"/>
    <w:rsid w:val="005F5DD4"/>
    <w:rsid w:val="005F7FF4"/>
    <w:rsid w:val="00600638"/>
    <w:rsid w:val="006018C4"/>
    <w:rsid w:val="00601F56"/>
    <w:rsid w:val="006020A9"/>
    <w:rsid w:val="00602416"/>
    <w:rsid w:val="006037A9"/>
    <w:rsid w:val="00604122"/>
    <w:rsid w:val="0060459F"/>
    <w:rsid w:val="00604BCD"/>
    <w:rsid w:val="00604E5B"/>
    <w:rsid w:val="00606EA2"/>
    <w:rsid w:val="00607A8D"/>
    <w:rsid w:val="00611FA6"/>
    <w:rsid w:val="0061323C"/>
    <w:rsid w:val="00614EA3"/>
    <w:rsid w:val="00617A4C"/>
    <w:rsid w:val="006200D1"/>
    <w:rsid w:val="006204B3"/>
    <w:rsid w:val="00622300"/>
    <w:rsid w:val="00623FD1"/>
    <w:rsid w:val="006240A8"/>
    <w:rsid w:val="00625D86"/>
    <w:rsid w:val="00627035"/>
    <w:rsid w:val="00627EFE"/>
    <w:rsid w:val="0063037F"/>
    <w:rsid w:val="00630728"/>
    <w:rsid w:val="006307F5"/>
    <w:rsid w:val="006313CB"/>
    <w:rsid w:val="00631424"/>
    <w:rsid w:val="006314FD"/>
    <w:rsid w:val="00632079"/>
    <w:rsid w:val="00632937"/>
    <w:rsid w:val="006334AE"/>
    <w:rsid w:val="00634D63"/>
    <w:rsid w:val="00635025"/>
    <w:rsid w:val="00636591"/>
    <w:rsid w:val="006367FF"/>
    <w:rsid w:val="00636FEB"/>
    <w:rsid w:val="00637AFE"/>
    <w:rsid w:val="006416DD"/>
    <w:rsid w:val="00642223"/>
    <w:rsid w:val="0064377C"/>
    <w:rsid w:val="00645A4F"/>
    <w:rsid w:val="006463CD"/>
    <w:rsid w:val="00646BB5"/>
    <w:rsid w:val="0064701F"/>
    <w:rsid w:val="00647772"/>
    <w:rsid w:val="00651A83"/>
    <w:rsid w:val="00651EDD"/>
    <w:rsid w:val="00652526"/>
    <w:rsid w:val="006526F1"/>
    <w:rsid w:val="0065281E"/>
    <w:rsid w:val="006528CF"/>
    <w:rsid w:val="00652B32"/>
    <w:rsid w:val="006536DC"/>
    <w:rsid w:val="00653B76"/>
    <w:rsid w:val="00653D37"/>
    <w:rsid w:val="00655B67"/>
    <w:rsid w:val="00655B72"/>
    <w:rsid w:val="006567D7"/>
    <w:rsid w:val="00656C21"/>
    <w:rsid w:val="00657D6A"/>
    <w:rsid w:val="00662FF2"/>
    <w:rsid w:val="006630F3"/>
    <w:rsid w:val="006632AB"/>
    <w:rsid w:val="006641C5"/>
    <w:rsid w:val="00664E26"/>
    <w:rsid w:val="006659FE"/>
    <w:rsid w:val="0066656B"/>
    <w:rsid w:val="0066689A"/>
    <w:rsid w:val="00666A4D"/>
    <w:rsid w:val="00666D78"/>
    <w:rsid w:val="00667165"/>
    <w:rsid w:val="006671A6"/>
    <w:rsid w:val="006703C1"/>
    <w:rsid w:val="006704A6"/>
    <w:rsid w:val="00671533"/>
    <w:rsid w:val="0067156C"/>
    <w:rsid w:val="00671C6F"/>
    <w:rsid w:val="00672341"/>
    <w:rsid w:val="0067271F"/>
    <w:rsid w:val="00672F2F"/>
    <w:rsid w:val="0067364C"/>
    <w:rsid w:val="00673E5B"/>
    <w:rsid w:val="00674EC6"/>
    <w:rsid w:val="006764F4"/>
    <w:rsid w:val="006765BB"/>
    <w:rsid w:val="00676A28"/>
    <w:rsid w:val="00676ADC"/>
    <w:rsid w:val="006775CC"/>
    <w:rsid w:val="006775DA"/>
    <w:rsid w:val="00677FE6"/>
    <w:rsid w:val="006800FF"/>
    <w:rsid w:val="006822E2"/>
    <w:rsid w:val="0068264C"/>
    <w:rsid w:val="006828E4"/>
    <w:rsid w:val="00683C09"/>
    <w:rsid w:val="00684722"/>
    <w:rsid w:val="00685796"/>
    <w:rsid w:val="00685A57"/>
    <w:rsid w:val="00686C04"/>
    <w:rsid w:val="006870E8"/>
    <w:rsid w:val="006875B8"/>
    <w:rsid w:val="006904B9"/>
    <w:rsid w:val="00691B3D"/>
    <w:rsid w:val="00692142"/>
    <w:rsid w:val="00692F35"/>
    <w:rsid w:val="00693F66"/>
    <w:rsid w:val="00694111"/>
    <w:rsid w:val="00694DC1"/>
    <w:rsid w:val="00694F8E"/>
    <w:rsid w:val="0069503C"/>
    <w:rsid w:val="00697371"/>
    <w:rsid w:val="006976F0"/>
    <w:rsid w:val="006A0231"/>
    <w:rsid w:val="006A15DF"/>
    <w:rsid w:val="006A214F"/>
    <w:rsid w:val="006A21ED"/>
    <w:rsid w:val="006A26C0"/>
    <w:rsid w:val="006A2FE4"/>
    <w:rsid w:val="006A39A7"/>
    <w:rsid w:val="006A3AC5"/>
    <w:rsid w:val="006A4F5E"/>
    <w:rsid w:val="006A55C1"/>
    <w:rsid w:val="006A5CB3"/>
    <w:rsid w:val="006A6564"/>
    <w:rsid w:val="006A68B2"/>
    <w:rsid w:val="006B01AA"/>
    <w:rsid w:val="006B0933"/>
    <w:rsid w:val="006B0F0F"/>
    <w:rsid w:val="006B11E2"/>
    <w:rsid w:val="006B25F6"/>
    <w:rsid w:val="006B3D76"/>
    <w:rsid w:val="006B49D6"/>
    <w:rsid w:val="006B4DB8"/>
    <w:rsid w:val="006B70AD"/>
    <w:rsid w:val="006B75E0"/>
    <w:rsid w:val="006C049B"/>
    <w:rsid w:val="006C0BDF"/>
    <w:rsid w:val="006C4080"/>
    <w:rsid w:val="006C40A8"/>
    <w:rsid w:val="006C447B"/>
    <w:rsid w:val="006C4ED6"/>
    <w:rsid w:val="006C57A4"/>
    <w:rsid w:val="006C67C6"/>
    <w:rsid w:val="006C7D84"/>
    <w:rsid w:val="006D04AB"/>
    <w:rsid w:val="006D0F8F"/>
    <w:rsid w:val="006D1988"/>
    <w:rsid w:val="006D1DA3"/>
    <w:rsid w:val="006D2372"/>
    <w:rsid w:val="006D28C7"/>
    <w:rsid w:val="006D333A"/>
    <w:rsid w:val="006D3CE5"/>
    <w:rsid w:val="006D3E0E"/>
    <w:rsid w:val="006D474F"/>
    <w:rsid w:val="006D4D28"/>
    <w:rsid w:val="006D5D2A"/>
    <w:rsid w:val="006D6D84"/>
    <w:rsid w:val="006D6F0E"/>
    <w:rsid w:val="006E04A0"/>
    <w:rsid w:val="006E08BC"/>
    <w:rsid w:val="006E0B95"/>
    <w:rsid w:val="006E184E"/>
    <w:rsid w:val="006E2963"/>
    <w:rsid w:val="006E36D9"/>
    <w:rsid w:val="006E4541"/>
    <w:rsid w:val="006E6709"/>
    <w:rsid w:val="006F134C"/>
    <w:rsid w:val="006F1A31"/>
    <w:rsid w:val="006F1B19"/>
    <w:rsid w:val="006F3875"/>
    <w:rsid w:val="006F492F"/>
    <w:rsid w:val="006F57E4"/>
    <w:rsid w:val="006F5A89"/>
    <w:rsid w:val="006F5EC0"/>
    <w:rsid w:val="006F7FBE"/>
    <w:rsid w:val="00701058"/>
    <w:rsid w:val="00701BB7"/>
    <w:rsid w:val="00702899"/>
    <w:rsid w:val="00702C06"/>
    <w:rsid w:val="0070497A"/>
    <w:rsid w:val="007050C8"/>
    <w:rsid w:val="00705937"/>
    <w:rsid w:val="00707285"/>
    <w:rsid w:val="007072F1"/>
    <w:rsid w:val="00707478"/>
    <w:rsid w:val="00707620"/>
    <w:rsid w:val="00707E30"/>
    <w:rsid w:val="00710CF2"/>
    <w:rsid w:val="0071110A"/>
    <w:rsid w:val="007115B0"/>
    <w:rsid w:val="007124E2"/>
    <w:rsid w:val="00712E47"/>
    <w:rsid w:val="00712F8D"/>
    <w:rsid w:val="0071361B"/>
    <w:rsid w:val="00713EDE"/>
    <w:rsid w:val="00715208"/>
    <w:rsid w:val="00716760"/>
    <w:rsid w:val="00717E65"/>
    <w:rsid w:val="0072285D"/>
    <w:rsid w:val="0072310E"/>
    <w:rsid w:val="007244C8"/>
    <w:rsid w:val="007248F6"/>
    <w:rsid w:val="00725A70"/>
    <w:rsid w:val="00726118"/>
    <w:rsid w:val="0072681E"/>
    <w:rsid w:val="00726A60"/>
    <w:rsid w:val="00726BDE"/>
    <w:rsid w:val="00727931"/>
    <w:rsid w:val="00727A0A"/>
    <w:rsid w:val="007308D8"/>
    <w:rsid w:val="00730CDB"/>
    <w:rsid w:val="007315BC"/>
    <w:rsid w:val="007318E5"/>
    <w:rsid w:val="00732417"/>
    <w:rsid w:val="00732C45"/>
    <w:rsid w:val="00733C0B"/>
    <w:rsid w:val="0073496C"/>
    <w:rsid w:val="00735B9F"/>
    <w:rsid w:val="00736057"/>
    <w:rsid w:val="00737213"/>
    <w:rsid w:val="00737289"/>
    <w:rsid w:val="00741F4E"/>
    <w:rsid w:val="00743906"/>
    <w:rsid w:val="00744125"/>
    <w:rsid w:val="007450BE"/>
    <w:rsid w:val="00745408"/>
    <w:rsid w:val="007456E5"/>
    <w:rsid w:val="00745A3F"/>
    <w:rsid w:val="007468BF"/>
    <w:rsid w:val="0074709F"/>
    <w:rsid w:val="00750EC6"/>
    <w:rsid w:val="007514ED"/>
    <w:rsid w:val="007544CC"/>
    <w:rsid w:val="007553E4"/>
    <w:rsid w:val="007556C8"/>
    <w:rsid w:val="007557C0"/>
    <w:rsid w:val="00756BD2"/>
    <w:rsid w:val="0075750E"/>
    <w:rsid w:val="00757DC7"/>
    <w:rsid w:val="007622FF"/>
    <w:rsid w:val="007631B7"/>
    <w:rsid w:val="00763693"/>
    <w:rsid w:val="0076570E"/>
    <w:rsid w:val="00765EB6"/>
    <w:rsid w:val="007662E9"/>
    <w:rsid w:val="00766625"/>
    <w:rsid w:val="00767AF1"/>
    <w:rsid w:val="00770C35"/>
    <w:rsid w:val="00772891"/>
    <w:rsid w:val="00773181"/>
    <w:rsid w:val="00773BF9"/>
    <w:rsid w:val="007747A3"/>
    <w:rsid w:val="00774862"/>
    <w:rsid w:val="00774A15"/>
    <w:rsid w:val="007752D0"/>
    <w:rsid w:val="00775532"/>
    <w:rsid w:val="00775C64"/>
    <w:rsid w:val="0077675E"/>
    <w:rsid w:val="007776DA"/>
    <w:rsid w:val="0078103E"/>
    <w:rsid w:val="00781114"/>
    <w:rsid w:val="00781232"/>
    <w:rsid w:val="00781933"/>
    <w:rsid w:val="007819FB"/>
    <w:rsid w:val="00781C6B"/>
    <w:rsid w:val="00781F47"/>
    <w:rsid w:val="00782235"/>
    <w:rsid w:val="00784249"/>
    <w:rsid w:val="00785AEC"/>
    <w:rsid w:val="007864A2"/>
    <w:rsid w:val="00786695"/>
    <w:rsid w:val="007878D1"/>
    <w:rsid w:val="007900D1"/>
    <w:rsid w:val="00790359"/>
    <w:rsid w:val="00790755"/>
    <w:rsid w:val="00791238"/>
    <w:rsid w:val="00791738"/>
    <w:rsid w:val="00791AB5"/>
    <w:rsid w:val="00792524"/>
    <w:rsid w:val="00792A63"/>
    <w:rsid w:val="00793869"/>
    <w:rsid w:val="00794C1B"/>
    <w:rsid w:val="00797F31"/>
    <w:rsid w:val="007A0607"/>
    <w:rsid w:val="007A0D14"/>
    <w:rsid w:val="007A114C"/>
    <w:rsid w:val="007A286D"/>
    <w:rsid w:val="007A343B"/>
    <w:rsid w:val="007A52E8"/>
    <w:rsid w:val="007A565B"/>
    <w:rsid w:val="007A6DB5"/>
    <w:rsid w:val="007A7960"/>
    <w:rsid w:val="007B1D15"/>
    <w:rsid w:val="007B1D3E"/>
    <w:rsid w:val="007B3213"/>
    <w:rsid w:val="007B5B1B"/>
    <w:rsid w:val="007B6515"/>
    <w:rsid w:val="007B67DE"/>
    <w:rsid w:val="007B781A"/>
    <w:rsid w:val="007B7F72"/>
    <w:rsid w:val="007C014B"/>
    <w:rsid w:val="007C0278"/>
    <w:rsid w:val="007C0675"/>
    <w:rsid w:val="007C099D"/>
    <w:rsid w:val="007C102B"/>
    <w:rsid w:val="007C12BF"/>
    <w:rsid w:val="007C22E5"/>
    <w:rsid w:val="007C2A03"/>
    <w:rsid w:val="007C2EC5"/>
    <w:rsid w:val="007C448C"/>
    <w:rsid w:val="007C4D8E"/>
    <w:rsid w:val="007C555A"/>
    <w:rsid w:val="007C58EC"/>
    <w:rsid w:val="007C667A"/>
    <w:rsid w:val="007C66B0"/>
    <w:rsid w:val="007C765B"/>
    <w:rsid w:val="007D0387"/>
    <w:rsid w:val="007D16C5"/>
    <w:rsid w:val="007D1A93"/>
    <w:rsid w:val="007D2032"/>
    <w:rsid w:val="007D272C"/>
    <w:rsid w:val="007D2F76"/>
    <w:rsid w:val="007D3A3A"/>
    <w:rsid w:val="007D42AA"/>
    <w:rsid w:val="007D4A76"/>
    <w:rsid w:val="007D5149"/>
    <w:rsid w:val="007D519A"/>
    <w:rsid w:val="007D57D4"/>
    <w:rsid w:val="007D6C57"/>
    <w:rsid w:val="007D70F7"/>
    <w:rsid w:val="007D77A9"/>
    <w:rsid w:val="007D7BCA"/>
    <w:rsid w:val="007E0A69"/>
    <w:rsid w:val="007E0E1C"/>
    <w:rsid w:val="007E1989"/>
    <w:rsid w:val="007E2A51"/>
    <w:rsid w:val="007E2EF8"/>
    <w:rsid w:val="007E3670"/>
    <w:rsid w:val="007E45F6"/>
    <w:rsid w:val="007E4775"/>
    <w:rsid w:val="007E5305"/>
    <w:rsid w:val="007E57CF"/>
    <w:rsid w:val="007E6E53"/>
    <w:rsid w:val="007E6E7C"/>
    <w:rsid w:val="007E78E3"/>
    <w:rsid w:val="007F04B9"/>
    <w:rsid w:val="007F0852"/>
    <w:rsid w:val="007F0913"/>
    <w:rsid w:val="007F0B2B"/>
    <w:rsid w:val="007F18E9"/>
    <w:rsid w:val="007F1B86"/>
    <w:rsid w:val="007F2D4D"/>
    <w:rsid w:val="007F2DFE"/>
    <w:rsid w:val="007F3326"/>
    <w:rsid w:val="007F36B2"/>
    <w:rsid w:val="007F4D89"/>
    <w:rsid w:val="007F612D"/>
    <w:rsid w:val="007F6C4A"/>
    <w:rsid w:val="007F7B69"/>
    <w:rsid w:val="007F7CA6"/>
    <w:rsid w:val="007F7F7B"/>
    <w:rsid w:val="008000AD"/>
    <w:rsid w:val="008000B2"/>
    <w:rsid w:val="00800188"/>
    <w:rsid w:val="008002A0"/>
    <w:rsid w:val="008010AB"/>
    <w:rsid w:val="00801E71"/>
    <w:rsid w:val="0080243E"/>
    <w:rsid w:val="00802F85"/>
    <w:rsid w:val="00803212"/>
    <w:rsid w:val="0080491E"/>
    <w:rsid w:val="00805730"/>
    <w:rsid w:val="00806A09"/>
    <w:rsid w:val="00807608"/>
    <w:rsid w:val="008105C3"/>
    <w:rsid w:val="008112E5"/>
    <w:rsid w:val="0081149B"/>
    <w:rsid w:val="0081243C"/>
    <w:rsid w:val="00813494"/>
    <w:rsid w:val="008143D2"/>
    <w:rsid w:val="00816292"/>
    <w:rsid w:val="0081666F"/>
    <w:rsid w:val="0081691E"/>
    <w:rsid w:val="00816AEF"/>
    <w:rsid w:val="00817A69"/>
    <w:rsid w:val="00820C35"/>
    <w:rsid w:val="00820F74"/>
    <w:rsid w:val="00821390"/>
    <w:rsid w:val="0082284C"/>
    <w:rsid w:val="008253D3"/>
    <w:rsid w:val="008255CF"/>
    <w:rsid w:val="00825B10"/>
    <w:rsid w:val="00825BA6"/>
    <w:rsid w:val="0082668C"/>
    <w:rsid w:val="00826D51"/>
    <w:rsid w:val="00826F29"/>
    <w:rsid w:val="008270A0"/>
    <w:rsid w:val="00827599"/>
    <w:rsid w:val="008277AA"/>
    <w:rsid w:val="008279E1"/>
    <w:rsid w:val="00830675"/>
    <w:rsid w:val="00831E20"/>
    <w:rsid w:val="00831F11"/>
    <w:rsid w:val="00832B39"/>
    <w:rsid w:val="00832E50"/>
    <w:rsid w:val="0083304B"/>
    <w:rsid w:val="00833193"/>
    <w:rsid w:val="0083404C"/>
    <w:rsid w:val="00834298"/>
    <w:rsid w:val="00834644"/>
    <w:rsid w:val="00835B29"/>
    <w:rsid w:val="00835C20"/>
    <w:rsid w:val="00836B47"/>
    <w:rsid w:val="00836E2A"/>
    <w:rsid w:val="00836E4A"/>
    <w:rsid w:val="008373BF"/>
    <w:rsid w:val="00837634"/>
    <w:rsid w:val="008379E4"/>
    <w:rsid w:val="0084092E"/>
    <w:rsid w:val="0084118E"/>
    <w:rsid w:val="0084141E"/>
    <w:rsid w:val="00841B6E"/>
    <w:rsid w:val="00842388"/>
    <w:rsid w:val="00843098"/>
    <w:rsid w:val="00843E61"/>
    <w:rsid w:val="00844268"/>
    <w:rsid w:val="008445BE"/>
    <w:rsid w:val="00845290"/>
    <w:rsid w:val="00845B11"/>
    <w:rsid w:val="00845C12"/>
    <w:rsid w:val="008461A9"/>
    <w:rsid w:val="0084690B"/>
    <w:rsid w:val="00846C13"/>
    <w:rsid w:val="00847D10"/>
    <w:rsid w:val="00850AA5"/>
    <w:rsid w:val="00850C3F"/>
    <w:rsid w:val="008523B4"/>
    <w:rsid w:val="00852FFA"/>
    <w:rsid w:val="00853125"/>
    <w:rsid w:val="008537A3"/>
    <w:rsid w:val="0085444A"/>
    <w:rsid w:val="00856E20"/>
    <w:rsid w:val="00857878"/>
    <w:rsid w:val="00863678"/>
    <w:rsid w:val="00863E1C"/>
    <w:rsid w:val="00865E0E"/>
    <w:rsid w:val="00866172"/>
    <w:rsid w:val="008665D1"/>
    <w:rsid w:val="00867BEC"/>
    <w:rsid w:val="008702FF"/>
    <w:rsid w:val="0087064E"/>
    <w:rsid w:val="00871059"/>
    <w:rsid w:val="00871296"/>
    <w:rsid w:val="00871744"/>
    <w:rsid w:val="0087184E"/>
    <w:rsid w:val="00875D25"/>
    <w:rsid w:val="00876DA4"/>
    <w:rsid w:val="00877379"/>
    <w:rsid w:val="008800ED"/>
    <w:rsid w:val="00880B28"/>
    <w:rsid w:val="008820F5"/>
    <w:rsid w:val="00884605"/>
    <w:rsid w:val="00885001"/>
    <w:rsid w:val="008860DB"/>
    <w:rsid w:val="00886C05"/>
    <w:rsid w:val="00887DF5"/>
    <w:rsid w:val="0089316A"/>
    <w:rsid w:val="008938F3"/>
    <w:rsid w:val="00895A74"/>
    <w:rsid w:val="00896761"/>
    <w:rsid w:val="00897025"/>
    <w:rsid w:val="008A121B"/>
    <w:rsid w:val="008A139A"/>
    <w:rsid w:val="008A19A8"/>
    <w:rsid w:val="008A2A92"/>
    <w:rsid w:val="008A2CC1"/>
    <w:rsid w:val="008A2EE6"/>
    <w:rsid w:val="008A3494"/>
    <w:rsid w:val="008A3EF3"/>
    <w:rsid w:val="008A646F"/>
    <w:rsid w:val="008A6F54"/>
    <w:rsid w:val="008A77D1"/>
    <w:rsid w:val="008B042E"/>
    <w:rsid w:val="008B0A4A"/>
    <w:rsid w:val="008B0AFA"/>
    <w:rsid w:val="008B11C5"/>
    <w:rsid w:val="008B1A14"/>
    <w:rsid w:val="008B1D8A"/>
    <w:rsid w:val="008B2816"/>
    <w:rsid w:val="008B34B7"/>
    <w:rsid w:val="008B4789"/>
    <w:rsid w:val="008B5E1D"/>
    <w:rsid w:val="008B6434"/>
    <w:rsid w:val="008B7CDB"/>
    <w:rsid w:val="008C038C"/>
    <w:rsid w:val="008C1635"/>
    <w:rsid w:val="008C1D50"/>
    <w:rsid w:val="008C1FB8"/>
    <w:rsid w:val="008C2531"/>
    <w:rsid w:val="008C4C3D"/>
    <w:rsid w:val="008C4DBD"/>
    <w:rsid w:val="008C5257"/>
    <w:rsid w:val="008C5503"/>
    <w:rsid w:val="008C55FC"/>
    <w:rsid w:val="008C5A2A"/>
    <w:rsid w:val="008C7021"/>
    <w:rsid w:val="008C707A"/>
    <w:rsid w:val="008C7151"/>
    <w:rsid w:val="008D0488"/>
    <w:rsid w:val="008D0536"/>
    <w:rsid w:val="008D0F82"/>
    <w:rsid w:val="008D152D"/>
    <w:rsid w:val="008D17ED"/>
    <w:rsid w:val="008D198F"/>
    <w:rsid w:val="008D1E46"/>
    <w:rsid w:val="008D201C"/>
    <w:rsid w:val="008D21B4"/>
    <w:rsid w:val="008D6241"/>
    <w:rsid w:val="008D6A2D"/>
    <w:rsid w:val="008D7437"/>
    <w:rsid w:val="008E00C2"/>
    <w:rsid w:val="008E02CC"/>
    <w:rsid w:val="008E2303"/>
    <w:rsid w:val="008E2AEC"/>
    <w:rsid w:val="008E2BED"/>
    <w:rsid w:val="008E3E60"/>
    <w:rsid w:val="008E4B66"/>
    <w:rsid w:val="008E5471"/>
    <w:rsid w:val="008E6703"/>
    <w:rsid w:val="008E6837"/>
    <w:rsid w:val="008E6DF5"/>
    <w:rsid w:val="008E74D5"/>
    <w:rsid w:val="008E77FC"/>
    <w:rsid w:val="008E7B9F"/>
    <w:rsid w:val="008F045C"/>
    <w:rsid w:val="008F0705"/>
    <w:rsid w:val="008F2F7E"/>
    <w:rsid w:val="008F3164"/>
    <w:rsid w:val="008F63FA"/>
    <w:rsid w:val="008F69A0"/>
    <w:rsid w:val="008F7E02"/>
    <w:rsid w:val="0090046D"/>
    <w:rsid w:val="00900B74"/>
    <w:rsid w:val="00901C33"/>
    <w:rsid w:val="00902281"/>
    <w:rsid w:val="00902E48"/>
    <w:rsid w:val="009041A4"/>
    <w:rsid w:val="00904C58"/>
    <w:rsid w:val="00905111"/>
    <w:rsid w:val="009066AD"/>
    <w:rsid w:val="00906B3B"/>
    <w:rsid w:val="009070C3"/>
    <w:rsid w:val="009079C4"/>
    <w:rsid w:val="0091025F"/>
    <w:rsid w:val="00910603"/>
    <w:rsid w:val="009119A1"/>
    <w:rsid w:val="009122AD"/>
    <w:rsid w:val="009138E1"/>
    <w:rsid w:val="00913B63"/>
    <w:rsid w:val="00915BE0"/>
    <w:rsid w:val="0091601E"/>
    <w:rsid w:val="0091608B"/>
    <w:rsid w:val="0091612B"/>
    <w:rsid w:val="009171BA"/>
    <w:rsid w:val="00917551"/>
    <w:rsid w:val="00920237"/>
    <w:rsid w:val="00920AE4"/>
    <w:rsid w:val="0092100C"/>
    <w:rsid w:val="0092157F"/>
    <w:rsid w:val="00921E5F"/>
    <w:rsid w:val="009225A1"/>
    <w:rsid w:val="00924512"/>
    <w:rsid w:val="00924782"/>
    <w:rsid w:val="00924A07"/>
    <w:rsid w:val="009259C8"/>
    <w:rsid w:val="009266C5"/>
    <w:rsid w:val="00927D1A"/>
    <w:rsid w:val="009306A7"/>
    <w:rsid w:val="0093089C"/>
    <w:rsid w:val="00930979"/>
    <w:rsid w:val="00931100"/>
    <w:rsid w:val="009314DD"/>
    <w:rsid w:val="00932007"/>
    <w:rsid w:val="00932B3C"/>
    <w:rsid w:val="009337E4"/>
    <w:rsid w:val="009345FE"/>
    <w:rsid w:val="00934B62"/>
    <w:rsid w:val="00934BDD"/>
    <w:rsid w:val="0093622B"/>
    <w:rsid w:val="00936C16"/>
    <w:rsid w:val="00936F72"/>
    <w:rsid w:val="00937C0D"/>
    <w:rsid w:val="00940BB6"/>
    <w:rsid w:val="00941A42"/>
    <w:rsid w:val="00941E4E"/>
    <w:rsid w:val="00943D7B"/>
    <w:rsid w:val="009445C7"/>
    <w:rsid w:val="00944688"/>
    <w:rsid w:val="00946472"/>
    <w:rsid w:val="00947400"/>
    <w:rsid w:val="0094786E"/>
    <w:rsid w:val="009500C4"/>
    <w:rsid w:val="009503A2"/>
    <w:rsid w:val="009509BF"/>
    <w:rsid w:val="0095117C"/>
    <w:rsid w:val="009512FA"/>
    <w:rsid w:val="009529CB"/>
    <w:rsid w:val="00953DE6"/>
    <w:rsid w:val="00954630"/>
    <w:rsid w:val="009555C3"/>
    <w:rsid w:val="00955C9C"/>
    <w:rsid w:val="009576E9"/>
    <w:rsid w:val="0095781D"/>
    <w:rsid w:val="00960CE9"/>
    <w:rsid w:val="00961C03"/>
    <w:rsid w:val="00962445"/>
    <w:rsid w:val="00962A55"/>
    <w:rsid w:val="0096347B"/>
    <w:rsid w:val="00963E67"/>
    <w:rsid w:val="009640B3"/>
    <w:rsid w:val="00964B46"/>
    <w:rsid w:val="00964E32"/>
    <w:rsid w:val="009659E7"/>
    <w:rsid w:val="00970573"/>
    <w:rsid w:val="009712AB"/>
    <w:rsid w:val="009750A2"/>
    <w:rsid w:val="009750BD"/>
    <w:rsid w:val="009761FB"/>
    <w:rsid w:val="00976366"/>
    <w:rsid w:val="00976501"/>
    <w:rsid w:val="0097658B"/>
    <w:rsid w:val="00976BC8"/>
    <w:rsid w:val="00976EE4"/>
    <w:rsid w:val="00977288"/>
    <w:rsid w:val="00980621"/>
    <w:rsid w:val="00981028"/>
    <w:rsid w:val="0098126C"/>
    <w:rsid w:val="00981890"/>
    <w:rsid w:val="00981DB6"/>
    <w:rsid w:val="00982220"/>
    <w:rsid w:val="009823B1"/>
    <w:rsid w:val="009823E0"/>
    <w:rsid w:val="00982FE2"/>
    <w:rsid w:val="00983F4E"/>
    <w:rsid w:val="00984022"/>
    <w:rsid w:val="00984FFE"/>
    <w:rsid w:val="009860C9"/>
    <w:rsid w:val="00986804"/>
    <w:rsid w:val="00990F7B"/>
    <w:rsid w:val="0099155D"/>
    <w:rsid w:val="009922F9"/>
    <w:rsid w:val="009926E8"/>
    <w:rsid w:val="00992C3E"/>
    <w:rsid w:val="00992D42"/>
    <w:rsid w:val="00993BFE"/>
    <w:rsid w:val="00994D35"/>
    <w:rsid w:val="00995620"/>
    <w:rsid w:val="00995F40"/>
    <w:rsid w:val="0099638E"/>
    <w:rsid w:val="009965F5"/>
    <w:rsid w:val="00996B26"/>
    <w:rsid w:val="00996BC6"/>
    <w:rsid w:val="009A0242"/>
    <w:rsid w:val="009A1468"/>
    <w:rsid w:val="009A200D"/>
    <w:rsid w:val="009A20BD"/>
    <w:rsid w:val="009A2386"/>
    <w:rsid w:val="009A2F80"/>
    <w:rsid w:val="009A2FBB"/>
    <w:rsid w:val="009A4B95"/>
    <w:rsid w:val="009A4F11"/>
    <w:rsid w:val="009A61E9"/>
    <w:rsid w:val="009A6404"/>
    <w:rsid w:val="009A6C2E"/>
    <w:rsid w:val="009A6DC1"/>
    <w:rsid w:val="009B0355"/>
    <w:rsid w:val="009B11F6"/>
    <w:rsid w:val="009B2F52"/>
    <w:rsid w:val="009B3077"/>
    <w:rsid w:val="009B33D4"/>
    <w:rsid w:val="009B3F42"/>
    <w:rsid w:val="009B5915"/>
    <w:rsid w:val="009B6318"/>
    <w:rsid w:val="009C0452"/>
    <w:rsid w:val="009C1220"/>
    <w:rsid w:val="009C272C"/>
    <w:rsid w:val="009C377C"/>
    <w:rsid w:val="009C3E1E"/>
    <w:rsid w:val="009C61AE"/>
    <w:rsid w:val="009C6BA2"/>
    <w:rsid w:val="009C6EFA"/>
    <w:rsid w:val="009D13B3"/>
    <w:rsid w:val="009D1D6D"/>
    <w:rsid w:val="009D2546"/>
    <w:rsid w:val="009D33A6"/>
    <w:rsid w:val="009D375F"/>
    <w:rsid w:val="009D3F25"/>
    <w:rsid w:val="009D52E0"/>
    <w:rsid w:val="009D59FE"/>
    <w:rsid w:val="009D5A6A"/>
    <w:rsid w:val="009D5F29"/>
    <w:rsid w:val="009D6104"/>
    <w:rsid w:val="009D68A1"/>
    <w:rsid w:val="009D793C"/>
    <w:rsid w:val="009E170F"/>
    <w:rsid w:val="009E195E"/>
    <w:rsid w:val="009E1D8A"/>
    <w:rsid w:val="009E1FBB"/>
    <w:rsid w:val="009E1FEB"/>
    <w:rsid w:val="009E323C"/>
    <w:rsid w:val="009E3366"/>
    <w:rsid w:val="009E3792"/>
    <w:rsid w:val="009E3992"/>
    <w:rsid w:val="009E4FD5"/>
    <w:rsid w:val="009E50F1"/>
    <w:rsid w:val="009E5A76"/>
    <w:rsid w:val="009E63F8"/>
    <w:rsid w:val="009E7F34"/>
    <w:rsid w:val="009F052A"/>
    <w:rsid w:val="009F06EB"/>
    <w:rsid w:val="009F0F81"/>
    <w:rsid w:val="009F0FF2"/>
    <w:rsid w:val="009F16A9"/>
    <w:rsid w:val="009F1A13"/>
    <w:rsid w:val="009F1DBA"/>
    <w:rsid w:val="009F372A"/>
    <w:rsid w:val="009F373D"/>
    <w:rsid w:val="009F3B10"/>
    <w:rsid w:val="009F44F0"/>
    <w:rsid w:val="009F480A"/>
    <w:rsid w:val="009F498F"/>
    <w:rsid w:val="009F4D3C"/>
    <w:rsid w:val="009F59B4"/>
    <w:rsid w:val="009F76BB"/>
    <w:rsid w:val="00A009E2"/>
    <w:rsid w:val="00A00BC5"/>
    <w:rsid w:val="00A0197D"/>
    <w:rsid w:val="00A01DED"/>
    <w:rsid w:val="00A02CCB"/>
    <w:rsid w:val="00A02F05"/>
    <w:rsid w:val="00A02FAC"/>
    <w:rsid w:val="00A0318B"/>
    <w:rsid w:val="00A041FD"/>
    <w:rsid w:val="00A046D5"/>
    <w:rsid w:val="00A04AC0"/>
    <w:rsid w:val="00A04B8C"/>
    <w:rsid w:val="00A060B7"/>
    <w:rsid w:val="00A06752"/>
    <w:rsid w:val="00A06A96"/>
    <w:rsid w:val="00A06BE4"/>
    <w:rsid w:val="00A06F8E"/>
    <w:rsid w:val="00A11E9D"/>
    <w:rsid w:val="00A1273E"/>
    <w:rsid w:val="00A12950"/>
    <w:rsid w:val="00A14722"/>
    <w:rsid w:val="00A14B45"/>
    <w:rsid w:val="00A1509D"/>
    <w:rsid w:val="00A154CA"/>
    <w:rsid w:val="00A15FD4"/>
    <w:rsid w:val="00A16959"/>
    <w:rsid w:val="00A17AF4"/>
    <w:rsid w:val="00A20290"/>
    <w:rsid w:val="00A227EB"/>
    <w:rsid w:val="00A22C37"/>
    <w:rsid w:val="00A24134"/>
    <w:rsid w:val="00A24A1F"/>
    <w:rsid w:val="00A24C7A"/>
    <w:rsid w:val="00A25726"/>
    <w:rsid w:val="00A26BF8"/>
    <w:rsid w:val="00A273BD"/>
    <w:rsid w:val="00A27D8E"/>
    <w:rsid w:val="00A30743"/>
    <w:rsid w:val="00A3080E"/>
    <w:rsid w:val="00A30926"/>
    <w:rsid w:val="00A30FAC"/>
    <w:rsid w:val="00A3179B"/>
    <w:rsid w:val="00A319F3"/>
    <w:rsid w:val="00A32035"/>
    <w:rsid w:val="00A322C5"/>
    <w:rsid w:val="00A339A7"/>
    <w:rsid w:val="00A344DA"/>
    <w:rsid w:val="00A3469F"/>
    <w:rsid w:val="00A35469"/>
    <w:rsid w:val="00A35763"/>
    <w:rsid w:val="00A35EDF"/>
    <w:rsid w:val="00A3634A"/>
    <w:rsid w:val="00A3645E"/>
    <w:rsid w:val="00A36997"/>
    <w:rsid w:val="00A369F2"/>
    <w:rsid w:val="00A4091A"/>
    <w:rsid w:val="00A4195D"/>
    <w:rsid w:val="00A44349"/>
    <w:rsid w:val="00A44365"/>
    <w:rsid w:val="00A445BC"/>
    <w:rsid w:val="00A45F8D"/>
    <w:rsid w:val="00A46015"/>
    <w:rsid w:val="00A461D0"/>
    <w:rsid w:val="00A473BB"/>
    <w:rsid w:val="00A4793A"/>
    <w:rsid w:val="00A47CA9"/>
    <w:rsid w:val="00A47D13"/>
    <w:rsid w:val="00A5053C"/>
    <w:rsid w:val="00A50D7F"/>
    <w:rsid w:val="00A50F31"/>
    <w:rsid w:val="00A51825"/>
    <w:rsid w:val="00A51F55"/>
    <w:rsid w:val="00A5255A"/>
    <w:rsid w:val="00A54204"/>
    <w:rsid w:val="00A54E8A"/>
    <w:rsid w:val="00A55803"/>
    <w:rsid w:val="00A5586C"/>
    <w:rsid w:val="00A56F1E"/>
    <w:rsid w:val="00A56F79"/>
    <w:rsid w:val="00A60D0F"/>
    <w:rsid w:val="00A60DFC"/>
    <w:rsid w:val="00A60E26"/>
    <w:rsid w:val="00A61594"/>
    <w:rsid w:val="00A63725"/>
    <w:rsid w:val="00A661E8"/>
    <w:rsid w:val="00A66FF5"/>
    <w:rsid w:val="00A6751A"/>
    <w:rsid w:val="00A7022B"/>
    <w:rsid w:val="00A70374"/>
    <w:rsid w:val="00A70E46"/>
    <w:rsid w:val="00A71347"/>
    <w:rsid w:val="00A72BBB"/>
    <w:rsid w:val="00A73A68"/>
    <w:rsid w:val="00A747FC"/>
    <w:rsid w:val="00A74C0E"/>
    <w:rsid w:val="00A7532D"/>
    <w:rsid w:val="00A755A3"/>
    <w:rsid w:val="00A76176"/>
    <w:rsid w:val="00A77D66"/>
    <w:rsid w:val="00A803DE"/>
    <w:rsid w:val="00A80567"/>
    <w:rsid w:val="00A80A3F"/>
    <w:rsid w:val="00A811B2"/>
    <w:rsid w:val="00A82782"/>
    <w:rsid w:val="00A83BBF"/>
    <w:rsid w:val="00A83E44"/>
    <w:rsid w:val="00A84AD8"/>
    <w:rsid w:val="00A856BB"/>
    <w:rsid w:val="00A86D13"/>
    <w:rsid w:val="00A919D2"/>
    <w:rsid w:val="00A91B9D"/>
    <w:rsid w:val="00A91FCB"/>
    <w:rsid w:val="00A94AF1"/>
    <w:rsid w:val="00A953A1"/>
    <w:rsid w:val="00A95581"/>
    <w:rsid w:val="00A95C5E"/>
    <w:rsid w:val="00A95E47"/>
    <w:rsid w:val="00A9609E"/>
    <w:rsid w:val="00A96173"/>
    <w:rsid w:val="00AA073F"/>
    <w:rsid w:val="00AA14D6"/>
    <w:rsid w:val="00AA151D"/>
    <w:rsid w:val="00AA2125"/>
    <w:rsid w:val="00AA2494"/>
    <w:rsid w:val="00AA2F6F"/>
    <w:rsid w:val="00AA314B"/>
    <w:rsid w:val="00AA5829"/>
    <w:rsid w:val="00AA5C09"/>
    <w:rsid w:val="00AA722A"/>
    <w:rsid w:val="00AA771E"/>
    <w:rsid w:val="00AA7E70"/>
    <w:rsid w:val="00AB106D"/>
    <w:rsid w:val="00AB11F7"/>
    <w:rsid w:val="00AB2493"/>
    <w:rsid w:val="00AB3297"/>
    <w:rsid w:val="00AB32F7"/>
    <w:rsid w:val="00AB34C8"/>
    <w:rsid w:val="00AB3AF0"/>
    <w:rsid w:val="00AB417C"/>
    <w:rsid w:val="00AB457C"/>
    <w:rsid w:val="00AB523F"/>
    <w:rsid w:val="00AB58D5"/>
    <w:rsid w:val="00AB5C87"/>
    <w:rsid w:val="00AB6541"/>
    <w:rsid w:val="00AB7346"/>
    <w:rsid w:val="00AB7A8D"/>
    <w:rsid w:val="00AC35C7"/>
    <w:rsid w:val="00AC37AB"/>
    <w:rsid w:val="00AC54B0"/>
    <w:rsid w:val="00AC55E4"/>
    <w:rsid w:val="00AC5B21"/>
    <w:rsid w:val="00AC627F"/>
    <w:rsid w:val="00AC629C"/>
    <w:rsid w:val="00AC651D"/>
    <w:rsid w:val="00AC7734"/>
    <w:rsid w:val="00AD1037"/>
    <w:rsid w:val="00AD14DD"/>
    <w:rsid w:val="00AD15A4"/>
    <w:rsid w:val="00AD1B47"/>
    <w:rsid w:val="00AD1C62"/>
    <w:rsid w:val="00AD3831"/>
    <w:rsid w:val="00AD3E9E"/>
    <w:rsid w:val="00AD3EDE"/>
    <w:rsid w:val="00AD44E2"/>
    <w:rsid w:val="00AD4640"/>
    <w:rsid w:val="00AD4CE8"/>
    <w:rsid w:val="00AD5F49"/>
    <w:rsid w:val="00AD6B12"/>
    <w:rsid w:val="00AD7BC9"/>
    <w:rsid w:val="00AE04B1"/>
    <w:rsid w:val="00AE072C"/>
    <w:rsid w:val="00AE077B"/>
    <w:rsid w:val="00AE10EA"/>
    <w:rsid w:val="00AE2D85"/>
    <w:rsid w:val="00AE3548"/>
    <w:rsid w:val="00AE378D"/>
    <w:rsid w:val="00AE4E8A"/>
    <w:rsid w:val="00AE4FEE"/>
    <w:rsid w:val="00AE5849"/>
    <w:rsid w:val="00AE5C9B"/>
    <w:rsid w:val="00AE7AD7"/>
    <w:rsid w:val="00AF1289"/>
    <w:rsid w:val="00AF301A"/>
    <w:rsid w:val="00AF3F2A"/>
    <w:rsid w:val="00AF428D"/>
    <w:rsid w:val="00AF42D3"/>
    <w:rsid w:val="00AF4599"/>
    <w:rsid w:val="00AF6946"/>
    <w:rsid w:val="00AF7019"/>
    <w:rsid w:val="00AF7E01"/>
    <w:rsid w:val="00B004BE"/>
    <w:rsid w:val="00B009E7"/>
    <w:rsid w:val="00B0162E"/>
    <w:rsid w:val="00B0285F"/>
    <w:rsid w:val="00B03F39"/>
    <w:rsid w:val="00B05656"/>
    <w:rsid w:val="00B06F51"/>
    <w:rsid w:val="00B07886"/>
    <w:rsid w:val="00B07F90"/>
    <w:rsid w:val="00B103E3"/>
    <w:rsid w:val="00B10B90"/>
    <w:rsid w:val="00B116B9"/>
    <w:rsid w:val="00B11BF5"/>
    <w:rsid w:val="00B128A7"/>
    <w:rsid w:val="00B128AF"/>
    <w:rsid w:val="00B12D0D"/>
    <w:rsid w:val="00B131EC"/>
    <w:rsid w:val="00B13491"/>
    <w:rsid w:val="00B13CBF"/>
    <w:rsid w:val="00B13CEE"/>
    <w:rsid w:val="00B1401B"/>
    <w:rsid w:val="00B15321"/>
    <w:rsid w:val="00B15973"/>
    <w:rsid w:val="00B16297"/>
    <w:rsid w:val="00B16435"/>
    <w:rsid w:val="00B165DB"/>
    <w:rsid w:val="00B16752"/>
    <w:rsid w:val="00B175D9"/>
    <w:rsid w:val="00B17E0B"/>
    <w:rsid w:val="00B203E4"/>
    <w:rsid w:val="00B21FB9"/>
    <w:rsid w:val="00B228E0"/>
    <w:rsid w:val="00B22E12"/>
    <w:rsid w:val="00B22E7F"/>
    <w:rsid w:val="00B2379A"/>
    <w:rsid w:val="00B24124"/>
    <w:rsid w:val="00B241AD"/>
    <w:rsid w:val="00B242C3"/>
    <w:rsid w:val="00B2521E"/>
    <w:rsid w:val="00B25693"/>
    <w:rsid w:val="00B26A3A"/>
    <w:rsid w:val="00B277A1"/>
    <w:rsid w:val="00B2784A"/>
    <w:rsid w:val="00B27A19"/>
    <w:rsid w:val="00B30153"/>
    <w:rsid w:val="00B31941"/>
    <w:rsid w:val="00B322BC"/>
    <w:rsid w:val="00B32431"/>
    <w:rsid w:val="00B32BC9"/>
    <w:rsid w:val="00B34740"/>
    <w:rsid w:val="00B3492A"/>
    <w:rsid w:val="00B357A6"/>
    <w:rsid w:val="00B364E2"/>
    <w:rsid w:val="00B370CC"/>
    <w:rsid w:val="00B37BF8"/>
    <w:rsid w:val="00B37F8F"/>
    <w:rsid w:val="00B42F94"/>
    <w:rsid w:val="00B4473A"/>
    <w:rsid w:val="00B44841"/>
    <w:rsid w:val="00B451B1"/>
    <w:rsid w:val="00B45862"/>
    <w:rsid w:val="00B465BD"/>
    <w:rsid w:val="00B4688A"/>
    <w:rsid w:val="00B46D96"/>
    <w:rsid w:val="00B475A1"/>
    <w:rsid w:val="00B47C58"/>
    <w:rsid w:val="00B50EE4"/>
    <w:rsid w:val="00B514D5"/>
    <w:rsid w:val="00B521D2"/>
    <w:rsid w:val="00B531C2"/>
    <w:rsid w:val="00B53C71"/>
    <w:rsid w:val="00B53FD9"/>
    <w:rsid w:val="00B5444F"/>
    <w:rsid w:val="00B54FF4"/>
    <w:rsid w:val="00B550FC"/>
    <w:rsid w:val="00B552AF"/>
    <w:rsid w:val="00B5540B"/>
    <w:rsid w:val="00B60F8A"/>
    <w:rsid w:val="00B613EE"/>
    <w:rsid w:val="00B61AEA"/>
    <w:rsid w:val="00B639ED"/>
    <w:rsid w:val="00B63A68"/>
    <w:rsid w:val="00B63B9D"/>
    <w:rsid w:val="00B647AC"/>
    <w:rsid w:val="00B64AD1"/>
    <w:rsid w:val="00B64CEB"/>
    <w:rsid w:val="00B65894"/>
    <w:rsid w:val="00B66E10"/>
    <w:rsid w:val="00B700E7"/>
    <w:rsid w:val="00B7028E"/>
    <w:rsid w:val="00B70489"/>
    <w:rsid w:val="00B706E6"/>
    <w:rsid w:val="00B70BD9"/>
    <w:rsid w:val="00B70F1E"/>
    <w:rsid w:val="00B713FE"/>
    <w:rsid w:val="00B715E9"/>
    <w:rsid w:val="00B71875"/>
    <w:rsid w:val="00B71A1C"/>
    <w:rsid w:val="00B725E7"/>
    <w:rsid w:val="00B73577"/>
    <w:rsid w:val="00B73CFB"/>
    <w:rsid w:val="00B747A6"/>
    <w:rsid w:val="00B74983"/>
    <w:rsid w:val="00B74ECC"/>
    <w:rsid w:val="00B751DB"/>
    <w:rsid w:val="00B759EC"/>
    <w:rsid w:val="00B7631D"/>
    <w:rsid w:val="00B763EB"/>
    <w:rsid w:val="00B766B6"/>
    <w:rsid w:val="00B77348"/>
    <w:rsid w:val="00B77C05"/>
    <w:rsid w:val="00B77C4E"/>
    <w:rsid w:val="00B8042E"/>
    <w:rsid w:val="00B8075D"/>
    <w:rsid w:val="00B80B60"/>
    <w:rsid w:val="00B80C1D"/>
    <w:rsid w:val="00B82686"/>
    <w:rsid w:val="00B82938"/>
    <w:rsid w:val="00B82AC8"/>
    <w:rsid w:val="00B82F2B"/>
    <w:rsid w:val="00B836AA"/>
    <w:rsid w:val="00B84807"/>
    <w:rsid w:val="00B85591"/>
    <w:rsid w:val="00B869DB"/>
    <w:rsid w:val="00B91038"/>
    <w:rsid w:val="00B929C1"/>
    <w:rsid w:val="00B93147"/>
    <w:rsid w:val="00B952B4"/>
    <w:rsid w:val="00B955A2"/>
    <w:rsid w:val="00B9664A"/>
    <w:rsid w:val="00B972D1"/>
    <w:rsid w:val="00B97FB6"/>
    <w:rsid w:val="00BA07E2"/>
    <w:rsid w:val="00BA0D74"/>
    <w:rsid w:val="00BA31B1"/>
    <w:rsid w:val="00BA3623"/>
    <w:rsid w:val="00BA3816"/>
    <w:rsid w:val="00BA5103"/>
    <w:rsid w:val="00BA5E88"/>
    <w:rsid w:val="00BA6D87"/>
    <w:rsid w:val="00BA70D6"/>
    <w:rsid w:val="00BA75C0"/>
    <w:rsid w:val="00BA78E5"/>
    <w:rsid w:val="00BA7DE3"/>
    <w:rsid w:val="00BB1DE7"/>
    <w:rsid w:val="00BB418F"/>
    <w:rsid w:val="00BB52A6"/>
    <w:rsid w:val="00BB6DCF"/>
    <w:rsid w:val="00BB74AA"/>
    <w:rsid w:val="00BB7650"/>
    <w:rsid w:val="00BB782E"/>
    <w:rsid w:val="00BB7DB6"/>
    <w:rsid w:val="00BC034F"/>
    <w:rsid w:val="00BC05A2"/>
    <w:rsid w:val="00BC1A45"/>
    <w:rsid w:val="00BC2B13"/>
    <w:rsid w:val="00BC40D6"/>
    <w:rsid w:val="00BC4BCE"/>
    <w:rsid w:val="00BC508E"/>
    <w:rsid w:val="00BC622A"/>
    <w:rsid w:val="00BC631B"/>
    <w:rsid w:val="00BC71CD"/>
    <w:rsid w:val="00BC7DA4"/>
    <w:rsid w:val="00BD0D5B"/>
    <w:rsid w:val="00BD1EF5"/>
    <w:rsid w:val="00BD2E6F"/>
    <w:rsid w:val="00BD46BF"/>
    <w:rsid w:val="00BD50FA"/>
    <w:rsid w:val="00BD522E"/>
    <w:rsid w:val="00BD5586"/>
    <w:rsid w:val="00BD5668"/>
    <w:rsid w:val="00BD57C0"/>
    <w:rsid w:val="00BD634F"/>
    <w:rsid w:val="00BD6573"/>
    <w:rsid w:val="00BE2F4D"/>
    <w:rsid w:val="00BE62E7"/>
    <w:rsid w:val="00BE67B5"/>
    <w:rsid w:val="00BE68DC"/>
    <w:rsid w:val="00BE7564"/>
    <w:rsid w:val="00BF3201"/>
    <w:rsid w:val="00BF5A95"/>
    <w:rsid w:val="00BF5C8C"/>
    <w:rsid w:val="00BF5D68"/>
    <w:rsid w:val="00BF7136"/>
    <w:rsid w:val="00C000B3"/>
    <w:rsid w:val="00C00DE2"/>
    <w:rsid w:val="00C01672"/>
    <w:rsid w:val="00C01BF7"/>
    <w:rsid w:val="00C02295"/>
    <w:rsid w:val="00C02698"/>
    <w:rsid w:val="00C03EBB"/>
    <w:rsid w:val="00C040FC"/>
    <w:rsid w:val="00C059D1"/>
    <w:rsid w:val="00C06CDA"/>
    <w:rsid w:val="00C10071"/>
    <w:rsid w:val="00C1046D"/>
    <w:rsid w:val="00C10E4B"/>
    <w:rsid w:val="00C10E63"/>
    <w:rsid w:val="00C11B22"/>
    <w:rsid w:val="00C12297"/>
    <w:rsid w:val="00C12EC6"/>
    <w:rsid w:val="00C135A5"/>
    <w:rsid w:val="00C1374D"/>
    <w:rsid w:val="00C14467"/>
    <w:rsid w:val="00C146A1"/>
    <w:rsid w:val="00C15066"/>
    <w:rsid w:val="00C151A1"/>
    <w:rsid w:val="00C15E26"/>
    <w:rsid w:val="00C15E9D"/>
    <w:rsid w:val="00C21604"/>
    <w:rsid w:val="00C223E7"/>
    <w:rsid w:val="00C22B62"/>
    <w:rsid w:val="00C22F7C"/>
    <w:rsid w:val="00C23018"/>
    <w:rsid w:val="00C2334F"/>
    <w:rsid w:val="00C23990"/>
    <w:rsid w:val="00C23B5B"/>
    <w:rsid w:val="00C23DCC"/>
    <w:rsid w:val="00C23FA7"/>
    <w:rsid w:val="00C24D35"/>
    <w:rsid w:val="00C25285"/>
    <w:rsid w:val="00C25656"/>
    <w:rsid w:val="00C26E74"/>
    <w:rsid w:val="00C26EEC"/>
    <w:rsid w:val="00C26F92"/>
    <w:rsid w:val="00C27AB7"/>
    <w:rsid w:val="00C27E5E"/>
    <w:rsid w:val="00C30E0E"/>
    <w:rsid w:val="00C31E9E"/>
    <w:rsid w:val="00C322DA"/>
    <w:rsid w:val="00C32723"/>
    <w:rsid w:val="00C32C58"/>
    <w:rsid w:val="00C334D3"/>
    <w:rsid w:val="00C33B81"/>
    <w:rsid w:val="00C343B2"/>
    <w:rsid w:val="00C34EEA"/>
    <w:rsid w:val="00C35668"/>
    <w:rsid w:val="00C35E41"/>
    <w:rsid w:val="00C36906"/>
    <w:rsid w:val="00C40E43"/>
    <w:rsid w:val="00C4103A"/>
    <w:rsid w:val="00C4155B"/>
    <w:rsid w:val="00C41DE2"/>
    <w:rsid w:val="00C4203C"/>
    <w:rsid w:val="00C4205C"/>
    <w:rsid w:val="00C4255A"/>
    <w:rsid w:val="00C42B02"/>
    <w:rsid w:val="00C43C81"/>
    <w:rsid w:val="00C44273"/>
    <w:rsid w:val="00C457DE"/>
    <w:rsid w:val="00C45DCB"/>
    <w:rsid w:val="00C4640C"/>
    <w:rsid w:val="00C46789"/>
    <w:rsid w:val="00C46DB9"/>
    <w:rsid w:val="00C471AD"/>
    <w:rsid w:val="00C472BB"/>
    <w:rsid w:val="00C4752E"/>
    <w:rsid w:val="00C47AF3"/>
    <w:rsid w:val="00C47E4F"/>
    <w:rsid w:val="00C50934"/>
    <w:rsid w:val="00C50D21"/>
    <w:rsid w:val="00C51B91"/>
    <w:rsid w:val="00C5418D"/>
    <w:rsid w:val="00C56BAA"/>
    <w:rsid w:val="00C57A16"/>
    <w:rsid w:val="00C57E15"/>
    <w:rsid w:val="00C60325"/>
    <w:rsid w:val="00C60E37"/>
    <w:rsid w:val="00C61204"/>
    <w:rsid w:val="00C612FC"/>
    <w:rsid w:val="00C6171E"/>
    <w:rsid w:val="00C617BB"/>
    <w:rsid w:val="00C61C5B"/>
    <w:rsid w:val="00C626B2"/>
    <w:rsid w:val="00C62F9A"/>
    <w:rsid w:val="00C6329F"/>
    <w:rsid w:val="00C63B6B"/>
    <w:rsid w:val="00C63DBE"/>
    <w:rsid w:val="00C6468C"/>
    <w:rsid w:val="00C64AFB"/>
    <w:rsid w:val="00C64DF7"/>
    <w:rsid w:val="00C657DD"/>
    <w:rsid w:val="00C66357"/>
    <w:rsid w:val="00C66657"/>
    <w:rsid w:val="00C66975"/>
    <w:rsid w:val="00C71909"/>
    <w:rsid w:val="00C72EAF"/>
    <w:rsid w:val="00C72FFE"/>
    <w:rsid w:val="00C7444E"/>
    <w:rsid w:val="00C75746"/>
    <w:rsid w:val="00C767BF"/>
    <w:rsid w:val="00C7715C"/>
    <w:rsid w:val="00C778E8"/>
    <w:rsid w:val="00C77939"/>
    <w:rsid w:val="00C80071"/>
    <w:rsid w:val="00C804C8"/>
    <w:rsid w:val="00C81B2E"/>
    <w:rsid w:val="00C81E40"/>
    <w:rsid w:val="00C82952"/>
    <w:rsid w:val="00C82E1B"/>
    <w:rsid w:val="00C849CE"/>
    <w:rsid w:val="00C8526D"/>
    <w:rsid w:val="00C8748F"/>
    <w:rsid w:val="00C8773D"/>
    <w:rsid w:val="00C87E45"/>
    <w:rsid w:val="00C87E8E"/>
    <w:rsid w:val="00C904E0"/>
    <w:rsid w:val="00C90622"/>
    <w:rsid w:val="00C90DAC"/>
    <w:rsid w:val="00C91022"/>
    <w:rsid w:val="00C91162"/>
    <w:rsid w:val="00C9298B"/>
    <w:rsid w:val="00C93304"/>
    <w:rsid w:val="00C969A8"/>
    <w:rsid w:val="00C97390"/>
    <w:rsid w:val="00C97766"/>
    <w:rsid w:val="00C978E4"/>
    <w:rsid w:val="00C97C4D"/>
    <w:rsid w:val="00CA03BD"/>
    <w:rsid w:val="00CA093D"/>
    <w:rsid w:val="00CA12E1"/>
    <w:rsid w:val="00CA2FE1"/>
    <w:rsid w:val="00CA318E"/>
    <w:rsid w:val="00CA33B4"/>
    <w:rsid w:val="00CA4052"/>
    <w:rsid w:val="00CA5140"/>
    <w:rsid w:val="00CA55CC"/>
    <w:rsid w:val="00CA6316"/>
    <w:rsid w:val="00CA6CF7"/>
    <w:rsid w:val="00CB001F"/>
    <w:rsid w:val="00CB0355"/>
    <w:rsid w:val="00CB32A3"/>
    <w:rsid w:val="00CB36C3"/>
    <w:rsid w:val="00CB46F6"/>
    <w:rsid w:val="00CB478C"/>
    <w:rsid w:val="00CB525C"/>
    <w:rsid w:val="00CB54B7"/>
    <w:rsid w:val="00CB606C"/>
    <w:rsid w:val="00CB66B6"/>
    <w:rsid w:val="00CB676A"/>
    <w:rsid w:val="00CB75DE"/>
    <w:rsid w:val="00CC217E"/>
    <w:rsid w:val="00CC2D08"/>
    <w:rsid w:val="00CC42F9"/>
    <w:rsid w:val="00CC5086"/>
    <w:rsid w:val="00CC52C6"/>
    <w:rsid w:val="00CC5808"/>
    <w:rsid w:val="00CC5D32"/>
    <w:rsid w:val="00CC6964"/>
    <w:rsid w:val="00CC7146"/>
    <w:rsid w:val="00CD0C93"/>
    <w:rsid w:val="00CD1FB9"/>
    <w:rsid w:val="00CD2887"/>
    <w:rsid w:val="00CD29A2"/>
    <w:rsid w:val="00CD2C03"/>
    <w:rsid w:val="00CD2C07"/>
    <w:rsid w:val="00CD343A"/>
    <w:rsid w:val="00CD4F31"/>
    <w:rsid w:val="00CD5D51"/>
    <w:rsid w:val="00CD67C3"/>
    <w:rsid w:val="00CD6E28"/>
    <w:rsid w:val="00CD6ED8"/>
    <w:rsid w:val="00CD7829"/>
    <w:rsid w:val="00CE2EC6"/>
    <w:rsid w:val="00CE359B"/>
    <w:rsid w:val="00CE406A"/>
    <w:rsid w:val="00CE4935"/>
    <w:rsid w:val="00CE571B"/>
    <w:rsid w:val="00CE59A5"/>
    <w:rsid w:val="00CE59AD"/>
    <w:rsid w:val="00CE60C2"/>
    <w:rsid w:val="00CE633A"/>
    <w:rsid w:val="00CE72E1"/>
    <w:rsid w:val="00CF0921"/>
    <w:rsid w:val="00CF0A06"/>
    <w:rsid w:val="00CF1710"/>
    <w:rsid w:val="00CF1AAC"/>
    <w:rsid w:val="00CF1C31"/>
    <w:rsid w:val="00CF23B6"/>
    <w:rsid w:val="00CF3314"/>
    <w:rsid w:val="00CF4477"/>
    <w:rsid w:val="00CF553E"/>
    <w:rsid w:val="00CF67D5"/>
    <w:rsid w:val="00D02056"/>
    <w:rsid w:val="00D030A8"/>
    <w:rsid w:val="00D03764"/>
    <w:rsid w:val="00D06209"/>
    <w:rsid w:val="00D066D6"/>
    <w:rsid w:val="00D0682D"/>
    <w:rsid w:val="00D06C0E"/>
    <w:rsid w:val="00D06CEE"/>
    <w:rsid w:val="00D0727B"/>
    <w:rsid w:val="00D079EF"/>
    <w:rsid w:val="00D07E91"/>
    <w:rsid w:val="00D07F33"/>
    <w:rsid w:val="00D11EE5"/>
    <w:rsid w:val="00D1403F"/>
    <w:rsid w:val="00D14995"/>
    <w:rsid w:val="00D17548"/>
    <w:rsid w:val="00D20C4A"/>
    <w:rsid w:val="00D2288F"/>
    <w:rsid w:val="00D23196"/>
    <w:rsid w:val="00D23989"/>
    <w:rsid w:val="00D256F2"/>
    <w:rsid w:val="00D26092"/>
    <w:rsid w:val="00D26155"/>
    <w:rsid w:val="00D271F3"/>
    <w:rsid w:val="00D27369"/>
    <w:rsid w:val="00D273B5"/>
    <w:rsid w:val="00D30A74"/>
    <w:rsid w:val="00D31AE8"/>
    <w:rsid w:val="00D31E7E"/>
    <w:rsid w:val="00D32A47"/>
    <w:rsid w:val="00D33044"/>
    <w:rsid w:val="00D33435"/>
    <w:rsid w:val="00D34E00"/>
    <w:rsid w:val="00D34F84"/>
    <w:rsid w:val="00D36C85"/>
    <w:rsid w:val="00D3792D"/>
    <w:rsid w:val="00D379A4"/>
    <w:rsid w:val="00D37BCA"/>
    <w:rsid w:val="00D37C78"/>
    <w:rsid w:val="00D40364"/>
    <w:rsid w:val="00D4149F"/>
    <w:rsid w:val="00D4157C"/>
    <w:rsid w:val="00D426A5"/>
    <w:rsid w:val="00D4633B"/>
    <w:rsid w:val="00D5086E"/>
    <w:rsid w:val="00D51430"/>
    <w:rsid w:val="00D51675"/>
    <w:rsid w:val="00D521B7"/>
    <w:rsid w:val="00D54B4A"/>
    <w:rsid w:val="00D54FF3"/>
    <w:rsid w:val="00D5539F"/>
    <w:rsid w:val="00D55420"/>
    <w:rsid w:val="00D5548B"/>
    <w:rsid w:val="00D55E96"/>
    <w:rsid w:val="00D6029B"/>
    <w:rsid w:val="00D60AF4"/>
    <w:rsid w:val="00D60B1E"/>
    <w:rsid w:val="00D62246"/>
    <w:rsid w:val="00D6364B"/>
    <w:rsid w:val="00D64C09"/>
    <w:rsid w:val="00D6570F"/>
    <w:rsid w:val="00D65A7F"/>
    <w:rsid w:val="00D677E0"/>
    <w:rsid w:val="00D67D2A"/>
    <w:rsid w:val="00D74771"/>
    <w:rsid w:val="00D74C4A"/>
    <w:rsid w:val="00D74F10"/>
    <w:rsid w:val="00D75A6A"/>
    <w:rsid w:val="00D76229"/>
    <w:rsid w:val="00D762F8"/>
    <w:rsid w:val="00D76728"/>
    <w:rsid w:val="00D77512"/>
    <w:rsid w:val="00D778A7"/>
    <w:rsid w:val="00D80E9B"/>
    <w:rsid w:val="00D81127"/>
    <w:rsid w:val="00D81C75"/>
    <w:rsid w:val="00D8439F"/>
    <w:rsid w:val="00D858EE"/>
    <w:rsid w:val="00D85FA3"/>
    <w:rsid w:val="00D861A0"/>
    <w:rsid w:val="00D86EE6"/>
    <w:rsid w:val="00D87FBF"/>
    <w:rsid w:val="00D9065D"/>
    <w:rsid w:val="00D90CB5"/>
    <w:rsid w:val="00D90E15"/>
    <w:rsid w:val="00D9114C"/>
    <w:rsid w:val="00D9309C"/>
    <w:rsid w:val="00D9360A"/>
    <w:rsid w:val="00D96682"/>
    <w:rsid w:val="00D97443"/>
    <w:rsid w:val="00D978E5"/>
    <w:rsid w:val="00D97B68"/>
    <w:rsid w:val="00D97CD9"/>
    <w:rsid w:val="00D97D87"/>
    <w:rsid w:val="00DA37B6"/>
    <w:rsid w:val="00DA4536"/>
    <w:rsid w:val="00DA4881"/>
    <w:rsid w:val="00DA56F6"/>
    <w:rsid w:val="00DA5E0A"/>
    <w:rsid w:val="00DA6A90"/>
    <w:rsid w:val="00DA70F0"/>
    <w:rsid w:val="00DB2746"/>
    <w:rsid w:val="00DB382C"/>
    <w:rsid w:val="00DB3EBB"/>
    <w:rsid w:val="00DB4062"/>
    <w:rsid w:val="00DB53C0"/>
    <w:rsid w:val="00DB6486"/>
    <w:rsid w:val="00DB68C7"/>
    <w:rsid w:val="00DB7D36"/>
    <w:rsid w:val="00DC00AC"/>
    <w:rsid w:val="00DC0340"/>
    <w:rsid w:val="00DC4497"/>
    <w:rsid w:val="00DC569B"/>
    <w:rsid w:val="00DC6DD0"/>
    <w:rsid w:val="00DC74D2"/>
    <w:rsid w:val="00DC76AE"/>
    <w:rsid w:val="00DC7BE7"/>
    <w:rsid w:val="00DC7E00"/>
    <w:rsid w:val="00DD1382"/>
    <w:rsid w:val="00DD1687"/>
    <w:rsid w:val="00DD4B4A"/>
    <w:rsid w:val="00DD4CA6"/>
    <w:rsid w:val="00DD55C9"/>
    <w:rsid w:val="00DD679D"/>
    <w:rsid w:val="00DE0230"/>
    <w:rsid w:val="00DE0A21"/>
    <w:rsid w:val="00DE19E7"/>
    <w:rsid w:val="00DE1CDB"/>
    <w:rsid w:val="00DE32DE"/>
    <w:rsid w:val="00DE3574"/>
    <w:rsid w:val="00DE4846"/>
    <w:rsid w:val="00DE4B46"/>
    <w:rsid w:val="00DE57F9"/>
    <w:rsid w:val="00DE5C5C"/>
    <w:rsid w:val="00DE71FA"/>
    <w:rsid w:val="00DE79E7"/>
    <w:rsid w:val="00DE7B29"/>
    <w:rsid w:val="00DE7E76"/>
    <w:rsid w:val="00DF02EB"/>
    <w:rsid w:val="00DF0585"/>
    <w:rsid w:val="00DF0695"/>
    <w:rsid w:val="00DF078C"/>
    <w:rsid w:val="00DF0902"/>
    <w:rsid w:val="00DF1283"/>
    <w:rsid w:val="00DF133F"/>
    <w:rsid w:val="00DF1E94"/>
    <w:rsid w:val="00DF1F90"/>
    <w:rsid w:val="00DF258E"/>
    <w:rsid w:val="00DF337A"/>
    <w:rsid w:val="00DF3730"/>
    <w:rsid w:val="00DF37D6"/>
    <w:rsid w:val="00DF3809"/>
    <w:rsid w:val="00DF3FB9"/>
    <w:rsid w:val="00DF4DC8"/>
    <w:rsid w:val="00DF740F"/>
    <w:rsid w:val="00DF7BC6"/>
    <w:rsid w:val="00E00301"/>
    <w:rsid w:val="00E01EB5"/>
    <w:rsid w:val="00E02E7B"/>
    <w:rsid w:val="00E0507F"/>
    <w:rsid w:val="00E066ED"/>
    <w:rsid w:val="00E06DAE"/>
    <w:rsid w:val="00E07213"/>
    <w:rsid w:val="00E0722B"/>
    <w:rsid w:val="00E0798E"/>
    <w:rsid w:val="00E10179"/>
    <w:rsid w:val="00E10954"/>
    <w:rsid w:val="00E10FAF"/>
    <w:rsid w:val="00E11113"/>
    <w:rsid w:val="00E13B85"/>
    <w:rsid w:val="00E14D28"/>
    <w:rsid w:val="00E14EBC"/>
    <w:rsid w:val="00E151A7"/>
    <w:rsid w:val="00E15957"/>
    <w:rsid w:val="00E16754"/>
    <w:rsid w:val="00E167A4"/>
    <w:rsid w:val="00E170EC"/>
    <w:rsid w:val="00E176D1"/>
    <w:rsid w:val="00E22094"/>
    <w:rsid w:val="00E227F9"/>
    <w:rsid w:val="00E24851"/>
    <w:rsid w:val="00E24873"/>
    <w:rsid w:val="00E2625A"/>
    <w:rsid w:val="00E269B3"/>
    <w:rsid w:val="00E271B3"/>
    <w:rsid w:val="00E30B00"/>
    <w:rsid w:val="00E31003"/>
    <w:rsid w:val="00E31860"/>
    <w:rsid w:val="00E31866"/>
    <w:rsid w:val="00E32141"/>
    <w:rsid w:val="00E3287C"/>
    <w:rsid w:val="00E33C89"/>
    <w:rsid w:val="00E3414B"/>
    <w:rsid w:val="00E34250"/>
    <w:rsid w:val="00E3571B"/>
    <w:rsid w:val="00E367BF"/>
    <w:rsid w:val="00E371E5"/>
    <w:rsid w:val="00E37679"/>
    <w:rsid w:val="00E378FC"/>
    <w:rsid w:val="00E37C39"/>
    <w:rsid w:val="00E37CB4"/>
    <w:rsid w:val="00E40AD2"/>
    <w:rsid w:val="00E41598"/>
    <w:rsid w:val="00E42B7D"/>
    <w:rsid w:val="00E42BD1"/>
    <w:rsid w:val="00E44112"/>
    <w:rsid w:val="00E4585C"/>
    <w:rsid w:val="00E475A4"/>
    <w:rsid w:val="00E47628"/>
    <w:rsid w:val="00E47CF1"/>
    <w:rsid w:val="00E50632"/>
    <w:rsid w:val="00E507BF"/>
    <w:rsid w:val="00E50E0A"/>
    <w:rsid w:val="00E516F2"/>
    <w:rsid w:val="00E51BE2"/>
    <w:rsid w:val="00E52499"/>
    <w:rsid w:val="00E5284A"/>
    <w:rsid w:val="00E53175"/>
    <w:rsid w:val="00E535EE"/>
    <w:rsid w:val="00E53884"/>
    <w:rsid w:val="00E538EC"/>
    <w:rsid w:val="00E53997"/>
    <w:rsid w:val="00E54C6F"/>
    <w:rsid w:val="00E55ACD"/>
    <w:rsid w:val="00E56741"/>
    <w:rsid w:val="00E57ADA"/>
    <w:rsid w:val="00E57E12"/>
    <w:rsid w:val="00E606ED"/>
    <w:rsid w:val="00E6136F"/>
    <w:rsid w:val="00E6171B"/>
    <w:rsid w:val="00E62BC8"/>
    <w:rsid w:val="00E63709"/>
    <w:rsid w:val="00E637C9"/>
    <w:rsid w:val="00E6409C"/>
    <w:rsid w:val="00E64B05"/>
    <w:rsid w:val="00E657C8"/>
    <w:rsid w:val="00E66F6D"/>
    <w:rsid w:val="00E674B3"/>
    <w:rsid w:val="00E67826"/>
    <w:rsid w:val="00E67F5E"/>
    <w:rsid w:val="00E70210"/>
    <w:rsid w:val="00E70804"/>
    <w:rsid w:val="00E7146E"/>
    <w:rsid w:val="00E71F8C"/>
    <w:rsid w:val="00E71F90"/>
    <w:rsid w:val="00E72AAD"/>
    <w:rsid w:val="00E742E5"/>
    <w:rsid w:val="00E7479C"/>
    <w:rsid w:val="00E75AC6"/>
    <w:rsid w:val="00E76ABC"/>
    <w:rsid w:val="00E805C3"/>
    <w:rsid w:val="00E80807"/>
    <w:rsid w:val="00E81E46"/>
    <w:rsid w:val="00E81F78"/>
    <w:rsid w:val="00E835C8"/>
    <w:rsid w:val="00E84065"/>
    <w:rsid w:val="00E84B06"/>
    <w:rsid w:val="00E91E90"/>
    <w:rsid w:val="00E93BA7"/>
    <w:rsid w:val="00E94729"/>
    <w:rsid w:val="00E96AB8"/>
    <w:rsid w:val="00EA2ACC"/>
    <w:rsid w:val="00EA2E93"/>
    <w:rsid w:val="00EA4127"/>
    <w:rsid w:val="00EA7070"/>
    <w:rsid w:val="00EB02E0"/>
    <w:rsid w:val="00EB30FF"/>
    <w:rsid w:val="00EB3A88"/>
    <w:rsid w:val="00EB4498"/>
    <w:rsid w:val="00EB4660"/>
    <w:rsid w:val="00EB754E"/>
    <w:rsid w:val="00EC0104"/>
    <w:rsid w:val="00EC104E"/>
    <w:rsid w:val="00EC1883"/>
    <w:rsid w:val="00EC1B33"/>
    <w:rsid w:val="00EC2535"/>
    <w:rsid w:val="00EC325B"/>
    <w:rsid w:val="00EC51D0"/>
    <w:rsid w:val="00EC5612"/>
    <w:rsid w:val="00EC59C4"/>
    <w:rsid w:val="00EC5B2B"/>
    <w:rsid w:val="00EC61B2"/>
    <w:rsid w:val="00EC66A5"/>
    <w:rsid w:val="00EC7715"/>
    <w:rsid w:val="00EC7C3B"/>
    <w:rsid w:val="00ED0EF5"/>
    <w:rsid w:val="00ED10DA"/>
    <w:rsid w:val="00ED2964"/>
    <w:rsid w:val="00ED2D8A"/>
    <w:rsid w:val="00ED404C"/>
    <w:rsid w:val="00ED447B"/>
    <w:rsid w:val="00ED5325"/>
    <w:rsid w:val="00ED62C9"/>
    <w:rsid w:val="00ED694F"/>
    <w:rsid w:val="00ED6B96"/>
    <w:rsid w:val="00ED75F7"/>
    <w:rsid w:val="00ED7BC1"/>
    <w:rsid w:val="00EE0F5B"/>
    <w:rsid w:val="00EE2033"/>
    <w:rsid w:val="00EE393D"/>
    <w:rsid w:val="00EE3F1D"/>
    <w:rsid w:val="00EE46AE"/>
    <w:rsid w:val="00EE4F72"/>
    <w:rsid w:val="00EE5C8A"/>
    <w:rsid w:val="00EE61A5"/>
    <w:rsid w:val="00EE67A9"/>
    <w:rsid w:val="00EF0AED"/>
    <w:rsid w:val="00EF0ED5"/>
    <w:rsid w:val="00EF101C"/>
    <w:rsid w:val="00EF21C8"/>
    <w:rsid w:val="00EF245B"/>
    <w:rsid w:val="00EF2B4D"/>
    <w:rsid w:val="00EF3031"/>
    <w:rsid w:val="00EF5C9B"/>
    <w:rsid w:val="00F00087"/>
    <w:rsid w:val="00F00B9A"/>
    <w:rsid w:val="00F021E9"/>
    <w:rsid w:val="00F02C3D"/>
    <w:rsid w:val="00F02ED8"/>
    <w:rsid w:val="00F031E3"/>
    <w:rsid w:val="00F0388D"/>
    <w:rsid w:val="00F0442E"/>
    <w:rsid w:val="00F04A49"/>
    <w:rsid w:val="00F04B47"/>
    <w:rsid w:val="00F0511A"/>
    <w:rsid w:val="00F05177"/>
    <w:rsid w:val="00F05B28"/>
    <w:rsid w:val="00F06928"/>
    <w:rsid w:val="00F073FD"/>
    <w:rsid w:val="00F1079B"/>
    <w:rsid w:val="00F11398"/>
    <w:rsid w:val="00F1163A"/>
    <w:rsid w:val="00F120AA"/>
    <w:rsid w:val="00F120CB"/>
    <w:rsid w:val="00F12CC4"/>
    <w:rsid w:val="00F13B8E"/>
    <w:rsid w:val="00F13BD3"/>
    <w:rsid w:val="00F144B9"/>
    <w:rsid w:val="00F145F2"/>
    <w:rsid w:val="00F14A7C"/>
    <w:rsid w:val="00F14B12"/>
    <w:rsid w:val="00F159A1"/>
    <w:rsid w:val="00F15F35"/>
    <w:rsid w:val="00F1610B"/>
    <w:rsid w:val="00F16110"/>
    <w:rsid w:val="00F16D93"/>
    <w:rsid w:val="00F177AF"/>
    <w:rsid w:val="00F201EC"/>
    <w:rsid w:val="00F202FD"/>
    <w:rsid w:val="00F22BBE"/>
    <w:rsid w:val="00F2309B"/>
    <w:rsid w:val="00F2322F"/>
    <w:rsid w:val="00F23480"/>
    <w:rsid w:val="00F24328"/>
    <w:rsid w:val="00F245D8"/>
    <w:rsid w:val="00F24FC0"/>
    <w:rsid w:val="00F261C4"/>
    <w:rsid w:val="00F26A1F"/>
    <w:rsid w:val="00F27567"/>
    <w:rsid w:val="00F30183"/>
    <w:rsid w:val="00F308D8"/>
    <w:rsid w:val="00F31BA4"/>
    <w:rsid w:val="00F32CCB"/>
    <w:rsid w:val="00F32DD3"/>
    <w:rsid w:val="00F334E2"/>
    <w:rsid w:val="00F345F2"/>
    <w:rsid w:val="00F34B58"/>
    <w:rsid w:val="00F35B36"/>
    <w:rsid w:val="00F35F5F"/>
    <w:rsid w:val="00F36AE0"/>
    <w:rsid w:val="00F37D56"/>
    <w:rsid w:val="00F41C98"/>
    <w:rsid w:val="00F42102"/>
    <w:rsid w:val="00F42167"/>
    <w:rsid w:val="00F422C6"/>
    <w:rsid w:val="00F42963"/>
    <w:rsid w:val="00F42BF1"/>
    <w:rsid w:val="00F42F2F"/>
    <w:rsid w:val="00F43082"/>
    <w:rsid w:val="00F447AC"/>
    <w:rsid w:val="00F44A14"/>
    <w:rsid w:val="00F45130"/>
    <w:rsid w:val="00F455FD"/>
    <w:rsid w:val="00F45AB9"/>
    <w:rsid w:val="00F467AD"/>
    <w:rsid w:val="00F4773B"/>
    <w:rsid w:val="00F47F20"/>
    <w:rsid w:val="00F5062A"/>
    <w:rsid w:val="00F53C5C"/>
    <w:rsid w:val="00F54534"/>
    <w:rsid w:val="00F5455B"/>
    <w:rsid w:val="00F54702"/>
    <w:rsid w:val="00F55BE8"/>
    <w:rsid w:val="00F56A2F"/>
    <w:rsid w:val="00F5700C"/>
    <w:rsid w:val="00F61230"/>
    <w:rsid w:val="00F62350"/>
    <w:rsid w:val="00F63E90"/>
    <w:rsid w:val="00F64E7A"/>
    <w:rsid w:val="00F65281"/>
    <w:rsid w:val="00F6630A"/>
    <w:rsid w:val="00F6664C"/>
    <w:rsid w:val="00F70293"/>
    <w:rsid w:val="00F705C7"/>
    <w:rsid w:val="00F7097B"/>
    <w:rsid w:val="00F72136"/>
    <w:rsid w:val="00F726E4"/>
    <w:rsid w:val="00F7346D"/>
    <w:rsid w:val="00F73893"/>
    <w:rsid w:val="00F74A9E"/>
    <w:rsid w:val="00F74ABF"/>
    <w:rsid w:val="00F74C2F"/>
    <w:rsid w:val="00F74F11"/>
    <w:rsid w:val="00F75149"/>
    <w:rsid w:val="00F80787"/>
    <w:rsid w:val="00F81ACD"/>
    <w:rsid w:val="00F83F11"/>
    <w:rsid w:val="00F84346"/>
    <w:rsid w:val="00F86EBE"/>
    <w:rsid w:val="00F87730"/>
    <w:rsid w:val="00F87A52"/>
    <w:rsid w:val="00F87D27"/>
    <w:rsid w:val="00F91AF8"/>
    <w:rsid w:val="00F91DBD"/>
    <w:rsid w:val="00F92DC8"/>
    <w:rsid w:val="00F93592"/>
    <w:rsid w:val="00F93668"/>
    <w:rsid w:val="00F93950"/>
    <w:rsid w:val="00F93A33"/>
    <w:rsid w:val="00F945F3"/>
    <w:rsid w:val="00F959DA"/>
    <w:rsid w:val="00F95E92"/>
    <w:rsid w:val="00F9786A"/>
    <w:rsid w:val="00FA11ED"/>
    <w:rsid w:val="00FA241C"/>
    <w:rsid w:val="00FA24F7"/>
    <w:rsid w:val="00FA4716"/>
    <w:rsid w:val="00FA5FD1"/>
    <w:rsid w:val="00FA733C"/>
    <w:rsid w:val="00FA7E74"/>
    <w:rsid w:val="00FB06FD"/>
    <w:rsid w:val="00FB08A8"/>
    <w:rsid w:val="00FB10AC"/>
    <w:rsid w:val="00FB163F"/>
    <w:rsid w:val="00FB1809"/>
    <w:rsid w:val="00FB21A2"/>
    <w:rsid w:val="00FB26C3"/>
    <w:rsid w:val="00FB3447"/>
    <w:rsid w:val="00FB37B6"/>
    <w:rsid w:val="00FB3B69"/>
    <w:rsid w:val="00FB433F"/>
    <w:rsid w:val="00FB6365"/>
    <w:rsid w:val="00FB66CB"/>
    <w:rsid w:val="00FB6E61"/>
    <w:rsid w:val="00FB6E9E"/>
    <w:rsid w:val="00FC0738"/>
    <w:rsid w:val="00FC0B4E"/>
    <w:rsid w:val="00FC34DE"/>
    <w:rsid w:val="00FC4737"/>
    <w:rsid w:val="00FC69A8"/>
    <w:rsid w:val="00FC7AEB"/>
    <w:rsid w:val="00FC7F55"/>
    <w:rsid w:val="00FD02E6"/>
    <w:rsid w:val="00FD1105"/>
    <w:rsid w:val="00FD1596"/>
    <w:rsid w:val="00FD2121"/>
    <w:rsid w:val="00FD2566"/>
    <w:rsid w:val="00FD4863"/>
    <w:rsid w:val="00FD4CDC"/>
    <w:rsid w:val="00FD55E5"/>
    <w:rsid w:val="00FD70FE"/>
    <w:rsid w:val="00FD7F51"/>
    <w:rsid w:val="00FE08F3"/>
    <w:rsid w:val="00FE0BAB"/>
    <w:rsid w:val="00FE107F"/>
    <w:rsid w:val="00FE13E5"/>
    <w:rsid w:val="00FE28CA"/>
    <w:rsid w:val="00FE3F27"/>
    <w:rsid w:val="00FE474A"/>
    <w:rsid w:val="00FE4C4C"/>
    <w:rsid w:val="00FE65A1"/>
    <w:rsid w:val="00FE69C8"/>
    <w:rsid w:val="00FE6C42"/>
    <w:rsid w:val="00FE74A7"/>
    <w:rsid w:val="00FE7B7F"/>
    <w:rsid w:val="00FE7F28"/>
    <w:rsid w:val="00FF0010"/>
    <w:rsid w:val="00FF0116"/>
    <w:rsid w:val="00FF0171"/>
    <w:rsid w:val="00FF0214"/>
    <w:rsid w:val="00FF09D4"/>
    <w:rsid w:val="00FF0D29"/>
    <w:rsid w:val="00FF2097"/>
    <w:rsid w:val="00FF2398"/>
    <w:rsid w:val="00FF2F38"/>
    <w:rsid w:val="00FF3998"/>
    <w:rsid w:val="00FF4730"/>
    <w:rsid w:val="00FF4B80"/>
    <w:rsid w:val="00FF571B"/>
    <w:rsid w:val="00FF5A7E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29B13427-59A8-4219-91F3-B58C1A839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93D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99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5E5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rsid w:val="005E145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8537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2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3437B-7B18-42CB-8E3D-373086942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13</Pages>
  <Words>3685</Words>
  <Characters>15947</Characters>
  <Application>Microsoft Office Word</Application>
  <DocSecurity>0</DocSecurity>
  <Lines>132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19593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cp:lastModifiedBy>maksornphaithun@deloitte.com</cp:lastModifiedBy>
  <cp:revision>82</cp:revision>
  <cp:lastPrinted>2017-07-21T10:27:00Z</cp:lastPrinted>
  <dcterms:created xsi:type="dcterms:W3CDTF">2017-07-13T02:06:00Z</dcterms:created>
  <dcterms:modified xsi:type="dcterms:W3CDTF">2017-07-31T08:14:00Z</dcterms:modified>
</cp:coreProperties>
</file>