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905DC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-658495</wp:posOffset>
                </wp:positionV>
                <wp:extent cx="2133600" cy="10287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2D" w:rsidRDefault="00905DC3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1" w:name="OLE_LINK3"/>
                            <w:bookmarkStart w:id="2" w:name="OLE_LINK4"/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078355" cy="522605"/>
                                  <wp:effectExtent l="0" t="0" r="0" b="0"/>
                                  <wp:docPr id="2" name="Picture 2" descr="หัวจดหมาย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หัวจดหมาย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355" cy="522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"/>
                            <w:bookmarkEnd w:id="2"/>
                          </w:p>
                          <w:p w:rsidR="0022752D" w:rsidRDefault="00905DC3" w:rsidP="00C74BDE">
                            <w:pPr>
                              <w:spacing w:before="120"/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614805" cy="356235"/>
                                  <wp:effectExtent l="0" t="0" r="4445" b="5715"/>
                                  <wp:docPr id="4" name="Picture 4" descr="หัวจดหมาย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หัวจดหมาย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4805" cy="356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752D" w:rsidRDefault="0022752D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0.25pt;margin-top:-51.85pt;width:16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RNtQIAALs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" filled="f" stroked="f">
                <v:textbox>
                  <w:txbxContent>
                    <w:p w:rsidR="0022752D" w:rsidRDefault="00905DC3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bookmarkStart w:id="3" w:name="OLE_LINK3"/>
                      <w:bookmarkStart w:id="4" w:name="OLE_LINK4"/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078355" cy="522605"/>
                            <wp:effectExtent l="0" t="0" r="0" b="0"/>
                            <wp:docPr id="2" name="Picture 2" descr="หัวจดหมาย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หัวจดหมาย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355" cy="522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  <w:bookmarkEnd w:id="4"/>
                    </w:p>
                    <w:p w:rsidR="0022752D" w:rsidRDefault="00905DC3" w:rsidP="00C74BDE">
                      <w:pPr>
                        <w:spacing w:before="120"/>
                      </w:pPr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614805" cy="356235"/>
                            <wp:effectExtent l="0" t="0" r="4445" b="5715"/>
                            <wp:docPr id="4" name="Picture 4" descr="หัวจดหมาย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หัวจดหมาย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4805" cy="356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752D" w:rsidRDefault="0022752D" w:rsidP="00C74BDE"/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-82550</wp:posOffset>
                </wp:positionV>
                <wp:extent cx="6391275" cy="0"/>
                <wp:effectExtent l="0" t="0" r="0" b="0"/>
                <wp:wrapNone/>
                <wp:docPr id="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25pt,-6.5pt" to="463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" strokeweight="1.25pt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-425450</wp:posOffset>
                </wp:positionV>
                <wp:extent cx="2430780" cy="12573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2D" w:rsidRPr="00A66C42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6C42"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 เอเอสที มาสเตอร์ จำกัด</w:t>
                            </w:r>
                          </w:p>
                          <w:p w:rsidR="0022752D" w:rsidRPr="00237CA7" w:rsidRDefault="0022752D" w:rsidP="00C74BDE">
                            <w:pPr>
                              <w:spacing w:before="120"/>
                              <w:ind w:left="357" w:right="-340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790/12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ทองหล่อทาวเวอร์ ซอยทองหล่อ 18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ถนนสุขุมวิท 55 แขวงคลองตันเหนือ เขตวัฒนา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กรุงเทพฯ 10110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โทร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: 0-2714-8842-3, 0-2185-0342</w:t>
                            </w:r>
                          </w:p>
                          <w:p w:rsidR="0022752D" w:rsidRPr="00237CA7" w:rsidRDefault="0022752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แฟ็กซ์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: 0-2185-0225</w:t>
                            </w:r>
                          </w:p>
                          <w:p w:rsidR="0022752D" w:rsidRPr="008E2DBC" w:rsidRDefault="0022752D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  <w:p w:rsidR="0022752D" w:rsidRPr="008E2DBC" w:rsidRDefault="0022752D" w:rsidP="00C74BDE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margin-left:281.65pt;margin-top:-33.5pt;width:191.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oC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" filled="f" stroked="f">
                <v:textbox>
                  <w:txbxContent>
                    <w:p w:rsidR="0022752D" w:rsidRPr="00A66C42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32"/>
                          <w:szCs w:val="32"/>
                        </w:rPr>
                      </w:pPr>
                      <w:r w:rsidRPr="00A66C42">
                        <w:rPr>
                          <w:rFonts w:cs="Cordi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 เอเอสที มาสเตอร์ จำกัด</w:t>
                      </w:r>
                    </w:p>
                    <w:p w:rsidR="0022752D" w:rsidRPr="00237CA7" w:rsidRDefault="0022752D" w:rsidP="00C74BDE">
                      <w:pPr>
                        <w:spacing w:before="120"/>
                        <w:ind w:left="357" w:right="-340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 xml:space="preserve">790/12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ทองหล่อทาวเวอร์ ซอยทองหล่อ 18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ถนนสุขุมวิท 55 แขวงคลองตันเหนือ เขตวัฒนา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กรุงเทพฯ 10110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โทร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: 0-2714-8842-3, 0-2185-0342</w:t>
                      </w:r>
                    </w:p>
                    <w:p w:rsidR="0022752D" w:rsidRPr="00237CA7" w:rsidRDefault="0022752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แฟ็กซ์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: 0-2185-0225</w:t>
                      </w:r>
                    </w:p>
                    <w:p w:rsidR="0022752D" w:rsidRPr="008E2DBC" w:rsidRDefault="0022752D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  <w:p w:rsidR="0022752D" w:rsidRPr="008E2DBC" w:rsidRDefault="0022752D" w:rsidP="00C74BDE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>
        <w:rPr>
          <w:rFonts w:ascii="Angsana New" w:hAnsi="Angsana New" w:hint="cs"/>
          <w:color w:val="000000"/>
          <w:cs/>
        </w:rPr>
        <w:t>0 มิถุนายน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B45CF1">
        <w:rPr>
          <w:rFonts w:ascii="Angsana New" w:hAnsi="Angsana New"/>
          <w:color w:val="000000"/>
        </w:rPr>
        <w:t>60</w:t>
      </w:r>
      <w:r w:rsidRPr="00F56BB7">
        <w:rPr>
          <w:rFonts w:ascii="Angsana New" w:hAnsi="Angsana New"/>
          <w:color w:val="000000"/>
          <w:cs/>
        </w:rPr>
        <w:t xml:space="preserve"> งบกำไรขาดทุนเบ็ดเสร็จ</w:t>
      </w:r>
      <w:r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s/>
        </w:rPr>
        <w:t xml:space="preserve"> </w:t>
      </w:r>
      <w:r w:rsidRPr="00F56BB7">
        <w:rPr>
          <w:rFonts w:ascii="Angsana New" w:hAnsi="Angsana New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และหกเดือนสิ้นสุดวันที่ 30 มิถุนายน 25</w:t>
      </w:r>
      <w:r w:rsidR="00B45CF1">
        <w:rPr>
          <w:rFonts w:ascii="Angsana New" w:hAnsi="Angsana New" w:hint="cs"/>
          <w:cs/>
        </w:rPr>
        <w:t>60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นางสาวนงราม  เลาหอารีดิลก</w:t>
      </w:r>
    </w:p>
    <w:p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2910B8" w:rsidRDefault="0001272E" w:rsidP="009F1460">
      <w:pPr>
        <w:jc w:val="thaiDistribute"/>
        <w:rPr>
          <w:rFonts w:ascii="Angsana New" w:hAnsi="Angsana New"/>
        </w:rPr>
      </w:pPr>
    </w:p>
    <w:p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เอเอสที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 xml:space="preserve">วันที่  </w:t>
      </w:r>
      <w:r w:rsidR="004C71C0" w:rsidRPr="002910B8">
        <w:rPr>
          <w:rFonts w:ascii="Angsana New" w:hAnsi="Angsana New"/>
        </w:rPr>
        <w:t>1</w:t>
      </w:r>
      <w:r w:rsidR="00B45CF1">
        <w:rPr>
          <w:rFonts w:ascii="Angsana New" w:hAnsi="Angsana New"/>
        </w:rPr>
        <w:t>1</w:t>
      </w:r>
      <w:r w:rsidR="00356321" w:rsidRPr="002910B8">
        <w:rPr>
          <w:rFonts w:ascii="Angsana New" w:hAnsi="Angsana New"/>
        </w:rPr>
        <w:t xml:space="preserve"> </w:t>
      </w:r>
      <w:r w:rsidR="008A6DD5" w:rsidRPr="002910B8">
        <w:rPr>
          <w:rFonts w:ascii="Angsana New" w:hAnsi="Angsana New" w:hint="cs"/>
          <w:cs/>
        </w:rPr>
        <w:t>สิงหาคม</w:t>
      </w:r>
      <w:r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60</w:t>
      </w:r>
    </w:p>
    <w:sectPr w:rsidR="00FC38D3" w:rsidRPr="007E006F" w:rsidSect="004E5B4C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A08" w:rsidRDefault="00326A08" w:rsidP="00FC38D3">
      <w:pPr>
        <w:pStyle w:val="CM1"/>
      </w:pPr>
      <w:r>
        <w:separator/>
      </w:r>
    </w:p>
  </w:endnote>
  <w:endnote w:type="continuationSeparator" w:id="0">
    <w:p w:rsidR="00326A08" w:rsidRDefault="00326A08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A08" w:rsidRDefault="00326A08" w:rsidP="00FC38D3">
      <w:pPr>
        <w:pStyle w:val="CM1"/>
      </w:pPr>
      <w:r>
        <w:separator/>
      </w:r>
    </w:p>
  </w:footnote>
  <w:footnote w:type="continuationSeparator" w:id="0">
    <w:p w:rsidR="00326A08" w:rsidRDefault="00326A08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A08"/>
    <w:rsid w:val="00326D4F"/>
    <w:rsid w:val="00330887"/>
    <w:rsid w:val="00332424"/>
    <w:rsid w:val="0033475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5DC3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6542-ADE4-4E44-AA73-B122885B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1382</Characters>
  <Application>Microsoft Office Word</Application>
  <DocSecurity>0</DocSecurity>
  <Lines>92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Deskpro 4000</dc:creator>
  <cp:lastModifiedBy>Win8</cp:lastModifiedBy>
  <cp:revision>2</cp:revision>
  <cp:lastPrinted>2016-08-01T11:24:00Z</cp:lastPrinted>
  <dcterms:created xsi:type="dcterms:W3CDTF">2017-08-02T15:02:00Z</dcterms:created>
  <dcterms:modified xsi:type="dcterms:W3CDTF">2017-08-02T15:02:00Z</dcterms:modified>
</cp:coreProperties>
</file>