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64C0" w:rsidRPr="00BE6855" w:rsidRDefault="007D4D74" w:rsidP="000F030B">
      <w:pPr>
        <w:ind w:right="-2"/>
        <w:jc w:val="center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ถิรไทย จำกัด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:rsidR="00BD5A32" w:rsidRPr="00D43895" w:rsidRDefault="00BD5A32" w:rsidP="00BD5A32">
      <w:pPr>
        <w:jc w:val="center"/>
        <w:rPr>
          <w:rFonts w:ascii="Angsana New" w:hAnsi="Angsana New" w:cs="AngsanaUPC"/>
          <w:sz w:val="32"/>
          <w:szCs w:val="32"/>
          <w:cs/>
        </w:rPr>
      </w:pPr>
      <w:r w:rsidRPr="00D4389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</w:p>
    <w:p w:rsidR="00BD5A32" w:rsidRPr="005F1BC9" w:rsidRDefault="00BD5A32" w:rsidP="00BD5A32">
      <w:pPr>
        <w:jc w:val="center"/>
        <w:rPr>
          <w:rFonts w:ascii="Angsana New" w:hAnsi="Angsana New" w:cs="Angsana New"/>
          <w:sz w:val="32"/>
          <w:szCs w:val="32"/>
        </w:rPr>
      </w:pPr>
      <w:r w:rsidRPr="005F1BC9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7D5CE0">
        <w:rPr>
          <w:rFonts w:ascii="Angsana New" w:hAnsi="Angsana New" w:cs="Angsana New"/>
          <w:sz w:val="32"/>
          <w:szCs w:val="32"/>
          <w:cs/>
        </w:rPr>
        <w:t>เดือน</w:t>
      </w:r>
      <w:r w:rsidR="00A85303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5CE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46238">
        <w:rPr>
          <w:rFonts w:ascii="Angsana New" w:hAnsi="Angsana New" w:cs="Angsana New" w:hint="cs"/>
          <w:sz w:val="32"/>
          <w:szCs w:val="32"/>
          <w:cs/>
        </w:rPr>
        <w:t>30 มิถุนายน</w:t>
      </w:r>
      <w:r w:rsidR="007D5CE0">
        <w:rPr>
          <w:rFonts w:ascii="Angsana New" w:hAnsi="Angsana New" w:cs="Angsana New"/>
          <w:sz w:val="32"/>
          <w:szCs w:val="32"/>
          <w:cs/>
        </w:rPr>
        <w:t xml:space="preserve"> 25</w:t>
      </w:r>
      <w:r w:rsidR="007D5CE0">
        <w:rPr>
          <w:rFonts w:ascii="Angsana New" w:hAnsi="Angsana New" w:cs="Angsana New" w:hint="cs"/>
          <w:sz w:val="32"/>
          <w:szCs w:val="32"/>
          <w:cs/>
        </w:rPr>
        <w:t>60</w:t>
      </w:r>
    </w:p>
    <w:p w:rsidR="004464C0" w:rsidRPr="00BE6855" w:rsidRDefault="004464C0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0F030B">
      <w:pPr>
        <w:tabs>
          <w:tab w:val="left" w:pos="2127"/>
        </w:tabs>
        <w:ind w:left="672" w:right="-2" w:hanging="378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:rsidR="00C453F0" w:rsidRPr="00B56F3C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367893" w:rsidRDefault="00E26372" w:rsidP="000F030B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ได้จัดตั้งข</w:t>
      </w:r>
      <w:r w:rsidR="00A43CF8" w:rsidRPr="00BE6855">
        <w:rPr>
          <w:rFonts w:ascii="Angsana New" w:hAnsi="Angsana New" w:cs="AngsanaUPC"/>
          <w:sz w:val="32"/>
          <w:szCs w:val="32"/>
          <w:cs/>
        </w:rPr>
        <w:t>ึ้นเป็นบริษัทจำกัดภายใต้ประมวลก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ฎ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หมายแพ่งและพาณิชย์ของประเทศไทย</w:t>
      </w:r>
      <w:r w:rsidR="00B06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เมื่อวันที่</w:t>
      </w:r>
      <w:r w:rsidR="00D76E8C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</w:rPr>
        <w:t>20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76E8C" w:rsidRPr="00BE6855">
        <w:rPr>
          <w:rFonts w:ascii="Angsana New" w:hAnsi="Angsana New" w:cs="AngsanaUPC"/>
          <w:sz w:val="32"/>
          <w:szCs w:val="32"/>
          <w:cs/>
        </w:rPr>
        <w:t>สิงห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าคม </w:t>
      </w:r>
      <w:r w:rsidR="004464C0" w:rsidRPr="00BE6855">
        <w:rPr>
          <w:rFonts w:ascii="Angsana New" w:hAnsi="Angsana New" w:cs="AngsanaUPC"/>
          <w:sz w:val="32"/>
          <w:szCs w:val="32"/>
        </w:rPr>
        <w:t>2530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 13 กรกฎาคม 2548 บริษัทฯ ได้จดทะ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เบียนแปรสภาพเป็น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บริษัทมหาชนจำกัด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ตามกฎหมายว่าด้วยบริษัทมหาชนจำกัด</w:t>
      </w:r>
      <w:r w:rsidR="002F7867">
        <w:rPr>
          <w:rFonts w:ascii="Angsana New" w:hAnsi="Angsana New" w:cs="AngsanaUPC"/>
          <w:sz w:val="32"/>
          <w:szCs w:val="32"/>
          <w:cs/>
        </w:rPr>
        <w:t xml:space="preserve"> 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และเมื่อวันที่ 10 พฤษภาคม 2549 หุ้นสามัญข</w:t>
      </w:r>
      <w:r w:rsidR="00D41603" w:rsidRPr="00BE6855">
        <w:rPr>
          <w:rFonts w:ascii="Angsana New" w:hAnsi="Angsana New" w:cs="AngsanaUPC" w:hint="cs"/>
          <w:sz w:val="32"/>
          <w:szCs w:val="32"/>
          <w:cs/>
        </w:rPr>
        <w:t>องบริษัทฯ ได้รับอนุมัติ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เป็นหลักทรัพย์จดทะเบียน</w:t>
      </w:r>
      <w:r w:rsidR="002C607A" w:rsidRPr="00BE6855">
        <w:rPr>
          <w:rFonts w:ascii="Angsana New" w:hAnsi="Angsana New" w:cs="AngsanaUPC" w:hint="cs"/>
          <w:sz w:val="32"/>
          <w:szCs w:val="32"/>
          <w:cs/>
        </w:rPr>
        <w:t>ใ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นตลาดหลักทรัพย์ใหม่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ที่อยู่ตามที่จดทะเบียนไว้ คือ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BC6CE7" w:rsidRPr="00BE6855">
        <w:rPr>
          <w:rFonts w:ascii="Angsana New" w:hAnsi="Angsana New" w:cs="AngsanaUPC"/>
          <w:sz w:val="32"/>
          <w:szCs w:val="32"/>
          <w:cs/>
        </w:rPr>
        <w:t xml:space="preserve">เลขที่ </w:t>
      </w:r>
      <w:r w:rsidR="004464C0" w:rsidRPr="00BE6855">
        <w:rPr>
          <w:rFonts w:ascii="Angsana New" w:hAnsi="Angsana New" w:cs="AngsanaUPC"/>
          <w:sz w:val="32"/>
          <w:szCs w:val="32"/>
        </w:rPr>
        <w:t>516/1</w:t>
      </w:r>
      <w:r w:rsidR="004464C0" w:rsidRPr="00BE6855">
        <w:rPr>
          <w:rFonts w:ascii="Angsana New" w:hAnsi="Angsana New" w:cs="AngsanaUPC"/>
          <w:sz w:val="32"/>
          <w:szCs w:val="32"/>
          <w:cs/>
        </w:rPr>
        <w:t xml:space="preserve"> หมู่ </w:t>
      </w:r>
      <w:r w:rsidR="004464C0" w:rsidRPr="00BE6855">
        <w:rPr>
          <w:rFonts w:ascii="Angsana New" w:hAnsi="Angsana New" w:cs="AngsanaUPC"/>
          <w:sz w:val="32"/>
          <w:szCs w:val="32"/>
        </w:rPr>
        <w:t>4</w:t>
      </w:r>
      <w:r w:rsidR="00AF07A7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F6E11" w:rsidRPr="00BE6855">
        <w:rPr>
          <w:rFonts w:ascii="Angsana New" w:hAnsi="Angsana New" w:cs="AngsanaUPC"/>
          <w:sz w:val="32"/>
          <w:szCs w:val="32"/>
          <w:cs/>
        </w:rPr>
        <w:t>นิคมอุตสาหกรรม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บางปู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ถนนสุขุมวิท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 xml:space="preserve">ตำบลแพรกษา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อำเภอเ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มือง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สมุทรปราการ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ประกอบกิจการ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ในประเทศไทย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โดยดำเนินธุรกิจหลัก</w:t>
      </w:r>
      <w:r w:rsidR="0045694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คือ</w:t>
      </w:r>
      <w:r w:rsidR="00FC357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4C1A" w:rsidRPr="00BE6855">
        <w:rPr>
          <w:rFonts w:ascii="Angsana New" w:hAnsi="Angsana New" w:cs="AngsanaUPC"/>
          <w:sz w:val="32"/>
          <w:szCs w:val="32"/>
          <w:cs/>
        </w:rPr>
        <w:t xml:space="preserve">เป็นผู้ผลิตหม้อแปลงไฟฟ้า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ขายวัส</w:t>
      </w:r>
      <w:r w:rsidR="0037374B" w:rsidRPr="00BE6855">
        <w:rPr>
          <w:rFonts w:ascii="Angsana New" w:hAnsi="Angsana New" w:cs="AngsanaUPC"/>
          <w:sz w:val="32"/>
          <w:szCs w:val="32"/>
          <w:cs/>
        </w:rPr>
        <w:t>ดุอุปกรณ์หม้อแปลงไฟฟ้า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:rsidR="007A3E54" w:rsidRPr="00BE6855" w:rsidRDefault="007A3E54" w:rsidP="00CE5A6A">
      <w:pPr>
        <w:ind w:left="1843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5D667C" w:rsidRDefault="00A41F90" w:rsidP="000F030B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</w:rPr>
        <w:t>1.2</w:t>
      </w:r>
      <w:r w:rsidR="005E484B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BD5A32" w:rsidRPr="005F1BC9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5D667C" w:rsidRPr="005D667C" w:rsidRDefault="005D667C" w:rsidP="005D667C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:rsidR="00BD5A32" w:rsidRDefault="005D667C" w:rsidP="005476A8">
      <w:pPr>
        <w:ind w:left="1274" w:hanging="60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1.2.1</w:t>
      </w:r>
      <w:r w:rsidR="000F030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34 (ปรับปรุง </w:t>
      </w:r>
      <w:r w:rsidR="00BD5A32" w:rsidRPr="005F1BC9">
        <w:rPr>
          <w:rFonts w:ascii="Angsana New" w:hAnsi="Angsana New" w:cs="Angsana New"/>
          <w:sz w:val="32"/>
          <w:szCs w:val="32"/>
        </w:rPr>
        <w:t>255</w:t>
      </w:r>
      <w:r w:rsidR="005E484B">
        <w:rPr>
          <w:rFonts w:ascii="Angsana New" w:hAnsi="Angsana New" w:cs="Angsana New"/>
          <w:spacing w:val="-4"/>
          <w:sz w:val="32"/>
          <w:szCs w:val="32"/>
        </w:rPr>
        <w:t>9</w:t>
      </w:r>
      <w:r w:rsidR="00BD5A32" w:rsidRPr="005F1BC9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</w:t>
      </w:r>
      <w:r w:rsidR="005E484B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="00BD5A32" w:rsidRPr="000F030B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</w:t>
      </w:r>
      <w:r w:rsidR="00B0063E" w:rsidRPr="000F030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D5A32" w:rsidRPr="000F030B">
        <w:rPr>
          <w:rFonts w:ascii="Angsana New" w:hAnsi="Angsana New" w:cs="Angsana New"/>
          <w:spacing w:val="-6"/>
          <w:sz w:val="32"/>
          <w:szCs w:val="32"/>
          <w:cs/>
        </w:rPr>
        <w:t>โดยบริษัท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ฯ และบริษัทย่อยเลือกนำเสนอง</w:t>
      </w:r>
      <w:r w:rsidR="000F030B" w:rsidRPr="000F030B">
        <w:rPr>
          <w:rFonts w:ascii="Angsana New" w:hAnsi="Angsana New" w:cs="Angsana New"/>
          <w:sz w:val="32"/>
          <w:szCs w:val="32"/>
          <w:cs/>
        </w:rPr>
        <w:t>บการเงินระหว่างกาลแบบย่อ อย่างไ</w:t>
      </w:r>
      <w:r w:rsidR="000F030B" w:rsidRPr="000F030B">
        <w:rPr>
          <w:rFonts w:ascii="Angsana New" w:hAnsi="Angsana New" w:cs="Angsana New" w:hint="cs"/>
          <w:sz w:val="32"/>
          <w:szCs w:val="32"/>
          <w:cs/>
        </w:rPr>
        <w:t>ร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ก็ตาม</w:t>
      </w:r>
      <w:r w:rsidR="000F030B" w:rsidRPr="000F030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</w:t>
      </w:r>
      <w:r w:rsidR="005476A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ส่วนของผู้ถือ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หุ้น</w:t>
      </w:r>
      <w:r w:rsidR="00B0063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ง</w:t>
      </w:r>
      <w:r w:rsidR="00BD5A32">
        <w:rPr>
          <w:rFonts w:ascii="Angsana New" w:hAnsi="Angsana New" w:cs="Angsana New" w:hint="cs"/>
          <w:sz w:val="32"/>
          <w:szCs w:val="32"/>
          <w:cs/>
        </w:rPr>
        <w:t xml:space="preserve">บกำไรขาดทุน 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และงบกระแสเงินสดในรูปแบบเช่นเดียวกับ</w:t>
      </w:r>
      <w:r w:rsidR="005476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งบการเงินประจำปี</w:t>
      </w:r>
      <w:r w:rsidR="00B0063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ซึ่งงบการเงินระหว่างกาลนี้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เป็นการให้ข้อมูลเพิ่มเติมจากงบการเงินประจำปีที่นำเสนอครั้งล่าสุด</w:t>
      </w:r>
      <w:r w:rsidR="00BD5A32" w:rsidRPr="000F030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โดยเน้นการให้ข้อมูล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ที่เป็นกิจก</w:t>
      </w:r>
      <w:r w:rsidR="00B0063E">
        <w:rPr>
          <w:rFonts w:ascii="Angsana New" w:hAnsi="Angsana New" w:cs="Angsana New"/>
          <w:spacing w:val="-4"/>
          <w:sz w:val="32"/>
          <w:szCs w:val="32"/>
          <w:cs/>
        </w:rPr>
        <w:t xml:space="preserve">รรม เหตุการณ์และสถานการณ์ใหม่ๆ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เพื่อไม่ให้ซ้ำซ้อนกับข้อมูลที่ได้เคยนำเสนอรายงานไปแล้ว</w:t>
      </w:r>
      <w:r w:rsidR="00BD5A32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1422FB">
        <w:rPr>
          <w:rFonts w:ascii="Angsana New" w:hAnsi="Angsana New" w:cs="Angsana New"/>
          <w:spacing w:val="-4"/>
          <w:sz w:val="32"/>
          <w:szCs w:val="32"/>
          <w:cs/>
        </w:rPr>
        <w:t>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</w:t>
      </w:r>
      <w:r w:rsidR="00BD5A32" w:rsidRPr="001422FB">
        <w:rPr>
          <w:rFonts w:ascii="Angsana New" w:hAnsi="Angsana New" w:cs="Angsana New"/>
          <w:spacing w:val="-4"/>
          <w:sz w:val="32"/>
          <w:szCs w:val="32"/>
        </w:rPr>
        <w:t>5</w:t>
      </w:r>
      <w:r w:rsidR="00B0063E">
        <w:rPr>
          <w:rFonts w:ascii="Angsana New" w:hAnsi="Angsana New" w:cs="Angsana New"/>
          <w:spacing w:val="-4"/>
          <w:sz w:val="32"/>
          <w:szCs w:val="32"/>
        </w:rPr>
        <w:t>9</w:t>
      </w:r>
    </w:p>
    <w:p w:rsidR="00B0063E" w:rsidRPr="00B0063E" w:rsidRDefault="00B0063E" w:rsidP="00B0063E">
      <w:pPr>
        <w:tabs>
          <w:tab w:val="left" w:pos="1276"/>
          <w:tab w:val="left" w:pos="1418"/>
        </w:tabs>
        <w:ind w:left="1302" w:hanging="593"/>
        <w:jc w:val="thaiDistribute"/>
        <w:rPr>
          <w:rFonts w:ascii="Angsana New" w:hAnsi="Angsana New" w:cs="Angsana New"/>
          <w:sz w:val="10"/>
          <w:szCs w:val="10"/>
        </w:rPr>
      </w:pPr>
    </w:p>
    <w:p w:rsidR="00BD5A32" w:rsidRDefault="00BD5A32" w:rsidP="005476A8">
      <w:pPr>
        <w:ind w:left="1276" w:hanging="2"/>
        <w:jc w:val="thaiDistribute"/>
        <w:rPr>
          <w:rFonts w:ascii="Angsana New" w:hAnsi="Angsana New" w:cs="AngsanaUPC"/>
          <w:color w:val="000000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</w:t>
      </w:r>
      <w:r w:rsidR="000F030B">
        <w:rPr>
          <w:rFonts w:ascii="Angsana New" w:hAnsi="Angsana New" w:cs="AngsanaUPC" w:hint="cs"/>
          <w:color w:val="000000"/>
          <w:sz w:val="32"/>
          <w:szCs w:val="32"/>
          <w:cs/>
        </w:rPr>
        <w:t>ระหว่างกาล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นี้จัดทำและแสดงหน่วยเงินตราเป็นเงินบาท ซึ่งเป็นสกุลเงิ</w:t>
      </w:r>
      <w:r>
        <w:rPr>
          <w:rFonts w:ascii="Angsana New" w:hAnsi="Angsana New" w:cs="AngsanaUPC" w:hint="cs"/>
          <w:color w:val="000000"/>
          <w:sz w:val="32"/>
          <w:szCs w:val="32"/>
          <w:cs/>
        </w:rPr>
        <w:t>นที่ใช้ในการดำเนินงานของ</w:t>
      </w:r>
      <w:r w:rsidR="000F030B" w:rsidRPr="000F030B">
        <w:rPr>
          <w:rFonts w:ascii="Angsana New" w:hAnsi="Angsana New" w:cs="AngsanaUPC"/>
          <w:color w:val="000000"/>
          <w:sz w:val="32"/>
          <w:szCs w:val="32"/>
          <w:cs/>
        </w:rPr>
        <w:t>บริษัทฯ และบริษัทย่อย</w:t>
      </w:r>
    </w:p>
    <w:p w:rsidR="00B0063E" w:rsidRPr="00B0063E" w:rsidRDefault="00B0063E" w:rsidP="00B0063E">
      <w:pPr>
        <w:ind w:left="1288" w:right="-2" w:firstLine="567"/>
        <w:jc w:val="thaiDistribute"/>
        <w:rPr>
          <w:rFonts w:ascii="Angsana New" w:hAnsi="Angsana New" w:cs="AngsanaUPC"/>
          <w:color w:val="000000"/>
          <w:sz w:val="10"/>
          <w:szCs w:val="10"/>
        </w:rPr>
      </w:pPr>
    </w:p>
    <w:p w:rsidR="00BD5A32" w:rsidRPr="005F1BC9" w:rsidRDefault="00BD5A32" w:rsidP="00DD590E">
      <w:pPr>
        <w:ind w:left="1276" w:hanging="2"/>
        <w:jc w:val="thaiDistribute"/>
        <w:rPr>
          <w:rFonts w:ascii="Angsana New" w:hAnsi="Angsana New" w:cs="Angsana New"/>
          <w:sz w:val="32"/>
          <w:szCs w:val="32"/>
          <w:cs/>
        </w:rPr>
      </w:pPr>
      <w:r w:rsidRPr="005D667C">
        <w:rPr>
          <w:rFonts w:ascii="Angsana New" w:hAnsi="Angsana New" w:cs="AngsanaUPC"/>
          <w:color w:val="000000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="0000417E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                </w:t>
      </w:r>
      <w:r w:rsidR="005E484B" w:rsidRPr="005D667C">
        <w:rPr>
          <w:rFonts w:ascii="Angsana New" w:hAnsi="Angsana New" w:cs="AngsanaUPC"/>
          <w:color w:val="000000"/>
          <w:sz w:val="32"/>
          <w:szCs w:val="32"/>
          <w:cs/>
        </w:rPr>
        <w:t>ในก</w:t>
      </w:r>
      <w:r w:rsidR="005E484B" w:rsidRPr="005D667C">
        <w:rPr>
          <w:rFonts w:ascii="Angsana New" w:hAnsi="Angsana New" w:cs="AngsanaUPC" w:hint="cs"/>
          <w:color w:val="000000"/>
          <w:sz w:val="32"/>
          <w:szCs w:val="32"/>
          <w:cs/>
        </w:rPr>
        <w:t>ร</w:t>
      </w:r>
      <w:r w:rsidRPr="005D667C">
        <w:rPr>
          <w:rFonts w:ascii="Angsana New" w:hAnsi="Angsana New" w:cs="AngsanaUPC"/>
          <w:color w:val="000000"/>
          <w:sz w:val="32"/>
          <w:szCs w:val="32"/>
          <w:cs/>
        </w:rPr>
        <w:t>ณีที่มี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 </w:t>
      </w:r>
    </w:p>
    <w:p w:rsidR="00BD5A32" w:rsidRPr="00D43895" w:rsidRDefault="00BD5A32" w:rsidP="00BD5A32">
      <w:pPr>
        <w:ind w:left="1276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E017D7" w:rsidRPr="00BE6855" w:rsidRDefault="00E017D7" w:rsidP="00BD5A32">
      <w:pPr>
        <w:ind w:left="1276" w:right="-2" w:hanging="567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0F030B" w:rsidRPr="005E484B" w:rsidRDefault="000F030B" w:rsidP="00B0063E">
      <w:pPr>
        <w:tabs>
          <w:tab w:val="left" w:pos="851"/>
        </w:tabs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11565B" w:rsidRDefault="00A41F90" w:rsidP="002E6570">
      <w:pPr>
        <w:tabs>
          <w:tab w:val="left" w:pos="1276"/>
        </w:tabs>
        <w:ind w:left="672" w:right="-2" w:firstLine="56"/>
        <w:jc w:val="thaiDistribute"/>
        <w:rPr>
          <w:rFonts w:ascii="Angsana New" w:hAnsi="Angsana New" w:cs="Angsana New"/>
          <w:sz w:val="32"/>
          <w:szCs w:val="32"/>
        </w:rPr>
      </w:pPr>
      <w:r w:rsidRPr="002E657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41F9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0F030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z w:val="32"/>
          <w:szCs w:val="32"/>
          <w:cs/>
        </w:rPr>
        <w:t>รวม</w:t>
      </w:r>
    </w:p>
    <w:p w:rsidR="00A4286A" w:rsidRPr="00A4286A" w:rsidRDefault="00A4286A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:rsidR="00B56371" w:rsidRDefault="00A41F90" w:rsidP="00DD590E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1F90">
        <w:rPr>
          <w:rFonts w:ascii="Angsana New" w:hAnsi="Angsana New" w:cs="Angsana New"/>
          <w:spacing w:val="-4"/>
          <w:sz w:val="32"/>
          <w:szCs w:val="32"/>
          <w:cs/>
        </w:rPr>
        <w:t>1</w:t>
      </w:r>
      <w:r w:rsidRPr="00A41F90">
        <w:rPr>
          <w:rFonts w:ascii="Angsana New" w:hAnsi="Angsana New" w:cs="Angsana New"/>
          <w:spacing w:val="-4"/>
          <w:sz w:val="32"/>
          <w:szCs w:val="32"/>
        </w:rPr>
        <w:t>)</w:t>
      </w:r>
      <w:r w:rsidRPr="00A41F90">
        <w:rPr>
          <w:rFonts w:ascii="Angsana New" w:hAnsi="Angsana New" w:cs="Angsana New"/>
          <w:spacing w:val="-4"/>
          <w:sz w:val="32"/>
          <w:szCs w:val="32"/>
        </w:rPr>
        <w:tab/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รวมนี้จัดทำขึ้นโดยรวมงบการเงิน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ถิรไทย จำกัด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A41F90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(“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1D2FEF">
        <w:rPr>
          <w:rFonts w:ascii="Angsana New" w:hAnsi="Angsana New" w:cs="Angsana New"/>
          <w:spacing w:val="-6"/>
          <w:sz w:val="32"/>
          <w:szCs w:val="32"/>
        </w:rPr>
        <w:t xml:space="preserve">” 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1D2FEF">
        <w:rPr>
          <w:rFonts w:ascii="Angsana New" w:hAnsi="Angsana New" w:cs="Angsana New"/>
          <w:spacing w:val="-6"/>
          <w:sz w:val="32"/>
          <w:szCs w:val="32"/>
        </w:rPr>
        <w:t>“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</w:t>
      </w:r>
      <w:r w:rsidRPr="001D2FEF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และได้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จัดทำขึ้นโดยใช้หลักเกณฑ์เดียวกับการจัดทำงบการเงินรวมสำหรับปีสิ้นสุดวันที่ </w:t>
      </w:r>
      <w:r w:rsidRPr="00A41F90">
        <w:rPr>
          <w:rFonts w:ascii="Angsana New" w:hAnsi="Angsana New" w:cs="Angsana New"/>
          <w:spacing w:val="-4"/>
          <w:sz w:val="32"/>
          <w:szCs w:val="32"/>
        </w:rPr>
        <w:t>31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D5A32">
        <w:rPr>
          <w:rFonts w:ascii="Angsana New" w:hAnsi="Angsana New" w:cs="Angsana New"/>
          <w:spacing w:val="-4"/>
          <w:sz w:val="32"/>
          <w:szCs w:val="32"/>
        </w:rPr>
        <w:t>2559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:rsidR="00A4286A" w:rsidRPr="00A4286A" w:rsidRDefault="00A4286A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09" w:type="dxa"/>
        <w:jc w:val="right"/>
        <w:tblInd w:w="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399"/>
      </w:tblGrid>
      <w:tr w:rsidR="0011565B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11565B" w:rsidRPr="00BE685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</w:tcBorders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56577" w:rsidRPr="00BE6855" w:rsidTr="002E6570">
        <w:trPr>
          <w:trHeight w:hRule="exact" w:val="419"/>
          <w:jc w:val="right"/>
        </w:trPr>
        <w:tc>
          <w:tcPr>
            <w:tcW w:w="2185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B56577" w:rsidRPr="005F1BC9" w:rsidRDefault="00E46238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B56577" w:rsidRPr="005F1BC9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="007D5CE0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84" w:type="dxa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</w:t>
            </w:r>
            <w:r w:rsidRPr="005F1BC9">
              <w:rPr>
                <w:rFonts w:ascii="Angsana New" w:hAnsi="Angsana New" w:cs="Angsana New"/>
                <w:sz w:val="28"/>
                <w:szCs w:val="28"/>
                <w:cs/>
              </w:rPr>
              <w:t>าคม 255</w:t>
            </w:r>
            <w:r w:rsidR="007D5CE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B56577" w:rsidRPr="00BE6855" w:rsidTr="002E6570">
        <w:trPr>
          <w:trHeight w:hRule="exact" w:val="567"/>
          <w:jc w:val="right"/>
        </w:trPr>
        <w:tc>
          <w:tcPr>
            <w:tcW w:w="2185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F1BC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B56577" w:rsidRPr="005F1BC9" w:rsidRDefault="00B56577" w:rsidP="0091217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BC9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u w:val="single"/>
                <w:cs/>
              </w:rPr>
              <w:t>ทางตรง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52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8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B56577" w:rsidRPr="00BE6855" w:rsidTr="002E6570">
        <w:trPr>
          <w:trHeight w:hRule="exact" w:val="8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B56577" w:rsidRPr="00BE6855" w:rsidTr="002E6570">
        <w:trPr>
          <w:trHeight w:hRule="exact" w:val="85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7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7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ในสัดส่วนร้อยละ 80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BE6855" w:rsidRDefault="00B56577" w:rsidP="00CE5A6A">
            <w:pPr>
              <w:ind w:left="252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BE6855" w:rsidRDefault="00B56577" w:rsidP="00CE5A6A">
            <w:pPr>
              <w:ind w:left="238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27 มกราคม 2558)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ในสัดส่วนร้อยละ 20)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</w:tbl>
    <w:p w:rsidR="0011565B" w:rsidRPr="00B56F3C" w:rsidRDefault="0011565B" w:rsidP="00CE5A6A">
      <w:pPr>
        <w:ind w:left="1276" w:right="-2" w:firstLine="709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C42908" w:rsidRPr="00BE6855" w:rsidRDefault="00C42908" w:rsidP="00A41F90">
      <w:pPr>
        <w:ind w:left="1560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 2559 บริษัทฯ ได้ลงทุนเพิ่มจำนวน 94 ล้านบาท ในบริษัท แอล.ดี.เอส. เมทัล เวิร์ค จำกัด ทำให้สัดส่วนการลงทุนในบริษัทดังกล่าวเพิ่มขึ้นจากเดิมร้อยละ 85 ของทุนจดทะเบียน</w:t>
      </w:r>
      <w:r w:rsidR="00A41F90">
        <w:rPr>
          <w:rFonts w:ascii="Angsana New" w:hAnsi="Angsana New" w:cs="AngsanaUPC" w:hint="cs"/>
          <w:sz w:val="32"/>
          <w:szCs w:val="32"/>
          <w:cs/>
        </w:rPr>
        <w:t xml:space="preserve">         เป็นร้อยละ 92.50 </w:t>
      </w:r>
      <w:r w:rsidRPr="00BE6855">
        <w:rPr>
          <w:rFonts w:ascii="Angsana New" w:hAnsi="Angsana New" w:cs="AngsanaUPC" w:hint="cs"/>
          <w:sz w:val="32"/>
          <w:szCs w:val="32"/>
          <w:cs/>
        </w:rPr>
        <w:t>ของทุนจดทะเบียน</w:t>
      </w:r>
    </w:p>
    <w:p w:rsidR="00C42908" w:rsidRPr="00BE6855" w:rsidRDefault="00C42908" w:rsidP="00CE5A6A">
      <w:pPr>
        <w:ind w:left="672" w:right="-2" w:firstLine="546"/>
        <w:jc w:val="thaiDistribute"/>
        <w:rPr>
          <w:rFonts w:ascii="Angsana New" w:hAnsi="Angsana New" w:cs="AngsanaUPC"/>
          <w:sz w:val="10"/>
          <w:szCs w:val="10"/>
        </w:rPr>
      </w:pPr>
    </w:p>
    <w:p w:rsidR="0011565B" w:rsidRPr="00BE6855" w:rsidRDefault="007705ED" w:rsidP="00A41F90">
      <w:pPr>
        <w:ind w:left="1560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</w:t>
      </w:r>
      <w:r w:rsidR="005E484B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E46238">
        <w:rPr>
          <w:rFonts w:ascii="Angsana New" w:hAnsi="Angsana New" w:cs="AngsanaUPC" w:hint="cs"/>
          <w:sz w:val="32"/>
          <w:szCs w:val="32"/>
          <w:cs/>
        </w:rPr>
        <w:t>30 มิถุนายน</w:t>
      </w:r>
      <w:r w:rsidR="005E484B">
        <w:rPr>
          <w:rFonts w:ascii="Angsana New" w:hAnsi="Angsana New" w:cs="AngsanaUPC" w:hint="cs"/>
          <w:sz w:val="32"/>
          <w:szCs w:val="32"/>
          <w:cs/>
        </w:rPr>
        <w:t xml:space="preserve"> 2560 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วันที่ 31 ธันวาคม </w:t>
      </w:r>
      <w:r w:rsidR="00FD1AE6" w:rsidRPr="00BE6855">
        <w:rPr>
          <w:rFonts w:ascii="Angsana New" w:hAnsi="Angsana New" w:cs="AngsanaUPC"/>
          <w:sz w:val="32"/>
          <w:szCs w:val="32"/>
        </w:rPr>
        <w:t>2559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กิจการร่วมค้า แอล.ดี.เอส. - เอ็น.ดี.พี. มีเงินทุนจำนวน 100 ล้านบาท</w:t>
      </w:r>
    </w:p>
    <w:p w:rsidR="00A41F90" w:rsidRPr="00A41F90" w:rsidRDefault="00A41F90" w:rsidP="00A41F90">
      <w:pPr>
        <w:ind w:left="672" w:right="-2" w:firstLine="560"/>
        <w:jc w:val="thaiDistribute"/>
        <w:rPr>
          <w:rFonts w:ascii="Angsana New" w:hAnsi="Angsana New" w:cs="AngsanaUPC"/>
          <w:sz w:val="10"/>
          <w:szCs w:val="10"/>
        </w:rPr>
      </w:pPr>
    </w:p>
    <w:p w:rsidR="00A41F90" w:rsidRDefault="00A41F90" w:rsidP="00DD590E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2)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มีสิทธิได้รับหรือ</w:t>
      </w:r>
      <w:r w:rsidR="00B0063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1F90">
        <w:rPr>
          <w:rFonts w:asciiTheme="majorBidi" w:hAnsiTheme="majorBidi" w:cstheme="majorBidi"/>
          <w:sz w:val="32"/>
          <w:szCs w:val="32"/>
          <w:cs/>
        </w:rPr>
        <w:t>มี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A41F90">
        <w:rPr>
          <w:rFonts w:asciiTheme="majorBidi" w:hAnsiTheme="majorBidi" w:cstheme="majorBidi"/>
          <w:sz w:val="32"/>
          <w:szCs w:val="32"/>
          <w:cs/>
        </w:rPr>
        <w:t>ได้เสียใน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ผลตอบแทน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ของกิจการที่เข้าไปลงทุน และสามารถใช้อำนาจในการสั่งการกิจกรรม</w:t>
      </w:r>
      <w:r w:rsidR="00B0063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1F90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:rsidR="00A41F90" w:rsidRPr="00A41F90" w:rsidRDefault="00A41F90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A41F90" w:rsidP="00DD590E">
      <w:pPr>
        <w:tabs>
          <w:tab w:val="left" w:pos="709"/>
          <w:tab w:val="left" w:pos="1560"/>
        </w:tabs>
        <w:ind w:left="1560" w:right="-1" w:hanging="328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lastRenderedPageBreak/>
        <w:t>3)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นำงบ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ของบริษัทย่อยมา</w:t>
      </w:r>
      <w:r w:rsidRPr="00DD590E">
        <w:rPr>
          <w:rFonts w:ascii="Angsana New" w:hAnsi="Angsana New" w:cs="AngsanaUPC"/>
          <w:sz w:val="32"/>
          <w:szCs w:val="32"/>
          <w:cs/>
        </w:rPr>
        <w:t>รวม</w:t>
      </w:r>
      <w:r w:rsidRPr="00A41F90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DD590E">
        <w:rPr>
          <w:rFonts w:ascii="Angsana New" w:hAnsi="Angsana New" w:cs="AngsanaUPC"/>
          <w:sz w:val="32"/>
          <w:szCs w:val="32"/>
          <w:cs/>
        </w:rPr>
        <w:t>จัดทำ</w:t>
      </w:r>
      <w:r w:rsidRPr="00A41F9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F030B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0F030B" w:rsidRPr="00DD590E">
        <w:rPr>
          <w:rFonts w:ascii="Angsana New" w:hAnsi="Angsana New" w:cs="AngsanaUPC" w:hint="cs"/>
          <w:sz w:val="32"/>
          <w:szCs w:val="32"/>
          <w:cs/>
        </w:rPr>
        <w:t>กาล</w:t>
      </w:r>
      <w:r w:rsidRPr="00A41F90">
        <w:rPr>
          <w:rFonts w:asciiTheme="majorBidi" w:hAnsiTheme="majorBidi" w:cstheme="majorBidi"/>
          <w:sz w:val="32"/>
          <w:szCs w:val="32"/>
          <w:cs/>
        </w:rPr>
        <w:t>รวมตั้งแต่</w:t>
      </w:r>
      <w:r w:rsidRPr="00DD590E">
        <w:rPr>
          <w:rFonts w:ascii="Angsana New" w:hAnsi="Angsana New" w:cs="AngsanaUPC"/>
          <w:sz w:val="32"/>
          <w:szCs w:val="32"/>
          <w:cs/>
        </w:rPr>
        <w:t>วันที่บริษัทฯ</w:t>
      </w:r>
      <w:r w:rsidR="009145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สิ้นสุดการ</w:t>
      </w:r>
      <w:r w:rsidRPr="00DD590E">
        <w:rPr>
          <w:rFonts w:ascii="Angsana New" w:hAnsi="Angsana New" w:cs="AngsanaUPC"/>
          <w:sz w:val="32"/>
          <w:szCs w:val="32"/>
          <w:cs/>
        </w:rPr>
        <w:t>ควบคุมบริษัท</w:t>
      </w:r>
      <w:r w:rsidRPr="00A41F90">
        <w:rPr>
          <w:rFonts w:asciiTheme="majorBidi" w:hAnsiTheme="majorBidi" w:cstheme="majorBidi"/>
          <w:sz w:val="32"/>
          <w:szCs w:val="32"/>
          <w:cs/>
        </w:rPr>
        <w:t>ย่อยนั้น</w:t>
      </w:r>
      <w:r w:rsidRPr="00A41F90">
        <w:rPr>
          <w:rFonts w:asciiTheme="majorBidi" w:hAnsiTheme="majorBidi" w:cstheme="majorBidi"/>
          <w:sz w:val="32"/>
          <w:szCs w:val="32"/>
        </w:rPr>
        <w:t xml:space="preserve"> </w:t>
      </w:r>
    </w:p>
    <w:p w:rsidR="00B523C2" w:rsidRPr="00B523C2" w:rsidRDefault="00B523C2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B523C2" w:rsidP="00DD590E">
      <w:pPr>
        <w:tabs>
          <w:tab w:val="left" w:pos="709"/>
          <w:tab w:val="left" w:pos="1560"/>
        </w:tabs>
        <w:ind w:left="1560" w:right="-1" w:hanging="32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4)</w:t>
      </w:r>
      <w:r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523C2">
        <w:rPr>
          <w:rFonts w:asciiTheme="majorBidi" w:hAnsiTheme="majorBidi" w:cstheme="majorBidi"/>
          <w:sz w:val="32"/>
          <w:szCs w:val="32"/>
          <w:cs/>
        </w:rPr>
        <w:t>ค</w:t>
      </w:r>
      <w:r w:rsidRPr="00BE6855">
        <w:rPr>
          <w:rFonts w:ascii="Angsana New" w:hAnsi="Angsana New" w:cs="AngsanaUPC"/>
          <w:sz w:val="32"/>
          <w:szCs w:val="32"/>
          <w:cs/>
        </w:rPr>
        <w:t>งเหลือ</w:t>
      </w:r>
      <w:r w:rsidRPr="00B523C2">
        <w:rPr>
          <w:rFonts w:asciiTheme="majorBidi" w:hAnsiTheme="majorBidi" w:cstheme="majorBidi"/>
          <w:sz w:val="32"/>
          <w:szCs w:val="32"/>
          <w:cs/>
        </w:rPr>
        <w:t>แ</w:t>
      </w:r>
      <w:r w:rsidRPr="00BE6855">
        <w:rPr>
          <w:rFonts w:ascii="Angsana New" w:hAnsi="Angsana New" w:cs="AngsanaUPC"/>
          <w:sz w:val="32"/>
          <w:szCs w:val="32"/>
          <w:cs/>
        </w:rPr>
        <w:t>ละรายการบัญชี</w:t>
      </w:r>
      <w:r w:rsidRPr="00A41F90">
        <w:rPr>
          <w:rFonts w:ascii="Angsana New" w:hAnsi="Angsana New" w:cs="AngsanaUPC"/>
          <w:sz w:val="32"/>
          <w:szCs w:val="32"/>
          <w:cs/>
        </w:rPr>
        <w:t>ระหว่าง</w:t>
      </w:r>
      <w:r w:rsidRPr="00BE6855">
        <w:rPr>
          <w:rFonts w:ascii="Angsana New" w:hAnsi="Angsana New" w:cs="AngsanaUPC"/>
          <w:sz w:val="32"/>
          <w:szCs w:val="32"/>
          <w:cs/>
        </w:rPr>
        <w:t>กันของบริษัทฯ และบริษัทย่อยที่มีน</w:t>
      </w:r>
      <w:r>
        <w:rPr>
          <w:rFonts w:ascii="Angsana New" w:hAnsi="Angsana New" w:cs="AngsanaUPC"/>
          <w:sz w:val="32"/>
          <w:szCs w:val="32"/>
          <w:cs/>
        </w:rPr>
        <w:t>ัยสำคัญได้ถูกตัดออก</w:t>
      </w:r>
      <w:r w:rsidRPr="00BE6855">
        <w:rPr>
          <w:rFonts w:ascii="Angsana New" w:hAnsi="Angsana New" w:cs="AngsanaUPC"/>
          <w:sz w:val="32"/>
          <w:szCs w:val="32"/>
          <w:cs/>
        </w:rPr>
        <w:t>จาก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งบการเงิน</w:t>
      </w:r>
      <w:r w:rsidR="006E7A8C">
        <w:rPr>
          <w:rFonts w:ascii="Angsana New" w:hAnsi="Angsana New" w:cs="AngsanaUPC" w:hint="cs"/>
          <w:sz w:val="32"/>
          <w:szCs w:val="32"/>
          <w:cs/>
        </w:rPr>
        <w:t>ระหว่างกาล</w:t>
      </w:r>
      <w:r w:rsidRPr="00BE6855">
        <w:rPr>
          <w:rFonts w:ascii="Angsana New" w:hAnsi="Angsana New" w:cs="AngsanaUPC"/>
          <w:sz w:val="32"/>
          <w:szCs w:val="32"/>
          <w:cs/>
        </w:rPr>
        <w:t>รวมแล้ว</w:t>
      </w:r>
    </w:p>
    <w:p w:rsidR="00D26D97" w:rsidRPr="00B56F3C" w:rsidRDefault="00D26D97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16"/>
          <w:szCs w:val="16"/>
        </w:rPr>
      </w:pPr>
    </w:p>
    <w:p w:rsidR="000C572A" w:rsidRPr="00BE6855" w:rsidRDefault="000C572A" w:rsidP="000F030B">
      <w:pPr>
        <w:ind w:left="672" w:right="-2" w:hanging="38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1.3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:rsidR="000C572A" w:rsidRPr="00D26D97" w:rsidRDefault="000C572A" w:rsidP="00B0063E">
      <w:pPr>
        <w:ind w:left="1418" w:right="-2"/>
        <w:jc w:val="thaiDistribute"/>
        <w:rPr>
          <w:rFonts w:ascii="Angsana New" w:hAnsi="Angsana New" w:cs="AngsanaUPC"/>
          <w:sz w:val="10"/>
          <w:szCs w:val="10"/>
        </w:rPr>
      </w:pPr>
    </w:p>
    <w:p w:rsidR="000C572A" w:rsidRPr="00BE6855" w:rsidRDefault="000C572A" w:rsidP="00DD590E">
      <w:pPr>
        <w:ind w:left="672" w:right="-2" w:firstLine="56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บุคคลและกิจการที่เกี่ยวข้องกัน โดยการถือหุ้นและ/หรือมีกรรมการร่วมกันและ/หรือเป็น  </w:t>
      </w:r>
      <w:r w:rsidR="00E80979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             กรรมการบริษัท มีดังนี้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บริษัท ถิรไทย อี แอนด์ เอส จำกัด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เมทัล เวิร์ค จำกัด</w:t>
      </w:r>
    </w:p>
    <w:p w:rsidR="000C572A" w:rsidRPr="00BE6855" w:rsidRDefault="000C572A" w:rsidP="00B0063E">
      <w:pPr>
        <w:tabs>
          <w:tab w:val="left" w:pos="1843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UPC"/>
          <w:sz w:val="32"/>
          <w:szCs w:val="32"/>
        </w:rPr>
        <w:t>.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ฟูจิ ทัสโก้ คอร์รูเกท จำกัด</w:t>
      </w:r>
    </w:p>
    <w:p w:rsidR="0011565B" w:rsidRPr="00B56F3C" w:rsidRDefault="0011565B" w:rsidP="00B0063E">
      <w:pPr>
        <w:tabs>
          <w:tab w:val="left" w:pos="2618"/>
        </w:tabs>
        <w:ind w:right="-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11565B" w:rsidRPr="00D26D97" w:rsidRDefault="0000417E" w:rsidP="000F030B">
      <w:pPr>
        <w:ind w:left="672" w:right="-2" w:hanging="38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  <w:cs/>
        </w:rPr>
        <w:t>1.4</w:t>
      </w:r>
      <w:r w:rsidR="00D26D97" w:rsidRPr="00BE6855">
        <w:rPr>
          <w:rFonts w:ascii="Angsana New" w:hAnsi="Angsana New" w:cs="AngsanaUPC"/>
          <w:sz w:val="32"/>
          <w:szCs w:val="32"/>
          <w:cs/>
        </w:rPr>
        <w:tab/>
      </w:r>
      <w:r w:rsidR="005E484B" w:rsidRPr="00D26D97">
        <w:rPr>
          <w:rFonts w:ascii="Angsana New" w:hAnsi="Angsana New" w:cs="AngsanaUPC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="00784CFA">
        <w:rPr>
          <w:rFonts w:ascii="Angsana New" w:hAnsi="Angsana New" w:cs="AngsanaUPC" w:hint="cs"/>
          <w:sz w:val="32"/>
          <w:szCs w:val="32"/>
          <w:u w:val="single"/>
          <w:cs/>
        </w:rPr>
        <w:t>งวด</w:t>
      </w:r>
      <w:r w:rsidR="005E484B" w:rsidRPr="00D26D97">
        <w:rPr>
          <w:rFonts w:ascii="Angsana New" w:hAnsi="Angsana New" w:cs="AngsanaUPC"/>
          <w:sz w:val="32"/>
          <w:szCs w:val="32"/>
          <w:u w:val="single"/>
          <w:cs/>
        </w:rPr>
        <w:t>ปัจจุบัน</w:t>
      </w:r>
    </w:p>
    <w:p w:rsidR="00394E6B" w:rsidRPr="00D26D97" w:rsidRDefault="00394E6B" w:rsidP="00B0063E">
      <w:pPr>
        <w:ind w:left="1418" w:right="-2"/>
        <w:jc w:val="thaiDistribute"/>
        <w:rPr>
          <w:rFonts w:ascii="Angsana New" w:hAnsi="Angsana New" w:cs="AngsanaUPC"/>
          <w:sz w:val="10"/>
          <w:szCs w:val="10"/>
        </w:rPr>
      </w:pPr>
    </w:p>
    <w:p w:rsidR="007C1212" w:rsidRPr="00D26D97" w:rsidRDefault="0068374E" w:rsidP="00DD590E">
      <w:pPr>
        <w:ind w:left="672" w:right="-2" w:firstLine="560"/>
        <w:jc w:val="thaiDistribute"/>
        <w:rPr>
          <w:rFonts w:ascii="Angsana New" w:hAnsi="Angsana New" w:cs="AngsanaUPC"/>
          <w:sz w:val="32"/>
          <w:szCs w:val="32"/>
        </w:rPr>
      </w:pPr>
      <w:r w:rsidRPr="00D26D97">
        <w:rPr>
          <w:rFonts w:ascii="Angsana New" w:hAnsi="Angsana New" w:cs="AngsanaUPC" w:hint="cs"/>
          <w:sz w:val="32"/>
          <w:szCs w:val="32"/>
          <w:cs/>
        </w:rPr>
        <w:t>ใน</w:t>
      </w:r>
      <w:r w:rsidR="00394E6B">
        <w:rPr>
          <w:rFonts w:ascii="Angsana New" w:hAnsi="Angsana New" w:cs="AngsanaUPC" w:hint="cs"/>
          <w:sz w:val="32"/>
          <w:szCs w:val="32"/>
          <w:cs/>
        </w:rPr>
        <w:t>ระหว่างงวด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</w:t>
      </w:r>
      <w:r w:rsidRPr="00D26D97">
        <w:rPr>
          <w:rFonts w:ascii="Angsana New" w:hAnsi="Angsana New" w:cs="AngsanaUPC" w:hint="cs"/>
          <w:sz w:val="32"/>
          <w:szCs w:val="32"/>
          <w:cs/>
        </w:rPr>
        <w:t>ฯ</w:t>
      </w:r>
      <w:r w:rsidR="00695F88" w:rsidRPr="00D26D97">
        <w:rPr>
          <w:rFonts w:ascii="Angsana New" w:hAnsi="Angsana New" w:cs="AngsanaUPC" w:hint="cs"/>
          <w:sz w:val="32"/>
          <w:szCs w:val="32"/>
          <w:cs/>
        </w:rPr>
        <w:t xml:space="preserve"> และบริษัทย่อย</w:t>
      </w:r>
      <w:r w:rsidR="006A56AE" w:rsidRPr="00D26D97">
        <w:rPr>
          <w:rFonts w:ascii="Angsana New" w:hAnsi="Angsana New" w:cs="AngsanaUPC" w:hint="cs"/>
          <w:sz w:val="32"/>
          <w:szCs w:val="32"/>
          <w:cs/>
        </w:rPr>
        <w:t>ได้</w:t>
      </w:r>
      <w:r w:rsidRPr="00D26D97">
        <w:rPr>
          <w:rFonts w:ascii="Angsana New" w:hAnsi="Angsana New" w:cs="AngsanaUPC" w:hint="cs"/>
          <w:sz w:val="32"/>
          <w:szCs w:val="32"/>
          <w:cs/>
        </w:rPr>
        <w:t>ปฏิบัติตาม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มาตรฐานการบัญชีและมาตรฐานการรายงาน</w:t>
      </w:r>
      <w:r w:rsidR="00D26D97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ทางการเงิน</w:t>
      </w:r>
      <w:r w:rsidR="006E7A8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94E6B" w:rsidRPr="00D26D97">
        <w:rPr>
          <w:rFonts w:ascii="Angsana New" w:hAnsi="Angsana New" w:cs="AngsanaUPC" w:hint="cs"/>
          <w:sz w:val="32"/>
          <w:szCs w:val="32"/>
          <w:cs/>
        </w:rPr>
        <w:t>รวมถึงการตีความ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ที่ออกและปรับปรุงใหม่โดย</w:t>
      </w:r>
      <w:r w:rsidRPr="00D26D97">
        <w:rPr>
          <w:rFonts w:ascii="Angsana New" w:hAnsi="Angsana New" w:cs="AngsanaUPC"/>
          <w:sz w:val="32"/>
          <w:szCs w:val="32"/>
          <w:cs/>
        </w:rPr>
        <w:t>สภาวิชาชีพ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D26D97">
        <w:rPr>
          <w:rFonts w:ascii="Angsana New" w:hAnsi="Angsana New" w:cs="AngsanaUPC"/>
          <w:sz w:val="32"/>
          <w:szCs w:val="32"/>
          <w:cs/>
        </w:rPr>
        <w:t xml:space="preserve">ฯ 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ซึ่งมีผลบังคับ</w:t>
      </w:r>
      <w:r w:rsidR="00E54BA0" w:rsidRPr="00D26D97">
        <w:rPr>
          <w:rFonts w:ascii="Angsana New" w:hAnsi="Angsana New" w:cs="AngsanaUPC" w:hint="cs"/>
          <w:sz w:val="32"/>
          <w:szCs w:val="32"/>
          <w:cs/>
        </w:rPr>
        <w:t>ใช้</w:t>
      </w:r>
      <w:r w:rsidRPr="00D26D97">
        <w:rPr>
          <w:rFonts w:ascii="Angsana New" w:hAnsi="Angsana New" w:cs="AngsanaUPC" w:hint="cs"/>
          <w:sz w:val="32"/>
          <w:szCs w:val="32"/>
          <w:cs/>
        </w:rPr>
        <w:t>ตั้งแต่</w:t>
      </w:r>
      <w:r w:rsidRPr="00D26D97">
        <w:rPr>
          <w:rFonts w:ascii="Angsana New" w:hAnsi="Angsana New" w:cs="AngsanaUPC"/>
          <w:sz w:val="32"/>
          <w:szCs w:val="32"/>
          <w:cs/>
        </w:rPr>
        <w:t>รอบระยะเวลาบัญชี</w:t>
      </w:r>
      <w:r w:rsidRPr="00BE6855">
        <w:rPr>
          <w:rFonts w:ascii="Angsana New" w:hAnsi="Angsana New" w:cs="AngsanaUPC"/>
          <w:sz w:val="32"/>
          <w:szCs w:val="32"/>
          <w:cs/>
        </w:rPr>
        <w:t>ที่เริ่มในหรือหลังวันที่ 1 มกราคม 25</w:t>
      </w:r>
      <w:r w:rsidR="00394E6B">
        <w:rPr>
          <w:rFonts w:ascii="Angsana New" w:hAnsi="Angsana New" w:cs="AngsanaUPC" w:hint="cs"/>
          <w:sz w:val="32"/>
          <w:szCs w:val="32"/>
          <w:cs/>
        </w:rPr>
        <w:t xml:space="preserve">60 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ซึ่ง</w:t>
      </w:r>
      <w:r w:rsidR="006A56AE" w:rsidRPr="00D26D97">
        <w:rPr>
          <w:rFonts w:ascii="Angsana New" w:hAnsi="Angsana New" w:cs="AngsanaUPC" w:hint="cs"/>
          <w:sz w:val="32"/>
          <w:szCs w:val="32"/>
          <w:cs/>
        </w:rPr>
        <w:t>การปฏิบัติตามมาตรฐานกา</w:t>
      </w:r>
      <w:r w:rsidR="006F0E0C" w:rsidRPr="00D26D97">
        <w:rPr>
          <w:rFonts w:ascii="Angsana New" w:hAnsi="Angsana New" w:cs="AngsanaUPC" w:hint="cs"/>
          <w:sz w:val="32"/>
          <w:szCs w:val="32"/>
          <w:cs/>
        </w:rPr>
        <w:t>ร</w:t>
      </w:r>
      <w:r w:rsidR="006A56AE" w:rsidRPr="00D26D97">
        <w:rPr>
          <w:rFonts w:ascii="Angsana New" w:hAnsi="Angsana New" w:cs="AngsanaUPC" w:hint="cs"/>
          <w:sz w:val="32"/>
          <w:szCs w:val="32"/>
          <w:cs/>
        </w:rPr>
        <w:t>รายงานทางการเงิน</w:t>
      </w:r>
      <w:r w:rsidR="00394E6B" w:rsidRPr="00D26D97">
        <w:rPr>
          <w:rFonts w:ascii="Angsana New" w:hAnsi="Angsana New" w:cs="AngsanaUPC" w:hint="cs"/>
          <w:sz w:val="32"/>
          <w:szCs w:val="32"/>
          <w:cs/>
        </w:rPr>
        <w:t>ดังกล่าวข้างต้นในงวด</w:t>
      </w:r>
      <w:r w:rsidR="006A56AE" w:rsidRPr="00D26D97">
        <w:rPr>
          <w:rFonts w:ascii="Angsana New" w:hAnsi="Angsana New" w:cs="AngsanaUPC" w:hint="cs"/>
          <w:sz w:val="32"/>
          <w:szCs w:val="32"/>
          <w:cs/>
        </w:rPr>
        <w:t>ปัจจุบันไม่มีผลกระทบ</w:t>
      </w:r>
      <w:r w:rsidR="006A56AE" w:rsidRPr="00BE6855">
        <w:rPr>
          <w:rFonts w:ascii="Angsana New" w:hAnsi="Angsana New" w:cs="AngsanaUPC" w:hint="cs"/>
          <w:sz w:val="32"/>
          <w:szCs w:val="32"/>
          <w:cs/>
        </w:rPr>
        <w:t>ต่องบการเงิน</w:t>
      </w:r>
      <w:r w:rsidR="001B3B97" w:rsidRPr="00D26D97">
        <w:rPr>
          <w:rFonts w:ascii="Angsana New" w:hAnsi="Angsana New" w:cs="AngsanaUPC" w:hint="cs"/>
          <w:sz w:val="32"/>
          <w:szCs w:val="32"/>
          <w:cs/>
        </w:rPr>
        <w:t>อย่างมีนัยสำคัญ</w:t>
      </w:r>
    </w:p>
    <w:p w:rsidR="00394E6B" w:rsidRPr="00B56F3C" w:rsidRDefault="00394E6B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Default="004464C0" w:rsidP="000F030B">
      <w:pPr>
        <w:tabs>
          <w:tab w:val="left" w:pos="284"/>
        </w:tabs>
        <w:ind w:left="-42" w:right="-2" w:firstLine="28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นโยบายการบัญชีที่สำคัญ</w:t>
      </w:r>
    </w:p>
    <w:p w:rsidR="00B0063E" w:rsidRPr="00B56F3C" w:rsidRDefault="00B0063E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UPC"/>
          <w:sz w:val="16"/>
          <w:szCs w:val="16"/>
        </w:rPr>
      </w:pPr>
    </w:p>
    <w:p w:rsidR="00B56577" w:rsidRPr="005F1BC9" w:rsidRDefault="00B56577" w:rsidP="00F96C55">
      <w:pPr>
        <w:ind w:left="284" w:right="-1" w:firstLine="3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1BC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</w:t>
      </w:r>
      <w:r w:rsidR="00394E6B">
        <w:rPr>
          <w:rFonts w:ascii="Angsana New" w:hAnsi="Angsana New" w:cs="Angsana New"/>
          <w:sz w:val="32"/>
          <w:szCs w:val="32"/>
          <w:cs/>
        </w:rPr>
        <w:t>วกับที่ใช้ใน</w:t>
      </w:r>
      <w:r w:rsidRPr="005F1BC9">
        <w:rPr>
          <w:rFonts w:ascii="Angsana New" w:hAnsi="Angsana New" w:cs="Angsana New"/>
          <w:sz w:val="32"/>
          <w:szCs w:val="32"/>
          <w:cs/>
        </w:rPr>
        <w:t>งบการเงินสำหรับปีสิ้นสุดวันที่ 31 ธันวาคม 255</w:t>
      </w:r>
      <w:r>
        <w:rPr>
          <w:rFonts w:ascii="Angsana New" w:hAnsi="Angsana New" w:cs="Angsana New"/>
          <w:sz w:val="32"/>
          <w:szCs w:val="32"/>
        </w:rPr>
        <w:t>9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666795" w:rsidRDefault="00666795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D26D97" w:rsidRDefault="00D26D9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666795" w:rsidRDefault="00666795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666795" w:rsidRDefault="00666795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024288" w:rsidRPr="00BE6855" w:rsidRDefault="008769A7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3</w:t>
      </w:r>
      <w:r w:rsidR="00024288" w:rsidRPr="00BE6855">
        <w:rPr>
          <w:rFonts w:ascii="Angsana New" w:hAnsi="Angsana New" w:cs="AngsanaUPC"/>
          <w:sz w:val="32"/>
          <w:szCs w:val="32"/>
        </w:rPr>
        <w:t>.</w:t>
      </w:r>
      <w:r w:rsidR="006F4A7C" w:rsidRPr="00BE6855">
        <w:rPr>
          <w:rFonts w:ascii="Angsana New" w:hAnsi="Angsana New" w:cs="AngsanaUPC"/>
          <w:sz w:val="32"/>
          <w:szCs w:val="32"/>
          <w:cs/>
        </w:rPr>
        <w:tab/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ลูกหนี้การค้า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DA1C05" w:rsidRPr="00BE6855">
        <w:rPr>
          <w:rFonts w:ascii="Angsana New" w:hAnsi="Angsana New" w:cs="AngsanaUPC"/>
          <w:sz w:val="32"/>
          <w:szCs w:val="32"/>
          <w:u w:val="single"/>
        </w:rPr>
        <w:t>-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23084F" w:rsidRPr="00B56F3C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85" w:type="dxa"/>
        <w:tblInd w:w="402" w:type="dxa"/>
        <w:tblLayout w:type="fixed"/>
        <w:tblLook w:val="0000"/>
      </w:tblPr>
      <w:tblGrid>
        <w:gridCol w:w="3430"/>
        <w:gridCol w:w="1484"/>
        <w:gridCol w:w="140"/>
        <w:gridCol w:w="1483"/>
        <w:gridCol w:w="112"/>
        <w:gridCol w:w="1484"/>
        <w:gridCol w:w="126"/>
        <w:gridCol w:w="1526"/>
      </w:tblGrid>
      <w:tr w:rsidR="00F44FDF" w:rsidRPr="00BE6855" w:rsidTr="00642674">
        <w:trPr>
          <w:trHeight w:hRule="exact" w:val="397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  <w:vAlign w:val="center"/>
          </w:tcPr>
          <w:p w:rsidR="00F44FDF" w:rsidRPr="00BE6855" w:rsidRDefault="002B0CBC" w:rsidP="00CE5A6A">
            <w:pPr>
              <w:tabs>
                <w:tab w:val="left" w:pos="2160"/>
                <w:tab w:val="left" w:pos="2974"/>
                <w:tab w:val="left" w:pos="344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:rsidTr="00B565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vAlign w:val="center"/>
          </w:tcPr>
          <w:p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56577" w:rsidRPr="00BE6855" w:rsidTr="009121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B56577" w:rsidRPr="00FB662D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B56577" w:rsidRPr="00DC1221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C463EF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C463EF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B56577" w:rsidRPr="00FE0CF6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E0CF6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B56577" w:rsidRPr="00BE6855" w:rsidTr="009121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56577" w:rsidRDefault="00E46238" w:rsidP="00D26D97">
            <w:pPr>
              <w:jc w:val="center"/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="00B56577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E37E72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40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56577" w:rsidRDefault="00B56577" w:rsidP="00D26D97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 w:rsidR="00E37E72"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12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56577" w:rsidRDefault="00E46238" w:rsidP="00D26D97">
            <w:pPr>
              <w:jc w:val="center"/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26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56577" w:rsidRDefault="00B56577" w:rsidP="00D26D97">
            <w:pPr>
              <w:jc w:val="center"/>
            </w:pPr>
            <w:r w:rsidRPr="00FE0CF6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FE0CF6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</w:t>
            </w:r>
            <w:r w:rsidRPr="00FE0CF6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คม</w:t>
            </w:r>
            <w:r w:rsidRPr="00FE0CF6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 w:rsidR="00E37E72"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5377CF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B56577" w:rsidRPr="00D04506" w:rsidTr="00D0450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vAlign w:val="center"/>
          </w:tcPr>
          <w:p w:rsidR="00B56577" w:rsidRPr="005F1BC9" w:rsidRDefault="00B56577" w:rsidP="001D23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B56577" w:rsidRPr="00D43895" w:rsidRDefault="00B56577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vAlign w:val="center"/>
          </w:tcPr>
          <w:p w:rsidR="00B56577" w:rsidRPr="001D2394" w:rsidRDefault="00B5657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B56577" w:rsidRPr="001D2394" w:rsidRDefault="00B56577" w:rsidP="001D23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B56577" w:rsidRPr="00D43895" w:rsidRDefault="00B56577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:rsidR="00B56577" w:rsidRPr="00D04506" w:rsidRDefault="00B56577" w:rsidP="00D0450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D045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</w:t>
            </w:r>
            <w:r w:rsidRPr="00D04506">
              <w:rPr>
                <w:rFonts w:ascii="Angsana New" w:hAnsi="Angsana New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6577" w:rsidRPr="00BE6855" w:rsidTr="001D239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vAlign w:val="center"/>
          </w:tcPr>
          <w:p w:rsidR="00B56577" w:rsidRPr="005F1BC9" w:rsidRDefault="00B5657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B56577" w:rsidRPr="00D43895" w:rsidRDefault="00B56577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B56577" w:rsidRPr="001D2394" w:rsidRDefault="00B5657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B56577" w:rsidRPr="00D43895" w:rsidRDefault="00B56577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B56577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4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B56577" w:rsidRPr="00BE6855" w:rsidRDefault="00B56577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B56577" w:rsidRPr="00BE6855" w:rsidRDefault="00B56577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57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84" w:type="dxa"/>
          </w:tcPr>
          <w:p w:rsidR="00E37E72" w:rsidRPr="00BE6855" w:rsidRDefault="003C17B9" w:rsidP="0060444B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BE6855" w:rsidRDefault="00E37E72" w:rsidP="00912179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BE6855" w:rsidRDefault="00E914BE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2,322,467.95</w:t>
            </w: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,666,958.03</w:t>
            </w: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56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4E6A94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678,239,769.18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803,299,078.33</w:t>
            </w: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CB43E7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543,244,574.38</w:t>
            </w: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689,811,740.68</w:t>
            </w: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ind w:right="-2" w:firstLine="79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E37E72" w:rsidRPr="00BE6855" w:rsidRDefault="004E6A94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678,239,769.18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803,299,078.33</w:t>
            </w: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BE6855" w:rsidRDefault="00CB43E7" w:rsidP="00EA003D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545,5</w:t>
            </w:r>
            <w:r w:rsidR="00E914BE">
              <w:rPr>
                <w:rFonts w:ascii="Angsana New" w:hAnsi="Angsana New" w:cs="AngsanaUPC"/>
                <w:color w:val="000000"/>
                <w:sz w:val="32"/>
                <w:szCs w:val="32"/>
              </w:rPr>
              <w:t>67,042.33</w:t>
            </w: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691,478,698.71</w:t>
            </w: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3C17B9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18,492,987.46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(13,993,407.46)</w:t>
            </w: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E914BE" w:rsidRDefault="00E914BE" w:rsidP="00CE5A6A">
            <w:pPr>
              <w:tabs>
                <w:tab w:val="decimal" w:pos="1114"/>
              </w:tabs>
              <w:ind w:right="-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914B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E914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17,523,087.23</w:t>
            </w:r>
            <w:r w:rsidRPr="00E914B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(13,023,507.23)</w:t>
            </w: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  <w:vAlign w:val="bottom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E37E72" w:rsidRPr="00BE6855" w:rsidRDefault="004E6A94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659,746,781.72</w:t>
            </w:r>
          </w:p>
        </w:tc>
        <w:tc>
          <w:tcPr>
            <w:tcW w:w="140" w:type="dxa"/>
            <w:vAlign w:val="bottom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  <w:vAlign w:val="bottom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789,305,670.87</w:t>
            </w:r>
          </w:p>
        </w:tc>
        <w:tc>
          <w:tcPr>
            <w:tcW w:w="112" w:type="dxa"/>
            <w:vAlign w:val="bottom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E37E72" w:rsidRPr="00BE6855" w:rsidRDefault="00CB43E7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528,043,955.10</w:t>
            </w:r>
          </w:p>
        </w:tc>
        <w:tc>
          <w:tcPr>
            <w:tcW w:w="126" w:type="dxa"/>
            <w:vAlign w:val="bottom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678,455,191.48</w:t>
            </w:r>
          </w:p>
        </w:tc>
      </w:tr>
    </w:tbl>
    <w:p w:rsidR="009D46A6" w:rsidRPr="00B56F3C" w:rsidRDefault="009D46A6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0"/>
          <w:szCs w:val="10"/>
        </w:rPr>
      </w:pPr>
    </w:p>
    <w:p w:rsidR="005976F1" w:rsidRPr="00AE2C52" w:rsidRDefault="005976F1" w:rsidP="000F030B">
      <w:pPr>
        <w:tabs>
          <w:tab w:val="left" w:pos="851"/>
        </w:tabs>
        <w:ind w:left="280" w:right="-32" w:firstLine="784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D43895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="00E46238">
        <w:rPr>
          <w:rFonts w:ascii="Angsana New" w:hAnsi="Angsana New" w:cs="AngsanaUPC" w:hint="cs"/>
          <w:sz w:val="32"/>
          <w:szCs w:val="32"/>
          <w:cs/>
        </w:rPr>
        <w:t>30 มิถุนายน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25</w:t>
      </w:r>
      <w:r>
        <w:rPr>
          <w:rFonts w:ascii="Angsana New" w:hAnsi="Angsana New" w:cs="AngsanaUPC" w:hint="cs"/>
          <w:sz w:val="32"/>
          <w:szCs w:val="32"/>
          <w:cs/>
        </w:rPr>
        <w:t>60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UPC" w:hint="cs"/>
          <w:sz w:val="32"/>
          <w:szCs w:val="32"/>
          <w:cs/>
        </w:rPr>
        <w:t>วันที่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31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255</w:t>
      </w:r>
      <w:r>
        <w:rPr>
          <w:rFonts w:ascii="Angsana New" w:hAnsi="Angsana New" w:cs="AngsanaUPC" w:hint="cs"/>
          <w:sz w:val="32"/>
          <w:szCs w:val="32"/>
          <w:cs/>
        </w:rPr>
        <w:t>9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 ลูกหนี้การค้าแยกตามอายุหนี้ที่ค้างชำระได้ดังนี้</w:t>
      </w:r>
    </w:p>
    <w:p w:rsidR="004E3FC7" w:rsidRPr="00B56F3C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85" w:type="dxa"/>
        <w:tblInd w:w="402" w:type="dxa"/>
        <w:tblLayout w:type="fixed"/>
        <w:tblLook w:val="0000"/>
      </w:tblPr>
      <w:tblGrid>
        <w:gridCol w:w="3430"/>
        <w:gridCol w:w="1484"/>
        <w:gridCol w:w="125"/>
        <w:gridCol w:w="1490"/>
        <w:gridCol w:w="140"/>
        <w:gridCol w:w="1502"/>
        <w:gridCol w:w="98"/>
        <w:gridCol w:w="1516"/>
      </w:tblGrid>
      <w:tr w:rsidR="00F11868" w:rsidRPr="00BE6855" w:rsidTr="006809A1">
        <w:trPr>
          <w:trHeight w:hRule="exact" w:val="397"/>
        </w:trPr>
        <w:tc>
          <w:tcPr>
            <w:tcW w:w="3430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</w:tcPr>
          <w:p w:rsidR="00F11868" w:rsidRPr="00BE6855" w:rsidRDefault="00080147" w:rsidP="00CE5A6A">
            <w:pPr>
              <w:ind w:left="-96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pStyle w:val="Heading9"/>
              <w:tabs>
                <w:tab w:val="left" w:pos="3203"/>
              </w:tabs>
              <w:ind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FB662D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E37E72" w:rsidRPr="00DC1221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40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FB662D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98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DC1221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71"/>
        </w:trPr>
        <w:tc>
          <w:tcPr>
            <w:tcW w:w="343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CD651E" w:rsidRDefault="00E46238" w:rsidP="00D26D9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25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E37E72" w:rsidRDefault="00E37E72" w:rsidP="00D26D97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40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Default="00E46238" w:rsidP="00D26D97">
            <w:pPr>
              <w:jc w:val="center"/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98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E37E72" w:rsidRDefault="00E37E72" w:rsidP="00D26D97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37E72" w:rsidRPr="00D047C2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5F1BC9" w:rsidRDefault="00E37E72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5" w:type="dxa"/>
          </w:tcPr>
          <w:p w:rsidR="00E37E72" w:rsidRPr="00D43895" w:rsidRDefault="00E37E72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5F1BC9" w:rsidRDefault="00E37E72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:rsidR="00E37E72" w:rsidRPr="00D43895" w:rsidRDefault="00E37E72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D047C2" w:rsidRDefault="00E37E72" w:rsidP="00D047C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D0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</w:t>
            </w:r>
            <w:r w:rsidRPr="00D047C2">
              <w:rPr>
                <w:rFonts w:ascii="Angsana New" w:hAnsi="Angsana New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5F1BC9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5" w:type="dxa"/>
          </w:tcPr>
          <w:p w:rsidR="00E37E72" w:rsidRPr="00D43895" w:rsidRDefault="00E37E72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5F1BC9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:rsidR="00E37E72" w:rsidRPr="00D43895" w:rsidRDefault="00E37E72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4" w:type="dxa"/>
          </w:tcPr>
          <w:p w:rsidR="00E37E72" w:rsidRPr="00BE6855" w:rsidRDefault="004E6A94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575,482,867.98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681,786,544.13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3B47A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456,653,249.16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584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,400,272.13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484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น้อยกว่า 3 เดือน</w:t>
            </w:r>
          </w:p>
        </w:tc>
        <w:tc>
          <w:tcPr>
            <w:tcW w:w="1484" w:type="dxa"/>
          </w:tcPr>
          <w:p w:rsidR="00E37E72" w:rsidRPr="00BE6855" w:rsidRDefault="003C17B9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42,012,302.99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43,538,937.55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914BE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29,785,915.74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30,740,947.26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484" w:type="dxa"/>
          </w:tcPr>
          <w:p w:rsidR="00E37E72" w:rsidRPr="00BE6855" w:rsidRDefault="003C17B9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6,015,992.55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17,088,791.10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914BE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5,369,172.00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16,422,574.00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484" w:type="dxa"/>
          </w:tcPr>
          <w:p w:rsidR="00E37E72" w:rsidRPr="00BE6855" w:rsidRDefault="003C17B9" w:rsidP="003C17B9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30,743,750.08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914BE" w:rsidP="00D90CC3">
            <w:pPr>
              <w:tabs>
                <w:tab w:val="decimal" w:pos="76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30,123,150.08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12 เดือนขึ้นไป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3C17B9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54,728,605</w:t>
            </w:r>
            <w:r w:rsidR="00F2186B">
              <w:rPr>
                <w:rFonts w:ascii="Angsana New" w:hAnsi="Angsana New" w:cs="AngsanaUPC"/>
                <w:sz w:val="32"/>
                <w:szCs w:val="32"/>
              </w:rPr>
              <w:t>.66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30,141,055.47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Pr="00BE6855" w:rsidRDefault="00E914BE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53,758,705.43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29,791,755.24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ind w:right="-2" w:firstLine="7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E37E72" w:rsidRPr="00BE6855" w:rsidRDefault="004E6A94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678,239,769.18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803,299,078.33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914BE" w:rsidRPr="00BE6855" w:rsidRDefault="003B47AA" w:rsidP="00E914BE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545,567,042.33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691,478,698.71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F2186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18,492,987.46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(13,993,407.46)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Pr="00F16ECB" w:rsidRDefault="00F16ECB" w:rsidP="00CE5A6A">
            <w:pPr>
              <w:tabs>
                <w:tab w:val="decimal" w:pos="1114"/>
              </w:tabs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6EC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F16ECB">
              <w:rPr>
                <w:rFonts w:asciiTheme="majorBidi" w:hAnsiTheme="majorBidi" w:cstheme="majorBidi"/>
                <w:sz w:val="32"/>
                <w:szCs w:val="32"/>
              </w:rPr>
              <w:t>17,523,087.23</w:t>
            </w:r>
            <w:r w:rsidRPr="00F16EC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(13,023,507.23)</w:t>
            </w: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E37E72" w:rsidRPr="00BE6855" w:rsidTr="006809A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E37E72" w:rsidRPr="00BE6855" w:rsidRDefault="004E6A94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659,746,781.72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double" w:sz="12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789,305,670.87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:rsidR="00E37E72" w:rsidRPr="00BE6855" w:rsidRDefault="003B47AA" w:rsidP="00774156">
            <w:pPr>
              <w:tabs>
                <w:tab w:val="decimal" w:pos="111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528,043,955.10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double" w:sz="12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678,455,191.48</w:t>
            </w:r>
          </w:p>
        </w:tc>
      </w:tr>
    </w:tbl>
    <w:p w:rsidR="00893791" w:rsidRPr="00BE6855" w:rsidRDefault="00893791" w:rsidP="00CE5A6A">
      <w:pPr>
        <w:ind w:right="-2"/>
        <w:rPr>
          <w:rFonts w:ascii="Angsana New" w:hAnsi="Angsana New" w:cs="AngsanaUPC"/>
          <w:spacing w:val="-4"/>
          <w:sz w:val="10"/>
          <w:szCs w:val="10"/>
        </w:rPr>
      </w:pPr>
    </w:p>
    <w:p w:rsidR="007C7E90" w:rsidRDefault="00695F88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>ใ</w:t>
      </w:r>
      <w:r w:rsidR="00774156" w:rsidRPr="007102DA">
        <w:rPr>
          <w:rFonts w:ascii="Angsana New" w:hAnsi="Angsana New" w:cs="AngsanaUPC" w:hint="cs"/>
          <w:spacing w:val="-4"/>
          <w:sz w:val="32"/>
          <w:szCs w:val="32"/>
          <w:cs/>
        </w:rPr>
        <w:t>นระหว่างงวด</w:t>
      </w:r>
      <w:r w:rsidR="00E46238">
        <w:rPr>
          <w:rFonts w:ascii="Angsana New" w:hAnsi="Angsana New" w:cs="AngsanaUPC" w:hint="cs"/>
          <w:spacing w:val="-4"/>
          <w:sz w:val="32"/>
          <w:szCs w:val="32"/>
          <w:cs/>
        </w:rPr>
        <w:t>หก</w:t>
      </w:r>
      <w:r w:rsidR="00774156" w:rsidRPr="007102DA">
        <w:rPr>
          <w:rFonts w:ascii="Angsana New" w:hAnsi="Angsana New" w:cs="AngsanaUPC" w:hint="cs"/>
          <w:spacing w:val="-4"/>
          <w:sz w:val="32"/>
          <w:szCs w:val="32"/>
          <w:cs/>
        </w:rPr>
        <w:t>เดือนสิ้น</w:t>
      </w:r>
      <w:r w:rsidR="0069686F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สุดวันที่ </w:t>
      </w:r>
      <w:r w:rsidR="00E46238">
        <w:rPr>
          <w:rFonts w:ascii="Angsana New" w:hAnsi="Angsana New" w:cs="AngsanaUPC" w:hint="cs"/>
          <w:spacing w:val="-4"/>
          <w:sz w:val="32"/>
          <w:szCs w:val="32"/>
          <w:cs/>
        </w:rPr>
        <w:t>30 มิถุนายน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2</w:t>
      </w:r>
      <w:r w:rsidR="0069686F" w:rsidRPr="007102DA">
        <w:rPr>
          <w:rFonts w:ascii="Angsana New" w:hAnsi="Angsana New" w:cs="AngsanaUPC" w:hint="cs"/>
          <w:spacing w:val="-4"/>
          <w:sz w:val="32"/>
          <w:szCs w:val="32"/>
          <w:cs/>
        </w:rPr>
        <w:t>560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59"/>
        <w:gridCol w:w="2060"/>
        <w:gridCol w:w="166"/>
        <w:gridCol w:w="2100"/>
      </w:tblGrid>
      <w:tr w:rsidR="00FE167E" w:rsidRPr="00BE6855" w:rsidTr="006809A1">
        <w:trPr>
          <w:trHeight w:hRule="exact" w:val="369"/>
        </w:trPr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center"/>
          </w:tcPr>
          <w:p w:rsidR="00FE167E" w:rsidRPr="00BE6855" w:rsidRDefault="0008014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:rsidTr="006809A1">
        <w:trPr>
          <w:trHeight w:hRule="exact" w:val="369"/>
        </w:trPr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:rsidTr="006809A1">
        <w:trPr>
          <w:trHeight w:hRule="exact" w:val="227"/>
        </w:trPr>
        <w:tc>
          <w:tcPr>
            <w:tcW w:w="5459" w:type="dxa"/>
          </w:tcPr>
          <w:p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30FB1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</w:t>
            </w:r>
            <w:r w:rsidR="007102DA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330FB1" w:rsidRPr="00BE6855" w:rsidRDefault="0069686F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(13,993,407.46)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69686F" w:rsidP="004B1E9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(13,023,507.23)</w:t>
            </w:r>
          </w:p>
        </w:tc>
      </w:tr>
      <w:tr w:rsidR="00330FB1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</w:t>
            </w:r>
            <w:r w:rsidR="007102DA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330FB1" w:rsidRPr="00BE6855" w:rsidRDefault="00F16ECB" w:rsidP="00F16EC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(5,199,580.00)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F16ECB" w:rsidP="004B1E9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(5,199,580.00)</w:t>
            </w:r>
          </w:p>
        </w:tc>
      </w:tr>
      <w:tr w:rsidR="00330FB1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</w:t>
            </w:r>
            <w:r w:rsidR="007102DA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9145CC" w:rsidRPr="00BE6855" w:rsidRDefault="00F16ECB" w:rsidP="00F16EC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700,000.00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F16ECB" w:rsidP="009145CC">
            <w:pPr>
              <w:tabs>
                <w:tab w:val="decimal" w:pos="134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700,000.00</w:t>
            </w:r>
          </w:p>
        </w:tc>
      </w:tr>
      <w:tr w:rsidR="00330FB1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330FB1" w:rsidRPr="00BE6855" w:rsidRDefault="00F16ECB" w:rsidP="00F64DE0">
            <w:pPr>
              <w:tabs>
                <w:tab w:val="decimal" w:pos="106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:rsidR="00330FB1" w:rsidRPr="00BE6855" w:rsidRDefault="00F16ECB" w:rsidP="00F64DE0">
            <w:pPr>
              <w:tabs>
                <w:tab w:val="decimal" w:pos="105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30FB1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</w:t>
            </w:r>
            <w:r w:rsidR="007102DA">
              <w:rPr>
                <w:rFonts w:ascii="Angsana New" w:hAnsi="Angsana New" w:cs="AngsanaUPC" w:hint="cs"/>
                <w:sz w:val="32"/>
                <w:szCs w:val="32"/>
                <w:cs/>
              </w:rPr>
              <w:t>ยงวด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BE6855" w:rsidRDefault="00F16ECB" w:rsidP="00F16EC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(18,492,987.46)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BE6855" w:rsidRDefault="00F16ECB" w:rsidP="00F16EC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(17,523,087.23)</w:t>
            </w:r>
          </w:p>
        </w:tc>
      </w:tr>
    </w:tbl>
    <w:p w:rsidR="00906675" w:rsidRPr="00B56F3C" w:rsidRDefault="00906675" w:rsidP="007464AF">
      <w:pPr>
        <w:tabs>
          <w:tab w:val="left" w:pos="266"/>
        </w:tabs>
        <w:ind w:right="-2"/>
        <w:rPr>
          <w:rFonts w:ascii="Angsana New" w:hAnsi="Angsana New" w:cs="AngsanaUPC"/>
          <w:sz w:val="16"/>
          <w:szCs w:val="16"/>
        </w:rPr>
      </w:pPr>
    </w:p>
    <w:p w:rsidR="005377CF" w:rsidRPr="00BE6855" w:rsidRDefault="005377CF" w:rsidP="000F030B">
      <w:pPr>
        <w:tabs>
          <w:tab w:val="left" w:pos="266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4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Pr="00BE6855">
        <w:rPr>
          <w:rFonts w:ascii="Angsana New" w:hAnsi="Angsana New" w:cs="AngsanaUPC"/>
          <w:sz w:val="32"/>
          <w:szCs w:val="32"/>
          <w:u w:val="single"/>
        </w:rPr>
        <w:t xml:space="preserve"> / 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เงินรับล่วงหน้าจากลูกค้า</w:t>
      </w:r>
    </w:p>
    <w:p w:rsidR="005377CF" w:rsidRPr="00B56F3C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5377CF" w:rsidRDefault="005377CF" w:rsidP="006F3325">
      <w:pPr>
        <w:tabs>
          <w:tab w:val="left" w:pos="851"/>
        </w:tabs>
        <w:ind w:left="278" w:firstLine="533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ณ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วันที่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</w:t>
      </w:r>
      <w:r w:rsidR="00E46238">
        <w:rPr>
          <w:rFonts w:ascii="Angsana New" w:hAnsi="Angsana New" w:cs="AngsanaUPC" w:hint="cs"/>
          <w:spacing w:val="-8"/>
          <w:sz w:val="32"/>
          <w:szCs w:val="32"/>
          <w:cs/>
        </w:rPr>
        <w:t>30 มิถุนายน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</w:t>
      </w:r>
      <w:r w:rsidR="008D6A6B">
        <w:rPr>
          <w:rFonts w:ascii="Angsana New" w:hAnsi="Angsana New" w:cs="AngsanaUPC"/>
          <w:spacing w:val="-8"/>
          <w:sz w:val="32"/>
          <w:szCs w:val="32"/>
        </w:rPr>
        <w:t>2560</w:t>
      </w:r>
      <w:r w:rsidR="008827B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และ</w:t>
      </w:r>
      <w:r w:rsidR="008D6A6B">
        <w:rPr>
          <w:rFonts w:ascii="Angsana New" w:hAnsi="Angsana New" w:cs="AngsanaUPC" w:hint="cs"/>
          <w:spacing w:val="-8"/>
          <w:sz w:val="32"/>
          <w:szCs w:val="32"/>
          <w:cs/>
        </w:rPr>
        <w:t>วันที่ 31 ธันวาคม</w:t>
      </w:r>
      <w:r w:rsidR="008827B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8D6A6B">
        <w:rPr>
          <w:rFonts w:ascii="Angsana New" w:hAnsi="Angsana New" w:cs="AngsanaUPC" w:hint="cs"/>
          <w:spacing w:val="-8"/>
          <w:sz w:val="32"/>
          <w:szCs w:val="32"/>
          <w:cs/>
        </w:rPr>
        <w:t>2559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มูลค่าตามสัญญาที่ยังไม่เรียกเก็บจ</w:t>
      </w:r>
      <w:r w:rsidR="003B47AA">
        <w:rPr>
          <w:rFonts w:ascii="Angsana New" w:hAnsi="Angsana New" w:cs="AngsanaUPC"/>
          <w:spacing w:val="-8"/>
          <w:sz w:val="32"/>
          <w:szCs w:val="32"/>
          <w:cs/>
        </w:rPr>
        <w:t>ากลูกค้า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เงินรับล่วงหน้าจากลูกค้า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tbl>
      <w:tblPr>
        <w:tblW w:w="11209" w:type="dxa"/>
        <w:tblInd w:w="392" w:type="dxa"/>
        <w:tblLayout w:type="fixed"/>
        <w:tblLook w:val="0000"/>
      </w:tblPr>
      <w:tblGrid>
        <w:gridCol w:w="3426"/>
        <w:gridCol w:w="42"/>
        <w:gridCol w:w="1470"/>
        <w:gridCol w:w="84"/>
        <w:gridCol w:w="1511"/>
        <w:gridCol w:w="98"/>
        <w:gridCol w:w="1512"/>
        <w:gridCol w:w="112"/>
        <w:gridCol w:w="1526"/>
        <w:gridCol w:w="1428"/>
      </w:tblGrid>
      <w:tr w:rsidR="00AF339C" w:rsidRPr="005F1BC9" w:rsidTr="006809A1">
        <w:trPr>
          <w:gridAfter w:val="1"/>
          <w:wAfter w:w="1428" w:type="dxa"/>
          <w:trHeight w:hRule="exact" w:val="369"/>
        </w:trPr>
        <w:tc>
          <w:tcPr>
            <w:tcW w:w="3426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55" w:type="dxa"/>
            <w:gridSpan w:val="8"/>
            <w:tcBorders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F339C" w:rsidRPr="005F1BC9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pStyle w:val="Heading9"/>
              <w:tabs>
                <w:tab w:val="left" w:pos="3260"/>
              </w:tabs>
              <w:ind w:left="14"/>
              <w:jc w:val="center"/>
              <w:rPr>
                <w:rFonts w:ascii="Angsana New" w:hAnsi="Angsana New" w:cs="Angsana New"/>
              </w:rPr>
            </w:pPr>
            <w:r w:rsidRPr="005F1BC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AF339C" w:rsidRPr="005F1BC9" w:rsidRDefault="00AF339C" w:rsidP="00666795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1B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9145C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F339C" w:rsidRPr="005F1BC9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567"/>
        </w:trPr>
        <w:tc>
          <w:tcPr>
            <w:tcW w:w="3426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201CAD" w:rsidRDefault="00E46238" w:rsidP="00666795">
            <w:pPr>
              <w:ind w:left="-18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 มิถุนายน</w:t>
            </w:r>
            <w:r w:rsidR="00AF339C" w:rsidRPr="00201C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="00AF339C">
              <w:rPr>
                <w:rFonts w:ascii="Angsana New" w:hAnsi="Angsana New" w:cs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84" w:type="dxa"/>
          </w:tcPr>
          <w:p w:rsidR="00AF339C" w:rsidRPr="00201CAD" w:rsidRDefault="00AF339C" w:rsidP="00666795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31 </w:t>
            </w:r>
            <w:r w:rsidRPr="00201CA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98" w:type="dxa"/>
            <w:vAlign w:val="center"/>
          </w:tcPr>
          <w:p w:rsidR="00AF339C" w:rsidRPr="00201CAD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201CAD" w:rsidRDefault="00E46238" w:rsidP="00666795">
            <w:pPr>
              <w:ind w:left="-18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 มิถุนายน</w:t>
            </w:r>
            <w:r w:rsidR="00AF339C" w:rsidRPr="00201C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="00AF339C">
              <w:rPr>
                <w:rFonts w:ascii="Angsana New" w:hAnsi="Angsana New" w:cs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" w:type="dxa"/>
          </w:tcPr>
          <w:p w:rsidR="00AF339C" w:rsidRPr="00201CAD" w:rsidRDefault="00AF339C" w:rsidP="00666795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31 </w:t>
            </w:r>
            <w:r w:rsidRPr="00201CA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</w:tr>
      <w:tr w:rsidR="00AF339C" w:rsidRPr="005F1BC9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</w:tcPr>
          <w:p w:rsidR="00AF339C" w:rsidRPr="005F1BC9" w:rsidRDefault="00AF339C" w:rsidP="00666795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:rsidR="00AF339C" w:rsidRPr="001316E9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5F1BC9" w:rsidRDefault="00AF339C" w:rsidP="00666795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F339C" w:rsidRPr="005F1BC9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</w:tcPr>
          <w:p w:rsidR="00AF339C" w:rsidRPr="005F1BC9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:rsidR="00AF339C" w:rsidRPr="001316E9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5F1BC9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4938" w:type="dxa"/>
            <w:gridSpan w:val="3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</w:t>
            </w: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เรียกเก็บจากลูกค้า</w:t>
            </w:r>
          </w:p>
        </w:tc>
        <w:tc>
          <w:tcPr>
            <w:tcW w:w="84" w:type="dxa"/>
          </w:tcPr>
          <w:p w:rsidR="00AF339C" w:rsidRPr="005F1BC9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5F1BC9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8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1123C" w:rsidRDefault="00AF6E98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236,292</w:t>
            </w:r>
            <w:r w:rsidR="00F2186B">
              <w:rPr>
                <w:rFonts w:ascii="Angsana New" w:hAnsi="Angsana New" w:cs="Angsana New"/>
                <w:sz w:val="32"/>
                <w:szCs w:val="32"/>
              </w:rPr>
              <w:t>,850.00</w:t>
            </w: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167,452,672.50</w:t>
            </w: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1123C" w:rsidRDefault="00F16EC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40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79"/>
        </w:trPr>
        <w:tc>
          <w:tcPr>
            <w:tcW w:w="3468" w:type="dxa"/>
            <w:gridSpan w:val="2"/>
          </w:tcPr>
          <w:p w:rsidR="00AF339C" w:rsidRPr="0071123C" w:rsidRDefault="006F3325" w:rsidP="006F3325">
            <w:pPr>
              <w:tabs>
                <w:tab w:val="left" w:pos="518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F339C" w:rsidRPr="0071123C">
              <w:rPr>
                <w:rFonts w:ascii="Angsana New" w:hAnsi="Angsana New" w:cs="Angsana New"/>
                <w:sz w:val="32"/>
                <w:szCs w:val="32"/>
                <w:cs/>
              </w:rPr>
              <w:t>ของงานที่ทำเสร็จจนถึงปัจจุบัน</w:t>
            </w:r>
          </w:p>
        </w:tc>
        <w:tc>
          <w:tcPr>
            <w:tcW w:w="1470" w:type="dxa"/>
          </w:tcPr>
          <w:p w:rsidR="00AF339C" w:rsidRPr="0071123C" w:rsidRDefault="00AF6E98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193,487,854</w:t>
            </w:r>
            <w:r w:rsidR="00F2186B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71123C" w:rsidRDefault="00AF339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44,548,884.40</w:t>
            </w: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1123C" w:rsidRDefault="00F16EC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F3325">
            <w:pPr>
              <w:tabs>
                <w:tab w:val="left" w:pos="518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F339C" w:rsidRPr="0071123C" w:rsidRDefault="00F2186B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AF6E98">
              <w:rPr>
                <w:rFonts w:ascii="Angsana New" w:hAnsi="Angsana New" w:cs="Angsana New"/>
                <w:sz w:val="32"/>
                <w:szCs w:val="32"/>
              </w:rPr>
              <w:t>165,</w:t>
            </w:r>
            <w:r w:rsidR="007B618A">
              <w:rPr>
                <w:rFonts w:ascii="Angsana New" w:hAnsi="Angsana New" w:cs="Angsana New"/>
                <w:sz w:val="32"/>
                <w:szCs w:val="32"/>
              </w:rPr>
              <w:t>216,751.49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AF339C" w:rsidRPr="0071123C" w:rsidRDefault="009145C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(31,075,195.6</w:t>
            </w:r>
            <w:r w:rsidR="00AF339C">
              <w:rPr>
                <w:rFonts w:ascii="Angsana New" w:hAnsi="Angsana New" w:cs="Angsana New"/>
                <w:sz w:val="32"/>
                <w:szCs w:val="32"/>
              </w:rPr>
              <w:t>0)</w:t>
            </w: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71123C" w:rsidRDefault="00F16EC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F3325">
            <w:pPr>
              <w:tabs>
                <w:tab w:val="left" w:pos="542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1123C" w:rsidRDefault="00F2186B" w:rsidP="00666795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28,271,103.04</w:t>
            </w: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13,473,688.80</w:t>
            </w: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1123C" w:rsidRDefault="00F16EC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22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70" w:type="dxa"/>
          </w:tcPr>
          <w:p w:rsidR="00AF339C" w:rsidRPr="0071123C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1123C" w:rsidRDefault="00F2186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1123C" w:rsidRDefault="00F16EC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73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1123C" w:rsidRDefault="00F2186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1123C" w:rsidRDefault="00F16EC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518"/>
              </w:tabs>
              <w:ind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70" w:type="dxa"/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752"/>
              </w:tabs>
              <w:ind w:left="28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F339C" w:rsidRPr="0071123C" w:rsidRDefault="00F2186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71123C" w:rsidRDefault="00F16EC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7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ind w:left="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เงินรับล่วงหน้าจากลูกค้า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1123C" w:rsidRDefault="00F2186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1123C" w:rsidRDefault="00F16ECB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1123C" w:rsidRDefault="00AF339C" w:rsidP="006F2E9D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F621F9" w:rsidRPr="009145CC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9145CC">
        <w:rPr>
          <w:rFonts w:ascii="Angsana New" w:hAnsi="Angsana New" w:cs="AngsanaUPC"/>
          <w:sz w:val="32"/>
          <w:szCs w:val="32"/>
          <w:cs/>
        </w:rPr>
        <w:lastRenderedPageBreak/>
        <w:t xml:space="preserve">ณ วันที่ </w:t>
      </w:r>
      <w:r w:rsidR="00E46238">
        <w:rPr>
          <w:rFonts w:ascii="Angsana New" w:hAnsi="Angsana New" w:cs="AngsanaUPC" w:hint="cs"/>
          <w:sz w:val="32"/>
          <w:szCs w:val="32"/>
          <w:cs/>
        </w:rPr>
        <w:t>30 มิถุนายน</w:t>
      </w:r>
      <w:r w:rsidRPr="009145C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F48CA" w:rsidRPr="009145CC">
        <w:rPr>
          <w:rFonts w:ascii="Angsana New" w:hAnsi="Angsana New" w:cs="AngsanaUPC"/>
          <w:sz w:val="32"/>
          <w:szCs w:val="32"/>
          <w:cs/>
        </w:rPr>
        <w:t>25</w:t>
      </w:r>
      <w:r w:rsidR="004F48CA" w:rsidRPr="009145CC">
        <w:rPr>
          <w:rFonts w:ascii="Angsana New" w:hAnsi="Angsana New" w:cs="AngsanaUPC" w:hint="cs"/>
          <w:sz w:val="32"/>
          <w:szCs w:val="32"/>
          <w:cs/>
        </w:rPr>
        <w:t>60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 ต้นทุนงานตามสัญญา</w:t>
      </w:r>
      <w:r w:rsidR="00B62BCC">
        <w:rPr>
          <w:rFonts w:ascii="Angsana New" w:hAnsi="Angsana New" w:cs="AngsanaUPC" w:hint="cs"/>
          <w:sz w:val="32"/>
          <w:szCs w:val="32"/>
          <w:cs/>
        </w:rPr>
        <w:t>ของงานก่อสร้างที่อยู่ระหว่างทำ</w:t>
      </w:r>
      <w:r w:rsidRPr="009145CC">
        <w:rPr>
          <w:rFonts w:ascii="Angsana New" w:hAnsi="Angsana New" w:cs="AngsanaUPC"/>
          <w:sz w:val="32"/>
          <w:szCs w:val="32"/>
          <w:cs/>
        </w:rPr>
        <w:t>ที่เกิดขึ้นและกำไรที่ร</w:t>
      </w:r>
      <w:r w:rsidR="006B177A">
        <w:rPr>
          <w:rFonts w:ascii="Angsana New" w:hAnsi="Angsana New" w:cs="AngsanaUPC"/>
          <w:sz w:val="32"/>
          <w:szCs w:val="32"/>
          <w:cs/>
        </w:rPr>
        <w:t>ับรู้จนถึงปัจจุบันเป็นจำนวนเงิน</w:t>
      </w:r>
      <w:r w:rsidR="00B62BC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B618A">
        <w:rPr>
          <w:rFonts w:ascii="Angsana New" w:hAnsi="Angsana New" w:cs="AngsanaUPC"/>
          <w:sz w:val="32"/>
          <w:szCs w:val="32"/>
        </w:rPr>
        <w:t>152.19</w:t>
      </w:r>
      <w:r w:rsidR="00E4623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ล้านบาท และ </w:t>
      </w:r>
      <w:r w:rsidR="007B618A">
        <w:rPr>
          <w:rFonts w:ascii="Angsana New" w:hAnsi="Angsana New" w:cs="AngsanaUPC"/>
          <w:sz w:val="32"/>
          <w:szCs w:val="32"/>
        </w:rPr>
        <w:t>41.30</w:t>
      </w:r>
      <w:r w:rsidR="00E4623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ล้านบาท </w:t>
      </w:r>
      <w:r w:rsidRPr="00E9173F">
        <w:rPr>
          <w:rFonts w:ascii="Angsana New" w:hAnsi="Angsana New" w:cs="AngsanaUPC"/>
          <w:spacing w:val="-10"/>
          <w:sz w:val="32"/>
          <w:szCs w:val="32"/>
          <w:cs/>
        </w:rPr>
        <w:t xml:space="preserve">ตามลำดับ (ณ วันที่ </w:t>
      </w:r>
      <w:r w:rsidRPr="00E9173F">
        <w:rPr>
          <w:rFonts w:ascii="Angsana New" w:hAnsi="Angsana New" w:cs="AngsanaUPC"/>
          <w:spacing w:val="-10"/>
          <w:sz w:val="32"/>
          <w:szCs w:val="32"/>
        </w:rPr>
        <w:t xml:space="preserve">31 </w:t>
      </w:r>
      <w:r w:rsidRPr="00E9173F">
        <w:rPr>
          <w:rFonts w:ascii="Angsana New" w:hAnsi="Angsana New" w:cs="AngsanaUPC"/>
          <w:spacing w:val="-10"/>
          <w:sz w:val="32"/>
          <w:szCs w:val="32"/>
          <w:cs/>
        </w:rPr>
        <w:t xml:space="preserve">ธันวาคม </w:t>
      </w:r>
      <w:r w:rsidR="004F48CA" w:rsidRPr="00E9173F">
        <w:rPr>
          <w:rFonts w:ascii="Angsana New" w:hAnsi="Angsana New" w:cs="AngsanaUPC"/>
          <w:spacing w:val="-10"/>
          <w:sz w:val="32"/>
          <w:szCs w:val="32"/>
        </w:rPr>
        <w:t>2559</w:t>
      </w:r>
      <w:r w:rsidRPr="00E9173F">
        <w:rPr>
          <w:rFonts w:ascii="Angsana New" w:hAnsi="Angsana New" w:cs="AngsanaUPC"/>
          <w:spacing w:val="-10"/>
          <w:sz w:val="32"/>
          <w:szCs w:val="32"/>
        </w:rPr>
        <w:t xml:space="preserve"> </w:t>
      </w:r>
      <w:r w:rsidRPr="00E9173F">
        <w:rPr>
          <w:rFonts w:ascii="Angsana New" w:hAnsi="Angsana New" w:cs="AngsanaUPC"/>
          <w:spacing w:val="-10"/>
          <w:sz w:val="32"/>
          <w:szCs w:val="32"/>
          <w:cs/>
        </w:rPr>
        <w:t>เป็นจำนวนเงิน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 </w:t>
      </w:r>
      <w:r w:rsidR="009F0C36" w:rsidRPr="009145CC">
        <w:rPr>
          <w:rFonts w:ascii="Angsana New" w:hAnsi="Angsana New" w:cs="AngsanaUPC"/>
          <w:sz w:val="32"/>
          <w:szCs w:val="32"/>
        </w:rPr>
        <w:t>43</w:t>
      </w:r>
      <w:r w:rsidRPr="009145CC">
        <w:rPr>
          <w:rFonts w:ascii="Angsana New" w:hAnsi="Angsana New" w:cs="AngsanaUPC"/>
          <w:spacing w:val="-14"/>
          <w:sz w:val="32"/>
          <w:szCs w:val="32"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>ล้านบาท</w:t>
      </w:r>
      <w:r w:rsidRPr="009145CC">
        <w:rPr>
          <w:rFonts w:ascii="Angsana New" w:hAnsi="Angsana New" w:cs="AngsanaUPC"/>
          <w:spacing w:val="-10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และ </w:t>
      </w:r>
      <w:r w:rsidR="009F0C36" w:rsidRPr="009145CC">
        <w:rPr>
          <w:rFonts w:ascii="Angsana New" w:hAnsi="Angsana New" w:cs="AngsanaUPC"/>
          <w:sz w:val="32"/>
          <w:szCs w:val="32"/>
        </w:rPr>
        <w:t>1.54</w:t>
      </w:r>
      <w:r w:rsidRPr="009145CC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>ล้านบาท</w:t>
      </w:r>
      <w:r w:rsidRPr="009145CC">
        <w:rPr>
          <w:rFonts w:ascii="Angsana New" w:hAnsi="Angsana New" w:cs="AngsanaUPC"/>
          <w:spacing w:val="-16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ตามลำดับ) และเงินประกันผลงานจำนวน </w:t>
      </w:r>
      <w:r w:rsidR="00F16D61">
        <w:rPr>
          <w:rFonts w:ascii="Angsana New" w:hAnsi="Angsana New" w:cs="AngsanaUPC" w:hint="cs"/>
          <w:sz w:val="32"/>
          <w:szCs w:val="32"/>
          <w:cs/>
        </w:rPr>
        <w:t>11.75</w:t>
      </w:r>
      <w:r w:rsidRPr="009145C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ล้านบาท </w:t>
      </w:r>
      <w:r w:rsidRPr="00E9173F">
        <w:rPr>
          <w:rFonts w:ascii="Angsana New" w:hAnsi="Angsana New" w:cs="AngsanaUPC"/>
          <w:spacing w:val="-2"/>
          <w:sz w:val="32"/>
          <w:szCs w:val="32"/>
          <w:cs/>
        </w:rPr>
        <w:t xml:space="preserve">(ณ วันที่ </w:t>
      </w:r>
      <w:r w:rsidRPr="00E9173F">
        <w:rPr>
          <w:rFonts w:ascii="Angsana New" w:hAnsi="Angsana New" w:cs="AngsanaUPC"/>
          <w:spacing w:val="-2"/>
          <w:sz w:val="32"/>
          <w:szCs w:val="32"/>
        </w:rPr>
        <w:t xml:space="preserve">31 </w:t>
      </w:r>
      <w:r w:rsidRPr="00E9173F">
        <w:rPr>
          <w:rFonts w:ascii="Angsana New" w:hAnsi="Angsana New" w:cs="AngsanaUPC"/>
          <w:spacing w:val="-2"/>
          <w:sz w:val="32"/>
          <w:szCs w:val="32"/>
          <w:cs/>
        </w:rPr>
        <w:t xml:space="preserve">ธันวาคม </w:t>
      </w:r>
      <w:r w:rsidR="009F0C36" w:rsidRPr="00E9173F">
        <w:rPr>
          <w:rFonts w:ascii="Angsana New" w:hAnsi="Angsana New" w:cs="AngsanaUPC"/>
          <w:spacing w:val="-2"/>
          <w:sz w:val="32"/>
          <w:szCs w:val="32"/>
        </w:rPr>
        <w:t>2559</w:t>
      </w:r>
      <w:r w:rsidRPr="00E9173F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Pr="00E9173F">
        <w:rPr>
          <w:rFonts w:ascii="Angsana New" w:hAnsi="Angsana New" w:cs="AngsanaUPC"/>
          <w:spacing w:val="-2"/>
          <w:sz w:val="32"/>
          <w:szCs w:val="32"/>
          <w:cs/>
        </w:rPr>
        <w:t>เป็น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จำนวนเงิน </w:t>
      </w:r>
      <w:r w:rsidR="009F0C36" w:rsidRPr="009145CC">
        <w:rPr>
          <w:rFonts w:ascii="Angsana New" w:hAnsi="Angsana New" w:cs="AngsanaUPC"/>
          <w:sz w:val="32"/>
          <w:szCs w:val="32"/>
        </w:rPr>
        <w:t>1.78</w:t>
      </w:r>
      <w:r w:rsidR="002063B0" w:rsidRPr="009145CC">
        <w:rPr>
          <w:rFonts w:ascii="Angsana New" w:hAnsi="Angsana New" w:cs="AngsanaUPC"/>
          <w:sz w:val="32"/>
          <w:szCs w:val="32"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2063B0" w:rsidRPr="009145CC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</w:rPr>
      </w:pPr>
    </w:p>
    <w:p w:rsidR="00883B92" w:rsidRPr="00BE6855" w:rsidRDefault="00277865" w:rsidP="000F030B">
      <w:pPr>
        <w:tabs>
          <w:tab w:val="left" w:pos="294"/>
          <w:tab w:val="left" w:pos="3828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883B92" w:rsidRPr="00BE6855">
        <w:rPr>
          <w:rFonts w:ascii="Angsana New" w:hAnsi="Angsana New" w:cs="AngsanaUPC"/>
          <w:sz w:val="32"/>
          <w:szCs w:val="32"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BD4431" w:rsidRPr="00BE6855" w:rsidRDefault="001B1F5E" w:rsidP="000F030B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ลูกหนี้อื่น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ประกอบด้วย</w:t>
      </w:r>
    </w:p>
    <w:p w:rsidR="00C84C61" w:rsidRPr="00B56F3C" w:rsidRDefault="00C84C61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43" w:type="dxa"/>
        <w:tblInd w:w="430" w:type="dxa"/>
        <w:tblLayout w:type="fixed"/>
        <w:tblLook w:val="0000"/>
      </w:tblPr>
      <w:tblGrid>
        <w:gridCol w:w="3080"/>
        <w:gridCol w:w="1540"/>
        <w:gridCol w:w="161"/>
        <w:gridCol w:w="1518"/>
        <w:gridCol w:w="140"/>
        <w:gridCol w:w="1554"/>
        <w:gridCol w:w="154"/>
        <w:gridCol w:w="1596"/>
      </w:tblGrid>
      <w:tr w:rsidR="00BD4431" w:rsidRPr="00BE6855" w:rsidTr="00F967E8">
        <w:trPr>
          <w:trHeight w:hRule="exact" w:val="397"/>
        </w:trPr>
        <w:tc>
          <w:tcPr>
            <w:tcW w:w="3080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vAlign w:val="center"/>
          </w:tcPr>
          <w:p w:rsidR="00BD4431" w:rsidRPr="00BE6855" w:rsidRDefault="00C45302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:rsidTr="00076F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pStyle w:val="Heading9"/>
              <w:tabs>
                <w:tab w:val="left" w:pos="3260"/>
              </w:tabs>
              <w:ind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076FE3" w:rsidRPr="00076FE3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076FE3" w:rsidRPr="00FB662D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61" w:type="dxa"/>
            <w:tcBorders>
              <w:top w:val="single" w:sz="4" w:space="0" w:color="auto"/>
            </w:tcBorders>
            <w:vAlign w:val="center"/>
          </w:tcPr>
          <w:p w:rsidR="00076FE3" w:rsidRPr="00BE6855" w:rsidRDefault="00076FE3" w:rsidP="0091217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076FE3" w:rsidRPr="00DC1221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40" w:type="dxa"/>
            <w:vAlign w:val="center"/>
          </w:tcPr>
          <w:p w:rsidR="00076FE3" w:rsidRPr="00BE6855" w:rsidRDefault="00076FE3" w:rsidP="0091217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FB662D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54" w:type="dxa"/>
            <w:vAlign w:val="center"/>
          </w:tcPr>
          <w:p w:rsidR="00076FE3" w:rsidRPr="00BE6855" w:rsidRDefault="00076FE3" w:rsidP="0091217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DC1221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076FE3" w:rsidRPr="00076FE3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76FE3" w:rsidRPr="009145CC" w:rsidRDefault="005559CF" w:rsidP="0066679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="00076FE3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076FE3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61" w:type="dxa"/>
            <w:vAlign w:val="center"/>
          </w:tcPr>
          <w:p w:rsidR="00076FE3" w:rsidRPr="00BE6855" w:rsidRDefault="00076FE3" w:rsidP="00666795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076FE3" w:rsidRDefault="00076FE3" w:rsidP="00666795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40" w:type="dxa"/>
            <w:vAlign w:val="center"/>
          </w:tcPr>
          <w:p w:rsidR="00076FE3" w:rsidRPr="00BE6855" w:rsidRDefault="00076FE3" w:rsidP="00666795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076FE3" w:rsidRDefault="005559CF" w:rsidP="00666795">
            <w:pPr>
              <w:jc w:val="center"/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="00076FE3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076FE3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54" w:type="dxa"/>
            <w:vAlign w:val="center"/>
          </w:tcPr>
          <w:p w:rsidR="00076FE3" w:rsidRPr="00BE6855" w:rsidRDefault="00076FE3" w:rsidP="00666795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076FE3" w:rsidRDefault="00076FE3" w:rsidP="00666795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076FE3" w:rsidRPr="00076FE3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076FE3" w:rsidRPr="005F1BC9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1" w:type="dxa"/>
          </w:tcPr>
          <w:p w:rsidR="00076FE3" w:rsidRPr="00D43895" w:rsidRDefault="00076FE3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5F1BC9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076FE3" w:rsidRPr="006B4314" w:rsidRDefault="00076FE3" w:rsidP="006B431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076FE3" w:rsidRPr="006B4314" w:rsidRDefault="00076FE3" w:rsidP="006B431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</w:t>
            </w:r>
            <w:r w:rsidRPr="006B431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6FE3" w:rsidRPr="00076FE3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076FE3" w:rsidRPr="005F1BC9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1" w:type="dxa"/>
          </w:tcPr>
          <w:p w:rsidR="00076FE3" w:rsidRPr="00D43895" w:rsidRDefault="00076FE3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5F1BC9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076FE3" w:rsidRPr="00D43895" w:rsidRDefault="00076FE3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5377CF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5377CF" w:rsidRPr="00BE6855" w:rsidRDefault="005377CF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6FE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40" w:type="dxa"/>
          </w:tcPr>
          <w:p w:rsidR="00076FE3" w:rsidRPr="00BE6855" w:rsidRDefault="0066098B" w:rsidP="004339E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595,268.02</w:t>
            </w:r>
          </w:p>
        </w:tc>
        <w:tc>
          <w:tcPr>
            <w:tcW w:w="161" w:type="dxa"/>
          </w:tcPr>
          <w:p w:rsidR="00076FE3" w:rsidRPr="00BE6855" w:rsidRDefault="00076FE3" w:rsidP="0066098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BE6855" w:rsidRDefault="00076FE3" w:rsidP="0091217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700,125.39</w:t>
            </w:r>
          </w:p>
        </w:tc>
        <w:tc>
          <w:tcPr>
            <w:tcW w:w="14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BE6855" w:rsidRDefault="00835326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5,938,669.90</w:t>
            </w: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5,773,525.78</w:t>
            </w:r>
          </w:p>
        </w:tc>
      </w:tr>
      <w:tr w:rsidR="00076FE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40" w:type="dxa"/>
          </w:tcPr>
          <w:p w:rsidR="00076FE3" w:rsidRPr="00BE6855" w:rsidRDefault="0066098B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2,409,450.74</w:t>
            </w:r>
          </w:p>
        </w:tc>
        <w:tc>
          <w:tcPr>
            <w:tcW w:w="161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1,820,515.11</w:t>
            </w:r>
          </w:p>
        </w:tc>
        <w:tc>
          <w:tcPr>
            <w:tcW w:w="14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BE6855" w:rsidRDefault="00835326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286,050.00</w:t>
            </w: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290,357.22</w:t>
            </w:r>
          </w:p>
        </w:tc>
      </w:tr>
      <w:tr w:rsidR="00076FE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40" w:type="dxa"/>
          </w:tcPr>
          <w:p w:rsidR="0066098B" w:rsidRPr="00BE6855" w:rsidRDefault="0066098B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22,705,800.73</w:t>
            </w:r>
          </w:p>
        </w:tc>
        <w:tc>
          <w:tcPr>
            <w:tcW w:w="161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20,288,242.88</w:t>
            </w:r>
          </w:p>
        </w:tc>
        <w:tc>
          <w:tcPr>
            <w:tcW w:w="14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35326" w:rsidRPr="00BE6855" w:rsidRDefault="00835326" w:rsidP="00835326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10,783,953.02</w:t>
            </w: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11,544,153.86</w:t>
            </w:r>
          </w:p>
        </w:tc>
      </w:tr>
      <w:tr w:rsidR="00076FE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076FE3" w:rsidRPr="00BE6855" w:rsidRDefault="00076FE3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076FE3" w:rsidRPr="00BE6855" w:rsidRDefault="00076FE3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076FE3" w:rsidRPr="00BE6855" w:rsidRDefault="00076FE3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076FE3" w:rsidRPr="00BE6855" w:rsidRDefault="00076FE3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076FE3" w:rsidRPr="00BE6855" w:rsidRDefault="00076FE3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076FE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076FE3" w:rsidRPr="00BE6855" w:rsidRDefault="0066098B" w:rsidP="00CE5D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25,710,519.49</w:t>
            </w:r>
          </w:p>
        </w:tc>
        <w:tc>
          <w:tcPr>
            <w:tcW w:w="161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double" w:sz="12" w:space="0" w:color="auto"/>
            </w:tcBorders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22,808,883.38</w:t>
            </w:r>
          </w:p>
        </w:tc>
        <w:tc>
          <w:tcPr>
            <w:tcW w:w="140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</w:tcPr>
          <w:p w:rsidR="00076FE3" w:rsidRPr="00BE6855" w:rsidRDefault="00835326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17,008,672.92</w:t>
            </w: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17,608,036.86</w:t>
            </w:r>
          </w:p>
        </w:tc>
      </w:tr>
    </w:tbl>
    <w:p w:rsidR="00644E7D" w:rsidRPr="009145CC" w:rsidRDefault="00644E7D" w:rsidP="00CE5A6A">
      <w:pPr>
        <w:ind w:right="-2"/>
        <w:rPr>
          <w:rFonts w:ascii="Angsana New" w:hAnsi="Angsana New" w:cs="AngsanaUPC"/>
          <w:sz w:val="16"/>
          <w:szCs w:val="16"/>
        </w:rPr>
      </w:pPr>
    </w:p>
    <w:p w:rsidR="005377CF" w:rsidRPr="00BE6855" w:rsidRDefault="005377CF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6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5377CF" w:rsidRPr="004E3F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57" w:type="dxa"/>
        <w:tblInd w:w="416" w:type="dxa"/>
        <w:tblLayout w:type="fixed"/>
        <w:tblLook w:val="0000"/>
      </w:tblPr>
      <w:tblGrid>
        <w:gridCol w:w="14"/>
        <w:gridCol w:w="3080"/>
        <w:gridCol w:w="28"/>
        <w:gridCol w:w="1512"/>
        <w:gridCol w:w="168"/>
        <w:gridCol w:w="1511"/>
        <w:gridCol w:w="140"/>
        <w:gridCol w:w="14"/>
        <w:gridCol w:w="1540"/>
        <w:gridCol w:w="154"/>
        <w:gridCol w:w="1596"/>
      </w:tblGrid>
      <w:tr w:rsidR="005377CF" w:rsidRPr="00BE6855" w:rsidTr="004339EC">
        <w:trPr>
          <w:trHeight w:hRule="exact" w:val="397"/>
        </w:trPr>
        <w:tc>
          <w:tcPr>
            <w:tcW w:w="3122" w:type="dxa"/>
            <w:gridSpan w:val="3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35" w:type="dxa"/>
            <w:gridSpan w:val="8"/>
            <w:tcBorders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4339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gridSpan w:val="3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77CF" w:rsidRPr="00BE6855" w:rsidTr="004339EC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122" w:type="dxa"/>
            <w:gridSpan w:val="3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3B0" w:rsidRPr="00BE6855" w:rsidRDefault="002063B0" w:rsidP="0013076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ยอดคงเหลือ </w:t>
            </w:r>
          </w:p>
          <w:p w:rsidR="002063B0" w:rsidRPr="00BE6855" w:rsidRDefault="002063B0" w:rsidP="0013076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ณ วันที่ </w:t>
            </w:r>
          </w:p>
          <w:p w:rsidR="005377CF" w:rsidRPr="00BE6855" w:rsidRDefault="002063B0" w:rsidP="0013076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31 ธันวาคม 255</w:t>
            </w:r>
            <w:r w:rsidR="00076FE3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4" w:type="dxa"/>
            <w:gridSpan w:val="2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2063B0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2063B0" w:rsidRPr="00BE6855" w:rsidRDefault="005559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25</w:t>
            </w:r>
            <w:r w:rsidR="00076FE3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</w:tr>
      <w:tr w:rsidR="004339EC" w:rsidRPr="00076FE3" w:rsidTr="004339EC">
        <w:tblPrEx>
          <w:tblCellMar>
            <w:left w:w="0" w:type="dxa"/>
            <w:right w:w="0" w:type="dxa"/>
          </w:tblCellMar>
        </w:tblPrEx>
        <w:trPr>
          <w:gridBefore w:val="1"/>
          <w:wBefore w:w="14" w:type="dxa"/>
          <w:trHeight w:hRule="exact" w:val="397"/>
        </w:trPr>
        <w:tc>
          <w:tcPr>
            <w:tcW w:w="3080" w:type="dxa"/>
          </w:tcPr>
          <w:p w:rsidR="004339EC" w:rsidRPr="00BE6855" w:rsidRDefault="004339EC" w:rsidP="004339E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gridSpan w:val="2"/>
          </w:tcPr>
          <w:p w:rsidR="004339EC" w:rsidRPr="005F1BC9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</w:tcPr>
          <w:p w:rsidR="004339EC" w:rsidRPr="00D43895" w:rsidRDefault="004339EC" w:rsidP="004339EC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4339EC" w:rsidRPr="00D43895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4339EC" w:rsidRPr="00D4389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gridSpan w:val="2"/>
          </w:tcPr>
          <w:p w:rsidR="004339EC" w:rsidRPr="005F1BC9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:rsidR="004339EC" w:rsidRPr="00D43895" w:rsidRDefault="004339EC" w:rsidP="004339EC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4339EC" w:rsidRPr="005F1BC9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4339EC" w:rsidRPr="00076FE3" w:rsidTr="004339EC">
        <w:tblPrEx>
          <w:tblCellMar>
            <w:left w:w="0" w:type="dxa"/>
            <w:right w:w="0" w:type="dxa"/>
          </w:tblCellMar>
        </w:tblPrEx>
        <w:trPr>
          <w:gridBefore w:val="1"/>
          <w:wBefore w:w="14" w:type="dxa"/>
          <w:trHeight w:hRule="exact" w:val="397"/>
        </w:trPr>
        <w:tc>
          <w:tcPr>
            <w:tcW w:w="3080" w:type="dxa"/>
          </w:tcPr>
          <w:p w:rsidR="004339EC" w:rsidRPr="00BE6855" w:rsidRDefault="004339EC" w:rsidP="004339E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gridSpan w:val="2"/>
          </w:tcPr>
          <w:p w:rsidR="004339EC" w:rsidRPr="005F1BC9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:rsidR="004339EC" w:rsidRPr="00D43895" w:rsidRDefault="004339EC" w:rsidP="004339EC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4339EC" w:rsidRPr="00D4389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4339EC" w:rsidRPr="00D4389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gridSpan w:val="2"/>
          </w:tcPr>
          <w:p w:rsidR="004339EC" w:rsidRPr="005F1BC9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:rsidR="004339EC" w:rsidRPr="00D43895" w:rsidRDefault="004339EC" w:rsidP="004339EC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4339EC" w:rsidRPr="005F1BC9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4E3FC7" w:rsidRPr="00BE6855" w:rsidTr="004339EC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122" w:type="dxa"/>
            <w:gridSpan w:val="3"/>
            <w:vAlign w:val="bottom"/>
          </w:tcPr>
          <w:p w:rsidR="004E3FC7" w:rsidRPr="00BE6855" w:rsidRDefault="004E3FC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4E3FC7" w:rsidRPr="00BE6855" w:rsidRDefault="004E3FC7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4E3FC7" w:rsidRPr="00BE6855" w:rsidRDefault="004E3FC7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4E3FC7" w:rsidRPr="00BE6855" w:rsidRDefault="004E3FC7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4E3FC7" w:rsidRPr="00BE6855" w:rsidRDefault="004E3FC7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4E3FC7" w:rsidRPr="00BE6855" w:rsidRDefault="004E3FC7" w:rsidP="00CE5A6A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4E3FC7" w:rsidRPr="00BE6855" w:rsidRDefault="004E3FC7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vAlign w:val="bottom"/>
          </w:tcPr>
          <w:p w:rsidR="004E3FC7" w:rsidRPr="00BE6855" w:rsidRDefault="004E3FC7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6FE3" w:rsidRPr="00BE6855" w:rsidTr="004339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gridSpan w:val="3"/>
            <w:vAlign w:val="bottom"/>
          </w:tcPr>
          <w:p w:rsidR="00076FE3" w:rsidRPr="00BE6855" w:rsidRDefault="00076FE3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512" w:type="dxa"/>
            <w:tcBorders>
              <w:bottom w:val="double" w:sz="12" w:space="0" w:color="auto"/>
            </w:tcBorders>
            <w:vAlign w:val="bottom"/>
          </w:tcPr>
          <w:p w:rsidR="00076FE3" w:rsidRPr="00BE6855" w:rsidRDefault="00076FE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30,500,000.00</w:t>
            </w:r>
          </w:p>
        </w:tc>
        <w:tc>
          <w:tcPr>
            <w:tcW w:w="168" w:type="dxa"/>
            <w:vAlign w:val="bottom"/>
          </w:tcPr>
          <w:p w:rsidR="00076FE3" w:rsidRPr="00BE6855" w:rsidRDefault="00076FE3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076FE3" w:rsidRPr="00BE6855" w:rsidRDefault="007464A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54" w:type="dxa"/>
            <w:gridSpan w:val="2"/>
            <w:vAlign w:val="bottom"/>
          </w:tcPr>
          <w:p w:rsidR="00076FE3" w:rsidRPr="00BE6855" w:rsidRDefault="00076FE3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076FE3" w:rsidRPr="00BE6855" w:rsidRDefault="00835326" w:rsidP="007464A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30,500,000.00</w:t>
            </w:r>
          </w:p>
        </w:tc>
        <w:tc>
          <w:tcPr>
            <w:tcW w:w="154" w:type="dxa"/>
            <w:vAlign w:val="bottom"/>
          </w:tcPr>
          <w:p w:rsidR="00076FE3" w:rsidRPr="00BE6855" w:rsidRDefault="00076FE3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  <w:vAlign w:val="bottom"/>
          </w:tcPr>
          <w:p w:rsidR="00076FE3" w:rsidRPr="00BE6855" w:rsidRDefault="00835326" w:rsidP="00E9173F">
            <w:pPr>
              <w:tabs>
                <w:tab w:val="decimal" w:pos="798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9B53DC" w:rsidRPr="00BE6855" w:rsidRDefault="009B53DC" w:rsidP="00CE5A6A">
      <w:pPr>
        <w:ind w:left="280" w:right="-2"/>
        <w:rPr>
          <w:rFonts w:ascii="Angsana New" w:hAnsi="Angsana New" w:cs="AngsanaUPC"/>
          <w:sz w:val="16"/>
          <w:szCs w:val="16"/>
          <w:u w:val="single"/>
        </w:rPr>
      </w:pPr>
    </w:p>
    <w:p w:rsidR="009B53DC" w:rsidRPr="00BE6855" w:rsidRDefault="00DD0858" w:rsidP="00A35A0A">
      <w:pPr>
        <w:tabs>
          <w:tab w:val="left" w:pos="851"/>
        </w:tabs>
        <w:ind w:left="308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 31 ธันวาคม 2559 เงินให้กู้ยืมแก่บริษัทย่</w:t>
      </w:r>
      <w:r w:rsidR="00175854">
        <w:rPr>
          <w:rFonts w:ascii="Angsana New" w:hAnsi="Angsana New" w:cs="AngsanaUPC" w:hint="cs"/>
          <w:sz w:val="32"/>
          <w:szCs w:val="32"/>
          <w:cs/>
        </w:rPr>
        <w:t>อยแห่งหนึ่งเป็นตั๋วสัญญาใช้เงิน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จำนวนรวม 4 ฉบับ ระยะเวลาไม่เกิน 1 ปี มีอัตราดอกเบี้ยร้อยละ 4.50 ต่อปี โดยไม่มีหลักทรัพย์ค้ำประกัน</w:t>
      </w:r>
    </w:p>
    <w:p w:rsidR="009B53DC" w:rsidRPr="00BE6855" w:rsidRDefault="009B53DC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6"/>
          <w:szCs w:val="6"/>
        </w:rPr>
      </w:pPr>
      <w:r w:rsidRPr="00BE6855">
        <w:rPr>
          <w:rFonts w:ascii="Angsana New" w:hAnsi="Angsana New" w:cs="AngsanaUPC" w:hint="cs"/>
          <w:sz w:val="6"/>
          <w:szCs w:val="6"/>
          <w:cs/>
        </w:rPr>
        <w:t>.</w:t>
      </w:r>
    </w:p>
    <w:p w:rsidR="003A282A" w:rsidRDefault="003A282A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4464C0" w:rsidRDefault="00695F8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br w:type="page"/>
      </w:r>
      <w:r w:rsidR="0054105E" w:rsidRPr="00BE6855">
        <w:rPr>
          <w:rFonts w:ascii="Angsana New" w:hAnsi="Angsana New" w:cs="AngsanaUPC" w:hint="cs"/>
          <w:sz w:val="32"/>
          <w:szCs w:val="32"/>
          <w:cs/>
        </w:rPr>
        <w:lastRenderedPageBreak/>
        <w:t>7</w:t>
      </w:r>
      <w:r w:rsidR="004464C0" w:rsidRPr="00BE6855">
        <w:rPr>
          <w:rFonts w:ascii="Angsana New" w:hAnsi="Angsana New" w:cs="AngsanaUPC"/>
          <w:sz w:val="32"/>
          <w:szCs w:val="32"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  <w:r w:rsidR="00924C1D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924C1D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B56F3C" w:rsidRPr="00B56F3C" w:rsidRDefault="00B56F3C" w:rsidP="00CE5A6A">
      <w:pPr>
        <w:tabs>
          <w:tab w:val="left" w:pos="294"/>
        </w:tabs>
        <w:ind w:right="-2"/>
        <w:rPr>
          <w:rFonts w:ascii="Angsana New" w:hAnsi="Angsana New" w:cs="AngsanaUPC"/>
          <w:sz w:val="10"/>
          <w:szCs w:val="10"/>
          <w:u w:val="single"/>
          <w:cs/>
        </w:rPr>
      </w:pPr>
    </w:p>
    <w:p w:rsidR="004E3FC7" w:rsidRPr="006358C9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4"/>
          <w:szCs w:val="4"/>
          <w:u w:val="single"/>
        </w:rPr>
      </w:pPr>
    </w:p>
    <w:tbl>
      <w:tblPr>
        <w:tblW w:w="9757" w:type="dxa"/>
        <w:tblInd w:w="430" w:type="dxa"/>
        <w:tblLayout w:type="fixed"/>
        <w:tblLook w:val="0000"/>
      </w:tblPr>
      <w:tblGrid>
        <w:gridCol w:w="2982"/>
        <w:gridCol w:w="1610"/>
        <w:gridCol w:w="112"/>
        <w:gridCol w:w="1593"/>
        <w:gridCol w:w="133"/>
        <w:gridCol w:w="1587"/>
        <w:gridCol w:w="139"/>
        <w:gridCol w:w="1601"/>
      </w:tblGrid>
      <w:tr w:rsidR="004A0C8F" w:rsidRPr="00BE6855" w:rsidTr="00256926">
        <w:trPr>
          <w:trHeight w:hRule="exact" w:val="397"/>
        </w:trPr>
        <w:tc>
          <w:tcPr>
            <w:tcW w:w="2982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</w:tcBorders>
            <w:vAlign w:val="center"/>
          </w:tcPr>
          <w:p w:rsidR="004A0C8F" w:rsidRPr="00A612CC" w:rsidRDefault="00C45302" w:rsidP="00327E02">
            <w:pPr>
              <w:ind w:right="-2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A612CC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3A282A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A612CC" w:rsidRDefault="004A0C8F" w:rsidP="00327E02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A612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:rsidR="004A0C8F" w:rsidRPr="00A612CC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A612CC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A612C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A282A" w:rsidRPr="003A282A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CD651E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3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A282A" w:rsidRPr="003A282A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CD651E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3A282A" w:rsidRPr="00A612CC" w:rsidRDefault="005559CF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 มิถุนายน</w:t>
            </w:r>
            <w:r w:rsidR="003A282A" w:rsidRPr="00A612C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12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  <w:tc>
          <w:tcPr>
            <w:tcW w:w="133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3A282A" w:rsidRPr="00A612CC" w:rsidRDefault="005559CF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 มิถุนายน</w:t>
            </w:r>
            <w:r w:rsidR="003A282A" w:rsidRPr="00A612C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39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3A282A" w:rsidRPr="003A282A" w:rsidTr="0066098B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82" w:type="dxa"/>
          </w:tcPr>
          <w:p w:rsidR="003A282A" w:rsidRPr="00BE685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3A282A" w:rsidRPr="00A612CC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3A282A" w:rsidRPr="00A612CC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3A282A" w:rsidRPr="00A612CC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39" w:type="dxa"/>
          </w:tcPr>
          <w:p w:rsidR="003A282A" w:rsidRPr="00A612CC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:rsidR="003A282A" w:rsidRPr="00A612CC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3A282A" w:rsidRPr="003A282A" w:rsidTr="0066098B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82" w:type="dxa"/>
          </w:tcPr>
          <w:p w:rsidR="003A282A" w:rsidRPr="00BE685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3A282A" w:rsidRPr="00A612CC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39" w:type="dxa"/>
          </w:tcPr>
          <w:p w:rsidR="003A282A" w:rsidRPr="00A612CC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01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A282A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BE685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10" w:type="dxa"/>
          </w:tcPr>
          <w:p w:rsidR="003A282A" w:rsidRPr="00A612CC" w:rsidRDefault="0066098B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162,072,980.43</w:t>
            </w:r>
          </w:p>
        </w:tc>
        <w:tc>
          <w:tcPr>
            <w:tcW w:w="112" w:type="dxa"/>
          </w:tcPr>
          <w:p w:rsidR="003A282A" w:rsidRPr="00A612CC" w:rsidRDefault="003A282A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117,546,652.41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:rsidR="003A282A" w:rsidRPr="00A612CC" w:rsidRDefault="00EA762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163,654,248.45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122,271,080.23</w:t>
            </w:r>
          </w:p>
        </w:tc>
      </w:tr>
      <w:tr w:rsidR="003A282A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10" w:type="dxa"/>
          </w:tcPr>
          <w:p w:rsidR="003A282A" w:rsidRPr="00A612CC" w:rsidRDefault="0066098B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224,468,381.82</w:t>
            </w:r>
          </w:p>
        </w:tc>
        <w:tc>
          <w:tcPr>
            <w:tcW w:w="112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219,103,352.99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A612CC" w:rsidRDefault="00745B2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200,797,031.02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202,466,849.68</w:t>
            </w:r>
          </w:p>
        </w:tc>
      </w:tr>
      <w:tr w:rsidR="003A282A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10" w:type="dxa"/>
          </w:tcPr>
          <w:p w:rsidR="003A282A" w:rsidRPr="00A612CC" w:rsidRDefault="0066098B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436,533,601.</w:t>
            </w:r>
            <w:r w:rsidR="000722CF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12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465,741,953.54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A612CC" w:rsidRDefault="00EA762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368,688,685.69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422,389,972.55</w:t>
            </w:r>
          </w:p>
        </w:tc>
      </w:tr>
      <w:tr w:rsidR="003A282A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10" w:type="dxa"/>
            <w:vAlign w:val="bottom"/>
          </w:tcPr>
          <w:p w:rsidR="003A282A" w:rsidRPr="00A612CC" w:rsidRDefault="0066098B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37,532,331.50</w:t>
            </w:r>
          </w:p>
        </w:tc>
        <w:tc>
          <w:tcPr>
            <w:tcW w:w="112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  <w:r w:rsidRPr="00A612CC">
              <w:rPr>
                <w:rFonts w:ascii="Angsana New" w:hAnsi="Angsana New" w:cs="Angsana New"/>
                <w:sz w:val="32"/>
                <w:szCs w:val="32"/>
              </w:rPr>
              <w:t>,852,051.03</w:t>
            </w:r>
          </w:p>
        </w:tc>
        <w:tc>
          <w:tcPr>
            <w:tcW w:w="133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3A282A" w:rsidRPr="00A612CC" w:rsidRDefault="00EA762D" w:rsidP="00F64DE0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vAlign w:val="bottom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vAlign w:val="bottom"/>
          </w:tcPr>
          <w:p w:rsidR="003A282A" w:rsidRPr="00A612CC" w:rsidRDefault="003A282A" w:rsidP="00912179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282A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3A282A" w:rsidRPr="00A612CC" w:rsidRDefault="0066098B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24,249,204.41</w:t>
            </w:r>
          </w:p>
        </w:tc>
        <w:tc>
          <w:tcPr>
            <w:tcW w:w="112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17,662,177.71</w:t>
            </w:r>
          </w:p>
        </w:tc>
        <w:tc>
          <w:tcPr>
            <w:tcW w:w="133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3A282A" w:rsidRPr="00A612CC" w:rsidRDefault="00EA762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18,302,296.62</w:t>
            </w:r>
          </w:p>
        </w:tc>
        <w:tc>
          <w:tcPr>
            <w:tcW w:w="139" w:type="dxa"/>
            <w:vAlign w:val="bottom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13,087,750.25</w:t>
            </w:r>
          </w:p>
        </w:tc>
      </w:tr>
      <w:tr w:rsidR="003A282A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BE6855" w:rsidRDefault="003A282A" w:rsidP="00E117BA">
            <w:pPr>
              <w:ind w:left="141" w:right="-2" w:firstLine="33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3A282A" w:rsidRPr="00A612CC" w:rsidRDefault="0066098B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884,856,499.</w:t>
            </w:r>
            <w:r w:rsidR="000722CF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12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846,906,187.68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3A282A" w:rsidRPr="00A612CC" w:rsidRDefault="00745B2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751,442,261.78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760,215,652.71</w:t>
            </w:r>
          </w:p>
        </w:tc>
      </w:tr>
      <w:tr w:rsidR="003A282A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BE6855" w:rsidRDefault="003A282A" w:rsidP="00CE5A6A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3A282A" w:rsidRPr="00A612CC" w:rsidRDefault="0066098B" w:rsidP="0066098B">
            <w:pPr>
              <w:tabs>
                <w:tab w:val="decimal" w:pos="154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22,305,200.04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(16,354,773.43)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3A282A" w:rsidRPr="00EA762D" w:rsidRDefault="00EA762D" w:rsidP="00C3547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762D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A762D">
              <w:rPr>
                <w:rFonts w:ascii="Angsana New" w:hAnsi="Angsana New" w:cs="Angsana New"/>
                <w:sz w:val="32"/>
                <w:szCs w:val="32"/>
              </w:rPr>
              <w:t>22,305,200.04</w:t>
            </w:r>
            <w:r w:rsidRPr="00EA762D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(16,012,405.30)</w:t>
            </w:r>
          </w:p>
        </w:tc>
      </w:tr>
      <w:tr w:rsidR="003A282A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A612CC" w:rsidRDefault="0066098B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862,551,299.</w:t>
            </w:r>
            <w:r w:rsidR="000722CF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12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830,551,414.25</w:t>
            </w:r>
          </w:p>
        </w:tc>
        <w:tc>
          <w:tcPr>
            <w:tcW w:w="133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A612CC" w:rsidRDefault="00745B2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729,137,061.74</w:t>
            </w:r>
          </w:p>
        </w:tc>
        <w:tc>
          <w:tcPr>
            <w:tcW w:w="139" w:type="dxa"/>
            <w:vAlign w:val="bottom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744,203,247.41</w:t>
            </w:r>
          </w:p>
        </w:tc>
      </w:tr>
    </w:tbl>
    <w:p w:rsidR="008E1879" w:rsidRPr="00256926" w:rsidRDefault="008E1879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256F7F" w:rsidRDefault="00256F7F" w:rsidP="00EB4A37">
      <w:pPr>
        <w:tabs>
          <w:tab w:val="left" w:pos="851"/>
        </w:tabs>
        <w:ind w:left="798" w:right="-2" w:firstLine="1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:rsidR="00BA729C" w:rsidRPr="00CD651E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6"/>
          <w:szCs w:val="6"/>
        </w:rPr>
      </w:pPr>
    </w:p>
    <w:tbl>
      <w:tblPr>
        <w:tblW w:w="9757" w:type="dxa"/>
        <w:tblInd w:w="430" w:type="dxa"/>
        <w:tblLayout w:type="fixed"/>
        <w:tblLook w:val="0000"/>
      </w:tblPr>
      <w:tblGrid>
        <w:gridCol w:w="2982"/>
        <w:gridCol w:w="1582"/>
        <w:gridCol w:w="140"/>
        <w:gridCol w:w="1595"/>
        <w:gridCol w:w="126"/>
        <w:gridCol w:w="1596"/>
        <w:gridCol w:w="126"/>
        <w:gridCol w:w="1610"/>
      </w:tblGrid>
      <w:tr w:rsidR="00BA729C" w:rsidRPr="00BE6855" w:rsidTr="00256926">
        <w:trPr>
          <w:trHeight w:hRule="exact" w:val="397"/>
        </w:trPr>
        <w:tc>
          <w:tcPr>
            <w:tcW w:w="2982" w:type="dxa"/>
          </w:tcPr>
          <w:p w:rsidR="00BA729C" w:rsidRPr="00CD651E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</w:tcBorders>
            <w:vAlign w:val="center"/>
          </w:tcPr>
          <w:p w:rsidR="00BA729C" w:rsidRPr="00CD651E" w:rsidRDefault="00BA729C" w:rsidP="009C35B1">
            <w:pPr>
              <w:ind w:right="-2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22952" w:rsidRPr="00C22952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C22952" w:rsidRPr="00CD651E" w:rsidRDefault="00C22952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22952" w:rsidRPr="00CD651E" w:rsidRDefault="00C22952" w:rsidP="005559C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559CF">
              <w:rPr>
                <w:rFonts w:ascii="Angsana New" w:hAnsi="Angsana New" w:cs="Angsana New" w:hint="cs"/>
                <w:sz w:val="32"/>
                <w:szCs w:val="32"/>
                <w:cs/>
              </w:rPr>
              <w:t>30 มิถุนายน</w:t>
            </w:r>
          </w:p>
        </w:tc>
      </w:tr>
      <w:tr w:rsidR="00BA729C" w:rsidRPr="00C22952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BA729C" w:rsidRPr="00CD651E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CD651E" w:rsidRDefault="00BA729C" w:rsidP="009C35B1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BA729C" w:rsidRPr="00CD651E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CD651E" w:rsidRDefault="00BA729C" w:rsidP="009C35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82A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CD651E" w:rsidRDefault="003A282A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CD651E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3A282A" w:rsidRPr="00CD651E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CD651E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3A282A" w:rsidRPr="00CD651E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CD651E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3A282A" w:rsidRPr="00CD651E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CD651E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BA729C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2982" w:type="dxa"/>
          </w:tcPr>
          <w:p w:rsidR="00BA729C" w:rsidRPr="00CD651E" w:rsidRDefault="00BA729C" w:rsidP="00093F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BA729C" w:rsidRPr="00CD651E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BA729C" w:rsidRPr="00CD651E" w:rsidRDefault="00BA729C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BA729C" w:rsidRPr="00CD651E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BA729C" w:rsidRPr="00CD651E" w:rsidRDefault="00BA729C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BA729C" w:rsidRPr="00CD651E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BA729C" w:rsidRPr="00CD651E" w:rsidRDefault="00BA729C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BA729C" w:rsidRPr="00CD651E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A282A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CD651E" w:rsidRDefault="003A282A" w:rsidP="00093F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82" w:type="dxa"/>
          </w:tcPr>
          <w:p w:rsidR="003A282A" w:rsidRPr="00CD651E" w:rsidRDefault="0041411E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252,257,740.50</w:t>
            </w:r>
          </w:p>
        </w:tc>
        <w:tc>
          <w:tcPr>
            <w:tcW w:w="140" w:type="dxa"/>
          </w:tcPr>
          <w:p w:rsidR="003A282A" w:rsidRPr="00CD651E" w:rsidRDefault="003A282A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3A282A" w:rsidRPr="00CD651E" w:rsidRDefault="00E17591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347,231,041.39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:rsidR="003A282A" w:rsidRPr="00CD651E" w:rsidRDefault="00745B20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232,866,090.58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:rsidR="003A282A" w:rsidRPr="00CD651E" w:rsidRDefault="00E17591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353,673,221.40</w:t>
            </w:r>
          </w:p>
        </w:tc>
      </w:tr>
      <w:tr w:rsidR="003A282A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82" w:type="dxa"/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282A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CD651E" w:rsidRDefault="003A282A" w:rsidP="00E536A6">
            <w:pPr>
              <w:ind w:left="141" w:right="-2" w:firstLine="335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3A282A" w:rsidRPr="00CD651E" w:rsidRDefault="008C613E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2,214,161.19</w:t>
            </w:r>
          </w:p>
        </w:tc>
        <w:tc>
          <w:tcPr>
            <w:tcW w:w="140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3A282A" w:rsidRPr="00CD651E" w:rsidRDefault="00D56A87" w:rsidP="00CD651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1,832,480.95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3A282A" w:rsidRPr="00CD651E" w:rsidRDefault="00D56A87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2,822,271.11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3A282A" w:rsidRPr="00CD651E" w:rsidRDefault="00E17591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1,832,480.95</w:t>
            </w:r>
          </w:p>
        </w:tc>
      </w:tr>
      <w:tr w:rsidR="003A282A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3A282A" w:rsidRPr="00CD651E" w:rsidRDefault="003A282A" w:rsidP="00093F6F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CD651E" w:rsidRDefault="0041411E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254,471,901.69</w:t>
            </w:r>
          </w:p>
        </w:tc>
        <w:tc>
          <w:tcPr>
            <w:tcW w:w="140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CD651E" w:rsidRDefault="00E17591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349,063,522.34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CD651E" w:rsidRDefault="00745B20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235,688,361.69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CD651E" w:rsidRDefault="00E17591" w:rsidP="00CD651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355,505,702.35</w:t>
            </w:r>
          </w:p>
        </w:tc>
      </w:tr>
    </w:tbl>
    <w:p w:rsidR="00BA729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745B20" w:rsidRPr="00B56F3C" w:rsidRDefault="00745B20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010"/>
        <w:gridCol w:w="1582"/>
        <w:gridCol w:w="140"/>
        <w:gridCol w:w="1595"/>
        <w:gridCol w:w="126"/>
        <w:gridCol w:w="1596"/>
        <w:gridCol w:w="126"/>
        <w:gridCol w:w="1596"/>
      </w:tblGrid>
      <w:tr w:rsidR="005559CF" w:rsidRPr="00BE6855" w:rsidTr="00B141C9"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61" w:type="dxa"/>
            <w:gridSpan w:val="7"/>
            <w:tcBorders>
              <w:bottom w:val="single" w:sz="4" w:space="0" w:color="auto"/>
            </w:tcBorders>
            <w:vAlign w:val="center"/>
          </w:tcPr>
          <w:p w:rsidR="005559CF" w:rsidRPr="00CD651E" w:rsidRDefault="005559CF" w:rsidP="00B141C9">
            <w:pPr>
              <w:ind w:right="-2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559CF" w:rsidRPr="00C22952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5559C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 มิถุนายน</w:t>
            </w:r>
          </w:p>
        </w:tc>
      </w:tr>
      <w:tr w:rsidR="005559CF" w:rsidRPr="00C22952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59CF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5559CF" w:rsidRPr="00CD651E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5559CF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5559CF" w:rsidRPr="00CD651E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59CF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82" w:type="dxa"/>
          </w:tcPr>
          <w:p w:rsidR="005559CF" w:rsidRPr="00CD651E" w:rsidRDefault="0041411E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596,195,814.59</w:t>
            </w:r>
          </w:p>
        </w:tc>
        <w:tc>
          <w:tcPr>
            <w:tcW w:w="14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5559CF" w:rsidRPr="00CD651E" w:rsidRDefault="00A877F4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700,062,910.69</w:t>
            </w:r>
          </w:p>
        </w:tc>
        <w:tc>
          <w:tcPr>
            <w:tcW w:w="126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:rsidR="005559CF" w:rsidRPr="00CD651E" w:rsidRDefault="00745B20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568,531,271.52</w:t>
            </w:r>
          </w:p>
        </w:tc>
        <w:tc>
          <w:tcPr>
            <w:tcW w:w="126" w:type="dxa"/>
          </w:tcPr>
          <w:p w:rsidR="005559CF" w:rsidRPr="00CD651E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559CF" w:rsidRPr="00CD651E" w:rsidRDefault="00A877F4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674,063,671.73</w:t>
            </w:r>
          </w:p>
        </w:tc>
      </w:tr>
      <w:tr w:rsidR="005559CF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82" w:type="dxa"/>
          </w:tcPr>
          <w:p w:rsidR="005559CF" w:rsidRPr="00CD651E" w:rsidRDefault="005559CF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559CF" w:rsidRPr="00CD651E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5559CF" w:rsidRPr="00CD651E" w:rsidRDefault="005559CF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559CF" w:rsidRPr="00CD651E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559CF" w:rsidRPr="00CD651E" w:rsidRDefault="005559CF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559CF" w:rsidRPr="00CD651E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559CF" w:rsidRPr="00CD651E" w:rsidRDefault="005559CF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59CF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559CF" w:rsidRPr="00CD651E" w:rsidRDefault="00A877F4" w:rsidP="00A877F4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5,950,426.61</w:t>
            </w:r>
          </w:p>
        </w:tc>
        <w:tc>
          <w:tcPr>
            <w:tcW w:w="140" w:type="dxa"/>
          </w:tcPr>
          <w:p w:rsidR="005559CF" w:rsidRPr="00CD651E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5559CF" w:rsidRPr="00CD651E" w:rsidRDefault="00110B41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1,034,538.51</w:t>
            </w:r>
          </w:p>
        </w:tc>
        <w:tc>
          <w:tcPr>
            <w:tcW w:w="126" w:type="dxa"/>
          </w:tcPr>
          <w:p w:rsidR="005559CF" w:rsidRPr="00CD651E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5559CF" w:rsidRPr="00CD651E" w:rsidRDefault="00110B41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6,292,794.74</w:t>
            </w:r>
          </w:p>
        </w:tc>
        <w:tc>
          <w:tcPr>
            <w:tcW w:w="126" w:type="dxa"/>
          </w:tcPr>
          <w:p w:rsidR="005559CF" w:rsidRPr="00CD651E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5559CF" w:rsidRPr="00CD651E" w:rsidRDefault="00110B41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1,124,047.81</w:t>
            </w:r>
          </w:p>
        </w:tc>
      </w:tr>
      <w:tr w:rsidR="005559CF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5559CF" w:rsidRPr="00CD651E" w:rsidRDefault="0041411E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602,146,241.20</w:t>
            </w:r>
          </w:p>
        </w:tc>
        <w:tc>
          <w:tcPr>
            <w:tcW w:w="140" w:type="dxa"/>
          </w:tcPr>
          <w:p w:rsidR="005559CF" w:rsidRPr="00CD651E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5559CF" w:rsidRPr="00CD651E" w:rsidRDefault="00A877F4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701,097,449.20</w:t>
            </w:r>
          </w:p>
        </w:tc>
        <w:tc>
          <w:tcPr>
            <w:tcW w:w="126" w:type="dxa"/>
          </w:tcPr>
          <w:p w:rsidR="005559CF" w:rsidRPr="00CD651E" w:rsidRDefault="005559CF" w:rsidP="00B141C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5559CF" w:rsidRPr="00CD651E" w:rsidRDefault="00745B20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574,824,066.26</w:t>
            </w:r>
          </w:p>
        </w:tc>
        <w:tc>
          <w:tcPr>
            <w:tcW w:w="126" w:type="dxa"/>
          </w:tcPr>
          <w:p w:rsidR="005559CF" w:rsidRPr="00CD651E" w:rsidRDefault="005559CF" w:rsidP="00B141C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5559CF" w:rsidRPr="00CD651E" w:rsidRDefault="00A877F4" w:rsidP="00B141C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675,187,719.54</w:t>
            </w:r>
          </w:p>
        </w:tc>
      </w:tr>
    </w:tbl>
    <w:p w:rsidR="00276322" w:rsidRDefault="00276322" w:rsidP="000F030B">
      <w:pPr>
        <w:tabs>
          <w:tab w:val="left" w:pos="851"/>
          <w:tab w:val="left" w:pos="6663"/>
        </w:tabs>
        <w:ind w:left="280" w:right="-2" w:firstLine="50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</w:p>
    <w:p w:rsidR="00A74AAF" w:rsidRDefault="007C7E90" w:rsidP="000F030B">
      <w:pPr>
        <w:tabs>
          <w:tab w:val="left" w:pos="851"/>
          <w:tab w:val="left" w:pos="6663"/>
        </w:tabs>
        <w:ind w:left="280" w:right="-2" w:firstLine="50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การเปลี่ยนแปลงของค่าเผื่อ</w:t>
      </w:r>
      <w:r w:rsidR="008F4F10" w:rsidRPr="00BE6855">
        <w:rPr>
          <w:rFonts w:ascii="Angsana New" w:hAnsi="Angsana New" w:cs="AngsanaUPC" w:hint="cs"/>
          <w:sz w:val="32"/>
          <w:szCs w:val="32"/>
          <w:cs/>
        </w:rPr>
        <w:t>มูลค่าสินค้า</w:t>
      </w:r>
      <w:r w:rsidR="00A93FFB">
        <w:rPr>
          <w:rFonts w:ascii="Angsana New" w:hAnsi="Angsana New" w:cs="AngsanaUPC" w:hint="cs"/>
          <w:sz w:val="32"/>
          <w:szCs w:val="32"/>
          <w:cs/>
        </w:rPr>
        <w:t>ลดลง</w:t>
      </w:r>
      <w:r w:rsidR="003A282A">
        <w:rPr>
          <w:rFonts w:ascii="Angsana New" w:hAnsi="Angsana New" w:cs="AngsanaUPC" w:hint="cs"/>
          <w:spacing w:val="-4"/>
          <w:sz w:val="32"/>
          <w:szCs w:val="32"/>
          <w:cs/>
        </w:rPr>
        <w:t>ในระหว่างงวด</w:t>
      </w:r>
      <w:r w:rsidR="005559CF">
        <w:rPr>
          <w:rFonts w:ascii="Angsana New" w:hAnsi="Angsana New" w:cs="AngsanaUPC" w:hint="cs"/>
          <w:spacing w:val="-4"/>
          <w:sz w:val="32"/>
          <w:szCs w:val="32"/>
          <w:cs/>
        </w:rPr>
        <w:t>หก</w:t>
      </w:r>
      <w:r w:rsidR="003A282A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เดือนสิ้นสุดวันที่ </w:t>
      </w:r>
      <w:r w:rsidR="005559CF">
        <w:rPr>
          <w:rFonts w:ascii="Angsana New" w:hAnsi="Angsana New" w:cs="AngsanaUPC" w:hint="cs"/>
          <w:spacing w:val="-4"/>
          <w:sz w:val="32"/>
          <w:szCs w:val="32"/>
          <w:cs/>
        </w:rPr>
        <w:t>30 มิถุนายน</w:t>
      </w:r>
      <w:r w:rsidR="003A282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2560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มีดังนี้</w:t>
      </w:r>
    </w:p>
    <w:p w:rsidR="004E3FC7" w:rsidRPr="00CD651E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6"/>
          <w:szCs w:val="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64"/>
        <w:gridCol w:w="2127"/>
        <w:gridCol w:w="224"/>
        <w:gridCol w:w="2128"/>
      </w:tblGrid>
      <w:tr w:rsidR="007C7E90" w:rsidRPr="00BE6855" w:rsidTr="00CD651E">
        <w:trPr>
          <w:trHeight w:hRule="exact" w:val="397"/>
        </w:trPr>
        <w:tc>
          <w:tcPr>
            <w:tcW w:w="5264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479" w:type="dxa"/>
            <w:gridSpan w:val="3"/>
            <w:tcBorders>
              <w:bottom w:val="single" w:sz="4" w:space="0" w:color="auto"/>
            </w:tcBorders>
          </w:tcPr>
          <w:p w:rsidR="007C7E90" w:rsidRPr="00BE6855" w:rsidRDefault="006C2070" w:rsidP="003F5AE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:rsidTr="00CD651E">
        <w:trPr>
          <w:trHeight w:hRule="exact" w:val="397"/>
        </w:trPr>
        <w:tc>
          <w:tcPr>
            <w:tcW w:w="5264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:rsidTr="00CD651E">
        <w:trPr>
          <w:trHeight w:hRule="exact" w:val="97"/>
        </w:trPr>
        <w:tc>
          <w:tcPr>
            <w:tcW w:w="5264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4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A7D10" w:rsidRPr="00BE6855" w:rsidTr="005C257C">
        <w:trPr>
          <w:trHeight w:hRule="exact" w:val="397"/>
        </w:trPr>
        <w:tc>
          <w:tcPr>
            <w:tcW w:w="5264" w:type="dxa"/>
          </w:tcPr>
          <w:p w:rsidR="002A7D10" w:rsidRPr="009109A0" w:rsidRDefault="002A7D10" w:rsidP="00093F6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</w:t>
            </w:r>
            <w:r w:rsidR="00A93FFB"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นงวด</w:t>
            </w:r>
          </w:p>
        </w:tc>
        <w:tc>
          <w:tcPr>
            <w:tcW w:w="2127" w:type="dxa"/>
          </w:tcPr>
          <w:p w:rsidR="002A7D10" w:rsidRPr="009109A0" w:rsidRDefault="003A282A" w:rsidP="00A877F4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877F4">
              <w:rPr>
                <w:rFonts w:ascii="Angsana New" w:hAnsi="Angsana New" w:cs="AngsanaUPC"/>
                <w:sz w:val="32"/>
                <w:szCs w:val="32"/>
              </w:rPr>
              <w:t>16,354,773.43</w:t>
            </w:r>
            <w:r w:rsidRPr="009109A0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24" w:type="dxa"/>
          </w:tcPr>
          <w:p w:rsidR="002A7D10" w:rsidRPr="009109A0" w:rsidRDefault="002A7D10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</w:tcPr>
          <w:p w:rsidR="002A7D10" w:rsidRPr="009109A0" w:rsidRDefault="003A282A" w:rsidP="00093F6F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(16,012,405.30)</w:t>
            </w:r>
          </w:p>
        </w:tc>
      </w:tr>
      <w:tr w:rsidR="003A282A" w:rsidRPr="00BE6855" w:rsidTr="005C257C">
        <w:trPr>
          <w:trHeight w:hRule="exact" w:val="397"/>
        </w:trPr>
        <w:tc>
          <w:tcPr>
            <w:tcW w:w="5264" w:type="dxa"/>
          </w:tcPr>
          <w:p w:rsidR="003A282A" w:rsidRPr="009109A0" w:rsidRDefault="003A282A" w:rsidP="00093F6F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</w:t>
            </w:r>
            <w:r w:rsidR="00A93FFB"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7" w:type="dxa"/>
          </w:tcPr>
          <w:p w:rsidR="003A282A" w:rsidRPr="009109A0" w:rsidRDefault="008D1942" w:rsidP="008D1942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A877F4">
              <w:rPr>
                <w:rFonts w:ascii="Angsana New" w:hAnsi="Angsana New" w:cs="AngsanaUPC"/>
                <w:sz w:val="32"/>
                <w:szCs w:val="32"/>
              </w:rPr>
              <w:t>5,950,426.61</w:t>
            </w:r>
            <w:r w:rsidRPr="009109A0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24" w:type="dxa"/>
          </w:tcPr>
          <w:p w:rsidR="003A282A" w:rsidRPr="009109A0" w:rsidRDefault="003A282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</w:tcPr>
          <w:p w:rsidR="003A282A" w:rsidRPr="009109A0" w:rsidRDefault="00110B41" w:rsidP="00110B41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6,292,794.74</w:t>
            </w:r>
            <w:r w:rsidRPr="009109A0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784CFA" w:rsidRPr="00BE6855" w:rsidTr="005C257C">
        <w:trPr>
          <w:trHeight w:hRule="exact" w:val="397"/>
        </w:trPr>
        <w:tc>
          <w:tcPr>
            <w:tcW w:w="5264" w:type="dxa"/>
          </w:tcPr>
          <w:p w:rsidR="00784CFA" w:rsidRPr="009109A0" w:rsidRDefault="00784CFA" w:rsidP="00093F6F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highlight w:val="yellow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ลดลงเนื่องจากขายสินค้า</w:t>
            </w:r>
          </w:p>
        </w:tc>
        <w:tc>
          <w:tcPr>
            <w:tcW w:w="2127" w:type="dxa"/>
          </w:tcPr>
          <w:p w:rsidR="00784CFA" w:rsidRPr="009109A0" w:rsidRDefault="008D1942" w:rsidP="00E406EF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24" w:type="dxa"/>
          </w:tcPr>
          <w:p w:rsidR="00784CFA" w:rsidRPr="009109A0" w:rsidRDefault="00784CF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128" w:type="dxa"/>
          </w:tcPr>
          <w:p w:rsidR="00784CFA" w:rsidRPr="009109A0" w:rsidRDefault="00110B41" w:rsidP="00E406EF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784CFA" w:rsidRPr="00BE6855" w:rsidTr="002F152D">
        <w:trPr>
          <w:trHeight w:hRule="exact" w:val="397"/>
        </w:trPr>
        <w:tc>
          <w:tcPr>
            <w:tcW w:w="5264" w:type="dxa"/>
          </w:tcPr>
          <w:p w:rsidR="00784CFA" w:rsidRPr="009109A0" w:rsidRDefault="00784CFA" w:rsidP="00093F6F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84CFA" w:rsidRPr="009109A0" w:rsidRDefault="008D1942" w:rsidP="00E406EF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24" w:type="dxa"/>
          </w:tcPr>
          <w:p w:rsidR="00784CFA" w:rsidRPr="009109A0" w:rsidRDefault="00784CF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84CFA" w:rsidRPr="009109A0" w:rsidRDefault="00110B41" w:rsidP="00E406EF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784CFA" w:rsidRPr="00BE6855" w:rsidTr="002F152D">
        <w:trPr>
          <w:trHeight w:hRule="exact" w:val="397"/>
        </w:trPr>
        <w:tc>
          <w:tcPr>
            <w:tcW w:w="5264" w:type="dxa"/>
          </w:tcPr>
          <w:p w:rsidR="00784CFA" w:rsidRPr="009109A0" w:rsidRDefault="00784CFA" w:rsidP="000151BF">
            <w:pPr>
              <w:tabs>
                <w:tab w:val="left" w:pos="710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12" w:space="0" w:color="auto"/>
            </w:tcBorders>
          </w:tcPr>
          <w:p w:rsidR="00784CFA" w:rsidRPr="009109A0" w:rsidRDefault="008D1942" w:rsidP="00C3547D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22,305,200.04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24" w:type="dxa"/>
          </w:tcPr>
          <w:p w:rsidR="00784CFA" w:rsidRPr="009109A0" w:rsidRDefault="00784CFA" w:rsidP="000151BF">
            <w:pPr>
              <w:pStyle w:val="Heading1"/>
              <w:tabs>
                <w:tab w:val="clear" w:pos="433"/>
                <w:tab w:val="left" w:pos="710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double" w:sz="12" w:space="0" w:color="auto"/>
            </w:tcBorders>
          </w:tcPr>
          <w:p w:rsidR="00784CFA" w:rsidRPr="009109A0" w:rsidRDefault="00110B41" w:rsidP="00110B41">
            <w:pPr>
              <w:tabs>
                <w:tab w:val="decimal" w:pos="1419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22,305,200.04</w:t>
            </w:r>
            <w:r w:rsidRPr="009109A0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</w:tbl>
    <w:p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UPC"/>
          <w:color w:val="000000"/>
          <w:sz w:val="22"/>
          <w:szCs w:val="22"/>
        </w:rPr>
        <w:sectPr w:rsidR="00301BC2" w:rsidRPr="00BE6855" w:rsidSect="00E46238">
          <w:headerReference w:type="default" r:id="rId8"/>
          <w:footerReference w:type="default" r:id="rId9"/>
          <w:pgSz w:w="11907" w:h="16839" w:code="9"/>
          <w:pgMar w:top="851" w:right="567" w:bottom="851" w:left="1276" w:header="0" w:footer="567" w:gutter="0"/>
          <w:pgNumType w:start="13"/>
          <w:cols w:space="720"/>
          <w:docGrid w:linePitch="272"/>
        </w:sectPr>
      </w:pPr>
    </w:p>
    <w:p w:rsidR="00C87767" w:rsidRPr="00BE6855" w:rsidRDefault="0054105E" w:rsidP="00CE5A6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726" w:type="dxa"/>
        <w:tblInd w:w="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02"/>
        <w:gridCol w:w="125"/>
        <w:gridCol w:w="120"/>
        <w:gridCol w:w="1670"/>
        <w:gridCol w:w="84"/>
        <w:gridCol w:w="1371"/>
        <w:gridCol w:w="98"/>
        <w:gridCol w:w="999"/>
        <w:gridCol w:w="79"/>
        <w:gridCol w:w="112"/>
        <w:gridCol w:w="378"/>
        <w:gridCol w:w="700"/>
        <w:gridCol w:w="112"/>
        <w:gridCol w:w="835"/>
        <w:gridCol w:w="56"/>
        <w:gridCol w:w="145"/>
        <w:gridCol w:w="84"/>
        <w:gridCol w:w="1050"/>
        <w:gridCol w:w="70"/>
        <w:gridCol w:w="1151"/>
        <w:gridCol w:w="61"/>
        <w:gridCol w:w="1139"/>
        <w:gridCol w:w="9"/>
        <w:gridCol w:w="75"/>
        <w:gridCol w:w="1151"/>
        <w:gridCol w:w="67"/>
        <w:gridCol w:w="1083"/>
      </w:tblGrid>
      <w:tr w:rsidR="00720ABB" w:rsidRPr="00BE6855" w:rsidTr="00AB7821">
        <w:trPr>
          <w:trHeight w:hRule="exact" w:val="340"/>
        </w:trPr>
        <w:tc>
          <w:tcPr>
            <w:tcW w:w="2030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BE6855" w:rsidRDefault="00720ABB" w:rsidP="00CE5A6A">
            <w:pPr>
              <w:ind w:right="-2" w:hanging="14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1" w:type="dxa"/>
            <w:gridSpan w:val="8"/>
            <w:tcBorders>
              <w:bottom w:val="single" w:sz="4" w:space="0" w:color="auto"/>
            </w:tcBorders>
            <w:vAlign w:val="center"/>
          </w:tcPr>
          <w:p w:rsidR="00720ABB" w:rsidRPr="00BE6855" w:rsidRDefault="00864045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BE6855" w:rsidTr="00AB7821">
        <w:trPr>
          <w:trHeight w:hRule="exact" w:val="340"/>
        </w:trPr>
        <w:tc>
          <w:tcPr>
            <w:tcW w:w="2030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DD0858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BE6855" w:rsidTr="00AB7821">
        <w:trPr>
          <w:trHeight w:hRule="exact" w:val="340"/>
        </w:trPr>
        <w:tc>
          <w:tcPr>
            <w:tcW w:w="2030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2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A85DA5" w:rsidRPr="00BE6855" w:rsidTr="002E361F">
        <w:trPr>
          <w:trHeight w:hRule="exact" w:val="340"/>
        </w:trPr>
        <w:tc>
          <w:tcPr>
            <w:tcW w:w="2030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112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70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2E6D61" w:rsidRPr="00BE6855" w:rsidTr="002E361F">
        <w:trPr>
          <w:trHeight w:hRule="exact" w:val="340"/>
        </w:trPr>
        <w:tc>
          <w:tcPr>
            <w:tcW w:w="1904" w:type="dxa"/>
          </w:tcPr>
          <w:p w:rsidR="00912179" w:rsidRPr="00BE6855" w:rsidRDefault="00912179" w:rsidP="0091217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  <w:vAlign w:val="bottom"/>
          </w:tcPr>
          <w:p w:rsidR="00912179" w:rsidRPr="005F1BC9" w:rsidRDefault="00912179" w:rsidP="000D281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4" w:type="dxa"/>
          </w:tcPr>
          <w:p w:rsidR="00912179" w:rsidRPr="005F1BC9" w:rsidRDefault="00912179" w:rsidP="000D281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71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98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5559C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59CF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112" w:type="dxa"/>
            <w:vMerge w:val="restart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  <w:tc>
          <w:tcPr>
            <w:tcW w:w="112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5559C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59CF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70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5559C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59CF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61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  <w:tc>
          <w:tcPr>
            <w:tcW w:w="70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5559C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59CF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67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</w:tr>
      <w:tr w:rsidR="002E6D61" w:rsidRPr="00BE6855" w:rsidTr="002E361F">
        <w:trPr>
          <w:trHeight w:hRule="exact" w:val="345"/>
        </w:trPr>
        <w:tc>
          <w:tcPr>
            <w:tcW w:w="1904" w:type="dxa"/>
          </w:tcPr>
          <w:p w:rsidR="00912179" w:rsidRPr="00BE6855" w:rsidRDefault="00912179" w:rsidP="0091217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98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912179" w:rsidRPr="00BE6855" w:rsidRDefault="005559CF" w:rsidP="00E83E5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912179" w:rsidRPr="005F1BC9">
              <w:rPr>
                <w:rFonts w:ascii="Angsana New" w:hAnsi="Angsana New" w:cs="Angsana New"/>
                <w:sz w:val="24"/>
                <w:szCs w:val="24"/>
                <w:cs/>
              </w:rPr>
              <w:t xml:space="preserve"> 25</w:t>
            </w:r>
            <w:r w:rsidR="00912179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12" w:type="dxa"/>
            <w:vMerge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2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bottom w:val="single" w:sz="4" w:space="0" w:color="auto"/>
            </w:tcBorders>
            <w:vAlign w:val="bottom"/>
          </w:tcPr>
          <w:p w:rsidR="00912179" w:rsidRPr="00BE6855" w:rsidRDefault="005559CF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912179" w:rsidRPr="005F1BC9">
              <w:rPr>
                <w:rFonts w:ascii="Angsana New" w:hAnsi="Angsana New" w:cs="Angsana New"/>
                <w:sz w:val="24"/>
                <w:szCs w:val="24"/>
                <w:cs/>
              </w:rPr>
              <w:t xml:space="preserve"> 25</w:t>
            </w:r>
            <w:r w:rsidR="00912179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84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912179" w:rsidRPr="00BE6855" w:rsidRDefault="005559CF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912179" w:rsidRPr="005F1BC9">
              <w:rPr>
                <w:rFonts w:ascii="Angsana New" w:hAnsi="Angsana New" w:cs="Angsana New"/>
                <w:sz w:val="24"/>
                <w:szCs w:val="24"/>
                <w:cs/>
              </w:rPr>
              <w:t xml:space="preserve"> 25</w:t>
            </w:r>
            <w:r w:rsidR="00912179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61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912179" w:rsidRPr="00BE6855" w:rsidRDefault="005559CF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912179" w:rsidRPr="005F1BC9">
              <w:rPr>
                <w:rFonts w:ascii="Angsana New" w:hAnsi="Angsana New" w:cs="Angsana New"/>
                <w:sz w:val="24"/>
                <w:szCs w:val="24"/>
                <w:cs/>
              </w:rPr>
              <w:t xml:space="preserve"> 25</w:t>
            </w:r>
            <w:r w:rsidR="00912179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67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59</w:t>
            </w:r>
          </w:p>
        </w:tc>
      </w:tr>
      <w:tr w:rsidR="002E6D61" w:rsidRPr="0088194C" w:rsidTr="002E361F">
        <w:trPr>
          <w:trHeight w:hRule="exact" w:val="293"/>
        </w:trPr>
        <w:tc>
          <w:tcPr>
            <w:tcW w:w="1904" w:type="dxa"/>
          </w:tcPr>
          <w:p w:rsidR="00912179" w:rsidRPr="00BE6855" w:rsidRDefault="00912179" w:rsidP="0091217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  <w:tcBorders>
              <w:top w:val="single" w:sz="4" w:space="0" w:color="auto"/>
            </w:tcBorders>
          </w:tcPr>
          <w:p w:rsidR="00912179" w:rsidRPr="00BE6855" w:rsidRDefault="00912179" w:rsidP="000D281F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912179" w:rsidRPr="00BE6855" w:rsidRDefault="00912179" w:rsidP="000D281F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112" w:type="dxa"/>
            <w:vMerge w:val="restart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112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7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2E6D61" w:rsidRPr="00BE6855" w:rsidTr="002E361F">
        <w:trPr>
          <w:trHeight w:hRule="exact" w:val="273"/>
        </w:trPr>
        <w:tc>
          <w:tcPr>
            <w:tcW w:w="1904" w:type="dxa"/>
          </w:tcPr>
          <w:p w:rsidR="00912179" w:rsidRPr="00BE6855" w:rsidRDefault="00912179" w:rsidP="0091217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918" w:type="dxa"/>
            <w:gridSpan w:val="3"/>
          </w:tcPr>
          <w:p w:rsidR="00912179" w:rsidRPr="00BE6855" w:rsidRDefault="00912179" w:rsidP="000D281F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912179" w:rsidRPr="00BE6855" w:rsidRDefault="00912179" w:rsidP="000D281F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112" w:type="dxa"/>
            <w:vMerge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7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E6D61" w:rsidRPr="00BE6855" w:rsidTr="002E361F">
        <w:trPr>
          <w:trHeight w:hRule="exact" w:val="340"/>
        </w:trPr>
        <w:tc>
          <w:tcPr>
            <w:tcW w:w="190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918" w:type="dxa"/>
            <w:gridSpan w:val="3"/>
          </w:tcPr>
          <w:p w:rsidR="00A208E9" w:rsidRPr="00BE6855" w:rsidRDefault="00A208E9" w:rsidP="00CE5A6A">
            <w:pPr>
              <w:ind w:right="-2" w:firstLine="61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208E9" w:rsidRPr="00BE6855" w:rsidRDefault="00A208E9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A208E9" w:rsidRPr="00BE6855" w:rsidRDefault="00A208E9" w:rsidP="00CE5A6A">
            <w:pPr>
              <w:ind w:right="-2" w:hanging="14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Merge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A208E9" w:rsidRPr="00BE6855" w:rsidRDefault="00A208E9" w:rsidP="00AC0328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7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19420A" w:rsidRPr="00BE6855" w:rsidTr="002E361F">
        <w:trPr>
          <w:trHeight w:hRule="exact" w:val="340"/>
        </w:trPr>
        <w:tc>
          <w:tcPr>
            <w:tcW w:w="1904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918" w:type="dxa"/>
            <w:gridSpan w:val="3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19420A" w:rsidRPr="00BE6855" w:rsidRDefault="0019420A" w:rsidP="005A21A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19420A" w:rsidRPr="00BE6855" w:rsidRDefault="0019420A" w:rsidP="0065417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AC0328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6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19420A" w:rsidRPr="00BE6855" w:rsidRDefault="0019420A" w:rsidP="00AC0328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D92E4D" w:rsidP="00D92E4D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90</w:t>
            </w:r>
            <w:r w:rsidR="004F365D">
              <w:rPr>
                <w:rFonts w:ascii="Angsana New" w:hAnsi="Angsana New" w:cs="AngsanaUPC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776</w:t>
            </w:r>
            <w:r w:rsidR="004F365D">
              <w:rPr>
                <w:rFonts w:ascii="Angsana New" w:hAnsi="Angsana New" w:cs="AngsanaUPC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761</w:t>
            </w:r>
            <w:r w:rsidR="004F365D">
              <w:rPr>
                <w:rFonts w:ascii="Angsana New" w:hAnsi="Angsana New" w:cs="AngsanaUPC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44</w:t>
            </w:r>
          </w:p>
        </w:tc>
        <w:tc>
          <w:tcPr>
            <w:tcW w:w="67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19420A" w:rsidRPr="00BE6855" w:rsidRDefault="00D92E4D" w:rsidP="00D92E4D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93</w:t>
            </w:r>
            <w:r w:rsidR="0019420A">
              <w:rPr>
                <w:rFonts w:ascii="Angsana New" w:hAnsi="Angsana New" w:cs="AngsanaUPC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087</w:t>
            </w:r>
            <w:r w:rsidR="0019420A">
              <w:rPr>
                <w:rFonts w:ascii="Angsana New" w:hAnsi="Angsana New" w:cs="AngsanaUPC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349</w:t>
            </w:r>
            <w:r w:rsidR="0019420A">
              <w:rPr>
                <w:rFonts w:ascii="Angsana New" w:hAnsi="Angsana New" w:cs="AngsanaUPC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39</w:t>
            </w:r>
          </w:p>
        </w:tc>
      </w:tr>
      <w:tr w:rsidR="0019420A" w:rsidRPr="00BE6855" w:rsidTr="002E361F">
        <w:trPr>
          <w:trHeight w:hRule="exact" w:val="340"/>
        </w:trPr>
        <w:tc>
          <w:tcPr>
            <w:tcW w:w="1904" w:type="dxa"/>
          </w:tcPr>
          <w:p w:rsidR="0019420A" w:rsidRPr="00BE6855" w:rsidRDefault="0019420A" w:rsidP="00CE5A6A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918" w:type="dxa"/>
            <w:gridSpan w:val="3"/>
          </w:tcPr>
          <w:p w:rsidR="0019420A" w:rsidRPr="00BE6855" w:rsidRDefault="0019420A" w:rsidP="00CE5A6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อุปกรณ์ไฟฟ้ากำลัง</w:t>
            </w: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19420A" w:rsidRPr="00BE6855" w:rsidRDefault="0019420A" w:rsidP="00CE5A6A">
            <w:pPr>
              <w:ind w:left="-1" w:right="-2" w:firstLine="143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19420A" w:rsidRPr="00BE6855" w:rsidRDefault="0019420A" w:rsidP="005A21A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19420A" w:rsidRPr="00BE6855" w:rsidRDefault="0019420A" w:rsidP="0065417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5D667C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19420A" w:rsidRPr="00BE6855" w:rsidRDefault="0019420A" w:rsidP="0065417A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CE5A6A">
            <w:pPr>
              <w:tabs>
                <w:tab w:val="decimal" w:pos="7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19420A" w:rsidRPr="00BE6855" w:rsidRDefault="0019420A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19420A" w:rsidRPr="00BE6855" w:rsidTr="002E361F">
        <w:trPr>
          <w:trHeight w:hRule="exact" w:val="170"/>
        </w:trPr>
        <w:tc>
          <w:tcPr>
            <w:tcW w:w="1904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</w:tcPr>
          <w:p w:rsidR="0019420A" w:rsidRPr="00BE6855" w:rsidRDefault="0019420A" w:rsidP="00CE5A6A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F459BF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19420A" w:rsidRPr="00BE6855" w:rsidRDefault="0019420A" w:rsidP="005A21A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19420A" w:rsidRPr="00BE6855" w:rsidRDefault="0019420A" w:rsidP="0065417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110B41">
            <w:pPr>
              <w:tabs>
                <w:tab w:val="decimal" w:pos="810"/>
                <w:tab w:val="decimal" w:pos="959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19420A" w:rsidRPr="00BE6855" w:rsidRDefault="0019420A" w:rsidP="0065417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19420A" w:rsidRPr="00BE6855" w:rsidRDefault="0019420A" w:rsidP="00CE5A6A">
            <w:pPr>
              <w:ind w:right="-2" w:hanging="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19420A" w:rsidRPr="00BE6855" w:rsidRDefault="0019420A" w:rsidP="0065417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19420A" w:rsidRPr="00BE6855" w:rsidTr="002E361F">
        <w:trPr>
          <w:trHeight w:hRule="exact" w:val="340"/>
        </w:trPr>
        <w:tc>
          <w:tcPr>
            <w:tcW w:w="1904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918" w:type="dxa"/>
            <w:gridSpan w:val="3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ผลิตและซ่อม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บำรุง</w:t>
            </w: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19420A" w:rsidRPr="00BE6855" w:rsidRDefault="0019420A" w:rsidP="005A21A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19420A" w:rsidRPr="00BE6855" w:rsidRDefault="0019420A" w:rsidP="0065417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AB7821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6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19420A" w:rsidRPr="00BE6855" w:rsidRDefault="0019420A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4F365D" w:rsidP="002E361F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20,917,205.46</w:t>
            </w:r>
          </w:p>
        </w:tc>
        <w:tc>
          <w:tcPr>
            <w:tcW w:w="67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19420A" w:rsidRPr="00BE6855" w:rsidRDefault="0019420A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21,590,409.12</w:t>
            </w:r>
          </w:p>
        </w:tc>
      </w:tr>
      <w:tr w:rsidR="0019420A" w:rsidRPr="00BE6855" w:rsidTr="002E361F">
        <w:trPr>
          <w:trHeight w:hRule="exact" w:val="340"/>
        </w:trPr>
        <w:tc>
          <w:tcPr>
            <w:tcW w:w="1904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</w:tcPr>
          <w:p w:rsidR="0019420A" w:rsidRPr="00BE6855" w:rsidRDefault="0019420A" w:rsidP="00CE5A6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แปลง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ไฟฟ้า</w:t>
            </w: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F459BF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19420A" w:rsidRPr="00BE6855" w:rsidRDefault="0019420A" w:rsidP="005A21A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19420A" w:rsidRPr="00BE6855" w:rsidRDefault="0019420A" w:rsidP="0065417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19420A" w:rsidRPr="00BE6855" w:rsidRDefault="0019420A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67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19420A" w:rsidRPr="00BE6855" w:rsidRDefault="0019420A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19420A" w:rsidRPr="00BE6855" w:rsidTr="002E361F">
        <w:trPr>
          <w:trHeight w:hRule="exact" w:val="170"/>
        </w:trPr>
        <w:tc>
          <w:tcPr>
            <w:tcW w:w="1904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</w:tcPr>
          <w:p w:rsidR="0019420A" w:rsidRPr="00BE6855" w:rsidRDefault="0019420A" w:rsidP="00CE5A6A">
            <w:pPr>
              <w:ind w:right="-2" w:hanging="19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F459BF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19420A" w:rsidRPr="00BE6855" w:rsidRDefault="0019420A" w:rsidP="005A21A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19420A" w:rsidRPr="00BE6855" w:rsidRDefault="0019420A" w:rsidP="0065417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307965">
            <w:pPr>
              <w:tabs>
                <w:tab w:val="decimal" w:pos="810"/>
                <w:tab w:val="decimal" w:pos="959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19420A" w:rsidRPr="00BE6855" w:rsidRDefault="0019420A" w:rsidP="0065417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19420A" w:rsidRPr="00BE6855" w:rsidRDefault="0019420A" w:rsidP="0065417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19420A" w:rsidRPr="00BE6855" w:rsidTr="002E361F">
        <w:trPr>
          <w:trHeight w:hRule="exact" w:val="340"/>
        </w:trPr>
        <w:tc>
          <w:tcPr>
            <w:tcW w:w="1904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918" w:type="dxa"/>
            <w:gridSpan w:val="3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19420A" w:rsidRPr="00BE6855" w:rsidRDefault="0019420A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</w:t>
            </w:r>
          </w:p>
        </w:tc>
        <w:tc>
          <w:tcPr>
            <w:tcW w:w="98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19420A" w:rsidRPr="00BE6855" w:rsidRDefault="0019420A" w:rsidP="00DF3259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19420A" w:rsidRPr="00BE6855" w:rsidRDefault="0019420A" w:rsidP="005A21A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UPC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19420A" w:rsidRPr="00BE6855" w:rsidRDefault="0019420A" w:rsidP="00CE5A6A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050" w:type="dxa"/>
          </w:tcPr>
          <w:p w:rsidR="0019420A" w:rsidRPr="00BE6855" w:rsidRDefault="0019420A" w:rsidP="0065417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UPC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19420A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118,190,000.00</w:t>
            </w:r>
          </w:p>
        </w:tc>
        <w:tc>
          <w:tcPr>
            <w:tcW w:w="61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19420A" w:rsidRPr="00BE6855" w:rsidRDefault="0019420A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118,190,000.00</w:t>
            </w:r>
          </w:p>
        </w:tc>
        <w:tc>
          <w:tcPr>
            <w:tcW w:w="70" w:type="dxa"/>
          </w:tcPr>
          <w:p w:rsidR="0019420A" w:rsidRPr="00BE6855" w:rsidRDefault="0019420A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19420A" w:rsidRPr="00BE6855" w:rsidRDefault="004E6A94" w:rsidP="002E361F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100,678,513.97</w:t>
            </w:r>
          </w:p>
        </w:tc>
        <w:tc>
          <w:tcPr>
            <w:tcW w:w="67" w:type="dxa"/>
          </w:tcPr>
          <w:p w:rsidR="0019420A" w:rsidRPr="00BE6855" w:rsidRDefault="0019420A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19420A" w:rsidRPr="00BE6855" w:rsidRDefault="0019420A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91,565,326.99</w:t>
            </w:r>
          </w:p>
        </w:tc>
      </w:tr>
      <w:tr w:rsidR="002E6D61" w:rsidRPr="00BE6855" w:rsidTr="002E361F">
        <w:trPr>
          <w:trHeight w:hRule="exact" w:val="340"/>
        </w:trPr>
        <w:tc>
          <w:tcPr>
            <w:tcW w:w="1904" w:type="dxa"/>
          </w:tcPr>
          <w:p w:rsidR="004235AD" w:rsidRPr="00BE6855" w:rsidRDefault="004235AD" w:rsidP="00CE5A6A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เมทัล เวิร์ค จำกัด (ก)</w:t>
            </w: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tabs>
                <w:tab w:val="left" w:pos="141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เหล็กแปรรูปทั่วไป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4" w:type="dxa"/>
          </w:tcPr>
          <w:p w:rsidR="004235AD" w:rsidRPr="00BE6855" w:rsidRDefault="004235AD" w:rsidP="00CE5A6A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050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4235AD" w:rsidRPr="00BE6855" w:rsidRDefault="004235AD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4235AD" w:rsidRPr="00BE6855" w:rsidRDefault="004235AD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4235AD" w:rsidRPr="00BE6855" w:rsidRDefault="004235AD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4235AD" w:rsidRPr="00BE6855" w:rsidRDefault="004235AD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2E6D61" w:rsidRPr="00BE6855" w:rsidTr="002E361F">
        <w:trPr>
          <w:trHeight w:hRule="exact" w:val="340"/>
        </w:trPr>
        <w:tc>
          <w:tcPr>
            <w:tcW w:w="2151" w:type="dxa"/>
            <w:gridSpan w:val="3"/>
            <w:vAlign w:val="bottom"/>
          </w:tcPr>
          <w:p w:rsidR="004235AD" w:rsidRPr="00BE6855" w:rsidRDefault="004235AD" w:rsidP="00B56F3C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671" w:type="dxa"/>
            <w:vAlign w:val="bottom"/>
          </w:tcPr>
          <w:p w:rsidR="004235AD" w:rsidRPr="00BE6855" w:rsidRDefault="004235AD" w:rsidP="00FD0FDC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4235AD" w:rsidRPr="00BE6855" w:rsidRDefault="004235AD" w:rsidP="00FD0FDC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double" w:sz="12" w:space="0" w:color="auto"/>
            </w:tcBorders>
            <w:vAlign w:val="bottom"/>
          </w:tcPr>
          <w:p w:rsidR="004235AD" w:rsidRPr="00BE6855" w:rsidRDefault="00307965" w:rsidP="00F459BF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61" w:type="dxa"/>
            <w:vAlign w:val="bottom"/>
          </w:tcPr>
          <w:p w:rsidR="004235AD" w:rsidRPr="00BE6855" w:rsidRDefault="004235AD" w:rsidP="00FD0FDC">
            <w:pPr>
              <w:ind w:left="-19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235AD" w:rsidRPr="00BE6855" w:rsidRDefault="004235AD" w:rsidP="00FD0FDC">
            <w:pPr>
              <w:tabs>
                <w:tab w:val="decimal" w:pos="927"/>
              </w:tabs>
              <w:ind w:left="15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70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vAlign w:val="bottom"/>
          </w:tcPr>
          <w:p w:rsidR="004235AD" w:rsidRPr="00BE6855" w:rsidRDefault="004235AD" w:rsidP="00FD0FDC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vAlign w:val="bottom"/>
          </w:tcPr>
          <w:p w:rsidR="004235AD" w:rsidRPr="00BE6855" w:rsidRDefault="004235AD" w:rsidP="00FD0FDC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</w:tbl>
    <w:p w:rsidR="005873C1" w:rsidRPr="001A29FF" w:rsidRDefault="005873C1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:rsidR="009A4251" w:rsidRPr="00BE6855" w:rsidRDefault="008E1F38" w:rsidP="00256926">
      <w:pPr>
        <w:tabs>
          <w:tab w:val="left" w:pos="851"/>
        </w:tabs>
        <w:ind w:left="728" w:right="-5" w:firstLine="669"/>
        <w:jc w:val="thaiDistribute"/>
        <w:rPr>
          <w:rFonts w:ascii="Angsana New" w:hAnsi="Angsana New" w:cs="AngsanaUPC"/>
          <w:color w:val="000000"/>
          <w:spacing w:val="-4"/>
          <w:sz w:val="32"/>
          <w:szCs w:val="32"/>
          <w:cs/>
          <w:lang w:val="th-TH"/>
        </w:rPr>
      </w:pP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(ก) ในเดือนกันยายน 2559 บริษัทฯ ได้ลงทุนเพิ่มจำนวน 94 ล้านบาท ในบริษัท แอล.ดี.เอส. เมทัล เวิร์ค จำกัด ทำให้สัดส่วนการลงทุนในบริษัทดังกล่าวเพิ่มขึ้นจากเดิม </w:t>
      </w:r>
      <w:r w:rsidR="0055797C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       </w:t>
      </w:r>
      <w:r w:rsidR="00BE6855"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     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ร้อยละ 85 ของทุนจดทะเบียน เป็นร้อยละ 92.50 ของทุน</w:t>
      </w:r>
      <w:r w:rsidR="00BE6855"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จดทะเบียน</w:t>
      </w:r>
    </w:p>
    <w:p w:rsidR="000C3B5B" w:rsidRPr="00BE6855" w:rsidRDefault="000C3B5B" w:rsidP="00CE5A6A">
      <w:pPr>
        <w:ind w:right="-2" w:firstLine="709"/>
        <w:rPr>
          <w:rFonts w:ascii="Angsana New" w:hAnsi="Angsana New" w:cs="AngsanaUPC"/>
          <w:b/>
          <w:bCs/>
          <w:sz w:val="40"/>
          <w:szCs w:val="40"/>
        </w:rPr>
      </w:pPr>
    </w:p>
    <w:p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UPC"/>
          <w:b/>
          <w:bCs/>
          <w:sz w:val="32"/>
          <w:szCs w:val="32"/>
        </w:rPr>
        <w:sectPr w:rsidR="00301BC2" w:rsidRPr="00BE6855" w:rsidSect="00BE6855">
          <w:headerReference w:type="default" r:id="rId10"/>
          <w:footerReference w:type="default" r:id="rId11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:rsidR="004464C0" w:rsidRPr="00BE6855" w:rsidRDefault="0054105E" w:rsidP="000F030B">
      <w:pPr>
        <w:tabs>
          <w:tab w:val="left" w:pos="28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เงินลงทุนระยะยาวอื่น </w:t>
      </w:r>
    </w:p>
    <w:p w:rsidR="004464C0" w:rsidRPr="00BE685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</w:rPr>
      </w:pPr>
    </w:p>
    <w:tbl>
      <w:tblPr>
        <w:tblW w:w="9795" w:type="dxa"/>
        <w:tblInd w:w="28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60"/>
        <w:gridCol w:w="812"/>
        <w:gridCol w:w="56"/>
        <w:gridCol w:w="1413"/>
        <w:gridCol w:w="42"/>
        <w:gridCol w:w="1400"/>
        <w:gridCol w:w="56"/>
        <w:gridCol w:w="1414"/>
        <w:gridCol w:w="56"/>
        <w:gridCol w:w="1386"/>
      </w:tblGrid>
      <w:tr w:rsidR="001F5516" w:rsidRPr="00BE6855" w:rsidTr="00E14C9E">
        <w:trPr>
          <w:trHeight w:hRule="exact" w:val="397"/>
        </w:trPr>
        <w:tc>
          <w:tcPr>
            <w:tcW w:w="3160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1F5516" w:rsidRPr="00BE6855" w:rsidRDefault="001F4EF7" w:rsidP="00D63BF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1F5516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023274" w:rsidRPr="00BE6855" w:rsidTr="00E14C9E">
        <w:trPr>
          <w:trHeight w:hRule="exact" w:val="397"/>
        </w:trPr>
        <w:tc>
          <w:tcPr>
            <w:tcW w:w="3160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699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</w:tcPr>
          <w:p w:rsidR="00856743" w:rsidRPr="00BE685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856743" w:rsidRPr="00BE6855" w:rsidRDefault="00856743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56" w:type="dxa"/>
          </w:tcPr>
          <w:p w:rsidR="00856743" w:rsidRPr="00BE6855" w:rsidRDefault="00856743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4" w:space="0" w:color="auto"/>
            </w:tcBorders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</w:tcPr>
          <w:p w:rsidR="00856743" w:rsidRPr="00BE685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856743" w:rsidRPr="00BE6855" w:rsidRDefault="00856743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6" w:type="dxa"/>
          </w:tcPr>
          <w:p w:rsidR="00856743" w:rsidRPr="00BE6855" w:rsidRDefault="00856743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856743" w:rsidRPr="00023274" w:rsidRDefault="005028CA" w:rsidP="00971364">
            <w:pPr>
              <w:jc w:val="center"/>
              <w:rPr>
                <w:rFonts w:asciiTheme="minorHAnsi" w:hAnsiTheme="minorHAns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="00856743" w:rsidRPr="0002327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42" w:type="dxa"/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31 </w:t>
            </w:r>
            <w:r w:rsidR="005C30CD" w:rsidRPr="0002327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56" w:type="dxa"/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856743" w:rsidRPr="00023274" w:rsidRDefault="005028CA" w:rsidP="00971364"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="00856743" w:rsidRPr="0002327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56" w:type="dxa"/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56743" w:rsidRPr="00023274" w:rsidRDefault="00C2326D" w:rsidP="00E14C9E">
            <w:pPr>
              <w:rPr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31 </w:t>
            </w:r>
            <w:r w:rsidRPr="0002327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E14C9E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</w:rPr>
              <w:t>559</w:t>
            </w: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</w:tcPr>
          <w:p w:rsidR="00856743" w:rsidRPr="00BE685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856743" w:rsidRPr="00BE6855" w:rsidRDefault="00856743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856743" w:rsidRPr="00BE6855" w:rsidRDefault="00856743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856743" w:rsidRPr="0097136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42" w:type="dxa"/>
            <w:vAlign w:val="center"/>
          </w:tcPr>
          <w:p w:rsidR="00856743" w:rsidRPr="00971364" w:rsidRDefault="00856743" w:rsidP="00971364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856743" w:rsidRPr="00971364" w:rsidRDefault="00856743" w:rsidP="005F330E">
            <w:pPr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:rsidR="00856743" w:rsidRPr="0097136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856743" w:rsidRPr="00971364" w:rsidRDefault="00856743" w:rsidP="00971364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856743" w:rsidRPr="00971364" w:rsidRDefault="00856743" w:rsidP="00971364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</w:t>
            </w:r>
            <w:r w:rsidRPr="0097136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</w:tcPr>
          <w:p w:rsidR="00856743" w:rsidRPr="00BE685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856743" w:rsidRPr="00BE6855" w:rsidRDefault="00856743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856743" w:rsidRPr="00BE6855" w:rsidRDefault="00856743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856743" w:rsidRPr="00971364" w:rsidRDefault="00856743" w:rsidP="00971364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856743" w:rsidRPr="00971364" w:rsidRDefault="00856743" w:rsidP="00971364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</w:tcPr>
          <w:p w:rsidR="0060205A" w:rsidRPr="00BE685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เงินลงทุนในหุ้นสามัญ  </w:t>
            </w:r>
          </w:p>
        </w:tc>
        <w:tc>
          <w:tcPr>
            <w:tcW w:w="81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60205A" w:rsidRPr="0060205A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60205A" w:rsidRPr="00BE6855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BE6855" w:rsidRDefault="0060205A" w:rsidP="0065417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60205A" w:rsidRPr="0060205A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60205A" w:rsidRPr="00BE6855" w:rsidRDefault="0060205A" w:rsidP="0065417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</w:tcPr>
          <w:p w:rsidR="0060205A" w:rsidRPr="00BE6855" w:rsidRDefault="0060205A" w:rsidP="00CE5A6A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1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BE685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60205A" w:rsidRPr="00BE6855" w:rsidRDefault="0060205A" w:rsidP="0060205A">
            <w:pPr>
              <w:pStyle w:val="Heading1"/>
              <w:tabs>
                <w:tab w:val="clear" w:pos="433"/>
                <w:tab w:val="decimal" w:pos="750"/>
              </w:tabs>
              <w:ind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60205A" w:rsidRPr="00BE685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</w:tcPr>
          <w:p w:rsidR="0060205A" w:rsidRPr="00BE6855" w:rsidRDefault="0060205A" w:rsidP="005F330E">
            <w:pPr>
              <w:tabs>
                <w:tab w:val="left" w:pos="574"/>
              </w:tabs>
              <w:ind w:right="-2" w:firstLine="420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-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บริษัทที่เกี่ยวข้องกัน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81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BE685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60205A" w:rsidRPr="00BE685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  <w:vAlign w:val="bottom"/>
          </w:tcPr>
          <w:p w:rsidR="0060205A" w:rsidRPr="00BE6855" w:rsidRDefault="0060205A" w:rsidP="0074309D">
            <w:pPr>
              <w:tabs>
                <w:tab w:val="left" w:pos="146"/>
              </w:tabs>
              <w:ind w:left="574" w:right="-2" w:hanging="4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 ฟูจิ ทัสโก้ คอร์รูเกท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81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10%</w:t>
            </w: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60205A" w:rsidRPr="00BE6855" w:rsidRDefault="003D70D7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42" w:type="dxa"/>
          </w:tcPr>
          <w:p w:rsidR="0060205A" w:rsidRPr="00BE685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60205A" w:rsidRPr="00BE6855" w:rsidRDefault="00EC519C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  <w:vAlign w:val="bottom"/>
          </w:tcPr>
          <w:p w:rsidR="0060205A" w:rsidRPr="00BE685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12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60205A" w:rsidRPr="00BE6855" w:rsidRDefault="008D1942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31,244,850.06</w:t>
            </w:r>
          </w:p>
        </w:tc>
        <w:tc>
          <w:tcPr>
            <w:tcW w:w="42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34,444,887.85</w:t>
            </w:r>
          </w:p>
        </w:tc>
        <w:tc>
          <w:tcPr>
            <w:tcW w:w="56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60205A" w:rsidRPr="00BE6855" w:rsidRDefault="00EC519C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30,954,505.62</w:t>
            </w:r>
          </w:p>
        </w:tc>
        <w:tc>
          <w:tcPr>
            <w:tcW w:w="56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34,155,757.86</w:t>
            </w:r>
          </w:p>
        </w:tc>
      </w:tr>
      <w:tr w:rsidR="005028CA" w:rsidRPr="00BE6855" w:rsidTr="00E14C9E">
        <w:trPr>
          <w:trHeight w:hRule="exact" w:val="72"/>
        </w:trPr>
        <w:tc>
          <w:tcPr>
            <w:tcW w:w="3160" w:type="dxa"/>
          </w:tcPr>
          <w:p w:rsidR="0060205A" w:rsidRPr="00BE685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60205A" w:rsidRPr="00BE6855" w:rsidRDefault="0060205A" w:rsidP="00CE5A6A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60205A" w:rsidRPr="00BE6855" w:rsidRDefault="0060205A" w:rsidP="0065417A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0205A" w:rsidRPr="00BE6855" w:rsidRDefault="0060205A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60205A" w:rsidRPr="00BE6855" w:rsidRDefault="0060205A" w:rsidP="00023274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028CA" w:rsidRPr="00BE6855" w:rsidTr="00E14C9E">
        <w:trPr>
          <w:trHeight w:hRule="exact" w:val="397"/>
        </w:trPr>
        <w:tc>
          <w:tcPr>
            <w:tcW w:w="3160" w:type="dxa"/>
          </w:tcPr>
          <w:p w:rsidR="0060205A" w:rsidRPr="00BE6855" w:rsidRDefault="0060205A" w:rsidP="0074309D">
            <w:pPr>
              <w:tabs>
                <w:tab w:val="left" w:pos="2410"/>
              </w:tabs>
              <w:ind w:left="14" w:right="-2" w:firstLine="518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12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60205A" w:rsidRPr="00BE6855" w:rsidRDefault="008D1942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37,244,850.06</w:t>
            </w:r>
          </w:p>
        </w:tc>
        <w:tc>
          <w:tcPr>
            <w:tcW w:w="42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40,444,887.85</w:t>
            </w:r>
          </w:p>
        </w:tc>
        <w:tc>
          <w:tcPr>
            <w:tcW w:w="56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60205A" w:rsidRPr="00BE6855" w:rsidRDefault="00EC519C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36,954,505.62</w:t>
            </w:r>
          </w:p>
        </w:tc>
        <w:tc>
          <w:tcPr>
            <w:tcW w:w="56" w:type="dxa"/>
          </w:tcPr>
          <w:p w:rsidR="0060205A" w:rsidRPr="00BE6855" w:rsidRDefault="0060205A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40,155,757.86</w:t>
            </w:r>
          </w:p>
        </w:tc>
      </w:tr>
    </w:tbl>
    <w:p w:rsidR="00185BA6" w:rsidRPr="00BE6855" w:rsidRDefault="00185BA6" w:rsidP="00CE5A6A">
      <w:pPr>
        <w:ind w:left="993" w:right="-2" w:firstLine="850"/>
        <w:jc w:val="both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5F330E">
      <w:pPr>
        <w:tabs>
          <w:tab w:val="left" w:pos="851"/>
        </w:tabs>
        <w:ind w:left="284" w:firstLine="516"/>
        <w:jc w:val="thaiDistribute"/>
        <w:rPr>
          <w:rFonts w:ascii="Angsana New" w:hAnsi="Angsana New" w:cs="AngsanaUPC"/>
          <w:sz w:val="32"/>
          <w:szCs w:val="32"/>
          <w:cs/>
        </w:rPr>
      </w:pPr>
      <w:r w:rsidRPr="00C530A9">
        <w:rPr>
          <w:rFonts w:ascii="Angsana New" w:hAnsi="Angsana New" w:cs="AngsanaUPC"/>
          <w:spacing w:val="4"/>
          <w:sz w:val="32"/>
          <w:szCs w:val="32"/>
          <w:cs/>
        </w:rPr>
        <w:t>ณ</w:t>
      </w:r>
      <w:r w:rsidR="00D05813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C530A9">
        <w:rPr>
          <w:rFonts w:ascii="Angsana New" w:hAnsi="Angsana New" w:cs="AngsanaUPC"/>
          <w:spacing w:val="4"/>
          <w:sz w:val="32"/>
          <w:szCs w:val="32"/>
          <w:cs/>
        </w:rPr>
        <w:t>วันที่</w:t>
      </w:r>
      <w:r w:rsidR="00185BA6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3D70D7" w:rsidRPr="00C530A9">
        <w:rPr>
          <w:rFonts w:ascii="Angsana New" w:hAnsi="Angsana New" w:cs="AngsanaUPC"/>
          <w:spacing w:val="4"/>
          <w:sz w:val="32"/>
          <w:szCs w:val="32"/>
        </w:rPr>
        <w:t xml:space="preserve">30 </w:t>
      </w:r>
      <w:r w:rsidR="005028CA" w:rsidRPr="00C530A9">
        <w:rPr>
          <w:rFonts w:ascii="Angsana New" w:hAnsi="Angsana New" w:cs="AngsanaUPC" w:hint="cs"/>
          <w:spacing w:val="4"/>
          <w:sz w:val="32"/>
          <w:szCs w:val="32"/>
          <w:cs/>
        </w:rPr>
        <w:t>มิถุนายน</w:t>
      </w:r>
      <w:r w:rsidR="002515CC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8A3AF0" w:rsidRPr="00C530A9">
        <w:rPr>
          <w:rFonts w:ascii="Angsana New" w:hAnsi="Angsana New" w:cs="AngsanaUPC"/>
          <w:spacing w:val="4"/>
          <w:sz w:val="32"/>
          <w:szCs w:val="32"/>
          <w:cs/>
        </w:rPr>
        <w:t>25</w:t>
      </w:r>
      <w:r w:rsidR="0060205A" w:rsidRPr="00C530A9">
        <w:rPr>
          <w:rFonts w:ascii="Angsana New" w:hAnsi="Angsana New" w:cs="AngsanaUPC" w:hint="cs"/>
          <w:spacing w:val="4"/>
          <w:sz w:val="32"/>
          <w:szCs w:val="32"/>
          <w:cs/>
        </w:rPr>
        <w:t>60</w:t>
      </w:r>
      <w:r w:rsidR="008A3AF0" w:rsidRPr="00C530A9">
        <w:rPr>
          <w:rFonts w:ascii="Angsana New" w:hAnsi="Angsana New" w:cs="AngsanaUPC"/>
          <w:spacing w:val="4"/>
          <w:sz w:val="32"/>
          <w:szCs w:val="32"/>
          <w:cs/>
        </w:rPr>
        <w:t xml:space="preserve"> และ</w:t>
      </w:r>
      <w:r w:rsidR="0060205A" w:rsidRPr="00C530A9">
        <w:rPr>
          <w:rFonts w:ascii="Angsana New" w:hAnsi="Angsana New" w:cs="AngsanaUPC" w:hint="cs"/>
          <w:spacing w:val="4"/>
          <w:sz w:val="32"/>
          <w:szCs w:val="32"/>
          <w:cs/>
        </w:rPr>
        <w:t>วันที่ 31 ธันวาคม</w:t>
      </w:r>
      <w:r w:rsidR="00B52110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CF05F4" w:rsidRPr="00C530A9">
        <w:rPr>
          <w:rFonts w:ascii="Angsana New" w:hAnsi="Angsana New" w:cs="AngsanaUPC"/>
          <w:spacing w:val="4"/>
          <w:sz w:val="32"/>
          <w:szCs w:val="32"/>
        </w:rPr>
        <w:t>255</w:t>
      </w:r>
      <w:r w:rsidR="005C30CD" w:rsidRPr="00C530A9">
        <w:rPr>
          <w:rFonts w:ascii="Angsana New" w:hAnsi="Angsana New" w:cs="AngsanaUPC"/>
          <w:spacing w:val="4"/>
          <w:sz w:val="32"/>
          <w:szCs w:val="32"/>
        </w:rPr>
        <w:t>9</w:t>
      </w:r>
      <w:r w:rsidR="00CF05F4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เงินฝากประจำ</w:t>
      </w:r>
      <w:r w:rsidR="002A7143" w:rsidRPr="00C530A9">
        <w:rPr>
          <w:rFonts w:ascii="Angsana New" w:hAnsi="Angsana New" w:cs="AngsanaUPC" w:hint="cs"/>
          <w:spacing w:val="4"/>
          <w:sz w:val="32"/>
          <w:szCs w:val="32"/>
          <w:cs/>
        </w:rPr>
        <w:t>ไ</w:t>
      </w:r>
      <w:r w:rsidRPr="00C530A9">
        <w:rPr>
          <w:rFonts w:ascii="Angsana New" w:hAnsi="Angsana New" w:cs="AngsanaUPC"/>
          <w:spacing w:val="4"/>
          <w:sz w:val="32"/>
          <w:szCs w:val="32"/>
          <w:cs/>
        </w:rPr>
        <w:t>ด้นำไปใช้เป็นหลักทรัพย์ค้ำประกัน</w:t>
      </w:r>
      <w:r w:rsidR="00023274">
        <w:rPr>
          <w:rFonts w:ascii="Angsana New" w:hAnsi="Angsana New" w:cs="AngsanaUPC" w:hint="cs"/>
          <w:spacing w:val="-6"/>
          <w:sz w:val="32"/>
          <w:szCs w:val="32"/>
          <w:cs/>
        </w:rPr>
        <w:t>เ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งินกู้ยืมจากธนาคาร</w:t>
      </w:r>
      <w:r w:rsidR="00E718F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cs/>
        </w:rPr>
        <w:t>การเปิดเลตเตอร์ออฟเครดิต วงเงินเบิกเกินบัญชีและหนังสือค้ำประกันเพื่อธุรกิจของบริษัท</w:t>
      </w:r>
      <w:r w:rsidR="00795E90" w:rsidRPr="00BE6855">
        <w:rPr>
          <w:rFonts w:ascii="Angsana New" w:hAnsi="Angsana New" w:cs="AngsanaUPC" w:hint="cs"/>
          <w:sz w:val="32"/>
          <w:szCs w:val="32"/>
          <w:cs/>
        </w:rPr>
        <w:t>ฯ</w:t>
      </w:r>
      <w:r w:rsidR="00A2021E" w:rsidRPr="00BE6855">
        <w:rPr>
          <w:rFonts w:ascii="Angsana New" w:hAnsi="Angsana New" w:cs="AngsanaUPC"/>
          <w:sz w:val="32"/>
          <w:szCs w:val="32"/>
        </w:rPr>
        <w:t xml:space="preserve"> </w:t>
      </w:r>
      <w:r w:rsidR="00A2021E" w:rsidRPr="00BE6855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:rsidR="00CF05F4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4C117C" w:rsidRDefault="004C117C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Pr="00BE685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CF05F4" w:rsidRPr="00BE6855" w:rsidRDefault="0054105E" w:rsidP="000F030B">
      <w:pPr>
        <w:tabs>
          <w:tab w:val="left" w:pos="284"/>
        </w:tabs>
        <w:ind w:right="-2" w:hanging="70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10</w:t>
      </w:r>
      <w:r w:rsidR="00CF05F4" w:rsidRPr="00BE6855">
        <w:rPr>
          <w:rFonts w:ascii="Angsana New" w:hAnsi="Angsana New" w:cs="AngsanaUPC"/>
          <w:sz w:val="32"/>
          <w:szCs w:val="32"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  <w:r w:rsidR="00B92131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CF05F4" w:rsidRPr="00BE6855">
        <w:rPr>
          <w:rFonts w:ascii="Angsana New" w:hAnsi="Angsana New" w:cs="AngsanaUPC"/>
          <w:sz w:val="32"/>
          <w:szCs w:val="32"/>
          <w:u w:val="single"/>
        </w:rPr>
        <w:t>-</w:t>
      </w:r>
      <w:r w:rsidR="00B92131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CF05F4" w:rsidRPr="00BE685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UPC"/>
          <w:sz w:val="16"/>
          <w:szCs w:val="16"/>
          <w:cs/>
        </w:rPr>
      </w:pPr>
    </w:p>
    <w:tbl>
      <w:tblPr>
        <w:tblW w:w="9785" w:type="dxa"/>
        <w:tblInd w:w="402" w:type="dxa"/>
        <w:tblLayout w:type="fixed"/>
        <w:tblLook w:val="0000"/>
      </w:tblPr>
      <w:tblGrid>
        <w:gridCol w:w="3858"/>
        <w:gridCol w:w="1482"/>
        <w:gridCol w:w="83"/>
        <w:gridCol w:w="1328"/>
        <w:gridCol w:w="98"/>
        <w:gridCol w:w="1328"/>
        <w:gridCol w:w="98"/>
        <w:gridCol w:w="1510"/>
      </w:tblGrid>
      <w:tr w:rsidR="00CF05F4" w:rsidRPr="00BE6855" w:rsidTr="00884E89">
        <w:trPr>
          <w:trHeight w:val="338"/>
        </w:trPr>
        <w:tc>
          <w:tcPr>
            <w:tcW w:w="385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6" w:type="dxa"/>
            <w:gridSpan w:val="7"/>
            <w:tcBorders>
              <w:bottom w:val="single" w:sz="4" w:space="0" w:color="auto"/>
            </w:tcBorders>
          </w:tcPr>
          <w:p w:rsidR="00CF05F4" w:rsidRPr="00BE6855" w:rsidRDefault="001F4EF7" w:rsidP="00CE5A6A">
            <w:pPr>
              <w:ind w:right="-2" w:hanging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CF05F4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CF05F4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6" w:type="dxa"/>
            <w:gridSpan w:val="7"/>
            <w:tcBorders>
              <w:bottom w:val="single" w:sz="4" w:space="0" w:color="auto"/>
            </w:tcBorders>
          </w:tcPr>
          <w:p w:rsidR="00CF05F4" w:rsidRPr="00BE6855" w:rsidRDefault="00CF05F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50055C" w:rsidRPr="00BE6855" w:rsidTr="00884E89">
        <w:tblPrEx>
          <w:tblCellMar>
            <w:left w:w="0" w:type="dxa"/>
            <w:right w:w="0" w:type="dxa"/>
          </w:tblCellMar>
        </w:tblPrEx>
        <w:trPr>
          <w:trHeight w:val="1185"/>
        </w:trPr>
        <w:tc>
          <w:tcPr>
            <w:tcW w:w="385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:rsidR="000C5676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C34FF4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CF05F4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="00F11868"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A60A7B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CF05F4" w:rsidRPr="00BE6855" w:rsidRDefault="00CF05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A7360B" w:rsidRDefault="00A7360B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A7360B" w:rsidRDefault="00A7360B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CF05F4" w:rsidRPr="00BE6855" w:rsidRDefault="00CF05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</w:tcPr>
          <w:p w:rsidR="00CF05F4" w:rsidRPr="00BE6855" w:rsidRDefault="00CF05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A7360B" w:rsidRDefault="00A7360B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A7360B" w:rsidRDefault="00A7360B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CF05F4" w:rsidRPr="00BE6855" w:rsidRDefault="00454B0C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</w:tcPr>
          <w:p w:rsidR="00CF05F4" w:rsidRPr="00BE6855" w:rsidRDefault="00CF05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F4EF7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C34FF4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CF05F4" w:rsidRPr="00BE6855" w:rsidRDefault="005028CA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30 มิถุนายน</w:t>
            </w:r>
            <w:r w:rsidR="00C34FF4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F11868"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 w:rsidR="00A60A7B">
              <w:rPr>
                <w:rFonts w:ascii="Angsana New" w:hAnsi="Angsana New" w:cs="AngsanaUPC"/>
                <w:sz w:val="30"/>
                <w:szCs w:val="30"/>
              </w:rPr>
              <w:t>6</w:t>
            </w:r>
            <w:r w:rsidR="00A60A7B">
              <w:rPr>
                <w:rFonts w:ascii="Angsana New" w:hAnsi="Angsana New" w:cs="AngsanaUPC" w:hint="cs"/>
                <w:sz w:val="30"/>
                <w:szCs w:val="30"/>
                <w:cs/>
              </w:rPr>
              <w:t>0</w:t>
            </w:r>
          </w:p>
        </w:tc>
      </w:tr>
      <w:tr w:rsidR="00A60A7B" w:rsidRPr="00A60A7B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A60A7B" w:rsidP="006F4614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</w:tcPr>
          <w:p w:rsidR="00A60A7B" w:rsidRPr="005F1BC9" w:rsidRDefault="00A60A7B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60A7B" w:rsidRPr="00A60A7B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A60A7B" w:rsidP="006F4614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</w:tcPr>
          <w:p w:rsidR="00A60A7B" w:rsidRPr="005F1BC9" w:rsidRDefault="00A60A7B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15541E" w:rsidRPr="00A60A7B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82" w:type="dxa"/>
          </w:tcPr>
          <w:p w:rsidR="0015541E" w:rsidRPr="00BE6855" w:rsidRDefault="0015541E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6B17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</w:tcPr>
          <w:p w:rsidR="0015541E" w:rsidRPr="00BE6855" w:rsidRDefault="0015541E" w:rsidP="005A21A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BE6855" w:rsidRDefault="0015541E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6B17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5541E" w:rsidRPr="00BE6855" w:rsidRDefault="0015541E" w:rsidP="005A21A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tabs>
                <w:tab w:val="left" w:pos="529"/>
              </w:tabs>
              <w:ind w:right="-2" w:firstLine="529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2" w:type="dxa"/>
          </w:tcPr>
          <w:p w:rsidR="0015541E" w:rsidRPr="00BE6855" w:rsidRDefault="00E40754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</w:tcPr>
          <w:p w:rsidR="0015541E" w:rsidRPr="00BE6855" w:rsidRDefault="00E40754" w:rsidP="005A21A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BE6855" w:rsidRDefault="0015541E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5541E" w:rsidRPr="00BE6855" w:rsidRDefault="0015541E" w:rsidP="005A21A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</w:p>
        </w:tc>
        <w:tc>
          <w:tcPr>
            <w:tcW w:w="1482" w:type="dxa"/>
          </w:tcPr>
          <w:p w:rsidR="0015541E" w:rsidRPr="00BE6855" w:rsidRDefault="0015541E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</w:tcPr>
          <w:p w:rsidR="0015541E" w:rsidRPr="00BE6855" w:rsidRDefault="0015541E" w:rsidP="005A21A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EC519C" w:rsidRDefault="0015541E" w:rsidP="0065417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5541E" w:rsidRPr="00EC519C" w:rsidRDefault="0015541E" w:rsidP="005A21A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15541E" w:rsidRPr="00BE6855" w:rsidRDefault="0015541E" w:rsidP="0065417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15541E" w:rsidRPr="00BE6855" w:rsidRDefault="0015541E" w:rsidP="005A21A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pStyle w:val="Heading1"/>
              <w:tabs>
                <w:tab w:val="clear" w:pos="433"/>
              </w:tabs>
              <w:ind w:left="574" w:right="-2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82" w:type="dxa"/>
            <w:tcBorders>
              <w:bottom w:val="double" w:sz="12" w:space="0" w:color="auto"/>
            </w:tcBorders>
          </w:tcPr>
          <w:p w:rsidR="0015541E" w:rsidRPr="00BE6855" w:rsidRDefault="0015541E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bottom w:val="double" w:sz="12" w:space="0" w:color="auto"/>
            </w:tcBorders>
          </w:tcPr>
          <w:p w:rsidR="0015541E" w:rsidRPr="00BE6855" w:rsidRDefault="0015541E" w:rsidP="005A21A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</w:tbl>
    <w:p w:rsidR="004F269B" w:rsidRPr="00B56F3C" w:rsidRDefault="004F269B" w:rsidP="00CE5A6A">
      <w:pPr>
        <w:ind w:right="-2"/>
        <w:jc w:val="both"/>
        <w:rPr>
          <w:rFonts w:ascii="Angsana New" w:hAnsi="Angsana New" w:cs="AngsanaUPC"/>
        </w:rPr>
      </w:pPr>
    </w:p>
    <w:tbl>
      <w:tblPr>
        <w:tblW w:w="9785" w:type="dxa"/>
        <w:tblInd w:w="402" w:type="dxa"/>
        <w:tblLayout w:type="fixed"/>
        <w:tblLook w:val="0000"/>
      </w:tblPr>
      <w:tblGrid>
        <w:gridCol w:w="3858"/>
        <w:gridCol w:w="1482"/>
        <w:gridCol w:w="83"/>
        <w:gridCol w:w="1328"/>
        <w:gridCol w:w="98"/>
        <w:gridCol w:w="1328"/>
        <w:gridCol w:w="112"/>
        <w:gridCol w:w="1496"/>
      </w:tblGrid>
      <w:tr w:rsidR="008769A7" w:rsidRPr="00BE6855" w:rsidTr="00884E89">
        <w:trPr>
          <w:trHeight w:val="338"/>
        </w:trPr>
        <w:tc>
          <w:tcPr>
            <w:tcW w:w="3858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6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 w:hanging="12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8769A7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6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8769A7" w:rsidRPr="00BE6855" w:rsidTr="00884E89">
        <w:tblPrEx>
          <w:tblCellMar>
            <w:left w:w="0" w:type="dxa"/>
            <w:right w:w="0" w:type="dxa"/>
          </w:tblCellMar>
        </w:tblPrEx>
        <w:trPr>
          <w:trHeight w:val="1185"/>
        </w:trPr>
        <w:tc>
          <w:tcPr>
            <w:tcW w:w="3858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A60A7B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2" w:type="dxa"/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8769A7" w:rsidRPr="00BE6855" w:rsidRDefault="005028CA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30 มิถุนายน</w:t>
            </w:r>
            <w:r w:rsidR="008769A7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8769A7"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 w:rsidR="00A60A7B">
              <w:rPr>
                <w:rFonts w:ascii="Angsana New" w:hAnsi="Angsana New" w:cs="AngsanaUPC"/>
                <w:sz w:val="30"/>
                <w:szCs w:val="30"/>
              </w:rPr>
              <w:t>60</w:t>
            </w:r>
          </w:p>
        </w:tc>
      </w:tr>
      <w:tr w:rsidR="00A60A7B" w:rsidRPr="00A60A7B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</w:tcPr>
          <w:p w:rsidR="00A60A7B" w:rsidRPr="005F1BC9" w:rsidRDefault="00A60A7B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60A7B" w:rsidRPr="00A60A7B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</w:tcPr>
          <w:p w:rsidR="00A60A7B" w:rsidRPr="005F1BC9" w:rsidRDefault="00A60A7B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A60A7B" w:rsidRPr="00A60A7B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82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6B177A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A60A7B" w:rsidRPr="00BE6855" w:rsidRDefault="006B177A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</w:tcPr>
          <w:p w:rsidR="00A60A7B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BE6855" w:rsidRDefault="0015541E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6B17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5541E" w:rsidRPr="00BE6855" w:rsidRDefault="0015541E" w:rsidP="005A21A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B078AF">
            <w:pPr>
              <w:tabs>
                <w:tab w:val="left" w:pos="529"/>
              </w:tabs>
              <w:ind w:right="-2" w:firstLine="529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2" w:type="dxa"/>
          </w:tcPr>
          <w:p w:rsidR="0015541E" w:rsidRPr="00BE6855" w:rsidRDefault="0015541E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</w:tcPr>
          <w:p w:rsidR="0015541E" w:rsidRPr="00BE6855" w:rsidRDefault="0015541E" w:rsidP="005A21A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ind w:left="400" w:right="-2" w:hanging="400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BE6855" w:rsidRDefault="0015541E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5541E" w:rsidRPr="00BE6855" w:rsidRDefault="0015541E" w:rsidP="005A21A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15541E" w:rsidRPr="00BE6855" w:rsidRDefault="0015541E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:rsidR="0015541E" w:rsidRPr="00BE6855" w:rsidRDefault="0015541E" w:rsidP="005A21A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15541E" w:rsidRPr="00BE6855" w:rsidRDefault="0015541E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(89,734,684.93)</w:t>
            </w: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5541E" w:rsidRPr="00BE6855" w:rsidRDefault="0015541E" w:rsidP="005A21A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(89,734,684.93)</w:t>
            </w: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:rsidR="0015541E" w:rsidRPr="00BE6855" w:rsidRDefault="0015541E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15541E" w:rsidRPr="00BE6855" w:rsidRDefault="0015541E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</w:tcPr>
          <w:p w:rsidR="0015541E" w:rsidRPr="00BE6855" w:rsidRDefault="0015541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15541E" w:rsidRPr="00BE6855" w:rsidRDefault="0015541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:rsidR="0015541E" w:rsidRPr="00BE6855" w:rsidRDefault="0015541E" w:rsidP="005A21A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15541E" w:rsidRPr="00BE6855" w:rsidTr="00884E89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3858" w:type="dxa"/>
            <w:vAlign w:val="bottom"/>
          </w:tcPr>
          <w:p w:rsidR="0015541E" w:rsidRPr="00BE6855" w:rsidRDefault="0015541E" w:rsidP="00B078AF">
            <w:pPr>
              <w:tabs>
                <w:tab w:val="left" w:pos="529"/>
              </w:tabs>
              <w:ind w:right="-2" w:firstLine="529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82" w:type="dxa"/>
            <w:tcBorders>
              <w:bottom w:val="double" w:sz="12" w:space="0" w:color="auto"/>
            </w:tcBorders>
            <w:vAlign w:val="bottom"/>
          </w:tcPr>
          <w:p w:rsidR="0015541E" w:rsidRPr="00BE6855" w:rsidRDefault="0015541E" w:rsidP="009145CC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120,000,000.00</w:t>
            </w:r>
          </w:p>
        </w:tc>
        <w:tc>
          <w:tcPr>
            <w:tcW w:w="83" w:type="dxa"/>
            <w:vAlign w:val="bottom"/>
          </w:tcPr>
          <w:p w:rsidR="0015541E" w:rsidRPr="00BE6855" w:rsidRDefault="0015541E" w:rsidP="009145CC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15541E" w:rsidRPr="00BE6855" w:rsidRDefault="0015541E" w:rsidP="009145CC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:rsidR="0015541E" w:rsidRPr="00BE6855" w:rsidRDefault="0015541E" w:rsidP="009145CC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15541E" w:rsidRPr="00BE6855" w:rsidRDefault="0015541E" w:rsidP="009145CC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15541E" w:rsidRPr="00BE6855" w:rsidRDefault="0015541E" w:rsidP="009145CC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double" w:sz="12" w:space="0" w:color="auto"/>
            </w:tcBorders>
            <w:vAlign w:val="bottom"/>
          </w:tcPr>
          <w:p w:rsidR="0015541E" w:rsidRPr="00BE6855" w:rsidRDefault="0015541E" w:rsidP="005A21A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120,000,000.00</w:t>
            </w:r>
          </w:p>
        </w:tc>
      </w:tr>
    </w:tbl>
    <w:p w:rsidR="004F269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8769A7" w:rsidRDefault="008769A7" w:rsidP="000F030B">
      <w:pPr>
        <w:tabs>
          <w:tab w:val="left" w:pos="851"/>
        </w:tabs>
        <w:ind w:left="280" w:right="-2" w:firstLine="1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lastRenderedPageBreak/>
        <w:t>บริษัทที่เกี่ยวข้องกัน</w:t>
      </w:r>
    </w:p>
    <w:p w:rsidR="00FC53C3" w:rsidRPr="00FC53C3" w:rsidRDefault="00FC53C3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10"/>
          <w:szCs w:val="10"/>
          <w:u w:val="single"/>
        </w:rPr>
      </w:pPr>
    </w:p>
    <w:p w:rsidR="008769A7" w:rsidRPr="00BE6855" w:rsidRDefault="00215087" w:rsidP="00FC53C3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pacing w:val="-4"/>
          <w:sz w:val="32"/>
          <w:szCs w:val="32"/>
          <w:cs/>
        </w:rPr>
        <w:t>ในเดือนตุลาคม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2548 </w:t>
      </w:r>
      <w:r>
        <w:rPr>
          <w:rFonts w:ascii="Angsana New" w:hAnsi="Angsana New" w:cs="AngsanaUPC"/>
          <w:spacing w:val="-4"/>
          <w:sz w:val="32"/>
          <w:szCs w:val="32"/>
          <w:cs/>
        </w:rPr>
        <w:t xml:space="preserve">บริษัทฯ 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>ได้เปลี่ยนจากตั๋วสัญญาใช้เงินประเภทเมื่อทวงถามโดยไม่มีหลักทรัพย์ค้ำประกัน</w:t>
      </w:r>
      <w:r w:rsidR="008769A7" w:rsidRPr="00BE6855">
        <w:rPr>
          <w:rFonts w:ascii="Angsana New" w:hAnsi="Angsana New" w:cs="AngsanaUPC"/>
          <w:sz w:val="32"/>
          <w:szCs w:val="32"/>
          <w:cs/>
        </w:rPr>
        <w:t>เป็น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สัญญา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>กู้ยืม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เงินระยะยาว โดยมีกำหนดรับชำระคืนเงินต้นและดอกเบี้ยค้างรับจำนวน 2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-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8 งวดๆ ละ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>6 เดือน</w:t>
      </w:r>
      <w:r w:rsidR="008769A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   </w:t>
      </w:r>
      <w:r w:rsidR="00B01D0F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BE6855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เริ่มจากภายในเดือนธันวาคม 2549 และภายในเดือนธันวาคม 2554 โดยมีอัตราดอกเบี้ยร้อยละ </w:t>
      </w:r>
      <w:r w:rsidR="008769A7" w:rsidRPr="00BE6855">
        <w:rPr>
          <w:rFonts w:ascii="Angsana New" w:hAnsi="Angsana New" w:cs="AngsanaUPC"/>
          <w:spacing w:val="-8"/>
          <w:sz w:val="32"/>
          <w:szCs w:val="32"/>
        </w:rPr>
        <w:t>MLR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 w:hint="cs"/>
          <w:spacing w:val="-8"/>
          <w:sz w:val="32"/>
          <w:szCs w:val="32"/>
          <w:cs/>
        </w:rPr>
        <w:t>-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0.5 ต่อปี </w:t>
      </w:r>
      <w:r w:rsidR="008769A7" w:rsidRPr="00BE6855">
        <w:rPr>
          <w:rFonts w:ascii="Angsana New" w:hAnsi="Angsana New" w:cs="AngsanaUPC"/>
          <w:sz w:val="32"/>
          <w:szCs w:val="32"/>
          <w:cs/>
        </w:rPr>
        <w:t xml:space="preserve"> </w:t>
      </w:r>
    </w:p>
    <w:p w:rsidR="00BE6855" w:rsidRPr="004E3FC7" w:rsidRDefault="00BE6855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8769A7" w:rsidRPr="00BE6855" w:rsidRDefault="008769A7" w:rsidP="000151BF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0151BF">
        <w:rPr>
          <w:rFonts w:ascii="Angsana New" w:hAnsi="Angsana New" w:cs="AngsanaUPC"/>
          <w:spacing w:val="-4"/>
          <w:sz w:val="32"/>
          <w:szCs w:val="32"/>
          <w:cs/>
        </w:rPr>
        <w:t>ตั้งแต่</w:t>
      </w:r>
      <w:r w:rsidRPr="00BE6855">
        <w:rPr>
          <w:rFonts w:ascii="Angsana New" w:hAnsi="Angsana New" w:cs="AngsanaUPC"/>
          <w:sz w:val="32"/>
          <w:szCs w:val="32"/>
          <w:cs/>
        </w:rPr>
        <w:t>ปี 2548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บริษัทย่อย ได้หยุดบันทึกดอกเบี้ยรับของบริษัทที่เกี่ยวข้องกันแ</w:t>
      </w:r>
      <w:r w:rsidR="003A4F84">
        <w:rPr>
          <w:rFonts w:ascii="Angsana New" w:hAnsi="Angsana New" w:cs="AngsanaUPC"/>
          <w:sz w:val="32"/>
          <w:szCs w:val="32"/>
          <w:cs/>
        </w:rPr>
        <w:t>ห่งหนึ่ง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3A4F84">
        <w:rPr>
          <w:rFonts w:ascii="Angsana New" w:hAnsi="Angsana New" w:cs="AngsanaUPC"/>
          <w:sz w:val="32"/>
          <w:szCs w:val="32"/>
          <w:cs/>
        </w:rPr>
        <w:t>แล</w:t>
      </w:r>
      <w:r w:rsidR="003A4F84">
        <w:rPr>
          <w:rFonts w:ascii="Angsana New" w:hAnsi="Angsana New" w:cs="AngsanaUPC" w:hint="cs"/>
          <w:sz w:val="32"/>
          <w:szCs w:val="32"/>
          <w:cs/>
        </w:rPr>
        <w:t>ะ</w:t>
      </w:r>
      <w:r w:rsidRPr="00BE6855">
        <w:rPr>
          <w:rFonts w:ascii="Angsana New" w:hAnsi="Angsana New" w:cs="AngsanaUPC"/>
          <w:sz w:val="32"/>
          <w:szCs w:val="32"/>
          <w:cs/>
        </w:rPr>
        <w:t>ตั้งค่าเผื่</w:t>
      </w:r>
      <w:r w:rsidRPr="00BE6855">
        <w:rPr>
          <w:rFonts w:ascii="Angsana New" w:hAnsi="Angsana New" w:cs="AngsanaUPC" w:hint="cs"/>
          <w:sz w:val="32"/>
          <w:szCs w:val="32"/>
          <w:cs/>
        </w:rPr>
        <w:t>อ</w:t>
      </w:r>
      <w:r w:rsidRPr="00BE6855">
        <w:rPr>
          <w:rFonts w:ascii="Angsana New" w:hAnsi="Angsana New" w:cs="AngsanaUPC"/>
          <w:sz w:val="32"/>
          <w:szCs w:val="32"/>
          <w:cs/>
        </w:rPr>
        <w:t>หนี้สงสัยจะสูญไว้เต็มจำนวน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เนื่องจากความไม่แน่นอนที่จะสามารถชำระหนี้ระยะยาวที่ถึงกำหนด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Pr="00BE6855">
        <w:rPr>
          <w:rFonts w:ascii="Angsana New" w:hAnsi="Angsana New" w:cs="AngsanaUPC"/>
          <w:sz w:val="32"/>
          <w:szCs w:val="32"/>
          <w:cs/>
        </w:rPr>
        <w:t>ในปี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2554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2555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ตามลำดับ</w:t>
      </w:r>
    </w:p>
    <w:p w:rsidR="00BE6855" w:rsidRPr="004E3FC7" w:rsidRDefault="00BE6855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0A4B80" w:rsidRDefault="00BE6855" w:rsidP="000151BF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331C7B">
        <w:rPr>
          <w:rFonts w:ascii="Angsana New" w:hAnsi="Angsana New" w:cs="AngsanaUPC" w:hint="cs"/>
          <w:spacing w:val="14"/>
          <w:sz w:val="32"/>
          <w:szCs w:val="32"/>
          <w:cs/>
        </w:rPr>
        <w:t>ใน</w:t>
      </w:r>
      <w:r w:rsidRPr="000151BF">
        <w:rPr>
          <w:rFonts w:ascii="Angsana New" w:hAnsi="Angsana New" w:cs="AngsanaUPC" w:hint="cs"/>
          <w:spacing w:val="-4"/>
          <w:sz w:val="32"/>
          <w:szCs w:val="32"/>
          <w:cs/>
        </w:rPr>
        <w:t>ไตร</w:t>
      </w:r>
      <w:r w:rsidRPr="00331C7B">
        <w:rPr>
          <w:rFonts w:ascii="Angsana New" w:hAnsi="Angsana New" w:cs="AngsanaUPC" w:hint="cs"/>
          <w:spacing w:val="14"/>
          <w:sz w:val="32"/>
          <w:szCs w:val="32"/>
          <w:cs/>
        </w:rPr>
        <w:t>มาส</w:t>
      </w:r>
      <w:r w:rsidR="004F269B" w:rsidRPr="00331C7B">
        <w:rPr>
          <w:rFonts w:ascii="Angsana New" w:hAnsi="Angsana New" w:cs="AngsanaUPC" w:hint="cs"/>
          <w:spacing w:val="14"/>
          <w:sz w:val="32"/>
          <w:szCs w:val="32"/>
          <w:cs/>
        </w:rPr>
        <w:t xml:space="preserve"> 3 ปี 2559 บริษัทฯ และบริษัทย่อย ได้รับชำระคืนเงินต้นและดอกเบี้ยค้างรับทั้งจำนวน </w:t>
      </w:r>
      <w:r w:rsidR="00331C7B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="004F269B">
        <w:rPr>
          <w:rFonts w:ascii="Angsana New" w:hAnsi="Angsana New" w:cs="AngsanaUPC" w:hint="cs"/>
          <w:sz w:val="32"/>
          <w:szCs w:val="32"/>
          <w:cs/>
        </w:rPr>
        <w:t xml:space="preserve">รวม 11.49 </w:t>
      </w:r>
      <w:r w:rsidR="004235AD">
        <w:rPr>
          <w:rFonts w:ascii="Angsana New" w:hAnsi="Angsana New" w:cs="AngsanaUPC" w:hint="cs"/>
          <w:sz w:val="32"/>
          <w:szCs w:val="32"/>
          <w:cs/>
        </w:rPr>
        <w:t>ล้านบาท (เฉพาะกิจการ</w:t>
      </w:r>
      <w:r w:rsidR="004F269B">
        <w:rPr>
          <w:rFonts w:ascii="Angsana New" w:hAnsi="Angsana New" w:cs="AngsanaUPC" w:hint="cs"/>
          <w:sz w:val="32"/>
          <w:szCs w:val="32"/>
          <w:cs/>
        </w:rPr>
        <w:t>จำนวน 9.43 ล้านบาท) จากบริษัทที่เกี่ยวข้องกันดังกล่าว</w:t>
      </w:r>
    </w:p>
    <w:p w:rsidR="00FC53C3" w:rsidRPr="00FC53C3" w:rsidRDefault="00FC53C3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4F269B" w:rsidRPr="00BE6855" w:rsidRDefault="004F269B" w:rsidP="000F030B">
      <w:pPr>
        <w:tabs>
          <w:tab w:val="left" w:pos="851"/>
        </w:tabs>
        <w:ind w:left="280" w:right="-2" w:firstLine="14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บริษัทย่อย</w:t>
      </w:r>
    </w:p>
    <w:p w:rsidR="004F269B" w:rsidRPr="00FC53C3" w:rsidRDefault="004F269B" w:rsidP="00FC53C3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4F269B" w:rsidRPr="00BE6855" w:rsidRDefault="004F269B" w:rsidP="008D6091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</w:t>
      </w:r>
      <w:r w:rsidRPr="008D6091">
        <w:rPr>
          <w:rFonts w:ascii="Angsana New" w:hAnsi="Angsana New" w:cs="AngsanaUPC" w:hint="cs"/>
          <w:spacing w:val="-4"/>
          <w:sz w:val="32"/>
          <w:szCs w:val="32"/>
          <w:cs/>
        </w:rPr>
        <w:t>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กันยายน 2557 บริษัทฯ ได้ทำสัญญาให้กู้ยืมเงินระยะเวลา 3 ปี จำนวน 49.73 ล้านบาท กับบริษัทย่อยแห่งหนึ่ง โดยมีอัตราดอกเบี้ยร้อยละ 5.30 ต่อปีและไม่มีหลักทรัพย์ค้ำประกัน มีกำหนดชำระคืนเงินต้นทั้งจำนวนภายในวันที่ 25 กันยายน 2560 และรับชำระดอกเบี้ยทุกๆ 3 เดือน โดยเริ่มชำระงวดแรกในเดือนธันวาคม 2557</w:t>
      </w:r>
    </w:p>
    <w:p w:rsidR="004F269B" w:rsidRPr="004E3FC7" w:rsidRDefault="004F269B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4F269B" w:rsidRPr="00BE6855" w:rsidRDefault="004F269B" w:rsidP="008D6091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  <w:cs/>
        </w:rPr>
      </w:pPr>
      <w:r w:rsidRPr="008D6091">
        <w:rPr>
          <w:rFonts w:ascii="Angsana New" w:hAnsi="Angsana New" w:cs="AngsanaUPC"/>
          <w:spacing w:val="-4"/>
          <w:sz w:val="32"/>
          <w:szCs w:val="32"/>
          <w:cs/>
        </w:rPr>
        <w:t>ต่อมา</w:t>
      </w: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 w:rsidRPr="00BE6855">
        <w:rPr>
          <w:rFonts w:ascii="Angsana New" w:hAnsi="Angsana New" w:cs="AngsanaUPC"/>
          <w:sz w:val="32"/>
          <w:szCs w:val="32"/>
        </w:rPr>
        <w:t xml:space="preserve"> 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 2558 บริษัทฯ ได้ทำสัญญาให้กู้ยืมเงินอีก 1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160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>25 ธันวาคม 2558 มีอัตราดอกเบี้ยร้อยละ 4.50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และจ่ายดอกเบี้ยทุกๆ 6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B01D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โดยชำระดอกเบี้ยงวดแรกภายใน 6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 4 งวดๆ ละเท่าๆ กัน</w:t>
      </w:r>
      <w:r w:rsidR="00B01D0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 25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โดยเริ่มผ่อนชำระงวดแรกในวันที่ 25 ธันวาคม 2559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 2558        บริษัทย่อยได้เบิกเงินกู้ 3 งวดรวมจำนวน 101 ล้านบาท</w:t>
      </w:r>
      <w:r w:rsidRPr="00BE6855">
        <w:rPr>
          <w:rFonts w:ascii="Angsana New" w:hAnsi="Angsana New" w:cs="AngsanaUPC"/>
          <w:sz w:val="16"/>
          <w:szCs w:val="16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 25 ธันวาคม 2558 บริษัทย่อยได้เบิกเงินกู้จำนวน 59 ล้านบาท โดยขอโอนจากเงินกู้ยืมระยะสั้นมาเป็นเงินกู้ยืมภายใต้สัญญานี้</w:t>
      </w:r>
    </w:p>
    <w:p w:rsidR="008E0D77" w:rsidRPr="000A4B80" w:rsidRDefault="008E0D77" w:rsidP="00FC53C3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B071C9" w:rsidRPr="00B803C8" w:rsidRDefault="000A4B80" w:rsidP="00B803C8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B803C8"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25 ธันวาคม 2559 บริษัทฯ และบริษัทย่อย ได้ทำบันทึกข้อตกลงแนบท้ายสัญญาเงินกู้               </w:t>
      </w:r>
      <w:r w:rsidRPr="00B803C8">
        <w:rPr>
          <w:rFonts w:ascii="Angsana New" w:hAnsi="Angsana New" w:cs="AngsanaUPC" w:hint="cs"/>
          <w:spacing w:val="10"/>
          <w:sz w:val="32"/>
          <w:szCs w:val="32"/>
          <w:cs/>
        </w:rPr>
        <w:t>ฉบับลงวันที่ 2 กุมภาพันธ์ 2558 โดยเปลี่ยนแปลงวันที่ผ่อนชำ</w:t>
      </w:r>
      <w:r w:rsidR="00B803C8" w:rsidRPr="00B803C8">
        <w:rPr>
          <w:rFonts w:ascii="Angsana New" w:hAnsi="Angsana New" w:cs="AngsanaUPC" w:hint="cs"/>
          <w:spacing w:val="10"/>
          <w:sz w:val="32"/>
          <w:szCs w:val="32"/>
          <w:cs/>
        </w:rPr>
        <w:t>ระแต่ละงวดออกไปอีก 1 ปี โดยงวดแรก</w:t>
      </w:r>
      <w:r w:rsidR="00B803C8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85C02" w:rsidRPr="00B803C8">
        <w:rPr>
          <w:rFonts w:ascii="Angsana New" w:hAnsi="Angsana New" w:cs="AngsanaUPC" w:hint="cs"/>
          <w:sz w:val="32"/>
          <w:szCs w:val="32"/>
          <w:cs/>
        </w:rPr>
        <w:t>เป็นวันที่</w:t>
      </w:r>
      <w:r w:rsidR="0003647B" w:rsidRPr="00B803C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803C8">
        <w:rPr>
          <w:rFonts w:ascii="Angsana New" w:hAnsi="Angsana New" w:cs="AngsanaUPC" w:hint="cs"/>
          <w:sz w:val="32"/>
          <w:szCs w:val="32"/>
          <w:cs/>
        </w:rPr>
        <w:t>25 ธันวาคม 2560</w:t>
      </w:r>
    </w:p>
    <w:p w:rsidR="00B071C9" w:rsidRDefault="00B071C9" w:rsidP="00B803C8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</w:p>
    <w:p w:rsidR="00B071C9" w:rsidRDefault="00B071C9" w:rsidP="008217D9">
      <w:pPr>
        <w:rPr>
          <w:rFonts w:ascii="Angsana New" w:hAnsi="Angsana New" w:cs="AngsanaUPC"/>
          <w:sz w:val="32"/>
          <w:szCs w:val="32"/>
        </w:rPr>
      </w:pPr>
    </w:p>
    <w:p w:rsidR="001F1203" w:rsidRPr="008217D9" w:rsidRDefault="000A4B80" w:rsidP="008217D9">
      <w:pPr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F364CB" w:rsidRPr="00BE6855" w:rsidRDefault="00F364CB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z w:val="28"/>
          <w:szCs w:val="28"/>
        </w:rPr>
        <w:sectPr w:rsidR="00F364CB" w:rsidRPr="00BE6855" w:rsidSect="0099756B">
          <w:headerReference w:type="default" r:id="rId12"/>
          <w:footerReference w:type="default" r:id="rId13"/>
          <w:pgSz w:w="11907" w:h="16839" w:code="9"/>
          <w:pgMar w:top="851" w:right="569" w:bottom="851" w:left="1276" w:header="0" w:footer="567" w:gutter="0"/>
          <w:pgNumType w:start="22"/>
          <w:cols w:space="720"/>
          <w:docGrid w:linePitch="272"/>
        </w:sectPr>
      </w:pPr>
    </w:p>
    <w:p w:rsidR="003D3651" w:rsidRPr="0074744A" w:rsidRDefault="003D3651" w:rsidP="000F030B">
      <w:pPr>
        <w:tabs>
          <w:tab w:val="left" w:pos="364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4744A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472FAC" w:rsidRPr="0074744A">
        <w:rPr>
          <w:rFonts w:ascii="Angsana New" w:hAnsi="Angsana New" w:cs="Angsana New"/>
          <w:color w:val="000000"/>
          <w:sz w:val="32"/>
          <w:szCs w:val="32"/>
        </w:rPr>
        <w:t>1</w:t>
      </w:r>
      <w:r w:rsidR="0074744A">
        <w:rPr>
          <w:rFonts w:ascii="Angsana New" w:hAnsi="Angsana New" w:cs="Angsana New"/>
          <w:color w:val="000000"/>
          <w:sz w:val="32"/>
          <w:szCs w:val="32"/>
        </w:rPr>
        <w:t>.</w:t>
      </w:r>
      <w:r w:rsidR="0074744A" w:rsidRPr="0074744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4744A" w:rsidRPr="005F1BC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8D6091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ที่ดิน อาคารและ</w:t>
      </w:r>
      <w:r w:rsidRPr="0074744A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อุปกรณ์</w:t>
      </w:r>
      <w:r w:rsidR="0074744A" w:rsidRPr="0074744A">
        <w:rPr>
          <w:rFonts w:ascii="Angsana New" w:hAnsi="Angsana New" w:cs="Angsana New"/>
          <w:color w:val="000000"/>
          <w:sz w:val="32"/>
          <w:szCs w:val="32"/>
          <w:u w:val="single"/>
        </w:rPr>
        <w:t xml:space="preserve"> - </w:t>
      </w:r>
      <w:r w:rsidR="0074744A" w:rsidRPr="0074744A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สุทธิ</w:t>
      </w:r>
    </w:p>
    <w:p w:rsidR="004F269B" w:rsidRPr="00B56F3C" w:rsidRDefault="004F269B" w:rsidP="00DE600A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2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0"/>
        <w:gridCol w:w="2080"/>
        <w:gridCol w:w="140"/>
        <w:gridCol w:w="2052"/>
      </w:tblGrid>
      <w:tr w:rsidR="00A54A05" w:rsidRPr="00CB5E8D" w:rsidTr="00884E89">
        <w:trPr>
          <w:trHeight w:hRule="exact" w:val="399"/>
        </w:trPr>
        <w:tc>
          <w:tcPr>
            <w:tcW w:w="5400" w:type="dxa"/>
          </w:tcPr>
          <w:p w:rsidR="00A54A05" w:rsidRPr="00CB5E8D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71" w:type="dxa"/>
            <w:gridSpan w:val="3"/>
            <w:tcBorders>
              <w:bottom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CB5E8D" w:rsidTr="00884E89">
        <w:trPr>
          <w:trHeight w:hRule="exact" w:val="399"/>
        </w:trPr>
        <w:tc>
          <w:tcPr>
            <w:tcW w:w="5400" w:type="dxa"/>
          </w:tcPr>
          <w:p w:rsidR="00A54A05" w:rsidRPr="00CB5E8D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CB5E8D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CB5E8D" w:rsidRDefault="00A54A05" w:rsidP="00747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54A05" w:rsidRPr="00CB5E8D" w:rsidTr="00884E89">
        <w:trPr>
          <w:trHeight w:hRule="exact" w:val="171"/>
        </w:trPr>
        <w:tc>
          <w:tcPr>
            <w:tcW w:w="5400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CB5E8D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CB5E8D" w:rsidRDefault="00A54A05" w:rsidP="0074744A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 31 ธันวาคม 255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80" w:type="dxa"/>
            <w:vAlign w:val="bottom"/>
          </w:tcPr>
          <w:p w:rsidR="00A54A05" w:rsidRPr="00CB5E8D" w:rsidRDefault="008D6091" w:rsidP="00E14343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1,092,872,062</w:t>
            </w:r>
            <w:r w:rsidR="00A54A05">
              <w:rPr>
                <w:rFonts w:ascii="Angsana New" w:hAnsi="Angsana New" w:cs="Angsana New"/>
                <w:sz w:val="32"/>
                <w:szCs w:val="32"/>
              </w:rPr>
              <w:t>.66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vAlign w:val="bottom"/>
          </w:tcPr>
          <w:p w:rsidR="00A54A05" w:rsidRPr="00CB5E8D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932,233,566.09</w:t>
            </w:r>
          </w:p>
        </w:tc>
      </w:tr>
      <w:tr w:rsidR="00A54A05" w:rsidRPr="00CB5E8D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CB5E8D" w:rsidRDefault="00A54A05" w:rsidP="0074744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80" w:type="dxa"/>
            <w:vAlign w:val="bottom"/>
          </w:tcPr>
          <w:p w:rsidR="00A54A05" w:rsidRPr="00CB5E8D" w:rsidRDefault="009C307D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67,168,754.73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vAlign w:val="bottom"/>
          </w:tcPr>
          <w:p w:rsidR="00A54A05" w:rsidRPr="00CB5E8D" w:rsidRDefault="00E57979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55,505,587.71</w:t>
            </w:r>
          </w:p>
        </w:tc>
      </w:tr>
      <w:tr w:rsidR="00A54A05" w:rsidRPr="00CB5E8D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CB5E8D" w:rsidRDefault="00A54A05" w:rsidP="0074744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80" w:type="dxa"/>
            <w:vAlign w:val="bottom"/>
          </w:tcPr>
          <w:p w:rsidR="00A54A05" w:rsidRPr="00CB5E8D" w:rsidRDefault="009C307D" w:rsidP="009C307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26,130.42</w:t>
            </w: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vAlign w:val="bottom"/>
          </w:tcPr>
          <w:p w:rsidR="00A54A05" w:rsidRPr="00E57979" w:rsidRDefault="00E57979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57979">
              <w:rPr>
                <w:rFonts w:ascii="Angsana New" w:hAnsi="Angsana New" w:cs="Angsana New"/>
                <w:sz w:val="32"/>
                <w:szCs w:val="32"/>
              </w:rPr>
              <w:t>114.00</w:t>
            </w: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54A05" w:rsidRPr="00CB5E8D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CB5E8D" w:rsidRDefault="00A54A05" w:rsidP="0074744A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vAlign w:val="bottom"/>
          </w:tcPr>
          <w:p w:rsidR="00A54A05" w:rsidRPr="00CB5E8D" w:rsidRDefault="009C307D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35,278,130.42</w:t>
            </w: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A54A05" w:rsidRPr="00CB5E8D" w:rsidRDefault="00E57979" w:rsidP="00E57979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036D22">
              <w:rPr>
                <w:rFonts w:ascii="Angsana New" w:hAnsi="Angsana New" w:cs="Angsana New"/>
                <w:sz w:val="32"/>
                <w:szCs w:val="32"/>
              </w:rPr>
              <w:t>21,408,130</w:t>
            </w:r>
            <w:r>
              <w:rPr>
                <w:rFonts w:ascii="Angsana New" w:hAnsi="Angsana New" w:cs="Angsana New"/>
                <w:sz w:val="32"/>
                <w:szCs w:val="32"/>
              </w:rPr>
              <w:t>.39</w:t>
            </w: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54A05" w:rsidRPr="00CB5E8D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CB5E8D" w:rsidRDefault="00A54A05" w:rsidP="005028CA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ิตามบัญชี ณ วันที่ </w:t>
            </w:r>
            <w:r w:rsidR="005028CA">
              <w:rPr>
                <w:rFonts w:ascii="Angsana New" w:hAnsi="Angsana New" w:cs="Angsana New" w:hint="cs"/>
                <w:sz w:val="32"/>
                <w:szCs w:val="32"/>
                <w:cs/>
              </w:rPr>
              <w:t>30 มิถุนายน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080" w:type="dxa"/>
            <w:tcBorders>
              <w:top w:val="single" w:sz="4" w:space="0" w:color="auto"/>
            </w:tcBorders>
            <w:vAlign w:val="bottom"/>
          </w:tcPr>
          <w:p w:rsidR="00A54A05" w:rsidRPr="00CB5E8D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:rsidR="00A54A05" w:rsidRPr="00CB5E8D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CB5E8D" w:rsidTr="00884E89">
        <w:trPr>
          <w:trHeight w:hRule="exact" w:val="399"/>
        </w:trPr>
        <w:tc>
          <w:tcPr>
            <w:tcW w:w="5400" w:type="dxa"/>
            <w:vAlign w:val="bottom"/>
          </w:tcPr>
          <w:p w:rsidR="00A54A05" w:rsidRPr="00CB5E8D" w:rsidRDefault="00A54A05" w:rsidP="0074744A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80" w:type="dxa"/>
            <w:tcBorders>
              <w:bottom w:val="double" w:sz="12" w:space="0" w:color="auto"/>
            </w:tcBorders>
            <w:vAlign w:val="bottom"/>
          </w:tcPr>
          <w:p w:rsidR="00A54A05" w:rsidRPr="00CB5E8D" w:rsidRDefault="009C307D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1,124,736,556.55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double" w:sz="12" w:space="0" w:color="auto"/>
            </w:tcBorders>
            <w:vAlign w:val="bottom"/>
          </w:tcPr>
          <w:p w:rsidR="00A54A05" w:rsidRPr="00CB5E8D" w:rsidRDefault="00E57979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966,330,909.41</w:t>
            </w:r>
          </w:p>
        </w:tc>
      </w:tr>
    </w:tbl>
    <w:p w:rsidR="0074744A" w:rsidRPr="0074744A" w:rsidRDefault="0074744A" w:rsidP="00A54A05">
      <w:pPr>
        <w:ind w:left="378" w:right="95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A54A05" w:rsidRDefault="00A54A05" w:rsidP="00036D22">
      <w:pPr>
        <w:ind w:left="392" w:right="-1" w:firstLine="518"/>
        <w:jc w:val="thaiDistribute"/>
        <w:rPr>
          <w:rFonts w:ascii="Angsana New" w:hAnsi="Angsana New" w:cs="Angsana New"/>
          <w:sz w:val="32"/>
          <w:szCs w:val="32"/>
        </w:rPr>
      </w:pPr>
      <w:r w:rsidRPr="002350F4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5028CA">
        <w:rPr>
          <w:rFonts w:ascii="Angsana New" w:hAnsi="Angsana New" w:cs="Angsana New" w:hint="cs"/>
          <w:spacing w:val="-6"/>
          <w:sz w:val="32"/>
          <w:szCs w:val="32"/>
          <w:cs/>
        </w:rPr>
        <w:t>30 มิถุนายน</w:t>
      </w:r>
      <w:r w:rsidRPr="002350F4">
        <w:rPr>
          <w:rFonts w:ascii="Angsana New" w:hAnsi="Angsana New" w:cs="Angsana New"/>
          <w:spacing w:val="-6"/>
          <w:sz w:val="32"/>
          <w:szCs w:val="32"/>
          <w:cs/>
        </w:rPr>
        <w:t xml:space="preserve"> 25</w:t>
      </w:r>
      <w:r w:rsidRPr="002350F4">
        <w:rPr>
          <w:rFonts w:ascii="Angsana New" w:hAnsi="Angsana New" w:cs="Angsana New" w:hint="cs"/>
          <w:spacing w:val="-6"/>
          <w:sz w:val="32"/>
          <w:szCs w:val="32"/>
          <w:cs/>
        </w:rPr>
        <w:t>60</w:t>
      </w:r>
      <w:r w:rsidRPr="002350F4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="002350F4">
        <w:rPr>
          <w:rFonts w:ascii="Angsana New" w:hAnsi="Angsana New" w:cs="Angsana New"/>
          <w:spacing w:val="-6"/>
          <w:sz w:val="32"/>
          <w:szCs w:val="32"/>
        </w:rPr>
        <w:t>31</w:t>
      </w:r>
      <w:r w:rsidR="002350F4" w:rsidRPr="002350F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2350F4">
        <w:rPr>
          <w:rFonts w:ascii="Angsana New" w:hAnsi="Angsana New" w:cs="Angsana New"/>
          <w:spacing w:val="-6"/>
          <w:sz w:val="32"/>
          <w:szCs w:val="32"/>
          <w:cs/>
        </w:rPr>
        <w:t>ธันวาคม 255</w:t>
      </w:r>
      <w:r w:rsidRPr="002350F4">
        <w:rPr>
          <w:rFonts w:ascii="Angsana New" w:hAnsi="Angsana New" w:cs="Angsana New"/>
          <w:spacing w:val="-6"/>
          <w:sz w:val="32"/>
          <w:szCs w:val="32"/>
        </w:rPr>
        <w:t>9</w:t>
      </w:r>
      <w:r w:rsidRPr="002350F4">
        <w:rPr>
          <w:rFonts w:ascii="Angsana New" w:hAnsi="Angsana New" w:cs="Angsana New"/>
          <w:spacing w:val="-6"/>
          <w:sz w:val="32"/>
          <w:szCs w:val="32"/>
          <w:cs/>
        </w:rPr>
        <w:t xml:space="preserve"> บ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ริษัทฯ และบริษัทย่อยได้นำที่ดินพร้อมสิ่งปลูกสร้าง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5F1BC9">
        <w:rPr>
          <w:rFonts w:ascii="Angsana New" w:hAnsi="Angsana New" w:cs="Angsana New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               การเปิดเลตเตอร์ออฟเครดิต วงเงินเบิกเกินบัญชีและหนังสือค้ำประกันเพื่อธุรกิจของบริษัทฯ</w:t>
      </w:r>
    </w:p>
    <w:p w:rsidR="00A54A05" w:rsidRPr="0074744A" w:rsidRDefault="00A54A05" w:rsidP="00A54A05">
      <w:pPr>
        <w:tabs>
          <w:tab w:val="left" w:pos="378"/>
        </w:tabs>
        <w:ind w:right="232"/>
        <w:rPr>
          <w:rFonts w:ascii="Angsana New" w:hAnsi="Angsana New" w:cs="Angsana New"/>
          <w:color w:val="000000"/>
          <w:sz w:val="16"/>
          <w:szCs w:val="16"/>
        </w:rPr>
      </w:pPr>
    </w:p>
    <w:p w:rsidR="00A54A05" w:rsidRPr="005F1BC9" w:rsidRDefault="00A54A05" w:rsidP="00036D22">
      <w:pPr>
        <w:tabs>
          <w:tab w:val="left" w:pos="378"/>
        </w:tabs>
        <w:ind w:right="232" w:firstLine="28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5F1BC9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</w:rPr>
        <w:t>2</w:t>
      </w:r>
      <w:r w:rsidRPr="005F1BC9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5F1BC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5F1BC9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5F1BC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5F1BC9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5F1BC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:rsidR="00A54A05" w:rsidRPr="00FD3589" w:rsidRDefault="00A54A05" w:rsidP="00A54A05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3"/>
        <w:gridCol w:w="2077"/>
        <w:gridCol w:w="140"/>
        <w:gridCol w:w="2053"/>
      </w:tblGrid>
      <w:tr w:rsidR="00A54A05" w:rsidRPr="00CB5E8D" w:rsidTr="00884E89">
        <w:trPr>
          <w:trHeight w:val="422"/>
        </w:trPr>
        <w:tc>
          <w:tcPr>
            <w:tcW w:w="5403" w:type="dxa"/>
          </w:tcPr>
          <w:p w:rsidR="00A54A05" w:rsidRPr="00CB5E8D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CB5E8D" w:rsidTr="00884E89">
        <w:trPr>
          <w:trHeight w:val="437"/>
        </w:trPr>
        <w:tc>
          <w:tcPr>
            <w:tcW w:w="5403" w:type="dxa"/>
          </w:tcPr>
          <w:p w:rsidR="00A54A05" w:rsidRPr="00CB5E8D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A54A05" w:rsidRPr="00CB5E8D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A54A05" w:rsidRPr="00CB5E8D" w:rsidRDefault="00A54A05" w:rsidP="0074744A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54A05" w:rsidRPr="00CB5E8D" w:rsidTr="00884E89">
        <w:trPr>
          <w:trHeight w:hRule="exact" w:val="171"/>
        </w:trPr>
        <w:tc>
          <w:tcPr>
            <w:tcW w:w="5403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CB5E8D" w:rsidTr="00884E89">
        <w:trPr>
          <w:trHeight w:val="437"/>
        </w:trPr>
        <w:tc>
          <w:tcPr>
            <w:tcW w:w="5403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 31 ธันวาคม 255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7" w:type="dxa"/>
          </w:tcPr>
          <w:p w:rsidR="00A54A05" w:rsidRPr="00CB5E8D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10,710,551.77</w:t>
            </w: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</w:tcPr>
          <w:p w:rsidR="00A54A05" w:rsidRPr="00CB5E8D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6,990,394.67</w:t>
            </w:r>
          </w:p>
        </w:tc>
      </w:tr>
      <w:tr w:rsidR="00A54A05" w:rsidRPr="00CB5E8D" w:rsidTr="00884E89">
        <w:trPr>
          <w:trHeight w:val="422"/>
        </w:trPr>
        <w:tc>
          <w:tcPr>
            <w:tcW w:w="5403" w:type="dxa"/>
          </w:tcPr>
          <w:p w:rsidR="00A54A05" w:rsidRPr="00CB5E8D" w:rsidRDefault="00A54A05" w:rsidP="00036D22">
            <w:pPr>
              <w:tabs>
                <w:tab w:val="left" w:pos="49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77" w:type="dxa"/>
          </w:tcPr>
          <w:p w:rsidR="00A54A05" w:rsidRPr="00CB5E8D" w:rsidRDefault="008D1942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744,237.79</w:t>
            </w: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</w:tcPr>
          <w:p w:rsidR="00A54A05" w:rsidRPr="00CB5E8D" w:rsidRDefault="00E57979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60,817.62</w:t>
            </w:r>
          </w:p>
        </w:tc>
      </w:tr>
      <w:tr w:rsidR="00A54A05" w:rsidRPr="00CB5E8D" w:rsidTr="00884E89">
        <w:trPr>
          <w:trHeight w:val="437"/>
        </w:trPr>
        <w:tc>
          <w:tcPr>
            <w:tcW w:w="5403" w:type="dxa"/>
          </w:tcPr>
          <w:p w:rsidR="00A54A05" w:rsidRPr="00CB5E8D" w:rsidRDefault="00A54A05" w:rsidP="00036D22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A54A05" w:rsidRPr="00CB5E8D" w:rsidRDefault="003D7E13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8D1942">
              <w:rPr>
                <w:rFonts w:ascii="Angsana New" w:hAnsi="Angsana New" w:cs="Angsana New"/>
                <w:sz w:val="32"/>
                <w:szCs w:val="32"/>
              </w:rPr>
              <w:t>2,</w:t>
            </w:r>
            <w:r>
              <w:rPr>
                <w:rFonts w:ascii="Angsana New" w:hAnsi="Angsana New" w:cs="Angsana New"/>
                <w:sz w:val="32"/>
                <w:szCs w:val="32"/>
              </w:rPr>
              <w:t>167,720.78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A54A05" w:rsidRPr="00CB5E8D" w:rsidRDefault="00E57979" w:rsidP="00E57979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1,772,655.50</w:t>
            </w:r>
            <w:r w:rsidRPr="00E579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54A05" w:rsidRPr="00CB5E8D" w:rsidTr="00884E89">
        <w:trPr>
          <w:trHeight w:val="422"/>
        </w:trPr>
        <w:tc>
          <w:tcPr>
            <w:tcW w:w="5403" w:type="dxa"/>
          </w:tcPr>
          <w:p w:rsidR="00A54A05" w:rsidRPr="00CB5E8D" w:rsidRDefault="00A54A05" w:rsidP="005028CA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028CA">
              <w:rPr>
                <w:rFonts w:ascii="Angsana New" w:hAnsi="Angsana New" w:cs="Angsana New" w:hint="cs"/>
                <w:sz w:val="32"/>
                <w:szCs w:val="32"/>
                <w:cs/>
              </w:rPr>
              <w:t>30 มิถุนายน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A54A05" w:rsidRPr="00CB5E8D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A54A05" w:rsidRPr="00CB5E8D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CB5E8D" w:rsidTr="00884E89">
        <w:trPr>
          <w:trHeight w:val="437"/>
        </w:trPr>
        <w:tc>
          <w:tcPr>
            <w:tcW w:w="5403" w:type="dxa"/>
          </w:tcPr>
          <w:p w:rsidR="00A54A05" w:rsidRPr="00CB5E8D" w:rsidRDefault="00BC01A0" w:rsidP="00BC01A0">
            <w:pPr>
              <w:tabs>
                <w:tab w:val="left" w:pos="474"/>
              </w:tabs>
              <w:ind w:left="-14"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7" w:type="dxa"/>
            <w:tcBorders>
              <w:bottom w:val="double" w:sz="12" w:space="0" w:color="auto"/>
            </w:tcBorders>
          </w:tcPr>
          <w:p w:rsidR="00A54A05" w:rsidRPr="00CB5E8D" w:rsidRDefault="003D7E13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9,287,068.78</w:t>
            </w: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double" w:sz="12" w:space="0" w:color="auto"/>
            </w:tcBorders>
          </w:tcPr>
          <w:p w:rsidR="00A54A05" w:rsidRPr="00CB5E8D" w:rsidRDefault="00E57979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5,278,556.79</w:t>
            </w:r>
          </w:p>
        </w:tc>
      </w:tr>
    </w:tbl>
    <w:p w:rsidR="004464C0" w:rsidRPr="00134F03" w:rsidRDefault="00900B64" w:rsidP="00CE5A6A">
      <w:pPr>
        <w:tabs>
          <w:tab w:val="left" w:pos="294"/>
        </w:tabs>
        <w:ind w:left="-142" w:right="-2" w:firstLine="58"/>
        <w:rPr>
          <w:rFonts w:asciiTheme="majorBidi" w:hAnsiTheme="majorBidi" w:cstheme="majorBidi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br w:type="page"/>
      </w:r>
      <w:r w:rsidR="001E4AB8" w:rsidRPr="00134F0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4105E" w:rsidRPr="00134F03">
        <w:rPr>
          <w:rFonts w:asciiTheme="majorBidi" w:hAnsiTheme="majorBidi" w:cstheme="majorBidi"/>
          <w:sz w:val="32"/>
          <w:szCs w:val="32"/>
        </w:rPr>
        <w:t>3</w:t>
      </w:r>
      <w:r w:rsidR="004464C0" w:rsidRPr="00134F03">
        <w:rPr>
          <w:rFonts w:asciiTheme="majorBidi" w:hAnsiTheme="majorBidi" w:cstheme="majorBidi"/>
          <w:sz w:val="32"/>
          <w:szCs w:val="32"/>
        </w:rPr>
        <w:t>.</w:t>
      </w:r>
      <w:r w:rsidR="00770A97" w:rsidRPr="00134F03">
        <w:rPr>
          <w:rFonts w:asciiTheme="majorBidi" w:hAnsiTheme="majorBidi" w:cstheme="majorBidi"/>
          <w:sz w:val="32"/>
          <w:szCs w:val="32"/>
        </w:rPr>
        <w:tab/>
      </w:r>
      <w:r w:rsidR="004464C0" w:rsidRPr="00134F03">
        <w:rPr>
          <w:rFonts w:asciiTheme="majorBidi" w:hAnsiTheme="majorBidi" w:cstheme="majorBidi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1A5BD2" w:rsidRPr="0006326F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2"/>
          <w:szCs w:val="12"/>
          <w:u w:val="single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878"/>
        <w:gridCol w:w="1414"/>
        <w:gridCol w:w="83"/>
        <w:gridCol w:w="1414"/>
        <w:gridCol w:w="84"/>
        <w:gridCol w:w="1414"/>
        <w:gridCol w:w="70"/>
        <w:gridCol w:w="1414"/>
      </w:tblGrid>
      <w:tr w:rsidR="00392A06" w:rsidRPr="00BC0847" w:rsidTr="00036D22">
        <w:trPr>
          <w:trHeight w:hRule="exact" w:val="397"/>
        </w:trPr>
        <w:tc>
          <w:tcPr>
            <w:tcW w:w="3878" w:type="dxa"/>
          </w:tcPr>
          <w:p w:rsidR="00392A06" w:rsidRPr="006A564A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5893" w:type="dxa"/>
            <w:gridSpan w:val="7"/>
            <w:tcBorders>
              <w:bottom w:val="single" w:sz="4" w:space="0" w:color="auto"/>
            </w:tcBorders>
            <w:vAlign w:val="bottom"/>
          </w:tcPr>
          <w:p w:rsidR="00392A06" w:rsidRPr="006A564A" w:rsidRDefault="00CA287A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บา</w:t>
            </w:r>
            <w:r w:rsidR="00392A06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ท</w:t>
            </w:r>
          </w:p>
        </w:tc>
      </w:tr>
      <w:tr w:rsidR="00F364CB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364CB" w:rsidRPr="006A564A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6A564A" w:rsidRDefault="00F364CB" w:rsidP="00BC0847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:rsidR="00F364CB" w:rsidRPr="006A564A" w:rsidRDefault="00F364CB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center"/>
          </w:tcPr>
          <w:p w:rsidR="00F364CB" w:rsidRPr="006A564A" w:rsidRDefault="00F364CB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</w:t>
            </w:r>
            <w:r w:rsidR="000E1CC1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</w:t>
            </w:r>
          </w:p>
        </w:tc>
      </w:tr>
      <w:tr w:rsidR="006D72A6" w:rsidRPr="006D72A6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6A564A" w:rsidRDefault="006D72A6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6D72A6" w:rsidRPr="006D72A6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6A564A" w:rsidRDefault="006D72A6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D72A6" w:rsidRPr="006A564A" w:rsidRDefault="005028CA" w:rsidP="003A62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30 มิถุนายน</w:t>
            </w:r>
            <w:r w:rsidR="006D72A6"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83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84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D72A6" w:rsidRPr="006A564A" w:rsidRDefault="00181A13" w:rsidP="00134F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30 มิถุนายน</w:t>
            </w:r>
            <w:r w:rsidR="006D72A6"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70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</w:tr>
      <w:tr w:rsidR="006D72A6" w:rsidRPr="006D72A6" w:rsidTr="00036D22">
        <w:tblPrEx>
          <w:tblCellMar>
            <w:left w:w="0" w:type="dxa"/>
            <w:right w:w="0" w:type="dxa"/>
          </w:tblCellMar>
        </w:tblPrEx>
        <w:trPr>
          <w:trHeight w:hRule="exact" w:val="398"/>
        </w:trPr>
        <w:tc>
          <w:tcPr>
            <w:tcW w:w="3878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4" w:type="dxa"/>
            <w:vAlign w:val="bottom"/>
          </w:tcPr>
          <w:p w:rsidR="006D72A6" w:rsidRPr="006A564A" w:rsidRDefault="006D72A6" w:rsidP="00134F0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3" w:type="dxa"/>
            <w:vAlign w:val="bottom"/>
          </w:tcPr>
          <w:p w:rsidR="006D72A6" w:rsidRPr="006A564A" w:rsidRDefault="006D72A6" w:rsidP="00134F03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6D72A6" w:rsidRPr="006A564A" w:rsidRDefault="006D72A6" w:rsidP="00134F03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6D72A6" w:rsidRPr="006A564A" w:rsidRDefault="006D72A6" w:rsidP="00134F03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6D72A6" w:rsidRPr="006A564A" w:rsidRDefault="006D72A6" w:rsidP="00134F0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6D72A6" w:rsidRPr="006A564A" w:rsidRDefault="006D72A6" w:rsidP="00134F03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6D72A6" w:rsidRPr="006A564A" w:rsidRDefault="006D72A6" w:rsidP="00134F0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6D72A6" w:rsidRPr="006D72A6" w:rsidTr="00036D22">
        <w:tblPrEx>
          <w:tblCellMar>
            <w:left w:w="0" w:type="dxa"/>
            <w:right w:w="0" w:type="dxa"/>
          </w:tblCellMar>
        </w:tblPrEx>
        <w:trPr>
          <w:trHeight w:hRule="exact" w:val="421"/>
        </w:trPr>
        <w:tc>
          <w:tcPr>
            <w:tcW w:w="3878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3" w:type="dxa"/>
          </w:tcPr>
          <w:p w:rsidR="006D72A6" w:rsidRPr="006A564A" w:rsidRDefault="006D72A6" w:rsidP="0065417A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6D72A6" w:rsidRPr="006A564A" w:rsidRDefault="006D72A6" w:rsidP="0065417A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72A6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6A564A" w:rsidRDefault="006D72A6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414" w:type="dxa"/>
          </w:tcPr>
          <w:p w:rsidR="006D72A6" w:rsidRPr="006A564A" w:rsidRDefault="003D7E13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10,325,449.67</w:t>
            </w:r>
          </w:p>
        </w:tc>
        <w:tc>
          <w:tcPr>
            <w:tcW w:w="83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18,878,318.81</w:t>
            </w:r>
          </w:p>
        </w:tc>
        <w:tc>
          <w:tcPr>
            <w:tcW w:w="84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4613CE" w:rsidP="00CE5A6A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70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D72A6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6A564A" w:rsidRDefault="006D72A6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414" w:type="dxa"/>
          </w:tcPr>
          <w:p w:rsidR="006D72A6" w:rsidRPr="006A564A" w:rsidRDefault="006D72A6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6D72A6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D72A6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6D72A6" w:rsidRPr="006A564A" w:rsidRDefault="006D72A6" w:rsidP="00181A13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 w:rsidR="00F825BA">
              <w:rPr>
                <w:rFonts w:asciiTheme="majorBidi" w:hAnsiTheme="majorBidi" w:cstheme="majorBidi"/>
                <w:sz w:val="31"/>
                <w:szCs w:val="31"/>
                <w:cs/>
              </w:rPr>
              <w:t>(อัตราดอกเบี้ยร้อยละ</w:t>
            </w:r>
            <w:r w:rsidR="00F825BA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3.19 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ต่อปี</w:t>
            </w:r>
          </w:p>
        </w:tc>
        <w:tc>
          <w:tcPr>
            <w:tcW w:w="1414" w:type="dxa"/>
          </w:tcPr>
          <w:p w:rsidR="006D72A6" w:rsidRPr="006A564A" w:rsidRDefault="006D72A6" w:rsidP="00CE5A6A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6D72A6" w:rsidP="00CE5A6A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6D72A6" w:rsidRPr="006A564A" w:rsidRDefault="006D72A6" w:rsidP="0065417A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DF4C48" w:rsidRPr="00DF4C48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DF4C48" w:rsidRPr="006A564A" w:rsidRDefault="00DF4C48" w:rsidP="00181A13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 xml:space="preserve">ณ วันที่ </w:t>
            </w:r>
            <w:r w:rsidR="00181A13">
              <w:rPr>
                <w:rFonts w:asciiTheme="majorBidi" w:hAnsiTheme="majorBidi" w:cstheme="majorBidi" w:hint="cs"/>
                <w:sz w:val="31"/>
                <w:szCs w:val="31"/>
                <w:cs/>
              </w:rPr>
              <w:t>30 มิถุนายน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2560 และร้อยละ</w:t>
            </w:r>
          </w:p>
        </w:tc>
        <w:tc>
          <w:tcPr>
            <w:tcW w:w="1414" w:type="dxa"/>
          </w:tcPr>
          <w:p w:rsidR="00DF4C48" w:rsidRPr="006A564A" w:rsidRDefault="00DF4C48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DF4C48" w:rsidRPr="006A564A" w:rsidRDefault="00DF4C48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DF4C48" w:rsidRPr="006A564A" w:rsidRDefault="00DF4C48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DF4C48" w:rsidRPr="006A564A" w:rsidRDefault="00DF4C48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DF4C48" w:rsidRPr="006A564A" w:rsidRDefault="00DF4C48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DF4C48" w:rsidRPr="006A564A" w:rsidRDefault="00DF4C48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DF4C48" w:rsidRPr="006A564A" w:rsidRDefault="00DF4C48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72DFE" w:rsidRPr="00DF4C48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72DFE" w:rsidRPr="006A564A" w:rsidRDefault="00275E16" w:rsidP="003A62D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2.80 - 3</w:t>
            </w:r>
            <w:r w:rsidR="00F72DFE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ต่อปี ณ วันที่ 31 ธันว</w:t>
            </w:r>
            <w:r w:rsidR="00F72DFE">
              <w:rPr>
                <w:rFonts w:asciiTheme="majorBidi" w:hAnsiTheme="majorBidi" w:cstheme="majorBidi"/>
                <w:sz w:val="31"/>
                <w:szCs w:val="31"/>
                <w:cs/>
              </w:rPr>
              <w:t>าคม 2559</w:t>
            </w:r>
            <w:r w:rsidR="00F72DFE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414" w:type="dxa"/>
          </w:tcPr>
          <w:p w:rsidR="00F72DFE" w:rsidRPr="006A564A" w:rsidRDefault="003D7E13" w:rsidP="00F72DFE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45,216,000.00</w:t>
            </w:r>
          </w:p>
        </w:tc>
        <w:tc>
          <w:tcPr>
            <w:tcW w:w="83" w:type="dxa"/>
          </w:tcPr>
          <w:p w:rsidR="00F72DFE" w:rsidRPr="006A564A" w:rsidRDefault="00F72DFE" w:rsidP="00F72DFE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F72DFE" w:rsidP="00F72DFE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200,000,000.00</w:t>
            </w:r>
          </w:p>
        </w:tc>
        <w:tc>
          <w:tcPr>
            <w:tcW w:w="84" w:type="dxa"/>
          </w:tcPr>
          <w:p w:rsidR="00F72DFE" w:rsidRPr="006A564A" w:rsidRDefault="00F72DFE" w:rsidP="00F72DFE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E57979" w:rsidP="00F72DFE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45,216,000.00</w:t>
            </w:r>
          </w:p>
        </w:tc>
        <w:tc>
          <w:tcPr>
            <w:tcW w:w="70" w:type="dxa"/>
          </w:tcPr>
          <w:p w:rsidR="00F72DFE" w:rsidRPr="006A564A" w:rsidRDefault="00F72DFE" w:rsidP="00F72DFE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F72DFE" w:rsidP="00F72DFE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200,000,000.00</w:t>
            </w:r>
          </w:p>
        </w:tc>
      </w:tr>
      <w:tr w:rsidR="00F72DFE" w:rsidRPr="00DF4C48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72DFE" w:rsidRPr="006A564A" w:rsidRDefault="00F72DFE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ตั๋วแลกเงินขายลด</w:t>
            </w:r>
          </w:p>
          <w:p w:rsidR="00F72DFE" w:rsidRPr="006A564A" w:rsidRDefault="00F72DFE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14" w:type="dxa"/>
          </w:tcPr>
          <w:p w:rsidR="00F72DFE" w:rsidRPr="006A564A" w:rsidRDefault="00F72DFE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F72DFE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F72DFE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F72DFE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72DFE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419"/>
        </w:trPr>
        <w:tc>
          <w:tcPr>
            <w:tcW w:w="3878" w:type="dxa"/>
          </w:tcPr>
          <w:p w:rsidR="00F72DFE" w:rsidRPr="006A564A" w:rsidRDefault="0006326F" w:rsidP="00BE6B8C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(อัตราดอกเบี้ยร้อยละ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3.08 - 3.24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ต่อปี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>)</w:t>
            </w:r>
          </w:p>
        </w:tc>
        <w:tc>
          <w:tcPr>
            <w:tcW w:w="1414" w:type="dxa"/>
          </w:tcPr>
          <w:p w:rsidR="00F72DFE" w:rsidRPr="006A564A" w:rsidRDefault="003D7E13" w:rsidP="003D7E13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83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F72DFE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300,000,000.00</w:t>
            </w: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E57979" w:rsidP="00E57979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70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72DFE" w:rsidRPr="006A564A" w:rsidRDefault="00F72DFE" w:rsidP="0065417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300,000,000.00</w:t>
            </w:r>
          </w:p>
        </w:tc>
      </w:tr>
      <w:tr w:rsidR="00F72DFE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72DFE" w:rsidRPr="006A564A" w:rsidRDefault="00F72DFE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ทรัสต์รีซีทส์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72DFE" w:rsidRPr="006A564A" w:rsidRDefault="003D7E13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391,560,992.95</w:t>
            </w:r>
          </w:p>
        </w:tc>
        <w:tc>
          <w:tcPr>
            <w:tcW w:w="83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72DFE" w:rsidRPr="006A564A" w:rsidRDefault="00F72DFE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269,949,435.01</w:t>
            </w: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72DFE" w:rsidRPr="006A564A" w:rsidRDefault="00E57979" w:rsidP="00CE5A6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215,760,252.93</w:t>
            </w:r>
          </w:p>
        </w:tc>
        <w:tc>
          <w:tcPr>
            <w:tcW w:w="70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72DFE" w:rsidRPr="006A564A" w:rsidRDefault="00F72DFE" w:rsidP="0065417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202</w:t>
            </w:r>
            <w:r w:rsidRPr="006A564A">
              <w:rPr>
                <w:rFonts w:asciiTheme="majorBidi" w:hAnsiTheme="majorBidi" w:cstheme="majorBidi"/>
                <w:sz w:val="31"/>
                <w:szCs w:val="31"/>
              </w:rPr>
              <w:t>,052,451.77</w:t>
            </w:r>
          </w:p>
        </w:tc>
      </w:tr>
      <w:tr w:rsidR="00F72DFE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878" w:type="dxa"/>
          </w:tcPr>
          <w:p w:rsidR="00F72DFE" w:rsidRPr="006A564A" w:rsidRDefault="00F72DFE" w:rsidP="00CE5A6A">
            <w:pPr>
              <w:tabs>
                <w:tab w:val="decimal" w:pos="1065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72DFE" w:rsidRPr="006A564A" w:rsidRDefault="00F72DFE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3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72DFE" w:rsidRPr="006A564A" w:rsidRDefault="00F72DFE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72DFE" w:rsidRPr="006A564A" w:rsidRDefault="00F72DFE" w:rsidP="00CE5A6A">
            <w:pPr>
              <w:tabs>
                <w:tab w:val="decimal" w:pos="1137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72DFE" w:rsidRPr="006A564A" w:rsidRDefault="00F72DFE" w:rsidP="00CE5A6A">
            <w:pPr>
              <w:tabs>
                <w:tab w:val="decimal" w:pos="1065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72DFE" w:rsidRPr="006A564A" w:rsidRDefault="00F72DFE" w:rsidP="0065417A">
            <w:pPr>
              <w:tabs>
                <w:tab w:val="decimal" w:pos="1137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72DFE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72DFE" w:rsidRPr="006A564A" w:rsidRDefault="00F72DFE" w:rsidP="00CE5A6A">
            <w:pPr>
              <w:tabs>
                <w:tab w:val="left" w:pos="639"/>
              </w:tabs>
              <w:ind w:right="-2" w:firstLine="6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72DFE" w:rsidRPr="006A564A" w:rsidRDefault="003D7E13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447,102,442.62</w:t>
            </w:r>
          </w:p>
        </w:tc>
        <w:tc>
          <w:tcPr>
            <w:tcW w:w="83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72DFE" w:rsidRPr="006A564A" w:rsidRDefault="00F72DFE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788,827,753.82</w:t>
            </w: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72DFE" w:rsidRPr="006A564A" w:rsidRDefault="00E57979" w:rsidP="00CE5A6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260,976,252.93</w:t>
            </w:r>
          </w:p>
        </w:tc>
        <w:tc>
          <w:tcPr>
            <w:tcW w:w="70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72DFE" w:rsidRPr="006A564A" w:rsidRDefault="00F72DFE" w:rsidP="0065417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702,052,451.77</w:t>
            </w:r>
          </w:p>
        </w:tc>
      </w:tr>
    </w:tbl>
    <w:p w:rsidR="001A5BD2" w:rsidRPr="0006326F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2"/>
          <w:szCs w:val="12"/>
        </w:rPr>
      </w:pPr>
    </w:p>
    <w:p w:rsidR="00E06A8C" w:rsidRDefault="00E06A8C" w:rsidP="00036D22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pacing w:val="20"/>
          <w:sz w:val="32"/>
          <w:szCs w:val="32"/>
        </w:rPr>
      </w:pP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เงินเบิกเกิน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เงินฝากธนาคารและ</w:t>
      </w:r>
      <w:r w:rsidR="00797153" w:rsidRPr="00BE6855">
        <w:rPr>
          <w:rFonts w:ascii="Angsana New" w:hAnsi="Angsana New" w:cs="AngsanaUPC" w:hint="cs"/>
          <w:spacing w:val="20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</w:p>
    <w:p w:rsidR="00140BAD" w:rsidRPr="0006326F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12"/>
          <w:szCs w:val="12"/>
        </w:rPr>
      </w:pPr>
    </w:p>
    <w:p w:rsidR="006A564A" w:rsidRPr="007E1C35" w:rsidRDefault="00F825BA" w:rsidP="00360D5C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z w:val="32"/>
          <w:szCs w:val="32"/>
        </w:rPr>
      </w:pPr>
      <w:r w:rsidRPr="00052F4F">
        <w:rPr>
          <w:rFonts w:ascii="Angsana New" w:hAnsi="Angsana New" w:cs="AngsanaUPC" w:hint="cs"/>
          <w:spacing w:val="8"/>
          <w:sz w:val="32"/>
          <w:szCs w:val="32"/>
          <w:cs/>
        </w:rPr>
        <w:t>ระหว่างวันที่ 1 กรกฎาคม - 10 สิงหาคม</w:t>
      </w:r>
      <w:r w:rsidR="00C365F0" w:rsidRPr="00052F4F">
        <w:rPr>
          <w:rFonts w:ascii="Angsana New" w:hAnsi="Angsana New" w:cs="AngsanaUPC" w:hint="cs"/>
          <w:spacing w:val="8"/>
          <w:sz w:val="32"/>
          <w:szCs w:val="32"/>
          <w:cs/>
        </w:rPr>
        <w:t xml:space="preserve"> 2560 บริษัทฯ ได้กู้ย</w:t>
      </w:r>
      <w:r w:rsidR="00004880" w:rsidRPr="00052F4F">
        <w:rPr>
          <w:rFonts w:ascii="Angsana New" w:hAnsi="Angsana New" w:cs="AngsanaUPC" w:hint="cs"/>
          <w:spacing w:val="8"/>
          <w:sz w:val="32"/>
          <w:szCs w:val="32"/>
          <w:cs/>
        </w:rPr>
        <w:t>ืมเงินจากธนาคารในประเทศแห่ง</w:t>
      </w:r>
      <w:r w:rsidRPr="00052F4F">
        <w:rPr>
          <w:rFonts w:ascii="Angsana New" w:hAnsi="Angsana New" w:cs="AngsanaUPC" w:hint="cs"/>
          <w:spacing w:val="8"/>
          <w:sz w:val="32"/>
          <w:szCs w:val="32"/>
          <w:cs/>
        </w:rPr>
        <w:t>หนึ่ง</w:t>
      </w:r>
      <w:r w:rsidR="00C365F0" w:rsidRPr="007E1C35">
        <w:rPr>
          <w:rFonts w:ascii="Angsana New" w:hAnsi="Angsana New" w:cs="AngsanaUPC" w:hint="cs"/>
          <w:sz w:val="32"/>
          <w:szCs w:val="32"/>
          <w:cs/>
        </w:rPr>
        <w:t>เป็น</w:t>
      </w:r>
      <w:r w:rsidRPr="007E1C35">
        <w:rPr>
          <w:rFonts w:ascii="Angsana New" w:hAnsi="Angsana New" w:cs="AngsanaUPC" w:hint="cs"/>
          <w:sz w:val="32"/>
          <w:szCs w:val="32"/>
          <w:cs/>
        </w:rPr>
        <w:t>ตั๋วสัญญาใช้เงิน 2 ฉบับ จำนวน 100</w:t>
      </w:r>
      <w:r w:rsidR="00C365F0" w:rsidRPr="007E1C35">
        <w:rPr>
          <w:rFonts w:ascii="Angsana New" w:hAnsi="Angsana New" w:cs="AngsanaUPC" w:hint="cs"/>
          <w:sz w:val="32"/>
          <w:szCs w:val="32"/>
          <w:cs/>
        </w:rPr>
        <w:t xml:space="preserve"> ล้านบาท มีอัตราดอกเบี้ยร้อยละ </w:t>
      </w:r>
      <w:r w:rsidRPr="007E1C35">
        <w:rPr>
          <w:rFonts w:ascii="Angsana New" w:hAnsi="Angsana New" w:cs="AngsanaUPC"/>
          <w:sz w:val="32"/>
          <w:szCs w:val="32"/>
        </w:rPr>
        <w:t>MMR</w:t>
      </w:r>
      <w:r w:rsidR="00C365F0" w:rsidRPr="007E1C35">
        <w:rPr>
          <w:rFonts w:ascii="Angsana New" w:hAnsi="Angsana New" w:cs="AngsanaUPC" w:hint="cs"/>
          <w:sz w:val="32"/>
          <w:szCs w:val="32"/>
          <w:cs/>
        </w:rPr>
        <w:t xml:space="preserve"> ต่อปี</w:t>
      </w:r>
      <w:r w:rsidR="0006326F" w:rsidRPr="007E1C35">
        <w:rPr>
          <w:rFonts w:ascii="Angsana New" w:hAnsi="Angsana New" w:cs="AngsanaUPC" w:hint="cs"/>
          <w:sz w:val="32"/>
          <w:szCs w:val="32"/>
          <w:cs/>
        </w:rPr>
        <w:t xml:space="preserve"> โดยไม่มีหลักทรัพย์ค้ำประกัน</w:t>
      </w:r>
      <w:r w:rsidR="00C365F0" w:rsidRPr="007E1C35"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6A564A" w:rsidRPr="00F03B05" w:rsidRDefault="006A564A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16"/>
          <w:szCs w:val="16"/>
        </w:rPr>
      </w:pPr>
    </w:p>
    <w:p w:rsidR="008A3CAF" w:rsidRDefault="001A4617" w:rsidP="0074059D">
      <w:pPr>
        <w:tabs>
          <w:tab w:val="left" w:pos="294"/>
        </w:tabs>
        <w:ind w:left="-142" w:right="-2" w:firstLine="58"/>
        <w:rPr>
          <w:rFonts w:asciiTheme="majorBidi" w:hAnsiTheme="majorBidi" w:cstheme="majorBidi"/>
          <w:sz w:val="32"/>
          <w:szCs w:val="32"/>
        </w:rPr>
      </w:pPr>
      <w:r w:rsidRPr="0074059D">
        <w:rPr>
          <w:rFonts w:asciiTheme="majorBidi" w:hAnsiTheme="majorBidi" w:cstheme="majorBidi"/>
          <w:sz w:val="32"/>
          <w:szCs w:val="32"/>
        </w:rPr>
        <w:t>14.</w:t>
      </w:r>
      <w:r w:rsidRPr="0074059D">
        <w:rPr>
          <w:rFonts w:asciiTheme="majorBidi" w:hAnsiTheme="majorBidi" w:cstheme="majorBidi"/>
          <w:sz w:val="32"/>
          <w:szCs w:val="32"/>
        </w:rPr>
        <w:tab/>
      </w:r>
      <w:r w:rsidRPr="0006326F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</w:t>
      </w:r>
      <w:r w:rsidR="00347AFC" w:rsidRPr="0006326F">
        <w:rPr>
          <w:rFonts w:asciiTheme="majorBidi" w:hAnsiTheme="majorBidi" w:cstheme="majorBidi" w:hint="cs"/>
          <w:sz w:val="32"/>
          <w:szCs w:val="32"/>
          <w:u w:val="single"/>
          <w:cs/>
        </w:rPr>
        <w:t>จากกิจการอื่น</w:t>
      </w:r>
    </w:p>
    <w:p w:rsidR="0006326F" w:rsidRPr="0006326F" w:rsidRDefault="0006326F" w:rsidP="0074059D">
      <w:pPr>
        <w:tabs>
          <w:tab w:val="left" w:pos="294"/>
        </w:tabs>
        <w:ind w:left="-142" w:right="-2" w:firstLine="58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878"/>
        <w:gridCol w:w="1414"/>
        <w:gridCol w:w="83"/>
        <w:gridCol w:w="1414"/>
        <w:gridCol w:w="84"/>
        <w:gridCol w:w="1414"/>
        <w:gridCol w:w="70"/>
        <w:gridCol w:w="1414"/>
      </w:tblGrid>
      <w:tr w:rsidR="00CC7E00" w:rsidRPr="00842A66" w:rsidTr="004613CE">
        <w:trPr>
          <w:trHeight w:hRule="exact" w:val="397"/>
        </w:trPr>
        <w:tc>
          <w:tcPr>
            <w:tcW w:w="3878" w:type="dxa"/>
          </w:tcPr>
          <w:p w:rsidR="00CC7E00" w:rsidRPr="006A564A" w:rsidRDefault="00CC7E00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3" w:type="dxa"/>
            <w:gridSpan w:val="7"/>
            <w:tcBorders>
              <w:bottom w:val="single" w:sz="4" w:space="0" w:color="auto"/>
            </w:tcBorders>
          </w:tcPr>
          <w:p w:rsidR="00CC7E00" w:rsidRPr="006A564A" w:rsidRDefault="00CC7E00" w:rsidP="00CE5A6A">
            <w:pPr>
              <w:ind w:right="-2" w:hanging="108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บาท</w:t>
            </w:r>
          </w:p>
        </w:tc>
      </w:tr>
      <w:tr w:rsidR="00CC7E00" w:rsidRPr="00842A66" w:rsidTr="004613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CC7E00" w:rsidRPr="006A564A" w:rsidRDefault="00CC7E00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7E00" w:rsidRPr="006A564A" w:rsidRDefault="00CC7E00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CC7E00" w:rsidRPr="006A564A" w:rsidRDefault="00CC7E00" w:rsidP="00CE5A6A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7E00" w:rsidRPr="006A564A" w:rsidRDefault="00CC7E00" w:rsidP="00CE5A6A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</w:t>
            </w:r>
            <w:r w:rsidR="000E1CC1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</w:t>
            </w:r>
          </w:p>
        </w:tc>
      </w:tr>
      <w:tr w:rsidR="006A564A" w:rsidRPr="00862724" w:rsidTr="004613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  <w:vAlign w:val="center"/>
          </w:tcPr>
          <w:p w:rsidR="006A564A" w:rsidRPr="006A564A" w:rsidRDefault="006A564A" w:rsidP="00842A66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6A564A" w:rsidRPr="00862724" w:rsidTr="004613CE">
        <w:tblPrEx>
          <w:tblCellMar>
            <w:left w:w="0" w:type="dxa"/>
            <w:right w:w="0" w:type="dxa"/>
          </w:tblCellMar>
        </w:tblPrEx>
        <w:trPr>
          <w:trHeight w:hRule="exact" w:val="422"/>
        </w:trPr>
        <w:tc>
          <w:tcPr>
            <w:tcW w:w="3878" w:type="dxa"/>
          </w:tcPr>
          <w:p w:rsidR="006A564A" w:rsidRPr="006A564A" w:rsidRDefault="006A564A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A564A" w:rsidRPr="006A564A" w:rsidRDefault="00181A13" w:rsidP="006A5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30 มิถุนายน</w:t>
            </w:r>
            <w:r w:rsidR="006A564A"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83" w:type="dxa"/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84" w:type="dxa"/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A564A" w:rsidRPr="006A564A" w:rsidRDefault="00181A13" w:rsidP="006A5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30 มิถุนายน</w:t>
            </w:r>
            <w:r w:rsidR="006A564A"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70" w:type="dxa"/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</w:tr>
      <w:tr w:rsidR="00FD7D3A" w:rsidRPr="00862724" w:rsidTr="004613CE">
        <w:tblPrEx>
          <w:tblCellMar>
            <w:left w:w="0" w:type="dxa"/>
            <w:right w:w="0" w:type="dxa"/>
          </w:tblCellMar>
        </w:tblPrEx>
        <w:trPr>
          <w:trHeight w:hRule="exact" w:val="422"/>
        </w:trPr>
        <w:tc>
          <w:tcPr>
            <w:tcW w:w="3878" w:type="dxa"/>
          </w:tcPr>
          <w:p w:rsidR="00FD7D3A" w:rsidRPr="006A564A" w:rsidRDefault="00FD7D3A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FD7D3A" w:rsidRPr="006A564A" w:rsidRDefault="00FD7D3A" w:rsidP="006A564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3" w:type="dxa"/>
            <w:vAlign w:val="bottom"/>
          </w:tcPr>
          <w:p w:rsidR="00FD7D3A" w:rsidRPr="006A564A" w:rsidRDefault="00FD7D3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FD7D3A" w:rsidRPr="006A564A" w:rsidRDefault="00FD7D3A" w:rsidP="006A564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FD7D3A" w:rsidRPr="006A564A" w:rsidRDefault="00FD7D3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FD7D3A" w:rsidRPr="006A564A" w:rsidRDefault="00FD7D3A" w:rsidP="006A564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D7D3A" w:rsidRPr="00862724" w:rsidTr="004613CE">
        <w:tblPrEx>
          <w:tblCellMar>
            <w:left w:w="0" w:type="dxa"/>
            <w:right w:w="0" w:type="dxa"/>
          </w:tblCellMar>
        </w:tblPrEx>
        <w:trPr>
          <w:trHeight w:hRule="exact" w:val="427"/>
        </w:trPr>
        <w:tc>
          <w:tcPr>
            <w:tcW w:w="3878" w:type="dxa"/>
          </w:tcPr>
          <w:p w:rsidR="00FD7D3A" w:rsidRPr="006A564A" w:rsidRDefault="00FD7D3A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14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3" w:type="dxa"/>
          </w:tcPr>
          <w:p w:rsidR="00FD7D3A" w:rsidRPr="006A564A" w:rsidRDefault="00FD7D3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FD7D3A" w:rsidRPr="006A564A" w:rsidRDefault="00FD7D3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C7E00" w:rsidRPr="00842A66" w:rsidTr="004613CE">
        <w:tblPrEx>
          <w:tblCellMar>
            <w:left w:w="0" w:type="dxa"/>
            <w:right w:w="0" w:type="dxa"/>
          </w:tblCellMar>
        </w:tblPrEx>
        <w:trPr>
          <w:trHeight w:hRule="exact" w:val="87"/>
        </w:trPr>
        <w:tc>
          <w:tcPr>
            <w:tcW w:w="3878" w:type="dxa"/>
          </w:tcPr>
          <w:p w:rsidR="00CC7E00" w:rsidRPr="006A564A" w:rsidRDefault="00CC7E00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14" w:type="dxa"/>
          </w:tcPr>
          <w:p w:rsidR="00CC7E00" w:rsidRPr="006A564A" w:rsidRDefault="00CC7E00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CC7E00" w:rsidRPr="006A564A" w:rsidRDefault="00CC7E00" w:rsidP="00CE5A6A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CC7E00" w:rsidRPr="006A564A" w:rsidRDefault="00CC7E00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CC7E00" w:rsidRPr="006A564A" w:rsidRDefault="00CC7E00" w:rsidP="00CE5A6A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CC7E00" w:rsidRPr="006A564A" w:rsidRDefault="00CC7E00" w:rsidP="00CE5A6A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CC7E00" w:rsidRPr="006A564A" w:rsidRDefault="00CC7E00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CC7E00" w:rsidRPr="006A564A" w:rsidRDefault="00CC7E00" w:rsidP="00CE5A6A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CC7E00" w:rsidRPr="00842A66" w:rsidTr="004613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CC7E00" w:rsidRPr="006A564A" w:rsidRDefault="000E1CC1" w:rsidP="00CE5A6A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CC7E00" w:rsidRPr="006A564A" w:rsidRDefault="006A2AFC" w:rsidP="005E321C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190,000,000.00</w:t>
            </w:r>
          </w:p>
        </w:tc>
        <w:tc>
          <w:tcPr>
            <w:tcW w:w="83" w:type="dxa"/>
          </w:tcPr>
          <w:p w:rsidR="00CC7E00" w:rsidRPr="006A564A" w:rsidRDefault="00CC7E00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CC7E00" w:rsidRPr="006A564A" w:rsidRDefault="00862724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84" w:type="dxa"/>
          </w:tcPr>
          <w:p w:rsidR="00CC7E00" w:rsidRPr="006A564A" w:rsidRDefault="00CC7E00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CC7E00" w:rsidRPr="006A564A" w:rsidRDefault="006A2AFC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190,000,000.00</w:t>
            </w:r>
          </w:p>
        </w:tc>
        <w:tc>
          <w:tcPr>
            <w:tcW w:w="70" w:type="dxa"/>
          </w:tcPr>
          <w:p w:rsidR="00CC7E00" w:rsidRPr="006A564A" w:rsidRDefault="00CC7E00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CC7E00" w:rsidRPr="006A564A" w:rsidRDefault="00862724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:rsidR="00F31329" w:rsidRPr="0006326F" w:rsidRDefault="00F31329" w:rsidP="00140BAD">
      <w:pPr>
        <w:tabs>
          <w:tab w:val="left" w:pos="851"/>
        </w:tabs>
        <w:ind w:left="284" w:right="-2" w:firstLine="668"/>
        <w:jc w:val="thaiDistribute"/>
        <w:rPr>
          <w:rFonts w:ascii="Angsana New" w:hAnsi="Angsana New" w:cs="AngsanaUPC"/>
          <w:sz w:val="12"/>
          <w:szCs w:val="12"/>
        </w:rPr>
      </w:pPr>
    </w:p>
    <w:p w:rsidR="00F7715D" w:rsidRPr="00E015D3" w:rsidRDefault="00F31329" w:rsidP="008E61CE">
      <w:pPr>
        <w:tabs>
          <w:tab w:val="left" w:pos="851"/>
        </w:tabs>
        <w:ind w:left="426" w:right="-2" w:firstLine="526"/>
        <w:jc w:val="thaiDistribute"/>
        <w:rPr>
          <w:rFonts w:ascii="Angsana New" w:hAnsi="Angsana New" w:cs="AngsanaUPC"/>
          <w:spacing w:val="4"/>
          <w:sz w:val="32"/>
          <w:szCs w:val="32"/>
        </w:rPr>
      </w:pPr>
      <w:r w:rsidRPr="00506190">
        <w:rPr>
          <w:rFonts w:ascii="Angsana New" w:hAnsi="Angsana New" w:cs="AngsanaUPC" w:hint="cs"/>
          <w:spacing w:val="10"/>
          <w:sz w:val="32"/>
          <w:szCs w:val="32"/>
          <w:cs/>
        </w:rPr>
        <w:t xml:space="preserve">ณ วันที่ </w:t>
      </w:r>
      <w:r w:rsidR="00E015D3" w:rsidRPr="00506190">
        <w:rPr>
          <w:rFonts w:ascii="Angsana New" w:hAnsi="Angsana New" w:cs="AngsanaUPC"/>
          <w:spacing w:val="10"/>
          <w:sz w:val="32"/>
          <w:szCs w:val="32"/>
        </w:rPr>
        <w:t>30</w:t>
      </w:r>
      <w:r w:rsidR="00E46D34" w:rsidRPr="00506190">
        <w:rPr>
          <w:rFonts w:ascii="Angsana New" w:hAnsi="Angsana New" w:cs="AngsanaUPC"/>
          <w:spacing w:val="10"/>
          <w:sz w:val="32"/>
          <w:szCs w:val="32"/>
        </w:rPr>
        <w:t xml:space="preserve"> </w:t>
      </w:r>
      <w:r w:rsidR="00181A13" w:rsidRPr="00506190">
        <w:rPr>
          <w:rFonts w:ascii="Angsana New" w:hAnsi="Angsana New" w:cs="AngsanaUPC" w:hint="cs"/>
          <w:spacing w:val="10"/>
          <w:sz w:val="32"/>
          <w:szCs w:val="32"/>
          <w:cs/>
        </w:rPr>
        <w:t>มิถุนายน</w:t>
      </w:r>
      <w:r w:rsidRPr="00506190">
        <w:rPr>
          <w:rFonts w:ascii="Angsana New" w:hAnsi="Angsana New" w:cs="AngsanaUPC" w:hint="cs"/>
          <w:spacing w:val="10"/>
          <w:sz w:val="32"/>
          <w:szCs w:val="32"/>
          <w:cs/>
        </w:rPr>
        <w:t xml:space="preserve"> 2560 เงินกู้ยืมระยะสั้นจากกิจการอื่นเป็นตั๋วแลกเงินขายลดแก่บริษัทหลักทรัพย์</w:t>
      </w:r>
      <w:r w:rsidR="0001468B" w:rsidRPr="00E015D3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</w:t>
      </w:r>
      <w:r w:rsidRPr="00E015D3">
        <w:rPr>
          <w:rFonts w:ascii="Angsana New" w:hAnsi="Angsana New" w:cs="AngsanaUPC" w:hint="cs"/>
          <w:spacing w:val="4"/>
          <w:sz w:val="32"/>
          <w:szCs w:val="32"/>
          <w:cs/>
        </w:rPr>
        <w:t>แห่งหนึ่งในอัตราดอกเบี้ยร้อย</w:t>
      </w:r>
      <w:r w:rsidR="006A564A" w:rsidRPr="00E015D3">
        <w:rPr>
          <w:rFonts w:ascii="Angsana New" w:hAnsi="Angsana New" w:cs="AngsanaUPC" w:hint="cs"/>
          <w:spacing w:val="4"/>
          <w:sz w:val="32"/>
          <w:szCs w:val="32"/>
          <w:cs/>
        </w:rPr>
        <w:t xml:space="preserve">ละ </w:t>
      </w:r>
      <w:r w:rsidR="006A2AFC" w:rsidRPr="00E015D3">
        <w:rPr>
          <w:rFonts w:ascii="Angsana New" w:hAnsi="Angsana New" w:cs="AngsanaUPC" w:hint="cs"/>
          <w:spacing w:val="4"/>
          <w:sz w:val="32"/>
          <w:szCs w:val="32"/>
          <w:cs/>
        </w:rPr>
        <w:t xml:space="preserve">3.44 </w:t>
      </w:r>
      <w:r w:rsidR="006A564A" w:rsidRPr="00E015D3">
        <w:rPr>
          <w:rFonts w:ascii="Angsana New" w:hAnsi="Angsana New" w:cs="AngsanaUPC" w:hint="cs"/>
          <w:spacing w:val="4"/>
          <w:sz w:val="32"/>
          <w:szCs w:val="32"/>
          <w:cs/>
        </w:rPr>
        <w:t>ต่อปี โดยไม่มีหลักทรัพย์</w:t>
      </w:r>
      <w:r w:rsidRPr="00E015D3">
        <w:rPr>
          <w:rFonts w:ascii="Angsana New" w:hAnsi="Angsana New" w:cs="AngsanaUPC" w:hint="cs"/>
          <w:spacing w:val="4"/>
          <w:sz w:val="32"/>
          <w:szCs w:val="32"/>
          <w:cs/>
        </w:rPr>
        <w:t>ค้ำประกัน</w:t>
      </w:r>
    </w:p>
    <w:p w:rsidR="00F31329" w:rsidRPr="005377A7" w:rsidRDefault="00F31329" w:rsidP="00140BAD">
      <w:pPr>
        <w:tabs>
          <w:tab w:val="left" w:pos="851"/>
        </w:tabs>
        <w:ind w:left="284" w:right="-2" w:firstLine="668"/>
        <w:jc w:val="thaiDistribute"/>
        <w:rPr>
          <w:rFonts w:ascii="Angsana New" w:hAnsi="Angsana New" w:cs="AngsanaUPC"/>
          <w:sz w:val="12"/>
          <w:szCs w:val="12"/>
        </w:rPr>
      </w:pPr>
    </w:p>
    <w:p w:rsidR="008725BE" w:rsidRPr="00BE6855" w:rsidRDefault="000E1CC1" w:rsidP="000F030B">
      <w:pPr>
        <w:tabs>
          <w:tab w:val="left" w:pos="426"/>
          <w:tab w:val="left" w:pos="851"/>
          <w:tab w:val="left" w:pos="1022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15</w:t>
      </w:r>
      <w:r w:rsidR="008725BE" w:rsidRPr="00BE6855">
        <w:rPr>
          <w:rFonts w:ascii="Angsana New" w:hAnsi="Angsana New" w:cs="AngsanaUPC"/>
          <w:sz w:val="32"/>
          <w:szCs w:val="32"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  <w:r w:rsidR="008725BE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สุทธิ</w:t>
      </w:r>
    </w:p>
    <w:p w:rsidR="007C44BD" w:rsidRPr="005377A7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0"/>
          <w:szCs w:val="10"/>
        </w:rPr>
      </w:pPr>
    </w:p>
    <w:p w:rsidR="000554AF" w:rsidRPr="005377A7" w:rsidRDefault="008725BE" w:rsidP="005377A7">
      <w:pPr>
        <w:tabs>
          <w:tab w:val="left" w:pos="851"/>
        </w:tabs>
        <w:ind w:left="284" w:right="-2" w:firstLine="668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</w:t>
      </w:r>
      <w:r w:rsidR="005377A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/>
      </w:tblPr>
      <w:tblGrid>
        <w:gridCol w:w="5369"/>
        <w:gridCol w:w="2041"/>
        <w:gridCol w:w="176"/>
        <w:gridCol w:w="2053"/>
      </w:tblGrid>
      <w:tr w:rsidR="00245E54" w:rsidRPr="00BE6855" w:rsidTr="00854A12">
        <w:trPr>
          <w:trHeight w:hRule="exact" w:val="397"/>
        </w:trPr>
        <w:tc>
          <w:tcPr>
            <w:tcW w:w="5369" w:type="dxa"/>
          </w:tcPr>
          <w:p w:rsidR="00245E54" w:rsidRPr="00BE6855" w:rsidRDefault="00245E54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245E54" w:rsidRPr="00BE6855" w:rsidRDefault="00245E5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725BE" w:rsidRPr="00BE6855" w:rsidTr="00854A12">
        <w:trPr>
          <w:trHeight w:hRule="exact" w:val="397"/>
        </w:trPr>
        <w:tc>
          <w:tcPr>
            <w:tcW w:w="5369" w:type="dxa"/>
          </w:tcPr>
          <w:p w:rsidR="008725BE" w:rsidRPr="00BE6855" w:rsidRDefault="008725BE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8725BE" w:rsidRPr="00BE6855" w:rsidRDefault="00245E5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6A564A" w:rsidRPr="00B11865" w:rsidTr="00854A12">
        <w:trPr>
          <w:trHeight w:hRule="exact" w:val="369"/>
        </w:trPr>
        <w:tc>
          <w:tcPr>
            <w:tcW w:w="5369" w:type="dxa"/>
          </w:tcPr>
          <w:p w:rsidR="006A564A" w:rsidRPr="00BE685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8E61C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8E61CE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8E61C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A564A" w:rsidRPr="00B11865" w:rsidTr="00854A12">
        <w:trPr>
          <w:trHeight w:hRule="exact" w:val="369"/>
        </w:trPr>
        <w:tc>
          <w:tcPr>
            <w:tcW w:w="5369" w:type="dxa"/>
          </w:tcPr>
          <w:p w:rsidR="006A564A" w:rsidRPr="00BE685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6A564A" w:rsidRPr="006A564A" w:rsidRDefault="00181A13" w:rsidP="008E61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30 มิถุนายน</w:t>
            </w:r>
            <w:r w:rsidR="006A564A"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76" w:type="dxa"/>
            <w:vAlign w:val="center"/>
          </w:tcPr>
          <w:p w:rsidR="006A564A" w:rsidRPr="006A564A" w:rsidRDefault="006A564A" w:rsidP="008E61CE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6A564A" w:rsidRPr="006A564A" w:rsidRDefault="006A564A" w:rsidP="008E61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6A564A" w:rsidRPr="00B11865" w:rsidTr="00854A12">
        <w:trPr>
          <w:trHeight w:hRule="exact" w:val="340"/>
        </w:trPr>
        <w:tc>
          <w:tcPr>
            <w:tcW w:w="5369" w:type="dxa"/>
          </w:tcPr>
          <w:p w:rsidR="006A564A" w:rsidRPr="00BE685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:rsidR="006A564A" w:rsidRPr="003F30EF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:rsidR="006A564A" w:rsidRPr="003F30EF" w:rsidRDefault="006A564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bottom"/>
          </w:tcPr>
          <w:p w:rsidR="006A564A" w:rsidRPr="003F30EF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A564A" w:rsidRPr="00B11865" w:rsidTr="00854A12">
        <w:trPr>
          <w:trHeight w:hRule="exact" w:val="340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:rsidR="006A564A" w:rsidRPr="003F30EF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:rsidR="006A564A" w:rsidRPr="003F30EF" w:rsidRDefault="006A564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:rsidR="006A564A" w:rsidRPr="003F30EF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A564A" w:rsidRPr="00B11865" w:rsidTr="00854A12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 xml:space="preserve">ออกครั้งที่ 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1</w:t>
            </w:r>
          </w:p>
        </w:tc>
        <w:tc>
          <w:tcPr>
            <w:tcW w:w="2041" w:type="dxa"/>
          </w:tcPr>
          <w:p w:rsidR="006A564A" w:rsidRPr="00BE6855" w:rsidRDefault="00B81150" w:rsidP="00F72DFE">
            <w:pPr>
              <w:tabs>
                <w:tab w:val="decimal" w:pos="1218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564A" w:rsidRPr="00BE6855" w:rsidRDefault="006A564A" w:rsidP="00F72DFE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ออกครั้งที่ 2</w:t>
            </w:r>
          </w:p>
        </w:tc>
        <w:tc>
          <w:tcPr>
            <w:tcW w:w="2041" w:type="dxa"/>
          </w:tcPr>
          <w:p w:rsidR="006A2AFC" w:rsidRPr="00BE6855" w:rsidRDefault="006A2AFC" w:rsidP="00783BFC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หุ้นกู้ที่ออกครั้งที่ 3</w:t>
            </w:r>
          </w:p>
        </w:tc>
        <w:tc>
          <w:tcPr>
            <w:tcW w:w="2041" w:type="dxa"/>
          </w:tcPr>
          <w:p w:rsidR="006A2AFC" w:rsidRPr="00BE6855" w:rsidRDefault="006A2AFC" w:rsidP="00783BFC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หุ้นกู้ที่ออกครั้งที่ 4</w:t>
            </w:r>
          </w:p>
        </w:tc>
        <w:tc>
          <w:tcPr>
            <w:tcW w:w="2041" w:type="dxa"/>
          </w:tcPr>
          <w:p w:rsidR="006A2AFC" w:rsidRPr="00BE6855" w:rsidRDefault="006A2AFC" w:rsidP="00783BFC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:rsidR="006A2AFC" w:rsidRPr="00BE6855" w:rsidRDefault="006A2AFC" w:rsidP="00783BFC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0E1CC1" w:rsidRDefault="006A2AFC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:rsidR="006A2AFC" w:rsidRPr="00BE6855" w:rsidRDefault="006A2AFC" w:rsidP="00783BFC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:rsidR="006A2AFC" w:rsidRPr="00BE6855" w:rsidRDefault="006A2AFC" w:rsidP="00783BFC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8</w:t>
            </w:r>
          </w:p>
        </w:tc>
        <w:tc>
          <w:tcPr>
            <w:tcW w:w="2041" w:type="dxa"/>
          </w:tcPr>
          <w:p w:rsidR="006A2AFC" w:rsidRPr="00BE6855" w:rsidRDefault="006A2AFC" w:rsidP="00783BFC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D70420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หุ้นกู้ที่ออกครั้งที่ 9</w:t>
            </w:r>
          </w:p>
        </w:tc>
        <w:tc>
          <w:tcPr>
            <w:tcW w:w="2041" w:type="dxa"/>
          </w:tcPr>
          <w:p w:rsidR="006A2AFC" w:rsidRPr="00BE6855" w:rsidRDefault="006A2AFC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400,000,000.00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2AFC" w:rsidRDefault="006A2AFC" w:rsidP="006A2AFC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D70420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6A2AFC" w:rsidRPr="00BE6855" w:rsidRDefault="006A2AFC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1,260,000,000.00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 w:rsidR="00300728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2</w:t>
            </w:r>
          </w:p>
        </w:tc>
        <w:tc>
          <w:tcPr>
            <w:tcW w:w="2041" w:type="dxa"/>
          </w:tcPr>
          <w:p w:rsidR="006A2AFC" w:rsidRPr="006A2AFC" w:rsidRDefault="006A2AFC" w:rsidP="00F31329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A2AF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6A2AF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200,000,000.00</w:t>
            </w:r>
            <w:r w:rsidRPr="006A2AF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2AFC" w:rsidRPr="00BE6855" w:rsidRDefault="006A2AFC" w:rsidP="00F72DFE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="00F03B0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ไถ่ถอนหุ้นกู้ที่ออกครั้งที่ 3</w:t>
            </w:r>
          </w:p>
        </w:tc>
        <w:tc>
          <w:tcPr>
            <w:tcW w:w="2041" w:type="dxa"/>
          </w:tcPr>
          <w:p w:rsidR="006A2AFC" w:rsidRPr="006A2AFC" w:rsidRDefault="006A2AFC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A2AF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6A2AF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200,000,000.00</w:t>
            </w:r>
            <w:r w:rsidRPr="006A2AF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2AFC" w:rsidRPr="00BE6855" w:rsidRDefault="006B3C7C" w:rsidP="006B3C7C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F03B05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:rsidR="006A2AFC" w:rsidRPr="006A2AFC" w:rsidRDefault="006A2AFC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A2AF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6A2AF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4,329,995.00</w:t>
            </w:r>
            <w:r w:rsidRPr="006A2AF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2AFC" w:rsidRDefault="006B3C7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2,149,995.00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6A2AFC" w:rsidRPr="006A2AFC" w:rsidRDefault="00F03B05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1,445,888.47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019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648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93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6A2AFC" w:rsidRPr="00BE6855" w:rsidRDefault="00F03B05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857,115,893.47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858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869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653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93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300728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  <w:t>หุ้นกู้ส่วนที่ถึงกำหนดชำระภายในหนึ่งปี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6A2AFC" w:rsidRPr="00F03B05" w:rsidRDefault="00F03B05" w:rsidP="00CE5A6A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F03B0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F03B0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59,931,984.28</w:t>
            </w:r>
            <w:r w:rsidRPr="00F03B0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6A2AFC" w:rsidRPr="00BE6855" w:rsidRDefault="006A2AFC" w:rsidP="0065417A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(399,844,174.42)</w:t>
            </w:r>
          </w:p>
        </w:tc>
      </w:tr>
      <w:tr w:rsidR="006A2AFC" w:rsidRPr="00BE6855" w:rsidTr="00854A12">
        <w:trPr>
          <w:trHeight w:hRule="exact" w:val="397"/>
        </w:trPr>
        <w:tc>
          <w:tcPr>
            <w:tcW w:w="5369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รวมหุ้นกู้ -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12" w:space="0" w:color="auto"/>
            </w:tcBorders>
          </w:tcPr>
          <w:p w:rsidR="00F03B05" w:rsidRPr="00BE6855" w:rsidRDefault="0001468B" w:rsidP="0001468B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797,183,909.19</w:t>
            </w:r>
          </w:p>
        </w:tc>
        <w:tc>
          <w:tcPr>
            <w:tcW w:w="176" w:type="dxa"/>
          </w:tcPr>
          <w:p w:rsidR="006A2AFC" w:rsidRPr="00BE6855" w:rsidRDefault="006A2AFC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12" w:space="0" w:color="auto"/>
            </w:tcBorders>
          </w:tcPr>
          <w:p w:rsidR="006A2AFC" w:rsidRPr="00BE6855" w:rsidRDefault="006A2AFC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459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025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479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51</w:t>
            </w:r>
          </w:p>
        </w:tc>
      </w:tr>
    </w:tbl>
    <w:p w:rsidR="005377A7" w:rsidRDefault="005377A7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F03B05" w:rsidRDefault="00F03B05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06326F" w:rsidRDefault="0006326F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06326F" w:rsidRDefault="0006326F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06326F" w:rsidRDefault="0006326F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F03B05" w:rsidRDefault="00F03B05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F03B05" w:rsidRDefault="00F03B05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F03B05" w:rsidRDefault="00F03B05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F03B05" w:rsidRDefault="00F03B05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8725BE" w:rsidRPr="00BE6855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การออกหุ้นกู้ครั้งที่ 2</w:t>
      </w:r>
    </w:p>
    <w:p w:rsidR="007E5936" w:rsidRPr="00C66A41" w:rsidRDefault="007E5936" w:rsidP="00CE5A6A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F65525">
        <w:rPr>
          <w:rFonts w:ascii="Angsana New" w:hAnsi="Angsana New" w:cs="AngsanaUPC"/>
          <w:sz w:val="32"/>
          <w:szCs w:val="32"/>
          <w:cs/>
        </w:rPr>
        <w:t>ในเดือน</w:t>
      </w:r>
      <w:r w:rsidRPr="00F65525">
        <w:rPr>
          <w:rFonts w:ascii="Angsana New" w:hAnsi="Angsana New" w:cs="AngsanaUPC" w:hint="cs"/>
          <w:sz w:val="32"/>
          <w:szCs w:val="32"/>
          <w:cs/>
        </w:rPr>
        <w:t>มีนาคม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255</w:t>
      </w:r>
      <w:r w:rsidRPr="00F65525">
        <w:rPr>
          <w:rFonts w:ascii="Angsana New" w:hAnsi="Angsana New" w:cs="AngsanaUPC"/>
          <w:sz w:val="32"/>
          <w:szCs w:val="32"/>
        </w:rPr>
        <w:t>8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F65525">
        <w:rPr>
          <w:rFonts w:ascii="Angsana New" w:hAnsi="Angsana New" w:cs="AngsanaUPC"/>
          <w:sz w:val="32"/>
          <w:szCs w:val="32"/>
        </w:rPr>
        <w:t>2</w:t>
      </w:r>
      <w:r w:rsidRPr="00F65525">
        <w:rPr>
          <w:rFonts w:ascii="Angsana New" w:hAnsi="Angsana New" w:cs="AngsanaUPC"/>
          <w:sz w:val="32"/>
          <w:szCs w:val="32"/>
          <w:cs/>
        </w:rPr>
        <w:t>00,000 ห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น่วย    </w:t>
      </w:r>
      <w:r w:rsidRPr="00F65525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F65525">
        <w:rPr>
          <w:rFonts w:ascii="Angsana New" w:hAnsi="Angsana New" w:cs="AngsanaUPC" w:hint="cs"/>
          <w:sz w:val="32"/>
          <w:szCs w:val="32"/>
          <w:cs/>
        </w:rPr>
        <w:t>น่วย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ละ 1,000 บาท รวมมูลค่า </w:t>
      </w:r>
      <w:r w:rsidRPr="00F65525">
        <w:rPr>
          <w:rFonts w:ascii="Angsana New" w:hAnsi="Angsana New" w:cs="AngsanaUPC"/>
          <w:sz w:val="32"/>
          <w:szCs w:val="32"/>
        </w:rPr>
        <w:t>2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00 ล้านบาท โดยมีวัตถุประสงค์เพื่อรองรับการขยายธุรกิจของบริษัท 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BE7B02">
        <w:rPr>
          <w:rFonts w:ascii="Angsana New" w:hAnsi="Angsana New" w:cs="AngsanaUPC" w:hint="cs"/>
          <w:spacing w:val="6"/>
          <w:sz w:val="32"/>
          <w:szCs w:val="32"/>
          <w:cs/>
        </w:rPr>
        <w:t>2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 ปี โดยจะครบกำหนดไถ่ถอนในวันที่ </w:t>
      </w:r>
      <w:r w:rsidRPr="00BE7B02">
        <w:rPr>
          <w:rFonts w:ascii="Angsana New" w:hAnsi="Angsana New" w:cs="AngsanaUPC"/>
          <w:spacing w:val="6"/>
          <w:sz w:val="32"/>
          <w:szCs w:val="32"/>
        </w:rPr>
        <w:t xml:space="preserve">9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มีนาคม </w:t>
      </w:r>
      <w:r w:rsidRPr="00BE7B02">
        <w:rPr>
          <w:rFonts w:ascii="Angsana New" w:hAnsi="Angsana New" w:cs="AngsanaUPC"/>
          <w:spacing w:val="6"/>
          <w:sz w:val="32"/>
          <w:szCs w:val="32"/>
        </w:rPr>
        <w:t>2560</w:t>
      </w:r>
      <w:r w:rsidRPr="00F65525">
        <w:rPr>
          <w:rFonts w:ascii="Angsana New" w:hAnsi="Angsana New" w:cs="AngsanaUPC"/>
          <w:sz w:val="32"/>
          <w:szCs w:val="32"/>
        </w:rPr>
        <w:t xml:space="preserve">                  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F65525">
        <w:rPr>
          <w:rFonts w:ascii="Angsana New" w:hAnsi="Angsana New" w:cs="AngsanaUPC"/>
          <w:sz w:val="32"/>
          <w:szCs w:val="32"/>
        </w:rPr>
        <w:t>4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โดยจะชำระดอกเบี้ยทุกๆ </w:t>
      </w:r>
      <w:r w:rsidRPr="00F65525">
        <w:rPr>
          <w:rFonts w:ascii="Angsana New" w:hAnsi="Angsana New" w:cs="AngsanaUPC"/>
          <w:sz w:val="32"/>
          <w:szCs w:val="32"/>
        </w:rPr>
        <w:t xml:space="preserve">6 </w:t>
      </w:r>
      <w:r w:rsidRPr="00F65525">
        <w:rPr>
          <w:rFonts w:ascii="Angsana New" w:hAnsi="Angsana New" w:cs="AngsanaUPC"/>
          <w:sz w:val="32"/>
          <w:szCs w:val="32"/>
          <w:cs/>
        </w:rPr>
        <w:t>เดือน ในเดือนมีนาคมและกันยายนของทุกปี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</w:t>
      </w:r>
      <w:r w:rsidR="004308BE" w:rsidRPr="00F6552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 w:rsidR="00FF1B02" w:rsidRPr="00F6552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0554AF" w:rsidRPr="00F6552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การดำรงอัตราส่วนทางการเงิน และการก่อหลักประกันหรือภาระผูกพัน </w:t>
      </w:r>
    </w:p>
    <w:p w:rsidR="00360D5C" w:rsidRPr="00360D5C" w:rsidRDefault="00360D5C" w:rsidP="00FF1B0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DD0237" w:rsidRDefault="00DD0237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ในวันที่ 9 มีนาคม 2560 บริษัทฯ ได้ไถ่ถอนหุ้นกู้ทั้งจำนวนแล้ว</w:t>
      </w:r>
    </w:p>
    <w:p w:rsidR="006D23A4" w:rsidRPr="00C66A41" w:rsidRDefault="006D23A4" w:rsidP="00C66A41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Pr="00BE6855" w:rsidRDefault="008725BE" w:rsidP="000F030B">
      <w:pPr>
        <w:ind w:left="364" w:right="-2" w:firstLine="49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การออกหุ้นกู้ครั้งที่ 3</w:t>
      </w:r>
    </w:p>
    <w:p w:rsidR="007E5936" w:rsidRPr="00C66A41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255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8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00,000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หน่วย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ละ 1,000 บาท รวมมูลค่า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00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30 เมษายน 2560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BE6855">
        <w:rPr>
          <w:rFonts w:ascii="Angsana New" w:hAnsi="Angsana New" w:cs="AngsanaUPC" w:hint="cs"/>
          <w:sz w:val="32"/>
          <w:szCs w:val="32"/>
          <w:cs/>
        </w:rPr>
        <w:t>3.95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โดยจะชำระดอกเบี้ยรายไตรมาสในเดือน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z w:val="32"/>
          <w:szCs w:val="32"/>
          <w:cs/>
        </w:rPr>
        <w:t>, 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ตุลา</w:t>
      </w:r>
      <w:r w:rsidRPr="00BE6855">
        <w:rPr>
          <w:rFonts w:ascii="Angsana New" w:hAnsi="Angsana New" w:cs="AngsanaUPC"/>
          <w:sz w:val="32"/>
          <w:szCs w:val="32"/>
          <w:cs/>
        </w:rPr>
        <w:t>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360D5C" w:rsidRPr="00360D5C" w:rsidRDefault="00360D5C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BE6855" w:rsidRDefault="00DD0237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ในวันที่ 2 พฤษภาคม 2560 บริษัทฯ ได้ไถ่ถอนหุ้นกู้ทั้งจำนวนแล้ว</w:t>
      </w:r>
    </w:p>
    <w:p w:rsidR="008725BE" w:rsidRPr="00C66A41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387499">
      <w:pPr>
        <w:ind w:left="364" w:right="-2" w:firstLine="498"/>
        <w:jc w:val="thaiDistribute"/>
        <w:outlineLvl w:val="0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การออกหุ้นกู้ครั้งที่ 4</w:t>
      </w:r>
    </w:p>
    <w:p w:rsidR="007E5936" w:rsidRPr="00C66A41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362CB2" w:rsidRDefault="008725BE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กรกฎาคม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255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8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00,000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หน่วย </w:t>
      </w:r>
      <w:r w:rsidR="006F4614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ละ 1,000 บาท รวมมูลค่า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00 ล้านบาท โดยมีวัตถุประสงค์เพื่อรองรับการขยายธุรกิจของ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B01D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BE6855">
        <w:rPr>
          <w:rFonts w:ascii="Angsana New" w:hAnsi="Angsana New" w:cs="AngsanaUPC" w:hint="cs"/>
          <w:sz w:val="32"/>
          <w:szCs w:val="32"/>
          <w:cs/>
        </w:rPr>
        <w:t>3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16 กรกฎาคม 2561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BE6855">
        <w:rPr>
          <w:rFonts w:ascii="Angsana New" w:hAnsi="Angsana New" w:cs="AngsanaUPC" w:hint="cs"/>
          <w:sz w:val="32"/>
          <w:szCs w:val="32"/>
          <w:cs/>
        </w:rPr>
        <w:t>3.80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r w:rsidRPr="00BE6855">
        <w:rPr>
          <w:rFonts w:ascii="Angsana New" w:hAnsi="Angsana New" w:cs="AngsanaUPC" w:hint="cs"/>
          <w:sz w:val="32"/>
          <w:szCs w:val="32"/>
          <w:cs/>
        </w:rPr>
        <w:t>ทุกๆ 6 เดือน</w:t>
      </w:r>
      <w:r w:rsidRPr="00BE6855">
        <w:rPr>
          <w:rFonts w:ascii="Angsana New" w:hAnsi="Angsana New" w:cs="AngsanaUPC"/>
          <w:sz w:val="32"/>
          <w:szCs w:val="32"/>
          <w:cs/>
        </w:rPr>
        <w:t>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มกราคมและ</w:t>
      </w: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6D23A4" w:rsidRPr="00362CB2" w:rsidRDefault="006D23A4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5</w:t>
      </w:r>
    </w:p>
    <w:p w:rsidR="006D23A4" w:rsidRPr="00C66A41" w:rsidRDefault="006D23A4" w:rsidP="00CE5A6A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F1B02">
        <w:rPr>
          <w:rFonts w:ascii="Angsana New" w:hAnsi="Angsana New" w:cs="AngsanaUPC"/>
          <w:sz w:val="32"/>
          <w:szCs w:val="32"/>
          <w:cs/>
        </w:rPr>
        <w:t>255</w:t>
      </w:r>
      <w:r w:rsidRPr="00FF1B02">
        <w:rPr>
          <w:rFonts w:ascii="Angsana New" w:hAnsi="Angsana New" w:cs="AngsanaUPC" w:hint="cs"/>
          <w:sz w:val="32"/>
          <w:szCs w:val="32"/>
          <w:cs/>
        </w:rPr>
        <w:t>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00,000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>ละ 1,000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5F1BC9">
        <w:rPr>
          <w:rFonts w:ascii="Angsana New" w:hAnsi="Angsana New" w:cs="Angsana New"/>
          <w:sz w:val="32"/>
          <w:szCs w:val="32"/>
          <w:cs/>
        </w:rPr>
        <w:t>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5 สิงหาคม 2562    </w:t>
      </w:r>
      <w:r w:rsidR="00B01D0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54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 </w:t>
      </w: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การออกหุ้นกู้ครั้งที่ 6</w:t>
      </w:r>
    </w:p>
    <w:p w:rsidR="006D23A4" w:rsidRPr="00C66A41" w:rsidRDefault="006D23A4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ในเดื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>อน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255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00,000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ละ 1,000 บาท รวมมูลค่า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00 ล้านบาท โดยมีวัตถุประสงค์เพื่อรองรับการขยาย</w:t>
      </w:r>
      <w:r w:rsidRPr="00A643F1">
        <w:rPr>
          <w:rFonts w:ascii="Angsana New" w:hAnsi="Angsana New" w:cs="Angsana New"/>
          <w:sz w:val="32"/>
          <w:szCs w:val="32"/>
          <w:cs/>
        </w:rPr>
        <w:t>ธุรกิจ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2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30 สิงหาคม 2561    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B01D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3.50</w:t>
      </w:r>
      <w:r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</w:t>
      </w:r>
      <w:r w:rsidRPr="005F1BC9">
        <w:rPr>
          <w:rFonts w:ascii="Angsana New" w:hAnsi="Angsana New" w:cs="Angsana New"/>
          <w:sz w:val="32"/>
          <w:szCs w:val="32"/>
          <w:cs/>
        </w:rPr>
        <w:t>นเดือน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7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 w:rsidRPr="00FF1B02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255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9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1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00,000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ละ 1,000 บาท รวมมูลค่า 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1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00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14 กันยายน 2562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8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พฤศจิกายน 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255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9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6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0,000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FF1B02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1,000 บาท รวมมูลค่า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60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23A4">
        <w:rPr>
          <w:rFonts w:ascii="Angsana New" w:hAnsi="Angsana New" w:cs="Angsana New" w:hint="cs"/>
          <w:spacing w:val="-3"/>
          <w:sz w:val="32"/>
          <w:szCs w:val="32"/>
          <w:cs/>
        </w:rPr>
        <w:t>1.5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ปี โดยจะครบกำหนดไถ่ถอนในวันที่ </w:t>
      </w:r>
      <w:r w:rsidRPr="006D23A4">
        <w:rPr>
          <w:rFonts w:ascii="Angsana New" w:hAnsi="Angsana New" w:cs="Angsana New" w:hint="cs"/>
          <w:spacing w:val="-3"/>
          <w:sz w:val="32"/>
          <w:szCs w:val="32"/>
          <w:cs/>
        </w:rPr>
        <w:t>25 พฤษภาคม 2561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รายไตรมาสในเดือนกุมภาพันธ์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สิงหาคมและพฤศจิกายน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7623DF" w:rsidRDefault="007623DF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7623DF" w:rsidRDefault="007623DF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E46D34" w:rsidRDefault="00E46D34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:rsidR="007623DF" w:rsidRDefault="007623DF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 w:rsidR="00AD6AD4">
        <w:rPr>
          <w:rFonts w:ascii="Angsana New" w:hAnsi="Angsana New" w:cs="Angsana New" w:hint="cs"/>
          <w:sz w:val="32"/>
          <w:szCs w:val="32"/>
          <w:u w:val="single"/>
          <w:cs/>
        </w:rPr>
        <w:t>9</w:t>
      </w:r>
    </w:p>
    <w:p w:rsidR="007623DF" w:rsidRPr="00C66A41" w:rsidRDefault="007623DF" w:rsidP="007623DF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7623DF" w:rsidRDefault="007623DF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 2560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AD6AD4">
        <w:rPr>
          <w:rFonts w:ascii="Angsana New" w:hAnsi="Angsana New" w:cs="Angsana New" w:hint="cs"/>
          <w:spacing w:val="-10"/>
          <w:sz w:val="32"/>
          <w:szCs w:val="32"/>
          <w:cs/>
        </w:rPr>
        <w:t>40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0,000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FF1B02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1,000 บาท รวมมูลค่า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40</w:t>
      </w:r>
      <w:r w:rsidR="00AD6AD4">
        <w:rPr>
          <w:rFonts w:ascii="Angsana New" w:hAnsi="Angsana New" w:cs="Angsana New" w:hint="cs"/>
          <w:spacing w:val="-8"/>
          <w:sz w:val="32"/>
          <w:szCs w:val="32"/>
          <w:cs/>
        </w:rPr>
        <w:t>0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41610A">
        <w:rPr>
          <w:rFonts w:ascii="Angsana New" w:hAnsi="Angsana New" w:cs="Angsana New"/>
          <w:spacing w:val="-8"/>
          <w:sz w:val="32"/>
          <w:szCs w:val="32"/>
          <w:cs/>
        </w:rPr>
        <w:t>หุ้นกู้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จำนวน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หน่วย</w:t>
      </w:r>
      <w:r w:rsidR="00451ABF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มีอายุ 2 ปี</w:t>
      </w:r>
      <w:r w:rsidR="00B8115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จำนวน 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หน่วย</w:t>
      </w:r>
      <w:r w:rsidR="0047164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มีอายุ 3</w:t>
      </w:r>
      <w:r w:rsidR="00B8115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ปี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>23 มิถุนายน 2562 แล</w:t>
      </w:r>
      <w:r w:rsidR="008E705C">
        <w:rPr>
          <w:rFonts w:ascii="Angsana New" w:hAnsi="Angsana New" w:cs="Angsana New" w:hint="cs"/>
          <w:spacing w:val="-3"/>
          <w:sz w:val="32"/>
          <w:szCs w:val="32"/>
          <w:cs/>
        </w:rPr>
        <w:t>ะ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>วันที่ 23 มิถุนายน 2563 ตามลำดับ</w:t>
      </w:r>
      <w:r w:rsidR="008E7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AD6AD4">
        <w:rPr>
          <w:rFonts w:ascii="Angsana New" w:hAnsi="Angsana New" w:cs="Angsana New" w:hint="cs"/>
          <w:sz w:val="32"/>
          <w:szCs w:val="32"/>
          <w:cs/>
        </w:rPr>
        <w:t>4.95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 w:rsidR="00AD6AD4">
        <w:rPr>
          <w:rFonts w:ascii="Angsana New" w:hAnsi="Angsana New" w:cs="Angsana New" w:hint="cs"/>
          <w:sz w:val="32"/>
          <w:szCs w:val="32"/>
          <w:cs/>
        </w:rPr>
        <w:t xml:space="preserve">และ 5.10 ต่อปี ตามลำดับ </w:t>
      </w:r>
      <w:r w:rsidRPr="005F1BC9">
        <w:rPr>
          <w:rFonts w:ascii="Angsana New" w:hAnsi="Angsana New" w:cs="Angsana New"/>
          <w:sz w:val="32"/>
          <w:szCs w:val="32"/>
          <w:cs/>
        </w:rPr>
        <w:t>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</w:t>
      </w:r>
      <w:r w:rsidR="00AD6AD4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="00AD6AD4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 w:rsidR="00AD6AD4"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C55912" w:rsidRDefault="00C55912" w:rsidP="00181A13">
      <w:pPr>
        <w:tabs>
          <w:tab w:val="left" w:pos="350"/>
        </w:tabs>
        <w:ind w:right="109"/>
        <w:jc w:val="thaiDistribute"/>
        <w:rPr>
          <w:rFonts w:ascii="Angsana New" w:hAnsi="Angsana New" w:cs="AngsanaUPC"/>
          <w:sz w:val="32"/>
          <w:szCs w:val="32"/>
        </w:rPr>
      </w:pPr>
    </w:p>
    <w:p w:rsidR="00181A13" w:rsidRPr="001E20B5" w:rsidRDefault="00181A13" w:rsidP="00181A13">
      <w:pPr>
        <w:tabs>
          <w:tab w:val="left" w:pos="350"/>
        </w:tabs>
        <w:ind w:right="109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1E20B5"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/>
          <w:sz w:val="32"/>
          <w:szCs w:val="32"/>
        </w:rPr>
        <w:t>6</w:t>
      </w:r>
      <w:r w:rsidRPr="001E20B5">
        <w:rPr>
          <w:rFonts w:ascii="Angsana New" w:hAnsi="Angsana New" w:cs="AngsanaUPC"/>
          <w:sz w:val="32"/>
          <w:szCs w:val="32"/>
        </w:rPr>
        <w:t>.</w:t>
      </w:r>
      <w:r w:rsidRPr="001E20B5">
        <w:rPr>
          <w:rFonts w:ascii="Angsana New" w:hAnsi="Angsana New" w:cs="AngsanaUPC"/>
          <w:sz w:val="32"/>
          <w:szCs w:val="32"/>
        </w:rPr>
        <w:tab/>
      </w:r>
      <w:r w:rsidRPr="001E20B5">
        <w:rPr>
          <w:rFonts w:ascii="Angsana New" w:hAnsi="Angsana New" w:cs="AngsanaUPC"/>
          <w:sz w:val="32"/>
          <w:szCs w:val="32"/>
          <w:u w:val="single"/>
          <w:cs/>
        </w:rPr>
        <w:t>ภาระผูกพันผลประโยชน์พนักงาน</w:t>
      </w:r>
    </w:p>
    <w:p w:rsidR="00181A13" w:rsidRPr="00803017" w:rsidRDefault="00181A13" w:rsidP="00181A13">
      <w:pPr>
        <w:tabs>
          <w:tab w:val="left" w:pos="270"/>
          <w:tab w:val="left" w:pos="10170"/>
        </w:tabs>
        <w:ind w:left="-42" w:right="-118"/>
        <w:jc w:val="thaiDistribute"/>
        <w:rPr>
          <w:rFonts w:ascii="Angsana New" w:hAnsi="Angsana New" w:cs="AngsanaUPC"/>
          <w:b/>
          <w:bCs/>
          <w:sz w:val="12"/>
          <w:szCs w:val="12"/>
        </w:rPr>
      </w:pPr>
    </w:p>
    <w:p w:rsidR="00181A13" w:rsidRPr="00314419" w:rsidRDefault="00181A13" w:rsidP="00C55912">
      <w:pPr>
        <w:numPr>
          <w:ilvl w:val="0"/>
          <w:numId w:val="46"/>
        </w:numPr>
        <w:ind w:left="602" w:right="-30" w:hanging="266"/>
        <w:jc w:val="thaiDistribute"/>
        <w:rPr>
          <w:rFonts w:ascii="Angsana New" w:hAnsi="Angsana New" w:cs="AngsanaUPC"/>
          <w:sz w:val="32"/>
          <w:szCs w:val="32"/>
        </w:rPr>
      </w:pPr>
      <w:r w:rsidRPr="00314419">
        <w:rPr>
          <w:rFonts w:ascii="Angsana New" w:hAnsi="Angsana New" w:cs="AngsanaUPC"/>
          <w:sz w:val="32"/>
          <w:szCs w:val="32"/>
          <w:cs/>
        </w:rPr>
        <w:t>การ</w:t>
      </w:r>
      <w:r w:rsidRPr="00314419">
        <w:rPr>
          <w:rFonts w:ascii="Angsana New" w:hAnsi="Angsana New" w:cs="AngsanaUPC"/>
          <w:color w:val="000000"/>
          <w:sz w:val="32"/>
          <w:szCs w:val="32"/>
          <w:cs/>
        </w:rPr>
        <w:t>เปลี่ยนแปลง</w:t>
      </w:r>
      <w:r w:rsidRPr="00314419">
        <w:rPr>
          <w:rFonts w:ascii="Angsana New" w:hAnsi="Angsana New" w:cs="AngsanaUPC"/>
          <w:sz w:val="32"/>
          <w:szCs w:val="32"/>
          <w:cs/>
        </w:rPr>
        <w:t>ในมูลค่าปัจจุบันของภาระผูกพันผลประโยชน์พนักงานสำหรั</w:t>
      </w:r>
      <w:r>
        <w:rPr>
          <w:rFonts w:ascii="Angsana New" w:hAnsi="Angsana New" w:cs="AngsanaUPC" w:hint="cs"/>
          <w:sz w:val="32"/>
          <w:szCs w:val="32"/>
          <w:cs/>
        </w:rPr>
        <w:t>บงวดหก</w:t>
      </w:r>
      <w:r w:rsidRPr="00314419">
        <w:rPr>
          <w:rFonts w:ascii="Angsana New" w:hAnsi="Angsana New" w:cs="AngsanaUPC" w:hint="cs"/>
          <w:sz w:val="32"/>
          <w:szCs w:val="32"/>
          <w:cs/>
        </w:rPr>
        <w:t>เดือน</w:t>
      </w:r>
      <w:r w:rsidRPr="00314419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cs="AngsanaUPC"/>
          <w:sz w:val="32"/>
          <w:szCs w:val="32"/>
          <w:cs/>
        </w:rPr>
        <w:t>3</w:t>
      </w:r>
      <w:r>
        <w:rPr>
          <w:rFonts w:ascii="Angsana New" w:hAnsi="Angsana New" w:cs="AngsanaUPC" w:hint="cs"/>
          <w:sz w:val="32"/>
          <w:szCs w:val="32"/>
          <w:cs/>
        </w:rPr>
        <w:t>0 มิถุนายน</w:t>
      </w:r>
      <w:r w:rsidRPr="00314419">
        <w:rPr>
          <w:rFonts w:ascii="Angsana New" w:hAnsi="Angsana New" w:cs="AngsanaUPC"/>
          <w:sz w:val="32"/>
          <w:szCs w:val="32"/>
          <w:cs/>
        </w:rPr>
        <w:t xml:space="preserve"> 25</w:t>
      </w:r>
      <w:r>
        <w:rPr>
          <w:rFonts w:ascii="Angsana New" w:hAnsi="Angsana New" w:cs="AngsanaUPC" w:hint="cs"/>
          <w:sz w:val="32"/>
          <w:szCs w:val="32"/>
          <w:cs/>
        </w:rPr>
        <w:t>60</w:t>
      </w:r>
      <w:r w:rsidRPr="00314419">
        <w:rPr>
          <w:rFonts w:ascii="Angsana New" w:hAnsi="Angsana New" w:cs="AngsanaUPC"/>
          <w:sz w:val="32"/>
          <w:szCs w:val="32"/>
          <w:cs/>
        </w:rPr>
        <w:t xml:space="preserve"> และ 255</w:t>
      </w:r>
      <w:r>
        <w:rPr>
          <w:rFonts w:ascii="Angsana New" w:hAnsi="Angsana New" w:cs="AngsanaUPC" w:hint="cs"/>
          <w:sz w:val="32"/>
          <w:szCs w:val="32"/>
          <w:cs/>
        </w:rPr>
        <w:t>9</w:t>
      </w:r>
      <w:r w:rsidRPr="00314419">
        <w:rPr>
          <w:rFonts w:ascii="Angsana New" w:hAnsi="Angsana New" w:cs="AngsanaUPC"/>
          <w:sz w:val="32"/>
          <w:szCs w:val="32"/>
        </w:rPr>
        <w:t xml:space="preserve"> </w:t>
      </w:r>
      <w:r w:rsidRPr="00314419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tbl>
      <w:tblPr>
        <w:tblW w:w="9449" w:type="dxa"/>
        <w:tblInd w:w="6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92"/>
        <w:gridCol w:w="1105"/>
        <w:gridCol w:w="126"/>
        <w:gridCol w:w="1106"/>
        <w:gridCol w:w="112"/>
        <w:gridCol w:w="1106"/>
        <w:gridCol w:w="140"/>
        <w:gridCol w:w="1162"/>
      </w:tblGrid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ind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ind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1A13" w:rsidRPr="00E54127" w:rsidRDefault="00181A13" w:rsidP="008217D9">
            <w:pPr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tabs>
                <w:tab w:val="left" w:pos="415"/>
              </w:tabs>
              <w:ind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</w:tcBorders>
            <w:vAlign w:val="center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2559</w:t>
            </w:r>
          </w:p>
        </w:tc>
        <w:tc>
          <w:tcPr>
            <w:tcW w:w="112" w:type="dxa"/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2559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</w:t>
            </w:r>
            <w:r w:rsidRPr="00E54127">
              <w:rPr>
                <w:rFonts w:ascii="Angsana New" w:hAnsi="Angsana New" w:cs="AngsanaUPC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พนักงาน</w:t>
            </w: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ต้น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181A13" w:rsidRPr="00E54127" w:rsidRDefault="00C642C6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109.15</w:t>
            </w: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96.59</w:t>
            </w:r>
          </w:p>
        </w:tc>
        <w:tc>
          <w:tcPr>
            <w:tcW w:w="112" w:type="dxa"/>
          </w:tcPr>
          <w:p w:rsidR="00181A13" w:rsidRPr="00E54127" w:rsidRDefault="00181A13" w:rsidP="00B141C9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E13003" w:rsidRPr="00E54127" w:rsidRDefault="00E1300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87.26</w:t>
            </w:r>
          </w:p>
        </w:tc>
        <w:tc>
          <w:tcPr>
            <w:tcW w:w="140" w:type="dxa"/>
          </w:tcPr>
          <w:p w:rsidR="00181A13" w:rsidRPr="00E54127" w:rsidRDefault="00181A13" w:rsidP="00B141C9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272A5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77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.60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5" w:type="dxa"/>
            <w:vAlign w:val="bottom"/>
          </w:tcPr>
          <w:p w:rsidR="00181A13" w:rsidRPr="00E54127" w:rsidRDefault="00407712" w:rsidP="00303955">
            <w:pPr>
              <w:tabs>
                <w:tab w:val="decimal" w:pos="64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(0.31)</w:t>
            </w:r>
          </w:p>
        </w:tc>
        <w:tc>
          <w:tcPr>
            <w:tcW w:w="112" w:type="dxa"/>
          </w:tcPr>
          <w:p w:rsidR="00181A13" w:rsidRPr="00E54127" w:rsidRDefault="00181A13" w:rsidP="00B141C9">
            <w:pPr>
              <w:tabs>
                <w:tab w:val="decimal" w:pos="518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181A13" w:rsidRPr="00E54127" w:rsidRDefault="00E1300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:rsidR="00181A13" w:rsidRPr="00E54127" w:rsidRDefault="00181A13" w:rsidP="00B141C9">
            <w:pPr>
              <w:tabs>
                <w:tab w:val="decimal" w:pos="518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181A13" w:rsidRPr="00E54127" w:rsidRDefault="00181A1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5" w:type="dxa"/>
            <w:vAlign w:val="bottom"/>
          </w:tcPr>
          <w:p w:rsidR="00181A13" w:rsidRPr="00E54127" w:rsidRDefault="00407712" w:rsidP="00407712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7.94</w:t>
            </w:r>
          </w:p>
        </w:tc>
        <w:tc>
          <w:tcPr>
            <w:tcW w:w="126" w:type="dxa"/>
            <w:vAlign w:val="bottom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7.56</w:t>
            </w:r>
          </w:p>
        </w:tc>
        <w:tc>
          <w:tcPr>
            <w:tcW w:w="112" w:type="dxa"/>
          </w:tcPr>
          <w:p w:rsidR="00181A13" w:rsidRPr="00E54127" w:rsidRDefault="00181A13" w:rsidP="00B141C9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181A13" w:rsidRPr="00E54127" w:rsidRDefault="00E1300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5.86</w:t>
            </w:r>
          </w:p>
        </w:tc>
        <w:tc>
          <w:tcPr>
            <w:tcW w:w="140" w:type="dxa"/>
          </w:tcPr>
          <w:p w:rsidR="00181A13" w:rsidRPr="00E54127" w:rsidRDefault="00181A13" w:rsidP="00B141C9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5.34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E5412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05" w:type="dxa"/>
            <w:vAlign w:val="bottom"/>
          </w:tcPr>
          <w:p w:rsidR="00181A13" w:rsidRPr="00E54127" w:rsidRDefault="00181A13" w:rsidP="00B141C9">
            <w:pPr>
              <w:tabs>
                <w:tab w:val="decimal" w:pos="65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bottom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65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  <w:tcBorders>
              <w:left w:val="nil"/>
            </w:tcBorders>
          </w:tcPr>
          <w:p w:rsidR="00181A13" w:rsidRPr="00E54127" w:rsidRDefault="00181A13" w:rsidP="00B141C9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:rsidR="00181A13" w:rsidRPr="00E54127" w:rsidRDefault="00181A1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181A13" w:rsidRPr="00E54127" w:rsidRDefault="00181A13" w:rsidP="00B141C9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:rsidR="00181A13" w:rsidRPr="00E54127" w:rsidRDefault="00181A1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ind w:firstLine="6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605E3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181A13" w:rsidRPr="00E54127" w:rsidRDefault="00274884" w:rsidP="00B141C9">
            <w:pPr>
              <w:tabs>
                <w:tab w:val="decimal" w:pos="64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  <w:vAlign w:val="bottom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64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</w:tcPr>
          <w:p w:rsidR="00181A13" w:rsidRPr="00E54127" w:rsidRDefault="00181A13" w:rsidP="00B141C9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</w:tcBorders>
            <w:vAlign w:val="bottom"/>
          </w:tcPr>
          <w:p w:rsidR="00181A13" w:rsidRPr="00E54127" w:rsidRDefault="00E1300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:rsidR="00181A13" w:rsidRPr="00E54127" w:rsidRDefault="00181A13" w:rsidP="00B141C9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ภาระผูกพันผลประโยชน์พนักงานปลาย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81A13" w:rsidRPr="00E54127" w:rsidRDefault="00C642C6" w:rsidP="00C642C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117.09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103.84</w:t>
            </w:r>
          </w:p>
        </w:tc>
        <w:tc>
          <w:tcPr>
            <w:tcW w:w="112" w:type="dxa"/>
            <w:tcBorders>
              <w:left w:val="nil"/>
              <w:bottom w:val="nil"/>
            </w:tcBorders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181A13" w:rsidRPr="00E54127" w:rsidRDefault="00E1300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93.12</w:t>
            </w:r>
          </w:p>
        </w:tc>
        <w:tc>
          <w:tcPr>
            <w:tcW w:w="140" w:type="dxa"/>
            <w:tcBorders>
              <w:left w:val="nil"/>
              <w:bottom w:val="nil"/>
            </w:tcBorders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82.94</w:t>
            </w:r>
          </w:p>
        </w:tc>
      </w:tr>
    </w:tbl>
    <w:p w:rsidR="00181A13" w:rsidRPr="00803017" w:rsidRDefault="00181A13" w:rsidP="00181A13">
      <w:pPr>
        <w:tabs>
          <w:tab w:val="left" w:pos="270"/>
          <w:tab w:val="center" w:pos="426"/>
        </w:tabs>
        <w:ind w:right="-283"/>
        <w:jc w:val="thaiDistribute"/>
        <w:rPr>
          <w:rFonts w:ascii="Angsana New" w:hAnsi="Angsana New" w:cs="AngsanaUPC"/>
          <w:b/>
          <w:bCs/>
          <w:sz w:val="12"/>
          <w:szCs w:val="1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C55912" w:rsidRPr="00C55912" w:rsidRDefault="00C55912" w:rsidP="0077784E">
      <w:pPr>
        <w:ind w:left="588" w:right="-30"/>
        <w:jc w:val="thaiDistribute"/>
        <w:rPr>
          <w:rFonts w:ascii="Angsana New" w:hAnsi="Angsana New" w:cs="AngsanaUPC"/>
          <w:sz w:val="32"/>
          <w:szCs w:val="32"/>
        </w:rPr>
      </w:pPr>
    </w:p>
    <w:p w:rsidR="00181A13" w:rsidRPr="002B7205" w:rsidRDefault="00181A13" w:rsidP="00181A13">
      <w:pPr>
        <w:numPr>
          <w:ilvl w:val="0"/>
          <w:numId w:val="46"/>
        </w:numPr>
        <w:ind w:left="588" w:right="-30" w:hanging="252"/>
        <w:jc w:val="thaiDistribute"/>
        <w:rPr>
          <w:rFonts w:ascii="Angsana New" w:hAnsi="Angsana New" w:cs="AngsanaUPC"/>
          <w:sz w:val="32"/>
          <w:szCs w:val="32"/>
        </w:rPr>
      </w:pPr>
      <w:r w:rsidRPr="00605E35">
        <w:rPr>
          <w:rFonts w:ascii="Angsana New" w:hAnsi="Angsana New" w:cs="AngsanaUPC"/>
          <w:color w:val="000000"/>
          <w:sz w:val="32"/>
          <w:szCs w:val="32"/>
          <w:cs/>
        </w:rPr>
        <w:lastRenderedPageBreak/>
        <w:t>ค่าใช้จ่าย</w:t>
      </w:r>
      <w:r>
        <w:rPr>
          <w:rFonts w:ascii="Angsana New" w:hAnsi="Angsana New" w:cs="AngsanaUPC"/>
          <w:sz w:val="32"/>
          <w:szCs w:val="32"/>
          <w:cs/>
        </w:rPr>
        <w:t>ที่รับรู้ในงบกำไรขาดทุนสำหรับ</w:t>
      </w:r>
      <w:r>
        <w:rPr>
          <w:rFonts w:ascii="Angsana New" w:hAnsi="Angsana New" w:cs="AngsanaUPC" w:hint="cs"/>
          <w:sz w:val="32"/>
          <w:szCs w:val="32"/>
          <w:cs/>
        </w:rPr>
        <w:t>งวดสามเดือนและหกเดือน</w:t>
      </w:r>
      <w:r>
        <w:rPr>
          <w:rFonts w:ascii="Angsana New" w:hAnsi="Angsana New" w:cs="AngsanaUPC"/>
          <w:sz w:val="32"/>
          <w:szCs w:val="32"/>
          <w:cs/>
        </w:rPr>
        <w:t>สิ้นสุดวันที่ 3</w:t>
      </w:r>
      <w:r>
        <w:rPr>
          <w:rFonts w:ascii="Angsana New" w:hAnsi="Angsana New" w:cs="AngsanaUPC" w:hint="cs"/>
          <w:sz w:val="32"/>
          <w:szCs w:val="32"/>
          <w:cs/>
        </w:rPr>
        <w:t>0</w:t>
      </w:r>
      <w:r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มิถุนายน</w:t>
      </w:r>
      <w:r w:rsidRPr="00DB160D">
        <w:rPr>
          <w:rFonts w:ascii="Angsana New" w:hAnsi="Angsana New" w:cs="AngsanaUPC"/>
          <w:sz w:val="32"/>
          <w:szCs w:val="32"/>
          <w:cs/>
        </w:rPr>
        <w:t xml:space="preserve"> 25</w:t>
      </w:r>
      <w:r>
        <w:rPr>
          <w:rFonts w:ascii="Angsana New" w:hAnsi="Angsana New" w:cs="AngsanaUPC" w:hint="cs"/>
          <w:sz w:val="32"/>
          <w:szCs w:val="32"/>
          <w:cs/>
        </w:rPr>
        <w:t>60</w:t>
      </w:r>
      <w:r w:rsidRPr="00DB160D">
        <w:rPr>
          <w:rFonts w:ascii="Angsana New" w:hAnsi="Angsana New" w:cs="AngsanaUPC"/>
          <w:sz w:val="32"/>
          <w:szCs w:val="32"/>
          <w:cs/>
        </w:rPr>
        <w:t xml:space="preserve"> และ 255</w:t>
      </w:r>
      <w:r>
        <w:rPr>
          <w:rFonts w:ascii="Angsana New" w:hAnsi="Angsana New" w:cs="AngsanaUPC" w:hint="cs"/>
          <w:sz w:val="32"/>
          <w:szCs w:val="32"/>
          <w:cs/>
        </w:rPr>
        <w:t xml:space="preserve">9     </w:t>
      </w:r>
      <w:r w:rsidRPr="00DB160D">
        <w:rPr>
          <w:rFonts w:ascii="Angsana New" w:hAnsi="Angsana New" w:cs="AngsanaUPC"/>
          <w:sz w:val="32"/>
          <w:szCs w:val="32"/>
          <w:cs/>
        </w:rPr>
        <w:t xml:space="preserve"> มีดังนี้</w:t>
      </w:r>
    </w:p>
    <w:tbl>
      <w:tblPr>
        <w:tblW w:w="9449" w:type="dxa"/>
        <w:tblInd w:w="6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92"/>
        <w:gridCol w:w="1105"/>
        <w:gridCol w:w="126"/>
        <w:gridCol w:w="1106"/>
        <w:gridCol w:w="112"/>
        <w:gridCol w:w="1106"/>
        <w:gridCol w:w="140"/>
        <w:gridCol w:w="1162"/>
      </w:tblGrid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ส</w:t>
            </w:r>
            <w:r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ำหรับงวดสาม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เดือนสิ้นสุดวันที่ 30 มิถุนายน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8217D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2559</w:t>
            </w:r>
          </w:p>
        </w:tc>
        <w:tc>
          <w:tcPr>
            <w:tcW w:w="112" w:type="dxa"/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181A13" w:rsidRPr="00E54127" w:rsidRDefault="00181A13" w:rsidP="00B141C9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2559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181A13" w:rsidRPr="00E54127" w:rsidRDefault="00C642C6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3.07</w:t>
            </w:r>
          </w:p>
        </w:tc>
        <w:tc>
          <w:tcPr>
            <w:tcW w:w="126" w:type="dxa"/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3.05</w:t>
            </w:r>
          </w:p>
        </w:tc>
        <w:tc>
          <w:tcPr>
            <w:tcW w:w="112" w:type="dxa"/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181A13" w:rsidRPr="00E54127" w:rsidRDefault="00E1300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2.26</w:t>
            </w:r>
          </w:p>
        </w:tc>
        <w:tc>
          <w:tcPr>
            <w:tcW w:w="140" w:type="dxa"/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2.08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181A13" w:rsidRPr="00E54127" w:rsidRDefault="00C642C6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0.82</w:t>
            </w:r>
          </w:p>
        </w:tc>
        <w:tc>
          <w:tcPr>
            <w:tcW w:w="126" w:type="dxa"/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0.73</w:t>
            </w:r>
          </w:p>
        </w:tc>
        <w:tc>
          <w:tcPr>
            <w:tcW w:w="112" w:type="dxa"/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181A13" w:rsidRPr="00E54127" w:rsidRDefault="00E1300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0.67</w:t>
            </w:r>
          </w:p>
        </w:tc>
        <w:tc>
          <w:tcPr>
            <w:tcW w:w="140" w:type="dxa"/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0.59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ind w:firstLine="60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81A13" w:rsidRPr="00E54127" w:rsidRDefault="00556725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3.89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3.78</w:t>
            </w:r>
          </w:p>
        </w:tc>
        <w:tc>
          <w:tcPr>
            <w:tcW w:w="112" w:type="dxa"/>
            <w:tcBorders>
              <w:bottom w:val="nil"/>
            </w:tcBorders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81A13" w:rsidRPr="00E54127" w:rsidRDefault="00E1300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2.93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:rsidR="00181A13" w:rsidRPr="00E54127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81A13" w:rsidRPr="00E54127" w:rsidRDefault="00181A13" w:rsidP="00B141C9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2.67</w:t>
            </w:r>
          </w:p>
        </w:tc>
      </w:tr>
    </w:tbl>
    <w:p w:rsidR="00181A13" w:rsidRPr="00803017" w:rsidRDefault="00181A13" w:rsidP="00181A13">
      <w:pPr>
        <w:ind w:right="12"/>
        <w:jc w:val="thaiDistribute"/>
        <w:rPr>
          <w:rFonts w:ascii="Angsana New" w:hAnsi="Angsana New" w:cs="AngsanaUPC"/>
          <w:sz w:val="12"/>
          <w:szCs w:val="12"/>
        </w:rPr>
      </w:pPr>
    </w:p>
    <w:tbl>
      <w:tblPr>
        <w:tblW w:w="9449" w:type="dxa"/>
        <w:tblInd w:w="6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92"/>
        <w:gridCol w:w="1091"/>
        <w:gridCol w:w="140"/>
        <w:gridCol w:w="1092"/>
        <w:gridCol w:w="126"/>
        <w:gridCol w:w="1092"/>
        <w:gridCol w:w="154"/>
        <w:gridCol w:w="1162"/>
      </w:tblGrid>
      <w:tr w:rsidR="00181A13" w:rsidRPr="00913064" w:rsidTr="00C55912">
        <w:trPr>
          <w:trHeight w:hRule="exact" w:val="397"/>
        </w:trPr>
        <w:tc>
          <w:tcPr>
            <w:tcW w:w="4592" w:type="dxa"/>
          </w:tcPr>
          <w:p w:rsidR="00181A13" w:rsidRPr="00913064" w:rsidRDefault="00181A13" w:rsidP="00B141C9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bottom w:val="single" w:sz="4" w:space="0" w:color="auto"/>
            </w:tcBorders>
          </w:tcPr>
          <w:p w:rsidR="00181A13" w:rsidRPr="00913064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913064" w:rsidTr="00C55912">
        <w:trPr>
          <w:trHeight w:hRule="exact" w:val="397"/>
        </w:trPr>
        <w:tc>
          <w:tcPr>
            <w:tcW w:w="4592" w:type="dxa"/>
          </w:tcPr>
          <w:p w:rsidR="00181A13" w:rsidRPr="00913064" w:rsidRDefault="00181A13" w:rsidP="00B141C9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913064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สำหรับงวดหกเดือนสิ้นสุดวันที่ 30 มิถุนายน</w:t>
            </w:r>
          </w:p>
        </w:tc>
      </w:tr>
      <w:tr w:rsidR="00181A13" w:rsidRPr="00913064" w:rsidTr="00C55912">
        <w:trPr>
          <w:trHeight w:hRule="exact" w:val="397"/>
        </w:trPr>
        <w:tc>
          <w:tcPr>
            <w:tcW w:w="4592" w:type="dxa"/>
            <w:vAlign w:val="bottom"/>
          </w:tcPr>
          <w:p w:rsidR="00181A13" w:rsidRPr="00913064" w:rsidRDefault="00181A13" w:rsidP="00B141C9">
            <w:pPr>
              <w:ind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913064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181A13" w:rsidRPr="00913064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1A13" w:rsidRPr="00913064" w:rsidRDefault="00181A13" w:rsidP="008217D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181A13" w:rsidRPr="00913064" w:rsidTr="00C55912">
        <w:trPr>
          <w:trHeight w:hRule="exact" w:val="397"/>
        </w:trPr>
        <w:tc>
          <w:tcPr>
            <w:tcW w:w="4592" w:type="dxa"/>
            <w:vAlign w:val="bottom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181A13" w:rsidRPr="00913064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181A13" w:rsidRPr="00913064" w:rsidRDefault="00181A13" w:rsidP="00B141C9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181A13" w:rsidRPr="00913064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26" w:type="dxa"/>
          </w:tcPr>
          <w:p w:rsidR="00181A13" w:rsidRPr="00913064" w:rsidRDefault="00181A13" w:rsidP="00B141C9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181A13" w:rsidRPr="00913064" w:rsidRDefault="00181A13" w:rsidP="00B141C9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181A13" w:rsidRPr="00913064" w:rsidRDefault="00181A13" w:rsidP="00B141C9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81A13" w:rsidRPr="00913064" w:rsidRDefault="00181A13" w:rsidP="00B141C9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181A13" w:rsidRPr="00913064" w:rsidTr="00C55912">
        <w:trPr>
          <w:trHeight w:hRule="exact" w:val="397"/>
        </w:trPr>
        <w:tc>
          <w:tcPr>
            <w:tcW w:w="4592" w:type="dxa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181A13" w:rsidRPr="00913064" w:rsidRDefault="00C642C6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6.29</w:t>
            </w:r>
          </w:p>
        </w:tc>
        <w:tc>
          <w:tcPr>
            <w:tcW w:w="140" w:type="dxa"/>
          </w:tcPr>
          <w:p w:rsidR="00181A13" w:rsidRPr="00913064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181A13" w:rsidRPr="00913064" w:rsidRDefault="00181A13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6.10</w:t>
            </w:r>
          </w:p>
        </w:tc>
        <w:tc>
          <w:tcPr>
            <w:tcW w:w="126" w:type="dxa"/>
          </w:tcPr>
          <w:p w:rsidR="00181A13" w:rsidRPr="00913064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181A13" w:rsidRPr="00913064" w:rsidRDefault="00E13003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4.53</w:t>
            </w:r>
          </w:p>
        </w:tc>
        <w:tc>
          <w:tcPr>
            <w:tcW w:w="154" w:type="dxa"/>
          </w:tcPr>
          <w:p w:rsidR="00181A13" w:rsidRPr="00913064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81A13" w:rsidRPr="00913064" w:rsidRDefault="00181A13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4.15</w:t>
            </w:r>
          </w:p>
        </w:tc>
      </w:tr>
      <w:tr w:rsidR="00181A13" w:rsidRPr="00913064" w:rsidTr="00C55912">
        <w:trPr>
          <w:trHeight w:hRule="exact" w:val="397"/>
        </w:trPr>
        <w:tc>
          <w:tcPr>
            <w:tcW w:w="4592" w:type="dxa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181A13" w:rsidRPr="00913064" w:rsidRDefault="00C642C6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1.65</w:t>
            </w:r>
          </w:p>
        </w:tc>
        <w:tc>
          <w:tcPr>
            <w:tcW w:w="140" w:type="dxa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181A13" w:rsidRPr="00913064" w:rsidRDefault="00181A13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1.46</w:t>
            </w:r>
          </w:p>
        </w:tc>
        <w:tc>
          <w:tcPr>
            <w:tcW w:w="126" w:type="dxa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181A13" w:rsidRPr="00913064" w:rsidRDefault="00E13003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1.33</w:t>
            </w:r>
          </w:p>
        </w:tc>
        <w:tc>
          <w:tcPr>
            <w:tcW w:w="154" w:type="dxa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181A13" w:rsidRPr="00913064" w:rsidRDefault="00181A13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1.19</w:t>
            </w:r>
          </w:p>
        </w:tc>
      </w:tr>
      <w:tr w:rsidR="00181A13" w:rsidRPr="00913064" w:rsidTr="00C55912">
        <w:trPr>
          <w:trHeight w:hRule="exact" w:val="397"/>
        </w:trPr>
        <w:tc>
          <w:tcPr>
            <w:tcW w:w="4592" w:type="dxa"/>
          </w:tcPr>
          <w:p w:rsidR="00181A13" w:rsidRPr="00913064" w:rsidRDefault="00181A13" w:rsidP="00B141C9">
            <w:pPr>
              <w:ind w:firstLine="6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12" w:space="0" w:color="auto"/>
            </w:tcBorders>
          </w:tcPr>
          <w:p w:rsidR="00181A13" w:rsidRPr="00913064" w:rsidRDefault="00C642C6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7.94</w:t>
            </w:r>
          </w:p>
        </w:tc>
        <w:tc>
          <w:tcPr>
            <w:tcW w:w="140" w:type="dxa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12" w:space="0" w:color="auto"/>
            </w:tcBorders>
          </w:tcPr>
          <w:p w:rsidR="00181A13" w:rsidRPr="00913064" w:rsidRDefault="00181A13" w:rsidP="00B141C9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7.56</w:t>
            </w:r>
          </w:p>
        </w:tc>
        <w:tc>
          <w:tcPr>
            <w:tcW w:w="126" w:type="dxa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12" w:space="0" w:color="auto"/>
            </w:tcBorders>
          </w:tcPr>
          <w:p w:rsidR="00181A13" w:rsidRDefault="00E13003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5.86</w:t>
            </w:r>
          </w:p>
        </w:tc>
        <w:tc>
          <w:tcPr>
            <w:tcW w:w="154" w:type="dxa"/>
          </w:tcPr>
          <w:p w:rsidR="00181A13" w:rsidRPr="00913064" w:rsidRDefault="00181A13" w:rsidP="00B141C9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</w:tcPr>
          <w:p w:rsidR="00181A13" w:rsidRDefault="00181A13" w:rsidP="00B141C9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5.34</w:t>
            </w:r>
          </w:p>
        </w:tc>
      </w:tr>
    </w:tbl>
    <w:p w:rsidR="00181A13" w:rsidRDefault="00181A13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:rsidR="00C55912" w:rsidRPr="00BE6855" w:rsidRDefault="00C55912" w:rsidP="00C55912">
      <w:pPr>
        <w:numPr>
          <w:ilvl w:val="0"/>
          <w:numId w:val="46"/>
        </w:numPr>
        <w:ind w:left="560" w:right="-1" w:hanging="29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ข้อสมมติ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หลัก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ประมาณการตามหลักคณิตศาสตร์ปร</w:t>
      </w:r>
      <w:r>
        <w:rPr>
          <w:rFonts w:ascii="Angsana New" w:hAnsi="Angsana New" w:cs="AngsanaUPC"/>
          <w:sz w:val="32"/>
          <w:szCs w:val="32"/>
          <w:cs/>
        </w:rPr>
        <w:t xml:space="preserve">ะกันภัย ณ วันที่ </w:t>
      </w:r>
      <w:r>
        <w:rPr>
          <w:rFonts w:ascii="Angsana New" w:hAnsi="Angsana New" w:cs="AngsanaUPC" w:hint="cs"/>
          <w:sz w:val="32"/>
          <w:szCs w:val="32"/>
          <w:cs/>
        </w:rPr>
        <w:t>30 มิถุนายน</w:t>
      </w:r>
      <w:r>
        <w:rPr>
          <w:rFonts w:ascii="Angsana New" w:hAnsi="Angsana New" w:cs="AngsanaUPC"/>
          <w:sz w:val="32"/>
          <w:szCs w:val="32"/>
          <w:cs/>
        </w:rPr>
        <w:t xml:space="preserve"> 25</w:t>
      </w:r>
      <w:r>
        <w:rPr>
          <w:rFonts w:ascii="Angsana New" w:hAnsi="Angsana New" w:cs="AngsanaUPC" w:hint="cs"/>
          <w:sz w:val="32"/>
          <w:szCs w:val="32"/>
          <w:cs/>
        </w:rPr>
        <w:t>60</w:t>
      </w:r>
      <w:r w:rsidRPr="00924464">
        <w:rPr>
          <w:rFonts w:ascii="Angsana New" w:hAnsi="Angsana New" w:cs="AngsanaUPC"/>
          <w:spacing w:val="-28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>
        <w:rPr>
          <w:rFonts w:ascii="Angsana New" w:hAnsi="Angsana New" w:cs="AngsanaUPC" w:hint="cs"/>
          <w:sz w:val="32"/>
          <w:szCs w:val="32"/>
          <w:cs/>
        </w:rPr>
        <w:t xml:space="preserve">วันที่                31 ธันวาคม </w:t>
      </w:r>
      <w:r>
        <w:rPr>
          <w:rFonts w:ascii="Angsana New" w:hAnsi="Angsana New" w:cs="AngsanaUPC"/>
          <w:sz w:val="32"/>
          <w:szCs w:val="32"/>
          <w:cs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>59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C55912" w:rsidRPr="00BE6855" w:rsidRDefault="00C55912" w:rsidP="00C55912">
      <w:pPr>
        <w:ind w:left="462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tbl>
      <w:tblPr>
        <w:tblW w:w="9512" w:type="dxa"/>
        <w:tblInd w:w="675" w:type="dxa"/>
        <w:tblLayout w:type="fixed"/>
        <w:tblLook w:val="0000"/>
      </w:tblPr>
      <w:tblGrid>
        <w:gridCol w:w="4221"/>
        <w:gridCol w:w="2583"/>
        <w:gridCol w:w="142"/>
        <w:gridCol w:w="2566"/>
      </w:tblGrid>
      <w:tr w:rsidR="00C55912" w:rsidRPr="00BE6855" w:rsidTr="00C55912">
        <w:trPr>
          <w:trHeight w:hRule="exact" w:val="397"/>
        </w:trPr>
        <w:tc>
          <w:tcPr>
            <w:tcW w:w="4221" w:type="dxa"/>
          </w:tcPr>
          <w:p w:rsidR="00C55912" w:rsidRPr="00BE6855" w:rsidRDefault="00C55912" w:rsidP="00C5591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5291" w:type="dxa"/>
            <w:gridSpan w:val="3"/>
            <w:tcBorders>
              <w:bottom w:val="single" w:sz="4" w:space="0" w:color="auto"/>
            </w:tcBorders>
            <w:vAlign w:val="bottom"/>
          </w:tcPr>
          <w:p w:rsidR="00C55912" w:rsidRPr="00BE6855" w:rsidRDefault="00C55912" w:rsidP="00C55912">
            <w:pPr>
              <w:tabs>
                <w:tab w:val="left" w:pos="6554"/>
                <w:tab w:val="left" w:pos="6979"/>
                <w:tab w:val="left" w:pos="7121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C55912" w:rsidRPr="00BE6855" w:rsidTr="00C55912">
        <w:tblPrEx>
          <w:tblCellMar>
            <w:left w:w="0" w:type="dxa"/>
            <w:right w:w="0" w:type="dxa"/>
          </w:tblCellMar>
        </w:tblPrEx>
        <w:trPr>
          <w:trHeight w:val="401"/>
        </w:trPr>
        <w:tc>
          <w:tcPr>
            <w:tcW w:w="4221" w:type="dxa"/>
          </w:tcPr>
          <w:p w:rsidR="00C55912" w:rsidRPr="00BE6855" w:rsidRDefault="00C55912" w:rsidP="00C5591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C55912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C55912" w:rsidRPr="00BE6855" w:rsidRDefault="00C55912" w:rsidP="00C5591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83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2.49 - 3.17</w:t>
            </w:r>
          </w:p>
        </w:tc>
        <w:tc>
          <w:tcPr>
            <w:tcW w:w="142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3.17</w:t>
            </w:r>
          </w:p>
        </w:tc>
      </w:tr>
      <w:tr w:rsidR="00C55912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C55912" w:rsidRPr="00BE6855" w:rsidRDefault="00C55912" w:rsidP="00C5591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83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8.00</w:t>
            </w:r>
          </w:p>
        </w:tc>
        <w:tc>
          <w:tcPr>
            <w:tcW w:w="142" w:type="dxa"/>
            <w:vAlign w:val="bottom"/>
          </w:tcPr>
          <w:p w:rsidR="00C55912" w:rsidRPr="00BE6855" w:rsidRDefault="00C55912" w:rsidP="00C55912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8.00</w:t>
            </w:r>
          </w:p>
        </w:tc>
      </w:tr>
      <w:tr w:rsidR="00C55912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C55912" w:rsidRPr="00BE6855" w:rsidRDefault="00C55912" w:rsidP="00C5591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83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0 - 39.00*</w:t>
            </w:r>
          </w:p>
        </w:tc>
        <w:tc>
          <w:tcPr>
            <w:tcW w:w="142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0 - 39.00*</w:t>
            </w:r>
          </w:p>
        </w:tc>
      </w:tr>
      <w:tr w:rsidR="00C55912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C55912" w:rsidRPr="00BE6855" w:rsidRDefault="00C55912" w:rsidP="00C55912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83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TMO2008**</w:t>
            </w:r>
          </w:p>
        </w:tc>
        <w:tc>
          <w:tcPr>
            <w:tcW w:w="142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55912" w:rsidRPr="00BE6855" w:rsidRDefault="00C55912" w:rsidP="00C5591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TMO2008**</w:t>
            </w:r>
          </w:p>
        </w:tc>
      </w:tr>
    </w:tbl>
    <w:p w:rsidR="00C55912" w:rsidRPr="00BE6855" w:rsidRDefault="00C55912" w:rsidP="00C55912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C55912" w:rsidRPr="00BE6855" w:rsidRDefault="00C55912" w:rsidP="00C55912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C55912" w:rsidRPr="00BE6855" w:rsidRDefault="00C55912" w:rsidP="00C55912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**</w:t>
      </w:r>
      <w:r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 xml:space="preserve">อ้างอิงตามตารางมรณะไทย 2551 ประเภทสามัญ </w:t>
      </w:r>
      <w:r w:rsidRPr="00BE6855">
        <w:rPr>
          <w:rFonts w:ascii="Angsana New" w:hAnsi="Angsana New" w:cs="AngsanaUPC"/>
          <w:sz w:val="32"/>
          <w:szCs w:val="32"/>
        </w:rPr>
        <w:t>(TMO2008 : Thai Mortality Ordinary Tables of 2008)</w:t>
      </w:r>
    </w:p>
    <w:p w:rsidR="00C55912" w:rsidRPr="00BE6855" w:rsidRDefault="00C55912" w:rsidP="00C55912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8217D9" w:rsidRDefault="008217D9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Default="00C55912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Default="00C55912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Default="00C55912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C55912" w:rsidRDefault="00C55912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z w:val="32"/>
          <w:szCs w:val="32"/>
        </w:rPr>
      </w:pPr>
    </w:p>
    <w:p w:rsidR="008725BE" w:rsidRPr="00BE6855" w:rsidRDefault="008725BE" w:rsidP="009A22A9">
      <w:pPr>
        <w:numPr>
          <w:ilvl w:val="0"/>
          <w:numId w:val="46"/>
        </w:numPr>
        <w:ind w:left="560" w:right="-2" w:hanging="29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725BE" w:rsidRPr="000554AF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9B53BF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="007B5686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</w:t>
      </w:r>
      <w:r w:rsidR="004308BE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7C680A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08BE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="008217D9">
        <w:rPr>
          <w:rFonts w:ascii="Angsana New" w:hAnsi="Angsana New" w:cs="AngsanaUPC" w:hint="cs"/>
          <w:sz w:val="32"/>
          <w:szCs w:val="32"/>
          <w:cs/>
        </w:rPr>
        <w:t>30 มิถุนายน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BA7EEB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8725BE" w:rsidRPr="00BE6855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ถ้าอัตราคิดลดเพิ่มขึ้น (ลดลง) ร้อยละ 1</w:t>
      </w:r>
      <w:r w:rsidRPr="00924464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ภาระผูกพันผลประโยชน์พนักงานในงบการเงินรวมจะลดลง</w:t>
      </w:r>
      <w:r w:rsidR="001841F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5B4E11">
        <w:rPr>
          <w:rFonts w:ascii="Angsana New" w:hAnsi="Angsana New" w:cs="AngsanaUPC"/>
          <w:spacing w:val="-4"/>
          <w:sz w:val="32"/>
          <w:szCs w:val="32"/>
        </w:rPr>
        <w:t>5.98</w:t>
      </w:r>
      <w:r w:rsidR="005B4E1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(เพิ่มขึ้น </w:t>
      </w:r>
      <w:r w:rsidR="005B4E11">
        <w:rPr>
          <w:rFonts w:ascii="Angsana New" w:hAnsi="Angsana New" w:cs="AngsanaUPC"/>
          <w:spacing w:val="-4"/>
          <w:sz w:val="32"/>
          <w:szCs w:val="32"/>
        </w:rPr>
        <w:t>7.23</w:t>
      </w:r>
      <w:r w:rsidR="008217D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จะลดลง</w:t>
      </w:r>
      <w:r w:rsidR="005B4E1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5B4E11">
        <w:rPr>
          <w:rFonts w:ascii="Angsana New" w:hAnsi="Angsana New" w:cs="AngsanaUPC"/>
          <w:spacing w:val="-4"/>
          <w:sz w:val="32"/>
          <w:szCs w:val="32"/>
        </w:rPr>
        <w:t>4.90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ล้านบาท (เพิ่มขึ้น </w:t>
      </w:r>
      <w:r w:rsidR="005B4E11">
        <w:rPr>
          <w:rFonts w:ascii="Angsana New" w:hAnsi="Angsana New" w:cs="AngsanaUPC"/>
          <w:spacing w:val="-4"/>
          <w:sz w:val="32"/>
          <w:szCs w:val="32"/>
        </w:rPr>
        <w:t>5.95</w:t>
      </w:r>
      <w:r w:rsidR="008217D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ถ้าอัตราการเพิ่มขึ้นของเงินเดือนเพิ่มขึ้น (ลดลง) ร้อยละ</w:t>
      </w:r>
      <w:r w:rsidRPr="00924464">
        <w:rPr>
          <w:rFonts w:ascii="Angsana New" w:hAnsi="Angsana New" w:cs="AngsanaUPC"/>
          <w:spacing w:val="-3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1</w:t>
      </w:r>
      <w:r w:rsidR="007C680A" w:rsidRPr="00924464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ภาระผูกพันผลประโยชน์พนักงาน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7C680A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F6BA8" w:rsidRPr="00BE6855">
        <w:rPr>
          <w:rFonts w:ascii="Angsana New" w:hAnsi="Angsana New" w:cs="AngsanaUPC"/>
          <w:sz w:val="32"/>
          <w:szCs w:val="32"/>
          <w:cs/>
        </w:rPr>
        <w:t>ง</w:t>
      </w:r>
      <w:r w:rsidR="00AF6BA8" w:rsidRPr="00BE6855">
        <w:rPr>
          <w:rFonts w:ascii="Angsana New" w:hAnsi="Angsana New" w:cs="AngsanaUPC" w:hint="cs"/>
          <w:sz w:val="32"/>
          <w:szCs w:val="32"/>
          <w:cs/>
        </w:rPr>
        <w:t>บการเงิน</w:t>
      </w:r>
      <w:r w:rsidRPr="00BE6855">
        <w:rPr>
          <w:rFonts w:ascii="Angsana New" w:hAnsi="Angsana New" w:cs="AngsanaUPC"/>
          <w:sz w:val="32"/>
          <w:szCs w:val="32"/>
          <w:cs/>
        </w:rPr>
        <w:t>รวมจะเพิ่มขึ้น</w:t>
      </w:r>
      <w:r w:rsidR="008217D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B4E11">
        <w:rPr>
          <w:rFonts w:ascii="Angsana New" w:hAnsi="Angsana New" w:cs="AngsanaUPC"/>
          <w:sz w:val="32"/>
          <w:szCs w:val="32"/>
        </w:rPr>
        <w:t>8.01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(ลดลง </w:t>
      </w:r>
      <w:r w:rsidR="005B4E11">
        <w:rPr>
          <w:rFonts w:ascii="Angsana New" w:hAnsi="Angsana New" w:cs="AngsanaUPC"/>
          <w:sz w:val="32"/>
          <w:szCs w:val="32"/>
        </w:rPr>
        <w:t>6.75</w:t>
      </w:r>
      <w:r w:rsidR="000554A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z w:val="32"/>
          <w:szCs w:val="32"/>
          <w:cs/>
        </w:rPr>
        <w:t>จะเพิ่มขึ้น</w:t>
      </w:r>
      <w:r w:rsidR="00904F5E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904F5E">
        <w:rPr>
          <w:rFonts w:ascii="Angsana New" w:hAnsi="Angsana New" w:cs="AngsanaUPC" w:hint="cs"/>
          <w:sz w:val="32"/>
          <w:szCs w:val="32"/>
          <w:cs/>
        </w:rPr>
        <w:t>6.57</w:t>
      </w:r>
      <w:r w:rsidR="0021586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5B4E11">
        <w:rPr>
          <w:rFonts w:ascii="Angsana New" w:hAnsi="Angsana New" w:cs="AngsanaUPC"/>
          <w:sz w:val="32"/>
          <w:szCs w:val="32"/>
        </w:rPr>
        <w:t>5.50</w:t>
      </w:r>
      <w:r w:rsidR="00BA7EE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007F1F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-  </w:t>
      </w:r>
      <w:r w:rsidR="008725BE" w:rsidRPr="00B56857">
        <w:rPr>
          <w:rFonts w:ascii="Angsana New" w:hAnsi="Angsana New" w:cs="AngsanaUPC"/>
          <w:sz w:val="32"/>
          <w:szCs w:val="32"/>
          <w:cs/>
        </w:rPr>
        <w:t>ถ้า</w:t>
      </w:r>
      <w:r w:rsidR="008725BE" w:rsidRPr="00BE6855">
        <w:rPr>
          <w:rFonts w:ascii="Angsana New" w:hAnsi="Angsana New" w:cs="AngsanaUPC"/>
          <w:sz w:val="32"/>
          <w:szCs w:val="32"/>
          <w:cs/>
        </w:rPr>
        <w:t>พนักงานอายุ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ยืนขึ้น (สั้นลง) </w:t>
      </w:r>
      <w:r w:rsidR="008725BE" w:rsidRPr="00BE6855">
        <w:rPr>
          <w:rFonts w:ascii="Angsana New" w:hAnsi="Angsana New" w:cs="AngsanaUPC"/>
          <w:spacing w:val="-4"/>
          <w:sz w:val="32"/>
          <w:szCs w:val="32"/>
        </w:rPr>
        <w:t>1</w:t>
      </w:r>
      <w:r w:rsidR="008725BE" w:rsidRPr="00924464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>ปี ภาระ</w:t>
      </w:r>
      <w:r w:rsidR="007C680A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ผูกพัน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</w:t>
      </w:r>
      <w:r w:rsidR="00DA4A78" w:rsidRPr="00BE6855">
        <w:rPr>
          <w:rFonts w:ascii="Angsana New" w:hAnsi="Angsana New" w:cs="AngsanaUPC"/>
          <w:spacing w:val="-4"/>
          <w:sz w:val="32"/>
          <w:szCs w:val="32"/>
          <w:cs/>
        </w:rPr>
        <w:t>กงานในงบการเงินรวมจะเพิ่มขึ้น</w:t>
      </w:r>
      <w:r w:rsidR="009C0E2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          </w:t>
      </w:r>
      <w:r w:rsidR="00BA7EE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5B4E11">
        <w:rPr>
          <w:rFonts w:ascii="Angsana New" w:hAnsi="Angsana New" w:cs="AngsanaUPC" w:hint="cs"/>
          <w:spacing w:val="-4"/>
          <w:sz w:val="32"/>
          <w:szCs w:val="32"/>
          <w:cs/>
        </w:rPr>
        <w:t>0.52</w:t>
      </w:r>
      <w:r w:rsidR="00904F5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725BE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8725BE" w:rsidRPr="00BE6855">
        <w:rPr>
          <w:rFonts w:ascii="Angsana New" w:hAnsi="Angsana New" w:cs="AngsanaUPC"/>
          <w:sz w:val="32"/>
          <w:szCs w:val="32"/>
        </w:rPr>
        <w:t xml:space="preserve"> </w:t>
      </w:r>
      <w:r w:rsidR="00DA4A78"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5B4E11">
        <w:rPr>
          <w:rFonts w:ascii="Angsana New" w:hAnsi="Angsana New" w:cs="AngsanaUPC" w:hint="cs"/>
          <w:sz w:val="32"/>
          <w:szCs w:val="32"/>
          <w:cs/>
        </w:rPr>
        <w:t>0.52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จะเพิ่มขึ้น </w:t>
      </w:r>
      <w:r w:rsidR="005B4E11">
        <w:rPr>
          <w:rFonts w:ascii="Angsana New" w:hAnsi="Angsana New" w:cs="AngsanaUPC" w:hint="cs"/>
          <w:sz w:val="32"/>
          <w:szCs w:val="32"/>
          <w:cs/>
        </w:rPr>
        <w:t>0.42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</w:t>
      </w:r>
      <w:r w:rsidR="008725BE" w:rsidRPr="00BE6855">
        <w:rPr>
          <w:rFonts w:ascii="Angsana New" w:hAnsi="Angsana New" w:cs="AngsanaUPC" w:hint="cs"/>
          <w:sz w:val="32"/>
          <w:szCs w:val="32"/>
          <w:cs/>
        </w:rPr>
        <w:t>บาท</w:t>
      </w:r>
      <w:r w:rsidR="00DA4A78" w:rsidRPr="00BE6855">
        <w:rPr>
          <w:rFonts w:ascii="Angsana New" w:hAnsi="Angsana New" w:cs="AngsanaUPC"/>
          <w:sz w:val="32"/>
          <w:szCs w:val="32"/>
          <w:cs/>
        </w:rPr>
        <w:t xml:space="preserve"> (ลดลง </w:t>
      </w:r>
      <w:r w:rsidR="005B4E11">
        <w:rPr>
          <w:rFonts w:ascii="Angsana New" w:hAnsi="Angsana New" w:cs="AngsanaUPC" w:hint="cs"/>
          <w:sz w:val="32"/>
          <w:szCs w:val="32"/>
          <w:cs/>
        </w:rPr>
        <w:t>0.42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ล้านบาท)</w:t>
      </w: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2"/>
          <w:szCs w:val="2"/>
        </w:rPr>
      </w:pPr>
    </w:p>
    <w:p w:rsidR="008725BE" w:rsidRPr="00BE6855" w:rsidRDefault="008725BE" w:rsidP="009B53BF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80054B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รายงาน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วิเคราะห์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ความอ่อนไหวข้างต้น มูลค่าปัจจุบันของภาระผูกพันผลประโยชน์พนักงาน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2B7205" w:rsidRPr="00BE6855" w:rsidRDefault="002B7205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5B4E11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5B4E11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5B4E11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5B4E11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5B4E11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E57053" w:rsidRDefault="00E57053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5B4E11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5B4E11" w:rsidRPr="00BE6855" w:rsidRDefault="005B4E11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B27CFE" w:rsidRPr="00BE6855" w:rsidRDefault="00A80490" w:rsidP="000F030B">
      <w:pPr>
        <w:tabs>
          <w:tab w:val="left" w:pos="36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C2181D">
        <w:rPr>
          <w:rFonts w:ascii="Angsana New" w:hAnsi="Angsana New" w:cs="AngsanaUPC"/>
          <w:sz w:val="32"/>
          <w:szCs w:val="32"/>
        </w:rPr>
        <w:t>7</w:t>
      </w:r>
      <w:r w:rsidR="00B27CFE" w:rsidRPr="00BE6855">
        <w:rPr>
          <w:rFonts w:ascii="Angsana New" w:hAnsi="Angsana New" w:cs="AngsanaUPC"/>
          <w:sz w:val="32"/>
          <w:szCs w:val="32"/>
        </w:rPr>
        <w:t>.</w:t>
      </w:r>
      <w:r w:rsidR="00B27CFE" w:rsidRPr="00BE6855">
        <w:rPr>
          <w:rFonts w:ascii="Angsana New" w:hAnsi="Angsana New" w:cs="AngsanaUPC"/>
          <w:sz w:val="32"/>
          <w:szCs w:val="32"/>
        </w:rPr>
        <w:tab/>
      </w:r>
      <w:r w:rsidR="00B27CFE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B27CFE" w:rsidRPr="00FD3589" w:rsidRDefault="00B27CFE" w:rsidP="00CE5A6A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16"/>
          <w:szCs w:val="16"/>
        </w:rPr>
      </w:pPr>
    </w:p>
    <w:p w:rsidR="00B27CFE" w:rsidRPr="00BE6855" w:rsidRDefault="00B27CFE" w:rsidP="000F030B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ความเสี่ยงจากอัตราดอกเบี้ย</w:t>
      </w:r>
    </w:p>
    <w:p w:rsidR="00D5092D" w:rsidRPr="00D935E8" w:rsidRDefault="00D5092D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10"/>
          <w:szCs w:val="10"/>
          <w:u w:val="single"/>
        </w:rPr>
      </w:pPr>
    </w:p>
    <w:p w:rsidR="002C229F" w:rsidRPr="00BE6855" w:rsidRDefault="00B27CFE" w:rsidP="00CE5A6A">
      <w:pPr>
        <w:tabs>
          <w:tab w:val="left" w:pos="993"/>
        </w:tabs>
        <w:ind w:left="378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ซึ่งจะส่ง</w:t>
      </w:r>
      <w:r w:rsidR="002B7205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ผลกระทบต่อผล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ดำเนินงานและกระแสเงินสดของบริษัทฯ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B1761" w:rsidRPr="00BE6855">
        <w:rPr>
          <w:rFonts w:ascii="Angsana New" w:hAnsi="Angsana New" w:cs="AngsanaUPC"/>
          <w:sz w:val="32"/>
          <w:szCs w:val="32"/>
          <w:cs/>
        </w:rPr>
        <w:t>และบริษัทย่อย  บริษัทฯ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อย่างไรก็ตามสินทรั</w:t>
      </w:r>
      <w:r w:rsidR="00B0360E" w:rsidRPr="00BE6855">
        <w:rPr>
          <w:rFonts w:ascii="Angsana New" w:hAnsi="Angsana New" w:cs="AngsanaUPC"/>
          <w:sz w:val="32"/>
          <w:szCs w:val="32"/>
          <w:cs/>
        </w:rPr>
        <w:t>พย์และหนี้สินทางการเงินดังกล่าว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มีอัตราดอกเบี้ยเป็นอัตราดอกเบี้ยในตลาด </w:t>
      </w:r>
      <w:r w:rsidR="004C1392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และบริษัทย่อยคาดว่าจะไม่มีความเสี่ยง</w:t>
      </w:r>
      <w:r w:rsidR="00F947F0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</w:t>
      </w:r>
      <w:r w:rsidRPr="00BE6855">
        <w:rPr>
          <w:rFonts w:ascii="Angsana New" w:hAnsi="Angsana New" w:cs="AngsanaUPC"/>
          <w:sz w:val="32"/>
          <w:szCs w:val="32"/>
          <w:cs/>
        </w:rPr>
        <w:t>เป็นสาระสำคัญจากอัตราดอกเบี้ย</w:t>
      </w:r>
    </w:p>
    <w:p w:rsidR="002C229F" w:rsidRPr="00D935E8" w:rsidRDefault="002C229F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A80490" w:rsidRPr="00BE6855" w:rsidRDefault="00A80490" w:rsidP="000F030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ความเสี่ยงจากอัตราแลกเปลี่ยน</w:t>
      </w:r>
    </w:p>
    <w:p w:rsidR="00D5092D" w:rsidRPr="00D935E8" w:rsidRDefault="00D5092D" w:rsidP="00CE5A6A">
      <w:pPr>
        <w:ind w:right="-2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A80490" w:rsidRDefault="00A80490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C2181D">
        <w:rPr>
          <w:rFonts w:ascii="Angsana New" w:hAnsi="Angsana New" w:cs="AngsanaUPC"/>
          <w:sz w:val="32"/>
          <w:szCs w:val="32"/>
          <w:cs/>
        </w:rPr>
        <w:t xml:space="preserve">ณ 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8217D9">
        <w:rPr>
          <w:rFonts w:ascii="Angsana New" w:hAnsi="Angsana New" w:cs="AngsanaUPC" w:hint="cs"/>
          <w:sz w:val="32"/>
          <w:szCs w:val="32"/>
          <w:cs/>
        </w:rPr>
        <w:t>30 มิถุนายน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13137">
        <w:rPr>
          <w:rFonts w:ascii="Angsana New" w:hAnsi="Angsana New" w:cs="AngsanaUPC" w:hint="cs"/>
          <w:sz w:val="32"/>
          <w:szCs w:val="32"/>
          <w:cs/>
        </w:rPr>
        <w:t>2560</w:t>
      </w:r>
      <w:r w:rsidR="00DA4A78"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และ</w:t>
      </w:r>
      <w:r w:rsidR="005976F1">
        <w:rPr>
          <w:rFonts w:ascii="Angsana New" w:hAnsi="Angsana New" w:cs="AngsanaUPC" w:hint="cs"/>
          <w:sz w:val="32"/>
          <w:szCs w:val="32"/>
          <w:cs/>
        </w:rPr>
        <w:t>วันที่ 31 ธันวาคม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2</w:t>
      </w:r>
      <w:r w:rsidRPr="00C2181D">
        <w:rPr>
          <w:rFonts w:ascii="Angsana New" w:hAnsi="Angsana New" w:cs="AngsanaUPC"/>
          <w:sz w:val="32"/>
          <w:szCs w:val="32"/>
          <w:cs/>
        </w:rPr>
        <w:t>5</w:t>
      </w:r>
      <w:r w:rsidR="00A13137">
        <w:rPr>
          <w:rFonts w:ascii="Angsana New" w:hAnsi="Angsana New" w:cs="AngsanaUPC" w:hint="cs"/>
          <w:sz w:val="32"/>
          <w:szCs w:val="32"/>
          <w:cs/>
        </w:rPr>
        <w:t>59</w:t>
      </w:r>
      <w:r w:rsidRPr="00C2181D">
        <w:rPr>
          <w:rFonts w:ascii="Angsana New" w:hAnsi="Angsana New" w:cs="AngsanaUPC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บริษัทฯ และ</w:t>
      </w:r>
      <w:r w:rsidRPr="00C2181D">
        <w:rPr>
          <w:rFonts w:ascii="Angsana New" w:hAnsi="Angsana New" w:cs="AngsanaUPC"/>
          <w:sz w:val="32"/>
          <w:szCs w:val="32"/>
          <w:cs/>
        </w:rPr>
        <w:t>บริษัทย่อยมีความเสี่ยงจากอัตราแลกเปลี่ยนเงินตราต่างประเทศ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/>
          <w:sz w:val="32"/>
          <w:szCs w:val="32"/>
          <w:cs/>
        </w:rPr>
        <w:t>เนื่องจากสินทรัพย์และหนี้สินที่เป็นเงินตราต่างประเทศ ดังนี้</w:t>
      </w:r>
    </w:p>
    <w:p w:rsidR="000554AF" w:rsidRPr="00D935E8" w:rsidRDefault="000554AF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10"/>
          <w:szCs w:val="10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6"/>
          <w:szCs w:val="6"/>
        </w:rPr>
      </w:pPr>
    </w:p>
    <w:p w:rsidR="00A80490" w:rsidRPr="00BE6855" w:rsidRDefault="00A80490" w:rsidP="00CE5A6A">
      <w:pPr>
        <w:ind w:left="1134" w:right="-2" w:firstLine="567"/>
        <w:jc w:val="both"/>
        <w:rPr>
          <w:rFonts w:ascii="Angsana New" w:hAnsi="Angsana New" w:cs="AngsanaUPC"/>
          <w:sz w:val="2"/>
          <w:szCs w:val="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84"/>
        <w:gridCol w:w="1470"/>
        <w:gridCol w:w="70"/>
        <w:gridCol w:w="1441"/>
        <w:gridCol w:w="84"/>
        <w:gridCol w:w="1470"/>
        <w:gridCol w:w="70"/>
        <w:gridCol w:w="1470"/>
      </w:tblGrid>
      <w:tr w:rsidR="00A80490" w:rsidRPr="00BE6855" w:rsidTr="008217D9">
        <w:trPr>
          <w:trHeight w:hRule="exact" w:val="397"/>
        </w:trPr>
        <w:tc>
          <w:tcPr>
            <w:tcW w:w="3584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80490" w:rsidRPr="00BE6855" w:rsidTr="008217D9">
        <w:trPr>
          <w:trHeight w:hRule="exact" w:val="397"/>
        </w:trPr>
        <w:tc>
          <w:tcPr>
            <w:tcW w:w="3584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13137" w:rsidRPr="00FB662D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13137" w:rsidRPr="00BE6855" w:rsidRDefault="00A13137" w:rsidP="0065417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13137" w:rsidRPr="00DC1221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4" w:type="dxa"/>
            <w:vAlign w:val="center"/>
          </w:tcPr>
          <w:p w:rsidR="00A13137" w:rsidRPr="00BE6855" w:rsidRDefault="00A13137" w:rsidP="0065417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FB662D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65417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DC1221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Default="008217D9" w:rsidP="007E4922">
            <w:pPr>
              <w:jc w:val="center"/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="00A13137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A13137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7E492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13137" w:rsidRDefault="00A13137" w:rsidP="007E4922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84" w:type="dxa"/>
            <w:vAlign w:val="center"/>
          </w:tcPr>
          <w:p w:rsidR="00A13137" w:rsidRPr="00BE6855" w:rsidRDefault="00A13137" w:rsidP="007E492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3A282A" w:rsidRDefault="008217D9" w:rsidP="007E49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="00A13137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A13137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7E492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Default="00A13137" w:rsidP="007E4922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13137" w:rsidRPr="00D935E8" w:rsidRDefault="00A13137" w:rsidP="00D935E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13137" w:rsidRPr="00D935E8" w:rsidRDefault="00A13137" w:rsidP="00D935E8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A13137" w:rsidRPr="00D935E8" w:rsidRDefault="00A13137" w:rsidP="00D935E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A13137" w:rsidRPr="00D935E8" w:rsidRDefault="00A13137" w:rsidP="00D935E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13137" w:rsidRPr="00D935E8" w:rsidRDefault="00A13137" w:rsidP="00D935E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13137" w:rsidRPr="00D935E8" w:rsidRDefault="00A13137" w:rsidP="00D935E8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13137" w:rsidRPr="00D935E8" w:rsidRDefault="00A13137" w:rsidP="00D935E8">
            <w:pPr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</w:t>
            </w:r>
            <w:r w:rsidRPr="00D935E8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13137" w:rsidRPr="00BE6855" w:rsidTr="008217D9">
        <w:trPr>
          <w:trHeight w:hRule="exact" w:val="336"/>
        </w:trPr>
        <w:tc>
          <w:tcPr>
            <w:tcW w:w="3584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</w:p>
        </w:tc>
        <w:tc>
          <w:tcPr>
            <w:tcW w:w="1470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D935E8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D935E8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A13137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70" w:type="dxa"/>
          </w:tcPr>
          <w:p w:rsidR="00A13137" w:rsidRPr="00BE6855" w:rsidRDefault="00C642C6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1.31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0.75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D935E8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1.31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0.73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left="425" w:right="-2" w:firstLine="380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70" w:type="dxa"/>
          </w:tcPr>
          <w:p w:rsidR="00A13137" w:rsidRPr="00BE6855" w:rsidRDefault="00C642C6" w:rsidP="00FF7C64">
            <w:pPr>
              <w:tabs>
                <w:tab w:val="decimal" w:pos="75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0.01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Default="005B4E11" w:rsidP="006F461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0.01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70" w:type="dxa"/>
          </w:tcPr>
          <w:p w:rsidR="00A13137" w:rsidRPr="00BE685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70" w:type="dxa"/>
          </w:tcPr>
          <w:p w:rsidR="00A13137" w:rsidRPr="00BE6855" w:rsidRDefault="00C642C6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2.95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7.85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2.91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7.83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70" w:type="dxa"/>
          </w:tcPr>
          <w:p w:rsidR="00A13137" w:rsidRPr="00BE6855" w:rsidRDefault="00C642C6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0.86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0.99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0.86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0.99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70" w:type="dxa"/>
          </w:tcPr>
          <w:p w:rsidR="00A13137" w:rsidRPr="00BE685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ทรัสต์รีซี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ทส์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1470" w:type="dxa"/>
          </w:tcPr>
          <w:p w:rsidR="00A13137" w:rsidRPr="00BE685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70" w:type="dxa"/>
          </w:tcPr>
          <w:p w:rsidR="00A13137" w:rsidRPr="00BE6855" w:rsidRDefault="00C642C6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2.53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4.03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2.50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3.84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70" w:type="dxa"/>
          </w:tcPr>
          <w:p w:rsidR="00A13137" w:rsidRPr="00BE6855" w:rsidRDefault="00C642C6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0.26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0.68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0.26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0.68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70" w:type="dxa"/>
          </w:tcPr>
          <w:p w:rsidR="00A13137" w:rsidRPr="00BE6855" w:rsidRDefault="00C642C6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2.37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5.20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2.37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5.20</w:t>
            </w:r>
          </w:p>
        </w:tc>
      </w:tr>
      <w:tr w:rsidR="00A13137" w:rsidRPr="00BE6855" w:rsidTr="008217D9">
        <w:trPr>
          <w:trHeight w:hRule="exact" w:val="397"/>
        </w:trPr>
        <w:tc>
          <w:tcPr>
            <w:tcW w:w="3584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สกุลเงินฟรังซ์สวิสเซอร์แลนด์</w:t>
            </w:r>
          </w:p>
        </w:tc>
        <w:tc>
          <w:tcPr>
            <w:tcW w:w="1470" w:type="dxa"/>
          </w:tcPr>
          <w:p w:rsidR="00A13137" w:rsidRPr="00BE6855" w:rsidRDefault="00C642C6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0.30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0.26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0.30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0.26</w:t>
            </w:r>
          </w:p>
        </w:tc>
      </w:tr>
    </w:tbl>
    <w:p w:rsidR="009F1440" w:rsidRDefault="009F1440" w:rsidP="00CE5A6A">
      <w:pPr>
        <w:ind w:right="-2"/>
      </w:pPr>
    </w:p>
    <w:p w:rsidR="004C117C" w:rsidRDefault="004C117C" w:rsidP="00CE5A6A">
      <w:pPr>
        <w:ind w:right="-2"/>
      </w:pPr>
    </w:p>
    <w:p w:rsidR="00DB2BA8" w:rsidRDefault="00DB2BA8" w:rsidP="00CE5A6A">
      <w:pPr>
        <w:ind w:right="-2"/>
      </w:pPr>
    </w:p>
    <w:p w:rsidR="000554AF" w:rsidRDefault="000554AF" w:rsidP="00CE5A6A">
      <w:pPr>
        <w:ind w:right="-2"/>
        <w:rPr>
          <w:rFonts w:asciiTheme="minorHAnsi" w:hAnsiTheme="minorHAnsi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20"/>
        <w:gridCol w:w="1456"/>
        <w:gridCol w:w="70"/>
        <w:gridCol w:w="1441"/>
        <w:gridCol w:w="84"/>
        <w:gridCol w:w="1470"/>
        <w:gridCol w:w="70"/>
        <w:gridCol w:w="1470"/>
      </w:tblGrid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9F1440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A13137" w:rsidRPr="00FB662D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13137" w:rsidRPr="00DC1221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FB662D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DC1221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A13137" w:rsidRDefault="00DD48D2" w:rsidP="003A214B">
            <w:pPr>
              <w:jc w:val="center"/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="00A13137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A13137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13137" w:rsidRDefault="00A13137" w:rsidP="003A214B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84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3A282A" w:rsidRDefault="00DD48D2" w:rsidP="003A21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30 มิถุนายน</w:t>
            </w:r>
            <w:r w:rsidR="00A13137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A13137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Default="00A13137" w:rsidP="003A214B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A13137" w:rsidRPr="001D2394" w:rsidTr="001D2394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56" w:type="dxa"/>
            <w:vAlign w:val="center"/>
          </w:tcPr>
          <w:p w:rsidR="00A13137" w:rsidRPr="005F1BC9" w:rsidRDefault="00A13137" w:rsidP="001D23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13137" w:rsidRPr="00D43895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vAlign w:val="center"/>
          </w:tcPr>
          <w:p w:rsidR="00A13137" w:rsidRPr="001D2394" w:rsidRDefault="00A1313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</w:t>
            </w:r>
            <w:r w:rsidRPr="001D2394"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  <w:t>แล้ว</w:t>
            </w: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</w:tcPr>
          <w:p w:rsidR="00A13137" w:rsidRPr="001D2394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A13137" w:rsidRPr="005F1BC9" w:rsidRDefault="00A13137" w:rsidP="001D23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13137" w:rsidRPr="00D43895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A13137" w:rsidRPr="001D2394" w:rsidRDefault="00A1313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1D2394"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  <w:t>(ตรวจสอบแล้ว</w:t>
            </w:r>
            <w:r w:rsidRPr="001D2394">
              <w:rPr>
                <w:rFonts w:ascii="Angsana New" w:hAnsi="Angsana New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13137" w:rsidRPr="00BE6855" w:rsidTr="001D2394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56" w:type="dxa"/>
            <w:vAlign w:val="center"/>
          </w:tcPr>
          <w:p w:rsidR="00A13137" w:rsidRPr="005F1BC9" w:rsidRDefault="00A1313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D43895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D4389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D4389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A13137" w:rsidRPr="005F1BC9" w:rsidRDefault="00A13137" w:rsidP="001D23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D43895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D4389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56" w:type="dxa"/>
          </w:tcPr>
          <w:p w:rsidR="00A13137" w:rsidRPr="00BE6855" w:rsidRDefault="00C642C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1.70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1.46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904F5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1.64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1.33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56" w:type="dxa"/>
          </w:tcPr>
          <w:p w:rsidR="00A13137" w:rsidRPr="00BE6855" w:rsidRDefault="00C642C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1.12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0.60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904F5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0.97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0.60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7E4922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 w:rsidR="007E4922">
              <w:rPr>
                <w:rFonts w:ascii="Angsana New" w:hAnsi="Angsana New" w:cs="AngsanaUPC" w:hint="cs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1456" w:type="dxa"/>
          </w:tcPr>
          <w:p w:rsidR="00A13137" w:rsidRPr="00BE6855" w:rsidRDefault="00C642C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0.05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904F5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0.05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56" w:type="dxa"/>
          </w:tcPr>
          <w:p w:rsidR="00A13137" w:rsidRPr="00BE6855" w:rsidRDefault="00C642C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7.97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7.97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56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   ค่าใช้จ่ายค้างจ่าย</w:t>
            </w:r>
          </w:p>
        </w:tc>
        <w:tc>
          <w:tcPr>
            <w:tcW w:w="1456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456" w:type="dxa"/>
          </w:tcPr>
          <w:p w:rsidR="00A13137" w:rsidRPr="00BE6855" w:rsidRDefault="00C642C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0.47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0.93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0.47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0.93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56" w:type="dxa"/>
          </w:tcPr>
          <w:p w:rsidR="00A13137" w:rsidRPr="00BE6855" w:rsidRDefault="00C642C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0.62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0.59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0.62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0.59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ดอลลาร์สิงคโปร์</w:t>
            </w:r>
          </w:p>
        </w:tc>
        <w:tc>
          <w:tcPr>
            <w:tcW w:w="1456" w:type="dxa"/>
          </w:tcPr>
          <w:p w:rsidR="00A13137" w:rsidRPr="00BE6855" w:rsidRDefault="00C642C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0.03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5B4E1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0.03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3F5470" w:rsidRPr="002B362E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0"/>
          <w:szCs w:val="10"/>
        </w:rPr>
      </w:pPr>
    </w:p>
    <w:p w:rsidR="00A80490" w:rsidRPr="00BE6855" w:rsidRDefault="00A80490" w:rsidP="00441A45">
      <w:pPr>
        <w:tabs>
          <w:tab w:val="left" w:pos="851"/>
        </w:tabs>
        <w:ind w:left="280" w:right="-2" w:firstLine="462"/>
        <w:jc w:val="thaiDistribute"/>
        <w:rPr>
          <w:rFonts w:ascii="Angsana New" w:hAnsi="Angsana New" w:cs="AngsanaUPC"/>
          <w:spacing w:val="4"/>
          <w:sz w:val="32"/>
          <w:szCs w:val="32"/>
        </w:rPr>
      </w:pP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</w:t>
      </w:r>
      <w:r w:rsidR="00D5092D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 </w:t>
      </w:r>
      <w:r w:rsidR="008E5EDE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</w:t>
      </w:r>
      <w:r w:rsidR="00D5092D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7A673E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   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ณ วันที่ </w:t>
      </w:r>
      <w:r w:rsidR="00DD48D2">
        <w:rPr>
          <w:rFonts w:ascii="Angsana New" w:hAnsi="Angsana New" w:cs="AngsanaUPC" w:hint="cs"/>
          <w:spacing w:val="-10"/>
          <w:sz w:val="32"/>
          <w:szCs w:val="32"/>
          <w:cs/>
        </w:rPr>
        <w:t>30 มิถุนายน</w:t>
      </w:r>
      <w:r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 w:rsidR="0028028E">
        <w:rPr>
          <w:rFonts w:ascii="Angsana New" w:hAnsi="Angsana New" w:cs="AngsanaUPC" w:hint="cs"/>
          <w:spacing w:val="4"/>
          <w:sz w:val="32"/>
          <w:szCs w:val="32"/>
          <w:cs/>
        </w:rPr>
        <w:t>2560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D06032" w:rsidRPr="00BE6855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28028E">
        <w:rPr>
          <w:rFonts w:ascii="Angsana New" w:hAnsi="Angsana New" w:cs="AngsanaUPC" w:hint="cs"/>
          <w:spacing w:val="4"/>
          <w:sz w:val="32"/>
          <w:szCs w:val="32"/>
          <w:cs/>
        </w:rPr>
        <w:t>วันที่ 31 ธันวาคม 2559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8768D0" w:rsidRPr="00BE6855">
        <w:rPr>
          <w:rFonts w:ascii="Angsana New" w:hAnsi="Angsana New" w:cs="AngsanaUPC" w:hint="cs"/>
          <w:spacing w:val="4"/>
          <w:sz w:val="32"/>
          <w:szCs w:val="32"/>
          <w:cs/>
        </w:rPr>
        <w:t>ดังนี้</w:t>
      </w:r>
    </w:p>
    <w:p w:rsidR="008768D0" w:rsidRPr="00873BAD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tbl>
      <w:tblPr>
        <w:tblW w:w="4860" w:type="pct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6"/>
        <w:gridCol w:w="963"/>
        <w:gridCol w:w="56"/>
        <w:gridCol w:w="840"/>
        <w:gridCol w:w="70"/>
        <w:gridCol w:w="897"/>
        <w:gridCol w:w="56"/>
        <w:gridCol w:w="909"/>
        <w:gridCol w:w="42"/>
        <w:gridCol w:w="938"/>
        <w:gridCol w:w="56"/>
        <w:gridCol w:w="882"/>
        <w:gridCol w:w="56"/>
        <w:gridCol w:w="937"/>
        <w:gridCol w:w="57"/>
        <w:gridCol w:w="897"/>
      </w:tblGrid>
      <w:tr w:rsidR="008768D0" w:rsidRPr="00BE6855" w:rsidTr="00315415"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56" w:type="dxa"/>
            <w:gridSpan w:val="15"/>
            <w:tcBorders>
              <w:bottom w:val="single" w:sz="4" w:space="0" w:color="auto"/>
            </w:tcBorders>
            <w:vAlign w:val="center"/>
          </w:tcPr>
          <w:p w:rsidR="008768D0" w:rsidRPr="00023745" w:rsidRDefault="008768D0" w:rsidP="00CE5A6A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23745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ล้าน</w:t>
            </w:r>
          </w:p>
        </w:tc>
      </w:tr>
      <w:tr w:rsidR="008768D0" w:rsidRPr="00BE6855" w:rsidTr="009C1E9C">
        <w:trPr>
          <w:trHeight w:hRule="exact" w:val="312"/>
        </w:trPr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="00F54ADA"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</w:tr>
      <w:tr w:rsidR="00A87F49" w:rsidRPr="00BE6855" w:rsidTr="00F33E6F">
        <w:trPr>
          <w:trHeight w:hRule="exact" w:val="312"/>
        </w:trPr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  <w:gridSpan w:val="3"/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42" w:type="dxa"/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</w:t>
            </w:r>
          </w:p>
        </w:tc>
      </w:tr>
      <w:tr w:rsidR="00A87F49" w:rsidRPr="00BE6855" w:rsidTr="00F33E6F">
        <w:trPr>
          <w:trHeight w:hRule="exact" w:val="284"/>
        </w:trPr>
        <w:tc>
          <w:tcPr>
            <w:tcW w:w="2126" w:type="dxa"/>
          </w:tcPr>
          <w:p w:rsidR="009C1E9C" w:rsidRPr="0031541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0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2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7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A87F49" w:rsidRPr="00BE6855" w:rsidTr="009C1E9C">
        <w:trPr>
          <w:trHeight w:hRule="exact" w:val="284"/>
        </w:trPr>
        <w:tc>
          <w:tcPr>
            <w:tcW w:w="2126" w:type="dxa"/>
          </w:tcPr>
          <w:p w:rsidR="009A766D" w:rsidRPr="00315415" w:rsidRDefault="009A766D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9A766D" w:rsidRPr="009C1E9C" w:rsidRDefault="00DD48D2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56" w:type="dxa"/>
          </w:tcPr>
          <w:p w:rsidR="009A766D" w:rsidRPr="009C1E9C" w:rsidRDefault="009A766D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ธ</w:t>
            </w:r>
            <w:r w:rsidR="007E4922"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นวาคม</w:t>
            </w:r>
          </w:p>
        </w:tc>
        <w:tc>
          <w:tcPr>
            <w:tcW w:w="70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9A766D" w:rsidRPr="009C1E9C" w:rsidRDefault="00DD48D2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56" w:type="dxa"/>
          </w:tcPr>
          <w:p w:rsidR="009A766D" w:rsidRPr="009C1E9C" w:rsidRDefault="009A766D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ธ</w:t>
            </w:r>
            <w:r w:rsidR="00E32DCB"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ั</w:t>
            </w: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นวาคม</w:t>
            </w:r>
          </w:p>
        </w:tc>
        <w:tc>
          <w:tcPr>
            <w:tcW w:w="42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:rsidR="009A766D" w:rsidRPr="009C1E9C" w:rsidRDefault="00DD48D2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56" w:type="dxa"/>
          </w:tcPr>
          <w:p w:rsidR="009A766D" w:rsidRPr="009C1E9C" w:rsidRDefault="009A766D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ธ</w:t>
            </w:r>
            <w:r w:rsidR="00E32DCB"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ั</w:t>
            </w: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นวาคม</w:t>
            </w:r>
          </w:p>
        </w:tc>
        <w:tc>
          <w:tcPr>
            <w:tcW w:w="56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:rsidR="009A766D" w:rsidRPr="009C1E9C" w:rsidRDefault="00DD48D2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57" w:type="dxa"/>
          </w:tcPr>
          <w:p w:rsidR="009A766D" w:rsidRPr="009C1E9C" w:rsidRDefault="009A766D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ธ</w:t>
            </w:r>
            <w:r w:rsidR="00E32DCB"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ั</w:t>
            </w: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นวาคม</w:t>
            </w:r>
          </w:p>
        </w:tc>
      </w:tr>
      <w:tr w:rsidR="00A87F49" w:rsidRPr="00BE6855" w:rsidTr="009C1E9C">
        <w:trPr>
          <w:trHeight w:hRule="exact" w:val="284"/>
        </w:trPr>
        <w:tc>
          <w:tcPr>
            <w:tcW w:w="2126" w:type="dxa"/>
          </w:tcPr>
          <w:p w:rsidR="009C1E9C" w:rsidRPr="00315415" w:rsidRDefault="009C1E9C" w:rsidP="00023745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70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42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7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</w:tr>
      <w:tr w:rsidR="00A87F49" w:rsidRPr="00BE6855" w:rsidTr="00DE600A">
        <w:trPr>
          <w:trHeight w:hRule="exact" w:val="227"/>
        </w:trPr>
        <w:tc>
          <w:tcPr>
            <w:tcW w:w="2126" w:type="dxa"/>
            <w:vAlign w:val="center"/>
          </w:tcPr>
          <w:p w:rsidR="009A766D" w:rsidRPr="00315415" w:rsidRDefault="009A766D" w:rsidP="00CE5A6A">
            <w:pPr>
              <w:ind w:left="426" w:right="-2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vAlign w:val="center"/>
          </w:tcPr>
          <w:p w:rsidR="009A766D" w:rsidRPr="00315415" w:rsidRDefault="009A766D" w:rsidP="00315415">
            <w:pPr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315415" w:rsidRDefault="009A766D" w:rsidP="00315415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  <w:vAlign w:val="center"/>
          </w:tcPr>
          <w:p w:rsidR="009A766D" w:rsidRPr="00315415" w:rsidRDefault="009A766D" w:rsidP="00315415">
            <w:pPr>
              <w:tabs>
                <w:tab w:val="left" w:pos="168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9A766D" w:rsidRPr="00315415" w:rsidRDefault="009A766D" w:rsidP="00315415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9A766D" w:rsidRPr="00315415" w:rsidRDefault="009A766D" w:rsidP="00315415">
            <w:pPr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315415" w:rsidRDefault="009A766D" w:rsidP="00315415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  <w:vAlign w:val="center"/>
          </w:tcPr>
          <w:p w:rsidR="009A766D" w:rsidRPr="00315415" w:rsidRDefault="009A766D" w:rsidP="00315415">
            <w:pPr>
              <w:tabs>
                <w:tab w:val="left" w:pos="811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42" w:type="dxa"/>
            <w:vAlign w:val="center"/>
          </w:tcPr>
          <w:p w:rsidR="009A766D" w:rsidRPr="00315415" w:rsidRDefault="009A766D" w:rsidP="00315415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8" w:type="dxa"/>
            <w:vAlign w:val="center"/>
          </w:tcPr>
          <w:p w:rsidR="009A766D" w:rsidRPr="00315415" w:rsidRDefault="009A766D" w:rsidP="00315415">
            <w:pPr>
              <w:tabs>
                <w:tab w:val="left" w:pos="505"/>
              </w:tabs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315415" w:rsidRDefault="009A766D" w:rsidP="00315415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  <w:vAlign w:val="center"/>
          </w:tcPr>
          <w:p w:rsidR="009A766D" w:rsidRPr="00315415" w:rsidRDefault="009A766D" w:rsidP="00315415">
            <w:pPr>
              <w:tabs>
                <w:tab w:val="left" w:pos="390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9A766D" w:rsidRPr="00315415" w:rsidRDefault="009A766D" w:rsidP="00315415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7" w:type="dxa"/>
            <w:vAlign w:val="center"/>
          </w:tcPr>
          <w:p w:rsidR="009A766D" w:rsidRPr="00315415" w:rsidRDefault="009A766D" w:rsidP="00315415">
            <w:pPr>
              <w:tabs>
                <w:tab w:val="left" w:pos="1149"/>
                <w:tab w:val="left" w:pos="1246"/>
              </w:tabs>
              <w:ind w:right="-45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:rsidR="009A766D" w:rsidRPr="00315415" w:rsidRDefault="009A766D" w:rsidP="00315415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9A766D" w:rsidRPr="00315415" w:rsidRDefault="009A766D" w:rsidP="00315415">
            <w:pPr>
              <w:tabs>
                <w:tab w:val="left" w:pos="413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</w:tr>
      <w:tr w:rsidR="00A87F49" w:rsidRPr="00BE6855" w:rsidTr="00DE600A">
        <w:trPr>
          <w:trHeight w:hRule="exact" w:val="227"/>
        </w:trPr>
        <w:tc>
          <w:tcPr>
            <w:tcW w:w="2126" w:type="dxa"/>
            <w:vAlign w:val="center"/>
          </w:tcPr>
          <w:p w:rsidR="009A766D" w:rsidRPr="00315415" w:rsidRDefault="009A766D" w:rsidP="00CE5A6A">
            <w:pPr>
              <w:ind w:left="426" w:right="-2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9A766D" w:rsidRPr="00315415" w:rsidRDefault="009A766D" w:rsidP="0031541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315415" w:rsidRDefault="009A766D" w:rsidP="00E32DCB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</w:tcPr>
          <w:p w:rsidR="009A766D" w:rsidRPr="00315415" w:rsidRDefault="009A766D" w:rsidP="00E32DC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" w:type="dxa"/>
            <w:vAlign w:val="center"/>
          </w:tcPr>
          <w:p w:rsidR="009A766D" w:rsidRPr="00315415" w:rsidRDefault="009A766D" w:rsidP="00E32DCB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7" w:type="dxa"/>
          </w:tcPr>
          <w:p w:rsidR="009A766D" w:rsidRPr="00315415" w:rsidRDefault="009A766D" w:rsidP="0031541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315415" w:rsidRDefault="009A766D" w:rsidP="00E32DCB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</w:tcPr>
          <w:p w:rsidR="009A766D" w:rsidRPr="00315415" w:rsidRDefault="009A766D" w:rsidP="00E32DC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42" w:type="dxa"/>
            <w:vAlign w:val="center"/>
          </w:tcPr>
          <w:p w:rsidR="009A766D" w:rsidRPr="00315415" w:rsidRDefault="009A766D" w:rsidP="00E32DCB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8" w:type="dxa"/>
          </w:tcPr>
          <w:p w:rsidR="009A766D" w:rsidRPr="00315415" w:rsidRDefault="009A766D" w:rsidP="0002374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315415" w:rsidRDefault="009A766D" w:rsidP="00E32DCB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</w:tcPr>
          <w:p w:rsidR="009A766D" w:rsidRPr="00315415" w:rsidRDefault="009A766D" w:rsidP="00E32DC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" w:type="dxa"/>
            <w:vAlign w:val="center"/>
          </w:tcPr>
          <w:p w:rsidR="009A766D" w:rsidRPr="00315415" w:rsidRDefault="009A766D" w:rsidP="00E32DCB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7" w:type="dxa"/>
          </w:tcPr>
          <w:p w:rsidR="009A766D" w:rsidRPr="00315415" w:rsidRDefault="009A766D" w:rsidP="0002374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A766D" w:rsidRPr="00315415" w:rsidRDefault="009A766D" w:rsidP="00E32DCB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</w:tcPr>
          <w:p w:rsidR="009A766D" w:rsidRPr="00315415" w:rsidRDefault="009A766D" w:rsidP="00E32DC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A87F49" w:rsidRPr="00BE6855" w:rsidTr="00023745">
        <w:tc>
          <w:tcPr>
            <w:tcW w:w="2126" w:type="dxa"/>
            <w:vAlign w:val="center"/>
          </w:tcPr>
          <w:p w:rsidR="009C1E9C" w:rsidRPr="00023745" w:rsidRDefault="009C1E9C" w:rsidP="00315415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   สกุลเงินดอลลาร์สหรัฐฯ</w:t>
            </w:r>
          </w:p>
        </w:tc>
        <w:tc>
          <w:tcPr>
            <w:tcW w:w="963" w:type="dxa"/>
            <w:vAlign w:val="center"/>
          </w:tcPr>
          <w:p w:rsidR="009C1E9C" w:rsidRPr="00023745" w:rsidRDefault="005B4E11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1.79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0.09</w:t>
            </w:r>
          </w:p>
        </w:tc>
        <w:tc>
          <w:tcPr>
            <w:tcW w:w="70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023745" w:rsidRDefault="005B4E11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1.20</w:t>
            </w:r>
          </w:p>
        </w:tc>
        <w:tc>
          <w:tcPr>
            <w:tcW w:w="42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center"/>
          </w:tcPr>
          <w:p w:rsidR="009C1E9C" w:rsidRPr="00023745" w:rsidRDefault="005B4E11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1.79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0.09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center"/>
          </w:tcPr>
          <w:p w:rsidR="009C1E9C" w:rsidRPr="00023745" w:rsidRDefault="005B4E11" w:rsidP="00032BEF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dxa"/>
            <w:vAlign w:val="center"/>
          </w:tcPr>
          <w:p w:rsidR="009C1E9C" w:rsidRPr="00023745" w:rsidRDefault="009C1E9C" w:rsidP="00CE5A6A">
            <w:pPr>
              <w:ind w:left="-18" w:right="-2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1.20</w:t>
            </w:r>
          </w:p>
        </w:tc>
      </w:tr>
      <w:tr w:rsidR="00A87F49" w:rsidRPr="00BE6855" w:rsidTr="00023745">
        <w:tc>
          <w:tcPr>
            <w:tcW w:w="2126" w:type="dxa"/>
            <w:vAlign w:val="center"/>
          </w:tcPr>
          <w:p w:rsidR="009C1E9C" w:rsidRPr="00023745" w:rsidRDefault="009C1E9C" w:rsidP="00315415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   สกุลเงินยูโร</w:t>
            </w:r>
          </w:p>
        </w:tc>
        <w:tc>
          <w:tcPr>
            <w:tcW w:w="963" w:type="dxa"/>
            <w:vAlign w:val="center"/>
          </w:tcPr>
          <w:p w:rsidR="009C1E9C" w:rsidRPr="00023745" w:rsidRDefault="005B4E11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0.04</w:t>
            </w:r>
          </w:p>
        </w:tc>
        <w:tc>
          <w:tcPr>
            <w:tcW w:w="70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023745" w:rsidRDefault="005B4E11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42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center"/>
          </w:tcPr>
          <w:p w:rsidR="009C1E9C" w:rsidRPr="00023745" w:rsidRDefault="005B4E11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0.04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center"/>
          </w:tcPr>
          <w:p w:rsidR="009C1E9C" w:rsidRPr="00023745" w:rsidRDefault="005B4E11" w:rsidP="00032BEF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dxa"/>
            <w:vAlign w:val="center"/>
          </w:tcPr>
          <w:p w:rsidR="009C1E9C" w:rsidRPr="00023745" w:rsidRDefault="009C1E9C" w:rsidP="00CE5A6A">
            <w:pPr>
              <w:ind w:left="-18" w:right="-2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</w:tbl>
    <w:p w:rsidR="00D5092D" w:rsidRPr="00F96A46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0"/>
          <w:szCs w:val="10"/>
        </w:rPr>
      </w:pPr>
    </w:p>
    <w:p w:rsidR="00D5092D" w:rsidRPr="00BE6855" w:rsidRDefault="00A80490" w:rsidP="00F96A46">
      <w:pPr>
        <w:ind w:firstLine="28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ความเสี่ยงด้านการให้สินเชื่อ</w:t>
      </w:r>
    </w:p>
    <w:p w:rsidR="00A80490" w:rsidRPr="008D7D37" w:rsidRDefault="00A80490" w:rsidP="00CE5A6A">
      <w:pPr>
        <w:ind w:right="-2"/>
        <w:jc w:val="both"/>
        <w:rPr>
          <w:rFonts w:ascii="Angsana New" w:hAnsi="Angsana New" w:cs="AngsanaUPC"/>
          <w:sz w:val="6"/>
          <w:szCs w:val="6"/>
          <w:u w:val="single"/>
        </w:rPr>
      </w:pPr>
    </w:p>
    <w:p w:rsidR="00A80490" w:rsidRPr="00BE6855" w:rsidRDefault="00A80490" w:rsidP="00675A21">
      <w:pPr>
        <w:ind w:left="378" w:right="-2" w:firstLine="378"/>
        <w:jc w:val="thaiDistribute"/>
        <w:rPr>
          <w:rFonts w:ascii="Angsana New" w:hAnsi="Angsana New" w:cs="AngsanaUPC"/>
          <w:sz w:val="32"/>
          <w:szCs w:val="32"/>
        </w:rPr>
      </w:pPr>
      <w:r w:rsidRPr="00675A21">
        <w:rPr>
          <w:rFonts w:ascii="Angsana New" w:hAnsi="Angsana New" w:cs="AngsanaUPC"/>
          <w:sz w:val="31"/>
          <w:szCs w:val="31"/>
          <w:cs/>
        </w:rPr>
        <w:t>บริษัท</w:t>
      </w:r>
      <w:r w:rsidRPr="00BE6855">
        <w:rPr>
          <w:rFonts w:ascii="Angsana New" w:hAnsi="Angsana New" w:cs="AngsanaUPC"/>
          <w:sz w:val="32"/>
          <w:szCs w:val="32"/>
          <w:cs/>
        </w:rPr>
        <w:t>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และบริษัทย่อยมีความเสี่ยงด้านการให้สินเชื่อที่เกี่ยวเนื่องกับลูกหนี้การค้า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อย่างไรก็ตามเนื่องจากบริษัทฯ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และบริษัทย่อยมีนโยบายการให้สินเชื่อแก่ลูกค้าที่ระมัดระวังและมีฐานของลูกค้าที่หลากหลาย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ดังนั้นบริษัทฯ แล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:rsidR="00A80490" w:rsidRPr="007A673E" w:rsidRDefault="00A80490" w:rsidP="007A673E">
      <w:pPr>
        <w:ind w:right="-2"/>
        <w:jc w:val="both"/>
        <w:rPr>
          <w:rFonts w:ascii="Angsana New" w:hAnsi="Angsana New" w:cs="AngsanaUPC"/>
          <w:sz w:val="10"/>
          <w:szCs w:val="10"/>
          <w:u w:val="single"/>
        </w:rPr>
      </w:pPr>
    </w:p>
    <w:p w:rsidR="00A80490" w:rsidRPr="00BE6855" w:rsidRDefault="00A80490" w:rsidP="00F96A46">
      <w:pPr>
        <w:ind w:left="700" w:right="-2" w:hanging="420"/>
        <w:jc w:val="both"/>
        <w:outlineLvl w:val="0"/>
        <w:rPr>
          <w:rFonts w:ascii="Angsana New" w:hAnsi="Angsana New" w:cs="AngsanaUPC"/>
          <w:sz w:val="31"/>
          <w:szCs w:val="31"/>
          <w:u w:val="single"/>
        </w:rPr>
      </w:pPr>
      <w:r w:rsidRPr="00BE6855">
        <w:rPr>
          <w:rFonts w:ascii="Angsana New" w:hAnsi="Angsana New" w:cs="AngsanaUPC"/>
          <w:sz w:val="31"/>
          <w:szCs w:val="31"/>
          <w:u w:val="single"/>
          <w:cs/>
        </w:rPr>
        <w:t>มูลค่ายุติธรรม</w:t>
      </w:r>
      <w:r w:rsidRPr="00BE6855">
        <w:rPr>
          <w:rFonts w:ascii="Angsana New" w:hAnsi="Angsana New" w:cs="AngsanaUPC" w:hint="cs"/>
          <w:sz w:val="31"/>
          <w:szCs w:val="31"/>
          <w:u w:val="single"/>
          <w:cs/>
        </w:rPr>
        <w:t xml:space="preserve"> </w:t>
      </w:r>
    </w:p>
    <w:p w:rsidR="00A80490" w:rsidRPr="008D7D37" w:rsidRDefault="00A80490" w:rsidP="00CE5A6A">
      <w:pPr>
        <w:ind w:left="616" w:right="-2" w:firstLine="660"/>
        <w:jc w:val="thaiDistribute"/>
        <w:rPr>
          <w:rFonts w:ascii="Angsana New" w:hAnsi="Angsana New" w:cs="AngsanaUPC"/>
          <w:spacing w:val="-4"/>
          <w:sz w:val="6"/>
          <w:szCs w:val="6"/>
        </w:rPr>
      </w:pPr>
    </w:p>
    <w:p w:rsidR="00A4286A" w:rsidRPr="00AA18E1" w:rsidRDefault="00A80490" w:rsidP="00675A21">
      <w:pPr>
        <w:ind w:left="378" w:right="-2" w:firstLine="392"/>
        <w:jc w:val="thaiDistribute"/>
        <w:rPr>
          <w:rFonts w:ascii="Angsana New" w:hAnsi="Angsana New" w:cs="AngsanaUPC"/>
          <w:sz w:val="31"/>
          <w:szCs w:val="31"/>
          <w:cs/>
        </w:rPr>
      </w:pPr>
      <w:r w:rsidRPr="00BE6855">
        <w:rPr>
          <w:rFonts w:ascii="Angsana New" w:hAnsi="Angsana New" w:cs="AngsanaUPC"/>
          <w:sz w:val="31"/>
          <w:szCs w:val="31"/>
          <w:cs/>
        </w:rPr>
        <w:t>ฝ่ายบริหารของบริษัทฯ เชื่อว่ามูลค่ายุติธรรมของสินทรัพย์และหนี้สินทางการเงินจะไม่แตกต่างอย่างเป็น</w:t>
      </w:r>
      <w:r w:rsidRPr="00BE6855">
        <w:rPr>
          <w:rFonts w:ascii="Angsana New" w:hAnsi="Angsana New" w:cs="AngsanaUPC" w:hint="cs"/>
          <w:sz w:val="31"/>
          <w:szCs w:val="31"/>
          <w:cs/>
        </w:rPr>
        <w:t xml:space="preserve">    </w:t>
      </w:r>
      <w:r w:rsidRPr="00BE6855">
        <w:rPr>
          <w:rFonts w:ascii="Angsana New" w:hAnsi="Angsana New" w:cs="AngsanaUPC"/>
          <w:sz w:val="31"/>
          <w:szCs w:val="31"/>
          <w:cs/>
        </w:rPr>
        <w:t>สาระสำคัญกับมูลค่าตามบัญชี</w:t>
      </w:r>
    </w:p>
    <w:p w:rsidR="00DD48D2" w:rsidRPr="00D06B7B" w:rsidRDefault="00D06B7B" w:rsidP="007F4B40">
      <w:pPr>
        <w:tabs>
          <w:tab w:val="left" w:pos="336"/>
        </w:tabs>
        <w:ind w:left="-42" w:right="261"/>
        <w:rPr>
          <w:rFonts w:ascii="Angsana New" w:hAnsi="Angsana New" w:cs="AngsanaUPC"/>
          <w:spacing w:val="-4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18</w:t>
      </w:r>
      <w:r w:rsidR="00DD48D2" w:rsidRPr="00696658">
        <w:rPr>
          <w:rFonts w:ascii="Angsana New" w:hAnsi="Angsana New" w:cs="AngsanaUPC"/>
          <w:sz w:val="32"/>
          <w:szCs w:val="32"/>
        </w:rPr>
        <w:t>.</w:t>
      </w:r>
      <w:r w:rsidR="00DD48D2" w:rsidRPr="00696658">
        <w:rPr>
          <w:rFonts w:ascii="Angsana New" w:hAnsi="Angsana New" w:cs="AngsanaUPC"/>
          <w:sz w:val="32"/>
          <w:szCs w:val="32"/>
        </w:rPr>
        <w:tab/>
      </w:r>
      <w:r w:rsidRPr="007F4B40">
        <w:rPr>
          <w:rFonts w:ascii="Angsana New" w:hAnsi="Angsana New" w:cs="AngsanaUPC" w:hint="cs"/>
          <w:sz w:val="32"/>
          <w:szCs w:val="32"/>
          <w:u w:val="single"/>
          <w:cs/>
        </w:rPr>
        <w:t>จ่ายเงินปันผล</w:t>
      </w:r>
    </w:p>
    <w:p w:rsidR="00C15D34" w:rsidRPr="004A51AC" w:rsidRDefault="00C15D34" w:rsidP="00DD48D2">
      <w:pPr>
        <w:tabs>
          <w:tab w:val="left" w:pos="378"/>
        </w:tabs>
        <w:rPr>
          <w:rFonts w:ascii="Angsana New" w:hAnsi="Angsana New" w:cs="AngsanaUPC"/>
          <w:sz w:val="10"/>
          <w:szCs w:val="10"/>
        </w:rPr>
      </w:pPr>
    </w:p>
    <w:p w:rsidR="00C15D34" w:rsidRDefault="00C15D34" w:rsidP="00283B3F">
      <w:pPr>
        <w:ind w:left="378" w:right="-29" w:firstLine="392"/>
        <w:jc w:val="thaiDistribute"/>
        <w:rPr>
          <w:rFonts w:ascii="Angsana New" w:hAnsi="Angsana New" w:cs="AngsanaUPC"/>
          <w:sz w:val="32"/>
          <w:szCs w:val="32"/>
        </w:rPr>
      </w:pPr>
      <w:r w:rsidRPr="00C953D5">
        <w:rPr>
          <w:rFonts w:ascii="Angsana New" w:hAnsi="Angsana New" w:cs="AngsanaUPC" w:hint="cs"/>
          <w:sz w:val="32"/>
          <w:szCs w:val="32"/>
          <w:cs/>
        </w:rPr>
        <w:t>ในการประชุมสามัญผู้ถือหุ้นของบร</w:t>
      </w:r>
      <w:r w:rsidR="005011BF">
        <w:rPr>
          <w:rFonts w:ascii="Angsana New" w:hAnsi="Angsana New" w:cs="AngsanaUPC" w:hint="cs"/>
          <w:sz w:val="32"/>
          <w:szCs w:val="32"/>
          <w:cs/>
        </w:rPr>
        <w:t>ิษัทฯ เมื่อวันที่ 21 เมษายน 2559</w:t>
      </w:r>
      <w:r w:rsidRPr="00C953D5">
        <w:rPr>
          <w:rFonts w:ascii="Angsana New" w:hAnsi="Angsana New" w:cs="AngsanaUPC" w:hint="cs"/>
          <w:sz w:val="32"/>
          <w:szCs w:val="32"/>
          <w:cs/>
        </w:rPr>
        <w:t xml:space="preserve"> ผู้ถื</w:t>
      </w:r>
      <w:r w:rsidR="00904F5E">
        <w:rPr>
          <w:rFonts w:ascii="Angsana New" w:hAnsi="Angsana New" w:cs="AngsanaUPC" w:hint="cs"/>
          <w:sz w:val="32"/>
          <w:szCs w:val="32"/>
          <w:cs/>
        </w:rPr>
        <w:t>อหุ้นมีมติให้จ่ายเงินปันผลจำนวน</w:t>
      </w:r>
      <w:r w:rsidR="00283B3F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C953D5">
        <w:rPr>
          <w:rFonts w:ascii="Angsana New" w:hAnsi="Angsana New" w:cs="AngsanaUPC" w:hint="cs"/>
          <w:sz w:val="32"/>
          <w:szCs w:val="32"/>
          <w:cs/>
        </w:rPr>
        <w:t>15.40 ล้านบาท ในอัตราหุ้นละ 0.05 บาท</w:t>
      </w:r>
    </w:p>
    <w:p w:rsidR="00C953D5" w:rsidRDefault="00C953D5" w:rsidP="00DD48D2">
      <w:pPr>
        <w:ind w:left="336" w:right="-21" w:firstLine="476"/>
        <w:jc w:val="thaiDistribute"/>
        <w:rPr>
          <w:rFonts w:ascii="Angsana New" w:hAnsi="Angsana New" w:cs="AngsanaUPC"/>
          <w:sz w:val="10"/>
          <w:szCs w:val="10"/>
        </w:rPr>
      </w:pPr>
    </w:p>
    <w:p w:rsidR="00C953D5" w:rsidRDefault="00C953D5" w:rsidP="00283B3F">
      <w:pPr>
        <w:ind w:left="378" w:right="-29" w:firstLine="392"/>
        <w:jc w:val="thaiDistribute"/>
        <w:rPr>
          <w:rFonts w:ascii="Angsana New" w:hAnsi="Angsana New" w:cs="AngsanaUPC"/>
          <w:sz w:val="32"/>
          <w:szCs w:val="32"/>
        </w:rPr>
      </w:pPr>
      <w:r w:rsidRPr="00C953D5">
        <w:rPr>
          <w:rFonts w:ascii="Angsana New" w:hAnsi="Angsana New" w:cs="AngsanaUPC" w:hint="cs"/>
          <w:sz w:val="32"/>
          <w:szCs w:val="32"/>
          <w:cs/>
        </w:rPr>
        <w:t>ในการประชุมสามัญผู้</w:t>
      </w:r>
      <w:r>
        <w:rPr>
          <w:rFonts w:ascii="Angsana New" w:hAnsi="Angsana New" w:cs="AngsanaUPC" w:hint="cs"/>
          <w:sz w:val="32"/>
          <w:szCs w:val="32"/>
          <w:cs/>
        </w:rPr>
        <w:t>ถือหุ้นของบริษัทฯ เมื่อวันที่ 28</w:t>
      </w:r>
      <w:r w:rsidR="005011BF">
        <w:rPr>
          <w:rFonts w:ascii="Angsana New" w:hAnsi="Angsana New" w:cs="AngsanaUPC" w:hint="cs"/>
          <w:sz w:val="32"/>
          <w:szCs w:val="32"/>
          <w:cs/>
        </w:rPr>
        <w:t xml:space="preserve"> เมษายน 2560</w:t>
      </w:r>
      <w:r w:rsidRPr="00C953D5">
        <w:rPr>
          <w:rFonts w:ascii="Angsana New" w:hAnsi="Angsana New" w:cs="AngsanaUPC" w:hint="cs"/>
          <w:sz w:val="32"/>
          <w:szCs w:val="32"/>
          <w:cs/>
        </w:rPr>
        <w:t xml:space="preserve"> ผู้ถือหุ้นมี</w:t>
      </w:r>
      <w:r w:rsidR="00C04CC9">
        <w:rPr>
          <w:rFonts w:ascii="Angsana New" w:hAnsi="Angsana New" w:cs="AngsanaUPC" w:hint="cs"/>
          <w:sz w:val="32"/>
          <w:szCs w:val="32"/>
          <w:cs/>
        </w:rPr>
        <w:t>มติให้จ่ายเงินปันผลจำนวน</w:t>
      </w:r>
      <w:r w:rsidR="00283B3F">
        <w:rPr>
          <w:rFonts w:ascii="Angsana New" w:hAnsi="Angsana New" w:cs="AngsanaUPC" w:hint="cs"/>
          <w:sz w:val="32"/>
          <w:szCs w:val="32"/>
          <w:cs/>
        </w:rPr>
        <w:t xml:space="preserve">  </w:t>
      </w:r>
      <w:r>
        <w:rPr>
          <w:rFonts w:ascii="Angsana New" w:hAnsi="Angsana New" w:cs="AngsanaUPC" w:hint="cs"/>
          <w:sz w:val="32"/>
          <w:szCs w:val="32"/>
          <w:cs/>
        </w:rPr>
        <w:t xml:space="preserve">40.04 </w:t>
      </w:r>
      <w:r w:rsidRPr="00C953D5">
        <w:rPr>
          <w:rFonts w:ascii="Angsana New" w:hAnsi="Angsana New" w:cs="AngsanaUPC" w:hint="cs"/>
          <w:sz w:val="32"/>
          <w:szCs w:val="32"/>
          <w:cs/>
        </w:rPr>
        <w:t>ล้านบาท ในอัตราหุ้นละ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0.13</w:t>
      </w:r>
      <w:r w:rsidRPr="00C953D5">
        <w:rPr>
          <w:rFonts w:ascii="Angsana New" w:hAnsi="Angsana New" w:cs="AngsanaUPC" w:hint="cs"/>
          <w:sz w:val="32"/>
          <w:szCs w:val="32"/>
          <w:cs/>
        </w:rPr>
        <w:t xml:space="preserve"> บาท</w:t>
      </w:r>
    </w:p>
    <w:p w:rsidR="00D06B7B" w:rsidRPr="005E1D6A" w:rsidRDefault="00D06B7B" w:rsidP="00C953D5">
      <w:pPr>
        <w:tabs>
          <w:tab w:val="left" w:pos="378"/>
        </w:tabs>
        <w:ind w:firstLine="826"/>
        <w:rPr>
          <w:rFonts w:ascii="Angsana New" w:hAnsi="Angsana New" w:cs="AngsanaUPC"/>
          <w:sz w:val="16"/>
          <w:szCs w:val="16"/>
        </w:rPr>
      </w:pPr>
    </w:p>
    <w:p w:rsidR="00D06B7B" w:rsidRDefault="00D06B7B" w:rsidP="007F4B40">
      <w:pPr>
        <w:tabs>
          <w:tab w:val="left" w:pos="336"/>
        </w:tabs>
        <w:ind w:left="-42" w:right="261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19</w:t>
      </w:r>
      <w:r w:rsidRPr="00696658">
        <w:rPr>
          <w:rFonts w:ascii="Angsana New" w:hAnsi="Angsana New" w:cs="AngsanaUPC"/>
          <w:sz w:val="32"/>
          <w:szCs w:val="32"/>
        </w:rPr>
        <w:t>.</w:t>
      </w:r>
      <w:r w:rsidRPr="00696658">
        <w:rPr>
          <w:rFonts w:ascii="Angsana New" w:hAnsi="Angsana New" w:cs="AngsanaUPC"/>
          <w:sz w:val="32"/>
          <w:szCs w:val="32"/>
        </w:rPr>
        <w:tab/>
      </w:r>
      <w:r w:rsidRPr="007F4B40">
        <w:rPr>
          <w:rFonts w:ascii="Angsana New" w:hAnsi="Angsana New" w:cs="AngsanaUPC" w:hint="cs"/>
          <w:sz w:val="32"/>
          <w:szCs w:val="32"/>
          <w:u w:val="single"/>
          <w:cs/>
        </w:rPr>
        <w:t>ค่าใช้จ่ายภาษีเงินได้</w:t>
      </w:r>
    </w:p>
    <w:p w:rsidR="00C953D5" w:rsidRPr="00D06B7B" w:rsidRDefault="00C953D5" w:rsidP="00DD48D2">
      <w:pPr>
        <w:ind w:left="336" w:right="-21" w:firstLine="476"/>
        <w:jc w:val="thaiDistribute"/>
        <w:rPr>
          <w:rFonts w:ascii="Angsana New" w:hAnsi="Angsana New" w:cs="AngsanaUPC"/>
          <w:sz w:val="16"/>
          <w:szCs w:val="16"/>
        </w:rPr>
      </w:pPr>
    </w:p>
    <w:p w:rsidR="00DD48D2" w:rsidRDefault="00DD48D2" w:rsidP="00283B3F">
      <w:pPr>
        <w:ind w:left="378" w:right="-29" w:firstLine="39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ค่าใช้จ่ายภาษีเงินได้สำหรับ</w:t>
      </w:r>
      <w:r>
        <w:rPr>
          <w:rFonts w:ascii="Angsana New" w:hAnsi="Angsana New" w:cs="AngsanaUPC" w:hint="cs"/>
          <w:sz w:val="32"/>
          <w:szCs w:val="32"/>
          <w:cs/>
        </w:rPr>
        <w:t>งวดสามเดือนและหกเดือน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UPC" w:hint="cs"/>
          <w:sz w:val="32"/>
          <w:szCs w:val="32"/>
          <w:cs/>
        </w:rPr>
        <w:t>30 มิถุนายน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25</w:t>
      </w:r>
      <w:r w:rsidR="00C953D5">
        <w:rPr>
          <w:rFonts w:ascii="Angsana New" w:hAnsi="Angsana New" w:cs="AngsanaUPC" w:hint="cs"/>
          <w:sz w:val="32"/>
          <w:szCs w:val="32"/>
          <w:cs/>
        </w:rPr>
        <w:t>60</w:t>
      </w:r>
      <w:r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Pr="00BB6220">
        <w:rPr>
          <w:rFonts w:ascii="Angsana New" w:hAnsi="Angsana New" w:cs="AngsanaUPC"/>
          <w:sz w:val="32"/>
          <w:szCs w:val="32"/>
          <w:cs/>
        </w:rPr>
        <w:t>ละ 255</w:t>
      </w:r>
      <w:r w:rsidR="00C953D5">
        <w:rPr>
          <w:rFonts w:ascii="Angsana New" w:hAnsi="Angsana New" w:cs="AngsanaUPC" w:hint="cs"/>
          <w:sz w:val="32"/>
          <w:szCs w:val="32"/>
          <w:cs/>
        </w:rPr>
        <w:t>9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:rsidR="00283B3F" w:rsidRPr="00283B3F" w:rsidRDefault="00283B3F" w:rsidP="00283B3F">
      <w:pPr>
        <w:ind w:left="378" w:right="-2" w:firstLine="392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763" w:type="dxa"/>
        <w:tblInd w:w="3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19"/>
        <w:gridCol w:w="1396"/>
        <w:gridCol w:w="83"/>
        <w:gridCol w:w="1453"/>
        <w:gridCol w:w="56"/>
        <w:gridCol w:w="1382"/>
        <w:gridCol w:w="70"/>
        <w:gridCol w:w="1404"/>
      </w:tblGrid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44" w:type="dxa"/>
            <w:gridSpan w:val="7"/>
            <w:tcBorders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4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9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B141C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56" w:type="dxa"/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ภาษีเงินได้ของงวดปัจจุบัน</w:t>
            </w:r>
          </w:p>
        </w:tc>
        <w:tc>
          <w:tcPr>
            <w:tcW w:w="1396" w:type="dxa"/>
            <w:vAlign w:val="bottom"/>
          </w:tcPr>
          <w:p w:rsidR="00DD48D2" w:rsidRPr="00581C52" w:rsidRDefault="003960B7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169,031.55</w:t>
            </w: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cs="AngsanaUPC"/>
                <w:sz w:val="32"/>
                <w:szCs w:val="32"/>
              </w:rPr>
              <w:t>,320,588.91</w:t>
            </w: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DD48D2" w:rsidRPr="00581C52" w:rsidRDefault="00C953D5" w:rsidP="00C953D5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9,407,868.71</w:t>
            </w: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96" w:type="dxa"/>
            <w:vAlign w:val="bottom"/>
          </w:tcPr>
          <w:p w:rsidR="00DD48D2" w:rsidRPr="00581C52" w:rsidRDefault="00DD48D2" w:rsidP="00B141C9">
            <w:pPr>
              <w:tabs>
                <w:tab w:val="decimal" w:pos="924"/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DD48D2" w:rsidRPr="00581C52" w:rsidRDefault="00DD48D2" w:rsidP="00B141C9">
            <w:pPr>
              <w:tabs>
                <w:tab w:val="decimal" w:pos="924"/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DD48D2" w:rsidRPr="00581C52" w:rsidRDefault="00DD48D2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DD48D2" w:rsidRPr="00581C52" w:rsidRDefault="00DD48D2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DD48D2" w:rsidRPr="00581C52" w:rsidRDefault="003960B7" w:rsidP="002E361F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UPC" w:hint="cs"/>
                <w:sz w:val="32"/>
                <w:szCs w:val="32"/>
                <w:cs/>
              </w:rPr>
              <w:t>15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,125,470.00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(3,205,985.57)</w:t>
            </w: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DD48D2" w:rsidRPr="00C953D5" w:rsidRDefault="00C953D5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C953D5">
              <w:rPr>
                <w:rFonts w:ascii="Angsana New" w:hAnsi="Angsana New" w:cs="Angsana New"/>
                <w:sz w:val="32"/>
                <w:szCs w:val="32"/>
              </w:rPr>
              <w:t>14,811,988.58</w:t>
            </w:r>
            <w:r w:rsidRPr="00C953D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DD48D2" w:rsidRPr="00C953D5" w:rsidRDefault="00DD48D2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(749,661.14)</w:t>
            </w: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ภาษีเงินได้ที่แสดงอยู่</w:t>
            </w:r>
          </w:p>
          <w:p w:rsidR="00DD48D2" w:rsidRPr="00581C52" w:rsidRDefault="00DD48D2" w:rsidP="00B141C9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  <w:cs/>
              </w:rPr>
              <w:t>ในงบกำไรขาดทุ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น</w:t>
            </w:r>
          </w:p>
          <w:p w:rsidR="00DD48D2" w:rsidRPr="00581C52" w:rsidRDefault="00DD48D2" w:rsidP="00B141C9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double" w:sz="12" w:space="0" w:color="auto"/>
            </w:tcBorders>
            <w:vAlign w:val="bottom"/>
          </w:tcPr>
          <w:p w:rsidR="00DD48D2" w:rsidRPr="00581C52" w:rsidRDefault="003960B7" w:rsidP="002E361F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14,956,438.45)</w:t>
            </w: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double" w:sz="12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6,114,603.34</w:t>
            </w: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bottom w:val="double" w:sz="12" w:space="0" w:color="auto"/>
            </w:tcBorders>
            <w:vAlign w:val="bottom"/>
          </w:tcPr>
          <w:p w:rsidR="00DD48D2" w:rsidRPr="00581C52" w:rsidRDefault="00C953D5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C953D5">
              <w:rPr>
                <w:rFonts w:ascii="Angsana New" w:hAnsi="Angsana New" w:cs="Angsana New"/>
                <w:sz w:val="32"/>
                <w:szCs w:val="32"/>
              </w:rPr>
              <w:t>14,811,988.58</w:t>
            </w:r>
            <w:r w:rsidRPr="00C953D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8,658,207.57</w:t>
            </w:r>
          </w:p>
        </w:tc>
      </w:tr>
    </w:tbl>
    <w:p w:rsidR="00DD48D2" w:rsidRPr="009910BF" w:rsidRDefault="00DD48D2" w:rsidP="00DD48D2">
      <w:pPr>
        <w:ind w:right="-5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54" w:type="dxa"/>
        <w:tblInd w:w="3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19"/>
        <w:gridCol w:w="1395"/>
        <w:gridCol w:w="83"/>
        <w:gridCol w:w="1453"/>
        <w:gridCol w:w="56"/>
        <w:gridCol w:w="1381"/>
        <w:gridCol w:w="70"/>
        <w:gridCol w:w="1397"/>
      </w:tblGrid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35" w:type="dxa"/>
            <w:gridSpan w:val="7"/>
            <w:tcBorders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B141C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56" w:type="dxa"/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ภาษีเงินได้ของงวดปัจจุบัน</w:t>
            </w:r>
          </w:p>
        </w:tc>
        <w:tc>
          <w:tcPr>
            <w:tcW w:w="1395" w:type="dxa"/>
            <w:vAlign w:val="bottom"/>
          </w:tcPr>
          <w:p w:rsidR="00DD48D2" w:rsidRPr="00581C52" w:rsidRDefault="003960B7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1,522,030.69</w:t>
            </w: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16,364,688.18</w:t>
            </w: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:rsidR="00DD48D2" w:rsidRPr="00581C52" w:rsidRDefault="00C953D5" w:rsidP="00C953D5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10,652,240.47</w:t>
            </w: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:rsidR="00DD48D2" w:rsidRPr="00581C52" w:rsidRDefault="00DD48D2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DD48D2" w:rsidRPr="00581C52" w:rsidRDefault="00DD48D2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DD48D2" w:rsidRPr="00581C52" w:rsidRDefault="003960B7" w:rsidP="002E361F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24,191,369.79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(4,312,748.45)</w:t>
            </w: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DD48D2" w:rsidRPr="00581C52" w:rsidRDefault="00C953D5" w:rsidP="00C953D5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23,344,508.23</w:t>
            </w:r>
            <w:r w:rsidRPr="00C953D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(885,475.46)</w:t>
            </w: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ภาษีเงินได้ที่แสดงอยู่</w:t>
            </w:r>
          </w:p>
          <w:p w:rsidR="00DD48D2" w:rsidRPr="00581C52" w:rsidRDefault="00DD48D2" w:rsidP="00B141C9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ในงบกำไรขาดทุน</w:t>
            </w:r>
          </w:p>
          <w:p w:rsidR="00DD48D2" w:rsidRPr="00581C52" w:rsidRDefault="00DD48D2" w:rsidP="00B141C9">
            <w:pPr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bottom w:val="double" w:sz="12" w:space="0" w:color="auto"/>
            </w:tcBorders>
            <w:vAlign w:val="bottom"/>
          </w:tcPr>
          <w:p w:rsidR="00DD48D2" w:rsidRPr="00581C52" w:rsidRDefault="003960B7" w:rsidP="002E361F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22,669,339.10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double" w:sz="12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12,051,939.73</w:t>
            </w:r>
          </w:p>
        </w:tc>
        <w:tc>
          <w:tcPr>
            <w:tcW w:w="56" w:type="dxa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double" w:sz="12" w:space="0" w:color="auto"/>
            </w:tcBorders>
            <w:vAlign w:val="bottom"/>
          </w:tcPr>
          <w:p w:rsidR="00DD48D2" w:rsidRPr="00581C52" w:rsidRDefault="00C953D5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23,344,508.23</w:t>
            </w:r>
            <w:r w:rsidRPr="00C953D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DD48D2" w:rsidRPr="00581C52" w:rsidRDefault="00DD48D2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double" w:sz="12" w:space="0" w:color="auto"/>
            </w:tcBorders>
            <w:vAlign w:val="bottom"/>
          </w:tcPr>
          <w:p w:rsidR="00DD48D2" w:rsidRPr="00581C52" w:rsidRDefault="00DD48D2" w:rsidP="00B141C9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9,766,765.01</w:t>
            </w:r>
          </w:p>
        </w:tc>
      </w:tr>
    </w:tbl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DD48D2" w:rsidRDefault="00DD48D2" w:rsidP="00DD48D2">
      <w:pPr>
        <w:ind w:left="266" w:right="-21" w:firstLine="546"/>
        <w:jc w:val="thaiDistribute"/>
        <w:rPr>
          <w:rFonts w:ascii="Angsana New" w:hAnsi="Angsana New" w:cs="AngsanaUPC"/>
          <w:sz w:val="32"/>
          <w:szCs w:val="32"/>
        </w:rPr>
      </w:pPr>
      <w:r w:rsidRPr="00BB6220">
        <w:rPr>
          <w:rFonts w:ascii="Angsana New" w:hAnsi="Angsana New" w:cs="AngsanaUPC" w:hint="cs"/>
          <w:sz w:val="32"/>
          <w:szCs w:val="32"/>
          <w:cs/>
        </w:rPr>
        <w:lastRenderedPageBreak/>
        <w:t>ร</w:t>
      </w:r>
      <w:r w:rsidRPr="00BB6220">
        <w:rPr>
          <w:rFonts w:ascii="Angsana New" w:hAnsi="Angsana New" w:cs="AngsanaUPC"/>
          <w:sz w:val="32"/>
          <w:szCs w:val="32"/>
          <w:cs/>
        </w:rPr>
        <w:t>ายการกระทบยอดจำนวนเงินระหว่างค่าใช้จ่าย</w:t>
      </w:r>
      <w:r>
        <w:rPr>
          <w:rFonts w:ascii="Angsana New" w:hAnsi="Angsana New" w:cs="AngsanaUPC" w:hint="cs"/>
          <w:sz w:val="32"/>
          <w:szCs w:val="32"/>
          <w:cs/>
        </w:rPr>
        <w:t xml:space="preserve"> (รายได้) </w:t>
      </w:r>
      <w:r w:rsidRPr="00BB6220">
        <w:rPr>
          <w:rFonts w:ascii="Angsana New" w:hAnsi="Angsana New" w:cs="AngsanaUPC"/>
          <w:sz w:val="32"/>
          <w:szCs w:val="32"/>
          <w:cs/>
        </w:rPr>
        <w:t>ภาษีเงินได้กับผลคูณของกำไรทางบัญชี</w:t>
      </w:r>
      <w:r>
        <w:rPr>
          <w:rFonts w:ascii="Angsana New" w:hAnsi="Angsana New" w:cs="AngsanaUPC" w:hint="cs"/>
          <w:sz w:val="32"/>
          <w:szCs w:val="32"/>
          <w:cs/>
        </w:rPr>
        <w:t xml:space="preserve">                </w:t>
      </w:r>
      <w:r w:rsidR="00B141C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DA3CAB">
        <w:rPr>
          <w:rFonts w:ascii="Angsana New" w:hAnsi="Angsana New" w:cs="AngsanaUPC"/>
          <w:spacing w:val="-4"/>
          <w:sz w:val="32"/>
          <w:szCs w:val="32"/>
          <w:cs/>
        </w:rPr>
        <w:t>กับอัตราภาษีที่ใช้สำหรับ</w:t>
      </w:r>
      <w:r w:rsidRPr="00DA3CAB">
        <w:rPr>
          <w:rFonts w:ascii="Angsana New" w:hAnsi="Angsana New" w:cs="AngsanaUPC" w:hint="cs"/>
          <w:spacing w:val="-4"/>
          <w:sz w:val="32"/>
          <w:szCs w:val="32"/>
          <w:cs/>
        </w:rPr>
        <w:t>งวดสามเดือนและหกเดือน</w:t>
      </w:r>
      <w:r w:rsidRPr="00DA3CAB">
        <w:rPr>
          <w:rFonts w:ascii="Angsana New" w:hAnsi="Angsana New" w:cs="AngsanaUPC"/>
          <w:spacing w:val="-4"/>
          <w:sz w:val="32"/>
          <w:szCs w:val="32"/>
          <w:cs/>
        </w:rPr>
        <w:t xml:space="preserve">สิ้นสุดวันที่ </w:t>
      </w:r>
      <w:r w:rsidRPr="00DA3CAB">
        <w:rPr>
          <w:rFonts w:ascii="Angsana New" w:hAnsi="Angsana New" w:cs="AngsanaUPC" w:hint="cs"/>
          <w:spacing w:val="-4"/>
          <w:sz w:val="32"/>
          <w:szCs w:val="32"/>
          <w:cs/>
        </w:rPr>
        <w:t>30 มิถุนายน</w:t>
      </w:r>
      <w:r w:rsidRPr="00DA3CAB">
        <w:rPr>
          <w:rFonts w:ascii="Angsana New" w:hAnsi="Angsana New" w:cs="AngsanaUPC"/>
          <w:spacing w:val="-4"/>
          <w:sz w:val="32"/>
          <w:szCs w:val="32"/>
          <w:cs/>
        </w:rPr>
        <w:t xml:space="preserve"> 25</w:t>
      </w:r>
      <w:r w:rsidR="00B141C9">
        <w:rPr>
          <w:rFonts w:ascii="Angsana New" w:hAnsi="Angsana New" w:cs="AngsanaUPC" w:hint="cs"/>
          <w:spacing w:val="-4"/>
          <w:sz w:val="32"/>
          <w:szCs w:val="32"/>
          <w:cs/>
        </w:rPr>
        <w:t>60</w:t>
      </w:r>
      <w:r w:rsidRPr="00DA3CA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แ</w:t>
      </w:r>
      <w:r w:rsidR="00B141C9">
        <w:rPr>
          <w:rFonts w:ascii="Angsana New" w:hAnsi="Angsana New" w:cs="AngsanaUPC"/>
          <w:spacing w:val="-4"/>
          <w:sz w:val="32"/>
          <w:szCs w:val="32"/>
          <w:cs/>
        </w:rPr>
        <w:t>ละ 25</w:t>
      </w:r>
      <w:r w:rsidR="00A85F56">
        <w:rPr>
          <w:rFonts w:ascii="Angsana New" w:hAnsi="Angsana New" w:cs="AngsanaUPC" w:hint="cs"/>
          <w:spacing w:val="-4"/>
          <w:sz w:val="32"/>
          <w:szCs w:val="32"/>
          <w:cs/>
        </w:rPr>
        <w:t>59</w:t>
      </w:r>
      <w:r w:rsidRPr="00DA3CAB">
        <w:rPr>
          <w:rFonts w:ascii="Angsana New" w:hAnsi="Angsana New" w:cs="AngsanaUPC"/>
          <w:spacing w:val="-4"/>
          <w:sz w:val="32"/>
          <w:szCs w:val="32"/>
          <w:cs/>
        </w:rPr>
        <w:t xml:space="preserve"> สามารถแสดงได้ดังนี้</w:t>
      </w:r>
    </w:p>
    <w:tbl>
      <w:tblPr>
        <w:tblW w:w="9785" w:type="dxa"/>
        <w:tblInd w:w="2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13"/>
        <w:gridCol w:w="1960"/>
        <w:gridCol w:w="210"/>
        <w:gridCol w:w="2002"/>
      </w:tblGrid>
      <w:tr w:rsidR="00DD48D2" w:rsidRPr="00E90BD2" w:rsidTr="006D54BC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center"/>
          </w:tcPr>
          <w:p w:rsidR="00DD48D2" w:rsidRPr="00E90BD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E90BD2" w:rsidTr="006D54BC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E90BD2" w:rsidRDefault="00DD48D2" w:rsidP="00B141C9">
            <w:pPr>
              <w:tabs>
                <w:tab w:val="left" w:pos="142"/>
              </w:tabs>
              <w:ind w:right="2"/>
              <w:jc w:val="center"/>
              <w:rPr>
                <w:rFonts w:ascii="Angsana New" w:hAnsi="Angsana New" w:cs="AngsanaUPC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>สำหรับงวดสามเดือนสิ้นสุดวันที่ 30 มิถุนายน</w:t>
            </w:r>
          </w:p>
          <w:p w:rsidR="00DD48D2" w:rsidRPr="00E90BD2" w:rsidRDefault="00DD48D2" w:rsidP="00B141C9">
            <w:pPr>
              <w:ind w:left="-38"/>
              <w:jc w:val="right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D48D2" w:rsidRPr="00E90BD2" w:rsidTr="006D54BC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E90BD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:rsidR="00DD48D2" w:rsidRPr="00E90BD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B141C9" w:rsidRPr="00E90BD2" w:rsidRDefault="00B141C9" w:rsidP="00B141C9">
            <w:pPr>
              <w:tabs>
                <w:tab w:val="decimal" w:pos="1092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141C9" w:rsidRPr="00E90BD2" w:rsidTr="006D54BC">
        <w:trPr>
          <w:trHeight w:hRule="exact" w:val="284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:rsidR="00B141C9" w:rsidRPr="00E90BD2" w:rsidRDefault="00B141C9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B141C9" w:rsidRPr="00E90BD2" w:rsidRDefault="00B141C9" w:rsidP="00B141C9">
            <w:pPr>
              <w:tabs>
                <w:tab w:val="decimal" w:pos="1092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:rsidR="00B141C9" w:rsidRPr="00E90BD2" w:rsidRDefault="00B141C9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141C9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60" w:type="dxa"/>
            <w:tcBorders>
              <w:bottom w:val="double" w:sz="12" w:space="0" w:color="auto"/>
            </w:tcBorders>
            <w:vAlign w:val="bottom"/>
          </w:tcPr>
          <w:p w:rsidR="00B141C9" w:rsidRPr="00E90BD2" w:rsidRDefault="003960B7" w:rsidP="002E361F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72,013,286.81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bottom"/>
          </w:tcPr>
          <w:p w:rsidR="00B141C9" w:rsidRPr="00E90BD2" w:rsidRDefault="00B141C9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B141C9" w:rsidRPr="00E90BD2" w:rsidRDefault="00B141C9" w:rsidP="00B141C9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29,831,944.66</w:t>
            </w:r>
          </w:p>
        </w:tc>
      </w:tr>
      <w:tr w:rsidR="00B141C9" w:rsidRPr="00E90BD2" w:rsidTr="006D54BC">
        <w:trPr>
          <w:trHeight w:hRule="exact" w:val="113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double" w:sz="12" w:space="0" w:color="auto"/>
            </w:tcBorders>
          </w:tcPr>
          <w:p w:rsidR="00B141C9" w:rsidRPr="00E90BD2" w:rsidRDefault="00B141C9" w:rsidP="00B141C9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B141C9" w:rsidRPr="00E90BD2" w:rsidRDefault="00B141C9" w:rsidP="00B141C9">
            <w:pPr>
              <w:tabs>
                <w:tab w:val="left" w:pos="68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</w:tcPr>
          <w:p w:rsidR="00B141C9" w:rsidRPr="00E90BD2" w:rsidRDefault="00B141C9" w:rsidP="00B141C9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141C9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60" w:type="dxa"/>
            <w:vAlign w:val="bottom"/>
          </w:tcPr>
          <w:p w:rsidR="00B141C9" w:rsidRPr="00E90BD2" w:rsidRDefault="003960B7" w:rsidP="00B141C9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210" w:type="dxa"/>
          </w:tcPr>
          <w:p w:rsidR="00B141C9" w:rsidRPr="00E90BD2" w:rsidRDefault="00B141C9" w:rsidP="00B141C9">
            <w:pPr>
              <w:tabs>
                <w:tab w:val="left" w:pos="68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B141C9" w:rsidRPr="00E90BD2" w:rsidRDefault="00B141C9" w:rsidP="00B141C9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60" w:type="dxa"/>
            <w:vAlign w:val="center"/>
          </w:tcPr>
          <w:p w:rsidR="00B141C9" w:rsidRPr="00E90BD2" w:rsidRDefault="00206FBC" w:rsidP="002E361F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14,402,657.36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141C9" w:rsidRPr="00E90BD2" w:rsidRDefault="00B141C9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B141C9" w:rsidRPr="00E90BD2" w:rsidRDefault="00B141C9" w:rsidP="00B141C9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5,966,388.93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UPC"/>
                <w:sz w:val="32"/>
                <w:szCs w:val="32"/>
              </w:rPr>
              <w:t>:</w:t>
            </w:r>
          </w:p>
        </w:tc>
        <w:tc>
          <w:tcPr>
            <w:tcW w:w="1960" w:type="dxa"/>
            <w:vAlign w:val="center"/>
          </w:tcPr>
          <w:p w:rsidR="00B141C9" w:rsidRPr="00E90BD2" w:rsidRDefault="00B141C9" w:rsidP="00B141C9">
            <w:pPr>
              <w:tabs>
                <w:tab w:val="decimal" w:pos="1343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B141C9" w:rsidRPr="00E90BD2" w:rsidRDefault="00B141C9" w:rsidP="00B141C9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B141C9" w:rsidRPr="00E90BD2" w:rsidRDefault="00B141C9" w:rsidP="00B141C9">
            <w:pPr>
              <w:tabs>
                <w:tab w:val="decimal" w:pos="1343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141C9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60" w:type="dxa"/>
            <w:vAlign w:val="center"/>
          </w:tcPr>
          <w:p w:rsidR="00B141C9" w:rsidRPr="00E90BD2" w:rsidRDefault="00206FBC" w:rsidP="00B141C9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272,764.96</w:t>
            </w:r>
          </w:p>
        </w:tc>
        <w:tc>
          <w:tcPr>
            <w:tcW w:w="210" w:type="dxa"/>
            <w:vAlign w:val="center"/>
          </w:tcPr>
          <w:p w:rsidR="00B141C9" w:rsidRPr="00E90BD2" w:rsidRDefault="00B141C9" w:rsidP="00B141C9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B141C9" w:rsidRPr="00E90BD2" w:rsidRDefault="00B141C9" w:rsidP="00B141C9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381,684.67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60" w:type="dxa"/>
            <w:vAlign w:val="center"/>
          </w:tcPr>
          <w:p w:rsidR="00B141C9" w:rsidRPr="00E90BD2" w:rsidRDefault="00206FBC" w:rsidP="00B141C9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826,546.05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141C9" w:rsidRPr="00E90BD2" w:rsidRDefault="00B141C9" w:rsidP="00B141C9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B141C9" w:rsidRPr="00E90BD2" w:rsidRDefault="00B141C9" w:rsidP="00B141C9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(233,470.26)</w:t>
            </w:r>
          </w:p>
        </w:tc>
      </w:tr>
      <w:tr w:rsidR="00B141C9" w:rsidRPr="00E90BD2" w:rsidTr="006D54BC">
        <w:trPr>
          <w:trHeight w:hRule="exact" w:val="461"/>
        </w:trPr>
        <w:tc>
          <w:tcPr>
            <w:tcW w:w="5613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B141C9" w:rsidRPr="00E90BD2" w:rsidRDefault="00206FBC" w:rsidP="002E361F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5D0BF9">
              <w:rPr>
                <w:rFonts w:ascii="Angsana New" w:hAnsi="Angsana New" w:cs="AngsanaUPC"/>
                <w:sz w:val="32"/>
                <w:szCs w:val="32"/>
              </w:rPr>
              <w:t>14,956,438.45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141C9" w:rsidRPr="00E90BD2" w:rsidRDefault="00B141C9" w:rsidP="00B141C9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B141C9" w:rsidRPr="00E90BD2" w:rsidRDefault="00B141C9" w:rsidP="00B141C9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6,114,603.34</w:t>
            </w:r>
          </w:p>
        </w:tc>
      </w:tr>
    </w:tbl>
    <w:p w:rsidR="00DD48D2" w:rsidRDefault="00DD48D2" w:rsidP="00DD48D2">
      <w:pPr>
        <w:tabs>
          <w:tab w:val="left" w:pos="142"/>
        </w:tabs>
        <w:ind w:right="2"/>
        <w:jc w:val="thaiDistribute"/>
        <w:rPr>
          <w:rFonts w:ascii="Angsana New" w:hAnsi="Angsana New" w:cs="AngsanaUPC"/>
          <w:sz w:val="32"/>
          <w:szCs w:val="32"/>
        </w:rPr>
      </w:pPr>
    </w:p>
    <w:tbl>
      <w:tblPr>
        <w:tblW w:w="9785" w:type="dxa"/>
        <w:tblInd w:w="2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13"/>
        <w:gridCol w:w="1960"/>
        <w:gridCol w:w="210"/>
        <w:gridCol w:w="2002"/>
      </w:tblGrid>
      <w:tr w:rsidR="005A21AA" w:rsidRPr="00E90BD2" w:rsidTr="00672CAC">
        <w:trPr>
          <w:trHeight w:hRule="exact" w:val="397"/>
        </w:trPr>
        <w:tc>
          <w:tcPr>
            <w:tcW w:w="5613" w:type="dxa"/>
          </w:tcPr>
          <w:p w:rsidR="005A21AA" w:rsidRPr="00E90BD2" w:rsidRDefault="005A21AA" w:rsidP="00672CAC">
            <w:pPr>
              <w:ind w:left="-98"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br w:type="page"/>
            </w:r>
            <w:r>
              <w:rPr>
                <w:rFonts w:ascii="Angsana New" w:hAnsi="Angsana New" w:cs="AngsanaUPC"/>
                <w:sz w:val="16"/>
                <w:szCs w:val="16"/>
                <w:cs/>
              </w:rPr>
              <w:br w:type="page"/>
            </w: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tabs>
                <w:tab w:val="left" w:pos="98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สำหรับงวดหก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เดือนสิ้นสุดวันที่ 30 มิถุนายน</w:t>
            </w:r>
          </w:p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5A21AA" w:rsidRPr="00E90BD2" w:rsidRDefault="005A21AA" w:rsidP="005A21AA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2559</w:t>
            </w:r>
          </w:p>
        </w:tc>
      </w:tr>
      <w:tr w:rsidR="005A21AA" w:rsidRPr="00E90BD2" w:rsidTr="00672CAC">
        <w:trPr>
          <w:trHeight w:hRule="exact" w:val="284"/>
        </w:trPr>
        <w:tc>
          <w:tcPr>
            <w:tcW w:w="5613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5A21AA" w:rsidRPr="00E90BD2" w:rsidRDefault="005A21AA" w:rsidP="005A21AA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  <w:vAlign w:val="bottom"/>
          </w:tcPr>
          <w:p w:rsidR="005A21AA" w:rsidRPr="00E90BD2" w:rsidRDefault="005A21AA" w:rsidP="00672CAC">
            <w:pPr>
              <w:ind w:left="-112" w:firstLine="1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60" w:type="dxa"/>
            <w:tcBorders>
              <w:bottom w:val="double" w:sz="12" w:space="0" w:color="auto"/>
            </w:tcBorders>
            <w:vAlign w:val="bottom"/>
          </w:tcPr>
          <w:p w:rsidR="005A21AA" w:rsidRPr="00E90BD2" w:rsidRDefault="00206FBC" w:rsidP="002E361F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F016F6">
              <w:rPr>
                <w:rFonts w:ascii="Angsana New" w:hAnsi="Angsana New" w:cs="AngsanaUPC"/>
                <w:sz w:val="32"/>
                <w:szCs w:val="32"/>
              </w:rPr>
              <w:t>11</w:t>
            </w:r>
            <w:r>
              <w:rPr>
                <w:rFonts w:ascii="Angsana New" w:hAnsi="Angsana New" w:cs="AngsanaUPC"/>
                <w:sz w:val="32"/>
                <w:szCs w:val="32"/>
              </w:rPr>
              <w:t>2,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603,006.39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bottom"/>
          </w:tcPr>
          <w:p w:rsidR="005A21AA" w:rsidRPr="00E90BD2" w:rsidRDefault="005A21AA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5A21AA" w:rsidRPr="00E90BD2" w:rsidRDefault="005A21AA" w:rsidP="005A21AA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58,710,183.88</w:t>
            </w:r>
          </w:p>
        </w:tc>
      </w:tr>
      <w:tr w:rsidR="005A21AA" w:rsidRPr="00E90BD2" w:rsidTr="00672CAC">
        <w:trPr>
          <w:trHeight w:hRule="exact" w:val="113"/>
        </w:trPr>
        <w:tc>
          <w:tcPr>
            <w:tcW w:w="5613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double" w:sz="12" w:space="0" w:color="auto"/>
            </w:tcBorders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5A21AA" w:rsidRPr="00E90BD2" w:rsidRDefault="005A21AA" w:rsidP="005A21AA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60" w:type="dxa"/>
            <w:vAlign w:val="bottom"/>
          </w:tcPr>
          <w:p w:rsidR="005A21AA" w:rsidRPr="00E90BD2" w:rsidRDefault="00206FBC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210" w:type="dxa"/>
          </w:tcPr>
          <w:p w:rsidR="005A21AA" w:rsidRPr="00E90BD2" w:rsidRDefault="005A21AA" w:rsidP="005A21AA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60" w:type="dxa"/>
            <w:vAlign w:val="center"/>
          </w:tcPr>
          <w:p w:rsidR="005A21AA" w:rsidRPr="00E90BD2" w:rsidRDefault="00206FBC" w:rsidP="002E361F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22,520,601.27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5A21AA" w:rsidRPr="00E90BD2" w:rsidRDefault="005A21AA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11,742,036.78</w:t>
            </w: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60" w:type="dxa"/>
            <w:vAlign w:val="center"/>
          </w:tcPr>
          <w:p w:rsidR="005A21AA" w:rsidRPr="00E90BD2" w:rsidRDefault="005A21AA" w:rsidP="005A21AA">
            <w:pPr>
              <w:tabs>
                <w:tab w:val="decimal" w:pos="1276"/>
              </w:tabs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5A21AA" w:rsidRPr="00E90BD2" w:rsidRDefault="005A21A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5A21AA" w:rsidRPr="00E90BD2" w:rsidRDefault="005A21AA" w:rsidP="005A21AA">
            <w:pPr>
              <w:tabs>
                <w:tab w:val="decimal" w:pos="1276"/>
              </w:tabs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  <w:vAlign w:val="bottom"/>
          </w:tcPr>
          <w:p w:rsidR="005A21AA" w:rsidRPr="00F97BCF" w:rsidRDefault="005A21AA" w:rsidP="00F97BCF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97BCF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60" w:type="dxa"/>
            <w:vAlign w:val="center"/>
          </w:tcPr>
          <w:p w:rsidR="005A21AA" w:rsidRPr="00E90BD2" w:rsidRDefault="00206FBC" w:rsidP="005A21AA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716,095.93</w:t>
            </w:r>
          </w:p>
        </w:tc>
        <w:tc>
          <w:tcPr>
            <w:tcW w:w="210" w:type="dxa"/>
            <w:vAlign w:val="center"/>
          </w:tcPr>
          <w:p w:rsidR="005A21AA" w:rsidRPr="00E90BD2" w:rsidRDefault="005A21A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567,300.56</w:t>
            </w:r>
          </w:p>
        </w:tc>
      </w:tr>
      <w:tr w:rsidR="005A21AA" w:rsidRPr="00E90BD2" w:rsidTr="00672CAC">
        <w:trPr>
          <w:trHeight w:hRule="exact" w:val="397"/>
        </w:trPr>
        <w:tc>
          <w:tcPr>
            <w:tcW w:w="5613" w:type="dxa"/>
            <w:vAlign w:val="bottom"/>
          </w:tcPr>
          <w:p w:rsidR="005A21AA" w:rsidRPr="00F97BCF" w:rsidRDefault="005A21AA" w:rsidP="00F97BCF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97BCF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60" w:type="dxa"/>
            <w:vAlign w:val="center"/>
          </w:tcPr>
          <w:p w:rsidR="005A21AA" w:rsidRPr="00E90BD2" w:rsidRDefault="00206FBC" w:rsidP="005A21AA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864,833.76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5A21AA" w:rsidRPr="00E90BD2" w:rsidRDefault="005A21A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(257,397.61)</w:t>
            </w:r>
          </w:p>
        </w:tc>
      </w:tr>
      <w:tr w:rsidR="005A21AA" w:rsidRPr="00E90BD2" w:rsidTr="00672CAC">
        <w:trPr>
          <w:trHeight w:val="443"/>
        </w:trPr>
        <w:tc>
          <w:tcPr>
            <w:tcW w:w="5613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5A21AA" w:rsidRPr="00E90BD2" w:rsidRDefault="00206FBC" w:rsidP="002E361F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UPC"/>
                <w:sz w:val="32"/>
                <w:szCs w:val="32"/>
              </w:rPr>
              <w:t>22,669,339.10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5A21AA" w:rsidRPr="00E90BD2" w:rsidRDefault="005A21AA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12,051,939.73</w:t>
            </w:r>
          </w:p>
        </w:tc>
      </w:tr>
    </w:tbl>
    <w:p w:rsidR="005A21AA" w:rsidRPr="005A21AA" w:rsidRDefault="005A21AA" w:rsidP="00DD48D2">
      <w:pPr>
        <w:tabs>
          <w:tab w:val="left" w:pos="142"/>
        </w:tabs>
        <w:ind w:right="2"/>
        <w:jc w:val="thaiDistribute"/>
        <w:rPr>
          <w:rFonts w:ascii="Angsana New" w:hAnsi="Angsana New" w:cs="AngsanaUPC"/>
          <w:sz w:val="32"/>
          <w:szCs w:val="32"/>
          <w:cs/>
        </w:rPr>
      </w:pPr>
    </w:p>
    <w:p w:rsidR="00DD48D2" w:rsidRPr="00862907" w:rsidRDefault="00DD48D2" w:rsidP="00DD48D2">
      <w:pPr>
        <w:tabs>
          <w:tab w:val="left" w:pos="142"/>
        </w:tabs>
        <w:ind w:right="2"/>
        <w:jc w:val="thaiDistribute"/>
        <w:rPr>
          <w:rFonts w:ascii="Angsana New" w:hAnsi="Angsana New" w:cs="AngsanaUPC"/>
          <w:sz w:val="2"/>
          <w:szCs w:val="2"/>
          <w:cs/>
        </w:rPr>
      </w:pPr>
      <w:r>
        <w:rPr>
          <w:rFonts w:ascii="Angsana New" w:hAnsi="Angsana New" w:cs="AngsanaUPC"/>
          <w:sz w:val="16"/>
          <w:szCs w:val="16"/>
          <w:cs/>
        </w:rPr>
        <w:br w:type="page"/>
      </w:r>
    </w:p>
    <w:tbl>
      <w:tblPr>
        <w:tblW w:w="9645" w:type="dxa"/>
        <w:tblInd w:w="3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1"/>
        <w:gridCol w:w="1974"/>
        <w:gridCol w:w="182"/>
        <w:gridCol w:w="1988"/>
      </w:tblGrid>
      <w:tr w:rsidR="00B141C9" w:rsidRPr="00E90BD2" w:rsidTr="006D54BC">
        <w:trPr>
          <w:trHeight w:hRule="exact" w:val="454"/>
        </w:trPr>
        <w:tc>
          <w:tcPr>
            <w:tcW w:w="5501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:rsidR="00B141C9" w:rsidRPr="00E90BD2" w:rsidRDefault="00B141C9" w:rsidP="00B141C9">
            <w:pPr>
              <w:ind w:left="-450" w:firstLine="4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B141C9">
            <w:pPr>
              <w:tabs>
                <w:tab w:val="left" w:pos="142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สำหรับงวดสา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มเดือนสิ้นสุดวันที่ 30 มิถุนายน</w:t>
            </w:r>
          </w:p>
          <w:p w:rsidR="00B141C9" w:rsidRPr="00E90BD2" w:rsidRDefault="00B141C9" w:rsidP="00B141C9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เงินเฉพาะ</w:t>
            </w:r>
            <w:r w:rsidR="005A21A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  <w:p w:rsidR="00B141C9" w:rsidRPr="00E90BD2" w:rsidRDefault="00B141C9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B141C9" w:rsidRPr="00E90BD2" w:rsidRDefault="00B141C9" w:rsidP="00B141C9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2559</w:t>
            </w:r>
          </w:p>
        </w:tc>
      </w:tr>
      <w:tr w:rsidR="00B141C9" w:rsidRPr="00E90BD2" w:rsidTr="006D54BC">
        <w:trPr>
          <w:trHeight w:hRule="exact" w:val="284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B141C9" w:rsidRPr="00E90BD2" w:rsidRDefault="00B141C9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:rsidR="00B141C9" w:rsidRPr="00E90BD2" w:rsidRDefault="00B141C9" w:rsidP="00B141C9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B141C9" w:rsidRPr="00E90BD2" w:rsidRDefault="00B141C9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B141C9" w:rsidRPr="00E90BD2" w:rsidRDefault="00F61C1B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70,806,494.34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bottom"/>
          </w:tcPr>
          <w:p w:rsidR="00B141C9" w:rsidRPr="00E90BD2" w:rsidRDefault="00B141C9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B141C9" w:rsidRPr="00E90BD2" w:rsidRDefault="00B141C9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43,641,579.60</w:t>
            </w:r>
          </w:p>
        </w:tc>
      </w:tr>
      <w:tr w:rsidR="00B141C9" w:rsidRPr="00E90BD2" w:rsidTr="006D54BC">
        <w:trPr>
          <w:trHeight w:hRule="exact" w:val="113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</w:tcPr>
          <w:p w:rsidR="00B141C9" w:rsidRPr="00E90BD2" w:rsidRDefault="00B141C9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:rsidR="00B141C9" w:rsidRPr="00E90BD2" w:rsidRDefault="00B141C9" w:rsidP="00B141C9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</w:tcPr>
          <w:p w:rsidR="00B141C9" w:rsidRPr="00E90BD2" w:rsidRDefault="00B141C9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74" w:type="dxa"/>
          </w:tcPr>
          <w:p w:rsidR="00B141C9" w:rsidRPr="00E90BD2" w:rsidRDefault="00F61C1B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82" w:type="dxa"/>
          </w:tcPr>
          <w:p w:rsidR="00B141C9" w:rsidRPr="00E90BD2" w:rsidRDefault="00B141C9" w:rsidP="00B141C9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</w:tcPr>
          <w:p w:rsidR="00B141C9" w:rsidRPr="00E90BD2" w:rsidRDefault="00B141C9" w:rsidP="00B141C9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74" w:type="dxa"/>
            <w:vAlign w:val="center"/>
          </w:tcPr>
          <w:p w:rsidR="00B141C9" w:rsidRPr="00E90BD2" w:rsidRDefault="00F61C1B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14,161,298.87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B141C9" w:rsidRPr="00E90BD2" w:rsidRDefault="00B141C9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B141C9" w:rsidRPr="00E90BD2" w:rsidRDefault="00B141C9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8,728,315.92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74" w:type="dxa"/>
            <w:vAlign w:val="center"/>
          </w:tcPr>
          <w:p w:rsidR="00B141C9" w:rsidRPr="00E90BD2" w:rsidRDefault="00B141C9" w:rsidP="00B141C9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vAlign w:val="center"/>
          </w:tcPr>
          <w:p w:rsidR="00B141C9" w:rsidRPr="00E90BD2" w:rsidRDefault="00B141C9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B141C9" w:rsidRPr="00E90BD2" w:rsidRDefault="00B141C9" w:rsidP="00B141C9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74" w:type="dxa"/>
            <w:vAlign w:val="center"/>
          </w:tcPr>
          <w:p w:rsidR="00B141C9" w:rsidRPr="00E90BD2" w:rsidRDefault="00F61C1B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171,849.05</w:t>
            </w:r>
          </w:p>
        </w:tc>
        <w:tc>
          <w:tcPr>
            <w:tcW w:w="182" w:type="dxa"/>
            <w:vAlign w:val="center"/>
          </w:tcPr>
          <w:p w:rsidR="00B141C9" w:rsidRPr="00E90BD2" w:rsidRDefault="00B141C9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B141C9" w:rsidRPr="00E90BD2" w:rsidRDefault="00B141C9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142,060.05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74" w:type="dxa"/>
            <w:vAlign w:val="center"/>
          </w:tcPr>
          <w:p w:rsidR="00B141C9" w:rsidRPr="00E90BD2" w:rsidRDefault="00F61C1B" w:rsidP="00F61C1B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822,538.76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B141C9" w:rsidRPr="00E90BD2" w:rsidRDefault="00B141C9" w:rsidP="00B141C9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B141C9" w:rsidRPr="00E90BD2" w:rsidRDefault="00B141C9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(212,168.40)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B141C9" w:rsidRPr="00E90BD2" w:rsidRDefault="00B141C9" w:rsidP="00B141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เงินได้ที่แสดงอยู่ในงบกำไรขาดทุ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B141C9" w:rsidRPr="00E90BD2" w:rsidRDefault="001706E3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61C1B">
              <w:rPr>
                <w:rFonts w:ascii="Angsana New" w:hAnsi="Angsana New" w:cs="Angsana New"/>
                <w:sz w:val="32"/>
                <w:szCs w:val="32"/>
              </w:rPr>
              <w:t>14,811,988.58</w:t>
            </w:r>
            <w:r w:rsidR="00F61C1B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B141C9" w:rsidRPr="00E90BD2" w:rsidRDefault="00B141C9" w:rsidP="00B141C9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B141C9" w:rsidRPr="00E90BD2" w:rsidRDefault="00B141C9" w:rsidP="00B141C9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8,658,207.57</w:t>
            </w:r>
          </w:p>
        </w:tc>
      </w:tr>
    </w:tbl>
    <w:p w:rsidR="005A21AA" w:rsidRPr="000A7CBA" w:rsidRDefault="005A21AA">
      <w:pPr>
        <w:rPr>
          <w:rFonts w:asciiTheme="majorBidi" w:hAnsiTheme="majorBidi" w:cs="AngsanaUPC"/>
          <w:sz w:val="32"/>
          <w:szCs w:val="32"/>
        </w:rPr>
      </w:pPr>
    </w:p>
    <w:tbl>
      <w:tblPr>
        <w:tblW w:w="9645" w:type="dxa"/>
        <w:tblInd w:w="3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1"/>
        <w:gridCol w:w="1974"/>
        <w:gridCol w:w="182"/>
        <w:gridCol w:w="1988"/>
      </w:tblGrid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tabs>
                <w:tab w:val="left" w:pos="142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สำหรับงวดหกเดือนสิ้นสุดวันที่ 30 มิถุนายน</w:t>
            </w:r>
          </w:p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5A21AA" w:rsidRPr="00E90BD2" w:rsidRDefault="005A21AA" w:rsidP="005A21AA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2559</w:t>
            </w:r>
          </w:p>
        </w:tc>
      </w:tr>
      <w:tr w:rsidR="005A21AA" w:rsidRPr="00E90BD2" w:rsidTr="006D54BC">
        <w:trPr>
          <w:trHeight w:hRule="exact" w:val="284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:rsidR="005A21AA" w:rsidRPr="00E90BD2" w:rsidRDefault="005A21AA" w:rsidP="005A21AA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115,374,556.61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bottom"/>
          </w:tcPr>
          <w:p w:rsidR="005A21AA" w:rsidRPr="00E90BD2" w:rsidRDefault="005A21AA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48,568,501.67</w:t>
            </w:r>
          </w:p>
        </w:tc>
      </w:tr>
      <w:tr w:rsidR="005A21AA" w:rsidRPr="00E90BD2" w:rsidTr="006D54BC">
        <w:trPr>
          <w:trHeight w:hRule="exact" w:val="113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</w:tcPr>
          <w:p w:rsidR="005A21AA" w:rsidRPr="00E90BD2" w:rsidRDefault="005A21AA" w:rsidP="005A21AA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:rsidR="005A21AA" w:rsidRPr="00E90BD2" w:rsidRDefault="005A21AA" w:rsidP="005A21AA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</w:tcPr>
          <w:p w:rsidR="005A21AA" w:rsidRPr="00E90BD2" w:rsidRDefault="005A21AA" w:rsidP="005A21AA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74" w:type="dxa"/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82" w:type="dxa"/>
          </w:tcPr>
          <w:p w:rsidR="005A21AA" w:rsidRPr="00E90BD2" w:rsidRDefault="005A21AA" w:rsidP="005A21AA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</w:tcPr>
          <w:p w:rsidR="005A21AA" w:rsidRPr="00E90BD2" w:rsidRDefault="005A21AA" w:rsidP="005A21AA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74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23,074,911.32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5A21AA" w:rsidRPr="00E90BD2" w:rsidRDefault="005A21AA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9,713,700.33</w:t>
            </w: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74" w:type="dxa"/>
            <w:vAlign w:val="center"/>
          </w:tcPr>
          <w:p w:rsidR="005A21AA" w:rsidRPr="00E90BD2" w:rsidRDefault="005A21AA" w:rsidP="005A21AA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vAlign w:val="center"/>
          </w:tcPr>
          <w:p w:rsidR="005A21AA" w:rsidRPr="00E90BD2" w:rsidRDefault="005A21A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5A21AA" w:rsidRPr="00E90BD2" w:rsidRDefault="005A21AA" w:rsidP="005A21AA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74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587,229.56</w:t>
            </w:r>
          </w:p>
        </w:tc>
        <w:tc>
          <w:tcPr>
            <w:tcW w:w="182" w:type="dxa"/>
            <w:vAlign w:val="center"/>
          </w:tcPr>
          <w:p w:rsidR="005A21AA" w:rsidRPr="00E90BD2" w:rsidRDefault="005A21A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287,940.43</w:t>
            </w: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74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856,826.47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5A21AA" w:rsidRPr="00E90BD2" w:rsidRDefault="005A21AA" w:rsidP="005A21AA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(234,875.75)</w:t>
            </w: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5A21AA" w:rsidRPr="00E90BD2" w:rsidRDefault="005A21AA" w:rsidP="005A21A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23,344,508.23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5A21AA" w:rsidRPr="00E90BD2" w:rsidRDefault="005A21AA" w:rsidP="005A21A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5A21AA" w:rsidRPr="00E90BD2" w:rsidRDefault="005A21AA" w:rsidP="005A21AA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9,766,765.01</w:t>
            </w:r>
          </w:p>
        </w:tc>
      </w:tr>
    </w:tbl>
    <w:p w:rsidR="00DD48D2" w:rsidRPr="00AA18E1" w:rsidRDefault="00DD48D2" w:rsidP="00AA18E1">
      <w:pPr>
        <w:tabs>
          <w:tab w:val="left" w:pos="142"/>
        </w:tabs>
        <w:ind w:right="2"/>
        <w:jc w:val="thaiDistribute"/>
        <w:rPr>
          <w:rFonts w:ascii="Angsana New" w:hAnsi="Angsana New" w:cs="AngsanaUPC"/>
          <w:sz w:val="2"/>
          <w:szCs w:val="2"/>
        </w:rPr>
      </w:pPr>
      <w:r>
        <w:rPr>
          <w:rFonts w:ascii="Angsana New" w:hAnsi="Angsana New" w:cs="AngsanaUPC"/>
          <w:sz w:val="16"/>
          <w:szCs w:val="16"/>
          <w:cs/>
        </w:rPr>
        <w:br w:type="page"/>
      </w:r>
    </w:p>
    <w:p w:rsidR="00B141C9" w:rsidRPr="00BE6855" w:rsidRDefault="00B141C9" w:rsidP="00B141C9">
      <w:pPr>
        <w:ind w:left="392" w:right="-2" w:firstLine="476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:rsidR="00B141C9" w:rsidRPr="002F7867" w:rsidRDefault="00B141C9" w:rsidP="00B141C9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3"/>
        <w:gridCol w:w="1974"/>
        <w:gridCol w:w="182"/>
        <w:gridCol w:w="1988"/>
      </w:tblGrid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B141C9" w:rsidRPr="002F380B" w:rsidTr="006E699C">
        <w:trPr>
          <w:trHeight w:hRule="exact" w:val="42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  <w:vAlign w:val="center"/>
          </w:tcPr>
          <w:p w:rsidR="00B141C9" w:rsidRPr="0068467F" w:rsidRDefault="00B141C9" w:rsidP="00B141C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846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:rsidR="00B141C9" w:rsidRPr="0068467F" w:rsidRDefault="00B141C9" w:rsidP="00B141C9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vAlign w:val="center"/>
          </w:tcPr>
          <w:p w:rsidR="00B141C9" w:rsidRPr="0068467F" w:rsidRDefault="00B141C9" w:rsidP="00B141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6846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B141C9" w:rsidRPr="002F380B" w:rsidTr="006E699C">
        <w:trPr>
          <w:trHeight w:hRule="exact" w:val="415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B141C9" w:rsidRPr="005F1BC9" w:rsidRDefault="00B141C9" w:rsidP="00B141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:rsidR="00B141C9" w:rsidRPr="00D43895" w:rsidRDefault="00B141C9" w:rsidP="00B141C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988" w:type="dxa"/>
          </w:tcPr>
          <w:p w:rsidR="00B141C9" w:rsidRPr="00D43895" w:rsidRDefault="00B141C9" w:rsidP="00B141C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974" w:type="dxa"/>
            <w:vAlign w:val="bottom"/>
          </w:tcPr>
          <w:p w:rsidR="00B141C9" w:rsidRPr="00BE6855" w:rsidRDefault="001E1E8C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57,336.00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59,838.00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974" w:type="dxa"/>
            <w:vAlign w:val="bottom"/>
          </w:tcPr>
          <w:p w:rsidR="00B141C9" w:rsidRPr="00BE6855" w:rsidRDefault="001E1E8C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3,800,898.87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2,900,982.87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4" w:type="dxa"/>
            <w:vAlign w:val="bottom"/>
          </w:tcPr>
          <w:p w:rsidR="00B141C9" w:rsidRPr="00BE6855" w:rsidRDefault="001E1E8C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4,461,040.01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3,270,954.69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974" w:type="dxa"/>
            <w:vAlign w:val="bottom"/>
          </w:tcPr>
          <w:p w:rsidR="00B141C9" w:rsidRDefault="001E1E8C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253,140.97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1974" w:type="dxa"/>
            <w:vAlign w:val="bottom"/>
          </w:tcPr>
          <w:p w:rsidR="00B141C9" w:rsidRPr="00BE6855" w:rsidRDefault="001E1E8C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23,418,926.09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21,830,643.54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B141C9" w:rsidRPr="00BE6855" w:rsidRDefault="002E361F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48,254,840.14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28,010,295.05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 w:firstLine="476"/>
              <w:jc w:val="thaiDistribute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141C9" w:rsidRPr="00BE6855" w:rsidRDefault="002E361F" w:rsidP="001706E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80,246,182.08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56,072,714.15</w:t>
            </w:r>
          </w:p>
        </w:tc>
      </w:tr>
      <w:tr w:rsidR="00B141C9" w:rsidRPr="00BE6855" w:rsidTr="006E699C">
        <w:trPr>
          <w:trHeight w:hRule="exact" w:val="113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  <w:vAlign w:val="bottom"/>
          </w:tcPr>
          <w:p w:rsidR="00B141C9" w:rsidRPr="00BE6855" w:rsidRDefault="00B141C9" w:rsidP="00B141C9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  <w:vAlign w:val="bottom"/>
          </w:tcPr>
          <w:p w:rsidR="00B141C9" w:rsidRPr="00BE6855" w:rsidRDefault="00B141C9" w:rsidP="00B141C9">
            <w:pPr>
              <w:tabs>
                <w:tab w:val="decimal" w:pos="1007"/>
                <w:tab w:val="decimal" w:pos="150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B141C9" w:rsidRPr="00BE6855" w:rsidRDefault="000B7E51" w:rsidP="00B141C9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B141C9" w:rsidRPr="000A7CBA" w:rsidRDefault="00B141C9" w:rsidP="00B141C9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3"/>
        <w:gridCol w:w="1974"/>
        <w:gridCol w:w="182"/>
        <w:gridCol w:w="1988"/>
      </w:tblGrid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141C9" w:rsidRPr="00BE6855" w:rsidTr="006E699C">
        <w:trPr>
          <w:trHeight w:hRule="exact" w:val="408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B141C9" w:rsidRPr="00BE6855" w:rsidTr="006E699C">
        <w:trPr>
          <w:trHeight w:hRule="exact" w:val="303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B141C9" w:rsidRPr="005F1BC9" w:rsidRDefault="00B141C9" w:rsidP="00B141C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</w:tcPr>
          <w:p w:rsidR="00B141C9" w:rsidRPr="00D43895" w:rsidRDefault="00B141C9" w:rsidP="00B141C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988" w:type="dxa"/>
          </w:tcPr>
          <w:p w:rsidR="00B141C9" w:rsidRPr="00D43895" w:rsidRDefault="00B141C9" w:rsidP="00B141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B141C9" w:rsidRPr="00BE6855" w:rsidTr="006E699C">
        <w:trPr>
          <w:trHeight w:hRule="exact" w:val="411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B141C9" w:rsidRPr="005F1BC9" w:rsidRDefault="00B141C9" w:rsidP="00B141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:rsidR="00B141C9" w:rsidRPr="00D43895" w:rsidRDefault="00B141C9" w:rsidP="00B141C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988" w:type="dxa"/>
          </w:tcPr>
          <w:p w:rsidR="00B141C9" w:rsidRPr="00D43895" w:rsidRDefault="00B141C9" w:rsidP="00B141C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974" w:type="dxa"/>
            <w:vAlign w:val="bottom"/>
          </w:tcPr>
          <w:p w:rsidR="00B141C9" w:rsidRPr="00BE6855" w:rsidRDefault="005F7E57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57,336.00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59,838.00</w:t>
            </w: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974" w:type="dxa"/>
            <w:vAlign w:val="bottom"/>
          </w:tcPr>
          <w:p w:rsidR="00B141C9" w:rsidRPr="00BE6855" w:rsidRDefault="005F7E57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3,504,617.45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2,604,701.45</w:t>
            </w: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4" w:type="dxa"/>
            <w:vAlign w:val="bottom"/>
          </w:tcPr>
          <w:p w:rsidR="00B141C9" w:rsidRPr="00BE6855" w:rsidRDefault="005F7E57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4,461,040.01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3,202,481.06</w:t>
            </w:r>
          </w:p>
        </w:tc>
      </w:tr>
      <w:tr w:rsidR="00B141C9" w:rsidRPr="00BE6855" w:rsidTr="006E699C">
        <w:trPr>
          <w:trHeight w:hRule="exact" w:val="369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974" w:type="dxa"/>
            <w:vAlign w:val="bottom"/>
          </w:tcPr>
          <w:p w:rsidR="00B141C9" w:rsidRDefault="005F7E57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153,920.11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Default="00B141C9" w:rsidP="00B141C9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1974" w:type="dxa"/>
            <w:vAlign w:val="bottom"/>
          </w:tcPr>
          <w:p w:rsidR="00B141C9" w:rsidRPr="00BE6855" w:rsidRDefault="005F7E57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18,623,231.30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17,451,386.80</w:t>
            </w: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B141C9" w:rsidRDefault="005F7E57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19,862,770.67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:rsidR="00B141C9" w:rsidRDefault="00B141C9" w:rsidP="00B141C9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B141C9" w:rsidRPr="00BE6855" w:rsidTr="006E699C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08509C">
            <w:pPr>
              <w:ind w:right="-2" w:firstLine="476"/>
              <w:jc w:val="thaiDistribute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141C9" w:rsidRPr="00BE6855" w:rsidRDefault="005F7E57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46,662,915.54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:rsidR="00B141C9" w:rsidRPr="00BE6855" w:rsidRDefault="00B141C9" w:rsidP="00B141C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23,318,407.31</w:t>
            </w:r>
          </w:p>
        </w:tc>
      </w:tr>
      <w:tr w:rsidR="00B141C9" w:rsidRPr="00BE6855" w:rsidTr="006E699C">
        <w:trPr>
          <w:trHeight w:hRule="exact" w:val="113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  <w:vAlign w:val="bottom"/>
          </w:tcPr>
          <w:p w:rsidR="00B141C9" w:rsidRPr="00BE6855" w:rsidRDefault="00B141C9" w:rsidP="00B141C9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  <w:vAlign w:val="bottom"/>
          </w:tcPr>
          <w:p w:rsidR="00B141C9" w:rsidRPr="00BE6855" w:rsidRDefault="00B141C9" w:rsidP="00B141C9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141C9" w:rsidRPr="00BE6855" w:rsidTr="006E699C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B141C9" w:rsidRPr="00BE6855" w:rsidRDefault="005F7E57" w:rsidP="008908B2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B141C9" w:rsidRPr="00BE6855" w:rsidRDefault="00B141C9" w:rsidP="00B141C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B141C9" w:rsidRPr="00BE6855" w:rsidRDefault="00B141C9" w:rsidP="00B141C9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8F5CB8" w:rsidRPr="00754215" w:rsidRDefault="008F5CB8" w:rsidP="00754215">
      <w:pPr>
        <w:tabs>
          <w:tab w:val="left" w:pos="406"/>
          <w:tab w:val="left" w:pos="567"/>
          <w:tab w:val="left" w:pos="8217"/>
        </w:tabs>
        <w:ind w:right="-2"/>
        <w:outlineLvl w:val="0"/>
        <w:rPr>
          <w:rFonts w:ascii="Angsana New" w:hAnsi="Angsana New" w:cs="AngsanaUPC"/>
          <w:sz w:val="32"/>
          <w:szCs w:val="32"/>
          <w:cs/>
        </w:rPr>
        <w:sectPr w:rsidR="008F5CB8" w:rsidRPr="00754215" w:rsidSect="008217D9">
          <w:pgSz w:w="11907" w:h="16839" w:code="9"/>
          <w:pgMar w:top="567" w:right="567" w:bottom="851" w:left="1276" w:header="0" w:footer="567" w:gutter="0"/>
          <w:pgNumType w:start="25"/>
          <w:cols w:space="720"/>
          <w:docGrid w:linePitch="272"/>
        </w:sectPr>
      </w:pPr>
    </w:p>
    <w:p w:rsidR="008F5CB8" w:rsidRPr="008F5CB8" w:rsidRDefault="008F5CB8" w:rsidP="008F5CB8">
      <w:pPr>
        <w:tabs>
          <w:tab w:val="left" w:pos="851"/>
          <w:tab w:val="left" w:pos="13750"/>
          <w:tab w:val="left" w:pos="13892"/>
          <w:tab w:val="left" w:pos="14884"/>
        </w:tabs>
        <w:ind w:left="210" w:right="249" w:hanging="352"/>
        <w:rPr>
          <w:rFonts w:ascii="Angsana New" w:hAnsi="Angsana New" w:cs="Angsana New"/>
          <w:sz w:val="32"/>
          <w:szCs w:val="32"/>
        </w:rPr>
      </w:pPr>
      <w:r w:rsidRPr="008F5CB8">
        <w:rPr>
          <w:rFonts w:ascii="Angsana New" w:hAnsi="Angsana New" w:cs="Angsana New"/>
          <w:sz w:val="32"/>
          <w:szCs w:val="32"/>
          <w:cs/>
        </w:rPr>
        <w:lastRenderedPageBreak/>
        <w:t>2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 w:rsidRPr="008F5CB8">
        <w:rPr>
          <w:rFonts w:ascii="Angsana New" w:hAnsi="Angsana New" w:cs="Angsana New"/>
          <w:sz w:val="32"/>
          <w:szCs w:val="32"/>
          <w:cs/>
        </w:rPr>
        <w:t>.</w:t>
      </w:r>
      <w:r w:rsidRPr="008F5CB8">
        <w:rPr>
          <w:rFonts w:ascii="Angsana New" w:hAnsi="Angsana New" w:cs="Angsana New"/>
          <w:sz w:val="32"/>
          <w:szCs w:val="32"/>
          <w:cs/>
        </w:rPr>
        <w:tab/>
      </w:r>
      <w:r w:rsidRPr="008F5CB8">
        <w:rPr>
          <w:rFonts w:ascii="Angsana New" w:hAnsi="Angsana New" w:cs="Angsana New"/>
          <w:sz w:val="32"/>
          <w:szCs w:val="32"/>
          <w:u w:val="single"/>
          <w:cs/>
        </w:rPr>
        <w:t>การคำนวณกำไรต่อหุ้น</w:t>
      </w:r>
    </w:p>
    <w:p w:rsidR="008F5CB8" w:rsidRPr="00F059E9" w:rsidRDefault="008F5CB8" w:rsidP="008F5CB8">
      <w:pPr>
        <w:tabs>
          <w:tab w:val="left" w:pos="851"/>
          <w:tab w:val="left" w:pos="13750"/>
          <w:tab w:val="left" w:pos="13892"/>
          <w:tab w:val="left" w:pos="14884"/>
        </w:tabs>
        <w:ind w:left="210" w:right="249" w:hanging="352"/>
        <w:rPr>
          <w:rFonts w:ascii="Angsana New" w:hAnsi="Angsana New" w:cs="Angsana New"/>
          <w:sz w:val="16"/>
          <w:szCs w:val="16"/>
          <w:cs/>
        </w:rPr>
      </w:pPr>
    </w:p>
    <w:p w:rsidR="008F5CB8" w:rsidRPr="008F5CB8" w:rsidRDefault="008F5CB8" w:rsidP="008F5CB8">
      <w:pPr>
        <w:ind w:firstLine="798"/>
        <w:rPr>
          <w:rFonts w:ascii="Angsana New" w:hAnsi="Angsana New" w:cs="Angsana New"/>
          <w:sz w:val="32"/>
          <w:szCs w:val="32"/>
        </w:rPr>
      </w:pPr>
      <w:r w:rsidRPr="008F5CB8">
        <w:rPr>
          <w:rFonts w:ascii="Angsana New" w:hAnsi="Angsana New" w:cs="Angsana New"/>
          <w:sz w:val="32"/>
          <w:szCs w:val="32"/>
          <w:cs/>
        </w:rPr>
        <w:t>การคำนวณกำไรต่อหุ้นในงบก</w:t>
      </w:r>
      <w:r w:rsidR="002709D6">
        <w:rPr>
          <w:rFonts w:ascii="Angsana New" w:hAnsi="Angsana New" w:cs="Angsana New"/>
          <w:sz w:val="32"/>
          <w:szCs w:val="32"/>
          <w:cs/>
        </w:rPr>
        <w:t>ารเงินรวมและงบการเงินเฉพาะ</w:t>
      </w:r>
      <w:r w:rsidR="002709D6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Pr="008F5CB8">
        <w:rPr>
          <w:rFonts w:ascii="Angsana New" w:hAnsi="Angsana New" w:cs="Angsana New"/>
          <w:sz w:val="32"/>
          <w:szCs w:val="32"/>
        </w:rPr>
        <w:t xml:space="preserve">  30 </w:t>
      </w:r>
      <w:r w:rsidRPr="008F5CB8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60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5CB8">
        <w:rPr>
          <w:rFonts w:ascii="Angsana New" w:hAnsi="Angsana New" w:cs="Angsana New"/>
          <w:sz w:val="32"/>
          <w:szCs w:val="32"/>
        </w:rPr>
        <w:t>255</w:t>
      </w:r>
      <w:r>
        <w:rPr>
          <w:rFonts w:ascii="Angsana New" w:hAnsi="Angsana New" w:cs="Angsana New"/>
          <w:sz w:val="32"/>
          <w:szCs w:val="32"/>
        </w:rPr>
        <w:t>9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8F5CB8" w:rsidRPr="008F5CB8" w:rsidRDefault="008F5CB8" w:rsidP="008F5CB8">
      <w:pPr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14544" w:type="dxa"/>
        <w:tblInd w:w="281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609"/>
        <w:gridCol w:w="1783"/>
        <w:gridCol w:w="3501"/>
        <w:gridCol w:w="140"/>
        <w:gridCol w:w="910"/>
        <w:gridCol w:w="140"/>
        <w:gridCol w:w="924"/>
        <w:gridCol w:w="182"/>
        <w:gridCol w:w="910"/>
        <w:gridCol w:w="140"/>
        <w:gridCol w:w="952"/>
        <w:gridCol w:w="140"/>
        <w:gridCol w:w="979"/>
        <w:gridCol w:w="140"/>
        <w:gridCol w:w="966"/>
        <w:gridCol w:w="140"/>
        <w:gridCol w:w="910"/>
        <w:gridCol w:w="140"/>
        <w:gridCol w:w="938"/>
      </w:tblGrid>
      <w:tr w:rsidR="00112D6C" w:rsidRPr="008F5CB8" w:rsidTr="00DC2B4F">
        <w:trPr>
          <w:trHeight w:val="465"/>
        </w:trPr>
        <w:tc>
          <w:tcPr>
            <w:tcW w:w="609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1" w:type="dxa"/>
            <w:gridSpan w:val="1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59761C" w:rsidP="006809A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187151" w:rsidRPr="008F5CB8" w:rsidTr="00DC2B4F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58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187151" w:rsidRPr="008F5CB8" w:rsidTr="00187151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7C2B24">
            <w:pPr>
              <w:ind w:left="-131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C2B24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7C2B24" w:rsidP="006809A1">
            <w:pPr>
              <w:ind w:left="-93" w:right="-12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187151" w:rsidRPr="008F5CB8" w:rsidTr="00187151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2709D6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F33E69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33E69" w:rsidRPr="008F5CB8" w:rsidRDefault="004611E0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8A15E0">
            <w:pPr>
              <w:ind w:left="-55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187151" w:rsidRPr="008F5CB8" w:rsidTr="00187151">
        <w:trPr>
          <w:trHeight w:hRule="exact" w:val="170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ind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left" w:pos="25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269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392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259"/>
              </w:tabs>
              <w:ind w:left="-119" w:right="-10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392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295"/>
              </w:tabs>
              <w:ind w:left="-97" w:right="-8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325"/>
              </w:tabs>
              <w:ind w:left="-122" w:right="-113" w:hanging="8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227"/>
              </w:tabs>
              <w:ind w:left="-99" w:right="-9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7151" w:rsidRPr="00187151" w:rsidTr="00187151">
        <w:trPr>
          <w:trHeight w:val="523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8F5CB8" w:rsidRPr="008F5CB8" w:rsidRDefault="00737C7C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4F365D" w:rsidP="002E361F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 New"/>
                <w:sz w:val="32"/>
                <w:szCs w:val="32"/>
              </w:rPr>
              <w:t>52.39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747373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26.17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55.99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34.98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4F365D" w:rsidP="002E361F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 New"/>
                <w:sz w:val="32"/>
                <w:szCs w:val="32"/>
              </w:rPr>
              <w:t>83.95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41.60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4F365D">
              <w:rPr>
                <w:rFonts w:ascii="Angsana New" w:hAnsi="Angsana New" w:cs="Angsana New"/>
                <w:sz w:val="32"/>
                <w:szCs w:val="32"/>
              </w:rPr>
              <w:t>92.03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E5297C" w:rsidP="008A15E0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38.80</w:t>
            </w:r>
          </w:p>
        </w:tc>
      </w:tr>
      <w:tr w:rsidR="00187151" w:rsidRPr="00187151" w:rsidTr="00187151">
        <w:trPr>
          <w:trHeight w:val="362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8F5CB8" w:rsidRPr="008F5CB8" w:rsidRDefault="00737C7C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สำหรับงวด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4F365D" w:rsidP="004F365D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747373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4F365D" w:rsidP="004F365D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87151" w:rsidRPr="00187151" w:rsidTr="00187151">
        <w:trPr>
          <w:trHeight w:val="380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8F5CB8" w:rsidRPr="00187151" w:rsidRDefault="00737C7C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18715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F5CB8" w:rsidRPr="0018715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ที่ใช้ในการคำนวณกำไรต่อหุ้น</w:t>
            </w:r>
            <w:r w:rsidR="008F5CB8" w:rsidRPr="0018715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8F5CB8" w:rsidRPr="00187151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4F365D" w:rsidP="002E361F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 New"/>
                <w:sz w:val="32"/>
                <w:szCs w:val="32"/>
              </w:rPr>
              <w:t>52.39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747373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26.17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55.99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34.98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4F365D" w:rsidP="002E361F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 New"/>
                <w:sz w:val="32"/>
                <w:szCs w:val="32"/>
              </w:rPr>
              <w:t>83.95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41.60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4F365D">
              <w:rPr>
                <w:rFonts w:ascii="Angsana New" w:hAnsi="Angsana New" w:cs="Angsana New"/>
                <w:sz w:val="32"/>
                <w:szCs w:val="32"/>
              </w:rPr>
              <w:t>92.03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8A15E0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38.80</w:t>
            </w:r>
          </w:p>
        </w:tc>
      </w:tr>
      <w:tr w:rsidR="00187151" w:rsidRPr="00187151" w:rsidTr="00187151">
        <w:trPr>
          <w:trHeight w:hRule="exact" w:val="113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7151" w:rsidRPr="00187151" w:rsidTr="00187151">
        <w:trPr>
          <w:trHeight w:val="411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4F365D" w:rsidRPr="00F91706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91706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  <w:r w:rsidR="00112D6C"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ถัวเฉลี่ยถ่วงน้ำหนัก (ล้า</w:t>
            </w:r>
            <w:r w:rsidR="00112D6C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0A7B55" w:rsidRPr="00F91706">
              <w:rPr>
                <w:rFonts w:ascii="Angsana New" w:hAnsi="Angsana New" w:cs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4F365D" w:rsidRPr="008F5CB8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C5591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C5591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C5591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C5591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C5591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C5591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C5591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F365D" w:rsidRPr="008F5CB8" w:rsidRDefault="004F365D" w:rsidP="00C55912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187151" w:rsidRPr="00187151" w:rsidTr="00A062C6">
        <w:trPr>
          <w:trHeight w:val="408"/>
        </w:trPr>
        <w:tc>
          <w:tcPr>
            <w:tcW w:w="589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737C7C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8F5CB8" w:rsidRPr="008F5CB8">
              <w:rPr>
                <w:rFonts w:ascii="Angsana New" w:hAnsi="Angsana New" w:cs="Angsana New"/>
                <w:sz w:val="32"/>
                <w:szCs w:val="32"/>
                <w:cs/>
              </w:rPr>
              <w:t>บาท/หุ้น)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4F365D" w:rsidP="002E361F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 New"/>
                <w:sz w:val="32"/>
                <w:szCs w:val="32"/>
              </w:rPr>
              <w:t>0.17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F33E69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0.08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(0.18)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4F365D" w:rsidP="002E361F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E361F">
              <w:rPr>
                <w:rFonts w:ascii="Angsana New" w:hAnsi="Angsana New" w:cs="Angsana New"/>
                <w:sz w:val="32"/>
                <w:szCs w:val="32"/>
              </w:rPr>
              <w:t>0.27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7C2B24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18715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8F5CB8" w:rsidRPr="008F5CB8" w:rsidRDefault="00E5297C" w:rsidP="008A15E0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0.13</w:t>
            </w:r>
          </w:p>
        </w:tc>
      </w:tr>
    </w:tbl>
    <w:p w:rsidR="00754215" w:rsidRDefault="00754215" w:rsidP="00187151">
      <w:pPr>
        <w:tabs>
          <w:tab w:val="decimal" w:pos="491"/>
        </w:tabs>
        <w:ind w:left="-196" w:right="-123" w:firstLine="9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112D6C" w:rsidRDefault="00112D6C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B64242" w:rsidRDefault="00B64242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D06B7B">
        <w:rPr>
          <w:rFonts w:ascii="Angsana New" w:hAnsi="Angsana New" w:cs="AngsanaUPC" w:hint="cs"/>
          <w:sz w:val="32"/>
          <w:szCs w:val="32"/>
          <w:cs/>
        </w:rPr>
        <w:t>1</w:t>
      </w:r>
      <w:r w:rsidRPr="001B0F20">
        <w:rPr>
          <w:rFonts w:ascii="Angsana New" w:hAnsi="Angsana New" w:cs="AngsanaUPC"/>
          <w:sz w:val="32"/>
          <w:szCs w:val="32"/>
        </w:rPr>
        <w:t>.</w:t>
      </w:r>
      <w:r w:rsidRPr="001B0F20">
        <w:rPr>
          <w:rFonts w:ascii="Angsana New" w:hAnsi="Angsana New" w:cs="AngsanaUPC"/>
          <w:sz w:val="32"/>
          <w:szCs w:val="32"/>
        </w:rPr>
        <w:tab/>
      </w:r>
      <w:r w:rsidRPr="001B0F20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B64242" w:rsidRPr="00F14C84" w:rsidRDefault="00B64242" w:rsidP="00B64242">
      <w:pPr>
        <w:tabs>
          <w:tab w:val="num" w:pos="1800"/>
          <w:tab w:val="decimal" w:pos="2160"/>
        </w:tabs>
        <w:ind w:left="567" w:right="249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:rsidR="008E04EF" w:rsidRPr="00221EE2" w:rsidRDefault="00B64242" w:rsidP="00221EE2">
      <w:pPr>
        <w:tabs>
          <w:tab w:val="left" w:pos="13032"/>
        </w:tabs>
        <w:ind w:left="238" w:right="12" w:firstLine="5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Pr="00047B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และบริษัทย่อยประกอบกิจการเกี่ยวกับธุรกิจผลิตหม้อแปลงไฟฟ้า</w:t>
      </w:r>
      <w:r w:rsidRPr="00047B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ซ่อมบำรุงรักษาและบริการติดตั้งหม้อแปลงไฟฟ้า</w:t>
      </w:r>
      <w:r w:rsidRPr="00047B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โดยมีส่วนงาน</w:t>
      </w:r>
      <w:r w:rsidRPr="00901BE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 w:rsidRPr="009859D2">
        <w:rPr>
          <w:rFonts w:ascii="Angsana New" w:hAnsi="Angsana New" w:cs="Angsana New"/>
          <w:sz w:val="32"/>
          <w:szCs w:val="32"/>
          <w:cs/>
        </w:rPr>
        <w:t>ทางภูมิศาสตร์ทั้งในประเทศไทยและต่างประเทศ ข้อมูลทางการเงินจำแนกตามส่วนงานทางภูมิศาสตร์ของบริษัทฯ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9859D2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9859D2">
        <w:rPr>
          <w:rFonts w:ascii="Angsana New" w:hAnsi="Angsana New" w:cs="Angsana New" w:hint="cs"/>
          <w:sz w:val="32"/>
          <w:szCs w:val="32"/>
          <w:cs/>
        </w:rPr>
        <w:t>สิ้น</w:t>
      </w:r>
      <w:r w:rsidRPr="009859D2">
        <w:rPr>
          <w:rFonts w:ascii="Angsana New" w:hAnsi="Angsana New" w:cs="Angsana New"/>
          <w:sz w:val="32"/>
          <w:szCs w:val="32"/>
          <w:cs/>
        </w:rPr>
        <w:t>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859D2">
        <w:rPr>
          <w:rFonts w:ascii="Angsana New" w:hAnsi="Angsana New" w:cs="Angsana New"/>
          <w:sz w:val="32"/>
          <w:szCs w:val="32"/>
          <w:cs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47B84">
        <w:rPr>
          <w:rFonts w:ascii="Angsana New" w:hAnsi="Angsana New" w:cs="Angsana New" w:hint="cs"/>
          <w:sz w:val="32"/>
          <w:szCs w:val="32"/>
          <w:cs/>
        </w:rPr>
        <w:t xml:space="preserve"> 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255</w:t>
      </w:r>
      <w:r w:rsidR="00047B84">
        <w:rPr>
          <w:rFonts w:ascii="Angsana New" w:hAnsi="Angsana New" w:cs="Angsana New" w:hint="cs"/>
          <w:sz w:val="32"/>
          <w:szCs w:val="32"/>
          <w:cs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ณ วันที่ 30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047B84">
        <w:rPr>
          <w:rFonts w:ascii="Angsana New" w:hAnsi="Angsana New" w:cs="Angsana New" w:hint="cs"/>
          <w:sz w:val="32"/>
          <w:szCs w:val="32"/>
          <w:cs/>
        </w:rPr>
        <w:t>60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และวันที่ 31 ธันวาคม 255</w:t>
      </w:r>
      <w:r w:rsidR="00047B84">
        <w:rPr>
          <w:rFonts w:ascii="Angsana New" w:hAnsi="Angsana New" w:cs="Angsana New" w:hint="cs"/>
          <w:sz w:val="32"/>
          <w:szCs w:val="32"/>
          <w:cs/>
        </w:rPr>
        <w:t>9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เป็นดังนี้</w:t>
      </w:r>
    </w:p>
    <w:p w:rsidR="00811D9C" w:rsidRPr="00BE6855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52"/>
        <w:gridCol w:w="1148"/>
        <w:gridCol w:w="153"/>
        <w:gridCol w:w="1162"/>
        <w:gridCol w:w="140"/>
        <w:gridCol w:w="1148"/>
        <w:gridCol w:w="140"/>
        <w:gridCol w:w="1148"/>
        <w:gridCol w:w="140"/>
        <w:gridCol w:w="1148"/>
        <w:gridCol w:w="112"/>
        <w:gridCol w:w="1147"/>
        <w:gridCol w:w="112"/>
        <w:gridCol w:w="1148"/>
        <w:gridCol w:w="126"/>
        <w:gridCol w:w="1148"/>
      </w:tblGrid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ED6CB4" w:rsidRDefault="00811D9C" w:rsidP="00ED6CB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="0068467F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งวดสามเดือน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สิ้นสุดวันที่ </w:t>
            </w:r>
            <w:r w:rsidR="00ED6CB4">
              <w:rPr>
                <w:rFonts w:ascii="Angsana New" w:hAnsi="Angsana New" w:cs="AngsanaUPC"/>
                <w:sz w:val="32"/>
                <w:szCs w:val="32"/>
              </w:rPr>
              <w:t xml:space="preserve">30 </w:t>
            </w:r>
            <w:r w:rsidR="00ED6CB4">
              <w:rPr>
                <w:rFonts w:ascii="Angsana New" w:hAnsi="Angsana New" w:cs="AngsanaUPC" w:hint="cs"/>
                <w:sz w:val="32"/>
                <w:szCs w:val="32"/>
                <w:cs/>
              </w:rPr>
              <w:t>มิถุนายน</w:t>
            </w:r>
          </w:p>
        </w:tc>
      </w:tr>
      <w:tr w:rsidR="00DC3DDD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5D1B81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5D1B81" w:rsidRPr="002726CC" w:rsidRDefault="005D1B81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40" w:type="dxa"/>
            <w:vAlign w:val="center"/>
          </w:tcPr>
          <w:p w:rsidR="005D1B81" w:rsidRPr="002726CC" w:rsidRDefault="005D1B81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40" w:type="dxa"/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12" w:type="dxa"/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8" w:type="dxa"/>
            <w:vAlign w:val="bottom"/>
          </w:tcPr>
          <w:p w:rsidR="008E04EF" w:rsidRPr="006114CF" w:rsidRDefault="006114C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114CF">
              <w:rPr>
                <w:rFonts w:ascii="Angsana New" w:hAnsi="Angsana New" w:cs="Angsana New"/>
                <w:sz w:val="32"/>
                <w:szCs w:val="32"/>
              </w:rPr>
              <w:t>285.25</w:t>
            </w: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491.31</w:t>
            </w: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E04EF" w:rsidRPr="006114CF" w:rsidRDefault="002E361F" w:rsidP="0082167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221.1</w:t>
            </w:r>
            <w:r w:rsidR="0082167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154.36</w:t>
            </w: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8E04EF" w:rsidRPr="006114CF" w:rsidRDefault="006114C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14CF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821678">
              <w:rPr>
                <w:rFonts w:ascii="Angsana New" w:hAnsi="Angsana New" w:cs="Angsana New"/>
                <w:sz w:val="32"/>
                <w:szCs w:val="32"/>
              </w:rPr>
              <w:t>49.24</w:t>
            </w:r>
            <w:r w:rsidRPr="006114CF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(62.75)</w:t>
            </w: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8E04EF" w:rsidRPr="00C353D3" w:rsidRDefault="002E361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457.12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582.92</w:t>
            </w:r>
          </w:p>
        </w:tc>
      </w:tr>
      <w:tr w:rsidR="008E04EF" w:rsidRPr="002726CC" w:rsidTr="00221EE2">
        <w:trPr>
          <w:cantSplit/>
          <w:trHeight w:hRule="exact" w:val="113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8E04EF" w:rsidRPr="006114CF" w:rsidRDefault="008E04E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12" w:space="0" w:color="auto"/>
            </w:tcBorders>
            <w:vAlign w:val="bottom"/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8E04EF" w:rsidRPr="006114CF" w:rsidRDefault="008E04E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8E04EF" w:rsidRPr="00C353D3" w:rsidRDefault="008E04E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8E04EF" w:rsidRPr="006114CF" w:rsidRDefault="008E04E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8E04EF" w:rsidRPr="00C353D3" w:rsidRDefault="008E04E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8E04EF" w:rsidRPr="00C353D3" w:rsidRDefault="008E04E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8E04EF" w:rsidRPr="00C353D3" w:rsidRDefault="008E04EF" w:rsidP="00221EE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:rsidR="008E04EF" w:rsidRPr="006114CF" w:rsidRDefault="00CD4EAC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17.48</w:t>
            </w: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E04EF" w:rsidRPr="00C353D3" w:rsidRDefault="006114C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108.12</w:t>
            </w: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E04EF" w:rsidRPr="006114CF" w:rsidRDefault="002E361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53.88</w:t>
            </w: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E04EF" w:rsidRPr="00C353D3" w:rsidRDefault="007851E2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52.93</w:t>
            </w: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6114CF" w:rsidRDefault="00792BD4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2.64</w:t>
            </w: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0.86</w:t>
            </w: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2E361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74.00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7851E2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161.91</w:t>
            </w: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6114C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5.07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6.75</w:t>
            </w: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Default="005C03E7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0.30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0.75</w:t>
            </w: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5C03E7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8.06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6.91</w:t>
            </w: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6114C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29.74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2709D6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="008E04EF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97</w:t>
            </w: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5C03E7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99.06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7851E2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97.85</w:t>
            </w: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Default="006114CF" w:rsidP="00221EE2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15.58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13.03</w:t>
            </w: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8E04EF" w:rsidRPr="00C353D3" w:rsidRDefault="005C03E7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(14.96)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6.11</w:t>
            </w:r>
          </w:p>
        </w:tc>
      </w:tr>
      <w:tr w:rsidR="00221EE2" w:rsidRPr="002726CC" w:rsidTr="00221EE2">
        <w:trPr>
          <w:cantSplit/>
          <w:trHeight w:hRule="exact" w:val="113"/>
        </w:trPr>
        <w:tc>
          <w:tcPr>
            <w:tcW w:w="4452" w:type="dxa"/>
            <w:vAlign w:val="bottom"/>
          </w:tcPr>
          <w:p w:rsidR="00221EE2" w:rsidRPr="002726CC" w:rsidRDefault="00221EE2" w:rsidP="00221EE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21EE2" w:rsidRPr="002726CC" w:rsidRDefault="00221EE2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21EE2" w:rsidRPr="002726CC" w:rsidRDefault="00221EE2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221EE2" w:rsidRPr="002726CC" w:rsidRDefault="00221EE2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21EE2" w:rsidRPr="002726CC" w:rsidRDefault="00221EE2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21EE2" w:rsidRPr="002726CC" w:rsidRDefault="00221EE2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21EE2" w:rsidRPr="002726CC" w:rsidRDefault="00221EE2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21EE2" w:rsidRPr="002726CC" w:rsidRDefault="00221EE2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21EE2" w:rsidRPr="002726CC" w:rsidRDefault="00221EE2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21EE2" w:rsidRPr="002726CC" w:rsidRDefault="00221EE2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21EE2" w:rsidRPr="002726CC" w:rsidRDefault="00221EE2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21EE2" w:rsidRPr="002726CC" w:rsidRDefault="00221EE2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21EE2" w:rsidRPr="002726CC" w:rsidRDefault="00221EE2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221EE2" w:rsidRPr="00C353D3" w:rsidRDefault="00221EE2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221EE2" w:rsidRPr="002726CC" w:rsidRDefault="00221EE2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221EE2" w:rsidRDefault="00221EE2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04EF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8E04EF" w:rsidRPr="002726CC" w:rsidRDefault="008E04EF" w:rsidP="00221EE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8E04EF" w:rsidRPr="002726CC" w:rsidRDefault="008E04EF" w:rsidP="00221EE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8E04EF" w:rsidRPr="00C353D3" w:rsidRDefault="005C03E7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(52.13)</w:t>
            </w:r>
          </w:p>
        </w:tc>
        <w:tc>
          <w:tcPr>
            <w:tcW w:w="126" w:type="dxa"/>
            <w:vAlign w:val="bottom"/>
          </w:tcPr>
          <w:p w:rsidR="008E04EF" w:rsidRPr="002726CC" w:rsidRDefault="008E04EF" w:rsidP="00221EE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8E04EF" w:rsidRPr="00C353D3" w:rsidRDefault="008E04EF" w:rsidP="00221EE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24.36</w:t>
            </w:r>
          </w:p>
        </w:tc>
      </w:tr>
    </w:tbl>
    <w:p w:rsidR="00FC6066" w:rsidRDefault="00FC6066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52"/>
        <w:gridCol w:w="1148"/>
        <w:gridCol w:w="153"/>
        <w:gridCol w:w="1162"/>
        <w:gridCol w:w="140"/>
        <w:gridCol w:w="1148"/>
        <w:gridCol w:w="140"/>
        <w:gridCol w:w="1148"/>
        <w:gridCol w:w="140"/>
        <w:gridCol w:w="1148"/>
        <w:gridCol w:w="112"/>
        <w:gridCol w:w="1147"/>
        <w:gridCol w:w="112"/>
        <w:gridCol w:w="1148"/>
        <w:gridCol w:w="126"/>
        <w:gridCol w:w="1148"/>
      </w:tblGrid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ED6CB4" w:rsidRDefault="00ED6CB4" w:rsidP="00ED6CB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หกเ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ดือน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มิถุนายน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40" w:type="dxa"/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40" w:type="dxa"/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12" w:type="dxa"/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6114CF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6114CF" w:rsidRPr="002726CC" w:rsidRDefault="006114CF" w:rsidP="006114C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8" w:type="dxa"/>
            <w:vAlign w:val="bottom"/>
          </w:tcPr>
          <w:p w:rsidR="006114CF" w:rsidRPr="003036A5" w:rsidRDefault="003036A5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36A5">
              <w:rPr>
                <w:rFonts w:ascii="Angsana New" w:hAnsi="Angsana New" w:cs="Angsana New"/>
                <w:sz w:val="32"/>
                <w:szCs w:val="32"/>
              </w:rPr>
              <w:t>620.56</w:t>
            </w:r>
          </w:p>
        </w:tc>
        <w:tc>
          <w:tcPr>
            <w:tcW w:w="153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114CF" w:rsidRPr="00C353D3" w:rsidRDefault="006114C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967.12</w:t>
            </w:r>
          </w:p>
        </w:tc>
        <w:tc>
          <w:tcPr>
            <w:tcW w:w="140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114CF" w:rsidRPr="003036A5" w:rsidRDefault="005C03E7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545.7</w:t>
            </w:r>
            <w:r w:rsidR="0082167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0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114CF" w:rsidRPr="00C353D3" w:rsidRDefault="006114C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325.41</w:t>
            </w:r>
          </w:p>
        </w:tc>
        <w:tc>
          <w:tcPr>
            <w:tcW w:w="140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6114CF" w:rsidRPr="003036A5" w:rsidRDefault="00821678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(100.83</w:t>
            </w:r>
            <w:r w:rsidR="003036A5" w:rsidRPr="003036A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6114CF" w:rsidRPr="00C353D3" w:rsidRDefault="006114C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(135.12)</w:t>
            </w:r>
          </w:p>
        </w:tc>
        <w:tc>
          <w:tcPr>
            <w:tcW w:w="112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6114CF" w:rsidRPr="00C353D3" w:rsidRDefault="005C03E7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1,065.43</w:t>
            </w:r>
          </w:p>
        </w:tc>
        <w:tc>
          <w:tcPr>
            <w:tcW w:w="126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6114CF" w:rsidRPr="00C353D3" w:rsidRDefault="006114C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157.41</w:t>
            </w:r>
          </w:p>
        </w:tc>
      </w:tr>
      <w:tr w:rsidR="006114CF" w:rsidRPr="002726CC" w:rsidTr="00D4218C">
        <w:trPr>
          <w:cantSplit/>
          <w:trHeight w:hRule="exact" w:val="113"/>
        </w:trPr>
        <w:tc>
          <w:tcPr>
            <w:tcW w:w="4452" w:type="dxa"/>
            <w:vAlign w:val="bottom"/>
          </w:tcPr>
          <w:p w:rsidR="006114CF" w:rsidRPr="002726CC" w:rsidRDefault="006114CF" w:rsidP="006114C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6114CF" w:rsidRPr="003036A5" w:rsidRDefault="006114CF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12" w:space="0" w:color="auto"/>
            </w:tcBorders>
            <w:vAlign w:val="bottom"/>
          </w:tcPr>
          <w:p w:rsidR="006114CF" w:rsidRPr="00C353D3" w:rsidRDefault="006114C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6114CF" w:rsidRPr="003036A5" w:rsidRDefault="006114CF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36A5">
              <w:rPr>
                <w:rFonts w:ascii="Angsana New" w:hAnsi="Angsana New" w:cs="Angsana New" w:hint="cs"/>
                <w:sz w:val="32"/>
                <w:szCs w:val="32"/>
                <w:cs/>
              </w:rPr>
              <w:t>122.79</w:t>
            </w:r>
          </w:p>
        </w:tc>
        <w:tc>
          <w:tcPr>
            <w:tcW w:w="140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6114CF" w:rsidRPr="00C353D3" w:rsidRDefault="006114CF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6114CF" w:rsidRPr="003036A5" w:rsidRDefault="006114CF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6114CF" w:rsidRPr="00C353D3" w:rsidRDefault="006114CF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6114CF" w:rsidRPr="00C353D3" w:rsidRDefault="006114CF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6114CF" w:rsidRPr="00C353D3" w:rsidRDefault="006114CF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14CF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6114CF" w:rsidRPr="002726CC" w:rsidRDefault="006114CF" w:rsidP="006114C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:rsidR="006114CF" w:rsidRPr="003036A5" w:rsidRDefault="00CD4EAC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52.51</w:t>
            </w:r>
          </w:p>
        </w:tc>
        <w:tc>
          <w:tcPr>
            <w:tcW w:w="153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6114CF" w:rsidRPr="00C353D3" w:rsidRDefault="003036A5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214.73</w:t>
            </w:r>
          </w:p>
        </w:tc>
        <w:tc>
          <w:tcPr>
            <w:tcW w:w="140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6114CF" w:rsidRPr="003036A5" w:rsidRDefault="005C03E7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133.36</w:t>
            </w:r>
          </w:p>
        </w:tc>
        <w:tc>
          <w:tcPr>
            <w:tcW w:w="140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6114CF" w:rsidRPr="00C353D3" w:rsidRDefault="003036A5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116.16</w:t>
            </w:r>
          </w:p>
        </w:tc>
        <w:tc>
          <w:tcPr>
            <w:tcW w:w="140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114CF" w:rsidRPr="003036A5" w:rsidRDefault="0085148E" w:rsidP="003036A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5.90</w:t>
            </w:r>
          </w:p>
        </w:tc>
        <w:tc>
          <w:tcPr>
            <w:tcW w:w="112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:rsidR="006114CF" w:rsidRPr="00C353D3" w:rsidRDefault="006114CF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(5.26)</w:t>
            </w:r>
          </w:p>
        </w:tc>
        <w:tc>
          <w:tcPr>
            <w:tcW w:w="112" w:type="dxa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114CF" w:rsidRPr="00C353D3" w:rsidRDefault="005C03E7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191.77</w:t>
            </w:r>
          </w:p>
        </w:tc>
        <w:tc>
          <w:tcPr>
            <w:tcW w:w="126" w:type="dxa"/>
            <w:vAlign w:val="bottom"/>
          </w:tcPr>
          <w:p w:rsidR="006114CF" w:rsidRPr="002726CC" w:rsidRDefault="006114CF" w:rsidP="006114C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6114CF" w:rsidRPr="00C353D3" w:rsidRDefault="002709D6" w:rsidP="006114CF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325.63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ED6CB4" w:rsidRPr="002726CC" w:rsidRDefault="00ED6CB4" w:rsidP="00D4218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3036A5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6.43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ED6CB4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6.85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ED6CB4" w:rsidRPr="002726CC" w:rsidRDefault="00ED6CB4" w:rsidP="00D4218C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3036A5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11.16</w:t>
            </w:r>
          </w:p>
        </w:tc>
        <w:tc>
          <w:tcPr>
            <w:tcW w:w="126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ED6CB4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10.63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ED6CB4" w:rsidRPr="002726CC" w:rsidRDefault="00ED6CB4" w:rsidP="00D4218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3036A5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69.43</w:t>
            </w:r>
          </w:p>
        </w:tc>
        <w:tc>
          <w:tcPr>
            <w:tcW w:w="126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2709D6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81.58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ED6CB4" w:rsidRPr="002726CC" w:rsidRDefault="00ED6CB4" w:rsidP="00D4218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85148E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197.83</w:t>
            </w:r>
          </w:p>
        </w:tc>
        <w:tc>
          <w:tcPr>
            <w:tcW w:w="126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2709D6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185.59</w:t>
            </w:r>
          </w:p>
        </w:tc>
      </w:tr>
      <w:tr w:rsidR="003036A5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3036A5" w:rsidRPr="002726CC" w:rsidRDefault="003036A5" w:rsidP="00D4218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หนี้สงสัยจะสูญ</w:t>
            </w:r>
            <w:r w:rsidR="002709D6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(กลับรายการค่าเผื่อหนี้สงสัยจะสูญ)</w:t>
            </w:r>
          </w:p>
        </w:tc>
        <w:tc>
          <w:tcPr>
            <w:tcW w:w="1148" w:type="dxa"/>
            <w:vAlign w:val="bottom"/>
          </w:tcPr>
          <w:p w:rsidR="003036A5" w:rsidRPr="002726CC" w:rsidRDefault="003036A5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3036A5" w:rsidRPr="002726CC" w:rsidRDefault="003036A5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3036A5" w:rsidRPr="002726CC" w:rsidRDefault="003036A5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3036A5" w:rsidRPr="002726CC" w:rsidRDefault="003036A5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3036A5" w:rsidRPr="002726CC" w:rsidRDefault="003036A5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3036A5" w:rsidRPr="002726CC" w:rsidRDefault="003036A5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3036A5" w:rsidRPr="002726CC" w:rsidRDefault="003036A5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3036A5" w:rsidRPr="002726CC" w:rsidRDefault="003036A5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3036A5" w:rsidRPr="002726CC" w:rsidRDefault="003036A5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3036A5" w:rsidRPr="002726CC" w:rsidRDefault="003036A5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3036A5" w:rsidRPr="002726CC" w:rsidRDefault="003036A5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3036A5" w:rsidRPr="002726CC" w:rsidRDefault="003036A5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3036A5" w:rsidRPr="003036A5" w:rsidRDefault="003036A5" w:rsidP="00D4218C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4.50</w:t>
            </w:r>
          </w:p>
        </w:tc>
        <w:tc>
          <w:tcPr>
            <w:tcW w:w="126" w:type="dxa"/>
            <w:vAlign w:val="bottom"/>
          </w:tcPr>
          <w:p w:rsidR="003036A5" w:rsidRPr="002726CC" w:rsidRDefault="003036A5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3036A5" w:rsidRDefault="003036A5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(2.00)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ED6CB4" w:rsidRPr="002726CC" w:rsidRDefault="00ED6CB4" w:rsidP="00D4218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Default="003036A5" w:rsidP="00D4218C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30.66</w:t>
            </w:r>
          </w:p>
        </w:tc>
        <w:tc>
          <w:tcPr>
            <w:tcW w:w="126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C353D3" w:rsidRDefault="00ED6CB4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25.06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ED6CB4" w:rsidRPr="002726CC" w:rsidRDefault="00ED6CB4" w:rsidP="00D4218C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ED6CB4" w:rsidRPr="00C353D3" w:rsidRDefault="003036A5" w:rsidP="005C03E7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C03E7">
              <w:rPr>
                <w:rFonts w:ascii="Angsana New" w:hAnsi="Angsana New" w:cs="Angsana New"/>
                <w:sz w:val="32"/>
                <w:szCs w:val="32"/>
              </w:rPr>
              <w:t>22.67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ED6CB4" w:rsidRPr="00C353D3" w:rsidRDefault="00ED6CB4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12.05</w:t>
            </w:r>
          </w:p>
        </w:tc>
      </w:tr>
      <w:tr w:rsidR="00ED6CB4" w:rsidRPr="002726CC" w:rsidTr="00D4218C">
        <w:trPr>
          <w:cantSplit/>
          <w:trHeight w:hRule="exact" w:val="113"/>
        </w:trPr>
        <w:tc>
          <w:tcPr>
            <w:tcW w:w="4452" w:type="dxa"/>
            <w:vAlign w:val="bottom"/>
          </w:tcPr>
          <w:p w:rsidR="00ED6CB4" w:rsidRPr="002726CC" w:rsidRDefault="00ED6CB4" w:rsidP="00D4218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ED6CB4" w:rsidRPr="00C353D3" w:rsidRDefault="00ED6CB4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ED6CB4" w:rsidRDefault="00ED6CB4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ED6CB4" w:rsidRPr="002726CC" w:rsidRDefault="00ED6CB4" w:rsidP="00D4218C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ED6CB4" w:rsidRPr="002726CC" w:rsidRDefault="00ED6CB4" w:rsidP="00D4218C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ED6CB4" w:rsidRPr="00C353D3" w:rsidRDefault="003036A5" w:rsidP="005C03E7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C03E7">
              <w:rPr>
                <w:rFonts w:ascii="Angsana New" w:hAnsi="Angsana New" w:cs="Angsana New"/>
                <w:sz w:val="32"/>
                <w:szCs w:val="32"/>
              </w:rPr>
              <w:t>83.25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ED6CB4" w:rsidRPr="002726CC" w:rsidRDefault="00ED6CB4" w:rsidP="00D4218C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ED6CB4" w:rsidRPr="00C353D3" w:rsidRDefault="00ED6CB4" w:rsidP="00D4218C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40.83</w:t>
            </w:r>
          </w:p>
        </w:tc>
      </w:tr>
    </w:tbl>
    <w:p w:rsidR="008E04EF" w:rsidRPr="008E04EF" w:rsidRDefault="008E04EF" w:rsidP="000F030B">
      <w:pPr>
        <w:ind w:left="224" w:right="-2"/>
        <w:jc w:val="both"/>
        <w:outlineLvl w:val="0"/>
        <w:rPr>
          <w:rFonts w:ascii="Angsana New" w:hAnsi="Angsana New" w:cs="AngsanaUPC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1513CB" w:rsidRDefault="001513CB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1513CB" w:rsidRDefault="001513CB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ED6CB4">
      <w:pPr>
        <w:ind w:left="224" w:right="108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4534D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ED6CB4" w:rsidRPr="00EA27AB" w:rsidRDefault="00ED6CB4" w:rsidP="00ED6CB4">
      <w:pPr>
        <w:ind w:left="224" w:right="108"/>
        <w:jc w:val="both"/>
        <w:rPr>
          <w:rFonts w:ascii="Angsana New" w:hAnsi="Angsana New" w:cs="AngsanaUPC"/>
          <w:sz w:val="12"/>
          <w:szCs w:val="12"/>
          <w:u w:val="single"/>
        </w:rPr>
      </w:pPr>
    </w:p>
    <w:p w:rsidR="00ED6CB4" w:rsidRPr="002B0600" w:rsidRDefault="00ED6CB4" w:rsidP="00ED6CB4">
      <w:pPr>
        <w:tabs>
          <w:tab w:val="left" w:pos="13467"/>
          <w:tab w:val="left" w:pos="16084"/>
        </w:tabs>
        <w:ind w:left="210" w:right="3" w:firstLine="420"/>
        <w:jc w:val="thaiDistribute"/>
        <w:rPr>
          <w:rFonts w:ascii="Angsana New" w:hAnsi="Angsana New" w:cs="AngsanaUPC"/>
          <w:spacing w:val="-4"/>
          <w:sz w:val="32"/>
          <w:szCs w:val="32"/>
          <w:cs/>
        </w:rPr>
      </w:pPr>
      <w:r w:rsidRPr="001129C5">
        <w:rPr>
          <w:rFonts w:ascii="Angsana New" w:hAnsi="Angsana New" w:cs="AngsanaUPC" w:hint="cs"/>
          <w:sz w:val="32"/>
          <w:szCs w:val="32"/>
          <w:cs/>
        </w:rPr>
        <w:t>สำหรับงวดสามเดือนสิ้นสุดวันที่ 30 มิถุนายน</w:t>
      </w:r>
      <w:r>
        <w:rPr>
          <w:rFonts w:ascii="Angsana New" w:hAnsi="Angsana New" w:cs="AngsanaUPC" w:hint="cs"/>
          <w:sz w:val="32"/>
          <w:szCs w:val="32"/>
          <w:cs/>
        </w:rPr>
        <w:t xml:space="preserve"> 2560</w:t>
      </w:r>
      <w:r w:rsidRPr="001129C5">
        <w:rPr>
          <w:rFonts w:ascii="Angsana New" w:hAnsi="Angsana New" w:cs="AngsanaUPC" w:hint="cs"/>
          <w:sz w:val="32"/>
          <w:szCs w:val="32"/>
          <w:cs/>
        </w:rPr>
        <w:t xml:space="preserve"> บริษัทฯ และ</w:t>
      </w:r>
      <w:r w:rsidR="00631FDF">
        <w:rPr>
          <w:rFonts w:ascii="Angsana New" w:hAnsi="Angsana New" w:cs="AngsanaUPC" w:hint="cs"/>
          <w:sz w:val="32"/>
          <w:szCs w:val="32"/>
          <w:cs/>
        </w:rPr>
        <w:t>บริษัทย่อยมีรายได้จากลูกค้าหนึ่ง</w:t>
      </w:r>
      <w:r w:rsidRPr="001129C5">
        <w:rPr>
          <w:rFonts w:ascii="Angsana New" w:hAnsi="Angsana New" w:cs="AngsanaUPC" w:hint="cs"/>
          <w:sz w:val="32"/>
          <w:szCs w:val="32"/>
          <w:cs/>
        </w:rPr>
        <w:t>รายจากการขายสินค้า</w:t>
      </w:r>
      <w:r>
        <w:rPr>
          <w:rFonts w:ascii="Angsana New" w:hAnsi="Angsana New" w:cs="AngsanaUPC" w:hint="cs"/>
          <w:sz w:val="32"/>
          <w:szCs w:val="32"/>
          <w:cs/>
        </w:rPr>
        <w:t>และบริการ</w:t>
      </w:r>
      <w:r w:rsidR="00AE184E">
        <w:rPr>
          <w:rFonts w:ascii="Angsana New" w:hAnsi="Angsana New" w:cs="AngsanaUPC" w:hint="cs"/>
          <w:sz w:val="32"/>
          <w:szCs w:val="32"/>
          <w:cs/>
        </w:rPr>
        <w:t>ในประเทศจำนวน</w:t>
      </w:r>
      <w:r w:rsidR="00631FDF">
        <w:rPr>
          <w:rFonts w:ascii="Angsana New" w:hAnsi="Angsana New" w:cs="AngsanaUPC" w:hint="cs"/>
          <w:sz w:val="32"/>
          <w:szCs w:val="32"/>
          <w:cs/>
        </w:rPr>
        <w:t xml:space="preserve"> 105.68 </w:t>
      </w:r>
      <w:r w:rsidR="00803025">
        <w:rPr>
          <w:rFonts w:ascii="Angsana New" w:hAnsi="Angsana New" w:cs="AngsanaUPC" w:hint="cs"/>
          <w:sz w:val="32"/>
          <w:szCs w:val="32"/>
          <w:cs/>
        </w:rPr>
        <w:t>ล้าน</w:t>
      </w:r>
      <w:r>
        <w:rPr>
          <w:rFonts w:ascii="Angsana New" w:hAnsi="Angsana New" w:cs="AngsanaUPC" w:hint="cs"/>
          <w:sz w:val="32"/>
          <w:szCs w:val="32"/>
          <w:cs/>
        </w:rPr>
        <w:t xml:space="preserve">บาท                       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>และจากลูกค้าหนึ่งรายจากการขาย</w:t>
      </w:r>
      <w:r w:rsidR="00AE184E" w:rsidRPr="00803025">
        <w:rPr>
          <w:rFonts w:ascii="Angsana New" w:hAnsi="Angsana New" w:cs="AngsanaUPC" w:hint="cs"/>
          <w:spacing w:val="-4"/>
          <w:sz w:val="32"/>
          <w:szCs w:val="32"/>
          <w:cs/>
        </w:rPr>
        <w:t>สินค้าและบริการต่างประเทศจำนวน</w:t>
      </w:r>
      <w:r w:rsidR="00803025"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F907F0">
        <w:rPr>
          <w:rFonts w:ascii="Angsana New" w:hAnsi="Angsana New" w:cs="AngsanaUPC"/>
          <w:spacing w:val="-4"/>
          <w:sz w:val="32"/>
          <w:szCs w:val="32"/>
        </w:rPr>
        <w:t>166.95</w:t>
      </w:r>
      <w:r w:rsidR="00631FDF"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03025" w:rsidRPr="00803025">
        <w:rPr>
          <w:rFonts w:ascii="Angsana New" w:hAnsi="Angsana New" w:cs="AngsanaUPC" w:hint="cs"/>
          <w:spacing w:val="-4"/>
          <w:sz w:val="32"/>
          <w:szCs w:val="32"/>
          <w:cs/>
        </w:rPr>
        <w:t>ล้าน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>บาท และสำหรับงวดหกเดือนสิ้นสุดวันที่ 30 มิถุนายน 2560 บริษัทฯ และบริษัทย่อยมีรายได้</w:t>
      </w:r>
      <w:r w:rsidR="002B0600" w:rsidRPr="002B0600">
        <w:rPr>
          <w:rFonts w:ascii="Angsana New" w:hAnsi="Angsana New" w:cs="AngsanaUPC" w:hint="cs"/>
          <w:spacing w:val="-4"/>
          <w:sz w:val="32"/>
          <w:szCs w:val="32"/>
          <w:cs/>
        </w:rPr>
        <w:t>จากลูกค้าหนึ่ง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รายจากการขายสินค้าและบริการในประเทศจำนวน </w:t>
      </w:r>
      <w:r w:rsidR="00F907F0">
        <w:rPr>
          <w:rFonts w:ascii="Angsana New" w:hAnsi="Angsana New" w:cs="AngsanaUPC"/>
          <w:spacing w:val="-4"/>
          <w:sz w:val="32"/>
          <w:szCs w:val="32"/>
        </w:rPr>
        <w:t>272</w:t>
      </w:r>
      <w:r w:rsidR="005C03E7">
        <w:rPr>
          <w:rFonts w:ascii="Angsana New" w:hAnsi="Angsana New" w:cs="AngsanaUPC"/>
          <w:spacing w:val="-4"/>
          <w:sz w:val="32"/>
          <w:szCs w:val="32"/>
        </w:rPr>
        <w:t>.</w:t>
      </w:r>
      <w:r w:rsidR="00F907F0">
        <w:rPr>
          <w:rFonts w:ascii="Angsana New" w:hAnsi="Angsana New" w:cs="AngsanaUPC"/>
          <w:spacing w:val="-4"/>
          <w:sz w:val="32"/>
          <w:szCs w:val="32"/>
        </w:rPr>
        <w:t>10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ล้านบาท</w:t>
      </w:r>
      <w:r w:rsid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และจากลูกค้าหนึ่งรายจากการขายสินค้าและบริการต่างประเทศจำนวน </w:t>
      </w:r>
      <w:r w:rsidR="00F907F0">
        <w:rPr>
          <w:rFonts w:ascii="Angsana New" w:hAnsi="Angsana New" w:cs="AngsanaUPC" w:hint="cs"/>
          <w:spacing w:val="-4"/>
          <w:sz w:val="32"/>
          <w:szCs w:val="32"/>
          <w:cs/>
        </w:rPr>
        <w:t>347</w:t>
      </w:r>
      <w:r w:rsidR="002B0600" w:rsidRPr="002B0600">
        <w:rPr>
          <w:rFonts w:ascii="Angsana New" w:hAnsi="Angsana New" w:cs="AngsanaUPC" w:hint="cs"/>
          <w:spacing w:val="-4"/>
          <w:sz w:val="32"/>
          <w:szCs w:val="32"/>
          <w:cs/>
        </w:rPr>
        <w:t>.7</w:t>
      </w:r>
      <w:r w:rsidR="00F907F0">
        <w:rPr>
          <w:rFonts w:ascii="Angsana New" w:hAnsi="Angsana New" w:cs="AngsanaUPC" w:hint="cs"/>
          <w:spacing w:val="-4"/>
          <w:sz w:val="32"/>
          <w:szCs w:val="32"/>
          <w:cs/>
        </w:rPr>
        <w:t>1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ล้านบาท</w:t>
      </w:r>
    </w:p>
    <w:p w:rsidR="00ED6CB4" w:rsidRPr="00173673" w:rsidRDefault="00ED6CB4" w:rsidP="00ED6CB4">
      <w:pPr>
        <w:tabs>
          <w:tab w:val="left" w:pos="13467"/>
          <w:tab w:val="left" w:pos="16084"/>
        </w:tabs>
        <w:ind w:left="28" w:right="54" w:firstLine="588"/>
        <w:jc w:val="thaiDistribute"/>
        <w:rPr>
          <w:rFonts w:ascii="Angsana New" w:hAnsi="Angsana New" w:cs="AngsanaUPC"/>
          <w:sz w:val="12"/>
          <w:szCs w:val="12"/>
          <w:cs/>
        </w:rPr>
      </w:pPr>
    </w:p>
    <w:p w:rsidR="00ED6CB4" w:rsidRDefault="00ED6CB4" w:rsidP="00ED6CB4">
      <w:pPr>
        <w:tabs>
          <w:tab w:val="left" w:pos="13467"/>
          <w:tab w:val="left" w:pos="16084"/>
        </w:tabs>
        <w:ind w:left="210" w:right="3" w:firstLine="420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803025">
        <w:rPr>
          <w:rFonts w:ascii="Angsana New" w:hAnsi="Angsana New" w:cs="AngsanaUPC" w:hint="cs"/>
          <w:sz w:val="32"/>
          <w:szCs w:val="32"/>
          <w:cs/>
        </w:rPr>
        <w:t>สำหรับงวดสามเดือนสิ้นสุดวันที่ 30 มิถุนายน 2559 บริษัทฯ และบริษัทย่อยมีรายได้จากลูกค้าสองรายจากการขายสินค้าและบริการในประเทศจำนวน 204.26 ล้าน</w:t>
      </w:r>
      <w:r w:rsidRPr="00F27C63">
        <w:rPr>
          <w:rFonts w:ascii="Angsana New" w:hAnsi="Angsana New" w:cs="AngsanaUPC" w:hint="cs"/>
          <w:sz w:val="32"/>
          <w:szCs w:val="32"/>
          <w:cs/>
        </w:rPr>
        <w:t>บาท</w:t>
      </w:r>
      <w:r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                                       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>และจากลูกค้าหนึ่งรายจากการขายสินค้าและบริการต่างประเทศจำนวน 70.64 ล้านบาท และสำหรับงวดหกเดือนสิ้นสุดวันที่ 30 มิถุนายน 2559 บริษัทฯ และบริษัทย่อยมีรายได้</w:t>
      </w:r>
      <w:r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         </w:t>
      </w:r>
      <w:r w:rsidR="00AE184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               </w:t>
      </w:r>
      <w:r w:rsidR="00AE184E" w:rsidRPr="00803025">
        <w:rPr>
          <w:rFonts w:ascii="Angsana New" w:hAnsi="Angsana New" w:cs="AngsanaUPC" w:hint="cs"/>
          <w:spacing w:val="-4"/>
          <w:sz w:val="32"/>
          <w:szCs w:val="32"/>
          <w:cs/>
        </w:rPr>
        <w:t>จากลูกค้าสอง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>รายจากการขายสินค้าและบริการในประเทศจำนวน 389.02 ล้านบาท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1129C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>จากลูกค้า</w:t>
      </w:r>
      <w:r w:rsidR="00AE184E">
        <w:rPr>
          <w:rFonts w:ascii="Angsana New" w:hAnsi="Angsana New" w:cs="AngsanaUPC" w:hint="cs"/>
          <w:spacing w:val="-4"/>
          <w:sz w:val="32"/>
          <w:szCs w:val="32"/>
          <w:cs/>
        </w:rPr>
        <w:t>หนึ่ง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>รายจากการขายสินค้าและบริการต่างประเทศจำนวน 154.28 ล้านบาท</w:t>
      </w:r>
    </w:p>
    <w:p w:rsidR="00811D9C" w:rsidRPr="00ED6CB4" w:rsidRDefault="00811D9C" w:rsidP="00CE5A6A">
      <w:pPr>
        <w:ind w:right="-2"/>
        <w:jc w:val="both"/>
        <w:rPr>
          <w:rFonts w:ascii="Angsana New" w:hAnsi="Angsana New" w:cs="AngsanaUPC"/>
        </w:rPr>
      </w:pPr>
    </w:p>
    <w:tbl>
      <w:tblPr>
        <w:tblpPr w:leftFromText="180" w:rightFromText="180" w:vertAnchor="text" w:horzAnchor="margin" w:tblpX="222" w:tblpY="-47"/>
        <w:tblOverlap w:val="never"/>
        <w:tblW w:w="14601" w:type="dxa"/>
        <w:tblCellMar>
          <w:left w:w="0" w:type="dxa"/>
          <w:right w:w="0" w:type="dxa"/>
        </w:tblCellMar>
        <w:tblLook w:val="01E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53"/>
      </w:tblGrid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593B8F" w:rsidRPr="00593B8F" w:rsidTr="00803025">
        <w:trPr>
          <w:cantSplit/>
          <w:trHeight w:val="284"/>
        </w:trPr>
        <w:tc>
          <w:tcPr>
            <w:tcW w:w="3626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593B8F" w:rsidRPr="00593B8F" w:rsidTr="00803025">
        <w:trPr>
          <w:cantSplit/>
          <w:trHeight w:val="284"/>
        </w:trPr>
        <w:tc>
          <w:tcPr>
            <w:tcW w:w="3626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593B8F" w:rsidRPr="00BE6855" w:rsidRDefault="00ED6CB4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593B8F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593B8F"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="00593B8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40" w:type="dxa"/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40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:rsidR="00593B8F" w:rsidRPr="00BE6855" w:rsidRDefault="00ED6CB4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593B8F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593B8F"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="00593B8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68" w:type="dxa"/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54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:rsidR="00593B8F" w:rsidRPr="00BE6855" w:rsidRDefault="00ED6CB4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593B8F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593B8F"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="00593B8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593B8F" w:rsidRPr="00593B8F" w:rsidTr="00803025">
        <w:trPr>
          <w:cantSplit/>
          <w:trHeight w:hRule="exact" w:val="359"/>
        </w:trPr>
        <w:tc>
          <w:tcPr>
            <w:tcW w:w="3626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593B8F" w:rsidRPr="005F1BC9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593B8F" w:rsidRPr="005F1BC9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:rsidR="00593B8F" w:rsidRPr="005F1BC9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593B8F" w:rsidRPr="00593B8F" w:rsidTr="00803025">
        <w:trPr>
          <w:cantSplit/>
          <w:trHeight w:hRule="exact" w:val="412"/>
        </w:trPr>
        <w:tc>
          <w:tcPr>
            <w:tcW w:w="3626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:rsidR="00593B8F" w:rsidRPr="005F1BC9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</w:tcPr>
          <w:p w:rsidR="00593B8F" w:rsidRPr="005F1BC9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</w:tcPr>
          <w:p w:rsidR="00593B8F" w:rsidRPr="005F1BC9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593B8F" w:rsidRPr="00BE6855" w:rsidTr="00803025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:rsidR="00593B8F" w:rsidRPr="00BE6855" w:rsidRDefault="00770A07" w:rsidP="00593B8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443.44</w:t>
            </w: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341.36</w:t>
            </w: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C03E7" w:rsidP="00593B8F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216.31</w:t>
            </w: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447.95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593B8F" w:rsidRPr="00BE6855" w:rsidRDefault="005C03E7" w:rsidP="008917E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659.75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593B8F" w:rsidRPr="00BE6855" w:rsidRDefault="00593B8F" w:rsidP="00AB6AEC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789.31</w:t>
            </w:r>
          </w:p>
        </w:tc>
      </w:tr>
      <w:tr w:rsidR="00593B8F" w:rsidRPr="00BE6855" w:rsidTr="00803025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593B8F" w:rsidRPr="00BE6855" w:rsidRDefault="00770A07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1,124.74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593B8F" w:rsidRPr="00BE685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,092.87</w:t>
            </w:r>
          </w:p>
        </w:tc>
      </w:tr>
      <w:tr w:rsidR="00593B8F" w:rsidRPr="00BE6855" w:rsidTr="00803025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:rsidR="00593B8F" w:rsidRPr="00BE6855" w:rsidRDefault="00614B30" w:rsidP="005C03E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</w:t>
            </w:r>
            <w:r w:rsidR="005C03E7">
              <w:rPr>
                <w:rFonts w:ascii="Angsana New" w:hAnsi="Angsana New" w:cs="AngsanaUPC"/>
                <w:sz w:val="32"/>
                <w:szCs w:val="32"/>
              </w:rPr>
              <w:t>295.03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  <w:vAlign w:val="bottom"/>
          </w:tcPr>
          <w:p w:rsidR="00593B8F" w:rsidRPr="00BE685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1,421.44</w:t>
            </w:r>
          </w:p>
        </w:tc>
      </w:tr>
      <w:tr w:rsidR="00593B8F" w:rsidRPr="00BE6855" w:rsidTr="00803025">
        <w:trPr>
          <w:cantSplit/>
          <w:trHeight w:hRule="exact" w:val="170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:rsidR="00593B8F" w:rsidRPr="00BE6855" w:rsidRDefault="00593B8F" w:rsidP="00593B8F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  <w:vAlign w:val="bottom"/>
          </w:tcPr>
          <w:p w:rsidR="00593B8F" w:rsidRPr="00BE6855" w:rsidRDefault="00593B8F" w:rsidP="00593B8F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93B8F" w:rsidRPr="00BE6855" w:rsidTr="00803025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:rsidR="00593B8F" w:rsidRPr="00BE6855" w:rsidRDefault="00614B30" w:rsidP="005C03E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3,0</w:t>
            </w:r>
            <w:r w:rsidR="005C03E7">
              <w:rPr>
                <w:rFonts w:ascii="Angsana New" w:hAnsi="Angsana New" w:cs="AngsanaUPC"/>
                <w:sz w:val="32"/>
                <w:szCs w:val="32"/>
              </w:rPr>
              <w:t>79.52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:rsidR="00593B8F" w:rsidRPr="00BE685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3,303.62</w:t>
            </w:r>
          </w:p>
        </w:tc>
      </w:tr>
    </w:tbl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A76FDC" w:rsidRPr="00BE6855" w:rsidRDefault="00A76FDC" w:rsidP="00CE5A6A">
      <w:pPr>
        <w:ind w:right="-2"/>
        <w:rPr>
          <w:rFonts w:ascii="Angsana New" w:hAnsi="Angsana New" w:cs="AngsanaUPC"/>
          <w:sz w:val="28"/>
          <w:szCs w:val="28"/>
        </w:rPr>
        <w:sectPr w:rsidR="00A76FDC" w:rsidRPr="00BE6855" w:rsidSect="00A306F9">
          <w:footerReference w:type="default" r:id="rId14"/>
          <w:pgSz w:w="16839" w:h="11907" w:orient="landscape" w:code="9"/>
          <w:pgMar w:top="567" w:right="769" w:bottom="851" w:left="1276" w:header="0" w:footer="284" w:gutter="0"/>
          <w:cols w:space="720"/>
          <w:docGrid w:linePitch="272"/>
        </w:sectPr>
      </w:pPr>
    </w:p>
    <w:p w:rsidR="006A16B6" w:rsidRPr="00C54DD1" w:rsidRDefault="001513CB" w:rsidP="006A16B6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22</w:t>
      </w:r>
      <w:r w:rsidR="006A16B6" w:rsidRPr="00C54DD1">
        <w:rPr>
          <w:rFonts w:ascii="Angsana New" w:hAnsi="Angsana New" w:cs="AngsanaUPC"/>
          <w:sz w:val="32"/>
          <w:szCs w:val="32"/>
        </w:rPr>
        <w:t>.</w:t>
      </w:r>
      <w:r w:rsidR="006A16B6" w:rsidRPr="00C54DD1">
        <w:rPr>
          <w:rFonts w:ascii="Angsana New" w:hAnsi="Angsana New" w:cs="AngsanaUPC"/>
          <w:sz w:val="32"/>
          <w:szCs w:val="32"/>
        </w:rPr>
        <w:tab/>
      </w:r>
      <w:r w:rsidR="006A16B6" w:rsidRPr="00C54DD1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6A16B6" w:rsidRPr="00C54DD1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6A16B6" w:rsidRPr="00C54DD1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6A16B6" w:rsidRPr="00C54DD1" w:rsidRDefault="006A16B6" w:rsidP="006A16B6">
      <w:pPr>
        <w:ind w:left="709" w:right="1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6A16B6" w:rsidRPr="005F1BC9" w:rsidRDefault="006A16B6" w:rsidP="006A16B6">
      <w:pPr>
        <w:tabs>
          <w:tab w:val="left" w:pos="1092"/>
        </w:tabs>
        <w:ind w:left="420" w:right="-16" w:firstLine="448"/>
        <w:jc w:val="thaiDistribute"/>
        <w:rPr>
          <w:rFonts w:ascii="Angsana New" w:hAnsi="Angsana New" w:cs="Angsana New"/>
          <w:sz w:val="32"/>
          <w:szCs w:val="32"/>
        </w:rPr>
      </w:pPr>
      <w:r w:rsidRPr="005F1BC9">
        <w:rPr>
          <w:rFonts w:ascii="Angsana New" w:hAnsi="Angsana New" w:cs="Angsana New"/>
          <w:sz w:val="32"/>
          <w:szCs w:val="32"/>
          <w:cs/>
        </w:rPr>
        <w:t>รายการธุรกิจที่สำคัญกับบุคคลหรือกิจการที่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เกี่ยวข้อง</w:t>
      </w:r>
      <w:r w:rsidRPr="005F1BC9">
        <w:rPr>
          <w:rFonts w:ascii="Angsana New" w:hAnsi="Angsana New" w:cs="Angsana New"/>
          <w:sz w:val="32"/>
          <w:szCs w:val="32"/>
          <w:cs/>
        </w:rPr>
        <w:t>กัน 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5F1BC9">
        <w:rPr>
          <w:rFonts w:ascii="Angsana New" w:hAnsi="Angsana New" w:cs="Angsana New"/>
          <w:sz w:val="32"/>
          <w:szCs w:val="32"/>
          <w:cs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 255</w:t>
      </w:r>
      <w:r>
        <w:rPr>
          <w:rFonts w:ascii="Angsana New" w:hAnsi="Angsana New" w:cs="Angsana New"/>
          <w:sz w:val="32"/>
          <w:szCs w:val="32"/>
        </w:rPr>
        <w:t>9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6A16B6" w:rsidRPr="00D43895" w:rsidRDefault="006A16B6" w:rsidP="006A16B6">
      <w:pPr>
        <w:tabs>
          <w:tab w:val="decimal" w:pos="709"/>
        </w:tabs>
        <w:ind w:left="1134" w:right="249"/>
        <w:jc w:val="both"/>
        <w:rPr>
          <w:rFonts w:ascii="Angsana New" w:hAnsi="Angsana New" w:cs="AngsanaUPC"/>
          <w:sz w:val="10"/>
          <w:szCs w:val="10"/>
        </w:rPr>
      </w:pPr>
    </w:p>
    <w:tbl>
      <w:tblPr>
        <w:tblpPr w:leftFromText="180" w:rightFromText="180" w:vertAnchor="text" w:horzAnchor="margin" w:tblpX="434" w:tblpY="115"/>
        <w:tblW w:w="95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66"/>
        <w:gridCol w:w="952"/>
        <w:gridCol w:w="98"/>
        <w:gridCol w:w="966"/>
        <w:gridCol w:w="154"/>
        <w:gridCol w:w="966"/>
        <w:gridCol w:w="125"/>
        <w:gridCol w:w="966"/>
        <w:gridCol w:w="112"/>
        <w:gridCol w:w="2884"/>
      </w:tblGrid>
      <w:tr w:rsidR="006A16B6" w:rsidRPr="00A92F63" w:rsidTr="0013461B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A92F63" w:rsidTr="0013461B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12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A92F63" w:rsidTr="0013461B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12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16B6" w:rsidRPr="00A92F63" w:rsidTr="0013461B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54" w:type="dxa"/>
          </w:tcPr>
          <w:p w:rsidR="006A16B6" w:rsidRPr="00A9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12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นโยบาย</w:t>
            </w: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</w:t>
            </w:r>
          </w:p>
        </w:tc>
      </w:tr>
      <w:tr w:rsidR="006A16B6" w:rsidRPr="00A92F63" w:rsidTr="0013461B">
        <w:trPr>
          <w:trHeight w:hRule="exact" w:val="57"/>
        </w:trPr>
        <w:tc>
          <w:tcPr>
            <w:tcW w:w="2366" w:type="dxa"/>
          </w:tcPr>
          <w:p w:rsidR="006A16B6" w:rsidRPr="00A92F63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6A16B6" w:rsidRPr="00A9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:rsidR="006A16B6" w:rsidRPr="00A9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</w:tcPr>
          <w:p w:rsidR="006A16B6" w:rsidRPr="00A9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13461B" w:rsidRPr="002709D6" w:rsidTr="002709D6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1.48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0.35</w:t>
            </w: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4" w:type="dxa"/>
            <w:vAlign w:val="bottom"/>
          </w:tcPr>
          <w:p w:rsidR="0013461B" w:rsidRPr="002709D6" w:rsidRDefault="0013461B" w:rsidP="002709D6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2709D6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  <w:r w:rsidRPr="002709D6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บวกกำไรส่วนเพิ่มในอัตรา</w:t>
            </w: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491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1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3461B" w:rsidRPr="00A92F63" w:rsidTr="0013461B">
        <w:trPr>
          <w:trHeight w:hRule="exact" w:val="113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0.34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3461B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3461B" w:rsidRPr="00A92F63" w:rsidTr="0013461B">
        <w:trPr>
          <w:trHeight w:hRule="exact" w:val="113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0.91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461B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0.91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13461B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3461B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3461B" w:rsidRPr="00A92F63" w:rsidTr="0013461B">
        <w:trPr>
          <w:trHeight w:hRule="exact" w:val="112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13461B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9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4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4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ไม่มีดอกเบี้ยรับ เนื่องจากหยุดรับรู้</w:t>
            </w:r>
          </w:p>
          <w:p w:rsidR="0013461B" w:rsidRPr="00A92F63" w:rsidRDefault="0013461B" w:rsidP="0013461B">
            <w:pPr>
              <w:ind w:left="221" w:right="-142"/>
              <w:rPr>
                <w:rFonts w:ascii="Angsana New" w:hAnsi="Angsana New" w:cs="Angsana New"/>
                <w:spacing w:val="-16"/>
                <w:sz w:val="28"/>
                <w:szCs w:val="28"/>
              </w:rPr>
            </w:pPr>
          </w:p>
        </w:tc>
      </w:tr>
      <w:tr w:rsidR="0013461B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ตามหมายเหตุ</w:t>
            </w: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ประกอบ</w:t>
            </w: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ระหว่างกาลข้อ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</w:t>
            </w:r>
          </w:p>
        </w:tc>
      </w:tr>
      <w:tr w:rsidR="0013461B" w:rsidRPr="00A92F63" w:rsidTr="0013461B">
        <w:trPr>
          <w:trHeight w:hRule="exact" w:val="115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9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601F53" w:rsidP="00601F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2.63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3.85</w:t>
            </w: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ตามหมายเหตุประกอบงบการเงิน</w:t>
            </w: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3461B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Default="0013461B" w:rsidP="0013461B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ระหว่างกาลข้อ 6 และ 10</w:t>
            </w:r>
          </w:p>
        </w:tc>
      </w:tr>
      <w:tr w:rsidR="0013461B" w:rsidRPr="00A92F63" w:rsidTr="0013461B">
        <w:trPr>
          <w:trHeight w:hRule="exact" w:val="102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3461B" w:rsidRPr="00A92F63" w:rsidTr="0013461B">
        <w:trPr>
          <w:trHeight w:hRule="exact" w:val="102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21.7</w:t>
            </w:r>
            <w:r w:rsidR="00601F5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22.53</w:t>
            </w: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A92F63" w:rsidRDefault="0013461B" w:rsidP="0013461B">
            <w:pPr>
              <w:ind w:left="305" w:hanging="284"/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ไม่</w:t>
            </w:r>
            <w:r w:rsidRPr="00F27C63">
              <w:rPr>
                <w:rFonts w:ascii="Angsana New" w:hAnsi="Angsana New" w:cs="Angsana New" w:hint="cs"/>
                <w:sz w:val="28"/>
                <w:szCs w:val="28"/>
                <w:cs/>
              </w:rPr>
              <w:t>แตกต่าง</w:t>
            </w: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จากรายการที่กระทำกับ</w:t>
            </w: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25539E" w:rsidRDefault="0013461B" w:rsidP="0013461B">
            <w:pPr>
              <w:ind w:right="249" w:firstLine="231"/>
              <w:rPr>
                <w:rFonts w:ascii="Times New Roman" w:hAnsi="Times New Roman" w:cs="Angsana New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</w:tr>
      <w:tr w:rsidR="0013461B" w:rsidRPr="00A92F63" w:rsidTr="0013461B">
        <w:trPr>
          <w:trHeight w:hRule="exact" w:val="102"/>
        </w:trPr>
        <w:tc>
          <w:tcPr>
            <w:tcW w:w="2366" w:type="dxa"/>
            <w:vAlign w:val="bottom"/>
          </w:tcPr>
          <w:p w:rsidR="0013461B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3461B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Default="0013461B" w:rsidP="0013461B">
            <w:pPr>
              <w:ind w:left="305" w:hanging="305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13461B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3461B" w:rsidRPr="00A9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52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601F53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22.04</w:t>
            </w:r>
          </w:p>
        </w:tc>
        <w:tc>
          <w:tcPr>
            <w:tcW w:w="125" w:type="dxa"/>
            <w:vAlign w:val="bottom"/>
          </w:tcPr>
          <w:p w:rsidR="0013461B" w:rsidRPr="00A9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A9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35.92</w:t>
            </w:r>
          </w:p>
        </w:tc>
        <w:tc>
          <w:tcPr>
            <w:tcW w:w="1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3461B" w:rsidRPr="00B24AE2" w:rsidRDefault="0013461B" w:rsidP="0013461B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ราคาที่</w:t>
            </w:r>
            <w:r w:rsidRPr="00F27C63">
              <w:rPr>
                <w:rFonts w:ascii="Angsana New" w:hAnsi="Angsana New" w:cs="Angsana New" w:hint="cs"/>
                <w:sz w:val="28"/>
                <w:szCs w:val="28"/>
                <w:cs/>
              </w:rPr>
              <w:t>ตก</w:t>
            </w: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ลงร่วมกัน</w:t>
            </w:r>
          </w:p>
        </w:tc>
      </w:tr>
    </w:tbl>
    <w:p w:rsidR="006A16B6" w:rsidRDefault="006A16B6" w:rsidP="006A16B6">
      <w:pPr>
        <w:ind w:right="12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tbl>
      <w:tblPr>
        <w:tblpPr w:leftFromText="180" w:rightFromText="180" w:vertAnchor="text" w:horzAnchor="margin" w:tblpX="434" w:tblpY="115"/>
        <w:tblW w:w="96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52"/>
        <w:gridCol w:w="966"/>
        <w:gridCol w:w="98"/>
        <w:gridCol w:w="966"/>
        <w:gridCol w:w="154"/>
        <w:gridCol w:w="952"/>
        <w:gridCol w:w="126"/>
        <w:gridCol w:w="965"/>
        <w:gridCol w:w="126"/>
        <w:gridCol w:w="2912"/>
      </w:tblGrid>
      <w:tr w:rsidR="006A16B6" w:rsidRPr="00022F63" w:rsidTr="0013461B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022F63" w:rsidTr="0013461B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26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022F63" w:rsidTr="0013461B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26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16B6" w:rsidRPr="00022F63" w:rsidTr="0013461B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54" w:type="dxa"/>
          </w:tcPr>
          <w:p w:rsidR="006A16B6" w:rsidRPr="0002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26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tcBorders>
              <w:bottom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นโยบาย</w:t>
            </w: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</w:t>
            </w:r>
          </w:p>
        </w:tc>
      </w:tr>
      <w:tr w:rsidR="006A16B6" w:rsidRPr="00022F63" w:rsidTr="0013461B">
        <w:trPr>
          <w:trHeight w:hRule="exact" w:val="57"/>
        </w:trPr>
        <w:tc>
          <w:tcPr>
            <w:tcW w:w="2352" w:type="dxa"/>
          </w:tcPr>
          <w:p w:rsidR="006A16B6" w:rsidRPr="00022F63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6A16B6" w:rsidRPr="0002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:rsidR="006A16B6" w:rsidRPr="0002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6A16B6" w:rsidRPr="00022F63" w:rsidRDefault="006A16B6" w:rsidP="0013461B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13461B" w:rsidRPr="00022F63" w:rsidTr="00316374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5.67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1.63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316374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13461B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3461B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3461B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13461B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1.25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0.69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13461B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3461B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3461B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461B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0.96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13461B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3461B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3461B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13461B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02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56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ไม่มีดอกเบี้ยรับ เนื่องจากหยุดรับรู้</w:t>
            </w:r>
          </w:p>
          <w:p w:rsidR="0013461B" w:rsidRPr="00022F63" w:rsidRDefault="0013461B" w:rsidP="0013461B">
            <w:pPr>
              <w:ind w:left="221" w:right="-142"/>
              <w:rPr>
                <w:rFonts w:ascii="Angsana New" w:hAnsi="Angsana New" w:cs="Angsana New"/>
                <w:spacing w:val="-16"/>
                <w:sz w:val="28"/>
                <w:szCs w:val="28"/>
              </w:rPr>
            </w:pPr>
          </w:p>
        </w:tc>
      </w:tr>
      <w:tr w:rsidR="0013461B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ตามหมายเหตุ</w:t>
            </w: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ประกอบ</w:t>
            </w: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</w:tr>
      <w:tr w:rsidR="0013461B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ระหว่างกาลข้อ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</w:t>
            </w:r>
          </w:p>
        </w:tc>
      </w:tr>
      <w:tr w:rsidR="0013461B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0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0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461B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02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5.39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7.72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A92F63" w:rsidRDefault="0013461B" w:rsidP="0013461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ตามหมายเหตุประกอบงบการเงิน</w:t>
            </w:r>
          </w:p>
        </w:tc>
      </w:tr>
      <w:tr w:rsidR="0013461B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Default="0013461B" w:rsidP="0013461B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ระหว่างกาลข้อ 6 และ 10</w:t>
            </w:r>
          </w:p>
        </w:tc>
      </w:tr>
      <w:tr w:rsidR="0013461B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461B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0.31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0.31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3461B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022F63" w:rsidRDefault="0013461B" w:rsidP="0013461B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461B" w:rsidRPr="00A92F63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43.01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38.69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A92F63" w:rsidRDefault="0013461B" w:rsidP="0013461B">
            <w:pPr>
              <w:ind w:left="305" w:hanging="305"/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ไม่แตกต่างจากรายการที่กระทำกับ</w:t>
            </w:r>
          </w:p>
        </w:tc>
      </w:tr>
      <w:tr w:rsidR="0013461B" w:rsidRPr="0025539E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25539E" w:rsidRDefault="0013461B" w:rsidP="0013461B">
            <w:pPr>
              <w:ind w:right="249" w:firstLine="231"/>
              <w:rPr>
                <w:rFonts w:ascii="Times New Roman" w:hAnsi="Times New Roman" w:cs="Angsana New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</w:tr>
      <w:tr w:rsidR="0013461B" w:rsidRPr="0025539E" w:rsidTr="0013461B">
        <w:trPr>
          <w:trHeight w:hRule="exact" w:val="102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Default="0013461B" w:rsidP="0013461B">
            <w:pPr>
              <w:ind w:right="249" w:firstLine="231"/>
              <w:rPr>
                <w:rFonts w:ascii="Times New Roman" w:hAnsi="Times New Roman" w:cs="Angsana New"/>
                <w:sz w:val="28"/>
                <w:szCs w:val="28"/>
                <w:cs/>
              </w:rPr>
            </w:pPr>
          </w:p>
        </w:tc>
      </w:tr>
      <w:tr w:rsidR="0013461B" w:rsidRPr="0025539E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41.</w:t>
            </w:r>
            <w:r w:rsidR="00601F53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77.05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Default="0013461B" w:rsidP="0013461B">
            <w:pPr>
              <w:ind w:left="305" w:hanging="305"/>
              <w:rPr>
                <w:rFonts w:ascii="Times New Roman" w:hAnsi="Times New Roman" w:cs="Angsana New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3461B" w:rsidRPr="0025539E" w:rsidTr="0013461B">
        <w:trPr>
          <w:trHeight w:hRule="exact" w:val="102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C32830" w:rsidRDefault="0013461B" w:rsidP="0013461B">
            <w:pPr>
              <w:ind w:right="249" w:firstLine="231"/>
              <w:rPr>
                <w:rFonts w:ascii="Times New Roman" w:hAnsi="Times New Roman" w:cs="Angsana New"/>
                <w:sz w:val="28"/>
                <w:szCs w:val="28"/>
                <w:cs/>
              </w:rPr>
            </w:pPr>
          </w:p>
        </w:tc>
      </w:tr>
      <w:tr w:rsidR="0013461B" w:rsidRPr="0025539E" w:rsidTr="0013461B">
        <w:trPr>
          <w:trHeight w:hRule="exact" w:val="454"/>
        </w:trPr>
        <w:tc>
          <w:tcPr>
            <w:tcW w:w="2352" w:type="dxa"/>
            <w:vAlign w:val="bottom"/>
          </w:tcPr>
          <w:p w:rsidR="0013461B" w:rsidRPr="00022F63" w:rsidRDefault="0013461B" w:rsidP="0013461B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ซื้อทรัพย์สิน</w:t>
            </w: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3461B" w:rsidRPr="00022F63" w:rsidRDefault="0013461B" w:rsidP="0013461B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13461B" w:rsidRPr="00022F63" w:rsidRDefault="0013461B" w:rsidP="0013461B">
            <w:pPr>
              <w:tabs>
                <w:tab w:val="decimal" w:pos="56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13461B" w:rsidRPr="00022F63" w:rsidRDefault="0013461B" w:rsidP="0013461B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6.75</w:t>
            </w:r>
          </w:p>
        </w:tc>
        <w:tc>
          <w:tcPr>
            <w:tcW w:w="126" w:type="dxa"/>
            <w:vAlign w:val="bottom"/>
          </w:tcPr>
          <w:p w:rsidR="0013461B" w:rsidRPr="00022F63" w:rsidRDefault="0013461B" w:rsidP="0013461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13461B" w:rsidRPr="00C32830" w:rsidRDefault="0013461B" w:rsidP="0013461B">
            <w:pPr>
              <w:ind w:right="249"/>
              <w:rPr>
                <w:rFonts w:ascii="Times New Roman" w:hAnsi="Times New Roman" w:cs="Angsana New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6A16B6" w:rsidRDefault="006A16B6" w:rsidP="002E55D1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</w:rPr>
      </w:pPr>
    </w:p>
    <w:p w:rsidR="00925E48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25E48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0B7686" w:rsidRDefault="000B7686" w:rsidP="00044602">
      <w:pPr>
        <w:ind w:left="420" w:right="12" w:firstLine="49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:rsidR="00EA27AB" w:rsidRPr="00BE6855" w:rsidRDefault="00EA27AB" w:rsidP="00CE5A6A">
      <w:pPr>
        <w:ind w:left="392" w:right="-2" w:firstLine="476"/>
        <w:jc w:val="thaiDistribute"/>
        <w:rPr>
          <w:rFonts w:ascii="Angsana New" w:hAnsi="Angsana New" w:cs="AngsanaUPC"/>
          <w:sz w:val="4"/>
          <w:szCs w:val="4"/>
        </w:rPr>
      </w:pPr>
    </w:p>
    <w:tbl>
      <w:tblPr>
        <w:tblW w:w="9597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2"/>
        <w:gridCol w:w="1512"/>
        <w:gridCol w:w="112"/>
        <w:gridCol w:w="1511"/>
        <w:gridCol w:w="126"/>
        <w:gridCol w:w="1498"/>
        <w:gridCol w:w="112"/>
        <w:gridCol w:w="1484"/>
      </w:tblGrid>
      <w:tr w:rsidR="000B7686" w:rsidRPr="00BE6855" w:rsidTr="008B4C93">
        <w:trPr>
          <w:trHeight w:hRule="exact" w:val="397"/>
        </w:trPr>
        <w:tc>
          <w:tcPr>
            <w:tcW w:w="3242" w:type="dxa"/>
          </w:tcPr>
          <w:p w:rsidR="000B7686" w:rsidRPr="00BE685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8B4C93">
        <w:trPr>
          <w:trHeight w:hRule="exact" w:val="397"/>
        </w:trPr>
        <w:tc>
          <w:tcPr>
            <w:tcW w:w="3242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132EC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132ECF" w:rsidRPr="00845991" w:rsidTr="00316374">
        <w:trPr>
          <w:trHeight w:hRule="exact" w:val="397"/>
        </w:trPr>
        <w:tc>
          <w:tcPr>
            <w:tcW w:w="3242" w:type="dxa"/>
          </w:tcPr>
          <w:p w:rsidR="00845991" w:rsidRPr="00BE6855" w:rsidRDefault="00845991" w:rsidP="0084599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845991" w:rsidRPr="00132ECF" w:rsidRDefault="00845991" w:rsidP="0084599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132ECF" w:rsidRPr="00845991" w:rsidTr="00316374">
        <w:trPr>
          <w:trHeight w:hRule="exact" w:val="397"/>
        </w:trPr>
        <w:tc>
          <w:tcPr>
            <w:tcW w:w="3242" w:type="dxa"/>
          </w:tcPr>
          <w:p w:rsidR="00845991" w:rsidRPr="00BE6855" w:rsidRDefault="00845991" w:rsidP="0084599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45991" w:rsidRPr="00132ECF" w:rsidRDefault="006A16B6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845991"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845991" w:rsidRPr="00132ECF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="00845991"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12" w:type="dxa"/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26" w:type="dxa"/>
          </w:tcPr>
          <w:p w:rsidR="00845991" w:rsidRPr="00132ECF" w:rsidRDefault="00845991" w:rsidP="0084599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45991" w:rsidRPr="00132ECF" w:rsidRDefault="006A16B6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845991"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845991" w:rsidRPr="00132ECF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="00845991"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12" w:type="dxa"/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132ECF" w:rsidRPr="00BB4001" w:rsidTr="00316374">
        <w:trPr>
          <w:trHeight w:hRule="exact" w:val="397"/>
        </w:trPr>
        <w:tc>
          <w:tcPr>
            <w:tcW w:w="3242" w:type="dxa"/>
          </w:tcPr>
          <w:p w:rsidR="00845991" w:rsidRPr="00BE6855" w:rsidRDefault="00845991" w:rsidP="0084599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45991" w:rsidRPr="00132ECF" w:rsidRDefault="00845991" w:rsidP="002E55D1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:rsidR="00845991" w:rsidRPr="00132ECF" w:rsidRDefault="00845991" w:rsidP="002E55D1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845991" w:rsidRPr="00132ECF" w:rsidRDefault="00845991" w:rsidP="002E55D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  <w:cs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" w:type="dxa"/>
            <w:vAlign w:val="center"/>
          </w:tcPr>
          <w:p w:rsidR="00845991" w:rsidRPr="00132ECF" w:rsidRDefault="00845991" w:rsidP="002E55D1">
            <w:pPr>
              <w:ind w:left="-18" w:right="-2" w:firstLine="1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:rsidR="00845991" w:rsidRPr="00132ECF" w:rsidRDefault="00845991" w:rsidP="002E55D1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:rsidR="00845991" w:rsidRPr="00132ECF" w:rsidRDefault="00845991" w:rsidP="002E55D1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:rsidR="00845991" w:rsidRPr="00132ECF" w:rsidRDefault="00845991" w:rsidP="002E55D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  <w:cs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132ECF" w:rsidRPr="00BB4001" w:rsidTr="00316374">
        <w:trPr>
          <w:trHeight w:hRule="exact" w:val="397"/>
        </w:trPr>
        <w:tc>
          <w:tcPr>
            <w:tcW w:w="3242" w:type="dxa"/>
          </w:tcPr>
          <w:p w:rsidR="00845991" w:rsidRPr="00BE6855" w:rsidRDefault="00845991" w:rsidP="0084599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</w:tcPr>
          <w:p w:rsidR="00845991" w:rsidRPr="00132ECF" w:rsidRDefault="00845991" w:rsidP="0084599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845991" w:rsidRPr="00132ECF" w:rsidRDefault="00845991" w:rsidP="00845991">
            <w:pPr>
              <w:ind w:left="-18" w:right="249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</w:tcPr>
          <w:p w:rsidR="00845991" w:rsidRPr="00132ECF" w:rsidRDefault="00845991" w:rsidP="0084599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26" w:type="dxa"/>
          </w:tcPr>
          <w:p w:rsidR="00845991" w:rsidRPr="00132ECF" w:rsidRDefault="00845991" w:rsidP="00845991">
            <w:pPr>
              <w:ind w:left="-18" w:right="-2" w:firstLine="1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</w:p>
        </w:tc>
        <w:tc>
          <w:tcPr>
            <w:tcW w:w="1498" w:type="dxa"/>
          </w:tcPr>
          <w:p w:rsidR="00845991" w:rsidRPr="00132ECF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845991" w:rsidRPr="00132EC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484" w:type="dxa"/>
          </w:tcPr>
          <w:p w:rsidR="00845991" w:rsidRPr="00132ECF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</w:tr>
      <w:tr w:rsidR="001513CB" w:rsidRPr="00132ECF" w:rsidTr="00316374">
        <w:trPr>
          <w:trHeight w:hRule="exact" w:val="397"/>
        </w:trPr>
        <w:tc>
          <w:tcPr>
            <w:tcW w:w="3242" w:type="dxa"/>
          </w:tcPr>
          <w:p w:rsidR="001513CB" w:rsidRPr="00132ECF" w:rsidRDefault="001513C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ลูกหนี้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2" w:type="dxa"/>
          </w:tcPr>
          <w:p w:rsidR="001513CB" w:rsidRPr="00132ECF" w:rsidRDefault="001513CB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1513CB" w:rsidRPr="00132ECF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1513CB" w:rsidRPr="00132ECF" w:rsidRDefault="001513CB" w:rsidP="00B56F3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1513CB" w:rsidRPr="00132ECF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132ECF" w:rsidRDefault="002445E7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2.32</w:t>
            </w:r>
          </w:p>
        </w:tc>
        <w:tc>
          <w:tcPr>
            <w:tcW w:w="112" w:type="dxa"/>
          </w:tcPr>
          <w:p w:rsidR="001513CB" w:rsidRPr="00132ECF" w:rsidRDefault="001513C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132ECF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1.67</w:t>
            </w:r>
          </w:p>
        </w:tc>
      </w:tr>
      <w:tr w:rsidR="001513CB" w:rsidRPr="00132ECF" w:rsidTr="00316374">
        <w:trPr>
          <w:trHeight w:hRule="exact" w:val="397"/>
        </w:trPr>
        <w:tc>
          <w:tcPr>
            <w:tcW w:w="3242" w:type="dxa"/>
          </w:tcPr>
          <w:p w:rsidR="001513CB" w:rsidRPr="00132ECF" w:rsidRDefault="001513C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512" w:type="dxa"/>
          </w:tcPr>
          <w:p w:rsidR="001513CB" w:rsidRPr="00132ECF" w:rsidRDefault="001513CB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1513CB" w:rsidRPr="00132ECF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1513CB" w:rsidRPr="00132ECF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</w:tcPr>
          <w:p w:rsidR="001513CB" w:rsidRPr="00132ECF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132ECF" w:rsidRDefault="002445E7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1513CB" w:rsidRPr="00132ECF" w:rsidRDefault="001513C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132ECF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</w:rPr>
              <w:t>30.50</w:t>
            </w:r>
          </w:p>
        </w:tc>
      </w:tr>
      <w:tr w:rsidR="001513CB" w:rsidRPr="00132ECF" w:rsidTr="00316374">
        <w:trPr>
          <w:trHeight w:hRule="exact" w:val="397"/>
        </w:trPr>
        <w:tc>
          <w:tcPr>
            <w:tcW w:w="3242" w:type="dxa"/>
          </w:tcPr>
          <w:p w:rsidR="001513CB" w:rsidRPr="00132ECF" w:rsidRDefault="001513CB" w:rsidP="00283FD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เงินให้กู้ยืมระยะ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2" w:type="dxa"/>
          </w:tcPr>
          <w:p w:rsidR="001513CB" w:rsidRPr="00132ECF" w:rsidRDefault="001513CB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1513CB" w:rsidRPr="00132ECF" w:rsidRDefault="001513CB" w:rsidP="00283FD7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1513CB" w:rsidRPr="00132ECF" w:rsidRDefault="001513CB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1513CB" w:rsidRPr="00132ECF" w:rsidRDefault="001513CB" w:rsidP="00283FD7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132ECF" w:rsidRDefault="002445E7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209.73</w:t>
            </w:r>
          </w:p>
        </w:tc>
        <w:tc>
          <w:tcPr>
            <w:tcW w:w="112" w:type="dxa"/>
          </w:tcPr>
          <w:p w:rsidR="001513CB" w:rsidRPr="00132ECF" w:rsidRDefault="001513CB" w:rsidP="00283FD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132ECF" w:rsidRDefault="001513CB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209.73</w:t>
            </w:r>
          </w:p>
        </w:tc>
      </w:tr>
      <w:tr w:rsidR="001513CB" w:rsidRPr="00132ECF" w:rsidTr="00316374">
        <w:trPr>
          <w:trHeight w:hRule="exact" w:val="397"/>
        </w:trPr>
        <w:tc>
          <w:tcPr>
            <w:tcW w:w="3242" w:type="dxa"/>
          </w:tcPr>
          <w:p w:rsidR="001513CB" w:rsidRPr="00132ECF" w:rsidRDefault="001513C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ดอกเบี้ยค้าง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รับ</w:t>
            </w:r>
          </w:p>
        </w:tc>
        <w:tc>
          <w:tcPr>
            <w:tcW w:w="1512" w:type="dxa"/>
          </w:tcPr>
          <w:p w:rsidR="001513CB" w:rsidRPr="00132ECF" w:rsidRDefault="001513CB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1513CB" w:rsidRPr="00132ECF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1513CB" w:rsidRPr="00132ECF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1513CB" w:rsidRPr="00132ECF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132ECF" w:rsidRDefault="002445E7" w:rsidP="008917E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5.64</w:t>
            </w:r>
          </w:p>
        </w:tc>
        <w:tc>
          <w:tcPr>
            <w:tcW w:w="112" w:type="dxa"/>
          </w:tcPr>
          <w:p w:rsidR="001513CB" w:rsidRPr="00132ECF" w:rsidRDefault="001513CB" w:rsidP="00EF3235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132ECF" w:rsidRDefault="001513CB" w:rsidP="00EF323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5.14</w:t>
            </w:r>
          </w:p>
        </w:tc>
      </w:tr>
      <w:tr w:rsidR="001513CB" w:rsidRPr="00132ECF" w:rsidTr="00316374">
        <w:trPr>
          <w:trHeight w:hRule="exact" w:val="397"/>
        </w:trPr>
        <w:tc>
          <w:tcPr>
            <w:tcW w:w="3242" w:type="dxa"/>
          </w:tcPr>
          <w:p w:rsidR="001513CB" w:rsidRPr="00132ECF" w:rsidRDefault="001513C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2" w:type="dxa"/>
          </w:tcPr>
          <w:p w:rsidR="001513CB" w:rsidRPr="00132ECF" w:rsidRDefault="001513CB" w:rsidP="005A21A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1513CB" w:rsidRPr="00132ECF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1" w:type="dxa"/>
          </w:tcPr>
          <w:p w:rsidR="001513CB" w:rsidRPr="00132ECF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</w:tcPr>
          <w:p w:rsidR="001513CB" w:rsidRPr="00132ECF" w:rsidRDefault="001513C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1513CB" w:rsidRPr="00132ECF" w:rsidRDefault="002445E7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41.10</w:t>
            </w:r>
          </w:p>
        </w:tc>
        <w:tc>
          <w:tcPr>
            <w:tcW w:w="112" w:type="dxa"/>
          </w:tcPr>
          <w:p w:rsidR="001513CB" w:rsidRPr="00132ECF" w:rsidRDefault="001513C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1513CB" w:rsidRPr="00132ECF" w:rsidRDefault="001513C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34.58</w:t>
            </w:r>
          </w:p>
        </w:tc>
      </w:tr>
    </w:tbl>
    <w:p w:rsidR="00FE5F4B" w:rsidRPr="00D4218C" w:rsidRDefault="00FE5F4B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6"/>
          <w:szCs w:val="6"/>
          <w:u w:val="single"/>
        </w:rPr>
      </w:pPr>
    </w:p>
    <w:p w:rsidR="006A16B6" w:rsidRPr="00C1662C" w:rsidRDefault="006A16B6" w:rsidP="00B1079E">
      <w:pPr>
        <w:tabs>
          <w:tab w:val="left" w:pos="720"/>
        </w:tabs>
        <w:ind w:left="392" w:right="-5" w:firstLine="2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C1662C">
        <w:rPr>
          <w:rFonts w:ascii="Angsana New" w:hAnsi="Angsana New" w:cs="AngsanaUPC"/>
          <w:sz w:val="32"/>
          <w:szCs w:val="32"/>
          <w:u w:val="single"/>
          <w:cs/>
        </w:rPr>
        <w:t>ค่าตอบแทนผู้บริหาร</w:t>
      </w:r>
    </w:p>
    <w:p w:rsidR="006A16B6" w:rsidRPr="00D4218C" w:rsidRDefault="006A16B6" w:rsidP="006A16B6">
      <w:pPr>
        <w:tabs>
          <w:tab w:val="left" w:pos="720"/>
        </w:tabs>
        <w:ind w:left="112" w:right="-5" w:firstLine="210"/>
        <w:jc w:val="thaiDistribute"/>
        <w:rPr>
          <w:rFonts w:ascii="Angsana New" w:hAnsi="Angsana New" w:cs="AngsanaUPC"/>
          <w:sz w:val="6"/>
          <w:szCs w:val="6"/>
          <w:u w:val="single"/>
        </w:rPr>
      </w:pPr>
    </w:p>
    <w:p w:rsidR="006A16B6" w:rsidRPr="00C1662C" w:rsidRDefault="006A16B6" w:rsidP="00B1079E">
      <w:pPr>
        <w:ind w:left="420" w:right="12" w:firstLine="490"/>
        <w:jc w:val="thaiDistribute"/>
        <w:rPr>
          <w:rFonts w:ascii="Angsana New" w:hAnsi="Angsana New" w:cs="AngsanaUPC"/>
          <w:spacing w:val="-8"/>
          <w:sz w:val="32"/>
          <w:szCs w:val="32"/>
          <w:cs/>
        </w:rPr>
      </w:pP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ค่าตอบแทน</w:t>
      </w:r>
      <w:r w:rsidRPr="0020768E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นี้เป็นผลประโยชน์ที่จ่ายให้แก่ผู้บริหาร</w:t>
      </w:r>
      <w:r w:rsidRPr="00C1662C">
        <w:rPr>
          <w:rFonts w:ascii="Angsana New" w:hAnsi="Angsana New" w:cs="AngsanaUPC" w:hint="cs"/>
          <w:spacing w:val="-4"/>
          <w:sz w:val="32"/>
          <w:szCs w:val="32"/>
          <w:cs/>
        </w:rPr>
        <w:t>ของ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C1662C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่ 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เงินเดือน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>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6A16B6" w:rsidRPr="00D4218C" w:rsidRDefault="006A16B6" w:rsidP="006A16B6">
      <w:pPr>
        <w:tabs>
          <w:tab w:val="decimal" w:pos="3686"/>
          <w:tab w:val="decimal" w:pos="3828"/>
          <w:tab w:val="left" w:pos="10170"/>
        </w:tabs>
        <w:ind w:left="336" w:right="121" w:firstLine="555"/>
        <w:jc w:val="thaiDistribute"/>
        <w:rPr>
          <w:rFonts w:ascii="Angsana New" w:hAnsi="Angsana New" w:cs="AngsanaUPC"/>
          <w:spacing w:val="-8"/>
          <w:sz w:val="8"/>
          <w:szCs w:val="8"/>
        </w:rPr>
      </w:pPr>
    </w:p>
    <w:p w:rsidR="006A16B6" w:rsidRPr="00D4218C" w:rsidRDefault="006A16B6" w:rsidP="00B1079E">
      <w:pPr>
        <w:ind w:left="392" w:right="12" w:firstLine="532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C1662C">
        <w:rPr>
          <w:rFonts w:ascii="Angsana New" w:hAnsi="Angsana New" w:cs="AngsanaUPC"/>
          <w:spacing w:val="-6"/>
          <w:sz w:val="32"/>
          <w:szCs w:val="32"/>
          <w:cs/>
        </w:rPr>
        <w:t>ค่าตอบแทนผู้บริหารสำหรับ</w:t>
      </w:r>
      <w:r>
        <w:rPr>
          <w:rFonts w:ascii="Angsana New" w:hAnsi="Angsana New" w:cs="AngsanaUPC" w:hint="cs"/>
          <w:spacing w:val="-6"/>
          <w:sz w:val="32"/>
          <w:szCs w:val="32"/>
          <w:cs/>
        </w:rPr>
        <w:t>งวดสามเดือน</w:t>
      </w:r>
      <w:r>
        <w:rPr>
          <w:rFonts w:ascii="Angsana New" w:hAnsi="Angsana New" w:cs="AngsanaUPC" w:hint="cs"/>
          <w:sz w:val="32"/>
          <w:szCs w:val="32"/>
          <w:cs/>
        </w:rPr>
        <w:t>และหกเดือน</w:t>
      </w:r>
      <w:r w:rsidRPr="0020768E">
        <w:rPr>
          <w:rFonts w:ascii="Angsana New" w:hAnsi="Angsana New" w:cs="AngsanaUPC"/>
          <w:sz w:val="32"/>
          <w:szCs w:val="32"/>
          <w:cs/>
        </w:rPr>
        <w:t>สิ้นสุด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>วันที่ 3</w:t>
      </w:r>
      <w:r>
        <w:rPr>
          <w:rFonts w:ascii="Angsana New" w:hAnsi="Angsana New" w:cs="AngsanaUPC" w:hint="cs"/>
          <w:spacing w:val="-6"/>
          <w:sz w:val="32"/>
          <w:szCs w:val="32"/>
          <w:cs/>
        </w:rPr>
        <w:t>0 มิถุนายน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25</w:t>
      </w:r>
      <w:r w:rsidR="002445E7">
        <w:rPr>
          <w:rFonts w:ascii="Angsana New" w:hAnsi="Angsana New" w:cs="AngsanaUPC" w:hint="cs"/>
          <w:spacing w:val="-6"/>
          <w:sz w:val="32"/>
          <w:szCs w:val="32"/>
          <w:cs/>
        </w:rPr>
        <w:t>60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และ 255</w:t>
      </w:r>
      <w:r w:rsidR="002445E7">
        <w:rPr>
          <w:rFonts w:ascii="Angsana New" w:hAnsi="Angsana New" w:cs="AngsanaUPC" w:hint="cs"/>
          <w:spacing w:val="-6"/>
          <w:sz w:val="32"/>
          <w:szCs w:val="32"/>
          <w:cs/>
        </w:rPr>
        <w:t>9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มีดังนี้</w:t>
      </w:r>
    </w:p>
    <w:tbl>
      <w:tblPr>
        <w:tblW w:w="9603" w:type="dxa"/>
        <w:tblInd w:w="528" w:type="dxa"/>
        <w:tblLayout w:type="fixed"/>
        <w:tblLook w:val="0000"/>
      </w:tblPr>
      <w:tblGrid>
        <w:gridCol w:w="3248"/>
        <w:gridCol w:w="1512"/>
        <w:gridCol w:w="112"/>
        <w:gridCol w:w="1511"/>
        <w:gridCol w:w="126"/>
        <w:gridCol w:w="1498"/>
        <w:gridCol w:w="112"/>
        <w:gridCol w:w="1484"/>
      </w:tblGrid>
      <w:tr w:rsidR="006A16B6" w:rsidRPr="00CC2CEC" w:rsidTr="008B4C93">
        <w:trPr>
          <w:trHeight w:val="397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</w:tcPr>
          <w:p w:rsidR="006A16B6" w:rsidRPr="00D87CF2" w:rsidRDefault="006A16B6" w:rsidP="00D4218C">
            <w:pPr>
              <w:ind w:right="-97" w:hanging="108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6A16B6" w:rsidRPr="00CC2CEC" w:rsidTr="008B4C93">
        <w:trPr>
          <w:trHeight w:val="397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D4218C">
            <w:pPr>
              <w:ind w:right="-97" w:hanging="108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วันที่ 30 มิถุนายน</w:t>
            </w:r>
          </w:p>
        </w:tc>
      </w:tr>
      <w:tr w:rsidR="006A16B6" w:rsidRPr="00CC2CEC" w:rsidTr="008B4C9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D4218C">
            <w:pPr>
              <w:ind w:right="-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6A16B6" w:rsidRPr="00D87CF2" w:rsidRDefault="006A16B6" w:rsidP="00D4218C">
            <w:pPr>
              <w:ind w:right="24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D4218C">
            <w:pPr>
              <w:tabs>
                <w:tab w:val="left" w:pos="3294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4218C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4218C" w:rsidRPr="00CC2CEC" w:rsidTr="0031637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:rsidR="00D4218C" w:rsidRPr="00D87CF2" w:rsidRDefault="00D4218C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D4218C" w:rsidRPr="00D87CF2" w:rsidRDefault="00D4218C" w:rsidP="00D4218C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D4218C" w:rsidRPr="00D87CF2" w:rsidRDefault="00D4218C" w:rsidP="00D4218C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D4218C" w:rsidRPr="00D87CF2" w:rsidRDefault="00D4218C" w:rsidP="00D4218C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D4218C" w:rsidRPr="00D87CF2" w:rsidRDefault="00D4218C" w:rsidP="00D4218C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D4218C" w:rsidRPr="00D87CF2" w:rsidRDefault="00D4218C" w:rsidP="00D4218C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D4218C" w:rsidRPr="00D87CF2" w:rsidRDefault="00D4218C" w:rsidP="00D4218C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D4218C" w:rsidRPr="00D87CF2" w:rsidRDefault="00D4218C" w:rsidP="00D4218C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D4218C" w:rsidRPr="00CC2CEC" w:rsidTr="00316374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D4218C" w:rsidRPr="00D87CF2" w:rsidRDefault="00D4218C" w:rsidP="00D4218C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4218C" w:rsidRPr="00D87CF2" w:rsidRDefault="00900EF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11,473,396.65</w:t>
            </w:r>
          </w:p>
        </w:tc>
        <w:tc>
          <w:tcPr>
            <w:tcW w:w="112" w:type="dxa"/>
            <w:vAlign w:val="bottom"/>
          </w:tcPr>
          <w:p w:rsidR="00D4218C" w:rsidRPr="00D87CF2" w:rsidRDefault="00D4218C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D4218C" w:rsidRPr="00D87CF2" w:rsidRDefault="0006196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11,928,948.05</w:t>
            </w:r>
          </w:p>
        </w:tc>
        <w:tc>
          <w:tcPr>
            <w:tcW w:w="126" w:type="dxa"/>
            <w:vAlign w:val="bottom"/>
          </w:tcPr>
          <w:p w:rsidR="00D4218C" w:rsidRPr="00D87CF2" w:rsidRDefault="00D4218C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D4218C" w:rsidRPr="00D87CF2" w:rsidRDefault="00900EF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7,697,054.02</w:t>
            </w:r>
          </w:p>
        </w:tc>
        <w:tc>
          <w:tcPr>
            <w:tcW w:w="112" w:type="dxa"/>
            <w:vAlign w:val="bottom"/>
          </w:tcPr>
          <w:p w:rsidR="00D4218C" w:rsidRPr="00D87CF2" w:rsidRDefault="00D4218C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D4218C" w:rsidRPr="00D87CF2" w:rsidRDefault="0006196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7,864,007.05</w:t>
            </w:r>
          </w:p>
        </w:tc>
      </w:tr>
      <w:tr w:rsidR="00D4218C" w:rsidRPr="00CC2CEC" w:rsidTr="00316374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D4218C" w:rsidRPr="00D87CF2" w:rsidRDefault="00D4218C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4218C" w:rsidRPr="00D87CF2" w:rsidRDefault="00900EF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414,200.00</w:t>
            </w:r>
          </w:p>
        </w:tc>
        <w:tc>
          <w:tcPr>
            <w:tcW w:w="112" w:type="dxa"/>
            <w:vAlign w:val="bottom"/>
          </w:tcPr>
          <w:p w:rsidR="00D4218C" w:rsidRPr="00D87CF2" w:rsidRDefault="00D4218C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D4218C" w:rsidRPr="00D87CF2" w:rsidRDefault="0006196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417,183.00</w:t>
            </w:r>
          </w:p>
        </w:tc>
        <w:tc>
          <w:tcPr>
            <w:tcW w:w="126" w:type="dxa"/>
            <w:vAlign w:val="bottom"/>
          </w:tcPr>
          <w:p w:rsidR="00D4218C" w:rsidRPr="00D87CF2" w:rsidRDefault="00D4218C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D4218C" w:rsidRPr="00D87CF2" w:rsidRDefault="00900EF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296,518.00</w:t>
            </w:r>
          </w:p>
        </w:tc>
        <w:tc>
          <w:tcPr>
            <w:tcW w:w="112" w:type="dxa"/>
            <w:vAlign w:val="bottom"/>
          </w:tcPr>
          <w:p w:rsidR="00D4218C" w:rsidRPr="00D87CF2" w:rsidRDefault="00D4218C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D4218C" w:rsidRPr="00D87CF2" w:rsidRDefault="0006196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274,555.00</w:t>
            </w:r>
          </w:p>
        </w:tc>
      </w:tr>
      <w:tr w:rsidR="00D4218C" w:rsidRPr="00CC2CEC" w:rsidTr="00316374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D4218C" w:rsidRPr="00D87CF2" w:rsidRDefault="00D4218C" w:rsidP="00B1079E">
            <w:pPr>
              <w:ind w:left="602" w:right="129" w:hanging="112"/>
              <w:jc w:val="thaiDistribute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D87CF2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4218C" w:rsidRPr="00D87CF2" w:rsidRDefault="00900EF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11,887,596.65</w:t>
            </w:r>
          </w:p>
        </w:tc>
        <w:tc>
          <w:tcPr>
            <w:tcW w:w="112" w:type="dxa"/>
            <w:vAlign w:val="bottom"/>
          </w:tcPr>
          <w:p w:rsidR="00D4218C" w:rsidRPr="00D87CF2" w:rsidRDefault="00D4218C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4218C" w:rsidRPr="00D87CF2" w:rsidRDefault="0006196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12,346,131.05</w:t>
            </w:r>
          </w:p>
        </w:tc>
        <w:tc>
          <w:tcPr>
            <w:tcW w:w="126" w:type="dxa"/>
            <w:vAlign w:val="bottom"/>
          </w:tcPr>
          <w:p w:rsidR="00D4218C" w:rsidRPr="00D87CF2" w:rsidRDefault="00D4218C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4218C" w:rsidRPr="00D87CF2" w:rsidRDefault="00900EF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7,993,572.02</w:t>
            </w:r>
          </w:p>
        </w:tc>
        <w:tc>
          <w:tcPr>
            <w:tcW w:w="112" w:type="dxa"/>
            <w:vAlign w:val="bottom"/>
          </w:tcPr>
          <w:p w:rsidR="00D4218C" w:rsidRPr="00D87CF2" w:rsidRDefault="00D4218C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4218C" w:rsidRPr="00D87CF2" w:rsidRDefault="00061966" w:rsidP="00D4218C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8,138,562.05</w:t>
            </w:r>
          </w:p>
        </w:tc>
      </w:tr>
    </w:tbl>
    <w:p w:rsidR="00D4218C" w:rsidRPr="00D4218C" w:rsidRDefault="00D4218C" w:rsidP="006A16B6">
      <w:pPr>
        <w:rPr>
          <w:sz w:val="12"/>
          <w:szCs w:val="12"/>
        </w:rPr>
      </w:pPr>
    </w:p>
    <w:tbl>
      <w:tblPr>
        <w:tblW w:w="9589" w:type="dxa"/>
        <w:tblInd w:w="528" w:type="dxa"/>
        <w:tblLayout w:type="fixed"/>
        <w:tblLook w:val="0000"/>
      </w:tblPr>
      <w:tblGrid>
        <w:gridCol w:w="3248"/>
        <w:gridCol w:w="1512"/>
        <w:gridCol w:w="112"/>
        <w:gridCol w:w="1511"/>
        <w:gridCol w:w="126"/>
        <w:gridCol w:w="1498"/>
        <w:gridCol w:w="112"/>
        <w:gridCol w:w="1470"/>
      </w:tblGrid>
      <w:tr w:rsidR="006A16B6" w:rsidRPr="00CC2CEC" w:rsidTr="008B4C93">
        <w:trPr>
          <w:trHeight w:val="369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</w:p>
        </w:tc>
        <w:tc>
          <w:tcPr>
            <w:tcW w:w="6341" w:type="dxa"/>
            <w:gridSpan w:val="7"/>
            <w:tcBorders>
              <w:bottom w:val="single" w:sz="4" w:space="0" w:color="auto"/>
            </w:tcBorders>
          </w:tcPr>
          <w:p w:rsidR="006A16B6" w:rsidRPr="00CC2CEC" w:rsidRDefault="006A16B6" w:rsidP="00D4218C">
            <w:pPr>
              <w:ind w:right="-97" w:hanging="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บา</w:t>
            </w:r>
            <w:r w:rsidRPr="00CC2CEC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ท</w:t>
            </w:r>
          </w:p>
        </w:tc>
      </w:tr>
      <w:tr w:rsidR="006A16B6" w:rsidRPr="00031DB6" w:rsidTr="008B4C93">
        <w:trPr>
          <w:trHeight w:val="431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-1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สำหรับงวดหก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สิ้นสุดวันที่ 30 มิถุนายน</w:t>
            </w:r>
          </w:p>
        </w:tc>
      </w:tr>
      <w:tr w:rsidR="006A16B6" w:rsidRPr="00031DB6" w:rsidTr="008B4C9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4218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D4218C" w:rsidRPr="00031DB6" w:rsidTr="00316374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</w:tcPr>
          <w:p w:rsidR="00D4218C" w:rsidRPr="00031DB6" w:rsidRDefault="00D4218C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18C" w:rsidRPr="00031DB6" w:rsidRDefault="00D4218C" w:rsidP="00D421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D4218C" w:rsidRPr="00031DB6" w:rsidRDefault="00D4218C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18C" w:rsidRPr="00031DB6" w:rsidRDefault="00D4218C" w:rsidP="00D421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  <w:vAlign w:val="center"/>
          </w:tcPr>
          <w:p w:rsidR="00D4218C" w:rsidRPr="00031DB6" w:rsidRDefault="00D4218C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18C" w:rsidRPr="00031DB6" w:rsidRDefault="00D4218C" w:rsidP="00D421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D4218C" w:rsidRPr="00031DB6" w:rsidRDefault="00D4218C" w:rsidP="00D4218C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18C" w:rsidRPr="00031DB6" w:rsidRDefault="00D4218C" w:rsidP="00D421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2559</w:t>
            </w:r>
          </w:p>
        </w:tc>
      </w:tr>
      <w:tr w:rsidR="00D4218C" w:rsidRPr="00031DB6" w:rsidTr="00316374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  <w:vAlign w:val="center"/>
          </w:tcPr>
          <w:p w:rsidR="00D4218C" w:rsidRPr="00031DB6" w:rsidRDefault="00D4218C" w:rsidP="00D4218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4218C" w:rsidRPr="00031DB6" w:rsidRDefault="00900EF6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22,904,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361</w:t>
            </w:r>
            <w:r>
              <w:rPr>
                <w:rFonts w:ascii="Angsana New" w:hAnsi="Angsana New" w:cs="Angsana New"/>
                <w:sz w:val="32"/>
                <w:szCs w:val="32"/>
              </w:rPr>
              <w:t>.10</w:t>
            </w:r>
          </w:p>
        </w:tc>
        <w:tc>
          <w:tcPr>
            <w:tcW w:w="112" w:type="dxa"/>
            <w:vAlign w:val="bottom"/>
          </w:tcPr>
          <w:p w:rsidR="00D4218C" w:rsidRPr="00031DB6" w:rsidRDefault="00D4218C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D4218C" w:rsidRPr="00031DB6" w:rsidRDefault="00061966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23,786,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096</w:t>
            </w:r>
            <w:r>
              <w:rPr>
                <w:rFonts w:ascii="Angsana New" w:hAnsi="Angsana New" w:cs="Angsana New"/>
                <w:sz w:val="32"/>
                <w:szCs w:val="32"/>
              </w:rPr>
              <w:t>.09</w:t>
            </w:r>
          </w:p>
        </w:tc>
        <w:tc>
          <w:tcPr>
            <w:tcW w:w="126" w:type="dxa"/>
            <w:vAlign w:val="bottom"/>
          </w:tcPr>
          <w:p w:rsidR="00D4218C" w:rsidRPr="00031DB6" w:rsidRDefault="00D4218C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D4218C" w:rsidRPr="00031DB6" w:rsidRDefault="00900EF6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15,317,242.27</w:t>
            </w:r>
          </w:p>
        </w:tc>
        <w:tc>
          <w:tcPr>
            <w:tcW w:w="112" w:type="dxa"/>
            <w:vAlign w:val="bottom"/>
          </w:tcPr>
          <w:p w:rsidR="00D4218C" w:rsidRPr="00031DB6" w:rsidRDefault="00D4218C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D4218C" w:rsidRPr="00031DB6" w:rsidRDefault="00061966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15,758,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014</w:t>
            </w:r>
            <w:r>
              <w:rPr>
                <w:rFonts w:ascii="Angsana New" w:hAnsi="Angsana New" w:cs="Angsana New"/>
                <w:sz w:val="32"/>
                <w:szCs w:val="32"/>
              </w:rPr>
              <w:t>.09</w:t>
            </w:r>
          </w:p>
        </w:tc>
      </w:tr>
      <w:tr w:rsidR="00D4218C" w:rsidRPr="00031DB6" w:rsidTr="00316374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  <w:vAlign w:val="center"/>
          </w:tcPr>
          <w:p w:rsidR="00D4218C" w:rsidRPr="00031DB6" w:rsidRDefault="00D4218C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4218C" w:rsidRPr="00031DB6" w:rsidRDefault="00900EF6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828,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400</w:t>
            </w:r>
            <w:r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12" w:type="dxa"/>
            <w:vAlign w:val="bottom"/>
          </w:tcPr>
          <w:p w:rsidR="00D4218C" w:rsidRPr="00031DB6" w:rsidRDefault="00D4218C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D4218C" w:rsidRPr="00031DB6" w:rsidRDefault="00D4218C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834,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366</w:t>
            </w:r>
            <w:r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26" w:type="dxa"/>
            <w:vAlign w:val="bottom"/>
          </w:tcPr>
          <w:p w:rsidR="00D4218C" w:rsidRPr="00031DB6" w:rsidRDefault="00D4218C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D4218C" w:rsidRPr="00031DB6" w:rsidRDefault="00542357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593,036.00</w:t>
            </w:r>
          </w:p>
        </w:tc>
        <w:tc>
          <w:tcPr>
            <w:tcW w:w="112" w:type="dxa"/>
            <w:vAlign w:val="bottom"/>
          </w:tcPr>
          <w:p w:rsidR="00D4218C" w:rsidRPr="00031DB6" w:rsidRDefault="00D4218C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D4218C" w:rsidRPr="00031DB6" w:rsidRDefault="00D4218C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549,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108</w:t>
            </w:r>
            <w:r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</w:tr>
      <w:tr w:rsidR="00D4218C" w:rsidRPr="00031DB6" w:rsidTr="00316374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  <w:vAlign w:val="center"/>
          </w:tcPr>
          <w:p w:rsidR="00D4218C" w:rsidRPr="00031DB6" w:rsidRDefault="00D4218C" w:rsidP="00B1079E">
            <w:pPr>
              <w:ind w:left="602" w:right="129" w:hanging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DB6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4218C" w:rsidRPr="00031DB6" w:rsidRDefault="00900EF6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23,732,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761</w:t>
            </w:r>
            <w:r>
              <w:rPr>
                <w:rFonts w:ascii="Angsana New" w:hAnsi="Angsana New" w:cs="Angsana New"/>
                <w:sz w:val="32"/>
                <w:szCs w:val="32"/>
              </w:rPr>
              <w:t>.10</w:t>
            </w:r>
          </w:p>
        </w:tc>
        <w:tc>
          <w:tcPr>
            <w:tcW w:w="112" w:type="dxa"/>
            <w:vAlign w:val="bottom"/>
          </w:tcPr>
          <w:p w:rsidR="00D4218C" w:rsidRPr="00031DB6" w:rsidRDefault="00D4218C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4218C" w:rsidRPr="00031DB6" w:rsidRDefault="00061966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24,620,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462</w:t>
            </w:r>
            <w:r>
              <w:rPr>
                <w:rFonts w:ascii="Angsana New" w:hAnsi="Angsana New" w:cs="Angsana New"/>
                <w:sz w:val="32"/>
                <w:szCs w:val="32"/>
              </w:rPr>
              <w:t>.09</w:t>
            </w:r>
          </w:p>
        </w:tc>
        <w:tc>
          <w:tcPr>
            <w:tcW w:w="126" w:type="dxa"/>
            <w:vAlign w:val="bottom"/>
          </w:tcPr>
          <w:p w:rsidR="00D4218C" w:rsidRPr="00031DB6" w:rsidRDefault="00D4218C" w:rsidP="00D4218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4218C" w:rsidRPr="00031DB6" w:rsidRDefault="00542357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15,910,278.27</w:t>
            </w:r>
          </w:p>
        </w:tc>
        <w:tc>
          <w:tcPr>
            <w:tcW w:w="112" w:type="dxa"/>
            <w:vAlign w:val="bottom"/>
          </w:tcPr>
          <w:p w:rsidR="00D4218C" w:rsidRPr="00031DB6" w:rsidRDefault="00D4218C" w:rsidP="00D4218C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4218C" w:rsidRPr="00031DB6" w:rsidRDefault="00061966" w:rsidP="00316374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307</w:t>
            </w:r>
            <w:r>
              <w:rPr>
                <w:rFonts w:ascii="Angsana New" w:hAnsi="Angsana New" w:cs="Angsana New"/>
                <w:sz w:val="32"/>
                <w:szCs w:val="32"/>
              </w:rPr>
              <w:t>,122.09</w:t>
            </w:r>
          </w:p>
        </w:tc>
      </w:tr>
    </w:tbl>
    <w:p w:rsidR="00D906DA" w:rsidRPr="00BE6855" w:rsidRDefault="00D906DA" w:rsidP="00032BEF">
      <w:pPr>
        <w:tabs>
          <w:tab w:val="left" w:pos="142"/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2445E7">
        <w:rPr>
          <w:rFonts w:ascii="Angsana New" w:hAnsi="Angsana New" w:cs="AngsanaUPC" w:hint="cs"/>
          <w:sz w:val="32"/>
          <w:szCs w:val="32"/>
          <w:cs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. </w:t>
      </w: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าต่างๆ</w:t>
      </w:r>
    </w:p>
    <w:p w:rsidR="00D906DA" w:rsidRPr="00B87A48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2"/>
          <w:szCs w:val="12"/>
          <w:u w:val="single"/>
          <w:cs/>
        </w:rPr>
      </w:pPr>
    </w:p>
    <w:p w:rsidR="00D906DA" w:rsidRPr="00BE6855" w:rsidRDefault="00B15112" w:rsidP="000F030B">
      <w:pPr>
        <w:ind w:left="392" w:right="-2" w:firstLine="476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>30 มิถุนายน</w:t>
      </w:r>
      <w:r w:rsidR="00845991">
        <w:rPr>
          <w:rFonts w:ascii="Angsana New" w:hAnsi="Angsana New" w:cs="AngsanaUPC" w:hint="cs"/>
          <w:sz w:val="32"/>
          <w:szCs w:val="32"/>
          <w:cs/>
        </w:rPr>
        <w:t xml:space="preserve"> 2560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บร</w:t>
      </w:r>
      <w:r w:rsidR="00A6521E">
        <w:rPr>
          <w:rFonts w:ascii="Angsana New" w:hAnsi="Angsana New" w:cs="AngsanaUPC" w:hint="cs"/>
          <w:sz w:val="32"/>
          <w:szCs w:val="32"/>
          <w:cs/>
        </w:rPr>
        <w:t>ิษัทฯ และบริษัทย่อยมีภาระผูกพัน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>จากการทำสัญญาต่างๆ ดังนี้</w:t>
      </w: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บ</w:t>
      </w:r>
      <w:r w:rsidRPr="00BE6855">
        <w:rPr>
          <w:rFonts w:ascii="Angsana New" w:hAnsi="Angsana New" w:cs="AngsanaUPC"/>
          <w:sz w:val="32"/>
          <w:szCs w:val="32"/>
          <w:cs/>
        </w:rPr>
        <w:t>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ได้ทำสัญญาสิทธิกับบริษัท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ต่างประเทศ</w:t>
      </w:r>
      <w:r w:rsidRPr="00BE6855">
        <w:rPr>
          <w:rFonts w:ascii="Angsana New" w:hAnsi="Angsana New" w:cs="AngsanaUPC"/>
          <w:sz w:val="32"/>
          <w:szCs w:val="32"/>
          <w:cs/>
        </w:rPr>
        <w:t>แห่งหนึ่ง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โดยบริษัทฯ ต้องจ่ายค่าธรรมเนียมในอัตราที่</w:t>
      </w:r>
      <w:r w:rsidR="00EA27AB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กำหนดไว้ในสัญญาดังกล่าว</w:t>
      </w:r>
    </w:p>
    <w:p w:rsidR="00D906DA" w:rsidRPr="00BE685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มีภาระผูกพันตามสัญญาเช่าระยะยาวสำหรับที่ดินพร้อมสิ่งปลูกสร้าง, รถยนต์</w:t>
      </w:r>
      <w:r w:rsidR="00C112BA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อุปกรณ์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>ีวันสิ้นสุดของสัญญาตั้งแต่ปี 2560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>-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2564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ค่าเช่าขั้นต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:rsidR="00926906" w:rsidRPr="00B87A48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12"/>
          <w:szCs w:val="1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12"/>
        <w:gridCol w:w="154"/>
        <w:gridCol w:w="1568"/>
        <w:gridCol w:w="126"/>
        <w:gridCol w:w="1553"/>
        <w:gridCol w:w="112"/>
        <w:gridCol w:w="1554"/>
        <w:gridCol w:w="126"/>
        <w:gridCol w:w="1554"/>
      </w:tblGrid>
      <w:tr w:rsidR="00D906DA" w:rsidRPr="00BE6855" w:rsidTr="00DA6544">
        <w:trPr>
          <w:gridBefore w:val="2"/>
          <w:wBefore w:w="3066" w:type="dxa"/>
          <w:trHeight w:val="397"/>
        </w:trPr>
        <w:tc>
          <w:tcPr>
            <w:tcW w:w="6593" w:type="dxa"/>
            <w:gridSpan w:val="7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032BEF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                      </w:t>
            </w:r>
            <w:r w:rsidR="00695377">
              <w:rPr>
                <w:rFonts w:ascii="Angsana New" w:hAnsi="Angsana New" w:cs="AngsanaUPC"/>
                <w:sz w:val="32"/>
                <w:szCs w:val="32"/>
                <w:cs/>
              </w:rPr>
              <w:t xml:space="preserve">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ช่วงระยะเวลา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(ล้านบาท)</w:t>
            </w:r>
          </w:p>
        </w:tc>
      </w:tr>
      <w:tr w:rsidR="00D906DA" w:rsidRPr="00BE6855" w:rsidTr="00DA6544">
        <w:trPr>
          <w:trHeight w:hRule="exact" w:val="397"/>
        </w:trPr>
        <w:tc>
          <w:tcPr>
            <w:tcW w:w="2912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906DA" w:rsidRPr="00BE6855" w:rsidTr="00DA6544">
        <w:trPr>
          <w:trHeight w:hRule="exact" w:val="397"/>
        </w:trPr>
        <w:tc>
          <w:tcPr>
            <w:tcW w:w="2912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2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</w:tr>
      <w:tr w:rsidR="00D906DA" w:rsidRPr="00BE6855" w:rsidTr="00DA6544">
        <w:trPr>
          <w:trHeight w:hRule="exact" w:val="397"/>
        </w:trPr>
        <w:tc>
          <w:tcPr>
            <w:tcW w:w="2912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2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D906DA" w:rsidRPr="00BE6855" w:rsidTr="00DA6544">
        <w:trPr>
          <w:trHeight w:hRule="exact" w:val="113"/>
        </w:trPr>
        <w:tc>
          <w:tcPr>
            <w:tcW w:w="3066" w:type="dxa"/>
            <w:gridSpan w:val="2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45991" w:rsidRPr="00BE6855" w:rsidTr="00DA6544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พร้อมสิ่งปลูกสร้าง</w:t>
            </w:r>
          </w:p>
        </w:tc>
        <w:tc>
          <w:tcPr>
            <w:tcW w:w="1568" w:type="dxa"/>
            <w:vAlign w:val="center"/>
          </w:tcPr>
          <w:p w:rsidR="00845991" w:rsidRPr="00BE6855" w:rsidRDefault="00331E60" w:rsidP="00B8136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9.</w:t>
            </w:r>
            <w:r w:rsidR="00B87A48">
              <w:rPr>
                <w:rFonts w:ascii="Angsana New" w:hAnsi="Angsana New" w:cs="AngsanaUPC"/>
                <w:sz w:val="32"/>
                <w:szCs w:val="32"/>
              </w:rPr>
              <w:t>78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331E6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9.06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BE6855" w:rsidRDefault="00331E60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BE6855" w:rsidRDefault="00331E60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845991" w:rsidRPr="00BE6855" w:rsidTr="00DA6544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รถยนต์</w:t>
            </w:r>
          </w:p>
        </w:tc>
        <w:tc>
          <w:tcPr>
            <w:tcW w:w="1568" w:type="dxa"/>
            <w:vAlign w:val="center"/>
          </w:tcPr>
          <w:p w:rsidR="00845991" w:rsidRPr="00BE6855" w:rsidRDefault="00331E6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4.82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331E6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3.87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BE6855" w:rsidRDefault="00331E60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3.23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BE6855" w:rsidRDefault="00331E60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2.69</w:t>
            </w:r>
          </w:p>
        </w:tc>
      </w:tr>
      <w:tr w:rsidR="00845991" w:rsidRPr="00BE6855" w:rsidTr="00DA6544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68" w:type="dxa"/>
            <w:vAlign w:val="center"/>
          </w:tcPr>
          <w:p w:rsidR="00845991" w:rsidRPr="00BE6855" w:rsidRDefault="00331E60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3.70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331E60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5.32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C21ED4" w:rsidRDefault="00331E60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3.43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C21ED4" w:rsidRDefault="00331E60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5.07</w:t>
            </w:r>
          </w:p>
        </w:tc>
      </w:tr>
    </w:tbl>
    <w:p w:rsidR="00D906DA" w:rsidRPr="00B87A48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14"/>
          <w:szCs w:val="14"/>
        </w:rPr>
      </w:pPr>
    </w:p>
    <w:p w:rsidR="00D125E4" w:rsidRDefault="00D906DA" w:rsidP="00BD264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ค่าเช่าตามสัญญาเช</w:t>
      </w:r>
      <w:r w:rsidR="0034791D">
        <w:rPr>
          <w:rFonts w:ascii="Angsana New" w:hAnsi="Angsana New" w:cs="AngsanaUPC" w:hint="cs"/>
          <w:spacing w:val="-4"/>
          <w:sz w:val="32"/>
          <w:szCs w:val="32"/>
          <w:cs/>
        </w:rPr>
        <w:t>่าระยะยาวดังกล่าวข้างต้นสำหรับงวดสามเดือน</w:t>
      </w:r>
      <w:r w:rsidR="002445E7">
        <w:rPr>
          <w:rFonts w:ascii="Angsana New" w:hAnsi="Angsana New" w:cs="AngsanaUPC" w:hint="cs"/>
          <w:spacing w:val="-4"/>
          <w:sz w:val="32"/>
          <w:szCs w:val="32"/>
          <w:cs/>
        </w:rPr>
        <w:t>และหกเดือน</w:t>
      </w:r>
      <w:r w:rsidR="0034791D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สิ้นสุดวันที่ 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>30 มิถุนายน</w:t>
      </w:r>
      <w:r w:rsidR="0034791D">
        <w:rPr>
          <w:rFonts w:ascii="Angsana New" w:hAnsi="Angsana New" w:cs="AngsanaUPC"/>
          <w:spacing w:val="-4"/>
          <w:sz w:val="32"/>
          <w:szCs w:val="32"/>
          <w:cs/>
        </w:rPr>
        <w:t xml:space="preserve"> 25</w:t>
      </w:r>
      <w:r w:rsidR="0034791D">
        <w:rPr>
          <w:rFonts w:ascii="Angsana New" w:hAnsi="Angsana New" w:cs="AngsanaUPC" w:hint="cs"/>
          <w:spacing w:val="-4"/>
          <w:sz w:val="32"/>
          <w:szCs w:val="32"/>
          <w:cs/>
        </w:rPr>
        <w:t>60</w:t>
      </w:r>
      <w:r w:rsidR="00331E6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331E6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DA654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331E60">
        <w:rPr>
          <w:rFonts w:ascii="Angsana New" w:hAnsi="Angsana New" w:cs="AngsanaUPC" w:hint="cs"/>
          <w:spacing w:val="-4"/>
          <w:sz w:val="32"/>
          <w:szCs w:val="32"/>
          <w:cs/>
        </w:rPr>
        <w:t>มีจำนวน 5.15</w:t>
      </w:r>
      <w:r w:rsidR="002445E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331E6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18C">
        <w:rPr>
          <w:rFonts w:ascii="Angsana New" w:hAnsi="Angsana New" w:cs="AngsanaUPC" w:hint="cs"/>
          <w:sz w:val="32"/>
          <w:szCs w:val="32"/>
          <w:cs/>
        </w:rPr>
        <w:t xml:space="preserve">และ </w:t>
      </w:r>
      <w:r w:rsidR="00331E60">
        <w:rPr>
          <w:rFonts w:ascii="Angsana New" w:hAnsi="Angsana New" w:cs="AngsanaUPC" w:hint="cs"/>
          <w:sz w:val="32"/>
          <w:szCs w:val="32"/>
          <w:cs/>
        </w:rPr>
        <w:t>9.34</w:t>
      </w:r>
      <w:r w:rsidR="00D4218C">
        <w:rPr>
          <w:rFonts w:ascii="Angsana New" w:hAnsi="Angsana New" w:cs="AngsanaUPC" w:hint="cs"/>
          <w:sz w:val="32"/>
          <w:szCs w:val="32"/>
          <w:cs/>
        </w:rPr>
        <w:t xml:space="preserve"> ล้านบาท ตามลำดับ </w:t>
      </w:r>
      <w:r w:rsidRPr="00BE6855">
        <w:rPr>
          <w:rFonts w:ascii="Angsana New" w:hAnsi="Angsana New" w:cs="AngsanaUPC" w:hint="cs"/>
          <w:sz w:val="32"/>
          <w:szCs w:val="32"/>
          <w:cs/>
        </w:rPr>
        <w:t>(เฉพาะ</w:t>
      </w:r>
      <w:r w:rsidR="00D05E5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มีจำนวน </w:t>
      </w:r>
      <w:r w:rsidR="00065286">
        <w:rPr>
          <w:rFonts w:ascii="Angsana New" w:hAnsi="Angsana New" w:cs="AngsanaUPC" w:hint="cs"/>
          <w:sz w:val="32"/>
          <w:szCs w:val="32"/>
          <w:cs/>
        </w:rPr>
        <w:t>1.69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B87A4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18C">
        <w:rPr>
          <w:rFonts w:ascii="Angsana New" w:hAnsi="Angsana New" w:cs="AngsanaUPC" w:hint="cs"/>
          <w:sz w:val="32"/>
          <w:szCs w:val="32"/>
          <w:cs/>
        </w:rPr>
        <w:t xml:space="preserve">และ </w:t>
      </w:r>
      <w:r w:rsidR="00065286">
        <w:rPr>
          <w:rFonts w:ascii="Angsana New" w:hAnsi="Angsana New" w:cs="AngsanaUPC" w:hint="cs"/>
          <w:sz w:val="32"/>
          <w:szCs w:val="32"/>
          <w:cs/>
        </w:rPr>
        <w:t>3.03</w:t>
      </w:r>
      <w:r w:rsidR="00D4218C">
        <w:rPr>
          <w:rFonts w:ascii="Angsana New" w:hAnsi="Angsana New" w:cs="AngsanaUPC" w:hint="cs"/>
          <w:sz w:val="32"/>
          <w:szCs w:val="32"/>
          <w:cs/>
        </w:rPr>
        <w:t xml:space="preserve"> ล้านบาท ตามลำดับ</w:t>
      </w:r>
      <w:r w:rsidRPr="00BE6855">
        <w:rPr>
          <w:rFonts w:ascii="Angsana New" w:hAnsi="Angsana New" w:cs="AngsanaUPC" w:hint="cs"/>
          <w:sz w:val="32"/>
          <w:szCs w:val="32"/>
          <w:cs/>
        </w:rPr>
        <w:t>)</w:t>
      </w:r>
    </w:p>
    <w:p w:rsidR="00BD264A" w:rsidRPr="00B87A48" w:rsidRDefault="00BD264A" w:rsidP="00BD264A">
      <w:pPr>
        <w:ind w:left="392" w:right="-2" w:firstLine="476"/>
        <w:jc w:val="thaiDistribute"/>
        <w:rPr>
          <w:rFonts w:ascii="Angsana New" w:hAnsi="Angsana New" w:cs="AngsanaUPC"/>
          <w:sz w:val="12"/>
          <w:szCs w:val="12"/>
          <w:u w:val="single"/>
        </w:rPr>
      </w:pPr>
    </w:p>
    <w:p w:rsidR="000B7686" w:rsidRPr="00BE6855" w:rsidRDefault="002445E7" w:rsidP="00DA6544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t>24</w:t>
      </w:r>
      <w:r w:rsidR="000B7686" w:rsidRPr="00BE6855">
        <w:rPr>
          <w:rFonts w:ascii="Angsana New" w:hAnsi="Angsana New" w:cs="AngsanaUPC"/>
          <w:sz w:val="32"/>
          <w:szCs w:val="32"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:rsidR="000B7686" w:rsidRPr="00B87A48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2"/>
          <w:szCs w:val="12"/>
          <w:u w:val="single"/>
        </w:rPr>
      </w:pPr>
    </w:p>
    <w:p w:rsidR="000B7686" w:rsidRDefault="000B7686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>30 มิถุนายน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45991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023369">
        <w:rPr>
          <w:rFonts w:ascii="Angsana New" w:hAnsi="Angsana New" w:cs="AngsanaUPC" w:hint="cs"/>
          <w:sz w:val="32"/>
          <w:szCs w:val="32"/>
          <w:cs/>
        </w:rPr>
        <w:t>วันที่ 31 ธันวาคม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>255</w:t>
      </w:r>
      <w:r w:rsidR="00845991">
        <w:rPr>
          <w:rFonts w:ascii="Angsana New" w:hAnsi="Angsana New" w:cs="AngsanaUPC"/>
          <w:sz w:val="32"/>
          <w:szCs w:val="32"/>
        </w:rPr>
        <w:t>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p w:rsidR="00FD3589" w:rsidRPr="00FD3589" w:rsidRDefault="00FD3589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4"/>
        <w:gridCol w:w="2576"/>
        <w:gridCol w:w="1554"/>
        <w:gridCol w:w="126"/>
        <w:gridCol w:w="1553"/>
        <w:gridCol w:w="112"/>
        <w:gridCol w:w="1554"/>
        <w:gridCol w:w="126"/>
        <w:gridCol w:w="1554"/>
      </w:tblGrid>
      <w:tr w:rsidR="000B7686" w:rsidRPr="00BE6855" w:rsidTr="00DA6544">
        <w:tc>
          <w:tcPr>
            <w:tcW w:w="504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7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6579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DA6544">
        <w:tc>
          <w:tcPr>
            <w:tcW w:w="504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7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032BEF" w:rsidRPr="00845991" w:rsidTr="00DA6544">
        <w:tc>
          <w:tcPr>
            <w:tcW w:w="5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7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845991" w:rsidRPr="00032BEF" w:rsidRDefault="00845991" w:rsidP="00E8269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032BEF" w:rsidRPr="00845991" w:rsidTr="00DA6544">
        <w:tc>
          <w:tcPr>
            <w:tcW w:w="5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7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845991" w:rsidRPr="00032BEF" w:rsidRDefault="00D4218C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845991"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845991" w:rsidRPr="00032BEF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="00845991"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26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12" w:type="dxa"/>
          </w:tcPr>
          <w:p w:rsidR="00845991" w:rsidRPr="00032BEF" w:rsidRDefault="00845991" w:rsidP="00E8269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845991" w:rsidRPr="00032BEF" w:rsidRDefault="00D4218C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845991"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845991" w:rsidRPr="00032BEF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="00845991"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26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032BEF" w:rsidRPr="00845991" w:rsidTr="00DA6544">
        <w:trPr>
          <w:trHeight w:hRule="exact" w:val="315"/>
        </w:trPr>
        <w:tc>
          <w:tcPr>
            <w:tcW w:w="5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2576" w:type="dxa"/>
          </w:tcPr>
          <w:p w:rsidR="00845991" w:rsidRPr="00BE685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845991" w:rsidRPr="00032BEF" w:rsidRDefault="00845991" w:rsidP="00E8269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845991" w:rsidRPr="00032BE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845991" w:rsidRPr="00032BEF" w:rsidRDefault="00845991" w:rsidP="00BD264A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845991" w:rsidRPr="00032BEF" w:rsidRDefault="00845991" w:rsidP="00E82693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845991" w:rsidRPr="00032BEF" w:rsidRDefault="00845991" w:rsidP="00E8269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845991" w:rsidRPr="00032BE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845991" w:rsidRPr="00032BEF" w:rsidRDefault="00845991" w:rsidP="00BD264A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32BEF" w:rsidRPr="00845991" w:rsidTr="00DA6544">
        <w:trPr>
          <w:trHeight w:hRule="exact" w:val="315"/>
        </w:trPr>
        <w:tc>
          <w:tcPr>
            <w:tcW w:w="5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2576" w:type="dxa"/>
          </w:tcPr>
          <w:p w:rsidR="00845991" w:rsidRPr="00BE685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:rsidR="00845991" w:rsidRPr="00032BEF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845991" w:rsidRPr="00032BE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</w:tcPr>
          <w:p w:rsidR="00845991" w:rsidRPr="00032BEF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:rsidR="00845991" w:rsidRPr="00032BEF" w:rsidRDefault="00845991" w:rsidP="00E82693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</w:tcPr>
          <w:p w:rsidR="00845991" w:rsidRPr="00032BEF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845991" w:rsidRPr="00032BE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</w:tcPr>
          <w:p w:rsidR="00845991" w:rsidRPr="00032BEF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</w:tr>
      <w:tr w:rsidR="00032BEF" w:rsidRPr="00BE6855" w:rsidTr="00DA6544">
        <w:trPr>
          <w:trHeight w:hRule="exact" w:val="380"/>
        </w:trPr>
        <w:tc>
          <w:tcPr>
            <w:tcW w:w="504" w:type="dxa"/>
          </w:tcPr>
          <w:p w:rsidR="00845991" w:rsidRPr="00BE6855" w:rsidRDefault="002445E7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24</w:t>
            </w:r>
            <w:r w:rsidR="00845991" w:rsidRPr="00BE6855">
              <w:rPr>
                <w:rFonts w:ascii="Angsana New" w:hAnsi="Angsana New" w:cs="AngsanaUPC"/>
                <w:sz w:val="32"/>
                <w:szCs w:val="32"/>
                <w:cs/>
              </w:rPr>
              <w:t>.1</w:t>
            </w:r>
          </w:p>
        </w:tc>
        <w:tc>
          <w:tcPr>
            <w:tcW w:w="2576" w:type="dxa"/>
          </w:tcPr>
          <w:p w:rsidR="00845991" w:rsidRPr="00BE685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เลตเตอร์ออฟเครดิตที่เปิดไว้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032BEF" w:rsidRPr="00BE6855" w:rsidTr="00DA6544">
        <w:trPr>
          <w:trHeight w:hRule="exact" w:val="380"/>
        </w:trPr>
        <w:tc>
          <w:tcPr>
            <w:tcW w:w="5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576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54" w:type="dxa"/>
          </w:tcPr>
          <w:p w:rsidR="00845991" w:rsidRPr="00BE6855" w:rsidRDefault="00542357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79.33</w:t>
            </w: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47.09</w:t>
            </w: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2445E7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79.33</w:t>
            </w: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27.15</w:t>
            </w:r>
          </w:p>
        </w:tc>
      </w:tr>
      <w:tr w:rsidR="00032BEF" w:rsidRPr="00BE6855" w:rsidTr="00DA6544">
        <w:trPr>
          <w:trHeight w:hRule="exact" w:val="113"/>
        </w:trPr>
        <w:tc>
          <w:tcPr>
            <w:tcW w:w="5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576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032BEF" w:rsidRPr="00BE6855" w:rsidTr="00DA6544">
        <w:trPr>
          <w:trHeight w:hRule="exact" w:val="380"/>
        </w:trPr>
        <w:tc>
          <w:tcPr>
            <w:tcW w:w="504" w:type="dxa"/>
          </w:tcPr>
          <w:p w:rsidR="00845991" w:rsidRPr="00BE6855" w:rsidRDefault="002445E7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</w:t>
            </w:r>
            <w:r w:rsidR="00845991" w:rsidRPr="00BE6855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845991" w:rsidRPr="00BE6855">
              <w:rPr>
                <w:rFonts w:ascii="Angsana New" w:hAnsi="Angsana New" w:cs="AngsanaUPC"/>
                <w:sz w:val="32"/>
                <w:szCs w:val="32"/>
                <w:cs/>
              </w:rPr>
              <w:t>2</w:t>
            </w:r>
          </w:p>
        </w:tc>
        <w:tc>
          <w:tcPr>
            <w:tcW w:w="2576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032BEF" w:rsidRPr="00BE6855" w:rsidTr="00DA6544">
        <w:trPr>
          <w:trHeight w:hRule="exact" w:val="380"/>
        </w:trPr>
        <w:tc>
          <w:tcPr>
            <w:tcW w:w="5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76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032BEF" w:rsidRPr="00BE6855" w:rsidTr="00DA6544">
        <w:trPr>
          <w:trHeight w:hRule="exact" w:val="380"/>
        </w:trPr>
        <w:tc>
          <w:tcPr>
            <w:tcW w:w="5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76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54" w:type="dxa"/>
          </w:tcPr>
          <w:p w:rsidR="00845991" w:rsidRPr="00BE6855" w:rsidRDefault="002445E7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922.87</w:t>
            </w: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937.78</w:t>
            </w: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2445E7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501.02</w:t>
            </w: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516.35</w:t>
            </w:r>
          </w:p>
        </w:tc>
      </w:tr>
    </w:tbl>
    <w:p w:rsidR="000B7686" w:rsidRPr="00BE6855" w:rsidRDefault="000B7686" w:rsidP="00CE5A6A">
      <w:pPr>
        <w:ind w:left="426" w:right="-2" w:firstLine="283"/>
        <w:jc w:val="both"/>
        <w:rPr>
          <w:rFonts w:ascii="Angsana New" w:hAnsi="Angsana New" w:cs="AngsanaUPC"/>
          <w:sz w:val="10"/>
          <w:szCs w:val="10"/>
        </w:rPr>
      </w:pPr>
    </w:p>
    <w:p w:rsidR="000B7686" w:rsidRPr="0055618D" w:rsidRDefault="002445E7" w:rsidP="00044602">
      <w:pPr>
        <w:tabs>
          <w:tab w:val="left" w:pos="420"/>
        </w:tabs>
        <w:ind w:left="938" w:right="-2" w:hanging="51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>24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.3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316374">
        <w:rPr>
          <w:rFonts w:ascii="Angsana New" w:hAnsi="Angsana New" w:cs="AngsanaUPC"/>
          <w:spacing w:val="-6"/>
          <w:sz w:val="32"/>
          <w:szCs w:val="32"/>
          <w:cs/>
        </w:rPr>
        <w:t xml:space="preserve">ณ วันที่ </w:t>
      </w:r>
      <w:r w:rsidR="009F3AFD" w:rsidRPr="00316374">
        <w:rPr>
          <w:rFonts w:ascii="Angsana New" w:hAnsi="Angsana New" w:cs="AngsanaUPC" w:hint="cs"/>
          <w:spacing w:val="-6"/>
          <w:sz w:val="32"/>
          <w:szCs w:val="32"/>
          <w:cs/>
        </w:rPr>
        <w:t>30 มิถุนายน</w:t>
      </w:r>
      <w:r w:rsidR="000B7686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E82693" w:rsidRPr="00316374">
        <w:rPr>
          <w:rFonts w:ascii="Angsana New" w:hAnsi="Angsana New" w:cs="AngsanaUPC"/>
          <w:spacing w:val="-6"/>
          <w:sz w:val="32"/>
          <w:szCs w:val="32"/>
        </w:rPr>
        <w:t>2560</w:t>
      </w:r>
      <w:r w:rsidR="00C60D95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และวันที่ 31 ธันวาคม </w:t>
      </w:r>
      <w:r w:rsidR="00DD7235" w:rsidRPr="00316374">
        <w:rPr>
          <w:rFonts w:ascii="Angsana New" w:hAnsi="Angsana New" w:cs="AngsanaUPC" w:hint="cs"/>
          <w:spacing w:val="-6"/>
          <w:sz w:val="32"/>
          <w:szCs w:val="32"/>
          <w:cs/>
        </w:rPr>
        <w:t>255</w:t>
      </w:r>
      <w:r w:rsidR="00E82693" w:rsidRPr="00316374">
        <w:rPr>
          <w:rFonts w:ascii="Angsana New" w:hAnsi="Angsana New" w:cs="AngsanaUPC" w:hint="cs"/>
          <w:spacing w:val="-6"/>
          <w:sz w:val="32"/>
          <w:szCs w:val="32"/>
          <w:cs/>
        </w:rPr>
        <w:t>9</w:t>
      </w:r>
      <w:r w:rsidR="00DD7235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0B7686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บริษัทฯ </w:t>
      </w:r>
      <w:r w:rsidR="00EF3235" w:rsidRPr="00316374">
        <w:rPr>
          <w:rFonts w:ascii="Angsana New" w:hAnsi="Angsana New" w:cs="AngsanaUPC" w:hint="cs"/>
          <w:spacing w:val="-6"/>
          <w:sz w:val="32"/>
          <w:szCs w:val="32"/>
          <w:cs/>
        </w:rPr>
        <w:t>มีภาระหนี้สินที่อาจเกิดขึ้นเกี่ยวกับการค้ำประกัน</w:t>
      </w:r>
      <w:r w:rsidR="00EF3235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วงเงินสินเชื่อกับสถาบันการเงินหลายแห่งให้บริษัทย่อยในวงเงิน</w:t>
      </w:r>
      <w:r w:rsidR="009F3AFD" w:rsidRPr="003163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044602" w:rsidRPr="00316374">
        <w:rPr>
          <w:rFonts w:ascii="Angsana New" w:hAnsi="Angsana New" w:cs="AngsanaUPC" w:hint="cs"/>
          <w:spacing w:val="-4"/>
          <w:sz w:val="32"/>
          <w:szCs w:val="32"/>
          <w:cs/>
        </w:rPr>
        <w:t>2,002.30</w:t>
      </w:r>
      <w:r w:rsidR="009F3AFD" w:rsidRPr="003163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9A0024" w:rsidRPr="003163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และ </w:t>
      </w:r>
      <w:r w:rsidR="00044602" w:rsidRPr="00316374">
        <w:rPr>
          <w:rFonts w:ascii="Angsana New" w:hAnsi="Angsana New" w:cs="AngsanaUPC"/>
          <w:spacing w:val="-4"/>
          <w:sz w:val="32"/>
          <w:szCs w:val="32"/>
        </w:rPr>
        <w:t>2,021.49</w:t>
      </w:r>
      <w:r w:rsidR="0055618D" w:rsidRPr="00316374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0B7686" w:rsidRPr="00316374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ตามลำดับ</w:t>
      </w:r>
    </w:p>
    <w:p w:rsidR="000B7686" w:rsidRPr="00B56F3C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pacing w:val="-8"/>
          <w:sz w:val="16"/>
          <w:szCs w:val="16"/>
        </w:rPr>
      </w:pPr>
    </w:p>
    <w:p w:rsidR="00B15112" w:rsidRPr="00BE6855" w:rsidRDefault="002445E7" w:rsidP="00044602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25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UPC"/>
          <w:sz w:val="32"/>
          <w:szCs w:val="32"/>
        </w:rPr>
        <w:t xml:space="preserve"> </w:t>
      </w:r>
    </w:p>
    <w:p w:rsidR="00B15112" w:rsidRPr="00FD3589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B15112" w:rsidRPr="00BE6855" w:rsidRDefault="00B15112" w:rsidP="00044602">
      <w:pPr>
        <w:ind w:left="420" w:right="-2" w:firstLine="515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วัตถุประสงค์ในการบริหาร</w:t>
      </w:r>
      <w:r w:rsidRPr="00BE6855">
        <w:rPr>
          <w:rFonts w:ascii="Angsana New" w:hAnsi="Angsana New" w:cs="AngsanaUPC"/>
          <w:sz w:val="32"/>
          <w:szCs w:val="32"/>
          <w:cs/>
        </w:rPr>
        <w:t>จัดการ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ทุนที่สำคัญของบริษัทฯ คือการจัดให้มีซึ่งโครงสร้างทางการเงินที่</w:t>
      </w:r>
      <w:r w:rsidRPr="00BE6855">
        <w:rPr>
          <w:rFonts w:ascii="Angsana New" w:hAnsi="Angsana New" w:cs="AngsanaUPC"/>
          <w:sz w:val="32"/>
          <w:szCs w:val="32"/>
          <w:cs/>
        </w:rPr>
        <w:t>เหมาะสม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     และการดำรงไว้ซึ่งความสามารถใน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ดำเนินธุรกิจอย่างต่อเนื่อง</w:t>
      </w:r>
    </w:p>
    <w:p w:rsidR="00B15112" w:rsidRPr="00BE6855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B15112" w:rsidRPr="00A6521E" w:rsidRDefault="00B15112" w:rsidP="00044602">
      <w:pPr>
        <w:ind w:left="420" w:right="-2" w:firstLine="515"/>
        <w:jc w:val="thaiDistribute"/>
        <w:rPr>
          <w:rFonts w:ascii="Angsana New" w:hAnsi="Angsana New" w:cs="AngsanaUPC"/>
          <w:spacing w:val="-6"/>
          <w:sz w:val="10"/>
          <w:szCs w:val="10"/>
          <w:cs/>
        </w:rPr>
      </w:pPr>
      <w:r w:rsidRPr="0006650F">
        <w:rPr>
          <w:rFonts w:ascii="Angsana New" w:hAnsi="Angsana New" w:cs="AngsanaUPC"/>
          <w:spacing w:val="-10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06650F">
        <w:rPr>
          <w:rFonts w:ascii="Angsana New" w:hAnsi="Angsana New" w:cs="AngsanaUPC"/>
          <w:spacing w:val="-10"/>
          <w:sz w:val="32"/>
          <w:szCs w:val="32"/>
        </w:rPr>
        <w:t>Debt - to - Equity Ratio</w:t>
      </w:r>
      <w:r w:rsidRPr="0006650F">
        <w:rPr>
          <w:rFonts w:ascii="Angsana New" w:hAnsi="Angsana New" w:cs="AngsanaUPC"/>
          <w:spacing w:val="-10"/>
          <w:sz w:val="32"/>
          <w:szCs w:val="32"/>
          <w:cs/>
        </w:rPr>
        <w:t xml:space="preserve">) </w:t>
      </w:r>
      <w:r w:rsidR="000A4D1F" w:rsidRPr="0006650F">
        <w:rPr>
          <w:rFonts w:ascii="Angsana New" w:hAnsi="Angsana New" w:cs="AngsanaUPC"/>
          <w:spacing w:val="-10"/>
          <w:sz w:val="32"/>
          <w:szCs w:val="32"/>
          <w:cs/>
        </w:rPr>
        <w:t>และอัตราส่วนหนี้สิน</w:t>
      </w:r>
      <w:r w:rsidRPr="000A4D1F">
        <w:rPr>
          <w:rFonts w:ascii="Angsana New" w:hAnsi="Angsana New" w:cs="AngsanaUPC"/>
          <w:spacing w:val="-10"/>
          <w:sz w:val="32"/>
          <w:szCs w:val="32"/>
          <w:cs/>
        </w:rPr>
        <w:t>ที่มี</w:t>
      </w:r>
      <w:r w:rsidRPr="00D05E5D">
        <w:rPr>
          <w:rFonts w:ascii="Angsana New" w:hAnsi="Angsana New" w:cs="AngsanaUPC"/>
          <w:sz w:val="32"/>
          <w:szCs w:val="32"/>
          <w:cs/>
        </w:rPr>
        <w:t>ภาระดอกเบี้ยต่อทุน (</w:t>
      </w:r>
      <w:r w:rsidRPr="00D05E5D">
        <w:rPr>
          <w:rFonts w:ascii="Angsana New" w:hAnsi="Angsana New" w:cs="AngsanaUPC"/>
          <w:sz w:val="32"/>
          <w:szCs w:val="32"/>
        </w:rPr>
        <w:t>Interest Bearing Debt to Equity Ratio</w:t>
      </w:r>
      <w:r w:rsidRPr="00D05E5D">
        <w:rPr>
          <w:rFonts w:ascii="Angsana New" w:hAnsi="Angsana New" w:cs="AngsanaUPC"/>
          <w:sz w:val="32"/>
          <w:szCs w:val="32"/>
          <w:cs/>
        </w:rPr>
        <w:t>) เพื่อให้สอดคล้องกับเงื่อนไขใน</w:t>
      </w:r>
      <w:r w:rsidR="000402F7">
        <w:rPr>
          <w:rFonts w:ascii="Angsana New" w:hAnsi="Angsana New" w:cs="AngsanaUPC" w:hint="cs"/>
          <w:sz w:val="32"/>
          <w:szCs w:val="32"/>
          <w:cs/>
        </w:rPr>
        <w:t>การออก</w:t>
      </w:r>
      <w:r w:rsidRPr="00D05E5D">
        <w:rPr>
          <w:rFonts w:ascii="Angsana New" w:hAnsi="Angsana New" w:cs="AngsanaUPC"/>
          <w:sz w:val="32"/>
          <w:szCs w:val="32"/>
          <w:cs/>
        </w:rPr>
        <w:t xml:space="preserve">หุ้นกู้ </w:t>
      </w:r>
      <w:r w:rsidR="0006650F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Pr="00A6521E">
        <w:rPr>
          <w:rFonts w:ascii="Angsana New" w:hAnsi="Angsana New" w:cs="AngsanaUPC"/>
          <w:spacing w:val="-6"/>
          <w:sz w:val="32"/>
          <w:szCs w:val="32"/>
          <w:cs/>
        </w:rPr>
        <w:t>ซึ่งระบุให้บริษัทฯ ต้องรักษาระดับของอัตราส่วนหนี้สินที่มีภาระดอกเบี้ย</w:t>
      </w:r>
      <w:r w:rsidRPr="00A6521E">
        <w:rPr>
          <w:rFonts w:ascii="Angsana New" w:hAnsi="Angsana New" w:cs="AngsanaUPC" w:hint="cs"/>
          <w:spacing w:val="-6"/>
          <w:sz w:val="32"/>
          <w:szCs w:val="32"/>
          <w:cs/>
        </w:rPr>
        <w:t>ต่อทุน</w:t>
      </w:r>
      <w:r w:rsidR="000A4D1F" w:rsidRPr="00A6521E">
        <w:rPr>
          <w:rFonts w:ascii="Angsana New" w:hAnsi="Angsana New" w:cs="AngsanaUPC"/>
          <w:spacing w:val="-6"/>
          <w:sz w:val="32"/>
          <w:szCs w:val="32"/>
          <w:cs/>
        </w:rPr>
        <w:t>ในภาพรวมให้ไม่</w:t>
      </w:r>
      <w:r w:rsidR="001539D0" w:rsidRPr="00A6521E">
        <w:rPr>
          <w:rFonts w:ascii="Angsana New" w:hAnsi="Angsana New" w:cs="AngsanaUPC"/>
          <w:spacing w:val="-6"/>
          <w:sz w:val="32"/>
          <w:szCs w:val="32"/>
          <w:cs/>
        </w:rPr>
        <w:t>เกิน</w:t>
      </w:r>
      <w:r w:rsidR="001539D0" w:rsidRPr="00A6521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0A4D1F" w:rsidRPr="00A6521E">
        <w:rPr>
          <w:rFonts w:ascii="Angsana New" w:hAnsi="Angsana New" w:cs="AngsanaUPC"/>
          <w:spacing w:val="-6"/>
          <w:sz w:val="32"/>
          <w:szCs w:val="32"/>
          <w:cs/>
        </w:rPr>
        <w:t>1.5</w:t>
      </w:r>
      <w:r w:rsidR="000A4D1F" w:rsidRPr="00A6521E">
        <w:rPr>
          <w:rFonts w:ascii="Angsana New" w:hAnsi="Angsana New" w:cs="AngsanaUPC"/>
          <w:spacing w:val="-6"/>
          <w:sz w:val="32"/>
          <w:szCs w:val="32"/>
        </w:rPr>
        <w:t xml:space="preserve"> : </w:t>
      </w:r>
      <w:r w:rsidR="000A4D1F" w:rsidRPr="00A6521E">
        <w:rPr>
          <w:rFonts w:ascii="Angsana New" w:hAnsi="Angsana New" w:cs="AngsanaUPC"/>
          <w:spacing w:val="-6"/>
          <w:sz w:val="32"/>
          <w:szCs w:val="32"/>
          <w:cs/>
        </w:rPr>
        <w:t>1</w:t>
      </w:r>
      <w:r w:rsidR="002F7867" w:rsidRPr="00A6521E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2445E7" w:rsidRPr="00A6521E">
        <w:rPr>
          <w:rFonts w:ascii="Angsana New" w:hAnsi="Angsana New" w:cs="AngsanaUPC"/>
          <w:spacing w:val="-6"/>
          <w:sz w:val="32"/>
          <w:szCs w:val="32"/>
          <w:cs/>
        </w:rPr>
        <w:t xml:space="preserve">และ 2 </w:t>
      </w:r>
      <w:r w:rsidR="002445E7" w:rsidRPr="00A6521E">
        <w:rPr>
          <w:rFonts w:ascii="Angsana New" w:hAnsi="Angsana New" w:cs="AngsanaUPC"/>
          <w:spacing w:val="-6"/>
          <w:sz w:val="32"/>
          <w:szCs w:val="32"/>
        </w:rPr>
        <w:t>: 1</w:t>
      </w:r>
      <w:r w:rsidR="002F7867" w:rsidRPr="00A6521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      </w:t>
      </w:r>
      <w:r w:rsidR="00E16549" w:rsidRPr="00A6521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          </w:t>
      </w:r>
      <w:r w:rsidR="00E16549" w:rsidRPr="00A6521E">
        <w:rPr>
          <w:rFonts w:ascii="Angsana New" w:hAnsi="Angsana New" w:cs="AngsanaUPC" w:hint="cs"/>
          <w:spacing w:val="-6"/>
          <w:sz w:val="10"/>
          <w:szCs w:val="10"/>
          <w:cs/>
        </w:rPr>
        <w:t xml:space="preserve">  </w:t>
      </w:r>
      <w:r w:rsidR="002F7867" w:rsidRPr="00A6521E">
        <w:rPr>
          <w:rFonts w:ascii="Angsana New" w:hAnsi="Angsana New" w:cs="AngsanaUPC" w:hint="cs"/>
          <w:spacing w:val="-6"/>
          <w:sz w:val="10"/>
          <w:szCs w:val="10"/>
          <w:cs/>
        </w:rPr>
        <w:t xml:space="preserve">  </w:t>
      </w:r>
    </w:p>
    <w:p w:rsidR="00B15112" w:rsidRPr="001539D0" w:rsidRDefault="00B15112" w:rsidP="00CE5A6A">
      <w:pPr>
        <w:ind w:left="336" w:right="-2" w:firstLine="515"/>
        <w:jc w:val="thaiDistribute"/>
        <w:rPr>
          <w:rFonts w:ascii="Angsana New" w:hAnsi="Angsana New" w:cs="AngsanaUPC"/>
          <w:spacing w:val="-12"/>
          <w:sz w:val="10"/>
          <w:szCs w:val="10"/>
        </w:rPr>
      </w:pPr>
    </w:p>
    <w:p w:rsidR="00B15112" w:rsidRPr="00BE6855" w:rsidRDefault="00B15112" w:rsidP="00044602">
      <w:pPr>
        <w:ind w:left="420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ซึ่งตามงบแสดงฐานะการเงิน ณ วันที่ </w:t>
      </w:r>
      <w:r w:rsidR="009F3AFD">
        <w:rPr>
          <w:rFonts w:ascii="Angsana New" w:hAnsi="Angsana New" w:cs="AngsanaUPC" w:hint="cs"/>
          <w:spacing w:val="-4"/>
          <w:sz w:val="32"/>
          <w:szCs w:val="32"/>
          <w:cs/>
        </w:rPr>
        <w:t>30 มิถุนายน</w:t>
      </w:r>
      <w:r w:rsidR="00C60D95">
        <w:rPr>
          <w:rFonts w:ascii="Angsana New" w:hAnsi="Angsana New" w:cs="AngsanaUPC"/>
          <w:spacing w:val="-4"/>
          <w:sz w:val="32"/>
          <w:szCs w:val="32"/>
          <w:cs/>
        </w:rPr>
        <w:t xml:space="preserve"> 25</w:t>
      </w:r>
      <w:r w:rsidR="00C60D95">
        <w:rPr>
          <w:rFonts w:ascii="Angsana New" w:hAnsi="Angsana New" w:cs="AngsanaUPC" w:hint="cs"/>
          <w:spacing w:val="-4"/>
          <w:sz w:val="32"/>
          <w:szCs w:val="32"/>
          <w:cs/>
        </w:rPr>
        <w:t>60</w:t>
      </w:r>
      <w:r w:rsidR="00425FDB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</w:t>
      </w:r>
      <w:r w:rsidR="00EF323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วันที่ 31 ธันวาคม </w:t>
      </w:r>
      <w:r w:rsidR="00EC04DB" w:rsidRPr="00BE6855">
        <w:rPr>
          <w:rFonts w:ascii="Angsana New" w:hAnsi="Angsana New" w:cs="AngsanaUPC"/>
          <w:spacing w:val="-4"/>
          <w:sz w:val="32"/>
          <w:szCs w:val="32"/>
          <w:cs/>
        </w:rPr>
        <w:t>255</w:t>
      </w:r>
      <w:r w:rsidR="00C60D95">
        <w:rPr>
          <w:rFonts w:ascii="Angsana New" w:hAnsi="Angsana New" w:cs="AngsanaUPC" w:hint="cs"/>
          <w:spacing w:val="-4"/>
          <w:sz w:val="32"/>
          <w:szCs w:val="32"/>
          <w:cs/>
        </w:rPr>
        <w:t>9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เป็นดังนี้</w:t>
      </w:r>
    </w:p>
    <w:p w:rsidR="00B15112" w:rsidRPr="00B56F3C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  <w:r w:rsidRPr="00BE6855">
        <w:rPr>
          <w:rFonts w:ascii="Angsana New" w:hAnsi="Angsana New" w:cs="AngsanaUPC"/>
          <w:sz w:val="16"/>
          <w:szCs w:val="16"/>
        </w:rPr>
        <w:t xml:space="preserve"> </w:t>
      </w:r>
    </w:p>
    <w:tbl>
      <w:tblPr>
        <w:tblW w:w="9580" w:type="dxa"/>
        <w:tblInd w:w="4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23"/>
        <w:gridCol w:w="1517"/>
        <w:gridCol w:w="42"/>
        <w:gridCol w:w="1502"/>
        <w:gridCol w:w="48"/>
        <w:gridCol w:w="1531"/>
        <w:gridCol w:w="42"/>
        <w:gridCol w:w="1475"/>
      </w:tblGrid>
      <w:tr w:rsidR="00316374" w:rsidRPr="00BE6855" w:rsidTr="00316374">
        <w:trPr>
          <w:trHeight w:hRule="exact" w:val="397"/>
        </w:trPr>
        <w:tc>
          <w:tcPr>
            <w:tcW w:w="3423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F474D9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F474D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8" w:type="dxa"/>
            <w:vAlign w:val="center"/>
          </w:tcPr>
          <w:p w:rsidR="00B15112" w:rsidRPr="00F474D9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F474D9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F7867"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09514B" w:rsidRPr="00BE6855" w:rsidTr="00316374">
        <w:trPr>
          <w:trHeight w:hRule="exact" w:val="397"/>
        </w:trPr>
        <w:tc>
          <w:tcPr>
            <w:tcW w:w="3423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7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2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8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2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09514B" w:rsidRPr="00BE6855" w:rsidTr="00316374">
        <w:trPr>
          <w:trHeight w:hRule="exact" w:val="397"/>
        </w:trPr>
        <w:tc>
          <w:tcPr>
            <w:tcW w:w="3423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15112" w:rsidRPr="00F474D9" w:rsidRDefault="009F3AFD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B15112"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="00B15112" w:rsidRPr="00F474D9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C60D95" w:rsidRPr="00F474D9"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42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ธันวาคม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C60D95" w:rsidRPr="00F474D9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48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B15112" w:rsidRPr="00F474D9" w:rsidRDefault="009F3AFD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 มิถุนายน</w:t>
            </w:r>
            <w:r w:rsidR="00B15112"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="00B15112" w:rsidRPr="00F474D9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C60D95" w:rsidRPr="00F474D9"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42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B15112" w:rsidRPr="00F474D9" w:rsidRDefault="006519FD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ธันวาคม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</w:tr>
      <w:tr w:rsidR="0009514B" w:rsidRPr="00BE6855" w:rsidTr="00316374">
        <w:trPr>
          <w:trHeight w:hRule="exact" w:val="340"/>
        </w:trPr>
        <w:tc>
          <w:tcPr>
            <w:tcW w:w="3423" w:type="dxa"/>
          </w:tcPr>
          <w:p w:rsidR="00C60D95" w:rsidRPr="00BE6855" w:rsidRDefault="00C60D95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7" w:type="dxa"/>
          </w:tcPr>
          <w:p w:rsidR="00C60D95" w:rsidRPr="00F474D9" w:rsidRDefault="00C60D95" w:rsidP="002D4D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42" w:type="dxa"/>
          </w:tcPr>
          <w:p w:rsidR="00C60D95" w:rsidRPr="00F474D9" w:rsidRDefault="00C60D95" w:rsidP="002D4D8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48" w:type="dxa"/>
          </w:tcPr>
          <w:p w:rsidR="00C60D95" w:rsidRPr="00F474D9" w:rsidRDefault="00C60D95" w:rsidP="002D4D86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31" w:type="dxa"/>
          </w:tcPr>
          <w:p w:rsidR="00C60D95" w:rsidRPr="00F474D9" w:rsidRDefault="00C60D95" w:rsidP="002D4D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42" w:type="dxa"/>
          </w:tcPr>
          <w:p w:rsidR="00C60D95" w:rsidRPr="00F474D9" w:rsidRDefault="00C60D95" w:rsidP="002D4D8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9514B" w:rsidRPr="00BE6855" w:rsidTr="00316374">
        <w:trPr>
          <w:trHeight w:hRule="exact" w:val="340"/>
        </w:trPr>
        <w:tc>
          <w:tcPr>
            <w:tcW w:w="3423" w:type="dxa"/>
          </w:tcPr>
          <w:p w:rsidR="00C60D95" w:rsidRPr="00BE6855" w:rsidRDefault="00C60D95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7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C60D95" w:rsidRPr="00F474D9" w:rsidRDefault="00C60D95" w:rsidP="002D4D8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48" w:type="dxa"/>
          </w:tcPr>
          <w:p w:rsidR="00C60D95" w:rsidRPr="00F474D9" w:rsidRDefault="00C60D95" w:rsidP="002D4D86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31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C60D95" w:rsidRPr="00F474D9" w:rsidRDefault="00C60D95" w:rsidP="002D4D8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</w:tr>
      <w:tr w:rsidR="0009514B" w:rsidRPr="00BE6855" w:rsidTr="00316374">
        <w:trPr>
          <w:trHeight w:hRule="exact" w:val="397"/>
        </w:trPr>
        <w:tc>
          <w:tcPr>
            <w:tcW w:w="3423" w:type="dxa"/>
          </w:tcPr>
          <w:p w:rsidR="00C60D95" w:rsidRPr="00F474D9" w:rsidRDefault="00C60D9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517" w:type="dxa"/>
          </w:tcPr>
          <w:p w:rsidR="00C60D95" w:rsidRPr="00F474D9" w:rsidRDefault="005C03E7" w:rsidP="00E65D41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2.07</w:t>
            </w:r>
            <w:r w:rsidR="00F00A42">
              <w:rPr>
                <w:rFonts w:ascii="Angsana New" w:hAnsi="Angsana New" w:cs="AngsanaUPC"/>
                <w:sz w:val="32"/>
                <w:szCs w:val="32"/>
              </w:rPr>
              <w:t xml:space="preserve"> : 1</w:t>
            </w:r>
          </w:p>
        </w:tc>
        <w:tc>
          <w:tcPr>
            <w:tcW w:w="42" w:type="dxa"/>
          </w:tcPr>
          <w:p w:rsidR="00C60D95" w:rsidRPr="00F474D9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C60D95" w:rsidRPr="00F474D9" w:rsidRDefault="00C60D95" w:rsidP="00DB2BA8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>1.9</w:t>
            </w:r>
            <w:r w:rsidR="00023369">
              <w:rPr>
                <w:rFonts w:ascii="Angsana New" w:hAnsi="Angsana New" w:cs="AngsanaUPC" w:hint="cs"/>
                <w:sz w:val="32"/>
                <w:szCs w:val="32"/>
                <w:cs/>
              </w:rPr>
              <w:t>3</w:t>
            </w: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  <w:tc>
          <w:tcPr>
            <w:tcW w:w="48" w:type="dxa"/>
          </w:tcPr>
          <w:p w:rsidR="00C60D95" w:rsidRPr="00F474D9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C60D95" w:rsidRPr="00F474D9" w:rsidRDefault="00085B3A" w:rsidP="009167DE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1.71 </w:t>
            </w:r>
            <w:r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  <w:tc>
          <w:tcPr>
            <w:tcW w:w="42" w:type="dxa"/>
          </w:tcPr>
          <w:p w:rsidR="00C60D95" w:rsidRPr="00F474D9" w:rsidRDefault="00C60D9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C60D95" w:rsidRPr="00F474D9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1.71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</w:tr>
      <w:tr w:rsidR="0009514B" w:rsidRPr="00BE6855" w:rsidTr="00316374">
        <w:trPr>
          <w:trHeight w:hRule="exact" w:val="397"/>
        </w:trPr>
        <w:tc>
          <w:tcPr>
            <w:tcW w:w="3423" w:type="dxa"/>
          </w:tcPr>
          <w:p w:rsidR="00C60D95" w:rsidRPr="00F474D9" w:rsidRDefault="00C60D95" w:rsidP="0009514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อัตราส่วนหนี้สินที่มีภาระดอกเบี้ยต่อ</w:t>
            </w:r>
            <w:r w:rsidR="0009514B">
              <w:rPr>
                <w:rFonts w:ascii="Angsana New" w:hAnsi="Angsana New" w:cs="AngsanaUPC" w:hint="cs"/>
                <w:sz w:val="32"/>
                <w:szCs w:val="32"/>
                <w:cs/>
              </w:rPr>
              <w:t>ทุนนททุน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ทุน</w:t>
            </w:r>
          </w:p>
        </w:tc>
        <w:tc>
          <w:tcPr>
            <w:tcW w:w="1517" w:type="dxa"/>
          </w:tcPr>
          <w:p w:rsidR="00C60D95" w:rsidRPr="00F474D9" w:rsidRDefault="005C03E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1.49</w:t>
            </w:r>
            <w:r w:rsidR="00F00A42">
              <w:rPr>
                <w:rFonts w:ascii="Angsana New" w:hAnsi="Angsana New" w:cs="AngsanaUPC"/>
                <w:sz w:val="32"/>
                <w:szCs w:val="32"/>
              </w:rPr>
              <w:t xml:space="preserve"> : 1</w:t>
            </w:r>
            <w:r w:rsidR="00CD74D4">
              <w:rPr>
                <w:rFonts w:ascii="Angsana New" w:hAnsi="Angsana New" w:cs="AngsanaUPC"/>
                <w:sz w:val="32"/>
                <w:szCs w:val="32"/>
              </w:rPr>
              <w:t xml:space="preserve"> </w:t>
            </w:r>
          </w:p>
        </w:tc>
        <w:tc>
          <w:tcPr>
            <w:tcW w:w="42" w:type="dxa"/>
          </w:tcPr>
          <w:p w:rsidR="00C60D95" w:rsidRPr="00F474D9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C60D95" w:rsidRPr="00F474D9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1.46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  <w:tc>
          <w:tcPr>
            <w:tcW w:w="48" w:type="dxa"/>
          </w:tcPr>
          <w:p w:rsidR="00C60D95" w:rsidRPr="00F474D9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C60D95" w:rsidRPr="00F474D9" w:rsidRDefault="00085B3A" w:rsidP="009167DE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1.27 : 1</w:t>
            </w:r>
          </w:p>
        </w:tc>
        <w:tc>
          <w:tcPr>
            <w:tcW w:w="42" w:type="dxa"/>
          </w:tcPr>
          <w:p w:rsidR="00C60D95" w:rsidRPr="00F474D9" w:rsidRDefault="00C60D9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C60D95" w:rsidRPr="00F474D9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1.34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</w:tr>
    </w:tbl>
    <w:p w:rsidR="00EF3235" w:rsidRPr="00023369" w:rsidRDefault="00EF3235" w:rsidP="005976F1">
      <w:pPr>
        <w:tabs>
          <w:tab w:val="left" w:pos="567"/>
          <w:tab w:val="left" w:pos="993"/>
        </w:tabs>
        <w:ind w:left="-142" w:right="249" w:firstLine="426"/>
        <w:jc w:val="both"/>
        <w:rPr>
          <w:rFonts w:ascii="Angsana New" w:hAnsi="Angsana New" w:cs="AngsanaUPC"/>
          <w:sz w:val="16"/>
          <w:szCs w:val="16"/>
        </w:rPr>
      </w:pPr>
    </w:p>
    <w:p w:rsidR="004A7178" w:rsidRDefault="004A7178" w:rsidP="004A7178">
      <w:pPr>
        <w:ind w:left="378" w:right="-2" w:firstLine="515"/>
        <w:rPr>
          <w:rFonts w:ascii="Angsana New" w:hAnsi="Angsana New" w:cs="AngsanaUPC"/>
          <w:sz w:val="32"/>
          <w:szCs w:val="32"/>
          <w:cs/>
        </w:rPr>
        <w:sectPr w:rsidR="004A7178" w:rsidSect="005122E2">
          <w:footerReference w:type="default" r:id="rId15"/>
          <w:pgSz w:w="11907" w:h="16839" w:code="9"/>
          <w:pgMar w:top="567" w:right="624" w:bottom="851" w:left="1276" w:header="0" w:footer="567" w:gutter="0"/>
          <w:cols w:space="720"/>
          <w:docGrid w:linePitch="272"/>
        </w:sectPr>
      </w:pPr>
    </w:p>
    <w:p w:rsidR="00516F7D" w:rsidRPr="00B76E11" w:rsidRDefault="00BC0240" w:rsidP="00DB45B7">
      <w:pPr>
        <w:tabs>
          <w:tab w:val="left" w:pos="284"/>
          <w:tab w:val="left" w:pos="728"/>
          <w:tab w:val="left" w:pos="851"/>
          <w:tab w:val="left" w:pos="1276"/>
        </w:tabs>
        <w:ind w:left="284" w:right="249" w:firstLine="142"/>
        <w:jc w:val="both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26</w:t>
      </w:r>
      <w:r w:rsidR="00516F7D" w:rsidRPr="00B76E11">
        <w:rPr>
          <w:rFonts w:ascii="Angsana New" w:hAnsi="Angsana New" w:cs="AngsanaUPC"/>
          <w:sz w:val="32"/>
          <w:szCs w:val="32"/>
        </w:rPr>
        <w:t xml:space="preserve">. </w:t>
      </w:r>
      <w:r w:rsidR="00516F7D" w:rsidRPr="00B76E11">
        <w:rPr>
          <w:rFonts w:ascii="Angsana New" w:hAnsi="Angsana New" w:cs="AngsanaUPC"/>
          <w:sz w:val="32"/>
          <w:szCs w:val="32"/>
        </w:rPr>
        <w:tab/>
      </w:r>
      <w:r w:rsidR="00516F7D" w:rsidRPr="00B76E11">
        <w:rPr>
          <w:rFonts w:ascii="Angsana New" w:hAnsi="Angsana New" w:cs="AngsanaUPC"/>
          <w:sz w:val="32"/>
          <w:szCs w:val="32"/>
          <w:u w:val="single"/>
          <w:cs/>
        </w:rPr>
        <w:t>การจัดประเภทบัญชีใหม่</w:t>
      </w:r>
    </w:p>
    <w:p w:rsidR="00516F7D" w:rsidRPr="003107B8" w:rsidRDefault="00516F7D" w:rsidP="00516F7D">
      <w:pPr>
        <w:tabs>
          <w:tab w:val="left" w:pos="10170"/>
        </w:tabs>
        <w:ind w:right="1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516F7D" w:rsidRDefault="00516F7D" w:rsidP="009D061C">
      <w:pPr>
        <w:ind w:left="851" w:right="-30" w:firstLine="549"/>
        <w:jc w:val="thaiDistribute"/>
        <w:rPr>
          <w:rFonts w:ascii="Angsana New" w:hAnsi="Angsana New" w:cs="AngsanaUPC"/>
          <w:spacing w:val="-2"/>
        </w:rPr>
      </w:pPr>
      <w:r w:rsidRPr="00B76E11">
        <w:rPr>
          <w:rFonts w:ascii="Angsana New" w:hAnsi="Angsana New" w:cs="AngsanaUPC"/>
          <w:sz w:val="32"/>
          <w:szCs w:val="32"/>
          <w:cs/>
        </w:rPr>
        <w:t>บริษัทฯ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และบริษัทย่อย</w:t>
      </w:r>
      <w:r w:rsidRPr="00B76E11">
        <w:rPr>
          <w:rFonts w:ascii="Angsana New" w:hAnsi="Angsana New" w:cs="AngsanaUPC"/>
          <w:sz w:val="32"/>
          <w:szCs w:val="32"/>
          <w:cs/>
        </w:rPr>
        <w:t>ได้มีการจัดประเภทรายการบัญชีบางบัญชีในงบการเงินที่นำมาเปรียบเทียบใหม่ เพื่อให้สอดคล้องกับการจัดประเภทรายการบัญชี</w:t>
      </w:r>
      <w:r w:rsidR="000C2595">
        <w:rPr>
          <w:rFonts w:ascii="Angsana New" w:hAnsi="Angsana New" w:cs="AngsanaUPC" w:hint="cs"/>
          <w:sz w:val="32"/>
          <w:szCs w:val="32"/>
          <w:cs/>
        </w:rPr>
        <w:t xml:space="preserve">                              </w:t>
      </w:r>
      <w:r w:rsidRPr="00B76E11">
        <w:rPr>
          <w:rFonts w:ascii="Angsana New" w:hAnsi="Angsana New" w:cs="AngsanaUPC"/>
          <w:sz w:val="32"/>
          <w:szCs w:val="32"/>
          <w:cs/>
        </w:rPr>
        <w:t>ของ</w:t>
      </w:r>
      <w:r w:rsidR="008E2920">
        <w:rPr>
          <w:rFonts w:ascii="Angsana New" w:hAnsi="Angsana New" w:cs="AngsanaUPC" w:hint="cs"/>
          <w:sz w:val="32"/>
          <w:szCs w:val="32"/>
          <w:cs/>
        </w:rPr>
        <w:t>งวด</w:t>
      </w:r>
      <w:r w:rsidRPr="00B76E11">
        <w:rPr>
          <w:rFonts w:ascii="Angsana New" w:hAnsi="Angsana New" w:cs="AngsanaUPC"/>
          <w:sz w:val="32"/>
          <w:szCs w:val="32"/>
          <w:cs/>
        </w:rPr>
        <w:t>ปัจจุบัน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76E11">
        <w:rPr>
          <w:rFonts w:ascii="Angsana New" w:hAnsi="Angsana New" w:cs="AngsanaUPC"/>
          <w:sz w:val="32"/>
          <w:szCs w:val="32"/>
          <w:cs/>
        </w:rPr>
        <w:t>ซึ่งไม่มีผลกระทบต่อกำไรสุทธิหรือส่วนของผู้ถือหุ้นตามที่เคยรายงานไว้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76E11">
        <w:rPr>
          <w:rFonts w:ascii="Angsana New" w:hAnsi="Angsana New" w:cs="AngsanaUPC"/>
          <w:sz w:val="32"/>
          <w:szCs w:val="32"/>
          <w:cs/>
        </w:rPr>
        <w:t>การจัดประเภทรายการใหม่ที่สำคัญมีดังต่อไปนี้</w:t>
      </w:r>
    </w:p>
    <w:p w:rsidR="003107B8" w:rsidRPr="009F3AFD" w:rsidRDefault="003107B8" w:rsidP="009F3AFD">
      <w:pPr>
        <w:ind w:left="851" w:right="13" w:firstLine="549"/>
        <w:jc w:val="thaiDistribute"/>
        <w:rPr>
          <w:rFonts w:ascii="Angsana New" w:hAnsi="Angsana New" w:cs="AngsanaUPC"/>
          <w:spacing w:val="-2"/>
        </w:rPr>
      </w:pPr>
    </w:p>
    <w:tbl>
      <w:tblPr>
        <w:tblW w:w="14572" w:type="dxa"/>
        <w:jc w:val="right"/>
        <w:tblInd w:w="-7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151"/>
        <w:gridCol w:w="14"/>
        <w:gridCol w:w="42"/>
        <w:gridCol w:w="1498"/>
        <w:gridCol w:w="70"/>
        <w:gridCol w:w="1498"/>
        <w:gridCol w:w="70"/>
        <w:gridCol w:w="1484"/>
        <w:gridCol w:w="70"/>
        <w:gridCol w:w="1497"/>
        <w:gridCol w:w="70"/>
        <w:gridCol w:w="1498"/>
        <w:gridCol w:w="84"/>
        <w:gridCol w:w="1526"/>
      </w:tblGrid>
      <w:tr w:rsidR="00516F7D" w:rsidRPr="00B76E11" w:rsidTr="00F32A3A">
        <w:trPr>
          <w:trHeight w:hRule="exact" w:val="363"/>
          <w:jc w:val="right"/>
        </w:trPr>
        <w:tc>
          <w:tcPr>
            <w:tcW w:w="5165" w:type="dxa"/>
            <w:gridSpan w:val="2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65" w:type="dxa"/>
            <w:gridSpan w:val="11"/>
            <w:tcBorders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516F7D" w:rsidRPr="00B76E11" w:rsidTr="00F32A3A">
        <w:trPr>
          <w:jc w:val="right"/>
        </w:trPr>
        <w:tc>
          <w:tcPr>
            <w:tcW w:w="5165" w:type="dxa"/>
            <w:gridSpan w:val="2"/>
          </w:tcPr>
          <w:p w:rsidR="00516F7D" w:rsidRPr="00B76E11" w:rsidRDefault="00516F7D" w:rsidP="000720D9">
            <w:pPr>
              <w:ind w:right="-251"/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6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46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งบการเงินเฉพาะ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516F7D" w:rsidRPr="00B76E11" w:rsidTr="00F32A3A">
        <w:trPr>
          <w:jc w:val="right"/>
        </w:trPr>
        <w:tc>
          <w:tcPr>
            <w:tcW w:w="5151" w:type="dxa"/>
          </w:tcPr>
          <w:p w:rsidR="00516F7D" w:rsidRPr="005863B2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6" w:type="dxa"/>
            <w:gridSpan w:val="2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516F7D" w:rsidRPr="00B76E11" w:rsidRDefault="00516F7D" w:rsidP="000720D9">
            <w:pPr>
              <w:tabs>
                <w:tab w:val="center" w:pos="423"/>
              </w:tabs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</w:tr>
      <w:tr w:rsidR="00516F7D" w:rsidRPr="00B76E11" w:rsidTr="00F32A3A">
        <w:trPr>
          <w:trHeight w:val="340"/>
          <w:jc w:val="right"/>
        </w:trPr>
        <w:tc>
          <w:tcPr>
            <w:tcW w:w="6705" w:type="dxa"/>
            <w:gridSpan w:val="4"/>
            <w:vAlign w:val="bottom"/>
          </w:tcPr>
          <w:p w:rsidR="00516F7D" w:rsidRPr="00F60349" w:rsidRDefault="00516F7D" w:rsidP="003107B8">
            <w:pPr>
              <w:pStyle w:val="10"/>
              <w:tabs>
                <w:tab w:val="decimal" w:pos="1106"/>
              </w:tabs>
              <w:ind w:firstLine="204"/>
              <w:rPr>
                <w:rFonts w:ascii="Angsana New" w:eastAsia="MS Mincho" w:hAnsi="Angsana New" w:cs="AngsanaUPC"/>
                <w:sz w:val="30"/>
                <w:u w:val="single"/>
                <w:lang w:eastAsia="th-TH"/>
              </w:rPr>
            </w:pPr>
            <w:r w:rsidRPr="00F60349">
              <w:rPr>
                <w:rFonts w:ascii="Angsana New" w:eastAsia="MS Mincho" w:hAnsi="Angsana New" w:cs="AngsanaUPC"/>
                <w:spacing w:val="-6"/>
                <w:sz w:val="30"/>
                <w:u w:val="single"/>
                <w:cs/>
                <w:lang w:eastAsia="th-TH"/>
              </w:rPr>
              <w:t>งบกำไรขาดทุนสำหรับ</w:t>
            </w:r>
            <w:r w:rsidRPr="00F60349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งวดสามเดือน</w:t>
            </w:r>
            <w:r w:rsidRPr="00F60349">
              <w:rPr>
                <w:rFonts w:ascii="Angsana New" w:eastAsia="MS Mincho" w:hAnsi="Angsana New" w:cs="AngsanaUPC"/>
                <w:spacing w:val="-6"/>
                <w:sz w:val="30"/>
                <w:u w:val="single"/>
                <w:cs/>
                <w:lang w:eastAsia="th-TH"/>
              </w:rPr>
              <w:t xml:space="preserve">สิ้นสุดวันที่ </w:t>
            </w:r>
            <w:r w:rsidR="009F3AFD">
              <w:rPr>
                <w:rFonts w:ascii="Angsana New" w:eastAsia="MS Mincho" w:hAnsi="Angsana New" w:cs="AngsanaUPC"/>
                <w:spacing w:val="-6"/>
                <w:sz w:val="30"/>
                <w:u w:val="single"/>
                <w:lang w:eastAsia="th-TH"/>
              </w:rPr>
              <w:t xml:space="preserve">30 </w:t>
            </w:r>
            <w:r w:rsidR="009F3AFD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มิถุนายน</w:t>
            </w:r>
            <w:r w:rsidRPr="00F60349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 xml:space="preserve"> 25</w:t>
            </w:r>
            <w:r w:rsidR="00B03EBD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59</w:t>
            </w: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1106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757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1203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pStyle w:val="10"/>
              <w:tabs>
                <w:tab w:val="decimal" w:pos="1120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84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1134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</w:tr>
      <w:tr w:rsidR="0049769C" w:rsidRPr="00B76E11" w:rsidTr="00F32A3A">
        <w:trPr>
          <w:jc w:val="right"/>
        </w:trPr>
        <w:tc>
          <w:tcPr>
            <w:tcW w:w="5151" w:type="dxa"/>
            <w:vAlign w:val="bottom"/>
          </w:tcPr>
          <w:p w:rsidR="0049769C" w:rsidRPr="00B76E11" w:rsidRDefault="0049769C" w:rsidP="00C62E93">
            <w:pPr>
              <w:ind w:left="709" w:hanging="17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ต้นทุนขาย</w:t>
            </w:r>
          </w:p>
        </w:tc>
        <w:tc>
          <w:tcPr>
            <w:tcW w:w="56" w:type="dxa"/>
            <w:gridSpan w:val="2"/>
          </w:tcPr>
          <w:p w:rsidR="0049769C" w:rsidRPr="00B76E11" w:rsidRDefault="0049769C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49769C" w:rsidRDefault="0049769C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340,843,648.50</w:t>
            </w:r>
          </w:p>
        </w:tc>
        <w:tc>
          <w:tcPr>
            <w:tcW w:w="70" w:type="dxa"/>
          </w:tcPr>
          <w:p w:rsidR="0049769C" w:rsidRPr="00167B7E" w:rsidRDefault="0049769C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49769C" w:rsidRDefault="0049769C" w:rsidP="00C62E93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8,219,873.84</w:t>
            </w:r>
          </w:p>
        </w:tc>
        <w:tc>
          <w:tcPr>
            <w:tcW w:w="70" w:type="dxa"/>
          </w:tcPr>
          <w:p w:rsidR="0049769C" w:rsidRPr="00167B7E" w:rsidRDefault="0049769C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49769C" w:rsidRDefault="0049769C" w:rsidP="00C62E93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349,063,522.34</w:t>
            </w:r>
          </w:p>
        </w:tc>
        <w:tc>
          <w:tcPr>
            <w:tcW w:w="70" w:type="dxa"/>
          </w:tcPr>
          <w:p w:rsidR="0049769C" w:rsidRPr="00167B7E" w:rsidRDefault="0049769C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49769C" w:rsidRPr="00167B7E" w:rsidRDefault="0049769C" w:rsidP="00C62E93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350,344,126.73</w:t>
            </w:r>
          </w:p>
        </w:tc>
        <w:tc>
          <w:tcPr>
            <w:tcW w:w="70" w:type="dxa"/>
          </w:tcPr>
          <w:p w:rsidR="0049769C" w:rsidRPr="00B76E11" w:rsidRDefault="0049769C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49769C" w:rsidRDefault="00253637" w:rsidP="00C62E93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5,161,575.62</w:t>
            </w:r>
          </w:p>
        </w:tc>
        <w:tc>
          <w:tcPr>
            <w:tcW w:w="84" w:type="dxa"/>
          </w:tcPr>
          <w:p w:rsidR="0049769C" w:rsidRPr="00B76E11" w:rsidRDefault="0049769C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49769C" w:rsidRPr="008E2920" w:rsidRDefault="00253637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355,505,702.35</w:t>
            </w:r>
          </w:p>
        </w:tc>
      </w:tr>
      <w:tr w:rsidR="0049769C" w:rsidRPr="00B76E11" w:rsidTr="00F32A3A">
        <w:trPr>
          <w:jc w:val="right"/>
        </w:trPr>
        <w:tc>
          <w:tcPr>
            <w:tcW w:w="5151" w:type="dxa"/>
            <w:vAlign w:val="bottom"/>
          </w:tcPr>
          <w:p w:rsidR="0049769C" w:rsidRPr="00B76E11" w:rsidRDefault="0049769C" w:rsidP="00C62E93">
            <w:pPr>
              <w:ind w:left="709" w:hanging="17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ค่าใช้จ่ายในการขาย</w:t>
            </w:r>
          </w:p>
        </w:tc>
        <w:tc>
          <w:tcPr>
            <w:tcW w:w="56" w:type="dxa"/>
            <w:gridSpan w:val="2"/>
          </w:tcPr>
          <w:p w:rsidR="0049769C" w:rsidRPr="00B76E11" w:rsidRDefault="0049769C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49769C" w:rsidRDefault="0049769C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34,359,824.26</w:t>
            </w:r>
          </w:p>
        </w:tc>
        <w:tc>
          <w:tcPr>
            <w:tcW w:w="70" w:type="dxa"/>
          </w:tcPr>
          <w:p w:rsidR="0049769C" w:rsidRPr="00167B7E" w:rsidRDefault="0049769C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49769C" w:rsidRDefault="0049769C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614,315.59</w:t>
            </w:r>
          </w:p>
        </w:tc>
        <w:tc>
          <w:tcPr>
            <w:tcW w:w="70" w:type="dxa"/>
          </w:tcPr>
          <w:p w:rsidR="0049769C" w:rsidRPr="00167B7E" w:rsidRDefault="0049769C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49769C" w:rsidRDefault="0049769C" w:rsidP="000720D9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34,974,139.85</w:t>
            </w:r>
          </w:p>
        </w:tc>
        <w:tc>
          <w:tcPr>
            <w:tcW w:w="70" w:type="dxa"/>
          </w:tcPr>
          <w:p w:rsidR="0049769C" w:rsidRPr="00167B7E" w:rsidRDefault="0049769C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49769C" w:rsidRPr="00167B7E" w:rsidRDefault="0049769C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32,211,700.74</w:t>
            </w:r>
          </w:p>
        </w:tc>
        <w:tc>
          <w:tcPr>
            <w:tcW w:w="70" w:type="dxa"/>
          </w:tcPr>
          <w:p w:rsidR="0049769C" w:rsidRPr="00B76E11" w:rsidRDefault="0049769C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49769C" w:rsidRDefault="00253637" w:rsidP="000720D9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723,702.59</w:t>
            </w:r>
          </w:p>
        </w:tc>
        <w:tc>
          <w:tcPr>
            <w:tcW w:w="84" w:type="dxa"/>
          </w:tcPr>
          <w:p w:rsidR="0049769C" w:rsidRPr="00B76E11" w:rsidRDefault="0049769C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49769C" w:rsidRPr="008E2920" w:rsidRDefault="00253637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32,935,403.33</w:t>
            </w:r>
          </w:p>
        </w:tc>
      </w:tr>
      <w:tr w:rsidR="00253637" w:rsidRPr="00B76E11" w:rsidTr="00F32A3A">
        <w:trPr>
          <w:jc w:val="right"/>
        </w:trPr>
        <w:tc>
          <w:tcPr>
            <w:tcW w:w="5151" w:type="dxa"/>
            <w:vAlign w:val="bottom"/>
          </w:tcPr>
          <w:p w:rsidR="00253637" w:rsidRPr="00B76E11" w:rsidRDefault="00253637" w:rsidP="00C62E93">
            <w:pPr>
              <w:ind w:left="709" w:hanging="17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ค่าใช้จ่ายในการบริหาร</w:t>
            </w:r>
          </w:p>
        </w:tc>
        <w:tc>
          <w:tcPr>
            <w:tcW w:w="56" w:type="dxa"/>
            <w:gridSpan w:val="2"/>
          </w:tcPr>
          <w:p w:rsidR="00253637" w:rsidRPr="00B76E11" w:rsidRDefault="00253637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253637" w:rsidRDefault="00253637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104,854,953.40</w:t>
            </w:r>
          </w:p>
        </w:tc>
        <w:tc>
          <w:tcPr>
            <w:tcW w:w="70" w:type="dxa"/>
          </w:tcPr>
          <w:p w:rsidR="00253637" w:rsidRPr="00167B7E" w:rsidRDefault="00253637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253637" w:rsidRDefault="00253637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7,001,708.48</w:t>
            </w: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:rsidR="00253637" w:rsidRPr="00167B7E" w:rsidRDefault="00253637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253637" w:rsidRDefault="00253637" w:rsidP="000720D9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97,853,244.92</w:t>
            </w:r>
          </w:p>
        </w:tc>
        <w:tc>
          <w:tcPr>
            <w:tcW w:w="70" w:type="dxa"/>
          </w:tcPr>
          <w:p w:rsidR="00253637" w:rsidRPr="00167B7E" w:rsidRDefault="00253637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253637" w:rsidRPr="00167B7E" w:rsidRDefault="00253637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50,274,380.55</w:t>
            </w:r>
          </w:p>
        </w:tc>
        <w:tc>
          <w:tcPr>
            <w:tcW w:w="70" w:type="dxa"/>
          </w:tcPr>
          <w:p w:rsidR="00253637" w:rsidRPr="00B76E11" w:rsidRDefault="00253637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253637" w:rsidRDefault="00253637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4,052,797.26</w:t>
            </w: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84" w:type="dxa"/>
          </w:tcPr>
          <w:p w:rsidR="00253637" w:rsidRPr="00167B7E" w:rsidRDefault="00253637" w:rsidP="003960B7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253637" w:rsidRPr="008E2920" w:rsidRDefault="00253637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46,221,583.29</w:t>
            </w:r>
          </w:p>
        </w:tc>
      </w:tr>
      <w:tr w:rsidR="00F32A3A" w:rsidRPr="00B76E11" w:rsidTr="00F32A3A">
        <w:trPr>
          <w:jc w:val="right"/>
        </w:trPr>
        <w:tc>
          <w:tcPr>
            <w:tcW w:w="5151" w:type="dxa"/>
            <w:vAlign w:val="bottom"/>
          </w:tcPr>
          <w:p w:rsidR="00F32A3A" w:rsidRPr="00B76E11" w:rsidRDefault="00F32A3A" w:rsidP="00C62E93">
            <w:pPr>
              <w:ind w:left="709" w:hanging="17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ขาดทุนจากการลดมูลค่าสินค้าคงเหลือ</w:t>
            </w:r>
          </w:p>
        </w:tc>
        <w:tc>
          <w:tcPr>
            <w:tcW w:w="56" w:type="dxa"/>
            <w:gridSpan w:val="2"/>
          </w:tcPr>
          <w:p w:rsidR="00F32A3A" w:rsidRPr="00B76E11" w:rsidRDefault="00F32A3A" w:rsidP="003960B7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B76E11" w:rsidRDefault="00F32A3A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1,832,480.95</w:t>
            </w:r>
          </w:p>
        </w:tc>
        <w:tc>
          <w:tcPr>
            <w:tcW w:w="70" w:type="dxa"/>
          </w:tcPr>
          <w:p w:rsidR="00F32A3A" w:rsidRPr="00167B7E" w:rsidRDefault="00F32A3A" w:rsidP="003960B7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B76E11" w:rsidRDefault="00F32A3A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(1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,832,480.95</w:t>
            </w: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:rsidR="00F32A3A" w:rsidRPr="00167B7E" w:rsidRDefault="00F32A3A" w:rsidP="003960B7">
            <w:pPr>
              <w:pStyle w:val="10"/>
              <w:tabs>
                <w:tab w:val="decimal" w:pos="1071"/>
                <w:tab w:val="left" w:pos="1496"/>
              </w:tabs>
              <w:ind w:left="-14" w:firstLine="42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F32A3A" w:rsidRPr="00B76E11" w:rsidRDefault="00F32A3A" w:rsidP="00C62E93">
            <w:pPr>
              <w:pStyle w:val="10"/>
              <w:tabs>
                <w:tab w:val="decimal" w:pos="817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-</w:t>
            </w:r>
          </w:p>
        </w:tc>
        <w:tc>
          <w:tcPr>
            <w:tcW w:w="70" w:type="dxa"/>
          </w:tcPr>
          <w:p w:rsidR="00F32A3A" w:rsidRPr="00B76E11" w:rsidRDefault="00F32A3A" w:rsidP="003960B7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vAlign w:val="bottom"/>
          </w:tcPr>
          <w:p w:rsidR="00F32A3A" w:rsidRPr="00167B7E" w:rsidRDefault="00F32A3A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1,832,480.95</w:t>
            </w:r>
          </w:p>
        </w:tc>
        <w:tc>
          <w:tcPr>
            <w:tcW w:w="70" w:type="dxa"/>
          </w:tcPr>
          <w:p w:rsidR="00F32A3A" w:rsidRPr="005863B2" w:rsidRDefault="00F32A3A" w:rsidP="003960B7">
            <w:pPr>
              <w:pStyle w:val="10"/>
              <w:tabs>
                <w:tab w:val="decimal" w:pos="1134"/>
              </w:tabs>
              <w:ind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1,832,480.95</w:t>
            </w: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84" w:type="dxa"/>
          </w:tcPr>
          <w:p w:rsidR="00F32A3A" w:rsidRPr="00167B7E" w:rsidRDefault="00F32A3A" w:rsidP="003960B7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F32A3A" w:rsidRPr="00B76E11" w:rsidRDefault="00F32A3A" w:rsidP="00C62E93">
            <w:pPr>
              <w:pStyle w:val="10"/>
              <w:tabs>
                <w:tab w:val="decimal" w:pos="817"/>
              </w:tabs>
              <w:ind w:left="14" w:right="0" w:hanging="14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  <w:r>
              <w:rPr>
                <w:rFonts w:ascii="Angsana New" w:eastAsia="MS Mincho" w:hAnsi="Angsana New" w:cs="AngsanaUPC" w:hint="cs"/>
                <w:spacing w:val="-6"/>
                <w:sz w:val="30"/>
                <w:cs/>
                <w:lang w:eastAsia="th-TH"/>
              </w:rPr>
              <w:t>-</w:t>
            </w:r>
          </w:p>
        </w:tc>
      </w:tr>
      <w:tr w:rsidR="00F32A3A" w:rsidRPr="00B76E11" w:rsidTr="00F32A3A">
        <w:trPr>
          <w:trHeight w:val="340"/>
          <w:jc w:val="right"/>
        </w:trPr>
        <w:tc>
          <w:tcPr>
            <w:tcW w:w="6705" w:type="dxa"/>
            <w:gridSpan w:val="4"/>
            <w:vAlign w:val="bottom"/>
          </w:tcPr>
          <w:p w:rsidR="00F32A3A" w:rsidRPr="00F60349" w:rsidRDefault="00F32A3A" w:rsidP="003107B8">
            <w:pPr>
              <w:pStyle w:val="10"/>
              <w:tabs>
                <w:tab w:val="decimal" w:pos="1106"/>
              </w:tabs>
              <w:ind w:firstLine="204"/>
              <w:rPr>
                <w:rFonts w:ascii="Angsana New" w:eastAsia="MS Mincho" w:hAnsi="Angsana New" w:cs="AngsanaUPC"/>
                <w:sz w:val="30"/>
                <w:u w:val="single"/>
                <w:cs/>
                <w:lang w:eastAsia="th-TH"/>
              </w:rPr>
            </w:pPr>
            <w:r w:rsidRPr="00F60349">
              <w:rPr>
                <w:rFonts w:ascii="Angsana New" w:eastAsia="MS Mincho" w:hAnsi="Angsana New" w:cs="AngsanaUPC"/>
                <w:spacing w:val="-6"/>
                <w:sz w:val="30"/>
                <w:u w:val="single"/>
                <w:cs/>
                <w:lang w:eastAsia="th-TH"/>
              </w:rPr>
              <w:t>งบกำไรขาดทุนสำหรับ</w:t>
            </w:r>
            <w:r w:rsidRPr="00F60349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งวด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หก</w:t>
            </w:r>
            <w:r w:rsidRPr="00F60349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เดือน</w:t>
            </w:r>
            <w:r w:rsidRPr="00F60349">
              <w:rPr>
                <w:rFonts w:ascii="Angsana New" w:eastAsia="MS Mincho" w:hAnsi="Angsana New" w:cs="AngsanaUPC"/>
                <w:spacing w:val="-6"/>
                <w:sz w:val="30"/>
                <w:u w:val="single"/>
                <w:cs/>
                <w:lang w:eastAsia="th-TH"/>
              </w:rPr>
              <w:t xml:space="preserve">สิ้นสุดวันที่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30 มิถุนายน</w:t>
            </w:r>
            <w:r w:rsidRPr="00F60349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 xml:space="preserve"> 25</w:t>
            </w:r>
            <w:r w:rsidR="00B03EBD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59</w:t>
            </w:r>
          </w:p>
        </w:tc>
        <w:tc>
          <w:tcPr>
            <w:tcW w:w="70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F32A3A" w:rsidRPr="00B76E11" w:rsidRDefault="00F32A3A" w:rsidP="00E914BE">
            <w:pPr>
              <w:pStyle w:val="10"/>
              <w:tabs>
                <w:tab w:val="decimal" w:pos="1106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84" w:type="dxa"/>
            <w:vAlign w:val="bottom"/>
          </w:tcPr>
          <w:p w:rsidR="00F32A3A" w:rsidRPr="00B76E11" w:rsidRDefault="00F32A3A" w:rsidP="00E914BE">
            <w:pPr>
              <w:pStyle w:val="10"/>
              <w:tabs>
                <w:tab w:val="decimal" w:pos="757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vAlign w:val="bottom"/>
          </w:tcPr>
          <w:p w:rsidR="00F32A3A" w:rsidRPr="00B76E11" w:rsidRDefault="00F32A3A" w:rsidP="00E914BE">
            <w:pPr>
              <w:pStyle w:val="10"/>
              <w:tabs>
                <w:tab w:val="decimal" w:pos="1203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</w:tcPr>
          <w:p w:rsidR="00F32A3A" w:rsidRPr="00B76E11" w:rsidRDefault="00F32A3A" w:rsidP="00E914BE">
            <w:pPr>
              <w:pStyle w:val="10"/>
              <w:tabs>
                <w:tab w:val="decimal" w:pos="1120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84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F32A3A" w:rsidRPr="00B76E11" w:rsidRDefault="00F32A3A" w:rsidP="00E914BE">
            <w:pPr>
              <w:pStyle w:val="10"/>
              <w:tabs>
                <w:tab w:val="decimal" w:pos="1134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</w:tr>
      <w:tr w:rsidR="00F32A3A" w:rsidRPr="00B76E11" w:rsidTr="00F32A3A">
        <w:trPr>
          <w:jc w:val="right"/>
        </w:trPr>
        <w:tc>
          <w:tcPr>
            <w:tcW w:w="5151" w:type="dxa"/>
            <w:vAlign w:val="bottom"/>
          </w:tcPr>
          <w:p w:rsidR="00F32A3A" w:rsidRPr="00B76E11" w:rsidRDefault="00F32A3A" w:rsidP="00C62E93">
            <w:pPr>
              <w:ind w:left="709" w:hanging="17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ต้นทุนขาย</w:t>
            </w:r>
          </w:p>
        </w:tc>
        <w:tc>
          <w:tcPr>
            <w:tcW w:w="56" w:type="dxa"/>
            <w:gridSpan w:val="2"/>
          </w:tcPr>
          <w:p w:rsidR="00F32A3A" w:rsidRPr="00B76E11" w:rsidRDefault="00F32A3A" w:rsidP="00E914BE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688,341,950.30</w:t>
            </w:r>
          </w:p>
        </w:tc>
        <w:tc>
          <w:tcPr>
            <w:tcW w:w="70" w:type="dxa"/>
          </w:tcPr>
          <w:p w:rsidR="00F32A3A" w:rsidRPr="00167B7E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12,755,498.90</w:t>
            </w:r>
          </w:p>
        </w:tc>
        <w:tc>
          <w:tcPr>
            <w:tcW w:w="70" w:type="dxa"/>
          </w:tcPr>
          <w:p w:rsidR="00F32A3A" w:rsidRPr="00167B7E" w:rsidRDefault="00F32A3A" w:rsidP="00E914BE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701,097,449.20</w:t>
            </w:r>
          </w:p>
        </w:tc>
        <w:tc>
          <w:tcPr>
            <w:tcW w:w="70" w:type="dxa"/>
          </w:tcPr>
          <w:p w:rsidR="00F32A3A" w:rsidRPr="00167B7E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F32A3A" w:rsidRPr="00167B7E" w:rsidRDefault="00F32A3A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667,427,261.81</w:t>
            </w:r>
          </w:p>
        </w:tc>
        <w:tc>
          <w:tcPr>
            <w:tcW w:w="70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7,760,457.73</w:t>
            </w:r>
          </w:p>
        </w:tc>
        <w:tc>
          <w:tcPr>
            <w:tcW w:w="84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F32A3A" w:rsidRPr="008E2920" w:rsidRDefault="00F32A3A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675,187,719.54</w:t>
            </w:r>
          </w:p>
        </w:tc>
      </w:tr>
      <w:tr w:rsidR="00F32A3A" w:rsidRPr="00B76E11" w:rsidTr="00F32A3A">
        <w:trPr>
          <w:jc w:val="right"/>
        </w:trPr>
        <w:tc>
          <w:tcPr>
            <w:tcW w:w="5151" w:type="dxa"/>
            <w:vAlign w:val="bottom"/>
          </w:tcPr>
          <w:p w:rsidR="00F32A3A" w:rsidRPr="00B76E11" w:rsidRDefault="00F32A3A" w:rsidP="00C62E93">
            <w:pPr>
              <w:ind w:left="709" w:hanging="17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ค่าใช้จ่ายในการขาย</w:t>
            </w:r>
          </w:p>
        </w:tc>
        <w:tc>
          <w:tcPr>
            <w:tcW w:w="56" w:type="dxa"/>
            <w:gridSpan w:val="2"/>
          </w:tcPr>
          <w:p w:rsidR="00F32A3A" w:rsidRPr="00B76E11" w:rsidRDefault="00F32A3A" w:rsidP="00E914BE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80,086,614.11</w:t>
            </w:r>
          </w:p>
        </w:tc>
        <w:tc>
          <w:tcPr>
            <w:tcW w:w="70" w:type="dxa"/>
          </w:tcPr>
          <w:p w:rsidR="00F32A3A" w:rsidRPr="00167B7E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1,494,584.77</w:t>
            </w:r>
          </w:p>
        </w:tc>
        <w:tc>
          <w:tcPr>
            <w:tcW w:w="70" w:type="dxa"/>
          </w:tcPr>
          <w:p w:rsidR="00F32A3A" w:rsidRPr="00167B7E" w:rsidRDefault="00F32A3A" w:rsidP="00E914BE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81,581,198.88</w:t>
            </w:r>
          </w:p>
        </w:tc>
        <w:tc>
          <w:tcPr>
            <w:tcW w:w="70" w:type="dxa"/>
          </w:tcPr>
          <w:p w:rsidR="00F32A3A" w:rsidRPr="00167B7E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F32A3A" w:rsidRPr="00167B7E" w:rsidRDefault="00F32A3A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75,268,630.91</w:t>
            </w:r>
          </w:p>
        </w:tc>
        <w:tc>
          <w:tcPr>
            <w:tcW w:w="70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1,447,947.77</w:t>
            </w:r>
          </w:p>
        </w:tc>
        <w:tc>
          <w:tcPr>
            <w:tcW w:w="84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F32A3A" w:rsidRPr="008E2920" w:rsidRDefault="00F32A3A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76,716,578.68</w:t>
            </w:r>
          </w:p>
        </w:tc>
      </w:tr>
      <w:tr w:rsidR="00F32A3A" w:rsidRPr="00B76E11" w:rsidTr="00F32A3A">
        <w:trPr>
          <w:jc w:val="right"/>
        </w:trPr>
        <w:tc>
          <w:tcPr>
            <w:tcW w:w="5151" w:type="dxa"/>
            <w:vAlign w:val="bottom"/>
          </w:tcPr>
          <w:p w:rsidR="00F32A3A" w:rsidRPr="00B76E11" w:rsidRDefault="00F32A3A" w:rsidP="00C62E93">
            <w:pPr>
              <w:ind w:left="709" w:hanging="17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ค่าใช้จ่ายในการบริหาร</w:t>
            </w:r>
          </w:p>
        </w:tc>
        <w:tc>
          <w:tcPr>
            <w:tcW w:w="56" w:type="dxa"/>
            <w:gridSpan w:val="2"/>
          </w:tcPr>
          <w:p w:rsidR="00F32A3A" w:rsidRPr="00B76E11" w:rsidRDefault="00F32A3A" w:rsidP="00E914BE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198,800,675.34</w:t>
            </w:r>
          </w:p>
        </w:tc>
        <w:tc>
          <w:tcPr>
            <w:tcW w:w="70" w:type="dxa"/>
          </w:tcPr>
          <w:p w:rsidR="00F32A3A" w:rsidRPr="00167B7E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13,215,545.16</w:t>
            </w: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:rsidR="00F32A3A" w:rsidRPr="00167B7E" w:rsidRDefault="00F32A3A" w:rsidP="003960B7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F32A3A" w:rsidRDefault="00F32A3A" w:rsidP="00E914BE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185,585,130.18</w:t>
            </w:r>
          </w:p>
        </w:tc>
        <w:tc>
          <w:tcPr>
            <w:tcW w:w="70" w:type="dxa"/>
          </w:tcPr>
          <w:p w:rsidR="00F32A3A" w:rsidRPr="00167B7E" w:rsidRDefault="00F32A3A" w:rsidP="00E914BE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F32A3A" w:rsidRPr="00167B7E" w:rsidRDefault="00F32A3A" w:rsidP="00E914BE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101,635,916.15</w:t>
            </w:r>
          </w:p>
        </w:tc>
        <w:tc>
          <w:tcPr>
            <w:tcW w:w="70" w:type="dxa"/>
          </w:tcPr>
          <w:p w:rsidR="00F32A3A" w:rsidRPr="00B76E11" w:rsidRDefault="00F32A3A" w:rsidP="00E914BE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F32A3A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8,084,357.69</w:t>
            </w: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84" w:type="dxa"/>
          </w:tcPr>
          <w:p w:rsidR="00F32A3A" w:rsidRPr="00167B7E" w:rsidRDefault="00F32A3A" w:rsidP="003960B7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F32A3A" w:rsidRPr="008E2920" w:rsidRDefault="00F32A3A" w:rsidP="00E914B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93,551,558.46</w:t>
            </w:r>
          </w:p>
        </w:tc>
      </w:tr>
      <w:tr w:rsidR="00F32A3A" w:rsidRPr="00B76E11" w:rsidTr="00F32A3A">
        <w:trPr>
          <w:jc w:val="right"/>
        </w:trPr>
        <w:tc>
          <w:tcPr>
            <w:tcW w:w="5151" w:type="dxa"/>
            <w:vAlign w:val="bottom"/>
          </w:tcPr>
          <w:p w:rsidR="00F32A3A" w:rsidRPr="00B76E11" w:rsidRDefault="00F32A3A" w:rsidP="00C62E93">
            <w:pPr>
              <w:ind w:left="709" w:hanging="17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ขาดทุนจากการลดมูลค่าสินค้าคงเหลือ</w:t>
            </w:r>
          </w:p>
        </w:tc>
        <w:tc>
          <w:tcPr>
            <w:tcW w:w="56" w:type="dxa"/>
            <w:gridSpan w:val="2"/>
          </w:tcPr>
          <w:p w:rsidR="00F32A3A" w:rsidRPr="00B76E11" w:rsidRDefault="00F32A3A" w:rsidP="003960B7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B76E11" w:rsidRDefault="00F32A3A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1,034,538.51</w:t>
            </w:r>
          </w:p>
        </w:tc>
        <w:tc>
          <w:tcPr>
            <w:tcW w:w="70" w:type="dxa"/>
          </w:tcPr>
          <w:p w:rsidR="00F32A3A" w:rsidRPr="00167B7E" w:rsidRDefault="00F32A3A" w:rsidP="003960B7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Default="00F32A3A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1,034,538.51</w:t>
            </w: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:rsidR="00F32A3A" w:rsidRPr="00167B7E" w:rsidRDefault="00F32A3A" w:rsidP="003960B7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F32A3A" w:rsidRPr="00B76E11" w:rsidRDefault="00F32A3A" w:rsidP="00C62E93">
            <w:pPr>
              <w:pStyle w:val="10"/>
              <w:tabs>
                <w:tab w:val="decimal" w:pos="817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-</w:t>
            </w:r>
          </w:p>
        </w:tc>
        <w:tc>
          <w:tcPr>
            <w:tcW w:w="70" w:type="dxa"/>
          </w:tcPr>
          <w:p w:rsidR="00F32A3A" w:rsidRPr="00B76E11" w:rsidRDefault="00F32A3A" w:rsidP="003960B7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vAlign w:val="bottom"/>
          </w:tcPr>
          <w:p w:rsidR="00F32A3A" w:rsidRPr="00167B7E" w:rsidRDefault="00F32A3A" w:rsidP="003960B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1,124,047.81</w:t>
            </w:r>
          </w:p>
        </w:tc>
        <w:tc>
          <w:tcPr>
            <w:tcW w:w="70" w:type="dxa"/>
          </w:tcPr>
          <w:p w:rsidR="00F32A3A" w:rsidRPr="005863B2" w:rsidRDefault="00F32A3A" w:rsidP="003960B7">
            <w:pPr>
              <w:pStyle w:val="10"/>
              <w:tabs>
                <w:tab w:val="decimal" w:pos="1134"/>
              </w:tabs>
              <w:ind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F32A3A" w:rsidRPr="00B76E11" w:rsidRDefault="00F32A3A" w:rsidP="003960B7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1,124,047.81</w:t>
            </w: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)</w:t>
            </w:r>
          </w:p>
        </w:tc>
        <w:tc>
          <w:tcPr>
            <w:tcW w:w="84" w:type="dxa"/>
          </w:tcPr>
          <w:p w:rsidR="00F32A3A" w:rsidRPr="00B76E11" w:rsidRDefault="00F32A3A" w:rsidP="003960B7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:rsidR="00F32A3A" w:rsidRPr="00B76E11" w:rsidRDefault="00F32A3A" w:rsidP="00C62E93">
            <w:pPr>
              <w:pStyle w:val="10"/>
              <w:tabs>
                <w:tab w:val="decimal" w:pos="817"/>
              </w:tabs>
              <w:ind w:left="14" w:right="0" w:hanging="14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-</w:t>
            </w:r>
          </w:p>
        </w:tc>
      </w:tr>
    </w:tbl>
    <w:p w:rsidR="009F3AFD" w:rsidRPr="009F3AFD" w:rsidRDefault="009F3AFD" w:rsidP="00DB45B7">
      <w:pPr>
        <w:tabs>
          <w:tab w:val="left" w:pos="284"/>
          <w:tab w:val="left" w:pos="728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UPC"/>
          <w:sz w:val="16"/>
          <w:szCs w:val="16"/>
        </w:rPr>
      </w:pPr>
    </w:p>
    <w:p w:rsidR="00190B19" w:rsidRPr="000E2BB1" w:rsidRDefault="00670B0E" w:rsidP="00190B19">
      <w:pPr>
        <w:tabs>
          <w:tab w:val="left" w:pos="284"/>
          <w:tab w:val="left" w:pos="686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27</w:t>
      </w:r>
      <w:r w:rsidR="00190B19" w:rsidRPr="00B76E11">
        <w:rPr>
          <w:rFonts w:ascii="Angsana New" w:hAnsi="Angsana New" w:cs="AngsanaUPC"/>
          <w:sz w:val="32"/>
          <w:szCs w:val="32"/>
        </w:rPr>
        <w:t xml:space="preserve">. </w:t>
      </w:r>
      <w:r w:rsidR="00190B19" w:rsidRPr="00B76E11">
        <w:rPr>
          <w:rFonts w:ascii="Angsana New" w:hAnsi="Angsana New" w:cs="AngsanaUPC"/>
          <w:sz w:val="32"/>
          <w:szCs w:val="32"/>
        </w:rPr>
        <w:tab/>
      </w:r>
      <w:r w:rsidR="00190B19" w:rsidRPr="000E2BB1">
        <w:rPr>
          <w:rFonts w:ascii="Angsana New" w:hAnsi="Angsana New" w:cs="AngsanaUPC" w:hint="cs"/>
          <w:sz w:val="32"/>
          <w:szCs w:val="32"/>
          <w:u w:val="single"/>
          <w:cs/>
        </w:rPr>
        <w:t>การอนุมัติงบการเงิน</w:t>
      </w:r>
    </w:p>
    <w:p w:rsidR="00190B19" w:rsidRPr="009F3AFD" w:rsidRDefault="00190B19" w:rsidP="00190B19">
      <w:pPr>
        <w:tabs>
          <w:tab w:val="left" w:pos="378"/>
        </w:tabs>
        <w:ind w:right="-2"/>
        <w:rPr>
          <w:rFonts w:ascii="Angsana New" w:hAnsi="Angsana New" w:cs="AngsanaUPC"/>
          <w:sz w:val="10"/>
          <w:szCs w:val="10"/>
          <w:cs/>
        </w:rPr>
      </w:pPr>
    </w:p>
    <w:p w:rsidR="00190B19" w:rsidRPr="0000295C" w:rsidRDefault="00190B19" w:rsidP="00190B19">
      <w:pPr>
        <w:ind w:left="851" w:right="13" w:firstLine="549"/>
        <w:jc w:val="thaiDistribute"/>
        <w:rPr>
          <w:rFonts w:ascii="Angsana New" w:hAnsi="Angsana New" w:cs="AngsanaUPC"/>
          <w:sz w:val="32"/>
          <w:szCs w:val="32"/>
        </w:rPr>
      </w:pPr>
      <w:r w:rsidRPr="00B76E11">
        <w:rPr>
          <w:rFonts w:ascii="Angsana New" w:hAnsi="Angsana New" w:cs="AngsanaUPC" w:hint="cs"/>
          <w:sz w:val="32"/>
          <w:szCs w:val="32"/>
          <w:cs/>
        </w:rPr>
        <w:t>งบการเงิน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  <w:r w:rsidRPr="00B76E11">
        <w:rPr>
          <w:rFonts w:ascii="Angsana New" w:hAnsi="Angsana New" w:cs="AngsanaUPC" w:hint="cs"/>
          <w:sz w:val="32"/>
          <w:szCs w:val="32"/>
          <w:cs/>
        </w:rPr>
        <w:t>นี้ได้รับอนุมัติโดย</w:t>
      </w:r>
      <w:r w:rsidRPr="00B76E11">
        <w:rPr>
          <w:rFonts w:ascii="Angsana New" w:hAnsi="Angsana New" w:cs="AngsanaUPC" w:hint="cs"/>
          <w:spacing w:val="-4"/>
          <w:sz w:val="32"/>
          <w:szCs w:val="32"/>
          <w:cs/>
        </w:rPr>
        <w:t>คณะกรรมการ</w:t>
      </w:r>
      <w:r w:rsidRPr="00B76E11">
        <w:rPr>
          <w:rFonts w:ascii="Angsana New" w:hAnsi="Angsana New" w:cs="AngsanaUPC" w:hint="cs"/>
          <w:sz w:val="32"/>
          <w:szCs w:val="32"/>
          <w:cs/>
        </w:rPr>
        <w:t>บริษัทฯ 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10 สิงหาคม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2560</w:t>
      </w:r>
    </w:p>
    <w:p w:rsidR="00190B19" w:rsidRPr="0000295C" w:rsidRDefault="00190B19" w:rsidP="00190B19">
      <w:pPr>
        <w:ind w:left="851" w:right="13" w:firstLine="549"/>
        <w:jc w:val="thaiDistribute"/>
        <w:rPr>
          <w:rFonts w:ascii="Angsana New" w:hAnsi="Angsana New" w:cs="AngsanaUPC"/>
          <w:sz w:val="32"/>
          <w:szCs w:val="32"/>
        </w:rPr>
      </w:pPr>
    </w:p>
    <w:p w:rsidR="00253637" w:rsidRDefault="00253637" w:rsidP="00253637">
      <w:pPr>
        <w:ind w:left="851" w:right="13" w:firstLine="549"/>
        <w:rPr>
          <w:rFonts w:ascii="Angsana New" w:hAnsi="Angsana New" w:cs="AngsanaUPC"/>
          <w:sz w:val="32"/>
          <w:szCs w:val="32"/>
        </w:rPr>
      </w:pPr>
    </w:p>
    <w:p w:rsidR="00190B19" w:rsidRDefault="00190B19" w:rsidP="00253637">
      <w:pPr>
        <w:ind w:left="851" w:right="13" w:firstLine="549"/>
        <w:rPr>
          <w:rFonts w:ascii="Angsana New" w:hAnsi="Angsana New" w:cs="AngsanaUPC"/>
          <w:sz w:val="32"/>
          <w:szCs w:val="32"/>
        </w:rPr>
      </w:pPr>
    </w:p>
    <w:p w:rsidR="00190B19" w:rsidRDefault="00190B19" w:rsidP="00253637">
      <w:pPr>
        <w:ind w:left="851" w:right="13" w:firstLine="549"/>
        <w:rPr>
          <w:rFonts w:ascii="Angsana New" w:hAnsi="Angsana New" w:cs="AngsanaUPC"/>
          <w:sz w:val="32"/>
          <w:szCs w:val="32"/>
        </w:rPr>
        <w:sectPr w:rsidR="00190B19" w:rsidSect="009F3AFD">
          <w:headerReference w:type="default" r:id="rId16"/>
          <w:footerReference w:type="default" r:id="rId17"/>
          <w:pgSz w:w="16839" w:h="11907" w:orient="landscape" w:code="9"/>
          <w:pgMar w:top="1276" w:right="567" w:bottom="624" w:left="851" w:header="0" w:footer="567" w:gutter="0"/>
          <w:cols w:space="720"/>
          <w:docGrid w:linePitch="272"/>
        </w:sectPr>
      </w:pPr>
    </w:p>
    <w:p w:rsidR="00253637" w:rsidRPr="0000295C" w:rsidRDefault="00253637" w:rsidP="00190B19">
      <w:pPr>
        <w:tabs>
          <w:tab w:val="left" w:pos="284"/>
          <w:tab w:val="left" w:pos="686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UPC"/>
          <w:sz w:val="32"/>
          <w:szCs w:val="32"/>
        </w:rPr>
      </w:pPr>
    </w:p>
    <w:sectPr w:rsidR="00253637" w:rsidRPr="0000295C" w:rsidSect="009C307D">
      <w:headerReference w:type="default" r:id="rId18"/>
      <w:footerReference w:type="default" r:id="rId19"/>
      <w:pgSz w:w="11907" w:h="16839" w:code="9"/>
      <w:pgMar w:top="567" w:right="624" w:bottom="851" w:left="1276" w:header="0" w:footer="567" w:gutter="0"/>
      <w:pgNumType w:start="49" w:chapStyle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E0A" w:rsidRDefault="00F11E0A">
      <w:r>
        <w:separator/>
      </w:r>
    </w:p>
  </w:endnote>
  <w:endnote w:type="continuationSeparator" w:id="1">
    <w:p w:rsidR="00F11E0A" w:rsidRDefault="00F11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7F0F69" w:rsidRDefault="00AF6E98" w:rsidP="00256926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  <w:cs/>
      </w:rPr>
      <w:t>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</w:rPr>
      <w:t>…………………….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</w:t>
    </w:r>
    <w:r w:rsidRPr="007F0F69"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="007B618A" w:rsidRPr="007B618A">
      <w:rPr>
        <w:rFonts w:ascii="Angsana New" w:hAnsi="Angsana New" w:cs="Angsana New"/>
        <w:noProof/>
        <w:sz w:val="32"/>
        <w:szCs w:val="32"/>
        <w:lang w:val="th-TH"/>
      </w:rPr>
      <w:t>17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:rsidR="00AF6E98" w:rsidRPr="00761D17" w:rsidRDefault="00AF6E98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7D13F9" w:rsidRDefault="00AF6E98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AF6E98" w:rsidRPr="00CA287A" w:rsidRDefault="00AF6E98" w:rsidP="00256926">
    <w:pPr>
      <w:tabs>
        <w:tab w:val="left" w:pos="15174"/>
      </w:tabs>
      <w:ind w:left="1985" w:right="-5" w:hanging="1276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</w:rPr>
      <w:t>………………………</w:t>
    </w:r>
    <w:r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………..…………………………..…....…..….……..…</w:t>
    </w:r>
    <w:r w:rsidRPr="007F0F69">
      <w:rPr>
        <w:rFonts w:ascii="Angsana New" w:hAnsi="Angsana New" w:cs="Angsana New"/>
        <w:sz w:val="32"/>
        <w:szCs w:val="32"/>
      </w:rPr>
      <w:t xml:space="preserve"> 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="007B618A" w:rsidRPr="007B618A">
      <w:rPr>
        <w:rFonts w:ascii="Angsana New" w:hAnsi="Angsana New" w:cs="Angsana New"/>
        <w:noProof/>
        <w:sz w:val="32"/>
        <w:szCs w:val="32"/>
        <w:lang w:val="th-TH"/>
      </w:rPr>
      <w:t>21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7D13F9" w:rsidRDefault="00AF6E98" w:rsidP="00101DF4">
    <w:pPr>
      <w:tabs>
        <w:tab w:val="left" w:pos="14964"/>
      </w:tabs>
      <w:ind w:left="1985" w:right="53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AF6E98" w:rsidRDefault="00AF6E98" w:rsidP="00884E89">
    <w:pPr>
      <w:tabs>
        <w:tab w:val="right" w:pos="10065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7B618A" w:rsidRPr="007B618A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6E98" w:rsidRPr="00417CAD" w:rsidRDefault="00AF6E98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7D13F9" w:rsidRDefault="00AF6E98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AF6E98" w:rsidRDefault="00AF6E98" w:rsidP="00A32CAD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……..……….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………..………..……..........…..….……..…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7B618A" w:rsidRPr="007B618A">
      <w:rPr>
        <w:rFonts w:ascii="Angsana New" w:hAnsi="Angsana New" w:cs="Angsana New"/>
        <w:noProof/>
        <w:sz w:val="32"/>
        <w:szCs w:val="32"/>
        <w:lang w:val="th-TH"/>
      </w:rPr>
      <w:t>42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AF6E98" w:rsidRPr="00417CAD" w:rsidRDefault="00AF6E98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5807A2" w:rsidRDefault="00AF6E98" w:rsidP="002F4557">
    <w:pPr>
      <w:tabs>
        <w:tab w:val="right" w:pos="1003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="007B618A" w:rsidRPr="007B618A">
      <w:rPr>
        <w:rFonts w:ascii="Angsana New" w:hAnsi="Angsana New" w:cs="Angsana New"/>
        <w:noProof/>
        <w:sz w:val="32"/>
        <w:szCs w:val="32"/>
        <w:lang w:val="th-TH"/>
      </w:rPr>
      <w:t>47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:rsidR="00AF6E98" w:rsidRPr="005807A2" w:rsidRDefault="00AF6E98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5807A2" w:rsidRDefault="00AF6E98" w:rsidP="009C307D">
    <w:pPr>
      <w:tabs>
        <w:tab w:val="right" w:pos="1003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="007B618A" w:rsidRPr="007B618A">
      <w:rPr>
        <w:rFonts w:ascii="Angsana New" w:hAnsi="Angsana New" w:cs="Angsana New"/>
        <w:noProof/>
        <w:sz w:val="32"/>
        <w:szCs w:val="32"/>
        <w:lang w:val="th-TH"/>
      </w:rPr>
      <w:t>49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:rsidR="00AF6E98" w:rsidRPr="005807A2" w:rsidRDefault="00AF6E98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5807A2" w:rsidRDefault="00AF6E98" w:rsidP="009C307D">
    <w:pPr>
      <w:tabs>
        <w:tab w:val="right" w:pos="1003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  <w:t>49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="007B618A" w:rsidRPr="007B618A">
      <w:rPr>
        <w:rFonts w:ascii="Angsana New" w:hAnsi="Angsana New" w:cs="Angsana New"/>
        <w:noProof/>
        <w:sz w:val="32"/>
        <w:szCs w:val="32"/>
        <w:lang w:val="th-TH"/>
      </w:rPr>
      <w:t>49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:rsidR="00AF6E98" w:rsidRPr="005807A2" w:rsidRDefault="00AF6E98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E0A" w:rsidRDefault="00F11E0A">
      <w:r>
        <w:separator/>
      </w:r>
    </w:p>
  </w:footnote>
  <w:footnote w:type="continuationSeparator" w:id="1">
    <w:p w:rsidR="00F11E0A" w:rsidRDefault="00F11E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937C07" w:rsidRDefault="00AF6E98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24"/>
        <w:szCs w:val="24"/>
      </w:rPr>
    </w:pPr>
  </w:p>
  <w:p w:rsidR="00AF6E98" w:rsidRPr="00B0063E" w:rsidRDefault="00AF6E98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 w:rsidRPr="00B0063E">
      <w:rPr>
        <w:rFonts w:asciiTheme="majorBidi" w:hAnsiTheme="majorBidi" w:cstheme="majorBidi"/>
        <w:sz w:val="32"/>
        <w:szCs w:val="32"/>
      </w:rPr>
      <w:t>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9E256F" w:rsidRDefault="00AF6E98" w:rsidP="00153869">
    <w:pPr>
      <w:ind w:right="-21"/>
      <w:rPr>
        <w:rFonts w:ascii="Angsana New" w:hAnsi="Angsana New" w:cs="Angsana New"/>
        <w:sz w:val="36"/>
        <w:szCs w:val="36"/>
      </w:rPr>
    </w:pPr>
  </w:p>
  <w:p w:rsidR="00AF6E98" w:rsidRPr="00A85DA5" w:rsidRDefault="00AF6E98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1E1C3D" w:rsidRDefault="00AF6E98" w:rsidP="00153869">
    <w:pPr>
      <w:ind w:right="-21"/>
      <w:rPr>
        <w:rFonts w:ascii="Angsana New" w:hAnsi="Angsana New" w:cs="Angsana New"/>
        <w:sz w:val="36"/>
        <w:szCs w:val="36"/>
      </w:rPr>
    </w:pPr>
  </w:p>
  <w:p w:rsidR="00AF6E98" w:rsidRPr="00A85DA5" w:rsidRDefault="00AF6E98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2726CC" w:rsidRDefault="00AF6E98" w:rsidP="00153869">
    <w:pPr>
      <w:ind w:right="-21"/>
      <w:rPr>
        <w:rFonts w:ascii="Angsana New" w:hAnsi="Angsana New" w:cs="Angsana New"/>
        <w:sz w:val="36"/>
        <w:szCs w:val="36"/>
      </w:rPr>
    </w:pPr>
  </w:p>
  <w:p w:rsidR="00AF6E98" w:rsidRPr="00A85DA5" w:rsidRDefault="00AF6E98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98" w:rsidRPr="002726CC" w:rsidRDefault="00AF6E98" w:rsidP="00153869">
    <w:pPr>
      <w:ind w:right="-21"/>
      <w:rPr>
        <w:rFonts w:ascii="Angsana New" w:hAnsi="Angsana New" w:cs="Angsana New"/>
        <w:sz w:val="36"/>
        <w:szCs w:val="36"/>
      </w:rPr>
    </w:pPr>
  </w:p>
  <w:p w:rsidR="00AF6E98" w:rsidRPr="00A85DA5" w:rsidRDefault="00AF6E98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6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9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1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4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5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6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7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8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7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5"/>
  </w:num>
  <w:num w:numId="9">
    <w:abstractNumId w:val="43"/>
  </w:num>
  <w:num w:numId="10">
    <w:abstractNumId w:val="29"/>
  </w:num>
  <w:num w:numId="11">
    <w:abstractNumId w:val="10"/>
  </w:num>
  <w:num w:numId="12">
    <w:abstractNumId w:val="38"/>
  </w:num>
  <w:num w:numId="13">
    <w:abstractNumId w:val="14"/>
  </w:num>
  <w:num w:numId="14">
    <w:abstractNumId w:val="23"/>
  </w:num>
  <w:num w:numId="15">
    <w:abstractNumId w:val="35"/>
  </w:num>
  <w:num w:numId="16">
    <w:abstractNumId w:val="20"/>
  </w:num>
  <w:num w:numId="17">
    <w:abstractNumId w:val="4"/>
  </w:num>
  <w:num w:numId="18">
    <w:abstractNumId w:val="48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7"/>
  </w:num>
  <w:num w:numId="25">
    <w:abstractNumId w:val="46"/>
  </w:num>
  <w:num w:numId="26">
    <w:abstractNumId w:val="7"/>
  </w:num>
  <w:num w:numId="27">
    <w:abstractNumId w:val="28"/>
  </w:num>
  <w:num w:numId="28">
    <w:abstractNumId w:val="19"/>
  </w:num>
  <w:num w:numId="29">
    <w:abstractNumId w:val="41"/>
  </w:num>
  <w:num w:numId="30">
    <w:abstractNumId w:val="0"/>
  </w:num>
  <w:num w:numId="31">
    <w:abstractNumId w:val="11"/>
  </w:num>
  <w:num w:numId="32">
    <w:abstractNumId w:val="32"/>
  </w:num>
  <w:num w:numId="33">
    <w:abstractNumId w:val="39"/>
  </w:num>
  <w:num w:numId="34">
    <w:abstractNumId w:val="16"/>
  </w:num>
  <w:num w:numId="35">
    <w:abstractNumId w:val="36"/>
  </w:num>
  <w:num w:numId="36">
    <w:abstractNumId w:val="24"/>
  </w:num>
  <w:num w:numId="37">
    <w:abstractNumId w:val="44"/>
  </w:num>
  <w:num w:numId="38">
    <w:abstractNumId w:val="1"/>
  </w:num>
  <w:num w:numId="39">
    <w:abstractNumId w:val="15"/>
  </w:num>
  <w:num w:numId="40">
    <w:abstractNumId w:val="27"/>
  </w:num>
  <w:num w:numId="41">
    <w:abstractNumId w:val="42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0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9922">
      <o:colormenu v:ext="edit" fillcolor="whit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60703"/>
    <w:rsid w:val="00000C4D"/>
    <w:rsid w:val="00001694"/>
    <w:rsid w:val="00001F72"/>
    <w:rsid w:val="0000295C"/>
    <w:rsid w:val="00002A23"/>
    <w:rsid w:val="0000417E"/>
    <w:rsid w:val="000043FF"/>
    <w:rsid w:val="000047F0"/>
    <w:rsid w:val="00004880"/>
    <w:rsid w:val="00004B95"/>
    <w:rsid w:val="00004FB0"/>
    <w:rsid w:val="00005678"/>
    <w:rsid w:val="0000583F"/>
    <w:rsid w:val="000058C8"/>
    <w:rsid w:val="00005BA7"/>
    <w:rsid w:val="0000641D"/>
    <w:rsid w:val="000068E8"/>
    <w:rsid w:val="00006992"/>
    <w:rsid w:val="00006F0C"/>
    <w:rsid w:val="0000727E"/>
    <w:rsid w:val="000072B3"/>
    <w:rsid w:val="00007F1F"/>
    <w:rsid w:val="0001017D"/>
    <w:rsid w:val="000108D0"/>
    <w:rsid w:val="000126F8"/>
    <w:rsid w:val="0001292F"/>
    <w:rsid w:val="00012F0C"/>
    <w:rsid w:val="00013193"/>
    <w:rsid w:val="000131A1"/>
    <w:rsid w:val="00013CEC"/>
    <w:rsid w:val="0001468B"/>
    <w:rsid w:val="000151BF"/>
    <w:rsid w:val="000157A9"/>
    <w:rsid w:val="00015AE4"/>
    <w:rsid w:val="00015FFD"/>
    <w:rsid w:val="00016543"/>
    <w:rsid w:val="0001660F"/>
    <w:rsid w:val="000211D6"/>
    <w:rsid w:val="00021D12"/>
    <w:rsid w:val="000224C1"/>
    <w:rsid w:val="00023221"/>
    <w:rsid w:val="00023274"/>
    <w:rsid w:val="00023369"/>
    <w:rsid w:val="00023745"/>
    <w:rsid w:val="00023BBE"/>
    <w:rsid w:val="00024288"/>
    <w:rsid w:val="000243BD"/>
    <w:rsid w:val="000252D2"/>
    <w:rsid w:val="000253DC"/>
    <w:rsid w:val="00025EDB"/>
    <w:rsid w:val="00026512"/>
    <w:rsid w:val="00026602"/>
    <w:rsid w:val="00027242"/>
    <w:rsid w:val="00027B98"/>
    <w:rsid w:val="00027E7C"/>
    <w:rsid w:val="00027FCD"/>
    <w:rsid w:val="0003070F"/>
    <w:rsid w:val="00030736"/>
    <w:rsid w:val="00030BF3"/>
    <w:rsid w:val="000312C8"/>
    <w:rsid w:val="0003138B"/>
    <w:rsid w:val="00032BEF"/>
    <w:rsid w:val="000332B8"/>
    <w:rsid w:val="000336DB"/>
    <w:rsid w:val="000338C8"/>
    <w:rsid w:val="00033BCA"/>
    <w:rsid w:val="00034676"/>
    <w:rsid w:val="00034995"/>
    <w:rsid w:val="00034DF1"/>
    <w:rsid w:val="00035570"/>
    <w:rsid w:val="00035C68"/>
    <w:rsid w:val="0003647B"/>
    <w:rsid w:val="00036D22"/>
    <w:rsid w:val="00037058"/>
    <w:rsid w:val="00037A94"/>
    <w:rsid w:val="00037C6A"/>
    <w:rsid w:val="000402F7"/>
    <w:rsid w:val="0004090E"/>
    <w:rsid w:val="00040C57"/>
    <w:rsid w:val="00042F20"/>
    <w:rsid w:val="0004373F"/>
    <w:rsid w:val="0004382C"/>
    <w:rsid w:val="00043CFC"/>
    <w:rsid w:val="0004419D"/>
    <w:rsid w:val="00044602"/>
    <w:rsid w:val="00044B75"/>
    <w:rsid w:val="0004563E"/>
    <w:rsid w:val="00045686"/>
    <w:rsid w:val="00046082"/>
    <w:rsid w:val="00046C23"/>
    <w:rsid w:val="00047B84"/>
    <w:rsid w:val="00047F76"/>
    <w:rsid w:val="00047FB4"/>
    <w:rsid w:val="000520A7"/>
    <w:rsid w:val="000520F1"/>
    <w:rsid w:val="0005266B"/>
    <w:rsid w:val="00052F4F"/>
    <w:rsid w:val="00053551"/>
    <w:rsid w:val="00053908"/>
    <w:rsid w:val="000539ED"/>
    <w:rsid w:val="0005421C"/>
    <w:rsid w:val="0005421E"/>
    <w:rsid w:val="00055178"/>
    <w:rsid w:val="000554AF"/>
    <w:rsid w:val="00055743"/>
    <w:rsid w:val="000559E5"/>
    <w:rsid w:val="00055EC9"/>
    <w:rsid w:val="00057AAB"/>
    <w:rsid w:val="00057ED6"/>
    <w:rsid w:val="00060012"/>
    <w:rsid w:val="00060216"/>
    <w:rsid w:val="00060981"/>
    <w:rsid w:val="0006167D"/>
    <w:rsid w:val="00061966"/>
    <w:rsid w:val="00062EE8"/>
    <w:rsid w:val="000630FF"/>
    <w:rsid w:val="0006326F"/>
    <w:rsid w:val="00063ACD"/>
    <w:rsid w:val="00063F60"/>
    <w:rsid w:val="000643E3"/>
    <w:rsid w:val="00064570"/>
    <w:rsid w:val="0006500E"/>
    <w:rsid w:val="000650D5"/>
    <w:rsid w:val="00065286"/>
    <w:rsid w:val="0006562F"/>
    <w:rsid w:val="00065C66"/>
    <w:rsid w:val="0006615A"/>
    <w:rsid w:val="00066381"/>
    <w:rsid w:val="0006650F"/>
    <w:rsid w:val="00066537"/>
    <w:rsid w:val="000670E8"/>
    <w:rsid w:val="00067327"/>
    <w:rsid w:val="000700C2"/>
    <w:rsid w:val="000707FE"/>
    <w:rsid w:val="00070F57"/>
    <w:rsid w:val="0007127E"/>
    <w:rsid w:val="00071712"/>
    <w:rsid w:val="000720D9"/>
    <w:rsid w:val="000722B5"/>
    <w:rsid w:val="000722CF"/>
    <w:rsid w:val="00072A1D"/>
    <w:rsid w:val="00072D94"/>
    <w:rsid w:val="0007331A"/>
    <w:rsid w:val="000739D2"/>
    <w:rsid w:val="0007453A"/>
    <w:rsid w:val="00074724"/>
    <w:rsid w:val="00076037"/>
    <w:rsid w:val="00076FE3"/>
    <w:rsid w:val="000771E5"/>
    <w:rsid w:val="000777D9"/>
    <w:rsid w:val="00077842"/>
    <w:rsid w:val="00080147"/>
    <w:rsid w:val="00080416"/>
    <w:rsid w:val="00080510"/>
    <w:rsid w:val="00080621"/>
    <w:rsid w:val="00080653"/>
    <w:rsid w:val="00081270"/>
    <w:rsid w:val="00081808"/>
    <w:rsid w:val="00081EDE"/>
    <w:rsid w:val="00081EED"/>
    <w:rsid w:val="00082478"/>
    <w:rsid w:val="00082FA6"/>
    <w:rsid w:val="00083D9A"/>
    <w:rsid w:val="00083EBB"/>
    <w:rsid w:val="00083ED2"/>
    <w:rsid w:val="00084035"/>
    <w:rsid w:val="000843EC"/>
    <w:rsid w:val="00084B68"/>
    <w:rsid w:val="0008509C"/>
    <w:rsid w:val="000851E5"/>
    <w:rsid w:val="00085281"/>
    <w:rsid w:val="00085349"/>
    <w:rsid w:val="00085575"/>
    <w:rsid w:val="00085595"/>
    <w:rsid w:val="000858B1"/>
    <w:rsid w:val="00085B3A"/>
    <w:rsid w:val="00085EC5"/>
    <w:rsid w:val="00086C08"/>
    <w:rsid w:val="000870AE"/>
    <w:rsid w:val="0008744C"/>
    <w:rsid w:val="0008789F"/>
    <w:rsid w:val="00090149"/>
    <w:rsid w:val="000908AA"/>
    <w:rsid w:val="0009134E"/>
    <w:rsid w:val="00091E20"/>
    <w:rsid w:val="00092144"/>
    <w:rsid w:val="00093B30"/>
    <w:rsid w:val="00093F6F"/>
    <w:rsid w:val="000947E6"/>
    <w:rsid w:val="00095090"/>
    <w:rsid w:val="0009514B"/>
    <w:rsid w:val="00095779"/>
    <w:rsid w:val="00095FC5"/>
    <w:rsid w:val="00096BDB"/>
    <w:rsid w:val="000973C4"/>
    <w:rsid w:val="00097B4B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A7B55"/>
    <w:rsid w:val="000A7CBA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D0E"/>
    <w:rsid w:val="000B4F00"/>
    <w:rsid w:val="000B5A20"/>
    <w:rsid w:val="000B640D"/>
    <w:rsid w:val="000B6C02"/>
    <w:rsid w:val="000B6E99"/>
    <w:rsid w:val="000B7287"/>
    <w:rsid w:val="000B7686"/>
    <w:rsid w:val="000B7790"/>
    <w:rsid w:val="000B782D"/>
    <w:rsid w:val="000B7881"/>
    <w:rsid w:val="000B7BCF"/>
    <w:rsid w:val="000B7C9E"/>
    <w:rsid w:val="000B7E51"/>
    <w:rsid w:val="000C01A4"/>
    <w:rsid w:val="000C2595"/>
    <w:rsid w:val="000C35AA"/>
    <w:rsid w:val="000C3A2C"/>
    <w:rsid w:val="000C3B5B"/>
    <w:rsid w:val="000C3C24"/>
    <w:rsid w:val="000C3E50"/>
    <w:rsid w:val="000C4011"/>
    <w:rsid w:val="000C4E45"/>
    <w:rsid w:val="000C5676"/>
    <w:rsid w:val="000C572A"/>
    <w:rsid w:val="000C5F2D"/>
    <w:rsid w:val="000C60CC"/>
    <w:rsid w:val="000C6B4E"/>
    <w:rsid w:val="000C76E5"/>
    <w:rsid w:val="000C7E11"/>
    <w:rsid w:val="000D032D"/>
    <w:rsid w:val="000D0E36"/>
    <w:rsid w:val="000D109A"/>
    <w:rsid w:val="000D20E8"/>
    <w:rsid w:val="000D2453"/>
    <w:rsid w:val="000D273D"/>
    <w:rsid w:val="000D281F"/>
    <w:rsid w:val="000D370E"/>
    <w:rsid w:val="000D3C3D"/>
    <w:rsid w:val="000D48BA"/>
    <w:rsid w:val="000D4CAA"/>
    <w:rsid w:val="000D5130"/>
    <w:rsid w:val="000D5E7A"/>
    <w:rsid w:val="000D639F"/>
    <w:rsid w:val="000D69FF"/>
    <w:rsid w:val="000D6B16"/>
    <w:rsid w:val="000D7B42"/>
    <w:rsid w:val="000E03ED"/>
    <w:rsid w:val="000E0914"/>
    <w:rsid w:val="000E10D6"/>
    <w:rsid w:val="000E1181"/>
    <w:rsid w:val="000E1AE3"/>
    <w:rsid w:val="000E1CC1"/>
    <w:rsid w:val="000E2738"/>
    <w:rsid w:val="000E2BB1"/>
    <w:rsid w:val="000E300D"/>
    <w:rsid w:val="000E378D"/>
    <w:rsid w:val="000E5388"/>
    <w:rsid w:val="000E5EAF"/>
    <w:rsid w:val="000E6CB9"/>
    <w:rsid w:val="000E7200"/>
    <w:rsid w:val="000E7C22"/>
    <w:rsid w:val="000F0300"/>
    <w:rsid w:val="000F030B"/>
    <w:rsid w:val="000F0444"/>
    <w:rsid w:val="000F2224"/>
    <w:rsid w:val="000F271B"/>
    <w:rsid w:val="000F3EF6"/>
    <w:rsid w:val="000F483B"/>
    <w:rsid w:val="000F4B73"/>
    <w:rsid w:val="000F52B4"/>
    <w:rsid w:val="000F5EC1"/>
    <w:rsid w:val="000F7A85"/>
    <w:rsid w:val="000F7AE4"/>
    <w:rsid w:val="001000CB"/>
    <w:rsid w:val="0010038E"/>
    <w:rsid w:val="00100A2B"/>
    <w:rsid w:val="00100AE0"/>
    <w:rsid w:val="00100D33"/>
    <w:rsid w:val="00101571"/>
    <w:rsid w:val="0010195D"/>
    <w:rsid w:val="00101DF4"/>
    <w:rsid w:val="001034FB"/>
    <w:rsid w:val="001044E8"/>
    <w:rsid w:val="00104F6B"/>
    <w:rsid w:val="0010599C"/>
    <w:rsid w:val="00107E35"/>
    <w:rsid w:val="0011034B"/>
    <w:rsid w:val="00110B41"/>
    <w:rsid w:val="001115F0"/>
    <w:rsid w:val="00111D63"/>
    <w:rsid w:val="00111E9C"/>
    <w:rsid w:val="00111EB1"/>
    <w:rsid w:val="00112170"/>
    <w:rsid w:val="00112D6C"/>
    <w:rsid w:val="00112D9B"/>
    <w:rsid w:val="00112D9C"/>
    <w:rsid w:val="001133BD"/>
    <w:rsid w:val="0011368A"/>
    <w:rsid w:val="00113B02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DE"/>
    <w:rsid w:val="00116FEF"/>
    <w:rsid w:val="0011709C"/>
    <w:rsid w:val="0011727F"/>
    <w:rsid w:val="00117867"/>
    <w:rsid w:val="00117881"/>
    <w:rsid w:val="00121393"/>
    <w:rsid w:val="0012159F"/>
    <w:rsid w:val="00121E0E"/>
    <w:rsid w:val="001232CA"/>
    <w:rsid w:val="00123B84"/>
    <w:rsid w:val="00123CC4"/>
    <w:rsid w:val="001242B8"/>
    <w:rsid w:val="00124368"/>
    <w:rsid w:val="001248A8"/>
    <w:rsid w:val="001253A0"/>
    <w:rsid w:val="001254EE"/>
    <w:rsid w:val="0012706E"/>
    <w:rsid w:val="001270FF"/>
    <w:rsid w:val="0013076F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2ECF"/>
    <w:rsid w:val="00133757"/>
    <w:rsid w:val="00133D4A"/>
    <w:rsid w:val="00133EA0"/>
    <w:rsid w:val="0013461B"/>
    <w:rsid w:val="00134F03"/>
    <w:rsid w:val="00135121"/>
    <w:rsid w:val="001355D7"/>
    <w:rsid w:val="0013645B"/>
    <w:rsid w:val="00136D7B"/>
    <w:rsid w:val="00137CE6"/>
    <w:rsid w:val="00140315"/>
    <w:rsid w:val="001406F8"/>
    <w:rsid w:val="00140BAD"/>
    <w:rsid w:val="00141F30"/>
    <w:rsid w:val="00142986"/>
    <w:rsid w:val="001429A4"/>
    <w:rsid w:val="00142C5B"/>
    <w:rsid w:val="00143D5B"/>
    <w:rsid w:val="00143FC6"/>
    <w:rsid w:val="0014402E"/>
    <w:rsid w:val="00144907"/>
    <w:rsid w:val="00144926"/>
    <w:rsid w:val="001453E5"/>
    <w:rsid w:val="001457B5"/>
    <w:rsid w:val="00145CE4"/>
    <w:rsid w:val="00145E9F"/>
    <w:rsid w:val="001461EB"/>
    <w:rsid w:val="00147662"/>
    <w:rsid w:val="001513CB"/>
    <w:rsid w:val="0015275C"/>
    <w:rsid w:val="00152A3D"/>
    <w:rsid w:val="00152E52"/>
    <w:rsid w:val="0015334F"/>
    <w:rsid w:val="0015343E"/>
    <w:rsid w:val="00153869"/>
    <w:rsid w:val="001538E4"/>
    <w:rsid w:val="001539D0"/>
    <w:rsid w:val="00154B9D"/>
    <w:rsid w:val="0015541E"/>
    <w:rsid w:val="00156013"/>
    <w:rsid w:val="0015626D"/>
    <w:rsid w:val="001563BC"/>
    <w:rsid w:val="0015644C"/>
    <w:rsid w:val="001564EF"/>
    <w:rsid w:val="00156DEE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4621"/>
    <w:rsid w:val="0016470F"/>
    <w:rsid w:val="00164B24"/>
    <w:rsid w:val="0016509D"/>
    <w:rsid w:val="001652E8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6E3"/>
    <w:rsid w:val="00171CD2"/>
    <w:rsid w:val="00171EBD"/>
    <w:rsid w:val="001727B6"/>
    <w:rsid w:val="00172DB4"/>
    <w:rsid w:val="0017310F"/>
    <w:rsid w:val="001735D1"/>
    <w:rsid w:val="001740EF"/>
    <w:rsid w:val="00175577"/>
    <w:rsid w:val="00175854"/>
    <w:rsid w:val="00175B0B"/>
    <w:rsid w:val="00175D01"/>
    <w:rsid w:val="00175E42"/>
    <w:rsid w:val="00175EEF"/>
    <w:rsid w:val="00176C8F"/>
    <w:rsid w:val="00176D35"/>
    <w:rsid w:val="00176D63"/>
    <w:rsid w:val="00177000"/>
    <w:rsid w:val="001770B5"/>
    <w:rsid w:val="00177BFD"/>
    <w:rsid w:val="00177C5C"/>
    <w:rsid w:val="0018005B"/>
    <w:rsid w:val="00181121"/>
    <w:rsid w:val="00181786"/>
    <w:rsid w:val="00181A13"/>
    <w:rsid w:val="00182E00"/>
    <w:rsid w:val="00184048"/>
    <w:rsid w:val="001841F5"/>
    <w:rsid w:val="001846D2"/>
    <w:rsid w:val="00185074"/>
    <w:rsid w:val="00185211"/>
    <w:rsid w:val="001855AE"/>
    <w:rsid w:val="00185BA6"/>
    <w:rsid w:val="00187151"/>
    <w:rsid w:val="00187E62"/>
    <w:rsid w:val="00190B19"/>
    <w:rsid w:val="0019122F"/>
    <w:rsid w:val="001922C6"/>
    <w:rsid w:val="00192DB8"/>
    <w:rsid w:val="00193293"/>
    <w:rsid w:val="001934B9"/>
    <w:rsid w:val="00193604"/>
    <w:rsid w:val="0019420A"/>
    <w:rsid w:val="00194657"/>
    <w:rsid w:val="001948D5"/>
    <w:rsid w:val="00194A80"/>
    <w:rsid w:val="00194AAA"/>
    <w:rsid w:val="001951B8"/>
    <w:rsid w:val="00195465"/>
    <w:rsid w:val="00195511"/>
    <w:rsid w:val="00195C42"/>
    <w:rsid w:val="0019699C"/>
    <w:rsid w:val="001A00DF"/>
    <w:rsid w:val="001A07CB"/>
    <w:rsid w:val="001A11E2"/>
    <w:rsid w:val="001A125A"/>
    <w:rsid w:val="001A1802"/>
    <w:rsid w:val="001A1B75"/>
    <w:rsid w:val="001A1CA6"/>
    <w:rsid w:val="001A2836"/>
    <w:rsid w:val="001A29FF"/>
    <w:rsid w:val="001A2FF6"/>
    <w:rsid w:val="001A4617"/>
    <w:rsid w:val="001A482F"/>
    <w:rsid w:val="001A4AA9"/>
    <w:rsid w:val="001A5B3F"/>
    <w:rsid w:val="001A5BD2"/>
    <w:rsid w:val="001A73FC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726"/>
    <w:rsid w:val="001B7879"/>
    <w:rsid w:val="001B7D40"/>
    <w:rsid w:val="001B7E1F"/>
    <w:rsid w:val="001B7ED0"/>
    <w:rsid w:val="001C02C0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633E"/>
    <w:rsid w:val="001C6674"/>
    <w:rsid w:val="001C6827"/>
    <w:rsid w:val="001C6CF5"/>
    <w:rsid w:val="001C7414"/>
    <w:rsid w:val="001D155A"/>
    <w:rsid w:val="001D1BC9"/>
    <w:rsid w:val="001D1C83"/>
    <w:rsid w:val="001D1F74"/>
    <w:rsid w:val="001D2394"/>
    <w:rsid w:val="001D242B"/>
    <w:rsid w:val="001D24EE"/>
    <w:rsid w:val="001D272E"/>
    <w:rsid w:val="001D2DDF"/>
    <w:rsid w:val="001D2FEF"/>
    <w:rsid w:val="001D4357"/>
    <w:rsid w:val="001D4541"/>
    <w:rsid w:val="001D4720"/>
    <w:rsid w:val="001D59FC"/>
    <w:rsid w:val="001D5A78"/>
    <w:rsid w:val="001D633D"/>
    <w:rsid w:val="001D6421"/>
    <w:rsid w:val="001D71B1"/>
    <w:rsid w:val="001D7A20"/>
    <w:rsid w:val="001D7D45"/>
    <w:rsid w:val="001D7EBF"/>
    <w:rsid w:val="001E02F5"/>
    <w:rsid w:val="001E0CBA"/>
    <w:rsid w:val="001E142C"/>
    <w:rsid w:val="001E1C3D"/>
    <w:rsid w:val="001E1E8C"/>
    <w:rsid w:val="001E20B5"/>
    <w:rsid w:val="001E2545"/>
    <w:rsid w:val="001E27B8"/>
    <w:rsid w:val="001E40ED"/>
    <w:rsid w:val="001E40FC"/>
    <w:rsid w:val="001E41B2"/>
    <w:rsid w:val="001E43DF"/>
    <w:rsid w:val="001E4AB8"/>
    <w:rsid w:val="001E6652"/>
    <w:rsid w:val="001E780E"/>
    <w:rsid w:val="001E7A30"/>
    <w:rsid w:val="001F1203"/>
    <w:rsid w:val="001F1888"/>
    <w:rsid w:val="001F3B79"/>
    <w:rsid w:val="001F4219"/>
    <w:rsid w:val="001F490A"/>
    <w:rsid w:val="001F49E5"/>
    <w:rsid w:val="001F49F5"/>
    <w:rsid w:val="001F4C50"/>
    <w:rsid w:val="001F4EF7"/>
    <w:rsid w:val="001F5516"/>
    <w:rsid w:val="001F5EB9"/>
    <w:rsid w:val="001F6277"/>
    <w:rsid w:val="001F6763"/>
    <w:rsid w:val="001F6D6E"/>
    <w:rsid w:val="001F73F0"/>
    <w:rsid w:val="00200633"/>
    <w:rsid w:val="002008D2"/>
    <w:rsid w:val="002018D6"/>
    <w:rsid w:val="0020231E"/>
    <w:rsid w:val="00202A67"/>
    <w:rsid w:val="00202F0F"/>
    <w:rsid w:val="00203461"/>
    <w:rsid w:val="00203A89"/>
    <w:rsid w:val="00203B29"/>
    <w:rsid w:val="00203D3E"/>
    <w:rsid w:val="002047C9"/>
    <w:rsid w:val="00204C42"/>
    <w:rsid w:val="00204F59"/>
    <w:rsid w:val="002060FC"/>
    <w:rsid w:val="002063B0"/>
    <w:rsid w:val="0020658E"/>
    <w:rsid w:val="002068EF"/>
    <w:rsid w:val="00206FBC"/>
    <w:rsid w:val="00207231"/>
    <w:rsid w:val="0020768E"/>
    <w:rsid w:val="002077B3"/>
    <w:rsid w:val="00207859"/>
    <w:rsid w:val="00207DF7"/>
    <w:rsid w:val="0021025C"/>
    <w:rsid w:val="00210F3B"/>
    <w:rsid w:val="00211278"/>
    <w:rsid w:val="0021145E"/>
    <w:rsid w:val="002116D7"/>
    <w:rsid w:val="00211EEA"/>
    <w:rsid w:val="00212506"/>
    <w:rsid w:val="00212678"/>
    <w:rsid w:val="0021290A"/>
    <w:rsid w:val="0021315A"/>
    <w:rsid w:val="00214A67"/>
    <w:rsid w:val="00215087"/>
    <w:rsid w:val="00215181"/>
    <w:rsid w:val="002151CA"/>
    <w:rsid w:val="0021586B"/>
    <w:rsid w:val="0022020C"/>
    <w:rsid w:val="00220460"/>
    <w:rsid w:val="00220548"/>
    <w:rsid w:val="002208DC"/>
    <w:rsid w:val="00221D72"/>
    <w:rsid w:val="00221D7E"/>
    <w:rsid w:val="00221EE2"/>
    <w:rsid w:val="00222534"/>
    <w:rsid w:val="00224011"/>
    <w:rsid w:val="00224717"/>
    <w:rsid w:val="00224BD7"/>
    <w:rsid w:val="00224FC7"/>
    <w:rsid w:val="002252D7"/>
    <w:rsid w:val="00225463"/>
    <w:rsid w:val="002254B9"/>
    <w:rsid w:val="002256E0"/>
    <w:rsid w:val="00225967"/>
    <w:rsid w:val="00225B50"/>
    <w:rsid w:val="00225F00"/>
    <w:rsid w:val="00225F31"/>
    <w:rsid w:val="002266CD"/>
    <w:rsid w:val="0022689F"/>
    <w:rsid w:val="00226CCF"/>
    <w:rsid w:val="00230751"/>
    <w:rsid w:val="002307CE"/>
    <w:rsid w:val="0023084F"/>
    <w:rsid w:val="00231068"/>
    <w:rsid w:val="00231C2B"/>
    <w:rsid w:val="00231DAC"/>
    <w:rsid w:val="00232445"/>
    <w:rsid w:val="00232503"/>
    <w:rsid w:val="002327A9"/>
    <w:rsid w:val="0023324C"/>
    <w:rsid w:val="00233891"/>
    <w:rsid w:val="002339D5"/>
    <w:rsid w:val="00233D85"/>
    <w:rsid w:val="00233F8A"/>
    <w:rsid w:val="002346D4"/>
    <w:rsid w:val="002350F4"/>
    <w:rsid w:val="00237298"/>
    <w:rsid w:val="002376B1"/>
    <w:rsid w:val="00240096"/>
    <w:rsid w:val="002401F1"/>
    <w:rsid w:val="002404CB"/>
    <w:rsid w:val="0024051B"/>
    <w:rsid w:val="00240913"/>
    <w:rsid w:val="00240E38"/>
    <w:rsid w:val="002423B3"/>
    <w:rsid w:val="002424FB"/>
    <w:rsid w:val="002434B6"/>
    <w:rsid w:val="00243D20"/>
    <w:rsid w:val="0024430E"/>
    <w:rsid w:val="002445E7"/>
    <w:rsid w:val="00244963"/>
    <w:rsid w:val="00244BA8"/>
    <w:rsid w:val="00245E54"/>
    <w:rsid w:val="0024744A"/>
    <w:rsid w:val="00250C92"/>
    <w:rsid w:val="00251359"/>
    <w:rsid w:val="002515CC"/>
    <w:rsid w:val="0025307F"/>
    <w:rsid w:val="00253637"/>
    <w:rsid w:val="00253C0F"/>
    <w:rsid w:val="002540E6"/>
    <w:rsid w:val="00254165"/>
    <w:rsid w:val="002541C3"/>
    <w:rsid w:val="002553A4"/>
    <w:rsid w:val="00255B83"/>
    <w:rsid w:val="002561D7"/>
    <w:rsid w:val="002563FD"/>
    <w:rsid w:val="00256926"/>
    <w:rsid w:val="002569F3"/>
    <w:rsid w:val="00256CEB"/>
    <w:rsid w:val="00256F7F"/>
    <w:rsid w:val="002600A4"/>
    <w:rsid w:val="00260A46"/>
    <w:rsid w:val="002611BC"/>
    <w:rsid w:val="00261933"/>
    <w:rsid w:val="00261E2D"/>
    <w:rsid w:val="00262148"/>
    <w:rsid w:val="00262841"/>
    <w:rsid w:val="00263F8B"/>
    <w:rsid w:val="0026406C"/>
    <w:rsid w:val="0026494F"/>
    <w:rsid w:val="00264D09"/>
    <w:rsid w:val="00267677"/>
    <w:rsid w:val="002679AD"/>
    <w:rsid w:val="00267D4E"/>
    <w:rsid w:val="002709D6"/>
    <w:rsid w:val="00270B74"/>
    <w:rsid w:val="0027109D"/>
    <w:rsid w:val="00271CBC"/>
    <w:rsid w:val="002726CC"/>
    <w:rsid w:val="002732DA"/>
    <w:rsid w:val="00273477"/>
    <w:rsid w:val="0027359B"/>
    <w:rsid w:val="002738ED"/>
    <w:rsid w:val="00274884"/>
    <w:rsid w:val="00274E7D"/>
    <w:rsid w:val="0027539E"/>
    <w:rsid w:val="002758D2"/>
    <w:rsid w:val="00275E16"/>
    <w:rsid w:val="00275F59"/>
    <w:rsid w:val="00275FF6"/>
    <w:rsid w:val="002760EF"/>
    <w:rsid w:val="00276322"/>
    <w:rsid w:val="0027705B"/>
    <w:rsid w:val="0027768C"/>
    <w:rsid w:val="00277865"/>
    <w:rsid w:val="00277ACC"/>
    <w:rsid w:val="00277B07"/>
    <w:rsid w:val="0028028E"/>
    <w:rsid w:val="00280318"/>
    <w:rsid w:val="00280E7F"/>
    <w:rsid w:val="00280EEE"/>
    <w:rsid w:val="00281474"/>
    <w:rsid w:val="0028181D"/>
    <w:rsid w:val="00282085"/>
    <w:rsid w:val="00283176"/>
    <w:rsid w:val="002833E4"/>
    <w:rsid w:val="0028368E"/>
    <w:rsid w:val="00283B3F"/>
    <w:rsid w:val="00283FD7"/>
    <w:rsid w:val="00284465"/>
    <w:rsid w:val="00284A93"/>
    <w:rsid w:val="00285A77"/>
    <w:rsid w:val="00285E4A"/>
    <w:rsid w:val="00286B0E"/>
    <w:rsid w:val="00286CC2"/>
    <w:rsid w:val="00290290"/>
    <w:rsid w:val="00290D9D"/>
    <w:rsid w:val="002911A8"/>
    <w:rsid w:val="00291265"/>
    <w:rsid w:val="0029146B"/>
    <w:rsid w:val="00292299"/>
    <w:rsid w:val="00292CC8"/>
    <w:rsid w:val="0029320A"/>
    <w:rsid w:val="00293817"/>
    <w:rsid w:val="00293D35"/>
    <w:rsid w:val="002944B1"/>
    <w:rsid w:val="002959CF"/>
    <w:rsid w:val="00295C7F"/>
    <w:rsid w:val="0029690F"/>
    <w:rsid w:val="0029749D"/>
    <w:rsid w:val="0029767B"/>
    <w:rsid w:val="002A0249"/>
    <w:rsid w:val="002A11D3"/>
    <w:rsid w:val="002A122B"/>
    <w:rsid w:val="002A1C52"/>
    <w:rsid w:val="002A411D"/>
    <w:rsid w:val="002A5837"/>
    <w:rsid w:val="002A584D"/>
    <w:rsid w:val="002A5A90"/>
    <w:rsid w:val="002A5C14"/>
    <w:rsid w:val="002A5CD1"/>
    <w:rsid w:val="002A62EF"/>
    <w:rsid w:val="002A65A7"/>
    <w:rsid w:val="002A703C"/>
    <w:rsid w:val="002A7143"/>
    <w:rsid w:val="002A7D10"/>
    <w:rsid w:val="002B014F"/>
    <w:rsid w:val="002B038A"/>
    <w:rsid w:val="002B0600"/>
    <w:rsid w:val="002B0848"/>
    <w:rsid w:val="002B09AF"/>
    <w:rsid w:val="002B0CBC"/>
    <w:rsid w:val="002B1679"/>
    <w:rsid w:val="002B217A"/>
    <w:rsid w:val="002B301F"/>
    <w:rsid w:val="002B3172"/>
    <w:rsid w:val="002B3185"/>
    <w:rsid w:val="002B362E"/>
    <w:rsid w:val="002B3827"/>
    <w:rsid w:val="002B41FE"/>
    <w:rsid w:val="002B469C"/>
    <w:rsid w:val="002B4D57"/>
    <w:rsid w:val="002B5228"/>
    <w:rsid w:val="002B5940"/>
    <w:rsid w:val="002B6011"/>
    <w:rsid w:val="002B7025"/>
    <w:rsid w:val="002B7205"/>
    <w:rsid w:val="002C10AD"/>
    <w:rsid w:val="002C18C2"/>
    <w:rsid w:val="002C1938"/>
    <w:rsid w:val="002C229F"/>
    <w:rsid w:val="002C2574"/>
    <w:rsid w:val="002C2B42"/>
    <w:rsid w:val="002C2B98"/>
    <w:rsid w:val="002C2C13"/>
    <w:rsid w:val="002C4A22"/>
    <w:rsid w:val="002C52EA"/>
    <w:rsid w:val="002C5A2B"/>
    <w:rsid w:val="002C5EAF"/>
    <w:rsid w:val="002C607A"/>
    <w:rsid w:val="002C618A"/>
    <w:rsid w:val="002C64EA"/>
    <w:rsid w:val="002C7712"/>
    <w:rsid w:val="002C7ADA"/>
    <w:rsid w:val="002C7CF2"/>
    <w:rsid w:val="002D008F"/>
    <w:rsid w:val="002D1580"/>
    <w:rsid w:val="002D2216"/>
    <w:rsid w:val="002D3E0C"/>
    <w:rsid w:val="002D4AA4"/>
    <w:rsid w:val="002D4D86"/>
    <w:rsid w:val="002D5A8E"/>
    <w:rsid w:val="002D682E"/>
    <w:rsid w:val="002D751E"/>
    <w:rsid w:val="002D7636"/>
    <w:rsid w:val="002D79E1"/>
    <w:rsid w:val="002D7C03"/>
    <w:rsid w:val="002D7CEB"/>
    <w:rsid w:val="002E0078"/>
    <w:rsid w:val="002E067F"/>
    <w:rsid w:val="002E0DEC"/>
    <w:rsid w:val="002E191B"/>
    <w:rsid w:val="002E25CF"/>
    <w:rsid w:val="002E28D0"/>
    <w:rsid w:val="002E2B50"/>
    <w:rsid w:val="002E361F"/>
    <w:rsid w:val="002E4035"/>
    <w:rsid w:val="002E4E82"/>
    <w:rsid w:val="002E5079"/>
    <w:rsid w:val="002E52DE"/>
    <w:rsid w:val="002E5332"/>
    <w:rsid w:val="002E55D1"/>
    <w:rsid w:val="002E5B2F"/>
    <w:rsid w:val="002E6154"/>
    <w:rsid w:val="002E6570"/>
    <w:rsid w:val="002E6D61"/>
    <w:rsid w:val="002F02C5"/>
    <w:rsid w:val="002F03DB"/>
    <w:rsid w:val="002F04C0"/>
    <w:rsid w:val="002F06CD"/>
    <w:rsid w:val="002F152D"/>
    <w:rsid w:val="002F17DF"/>
    <w:rsid w:val="002F2AC3"/>
    <w:rsid w:val="002F32B4"/>
    <w:rsid w:val="002F350E"/>
    <w:rsid w:val="002F380B"/>
    <w:rsid w:val="002F4031"/>
    <w:rsid w:val="002F413F"/>
    <w:rsid w:val="002F4427"/>
    <w:rsid w:val="002F44E7"/>
    <w:rsid w:val="002F4557"/>
    <w:rsid w:val="002F7867"/>
    <w:rsid w:val="002F7D13"/>
    <w:rsid w:val="00300728"/>
    <w:rsid w:val="0030160B"/>
    <w:rsid w:val="00301BC2"/>
    <w:rsid w:val="00302D30"/>
    <w:rsid w:val="0030325E"/>
    <w:rsid w:val="0030346B"/>
    <w:rsid w:val="0030353A"/>
    <w:rsid w:val="003036A5"/>
    <w:rsid w:val="00303764"/>
    <w:rsid w:val="00303955"/>
    <w:rsid w:val="003042C4"/>
    <w:rsid w:val="003048B6"/>
    <w:rsid w:val="003052B4"/>
    <w:rsid w:val="0030609C"/>
    <w:rsid w:val="00306DAD"/>
    <w:rsid w:val="00307965"/>
    <w:rsid w:val="00310427"/>
    <w:rsid w:val="003107B8"/>
    <w:rsid w:val="003109CD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4146"/>
    <w:rsid w:val="00314A4F"/>
    <w:rsid w:val="00314B92"/>
    <w:rsid w:val="00315415"/>
    <w:rsid w:val="003157AD"/>
    <w:rsid w:val="00315FB3"/>
    <w:rsid w:val="0031621C"/>
    <w:rsid w:val="00316374"/>
    <w:rsid w:val="0031643B"/>
    <w:rsid w:val="0031671E"/>
    <w:rsid w:val="003169FB"/>
    <w:rsid w:val="0031725B"/>
    <w:rsid w:val="00317751"/>
    <w:rsid w:val="00317A28"/>
    <w:rsid w:val="003204D9"/>
    <w:rsid w:val="00320E7C"/>
    <w:rsid w:val="00321349"/>
    <w:rsid w:val="00321DFB"/>
    <w:rsid w:val="00321F03"/>
    <w:rsid w:val="0032287E"/>
    <w:rsid w:val="00322980"/>
    <w:rsid w:val="00322CA1"/>
    <w:rsid w:val="00323D3A"/>
    <w:rsid w:val="00323F0A"/>
    <w:rsid w:val="003246CB"/>
    <w:rsid w:val="00324727"/>
    <w:rsid w:val="00324E69"/>
    <w:rsid w:val="003256EA"/>
    <w:rsid w:val="00325B0C"/>
    <w:rsid w:val="003269D3"/>
    <w:rsid w:val="00326B83"/>
    <w:rsid w:val="00326EDA"/>
    <w:rsid w:val="00326F7B"/>
    <w:rsid w:val="00327E02"/>
    <w:rsid w:val="00330A17"/>
    <w:rsid w:val="00330E2C"/>
    <w:rsid w:val="00330FB1"/>
    <w:rsid w:val="003312D1"/>
    <w:rsid w:val="0033195D"/>
    <w:rsid w:val="00331C7B"/>
    <w:rsid w:val="00331E60"/>
    <w:rsid w:val="00331F82"/>
    <w:rsid w:val="00332842"/>
    <w:rsid w:val="00332CF1"/>
    <w:rsid w:val="00332FA9"/>
    <w:rsid w:val="00333C98"/>
    <w:rsid w:val="00333E33"/>
    <w:rsid w:val="003345CB"/>
    <w:rsid w:val="00334BAA"/>
    <w:rsid w:val="003350CC"/>
    <w:rsid w:val="003352DD"/>
    <w:rsid w:val="00336047"/>
    <w:rsid w:val="003364CF"/>
    <w:rsid w:val="003364D7"/>
    <w:rsid w:val="00336C86"/>
    <w:rsid w:val="00336E0C"/>
    <w:rsid w:val="00337107"/>
    <w:rsid w:val="0033735B"/>
    <w:rsid w:val="0034020A"/>
    <w:rsid w:val="0034098D"/>
    <w:rsid w:val="00340E95"/>
    <w:rsid w:val="00341552"/>
    <w:rsid w:val="00341BD8"/>
    <w:rsid w:val="00341CF9"/>
    <w:rsid w:val="00342C1A"/>
    <w:rsid w:val="00343B10"/>
    <w:rsid w:val="003440BC"/>
    <w:rsid w:val="00344269"/>
    <w:rsid w:val="00345358"/>
    <w:rsid w:val="003454BE"/>
    <w:rsid w:val="0034555A"/>
    <w:rsid w:val="00345A9F"/>
    <w:rsid w:val="00346449"/>
    <w:rsid w:val="00346476"/>
    <w:rsid w:val="003468E2"/>
    <w:rsid w:val="0034692F"/>
    <w:rsid w:val="00346EFB"/>
    <w:rsid w:val="0034701C"/>
    <w:rsid w:val="0034791D"/>
    <w:rsid w:val="00347AFC"/>
    <w:rsid w:val="00347D8A"/>
    <w:rsid w:val="00347D90"/>
    <w:rsid w:val="003501A9"/>
    <w:rsid w:val="00351390"/>
    <w:rsid w:val="00351977"/>
    <w:rsid w:val="00351983"/>
    <w:rsid w:val="003521DD"/>
    <w:rsid w:val="003523EC"/>
    <w:rsid w:val="00352908"/>
    <w:rsid w:val="00353C2D"/>
    <w:rsid w:val="00353FB3"/>
    <w:rsid w:val="003541A3"/>
    <w:rsid w:val="00354642"/>
    <w:rsid w:val="0035470A"/>
    <w:rsid w:val="00354C83"/>
    <w:rsid w:val="00355942"/>
    <w:rsid w:val="00355EF3"/>
    <w:rsid w:val="00356505"/>
    <w:rsid w:val="00356A85"/>
    <w:rsid w:val="00356B2C"/>
    <w:rsid w:val="00356D46"/>
    <w:rsid w:val="0035704D"/>
    <w:rsid w:val="00357355"/>
    <w:rsid w:val="003607CC"/>
    <w:rsid w:val="00360B08"/>
    <w:rsid w:val="00360D5C"/>
    <w:rsid w:val="00361A92"/>
    <w:rsid w:val="00362B2D"/>
    <w:rsid w:val="00362CB2"/>
    <w:rsid w:val="00362D05"/>
    <w:rsid w:val="00362E81"/>
    <w:rsid w:val="00363E75"/>
    <w:rsid w:val="00363FBE"/>
    <w:rsid w:val="00364E61"/>
    <w:rsid w:val="00366384"/>
    <w:rsid w:val="00366C93"/>
    <w:rsid w:val="00367893"/>
    <w:rsid w:val="00370445"/>
    <w:rsid w:val="003704AC"/>
    <w:rsid w:val="00370E3B"/>
    <w:rsid w:val="003712CF"/>
    <w:rsid w:val="00371614"/>
    <w:rsid w:val="0037231C"/>
    <w:rsid w:val="0037374B"/>
    <w:rsid w:val="00373EDB"/>
    <w:rsid w:val="00375C5A"/>
    <w:rsid w:val="00376201"/>
    <w:rsid w:val="00376202"/>
    <w:rsid w:val="003762D9"/>
    <w:rsid w:val="00376F26"/>
    <w:rsid w:val="00377396"/>
    <w:rsid w:val="00377739"/>
    <w:rsid w:val="003778C3"/>
    <w:rsid w:val="00377B15"/>
    <w:rsid w:val="00377DFA"/>
    <w:rsid w:val="00380914"/>
    <w:rsid w:val="00380990"/>
    <w:rsid w:val="003818FB"/>
    <w:rsid w:val="00381BE7"/>
    <w:rsid w:val="00381CD4"/>
    <w:rsid w:val="003832D5"/>
    <w:rsid w:val="0038352B"/>
    <w:rsid w:val="003836AF"/>
    <w:rsid w:val="00383E1B"/>
    <w:rsid w:val="00384761"/>
    <w:rsid w:val="00385070"/>
    <w:rsid w:val="003853EC"/>
    <w:rsid w:val="0038556F"/>
    <w:rsid w:val="00385D51"/>
    <w:rsid w:val="003867FC"/>
    <w:rsid w:val="00386A5A"/>
    <w:rsid w:val="00387499"/>
    <w:rsid w:val="003876E8"/>
    <w:rsid w:val="00387708"/>
    <w:rsid w:val="00390866"/>
    <w:rsid w:val="00390A87"/>
    <w:rsid w:val="003917B9"/>
    <w:rsid w:val="003922A0"/>
    <w:rsid w:val="0039232F"/>
    <w:rsid w:val="00392A06"/>
    <w:rsid w:val="00393C15"/>
    <w:rsid w:val="003940F5"/>
    <w:rsid w:val="003948C1"/>
    <w:rsid w:val="003949EE"/>
    <w:rsid w:val="00394E6B"/>
    <w:rsid w:val="00395730"/>
    <w:rsid w:val="003959F4"/>
    <w:rsid w:val="00395E28"/>
    <w:rsid w:val="003960B7"/>
    <w:rsid w:val="003962E4"/>
    <w:rsid w:val="00396900"/>
    <w:rsid w:val="00396988"/>
    <w:rsid w:val="00396A5B"/>
    <w:rsid w:val="00396C68"/>
    <w:rsid w:val="003977CE"/>
    <w:rsid w:val="003977DE"/>
    <w:rsid w:val="00397CF6"/>
    <w:rsid w:val="003A0EE0"/>
    <w:rsid w:val="003A13F1"/>
    <w:rsid w:val="003A1EDA"/>
    <w:rsid w:val="003A214B"/>
    <w:rsid w:val="003A24A4"/>
    <w:rsid w:val="003A282A"/>
    <w:rsid w:val="003A2B99"/>
    <w:rsid w:val="003A2D4B"/>
    <w:rsid w:val="003A2D9E"/>
    <w:rsid w:val="003A3892"/>
    <w:rsid w:val="003A3B9C"/>
    <w:rsid w:val="003A48EB"/>
    <w:rsid w:val="003A4F84"/>
    <w:rsid w:val="003A50F5"/>
    <w:rsid w:val="003A6224"/>
    <w:rsid w:val="003A6225"/>
    <w:rsid w:val="003A62D2"/>
    <w:rsid w:val="003A739A"/>
    <w:rsid w:val="003A73A4"/>
    <w:rsid w:val="003A7D24"/>
    <w:rsid w:val="003B0340"/>
    <w:rsid w:val="003B03CB"/>
    <w:rsid w:val="003B07BD"/>
    <w:rsid w:val="003B0B8C"/>
    <w:rsid w:val="003B209E"/>
    <w:rsid w:val="003B2112"/>
    <w:rsid w:val="003B21F7"/>
    <w:rsid w:val="003B2360"/>
    <w:rsid w:val="003B26B4"/>
    <w:rsid w:val="003B3023"/>
    <w:rsid w:val="003B37C8"/>
    <w:rsid w:val="003B47AA"/>
    <w:rsid w:val="003B539A"/>
    <w:rsid w:val="003B5718"/>
    <w:rsid w:val="003B5C5F"/>
    <w:rsid w:val="003B6551"/>
    <w:rsid w:val="003B7093"/>
    <w:rsid w:val="003B7234"/>
    <w:rsid w:val="003B7652"/>
    <w:rsid w:val="003B7AB6"/>
    <w:rsid w:val="003B7E2B"/>
    <w:rsid w:val="003C0E5A"/>
    <w:rsid w:val="003C17B9"/>
    <w:rsid w:val="003C1818"/>
    <w:rsid w:val="003C2D13"/>
    <w:rsid w:val="003C5309"/>
    <w:rsid w:val="003C5316"/>
    <w:rsid w:val="003C5424"/>
    <w:rsid w:val="003C698C"/>
    <w:rsid w:val="003C6B38"/>
    <w:rsid w:val="003C75B6"/>
    <w:rsid w:val="003C7C0E"/>
    <w:rsid w:val="003D0197"/>
    <w:rsid w:val="003D08BF"/>
    <w:rsid w:val="003D0B5E"/>
    <w:rsid w:val="003D122C"/>
    <w:rsid w:val="003D18D8"/>
    <w:rsid w:val="003D239B"/>
    <w:rsid w:val="003D2917"/>
    <w:rsid w:val="003D2AC0"/>
    <w:rsid w:val="003D34AE"/>
    <w:rsid w:val="003D34DB"/>
    <w:rsid w:val="003D3651"/>
    <w:rsid w:val="003D4813"/>
    <w:rsid w:val="003D497C"/>
    <w:rsid w:val="003D556C"/>
    <w:rsid w:val="003D55F2"/>
    <w:rsid w:val="003D5F93"/>
    <w:rsid w:val="003D66A0"/>
    <w:rsid w:val="003D70D7"/>
    <w:rsid w:val="003D730D"/>
    <w:rsid w:val="003D7374"/>
    <w:rsid w:val="003D7B55"/>
    <w:rsid w:val="003D7E13"/>
    <w:rsid w:val="003D7E65"/>
    <w:rsid w:val="003E04BD"/>
    <w:rsid w:val="003E04E7"/>
    <w:rsid w:val="003E09B2"/>
    <w:rsid w:val="003E09E2"/>
    <w:rsid w:val="003E137C"/>
    <w:rsid w:val="003E1E66"/>
    <w:rsid w:val="003E2272"/>
    <w:rsid w:val="003E2C41"/>
    <w:rsid w:val="003E2F0C"/>
    <w:rsid w:val="003E35F9"/>
    <w:rsid w:val="003E3839"/>
    <w:rsid w:val="003E397D"/>
    <w:rsid w:val="003E4304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5D4"/>
    <w:rsid w:val="003F1A38"/>
    <w:rsid w:val="003F1AE4"/>
    <w:rsid w:val="003F1EF5"/>
    <w:rsid w:val="003F209E"/>
    <w:rsid w:val="003F30EF"/>
    <w:rsid w:val="003F3B40"/>
    <w:rsid w:val="003F3F47"/>
    <w:rsid w:val="003F4DE3"/>
    <w:rsid w:val="003F50A7"/>
    <w:rsid w:val="003F5470"/>
    <w:rsid w:val="003F5AE3"/>
    <w:rsid w:val="003F5B25"/>
    <w:rsid w:val="003F5CFF"/>
    <w:rsid w:val="003F6879"/>
    <w:rsid w:val="003F6CED"/>
    <w:rsid w:val="003F7205"/>
    <w:rsid w:val="003F7303"/>
    <w:rsid w:val="003F7B6A"/>
    <w:rsid w:val="003F7F35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C86"/>
    <w:rsid w:val="0040434B"/>
    <w:rsid w:val="0040556A"/>
    <w:rsid w:val="00405794"/>
    <w:rsid w:val="004057E8"/>
    <w:rsid w:val="00405C5E"/>
    <w:rsid w:val="00407712"/>
    <w:rsid w:val="00407D8D"/>
    <w:rsid w:val="00407F6A"/>
    <w:rsid w:val="0041027C"/>
    <w:rsid w:val="0041065A"/>
    <w:rsid w:val="00411272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11E"/>
    <w:rsid w:val="004153FB"/>
    <w:rsid w:val="00415934"/>
    <w:rsid w:val="0041610A"/>
    <w:rsid w:val="004161CB"/>
    <w:rsid w:val="004166DB"/>
    <w:rsid w:val="00417CAD"/>
    <w:rsid w:val="00417D02"/>
    <w:rsid w:val="0042142D"/>
    <w:rsid w:val="004222E9"/>
    <w:rsid w:val="00422A3F"/>
    <w:rsid w:val="00422BD1"/>
    <w:rsid w:val="00422FF2"/>
    <w:rsid w:val="004231E8"/>
    <w:rsid w:val="00423403"/>
    <w:rsid w:val="004235AD"/>
    <w:rsid w:val="00423721"/>
    <w:rsid w:val="00423E1C"/>
    <w:rsid w:val="004247F4"/>
    <w:rsid w:val="00424A33"/>
    <w:rsid w:val="0042583E"/>
    <w:rsid w:val="00425FDB"/>
    <w:rsid w:val="00426125"/>
    <w:rsid w:val="0042646E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20B3"/>
    <w:rsid w:val="00432CC6"/>
    <w:rsid w:val="004339EC"/>
    <w:rsid w:val="00433B2B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43A"/>
    <w:rsid w:val="00441A45"/>
    <w:rsid w:val="0044214E"/>
    <w:rsid w:val="0044380A"/>
    <w:rsid w:val="00443DA1"/>
    <w:rsid w:val="00444AD0"/>
    <w:rsid w:val="0044516C"/>
    <w:rsid w:val="004455F9"/>
    <w:rsid w:val="0044564E"/>
    <w:rsid w:val="00445AB2"/>
    <w:rsid w:val="00445C04"/>
    <w:rsid w:val="00445D00"/>
    <w:rsid w:val="00445E4E"/>
    <w:rsid w:val="004464C0"/>
    <w:rsid w:val="00446AF7"/>
    <w:rsid w:val="0045098E"/>
    <w:rsid w:val="0045137E"/>
    <w:rsid w:val="00451ABF"/>
    <w:rsid w:val="00451B5C"/>
    <w:rsid w:val="00451EB0"/>
    <w:rsid w:val="004529B3"/>
    <w:rsid w:val="0045342B"/>
    <w:rsid w:val="00453534"/>
    <w:rsid w:val="004539E1"/>
    <w:rsid w:val="00453DEC"/>
    <w:rsid w:val="00453E59"/>
    <w:rsid w:val="00454014"/>
    <w:rsid w:val="00454B0C"/>
    <w:rsid w:val="00454B8A"/>
    <w:rsid w:val="00456943"/>
    <w:rsid w:val="00456B36"/>
    <w:rsid w:val="00456C37"/>
    <w:rsid w:val="004579A3"/>
    <w:rsid w:val="00460F09"/>
    <w:rsid w:val="004611E0"/>
    <w:rsid w:val="004613CE"/>
    <w:rsid w:val="004613FC"/>
    <w:rsid w:val="0046165C"/>
    <w:rsid w:val="00461A2E"/>
    <w:rsid w:val="00461A55"/>
    <w:rsid w:val="00463EEE"/>
    <w:rsid w:val="0046462C"/>
    <w:rsid w:val="00464C19"/>
    <w:rsid w:val="00465719"/>
    <w:rsid w:val="0046577D"/>
    <w:rsid w:val="004659FF"/>
    <w:rsid w:val="00465B4A"/>
    <w:rsid w:val="00465D10"/>
    <w:rsid w:val="00466B33"/>
    <w:rsid w:val="00466C55"/>
    <w:rsid w:val="00466E6B"/>
    <w:rsid w:val="004679C9"/>
    <w:rsid w:val="00467A73"/>
    <w:rsid w:val="00467B6F"/>
    <w:rsid w:val="0047025F"/>
    <w:rsid w:val="00470819"/>
    <w:rsid w:val="00470873"/>
    <w:rsid w:val="00470F2D"/>
    <w:rsid w:val="00470F63"/>
    <w:rsid w:val="0047117C"/>
    <w:rsid w:val="004712A9"/>
    <w:rsid w:val="00471640"/>
    <w:rsid w:val="00471B86"/>
    <w:rsid w:val="00472364"/>
    <w:rsid w:val="00472979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9C6"/>
    <w:rsid w:val="00477C2E"/>
    <w:rsid w:val="00477D0F"/>
    <w:rsid w:val="00480DAA"/>
    <w:rsid w:val="0048144D"/>
    <w:rsid w:val="004818E9"/>
    <w:rsid w:val="00483340"/>
    <w:rsid w:val="0048355D"/>
    <w:rsid w:val="00483823"/>
    <w:rsid w:val="00483843"/>
    <w:rsid w:val="0048399B"/>
    <w:rsid w:val="00483EF5"/>
    <w:rsid w:val="0048416E"/>
    <w:rsid w:val="00484910"/>
    <w:rsid w:val="00485594"/>
    <w:rsid w:val="00485C02"/>
    <w:rsid w:val="00485CA1"/>
    <w:rsid w:val="00485ECE"/>
    <w:rsid w:val="004862B6"/>
    <w:rsid w:val="00487A28"/>
    <w:rsid w:val="00490A9E"/>
    <w:rsid w:val="004914C5"/>
    <w:rsid w:val="00491FF4"/>
    <w:rsid w:val="00492221"/>
    <w:rsid w:val="0049226E"/>
    <w:rsid w:val="00492D75"/>
    <w:rsid w:val="00493A40"/>
    <w:rsid w:val="0049597A"/>
    <w:rsid w:val="00495CEE"/>
    <w:rsid w:val="004963E3"/>
    <w:rsid w:val="00496D37"/>
    <w:rsid w:val="00496D40"/>
    <w:rsid w:val="00496FA2"/>
    <w:rsid w:val="004970A3"/>
    <w:rsid w:val="0049769C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4A4E"/>
    <w:rsid w:val="004A4C1A"/>
    <w:rsid w:val="004A51AC"/>
    <w:rsid w:val="004A5972"/>
    <w:rsid w:val="004A6106"/>
    <w:rsid w:val="004A64C6"/>
    <w:rsid w:val="004A7178"/>
    <w:rsid w:val="004A7A2A"/>
    <w:rsid w:val="004B0192"/>
    <w:rsid w:val="004B0301"/>
    <w:rsid w:val="004B0979"/>
    <w:rsid w:val="004B0D08"/>
    <w:rsid w:val="004B1E97"/>
    <w:rsid w:val="004B1F9C"/>
    <w:rsid w:val="004B22C0"/>
    <w:rsid w:val="004B22EA"/>
    <w:rsid w:val="004B3447"/>
    <w:rsid w:val="004B3635"/>
    <w:rsid w:val="004B40E6"/>
    <w:rsid w:val="004B4163"/>
    <w:rsid w:val="004B47EB"/>
    <w:rsid w:val="004B4A32"/>
    <w:rsid w:val="004B5454"/>
    <w:rsid w:val="004B59E1"/>
    <w:rsid w:val="004B5A18"/>
    <w:rsid w:val="004B5BC2"/>
    <w:rsid w:val="004B676E"/>
    <w:rsid w:val="004B776F"/>
    <w:rsid w:val="004C01ED"/>
    <w:rsid w:val="004C08A9"/>
    <w:rsid w:val="004C0F8E"/>
    <w:rsid w:val="004C117C"/>
    <w:rsid w:val="004C131C"/>
    <w:rsid w:val="004C1373"/>
    <w:rsid w:val="004C1392"/>
    <w:rsid w:val="004C1950"/>
    <w:rsid w:val="004C19FF"/>
    <w:rsid w:val="004C1B6F"/>
    <w:rsid w:val="004C26AE"/>
    <w:rsid w:val="004C2832"/>
    <w:rsid w:val="004C3AE0"/>
    <w:rsid w:val="004C40EE"/>
    <w:rsid w:val="004C44F1"/>
    <w:rsid w:val="004C6184"/>
    <w:rsid w:val="004C6832"/>
    <w:rsid w:val="004C7D48"/>
    <w:rsid w:val="004D0324"/>
    <w:rsid w:val="004D0F48"/>
    <w:rsid w:val="004D0F84"/>
    <w:rsid w:val="004D1423"/>
    <w:rsid w:val="004D1AB1"/>
    <w:rsid w:val="004D1E14"/>
    <w:rsid w:val="004D1F8D"/>
    <w:rsid w:val="004D3B3A"/>
    <w:rsid w:val="004D3C34"/>
    <w:rsid w:val="004D43BA"/>
    <w:rsid w:val="004D46A9"/>
    <w:rsid w:val="004D5B62"/>
    <w:rsid w:val="004D5B63"/>
    <w:rsid w:val="004D6F13"/>
    <w:rsid w:val="004D7AB4"/>
    <w:rsid w:val="004E0F8D"/>
    <w:rsid w:val="004E1241"/>
    <w:rsid w:val="004E32B4"/>
    <w:rsid w:val="004E35B3"/>
    <w:rsid w:val="004E3FC7"/>
    <w:rsid w:val="004E4903"/>
    <w:rsid w:val="004E4F36"/>
    <w:rsid w:val="004E58B4"/>
    <w:rsid w:val="004E618A"/>
    <w:rsid w:val="004E6A80"/>
    <w:rsid w:val="004E6A94"/>
    <w:rsid w:val="004F269B"/>
    <w:rsid w:val="004F27C4"/>
    <w:rsid w:val="004F283D"/>
    <w:rsid w:val="004F2ED7"/>
    <w:rsid w:val="004F300F"/>
    <w:rsid w:val="004F32C9"/>
    <w:rsid w:val="004F365D"/>
    <w:rsid w:val="004F47BA"/>
    <w:rsid w:val="004F48CA"/>
    <w:rsid w:val="004F48DB"/>
    <w:rsid w:val="004F49FB"/>
    <w:rsid w:val="004F4B80"/>
    <w:rsid w:val="004F4BA3"/>
    <w:rsid w:val="004F5C89"/>
    <w:rsid w:val="004F5DED"/>
    <w:rsid w:val="004F5E3B"/>
    <w:rsid w:val="004F6572"/>
    <w:rsid w:val="004F6886"/>
    <w:rsid w:val="004F6BD4"/>
    <w:rsid w:val="004F6FBC"/>
    <w:rsid w:val="004F70B8"/>
    <w:rsid w:val="004F7695"/>
    <w:rsid w:val="004F778B"/>
    <w:rsid w:val="004F7C27"/>
    <w:rsid w:val="004F7ED0"/>
    <w:rsid w:val="00500516"/>
    <w:rsid w:val="0050055C"/>
    <w:rsid w:val="00500640"/>
    <w:rsid w:val="005010CD"/>
    <w:rsid w:val="005011BF"/>
    <w:rsid w:val="00501233"/>
    <w:rsid w:val="005019AE"/>
    <w:rsid w:val="00501B46"/>
    <w:rsid w:val="005028CA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54EA"/>
    <w:rsid w:val="0050578E"/>
    <w:rsid w:val="00505DB4"/>
    <w:rsid w:val="00505E64"/>
    <w:rsid w:val="00505E70"/>
    <w:rsid w:val="00506190"/>
    <w:rsid w:val="0050643C"/>
    <w:rsid w:val="0050663B"/>
    <w:rsid w:val="00506710"/>
    <w:rsid w:val="00506737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704"/>
    <w:rsid w:val="00511EB1"/>
    <w:rsid w:val="005122E2"/>
    <w:rsid w:val="005127E6"/>
    <w:rsid w:val="00513253"/>
    <w:rsid w:val="005169E4"/>
    <w:rsid w:val="00516F7D"/>
    <w:rsid w:val="00517658"/>
    <w:rsid w:val="005212BF"/>
    <w:rsid w:val="00521E01"/>
    <w:rsid w:val="005221E4"/>
    <w:rsid w:val="005225C5"/>
    <w:rsid w:val="005227CE"/>
    <w:rsid w:val="00522AA0"/>
    <w:rsid w:val="005241F0"/>
    <w:rsid w:val="0052491F"/>
    <w:rsid w:val="00524930"/>
    <w:rsid w:val="005249C0"/>
    <w:rsid w:val="00524E11"/>
    <w:rsid w:val="0052504D"/>
    <w:rsid w:val="0052685B"/>
    <w:rsid w:val="00526A6E"/>
    <w:rsid w:val="0052727B"/>
    <w:rsid w:val="005300B9"/>
    <w:rsid w:val="0053020F"/>
    <w:rsid w:val="00530C7D"/>
    <w:rsid w:val="00532A9E"/>
    <w:rsid w:val="00532F9C"/>
    <w:rsid w:val="00533483"/>
    <w:rsid w:val="00533EBE"/>
    <w:rsid w:val="00533FCD"/>
    <w:rsid w:val="005352D2"/>
    <w:rsid w:val="005357D2"/>
    <w:rsid w:val="005362D1"/>
    <w:rsid w:val="00536312"/>
    <w:rsid w:val="00536504"/>
    <w:rsid w:val="00536E8D"/>
    <w:rsid w:val="00537741"/>
    <w:rsid w:val="005377A7"/>
    <w:rsid w:val="005377CF"/>
    <w:rsid w:val="00537B79"/>
    <w:rsid w:val="00540662"/>
    <w:rsid w:val="0054095C"/>
    <w:rsid w:val="0054105E"/>
    <w:rsid w:val="0054124B"/>
    <w:rsid w:val="005412F4"/>
    <w:rsid w:val="005418FC"/>
    <w:rsid w:val="00542357"/>
    <w:rsid w:val="00542742"/>
    <w:rsid w:val="00542A11"/>
    <w:rsid w:val="00543099"/>
    <w:rsid w:val="005442B2"/>
    <w:rsid w:val="00544950"/>
    <w:rsid w:val="00545198"/>
    <w:rsid w:val="00545612"/>
    <w:rsid w:val="00547002"/>
    <w:rsid w:val="00547060"/>
    <w:rsid w:val="005476A8"/>
    <w:rsid w:val="0055074C"/>
    <w:rsid w:val="00550CB0"/>
    <w:rsid w:val="00550EBC"/>
    <w:rsid w:val="00552B2D"/>
    <w:rsid w:val="00553CE7"/>
    <w:rsid w:val="00554070"/>
    <w:rsid w:val="00555749"/>
    <w:rsid w:val="005557FB"/>
    <w:rsid w:val="005559CF"/>
    <w:rsid w:val="0055618D"/>
    <w:rsid w:val="00556725"/>
    <w:rsid w:val="00556861"/>
    <w:rsid w:val="005572E7"/>
    <w:rsid w:val="005574B7"/>
    <w:rsid w:val="0055797C"/>
    <w:rsid w:val="00557E70"/>
    <w:rsid w:val="0056030B"/>
    <w:rsid w:val="0056060D"/>
    <w:rsid w:val="00561B09"/>
    <w:rsid w:val="00562070"/>
    <w:rsid w:val="005630DF"/>
    <w:rsid w:val="00563104"/>
    <w:rsid w:val="005639C6"/>
    <w:rsid w:val="00563F1D"/>
    <w:rsid w:val="00564557"/>
    <w:rsid w:val="00564649"/>
    <w:rsid w:val="005647E1"/>
    <w:rsid w:val="00564C08"/>
    <w:rsid w:val="00565592"/>
    <w:rsid w:val="00565FC4"/>
    <w:rsid w:val="005665AA"/>
    <w:rsid w:val="00566BB5"/>
    <w:rsid w:val="00566D6A"/>
    <w:rsid w:val="005672EE"/>
    <w:rsid w:val="0056735A"/>
    <w:rsid w:val="00567D7C"/>
    <w:rsid w:val="00570AD1"/>
    <w:rsid w:val="00570CAC"/>
    <w:rsid w:val="005712A0"/>
    <w:rsid w:val="00574466"/>
    <w:rsid w:val="005744C4"/>
    <w:rsid w:val="00575058"/>
    <w:rsid w:val="0057560C"/>
    <w:rsid w:val="00575964"/>
    <w:rsid w:val="00575A1C"/>
    <w:rsid w:val="005760C4"/>
    <w:rsid w:val="00576F88"/>
    <w:rsid w:val="0057728A"/>
    <w:rsid w:val="005773DD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9EF"/>
    <w:rsid w:val="005924D5"/>
    <w:rsid w:val="0059387C"/>
    <w:rsid w:val="00593B8F"/>
    <w:rsid w:val="0059427D"/>
    <w:rsid w:val="00594402"/>
    <w:rsid w:val="00594C79"/>
    <w:rsid w:val="00595B27"/>
    <w:rsid w:val="00595E04"/>
    <w:rsid w:val="00596060"/>
    <w:rsid w:val="005964CD"/>
    <w:rsid w:val="0059674C"/>
    <w:rsid w:val="00596BE2"/>
    <w:rsid w:val="0059761C"/>
    <w:rsid w:val="005976F1"/>
    <w:rsid w:val="00597B0D"/>
    <w:rsid w:val="005A0767"/>
    <w:rsid w:val="005A1B1C"/>
    <w:rsid w:val="005A21AA"/>
    <w:rsid w:val="005A22F4"/>
    <w:rsid w:val="005A3005"/>
    <w:rsid w:val="005A3A84"/>
    <w:rsid w:val="005A3DB1"/>
    <w:rsid w:val="005A3F95"/>
    <w:rsid w:val="005A4430"/>
    <w:rsid w:val="005A4617"/>
    <w:rsid w:val="005A5C39"/>
    <w:rsid w:val="005A5D6D"/>
    <w:rsid w:val="005A6855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365"/>
    <w:rsid w:val="005B3BE0"/>
    <w:rsid w:val="005B43C6"/>
    <w:rsid w:val="005B4CBA"/>
    <w:rsid w:val="005B4E11"/>
    <w:rsid w:val="005B4EB5"/>
    <w:rsid w:val="005B50B7"/>
    <w:rsid w:val="005B572B"/>
    <w:rsid w:val="005B573D"/>
    <w:rsid w:val="005B679D"/>
    <w:rsid w:val="005B7E24"/>
    <w:rsid w:val="005C0070"/>
    <w:rsid w:val="005C018E"/>
    <w:rsid w:val="005C03E7"/>
    <w:rsid w:val="005C0A1F"/>
    <w:rsid w:val="005C0BAE"/>
    <w:rsid w:val="005C0EF9"/>
    <w:rsid w:val="005C23EE"/>
    <w:rsid w:val="005C257C"/>
    <w:rsid w:val="005C2A0C"/>
    <w:rsid w:val="005C30CD"/>
    <w:rsid w:val="005C33E9"/>
    <w:rsid w:val="005C3A91"/>
    <w:rsid w:val="005C4144"/>
    <w:rsid w:val="005C4E6B"/>
    <w:rsid w:val="005C59C5"/>
    <w:rsid w:val="005C5D0D"/>
    <w:rsid w:val="005C5FC9"/>
    <w:rsid w:val="005C5FFE"/>
    <w:rsid w:val="005C66AF"/>
    <w:rsid w:val="005C776B"/>
    <w:rsid w:val="005C781B"/>
    <w:rsid w:val="005C7ED5"/>
    <w:rsid w:val="005C7FC7"/>
    <w:rsid w:val="005D0211"/>
    <w:rsid w:val="005D0A2A"/>
    <w:rsid w:val="005D0BF9"/>
    <w:rsid w:val="005D1009"/>
    <w:rsid w:val="005D104C"/>
    <w:rsid w:val="005D1059"/>
    <w:rsid w:val="005D1B81"/>
    <w:rsid w:val="005D1D04"/>
    <w:rsid w:val="005D1E09"/>
    <w:rsid w:val="005D20A3"/>
    <w:rsid w:val="005D29FF"/>
    <w:rsid w:val="005D2A64"/>
    <w:rsid w:val="005D2E96"/>
    <w:rsid w:val="005D3E88"/>
    <w:rsid w:val="005D40C2"/>
    <w:rsid w:val="005D476F"/>
    <w:rsid w:val="005D553C"/>
    <w:rsid w:val="005D560B"/>
    <w:rsid w:val="005D5BDE"/>
    <w:rsid w:val="005D61E7"/>
    <w:rsid w:val="005D667C"/>
    <w:rsid w:val="005D66DE"/>
    <w:rsid w:val="005D684F"/>
    <w:rsid w:val="005D748F"/>
    <w:rsid w:val="005D7B2D"/>
    <w:rsid w:val="005D7B36"/>
    <w:rsid w:val="005E00FA"/>
    <w:rsid w:val="005E1B10"/>
    <w:rsid w:val="005E1D6A"/>
    <w:rsid w:val="005E27D4"/>
    <w:rsid w:val="005E321C"/>
    <w:rsid w:val="005E3567"/>
    <w:rsid w:val="005E484B"/>
    <w:rsid w:val="005E4975"/>
    <w:rsid w:val="005E55EB"/>
    <w:rsid w:val="005E5E54"/>
    <w:rsid w:val="005E5E94"/>
    <w:rsid w:val="005E7448"/>
    <w:rsid w:val="005E746F"/>
    <w:rsid w:val="005E7FC8"/>
    <w:rsid w:val="005F09C9"/>
    <w:rsid w:val="005F1BD7"/>
    <w:rsid w:val="005F2522"/>
    <w:rsid w:val="005F330E"/>
    <w:rsid w:val="005F4D21"/>
    <w:rsid w:val="005F5037"/>
    <w:rsid w:val="005F5683"/>
    <w:rsid w:val="005F5F16"/>
    <w:rsid w:val="005F683E"/>
    <w:rsid w:val="005F6B12"/>
    <w:rsid w:val="005F6F39"/>
    <w:rsid w:val="005F748E"/>
    <w:rsid w:val="005F7650"/>
    <w:rsid w:val="005F7652"/>
    <w:rsid w:val="005F7E57"/>
    <w:rsid w:val="005F7FB7"/>
    <w:rsid w:val="00600A09"/>
    <w:rsid w:val="0060105B"/>
    <w:rsid w:val="00601F53"/>
    <w:rsid w:val="0060205A"/>
    <w:rsid w:val="00602E30"/>
    <w:rsid w:val="00604217"/>
    <w:rsid w:val="0060444B"/>
    <w:rsid w:val="00604738"/>
    <w:rsid w:val="00604DB8"/>
    <w:rsid w:val="00604F1E"/>
    <w:rsid w:val="00605E35"/>
    <w:rsid w:val="00606D33"/>
    <w:rsid w:val="0060716B"/>
    <w:rsid w:val="00607FC2"/>
    <w:rsid w:val="00610A64"/>
    <w:rsid w:val="006114CF"/>
    <w:rsid w:val="0061153C"/>
    <w:rsid w:val="0061169B"/>
    <w:rsid w:val="00611D8B"/>
    <w:rsid w:val="006125D0"/>
    <w:rsid w:val="0061385E"/>
    <w:rsid w:val="00613B10"/>
    <w:rsid w:val="0061476D"/>
    <w:rsid w:val="0061488A"/>
    <w:rsid w:val="00614B30"/>
    <w:rsid w:val="00616300"/>
    <w:rsid w:val="006165EA"/>
    <w:rsid w:val="006168BE"/>
    <w:rsid w:val="006169CF"/>
    <w:rsid w:val="00617A4A"/>
    <w:rsid w:val="00621141"/>
    <w:rsid w:val="006221F7"/>
    <w:rsid w:val="006223D8"/>
    <w:rsid w:val="00623D0B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1AAB"/>
    <w:rsid w:val="00631FDF"/>
    <w:rsid w:val="00632A4E"/>
    <w:rsid w:val="00632F2A"/>
    <w:rsid w:val="0063320E"/>
    <w:rsid w:val="00633B5D"/>
    <w:rsid w:val="0063469E"/>
    <w:rsid w:val="00634BC4"/>
    <w:rsid w:val="006358C9"/>
    <w:rsid w:val="00635F24"/>
    <w:rsid w:val="00635FEE"/>
    <w:rsid w:val="00636060"/>
    <w:rsid w:val="00637443"/>
    <w:rsid w:val="00640628"/>
    <w:rsid w:val="00640E97"/>
    <w:rsid w:val="0064107F"/>
    <w:rsid w:val="006411C6"/>
    <w:rsid w:val="006415F4"/>
    <w:rsid w:val="00641E3E"/>
    <w:rsid w:val="006420E9"/>
    <w:rsid w:val="00642674"/>
    <w:rsid w:val="006428EF"/>
    <w:rsid w:val="00643510"/>
    <w:rsid w:val="0064369B"/>
    <w:rsid w:val="00643C79"/>
    <w:rsid w:val="0064421F"/>
    <w:rsid w:val="00644E7D"/>
    <w:rsid w:val="00644FFB"/>
    <w:rsid w:val="0064505D"/>
    <w:rsid w:val="0064508A"/>
    <w:rsid w:val="006455D1"/>
    <w:rsid w:val="00646F99"/>
    <w:rsid w:val="0064766B"/>
    <w:rsid w:val="00647DE2"/>
    <w:rsid w:val="006500E0"/>
    <w:rsid w:val="00650584"/>
    <w:rsid w:val="00650FAF"/>
    <w:rsid w:val="006515F6"/>
    <w:rsid w:val="0065186D"/>
    <w:rsid w:val="006519FD"/>
    <w:rsid w:val="00651BE7"/>
    <w:rsid w:val="00651C1A"/>
    <w:rsid w:val="00652559"/>
    <w:rsid w:val="0065373F"/>
    <w:rsid w:val="006539D7"/>
    <w:rsid w:val="00653AE1"/>
    <w:rsid w:val="00653F90"/>
    <w:rsid w:val="0065417A"/>
    <w:rsid w:val="0065684A"/>
    <w:rsid w:val="00656930"/>
    <w:rsid w:val="00656975"/>
    <w:rsid w:val="00657763"/>
    <w:rsid w:val="006577AE"/>
    <w:rsid w:val="00660322"/>
    <w:rsid w:val="006606DF"/>
    <w:rsid w:val="0066098B"/>
    <w:rsid w:val="00661389"/>
    <w:rsid w:val="00661993"/>
    <w:rsid w:val="00661B48"/>
    <w:rsid w:val="006634C8"/>
    <w:rsid w:val="006642DE"/>
    <w:rsid w:val="00664D65"/>
    <w:rsid w:val="00665470"/>
    <w:rsid w:val="00665966"/>
    <w:rsid w:val="00666748"/>
    <w:rsid w:val="00666795"/>
    <w:rsid w:val="00666E35"/>
    <w:rsid w:val="0066727C"/>
    <w:rsid w:val="006677DB"/>
    <w:rsid w:val="00667FEC"/>
    <w:rsid w:val="006707C2"/>
    <w:rsid w:val="00670AAE"/>
    <w:rsid w:val="00670B0E"/>
    <w:rsid w:val="006716F4"/>
    <w:rsid w:val="00671731"/>
    <w:rsid w:val="00671A78"/>
    <w:rsid w:val="00671D7A"/>
    <w:rsid w:val="00672CAC"/>
    <w:rsid w:val="00672D14"/>
    <w:rsid w:val="00673703"/>
    <w:rsid w:val="00673A88"/>
    <w:rsid w:val="006743CB"/>
    <w:rsid w:val="00674AC7"/>
    <w:rsid w:val="00675827"/>
    <w:rsid w:val="00675A21"/>
    <w:rsid w:val="006764FF"/>
    <w:rsid w:val="0067744C"/>
    <w:rsid w:val="0068004C"/>
    <w:rsid w:val="0068022C"/>
    <w:rsid w:val="00680835"/>
    <w:rsid w:val="006809A1"/>
    <w:rsid w:val="00680A6E"/>
    <w:rsid w:val="00680FD5"/>
    <w:rsid w:val="006818CD"/>
    <w:rsid w:val="00681FC2"/>
    <w:rsid w:val="006820F8"/>
    <w:rsid w:val="0068216D"/>
    <w:rsid w:val="00682B2E"/>
    <w:rsid w:val="00683079"/>
    <w:rsid w:val="006833E3"/>
    <w:rsid w:val="0068367A"/>
    <w:rsid w:val="0068374E"/>
    <w:rsid w:val="00683B41"/>
    <w:rsid w:val="0068467F"/>
    <w:rsid w:val="006853B7"/>
    <w:rsid w:val="0068583D"/>
    <w:rsid w:val="006864CF"/>
    <w:rsid w:val="00687037"/>
    <w:rsid w:val="006878E2"/>
    <w:rsid w:val="00687F74"/>
    <w:rsid w:val="006904F0"/>
    <w:rsid w:val="00690A7A"/>
    <w:rsid w:val="00691064"/>
    <w:rsid w:val="0069144D"/>
    <w:rsid w:val="00691E89"/>
    <w:rsid w:val="00691EEA"/>
    <w:rsid w:val="00692144"/>
    <w:rsid w:val="0069215C"/>
    <w:rsid w:val="00692B0F"/>
    <w:rsid w:val="00692FEE"/>
    <w:rsid w:val="00693449"/>
    <w:rsid w:val="00693A66"/>
    <w:rsid w:val="006947CB"/>
    <w:rsid w:val="00695377"/>
    <w:rsid w:val="006955A3"/>
    <w:rsid w:val="00695CBE"/>
    <w:rsid w:val="00695F88"/>
    <w:rsid w:val="00696658"/>
    <w:rsid w:val="0069686F"/>
    <w:rsid w:val="00696894"/>
    <w:rsid w:val="00696E65"/>
    <w:rsid w:val="0069763C"/>
    <w:rsid w:val="006978E3"/>
    <w:rsid w:val="006A15B8"/>
    <w:rsid w:val="006A16B6"/>
    <w:rsid w:val="006A23B7"/>
    <w:rsid w:val="006A27E5"/>
    <w:rsid w:val="006A2A78"/>
    <w:rsid w:val="006A2AFC"/>
    <w:rsid w:val="006A2F6D"/>
    <w:rsid w:val="006A550C"/>
    <w:rsid w:val="006A564A"/>
    <w:rsid w:val="006A56AE"/>
    <w:rsid w:val="006A61C3"/>
    <w:rsid w:val="006A7023"/>
    <w:rsid w:val="006A76B7"/>
    <w:rsid w:val="006A7B2D"/>
    <w:rsid w:val="006B0475"/>
    <w:rsid w:val="006B07A0"/>
    <w:rsid w:val="006B15AB"/>
    <w:rsid w:val="006B1606"/>
    <w:rsid w:val="006B1636"/>
    <w:rsid w:val="006B177A"/>
    <w:rsid w:val="006B17D2"/>
    <w:rsid w:val="006B23CA"/>
    <w:rsid w:val="006B288A"/>
    <w:rsid w:val="006B2B57"/>
    <w:rsid w:val="006B3C7C"/>
    <w:rsid w:val="006B3E33"/>
    <w:rsid w:val="006B4314"/>
    <w:rsid w:val="006B4F5A"/>
    <w:rsid w:val="006B59B0"/>
    <w:rsid w:val="006B5D5E"/>
    <w:rsid w:val="006B648D"/>
    <w:rsid w:val="006B64AB"/>
    <w:rsid w:val="006B6E6A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0E2"/>
    <w:rsid w:val="006C625F"/>
    <w:rsid w:val="006C62BD"/>
    <w:rsid w:val="006C641F"/>
    <w:rsid w:val="006C661E"/>
    <w:rsid w:val="006C69AA"/>
    <w:rsid w:val="006C6B99"/>
    <w:rsid w:val="006C70FE"/>
    <w:rsid w:val="006C7A19"/>
    <w:rsid w:val="006C7E9F"/>
    <w:rsid w:val="006D023D"/>
    <w:rsid w:val="006D0373"/>
    <w:rsid w:val="006D0570"/>
    <w:rsid w:val="006D0933"/>
    <w:rsid w:val="006D0A23"/>
    <w:rsid w:val="006D0C1B"/>
    <w:rsid w:val="006D1587"/>
    <w:rsid w:val="006D2034"/>
    <w:rsid w:val="006D23A4"/>
    <w:rsid w:val="006D28AA"/>
    <w:rsid w:val="006D2EBE"/>
    <w:rsid w:val="006D31F9"/>
    <w:rsid w:val="006D3202"/>
    <w:rsid w:val="006D4603"/>
    <w:rsid w:val="006D476A"/>
    <w:rsid w:val="006D4D2C"/>
    <w:rsid w:val="006D54BC"/>
    <w:rsid w:val="006D5578"/>
    <w:rsid w:val="006D5AE5"/>
    <w:rsid w:val="006D5C3D"/>
    <w:rsid w:val="006D627E"/>
    <w:rsid w:val="006D65A0"/>
    <w:rsid w:val="006D6B10"/>
    <w:rsid w:val="006D72A6"/>
    <w:rsid w:val="006D763E"/>
    <w:rsid w:val="006E064A"/>
    <w:rsid w:val="006E1DB6"/>
    <w:rsid w:val="006E259A"/>
    <w:rsid w:val="006E266D"/>
    <w:rsid w:val="006E460B"/>
    <w:rsid w:val="006E58BA"/>
    <w:rsid w:val="006E5C81"/>
    <w:rsid w:val="006E5DD1"/>
    <w:rsid w:val="006E5F28"/>
    <w:rsid w:val="006E68DD"/>
    <w:rsid w:val="006E699C"/>
    <w:rsid w:val="006E714C"/>
    <w:rsid w:val="006E7A8C"/>
    <w:rsid w:val="006F0CBA"/>
    <w:rsid w:val="006F0E0C"/>
    <w:rsid w:val="006F2E9D"/>
    <w:rsid w:val="006F3325"/>
    <w:rsid w:val="006F3566"/>
    <w:rsid w:val="006F36A8"/>
    <w:rsid w:val="006F3DEA"/>
    <w:rsid w:val="006F4173"/>
    <w:rsid w:val="006F4614"/>
    <w:rsid w:val="006F4A7C"/>
    <w:rsid w:val="006F5C5E"/>
    <w:rsid w:val="006F688C"/>
    <w:rsid w:val="006F688F"/>
    <w:rsid w:val="006F6912"/>
    <w:rsid w:val="006F725A"/>
    <w:rsid w:val="006F79CD"/>
    <w:rsid w:val="006F7FD7"/>
    <w:rsid w:val="00700F1B"/>
    <w:rsid w:val="00701246"/>
    <w:rsid w:val="007024DA"/>
    <w:rsid w:val="00702A5B"/>
    <w:rsid w:val="00702CBC"/>
    <w:rsid w:val="00703158"/>
    <w:rsid w:val="007039D9"/>
    <w:rsid w:val="00704242"/>
    <w:rsid w:val="00704602"/>
    <w:rsid w:val="00704F37"/>
    <w:rsid w:val="00704F42"/>
    <w:rsid w:val="007059D5"/>
    <w:rsid w:val="007068AC"/>
    <w:rsid w:val="00706E7E"/>
    <w:rsid w:val="00707838"/>
    <w:rsid w:val="007102DA"/>
    <w:rsid w:val="00710C23"/>
    <w:rsid w:val="00710C26"/>
    <w:rsid w:val="00710C76"/>
    <w:rsid w:val="00710D4F"/>
    <w:rsid w:val="007111B0"/>
    <w:rsid w:val="0071160C"/>
    <w:rsid w:val="0071191A"/>
    <w:rsid w:val="00711DB5"/>
    <w:rsid w:val="00711ECA"/>
    <w:rsid w:val="00711F97"/>
    <w:rsid w:val="00712175"/>
    <w:rsid w:val="007129B3"/>
    <w:rsid w:val="007137AA"/>
    <w:rsid w:val="00714257"/>
    <w:rsid w:val="00714D78"/>
    <w:rsid w:val="00714E63"/>
    <w:rsid w:val="00714F78"/>
    <w:rsid w:val="00715966"/>
    <w:rsid w:val="007167B5"/>
    <w:rsid w:val="00716CC1"/>
    <w:rsid w:val="00716CEC"/>
    <w:rsid w:val="00720862"/>
    <w:rsid w:val="0072099B"/>
    <w:rsid w:val="00720ABB"/>
    <w:rsid w:val="00720D3D"/>
    <w:rsid w:val="007215AC"/>
    <w:rsid w:val="00721B42"/>
    <w:rsid w:val="007237C9"/>
    <w:rsid w:val="007244D1"/>
    <w:rsid w:val="007244F8"/>
    <w:rsid w:val="00724B14"/>
    <w:rsid w:val="007254E1"/>
    <w:rsid w:val="007257DF"/>
    <w:rsid w:val="007257EC"/>
    <w:rsid w:val="00727AE4"/>
    <w:rsid w:val="00727E78"/>
    <w:rsid w:val="007302E9"/>
    <w:rsid w:val="0073073B"/>
    <w:rsid w:val="00730A6B"/>
    <w:rsid w:val="00731667"/>
    <w:rsid w:val="00731C35"/>
    <w:rsid w:val="007320B1"/>
    <w:rsid w:val="00732728"/>
    <w:rsid w:val="0073294C"/>
    <w:rsid w:val="00732AB3"/>
    <w:rsid w:val="00732E5D"/>
    <w:rsid w:val="00733F17"/>
    <w:rsid w:val="007344ED"/>
    <w:rsid w:val="00735DD1"/>
    <w:rsid w:val="0073656C"/>
    <w:rsid w:val="007371CF"/>
    <w:rsid w:val="007375F0"/>
    <w:rsid w:val="00737B11"/>
    <w:rsid w:val="00737C7C"/>
    <w:rsid w:val="0074059D"/>
    <w:rsid w:val="00740841"/>
    <w:rsid w:val="00740C70"/>
    <w:rsid w:val="00741BB2"/>
    <w:rsid w:val="00742363"/>
    <w:rsid w:val="0074309D"/>
    <w:rsid w:val="00743496"/>
    <w:rsid w:val="00744427"/>
    <w:rsid w:val="00745B20"/>
    <w:rsid w:val="00746105"/>
    <w:rsid w:val="007464AF"/>
    <w:rsid w:val="0074696A"/>
    <w:rsid w:val="00746A05"/>
    <w:rsid w:val="00746BB2"/>
    <w:rsid w:val="00746C3D"/>
    <w:rsid w:val="0074725D"/>
    <w:rsid w:val="00747373"/>
    <w:rsid w:val="0074744A"/>
    <w:rsid w:val="00750380"/>
    <w:rsid w:val="007504A4"/>
    <w:rsid w:val="007520C8"/>
    <w:rsid w:val="0075216C"/>
    <w:rsid w:val="00752494"/>
    <w:rsid w:val="007530A0"/>
    <w:rsid w:val="007536BF"/>
    <w:rsid w:val="00753B36"/>
    <w:rsid w:val="00753D1A"/>
    <w:rsid w:val="00753D69"/>
    <w:rsid w:val="00753FB4"/>
    <w:rsid w:val="00754215"/>
    <w:rsid w:val="00754A08"/>
    <w:rsid w:val="00754E9C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0FB9"/>
    <w:rsid w:val="00761122"/>
    <w:rsid w:val="00761191"/>
    <w:rsid w:val="007618E9"/>
    <w:rsid w:val="00761D17"/>
    <w:rsid w:val="007623DF"/>
    <w:rsid w:val="007624A2"/>
    <w:rsid w:val="007627FF"/>
    <w:rsid w:val="00763413"/>
    <w:rsid w:val="007640E0"/>
    <w:rsid w:val="0076411C"/>
    <w:rsid w:val="007641F8"/>
    <w:rsid w:val="00764867"/>
    <w:rsid w:val="0076537D"/>
    <w:rsid w:val="0076657F"/>
    <w:rsid w:val="0076768B"/>
    <w:rsid w:val="007677F8"/>
    <w:rsid w:val="007705ED"/>
    <w:rsid w:val="007709A4"/>
    <w:rsid w:val="007709E3"/>
    <w:rsid w:val="00770A07"/>
    <w:rsid w:val="00770A97"/>
    <w:rsid w:val="00770B65"/>
    <w:rsid w:val="00770DA6"/>
    <w:rsid w:val="00770F08"/>
    <w:rsid w:val="0077101D"/>
    <w:rsid w:val="007710B5"/>
    <w:rsid w:val="00772890"/>
    <w:rsid w:val="00773D79"/>
    <w:rsid w:val="00774156"/>
    <w:rsid w:val="00774324"/>
    <w:rsid w:val="007747DE"/>
    <w:rsid w:val="0077615A"/>
    <w:rsid w:val="00776C8A"/>
    <w:rsid w:val="0077746D"/>
    <w:rsid w:val="0077784E"/>
    <w:rsid w:val="0077791C"/>
    <w:rsid w:val="00777C07"/>
    <w:rsid w:val="00781291"/>
    <w:rsid w:val="00781952"/>
    <w:rsid w:val="00781E66"/>
    <w:rsid w:val="00783BFC"/>
    <w:rsid w:val="00784CFA"/>
    <w:rsid w:val="007851E2"/>
    <w:rsid w:val="00786A14"/>
    <w:rsid w:val="00786AF1"/>
    <w:rsid w:val="0078733F"/>
    <w:rsid w:val="00787427"/>
    <w:rsid w:val="00787702"/>
    <w:rsid w:val="00787A7C"/>
    <w:rsid w:val="00787B9C"/>
    <w:rsid w:val="00787BC2"/>
    <w:rsid w:val="007901B9"/>
    <w:rsid w:val="00790523"/>
    <w:rsid w:val="00790B0C"/>
    <w:rsid w:val="00790FD3"/>
    <w:rsid w:val="0079127E"/>
    <w:rsid w:val="00791529"/>
    <w:rsid w:val="0079184D"/>
    <w:rsid w:val="00791A6D"/>
    <w:rsid w:val="00792BD4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971"/>
    <w:rsid w:val="00796FCC"/>
    <w:rsid w:val="00797008"/>
    <w:rsid w:val="00797153"/>
    <w:rsid w:val="007971FF"/>
    <w:rsid w:val="00797377"/>
    <w:rsid w:val="00797F09"/>
    <w:rsid w:val="007A0599"/>
    <w:rsid w:val="007A0A7A"/>
    <w:rsid w:val="007A1AD0"/>
    <w:rsid w:val="007A1E97"/>
    <w:rsid w:val="007A35A8"/>
    <w:rsid w:val="007A3E54"/>
    <w:rsid w:val="007A53A2"/>
    <w:rsid w:val="007A5E5B"/>
    <w:rsid w:val="007A5FC3"/>
    <w:rsid w:val="007A673E"/>
    <w:rsid w:val="007A6912"/>
    <w:rsid w:val="007A72C3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18A"/>
    <w:rsid w:val="007B61A9"/>
    <w:rsid w:val="007B6D32"/>
    <w:rsid w:val="007B7524"/>
    <w:rsid w:val="007B76E4"/>
    <w:rsid w:val="007B7867"/>
    <w:rsid w:val="007B7A4E"/>
    <w:rsid w:val="007B7AF5"/>
    <w:rsid w:val="007C04D1"/>
    <w:rsid w:val="007C1212"/>
    <w:rsid w:val="007C1230"/>
    <w:rsid w:val="007C2B24"/>
    <w:rsid w:val="007C2F8D"/>
    <w:rsid w:val="007C41DA"/>
    <w:rsid w:val="007C44BD"/>
    <w:rsid w:val="007C454F"/>
    <w:rsid w:val="007C473A"/>
    <w:rsid w:val="007C572B"/>
    <w:rsid w:val="007C5A58"/>
    <w:rsid w:val="007C680A"/>
    <w:rsid w:val="007C68EF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2B9"/>
    <w:rsid w:val="007D453B"/>
    <w:rsid w:val="007D4651"/>
    <w:rsid w:val="007D474D"/>
    <w:rsid w:val="007D4D74"/>
    <w:rsid w:val="007D5CE0"/>
    <w:rsid w:val="007D60F4"/>
    <w:rsid w:val="007D6347"/>
    <w:rsid w:val="007D7284"/>
    <w:rsid w:val="007D7AC3"/>
    <w:rsid w:val="007E0137"/>
    <w:rsid w:val="007E0253"/>
    <w:rsid w:val="007E0419"/>
    <w:rsid w:val="007E05B4"/>
    <w:rsid w:val="007E1C35"/>
    <w:rsid w:val="007E1E6C"/>
    <w:rsid w:val="007E22BD"/>
    <w:rsid w:val="007E260F"/>
    <w:rsid w:val="007E27F5"/>
    <w:rsid w:val="007E2C41"/>
    <w:rsid w:val="007E30A9"/>
    <w:rsid w:val="007E330D"/>
    <w:rsid w:val="007E343E"/>
    <w:rsid w:val="007E3FF5"/>
    <w:rsid w:val="007E4922"/>
    <w:rsid w:val="007E566C"/>
    <w:rsid w:val="007E57FF"/>
    <w:rsid w:val="007E5936"/>
    <w:rsid w:val="007F07BF"/>
    <w:rsid w:val="007F0DB8"/>
    <w:rsid w:val="007F0F69"/>
    <w:rsid w:val="007F11F7"/>
    <w:rsid w:val="007F1798"/>
    <w:rsid w:val="007F1BC5"/>
    <w:rsid w:val="007F21E1"/>
    <w:rsid w:val="007F39FD"/>
    <w:rsid w:val="007F42B7"/>
    <w:rsid w:val="007F473F"/>
    <w:rsid w:val="007F4822"/>
    <w:rsid w:val="007F48A1"/>
    <w:rsid w:val="007F4B40"/>
    <w:rsid w:val="007F52C2"/>
    <w:rsid w:val="007F5353"/>
    <w:rsid w:val="007F610D"/>
    <w:rsid w:val="007F61B4"/>
    <w:rsid w:val="007F6F47"/>
    <w:rsid w:val="007F74EF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3025"/>
    <w:rsid w:val="00804370"/>
    <w:rsid w:val="00804520"/>
    <w:rsid w:val="00804602"/>
    <w:rsid w:val="00804B85"/>
    <w:rsid w:val="00804BBB"/>
    <w:rsid w:val="00805CCB"/>
    <w:rsid w:val="00806F29"/>
    <w:rsid w:val="008072A2"/>
    <w:rsid w:val="00807601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52FD"/>
    <w:rsid w:val="00817AC3"/>
    <w:rsid w:val="00817D4D"/>
    <w:rsid w:val="00820245"/>
    <w:rsid w:val="00820C22"/>
    <w:rsid w:val="008213A8"/>
    <w:rsid w:val="008213CF"/>
    <w:rsid w:val="00821678"/>
    <w:rsid w:val="008217D9"/>
    <w:rsid w:val="00821EF1"/>
    <w:rsid w:val="008225A2"/>
    <w:rsid w:val="00824614"/>
    <w:rsid w:val="0082469C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A55"/>
    <w:rsid w:val="00832A91"/>
    <w:rsid w:val="008332B3"/>
    <w:rsid w:val="0083378D"/>
    <w:rsid w:val="00835326"/>
    <w:rsid w:val="008354C7"/>
    <w:rsid w:val="00835A89"/>
    <w:rsid w:val="00835BD2"/>
    <w:rsid w:val="0083620B"/>
    <w:rsid w:val="0083659D"/>
    <w:rsid w:val="008367A1"/>
    <w:rsid w:val="00836870"/>
    <w:rsid w:val="00836B2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3F7A"/>
    <w:rsid w:val="00844179"/>
    <w:rsid w:val="0084466B"/>
    <w:rsid w:val="00844C19"/>
    <w:rsid w:val="008452E2"/>
    <w:rsid w:val="008458AC"/>
    <w:rsid w:val="008458CA"/>
    <w:rsid w:val="00845991"/>
    <w:rsid w:val="00845B4F"/>
    <w:rsid w:val="00845B73"/>
    <w:rsid w:val="00845B96"/>
    <w:rsid w:val="00845ECF"/>
    <w:rsid w:val="00846085"/>
    <w:rsid w:val="00846906"/>
    <w:rsid w:val="00847362"/>
    <w:rsid w:val="00847DA3"/>
    <w:rsid w:val="0085040F"/>
    <w:rsid w:val="00850FC2"/>
    <w:rsid w:val="00851018"/>
    <w:rsid w:val="0085148E"/>
    <w:rsid w:val="0085186A"/>
    <w:rsid w:val="00852E3E"/>
    <w:rsid w:val="008537D8"/>
    <w:rsid w:val="00853B06"/>
    <w:rsid w:val="0085429E"/>
    <w:rsid w:val="00854A12"/>
    <w:rsid w:val="00854A54"/>
    <w:rsid w:val="00854DF7"/>
    <w:rsid w:val="00854FC4"/>
    <w:rsid w:val="0085539C"/>
    <w:rsid w:val="00855B4A"/>
    <w:rsid w:val="00855B67"/>
    <w:rsid w:val="00856743"/>
    <w:rsid w:val="00856F44"/>
    <w:rsid w:val="00857037"/>
    <w:rsid w:val="0086065F"/>
    <w:rsid w:val="008606AC"/>
    <w:rsid w:val="0086095F"/>
    <w:rsid w:val="00860B76"/>
    <w:rsid w:val="00860FE3"/>
    <w:rsid w:val="008610BB"/>
    <w:rsid w:val="0086117B"/>
    <w:rsid w:val="008621CC"/>
    <w:rsid w:val="0086253B"/>
    <w:rsid w:val="00862724"/>
    <w:rsid w:val="00862E02"/>
    <w:rsid w:val="00864045"/>
    <w:rsid w:val="0086426A"/>
    <w:rsid w:val="00864F36"/>
    <w:rsid w:val="008653DF"/>
    <w:rsid w:val="00865CCF"/>
    <w:rsid w:val="00866575"/>
    <w:rsid w:val="008666E6"/>
    <w:rsid w:val="00866DBA"/>
    <w:rsid w:val="008672DA"/>
    <w:rsid w:val="00867539"/>
    <w:rsid w:val="00867D5E"/>
    <w:rsid w:val="00870808"/>
    <w:rsid w:val="008725BE"/>
    <w:rsid w:val="008726B5"/>
    <w:rsid w:val="00872E07"/>
    <w:rsid w:val="00873360"/>
    <w:rsid w:val="00873BAD"/>
    <w:rsid w:val="0087433D"/>
    <w:rsid w:val="00874633"/>
    <w:rsid w:val="00874723"/>
    <w:rsid w:val="00874FF4"/>
    <w:rsid w:val="008751EF"/>
    <w:rsid w:val="0087534D"/>
    <w:rsid w:val="00875A88"/>
    <w:rsid w:val="008768D0"/>
    <w:rsid w:val="008769A7"/>
    <w:rsid w:val="00876D1D"/>
    <w:rsid w:val="00876DCE"/>
    <w:rsid w:val="00880864"/>
    <w:rsid w:val="00880B73"/>
    <w:rsid w:val="0088194C"/>
    <w:rsid w:val="00881BCC"/>
    <w:rsid w:val="008820BA"/>
    <w:rsid w:val="008827B7"/>
    <w:rsid w:val="008827F9"/>
    <w:rsid w:val="00882967"/>
    <w:rsid w:val="0088297B"/>
    <w:rsid w:val="0088316C"/>
    <w:rsid w:val="00883624"/>
    <w:rsid w:val="00883681"/>
    <w:rsid w:val="008836F0"/>
    <w:rsid w:val="00883B92"/>
    <w:rsid w:val="00884E89"/>
    <w:rsid w:val="008903D5"/>
    <w:rsid w:val="008908B2"/>
    <w:rsid w:val="008910CB"/>
    <w:rsid w:val="008917E7"/>
    <w:rsid w:val="008933F8"/>
    <w:rsid w:val="00893587"/>
    <w:rsid w:val="00893791"/>
    <w:rsid w:val="00893BF9"/>
    <w:rsid w:val="00893FA4"/>
    <w:rsid w:val="00894D53"/>
    <w:rsid w:val="00895794"/>
    <w:rsid w:val="00897319"/>
    <w:rsid w:val="008976F2"/>
    <w:rsid w:val="008A15E0"/>
    <w:rsid w:val="008A1A90"/>
    <w:rsid w:val="008A1B28"/>
    <w:rsid w:val="008A2400"/>
    <w:rsid w:val="008A281E"/>
    <w:rsid w:val="008A3AF0"/>
    <w:rsid w:val="008A3BA5"/>
    <w:rsid w:val="008A3CAF"/>
    <w:rsid w:val="008A3DBF"/>
    <w:rsid w:val="008A4960"/>
    <w:rsid w:val="008A4D7A"/>
    <w:rsid w:val="008A4E06"/>
    <w:rsid w:val="008A51F9"/>
    <w:rsid w:val="008A59BE"/>
    <w:rsid w:val="008A60F1"/>
    <w:rsid w:val="008A6F0C"/>
    <w:rsid w:val="008A7145"/>
    <w:rsid w:val="008A743D"/>
    <w:rsid w:val="008A77AE"/>
    <w:rsid w:val="008A77E8"/>
    <w:rsid w:val="008A78A0"/>
    <w:rsid w:val="008B0D65"/>
    <w:rsid w:val="008B1373"/>
    <w:rsid w:val="008B23EC"/>
    <w:rsid w:val="008B2784"/>
    <w:rsid w:val="008B37FF"/>
    <w:rsid w:val="008B3E5A"/>
    <w:rsid w:val="008B478C"/>
    <w:rsid w:val="008B4B41"/>
    <w:rsid w:val="008B4C93"/>
    <w:rsid w:val="008B4F56"/>
    <w:rsid w:val="008B55BE"/>
    <w:rsid w:val="008B5D06"/>
    <w:rsid w:val="008B5FFE"/>
    <w:rsid w:val="008B69AB"/>
    <w:rsid w:val="008B7529"/>
    <w:rsid w:val="008B7835"/>
    <w:rsid w:val="008C053A"/>
    <w:rsid w:val="008C05EA"/>
    <w:rsid w:val="008C279F"/>
    <w:rsid w:val="008C2DD2"/>
    <w:rsid w:val="008C3030"/>
    <w:rsid w:val="008C317B"/>
    <w:rsid w:val="008C3AB3"/>
    <w:rsid w:val="008C3C18"/>
    <w:rsid w:val="008C3D9C"/>
    <w:rsid w:val="008C480C"/>
    <w:rsid w:val="008C4812"/>
    <w:rsid w:val="008C50A7"/>
    <w:rsid w:val="008C613E"/>
    <w:rsid w:val="008C639D"/>
    <w:rsid w:val="008C6636"/>
    <w:rsid w:val="008C7914"/>
    <w:rsid w:val="008D0454"/>
    <w:rsid w:val="008D0E39"/>
    <w:rsid w:val="008D1942"/>
    <w:rsid w:val="008D197F"/>
    <w:rsid w:val="008D1A43"/>
    <w:rsid w:val="008D270B"/>
    <w:rsid w:val="008D2E19"/>
    <w:rsid w:val="008D2FA1"/>
    <w:rsid w:val="008D32E0"/>
    <w:rsid w:val="008D4BAE"/>
    <w:rsid w:val="008D5607"/>
    <w:rsid w:val="008D6091"/>
    <w:rsid w:val="008D61BE"/>
    <w:rsid w:val="008D6A6B"/>
    <w:rsid w:val="008D7BFA"/>
    <w:rsid w:val="008D7D37"/>
    <w:rsid w:val="008D7FA3"/>
    <w:rsid w:val="008E00E2"/>
    <w:rsid w:val="008E04EF"/>
    <w:rsid w:val="008E0ABA"/>
    <w:rsid w:val="008E0D77"/>
    <w:rsid w:val="008E126C"/>
    <w:rsid w:val="008E1280"/>
    <w:rsid w:val="008E1768"/>
    <w:rsid w:val="008E1879"/>
    <w:rsid w:val="008E1E3C"/>
    <w:rsid w:val="008E1F38"/>
    <w:rsid w:val="008E2920"/>
    <w:rsid w:val="008E29BC"/>
    <w:rsid w:val="008E323F"/>
    <w:rsid w:val="008E3932"/>
    <w:rsid w:val="008E3ADF"/>
    <w:rsid w:val="008E42AE"/>
    <w:rsid w:val="008E4DFB"/>
    <w:rsid w:val="008E5D6B"/>
    <w:rsid w:val="008E5EDE"/>
    <w:rsid w:val="008E5F30"/>
    <w:rsid w:val="008E61CE"/>
    <w:rsid w:val="008E705C"/>
    <w:rsid w:val="008E7461"/>
    <w:rsid w:val="008E752D"/>
    <w:rsid w:val="008E7B8C"/>
    <w:rsid w:val="008E7C54"/>
    <w:rsid w:val="008F05BD"/>
    <w:rsid w:val="008F05D4"/>
    <w:rsid w:val="008F199C"/>
    <w:rsid w:val="008F20C4"/>
    <w:rsid w:val="008F219F"/>
    <w:rsid w:val="008F2770"/>
    <w:rsid w:val="008F3051"/>
    <w:rsid w:val="008F41F8"/>
    <w:rsid w:val="008F432C"/>
    <w:rsid w:val="008F4A25"/>
    <w:rsid w:val="008F4ABF"/>
    <w:rsid w:val="008F4CE4"/>
    <w:rsid w:val="008F4CFA"/>
    <w:rsid w:val="008F4E12"/>
    <w:rsid w:val="008F4F10"/>
    <w:rsid w:val="008F502A"/>
    <w:rsid w:val="008F508F"/>
    <w:rsid w:val="008F5CB8"/>
    <w:rsid w:val="008F5DB5"/>
    <w:rsid w:val="008F6306"/>
    <w:rsid w:val="008F668B"/>
    <w:rsid w:val="008F679E"/>
    <w:rsid w:val="008F6E11"/>
    <w:rsid w:val="008F6EB5"/>
    <w:rsid w:val="008F735A"/>
    <w:rsid w:val="008F796A"/>
    <w:rsid w:val="00900331"/>
    <w:rsid w:val="00900B64"/>
    <w:rsid w:val="00900EF6"/>
    <w:rsid w:val="00901726"/>
    <w:rsid w:val="00901A9C"/>
    <w:rsid w:val="00902633"/>
    <w:rsid w:val="00904008"/>
    <w:rsid w:val="00904544"/>
    <w:rsid w:val="00904CC6"/>
    <w:rsid w:val="00904D81"/>
    <w:rsid w:val="00904F5E"/>
    <w:rsid w:val="00906289"/>
    <w:rsid w:val="009062A2"/>
    <w:rsid w:val="009064A5"/>
    <w:rsid w:val="00906675"/>
    <w:rsid w:val="00906C00"/>
    <w:rsid w:val="00906DAA"/>
    <w:rsid w:val="00906DBB"/>
    <w:rsid w:val="00907415"/>
    <w:rsid w:val="00907485"/>
    <w:rsid w:val="00907FF7"/>
    <w:rsid w:val="00910397"/>
    <w:rsid w:val="009109A0"/>
    <w:rsid w:val="0091133F"/>
    <w:rsid w:val="009118C4"/>
    <w:rsid w:val="00912179"/>
    <w:rsid w:val="009129AE"/>
    <w:rsid w:val="0091368C"/>
    <w:rsid w:val="00913FAB"/>
    <w:rsid w:val="009145CC"/>
    <w:rsid w:val="009153B5"/>
    <w:rsid w:val="00915734"/>
    <w:rsid w:val="00915D60"/>
    <w:rsid w:val="00915DC2"/>
    <w:rsid w:val="00915FA7"/>
    <w:rsid w:val="00916159"/>
    <w:rsid w:val="009167DE"/>
    <w:rsid w:val="00920093"/>
    <w:rsid w:val="00921346"/>
    <w:rsid w:val="009218E7"/>
    <w:rsid w:val="00923499"/>
    <w:rsid w:val="00923783"/>
    <w:rsid w:val="00923840"/>
    <w:rsid w:val="009240B4"/>
    <w:rsid w:val="00924464"/>
    <w:rsid w:val="00924C1D"/>
    <w:rsid w:val="00925258"/>
    <w:rsid w:val="00925BC0"/>
    <w:rsid w:val="00925E20"/>
    <w:rsid w:val="00925E48"/>
    <w:rsid w:val="00926772"/>
    <w:rsid w:val="00926906"/>
    <w:rsid w:val="00926A0B"/>
    <w:rsid w:val="009271F6"/>
    <w:rsid w:val="009308A1"/>
    <w:rsid w:val="0093096F"/>
    <w:rsid w:val="00930FE6"/>
    <w:rsid w:val="0093192F"/>
    <w:rsid w:val="00932977"/>
    <w:rsid w:val="00932D74"/>
    <w:rsid w:val="009339AC"/>
    <w:rsid w:val="00935253"/>
    <w:rsid w:val="009357AB"/>
    <w:rsid w:val="00936459"/>
    <w:rsid w:val="009365CA"/>
    <w:rsid w:val="00936B96"/>
    <w:rsid w:val="00936CD9"/>
    <w:rsid w:val="00936F11"/>
    <w:rsid w:val="0093740A"/>
    <w:rsid w:val="00937920"/>
    <w:rsid w:val="00937C07"/>
    <w:rsid w:val="009400F8"/>
    <w:rsid w:val="009405EA"/>
    <w:rsid w:val="0094083F"/>
    <w:rsid w:val="00940ADE"/>
    <w:rsid w:val="00940C32"/>
    <w:rsid w:val="00940F71"/>
    <w:rsid w:val="00941205"/>
    <w:rsid w:val="00941446"/>
    <w:rsid w:val="00941FD7"/>
    <w:rsid w:val="00942ACF"/>
    <w:rsid w:val="009436D3"/>
    <w:rsid w:val="00943A8F"/>
    <w:rsid w:val="0094575D"/>
    <w:rsid w:val="00945EFA"/>
    <w:rsid w:val="0094637D"/>
    <w:rsid w:val="00946AF3"/>
    <w:rsid w:val="00946F53"/>
    <w:rsid w:val="009472D2"/>
    <w:rsid w:val="0094743F"/>
    <w:rsid w:val="00947602"/>
    <w:rsid w:val="00951C32"/>
    <w:rsid w:val="009520CC"/>
    <w:rsid w:val="0095316C"/>
    <w:rsid w:val="00955A09"/>
    <w:rsid w:val="0095683E"/>
    <w:rsid w:val="00956D9B"/>
    <w:rsid w:val="00956E29"/>
    <w:rsid w:val="00956FA0"/>
    <w:rsid w:val="0095717D"/>
    <w:rsid w:val="009575AC"/>
    <w:rsid w:val="00957E7D"/>
    <w:rsid w:val="0096042B"/>
    <w:rsid w:val="00960DA7"/>
    <w:rsid w:val="00961430"/>
    <w:rsid w:val="00962009"/>
    <w:rsid w:val="00962247"/>
    <w:rsid w:val="00963F4B"/>
    <w:rsid w:val="0096411E"/>
    <w:rsid w:val="00964745"/>
    <w:rsid w:val="00965EBF"/>
    <w:rsid w:val="00966353"/>
    <w:rsid w:val="009672B6"/>
    <w:rsid w:val="00967471"/>
    <w:rsid w:val="00971364"/>
    <w:rsid w:val="00971634"/>
    <w:rsid w:val="00971E71"/>
    <w:rsid w:val="00972419"/>
    <w:rsid w:val="00972463"/>
    <w:rsid w:val="00972FDE"/>
    <w:rsid w:val="00974604"/>
    <w:rsid w:val="00974823"/>
    <w:rsid w:val="00974B73"/>
    <w:rsid w:val="00975268"/>
    <w:rsid w:val="00976412"/>
    <w:rsid w:val="009768EE"/>
    <w:rsid w:val="00976E75"/>
    <w:rsid w:val="00977427"/>
    <w:rsid w:val="00980E27"/>
    <w:rsid w:val="00981C41"/>
    <w:rsid w:val="009823F3"/>
    <w:rsid w:val="00982AFE"/>
    <w:rsid w:val="00982C5A"/>
    <w:rsid w:val="009830D6"/>
    <w:rsid w:val="00984FD5"/>
    <w:rsid w:val="009868D9"/>
    <w:rsid w:val="009875F2"/>
    <w:rsid w:val="00987659"/>
    <w:rsid w:val="00987B38"/>
    <w:rsid w:val="00990B62"/>
    <w:rsid w:val="00990CD5"/>
    <w:rsid w:val="00990D3B"/>
    <w:rsid w:val="009910BF"/>
    <w:rsid w:val="00991F7A"/>
    <w:rsid w:val="0099317F"/>
    <w:rsid w:val="00993459"/>
    <w:rsid w:val="00994060"/>
    <w:rsid w:val="0099429B"/>
    <w:rsid w:val="00995DBC"/>
    <w:rsid w:val="00997010"/>
    <w:rsid w:val="0099756B"/>
    <w:rsid w:val="0099790B"/>
    <w:rsid w:val="00997D86"/>
    <w:rsid w:val="009A0024"/>
    <w:rsid w:val="009A011E"/>
    <w:rsid w:val="009A0277"/>
    <w:rsid w:val="009A0557"/>
    <w:rsid w:val="009A0C30"/>
    <w:rsid w:val="009A0DC2"/>
    <w:rsid w:val="009A1773"/>
    <w:rsid w:val="009A1BEC"/>
    <w:rsid w:val="009A1E4E"/>
    <w:rsid w:val="009A1EAF"/>
    <w:rsid w:val="009A22A9"/>
    <w:rsid w:val="009A25D9"/>
    <w:rsid w:val="009A38FC"/>
    <w:rsid w:val="009A401D"/>
    <w:rsid w:val="009A4251"/>
    <w:rsid w:val="009A58DF"/>
    <w:rsid w:val="009A61F1"/>
    <w:rsid w:val="009A6B8A"/>
    <w:rsid w:val="009A766D"/>
    <w:rsid w:val="009A768C"/>
    <w:rsid w:val="009A7D51"/>
    <w:rsid w:val="009A7D74"/>
    <w:rsid w:val="009B0362"/>
    <w:rsid w:val="009B0C9C"/>
    <w:rsid w:val="009B103B"/>
    <w:rsid w:val="009B1451"/>
    <w:rsid w:val="009B2179"/>
    <w:rsid w:val="009B2509"/>
    <w:rsid w:val="009B2809"/>
    <w:rsid w:val="009B325F"/>
    <w:rsid w:val="009B381B"/>
    <w:rsid w:val="009B402B"/>
    <w:rsid w:val="009B49CD"/>
    <w:rsid w:val="009B4AFC"/>
    <w:rsid w:val="009B53BF"/>
    <w:rsid w:val="009B53DC"/>
    <w:rsid w:val="009B5969"/>
    <w:rsid w:val="009B6FAC"/>
    <w:rsid w:val="009B7124"/>
    <w:rsid w:val="009B7EC8"/>
    <w:rsid w:val="009C0064"/>
    <w:rsid w:val="009C041C"/>
    <w:rsid w:val="009C062B"/>
    <w:rsid w:val="009C0E22"/>
    <w:rsid w:val="009C1208"/>
    <w:rsid w:val="009C1E9C"/>
    <w:rsid w:val="009C218D"/>
    <w:rsid w:val="009C245A"/>
    <w:rsid w:val="009C2742"/>
    <w:rsid w:val="009C2765"/>
    <w:rsid w:val="009C28BF"/>
    <w:rsid w:val="009C307D"/>
    <w:rsid w:val="009C313E"/>
    <w:rsid w:val="009C3348"/>
    <w:rsid w:val="009C33DA"/>
    <w:rsid w:val="009C35B1"/>
    <w:rsid w:val="009C36F1"/>
    <w:rsid w:val="009C3C01"/>
    <w:rsid w:val="009C492B"/>
    <w:rsid w:val="009C5BD8"/>
    <w:rsid w:val="009C5F64"/>
    <w:rsid w:val="009C6405"/>
    <w:rsid w:val="009C64DE"/>
    <w:rsid w:val="009C679C"/>
    <w:rsid w:val="009C681B"/>
    <w:rsid w:val="009C7397"/>
    <w:rsid w:val="009D061C"/>
    <w:rsid w:val="009D078C"/>
    <w:rsid w:val="009D0D18"/>
    <w:rsid w:val="009D0EDA"/>
    <w:rsid w:val="009D1246"/>
    <w:rsid w:val="009D15B2"/>
    <w:rsid w:val="009D1655"/>
    <w:rsid w:val="009D17BE"/>
    <w:rsid w:val="009D1EDE"/>
    <w:rsid w:val="009D264C"/>
    <w:rsid w:val="009D3098"/>
    <w:rsid w:val="009D3751"/>
    <w:rsid w:val="009D4546"/>
    <w:rsid w:val="009D46A6"/>
    <w:rsid w:val="009D4F2C"/>
    <w:rsid w:val="009D5665"/>
    <w:rsid w:val="009D6199"/>
    <w:rsid w:val="009D63F5"/>
    <w:rsid w:val="009D67E5"/>
    <w:rsid w:val="009D6995"/>
    <w:rsid w:val="009D7AAF"/>
    <w:rsid w:val="009D7EF9"/>
    <w:rsid w:val="009E0492"/>
    <w:rsid w:val="009E0568"/>
    <w:rsid w:val="009E0DC5"/>
    <w:rsid w:val="009E0FBE"/>
    <w:rsid w:val="009E256F"/>
    <w:rsid w:val="009E3495"/>
    <w:rsid w:val="009E4CD1"/>
    <w:rsid w:val="009E5641"/>
    <w:rsid w:val="009E5BF9"/>
    <w:rsid w:val="009E6EE5"/>
    <w:rsid w:val="009E7C60"/>
    <w:rsid w:val="009F03AD"/>
    <w:rsid w:val="009F0C36"/>
    <w:rsid w:val="009F1127"/>
    <w:rsid w:val="009F1440"/>
    <w:rsid w:val="009F1ED5"/>
    <w:rsid w:val="009F2031"/>
    <w:rsid w:val="009F23E3"/>
    <w:rsid w:val="009F267B"/>
    <w:rsid w:val="009F2B29"/>
    <w:rsid w:val="009F31A1"/>
    <w:rsid w:val="009F31FF"/>
    <w:rsid w:val="009F3AA4"/>
    <w:rsid w:val="009F3AFD"/>
    <w:rsid w:val="009F3BC9"/>
    <w:rsid w:val="009F4561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BEA"/>
    <w:rsid w:val="00A02814"/>
    <w:rsid w:val="00A02A2F"/>
    <w:rsid w:val="00A02A5D"/>
    <w:rsid w:val="00A02ABF"/>
    <w:rsid w:val="00A03C83"/>
    <w:rsid w:val="00A04B4F"/>
    <w:rsid w:val="00A04D38"/>
    <w:rsid w:val="00A050F0"/>
    <w:rsid w:val="00A05B47"/>
    <w:rsid w:val="00A05E75"/>
    <w:rsid w:val="00A062C6"/>
    <w:rsid w:val="00A065BF"/>
    <w:rsid w:val="00A1000B"/>
    <w:rsid w:val="00A10221"/>
    <w:rsid w:val="00A10679"/>
    <w:rsid w:val="00A11577"/>
    <w:rsid w:val="00A11741"/>
    <w:rsid w:val="00A117A1"/>
    <w:rsid w:val="00A118BC"/>
    <w:rsid w:val="00A11AC1"/>
    <w:rsid w:val="00A11E2F"/>
    <w:rsid w:val="00A121BE"/>
    <w:rsid w:val="00A12323"/>
    <w:rsid w:val="00A12675"/>
    <w:rsid w:val="00A12A09"/>
    <w:rsid w:val="00A130BF"/>
    <w:rsid w:val="00A13137"/>
    <w:rsid w:val="00A13337"/>
    <w:rsid w:val="00A1336C"/>
    <w:rsid w:val="00A15625"/>
    <w:rsid w:val="00A15637"/>
    <w:rsid w:val="00A15B66"/>
    <w:rsid w:val="00A15E45"/>
    <w:rsid w:val="00A16C4E"/>
    <w:rsid w:val="00A16DD7"/>
    <w:rsid w:val="00A17574"/>
    <w:rsid w:val="00A17963"/>
    <w:rsid w:val="00A17C84"/>
    <w:rsid w:val="00A2021E"/>
    <w:rsid w:val="00A20315"/>
    <w:rsid w:val="00A208E9"/>
    <w:rsid w:val="00A20F04"/>
    <w:rsid w:val="00A214F2"/>
    <w:rsid w:val="00A23040"/>
    <w:rsid w:val="00A23149"/>
    <w:rsid w:val="00A231C4"/>
    <w:rsid w:val="00A2352D"/>
    <w:rsid w:val="00A23CDB"/>
    <w:rsid w:val="00A24F52"/>
    <w:rsid w:val="00A25327"/>
    <w:rsid w:val="00A25554"/>
    <w:rsid w:val="00A25643"/>
    <w:rsid w:val="00A257F2"/>
    <w:rsid w:val="00A25D75"/>
    <w:rsid w:val="00A26151"/>
    <w:rsid w:val="00A2704B"/>
    <w:rsid w:val="00A306F9"/>
    <w:rsid w:val="00A30907"/>
    <w:rsid w:val="00A30F3B"/>
    <w:rsid w:val="00A3197C"/>
    <w:rsid w:val="00A3217C"/>
    <w:rsid w:val="00A322CE"/>
    <w:rsid w:val="00A32503"/>
    <w:rsid w:val="00A32CAD"/>
    <w:rsid w:val="00A3303D"/>
    <w:rsid w:val="00A3407E"/>
    <w:rsid w:val="00A34D1D"/>
    <w:rsid w:val="00A34E82"/>
    <w:rsid w:val="00A35779"/>
    <w:rsid w:val="00A35A0A"/>
    <w:rsid w:val="00A35B09"/>
    <w:rsid w:val="00A36896"/>
    <w:rsid w:val="00A368EE"/>
    <w:rsid w:val="00A3706D"/>
    <w:rsid w:val="00A3707B"/>
    <w:rsid w:val="00A374BE"/>
    <w:rsid w:val="00A378B2"/>
    <w:rsid w:val="00A37DD7"/>
    <w:rsid w:val="00A40A4F"/>
    <w:rsid w:val="00A40B65"/>
    <w:rsid w:val="00A4102E"/>
    <w:rsid w:val="00A41380"/>
    <w:rsid w:val="00A4168F"/>
    <w:rsid w:val="00A41E25"/>
    <w:rsid w:val="00A41F66"/>
    <w:rsid w:val="00A41F90"/>
    <w:rsid w:val="00A42377"/>
    <w:rsid w:val="00A4286A"/>
    <w:rsid w:val="00A42C4C"/>
    <w:rsid w:val="00A42F05"/>
    <w:rsid w:val="00A43246"/>
    <w:rsid w:val="00A43BC3"/>
    <w:rsid w:val="00A43BD3"/>
    <w:rsid w:val="00A43CF8"/>
    <w:rsid w:val="00A43DD5"/>
    <w:rsid w:val="00A4420B"/>
    <w:rsid w:val="00A44414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C05"/>
    <w:rsid w:val="00A536CC"/>
    <w:rsid w:val="00A53FE4"/>
    <w:rsid w:val="00A54A05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D6C"/>
    <w:rsid w:val="00A60A7B"/>
    <w:rsid w:val="00A60DA8"/>
    <w:rsid w:val="00A61256"/>
    <w:rsid w:val="00A612CC"/>
    <w:rsid w:val="00A62FA2"/>
    <w:rsid w:val="00A635E5"/>
    <w:rsid w:val="00A639F7"/>
    <w:rsid w:val="00A63AA6"/>
    <w:rsid w:val="00A640FE"/>
    <w:rsid w:val="00A64B0E"/>
    <w:rsid w:val="00A6521E"/>
    <w:rsid w:val="00A6523B"/>
    <w:rsid w:val="00A65855"/>
    <w:rsid w:val="00A65A03"/>
    <w:rsid w:val="00A65E13"/>
    <w:rsid w:val="00A66054"/>
    <w:rsid w:val="00A6631A"/>
    <w:rsid w:val="00A66B32"/>
    <w:rsid w:val="00A705CD"/>
    <w:rsid w:val="00A70D93"/>
    <w:rsid w:val="00A71626"/>
    <w:rsid w:val="00A72C73"/>
    <w:rsid w:val="00A72DA1"/>
    <w:rsid w:val="00A7300F"/>
    <w:rsid w:val="00A7307C"/>
    <w:rsid w:val="00A7360B"/>
    <w:rsid w:val="00A738F6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27F"/>
    <w:rsid w:val="00A76516"/>
    <w:rsid w:val="00A76774"/>
    <w:rsid w:val="00A76FDC"/>
    <w:rsid w:val="00A8048A"/>
    <w:rsid w:val="00A80490"/>
    <w:rsid w:val="00A808CD"/>
    <w:rsid w:val="00A82426"/>
    <w:rsid w:val="00A82DA9"/>
    <w:rsid w:val="00A83B13"/>
    <w:rsid w:val="00A84AE4"/>
    <w:rsid w:val="00A85303"/>
    <w:rsid w:val="00A85932"/>
    <w:rsid w:val="00A85DA5"/>
    <w:rsid w:val="00A85F56"/>
    <w:rsid w:val="00A8656A"/>
    <w:rsid w:val="00A8677F"/>
    <w:rsid w:val="00A87605"/>
    <w:rsid w:val="00A877D0"/>
    <w:rsid w:val="00A877F4"/>
    <w:rsid w:val="00A87F49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3FFB"/>
    <w:rsid w:val="00A943E4"/>
    <w:rsid w:val="00A944D0"/>
    <w:rsid w:val="00A94889"/>
    <w:rsid w:val="00A9492B"/>
    <w:rsid w:val="00A94DEE"/>
    <w:rsid w:val="00A95011"/>
    <w:rsid w:val="00A95DCD"/>
    <w:rsid w:val="00A95F4C"/>
    <w:rsid w:val="00A968D2"/>
    <w:rsid w:val="00A972A3"/>
    <w:rsid w:val="00A978D3"/>
    <w:rsid w:val="00AA0243"/>
    <w:rsid w:val="00AA0360"/>
    <w:rsid w:val="00AA1451"/>
    <w:rsid w:val="00AA15CC"/>
    <w:rsid w:val="00AA18E1"/>
    <w:rsid w:val="00AA1DF7"/>
    <w:rsid w:val="00AA2116"/>
    <w:rsid w:val="00AA233F"/>
    <w:rsid w:val="00AA25F2"/>
    <w:rsid w:val="00AA2E7D"/>
    <w:rsid w:val="00AA32A7"/>
    <w:rsid w:val="00AA39B0"/>
    <w:rsid w:val="00AA55EA"/>
    <w:rsid w:val="00AA5BD5"/>
    <w:rsid w:val="00AA5D7A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93E"/>
    <w:rsid w:val="00AB296C"/>
    <w:rsid w:val="00AB335A"/>
    <w:rsid w:val="00AB356F"/>
    <w:rsid w:val="00AB3827"/>
    <w:rsid w:val="00AB5365"/>
    <w:rsid w:val="00AB5A58"/>
    <w:rsid w:val="00AB6AEC"/>
    <w:rsid w:val="00AB76BA"/>
    <w:rsid w:val="00AB7821"/>
    <w:rsid w:val="00AC02BC"/>
    <w:rsid w:val="00AC0328"/>
    <w:rsid w:val="00AC1058"/>
    <w:rsid w:val="00AC12BA"/>
    <w:rsid w:val="00AC33F6"/>
    <w:rsid w:val="00AC4A1C"/>
    <w:rsid w:val="00AC58EA"/>
    <w:rsid w:val="00AC5DAA"/>
    <w:rsid w:val="00AC629B"/>
    <w:rsid w:val="00AC6C57"/>
    <w:rsid w:val="00AC6CD2"/>
    <w:rsid w:val="00AC6D3B"/>
    <w:rsid w:val="00AC7151"/>
    <w:rsid w:val="00AC729A"/>
    <w:rsid w:val="00AD030D"/>
    <w:rsid w:val="00AD0C26"/>
    <w:rsid w:val="00AD10B3"/>
    <w:rsid w:val="00AD38A4"/>
    <w:rsid w:val="00AD38BD"/>
    <w:rsid w:val="00AD3D98"/>
    <w:rsid w:val="00AD58B6"/>
    <w:rsid w:val="00AD59BE"/>
    <w:rsid w:val="00AD5A57"/>
    <w:rsid w:val="00AD5DE5"/>
    <w:rsid w:val="00AD6AD4"/>
    <w:rsid w:val="00AD732F"/>
    <w:rsid w:val="00AD780C"/>
    <w:rsid w:val="00AD7D29"/>
    <w:rsid w:val="00AD7D7A"/>
    <w:rsid w:val="00AE130D"/>
    <w:rsid w:val="00AE184E"/>
    <w:rsid w:val="00AE2C52"/>
    <w:rsid w:val="00AE4304"/>
    <w:rsid w:val="00AE457E"/>
    <w:rsid w:val="00AE4822"/>
    <w:rsid w:val="00AE4AF9"/>
    <w:rsid w:val="00AE54A5"/>
    <w:rsid w:val="00AE54EF"/>
    <w:rsid w:val="00AE5AF3"/>
    <w:rsid w:val="00AE6B38"/>
    <w:rsid w:val="00AE6CA0"/>
    <w:rsid w:val="00AE7B36"/>
    <w:rsid w:val="00AE7F43"/>
    <w:rsid w:val="00AF05BB"/>
    <w:rsid w:val="00AF07A7"/>
    <w:rsid w:val="00AF0F67"/>
    <w:rsid w:val="00AF229A"/>
    <w:rsid w:val="00AF339C"/>
    <w:rsid w:val="00AF3C12"/>
    <w:rsid w:val="00AF454C"/>
    <w:rsid w:val="00AF45AB"/>
    <w:rsid w:val="00AF4E5B"/>
    <w:rsid w:val="00AF55B3"/>
    <w:rsid w:val="00AF591F"/>
    <w:rsid w:val="00AF5E48"/>
    <w:rsid w:val="00AF683B"/>
    <w:rsid w:val="00AF6BA8"/>
    <w:rsid w:val="00AF6E98"/>
    <w:rsid w:val="00AF73B8"/>
    <w:rsid w:val="00AF7CFA"/>
    <w:rsid w:val="00AF7EC9"/>
    <w:rsid w:val="00B001EF"/>
    <w:rsid w:val="00B0063E"/>
    <w:rsid w:val="00B01031"/>
    <w:rsid w:val="00B0153E"/>
    <w:rsid w:val="00B01550"/>
    <w:rsid w:val="00B016A2"/>
    <w:rsid w:val="00B01CDB"/>
    <w:rsid w:val="00B01D0F"/>
    <w:rsid w:val="00B01D6D"/>
    <w:rsid w:val="00B0250B"/>
    <w:rsid w:val="00B0315A"/>
    <w:rsid w:val="00B034CF"/>
    <w:rsid w:val="00B0360E"/>
    <w:rsid w:val="00B03BB9"/>
    <w:rsid w:val="00B03EBD"/>
    <w:rsid w:val="00B04534"/>
    <w:rsid w:val="00B04815"/>
    <w:rsid w:val="00B05299"/>
    <w:rsid w:val="00B05BCD"/>
    <w:rsid w:val="00B06BF6"/>
    <w:rsid w:val="00B06D45"/>
    <w:rsid w:val="00B071C9"/>
    <w:rsid w:val="00B078AF"/>
    <w:rsid w:val="00B07E54"/>
    <w:rsid w:val="00B10452"/>
    <w:rsid w:val="00B1079E"/>
    <w:rsid w:val="00B1153E"/>
    <w:rsid w:val="00B11865"/>
    <w:rsid w:val="00B11EF0"/>
    <w:rsid w:val="00B12A78"/>
    <w:rsid w:val="00B12CD7"/>
    <w:rsid w:val="00B13250"/>
    <w:rsid w:val="00B141C9"/>
    <w:rsid w:val="00B14A3B"/>
    <w:rsid w:val="00B15112"/>
    <w:rsid w:val="00B15609"/>
    <w:rsid w:val="00B16DED"/>
    <w:rsid w:val="00B203EE"/>
    <w:rsid w:val="00B219C9"/>
    <w:rsid w:val="00B2223E"/>
    <w:rsid w:val="00B226C4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225"/>
    <w:rsid w:val="00B33413"/>
    <w:rsid w:val="00B33C14"/>
    <w:rsid w:val="00B3402F"/>
    <w:rsid w:val="00B3520F"/>
    <w:rsid w:val="00B35647"/>
    <w:rsid w:val="00B35B00"/>
    <w:rsid w:val="00B35D78"/>
    <w:rsid w:val="00B36513"/>
    <w:rsid w:val="00B3666C"/>
    <w:rsid w:val="00B375BB"/>
    <w:rsid w:val="00B4300E"/>
    <w:rsid w:val="00B43345"/>
    <w:rsid w:val="00B43563"/>
    <w:rsid w:val="00B43EF4"/>
    <w:rsid w:val="00B448C9"/>
    <w:rsid w:val="00B44C92"/>
    <w:rsid w:val="00B4534D"/>
    <w:rsid w:val="00B45B73"/>
    <w:rsid w:val="00B46236"/>
    <w:rsid w:val="00B46242"/>
    <w:rsid w:val="00B479ED"/>
    <w:rsid w:val="00B5017E"/>
    <w:rsid w:val="00B50674"/>
    <w:rsid w:val="00B50F8B"/>
    <w:rsid w:val="00B517B8"/>
    <w:rsid w:val="00B51A72"/>
    <w:rsid w:val="00B51FB5"/>
    <w:rsid w:val="00B52110"/>
    <w:rsid w:val="00B52299"/>
    <w:rsid w:val="00B523C2"/>
    <w:rsid w:val="00B537A0"/>
    <w:rsid w:val="00B54014"/>
    <w:rsid w:val="00B540C5"/>
    <w:rsid w:val="00B54292"/>
    <w:rsid w:val="00B54451"/>
    <w:rsid w:val="00B5448A"/>
    <w:rsid w:val="00B54690"/>
    <w:rsid w:val="00B547E5"/>
    <w:rsid w:val="00B54C6C"/>
    <w:rsid w:val="00B5540B"/>
    <w:rsid w:val="00B555B8"/>
    <w:rsid w:val="00B56371"/>
    <w:rsid w:val="00B56577"/>
    <w:rsid w:val="00B566A3"/>
    <w:rsid w:val="00B56857"/>
    <w:rsid w:val="00B56AB9"/>
    <w:rsid w:val="00B56F3C"/>
    <w:rsid w:val="00B57196"/>
    <w:rsid w:val="00B571E6"/>
    <w:rsid w:val="00B601D8"/>
    <w:rsid w:val="00B60846"/>
    <w:rsid w:val="00B60B78"/>
    <w:rsid w:val="00B61344"/>
    <w:rsid w:val="00B62319"/>
    <w:rsid w:val="00B62BCC"/>
    <w:rsid w:val="00B63889"/>
    <w:rsid w:val="00B64242"/>
    <w:rsid w:val="00B64A21"/>
    <w:rsid w:val="00B65B78"/>
    <w:rsid w:val="00B661DC"/>
    <w:rsid w:val="00B664FC"/>
    <w:rsid w:val="00B677A9"/>
    <w:rsid w:val="00B67BA7"/>
    <w:rsid w:val="00B7028D"/>
    <w:rsid w:val="00B703FB"/>
    <w:rsid w:val="00B70EB8"/>
    <w:rsid w:val="00B716C1"/>
    <w:rsid w:val="00B71906"/>
    <w:rsid w:val="00B71CE7"/>
    <w:rsid w:val="00B720AD"/>
    <w:rsid w:val="00B73078"/>
    <w:rsid w:val="00B73BCD"/>
    <w:rsid w:val="00B75677"/>
    <w:rsid w:val="00B7590D"/>
    <w:rsid w:val="00B7609C"/>
    <w:rsid w:val="00B766D3"/>
    <w:rsid w:val="00B768EA"/>
    <w:rsid w:val="00B76E11"/>
    <w:rsid w:val="00B803C8"/>
    <w:rsid w:val="00B8087F"/>
    <w:rsid w:val="00B81150"/>
    <w:rsid w:val="00B81361"/>
    <w:rsid w:val="00B81E92"/>
    <w:rsid w:val="00B83C5B"/>
    <w:rsid w:val="00B83D7B"/>
    <w:rsid w:val="00B84292"/>
    <w:rsid w:val="00B84838"/>
    <w:rsid w:val="00B848D7"/>
    <w:rsid w:val="00B84CC8"/>
    <w:rsid w:val="00B84F31"/>
    <w:rsid w:val="00B852DA"/>
    <w:rsid w:val="00B8539E"/>
    <w:rsid w:val="00B8578E"/>
    <w:rsid w:val="00B85814"/>
    <w:rsid w:val="00B85871"/>
    <w:rsid w:val="00B86C44"/>
    <w:rsid w:val="00B87A48"/>
    <w:rsid w:val="00B87DE8"/>
    <w:rsid w:val="00B90B75"/>
    <w:rsid w:val="00B91BC5"/>
    <w:rsid w:val="00B92131"/>
    <w:rsid w:val="00B9216D"/>
    <w:rsid w:val="00B92529"/>
    <w:rsid w:val="00B934A3"/>
    <w:rsid w:val="00B93799"/>
    <w:rsid w:val="00B93A20"/>
    <w:rsid w:val="00B947A5"/>
    <w:rsid w:val="00B94ACC"/>
    <w:rsid w:val="00B94EDE"/>
    <w:rsid w:val="00B950CA"/>
    <w:rsid w:val="00B959B6"/>
    <w:rsid w:val="00B9630C"/>
    <w:rsid w:val="00B9637B"/>
    <w:rsid w:val="00B965B8"/>
    <w:rsid w:val="00B973FE"/>
    <w:rsid w:val="00B977CC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46F0"/>
    <w:rsid w:val="00BA51A2"/>
    <w:rsid w:val="00BA5649"/>
    <w:rsid w:val="00BA57F6"/>
    <w:rsid w:val="00BA6647"/>
    <w:rsid w:val="00BA729C"/>
    <w:rsid w:val="00BA7A43"/>
    <w:rsid w:val="00BA7EEB"/>
    <w:rsid w:val="00BB04B0"/>
    <w:rsid w:val="00BB0540"/>
    <w:rsid w:val="00BB2CBB"/>
    <w:rsid w:val="00BB3470"/>
    <w:rsid w:val="00BB38D7"/>
    <w:rsid w:val="00BB3BB6"/>
    <w:rsid w:val="00BB4001"/>
    <w:rsid w:val="00BB52C8"/>
    <w:rsid w:val="00BB56AE"/>
    <w:rsid w:val="00BB5CD8"/>
    <w:rsid w:val="00BB6220"/>
    <w:rsid w:val="00BB6865"/>
    <w:rsid w:val="00BB6B0C"/>
    <w:rsid w:val="00BB7111"/>
    <w:rsid w:val="00BB71FD"/>
    <w:rsid w:val="00BB7577"/>
    <w:rsid w:val="00BB76B4"/>
    <w:rsid w:val="00BB7D94"/>
    <w:rsid w:val="00BC01A0"/>
    <w:rsid w:val="00BC01D7"/>
    <w:rsid w:val="00BC0240"/>
    <w:rsid w:val="00BC0399"/>
    <w:rsid w:val="00BC04AB"/>
    <w:rsid w:val="00BC0544"/>
    <w:rsid w:val="00BC06DF"/>
    <w:rsid w:val="00BC0847"/>
    <w:rsid w:val="00BC1076"/>
    <w:rsid w:val="00BC109A"/>
    <w:rsid w:val="00BC20F8"/>
    <w:rsid w:val="00BC2233"/>
    <w:rsid w:val="00BC3BB2"/>
    <w:rsid w:val="00BC5367"/>
    <w:rsid w:val="00BC5B7B"/>
    <w:rsid w:val="00BC5F8E"/>
    <w:rsid w:val="00BC66A9"/>
    <w:rsid w:val="00BC6CE7"/>
    <w:rsid w:val="00BC6D1D"/>
    <w:rsid w:val="00BC7040"/>
    <w:rsid w:val="00BC7CB2"/>
    <w:rsid w:val="00BD0892"/>
    <w:rsid w:val="00BD22EA"/>
    <w:rsid w:val="00BD264A"/>
    <w:rsid w:val="00BD3827"/>
    <w:rsid w:val="00BD3E92"/>
    <w:rsid w:val="00BD4431"/>
    <w:rsid w:val="00BD46F2"/>
    <w:rsid w:val="00BD523C"/>
    <w:rsid w:val="00BD5A32"/>
    <w:rsid w:val="00BD61A7"/>
    <w:rsid w:val="00BD62AD"/>
    <w:rsid w:val="00BD6C5D"/>
    <w:rsid w:val="00BD73B1"/>
    <w:rsid w:val="00BD7665"/>
    <w:rsid w:val="00BD784B"/>
    <w:rsid w:val="00BD7EFD"/>
    <w:rsid w:val="00BE126E"/>
    <w:rsid w:val="00BE139F"/>
    <w:rsid w:val="00BE1603"/>
    <w:rsid w:val="00BE202F"/>
    <w:rsid w:val="00BE282F"/>
    <w:rsid w:val="00BE2B9C"/>
    <w:rsid w:val="00BE2CC9"/>
    <w:rsid w:val="00BE2FF6"/>
    <w:rsid w:val="00BE35D6"/>
    <w:rsid w:val="00BE4392"/>
    <w:rsid w:val="00BE5451"/>
    <w:rsid w:val="00BE5EE6"/>
    <w:rsid w:val="00BE611E"/>
    <w:rsid w:val="00BE64AC"/>
    <w:rsid w:val="00BE6855"/>
    <w:rsid w:val="00BE6B8C"/>
    <w:rsid w:val="00BE74AB"/>
    <w:rsid w:val="00BE7B02"/>
    <w:rsid w:val="00BE7CD3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0D"/>
    <w:rsid w:val="00BF7E70"/>
    <w:rsid w:val="00C007D3"/>
    <w:rsid w:val="00C00CB1"/>
    <w:rsid w:val="00C01349"/>
    <w:rsid w:val="00C013D0"/>
    <w:rsid w:val="00C01726"/>
    <w:rsid w:val="00C01EB0"/>
    <w:rsid w:val="00C0224F"/>
    <w:rsid w:val="00C02FB1"/>
    <w:rsid w:val="00C03341"/>
    <w:rsid w:val="00C03DB8"/>
    <w:rsid w:val="00C040E5"/>
    <w:rsid w:val="00C044A0"/>
    <w:rsid w:val="00C04B01"/>
    <w:rsid w:val="00C04BB7"/>
    <w:rsid w:val="00C04CC9"/>
    <w:rsid w:val="00C06E65"/>
    <w:rsid w:val="00C0707A"/>
    <w:rsid w:val="00C07622"/>
    <w:rsid w:val="00C07A94"/>
    <w:rsid w:val="00C1016A"/>
    <w:rsid w:val="00C101CD"/>
    <w:rsid w:val="00C1028F"/>
    <w:rsid w:val="00C1060A"/>
    <w:rsid w:val="00C1097C"/>
    <w:rsid w:val="00C112BA"/>
    <w:rsid w:val="00C11794"/>
    <w:rsid w:val="00C11CBA"/>
    <w:rsid w:val="00C12E0C"/>
    <w:rsid w:val="00C1326F"/>
    <w:rsid w:val="00C1349C"/>
    <w:rsid w:val="00C13C33"/>
    <w:rsid w:val="00C15D34"/>
    <w:rsid w:val="00C1662C"/>
    <w:rsid w:val="00C16F2E"/>
    <w:rsid w:val="00C20A22"/>
    <w:rsid w:val="00C20D4D"/>
    <w:rsid w:val="00C213CB"/>
    <w:rsid w:val="00C2181D"/>
    <w:rsid w:val="00C218E1"/>
    <w:rsid w:val="00C21ED4"/>
    <w:rsid w:val="00C2208D"/>
    <w:rsid w:val="00C22952"/>
    <w:rsid w:val="00C22DA8"/>
    <w:rsid w:val="00C2326D"/>
    <w:rsid w:val="00C24451"/>
    <w:rsid w:val="00C250C9"/>
    <w:rsid w:val="00C25612"/>
    <w:rsid w:val="00C26083"/>
    <w:rsid w:val="00C27060"/>
    <w:rsid w:val="00C30581"/>
    <w:rsid w:val="00C30E57"/>
    <w:rsid w:val="00C31863"/>
    <w:rsid w:val="00C31D88"/>
    <w:rsid w:val="00C334E6"/>
    <w:rsid w:val="00C33EF7"/>
    <w:rsid w:val="00C34011"/>
    <w:rsid w:val="00C34D5A"/>
    <w:rsid w:val="00C34FF4"/>
    <w:rsid w:val="00C3547D"/>
    <w:rsid w:val="00C35688"/>
    <w:rsid w:val="00C3635B"/>
    <w:rsid w:val="00C365F0"/>
    <w:rsid w:val="00C36F5B"/>
    <w:rsid w:val="00C36F8A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57A"/>
    <w:rsid w:val="00C45302"/>
    <w:rsid w:val="00C453F0"/>
    <w:rsid w:val="00C45B99"/>
    <w:rsid w:val="00C46E2C"/>
    <w:rsid w:val="00C4755A"/>
    <w:rsid w:val="00C51629"/>
    <w:rsid w:val="00C51A39"/>
    <w:rsid w:val="00C52194"/>
    <w:rsid w:val="00C530A9"/>
    <w:rsid w:val="00C534DC"/>
    <w:rsid w:val="00C53B87"/>
    <w:rsid w:val="00C53DC4"/>
    <w:rsid w:val="00C53E69"/>
    <w:rsid w:val="00C541AE"/>
    <w:rsid w:val="00C54606"/>
    <w:rsid w:val="00C54DD1"/>
    <w:rsid w:val="00C55212"/>
    <w:rsid w:val="00C55812"/>
    <w:rsid w:val="00C55912"/>
    <w:rsid w:val="00C55B1C"/>
    <w:rsid w:val="00C56414"/>
    <w:rsid w:val="00C56AC2"/>
    <w:rsid w:val="00C602C0"/>
    <w:rsid w:val="00C60D95"/>
    <w:rsid w:val="00C60F99"/>
    <w:rsid w:val="00C61E28"/>
    <w:rsid w:val="00C61ED3"/>
    <w:rsid w:val="00C62E93"/>
    <w:rsid w:val="00C634F1"/>
    <w:rsid w:val="00C6381A"/>
    <w:rsid w:val="00C642C6"/>
    <w:rsid w:val="00C64E26"/>
    <w:rsid w:val="00C65928"/>
    <w:rsid w:val="00C65D4B"/>
    <w:rsid w:val="00C66A1B"/>
    <w:rsid w:val="00C66A41"/>
    <w:rsid w:val="00C66BAA"/>
    <w:rsid w:val="00C671C0"/>
    <w:rsid w:val="00C6740E"/>
    <w:rsid w:val="00C678D4"/>
    <w:rsid w:val="00C70185"/>
    <w:rsid w:val="00C70566"/>
    <w:rsid w:val="00C71A39"/>
    <w:rsid w:val="00C71BB4"/>
    <w:rsid w:val="00C71DDD"/>
    <w:rsid w:val="00C7202B"/>
    <w:rsid w:val="00C72A25"/>
    <w:rsid w:val="00C7398F"/>
    <w:rsid w:val="00C745BC"/>
    <w:rsid w:val="00C74D7D"/>
    <w:rsid w:val="00C754DF"/>
    <w:rsid w:val="00C77861"/>
    <w:rsid w:val="00C77D65"/>
    <w:rsid w:val="00C81009"/>
    <w:rsid w:val="00C81F1F"/>
    <w:rsid w:val="00C82296"/>
    <w:rsid w:val="00C82578"/>
    <w:rsid w:val="00C829B2"/>
    <w:rsid w:val="00C82FB5"/>
    <w:rsid w:val="00C83165"/>
    <w:rsid w:val="00C831BB"/>
    <w:rsid w:val="00C84C61"/>
    <w:rsid w:val="00C84D7B"/>
    <w:rsid w:val="00C87767"/>
    <w:rsid w:val="00C877A7"/>
    <w:rsid w:val="00C87AC2"/>
    <w:rsid w:val="00C87C8E"/>
    <w:rsid w:val="00C87CA9"/>
    <w:rsid w:val="00C901A8"/>
    <w:rsid w:val="00C90F7A"/>
    <w:rsid w:val="00C91375"/>
    <w:rsid w:val="00C91D5C"/>
    <w:rsid w:val="00C9203B"/>
    <w:rsid w:val="00C928FB"/>
    <w:rsid w:val="00C930DE"/>
    <w:rsid w:val="00C94846"/>
    <w:rsid w:val="00C94A30"/>
    <w:rsid w:val="00C9507C"/>
    <w:rsid w:val="00C953D5"/>
    <w:rsid w:val="00C95898"/>
    <w:rsid w:val="00C959D7"/>
    <w:rsid w:val="00C95F01"/>
    <w:rsid w:val="00C96F95"/>
    <w:rsid w:val="00C9769B"/>
    <w:rsid w:val="00C97C20"/>
    <w:rsid w:val="00C97D47"/>
    <w:rsid w:val="00CA0496"/>
    <w:rsid w:val="00CA06EC"/>
    <w:rsid w:val="00CA072C"/>
    <w:rsid w:val="00CA0ECC"/>
    <w:rsid w:val="00CA1093"/>
    <w:rsid w:val="00CA121C"/>
    <w:rsid w:val="00CA22D0"/>
    <w:rsid w:val="00CA287A"/>
    <w:rsid w:val="00CA33D0"/>
    <w:rsid w:val="00CA33FA"/>
    <w:rsid w:val="00CA3800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AEE"/>
    <w:rsid w:val="00CA7DDC"/>
    <w:rsid w:val="00CB0EF9"/>
    <w:rsid w:val="00CB1815"/>
    <w:rsid w:val="00CB1848"/>
    <w:rsid w:val="00CB36AA"/>
    <w:rsid w:val="00CB3932"/>
    <w:rsid w:val="00CB3960"/>
    <w:rsid w:val="00CB3D43"/>
    <w:rsid w:val="00CB3DF0"/>
    <w:rsid w:val="00CB40B2"/>
    <w:rsid w:val="00CB43E7"/>
    <w:rsid w:val="00CB4727"/>
    <w:rsid w:val="00CB4DB6"/>
    <w:rsid w:val="00CB5286"/>
    <w:rsid w:val="00CB52B3"/>
    <w:rsid w:val="00CB54A2"/>
    <w:rsid w:val="00CB5761"/>
    <w:rsid w:val="00CB5F03"/>
    <w:rsid w:val="00CB5F47"/>
    <w:rsid w:val="00CB6DEA"/>
    <w:rsid w:val="00CC060B"/>
    <w:rsid w:val="00CC060E"/>
    <w:rsid w:val="00CC0A6B"/>
    <w:rsid w:val="00CC0D97"/>
    <w:rsid w:val="00CC119F"/>
    <w:rsid w:val="00CC165D"/>
    <w:rsid w:val="00CC2C05"/>
    <w:rsid w:val="00CC3374"/>
    <w:rsid w:val="00CC3404"/>
    <w:rsid w:val="00CC3E12"/>
    <w:rsid w:val="00CC4184"/>
    <w:rsid w:val="00CC43E6"/>
    <w:rsid w:val="00CC4C60"/>
    <w:rsid w:val="00CC4CB6"/>
    <w:rsid w:val="00CC7E00"/>
    <w:rsid w:val="00CD024A"/>
    <w:rsid w:val="00CD026D"/>
    <w:rsid w:val="00CD0918"/>
    <w:rsid w:val="00CD0ABF"/>
    <w:rsid w:val="00CD193D"/>
    <w:rsid w:val="00CD22ED"/>
    <w:rsid w:val="00CD259B"/>
    <w:rsid w:val="00CD34AD"/>
    <w:rsid w:val="00CD3974"/>
    <w:rsid w:val="00CD403D"/>
    <w:rsid w:val="00CD4EAC"/>
    <w:rsid w:val="00CD4EFF"/>
    <w:rsid w:val="00CD554B"/>
    <w:rsid w:val="00CD56EA"/>
    <w:rsid w:val="00CD59AC"/>
    <w:rsid w:val="00CD651E"/>
    <w:rsid w:val="00CD6A17"/>
    <w:rsid w:val="00CD74D4"/>
    <w:rsid w:val="00CD7CF4"/>
    <w:rsid w:val="00CE02EB"/>
    <w:rsid w:val="00CE0753"/>
    <w:rsid w:val="00CE0DBD"/>
    <w:rsid w:val="00CE1455"/>
    <w:rsid w:val="00CE16E8"/>
    <w:rsid w:val="00CE187F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5DD3"/>
    <w:rsid w:val="00CE665C"/>
    <w:rsid w:val="00CE7D34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31FB"/>
    <w:rsid w:val="00CF3EAA"/>
    <w:rsid w:val="00CF4FD9"/>
    <w:rsid w:val="00CF51ED"/>
    <w:rsid w:val="00CF55DE"/>
    <w:rsid w:val="00CF59E2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0BD"/>
    <w:rsid w:val="00D044AA"/>
    <w:rsid w:val="00D04506"/>
    <w:rsid w:val="00D047C2"/>
    <w:rsid w:val="00D05813"/>
    <w:rsid w:val="00D05C1C"/>
    <w:rsid w:val="00D05C22"/>
    <w:rsid w:val="00D05E5D"/>
    <w:rsid w:val="00D06032"/>
    <w:rsid w:val="00D06739"/>
    <w:rsid w:val="00D06B7B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F81"/>
    <w:rsid w:val="00D13FC1"/>
    <w:rsid w:val="00D14BD8"/>
    <w:rsid w:val="00D14CA6"/>
    <w:rsid w:val="00D155C9"/>
    <w:rsid w:val="00D15CE4"/>
    <w:rsid w:val="00D15E02"/>
    <w:rsid w:val="00D1629E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40C"/>
    <w:rsid w:val="00D218BD"/>
    <w:rsid w:val="00D21FB5"/>
    <w:rsid w:val="00D22165"/>
    <w:rsid w:val="00D22B60"/>
    <w:rsid w:val="00D22FE2"/>
    <w:rsid w:val="00D245CE"/>
    <w:rsid w:val="00D246BF"/>
    <w:rsid w:val="00D24EDB"/>
    <w:rsid w:val="00D254CF"/>
    <w:rsid w:val="00D2612F"/>
    <w:rsid w:val="00D2639F"/>
    <w:rsid w:val="00D26D97"/>
    <w:rsid w:val="00D30D38"/>
    <w:rsid w:val="00D30DA0"/>
    <w:rsid w:val="00D3137F"/>
    <w:rsid w:val="00D31932"/>
    <w:rsid w:val="00D319E2"/>
    <w:rsid w:val="00D31E0A"/>
    <w:rsid w:val="00D336DF"/>
    <w:rsid w:val="00D339A8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9E2"/>
    <w:rsid w:val="00D41AEC"/>
    <w:rsid w:val="00D41C1C"/>
    <w:rsid w:val="00D4218C"/>
    <w:rsid w:val="00D42291"/>
    <w:rsid w:val="00D42983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B5"/>
    <w:rsid w:val="00D4559C"/>
    <w:rsid w:val="00D456C3"/>
    <w:rsid w:val="00D45868"/>
    <w:rsid w:val="00D46376"/>
    <w:rsid w:val="00D4756F"/>
    <w:rsid w:val="00D479B6"/>
    <w:rsid w:val="00D5092D"/>
    <w:rsid w:val="00D50B5A"/>
    <w:rsid w:val="00D50DB7"/>
    <w:rsid w:val="00D50FBF"/>
    <w:rsid w:val="00D517F9"/>
    <w:rsid w:val="00D51976"/>
    <w:rsid w:val="00D51E6B"/>
    <w:rsid w:val="00D51E6D"/>
    <w:rsid w:val="00D52B9F"/>
    <w:rsid w:val="00D54913"/>
    <w:rsid w:val="00D54C1D"/>
    <w:rsid w:val="00D55960"/>
    <w:rsid w:val="00D563A2"/>
    <w:rsid w:val="00D563F8"/>
    <w:rsid w:val="00D56A87"/>
    <w:rsid w:val="00D5724D"/>
    <w:rsid w:val="00D60229"/>
    <w:rsid w:val="00D60922"/>
    <w:rsid w:val="00D61884"/>
    <w:rsid w:val="00D621BF"/>
    <w:rsid w:val="00D621DD"/>
    <w:rsid w:val="00D623AD"/>
    <w:rsid w:val="00D62EE7"/>
    <w:rsid w:val="00D63BFE"/>
    <w:rsid w:val="00D63FA6"/>
    <w:rsid w:val="00D644E0"/>
    <w:rsid w:val="00D64B6D"/>
    <w:rsid w:val="00D65D25"/>
    <w:rsid w:val="00D661CA"/>
    <w:rsid w:val="00D662D5"/>
    <w:rsid w:val="00D66503"/>
    <w:rsid w:val="00D66873"/>
    <w:rsid w:val="00D6690A"/>
    <w:rsid w:val="00D66BB5"/>
    <w:rsid w:val="00D66EE8"/>
    <w:rsid w:val="00D70136"/>
    <w:rsid w:val="00D70420"/>
    <w:rsid w:val="00D70678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1E7"/>
    <w:rsid w:val="00D7540A"/>
    <w:rsid w:val="00D754EA"/>
    <w:rsid w:val="00D75744"/>
    <w:rsid w:val="00D7680A"/>
    <w:rsid w:val="00D76E44"/>
    <w:rsid w:val="00D76E8C"/>
    <w:rsid w:val="00D77042"/>
    <w:rsid w:val="00D772C0"/>
    <w:rsid w:val="00D77386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E1B"/>
    <w:rsid w:val="00D8455F"/>
    <w:rsid w:val="00D847D8"/>
    <w:rsid w:val="00D849B2"/>
    <w:rsid w:val="00D84CA3"/>
    <w:rsid w:val="00D85FAB"/>
    <w:rsid w:val="00D860A3"/>
    <w:rsid w:val="00D861C2"/>
    <w:rsid w:val="00D86706"/>
    <w:rsid w:val="00D87324"/>
    <w:rsid w:val="00D9022E"/>
    <w:rsid w:val="00D906DA"/>
    <w:rsid w:val="00D90C54"/>
    <w:rsid w:val="00D90CC3"/>
    <w:rsid w:val="00D90FAC"/>
    <w:rsid w:val="00D91BFC"/>
    <w:rsid w:val="00D91F29"/>
    <w:rsid w:val="00D920A1"/>
    <w:rsid w:val="00D92711"/>
    <w:rsid w:val="00D92E4D"/>
    <w:rsid w:val="00D935E8"/>
    <w:rsid w:val="00D94862"/>
    <w:rsid w:val="00D94BF1"/>
    <w:rsid w:val="00D95635"/>
    <w:rsid w:val="00D9586A"/>
    <w:rsid w:val="00D95E53"/>
    <w:rsid w:val="00D96891"/>
    <w:rsid w:val="00D979DB"/>
    <w:rsid w:val="00DA012E"/>
    <w:rsid w:val="00DA01B7"/>
    <w:rsid w:val="00DA1C05"/>
    <w:rsid w:val="00DA1C3F"/>
    <w:rsid w:val="00DA22F5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C8B"/>
    <w:rsid w:val="00DA6544"/>
    <w:rsid w:val="00DA6627"/>
    <w:rsid w:val="00DA74B8"/>
    <w:rsid w:val="00DA7B77"/>
    <w:rsid w:val="00DA7BE4"/>
    <w:rsid w:val="00DB0208"/>
    <w:rsid w:val="00DB0BE0"/>
    <w:rsid w:val="00DB13AC"/>
    <w:rsid w:val="00DB160D"/>
    <w:rsid w:val="00DB1C3A"/>
    <w:rsid w:val="00DB1D84"/>
    <w:rsid w:val="00DB1FE2"/>
    <w:rsid w:val="00DB2BA8"/>
    <w:rsid w:val="00DB3705"/>
    <w:rsid w:val="00DB3E9D"/>
    <w:rsid w:val="00DB4380"/>
    <w:rsid w:val="00DB45B7"/>
    <w:rsid w:val="00DB5585"/>
    <w:rsid w:val="00DB76EB"/>
    <w:rsid w:val="00DC0C33"/>
    <w:rsid w:val="00DC1079"/>
    <w:rsid w:val="00DC1283"/>
    <w:rsid w:val="00DC1EBF"/>
    <w:rsid w:val="00DC2A25"/>
    <w:rsid w:val="00DC2B4F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E67"/>
    <w:rsid w:val="00DD0237"/>
    <w:rsid w:val="00DD0246"/>
    <w:rsid w:val="00DD04CD"/>
    <w:rsid w:val="00DD07D2"/>
    <w:rsid w:val="00DD0858"/>
    <w:rsid w:val="00DD091F"/>
    <w:rsid w:val="00DD1C06"/>
    <w:rsid w:val="00DD1FFA"/>
    <w:rsid w:val="00DD2048"/>
    <w:rsid w:val="00DD296B"/>
    <w:rsid w:val="00DD2CB7"/>
    <w:rsid w:val="00DD3450"/>
    <w:rsid w:val="00DD48D2"/>
    <w:rsid w:val="00DD4EF1"/>
    <w:rsid w:val="00DD5146"/>
    <w:rsid w:val="00DD5212"/>
    <w:rsid w:val="00DD5479"/>
    <w:rsid w:val="00DD590E"/>
    <w:rsid w:val="00DD5CF9"/>
    <w:rsid w:val="00DD7058"/>
    <w:rsid w:val="00DD7235"/>
    <w:rsid w:val="00DD73B4"/>
    <w:rsid w:val="00DD7DE7"/>
    <w:rsid w:val="00DE07FF"/>
    <w:rsid w:val="00DE12AE"/>
    <w:rsid w:val="00DE1727"/>
    <w:rsid w:val="00DE198B"/>
    <w:rsid w:val="00DE1F4D"/>
    <w:rsid w:val="00DE2123"/>
    <w:rsid w:val="00DE2984"/>
    <w:rsid w:val="00DE35C4"/>
    <w:rsid w:val="00DE3772"/>
    <w:rsid w:val="00DE4703"/>
    <w:rsid w:val="00DE5279"/>
    <w:rsid w:val="00DE5304"/>
    <w:rsid w:val="00DE600A"/>
    <w:rsid w:val="00DE653D"/>
    <w:rsid w:val="00DE6B8E"/>
    <w:rsid w:val="00DE6D86"/>
    <w:rsid w:val="00DE7423"/>
    <w:rsid w:val="00DE7A98"/>
    <w:rsid w:val="00DE7D53"/>
    <w:rsid w:val="00DE7D7A"/>
    <w:rsid w:val="00DF004B"/>
    <w:rsid w:val="00DF05AC"/>
    <w:rsid w:val="00DF0C19"/>
    <w:rsid w:val="00DF1088"/>
    <w:rsid w:val="00DF2721"/>
    <w:rsid w:val="00DF2BA3"/>
    <w:rsid w:val="00DF2D6D"/>
    <w:rsid w:val="00DF3259"/>
    <w:rsid w:val="00DF390F"/>
    <w:rsid w:val="00DF4489"/>
    <w:rsid w:val="00DF4B68"/>
    <w:rsid w:val="00DF4BC0"/>
    <w:rsid w:val="00DF4BC7"/>
    <w:rsid w:val="00DF4C48"/>
    <w:rsid w:val="00DF4D91"/>
    <w:rsid w:val="00DF517A"/>
    <w:rsid w:val="00DF5BB2"/>
    <w:rsid w:val="00DF5C4C"/>
    <w:rsid w:val="00DF605B"/>
    <w:rsid w:val="00DF6169"/>
    <w:rsid w:val="00DF620A"/>
    <w:rsid w:val="00DF6547"/>
    <w:rsid w:val="00DF6D09"/>
    <w:rsid w:val="00DF6EF0"/>
    <w:rsid w:val="00E00E60"/>
    <w:rsid w:val="00E015D3"/>
    <w:rsid w:val="00E017D7"/>
    <w:rsid w:val="00E01A7B"/>
    <w:rsid w:val="00E02010"/>
    <w:rsid w:val="00E02082"/>
    <w:rsid w:val="00E042B1"/>
    <w:rsid w:val="00E0467F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D92"/>
    <w:rsid w:val="00E10E52"/>
    <w:rsid w:val="00E117BA"/>
    <w:rsid w:val="00E11DAE"/>
    <w:rsid w:val="00E11E14"/>
    <w:rsid w:val="00E12951"/>
    <w:rsid w:val="00E12F1E"/>
    <w:rsid w:val="00E13003"/>
    <w:rsid w:val="00E13393"/>
    <w:rsid w:val="00E137CD"/>
    <w:rsid w:val="00E13BBA"/>
    <w:rsid w:val="00E14094"/>
    <w:rsid w:val="00E14343"/>
    <w:rsid w:val="00E1467D"/>
    <w:rsid w:val="00E14C9E"/>
    <w:rsid w:val="00E157F5"/>
    <w:rsid w:val="00E16549"/>
    <w:rsid w:val="00E16753"/>
    <w:rsid w:val="00E168AA"/>
    <w:rsid w:val="00E16C88"/>
    <w:rsid w:val="00E1709C"/>
    <w:rsid w:val="00E17203"/>
    <w:rsid w:val="00E17591"/>
    <w:rsid w:val="00E178C0"/>
    <w:rsid w:val="00E208CA"/>
    <w:rsid w:val="00E21143"/>
    <w:rsid w:val="00E21F41"/>
    <w:rsid w:val="00E2246A"/>
    <w:rsid w:val="00E233F0"/>
    <w:rsid w:val="00E239BE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C51"/>
    <w:rsid w:val="00E310F9"/>
    <w:rsid w:val="00E32582"/>
    <w:rsid w:val="00E32C55"/>
    <w:rsid w:val="00E32DCB"/>
    <w:rsid w:val="00E33730"/>
    <w:rsid w:val="00E33795"/>
    <w:rsid w:val="00E34E9F"/>
    <w:rsid w:val="00E35291"/>
    <w:rsid w:val="00E359A3"/>
    <w:rsid w:val="00E36346"/>
    <w:rsid w:val="00E3725C"/>
    <w:rsid w:val="00E3798D"/>
    <w:rsid w:val="00E37A9A"/>
    <w:rsid w:val="00E37E72"/>
    <w:rsid w:val="00E400B9"/>
    <w:rsid w:val="00E405FE"/>
    <w:rsid w:val="00E406EF"/>
    <w:rsid w:val="00E40754"/>
    <w:rsid w:val="00E413FA"/>
    <w:rsid w:val="00E42B56"/>
    <w:rsid w:val="00E4377D"/>
    <w:rsid w:val="00E43963"/>
    <w:rsid w:val="00E43D32"/>
    <w:rsid w:val="00E43F19"/>
    <w:rsid w:val="00E44270"/>
    <w:rsid w:val="00E44536"/>
    <w:rsid w:val="00E44C0A"/>
    <w:rsid w:val="00E44CBE"/>
    <w:rsid w:val="00E461F0"/>
    <w:rsid w:val="00E46238"/>
    <w:rsid w:val="00E4658E"/>
    <w:rsid w:val="00E46ACB"/>
    <w:rsid w:val="00E46D34"/>
    <w:rsid w:val="00E4736F"/>
    <w:rsid w:val="00E4777C"/>
    <w:rsid w:val="00E50123"/>
    <w:rsid w:val="00E502AF"/>
    <w:rsid w:val="00E51D09"/>
    <w:rsid w:val="00E52108"/>
    <w:rsid w:val="00E5297C"/>
    <w:rsid w:val="00E52B2A"/>
    <w:rsid w:val="00E52EFE"/>
    <w:rsid w:val="00E53362"/>
    <w:rsid w:val="00E536A6"/>
    <w:rsid w:val="00E53EBC"/>
    <w:rsid w:val="00E54127"/>
    <w:rsid w:val="00E5460B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57053"/>
    <w:rsid w:val="00E57979"/>
    <w:rsid w:val="00E60378"/>
    <w:rsid w:val="00E60AF0"/>
    <w:rsid w:val="00E6145E"/>
    <w:rsid w:val="00E61D15"/>
    <w:rsid w:val="00E61DCD"/>
    <w:rsid w:val="00E622D6"/>
    <w:rsid w:val="00E626B2"/>
    <w:rsid w:val="00E62777"/>
    <w:rsid w:val="00E62AD0"/>
    <w:rsid w:val="00E63B03"/>
    <w:rsid w:val="00E64138"/>
    <w:rsid w:val="00E64ECA"/>
    <w:rsid w:val="00E64FBD"/>
    <w:rsid w:val="00E65383"/>
    <w:rsid w:val="00E65390"/>
    <w:rsid w:val="00E65D41"/>
    <w:rsid w:val="00E6602F"/>
    <w:rsid w:val="00E66BA4"/>
    <w:rsid w:val="00E66F74"/>
    <w:rsid w:val="00E674AE"/>
    <w:rsid w:val="00E67612"/>
    <w:rsid w:val="00E67AEC"/>
    <w:rsid w:val="00E7093A"/>
    <w:rsid w:val="00E716C6"/>
    <w:rsid w:val="00E718F1"/>
    <w:rsid w:val="00E7262A"/>
    <w:rsid w:val="00E72778"/>
    <w:rsid w:val="00E7353A"/>
    <w:rsid w:val="00E756E3"/>
    <w:rsid w:val="00E75AAD"/>
    <w:rsid w:val="00E76466"/>
    <w:rsid w:val="00E767DC"/>
    <w:rsid w:val="00E76867"/>
    <w:rsid w:val="00E7751E"/>
    <w:rsid w:val="00E77942"/>
    <w:rsid w:val="00E77EC4"/>
    <w:rsid w:val="00E800A7"/>
    <w:rsid w:val="00E8014F"/>
    <w:rsid w:val="00E8017B"/>
    <w:rsid w:val="00E80979"/>
    <w:rsid w:val="00E813E9"/>
    <w:rsid w:val="00E81CAA"/>
    <w:rsid w:val="00E81E42"/>
    <w:rsid w:val="00E82693"/>
    <w:rsid w:val="00E826F8"/>
    <w:rsid w:val="00E83516"/>
    <w:rsid w:val="00E837B1"/>
    <w:rsid w:val="00E83E55"/>
    <w:rsid w:val="00E83F94"/>
    <w:rsid w:val="00E84203"/>
    <w:rsid w:val="00E84392"/>
    <w:rsid w:val="00E843D1"/>
    <w:rsid w:val="00E8448C"/>
    <w:rsid w:val="00E84509"/>
    <w:rsid w:val="00E84F37"/>
    <w:rsid w:val="00E85BEA"/>
    <w:rsid w:val="00E860AF"/>
    <w:rsid w:val="00E867DC"/>
    <w:rsid w:val="00E87F75"/>
    <w:rsid w:val="00E90151"/>
    <w:rsid w:val="00E901A6"/>
    <w:rsid w:val="00E905F9"/>
    <w:rsid w:val="00E90A44"/>
    <w:rsid w:val="00E914BE"/>
    <w:rsid w:val="00E9173F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5256"/>
    <w:rsid w:val="00E95294"/>
    <w:rsid w:val="00E9619E"/>
    <w:rsid w:val="00E96BCC"/>
    <w:rsid w:val="00E974ED"/>
    <w:rsid w:val="00E9786D"/>
    <w:rsid w:val="00E97980"/>
    <w:rsid w:val="00E97D67"/>
    <w:rsid w:val="00EA003D"/>
    <w:rsid w:val="00EA096B"/>
    <w:rsid w:val="00EA17E9"/>
    <w:rsid w:val="00EA2078"/>
    <w:rsid w:val="00EA276D"/>
    <w:rsid w:val="00EA27AB"/>
    <w:rsid w:val="00EA2ABA"/>
    <w:rsid w:val="00EA2BCD"/>
    <w:rsid w:val="00EA2BEE"/>
    <w:rsid w:val="00EA2D4D"/>
    <w:rsid w:val="00EA2EDE"/>
    <w:rsid w:val="00EA3082"/>
    <w:rsid w:val="00EA3977"/>
    <w:rsid w:val="00EA3BE0"/>
    <w:rsid w:val="00EA3E17"/>
    <w:rsid w:val="00EA459A"/>
    <w:rsid w:val="00EA526B"/>
    <w:rsid w:val="00EA563C"/>
    <w:rsid w:val="00EA5725"/>
    <w:rsid w:val="00EA5AAD"/>
    <w:rsid w:val="00EA6B29"/>
    <w:rsid w:val="00EA700C"/>
    <w:rsid w:val="00EA762D"/>
    <w:rsid w:val="00EA7C6A"/>
    <w:rsid w:val="00EB10E9"/>
    <w:rsid w:val="00EB2C31"/>
    <w:rsid w:val="00EB47E1"/>
    <w:rsid w:val="00EB4A37"/>
    <w:rsid w:val="00EB4A3A"/>
    <w:rsid w:val="00EB4D9A"/>
    <w:rsid w:val="00EB504C"/>
    <w:rsid w:val="00EB6619"/>
    <w:rsid w:val="00EB664A"/>
    <w:rsid w:val="00EB6B17"/>
    <w:rsid w:val="00EB72F6"/>
    <w:rsid w:val="00EC0234"/>
    <w:rsid w:val="00EC04DB"/>
    <w:rsid w:val="00EC0B2C"/>
    <w:rsid w:val="00EC0E92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13A"/>
    <w:rsid w:val="00EC519C"/>
    <w:rsid w:val="00EC54E9"/>
    <w:rsid w:val="00EC5D2B"/>
    <w:rsid w:val="00EC7DB3"/>
    <w:rsid w:val="00ED0A99"/>
    <w:rsid w:val="00ED1AA5"/>
    <w:rsid w:val="00ED1E46"/>
    <w:rsid w:val="00ED20BB"/>
    <w:rsid w:val="00ED3415"/>
    <w:rsid w:val="00ED4A95"/>
    <w:rsid w:val="00ED5279"/>
    <w:rsid w:val="00ED545B"/>
    <w:rsid w:val="00ED55B4"/>
    <w:rsid w:val="00ED55E0"/>
    <w:rsid w:val="00ED5E74"/>
    <w:rsid w:val="00ED6CB4"/>
    <w:rsid w:val="00ED750B"/>
    <w:rsid w:val="00ED76CF"/>
    <w:rsid w:val="00ED7BB4"/>
    <w:rsid w:val="00ED7F07"/>
    <w:rsid w:val="00EE0E0B"/>
    <w:rsid w:val="00EE1651"/>
    <w:rsid w:val="00EE17CC"/>
    <w:rsid w:val="00EE1B39"/>
    <w:rsid w:val="00EE260F"/>
    <w:rsid w:val="00EE2627"/>
    <w:rsid w:val="00EE37EA"/>
    <w:rsid w:val="00EE3AED"/>
    <w:rsid w:val="00EE40BF"/>
    <w:rsid w:val="00EE4373"/>
    <w:rsid w:val="00EE44DD"/>
    <w:rsid w:val="00EE486C"/>
    <w:rsid w:val="00EE527F"/>
    <w:rsid w:val="00EE5FC1"/>
    <w:rsid w:val="00EE6B3C"/>
    <w:rsid w:val="00EE7B73"/>
    <w:rsid w:val="00EF00DC"/>
    <w:rsid w:val="00EF136E"/>
    <w:rsid w:val="00EF13D7"/>
    <w:rsid w:val="00EF15A2"/>
    <w:rsid w:val="00EF1965"/>
    <w:rsid w:val="00EF1D1C"/>
    <w:rsid w:val="00EF2970"/>
    <w:rsid w:val="00EF31EE"/>
    <w:rsid w:val="00EF3235"/>
    <w:rsid w:val="00EF3354"/>
    <w:rsid w:val="00EF38F3"/>
    <w:rsid w:val="00EF3AC4"/>
    <w:rsid w:val="00EF3B25"/>
    <w:rsid w:val="00EF3E1F"/>
    <w:rsid w:val="00EF4099"/>
    <w:rsid w:val="00EF55AF"/>
    <w:rsid w:val="00EF5D11"/>
    <w:rsid w:val="00EF5E1A"/>
    <w:rsid w:val="00EF5FC9"/>
    <w:rsid w:val="00EF6F78"/>
    <w:rsid w:val="00EF7181"/>
    <w:rsid w:val="00EF73E0"/>
    <w:rsid w:val="00F006D9"/>
    <w:rsid w:val="00F00879"/>
    <w:rsid w:val="00F00A42"/>
    <w:rsid w:val="00F00D13"/>
    <w:rsid w:val="00F00DB5"/>
    <w:rsid w:val="00F00FD6"/>
    <w:rsid w:val="00F0114A"/>
    <w:rsid w:val="00F016F6"/>
    <w:rsid w:val="00F019B5"/>
    <w:rsid w:val="00F01BA6"/>
    <w:rsid w:val="00F025E4"/>
    <w:rsid w:val="00F0289C"/>
    <w:rsid w:val="00F03034"/>
    <w:rsid w:val="00F03B05"/>
    <w:rsid w:val="00F03CE2"/>
    <w:rsid w:val="00F044AB"/>
    <w:rsid w:val="00F04EA2"/>
    <w:rsid w:val="00F059E9"/>
    <w:rsid w:val="00F05F2E"/>
    <w:rsid w:val="00F0616C"/>
    <w:rsid w:val="00F06523"/>
    <w:rsid w:val="00F067D0"/>
    <w:rsid w:val="00F103AA"/>
    <w:rsid w:val="00F10A31"/>
    <w:rsid w:val="00F10B4D"/>
    <w:rsid w:val="00F11868"/>
    <w:rsid w:val="00F11C11"/>
    <w:rsid w:val="00F11E0A"/>
    <w:rsid w:val="00F122D1"/>
    <w:rsid w:val="00F12F4D"/>
    <w:rsid w:val="00F130B1"/>
    <w:rsid w:val="00F13F75"/>
    <w:rsid w:val="00F1428C"/>
    <w:rsid w:val="00F14490"/>
    <w:rsid w:val="00F14C84"/>
    <w:rsid w:val="00F15ECB"/>
    <w:rsid w:val="00F16411"/>
    <w:rsid w:val="00F169DD"/>
    <w:rsid w:val="00F16D61"/>
    <w:rsid w:val="00F16ECB"/>
    <w:rsid w:val="00F17348"/>
    <w:rsid w:val="00F1774B"/>
    <w:rsid w:val="00F17937"/>
    <w:rsid w:val="00F17DDB"/>
    <w:rsid w:val="00F20159"/>
    <w:rsid w:val="00F205BB"/>
    <w:rsid w:val="00F20B52"/>
    <w:rsid w:val="00F20E16"/>
    <w:rsid w:val="00F2184C"/>
    <w:rsid w:val="00F2186B"/>
    <w:rsid w:val="00F21F5C"/>
    <w:rsid w:val="00F220C3"/>
    <w:rsid w:val="00F2294C"/>
    <w:rsid w:val="00F22F4C"/>
    <w:rsid w:val="00F23045"/>
    <w:rsid w:val="00F2393C"/>
    <w:rsid w:val="00F23B0E"/>
    <w:rsid w:val="00F24204"/>
    <w:rsid w:val="00F2526C"/>
    <w:rsid w:val="00F268DB"/>
    <w:rsid w:val="00F26EC2"/>
    <w:rsid w:val="00F26F7C"/>
    <w:rsid w:val="00F27246"/>
    <w:rsid w:val="00F3025F"/>
    <w:rsid w:val="00F31329"/>
    <w:rsid w:val="00F313DC"/>
    <w:rsid w:val="00F31556"/>
    <w:rsid w:val="00F31DFC"/>
    <w:rsid w:val="00F31E21"/>
    <w:rsid w:val="00F32A3A"/>
    <w:rsid w:val="00F33044"/>
    <w:rsid w:val="00F33623"/>
    <w:rsid w:val="00F337C7"/>
    <w:rsid w:val="00F33E69"/>
    <w:rsid w:val="00F33E6F"/>
    <w:rsid w:val="00F34A60"/>
    <w:rsid w:val="00F352F2"/>
    <w:rsid w:val="00F35798"/>
    <w:rsid w:val="00F36359"/>
    <w:rsid w:val="00F364CB"/>
    <w:rsid w:val="00F36E7F"/>
    <w:rsid w:val="00F36E8B"/>
    <w:rsid w:val="00F37182"/>
    <w:rsid w:val="00F372E7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5ED"/>
    <w:rsid w:val="00F42624"/>
    <w:rsid w:val="00F42CDB"/>
    <w:rsid w:val="00F435B2"/>
    <w:rsid w:val="00F43F9B"/>
    <w:rsid w:val="00F4431F"/>
    <w:rsid w:val="00F4451E"/>
    <w:rsid w:val="00F44FDF"/>
    <w:rsid w:val="00F459BF"/>
    <w:rsid w:val="00F45F04"/>
    <w:rsid w:val="00F46376"/>
    <w:rsid w:val="00F46393"/>
    <w:rsid w:val="00F46F09"/>
    <w:rsid w:val="00F474D9"/>
    <w:rsid w:val="00F47AE4"/>
    <w:rsid w:val="00F502E4"/>
    <w:rsid w:val="00F50EAA"/>
    <w:rsid w:val="00F510AA"/>
    <w:rsid w:val="00F515B2"/>
    <w:rsid w:val="00F51A6F"/>
    <w:rsid w:val="00F51E16"/>
    <w:rsid w:val="00F52084"/>
    <w:rsid w:val="00F52F1C"/>
    <w:rsid w:val="00F535F2"/>
    <w:rsid w:val="00F53EA3"/>
    <w:rsid w:val="00F54064"/>
    <w:rsid w:val="00F542A3"/>
    <w:rsid w:val="00F54ADA"/>
    <w:rsid w:val="00F551CB"/>
    <w:rsid w:val="00F5544E"/>
    <w:rsid w:val="00F554C0"/>
    <w:rsid w:val="00F55B98"/>
    <w:rsid w:val="00F563C1"/>
    <w:rsid w:val="00F56E3A"/>
    <w:rsid w:val="00F60349"/>
    <w:rsid w:val="00F60391"/>
    <w:rsid w:val="00F60703"/>
    <w:rsid w:val="00F60AF1"/>
    <w:rsid w:val="00F61C1B"/>
    <w:rsid w:val="00F6216F"/>
    <w:rsid w:val="00F621F9"/>
    <w:rsid w:val="00F621FD"/>
    <w:rsid w:val="00F623FD"/>
    <w:rsid w:val="00F62471"/>
    <w:rsid w:val="00F62A4A"/>
    <w:rsid w:val="00F63D65"/>
    <w:rsid w:val="00F64033"/>
    <w:rsid w:val="00F64160"/>
    <w:rsid w:val="00F64A03"/>
    <w:rsid w:val="00F64DE0"/>
    <w:rsid w:val="00F65525"/>
    <w:rsid w:val="00F65765"/>
    <w:rsid w:val="00F65898"/>
    <w:rsid w:val="00F659DC"/>
    <w:rsid w:val="00F678D3"/>
    <w:rsid w:val="00F67997"/>
    <w:rsid w:val="00F700B5"/>
    <w:rsid w:val="00F700BA"/>
    <w:rsid w:val="00F706A3"/>
    <w:rsid w:val="00F70D64"/>
    <w:rsid w:val="00F70EEC"/>
    <w:rsid w:val="00F710CB"/>
    <w:rsid w:val="00F71150"/>
    <w:rsid w:val="00F71B97"/>
    <w:rsid w:val="00F72DFE"/>
    <w:rsid w:val="00F73B98"/>
    <w:rsid w:val="00F74319"/>
    <w:rsid w:val="00F748A0"/>
    <w:rsid w:val="00F7590F"/>
    <w:rsid w:val="00F7666E"/>
    <w:rsid w:val="00F76EE7"/>
    <w:rsid w:val="00F7715D"/>
    <w:rsid w:val="00F772FE"/>
    <w:rsid w:val="00F808D5"/>
    <w:rsid w:val="00F81768"/>
    <w:rsid w:val="00F81A61"/>
    <w:rsid w:val="00F81DBE"/>
    <w:rsid w:val="00F825BA"/>
    <w:rsid w:val="00F82F0B"/>
    <w:rsid w:val="00F83402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7F0"/>
    <w:rsid w:val="00F90C9A"/>
    <w:rsid w:val="00F90DB8"/>
    <w:rsid w:val="00F9105A"/>
    <w:rsid w:val="00F915EE"/>
    <w:rsid w:val="00F91706"/>
    <w:rsid w:val="00F91984"/>
    <w:rsid w:val="00F93646"/>
    <w:rsid w:val="00F938EE"/>
    <w:rsid w:val="00F94091"/>
    <w:rsid w:val="00F940FF"/>
    <w:rsid w:val="00F941F1"/>
    <w:rsid w:val="00F94754"/>
    <w:rsid w:val="00F947F0"/>
    <w:rsid w:val="00F9483C"/>
    <w:rsid w:val="00F94ABC"/>
    <w:rsid w:val="00F94E1A"/>
    <w:rsid w:val="00F94F22"/>
    <w:rsid w:val="00F95143"/>
    <w:rsid w:val="00F95B2C"/>
    <w:rsid w:val="00F967E8"/>
    <w:rsid w:val="00F96A46"/>
    <w:rsid w:val="00F96C55"/>
    <w:rsid w:val="00F97028"/>
    <w:rsid w:val="00F97290"/>
    <w:rsid w:val="00F97BCF"/>
    <w:rsid w:val="00F97F95"/>
    <w:rsid w:val="00FA0422"/>
    <w:rsid w:val="00FA0C91"/>
    <w:rsid w:val="00FA2C80"/>
    <w:rsid w:val="00FA3748"/>
    <w:rsid w:val="00FA4A6D"/>
    <w:rsid w:val="00FA4C5D"/>
    <w:rsid w:val="00FA630F"/>
    <w:rsid w:val="00FA658E"/>
    <w:rsid w:val="00FA6848"/>
    <w:rsid w:val="00FA6A0D"/>
    <w:rsid w:val="00FB00E9"/>
    <w:rsid w:val="00FB0A26"/>
    <w:rsid w:val="00FB0D89"/>
    <w:rsid w:val="00FB1035"/>
    <w:rsid w:val="00FB12C4"/>
    <w:rsid w:val="00FB223C"/>
    <w:rsid w:val="00FB23A5"/>
    <w:rsid w:val="00FB2B33"/>
    <w:rsid w:val="00FB2BAD"/>
    <w:rsid w:val="00FB3A80"/>
    <w:rsid w:val="00FB4806"/>
    <w:rsid w:val="00FB5A0F"/>
    <w:rsid w:val="00FB5DCF"/>
    <w:rsid w:val="00FB64F8"/>
    <w:rsid w:val="00FB69D6"/>
    <w:rsid w:val="00FB7468"/>
    <w:rsid w:val="00FC0F4B"/>
    <w:rsid w:val="00FC2E46"/>
    <w:rsid w:val="00FC3571"/>
    <w:rsid w:val="00FC35B6"/>
    <w:rsid w:val="00FC4529"/>
    <w:rsid w:val="00FC49D4"/>
    <w:rsid w:val="00FC4B53"/>
    <w:rsid w:val="00FC4FFF"/>
    <w:rsid w:val="00FC5349"/>
    <w:rsid w:val="00FC53C3"/>
    <w:rsid w:val="00FC5E77"/>
    <w:rsid w:val="00FC6066"/>
    <w:rsid w:val="00FC648F"/>
    <w:rsid w:val="00FC7B25"/>
    <w:rsid w:val="00FD0FDC"/>
    <w:rsid w:val="00FD1AE6"/>
    <w:rsid w:val="00FD1AEE"/>
    <w:rsid w:val="00FD2026"/>
    <w:rsid w:val="00FD2698"/>
    <w:rsid w:val="00FD2A0F"/>
    <w:rsid w:val="00FD3589"/>
    <w:rsid w:val="00FD3897"/>
    <w:rsid w:val="00FD3ED7"/>
    <w:rsid w:val="00FD4BA0"/>
    <w:rsid w:val="00FD4C2D"/>
    <w:rsid w:val="00FD4D58"/>
    <w:rsid w:val="00FD4F2E"/>
    <w:rsid w:val="00FD5535"/>
    <w:rsid w:val="00FD67D5"/>
    <w:rsid w:val="00FD6E8C"/>
    <w:rsid w:val="00FD7085"/>
    <w:rsid w:val="00FD7D3A"/>
    <w:rsid w:val="00FD7D6A"/>
    <w:rsid w:val="00FD7D76"/>
    <w:rsid w:val="00FE0F5D"/>
    <w:rsid w:val="00FE167E"/>
    <w:rsid w:val="00FE2F1E"/>
    <w:rsid w:val="00FE307D"/>
    <w:rsid w:val="00FE3B4A"/>
    <w:rsid w:val="00FE485E"/>
    <w:rsid w:val="00FE4893"/>
    <w:rsid w:val="00FE5B72"/>
    <w:rsid w:val="00FE5CE8"/>
    <w:rsid w:val="00FE5D3B"/>
    <w:rsid w:val="00FE5F4B"/>
    <w:rsid w:val="00FE6157"/>
    <w:rsid w:val="00FE7AEE"/>
    <w:rsid w:val="00FE7B43"/>
    <w:rsid w:val="00FF1B02"/>
    <w:rsid w:val="00FF1F5D"/>
    <w:rsid w:val="00FF24FC"/>
    <w:rsid w:val="00FF25FA"/>
    <w:rsid w:val="00FF263B"/>
    <w:rsid w:val="00FF3C0E"/>
    <w:rsid w:val="00FF4687"/>
    <w:rsid w:val="00FF493A"/>
    <w:rsid w:val="00FF4EEB"/>
    <w:rsid w:val="00FF5073"/>
    <w:rsid w:val="00FF6A58"/>
    <w:rsid w:val="00FF7799"/>
    <w:rsid w:val="00FF78B4"/>
    <w:rsid w:val="00FF7B1E"/>
    <w:rsid w:val="00FF7B6F"/>
    <w:rsid w:val="00FF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2"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BAC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4353F-89D4-4A5C-8BAC-2A257C03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38</Pages>
  <Words>7730</Words>
  <Characters>44064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HomeUser</cp:lastModifiedBy>
  <cp:revision>242</cp:revision>
  <cp:lastPrinted>2017-08-14T09:28:00Z</cp:lastPrinted>
  <dcterms:created xsi:type="dcterms:W3CDTF">2017-05-09T15:41:00Z</dcterms:created>
  <dcterms:modified xsi:type="dcterms:W3CDTF">2017-08-14T09:28:00Z</dcterms:modified>
</cp:coreProperties>
</file>