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95CE3" w:rsidRPr="00E440F7" w:rsidRDefault="008D7BD9" w:rsidP="00F53D29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9D1E0E">
        <w:rPr>
          <w:rFonts w:ascii="Angsana New" w:hAnsi="Angsana New" w:cs="Angsana New"/>
          <w:sz w:val="30"/>
          <w:szCs w:val="30"/>
          <w:cs/>
        </w:rPr>
        <w:t xml:space="preserve">บริษัท สว่างเอ็กซ์ปอร์ต จำกัด (มหาชน) (“บริษัทฯ”)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:rsidR="00E241FD" w:rsidRPr="00E440F7" w:rsidRDefault="00795CE3" w:rsidP="00F53D29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:rsidR="00EB4C38" w:rsidRPr="00E440F7" w:rsidRDefault="00EB4C38" w:rsidP="00196A4C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3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กลุ่มครอบครัวมณีไพโรจน์</w:t>
      </w:r>
    </w:p>
    <w:p w:rsidR="00E241FD" w:rsidRPr="00E440F7" w:rsidRDefault="00376F8B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AF569B" w:rsidRPr="00E440F7" w:rsidRDefault="00376F8B" w:rsidP="00EF5030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D7BD9">
        <w:rPr>
          <w:rFonts w:ascii="Angsana New" w:hAnsi="Angsana New" w:cs="Angsana New"/>
          <w:sz w:val="30"/>
          <w:szCs w:val="30"/>
        </w:rPr>
        <w:t>34</w:t>
      </w:r>
      <w:r w:rsidRPr="008D7BD9">
        <w:rPr>
          <w:rFonts w:ascii="Angsana New" w:hAnsi="Angsana New" w:cs="Angsana New"/>
          <w:sz w:val="30"/>
          <w:szCs w:val="30"/>
          <w:cs/>
        </w:rPr>
        <w:t xml:space="preserve"> (ปรับปรุง </w:t>
      </w:r>
      <w:r w:rsidR="008D7BD9" w:rsidRPr="008D7BD9">
        <w:rPr>
          <w:rFonts w:ascii="Angsana New" w:hAnsi="Angsana New" w:cs="Angsana New"/>
          <w:sz w:val="30"/>
          <w:szCs w:val="30"/>
        </w:rPr>
        <w:t>2559</w:t>
      </w:r>
      <w:r w:rsidRPr="008D7BD9">
        <w:rPr>
          <w:rFonts w:ascii="Angsana New" w:hAnsi="Angsana New" w:cs="Angsana New"/>
          <w:sz w:val="30"/>
          <w:szCs w:val="30"/>
          <w:cs/>
        </w:rPr>
        <w:t>) เรื่อง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276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ระหว่างกาล </w:t>
      </w:r>
      <w:r w:rsidR="0050276A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  โดยบริษัทฯ เลือกที่จะจัดทำงบการเงินแบบย่อและเลือกแสดงรายการในงบแสดงฐานะการเงิน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 เช่นเดียวกับงบการเงินประจำปี</w:t>
      </w:r>
    </w:p>
    <w:p w:rsidR="00795CE3" w:rsidRPr="00E440F7" w:rsidRDefault="00901D81" w:rsidP="00EF5030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5150BD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>31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5150BD">
        <w:rPr>
          <w:rFonts w:ascii="Angsana New" w:hAnsi="Angsana New" w:cs="Angsana New"/>
          <w:sz w:val="30"/>
          <w:szCs w:val="30"/>
        </w:rPr>
        <w:t>255</w:t>
      </w:r>
      <w:r w:rsidR="00844A9D">
        <w:rPr>
          <w:rFonts w:ascii="Angsana New" w:hAnsi="Angsana New" w:cs="Angsana New"/>
          <w:sz w:val="30"/>
          <w:szCs w:val="30"/>
        </w:rPr>
        <w:t>9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135A0D">
        <w:rPr>
          <w:rFonts w:ascii="Angsana New" w:hAnsi="Angsana New" w:cs="Angsana New" w:hint="cs"/>
          <w:sz w:val="30"/>
          <w:szCs w:val="30"/>
          <w:cs/>
        </w:rPr>
        <w:t>ๆ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จึงควรใช้ควบคู่ไปกับงบการเงินของบริษัทฯ 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 xml:space="preserve">31 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B83052">
        <w:rPr>
          <w:rFonts w:ascii="Angsana New" w:hAnsi="Angsana New" w:cs="Angsana New"/>
          <w:sz w:val="30"/>
          <w:szCs w:val="30"/>
        </w:rPr>
        <w:t>25</w:t>
      </w:r>
      <w:r w:rsidR="00844A9D">
        <w:rPr>
          <w:rFonts w:ascii="Angsana New" w:hAnsi="Angsana New" w:cs="Angsana New"/>
          <w:sz w:val="30"/>
          <w:szCs w:val="30"/>
        </w:rPr>
        <w:t>59</w:t>
      </w:r>
    </w:p>
    <w:p w:rsidR="00901D81" w:rsidRDefault="00901D81" w:rsidP="00EF5030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092A0E">
        <w:rPr>
          <w:rFonts w:ascii="Angsana New" w:hAnsi="Angsana New" w:cs="Angsana New" w:hint="cs"/>
          <w:sz w:val="30"/>
          <w:szCs w:val="30"/>
          <w:cs/>
        </w:rPr>
        <w:t xml:space="preserve">นี้ได้จัดทำและนำเสนอตามกฎหมายโดยใช้หน่วยเงินตราไทยและจัดทำเป็นภาษาไทย </w:t>
      </w:r>
      <w:r w:rsidR="00135A0D">
        <w:rPr>
          <w:rFonts w:ascii="Angsana New" w:hAnsi="Angsana New" w:cs="Angsana New" w:hint="cs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ได้จัดทำ</w:t>
      </w: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งบการเงินฉบับภาษาอังกฤษ</w:t>
      </w:r>
      <w:r>
        <w:rPr>
          <w:rFonts w:ascii="Angsana New" w:hAnsi="Angsana New" w:cs="Angsana New" w:hint="cs"/>
          <w:sz w:val="30"/>
          <w:szCs w:val="30"/>
          <w:cs/>
        </w:rPr>
        <w:t>ขึ้นจากงบการเงิน</w:t>
      </w:r>
      <w:r w:rsidRPr="00092A0E">
        <w:rPr>
          <w:rFonts w:ascii="Angsana New" w:hAnsi="Angsana New" w:cs="Angsana New" w:hint="cs"/>
          <w:sz w:val="30"/>
          <w:szCs w:val="30"/>
          <w:cs/>
        </w:rPr>
        <w:t>ฉบับภาษาไทย เพื่อความสะดวกของผู้อ่านงบการเงิน</w:t>
      </w:r>
    </w:p>
    <w:p w:rsidR="00196A4C" w:rsidRDefault="00196A4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96A4C" w:rsidRPr="00E440F7" w:rsidRDefault="00196A4C" w:rsidP="00EF5030">
      <w:pPr>
        <w:numPr>
          <w:ilvl w:val="0"/>
          <w:numId w:val="23"/>
        </w:numPr>
        <w:tabs>
          <w:tab w:val="clear" w:pos="360"/>
          <w:tab w:val="num" w:pos="54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135A0D" w:rsidRDefault="00135A0D" w:rsidP="00EF5030">
      <w:pPr>
        <w:pStyle w:val="a4"/>
        <w:numPr>
          <w:ilvl w:val="1"/>
          <w:numId w:val="24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:rsidR="00C66A01" w:rsidRDefault="00135A0D" w:rsidP="00135A0D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</w:t>
      </w:r>
      <w:r w:rsidRPr="008D7BD9">
        <w:rPr>
          <w:rFonts w:ascii="Angsana New" w:hAnsi="Angsana New" w:cs="Angsana New"/>
          <w:sz w:val="30"/>
          <w:szCs w:val="30"/>
        </w:rPr>
        <w:t xml:space="preserve">31 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Pr="008D7BD9">
        <w:rPr>
          <w:rFonts w:ascii="Angsana New" w:hAnsi="Angsana New" w:cs="Angsana New"/>
          <w:sz w:val="30"/>
          <w:szCs w:val="30"/>
        </w:rPr>
        <w:t>255</w:t>
      </w:r>
      <w:r w:rsidR="00844A9D" w:rsidRPr="008D7BD9">
        <w:rPr>
          <w:rFonts w:ascii="Angsana New" w:hAnsi="Angsana New" w:cs="Angsana New"/>
          <w:sz w:val="30"/>
          <w:szCs w:val="30"/>
        </w:rPr>
        <w:t>9</w:t>
      </w:r>
      <w:r w:rsidRPr="008D7B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7BD9">
        <w:rPr>
          <w:rFonts w:ascii="Angsana New" w:hAnsi="Angsana New" w:cs="Angsana New" w:hint="cs"/>
          <w:sz w:val="30"/>
          <w:szCs w:val="30"/>
          <w:cs/>
        </w:rPr>
        <w:t>ยกเว้นกรณีที่บริษัทฯได้นำมาตรฐานการรายงานทางการเงินที่ออกและปรับปรุงใหม่ซึ่งมีผลบังคับใช้</w:t>
      </w:r>
      <w:r w:rsidR="00C66A01" w:rsidRPr="008D7BD9">
        <w:rPr>
          <w:rFonts w:ascii="Angsana New" w:hAnsi="Angsana New" w:cs="Angsana New" w:hint="cs"/>
          <w:sz w:val="30"/>
          <w:szCs w:val="30"/>
          <w:cs/>
        </w:rPr>
        <w:t xml:space="preserve">สำหรับรอบระยะเวลาบัญชีที่เริ่มในหรือหลังวันที่ </w:t>
      </w:r>
      <w:r w:rsidR="00C66A01" w:rsidRPr="008D7BD9">
        <w:rPr>
          <w:rFonts w:ascii="Angsana New" w:hAnsi="Angsana New" w:cs="Angsana New"/>
          <w:sz w:val="30"/>
          <w:szCs w:val="30"/>
        </w:rPr>
        <w:t xml:space="preserve">1 </w:t>
      </w:r>
      <w:r w:rsidR="00C66A01" w:rsidRPr="008D7BD9">
        <w:rPr>
          <w:rFonts w:ascii="Angsana New" w:hAnsi="Angsana New" w:cs="Angsana New" w:hint="cs"/>
          <w:sz w:val="30"/>
          <w:szCs w:val="30"/>
          <w:cs/>
        </w:rPr>
        <w:t xml:space="preserve">มกราคม พ.ศ. </w:t>
      </w:r>
      <w:r w:rsidR="00354376" w:rsidRPr="008D7BD9">
        <w:rPr>
          <w:rFonts w:ascii="Angsana New" w:hAnsi="Angsana New" w:cs="Angsana New"/>
          <w:sz w:val="30"/>
          <w:szCs w:val="30"/>
        </w:rPr>
        <w:t>2560</w:t>
      </w:r>
      <w:r w:rsidR="00C66A01" w:rsidRPr="008D7BD9">
        <w:rPr>
          <w:rFonts w:ascii="Angsana New" w:hAnsi="Angsana New" w:cs="Angsana New"/>
          <w:sz w:val="30"/>
          <w:szCs w:val="30"/>
          <w:cs/>
        </w:rPr>
        <w:t xml:space="preserve"> </w:t>
      </w:r>
      <w:r w:rsidR="00C66A01" w:rsidRPr="008D7BD9">
        <w:rPr>
          <w:rFonts w:ascii="Angsana New" w:hAnsi="Angsana New" w:cs="Angsana New" w:hint="cs"/>
          <w:sz w:val="30"/>
          <w:szCs w:val="30"/>
          <w:cs/>
        </w:rPr>
        <w:t xml:space="preserve">ทุกฉบับมาถือปฏิบัติ ซึ่งได้เปิดเผยไว้แล้วในหมายเหตุประกอบงบการเงินสำหรับปีสิ้นสุดวันที่ </w:t>
      </w:r>
      <w:r w:rsidR="00C66A01" w:rsidRPr="008D7BD9">
        <w:rPr>
          <w:rFonts w:ascii="Angsana New" w:hAnsi="Angsana New" w:cs="Angsana New"/>
          <w:sz w:val="30"/>
          <w:szCs w:val="30"/>
        </w:rPr>
        <w:t xml:space="preserve">31 </w:t>
      </w:r>
      <w:r w:rsidR="00C66A01" w:rsidRPr="008D7BD9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="00844A9D" w:rsidRPr="008D7BD9">
        <w:rPr>
          <w:rFonts w:ascii="Angsana New" w:hAnsi="Angsana New" w:cs="Angsana New"/>
          <w:sz w:val="30"/>
          <w:szCs w:val="30"/>
        </w:rPr>
        <w:t>2559</w:t>
      </w:r>
    </w:p>
    <w:p w:rsidR="007B65BF" w:rsidRPr="00E440F7" w:rsidRDefault="00C66A01" w:rsidP="00C66A0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 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และผลการดำเนินงานหรือฐานะการเงินของบริษัทฯ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C66A01" w:rsidRDefault="00C66A01" w:rsidP="00EF5030">
      <w:pPr>
        <w:pStyle w:val="a4"/>
        <w:numPr>
          <w:ilvl w:val="1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:rsidR="00087DA7" w:rsidRDefault="00856369" w:rsidP="008E7BFD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ใน</w:t>
      </w:r>
      <w:r w:rsidRPr="00554191">
        <w:rPr>
          <w:rFonts w:ascii="Angsana New" w:hAnsi="Angsana New" w:cs="Angsana New"/>
          <w:sz w:val="30"/>
          <w:szCs w:val="30"/>
          <w:cs/>
        </w:rPr>
        <w:t>การจัดทำงบการเงิน</w:t>
      </w:r>
      <w:r w:rsidR="000B538D">
        <w:rPr>
          <w:rFonts w:ascii="Angsana New" w:hAnsi="Angsana New" w:cs="Angsana New" w:hint="cs"/>
          <w:sz w:val="30"/>
          <w:szCs w:val="30"/>
          <w:cs/>
        </w:rPr>
        <w:t>ระหว่างกาลให้เป็นไป</w:t>
      </w:r>
      <w:r w:rsidRPr="00554191">
        <w:rPr>
          <w:rFonts w:ascii="Angsana New" w:hAnsi="Angsana New" w:cs="Angsana New"/>
          <w:sz w:val="30"/>
          <w:szCs w:val="30"/>
          <w:cs/>
        </w:rPr>
        <w:t>ตาม</w:t>
      </w:r>
      <w:r w:rsidRPr="00554191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ฝ่ายบริหารต้องใช้</w:t>
      </w:r>
      <w:r w:rsidR="00C66A01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4191">
        <w:rPr>
          <w:rFonts w:ascii="Angsana New" w:hAnsi="Angsana New" w:cs="Angsana New"/>
          <w:sz w:val="30"/>
          <w:szCs w:val="30"/>
          <w:cs/>
        </w:rPr>
        <w:t>การประมาณ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54191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ข้อ</w:t>
      </w:r>
      <w:r w:rsidRPr="00554191">
        <w:rPr>
          <w:rFonts w:ascii="Angsana New" w:hAnsi="Angsana New" w:cs="Angsana New"/>
          <w:sz w:val="30"/>
          <w:szCs w:val="30"/>
          <w:cs/>
        </w:rPr>
        <w:t>สมมติฐาน</w:t>
      </w:r>
      <w:r>
        <w:rPr>
          <w:rFonts w:ascii="Angsana New" w:hAnsi="Angsana New" w:cs="Angsana New" w:hint="cs"/>
          <w:sz w:val="30"/>
          <w:szCs w:val="30"/>
          <w:cs/>
        </w:rPr>
        <w:t>หลายประการ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ซึ่งมีผลกระทบต่อ</w:t>
      </w:r>
      <w:r>
        <w:rPr>
          <w:rFonts w:ascii="Angsana New" w:hAnsi="Angsana New" w:cs="Angsana New" w:hint="cs"/>
          <w:sz w:val="30"/>
          <w:szCs w:val="30"/>
          <w:cs/>
        </w:rPr>
        <w:t>การกำหนดนโยบายการบัญชีและการรายงาน</w:t>
      </w:r>
      <w:r w:rsidRPr="00554191">
        <w:rPr>
          <w:rFonts w:ascii="Angsana New" w:hAnsi="Angsana New" w:cs="Angsana New"/>
          <w:sz w:val="30"/>
          <w:szCs w:val="30"/>
          <w:cs/>
        </w:rPr>
        <w:t>จำนวนเงินที่</w:t>
      </w:r>
      <w:r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 หนี้สิน รายได้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และค่าใช้จ่าย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ผลที่เกิดขึ้นจริงอาจ</w:t>
      </w:r>
      <w:r>
        <w:rPr>
          <w:rFonts w:ascii="Angsana New" w:hAnsi="Angsana New" w:cs="Angsana New" w:hint="cs"/>
          <w:sz w:val="30"/>
          <w:szCs w:val="30"/>
          <w:cs/>
        </w:rPr>
        <w:t>แตก</w:t>
      </w:r>
      <w:r w:rsidRPr="00554191">
        <w:rPr>
          <w:rFonts w:ascii="Angsana New" w:hAnsi="Angsana New" w:cs="Angsana New"/>
          <w:sz w:val="30"/>
          <w:szCs w:val="30"/>
          <w:cs/>
        </w:rPr>
        <w:t>ต่างจากที่ประมาณไว้</w:t>
      </w:r>
    </w:p>
    <w:p w:rsidR="00635571" w:rsidRPr="00554191" w:rsidRDefault="00635571" w:rsidP="00EF5030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CC00A9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37545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A7002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664492" w:rsidP="00844A9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="00354376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354376">
              <w:rPr>
                <w:rFonts w:ascii="Angsana New" w:hAnsi="Angsana New"/>
                <w:sz w:val="30"/>
                <w:szCs w:val="30"/>
              </w:rPr>
              <w:t>25</w:t>
            </w:r>
            <w:r w:rsidR="00844A9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210644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="00B83052" w:rsidRPr="00844A9D">
              <w:rPr>
                <w:rFonts w:ascii="Angsana New" w:hAnsi="Angsana New"/>
                <w:sz w:val="30"/>
                <w:szCs w:val="30"/>
              </w:rPr>
              <w:t>255</w:t>
            </w:r>
            <w:r w:rsidR="00844A9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5D10" w:rsidRPr="00844A9D" w:rsidRDefault="005B3454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345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3454">
              <w:rPr>
                <w:rFonts w:ascii="Angsana New" w:hAnsi="Angsana New"/>
                <w:sz w:val="30"/>
                <w:szCs w:val="30"/>
              </w:rPr>
              <w:t>572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3454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662D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  <w:cs/>
              </w:rPr>
              <w:t>387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ลูกหนี้การค้า-ต่างประเทศ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844A9D" w:rsidRDefault="005B3454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3454">
              <w:rPr>
                <w:rFonts w:ascii="Angsana New" w:hAnsi="Angsana New"/>
                <w:sz w:val="30"/>
                <w:szCs w:val="30"/>
              </w:rPr>
              <w:t>248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3454">
              <w:rPr>
                <w:rFonts w:ascii="Angsana New" w:hAnsi="Angsana New"/>
                <w:sz w:val="30"/>
                <w:szCs w:val="30"/>
              </w:rPr>
              <w:t>440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3454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248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323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หัก เงินชดเชยรับจากประกันความเสี่ยงจากการส่งออก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844A9D" w:rsidRDefault="00CB545F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ลูกหนี้การค้า-ต่างประเทศ-สุทธิ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5D10" w:rsidRPr="00844A9D" w:rsidRDefault="005B3454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3454">
              <w:rPr>
                <w:rFonts w:ascii="Angsana New" w:hAnsi="Angsana New"/>
                <w:sz w:val="30"/>
                <w:szCs w:val="30"/>
              </w:rPr>
              <w:t>191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3454">
              <w:rPr>
                <w:rFonts w:ascii="Angsana New" w:hAnsi="Angsana New"/>
                <w:sz w:val="30"/>
                <w:szCs w:val="30"/>
              </w:rPr>
              <w:t>116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3454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190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999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ab/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44A9D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844A9D" w:rsidRDefault="005B3454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3454">
              <w:rPr>
                <w:rFonts w:ascii="Angsana New" w:hAnsi="Angsana New"/>
                <w:sz w:val="30"/>
                <w:szCs w:val="30"/>
              </w:rPr>
              <w:t>195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3454">
              <w:rPr>
                <w:rFonts w:ascii="Angsana New" w:hAnsi="Angsana New"/>
                <w:sz w:val="30"/>
                <w:szCs w:val="30"/>
              </w:rPr>
              <w:t>689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3454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195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386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844A9D" w:rsidRDefault="00723DB3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844A9D" w:rsidRDefault="005B3454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3454">
              <w:rPr>
                <w:rFonts w:ascii="Angsana New" w:hAnsi="Angsana New"/>
                <w:sz w:val="30"/>
                <w:szCs w:val="30"/>
                <w:cs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3454">
              <w:rPr>
                <w:rFonts w:ascii="Angsana New" w:hAnsi="Angsana New"/>
                <w:sz w:val="30"/>
                <w:szCs w:val="30"/>
                <w:cs/>
              </w:rPr>
              <w:t>158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3454">
              <w:rPr>
                <w:rFonts w:ascii="Angsana New" w:hAnsi="Angsana New"/>
                <w:sz w:val="30"/>
                <w:szCs w:val="30"/>
                <w:cs/>
              </w:rPr>
              <w:t>374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006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844A9D" w:rsidRDefault="00B14B22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25C0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215D10" w:rsidRPr="00844A9D" w:rsidTr="00DC0886">
        <w:trPr>
          <w:cantSplit/>
          <w:trHeight w:val="41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15D10" w:rsidRPr="00844A9D" w:rsidRDefault="00B14B22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B22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4B22">
              <w:rPr>
                <w:rFonts w:ascii="Angsana New" w:hAnsi="Angsana New"/>
                <w:sz w:val="30"/>
                <w:szCs w:val="30"/>
              </w:rPr>
              <w:t>158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4B22">
              <w:rPr>
                <w:rFonts w:ascii="Angsana New" w:hAnsi="Angsana New"/>
                <w:sz w:val="30"/>
                <w:szCs w:val="30"/>
              </w:rPr>
              <w:t>4</w:t>
            </w:r>
            <w:r w:rsidR="00B25C02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039</w:t>
            </w:r>
          </w:p>
        </w:tc>
      </w:tr>
    </w:tbl>
    <w:p w:rsidR="00226FD9" w:rsidRPr="00EA2C3D" w:rsidRDefault="00CC00A9" w:rsidP="00EF5030">
      <w:pPr>
        <w:numPr>
          <w:ilvl w:val="0"/>
          <w:numId w:val="1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="00226FD9"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060A0C" w:rsidRPr="00554191" w:rsidRDefault="00060A0C" w:rsidP="00085BC0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4863C2" w:rsidRPr="00554191" w:rsidTr="008A5B23">
        <w:trPr>
          <w:cantSplit/>
        </w:trPr>
        <w:tc>
          <w:tcPr>
            <w:tcW w:w="2340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4863C2" w:rsidRPr="004863C2" w:rsidTr="008A5B23">
        <w:trPr>
          <w:cantSplit/>
        </w:trPr>
        <w:tc>
          <w:tcPr>
            <w:tcW w:w="2340" w:type="dxa"/>
            <w:vMerge w:val="restart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:rsidR="004863C2" w:rsidRPr="004863C2" w:rsidRDefault="00664492" w:rsidP="00844A9D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มิ.ย</w:t>
            </w:r>
            <w:r w:rsidR="004863C2" w:rsidRPr="004863C2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="00844A9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45" w:type="dxa"/>
            <w:gridSpan w:val="2"/>
          </w:tcPr>
          <w:p w:rsidR="004863C2" w:rsidRPr="004863C2" w:rsidRDefault="004863C2" w:rsidP="00A226A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:rsidR="004863C2" w:rsidRPr="004863C2" w:rsidRDefault="00844A9D" w:rsidP="00844A9D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4863C2"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4863C2" w:rsidRPr="00554191" w:rsidTr="008A5B23">
        <w:trPr>
          <w:cantSplit/>
        </w:trPr>
        <w:tc>
          <w:tcPr>
            <w:tcW w:w="2340" w:type="dxa"/>
            <w:vMerge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4863C2" w:rsidRPr="004863C2" w:rsidRDefault="004863C2" w:rsidP="00AE403F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15D10" w:rsidRPr="00554191" w:rsidTr="008A5B23">
        <w:trPr>
          <w:cantSplit/>
        </w:trPr>
        <w:tc>
          <w:tcPr>
            <w:tcW w:w="2340" w:type="dxa"/>
          </w:tcPr>
          <w:p w:rsidR="00215D10" w:rsidRPr="004863C2" w:rsidRDefault="00215D10" w:rsidP="00215D10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215D10" w:rsidRPr="004863C2" w:rsidRDefault="00B14B2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4,572,219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215D10" w:rsidRPr="004863C2" w:rsidRDefault="003D3AA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14,619,745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215D10" w:rsidRPr="004863C2" w:rsidRDefault="003D3AA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3AA2">
              <w:rPr>
                <w:rFonts w:ascii="Angsana New" w:hAnsi="Angsana New"/>
                <w:sz w:val="22"/>
                <w:szCs w:val="22"/>
              </w:rPr>
              <w:t>19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D3AA2">
              <w:rPr>
                <w:rFonts w:ascii="Angsana New" w:hAnsi="Angsana New"/>
                <w:sz w:val="22"/>
                <w:szCs w:val="22"/>
              </w:rPr>
              <w:t>191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D3AA2">
              <w:rPr>
                <w:rFonts w:ascii="Angsana New" w:hAnsi="Angsana New"/>
                <w:sz w:val="22"/>
                <w:szCs w:val="22"/>
              </w:rPr>
              <w:t>964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215D10" w:rsidRPr="001106CE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4,387,600</w:t>
            </w:r>
          </w:p>
        </w:tc>
        <w:tc>
          <w:tcPr>
            <w:tcW w:w="243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215D10" w:rsidRPr="001106CE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1106CE">
              <w:rPr>
                <w:rFonts w:ascii="Angsana New" w:hAnsi="Angsana New"/>
                <w:sz w:val="22"/>
                <w:szCs w:val="22"/>
              </w:rPr>
              <w:t>,903,088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215D10" w:rsidRPr="001106CE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18,290,688</w:t>
            </w:r>
          </w:p>
        </w:tc>
      </w:tr>
      <w:tr w:rsidR="00BB2286" w:rsidRPr="00554191" w:rsidTr="008A5B23">
        <w:trPr>
          <w:cantSplit/>
        </w:trPr>
        <w:tc>
          <w:tcPr>
            <w:tcW w:w="2340" w:type="dxa"/>
          </w:tcPr>
          <w:p w:rsidR="00BB2286" w:rsidRPr="004863C2" w:rsidRDefault="00BB2286" w:rsidP="00BB2286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BB2286" w:rsidRPr="004863C2" w:rsidRDefault="00BB2286" w:rsidP="00BB2286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BB2286" w:rsidRPr="004863C2" w:rsidRDefault="00BB2286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BB2286" w:rsidRPr="004863C2" w:rsidRDefault="00BB2286" w:rsidP="00BB228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BB2286" w:rsidRPr="004863C2" w:rsidRDefault="00BB2286" w:rsidP="00BB2286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BB2286" w:rsidRPr="004863C2" w:rsidRDefault="00BB2286" w:rsidP="00BB228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BB2286" w:rsidRPr="004863C2" w:rsidRDefault="00BB2286" w:rsidP="00BB2286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BB2286" w:rsidRPr="004863C2" w:rsidRDefault="00BB2286" w:rsidP="00EF5030">
            <w:pPr>
              <w:pStyle w:val="af"/>
              <w:numPr>
                <w:ilvl w:val="0"/>
                <w:numId w:val="25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BB2286" w:rsidRPr="001106CE" w:rsidRDefault="00BB2286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BB2286" w:rsidRPr="004863C2" w:rsidRDefault="00BB2286" w:rsidP="00BB228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BB2286" w:rsidRPr="001106CE" w:rsidRDefault="00BB2286" w:rsidP="008A5B2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BB2286" w:rsidRPr="004863C2" w:rsidRDefault="00BB2286" w:rsidP="00BB228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BB2286" w:rsidRPr="001106CE" w:rsidRDefault="00BB2286" w:rsidP="008A5B2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A5B23" w:rsidRPr="00554191" w:rsidTr="008A5B23">
        <w:trPr>
          <w:cantSplit/>
        </w:trPr>
        <w:tc>
          <w:tcPr>
            <w:tcW w:w="2340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8A5B23" w:rsidRPr="004863C2" w:rsidRDefault="008A5B23" w:rsidP="008A5B2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8A5B23" w:rsidRPr="004863C2" w:rsidRDefault="008A5B23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4863C2" w:rsidRDefault="008A5B23" w:rsidP="008A5B23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4863C2" w:rsidRDefault="008A5B23" w:rsidP="008A5B23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8A5B23" w:rsidRPr="001106CE" w:rsidRDefault="008A5B23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8A5B23" w:rsidRPr="001106CE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158,390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1106CE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158,390</w:t>
            </w:r>
          </w:p>
        </w:tc>
      </w:tr>
      <w:tr w:rsidR="008A5B23" w:rsidRPr="00554191" w:rsidTr="008A5B23">
        <w:trPr>
          <w:cantSplit/>
        </w:trPr>
        <w:tc>
          <w:tcPr>
            <w:tcW w:w="2340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8A5B23" w:rsidRPr="004863C2" w:rsidRDefault="008A5B23" w:rsidP="008A5B2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8A5B23" w:rsidRPr="004863C2" w:rsidRDefault="008A5B23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4863C2" w:rsidRDefault="003D3AA2" w:rsidP="003D3AA2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3,416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4863C2" w:rsidRDefault="003D3AA2" w:rsidP="003D3AA2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3,416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8A5B23" w:rsidRPr="001106CE" w:rsidRDefault="008A5B23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8A5B23" w:rsidRPr="001106CE" w:rsidRDefault="008A5B23" w:rsidP="008A5B2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1106CE" w:rsidRDefault="008A5B23" w:rsidP="008A5B2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A5B23" w:rsidRPr="00554191" w:rsidTr="008A5B23">
        <w:trPr>
          <w:cantSplit/>
        </w:trPr>
        <w:tc>
          <w:tcPr>
            <w:tcW w:w="2340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หนี้เกินกำหนดชำระ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90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8A5B23" w:rsidRPr="004863C2" w:rsidRDefault="008A5B23" w:rsidP="008A5B2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B2286">
              <w:rPr>
                <w:rFonts w:ascii="Angsana New" w:hAnsi="Angsana New"/>
                <w:sz w:val="22"/>
                <w:szCs w:val="22"/>
              </w:rPr>
              <w:t>233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817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782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B2286">
              <w:rPr>
                <w:rFonts w:ascii="Angsana New" w:hAnsi="Angsana New"/>
                <w:sz w:val="22"/>
                <w:szCs w:val="22"/>
              </w:rPr>
              <w:t>233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817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782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vAlign w:val="bottom"/>
          </w:tcPr>
          <w:p w:rsidR="008A5B23" w:rsidRPr="001106CE" w:rsidRDefault="008A5B23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8A5B23" w:rsidRPr="001106CE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234,261,716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1106CE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234,261,716</w:t>
            </w:r>
          </w:p>
        </w:tc>
      </w:tr>
      <w:tr w:rsidR="00215D10" w:rsidRPr="00554191" w:rsidTr="008A5B23">
        <w:trPr>
          <w:cantSplit/>
        </w:trPr>
        <w:tc>
          <w:tcPr>
            <w:tcW w:w="2340" w:type="dxa"/>
          </w:tcPr>
          <w:p w:rsidR="00215D10" w:rsidRPr="004863C2" w:rsidRDefault="00215D10" w:rsidP="00215D1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215D10" w:rsidRPr="004863C2" w:rsidRDefault="003D3AA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4,572,219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3D3AA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3AA2">
              <w:rPr>
                <w:rFonts w:ascii="Angsana New" w:hAnsi="Angsana New"/>
                <w:sz w:val="22"/>
                <w:szCs w:val="22"/>
              </w:rPr>
              <w:t>248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D3AA2">
              <w:rPr>
                <w:rFonts w:ascii="Angsana New" w:hAnsi="Angsana New"/>
                <w:sz w:val="22"/>
                <w:szCs w:val="22"/>
              </w:rPr>
              <w:t>440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D3AA2">
              <w:rPr>
                <w:rFonts w:ascii="Angsana New" w:hAnsi="Angsana New"/>
                <w:sz w:val="22"/>
                <w:szCs w:val="22"/>
              </w:rPr>
              <w:t>943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3D3AA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3AA2">
              <w:rPr>
                <w:rFonts w:ascii="Angsana New" w:hAnsi="Angsana New"/>
                <w:sz w:val="22"/>
                <w:szCs w:val="22"/>
              </w:rPr>
              <w:t>253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D3AA2">
              <w:rPr>
                <w:rFonts w:ascii="Angsana New" w:hAnsi="Angsana New"/>
                <w:sz w:val="22"/>
                <w:szCs w:val="22"/>
              </w:rPr>
              <w:t>013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D3AA2">
              <w:rPr>
                <w:rFonts w:ascii="Angsana New" w:hAnsi="Angsana New"/>
                <w:sz w:val="22"/>
                <w:szCs w:val="22"/>
              </w:rPr>
              <w:t>162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4,387,600</w:t>
            </w:r>
          </w:p>
        </w:tc>
        <w:tc>
          <w:tcPr>
            <w:tcW w:w="243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248,323,194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252,710,794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8A5B23" w:rsidRPr="00554191" w:rsidTr="008A5B23">
        <w:trPr>
          <w:cantSplit/>
        </w:trPr>
        <w:tc>
          <w:tcPr>
            <w:tcW w:w="2340" w:type="dxa"/>
          </w:tcPr>
          <w:p w:rsidR="008A5B23" w:rsidRPr="004863C2" w:rsidRDefault="008A5B23" w:rsidP="008A5B23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ab/>
              <w:t>เงินชดเชยรับจากประกัน</w:t>
            </w:r>
          </w:p>
          <w:p w:rsidR="008A5B23" w:rsidRPr="004863C2" w:rsidRDefault="008A5B23" w:rsidP="008A5B23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ab/>
              <w:t>ความเสี่ยงจากการส่งออก</w:t>
            </w:r>
          </w:p>
        </w:tc>
        <w:tc>
          <w:tcPr>
            <w:tcW w:w="252" w:type="dxa"/>
          </w:tcPr>
          <w:p w:rsidR="008A5B23" w:rsidRPr="004863C2" w:rsidRDefault="008A5B23" w:rsidP="008A5B2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vAlign w:val="bottom"/>
          </w:tcPr>
          <w:p w:rsidR="008A5B23" w:rsidRPr="001106CE" w:rsidRDefault="008A5B23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</w:tr>
      <w:tr w:rsidR="00215D10" w:rsidRPr="00554191" w:rsidTr="008A5B23">
        <w:trPr>
          <w:cantSplit/>
        </w:trPr>
        <w:tc>
          <w:tcPr>
            <w:tcW w:w="2340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215D10" w:rsidRPr="004863C2" w:rsidRDefault="003D3AA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4,572,219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3D3AA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3AA2">
              <w:rPr>
                <w:rFonts w:ascii="Angsana New" w:hAnsi="Angsana New"/>
                <w:sz w:val="22"/>
                <w:szCs w:val="22"/>
              </w:rPr>
              <w:t>191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D3AA2">
              <w:rPr>
                <w:rFonts w:ascii="Angsana New" w:hAnsi="Angsana New"/>
                <w:sz w:val="22"/>
                <w:szCs w:val="22"/>
              </w:rPr>
              <w:t>116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D3AA2">
              <w:rPr>
                <w:rFonts w:ascii="Angsana New" w:hAnsi="Angsana New"/>
                <w:sz w:val="22"/>
                <w:szCs w:val="22"/>
              </w:rPr>
              <w:t>863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3D3AA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3AA2">
              <w:rPr>
                <w:rFonts w:ascii="Angsana New" w:hAnsi="Angsana New"/>
                <w:sz w:val="22"/>
                <w:szCs w:val="22"/>
              </w:rPr>
              <w:t>195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D3AA2">
              <w:rPr>
                <w:rFonts w:ascii="Angsana New" w:hAnsi="Angsana New"/>
                <w:sz w:val="22"/>
                <w:szCs w:val="22"/>
              </w:rPr>
              <w:t>689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D3AA2">
              <w:rPr>
                <w:rFonts w:ascii="Angsana New" w:hAnsi="Angsana New"/>
                <w:sz w:val="22"/>
                <w:szCs w:val="22"/>
              </w:rPr>
              <w:t>082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4,387,600</w:t>
            </w:r>
          </w:p>
        </w:tc>
        <w:tc>
          <w:tcPr>
            <w:tcW w:w="243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190,999,114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195,386,714</w:t>
            </w:r>
          </w:p>
        </w:tc>
      </w:tr>
      <w:tr w:rsidR="008A5B23" w:rsidRPr="00554191" w:rsidTr="008A5B23">
        <w:trPr>
          <w:cantSplit/>
        </w:trPr>
        <w:tc>
          <w:tcPr>
            <w:tcW w:w="2340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3C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252" w:type="dxa"/>
          </w:tcPr>
          <w:p w:rsidR="008A5B23" w:rsidRPr="004863C2" w:rsidRDefault="008A5B23" w:rsidP="008A5B2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8A5B23" w:rsidRPr="001106CE" w:rsidRDefault="008A5B23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</w:tr>
      <w:tr w:rsidR="00215D10" w:rsidRPr="00554191" w:rsidTr="008A5B23">
        <w:trPr>
          <w:cantSplit/>
        </w:trPr>
        <w:tc>
          <w:tcPr>
            <w:tcW w:w="2340" w:type="dxa"/>
          </w:tcPr>
          <w:p w:rsidR="00215D10" w:rsidRPr="004863C2" w:rsidRDefault="00215D10" w:rsidP="00215D10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ลูกหนี้การค้า-สุทธิ</w:t>
            </w:r>
          </w:p>
        </w:tc>
        <w:tc>
          <w:tcPr>
            <w:tcW w:w="252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4863C2" w:rsidRDefault="003D3AA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4,572,219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4863C2" w:rsidRDefault="003D3AA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3AA2">
              <w:rPr>
                <w:rFonts w:ascii="Angsana New" w:hAnsi="Angsana New"/>
                <w:sz w:val="22"/>
                <w:szCs w:val="22"/>
              </w:rPr>
              <w:t>55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D3AA2">
              <w:rPr>
                <w:rFonts w:ascii="Angsana New" w:hAnsi="Angsana New"/>
                <w:sz w:val="22"/>
                <w:szCs w:val="22"/>
              </w:rPr>
              <w:t>586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D3AA2"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4863C2" w:rsidRDefault="003D3AA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3AA2">
              <w:rPr>
                <w:rFonts w:ascii="Angsana New" w:hAnsi="Angsana New"/>
                <w:sz w:val="22"/>
                <w:szCs w:val="22"/>
              </w:rPr>
              <w:t>60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D3AA2">
              <w:rPr>
                <w:rFonts w:ascii="Angsana New" w:hAnsi="Angsana New"/>
                <w:sz w:val="22"/>
                <w:szCs w:val="22"/>
              </w:rPr>
              <w:t>158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D3AA2">
              <w:rPr>
                <w:rFonts w:ascii="Angsana New" w:hAnsi="Angsana New"/>
                <w:sz w:val="22"/>
                <w:szCs w:val="22"/>
              </w:rPr>
              <w:t>374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4,387,600</w:t>
            </w:r>
          </w:p>
        </w:tc>
        <w:tc>
          <w:tcPr>
            <w:tcW w:w="243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55</w:t>
            </w:r>
            <w:r w:rsidRPr="001106CE">
              <w:rPr>
                <w:rFonts w:ascii="Angsana New" w:hAnsi="Angsana New"/>
                <w:sz w:val="22"/>
                <w:szCs w:val="22"/>
              </w:rPr>
              <w:t>,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468</w:t>
            </w:r>
            <w:r w:rsidRPr="001106CE">
              <w:rPr>
                <w:rFonts w:ascii="Angsana New" w:hAnsi="Angsana New"/>
                <w:sz w:val="22"/>
                <w:szCs w:val="22"/>
              </w:rPr>
              <w:t>,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406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59,856,006</w:t>
            </w:r>
          </w:p>
        </w:tc>
      </w:tr>
    </w:tbl>
    <w:p w:rsidR="00060A0C" w:rsidRPr="00D27EF0" w:rsidRDefault="00060A0C" w:rsidP="00060A0C">
      <w:pPr>
        <w:tabs>
          <w:tab w:val="left" w:pos="1418"/>
        </w:tabs>
        <w:ind w:left="360"/>
        <w:jc w:val="thaiDistribute"/>
        <w:rPr>
          <w:rFonts w:ascii="Angsana New" w:hAnsi="Angsana New"/>
          <w:sz w:val="20"/>
          <w:szCs w:val="20"/>
        </w:rPr>
      </w:pPr>
    </w:p>
    <w:p w:rsidR="00060A0C" w:rsidRPr="00421774" w:rsidRDefault="00BE6CBD" w:rsidP="00AE403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A85FE9">
        <w:rPr>
          <w:rFonts w:ascii="Angsana New" w:hAnsi="Angsana New" w:cs="Angsana New"/>
          <w:sz w:val="30"/>
          <w:szCs w:val="30"/>
        </w:rPr>
        <w:t xml:space="preserve">30 </w:t>
      </w:r>
      <w:r w:rsidR="00A85FE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85FE9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553A95" w:rsidRPr="00A85FE9">
        <w:rPr>
          <w:rFonts w:ascii="Angsana New" w:hAnsi="Angsana New" w:cs="Angsana New"/>
          <w:sz w:val="30"/>
          <w:szCs w:val="30"/>
        </w:rPr>
        <w:t>2560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>บริษัทฯ มีลูกหนี้การค้าต่างประเทศรายใหญ่รายหนึ่ง มี</w:t>
      </w:r>
      <w:r w:rsidR="005A5755" w:rsidRPr="008D7BD9">
        <w:rPr>
          <w:rFonts w:ascii="Angsana New" w:hAnsi="Angsana New" w:cs="Angsana New" w:hint="cs"/>
          <w:sz w:val="30"/>
          <w:szCs w:val="30"/>
          <w:cs/>
        </w:rPr>
        <w:t>ยอด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 xml:space="preserve">ค้างชำระ </w:t>
      </w:r>
      <w:r w:rsidR="00553A95" w:rsidRPr="008D7BD9">
        <w:rPr>
          <w:rFonts w:ascii="Angsana New" w:hAnsi="Angsana New" w:cs="Angsana New"/>
          <w:sz w:val="30"/>
          <w:szCs w:val="30"/>
        </w:rPr>
        <w:t>6</w:t>
      </w:r>
      <w:r w:rsidR="00553A95" w:rsidRPr="008D7BD9">
        <w:rPr>
          <w:rFonts w:ascii="Angsana New" w:hAnsi="Angsana New" w:cs="Angsana New"/>
          <w:sz w:val="30"/>
          <w:szCs w:val="30"/>
          <w:cs/>
        </w:rPr>
        <w:t>.</w:t>
      </w:r>
      <w:r w:rsidR="00553A95" w:rsidRPr="008D7BD9">
        <w:rPr>
          <w:rFonts w:ascii="Angsana New" w:hAnsi="Angsana New" w:cs="Angsana New"/>
          <w:sz w:val="30"/>
          <w:szCs w:val="30"/>
        </w:rPr>
        <w:t>47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>ดอลลาร์สหรัฐฯ</w:t>
      </w:r>
      <w:r w:rsidR="00060A0C"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แปลงค่าเป็นเงินตราไทย โดยใช้อัตราแลกเปลี่ยน ณ วันที่ </w:t>
      </w:r>
      <w:r w:rsidR="00553A95">
        <w:rPr>
          <w:rFonts w:ascii="Angsana New" w:hAnsi="Angsana New" w:cs="Angsana New"/>
          <w:sz w:val="30"/>
          <w:szCs w:val="30"/>
        </w:rPr>
        <w:t>31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 w:rsidR="00553A95">
        <w:rPr>
          <w:rFonts w:ascii="Angsana New" w:hAnsi="Angsana New" w:cs="Angsana New"/>
          <w:sz w:val="30"/>
          <w:szCs w:val="30"/>
        </w:rPr>
        <w:t>2549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เท่ากับ </w:t>
      </w:r>
      <w:r w:rsidR="00553A95">
        <w:rPr>
          <w:rFonts w:ascii="Angsana New" w:hAnsi="Angsana New" w:cs="Angsana New"/>
          <w:sz w:val="30"/>
          <w:szCs w:val="30"/>
        </w:rPr>
        <w:t>232</w:t>
      </w:r>
      <w:r w:rsidR="00553A95">
        <w:rPr>
          <w:rFonts w:ascii="Angsana New" w:hAnsi="Angsana New" w:cs="Angsana New"/>
          <w:sz w:val="30"/>
          <w:szCs w:val="30"/>
          <w:cs/>
        </w:rPr>
        <w:t>.</w:t>
      </w:r>
      <w:r w:rsidR="00553A95">
        <w:rPr>
          <w:rFonts w:ascii="Angsana New" w:hAnsi="Angsana New" w:cs="Angsana New"/>
          <w:sz w:val="30"/>
          <w:szCs w:val="30"/>
        </w:rPr>
        <w:t>31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ล้านบาท บริษัทฯ ได้ทำประกันการส่งออกกับธนาคารเพื่อการส่งออกและนำเข้าแห่งประเทศไทย เพื่อประกันความเสี่ยงในการรับชำระเงินค่าสินค้า ซึ่งบริษัทฯ มีสิทธิภายใต้กรมธรรม์การประกันการส่งออกในวงเงิน </w:t>
      </w:r>
      <w:r w:rsidR="00060A0C" w:rsidRPr="00421774">
        <w:rPr>
          <w:rFonts w:ascii="Angsana New" w:hAnsi="Angsana New" w:cs="Angsana New"/>
          <w:sz w:val="30"/>
          <w:szCs w:val="30"/>
        </w:rPr>
        <w:t xml:space="preserve">80 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164F15" w:rsidRDefault="00226FD9" w:rsidP="00AE403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ลูกหนี้การค้าดังกล่าวข้างต้น ประสบปัญหาทางด้านการเงิน และ</w:t>
      </w:r>
      <w:r w:rsidRPr="00421774">
        <w:rPr>
          <w:rFonts w:ascii="Angsana New" w:hAnsi="Angsana New" w:cs="Angsana New"/>
          <w:sz w:val="30"/>
          <w:szCs w:val="30"/>
          <w:cs/>
        </w:rPr>
        <w:t>อยู่ภายใต้การบริหารของสถาบันการเงิน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เพื่อแก้ไขปัญหาด้านการเงินเป็นเหตุให้ลูกหนี้การค้ารายนี้หยุดการชำระหนี้ ต่อมาบริษัทฯ ได้รับเงินชดเชยประกันความเสี่ยงจากการส่งออกจากธนาคารเพื่อการส่งออกและนำเข้าแห่งประเทศไทย จำนวน </w:t>
      </w:r>
      <w:r w:rsidRPr="00421774">
        <w:rPr>
          <w:rFonts w:ascii="Angsana New" w:hAnsi="Angsana New" w:cs="Angsana New"/>
          <w:sz w:val="30"/>
          <w:szCs w:val="30"/>
        </w:rPr>
        <w:t>57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32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ล้านบาท (สุทธิหลังหักค่าใช้จ่ายจำนวน </w:t>
      </w:r>
      <w:r w:rsidRPr="00421774">
        <w:rPr>
          <w:rFonts w:ascii="Angsana New" w:hAnsi="Angsana New" w:cs="Angsana New"/>
          <w:sz w:val="30"/>
          <w:szCs w:val="30"/>
        </w:rPr>
        <w:t>0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28 </w:t>
      </w:r>
      <w:r w:rsidRPr="00421774">
        <w:rPr>
          <w:rFonts w:ascii="Angsana New" w:hAnsi="Angsana New" w:cs="Angsana New" w:hint="cs"/>
          <w:sz w:val="30"/>
          <w:szCs w:val="30"/>
          <w:cs/>
        </w:rPr>
        <w:t>ล้านบาท)</w:t>
      </w:r>
    </w:p>
    <w:p w:rsidR="00116919" w:rsidRDefault="00AE403F" w:rsidP="00116919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บริษัทฯ ได้พิจารณาตั้งค่าเผื่อหนี้สงสัยจะสูญที่คาดว่าจะไม่ได้รับ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>จากยอดลูกหนี้หลังจากหักเงินชดเชยประกันความเสี่ยงจากการส่งออกที่ได้รับจากธนาคาร และ</w:t>
      </w:r>
      <w:r w:rsidRPr="00421774">
        <w:rPr>
          <w:rFonts w:ascii="Angsana New" w:hAnsi="Angsana New" w:cs="Angsana New"/>
          <w:sz w:val="30"/>
          <w:szCs w:val="30"/>
          <w:cs/>
        </w:rPr>
        <w:t>หัก</w:t>
      </w:r>
      <w:r w:rsidRPr="00421774">
        <w:rPr>
          <w:rFonts w:ascii="Angsana New" w:hAnsi="Angsana New" w:cs="Angsana New" w:hint="cs"/>
          <w:sz w:val="30"/>
          <w:szCs w:val="30"/>
          <w:cs/>
        </w:rPr>
        <w:t>กับเจ้าหนี้ค่าวัตถุดิบซึ่งเป</w:t>
      </w:r>
      <w:r w:rsidR="00DA61DB">
        <w:rPr>
          <w:rFonts w:ascii="Angsana New" w:hAnsi="Angsana New" w:cs="Angsana New" w:hint="cs"/>
          <w:sz w:val="30"/>
          <w:szCs w:val="30"/>
          <w:cs/>
        </w:rPr>
        <w:t>็นกลุ่มบริษัทเดียวกันกับลูกหนี้</w:t>
      </w:r>
      <w:r w:rsidR="00280DC2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 </w:t>
      </w:r>
      <w:r w:rsidR="00280DC2">
        <w:rPr>
          <w:rFonts w:ascii="Angsana New" w:hAnsi="Angsana New" w:cs="Angsana New"/>
          <w:sz w:val="30"/>
          <w:szCs w:val="30"/>
        </w:rPr>
        <w:t>7</w:t>
      </w:r>
    </w:p>
    <w:p w:rsidR="00DA61DB" w:rsidRPr="00280DC2" w:rsidRDefault="00DA61DB" w:rsidP="00DA61D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17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เมษายน พ.ศ. </w:t>
      </w:r>
      <w:r>
        <w:rPr>
          <w:rFonts w:ascii="Angsana New" w:hAnsi="Angsana New" w:cs="Angsana New"/>
          <w:sz w:val="30"/>
          <w:szCs w:val="30"/>
        </w:rPr>
        <w:t>2550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บริษัทฯ ได้รับหน</w:t>
      </w:r>
      <w:r>
        <w:rPr>
          <w:rFonts w:ascii="Angsana New" w:hAnsi="Angsana New" w:cs="Angsana New" w:hint="cs"/>
          <w:sz w:val="30"/>
          <w:szCs w:val="30"/>
          <w:cs/>
        </w:rPr>
        <w:t>ังสือแจ้งว่าลูกหนี้การค้ารายนี้</w:t>
      </w:r>
      <w:r w:rsidRPr="00421774">
        <w:rPr>
          <w:rFonts w:ascii="Angsana New" w:hAnsi="Angsana New" w:cs="Angsana New" w:hint="cs"/>
          <w:sz w:val="30"/>
          <w:szCs w:val="30"/>
          <w:cs/>
        </w:rPr>
        <w:t>จะทำการขายสินทรัพย์ทั้งหมดที่มีเพื่อนำเงินมาชำระหนี้แก่เจ้าหนี้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>
        <w:rPr>
          <w:rFonts w:ascii="Angsana New" w:hAnsi="Angsana New" w:cs="Angsana New"/>
          <w:sz w:val="30"/>
          <w:szCs w:val="30"/>
        </w:rPr>
        <w:t>17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พฤษภาคม พ.ศ. </w:t>
      </w:r>
      <w:r>
        <w:rPr>
          <w:rFonts w:ascii="Angsana New" w:hAnsi="Angsana New" w:cs="Angsana New"/>
          <w:sz w:val="30"/>
          <w:szCs w:val="30"/>
        </w:rPr>
        <w:t>2550</w:t>
      </w:r>
    </w:p>
    <w:p w:rsidR="00280DC2" w:rsidRDefault="00280DC2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86D96" w:rsidRPr="00EA2C3D" w:rsidRDefault="00C86D96" w:rsidP="00EF5030">
      <w:pPr>
        <w:numPr>
          <w:ilvl w:val="0"/>
          <w:numId w:val="2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86D96" w:rsidRPr="00C86D96" w:rsidRDefault="00272593" w:rsidP="00DA61D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C86D96">
        <w:rPr>
          <w:rFonts w:ascii="Angsana New" w:hAnsi="Angsana New" w:cs="Angsana New" w:hint="cs"/>
          <w:sz w:val="30"/>
          <w:szCs w:val="30"/>
          <w:cs/>
        </w:rPr>
        <w:t>บริษัทฯ ได้รับหนังสือจากทาง</w:t>
      </w:r>
      <w:r w:rsidR="00C86D96" w:rsidRPr="00421774">
        <w:rPr>
          <w:rFonts w:ascii="Angsana New" w:hAnsi="Angsana New" w:cs="Angsana New" w:hint="cs"/>
          <w:sz w:val="30"/>
          <w:szCs w:val="30"/>
          <w:cs/>
        </w:rPr>
        <w:t>ธนาคารเพื่อการส่งออกและนำเข้าแห่งประเทศไทย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ซึ่งเป็นผู้รับประกันการส่งออกเมื่อวันที่ </w:t>
      </w: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พ.ศ. </w:t>
      </w:r>
      <w:r>
        <w:rPr>
          <w:rFonts w:ascii="Angsana New" w:hAnsi="Angsana New" w:cs="Angsana New"/>
          <w:sz w:val="30"/>
          <w:szCs w:val="30"/>
        </w:rPr>
        <w:t>2560</w:t>
      </w:r>
      <w:r w:rsidR="00C86D9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="00C86D96">
        <w:rPr>
          <w:rFonts w:ascii="Angsana New" w:hAnsi="Angsana New" w:cs="Angsana New" w:hint="cs"/>
          <w:sz w:val="30"/>
          <w:szCs w:val="30"/>
          <w:cs/>
        </w:rPr>
        <w:t>แจ้งว่าบริษัทฯ จะไม่ได้รับ</w:t>
      </w:r>
      <w:r w:rsidR="00C41AB2">
        <w:rPr>
          <w:rFonts w:ascii="Angsana New" w:hAnsi="Angsana New" w:cs="Angsana New" w:hint="cs"/>
          <w:sz w:val="30"/>
          <w:szCs w:val="30"/>
          <w:cs/>
        </w:rPr>
        <w:t>ส่วนแบ่ง</w:t>
      </w:r>
      <w:proofErr w:type="spellStart"/>
      <w:r w:rsidR="00C41AB2">
        <w:rPr>
          <w:rFonts w:ascii="Angsana New" w:hAnsi="Angsana New" w:cs="Angsana New" w:hint="cs"/>
          <w:sz w:val="30"/>
          <w:szCs w:val="30"/>
          <w:cs/>
        </w:rPr>
        <w:t>ใดๆ</w:t>
      </w:r>
      <w:proofErr w:type="spellEnd"/>
      <w:r w:rsidR="00C41AB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1B5A">
        <w:rPr>
          <w:rFonts w:ascii="Angsana New" w:hAnsi="Angsana New" w:cs="Angsana New" w:hint="cs"/>
          <w:sz w:val="30"/>
          <w:szCs w:val="30"/>
          <w:cs/>
        </w:rPr>
        <w:t>แต่ยัง</w:t>
      </w:r>
      <w:r w:rsidR="00C41AB2">
        <w:rPr>
          <w:rFonts w:ascii="Angsana New" w:hAnsi="Angsana New" w:cs="Angsana New" w:hint="cs"/>
          <w:sz w:val="30"/>
          <w:szCs w:val="30"/>
          <w:cs/>
        </w:rPr>
        <w:t>ไม่สามารถตัดหนี้สูญได้ เนื่องจาก การพิจารณาคดีของศาลล้มละลายของสหรัฐอเมริกากับเจ้าหนี้รายอื่นยังไม่สิ้นสุด</w:t>
      </w:r>
    </w:p>
    <w:p w:rsidR="00DA61DB" w:rsidRPr="00C41AB2" w:rsidRDefault="00DA61DB" w:rsidP="00116919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642B9" w:rsidRPr="000122A5" w:rsidRDefault="00D642B9" w:rsidP="00EF5030">
      <w:pPr>
        <w:numPr>
          <w:ilvl w:val="0"/>
          <w:numId w:val="2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aa"/>
        <w:tblW w:w="89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:rsidR="008D7BD9" w:rsidRPr="00EC67F6" w:rsidRDefault="00664492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มิ.ย</w:t>
            </w:r>
            <w:r w:rsidR="008D7BD9">
              <w:rPr>
                <w:rFonts w:ascii="Angsana New" w:hAnsi="Angsana New" w:hint="cs"/>
                <w:sz w:val="20"/>
                <w:szCs w:val="20"/>
                <w:cs/>
              </w:rPr>
              <w:t xml:space="preserve">. </w:t>
            </w:r>
            <w:r w:rsidR="008D7BD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</w:tr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D34D1A" w:rsidRPr="00EC67F6" w:rsidTr="009F1BE9">
        <w:tc>
          <w:tcPr>
            <w:tcW w:w="1350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D34D1A" w:rsidRPr="00EC67F6" w:rsidRDefault="005D298F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18,729,893</w:t>
            </w:r>
          </w:p>
        </w:tc>
        <w:tc>
          <w:tcPr>
            <w:tcW w:w="255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D34D1A" w:rsidRPr="00EC67F6" w:rsidRDefault="00D34D1A" w:rsidP="00D34D1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D34D1A" w:rsidRPr="00EC67F6" w:rsidRDefault="005D298F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18,729,893</w:t>
            </w:r>
          </w:p>
        </w:tc>
        <w:tc>
          <w:tcPr>
            <w:tcW w:w="233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EC67F6">
              <w:rPr>
                <w:rFonts w:ascii="Angsana New" w:hAnsi="Angsana New"/>
                <w:sz w:val="20"/>
                <w:szCs w:val="20"/>
              </w:rPr>
              <w:t>,161,566</w:t>
            </w:r>
          </w:p>
        </w:tc>
        <w:tc>
          <w:tcPr>
            <w:tcW w:w="235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D34D1A" w:rsidRPr="00EC67F6" w:rsidRDefault="00D34D1A" w:rsidP="00D34D1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EC67F6">
              <w:rPr>
                <w:rFonts w:ascii="Angsana New" w:hAnsi="Angsana New"/>
                <w:sz w:val="20"/>
                <w:szCs w:val="20"/>
              </w:rPr>
              <w:t>,161,566</w:t>
            </w:r>
          </w:p>
        </w:tc>
      </w:tr>
      <w:tr w:rsidR="00D34D1A" w:rsidRPr="00EC67F6" w:rsidTr="009F1BE9">
        <w:tc>
          <w:tcPr>
            <w:tcW w:w="1350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D34D1A" w:rsidRPr="00EC67F6" w:rsidRDefault="005F7A72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7A72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F7A72">
              <w:rPr>
                <w:rFonts w:ascii="Angsana New" w:hAnsi="Angsana New"/>
                <w:sz w:val="20"/>
                <w:szCs w:val="20"/>
              </w:rPr>
              <w:t>366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F7A72">
              <w:rPr>
                <w:rFonts w:ascii="Angsana New" w:hAnsi="Angsana New"/>
                <w:sz w:val="20"/>
                <w:szCs w:val="20"/>
              </w:rPr>
              <w:t>629</w:t>
            </w:r>
          </w:p>
        </w:tc>
        <w:tc>
          <w:tcPr>
            <w:tcW w:w="255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D34D1A" w:rsidRPr="00EC67F6" w:rsidRDefault="00D34D1A" w:rsidP="00D34D1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D34D1A" w:rsidRPr="00EC67F6" w:rsidRDefault="005F7A72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7A72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F7A72">
              <w:rPr>
                <w:rFonts w:ascii="Angsana New" w:hAnsi="Angsana New"/>
                <w:sz w:val="20"/>
                <w:szCs w:val="20"/>
              </w:rPr>
              <w:t>366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F7A72">
              <w:rPr>
                <w:rFonts w:ascii="Angsana New" w:hAnsi="Angsana New"/>
                <w:sz w:val="20"/>
                <w:szCs w:val="20"/>
              </w:rPr>
              <w:t>629</w:t>
            </w:r>
          </w:p>
        </w:tc>
        <w:tc>
          <w:tcPr>
            <w:tcW w:w="233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3,167,887</w:t>
            </w:r>
          </w:p>
        </w:tc>
        <w:tc>
          <w:tcPr>
            <w:tcW w:w="235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D34D1A" w:rsidRPr="00EC67F6" w:rsidRDefault="00D34D1A" w:rsidP="00D34D1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3,167,887</w:t>
            </w:r>
          </w:p>
        </w:tc>
      </w:tr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8D7BD9" w:rsidRPr="00EC67F6" w:rsidRDefault="008D7BD9" w:rsidP="008D7BD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8D7BD9" w:rsidRPr="00EC67F6" w:rsidRDefault="008D7BD9" w:rsidP="008D7BD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4B8B" w:rsidRPr="00EC67F6" w:rsidTr="009F1BE9">
        <w:tc>
          <w:tcPr>
            <w:tcW w:w="1350" w:type="dxa"/>
          </w:tcPr>
          <w:p w:rsidR="00554B8B" w:rsidRPr="00EC67F6" w:rsidRDefault="00554B8B" w:rsidP="00EF5030">
            <w:pPr>
              <w:pStyle w:val="af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554B8B" w:rsidRPr="00EC67F6" w:rsidRDefault="00AD2C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D2C8B">
              <w:rPr>
                <w:rFonts w:ascii="Angsana New" w:hAnsi="Angsana New"/>
                <w:sz w:val="20"/>
                <w:szCs w:val="20"/>
              </w:rPr>
              <w:t>310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D2C8B">
              <w:rPr>
                <w:rFonts w:ascii="Angsana New" w:hAnsi="Angsana New"/>
                <w:sz w:val="20"/>
                <w:szCs w:val="20"/>
              </w:rPr>
              <w:t>442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D2C8B">
              <w:rPr>
                <w:rFonts w:ascii="Angsana New" w:hAnsi="Angsana New"/>
                <w:sz w:val="20"/>
                <w:szCs w:val="20"/>
              </w:rPr>
              <w:t>426</w:t>
            </w:r>
          </w:p>
        </w:tc>
        <w:tc>
          <w:tcPr>
            <w:tcW w:w="255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554B8B" w:rsidRPr="00EC67F6" w:rsidRDefault="00554B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99,784,013</w:t>
            </w:r>
          </w:p>
        </w:tc>
        <w:tc>
          <w:tcPr>
            <w:tcW w:w="237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554B8B" w:rsidRPr="00EC67F6" w:rsidRDefault="00AD2C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D2C8B">
              <w:rPr>
                <w:rFonts w:ascii="Angsana New" w:hAnsi="Angsana New"/>
                <w:sz w:val="20"/>
                <w:szCs w:val="20"/>
              </w:rPr>
              <w:t>210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D2C8B">
              <w:rPr>
                <w:rFonts w:ascii="Angsana New" w:hAnsi="Angsana New"/>
                <w:sz w:val="20"/>
                <w:szCs w:val="20"/>
              </w:rPr>
              <w:t>658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D2C8B">
              <w:rPr>
                <w:rFonts w:ascii="Angsana New" w:hAnsi="Angsana New"/>
                <w:sz w:val="20"/>
                <w:szCs w:val="20"/>
              </w:rPr>
              <w:t>413</w:t>
            </w:r>
          </w:p>
        </w:tc>
        <w:tc>
          <w:tcPr>
            <w:tcW w:w="233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554B8B" w:rsidRPr="00EC67F6" w:rsidRDefault="00554B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315,564,761</w:t>
            </w:r>
          </w:p>
        </w:tc>
        <w:tc>
          <w:tcPr>
            <w:tcW w:w="235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554B8B" w:rsidRPr="00EC67F6" w:rsidRDefault="00554B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99,784,013</w:t>
            </w:r>
          </w:p>
        </w:tc>
        <w:tc>
          <w:tcPr>
            <w:tcW w:w="248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554B8B" w:rsidRPr="00EC67F6" w:rsidRDefault="00554B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215,780,748</w:t>
            </w:r>
          </w:p>
        </w:tc>
      </w:tr>
      <w:tr w:rsidR="00554B8B" w:rsidRPr="00EC67F6" w:rsidTr="009F1BE9">
        <w:tc>
          <w:tcPr>
            <w:tcW w:w="1350" w:type="dxa"/>
          </w:tcPr>
          <w:p w:rsidR="00554B8B" w:rsidRPr="00EC67F6" w:rsidRDefault="00554B8B" w:rsidP="00EF5030">
            <w:pPr>
              <w:pStyle w:val="af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554B8B" w:rsidRPr="00EC67F6" w:rsidRDefault="00AD2C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D2C8B">
              <w:rPr>
                <w:rFonts w:ascii="Angsana New" w:hAnsi="Angsana New"/>
                <w:sz w:val="20"/>
                <w:szCs w:val="20"/>
              </w:rPr>
              <w:t>109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D2C8B">
              <w:rPr>
                <w:rFonts w:ascii="Angsana New" w:hAnsi="Angsana New"/>
                <w:sz w:val="20"/>
                <w:szCs w:val="20"/>
              </w:rPr>
              <w:t>734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D2C8B">
              <w:rPr>
                <w:rFonts w:ascii="Angsana New" w:hAnsi="Angsana New"/>
                <w:sz w:val="20"/>
                <w:szCs w:val="20"/>
              </w:rPr>
              <w:t>118</w:t>
            </w:r>
          </w:p>
        </w:tc>
        <w:tc>
          <w:tcPr>
            <w:tcW w:w="255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554B8B" w:rsidRPr="00EC67F6" w:rsidRDefault="00554B8B" w:rsidP="00554B8B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554B8B" w:rsidRPr="00EC67F6" w:rsidRDefault="00AD2C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D2C8B">
              <w:rPr>
                <w:rFonts w:ascii="Angsana New" w:hAnsi="Angsana New"/>
                <w:sz w:val="20"/>
                <w:szCs w:val="20"/>
              </w:rPr>
              <w:t>106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D2C8B">
              <w:rPr>
                <w:rFonts w:ascii="Angsana New" w:hAnsi="Angsana New"/>
                <w:sz w:val="20"/>
                <w:szCs w:val="20"/>
              </w:rPr>
              <w:t>727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D2C8B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233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554B8B" w:rsidRPr="00EC67F6" w:rsidRDefault="00554B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107,524,511</w:t>
            </w:r>
          </w:p>
        </w:tc>
        <w:tc>
          <w:tcPr>
            <w:tcW w:w="235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554B8B" w:rsidRPr="00EC67F6" w:rsidRDefault="00554B8B" w:rsidP="00554B8B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:rsidR="00554B8B" w:rsidRPr="00EC67F6" w:rsidRDefault="00554B8B" w:rsidP="00554B8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554B8B" w:rsidRPr="00EC67F6" w:rsidRDefault="00554B8B" w:rsidP="00554B8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104,517,572</w:t>
            </w:r>
          </w:p>
        </w:tc>
      </w:tr>
      <w:tr w:rsidR="00D34D1A" w:rsidRPr="00EC67F6" w:rsidTr="009F1BE9">
        <w:tc>
          <w:tcPr>
            <w:tcW w:w="1350" w:type="dxa"/>
          </w:tcPr>
          <w:p w:rsidR="00D34D1A" w:rsidRPr="00EC67F6" w:rsidRDefault="00D34D1A" w:rsidP="00D34D1A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D34D1A" w:rsidRPr="00EC67F6" w:rsidRDefault="001C65B6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65B6">
              <w:rPr>
                <w:rFonts w:ascii="Angsana New" w:hAnsi="Angsana New"/>
                <w:sz w:val="20"/>
                <w:szCs w:val="20"/>
              </w:rPr>
              <w:t>250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65B6">
              <w:rPr>
                <w:rFonts w:ascii="Angsana New" w:hAnsi="Angsana New"/>
                <w:sz w:val="20"/>
                <w:szCs w:val="20"/>
              </w:rPr>
              <w:t>620</w:t>
            </w:r>
          </w:p>
        </w:tc>
        <w:tc>
          <w:tcPr>
            <w:tcW w:w="255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D34D1A" w:rsidRPr="00EC67F6" w:rsidRDefault="00D34D1A" w:rsidP="00D34D1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D34D1A" w:rsidRPr="00EC67F6" w:rsidRDefault="001C65B6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65B6">
              <w:rPr>
                <w:rFonts w:ascii="Angsana New" w:hAnsi="Angsana New"/>
                <w:sz w:val="20"/>
                <w:szCs w:val="20"/>
              </w:rPr>
              <w:t>250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65B6">
              <w:rPr>
                <w:rFonts w:ascii="Angsana New" w:hAnsi="Angsana New"/>
                <w:sz w:val="20"/>
                <w:szCs w:val="20"/>
              </w:rPr>
              <w:t>620</w:t>
            </w:r>
          </w:p>
        </w:tc>
        <w:tc>
          <w:tcPr>
            <w:tcW w:w="233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244,048</w:t>
            </w:r>
          </w:p>
        </w:tc>
        <w:tc>
          <w:tcPr>
            <w:tcW w:w="235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D34D1A" w:rsidRPr="00EC67F6" w:rsidRDefault="00D34D1A" w:rsidP="00D34D1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D34D1A" w:rsidRPr="00EC67F6" w:rsidRDefault="00D34D1A" w:rsidP="00D34D1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D34D1A" w:rsidRPr="00EC67F6" w:rsidRDefault="00D34D1A" w:rsidP="00D34D1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244,048</w:t>
            </w:r>
          </w:p>
        </w:tc>
      </w:tr>
      <w:tr w:rsidR="00F76D9B" w:rsidRPr="00EC67F6" w:rsidTr="009F1BE9">
        <w:tc>
          <w:tcPr>
            <w:tcW w:w="1350" w:type="dxa"/>
          </w:tcPr>
          <w:p w:rsidR="00F76D9B" w:rsidRPr="00EC67F6" w:rsidRDefault="00F76D9B" w:rsidP="00F76D9B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:rsidR="00F76D9B" w:rsidRPr="00EC67F6" w:rsidRDefault="00F76D9B" w:rsidP="00F76D9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F76D9B" w:rsidRPr="00EC67F6" w:rsidRDefault="005D298F" w:rsidP="00F76D9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441,523,686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:rsidR="00F76D9B" w:rsidRPr="00EC67F6" w:rsidRDefault="00F76D9B" w:rsidP="00F76D9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F76D9B" w:rsidRPr="00EC67F6" w:rsidRDefault="00F76D9B" w:rsidP="00F76D9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102</w:t>
            </w:r>
            <w:r w:rsidRPr="00EC67F6">
              <w:rPr>
                <w:rFonts w:ascii="Angsana New" w:hAnsi="Angsana New"/>
                <w:sz w:val="20"/>
                <w:szCs w:val="20"/>
              </w:rPr>
              <w:t>,790,952</w:t>
            </w:r>
          </w:p>
        </w:tc>
        <w:tc>
          <w:tcPr>
            <w:tcW w:w="237" w:type="dxa"/>
          </w:tcPr>
          <w:p w:rsidR="00F76D9B" w:rsidRPr="00EC67F6" w:rsidRDefault="00F76D9B" w:rsidP="00F76D9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F76D9B" w:rsidRPr="00EC67F6" w:rsidRDefault="005D298F" w:rsidP="00F76D9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338,732,734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:rsidR="00F76D9B" w:rsidRPr="00EC67F6" w:rsidRDefault="00F76D9B" w:rsidP="00F76D9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F76D9B" w:rsidRPr="00EC67F6" w:rsidRDefault="00F76D9B" w:rsidP="00F76D9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443,662,773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:rsidR="00F76D9B" w:rsidRPr="00EC67F6" w:rsidRDefault="00F76D9B" w:rsidP="00F76D9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:rsidR="00F76D9B" w:rsidRPr="00EC67F6" w:rsidRDefault="00F76D9B" w:rsidP="00F76D9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102</w:t>
            </w:r>
            <w:r w:rsidRPr="00EC67F6">
              <w:rPr>
                <w:rFonts w:ascii="Angsana New" w:hAnsi="Angsana New"/>
                <w:sz w:val="20"/>
                <w:szCs w:val="20"/>
              </w:rPr>
              <w:t>,790,952</w:t>
            </w:r>
          </w:p>
        </w:tc>
        <w:tc>
          <w:tcPr>
            <w:tcW w:w="248" w:type="dxa"/>
          </w:tcPr>
          <w:p w:rsidR="00F76D9B" w:rsidRPr="00EC67F6" w:rsidRDefault="00F76D9B" w:rsidP="00F76D9B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F76D9B" w:rsidRPr="00EC67F6" w:rsidRDefault="00F76D9B" w:rsidP="00F76D9B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340,871,821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:rsidR="008D7BD9" w:rsidRPr="008D7BD9" w:rsidRDefault="008D7BD9" w:rsidP="008D7BD9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7211B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57211B">
        <w:rPr>
          <w:rFonts w:ascii="Angsana New" w:hAnsi="Angsana New" w:cs="Angsana New"/>
          <w:sz w:val="30"/>
          <w:szCs w:val="30"/>
        </w:rPr>
        <w:t>25</w:t>
      </w:r>
      <w:r w:rsidR="00F8780B" w:rsidRPr="0057211B">
        <w:rPr>
          <w:rFonts w:ascii="Angsana New" w:hAnsi="Angsana New" w:cs="Angsana New"/>
          <w:sz w:val="30"/>
          <w:szCs w:val="30"/>
        </w:rPr>
        <w:t>59</w:t>
      </w:r>
      <w:r w:rsidRPr="0057211B">
        <w:rPr>
          <w:rFonts w:ascii="Angsana New" w:hAnsi="Angsana New" w:cs="Angsana New" w:hint="cs"/>
          <w:sz w:val="30"/>
          <w:szCs w:val="30"/>
          <w:cs/>
        </w:rPr>
        <w:t xml:space="preserve"> บริษัทฯ มีผลขาดทุนจากการลดมูลค่าวัตถุดิบเป็นจำนวนเงิน </w:t>
      </w:r>
      <w:r w:rsidR="00F8780B" w:rsidRPr="0057211B">
        <w:rPr>
          <w:rFonts w:ascii="Angsana New" w:hAnsi="Angsana New" w:cs="Angsana New"/>
          <w:sz w:val="30"/>
          <w:szCs w:val="30"/>
        </w:rPr>
        <w:t>3,042,029</w:t>
      </w:r>
      <w:r w:rsidRPr="0057211B"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:rsidR="001D06BA" w:rsidRPr="00280DC2" w:rsidRDefault="00504932" w:rsidP="007C32A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4932">
        <w:rPr>
          <w:rFonts w:ascii="Angsana New" w:hAnsi="Angsana New" w:cs="Angsana New" w:hint="cs"/>
          <w:sz w:val="30"/>
          <w:szCs w:val="30"/>
          <w:cs/>
        </w:rPr>
        <w:t>บริษัทฯ มีความเสี่ยงเกี่ยวกับ</w:t>
      </w:r>
      <w:r w:rsidR="00CE660F">
        <w:rPr>
          <w:rFonts w:ascii="Angsana New" w:hAnsi="Angsana New" w:cs="Angsana New" w:hint="cs"/>
          <w:sz w:val="30"/>
          <w:szCs w:val="30"/>
          <w:cs/>
        </w:rPr>
        <w:t>สินค้าเสียหายจาก</w:t>
      </w:r>
      <w:r w:rsidRPr="00504932">
        <w:rPr>
          <w:rFonts w:ascii="Angsana New" w:hAnsi="Angsana New" w:cs="Angsana New" w:hint="cs"/>
          <w:sz w:val="30"/>
          <w:szCs w:val="30"/>
          <w:cs/>
        </w:rPr>
        <w:t>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  <w:bookmarkStart w:id="0" w:name="_GoBack"/>
      <w:bookmarkEnd w:id="0"/>
    </w:p>
    <w:p w:rsidR="00343398" w:rsidRPr="00DA61DB" w:rsidRDefault="00343398" w:rsidP="007C32A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/>
          <w:sz w:val="20"/>
          <w:szCs w:val="20"/>
        </w:rPr>
      </w:pPr>
    </w:p>
    <w:p w:rsidR="00C84CC4" w:rsidRDefault="00C84CC4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AC054B" w:rsidRPr="00AC054B" w:rsidRDefault="008D7BD9" w:rsidP="00F1240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67F6">
        <w:rPr>
          <w:rFonts w:ascii="Angsana New" w:hAnsi="Angsana New" w:cs="Angsana New"/>
          <w:sz w:val="30"/>
          <w:szCs w:val="30"/>
          <w:cs/>
        </w:rPr>
        <w:t xml:space="preserve">บริษัทฯ มีที่ดินที่ไม่ได้ใช้ประกอบกิจการอยู่ที่จังหวัดเพชรบุรีมีมูลค่าตามบัญชี </w:t>
      </w:r>
      <w:r w:rsidRPr="00EC67F6">
        <w:rPr>
          <w:rFonts w:ascii="Angsana New" w:hAnsi="Angsana New" w:cs="Angsana New"/>
          <w:sz w:val="30"/>
          <w:szCs w:val="30"/>
        </w:rPr>
        <w:t>52</w:t>
      </w:r>
      <w:r w:rsidRPr="00EC67F6">
        <w:rPr>
          <w:rFonts w:ascii="Angsana New" w:hAnsi="Angsana New" w:cs="Angsana New"/>
          <w:sz w:val="30"/>
          <w:szCs w:val="30"/>
          <w:cs/>
        </w:rPr>
        <w:t>.</w:t>
      </w:r>
      <w:r w:rsidRPr="00EC67F6">
        <w:rPr>
          <w:rFonts w:ascii="Angsana New" w:hAnsi="Angsana New" w:cs="Angsana New"/>
          <w:sz w:val="30"/>
          <w:szCs w:val="30"/>
        </w:rPr>
        <w:t xml:space="preserve">79 </w:t>
      </w:r>
      <w:r w:rsidRPr="00EC67F6">
        <w:rPr>
          <w:rFonts w:ascii="Angsana New" w:hAnsi="Angsana New" w:cs="Angsana New"/>
          <w:sz w:val="30"/>
          <w:szCs w:val="30"/>
          <w:cs/>
        </w:rPr>
        <w:t xml:space="preserve">ล้านบาท ได้นำไปจดจำนองเพื่อค้ำประกันเงินเบิกเกินบัญชี และวงเงินสินเชื่อเพื่อเตรียมการส่งออกกับธนาคาร ในวงเงิน </w:t>
      </w:r>
      <w:r w:rsidRPr="00EC67F6">
        <w:rPr>
          <w:rFonts w:ascii="Angsana New" w:hAnsi="Angsana New" w:cs="Angsana New"/>
          <w:sz w:val="30"/>
          <w:szCs w:val="30"/>
        </w:rPr>
        <w:t xml:space="preserve">50 </w:t>
      </w:r>
      <w:r w:rsidRPr="00EC67F6">
        <w:rPr>
          <w:rFonts w:ascii="Angsana New" w:hAnsi="Angsana New" w:cs="Angsana New"/>
          <w:sz w:val="30"/>
          <w:szCs w:val="30"/>
          <w:cs/>
        </w:rPr>
        <w:t>ล้านบาท และกรรมการผู้มีอำนาจร่วมค้ำประกัน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 ต่อมาเมื่อวันที่ 20 กุมภาพันธ์ พ.ศ. 2560 บริษัทฯ 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ยกเลิกวงเงินเบิกเกินบัญชีและวงเงินสินเชื่อกับธนาคาร </w:t>
      </w:r>
      <w:r w:rsidRPr="00B14A8C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B14A8C" w:rsidRPr="00B14A8C"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Pr="00B14A8C">
        <w:rPr>
          <w:rFonts w:ascii="Angsana New" w:hAnsi="Angsana New" w:cs="Angsana New" w:hint="cs"/>
          <w:sz w:val="30"/>
          <w:szCs w:val="30"/>
          <w:cs/>
        </w:rPr>
        <w:t>ดำเนินการไถ่ถอนที่ดินดังกล่าว</w:t>
      </w:r>
      <w:r w:rsidR="00B14A8C" w:rsidRPr="00B14A8C">
        <w:rPr>
          <w:rFonts w:ascii="Angsana New" w:hAnsi="Angsana New" w:cs="Angsana New" w:hint="cs"/>
          <w:sz w:val="30"/>
          <w:szCs w:val="30"/>
          <w:cs/>
        </w:rPr>
        <w:t>แล้ว</w:t>
      </w:r>
    </w:p>
    <w:p w:rsidR="00ED509B" w:rsidRDefault="00DA61DB" w:rsidP="00ED509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  <w:r w:rsidRPr="004F152D">
        <w:rPr>
          <w:rFonts w:ascii="Angsana New" w:hAnsi="Angsana New" w:cs="Angsana New"/>
          <w:sz w:val="30"/>
          <w:szCs w:val="30"/>
          <w:cs/>
        </w:rPr>
        <w:t>ที่ดินที่ไม่ได้ใช้ประกอบกิจการ</w:t>
      </w:r>
      <w:r>
        <w:rPr>
          <w:rFonts w:ascii="Angsana New" w:hAnsi="Angsana New" w:cs="Angsana New" w:hint="cs"/>
          <w:sz w:val="30"/>
          <w:szCs w:val="30"/>
          <w:cs/>
        </w:rPr>
        <w:t>ประเมิน</w:t>
      </w:r>
      <w:r w:rsidRPr="004F152D">
        <w:rPr>
          <w:rFonts w:ascii="Angsana New" w:hAnsi="Angsana New" w:cs="Angsana New"/>
          <w:sz w:val="30"/>
          <w:szCs w:val="30"/>
          <w:cs/>
        </w:rPr>
        <w:t>มูลค่ายุติธรรมโดยผู้ประเมินราคาอิสระโดยใช้วิธีเปรียบเทียบราคาตลาด (</w:t>
      </w:r>
      <w:r w:rsidRPr="004F152D">
        <w:rPr>
          <w:rFonts w:ascii="Angsana New" w:hAnsi="Angsana New" w:cs="Angsana New"/>
          <w:sz w:val="30"/>
          <w:szCs w:val="30"/>
        </w:rPr>
        <w:t>Market Approach</w:t>
      </w:r>
      <w:r w:rsidRPr="004F152D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C06FA">
        <w:rPr>
          <w:rFonts w:ascii="Angsana New" w:hAnsi="Angsana New" w:cs="Angsana New" w:hint="cs"/>
          <w:sz w:val="30"/>
          <w:szCs w:val="30"/>
          <w:cs/>
        </w:rPr>
        <w:t>(</w:t>
      </w:r>
      <w:r w:rsidRPr="00EC06FA">
        <w:rPr>
          <w:rFonts w:ascii="Angsana New" w:hAnsi="Angsana New" w:cs="Angsana New"/>
          <w:sz w:val="30"/>
          <w:szCs w:val="30"/>
          <w:cs/>
        </w:rPr>
        <w:t xml:space="preserve">ถือเป็นมูลค่ายุติธรรมระดับ </w:t>
      </w:r>
      <w:r w:rsidR="00490F8F" w:rsidRPr="00EC06FA">
        <w:rPr>
          <w:rFonts w:ascii="Angsana New" w:hAnsi="Angsana New" w:cs="Angsana New"/>
          <w:sz w:val="30"/>
          <w:szCs w:val="30"/>
        </w:rPr>
        <w:t>2</w:t>
      </w:r>
      <w:r w:rsidRPr="00EC06FA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EC06FA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490F8F" w:rsidRPr="00EC06FA">
        <w:rPr>
          <w:rFonts w:ascii="Angsana New" w:hAnsi="Angsana New" w:cs="Angsana New"/>
          <w:sz w:val="30"/>
          <w:szCs w:val="30"/>
        </w:rPr>
        <w:t>1</w:t>
      </w:r>
      <w:r w:rsidR="00AD2837">
        <w:rPr>
          <w:rFonts w:ascii="Angsana New" w:hAnsi="Angsana New" w:cs="Angsana New"/>
          <w:sz w:val="30"/>
          <w:szCs w:val="30"/>
        </w:rPr>
        <w:t>5</w:t>
      </w:r>
      <w:r w:rsidRPr="00EC06FA">
        <w:rPr>
          <w:rFonts w:ascii="Angsana New" w:hAnsi="Angsana New" w:cs="Angsana New" w:hint="cs"/>
          <w:sz w:val="30"/>
          <w:szCs w:val="30"/>
          <w:cs/>
        </w:rPr>
        <w:t>)</w:t>
      </w:r>
    </w:p>
    <w:p w:rsidR="00DA61DB" w:rsidRPr="00AC054B" w:rsidRDefault="00DA61DB" w:rsidP="00ED509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DD1B14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152D">
        <w:rPr>
          <w:rFonts w:ascii="Angsana New" w:hAnsi="Angsana New" w:cs="Angsana New"/>
          <w:sz w:val="30"/>
          <w:szCs w:val="30"/>
          <w:cs/>
        </w:rPr>
        <w:t>ผู้ประเมินราคาอิสระ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ได้ประเมินมูลค่ายุติธรรมตามรายงานลงวันที่ </w:t>
      </w:r>
      <w:r w:rsidR="00DD1B14">
        <w:rPr>
          <w:rFonts w:ascii="Angsana New" w:hAnsi="Angsana New" w:cs="Angsana New"/>
          <w:sz w:val="30"/>
          <w:szCs w:val="30"/>
        </w:rPr>
        <w:t>23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พ.ศ. </w:t>
      </w:r>
      <w:r w:rsidR="00DD1B14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DD1B14">
        <w:rPr>
          <w:rFonts w:ascii="Angsana New" w:hAnsi="Angsana New" w:cs="Angsana New"/>
          <w:sz w:val="30"/>
          <w:szCs w:val="30"/>
        </w:rPr>
        <w:t>102</w:t>
      </w:r>
      <w:r w:rsidR="00DD1B14">
        <w:rPr>
          <w:rFonts w:ascii="Angsana New" w:hAnsi="Angsana New" w:cs="Angsana New"/>
          <w:sz w:val="30"/>
          <w:szCs w:val="30"/>
          <w:cs/>
        </w:rPr>
        <w:t>.</w:t>
      </w:r>
      <w:r w:rsidR="00DD1B14">
        <w:rPr>
          <w:rFonts w:ascii="Angsana New" w:hAnsi="Angsana New" w:cs="Angsana New"/>
          <w:sz w:val="30"/>
          <w:szCs w:val="30"/>
        </w:rPr>
        <w:t>73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5D520B" w:rsidRPr="00554191" w:rsidRDefault="00343398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D520B"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52"/>
        <w:gridCol w:w="1152"/>
        <w:gridCol w:w="255"/>
        <w:gridCol w:w="1005"/>
        <w:gridCol w:w="272"/>
        <w:gridCol w:w="1008"/>
        <w:gridCol w:w="242"/>
        <w:gridCol w:w="1008"/>
        <w:gridCol w:w="236"/>
        <w:gridCol w:w="1152"/>
      </w:tblGrid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0A0247" w:rsidRPr="000A0247" w:rsidRDefault="000A0247" w:rsidP="000A02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หน่วย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bottom w:val="single" w:sz="4" w:space="0" w:color="auto"/>
            </w:tcBorders>
            <w:vAlign w:val="center"/>
          </w:tcPr>
          <w:p w:rsidR="000A0247" w:rsidRPr="000A0247" w:rsidRDefault="00553A95" w:rsidP="00553A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0A0247">
              <w:rPr>
                <w:rFonts w:ascii="Angsana New" w:hAnsi="Angsana New" w:hint="cs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35" w:type="dxa"/>
            <w:gridSpan w:val="5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รายการเพิ่มขึ้น (ลดลง) ระหว่างงวด</w:t>
            </w: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bottom w:val="single" w:sz="4" w:space="0" w:color="auto"/>
            </w:tcBorders>
            <w:vAlign w:val="center"/>
          </w:tcPr>
          <w:p w:rsidR="000A0247" w:rsidRPr="000A0247" w:rsidRDefault="00664492" w:rsidP="00553A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มิ.ย</w:t>
            </w:r>
            <w:r w:rsidR="000A0247">
              <w:rPr>
                <w:rFonts w:ascii="Angsana New" w:hAnsi="Angsana New" w:hint="cs"/>
                <w:sz w:val="22"/>
                <w:szCs w:val="22"/>
                <w:cs/>
              </w:rPr>
              <w:t xml:space="preserve">. </w:t>
            </w:r>
            <w:r w:rsidR="00553A9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0A0247" w:rsidRPr="000A0247" w:rsidRDefault="000A0247" w:rsidP="000A0247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รายการโอน</w:t>
            </w: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4507A0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ราคา</w:t>
            </w:r>
            <w:r w:rsidR="000A0247" w:rsidRPr="000A0247">
              <w:rPr>
                <w:rFonts w:ascii="Angsana New" w:hAnsi="Angsana New" w:cs="Angsana New"/>
                <w:sz w:val="22"/>
                <w:szCs w:val="22"/>
                <w:cs/>
              </w:rPr>
              <w:t>ทุนสินทรัพย์</w:t>
            </w: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3623" w:rsidRPr="00554191" w:rsidTr="00144471">
        <w:trPr>
          <w:cantSplit/>
        </w:trPr>
        <w:tc>
          <w:tcPr>
            <w:tcW w:w="2520" w:type="dxa"/>
          </w:tcPr>
          <w:p w:rsidR="008B3623" w:rsidRPr="000A0247" w:rsidRDefault="008B3623" w:rsidP="008B3623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52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8B3623" w:rsidRPr="00215D10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 w:hint="cs"/>
                <w:sz w:val="22"/>
                <w:szCs w:val="22"/>
                <w:cs/>
              </w:rPr>
              <w:t>11,850,000</w:t>
            </w:r>
          </w:p>
        </w:tc>
        <w:tc>
          <w:tcPr>
            <w:tcW w:w="255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8B3623" w:rsidRPr="000A0247" w:rsidRDefault="008B3623" w:rsidP="008B3623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8B3623" w:rsidRPr="000A0247" w:rsidRDefault="008B3623" w:rsidP="008B362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8B3623" w:rsidRPr="000A0247" w:rsidRDefault="008B3623" w:rsidP="008B362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8B3623" w:rsidRPr="00215D10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 w:hint="cs"/>
                <w:sz w:val="22"/>
                <w:szCs w:val="22"/>
                <w:cs/>
              </w:rPr>
              <w:t>11,850,000</w:t>
            </w:r>
          </w:p>
        </w:tc>
      </w:tr>
      <w:tr w:rsidR="00940F6E" w:rsidRPr="00554191" w:rsidTr="00144471">
        <w:trPr>
          <w:cantSplit/>
        </w:trPr>
        <w:tc>
          <w:tcPr>
            <w:tcW w:w="2520" w:type="dxa"/>
          </w:tcPr>
          <w:p w:rsidR="00940F6E" w:rsidRPr="000A0247" w:rsidRDefault="00940F6E" w:rsidP="00940F6E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252" w:type="dxa"/>
          </w:tcPr>
          <w:p w:rsidR="00940F6E" w:rsidRPr="000A0247" w:rsidRDefault="00940F6E" w:rsidP="00940F6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940F6E" w:rsidRPr="00215D10" w:rsidRDefault="00940F6E" w:rsidP="00940F6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21,417,802</w:t>
            </w:r>
          </w:p>
        </w:tc>
        <w:tc>
          <w:tcPr>
            <w:tcW w:w="255" w:type="dxa"/>
          </w:tcPr>
          <w:p w:rsidR="00940F6E" w:rsidRPr="000A0247" w:rsidRDefault="00940F6E" w:rsidP="00940F6E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940F6E" w:rsidRPr="000A0247" w:rsidRDefault="00940F6E" w:rsidP="00940F6E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366,455</w:t>
            </w:r>
          </w:p>
        </w:tc>
        <w:tc>
          <w:tcPr>
            <w:tcW w:w="272" w:type="dxa"/>
          </w:tcPr>
          <w:p w:rsidR="00940F6E" w:rsidRPr="000A0247" w:rsidRDefault="00940F6E" w:rsidP="00940F6E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940F6E" w:rsidRPr="000A0247" w:rsidRDefault="00940F6E" w:rsidP="00940F6E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366,455</w:t>
            </w:r>
          </w:p>
        </w:tc>
        <w:tc>
          <w:tcPr>
            <w:tcW w:w="242" w:type="dxa"/>
          </w:tcPr>
          <w:p w:rsidR="00940F6E" w:rsidRPr="000A0247" w:rsidRDefault="00940F6E" w:rsidP="00940F6E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940F6E" w:rsidRPr="000A0247" w:rsidRDefault="00940F6E" w:rsidP="00940F6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940F6E" w:rsidRPr="000A0247" w:rsidRDefault="00940F6E" w:rsidP="00940F6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940F6E" w:rsidRPr="00215D10" w:rsidRDefault="00940F6E" w:rsidP="00940F6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21,417,802</w:t>
            </w:r>
          </w:p>
        </w:tc>
      </w:tr>
      <w:tr w:rsidR="008B3623" w:rsidRPr="00554191" w:rsidTr="00144471">
        <w:trPr>
          <w:cantSplit/>
        </w:trPr>
        <w:tc>
          <w:tcPr>
            <w:tcW w:w="2520" w:type="dxa"/>
          </w:tcPr>
          <w:p w:rsidR="008B3623" w:rsidRPr="000A0247" w:rsidRDefault="008B3623" w:rsidP="008B3623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252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8B3623" w:rsidRPr="00215D10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7,630,593</w:t>
            </w:r>
          </w:p>
        </w:tc>
        <w:tc>
          <w:tcPr>
            <w:tcW w:w="255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8B3623" w:rsidRPr="000A0247" w:rsidRDefault="008B3623" w:rsidP="008B3623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8B3623" w:rsidRPr="000A0247" w:rsidRDefault="008B3623" w:rsidP="008B362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8B3623" w:rsidRPr="000A0247" w:rsidRDefault="008B3623" w:rsidP="008B362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8B3623" w:rsidRPr="00215D10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7,630,593</w:t>
            </w:r>
          </w:p>
        </w:tc>
      </w:tr>
      <w:tr w:rsidR="00215D10" w:rsidRPr="0055419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48,958,904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215D10" w:rsidRPr="000A0247" w:rsidRDefault="009373C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73C3">
              <w:rPr>
                <w:rFonts w:ascii="Angsana New" w:hAnsi="Angsana New"/>
                <w:sz w:val="22"/>
                <w:szCs w:val="22"/>
              </w:rPr>
              <w:t>506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373C3">
              <w:rPr>
                <w:rFonts w:ascii="Angsana New" w:hAnsi="Angsana New"/>
                <w:sz w:val="22"/>
                <w:szCs w:val="22"/>
              </w:rPr>
              <w:t>30</w:t>
            </w:r>
            <w:r w:rsidR="00055CB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9373C3" w:rsidP="008B362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73C3">
              <w:rPr>
                <w:rFonts w:ascii="Angsana New" w:hAnsi="Angsana New"/>
                <w:sz w:val="22"/>
                <w:szCs w:val="22"/>
              </w:rPr>
              <w:t>620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373C3">
              <w:rPr>
                <w:rFonts w:ascii="Angsana New" w:hAnsi="Angsana New"/>
                <w:sz w:val="22"/>
                <w:szCs w:val="22"/>
              </w:rPr>
              <w:t>546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0A0247" w:rsidRDefault="009373C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73C3">
              <w:rPr>
                <w:rFonts w:ascii="Angsana New" w:hAnsi="Angsana New"/>
                <w:sz w:val="22"/>
                <w:szCs w:val="22"/>
              </w:rPr>
              <w:t>48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373C3">
              <w:rPr>
                <w:rFonts w:ascii="Angsana New" w:hAnsi="Angsana New"/>
                <w:sz w:val="22"/>
                <w:szCs w:val="22"/>
              </w:rPr>
              <w:t>844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373C3">
              <w:rPr>
                <w:rFonts w:ascii="Angsana New" w:hAnsi="Angsana New"/>
                <w:sz w:val="22"/>
                <w:szCs w:val="22"/>
              </w:rPr>
              <w:t>66</w:t>
            </w:r>
            <w:r w:rsidR="00055CB0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215D10" w:rsidRPr="0055419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8,950,427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215D10" w:rsidRPr="000A0247" w:rsidRDefault="00E95E21" w:rsidP="00E06BEA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5E21">
              <w:rPr>
                <w:rFonts w:ascii="Angsana New" w:hAnsi="Angsana New"/>
                <w:sz w:val="22"/>
                <w:szCs w:val="22"/>
              </w:rPr>
              <w:t>18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95E21">
              <w:rPr>
                <w:rFonts w:ascii="Angsana New" w:hAnsi="Angsana New"/>
                <w:sz w:val="22"/>
                <w:szCs w:val="22"/>
              </w:rPr>
              <w:t>248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215D10" w:rsidRPr="000A0247" w:rsidRDefault="00E95E21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5E21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95E21">
              <w:rPr>
                <w:rFonts w:ascii="Angsana New" w:hAnsi="Angsana New"/>
                <w:sz w:val="22"/>
                <w:szCs w:val="22"/>
              </w:rPr>
              <w:t>968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95E21">
              <w:rPr>
                <w:rFonts w:ascii="Angsana New" w:hAnsi="Angsana New"/>
                <w:sz w:val="22"/>
                <w:szCs w:val="22"/>
              </w:rPr>
              <w:t>675</w:t>
            </w:r>
          </w:p>
        </w:tc>
      </w:tr>
      <w:tr w:rsidR="00215D10" w:rsidRPr="0055419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10,175,942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15D10" w:rsidRPr="000A0247" w:rsidRDefault="008B3623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10,175,942</w:t>
            </w:r>
          </w:p>
        </w:tc>
      </w:tr>
      <w:tr w:rsidR="00215D10" w:rsidRPr="0055419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215D10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215D10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215D10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215D10">
              <w:rPr>
                <w:rFonts w:ascii="Angsana New" w:hAnsi="Angsana New"/>
                <w:noProof/>
                <w:sz w:val="22"/>
                <w:szCs w:val="22"/>
              </w:rPr>
              <w:t>108,983,668</w:t>
            </w:r>
            <w:r w:rsidRPr="00215D10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055CB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5CB0">
              <w:rPr>
                <w:rFonts w:ascii="Angsana New" w:hAnsi="Angsana New"/>
                <w:sz w:val="22"/>
                <w:szCs w:val="22"/>
              </w:rPr>
              <w:t>891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55CB0">
              <w:rPr>
                <w:rFonts w:ascii="Angsana New" w:hAnsi="Angsana New"/>
                <w:sz w:val="22"/>
                <w:szCs w:val="22"/>
              </w:rPr>
              <w:t>007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940F6E" w:rsidP="008B362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987,001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940F6E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108,887,674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0A0247" w:rsidRPr="005714E1" w:rsidTr="00144471">
        <w:trPr>
          <w:cantSplit/>
        </w:trPr>
        <w:tc>
          <w:tcPr>
            <w:tcW w:w="2520" w:type="dxa"/>
          </w:tcPr>
          <w:p w:rsidR="000A0247" w:rsidRPr="008537AA" w:rsidRDefault="000A0247" w:rsidP="008537AA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537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52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17,149,798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E95E21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5E21">
              <w:rPr>
                <w:rFonts w:ascii="Angsana New" w:hAnsi="Angsana New"/>
                <w:sz w:val="22"/>
                <w:szCs w:val="22"/>
              </w:rPr>
              <w:t>225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95E21">
              <w:rPr>
                <w:rFonts w:ascii="Angsana New" w:hAnsi="Angsana New"/>
                <w:sz w:val="22"/>
                <w:szCs w:val="22"/>
              </w:rPr>
              <w:t>795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940F6E" w:rsidP="00940F6E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366,455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0A0247" w:rsidRDefault="00940F6E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17,009,138</w:t>
            </w:r>
          </w:p>
        </w:tc>
      </w:tr>
      <w:tr w:rsidR="008B3623" w:rsidRPr="005714E1" w:rsidTr="00144471">
        <w:trPr>
          <w:cantSplit/>
        </w:trPr>
        <w:tc>
          <w:tcPr>
            <w:tcW w:w="2520" w:type="dxa"/>
          </w:tcPr>
          <w:p w:rsidR="008B3623" w:rsidRPr="000A0247" w:rsidRDefault="008B3623" w:rsidP="008B3623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252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8B3623" w:rsidRPr="00215D10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7,630,573</w:t>
            </w:r>
          </w:p>
        </w:tc>
        <w:tc>
          <w:tcPr>
            <w:tcW w:w="255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8B3623" w:rsidRPr="000A0247" w:rsidRDefault="008B3623" w:rsidP="008B3623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8B3623" w:rsidRPr="000A0247" w:rsidRDefault="008B3623" w:rsidP="008B362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8B3623" w:rsidRPr="000A0247" w:rsidRDefault="008B3623" w:rsidP="008B3623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8B3623" w:rsidRPr="000A0247" w:rsidRDefault="008B3623" w:rsidP="008B362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B3623" w:rsidRPr="000A0247" w:rsidRDefault="008B3623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8B3623" w:rsidRPr="000A0247" w:rsidRDefault="00E95E21" w:rsidP="008B36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7,630,573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41,409,014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E95E21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5E21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95E21">
              <w:rPr>
                <w:rFonts w:ascii="Angsana New" w:hAnsi="Angsana New"/>
                <w:sz w:val="22"/>
                <w:szCs w:val="22"/>
              </w:rPr>
              <w:t>387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95E21">
              <w:rPr>
                <w:rFonts w:ascii="Angsana New" w:hAnsi="Angsana New"/>
                <w:sz w:val="22"/>
                <w:szCs w:val="22"/>
              </w:rPr>
              <w:t>289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E95E21" w:rsidP="008B362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620,531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215D10" w:rsidRPr="000A0247" w:rsidRDefault="00BC7D0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C7D02">
              <w:rPr>
                <w:rFonts w:ascii="Angsana New" w:hAnsi="Angsana New"/>
                <w:sz w:val="22"/>
                <w:szCs w:val="22"/>
              </w:rPr>
              <w:t>42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C7D02">
              <w:rPr>
                <w:rFonts w:ascii="Angsana New" w:hAnsi="Angsana New"/>
                <w:sz w:val="22"/>
                <w:szCs w:val="22"/>
              </w:rPr>
              <w:t>175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C7D02">
              <w:rPr>
                <w:rFonts w:ascii="Angsana New" w:hAnsi="Angsana New"/>
                <w:sz w:val="22"/>
                <w:szCs w:val="22"/>
              </w:rPr>
              <w:t>772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8,897,632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BC7D0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7,661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0A0247" w:rsidRDefault="00055CB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5CB0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55CB0">
              <w:rPr>
                <w:rFonts w:ascii="Angsana New" w:hAnsi="Angsana New"/>
                <w:sz w:val="22"/>
                <w:szCs w:val="22"/>
              </w:rPr>
              <w:t>905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55CB0">
              <w:rPr>
                <w:rFonts w:ascii="Angsana New" w:hAnsi="Angsana New"/>
                <w:sz w:val="22"/>
                <w:szCs w:val="22"/>
              </w:rPr>
              <w:t>293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7,021,451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215D10" w:rsidRPr="000A0247" w:rsidRDefault="00BC7D0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216,250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15D10" w:rsidRPr="000A0247" w:rsidRDefault="00055CB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5CB0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55CB0">
              <w:rPr>
                <w:rFonts w:ascii="Angsana New" w:hAnsi="Angsana New"/>
                <w:sz w:val="22"/>
                <w:szCs w:val="22"/>
              </w:rPr>
              <w:t>237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55CB0">
              <w:rPr>
                <w:rFonts w:ascii="Angsana New" w:hAnsi="Angsana New"/>
                <w:sz w:val="22"/>
                <w:szCs w:val="22"/>
              </w:rPr>
              <w:t>701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215D10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215D10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215D10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215D10">
              <w:rPr>
                <w:rFonts w:ascii="Angsana New" w:hAnsi="Angsana New"/>
                <w:noProof/>
                <w:sz w:val="22"/>
                <w:szCs w:val="22"/>
              </w:rPr>
              <w:t>82,108,468</w:t>
            </w:r>
            <w:r w:rsidRPr="00215D10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BC7D02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C7D02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C7D02">
              <w:rPr>
                <w:rFonts w:ascii="Angsana New" w:hAnsi="Angsana New"/>
                <w:sz w:val="22"/>
                <w:szCs w:val="22"/>
              </w:rPr>
              <w:t>836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C7D02">
              <w:rPr>
                <w:rFonts w:ascii="Angsana New" w:hAnsi="Angsana New"/>
                <w:sz w:val="22"/>
                <w:szCs w:val="22"/>
              </w:rPr>
              <w:t>995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940F6E" w:rsidP="008B362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986,986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940F6E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82,958,477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26,875,200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215D10" w:rsidRPr="000A0247" w:rsidRDefault="00940F6E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25,929,197</w:t>
            </w:r>
          </w:p>
        </w:tc>
      </w:tr>
      <w:tr w:rsidR="00215D10" w:rsidRPr="005714E1" w:rsidTr="00215D10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บวก  สินทรัพย์ระหว่างติดตั้ง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4,130,446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215D10" w:rsidRPr="000A0247" w:rsidRDefault="00055CB0" w:rsidP="002F1F28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15D10" w:rsidRPr="000A0247" w:rsidRDefault="00055CB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5CB0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55CB0">
              <w:rPr>
                <w:rFonts w:ascii="Angsana New" w:hAnsi="Angsana New"/>
                <w:sz w:val="22"/>
                <w:szCs w:val="22"/>
              </w:rPr>
              <w:t>170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55CB0">
              <w:rPr>
                <w:rFonts w:ascii="Angsana New" w:hAnsi="Angsana New"/>
                <w:sz w:val="22"/>
                <w:szCs w:val="22"/>
              </w:rPr>
              <w:t>446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อาคารและอุปกรณ์-สุทธิ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31,005,646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0A0247" w:rsidRDefault="00940F6E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30,099,643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2,388,221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0A0247" w:rsidRDefault="006A70B7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70B7">
              <w:rPr>
                <w:rFonts w:ascii="Angsana New" w:hAnsi="Angsana New"/>
                <w:sz w:val="22"/>
                <w:szCs w:val="22"/>
              </w:rPr>
              <w:t>809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A70B7">
              <w:rPr>
                <w:rFonts w:ascii="Angsana New" w:hAnsi="Angsana New"/>
                <w:sz w:val="22"/>
                <w:szCs w:val="22"/>
              </w:rPr>
              <w:t>05</w:t>
            </w:r>
            <w:r w:rsidR="009850F1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2,238,514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0A0247" w:rsidRDefault="006A70B7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70B7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A70B7">
              <w:rPr>
                <w:rFonts w:ascii="Angsana New" w:hAnsi="Angsana New"/>
                <w:sz w:val="22"/>
                <w:szCs w:val="22"/>
              </w:rPr>
              <w:t>027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A70B7">
              <w:rPr>
                <w:rFonts w:ascii="Angsana New" w:hAnsi="Angsana New"/>
                <w:sz w:val="22"/>
                <w:szCs w:val="22"/>
              </w:rPr>
              <w:t>938</w:t>
            </w:r>
          </w:p>
        </w:tc>
      </w:tr>
    </w:tbl>
    <w:p w:rsidR="007C32AB" w:rsidRDefault="007C32AB" w:rsidP="007C32AB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before="40" w:after="200" w:line="276" w:lineRule="auto"/>
        <w:ind w:left="1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AE4C5A" w:rsidRPr="00554191" w:rsidRDefault="00ED509B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E4C5A"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6B3109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3191F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3191F" w:rsidRPr="00554191" w:rsidRDefault="0093191F" w:rsidP="00A7002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91F" w:rsidRPr="00554191" w:rsidRDefault="0057211B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="006E7320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6E7320">
              <w:rPr>
                <w:rFonts w:ascii="Angsana New" w:hAnsi="Angsana New"/>
                <w:sz w:val="30"/>
                <w:szCs w:val="30"/>
              </w:rPr>
              <w:t>25</w:t>
            </w:r>
            <w:r w:rsidR="00553A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3191F" w:rsidRPr="00554191" w:rsidRDefault="0093191F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91F" w:rsidRPr="00554191" w:rsidRDefault="0093191F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53A95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4C110A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110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110A">
              <w:rPr>
                <w:rFonts w:ascii="Angsana New" w:hAnsi="Angsana New"/>
                <w:sz w:val="30"/>
                <w:szCs w:val="30"/>
              </w:rPr>
              <w:t>742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110A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782">
              <w:rPr>
                <w:rFonts w:ascii="Angsana New" w:hAnsi="Angsana New"/>
                <w:sz w:val="30"/>
                <w:szCs w:val="30"/>
                <w:cs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1782">
              <w:rPr>
                <w:rFonts w:ascii="Angsana New" w:hAnsi="Angsana New"/>
                <w:sz w:val="30"/>
                <w:szCs w:val="30"/>
                <w:cs/>
              </w:rPr>
              <w:t>212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000CA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88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4C110A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46,825,732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45,541,962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pStyle w:val="a5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4C110A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110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110A">
              <w:rPr>
                <w:rFonts w:ascii="Angsana New" w:hAnsi="Angsana New"/>
                <w:sz w:val="30"/>
                <w:szCs w:val="30"/>
              </w:rPr>
              <w:t>866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110A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147F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  <w:cs/>
              </w:rPr>
              <w:t>529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  <w:cs/>
              </w:rPr>
              <w:t>78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4C110A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110A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110A">
              <w:rPr>
                <w:rFonts w:ascii="Angsana New" w:hAnsi="Angsana New"/>
                <w:sz w:val="30"/>
                <w:szCs w:val="30"/>
              </w:rPr>
              <w:t>692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110A">
              <w:rPr>
                <w:rFonts w:ascii="Angsana New" w:hAnsi="Angsana New"/>
                <w:sz w:val="30"/>
                <w:szCs w:val="30"/>
              </w:rPr>
              <w:t>008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47F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</w:rPr>
              <w:t>071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1C65B6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818,611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4BC1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4BC1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15D10" w:rsidRPr="00554191" w:rsidRDefault="001C65B6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65B6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65B6">
              <w:rPr>
                <w:rFonts w:ascii="Angsana New" w:hAnsi="Angsana New"/>
                <w:sz w:val="30"/>
                <w:szCs w:val="30"/>
              </w:rPr>
              <w:t>510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65B6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C1B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7C1B">
              <w:rPr>
                <w:rFonts w:ascii="Angsana New" w:hAnsi="Angsana New"/>
                <w:sz w:val="30"/>
                <w:szCs w:val="30"/>
              </w:rPr>
              <w:t>716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7C1B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</w:tbl>
    <w:p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:rsidR="00715D02" w:rsidRDefault="007745C5" w:rsidP="00715D02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เจ้าหนี้การค้าต่างประเทศเป็น</w:t>
      </w:r>
      <w:r w:rsidR="00914CC6" w:rsidRPr="00554191">
        <w:rPr>
          <w:rFonts w:ascii="Angsana New" w:hAnsi="Angsana New" w:hint="cs"/>
          <w:sz w:val="30"/>
          <w:szCs w:val="30"/>
          <w:cs/>
        </w:rPr>
        <w:t>กลุ่ม</w:t>
      </w:r>
      <w:r w:rsidRPr="00554191">
        <w:rPr>
          <w:rFonts w:ascii="Angsana New" w:hAnsi="Angsana New" w:hint="cs"/>
          <w:sz w:val="30"/>
          <w:szCs w:val="30"/>
          <w:cs/>
        </w:rPr>
        <w:t xml:space="preserve">บริษัทเดียวกับลูกหนี้รายที่มีปัญหาด้านการเงินจำนวน </w:t>
      </w:r>
      <w:r w:rsidR="00547C76" w:rsidRPr="00554191">
        <w:rPr>
          <w:rFonts w:ascii="Angsana New" w:hAnsi="Angsana New"/>
          <w:sz w:val="30"/>
          <w:szCs w:val="30"/>
        </w:rPr>
        <w:t>1</w:t>
      </w:r>
      <w:r w:rsidR="00547C76" w:rsidRPr="00554191">
        <w:rPr>
          <w:rFonts w:ascii="Angsana New" w:hAnsi="Angsana New"/>
          <w:sz w:val="30"/>
          <w:szCs w:val="30"/>
          <w:cs/>
        </w:rPr>
        <w:t>.</w:t>
      </w:r>
      <w:r w:rsidR="00547C76" w:rsidRPr="00554191">
        <w:rPr>
          <w:rFonts w:ascii="Angsana New" w:hAnsi="Angsana New"/>
          <w:sz w:val="30"/>
          <w:szCs w:val="30"/>
        </w:rPr>
        <w:t>2</w:t>
      </w:r>
      <w:r w:rsidR="00087571" w:rsidRPr="00554191">
        <w:rPr>
          <w:rFonts w:ascii="Angsana New" w:hAnsi="Angsana New"/>
          <w:sz w:val="30"/>
          <w:szCs w:val="30"/>
        </w:rPr>
        <w:t>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 xml:space="preserve">ล้านดอลลาร์สหรัฐ </w:t>
      </w:r>
      <w:r w:rsidR="00AF42BE">
        <w:rPr>
          <w:rFonts w:ascii="Angsana New" w:hAnsi="Angsana New" w:hint="cs"/>
          <w:sz w:val="30"/>
          <w:szCs w:val="30"/>
          <w:cs/>
        </w:rPr>
        <w:t xml:space="preserve">    </w:t>
      </w:r>
      <w:r w:rsidRPr="00554191">
        <w:rPr>
          <w:rFonts w:ascii="Angsana New" w:hAnsi="Angsana New" w:hint="cs"/>
          <w:sz w:val="30"/>
          <w:szCs w:val="30"/>
          <w:cs/>
        </w:rPr>
        <w:t xml:space="preserve">แปลงค่าเป็นเงินตราไทยโดยใช้อัตราแลกเปลี่ยน ณ วันที่ </w:t>
      </w:r>
      <w:r w:rsidRPr="00554191"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554191">
        <w:rPr>
          <w:rFonts w:ascii="Angsana New" w:hAnsi="Angsana New"/>
          <w:sz w:val="30"/>
          <w:szCs w:val="30"/>
        </w:rPr>
        <w:t xml:space="preserve">2551 </w:t>
      </w:r>
      <w:r w:rsidRPr="00554191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554191">
        <w:rPr>
          <w:rFonts w:ascii="Angsana New" w:hAnsi="Angsana New"/>
          <w:sz w:val="30"/>
          <w:szCs w:val="30"/>
        </w:rPr>
        <w:t>45</w:t>
      </w:r>
      <w:r w:rsidRPr="00554191">
        <w:rPr>
          <w:rFonts w:ascii="Angsana New" w:hAnsi="Angsana New"/>
          <w:sz w:val="30"/>
          <w:szCs w:val="30"/>
          <w:cs/>
        </w:rPr>
        <w:t>.</w:t>
      </w:r>
      <w:r w:rsidRPr="00554191">
        <w:rPr>
          <w:rFonts w:ascii="Angsana New" w:hAnsi="Angsana New"/>
          <w:sz w:val="30"/>
          <w:szCs w:val="30"/>
        </w:rPr>
        <w:t xml:space="preserve">08 </w:t>
      </w:r>
      <w:r w:rsidRPr="00554191">
        <w:rPr>
          <w:rFonts w:ascii="Angsana New" w:hAnsi="Angsana New" w:hint="cs"/>
          <w:sz w:val="30"/>
          <w:szCs w:val="30"/>
          <w:cs/>
        </w:rPr>
        <w:t>ล้านบาท</w:t>
      </w:r>
    </w:p>
    <w:p w:rsidR="00201CFD" w:rsidRPr="00201CFD" w:rsidRDefault="00201CFD" w:rsidP="00715D02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20"/>
          <w:szCs w:val="20"/>
        </w:rPr>
      </w:pPr>
    </w:p>
    <w:p w:rsidR="009C50C0" w:rsidRDefault="00434024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:rsidR="009C50C0" w:rsidRDefault="00DA61DB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83"/>
        <w:gridCol w:w="1427"/>
      </w:tblGrid>
      <w:tr w:rsidR="00DA61DB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110078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E9237B" w:rsidRDefault="00DA61DB" w:rsidP="008A037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8A037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Default="00DA61DB" w:rsidP="008A037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61DB" w:rsidRPr="00554191" w:rsidRDefault="0057211B" w:rsidP="00DA61D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="00DA61DB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DA61D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626E0" w:rsidRDefault="00434024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</w:t>
            </w:r>
            <w:r w:rsidR="00DA61DB"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ผลประโยชน์หลังออกจากงาน</w:t>
            </w:r>
            <w:r w:rsidR="00DA61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7D32">
              <w:rPr>
                <w:rFonts w:ascii="Angsana New" w:hAnsi="Angsana New"/>
                <w:sz w:val="30"/>
                <w:szCs w:val="30"/>
              </w:rPr>
              <w:t>19,097,645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17,340,284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Pr="00554191" w:rsidRDefault="00D2528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653,862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,194,566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Pr="00554191" w:rsidRDefault="00D2528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357,335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843,336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Pr="00554191" w:rsidRDefault="00321D73" w:rsidP="00D2528B">
            <w:pPr>
              <w:tabs>
                <w:tab w:val="left" w:pos="88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234,000</w:t>
            </w:r>
          </w:p>
        </w:tc>
      </w:tr>
      <w:tr w:rsidR="00DA61DB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11007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10078">
              <w:rPr>
                <w:rFonts w:ascii="Angsana New" w:hAnsi="Angsana New" w:hint="cs"/>
                <w:sz w:val="30"/>
                <w:szCs w:val="30"/>
                <w:cs/>
              </w:rPr>
              <w:t>)ขาดทุน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Default="00610912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46,541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626E0" w:rsidRDefault="00434024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</w:t>
            </w: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ผลประโยชน์หลังออกจากงาน</w:t>
            </w:r>
            <w:r w:rsidR="00DA61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A61DB" w:rsidRPr="009A7D32" w:rsidRDefault="00610912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912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10912">
              <w:rPr>
                <w:rFonts w:ascii="Angsana New" w:hAnsi="Angsana New"/>
                <w:sz w:val="30"/>
                <w:szCs w:val="30"/>
              </w:rPr>
              <w:t>122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10912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61DB" w:rsidRPr="009A7D32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D32">
              <w:rPr>
                <w:rFonts w:ascii="Angsana New" w:hAnsi="Angsana New"/>
                <w:sz w:val="30"/>
                <w:szCs w:val="30"/>
              </w:rPr>
              <w:t>19,097,645</w:t>
            </w:r>
          </w:p>
        </w:tc>
      </w:tr>
    </w:tbl>
    <w:p w:rsidR="00DA61DB" w:rsidRDefault="00DA61DB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</w:p>
    <w:p w:rsidR="00715D02" w:rsidRDefault="00715D02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</w:p>
    <w:p w:rsidR="00715D02" w:rsidRPr="00715D02" w:rsidRDefault="00050DCB" w:rsidP="00EF5030">
      <w:pPr>
        <w:numPr>
          <w:ilvl w:val="0"/>
          <w:numId w:val="22"/>
        </w:numPr>
        <w:tabs>
          <w:tab w:val="clear" w:pos="360"/>
          <w:tab w:val="num" w:pos="54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34024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="00434024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  <w:r w:rsidR="00715D0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15D02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B17EBB" w:rsidRDefault="00B17EBB" w:rsidP="009C50C0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บริษัทฯ คาดว่าจะมีการจ่ายผลประโยชน์หลังออกจากงานของพนักงานในหนึ่งปีเป็นจำนวนเงิน </w:t>
      </w:r>
      <w:r w:rsidR="007957B3">
        <w:rPr>
          <w:rFonts w:ascii="Angsana New" w:hAnsi="Angsana New" w:cs="Angsana New"/>
          <w:sz w:val="30"/>
          <w:szCs w:val="30"/>
        </w:rPr>
        <w:t xml:space="preserve">1,058,400 </w:t>
      </w:r>
      <w:r w:rsidR="007957B3">
        <w:rPr>
          <w:rFonts w:ascii="Angsana New" w:hAnsi="Angsana New" w:cs="Angsana New" w:hint="cs"/>
          <w:sz w:val="30"/>
          <w:szCs w:val="30"/>
          <w:cs/>
        </w:rPr>
        <w:t>บาท</w:t>
      </w:r>
    </w:p>
    <w:p w:rsidR="00DA61DB" w:rsidRDefault="00DA61DB" w:rsidP="009C50C0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A61DB">
        <w:rPr>
          <w:rFonts w:ascii="Angsana New" w:hAnsi="Angsana New" w:cs="Angsana New" w:hint="cs"/>
          <w:sz w:val="30"/>
          <w:szCs w:val="30"/>
          <w:cs/>
        </w:rPr>
        <w:t>ค่าใช้จ่ายที่รับรู้ในงบกำไรขาดทุนเบ็ดเสร็จ มีดังนี้: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AD2837" w:rsidRPr="00E9237B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AD2837" w:rsidRPr="00E9237B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AD2837" w:rsidRPr="00F94A51" w:rsidTr="000D4B73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2559</w:t>
            </w:r>
          </w:p>
        </w:tc>
      </w:tr>
      <w:tr w:rsidR="00AD2837" w:rsidRPr="00F94A51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5626E0" w:rsidRDefault="00AD2837" w:rsidP="00AD283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AD283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1D73" w:rsidRPr="00F94A51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321D7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2716C8" w:rsidRDefault="00321D73" w:rsidP="00321D7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821D5D" w:rsidRDefault="002C357B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57B">
              <w:rPr>
                <w:rFonts w:ascii="Angsana New" w:hAnsi="Angsana New"/>
                <w:sz w:val="30"/>
                <w:szCs w:val="30"/>
                <w:cs/>
              </w:rPr>
              <w:t>326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57B">
              <w:rPr>
                <w:rFonts w:ascii="Angsana New" w:hAnsi="Angsana New"/>
                <w:sz w:val="30"/>
                <w:szCs w:val="30"/>
                <w:cs/>
              </w:rPr>
              <w:t>931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821D5D" w:rsidRDefault="00321D73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821D5D" w:rsidRDefault="00321D73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</w:rPr>
              <w:t>298,642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821D5D" w:rsidRDefault="00321D73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321D7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653,862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821D5D" w:rsidRDefault="00321D73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821D5D" w:rsidRDefault="00321D73" w:rsidP="00321D73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</w:rPr>
              <w:t>597,283</w:t>
            </w:r>
          </w:p>
        </w:tc>
      </w:tr>
      <w:tr w:rsidR="00321D73" w:rsidRPr="00F94A51" w:rsidTr="00821D5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321D7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2716C8" w:rsidRDefault="00321D73" w:rsidP="00321D7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D73" w:rsidRPr="00821D5D" w:rsidRDefault="002C357B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57B">
              <w:rPr>
                <w:rFonts w:ascii="Angsana New" w:hAnsi="Angsana New"/>
                <w:sz w:val="30"/>
                <w:szCs w:val="30"/>
                <w:cs/>
              </w:rPr>
              <w:t>178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57B">
              <w:rPr>
                <w:rFonts w:ascii="Angsana New" w:hAnsi="Angsana New"/>
                <w:sz w:val="30"/>
                <w:szCs w:val="30"/>
                <w:cs/>
              </w:rPr>
              <w:t>667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821D5D" w:rsidRDefault="00321D73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D73" w:rsidRPr="00821D5D" w:rsidRDefault="00321D73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</w:rPr>
              <w:t>210,834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821D5D" w:rsidRDefault="00321D73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D73" w:rsidRPr="00554191" w:rsidRDefault="00321D73" w:rsidP="00321D7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357,335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821D5D" w:rsidRDefault="00321D73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D73" w:rsidRPr="00821D5D" w:rsidRDefault="00321D73" w:rsidP="00321D73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</w:rPr>
              <w:t>421,668</w:t>
            </w:r>
          </w:p>
        </w:tc>
      </w:tr>
      <w:tr w:rsidR="00414E6F" w:rsidRPr="00F94A51" w:rsidTr="00821D5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554191" w:rsidRDefault="00414E6F" w:rsidP="00414E6F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2716C8" w:rsidRDefault="00414E6F" w:rsidP="00414E6F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4E6F" w:rsidRPr="00821D5D" w:rsidRDefault="002C357B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505,598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509,476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4E6F" w:rsidRPr="00821D5D" w:rsidRDefault="00321D73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1,011,197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</w:rPr>
              <w:t>1,018,951</w:t>
            </w:r>
          </w:p>
        </w:tc>
      </w:tr>
      <w:tr w:rsidR="00414E6F" w:rsidRPr="00F94A51" w:rsidTr="00821D5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554191" w:rsidRDefault="00414E6F" w:rsidP="00414E6F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F0554E">
              <w:rPr>
                <w:rFonts w:hint="cs"/>
                <w:b/>
                <w:bCs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2716C8" w:rsidRDefault="00414E6F" w:rsidP="00414E6F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4E6F" w:rsidRPr="00F94A51" w:rsidTr="00821D5D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554191" w:rsidRDefault="00414E6F" w:rsidP="00414E6F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2716C8" w:rsidRDefault="00414E6F" w:rsidP="00414E6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4E6F" w:rsidRPr="00821D5D" w:rsidRDefault="00414E6F" w:rsidP="00414E6F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4E6F" w:rsidRPr="00821D5D" w:rsidRDefault="00414E6F" w:rsidP="00414E6F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4E6F" w:rsidRPr="00821D5D" w:rsidRDefault="00321D73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4E6F" w:rsidRPr="00821D5D" w:rsidRDefault="00414E6F" w:rsidP="00414E6F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21D73" w:rsidRPr="00F94A51" w:rsidTr="00C2657B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321D73" w:rsidRDefault="00321D73" w:rsidP="00321D73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2716C8" w:rsidRDefault="00321D73" w:rsidP="00321D7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1D73" w:rsidRPr="00821D5D" w:rsidRDefault="00321D73" w:rsidP="00321D73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821D5D" w:rsidRDefault="00321D73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1D73" w:rsidRPr="00821D5D" w:rsidRDefault="00321D73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509,476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821D5D" w:rsidRDefault="00321D73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21D73" w:rsidRPr="00821D5D" w:rsidRDefault="002C357B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57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57B">
              <w:rPr>
                <w:rFonts w:ascii="Angsana New" w:hAnsi="Angsana New"/>
                <w:sz w:val="30"/>
                <w:szCs w:val="30"/>
              </w:rPr>
              <w:t>025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57B">
              <w:rPr>
                <w:rFonts w:ascii="Angsana New" w:hAnsi="Angsana New"/>
                <w:sz w:val="30"/>
                <w:szCs w:val="30"/>
              </w:rPr>
              <w:t>010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821D5D" w:rsidRDefault="00321D73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1D73" w:rsidRPr="00821D5D" w:rsidRDefault="00321D73" w:rsidP="00321D7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1,018,951</w:t>
            </w:r>
          </w:p>
        </w:tc>
      </w:tr>
    </w:tbl>
    <w:p w:rsidR="00AD2837" w:rsidRPr="00AD2837" w:rsidRDefault="00AD2837" w:rsidP="009C50C0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pacing w:val="2"/>
          <w:sz w:val="12"/>
          <w:szCs w:val="12"/>
        </w:rPr>
      </w:pPr>
    </w:p>
    <w:p w:rsidR="00321D73" w:rsidRDefault="005F003C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2"/>
          <w:sz w:val="30"/>
          <w:szCs w:val="30"/>
          <w:cs/>
        </w:rPr>
        <w:t xml:space="preserve">(กำไร) </w:t>
      </w:r>
      <w:r w:rsidR="00321D73" w:rsidRPr="009876B3">
        <w:rPr>
          <w:rFonts w:hint="cs"/>
          <w:spacing w:val="2"/>
          <w:sz w:val="30"/>
          <w:szCs w:val="30"/>
          <w:cs/>
        </w:rPr>
        <w:t xml:space="preserve">ขาดทุนจากการประมาณการตามหลักคณิตศาสตร์ประกันภัยที่รับรู้ในกำไรขาดทุนเบ็ดเสร็จอื่น เกิดจากการเปลี่ยนแปลงสมมติฐาน ดังนี้ </w:t>
      </w:r>
      <w:r w:rsidR="00321D73" w:rsidRPr="009876B3">
        <w:rPr>
          <w:rFonts w:cs="Cordia New"/>
          <w:spacing w:val="2"/>
          <w:sz w:val="30"/>
          <w:szCs w:val="30"/>
          <w:cs/>
        </w:rPr>
        <w:t>: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83"/>
        <w:gridCol w:w="1427"/>
      </w:tblGrid>
      <w:tr w:rsidR="00321D73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  <w:bookmarkStart w:id="1" w:name="_Hlk489369765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E9237B" w:rsidRDefault="00321D73" w:rsidP="00C2657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321D73" w:rsidRDefault="00321D73" w:rsidP="00C2657B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21D73" w:rsidRPr="00554191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95B78" w:rsidRPr="00554191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321D73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B78" w:rsidRPr="00554191" w:rsidRDefault="00595B78" w:rsidP="00595B7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3,244,616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780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95B78" w:rsidRPr="00554191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B78" w:rsidRPr="00554191" w:rsidRDefault="00595B78" w:rsidP="00595B7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3,718,858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780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95B78" w:rsidRPr="00554191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B78" w:rsidRPr="00554191" w:rsidRDefault="00595B78" w:rsidP="00595B7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10912">
              <w:rPr>
                <w:rFonts w:ascii="Angsana New" w:hAnsi="Angsana New"/>
                <w:sz w:val="30"/>
                <w:szCs w:val="30"/>
              </w:rPr>
              <w:t>460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10912">
              <w:rPr>
                <w:rFonts w:ascii="Angsana New" w:hAnsi="Angsana New"/>
                <w:sz w:val="30"/>
                <w:szCs w:val="30"/>
              </w:rPr>
              <w:t>429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780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95B78" w:rsidRPr="009A7D32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321D73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95B78" w:rsidRPr="009A7D32" w:rsidRDefault="00595B78" w:rsidP="00595B7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95B78" w:rsidRPr="00554191" w:rsidRDefault="00595B78" w:rsidP="00595B78">
            <w:pPr>
              <w:tabs>
                <w:tab w:val="left" w:pos="780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bookmarkEnd w:id="1"/>
    </w:tbl>
    <w:p w:rsidR="00321D73" w:rsidRDefault="00321D73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B60D1C" w:rsidRDefault="00B60D1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60D1C" w:rsidRPr="00715D02" w:rsidRDefault="00434024" w:rsidP="00B60D1C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  <w:r w:rsidR="00B60D1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60D1C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B60D1C" w:rsidRPr="00715D02" w:rsidRDefault="00B60D1C" w:rsidP="00B60D1C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การประมาณตามหลักคณิตศาสตร์ประกันภัยที่ใช้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252"/>
        <w:gridCol w:w="2070"/>
        <w:gridCol w:w="270"/>
        <w:gridCol w:w="2070"/>
      </w:tblGrid>
      <w:tr w:rsidR="00B60D1C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B60D1C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72CBC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340F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D1C" w:rsidRPr="00340F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340F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D1C" w:rsidRPr="00340F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60D1C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0D1C" w:rsidRPr="000D4B73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B73">
              <w:rPr>
                <w:rFonts w:ascii="Angsana New" w:hAnsi="Angsana New" w:hint="cs"/>
                <w:sz w:val="30"/>
                <w:szCs w:val="30"/>
                <w:cs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4.5</w:t>
            </w:r>
          </w:p>
        </w:tc>
      </w:tr>
      <w:tr w:rsidR="00B60D1C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0D4B73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B7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0D4B7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D4B7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60D1C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 xml:space="preserve">ผันแปรตามอายุพนักงาน อัตราร้อยละ 0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 xml:space="preserve"> 22</w:t>
            </w:r>
          </w:p>
        </w:tc>
      </w:tr>
      <w:tr w:rsidR="00B60D1C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อัตราตามตางรางมรณะไทยปี 2551</w:t>
            </w:r>
          </w:p>
        </w:tc>
      </w:tr>
    </w:tbl>
    <w:p w:rsidR="009D2A09" w:rsidRDefault="009D2A09" w:rsidP="009D2A09">
      <w:pPr>
        <w:tabs>
          <w:tab w:val="left" w:pos="1260"/>
        </w:tabs>
        <w:spacing w:after="160"/>
        <w:ind w:left="1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6F2337" w:rsidRPr="00554191" w:rsidRDefault="006F2337" w:rsidP="00B60D1C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:rsidR="00B44018" w:rsidRPr="00554191" w:rsidRDefault="00B44018" w:rsidP="00EF5030">
      <w:pPr>
        <w:pStyle w:val="a4"/>
        <w:numPr>
          <w:ilvl w:val="2"/>
          <w:numId w:val="20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Pr="00F94A51">
        <w:rPr>
          <w:rFonts w:ascii="Angsana New" w:hAnsi="Angsana New"/>
          <w:sz w:val="30"/>
          <w:szCs w:val="30"/>
          <w:cs/>
        </w:rPr>
        <w:t>บริษัทฯ 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523713" w:rsidRPr="00554191" w:rsidRDefault="00523713" w:rsidP="00EF5030">
      <w:pPr>
        <w:pStyle w:val="a4"/>
        <w:numPr>
          <w:ilvl w:val="2"/>
          <w:numId w:val="20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:rsidR="00523713" w:rsidRPr="00F94A51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บริษัทฯ 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:rsidR="009D7826" w:rsidRDefault="00523713" w:rsidP="009D7826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6C2A">
        <w:rPr>
          <w:rFonts w:ascii="Angsana New" w:hAnsi="Angsana New"/>
          <w:sz w:val="30"/>
          <w:szCs w:val="30"/>
          <w:cs/>
        </w:rPr>
        <w:t xml:space="preserve">ณ วันสิ้นงวดบัญชีอัตราส่วนหนี้สินต่อส่วนของผู้ถือหุ้นของบริษัทฯ เท่ากับ </w:t>
      </w:r>
      <w:r w:rsidRPr="00296C2A">
        <w:rPr>
          <w:rFonts w:ascii="Angsana New" w:hAnsi="Angsana New"/>
          <w:sz w:val="30"/>
          <w:szCs w:val="30"/>
        </w:rPr>
        <w:t>0</w:t>
      </w:r>
      <w:r w:rsidRPr="00296C2A">
        <w:rPr>
          <w:rFonts w:ascii="Angsana New" w:hAnsi="Angsana New"/>
          <w:sz w:val="30"/>
          <w:szCs w:val="30"/>
          <w:cs/>
        </w:rPr>
        <w:t>.</w:t>
      </w:r>
      <w:r w:rsidRPr="00296C2A">
        <w:rPr>
          <w:rFonts w:ascii="Angsana New" w:hAnsi="Angsana New"/>
          <w:sz w:val="30"/>
          <w:szCs w:val="30"/>
        </w:rPr>
        <w:t>1</w:t>
      </w:r>
      <w:r w:rsidR="00300920" w:rsidRPr="00296C2A">
        <w:rPr>
          <w:rFonts w:ascii="Angsana New" w:hAnsi="Angsana New"/>
          <w:sz w:val="30"/>
          <w:szCs w:val="30"/>
        </w:rPr>
        <w:t>5</w:t>
      </w:r>
      <w:r w:rsidR="00B74F6F" w:rsidRPr="00296C2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296C2A">
        <w:rPr>
          <w:rFonts w:ascii="Angsana New" w:hAnsi="Angsana New"/>
          <w:sz w:val="30"/>
          <w:szCs w:val="30"/>
        </w:rPr>
        <w:t>1</w:t>
      </w:r>
      <w:r w:rsidR="00B74F6F" w:rsidRPr="00296C2A">
        <w:rPr>
          <w:rFonts w:ascii="Angsana New" w:hAnsi="Angsana New"/>
          <w:sz w:val="30"/>
          <w:szCs w:val="30"/>
          <w:cs/>
        </w:rPr>
        <w:t>.</w:t>
      </w:r>
      <w:r w:rsidR="00B74F6F" w:rsidRPr="00296C2A">
        <w:rPr>
          <w:rFonts w:ascii="Angsana New" w:hAnsi="Angsana New"/>
          <w:sz w:val="30"/>
          <w:szCs w:val="30"/>
        </w:rPr>
        <w:t>00</w:t>
      </w:r>
      <w:r w:rsidR="00B74F6F" w:rsidRPr="00296C2A">
        <w:rPr>
          <w:rFonts w:ascii="Angsana New" w:hAnsi="Angsana New"/>
          <w:sz w:val="30"/>
          <w:szCs w:val="30"/>
          <w:cs/>
        </w:rPr>
        <w:t xml:space="preserve"> (</w:t>
      </w:r>
      <w:r w:rsidR="00B74F6F" w:rsidRPr="00296C2A">
        <w:rPr>
          <w:rFonts w:ascii="Angsana New" w:hAnsi="Angsana New"/>
          <w:sz w:val="30"/>
          <w:szCs w:val="30"/>
        </w:rPr>
        <w:t>255</w:t>
      </w:r>
      <w:r w:rsidR="00553A95" w:rsidRPr="00296C2A">
        <w:rPr>
          <w:rFonts w:ascii="Angsana New" w:hAnsi="Angsana New"/>
          <w:sz w:val="30"/>
          <w:szCs w:val="30"/>
        </w:rPr>
        <w:t>9</w:t>
      </w:r>
      <w:r w:rsidR="00B74F6F" w:rsidRPr="00296C2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296C2A">
        <w:rPr>
          <w:rFonts w:ascii="Angsana New" w:hAnsi="Angsana New"/>
          <w:sz w:val="30"/>
          <w:szCs w:val="30"/>
        </w:rPr>
        <w:t>0</w:t>
      </w:r>
      <w:r w:rsidR="00B74F6F" w:rsidRPr="00296C2A">
        <w:rPr>
          <w:rFonts w:ascii="Angsana New" w:hAnsi="Angsana New"/>
          <w:sz w:val="30"/>
          <w:szCs w:val="30"/>
          <w:cs/>
        </w:rPr>
        <w:t>.</w:t>
      </w:r>
      <w:r w:rsidR="00B74F6F" w:rsidRPr="00296C2A">
        <w:rPr>
          <w:rFonts w:ascii="Angsana New" w:hAnsi="Angsana New"/>
          <w:sz w:val="30"/>
          <w:szCs w:val="30"/>
        </w:rPr>
        <w:t>1</w:t>
      </w:r>
      <w:r w:rsidR="00A81B5A" w:rsidRPr="00296C2A">
        <w:rPr>
          <w:rFonts w:ascii="Angsana New" w:hAnsi="Angsana New"/>
          <w:sz w:val="30"/>
          <w:szCs w:val="30"/>
        </w:rPr>
        <w:t>5</w:t>
      </w:r>
      <w:r w:rsidRPr="00296C2A">
        <w:rPr>
          <w:rFonts w:ascii="Angsana New" w:hAnsi="Angsana New"/>
          <w:sz w:val="30"/>
          <w:szCs w:val="30"/>
          <w:cs/>
        </w:rPr>
        <w:t xml:space="preserve"> : </w:t>
      </w:r>
      <w:r w:rsidRPr="00296C2A">
        <w:rPr>
          <w:rFonts w:ascii="Angsana New" w:hAnsi="Angsana New"/>
          <w:sz w:val="30"/>
          <w:szCs w:val="30"/>
        </w:rPr>
        <w:t>1</w:t>
      </w:r>
      <w:r w:rsidRPr="00296C2A">
        <w:rPr>
          <w:rFonts w:ascii="Angsana New" w:hAnsi="Angsana New"/>
          <w:sz w:val="30"/>
          <w:szCs w:val="30"/>
          <w:cs/>
        </w:rPr>
        <w:t>.</w:t>
      </w:r>
      <w:r w:rsidRPr="00296C2A">
        <w:rPr>
          <w:rFonts w:ascii="Angsana New" w:hAnsi="Angsana New"/>
          <w:sz w:val="30"/>
          <w:szCs w:val="30"/>
        </w:rPr>
        <w:t>00</w:t>
      </w:r>
      <w:r w:rsidRPr="00296C2A">
        <w:rPr>
          <w:rFonts w:ascii="Angsana New" w:hAnsi="Angsana New"/>
          <w:sz w:val="30"/>
          <w:szCs w:val="30"/>
          <w:cs/>
        </w:rPr>
        <w:t>)</w:t>
      </w:r>
    </w:p>
    <w:p w:rsidR="009D2A09" w:rsidRPr="009D2A09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:rsidR="004337BD" w:rsidRDefault="004337B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D2A09" w:rsidRDefault="009D2A09" w:rsidP="004337BD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9D2A09" w:rsidRPr="00F94A51" w:rsidRDefault="009D2A09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:rsidR="009D2A09" w:rsidRDefault="009D2A09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และงวดหกเดือน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2560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9D2A09" w:rsidRPr="00E9237B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9D2A09" w:rsidRPr="00E9237B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9D2A09" w:rsidRPr="00F94A51" w:rsidTr="000E4736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2559</w:t>
            </w:r>
          </w:p>
        </w:tc>
      </w:tr>
      <w:tr w:rsidR="009D2A09" w:rsidRPr="00F94A51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9D2A09" w:rsidRPr="00F94A51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9D2A09" w:rsidRPr="00F94A51" w:rsidTr="000E4736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:rsidR="009D2A09" w:rsidRPr="002716C8" w:rsidRDefault="009D2A09" w:rsidP="000E4736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2A09" w:rsidRPr="002716C8" w:rsidRDefault="00296C2A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103,882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(101,895)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2A09" w:rsidRPr="002716C8" w:rsidRDefault="00296C2A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202,239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194,391</w:t>
            </w:r>
          </w:p>
        </w:tc>
      </w:tr>
      <w:tr w:rsidR="009D2A09" w:rsidRPr="00F94A51" w:rsidTr="000E4736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2A09" w:rsidRPr="002716C8" w:rsidRDefault="00296C2A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103,882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(101,895)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D2A09" w:rsidRPr="002716C8" w:rsidRDefault="00296C2A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202,239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194,391</w:t>
            </w:r>
          </w:p>
        </w:tc>
      </w:tr>
    </w:tbl>
    <w:p w:rsidR="0079647A" w:rsidRPr="00051636" w:rsidRDefault="0079647A">
      <w:pPr>
        <w:rPr>
          <w:rFonts w:ascii="Angsana New" w:hAnsi="Angsana New"/>
          <w:sz w:val="20"/>
          <w:szCs w:val="20"/>
          <w:cs/>
        </w:rPr>
      </w:pPr>
    </w:p>
    <w:p w:rsidR="00CD3E94" w:rsidRPr="00AB1F65" w:rsidRDefault="00CD3E94" w:rsidP="00CD3E9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7211B">
        <w:rPr>
          <w:rFonts w:ascii="Angsana New" w:hAnsi="Angsana New"/>
          <w:sz w:val="30"/>
          <w:szCs w:val="30"/>
        </w:rPr>
        <w:t xml:space="preserve">30 </w:t>
      </w:r>
      <w:r w:rsidR="0057211B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2560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255</w:t>
      </w:r>
      <w:r w:rsidR="00553A95">
        <w:rPr>
          <w:rFonts w:ascii="Angsana New" w:hAnsi="Angsana New"/>
          <w:sz w:val="30"/>
          <w:szCs w:val="30"/>
        </w:rPr>
        <w:t>9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580"/>
        <w:gridCol w:w="1620"/>
        <w:gridCol w:w="313"/>
        <w:gridCol w:w="1487"/>
      </w:tblGrid>
      <w:tr w:rsidR="00CD3E94" w:rsidRPr="006701B1" w:rsidTr="00ED4B76">
        <w:tc>
          <w:tcPr>
            <w:tcW w:w="558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A24A4" w:rsidRPr="006701B1" w:rsidTr="00ED4B76">
        <w:tc>
          <w:tcPr>
            <w:tcW w:w="5580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1A24A4" w:rsidRPr="00F94A51" w:rsidRDefault="0057211B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="001A24A4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051920">
              <w:rPr>
                <w:rFonts w:ascii="Angsana New" w:hAnsi="Angsana New"/>
                <w:sz w:val="30"/>
                <w:szCs w:val="30"/>
              </w:rPr>
              <w:t>25</w:t>
            </w:r>
            <w:r w:rsidR="00553A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13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1A24A4" w:rsidRPr="00F94A51" w:rsidRDefault="00553A95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A24A4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6E7320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A24A4" w:rsidRPr="006701B1" w:rsidTr="00ED4B76">
        <w:tc>
          <w:tcPr>
            <w:tcW w:w="5580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1A24A4" w:rsidRPr="006701B1" w:rsidRDefault="001A24A4" w:rsidP="0021064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376" w:rsidRPr="006701B1" w:rsidTr="00ED4B76">
        <w:tc>
          <w:tcPr>
            <w:tcW w:w="5580" w:type="dxa"/>
            <w:shd w:val="clear" w:color="auto" w:fill="auto"/>
          </w:tcPr>
          <w:p w:rsidR="00354376" w:rsidRPr="006701B1" w:rsidRDefault="00564345" w:rsidP="00354376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620" w:type="dxa"/>
            <w:shd w:val="clear" w:color="auto" w:fill="auto"/>
          </w:tcPr>
          <w:p w:rsidR="00354376" w:rsidRPr="005509D7" w:rsidRDefault="000329CE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29C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29CE">
              <w:rPr>
                <w:rFonts w:ascii="Angsana New" w:hAnsi="Angsana New"/>
                <w:sz w:val="30"/>
                <w:szCs w:val="30"/>
              </w:rPr>
              <w:t>024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29CE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313" w:type="dxa"/>
            <w:shd w:val="clear" w:color="auto" w:fill="auto"/>
          </w:tcPr>
          <w:p w:rsidR="00354376" w:rsidRPr="006701B1" w:rsidRDefault="00354376" w:rsidP="00354376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354376" w:rsidRPr="005509D7" w:rsidRDefault="00354376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3,819,529</w:t>
            </w:r>
          </w:p>
        </w:tc>
      </w:tr>
      <w:tr w:rsidR="000329CE" w:rsidRPr="006701B1" w:rsidTr="00ED4B76">
        <w:tc>
          <w:tcPr>
            <w:tcW w:w="5580" w:type="dxa"/>
            <w:shd w:val="clear" w:color="auto" w:fill="auto"/>
          </w:tcPr>
          <w:p w:rsidR="000329CE" w:rsidRPr="006701B1" w:rsidRDefault="000329CE" w:rsidP="000329CE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:rsidR="000329CE" w:rsidRPr="005509D7" w:rsidRDefault="000329CE" w:rsidP="000329CE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  <w:shd w:val="clear" w:color="auto" w:fill="auto"/>
          </w:tcPr>
          <w:p w:rsidR="000329CE" w:rsidRPr="006701B1" w:rsidRDefault="000329CE" w:rsidP="000329CE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0329CE" w:rsidRPr="005509D7" w:rsidRDefault="000329CE" w:rsidP="000329CE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4376" w:rsidRPr="006701B1" w:rsidTr="00ED4B76">
        <w:tc>
          <w:tcPr>
            <w:tcW w:w="5580" w:type="dxa"/>
            <w:shd w:val="clear" w:color="auto" w:fill="auto"/>
          </w:tcPr>
          <w:p w:rsidR="00354376" w:rsidRPr="006701B1" w:rsidRDefault="00354376" w:rsidP="00354376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4376" w:rsidRPr="005509D7" w:rsidRDefault="000329CE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29C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29CE">
              <w:rPr>
                <w:rFonts w:ascii="Angsana New" w:hAnsi="Angsana New"/>
                <w:sz w:val="30"/>
                <w:szCs w:val="30"/>
              </w:rPr>
              <w:t>024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29CE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313" w:type="dxa"/>
            <w:shd w:val="clear" w:color="auto" w:fill="auto"/>
          </w:tcPr>
          <w:p w:rsidR="00354376" w:rsidRPr="006701B1" w:rsidRDefault="00354376" w:rsidP="00354376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4376" w:rsidRPr="005509D7" w:rsidRDefault="00354376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3,819,529</w:t>
            </w:r>
          </w:p>
        </w:tc>
      </w:tr>
    </w:tbl>
    <w:p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:rsidR="00816F13" w:rsidRDefault="00366774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1D3957">
        <w:rPr>
          <w:rFonts w:ascii="Angsana New" w:hAnsi="Angsana New"/>
          <w:sz w:val="30"/>
          <w:szCs w:val="30"/>
        </w:rPr>
        <w:t>55</w:t>
      </w:r>
      <w:r w:rsidR="001D3957">
        <w:rPr>
          <w:rFonts w:ascii="Angsana New" w:hAnsi="Angsana New"/>
          <w:sz w:val="30"/>
          <w:szCs w:val="30"/>
          <w:cs/>
        </w:rPr>
        <w:t>.</w:t>
      </w:r>
      <w:r w:rsidR="001D3957">
        <w:rPr>
          <w:rFonts w:ascii="Angsana New" w:hAnsi="Angsana New"/>
          <w:sz w:val="30"/>
          <w:szCs w:val="30"/>
        </w:rPr>
        <w:t>98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53A95" w:rsidRPr="000329CE">
        <w:rPr>
          <w:rFonts w:ascii="Angsana New" w:hAnsi="Angsana New"/>
          <w:sz w:val="30"/>
          <w:szCs w:val="30"/>
        </w:rPr>
        <w:t>2559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1D3957">
        <w:rPr>
          <w:rFonts w:ascii="Angsana New" w:hAnsi="Angsana New"/>
          <w:sz w:val="30"/>
          <w:szCs w:val="30"/>
        </w:rPr>
        <w:t>53</w:t>
      </w:r>
      <w:r w:rsidR="001D3957">
        <w:rPr>
          <w:rFonts w:ascii="Angsana New" w:hAnsi="Angsana New"/>
          <w:sz w:val="30"/>
          <w:szCs w:val="30"/>
          <w:cs/>
        </w:rPr>
        <w:t>.</w:t>
      </w:r>
      <w:r w:rsidR="001D3957">
        <w:rPr>
          <w:rFonts w:ascii="Angsana New" w:hAnsi="Angsana New"/>
          <w:sz w:val="30"/>
          <w:szCs w:val="30"/>
        </w:rPr>
        <w:t>95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A4A8C" w:rsidRPr="00554191" w:rsidRDefault="000A4A8C" w:rsidP="00051636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ขาดทุนต่อหุ้น</w:t>
      </w:r>
    </w:p>
    <w:p w:rsidR="000A4A8C" w:rsidRDefault="000A4A8C" w:rsidP="000A4A8C">
      <w:pPr>
        <w:tabs>
          <w:tab w:val="left" w:pos="1260"/>
        </w:tabs>
        <w:spacing w:after="60"/>
        <w:ind w:left="547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ขาดทุน</w:t>
      </w:r>
      <w:r w:rsidRPr="00105C6B">
        <w:rPr>
          <w:spacing w:val="-2"/>
          <w:sz w:val="30"/>
          <w:szCs w:val="30"/>
          <w:cs/>
        </w:rPr>
        <w:t>ต่อหุ้น</w:t>
      </w:r>
      <w:r>
        <w:rPr>
          <w:spacing w:val="-2"/>
          <w:sz w:val="30"/>
          <w:szCs w:val="30"/>
          <w:cs/>
        </w:rPr>
        <w:t>คำนวณโดยการหาร</w:t>
      </w:r>
      <w:r>
        <w:rPr>
          <w:rFonts w:hint="cs"/>
          <w:spacing w:val="-2"/>
          <w:sz w:val="30"/>
          <w:szCs w:val="30"/>
          <w:cs/>
        </w:rPr>
        <w:t>ขาดทุน</w:t>
      </w:r>
      <w:r>
        <w:rPr>
          <w:spacing w:val="-2"/>
          <w:sz w:val="30"/>
          <w:szCs w:val="30"/>
          <w:cs/>
        </w:rPr>
        <w:t>สำหรับ</w:t>
      </w:r>
      <w:r>
        <w:rPr>
          <w:rFonts w:hint="cs"/>
          <w:spacing w:val="-2"/>
          <w:sz w:val="30"/>
          <w:szCs w:val="30"/>
          <w:cs/>
        </w:rPr>
        <w:t>งวด</w:t>
      </w:r>
      <w:r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>
        <w:rPr>
          <w:spacing w:val="-2"/>
          <w:sz w:val="30"/>
          <w:szCs w:val="30"/>
          <w:cs/>
        </w:rPr>
        <w:t>งหุ้นสามัญที่ออก</w:t>
      </w:r>
      <w:r>
        <w:rPr>
          <w:rFonts w:hint="cs"/>
          <w:spacing w:val="-2"/>
          <w:sz w:val="30"/>
          <w:szCs w:val="30"/>
          <w:cs/>
        </w:rPr>
        <w:t>จำหน่าย</w:t>
      </w:r>
      <w:r>
        <w:rPr>
          <w:spacing w:val="-2"/>
          <w:sz w:val="30"/>
          <w:szCs w:val="30"/>
          <w:cs/>
        </w:rPr>
        <w:t>ในระหว่าง</w:t>
      </w:r>
      <w:r>
        <w:rPr>
          <w:rFonts w:hint="cs"/>
          <w:spacing w:val="-2"/>
          <w:sz w:val="30"/>
          <w:szCs w:val="30"/>
          <w:cs/>
        </w:rPr>
        <w:t>งวด</w:t>
      </w:r>
      <w:r>
        <w:rPr>
          <w:spacing w:val="-2"/>
          <w:sz w:val="30"/>
          <w:szCs w:val="30"/>
          <w:cs/>
        </w:rPr>
        <w:t xml:space="preserve"> </w:t>
      </w:r>
      <w:r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aa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0A4A8C" w:rsidTr="000A4A8C">
        <w:trPr>
          <w:trHeight w:val="422"/>
        </w:trPr>
        <w:tc>
          <w:tcPr>
            <w:tcW w:w="2999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29" w:type="dxa"/>
            <w:gridSpan w:val="3"/>
            <w:tcBorders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0A4A8C" w:rsidTr="000A4A8C">
        <w:trPr>
          <w:trHeight w:val="407"/>
        </w:trPr>
        <w:tc>
          <w:tcPr>
            <w:tcW w:w="2999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2559</w:t>
            </w:r>
          </w:p>
        </w:tc>
        <w:tc>
          <w:tcPr>
            <w:tcW w:w="27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2559</w:t>
            </w:r>
          </w:p>
        </w:tc>
      </w:tr>
      <w:tr w:rsidR="000A4A8C" w:rsidTr="00A73D98">
        <w:trPr>
          <w:trHeight w:val="422"/>
        </w:trPr>
        <w:tc>
          <w:tcPr>
            <w:tcW w:w="2999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ขาดทุนสำหรับงวด (บาท)</w:t>
            </w:r>
          </w:p>
        </w:tc>
        <w:tc>
          <w:tcPr>
            <w:tcW w:w="26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0A4A8C" w:rsidRPr="009D543D" w:rsidRDefault="00C1044A" w:rsidP="000A4A8C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6,969,699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66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A4A8C" w:rsidRPr="009D543D" w:rsidRDefault="000A4A8C" w:rsidP="00A73D98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9D543D">
              <w:rPr>
                <w:rFonts w:ascii="Angsana New" w:hAnsi="Angsana New"/>
                <w:cs/>
              </w:rPr>
              <w:t>(</w:t>
            </w:r>
            <w:r w:rsidRPr="009D543D">
              <w:rPr>
                <w:rFonts w:ascii="Angsana New" w:hAnsi="Angsana New"/>
              </w:rPr>
              <w:t>6,127,307</w:t>
            </w:r>
            <w:r w:rsidRPr="009D543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0A4A8C" w:rsidRPr="009D543D" w:rsidRDefault="00C1044A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13,333,796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6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1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(11,584,750)</w:t>
            </w:r>
          </w:p>
        </w:tc>
      </w:tr>
      <w:tr w:rsidR="000A4A8C" w:rsidTr="00A73D98">
        <w:trPr>
          <w:trHeight w:val="422"/>
        </w:trPr>
        <w:tc>
          <w:tcPr>
            <w:tcW w:w="2999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:rsidR="000A4A8C" w:rsidRPr="009D543D" w:rsidRDefault="00C03DBB" w:rsidP="000A4A8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66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A4A8C" w:rsidRPr="009D543D" w:rsidRDefault="000A4A8C" w:rsidP="00A73D9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7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:rsidR="000A4A8C" w:rsidRPr="009D543D" w:rsidRDefault="00C03DBB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76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</w:tr>
      <w:tr w:rsidR="000A4A8C" w:rsidTr="000A4A8C">
        <w:trPr>
          <w:trHeight w:val="392"/>
        </w:trPr>
        <w:tc>
          <w:tcPr>
            <w:tcW w:w="2999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0A4A8C" w:rsidRPr="009D543D" w:rsidRDefault="00C03DBB" w:rsidP="000A4A8C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66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A4A8C" w:rsidRPr="009D543D" w:rsidRDefault="000A4A8C" w:rsidP="000A4A8C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(0.26)</w:t>
            </w:r>
          </w:p>
        </w:tc>
        <w:tc>
          <w:tcPr>
            <w:tcW w:w="27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0A4A8C" w:rsidRPr="009D543D" w:rsidRDefault="00C03DBB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</w:t>
            </w:r>
            <w:r w:rsidR="00C1044A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6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(0.48)</w:t>
            </w:r>
          </w:p>
        </w:tc>
      </w:tr>
    </w:tbl>
    <w:p w:rsidR="000A4A8C" w:rsidRDefault="000A4A8C" w:rsidP="000A4A8C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D3E98" w:rsidRDefault="00ED3E98" w:rsidP="00051636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t>ค่าใช้จ่ายจำแนกตามลักษณะของค่าใช้จ่าย</w:t>
      </w:r>
    </w:p>
    <w:tbl>
      <w:tblPr>
        <w:tblStyle w:val="aa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0A4A8C" w:rsidTr="00A23DAC">
        <w:trPr>
          <w:trHeight w:val="422"/>
        </w:trPr>
        <w:tc>
          <w:tcPr>
            <w:tcW w:w="2998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0A4A8C" w:rsidTr="00A23DAC">
        <w:trPr>
          <w:trHeight w:val="407"/>
        </w:trPr>
        <w:tc>
          <w:tcPr>
            <w:tcW w:w="2998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2559</w:t>
            </w:r>
          </w:p>
        </w:tc>
        <w:tc>
          <w:tcPr>
            <w:tcW w:w="27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0A4A8C" w:rsidRPr="009D543D" w:rsidRDefault="0014551F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2559</w:t>
            </w:r>
          </w:p>
        </w:tc>
      </w:tr>
      <w:tr w:rsidR="00A23DAC" w:rsidTr="006C4905">
        <w:trPr>
          <w:trHeight w:val="422"/>
        </w:trPr>
        <w:tc>
          <w:tcPr>
            <w:tcW w:w="3260" w:type="dxa"/>
            <w:gridSpan w:val="2"/>
            <w:vAlign w:val="bottom"/>
          </w:tcPr>
          <w:p w:rsidR="00A23DAC" w:rsidRPr="00A23DAC" w:rsidRDefault="00A23DAC" w:rsidP="00A23DAC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การเปลี่ยนแปลงสินค้าสำเร็จรูป</w:t>
            </w:r>
          </w:p>
          <w:p w:rsidR="00A23DAC" w:rsidRPr="00A23DAC" w:rsidRDefault="00A23DAC" w:rsidP="00A23DAC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และงานระหว่างทำ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A23DAC" w:rsidRPr="009D543D" w:rsidRDefault="000B2056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0B2056">
              <w:rPr>
                <w:rFonts w:ascii="Angsana New" w:hAnsi="Angsana New"/>
              </w:rPr>
              <w:t>756</w:t>
            </w:r>
            <w:r>
              <w:rPr>
                <w:rFonts w:ascii="Angsana New" w:hAnsi="Angsana New"/>
              </w:rPr>
              <w:t>,</w:t>
            </w:r>
            <w:r w:rsidRPr="000B2056">
              <w:rPr>
                <w:rFonts w:ascii="Angsana New" w:hAnsi="Angsana New"/>
              </w:rPr>
              <w:t>6</w:t>
            </w:r>
            <w:r w:rsidR="00D35251">
              <w:rPr>
                <w:rFonts w:ascii="Angsana New" w:hAnsi="Angsana New"/>
              </w:rPr>
              <w:t>81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23DAC" w:rsidRPr="009D543D" w:rsidRDefault="004C51A4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289,630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:rsidR="00A23DAC" w:rsidRPr="009D543D" w:rsidRDefault="00AA08C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AA08CC">
              <w:rPr>
                <w:rFonts w:ascii="Angsana New" w:hAnsi="Angsana New"/>
              </w:rPr>
              <w:t>767</w:t>
            </w:r>
            <w:r>
              <w:rPr>
                <w:rFonts w:ascii="Angsana New" w:hAnsi="Angsana New"/>
              </w:rPr>
              <w:t>,</w:t>
            </w:r>
            <w:r w:rsidR="00493B77">
              <w:rPr>
                <w:rFonts w:ascii="Angsana New" w:hAnsi="Angsana New"/>
              </w:rPr>
              <w:t>070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6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A23DAC" w:rsidRPr="009D543D" w:rsidRDefault="006C4905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6C4905">
              <w:rPr>
                <w:rFonts w:ascii="Angsana New" w:hAnsi="Angsana New"/>
                <w:cs/>
              </w:rPr>
              <w:t>143</w:t>
            </w:r>
            <w:r>
              <w:rPr>
                <w:rFonts w:ascii="Angsana New" w:hAnsi="Angsana New"/>
              </w:rPr>
              <w:t>,810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A23DAC" w:rsidTr="006C4905">
        <w:trPr>
          <w:trHeight w:val="422"/>
        </w:trPr>
        <w:tc>
          <w:tcPr>
            <w:tcW w:w="2998" w:type="dxa"/>
            <w:vAlign w:val="bottom"/>
          </w:tcPr>
          <w:p w:rsidR="00A23DAC" w:rsidRPr="00A23DAC" w:rsidRDefault="00A23DAC" w:rsidP="00A23DAC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62" w:type="dxa"/>
          </w:tcPr>
          <w:p w:rsidR="00A23DAC" w:rsidRPr="00A23DAC" w:rsidRDefault="00A23DAC" w:rsidP="00A23DA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A23DAC" w:rsidRPr="009D543D" w:rsidRDefault="00412502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19</w:t>
            </w:r>
            <w:r>
              <w:rPr>
                <w:rFonts w:ascii="Angsana New" w:hAnsi="Angsana New"/>
              </w:rPr>
              <w:t>,588,219</w:t>
            </w:r>
          </w:p>
        </w:tc>
        <w:tc>
          <w:tcPr>
            <w:tcW w:w="266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:rsidR="00A23DAC" w:rsidRPr="009D543D" w:rsidRDefault="006F3543" w:rsidP="006F354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28,701,150</w:t>
            </w:r>
          </w:p>
        </w:tc>
        <w:tc>
          <w:tcPr>
            <w:tcW w:w="272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:rsidR="00A23DAC" w:rsidRPr="009D543D" w:rsidRDefault="00412502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50,010,471</w:t>
            </w:r>
          </w:p>
        </w:tc>
        <w:tc>
          <w:tcPr>
            <w:tcW w:w="276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A23DAC" w:rsidRPr="009D543D" w:rsidRDefault="006C4905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6C4905">
              <w:rPr>
                <w:rFonts w:ascii="Angsana New" w:hAnsi="Angsana New"/>
                <w:cs/>
              </w:rPr>
              <w:t>65</w:t>
            </w:r>
            <w:r>
              <w:rPr>
                <w:rFonts w:ascii="Angsana New" w:hAnsi="Angsana New"/>
              </w:rPr>
              <w:t>,</w:t>
            </w:r>
            <w:r w:rsidRPr="006C4905">
              <w:rPr>
                <w:rFonts w:ascii="Angsana New" w:hAnsi="Angsana New"/>
                <w:cs/>
              </w:rPr>
              <w:t>982</w:t>
            </w:r>
            <w:r>
              <w:rPr>
                <w:rFonts w:ascii="Angsana New" w:hAnsi="Angsana New"/>
              </w:rPr>
              <w:t>,</w:t>
            </w:r>
            <w:r w:rsidRPr="006C4905">
              <w:rPr>
                <w:rFonts w:ascii="Angsana New" w:hAnsi="Angsana New"/>
                <w:cs/>
              </w:rPr>
              <w:t>54</w:t>
            </w:r>
            <w:r>
              <w:rPr>
                <w:rFonts w:ascii="Angsana New" w:hAnsi="Angsana New"/>
              </w:rPr>
              <w:t>3</w:t>
            </w:r>
          </w:p>
        </w:tc>
      </w:tr>
      <w:tr w:rsidR="00A23DAC" w:rsidTr="006C4905">
        <w:trPr>
          <w:trHeight w:val="422"/>
        </w:trPr>
        <w:tc>
          <w:tcPr>
            <w:tcW w:w="3260" w:type="dxa"/>
            <w:gridSpan w:val="2"/>
            <w:vAlign w:val="bottom"/>
          </w:tcPr>
          <w:p w:rsidR="00A23DAC" w:rsidRPr="00A23DAC" w:rsidRDefault="00A23DAC" w:rsidP="00A23DAC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ค่าตอบแทนผู้บริหารและผลประโยชน์อื่น</w:t>
            </w:r>
          </w:p>
        </w:tc>
        <w:tc>
          <w:tcPr>
            <w:tcW w:w="1191" w:type="dxa"/>
            <w:vAlign w:val="bottom"/>
          </w:tcPr>
          <w:p w:rsidR="00A23DAC" w:rsidRPr="009D543D" w:rsidRDefault="000B2056" w:rsidP="006C490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0B2056">
              <w:rPr>
                <w:rFonts w:ascii="Angsana New" w:hAnsi="Angsana New"/>
                <w:cs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0B2056">
              <w:rPr>
                <w:rFonts w:ascii="Angsana New" w:hAnsi="Angsana New"/>
                <w:cs/>
              </w:rPr>
              <w:t>349</w:t>
            </w:r>
            <w:r>
              <w:rPr>
                <w:rFonts w:ascii="Angsana New" w:hAnsi="Angsana New"/>
              </w:rPr>
              <w:t>,</w:t>
            </w:r>
            <w:r w:rsidRPr="000B2056">
              <w:rPr>
                <w:rFonts w:ascii="Angsana New" w:hAnsi="Angsana New"/>
                <w:cs/>
              </w:rPr>
              <w:t>250</w:t>
            </w:r>
          </w:p>
        </w:tc>
        <w:tc>
          <w:tcPr>
            <w:tcW w:w="266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:rsidR="00A23DAC" w:rsidRPr="009D543D" w:rsidRDefault="006F3543" w:rsidP="006C490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1,349,250</w:t>
            </w:r>
          </w:p>
        </w:tc>
        <w:tc>
          <w:tcPr>
            <w:tcW w:w="272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:rsidR="00A23DAC" w:rsidRPr="009D543D" w:rsidRDefault="00AA08C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AA08CC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AA08CC">
              <w:rPr>
                <w:rFonts w:ascii="Angsana New" w:hAnsi="Angsana New"/>
              </w:rPr>
              <w:t>938</w:t>
            </w:r>
            <w:r>
              <w:rPr>
                <w:rFonts w:ascii="Angsana New" w:hAnsi="Angsana New"/>
              </w:rPr>
              <w:t>,</w:t>
            </w:r>
            <w:r w:rsidRPr="00AA08CC">
              <w:rPr>
                <w:rFonts w:ascii="Angsana New" w:hAnsi="Angsana New"/>
              </w:rPr>
              <w:t>500</w:t>
            </w:r>
          </w:p>
        </w:tc>
        <w:tc>
          <w:tcPr>
            <w:tcW w:w="276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A23DAC" w:rsidRPr="009D543D" w:rsidRDefault="006C4905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6C4905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6C4905">
              <w:rPr>
                <w:rFonts w:ascii="Angsana New" w:hAnsi="Angsana New"/>
              </w:rPr>
              <w:t>938</w:t>
            </w:r>
            <w:r>
              <w:rPr>
                <w:rFonts w:ascii="Angsana New" w:hAnsi="Angsana New"/>
              </w:rPr>
              <w:t>,</w:t>
            </w:r>
            <w:r w:rsidRPr="006C4905">
              <w:rPr>
                <w:rFonts w:ascii="Angsana New" w:hAnsi="Angsana New"/>
              </w:rPr>
              <w:t>500</w:t>
            </w:r>
          </w:p>
        </w:tc>
      </w:tr>
      <w:tr w:rsidR="00A23DAC" w:rsidTr="006C4905">
        <w:trPr>
          <w:trHeight w:val="422"/>
        </w:trPr>
        <w:tc>
          <w:tcPr>
            <w:tcW w:w="2998" w:type="dxa"/>
            <w:vAlign w:val="bottom"/>
          </w:tcPr>
          <w:p w:rsidR="00A23DAC" w:rsidRPr="00A23DAC" w:rsidRDefault="00A23DAC" w:rsidP="00A23DAC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262" w:type="dxa"/>
          </w:tcPr>
          <w:p w:rsidR="00A23DAC" w:rsidRPr="00A23DAC" w:rsidRDefault="00A23DAC" w:rsidP="00A23DA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A23DAC" w:rsidRPr="009D543D" w:rsidRDefault="000B2056" w:rsidP="006C490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0B2056">
              <w:rPr>
                <w:rFonts w:ascii="Angsana New" w:hAnsi="Angsana New"/>
                <w:cs/>
              </w:rPr>
              <w:t>11</w:t>
            </w:r>
            <w:r>
              <w:rPr>
                <w:rFonts w:ascii="Angsana New" w:hAnsi="Angsana New" w:hint="cs"/>
                <w:cs/>
              </w:rPr>
              <w:t>,</w:t>
            </w:r>
            <w:r w:rsidRPr="000B2056">
              <w:rPr>
                <w:rFonts w:ascii="Angsana New" w:hAnsi="Angsana New"/>
                <w:cs/>
              </w:rPr>
              <w:t>526</w:t>
            </w:r>
            <w:r>
              <w:rPr>
                <w:rFonts w:ascii="Angsana New" w:hAnsi="Angsana New" w:hint="cs"/>
                <w:cs/>
              </w:rPr>
              <w:t>,</w:t>
            </w:r>
            <w:r w:rsidRPr="000B2056">
              <w:rPr>
                <w:rFonts w:ascii="Angsana New" w:hAnsi="Angsana New"/>
                <w:cs/>
              </w:rPr>
              <w:t>606</w:t>
            </w:r>
          </w:p>
        </w:tc>
        <w:tc>
          <w:tcPr>
            <w:tcW w:w="266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:rsidR="00A23DAC" w:rsidRPr="009D543D" w:rsidRDefault="006F3543" w:rsidP="006C490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11,307,027</w:t>
            </w:r>
          </w:p>
        </w:tc>
        <w:tc>
          <w:tcPr>
            <w:tcW w:w="272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:rsidR="00A23DAC" w:rsidRPr="009D543D" w:rsidRDefault="00AA08C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AA08CC">
              <w:rPr>
                <w:rFonts w:ascii="Angsana New" w:hAnsi="Angsana New"/>
              </w:rPr>
              <w:t>22</w:t>
            </w:r>
            <w:r>
              <w:rPr>
                <w:rFonts w:ascii="Angsana New" w:hAnsi="Angsana New"/>
              </w:rPr>
              <w:t>,</w:t>
            </w:r>
            <w:r w:rsidRPr="00AA08CC">
              <w:rPr>
                <w:rFonts w:ascii="Angsana New" w:hAnsi="Angsana New"/>
              </w:rPr>
              <w:t>934</w:t>
            </w:r>
            <w:r>
              <w:rPr>
                <w:rFonts w:ascii="Angsana New" w:hAnsi="Angsana New"/>
              </w:rPr>
              <w:t>,</w:t>
            </w:r>
            <w:r w:rsidRPr="00AA08CC">
              <w:rPr>
                <w:rFonts w:ascii="Angsana New" w:hAnsi="Angsana New"/>
              </w:rPr>
              <w:t>630</w:t>
            </w:r>
          </w:p>
        </w:tc>
        <w:tc>
          <w:tcPr>
            <w:tcW w:w="276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A23DAC" w:rsidRPr="009D543D" w:rsidRDefault="006C4905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6C4905">
              <w:rPr>
                <w:rFonts w:ascii="Angsana New" w:hAnsi="Angsana New"/>
              </w:rPr>
              <w:t>22</w:t>
            </w:r>
            <w:r>
              <w:rPr>
                <w:rFonts w:ascii="Angsana New" w:hAnsi="Angsana New"/>
              </w:rPr>
              <w:t>,</w:t>
            </w:r>
            <w:r w:rsidRPr="006C4905">
              <w:rPr>
                <w:rFonts w:ascii="Angsana New" w:hAnsi="Angsana New"/>
              </w:rPr>
              <w:t>928</w:t>
            </w:r>
            <w:r>
              <w:rPr>
                <w:rFonts w:ascii="Angsana New" w:hAnsi="Angsana New"/>
              </w:rPr>
              <w:t>,763</w:t>
            </w:r>
          </w:p>
        </w:tc>
      </w:tr>
      <w:tr w:rsidR="00A23DAC" w:rsidTr="006C4905">
        <w:trPr>
          <w:trHeight w:val="422"/>
        </w:trPr>
        <w:tc>
          <w:tcPr>
            <w:tcW w:w="2998" w:type="dxa"/>
            <w:vAlign w:val="bottom"/>
          </w:tcPr>
          <w:p w:rsidR="00A23DAC" w:rsidRPr="00A23DAC" w:rsidRDefault="00A23DAC" w:rsidP="00A23DAC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62" w:type="dxa"/>
          </w:tcPr>
          <w:p w:rsidR="00A23DAC" w:rsidRPr="00A23DAC" w:rsidRDefault="00A23DAC" w:rsidP="00A23DA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A23DAC" w:rsidRPr="009D543D" w:rsidRDefault="000B2056" w:rsidP="006C490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0B2056">
              <w:rPr>
                <w:rFonts w:ascii="Angsana New" w:hAnsi="Angsana New"/>
                <w:cs/>
              </w:rPr>
              <w:t>880</w:t>
            </w:r>
            <w:r>
              <w:rPr>
                <w:rFonts w:ascii="Angsana New" w:hAnsi="Angsana New" w:hint="cs"/>
                <w:cs/>
              </w:rPr>
              <w:t>,</w:t>
            </w:r>
            <w:r w:rsidRPr="000B2056">
              <w:rPr>
                <w:rFonts w:ascii="Angsana New" w:hAnsi="Angsana New"/>
                <w:cs/>
              </w:rPr>
              <w:t>499</w:t>
            </w:r>
          </w:p>
        </w:tc>
        <w:tc>
          <w:tcPr>
            <w:tcW w:w="266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:rsidR="00A23DAC" w:rsidRPr="009D543D" w:rsidRDefault="006F3543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1,207,554</w:t>
            </w:r>
          </w:p>
        </w:tc>
        <w:tc>
          <w:tcPr>
            <w:tcW w:w="272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:rsidR="00A23DAC" w:rsidRPr="009D543D" w:rsidRDefault="000B2056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0B205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0B2056">
              <w:rPr>
                <w:rFonts w:ascii="Angsana New" w:hAnsi="Angsana New"/>
              </w:rPr>
              <w:t>874</w:t>
            </w:r>
            <w:r>
              <w:rPr>
                <w:rFonts w:ascii="Angsana New" w:hAnsi="Angsana New"/>
              </w:rPr>
              <w:t>,</w:t>
            </w:r>
            <w:r w:rsidRPr="000B2056">
              <w:rPr>
                <w:rFonts w:ascii="Angsana New" w:hAnsi="Angsana New"/>
              </w:rPr>
              <w:t>889</w:t>
            </w:r>
          </w:p>
        </w:tc>
        <w:tc>
          <w:tcPr>
            <w:tcW w:w="276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A23DAC" w:rsidRPr="009D543D" w:rsidRDefault="006C4905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6C4905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6C4905">
              <w:rPr>
                <w:rFonts w:ascii="Angsana New" w:hAnsi="Angsana New"/>
              </w:rPr>
              <w:t>492</w:t>
            </w:r>
            <w:r>
              <w:rPr>
                <w:rFonts w:ascii="Angsana New" w:hAnsi="Angsana New"/>
              </w:rPr>
              <w:t>,</w:t>
            </w:r>
            <w:r w:rsidRPr="006C4905">
              <w:rPr>
                <w:rFonts w:ascii="Angsana New" w:hAnsi="Angsana New"/>
              </w:rPr>
              <w:t>528</w:t>
            </w:r>
          </w:p>
        </w:tc>
      </w:tr>
      <w:tr w:rsidR="00A23DAC" w:rsidTr="006C4905">
        <w:trPr>
          <w:trHeight w:val="422"/>
        </w:trPr>
        <w:tc>
          <w:tcPr>
            <w:tcW w:w="2998" w:type="dxa"/>
            <w:vAlign w:val="bottom"/>
          </w:tcPr>
          <w:p w:rsidR="00A23DAC" w:rsidRPr="00A23DAC" w:rsidRDefault="00A23DAC" w:rsidP="00A23DAC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262" w:type="dxa"/>
          </w:tcPr>
          <w:p w:rsidR="00A23DAC" w:rsidRPr="00A23DAC" w:rsidRDefault="00A23DAC" w:rsidP="00A23DA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:rsidR="00A23DAC" w:rsidRPr="009D543D" w:rsidRDefault="0046321F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46321F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</w:rPr>
              <w:t>585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</w:rPr>
              <w:t>371</w:t>
            </w:r>
          </w:p>
        </w:tc>
        <w:tc>
          <w:tcPr>
            <w:tcW w:w="266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23DAC" w:rsidRPr="009D543D" w:rsidRDefault="006F3543" w:rsidP="006C490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3,473,705</w:t>
            </w:r>
          </w:p>
        </w:tc>
        <w:tc>
          <w:tcPr>
            <w:tcW w:w="272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:rsidR="00A23DAC" w:rsidRPr="009D543D" w:rsidRDefault="0046321F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46321F">
              <w:rPr>
                <w:rFonts w:ascii="Angsana New" w:hAnsi="Angsana New"/>
                <w:cs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  <w:cs/>
              </w:rPr>
              <w:t>352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  <w:cs/>
              </w:rPr>
              <w:t>273</w:t>
            </w:r>
          </w:p>
        </w:tc>
        <w:tc>
          <w:tcPr>
            <w:tcW w:w="276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:rsidR="00A23DAC" w:rsidRPr="009D543D" w:rsidRDefault="006C4905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6C4905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6C4905">
              <w:rPr>
                <w:rFonts w:ascii="Angsana New" w:hAnsi="Angsana New"/>
              </w:rPr>
              <w:t>239</w:t>
            </w:r>
            <w:r>
              <w:rPr>
                <w:rFonts w:ascii="Angsana New" w:hAnsi="Angsana New"/>
              </w:rPr>
              <w:t>,</w:t>
            </w:r>
            <w:r w:rsidRPr="006C4905">
              <w:rPr>
                <w:rFonts w:ascii="Angsana New" w:hAnsi="Angsana New"/>
              </w:rPr>
              <w:t>499</w:t>
            </w:r>
          </w:p>
        </w:tc>
      </w:tr>
      <w:tr w:rsidR="00A23DAC" w:rsidTr="006C4905">
        <w:trPr>
          <w:trHeight w:val="392"/>
        </w:trPr>
        <w:tc>
          <w:tcPr>
            <w:tcW w:w="2998" w:type="dxa"/>
            <w:vAlign w:val="bottom"/>
          </w:tcPr>
          <w:p w:rsidR="00A23DAC" w:rsidRPr="00A23DAC" w:rsidRDefault="00A23DAC" w:rsidP="00A23DAC">
            <w:pPr>
              <w:tabs>
                <w:tab w:val="left" w:pos="141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</w:tcPr>
          <w:p w:rsidR="00A23DAC" w:rsidRPr="00A23DAC" w:rsidRDefault="00A23DAC" w:rsidP="00A23DA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DAC" w:rsidRPr="009D543D" w:rsidRDefault="0046321F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46321F">
              <w:rPr>
                <w:rFonts w:ascii="Angsana New" w:hAnsi="Angsana New"/>
              </w:rPr>
              <w:t>36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</w:rPr>
              <w:t>173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</w:rPr>
              <w:t>264</w:t>
            </w:r>
          </w:p>
        </w:tc>
        <w:tc>
          <w:tcPr>
            <w:tcW w:w="266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DAC" w:rsidRPr="009D543D" w:rsidRDefault="006F3543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46,328,316</w:t>
            </w:r>
          </w:p>
        </w:tc>
        <w:tc>
          <w:tcPr>
            <w:tcW w:w="272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DAC" w:rsidRPr="009D543D" w:rsidRDefault="0046321F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46321F">
              <w:rPr>
                <w:rFonts w:ascii="Angsana New" w:hAnsi="Angsana New"/>
              </w:rPr>
              <w:t>84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</w:rPr>
              <w:t>343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</w:rPr>
              <w:t>693</w:t>
            </w:r>
          </w:p>
        </w:tc>
        <w:tc>
          <w:tcPr>
            <w:tcW w:w="276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DAC" w:rsidRPr="009D543D" w:rsidRDefault="0014551F" w:rsidP="0014551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  <w:cs/>
              </w:rPr>
              <w:instrText xml:space="preserve"> =</w:instrText>
            </w:r>
            <w:r>
              <w:rPr>
                <w:rFonts w:ascii="Angsana New" w:hAnsi="Angsana New"/>
              </w:rPr>
              <w:instrText>SUM</w:instrText>
            </w:r>
            <w:r>
              <w:rPr>
                <w:rFonts w:ascii="Angsana New" w:hAnsi="Angsana New"/>
                <w:cs/>
              </w:rPr>
              <w:instrText>(</w:instrText>
            </w:r>
            <w:r>
              <w:rPr>
                <w:rFonts w:ascii="Angsana New" w:hAnsi="Angsana New"/>
              </w:rPr>
              <w:instrText>ABOVE</w:instrText>
            </w:r>
            <w:r>
              <w:rPr>
                <w:rFonts w:ascii="Angsana New" w:hAnsi="Angsana New"/>
                <w:cs/>
              </w:rPr>
              <w:instrText xml:space="preserve">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101,438,</w:t>
            </w:r>
            <w:r>
              <w:rPr>
                <w:rFonts w:ascii="Angsana New" w:hAnsi="Angsana New"/>
              </w:rPr>
              <w:fldChar w:fldCharType="end"/>
            </w:r>
            <w:r>
              <w:rPr>
                <w:rFonts w:ascii="Angsana New" w:hAnsi="Angsana New"/>
              </w:rPr>
              <w:t>023</w:t>
            </w:r>
          </w:p>
        </w:tc>
      </w:tr>
    </w:tbl>
    <w:p w:rsidR="00966462" w:rsidRDefault="00966462">
      <w:pPr>
        <w:rPr>
          <w:rFonts w:ascii="Angsana New" w:hAnsi="Angsana New"/>
          <w:b/>
          <w:bCs/>
          <w:sz w:val="30"/>
          <w:szCs w:val="30"/>
          <w:cs/>
        </w:rPr>
      </w:pPr>
    </w:p>
    <w:p w:rsidR="001D5B8A" w:rsidRDefault="00CA016E" w:rsidP="00051636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ข้อมูลส่วนงานดำเนินงานกำหนดให้บริษัทฯ 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D2A09" w:rsidRDefault="009D2A09" w:rsidP="00EF5030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051636" w:rsidRPr="00051636" w:rsidRDefault="00051636" w:rsidP="00051636">
      <w:pPr>
        <w:pStyle w:val="af"/>
        <w:tabs>
          <w:tab w:val="left" w:pos="1260"/>
        </w:tabs>
        <w:spacing w:after="100"/>
        <w:ind w:left="567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ข้อมูลเกี่ยวกับส่วนงานทางภูมิศาสตร์ของบริษัทฯ 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2068"/>
        <w:gridCol w:w="236"/>
        <w:gridCol w:w="870"/>
        <w:gridCol w:w="280"/>
        <w:gridCol w:w="942"/>
        <w:gridCol w:w="236"/>
        <w:gridCol w:w="969"/>
        <w:gridCol w:w="264"/>
        <w:gridCol w:w="870"/>
        <w:gridCol w:w="233"/>
        <w:gridCol w:w="947"/>
        <w:gridCol w:w="263"/>
        <w:gridCol w:w="967"/>
      </w:tblGrid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051636" w:rsidRPr="00D333A2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:rsidR="00051636" w:rsidRPr="00D333A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264" w:type="dxa"/>
            <w:shd w:val="clear" w:color="auto" w:fill="auto"/>
          </w:tcPr>
          <w:p w:rsidR="00051636" w:rsidRPr="00D333A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051636" w:rsidRPr="00D333A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</w:tr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051636" w:rsidRPr="00B865D3" w:rsidTr="00C2657B">
        <w:tc>
          <w:tcPr>
            <w:tcW w:w="2304" w:type="dxa"/>
            <w:gridSpan w:val="2"/>
            <w:shd w:val="clear" w:color="auto" w:fill="auto"/>
          </w:tcPr>
          <w:p w:rsidR="00051636" w:rsidRPr="00C07A85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051636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:rsidR="00051636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6B699C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699C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699C">
              <w:rPr>
                <w:rFonts w:ascii="Angsana New" w:hAnsi="Angsana New" w:cs="Angsana New"/>
                <w:sz w:val="22"/>
                <w:szCs w:val="22"/>
              </w:rPr>
              <w:t>571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699C">
              <w:rPr>
                <w:rFonts w:ascii="Angsana New" w:hAnsi="Angsana New" w:cs="Angsana New"/>
                <w:sz w:val="22"/>
                <w:szCs w:val="22"/>
              </w:rPr>
              <w:t>223</w:t>
            </w: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2160BB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160BB">
              <w:rPr>
                <w:rFonts w:ascii="Angsana New" w:hAnsi="Angsana New" w:cs="Angsana New"/>
                <w:sz w:val="22"/>
                <w:szCs w:val="22"/>
                <w:cs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160BB">
              <w:rPr>
                <w:rFonts w:ascii="Angsana New" w:hAnsi="Angsana New" w:cs="Angsana New"/>
                <w:sz w:val="22"/>
                <w:szCs w:val="22"/>
                <w:cs/>
              </w:rPr>
              <w:t>325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160BB">
              <w:rPr>
                <w:rFonts w:ascii="Angsana New" w:hAnsi="Angsana New" w:cs="Angsana New"/>
                <w:sz w:val="22"/>
                <w:szCs w:val="22"/>
                <w:cs/>
              </w:rPr>
              <w:t>669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46321F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6321F">
              <w:rPr>
                <w:rFonts w:ascii="Angsana New" w:hAnsi="Angsana New" w:cs="Angsana New"/>
                <w:sz w:val="22"/>
                <w:szCs w:val="22"/>
              </w:rPr>
              <w:t>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896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892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6,415,061</w:t>
            </w:r>
          </w:p>
        </w:tc>
        <w:tc>
          <w:tcPr>
            <w:tcW w:w="233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33,435,299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39,850,360</w:t>
            </w:r>
          </w:p>
        </w:tc>
      </w:tr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6B699C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699C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699C">
              <w:rPr>
                <w:rFonts w:ascii="Angsana New" w:hAnsi="Angsana New" w:cs="Angsana New"/>
                <w:sz w:val="22"/>
                <w:szCs w:val="22"/>
              </w:rPr>
              <w:t>131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699C">
              <w:rPr>
                <w:rFonts w:ascii="Angsana New" w:hAnsi="Angsana New" w:cs="Angsana New"/>
                <w:sz w:val="22"/>
                <w:szCs w:val="22"/>
              </w:rPr>
              <w:t>925</w:t>
            </w: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5D77F2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464,686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1636" w:rsidRPr="00C93B52" w:rsidRDefault="006B699C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699C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699C">
              <w:rPr>
                <w:rFonts w:ascii="Angsana New" w:hAnsi="Angsana New" w:cs="Angsana New"/>
                <w:sz w:val="22"/>
                <w:szCs w:val="22"/>
              </w:rPr>
              <w:t>667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699C">
              <w:rPr>
                <w:rFonts w:ascii="Angsana New" w:hAnsi="Angsana New" w:cs="Angsana New"/>
                <w:sz w:val="22"/>
                <w:szCs w:val="22"/>
              </w:rPr>
              <w:t>239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2,281,865</w:t>
            </w:r>
          </w:p>
        </w:tc>
        <w:tc>
          <w:tcPr>
            <w:tcW w:w="233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501,497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1,780,368</w:t>
            </w:r>
          </w:p>
        </w:tc>
      </w:tr>
      <w:tr w:rsidR="00051636" w:rsidRPr="00B865D3" w:rsidTr="00C2657B">
        <w:tc>
          <w:tcPr>
            <w:tcW w:w="3174" w:type="dxa"/>
            <w:gridSpan w:val="3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051636" w:rsidRPr="00162881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162881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051636" w:rsidRPr="00C93B52" w:rsidRDefault="002160BB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160BB">
              <w:rPr>
                <w:rFonts w:ascii="Angsana New" w:hAnsi="Angsana New" w:cs="Angsana New"/>
                <w:sz w:val="22"/>
                <w:szCs w:val="22"/>
              </w:rPr>
              <w:t>202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160BB">
              <w:rPr>
                <w:rFonts w:ascii="Angsana New" w:hAnsi="Angsana New" w:cs="Angsana New"/>
                <w:sz w:val="22"/>
                <w:szCs w:val="22"/>
              </w:rPr>
              <w:t>79</w:t>
            </w:r>
            <w:r w:rsidR="005D77F2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248,754</w:t>
            </w:r>
          </w:p>
        </w:tc>
      </w:tr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051636" w:rsidRPr="00C93B52" w:rsidRDefault="0046321F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943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611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8,258,324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051636" w:rsidRPr="00B865D3" w:rsidTr="00952C8C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:rsidR="00051636" w:rsidRPr="00C93B52" w:rsidRDefault="00BE0BFB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E0BFB">
              <w:rPr>
                <w:rFonts w:ascii="Angsana New" w:hAnsi="Angsana New" w:cs="Angsana New"/>
                <w:sz w:val="22"/>
                <w:szCs w:val="22"/>
              </w:rPr>
              <w:t>103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0BFB">
              <w:rPr>
                <w:rFonts w:ascii="Angsana New" w:hAnsi="Angsana New" w:cs="Angsana New"/>
                <w:sz w:val="22"/>
                <w:szCs w:val="22"/>
              </w:rPr>
              <w:t>882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101,895</w:t>
            </w:r>
          </w:p>
        </w:tc>
      </w:tr>
      <w:tr w:rsidR="00051636" w:rsidRPr="00B865D3" w:rsidTr="00952C8C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1636" w:rsidRPr="00C93B52" w:rsidRDefault="005D77F2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6,969,699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6,127,307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A23DAC" w:rsidRPr="00B865D3" w:rsidTr="00952C8C">
        <w:tc>
          <w:tcPr>
            <w:tcW w:w="2306" w:type="dxa"/>
            <w:gridSpan w:val="2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สำหรับงวดหก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 w:rsidR="00C647BF" w:rsidRPr="00C647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C647BF"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A23DAC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</w:tcPr>
          <w:p w:rsidR="00A23DAC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C4905" w:rsidRPr="00B865D3" w:rsidTr="006F3543">
        <w:tc>
          <w:tcPr>
            <w:tcW w:w="20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4905" w:rsidRPr="00C93B52" w:rsidRDefault="0046321F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6321F">
              <w:rPr>
                <w:rFonts w:ascii="Angsana New" w:hAnsi="Angsana New" w:cs="Angsana New"/>
                <w:sz w:val="22"/>
                <w:szCs w:val="22"/>
                <w:cs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  <w:cs/>
              </w:rPr>
              <w:t>413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  <w:cs/>
              </w:rPr>
              <w:t>256</w:t>
            </w: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4905" w:rsidRPr="00C93B52" w:rsidRDefault="00952C8C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2C8C">
              <w:rPr>
                <w:rFonts w:ascii="Angsana New" w:hAnsi="Angsana New" w:cs="Angsana New"/>
                <w:sz w:val="22"/>
                <w:szCs w:val="22"/>
                <w:cs/>
              </w:rPr>
              <w:t>57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52C8C">
              <w:rPr>
                <w:rFonts w:ascii="Angsana New" w:hAnsi="Angsana New" w:cs="Angsana New"/>
                <w:sz w:val="22"/>
                <w:szCs w:val="22"/>
                <w:cs/>
              </w:rPr>
              <w:t>190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52C8C">
              <w:rPr>
                <w:rFonts w:ascii="Angsana New" w:hAnsi="Angsana New" w:cs="Angsana New"/>
                <w:sz w:val="22"/>
                <w:szCs w:val="22"/>
                <w:cs/>
              </w:rPr>
              <w:t>011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4905" w:rsidRPr="00C93B52" w:rsidRDefault="0046321F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6321F">
              <w:rPr>
                <w:rFonts w:ascii="Angsana New" w:hAnsi="Angsana New" w:cs="Angsana New"/>
                <w:sz w:val="22"/>
                <w:szCs w:val="22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603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267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C4905" w:rsidRPr="00C93B52" w:rsidRDefault="006C4905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</w:rPr>
              <w:t>13,</w:t>
            </w:r>
            <w:r>
              <w:rPr>
                <w:rFonts w:ascii="Angsana New" w:hAnsi="Angsana New" w:cs="Angsana New"/>
                <w:sz w:val="22"/>
                <w:szCs w:val="22"/>
              </w:rPr>
              <w:t>354,131</w:t>
            </w:r>
          </w:p>
        </w:tc>
        <w:tc>
          <w:tcPr>
            <w:tcW w:w="233" w:type="dxa"/>
            <w:shd w:val="clear" w:color="auto" w:fill="auto"/>
            <w:vAlign w:val="center"/>
          </w:tcPr>
          <w:p w:rsidR="006C4905" w:rsidRPr="00C93B52" w:rsidRDefault="006C4905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C4905" w:rsidRPr="00C93B52" w:rsidRDefault="006C4905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76,444,615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6C4905" w:rsidRPr="00C93B52" w:rsidRDefault="006C4905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C4905" w:rsidRPr="00C93B52" w:rsidRDefault="006C4905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89,798,746</w:t>
            </w:r>
          </w:p>
        </w:tc>
      </w:tr>
      <w:tr w:rsidR="006C4905" w:rsidRPr="00B865D3" w:rsidTr="006F3543">
        <w:tc>
          <w:tcPr>
            <w:tcW w:w="20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4905" w:rsidRPr="00C93B52" w:rsidRDefault="0046321F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6321F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923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760</w:t>
            </w: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4905" w:rsidRPr="00C93B52" w:rsidRDefault="009761BB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512,986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C4905" w:rsidRPr="00C93B52" w:rsidRDefault="0046321F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6321F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436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746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4905" w:rsidRPr="00C93B52" w:rsidRDefault="006C4905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3,759,942</w:t>
            </w:r>
          </w:p>
        </w:tc>
        <w:tc>
          <w:tcPr>
            <w:tcW w:w="233" w:type="dxa"/>
            <w:shd w:val="clear" w:color="auto" w:fill="auto"/>
            <w:vAlign w:val="center"/>
          </w:tcPr>
          <w:p w:rsidR="006C4905" w:rsidRPr="00C93B52" w:rsidRDefault="006C4905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4905" w:rsidRPr="00C93B52" w:rsidRDefault="006C4905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2,004,435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6C4905" w:rsidRPr="00C93B52" w:rsidRDefault="006C4905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C4905" w:rsidRPr="00C93B52" w:rsidRDefault="006C4905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5,764,377</w:t>
            </w:r>
          </w:p>
        </w:tc>
      </w:tr>
      <w:tr w:rsidR="00A23DAC" w:rsidRPr="00B865D3" w:rsidTr="000D4B73">
        <w:tc>
          <w:tcPr>
            <w:tcW w:w="3176" w:type="dxa"/>
            <w:gridSpan w:val="3"/>
            <w:shd w:val="clear" w:color="auto" w:fill="auto"/>
          </w:tcPr>
          <w:p w:rsidR="00A23DAC" w:rsidRPr="00C93B52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:rsidR="00A23DAC" w:rsidRPr="00C93B52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A23DAC" w:rsidRPr="00C93B52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A23DAC" w:rsidRPr="00C93B52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A23DAC" w:rsidRPr="00C93B52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A23DAC" w:rsidRPr="00162881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:rsidR="00A23DAC" w:rsidRPr="00162881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C4905" w:rsidRPr="00B865D3" w:rsidTr="000D4B73">
        <w:tc>
          <w:tcPr>
            <w:tcW w:w="20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6C4905" w:rsidRPr="00C93B52" w:rsidRDefault="008C6A36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204,391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248,921</w:t>
            </w:r>
          </w:p>
        </w:tc>
      </w:tr>
      <w:tr w:rsidR="006C4905" w:rsidRPr="00B865D3" w:rsidTr="000D4B73">
        <w:tc>
          <w:tcPr>
            <w:tcW w:w="20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6C4905" w:rsidRPr="00C93B52" w:rsidRDefault="0046321F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177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172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17,403,657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6C4905" w:rsidRPr="00B865D3" w:rsidTr="000D4B73">
        <w:tc>
          <w:tcPr>
            <w:tcW w:w="20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6C4905" w:rsidRPr="00C93B52" w:rsidRDefault="00BE0BFB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E0BFB">
              <w:rPr>
                <w:rFonts w:ascii="Angsana New" w:hAnsi="Angsana New" w:cs="Angsana New"/>
                <w:sz w:val="22"/>
                <w:szCs w:val="22"/>
              </w:rPr>
              <w:t>202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0BFB">
              <w:rPr>
                <w:rFonts w:ascii="Angsana New" w:hAnsi="Angsana New" w:cs="Angsana New"/>
                <w:sz w:val="22"/>
                <w:szCs w:val="22"/>
              </w:rPr>
              <w:t>239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194,391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6C4905" w:rsidRPr="00B865D3" w:rsidTr="000D4B73">
        <w:tc>
          <w:tcPr>
            <w:tcW w:w="20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905" w:rsidRPr="00C93B52" w:rsidRDefault="00D35251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35251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3D339D">
              <w:rPr>
                <w:rFonts w:ascii="Angsana New" w:hAnsi="Angsana New" w:cs="Angsana New" w:hint="cs"/>
                <w:sz w:val="22"/>
                <w:szCs w:val="22"/>
                <w:cs/>
              </w:rPr>
              <w:t>333</w:t>
            </w:r>
            <w:r w:rsidR="003D339D">
              <w:rPr>
                <w:rFonts w:ascii="Angsana New" w:hAnsi="Angsana New" w:cs="Angsana New"/>
                <w:sz w:val="22"/>
                <w:szCs w:val="22"/>
              </w:rPr>
              <w:t>,796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11,584,750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6C4905" w:rsidRPr="00B865D3" w:rsidTr="000D4B73">
        <w:tc>
          <w:tcPr>
            <w:tcW w:w="2306" w:type="dxa"/>
            <w:gridSpan w:val="2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4905" w:rsidRPr="00C93B52" w:rsidRDefault="008C6A36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C6A36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C6A36">
              <w:rPr>
                <w:rFonts w:ascii="Angsana New" w:hAnsi="Angsana New" w:cs="Angsana New"/>
                <w:sz w:val="22"/>
                <w:szCs w:val="22"/>
              </w:rPr>
              <w:t>099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C6A36">
              <w:rPr>
                <w:rFonts w:ascii="Angsana New" w:hAnsi="Angsana New" w:cs="Angsana New"/>
                <w:sz w:val="22"/>
                <w:szCs w:val="22"/>
              </w:rPr>
              <w:t>643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4905" w:rsidRPr="00B865D3" w:rsidRDefault="005F311B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32</w:t>
            </w:r>
            <w:r>
              <w:rPr>
                <w:rFonts w:ascii="Angsana New" w:hAnsi="Angsana New" w:cs="Angsana New"/>
                <w:sz w:val="22"/>
                <w:szCs w:val="22"/>
              </w:rPr>
              <w:t>,043,893</w:t>
            </w:r>
          </w:p>
        </w:tc>
      </w:tr>
      <w:tr w:rsidR="006C4905" w:rsidRPr="00B865D3" w:rsidTr="000D4B73">
        <w:tc>
          <w:tcPr>
            <w:tcW w:w="20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ณ วันที่</w:t>
            </w:r>
          </w:p>
        </w:tc>
        <w:tc>
          <w:tcPr>
            <w:tcW w:w="236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4905" w:rsidRPr="00C93B52" w:rsidRDefault="005D77F2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552,363,362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4905" w:rsidRPr="00C93B52" w:rsidRDefault="005F311B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581,517,950</w:t>
            </w:r>
          </w:p>
        </w:tc>
      </w:tr>
    </w:tbl>
    <w:p w:rsidR="00051636" w:rsidRDefault="00051636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051636" w:rsidRDefault="00051636">
      <w:pPr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051636" w:rsidRDefault="00051636" w:rsidP="00051636">
      <w:pPr>
        <w:numPr>
          <w:ilvl w:val="0"/>
          <w:numId w:val="31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647BF" w:rsidRDefault="00C647BF" w:rsidP="00C32FCD">
      <w:pPr>
        <w:pStyle w:val="af"/>
        <w:tabs>
          <w:tab w:val="left" w:pos="1260"/>
        </w:tabs>
        <w:spacing w:after="40"/>
        <w:ind w:left="567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รายละเอียดข้อมูลรายได้ตามพื้นที่ภูมิศาสตร์ของบริษัทฯ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C32FCD" w:rsidRPr="00554191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32FCD" w:rsidRPr="00554191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C32FCD" w:rsidRPr="00554191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0D4B7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Default="00C32FCD" w:rsidP="00C32FC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2FCD" w:rsidRDefault="00C32FCD" w:rsidP="000D4B7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Default="00C32FCD" w:rsidP="000D4B7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0D4B7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Default="00C32FCD" w:rsidP="00C32FCD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D333A2" w:rsidRDefault="00C32FCD" w:rsidP="000D4B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Default="00C32FCD" w:rsidP="000D4B7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32FCD" w:rsidRPr="00F92FBB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FCD" w:rsidRPr="00AF6238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C32FC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3F6CFB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CFB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F6CFB">
              <w:rPr>
                <w:rFonts w:ascii="Angsana New" w:hAnsi="Angsana New"/>
                <w:sz w:val="30"/>
                <w:szCs w:val="30"/>
              </w:rPr>
              <w:t>599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F6CFB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10,171,932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FB5A42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A42">
              <w:rPr>
                <w:rFonts w:ascii="Angsana New" w:hAnsi="Angsana New"/>
                <w:sz w:val="30"/>
                <w:szCs w:val="30"/>
                <w:cs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5A42">
              <w:rPr>
                <w:rFonts w:ascii="Angsana New" w:hAnsi="Angsana New"/>
                <w:sz w:val="30"/>
                <w:szCs w:val="30"/>
                <w:cs/>
              </w:rPr>
              <w:t>883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5A42">
              <w:rPr>
                <w:rFonts w:ascii="Angsana New" w:hAnsi="Angsana New"/>
                <w:sz w:val="30"/>
                <w:szCs w:val="30"/>
                <w:cs/>
              </w:rPr>
              <w:t>214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162881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2FCD" w:rsidRPr="00CD5F32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5F32">
              <w:rPr>
                <w:rFonts w:ascii="Angsana New" w:hAnsi="Angsana New"/>
                <w:sz w:val="30"/>
                <w:szCs w:val="30"/>
              </w:rPr>
              <w:t>24,173,613</w:t>
            </w:r>
          </w:p>
        </w:tc>
      </w:tr>
      <w:tr w:rsidR="00C32FCD" w:rsidRPr="00AF6238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3F6CFB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6CFB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F6CFB">
              <w:rPr>
                <w:rFonts w:ascii="Angsana New" w:hAnsi="Angsana New"/>
                <w:sz w:val="30"/>
                <w:szCs w:val="30"/>
              </w:rPr>
              <w:t>721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F6CFB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23,263,367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957457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7457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7457">
              <w:rPr>
                <w:rFonts w:ascii="Angsana New" w:hAnsi="Angsana New"/>
                <w:sz w:val="30"/>
                <w:szCs w:val="30"/>
              </w:rPr>
              <w:t>457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7457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162881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2FCD" w:rsidRPr="00CD5F32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52,161,353</w:t>
            </w:r>
          </w:p>
        </w:tc>
      </w:tr>
      <w:tr w:rsidR="00C32FCD" w:rsidRPr="00AF6238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3F6CFB" w:rsidP="003F6CFB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6CF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F6CFB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tabs>
                <w:tab w:val="left" w:pos="6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957457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162881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2FCD" w:rsidRPr="00CD5F32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84,313</w:t>
            </w:r>
          </w:p>
        </w:tc>
      </w:tr>
      <w:tr w:rsidR="00C32FCD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3F6CFB" w:rsidP="00C32FCD">
            <w:pPr>
              <w:tabs>
                <w:tab w:val="left" w:pos="6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tabs>
                <w:tab w:val="left" w:pos="6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957457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457">
              <w:rPr>
                <w:rFonts w:ascii="Angsana New" w:hAnsi="Angsana New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7457">
              <w:rPr>
                <w:rFonts w:ascii="Angsana New" w:hAnsi="Angsana New"/>
                <w:sz w:val="30"/>
                <w:szCs w:val="30"/>
                <w:cs/>
              </w:rPr>
              <w:t>844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7457">
              <w:rPr>
                <w:rFonts w:ascii="Angsana New" w:hAnsi="Angsana New"/>
                <w:sz w:val="30"/>
                <w:szCs w:val="30"/>
                <w:cs/>
              </w:rPr>
              <w:t>729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162881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25,336</w:t>
            </w:r>
          </w:p>
        </w:tc>
      </w:tr>
      <w:tr w:rsidR="00C32FCD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Default="006B699C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5,571,223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6,415,061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Pr="00CD5F32" w:rsidRDefault="006B699C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13,413,256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162881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Pr="00CD5F32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13,354,131</w:t>
            </w:r>
          </w:p>
        </w:tc>
      </w:tr>
      <w:tr w:rsidR="00C32FCD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32FCD" w:rsidRDefault="006B699C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699C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B699C">
              <w:rPr>
                <w:rFonts w:ascii="Angsana New" w:hAnsi="Angsana New"/>
                <w:sz w:val="30"/>
                <w:szCs w:val="30"/>
              </w:rPr>
              <w:t>896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B699C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39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850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360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32FCD" w:rsidRPr="00CD5F32" w:rsidRDefault="006B699C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70,603,267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162881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32FCD" w:rsidRPr="00CD5F32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89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798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746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</w:tbl>
    <w:p w:rsidR="00816F13" w:rsidRDefault="00990CAF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8C67E8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8C67E8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และงวดหกเดือน</w:t>
      </w:r>
      <w:r w:rsidRPr="008C67E8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6C4905">
        <w:rPr>
          <w:rFonts w:ascii="Angsana New" w:hAnsi="Angsana New"/>
          <w:sz w:val="30"/>
          <w:szCs w:val="30"/>
        </w:rPr>
        <w:t>30</w:t>
      </w:r>
      <w:r w:rsidRPr="008C67E8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="006C4905">
        <w:rPr>
          <w:rFonts w:ascii="Angsana New" w:hAnsi="Angsana New"/>
          <w:sz w:val="30"/>
          <w:szCs w:val="30"/>
        </w:rPr>
        <w:t>2560</w:t>
      </w:r>
      <w:r w:rsidRPr="008C67E8">
        <w:rPr>
          <w:rFonts w:ascii="Angsana New" w:hAnsi="Angsana New" w:hint="cs"/>
          <w:sz w:val="30"/>
          <w:szCs w:val="30"/>
          <w:cs/>
        </w:rPr>
        <w:t xml:space="preserve"> จากลูกค้าต่างประเทศ ซึ่งเป็นลูกค้ารายใหญ่จำนวน </w:t>
      </w:r>
      <w:r w:rsidR="005F311B">
        <w:rPr>
          <w:rFonts w:ascii="Angsana New" w:hAnsi="Angsana New"/>
          <w:sz w:val="30"/>
          <w:szCs w:val="30"/>
        </w:rPr>
        <w:t>3</w:t>
      </w:r>
      <w:r w:rsidRPr="008C67E8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B95205">
        <w:rPr>
          <w:rFonts w:ascii="Angsana New" w:hAnsi="Angsana New"/>
          <w:sz w:val="30"/>
          <w:szCs w:val="30"/>
        </w:rPr>
        <w:t>15</w:t>
      </w:r>
      <w:r w:rsidR="00B95205">
        <w:rPr>
          <w:rFonts w:ascii="Angsana New" w:hAnsi="Angsana New"/>
          <w:sz w:val="30"/>
          <w:szCs w:val="30"/>
          <w:cs/>
        </w:rPr>
        <w:t>.</w:t>
      </w:r>
      <w:r w:rsidR="00B95205">
        <w:rPr>
          <w:rFonts w:ascii="Angsana New" w:hAnsi="Angsana New"/>
          <w:sz w:val="30"/>
          <w:szCs w:val="30"/>
        </w:rPr>
        <w:t>19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B95205">
        <w:rPr>
          <w:rFonts w:ascii="Angsana New" w:hAnsi="Angsana New"/>
          <w:sz w:val="30"/>
          <w:szCs w:val="30"/>
        </w:rPr>
        <w:t>28</w:t>
      </w:r>
      <w:r w:rsidR="00B95205">
        <w:rPr>
          <w:rFonts w:ascii="Angsana New" w:hAnsi="Angsana New"/>
          <w:sz w:val="30"/>
          <w:szCs w:val="30"/>
          <w:cs/>
        </w:rPr>
        <w:t>.</w:t>
      </w:r>
      <w:r w:rsidR="00B95205">
        <w:rPr>
          <w:rFonts w:ascii="Angsana New" w:hAnsi="Angsana New"/>
          <w:sz w:val="30"/>
          <w:szCs w:val="30"/>
        </w:rPr>
        <w:t>31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8C67E8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งวดสามเดือนและหกเดือน สิ้นสุดวันที่ </w:t>
      </w:r>
      <w:r w:rsidR="00B9520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พ.ศ.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="00B95205">
        <w:rPr>
          <w:rFonts w:ascii="Angsana New" w:hAnsi="Angsana New"/>
          <w:sz w:val="30"/>
          <w:szCs w:val="30"/>
        </w:rPr>
        <w:t>2559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/>
          <w:sz w:val="30"/>
          <w:szCs w:val="30"/>
          <w:cs/>
        </w:rPr>
        <w:t xml:space="preserve">: </w:t>
      </w:r>
      <w:r w:rsidR="00B95205">
        <w:rPr>
          <w:rFonts w:ascii="Angsana New" w:hAnsi="Angsana New"/>
          <w:sz w:val="30"/>
          <w:szCs w:val="30"/>
        </w:rPr>
        <w:t>17</w:t>
      </w:r>
      <w:r w:rsidR="00B95205">
        <w:rPr>
          <w:rFonts w:ascii="Angsana New" w:hAnsi="Angsana New"/>
          <w:sz w:val="30"/>
          <w:szCs w:val="30"/>
          <w:cs/>
        </w:rPr>
        <w:t>.</w:t>
      </w:r>
      <w:r w:rsidR="00B95205">
        <w:rPr>
          <w:rFonts w:ascii="Angsana New" w:hAnsi="Angsana New"/>
          <w:sz w:val="30"/>
          <w:szCs w:val="30"/>
        </w:rPr>
        <w:t xml:space="preserve">94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B95205">
        <w:rPr>
          <w:rFonts w:ascii="Angsana New" w:hAnsi="Angsana New"/>
          <w:sz w:val="30"/>
          <w:szCs w:val="30"/>
        </w:rPr>
        <w:t>39</w:t>
      </w:r>
      <w:r w:rsidR="00B95205">
        <w:rPr>
          <w:rFonts w:ascii="Angsana New" w:hAnsi="Angsana New"/>
          <w:sz w:val="30"/>
          <w:szCs w:val="30"/>
          <w:cs/>
        </w:rPr>
        <w:t>.</w:t>
      </w:r>
      <w:r w:rsidR="00B95205">
        <w:rPr>
          <w:rFonts w:ascii="Angsana New" w:hAnsi="Angsana New"/>
          <w:sz w:val="30"/>
          <w:szCs w:val="30"/>
        </w:rPr>
        <w:t>76</w:t>
      </w:r>
      <w:r w:rsidRPr="008C67E8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8C67E8">
        <w:rPr>
          <w:rFonts w:ascii="Angsana New" w:hAnsi="Angsana New" w:hint="cs"/>
          <w:sz w:val="30"/>
          <w:szCs w:val="30"/>
          <w:cs/>
        </w:rPr>
        <w:t>)</w:t>
      </w:r>
    </w:p>
    <w:p w:rsidR="00051636" w:rsidRPr="00051636" w:rsidRDefault="00051636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20"/>
          <w:szCs w:val="20"/>
        </w:rPr>
      </w:pPr>
    </w:p>
    <w:p w:rsidR="00ED67E2" w:rsidRDefault="00ED67E2" w:rsidP="00051636">
      <w:pPr>
        <w:numPr>
          <w:ilvl w:val="0"/>
          <w:numId w:val="31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:rsid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บริษัทฯ 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บริษัทฯ ได้ตกลงทำสัญญาซื้อขายเงินตราต่างประเทศล่วงหน้า ซึ่งมีอายุไม่เกิน </w:t>
      </w:r>
      <w:r w:rsidRPr="00554191">
        <w:rPr>
          <w:rFonts w:ascii="Angsana New" w:hAnsi="Angsana New"/>
          <w:sz w:val="30"/>
          <w:szCs w:val="30"/>
        </w:rPr>
        <w:t xml:space="preserve">1 </w:t>
      </w:r>
      <w:r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:rsidR="00051636" w:rsidRDefault="00051636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51636" w:rsidRDefault="00051636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7211B">
        <w:rPr>
          <w:rFonts w:ascii="Angsana New" w:hAnsi="Angsana New"/>
          <w:sz w:val="30"/>
          <w:szCs w:val="30"/>
        </w:rPr>
        <w:t xml:space="preserve">30 </w:t>
      </w:r>
      <w:r w:rsidR="0057211B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6E7320">
        <w:rPr>
          <w:rFonts w:ascii="Angsana New" w:hAnsi="Angsana New" w:hint="cs"/>
          <w:sz w:val="30"/>
          <w:szCs w:val="30"/>
          <w:cs/>
        </w:rPr>
        <w:t>25</w:t>
      </w:r>
      <w:r w:rsidR="00844153">
        <w:rPr>
          <w:rFonts w:ascii="Angsana New" w:hAnsi="Angsana New"/>
          <w:sz w:val="30"/>
          <w:szCs w:val="30"/>
        </w:rPr>
        <w:t>59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บริษัทฯ มียอดคงเหลือของสินทรัพย์และหนี้สินทางการเงินเป็นสกุลเงินตราต่างประเทศ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252"/>
        <w:gridCol w:w="1818"/>
        <w:gridCol w:w="239"/>
        <w:gridCol w:w="1651"/>
        <w:gridCol w:w="240"/>
        <w:gridCol w:w="1470"/>
        <w:gridCol w:w="270"/>
        <w:gridCol w:w="1440"/>
      </w:tblGrid>
      <w:tr w:rsidR="00BA721B" w:rsidRPr="00554191" w:rsidTr="00BA721B">
        <w:trPr>
          <w:cantSplit/>
          <w:trHeight w:val="454"/>
        </w:trPr>
        <w:tc>
          <w:tcPr>
            <w:tcW w:w="1800" w:type="dxa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651" w:type="dxa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240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80" w:type="dxa"/>
            <w:gridSpan w:val="3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>อัตราแลกเปลี่ยน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52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9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651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  <w:r w:rsidRPr="00554191">
              <w:rPr>
                <w:rFonts w:ascii="Angsana New" w:eastAsia="Angsana New" w:hAnsi="Angsana New"/>
                <w:cs/>
              </w:rPr>
              <w:t>หนี้สินทางการเงิน</w:t>
            </w:r>
          </w:p>
        </w:tc>
        <w:tc>
          <w:tcPr>
            <w:tcW w:w="240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80" w:type="dxa"/>
            <w:gridSpan w:val="3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(บาท : หน่วยเงินตราต่างประเทศ)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" w:type="dxa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vMerge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651" w:type="dxa"/>
            <w:vMerge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240" w:type="dxa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BA721B" w:rsidRPr="00554191" w:rsidRDefault="0057211B" w:rsidP="00844153">
            <w:pPr>
              <w:spacing w:before="20" w:after="2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cs/>
              </w:rPr>
              <w:t>มิ.ย</w:t>
            </w:r>
            <w:r w:rsidR="00BA721B">
              <w:rPr>
                <w:rFonts w:ascii="Angsana New" w:hAnsi="Angsana New" w:hint="cs"/>
                <w:b/>
                <w:bCs/>
                <w:cs/>
              </w:rPr>
              <w:t xml:space="preserve">. </w:t>
            </w:r>
            <w:r w:rsidR="00844153">
              <w:rPr>
                <w:rFonts w:ascii="Angsana New" w:hAnsi="Angsana New"/>
                <w:b/>
                <w:bCs/>
              </w:rPr>
              <w:t>60</w:t>
            </w:r>
          </w:p>
        </w:tc>
        <w:tc>
          <w:tcPr>
            <w:tcW w:w="252" w:type="dxa"/>
          </w:tcPr>
          <w:p w:rsidR="00BA721B" w:rsidRPr="00554191" w:rsidRDefault="00BA721B" w:rsidP="00BA721B">
            <w:pPr>
              <w:tabs>
                <w:tab w:val="decimal" w:pos="1593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:rsidR="00BA721B" w:rsidRPr="00554191" w:rsidRDefault="00BA721B" w:rsidP="00BA721B">
            <w:pPr>
              <w:tabs>
                <w:tab w:val="decimal" w:pos="1593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39" w:type="dxa"/>
          </w:tcPr>
          <w:p w:rsidR="00BA721B" w:rsidRPr="00554191" w:rsidRDefault="00BA721B" w:rsidP="00BA721B">
            <w:pPr>
              <w:tabs>
                <w:tab w:val="decimal" w:pos="138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BA721B" w:rsidRPr="00554191" w:rsidRDefault="00BA721B" w:rsidP="00BA721B">
            <w:pPr>
              <w:tabs>
                <w:tab w:val="decimal" w:pos="138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40" w:type="dxa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Align w:val="bottom"/>
          </w:tcPr>
          <w:p w:rsidR="00BA721B" w:rsidRPr="00554191" w:rsidRDefault="00BA721B" w:rsidP="00BA721B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ab/>
              <w:t>ดอลลาร์สหรัฐฯ</w:t>
            </w:r>
          </w:p>
        </w:tc>
        <w:tc>
          <w:tcPr>
            <w:tcW w:w="252" w:type="dxa"/>
          </w:tcPr>
          <w:p w:rsidR="00BA721B" w:rsidRDefault="00BA721B" w:rsidP="00BA721B">
            <w:pPr>
              <w:tabs>
                <w:tab w:val="decimal" w:pos="166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:rsidR="00BA721B" w:rsidRPr="00554191" w:rsidRDefault="00E944F0" w:rsidP="00BA721B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E944F0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Pr="00E944F0">
              <w:rPr>
                <w:rFonts w:ascii="Angsana New" w:hAnsi="Angsana New"/>
              </w:rPr>
              <w:t>984</w:t>
            </w:r>
            <w:r>
              <w:rPr>
                <w:rFonts w:ascii="Angsana New" w:hAnsi="Angsana New"/>
              </w:rPr>
              <w:t>,</w:t>
            </w:r>
            <w:r w:rsidRPr="00E944F0">
              <w:rPr>
                <w:rFonts w:ascii="Angsana New" w:hAnsi="Angsana New"/>
              </w:rPr>
              <w:t>050</w:t>
            </w:r>
          </w:p>
        </w:tc>
        <w:tc>
          <w:tcPr>
            <w:tcW w:w="239" w:type="dxa"/>
          </w:tcPr>
          <w:p w:rsidR="00BA721B" w:rsidRDefault="00BA721B" w:rsidP="00BA721B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:rsidR="00BA721B" w:rsidRPr="00554191" w:rsidRDefault="00A8362E" w:rsidP="00BA721B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F755AB">
              <w:rPr>
                <w:rFonts w:ascii="Angsana New" w:hAnsi="Angsana New"/>
              </w:rPr>
              <w:t>1,285,053</w:t>
            </w:r>
          </w:p>
        </w:tc>
        <w:tc>
          <w:tcPr>
            <w:tcW w:w="240" w:type="dxa"/>
          </w:tcPr>
          <w:p w:rsidR="00BA721B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470" w:type="dxa"/>
            <w:vAlign w:val="bottom"/>
          </w:tcPr>
          <w:p w:rsidR="00BA721B" w:rsidRPr="00554191" w:rsidRDefault="00E5407B" w:rsidP="00BA721B">
            <w:pPr>
              <w:tabs>
                <w:tab w:val="decimal" w:pos="1140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33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7340</w:t>
            </w:r>
          </w:p>
        </w:tc>
        <w:tc>
          <w:tcPr>
            <w:tcW w:w="270" w:type="dxa"/>
            <w:vAlign w:val="bottom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BA721B" w:rsidRPr="00554191" w:rsidRDefault="00E5407B" w:rsidP="00BA721B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1483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Align w:val="bottom"/>
          </w:tcPr>
          <w:p w:rsidR="00BA721B" w:rsidRPr="00554191" w:rsidRDefault="00BA721B" w:rsidP="00844153">
            <w:pPr>
              <w:spacing w:before="20" w:after="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ธ.ค. </w:t>
            </w:r>
            <w:r w:rsidR="00844153">
              <w:rPr>
                <w:rFonts w:ascii="Angsana New" w:hAnsi="Angsana New"/>
                <w:b/>
                <w:bCs/>
              </w:rPr>
              <w:t>59</w:t>
            </w:r>
          </w:p>
        </w:tc>
        <w:tc>
          <w:tcPr>
            <w:tcW w:w="252" w:type="dxa"/>
          </w:tcPr>
          <w:p w:rsidR="00BA721B" w:rsidRPr="00554191" w:rsidRDefault="00BA721B" w:rsidP="00BA721B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18" w:type="dxa"/>
            <w:vAlign w:val="bottom"/>
          </w:tcPr>
          <w:p w:rsidR="00BA721B" w:rsidRPr="00554191" w:rsidRDefault="00BA721B" w:rsidP="00BA721B">
            <w:pPr>
              <w:tabs>
                <w:tab w:val="decimal" w:pos="1697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39" w:type="dxa"/>
          </w:tcPr>
          <w:p w:rsidR="00BA721B" w:rsidRPr="00554191" w:rsidRDefault="00BA721B" w:rsidP="00BA721B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651" w:type="dxa"/>
            <w:vAlign w:val="bottom"/>
          </w:tcPr>
          <w:p w:rsidR="00BA721B" w:rsidRPr="00554191" w:rsidRDefault="00BA721B" w:rsidP="00BA721B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40" w:type="dxa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BA721B" w:rsidRPr="00554191" w:rsidRDefault="00BA721B" w:rsidP="00BA721B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</w:rPr>
            </w:pP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Align w:val="bottom"/>
          </w:tcPr>
          <w:p w:rsidR="00BA721B" w:rsidRPr="00554191" w:rsidRDefault="00BA721B" w:rsidP="00BA721B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ab/>
              <w:t>ดอลลาร์สหรัฐฯ</w:t>
            </w:r>
          </w:p>
        </w:tc>
        <w:tc>
          <w:tcPr>
            <w:tcW w:w="252" w:type="dxa"/>
          </w:tcPr>
          <w:p w:rsidR="00BA721B" w:rsidRPr="00F755AB" w:rsidRDefault="00BA721B" w:rsidP="00BA721B">
            <w:pPr>
              <w:tabs>
                <w:tab w:val="decimal" w:pos="166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18" w:type="dxa"/>
            <w:vAlign w:val="bottom"/>
          </w:tcPr>
          <w:p w:rsidR="00BA721B" w:rsidRPr="00256B30" w:rsidRDefault="00354376" w:rsidP="00BA721B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  <w:r w:rsidRPr="00FA1974">
              <w:rPr>
                <w:rFonts w:ascii="Angsana New" w:hAnsi="Angsana New"/>
              </w:rPr>
              <w:t>6,958,407</w:t>
            </w:r>
          </w:p>
        </w:tc>
        <w:tc>
          <w:tcPr>
            <w:tcW w:w="239" w:type="dxa"/>
          </w:tcPr>
          <w:p w:rsidR="00BA721B" w:rsidRPr="00F755AB" w:rsidRDefault="00BA721B" w:rsidP="00BA721B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651" w:type="dxa"/>
            <w:vAlign w:val="bottom"/>
          </w:tcPr>
          <w:p w:rsidR="00BA721B" w:rsidRPr="00256B30" w:rsidRDefault="00BA721B" w:rsidP="00BA721B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  <w:r w:rsidRPr="00F755AB">
              <w:rPr>
                <w:rFonts w:ascii="Angsana New" w:hAnsi="Angsana New"/>
              </w:rPr>
              <w:t>1,285,053</w:t>
            </w:r>
          </w:p>
        </w:tc>
        <w:tc>
          <w:tcPr>
            <w:tcW w:w="240" w:type="dxa"/>
          </w:tcPr>
          <w:p w:rsidR="00BA721B" w:rsidRPr="00F755AB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:rsidR="00BA721B" w:rsidRPr="00F755AB" w:rsidRDefault="00354376" w:rsidP="00BA721B">
            <w:pPr>
              <w:tabs>
                <w:tab w:val="decimal" w:pos="870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5660</w:t>
            </w:r>
          </w:p>
        </w:tc>
        <w:tc>
          <w:tcPr>
            <w:tcW w:w="270" w:type="dxa"/>
            <w:vAlign w:val="bottom"/>
          </w:tcPr>
          <w:p w:rsidR="00BA721B" w:rsidRPr="00F755AB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BA721B" w:rsidRPr="00F755AB" w:rsidRDefault="00354376" w:rsidP="00BA721B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0025</w:t>
            </w:r>
          </w:p>
        </w:tc>
      </w:tr>
    </w:tbl>
    <w:p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75E02" w:rsidRDefault="00E75E02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:rsidR="00E75E02" w:rsidRDefault="00E75E02" w:rsidP="00E75E02">
      <w:pPr>
        <w:tabs>
          <w:tab w:val="left" w:pos="1260"/>
        </w:tabs>
        <w:spacing w:after="100"/>
        <w:ind w:left="540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563"/>
        <w:gridCol w:w="7617"/>
      </w:tblGrid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:rsidR="00AD2837" w:rsidRDefault="00AD2837" w:rsidP="00AD2837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B60CA" w:rsidRPr="00554191" w:rsidRDefault="009B60CA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9B60CA" w:rsidRPr="000E3A8C" w:rsidRDefault="009B60CA" w:rsidP="00B865D3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E3A8C">
        <w:rPr>
          <w:rFonts w:ascii="Angsana New" w:hAnsi="Angsana New"/>
          <w:sz w:val="30"/>
          <w:szCs w:val="30"/>
          <w:cs/>
        </w:rPr>
        <w:t>บริษัทฯ มีภาระผูกพันอยู่กับธนาคาร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898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634"/>
        <w:gridCol w:w="1696"/>
        <w:gridCol w:w="283"/>
        <w:gridCol w:w="1697"/>
      </w:tblGrid>
      <w:tr w:rsidR="001E07FC" w:rsidRPr="00554191" w:rsidTr="00F50E91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7FC" w:rsidRPr="00554191" w:rsidRDefault="0057211B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="001622A3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84415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7FC" w:rsidRPr="00554191" w:rsidRDefault="00844153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622A3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5407AD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1622A3" w:rsidRPr="00554191" w:rsidTr="00F50E91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2A3" w:rsidRPr="00554191" w:rsidRDefault="00A56C0C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2A3" w:rsidRPr="00554191" w:rsidRDefault="00B22070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2C1BD7" w:rsidRPr="00554191" w:rsidRDefault="002C1BD7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การอนุมัติงบการเงิน</w:t>
      </w:r>
    </w:p>
    <w:p w:rsidR="007F3DE1" w:rsidRPr="00816F13" w:rsidRDefault="00837455" w:rsidP="00B865D3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 xml:space="preserve">กรรมการของบริษัทฯ </w:t>
      </w:r>
      <w:r w:rsidR="00816F13" w:rsidRPr="003A4BE1">
        <w:rPr>
          <w:rFonts w:ascii="Angsana New" w:hAnsi="Angsana New" w:hint="cs"/>
          <w:sz w:val="30"/>
          <w:szCs w:val="30"/>
          <w:cs/>
        </w:rPr>
        <w:t xml:space="preserve">   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F50E91" w:rsidRPr="003A4BE1">
        <w:rPr>
          <w:rFonts w:ascii="Angsana New" w:hAnsi="Angsana New"/>
          <w:sz w:val="30"/>
          <w:szCs w:val="30"/>
          <w:cs/>
        </w:rPr>
        <w:t xml:space="preserve"> </w:t>
      </w:r>
      <w:r w:rsidR="006C0D5B" w:rsidRPr="003A4BE1">
        <w:rPr>
          <w:rFonts w:ascii="Angsana New" w:hAnsi="Angsana New"/>
          <w:sz w:val="30"/>
          <w:szCs w:val="30"/>
          <w:cs/>
        </w:rPr>
        <w:t xml:space="preserve">  </w:t>
      </w:r>
      <w:r w:rsidR="00F50E91" w:rsidRPr="003A4BE1">
        <w:rPr>
          <w:rFonts w:ascii="Angsana New" w:hAnsi="Angsana New"/>
          <w:sz w:val="30"/>
          <w:szCs w:val="30"/>
        </w:rPr>
        <w:t>1</w:t>
      </w:r>
      <w:r w:rsidR="00816F13" w:rsidRPr="003A4BE1">
        <w:rPr>
          <w:rFonts w:ascii="Angsana New" w:hAnsi="Angsana New"/>
          <w:sz w:val="30"/>
          <w:szCs w:val="30"/>
        </w:rPr>
        <w:t>5</w:t>
      </w:r>
      <w:r w:rsidR="00F50E91" w:rsidRPr="003A4BE1">
        <w:rPr>
          <w:rFonts w:ascii="Angsana New" w:hAnsi="Angsana New"/>
          <w:sz w:val="30"/>
          <w:szCs w:val="30"/>
          <w:cs/>
        </w:rPr>
        <w:t xml:space="preserve"> </w:t>
      </w:r>
      <w:r w:rsidR="006C0D5B" w:rsidRPr="003A4BE1">
        <w:rPr>
          <w:rFonts w:ascii="Angsana New" w:hAnsi="Angsana New"/>
          <w:sz w:val="30"/>
          <w:szCs w:val="30"/>
          <w:cs/>
        </w:rPr>
        <w:t xml:space="preserve">   </w:t>
      </w:r>
      <w:r w:rsidR="003A4BE1" w:rsidRPr="003A4BE1">
        <w:rPr>
          <w:rFonts w:ascii="Angsana New" w:hAnsi="Angsana New" w:hint="cs"/>
          <w:sz w:val="30"/>
          <w:szCs w:val="30"/>
          <w:cs/>
        </w:rPr>
        <w:t>สิงหาคม</w:t>
      </w:r>
      <w:r w:rsidR="00F50E91" w:rsidRPr="003A4BE1">
        <w:rPr>
          <w:rFonts w:ascii="Angsana New" w:hAnsi="Angsana New" w:hint="cs"/>
          <w:sz w:val="30"/>
          <w:szCs w:val="30"/>
          <w:cs/>
        </w:rPr>
        <w:t xml:space="preserve"> </w:t>
      </w:r>
      <w:r w:rsidR="006C0D5B" w:rsidRPr="003A4BE1">
        <w:rPr>
          <w:rFonts w:ascii="Angsana New" w:hAnsi="Angsana New" w:hint="cs"/>
          <w:sz w:val="30"/>
          <w:szCs w:val="30"/>
          <w:cs/>
        </w:rPr>
        <w:t xml:space="preserve">พ.ศ. </w:t>
      </w:r>
      <w:r w:rsidR="00816F13" w:rsidRPr="003A4BE1">
        <w:rPr>
          <w:rFonts w:ascii="Angsana New" w:hAnsi="Angsana New"/>
          <w:sz w:val="30"/>
          <w:szCs w:val="30"/>
        </w:rPr>
        <w:t>2560</w:t>
      </w:r>
    </w:p>
    <w:p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:rsidR="00E241FD" w:rsidRPr="00F92FBB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</w:rPr>
      </w:pPr>
    </w:p>
    <w:p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DE5D3A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6B46" w:rsidRDefault="00F36B46">
      <w:r>
        <w:separator/>
      </w:r>
    </w:p>
  </w:endnote>
  <w:endnote w:type="continuationSeparator" w:id="0">
    <w:p w:rsidR="00F36B46" w:rsidRDefault="00F36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21F" w:rsidRDefault="0046321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:rsidR="0046321F" w:rsidRDefault="0046321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6B46" w:rsidRDefault="00F36B46">
      <w:r>
        <w:separator/>
      </w:r>
    </w:p>
  </w:footnote>
  <w:footnote w:type="continuationSeparator" w:id="0">
    <w:p w:rsidR="00F36B46" w:rsidRDefault="00F36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21F" w:rsidRDefault="0046321F" w:rsidP="00823A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6321F" w:rsidRDefault="0046321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21F" w:rsidRPr="00B55912" w:rsidRDefault="0046321F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 w:rsidR="00CE660F">
      <w:rPr>
        <w:rStyle w:val="a9"/>
        <w:rFonts w:ascii="Angsana New" w:hAnsi="Angsana New"/>
        <w:noProof/>
        <w:sz w:val="30"/>
        <w:szCs w:val="30"/>
      </w:rPr>
      <w:t>21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:rsidR="0046321F" w:rsidRPr="003D1655" w:rsidRDefault="0046321F">
    <w:pPr>
      <w:pStyle w:val="a5"/>
      <w:jc w:val="center"/>
      <w:rPr>
        <w:rFonts w:ascii="Angsana New" w:hAnsi="Angsana New"/>
        <w:sz w:val="20"/>
        <w:szCs w:val="20"/>
      </w:rPr>
    </w:pPr>
  </w:p>
  <w:p w:rsidR="0046321F" w:rsidRPr="00296470" w:rsidRDefault="0046321F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:rsidR="0046321F" w:rsidRDefault="0046321F" w:rsidP="007C32AB">
    <w:pPr>
      <w:pStyle w:val="a5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:rsidR="0046321F" w:rsidRDefault="0046321F" w:rsidP="007C32AB">
    <w:pPr>
      <w:pStyle w:val="a5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สามเดือนและหก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:rsidR="0046321F" w:rsidRPr="00D362B7" w:rsidRDefault="0046321F">
    <w:pPr>
      <w:pStyle w:val="a5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21F" w:rsidRPr="00355A03" w:rsidRDefault="0046321F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 w:rsidR="00CE660F">
      <w:rPr>
        <w:rStyle w:val="a9"/>
        <w:rFonts w:ascii="Angsana New" w:hAnsi="Angsana New"/>
        <w:noProof/>
        <w:sz w:val="30"/>
        <w:szCs w:val="30"/>
      </w:rPr>
      <w:t>8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:rsidR="0046321F" w:rsidRPr="003D1655" w:rsidRDefault="0046321F">
    <w:pPr>
      <w:pStyle w:val="a5"/>
      <w:jc w:val="center"/>
      <w:rPr>
        <w:rFonts w:ascii="Angsana New" w:hAnsi="Angsana New"/>
        <w:sz w:val="20"/>
        <w:szCs w:val="20"/>
      </w:rPr>
    </w:pPr>
  </w:p>
  <w:p w:rsidR="0046321F" w:rsidRPr="00296470" w:rsidRDefault="0046321F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:rsidR="0046321F" w:rsidRPr="00296470" w:rsidRDefault="0046321F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46321F" w:rsidRPr="00087DA7" w:rsidRDefault="0046321F" w:rsidP="007C32AB">
    <w:pPr>
      <w:pStyle w:val="a5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:rsidR="0046321F" w:rsidRPr="00A552A5" w:rsidRDefault="0046321F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2AFF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6C173A8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F26AE"/>
    <w:multiLevelType w:val="multilevel"/>
    <w:tmpl w:val="9918BEC4"/>
    <w:numStyleLink w:val="12"/>
  </w:abstractNum>
  <w:abstractNum w:abstractNumId="9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E7D73AF"/>
    <w:multiLevelType w:val="multilevel"/>
    <w:tmpl w:val="604CD4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B6599A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0B65A93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B067206"/>
    <w:multiLevelType w:val="multilevel"/>
    <w:tmpl w:val="F940B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4905248"/>
    <w:multiLevelType w:val="multilevel"/>
    <w:tmpl w:val="D0AE408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7A8057F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3700314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9472946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F5A2143"/>
    <w:multiLevelType w:val="multilevel"/>
    <w:tmpl w:val="28F8FC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0431A06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1575C25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24"/>
  </w:num>
  <w:num w:numId="4">
    <w:abstractNumId w:val="23"/>
  </w:num>
  <w:num w:numId="5">
    <w:abstractNumId w:val="9"/>
  </w:num>
  <w:num w:numId="6">
    <w:abstractNumId w:val="10"/>
  </w:num>
  <w:num w:numId="7">
    <w:abstractNumId w:val="32"/>
  </w:num>
  <w:num w:numId="8">
    <w:abstractNumId w:val="3"/>
  </w:num>
  <w:num w:numId="9">
    <w:abstractNumId w:val="1"/>
  </w:num>
  <w:num w:numId="10">
    <w:abstractNumId w:val="2"/>
  </w:num>
  <w:num w:numId="11">
    <w:abstractNumId w:val="22"/>
  </w:num>
  <w:num w:numId="12">
    <w:abstractNumId w:val="5"/>
  </w:num>
  <w:num w:numId="13">
    <w:abstractNumId w:val="12"/>
  </w:num>
  <w:num w:numId="14">
    <w:abstractNumId w:val="15"/>
  </w:num>
  <w:num w:numId="15">
    <w:abstractNumId w:val="8"/>
  </w:num>
  <w:num w:numId="16">
    <w:abstractNumId w:val="25"/>
  </w:num>
  <w:num w:numId="17">
    <w:abstractNumId w:val="18"/>
  </w:num>
  <w:num w:numId="18">
    <w:abstractNumId w:val="6"/>
  </w:num>
  <w:num w:numId="19">
    <w:abstractNumId w:val="30"/>
  </w:num>
  <w:num w:numId="20">
    <w:abstractNumId w:val="19"/>
  </w:num>
  <w:num w:numId="21">
    <w:abstractNumId w:val="11"/>
  </w:num>
  <w:num w:numId="22">
    <w:abstractNumId w:val="27"/>
  </w:num>
  <w:num w:numId="23">
    <w:abstractNumId w:val="14"/>
  </w:num>
  <w:num w:numId="24">
    <w:abstractNumId w:val="28"/>
  </w:num>
  <w:num w:numId="25">
    <w:abstractNumId w:val="7"/>
  </w:num>
  <w:num w:numId="26">
    <w:abstractNumId w:val="31"/>
  </w:num>
  <w:num w:numId="27">
    <w:abstractNumId w:val="21"/>
  </w:num>
  <w:num w:numId="28">
    <w:abstractNumId w:val="13"/>
  </w:num>
  <w:num w:numId="29">
    <w:abstractNumId w:val="29"/>
  </w:num>
  <w:num w:numId="30">
    <w:abstractNumId w:val="17"/>
  </w:num>
  <w:num w:numId="31">
    <w:abstractNumId w:val="0"/>
  </w:num>
  <w:num w:numId="32">
    <w:abstractNumId w:val="26"/>
  </w:num>
  <w:num w:numId="33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328F"/>
    <w:rsid w:val="0000345E"/>
    <w:rsid w:val="00004E85"/>
    <w:rsid w:val="000051C4"/>
    <w:rsid w:val="000073CF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DF9"/>
    <w:rsid w:val="00013ED8"/>
    <w:rsid w:val="00014585"/>
    <w:rsid w:val="00015A7B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6536"/>
    <w:rsid w:val="000266DA"/>
    <w:rsid w:val="0002686F"/>
    <w:rsid w:val="000274F4"/>
    <w:rsid w:val="00027775"/>
    <w:rsid w:val="00027A2D"/>
    <w:rsid w:val="00027D3A"/>
    <w:rsid w:val="00031698"/>
    <w:rsid w:val="00032428"/>
    <w:rsid w:val="000329CE"/>
    <w:rsid w:val="000354DB"/>
    <w:rsid w:val="00035A9F"/>
    <w:rsid w:val="00036821"/>
    <w:rsid w:val="000375F7"/>
    <w:rsid w:val="00037E3A"/>
    <w:rsid w:val="00040B55"/>
    <w:rsid w:val="00042E0D"/>
    <w:rsid w:val="00043DC2"/>
    <w:rsid w:val="000450A5"/>
    <w:rsid w:val="00045CC3"/>
    <w:rsid w:val="00045E0C"/>
    <w:rsid w:val="00047AC6"/>
    <w:rsid w:val="00047F8A"/>
    <w:rsid w:val="00050ADD"/>
    <w:rsid w:val="00050DCB"/>
    <w:rsid w:val="00050EC3"/>
    <w:rsid w:val="00051636"/>
    <w:rsid w:val="000517E5"/>
    <w:rsid w:val="00051920"/>
    <w:rsid w:val="00053977"/>
    <w:rsid w:val="000547B9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2362"/>
    <w:rsid w:val="00062B3E"/>
    <w:rsid w:val="00062C64"/>
    <w:rsid w:val="000633A4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5BC0"/>
    <w:rsid w:val="00087003"/>
    <w:rsid w:val="00087571"/>
    <w:rsid w:val="00087BD6"/>
    <w:rsid w:val="00087DA7"/>
    <w:rsid w:val="000903B4"/>
    <w:rsid w:val="00090BD1"/>
    <w:rsid w:val="00092A0E"/>
    <w:rsid w:val="0009311C"/>
    <w:rsid w:val="000936E3"/>
    <w:rsid w:val="00093888"/>
    <w:rsid w:val="00093BB6"/>
    <w:rsid w:val="00093D8C"/>
    <w:rsid w:val="000978A4"/>
    <w:rsid w:val="00097AD4"/>
    <w:rsid w:val="00097BAD"/>
    <w:rsid w:val="000A0247"/>
    <w:rsid w:val="000A19D2"/>
    <w:rsid w:val="000A1E73"/>
    <w:rsid w:val="000A2468"/>
    <w:rsid w:val="000A253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40CC"/>
    <w:rsid w:val="000B472F"/>
    <w:rsid w:val="000B47B2"/>
    <w:rsid w:val="000B50A2"/>
    <w:rsid w:val="000B519E"/>
    <w:rsid w:val="000B538D"/>
    <w:rsid w:val="000B5B18"/>
    <w:rsid w:val="000B5D9B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C28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E075E"/>
    <w:rsid w:val="000E0C16"/>
    <w:rsid w:val="000E0CA3"/>
    <w:rsid w:val="000E16E3"/>
    <w:rsid w:val="000E208D"/>
    <w:rsid w:val="000E2397"/>
    <w:rsid w:val="000E2DB2"/>
    <w:rsid w:val="000E2DDB"/>
    <w:rsid w:val="000E31AA"/>
    <w:rsid w:val="000E3229"/>
    <w:rsid w:val="000E3A8C"/>
    <w:rsid w:val="000E3B26"/>
    <w:rsid w:val="000E4150"/>
    <w:rsid w:val="000E4736"/>
    <w:rsid w:val="000E4ABF"/>
    <w:rsid w:val="000E4C48"/>
    <w:rsid w:val="000E5047"/>
    <w:rsid w:val="000E510C"/>
    <w:rsid w:val="000E5C64"/>
    <w:rsid w:val="000E5E24"/>
    <w:rsid w:val="000E633C"/>
    <w:rsid w:val="000E64E4"/>
    <w:rsid w:val="000E72D8"/>
    <w:rsid w:val="000E756D"/>
    <w:rsid w:val="000F0678"/>
    <w:rsid w:val="000F15BD"/>
    <w:rsid w:val="000F16F0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5E0"/>
    <w:rsid w:val="00100B5E"/>
    <w:rsid w:val="001013C0"/>
    <w:rsid w:val="00101924"/>
    <w:rsid w:val="00101AC5"/>
    <w:rsid w:val="00103715"/>
    <w:rsid w:val="0010513B"/>
    <w:rsid w:val="00105261"/>
    <w:rsid w:val="00105A5D"/>
    <w:rsid w:val="00110078"/>
    <w:rsid w:val="0011424C"/>
    <w:rsid w:val="00115782"/>
    <w:rsid w:val="00115F7F"/>
    <w:rsid w:val="00116919"/>
    <w:rsid w:val="00116DC6"/>
    <w:rsid w:val="0011771A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EB4"/>
    <w:rsid w:val="00135A0D"/>
    <w:rsid w:val="0013685C"/>
    <w:rsid w:val="001373BB"/>
    <w:rsid w:val="0013798E"/>
    <w:rsid w:val="00137ED5"/>
    <w:rsid w:val="001401FC"/>
    <w:rsid w:val="00140B35"/>
    <w:rsid w:val="001423C4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F87"/>
    <w:rsid w:val="0015017C"/>
    <w:rsid w:val="00152CE3"/>
    <w:rsid w:val="00152EA8"/>
    <w:rsid w:val="00152ECB"/>
    <w:rsid w:val="0015427A"/>
    <w:rsid w:val="001543FC"/>
    <w:rsid w:val="001568CA"/>
    <w:rsid w:val="001577E1"/>
    <w:rsid w:val="001578B2"/>
    <w:rsid w:val="00160C96"/>
    <w:rsid w:val="00160CA8"/>
    <w:rsid w:val="001622A3"/>
    <w:rsid w:val="001623E2"/>
    <w:rsid w:val="0016273F"/>
    <w:rsid w:val="00162A03"/>
    <w:rsid w:val="00162D08"/>
    <w:rsid w:val="00164CA9"/>
    <w:rsid w:val="00164F15"/>
    <w:rsid w:val="00165195"/>
    <w:rsid w:val="00165D0E"/>
    <w:rsid w:val="0016698D"/>
    <w:rsid w:val="001669D8"/>
    <w:rsid w:val="001672E3"/>
    <w:rsid w:val="001677B0"/>
    <w:rsid w:val="001704AE"/>
    <w:rsid w:val="001709B3"/>
    <w:rsid w:val="0017148C"/>
    <w:rsid w:val="00171978"/>
    <w:rsid w:val="00172165"/>
    <w:rsid w:val="00172EC6"/>
    <w:rsid w:val="00173236"/>
    <w:rsid w:val="00173292"/>
    <w:rsid w:val="001744FD"/>
    <w:rsid w:val="00174EB8"/>
    <w:rsid w:val="00175837"/>
    <w:rsid w:val="00176530"/>
    <w:rsid w:val="00177620"/>
    <w:rsid w:val="001806D7"/>
    <w:rsid w:val="0018140E"/>
    <w:rsid w:val="00181888"/>
    <w:rsid w:val="001823FA"/>
    <w:rsid w:val="00183AE9"/>
    <w:rsid w:val="00184552"/>
    <w:rsid w:val="00184686"/>
    <w:rsid w:val="00184918"/>
    <w:rsid w:val="00184E8B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C7B"/>
    <w:rsid w:val="00197D81"/>
    <w:rsid w:val="00197F72"/>
    <w:rsid w:val="00197F78"/>
    <w:rsid w:val="001A02C0"/>
    <w:rsid w:val="001A0E61"/>
    <w:rsid w:val="001A1AD8"/>
    <w:rsid w:val="001A1BD9"/>
    <w:rsid w:val="001A2347"/>
    <w:rsid w:val="001A24A4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4736"/>
    <w:rsid w:val="001B47DB"/>
    <w:rsid w:val="001B48B2"/>
    <w:rsid w:val="001B4E56"/>
    <w:rsid w:val="001B6129"/>
    <w:rsid w:val="001B6683"/>
    <w:rsid w:val="001B6DC8"/>
    <w:rsid w:val="001C0921"/>
    <w:rsid w:val="001C0A89"/>
    <w:rsid w:val="001C0EB4"/>
    <w:rsid w:val="001C2414"/>
    <w:rsid w:val="001C266C"/>
    <w:rsid w:val="001C2BAA"/>
    <w:rsid w:val="001C3104"/>
    <w:rsid w:val="001C36B2"/>
    <w:rsid w:val="001C4606"/>
    <w:rsid w:val="001C545C"/>
    <w:rsid w:val="001C5E5C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51B5"/>
    <w:rsid w:val="001E60ED"/>
    <w:rsid w:val="001E6305"/>
    <w:rsid w:val="001E73B9"/>
    <w:rsid w:val="001F0D12"/>
    <w:rsid w:val="001F1E3F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3ACD"/>
    <w:rsid w:val="00213BDF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3109"/>
    <w:rsid w:val="00223979"/>
    <w:rsid w:val="00224D13"/>
    <w:rsid w:val="00225846"/>
    <w:rsid w:val="00225C98"/>
    <w:rsid w:val="00226813"/>
    <w:rsid w:val="00226BAE"/>
    <w:rsid w:val="00226FD9"/>
    <w:rsid w:val="0022752B"/>
    <w:rsid w:val="0023023E"/>
    <w:rsid w:val="00230DC9"/>
    <w:rsid w:val="00231EE7"/>
    <w:rsid w:val="00232037"/>
    <w:rsid w:val="002320AA"/>
    <w:rsid w:val="00232420"/>
    <w:rsid w:val="00232C61"/>
    <w:rsid w:val="00233745"/>
    <w:rsid w:val="00234D84"/>
    <w:rsid w:val="00237A18"/>
    <w:rsid w:val="00240274"/>
    <w:rsid w:val="00240B44"/>
    <w:rsid w:val="00241F8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36B6"/>
    <w:rsid w:val="002543E6"/>
    <w:rsid w:val="00254756"/>
    <w:rsid w:val="0025493F"/>
    <w:rsid w:val="00254A0C"/>
    <w:rsid w:val="002564E0"/>
    <w:rsid w:val="00256616"/>
    <w:rsid w:val="002575F3"/>
    <w:rsid w:val="002604EE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EED"/>
    <w:rsid w:val="00270DBE"/>
    <w:rsid w:val="002711E7"/>
    <w:rsid w:val="00272593"/>
    <w:rsid w:val="00272D94"/>
    <w:rsid w:val="0027422D"/>
    <w:rsid w:val="002744FA"/>
    <w:rsid w:val="00274CFF"/>
    <w:rsid w:val="0027522B"/>
    <w:rsid w:val="002754A6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C9E"/>
    <w:rsid w:val="00281DFC"/>
    <w:rsid w:val="00282AF3"/>
    <w:rsid w:val="00284CCB"/>
    <w:rsid w:val="00285D88"/>
    <w:rsid w:val="0028622A"/>
    <w:rsid w:val="002862D3"/>
    <w:rsid w:val="00286D32"/>
    <w:rsid w:val="00286E31"/>
    <w:rsid w:val="002907FD"/>
    <w:rsid w:val="00290EFF"/>
    <w:rsid w:val="002912C4"/>
    <w:rsid w:val="0029233F"/>
    <w:rsid w:val="002929EF"/>
    <w:rsid w:val="00292BA6"/>
    <w:rsid w:val="00294AA3"/>
    <w:rsid w:val="0029520F"/>
    <w:rsid w:val="00295646"/>
    <w:rsid w:val="002957B3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E1"/>
    <w:rsid w:val="002A4208"/>
    <w:rsid w:val="002A4DBC"/>
    <w:rsid w:val="002A520B"/>
    <w:rsid w:val="002A5EA7"/>
    <w:rsid w:val="002A6064"/>
    <w:rsid w:val="002A6964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48DE"/>
    <w:rsid w:val="002B5F71"/>
    <w:rsid w:val="002B708D"/>
    <w:rsid w:val="002B71BB"/>
    <w:rsid w:val="002B7BA9"/>
    <w:rsid w:val="002C0453"/>
    <w:rsid w:val="002C0DE5"/>
    <w:rsid w:val="002C17B7"/>
    <w:rsid w:val="002C1BD7"/>
    <w:rsid w:val="002C1D04"/>
    <w:rsid w:val="002C27E5"/>
    <w:rsid w:val="002C2925"/>
    <w:rsid w:val="002C2F60"/>
    <w:rsid w:val="002C357B"/>
    <w:rsid w:val="002C366E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4219"/>
    <w:rsid w:val="002D4231"/>
    <w:rsid w:val="002D49A9"/>
    <w:rsid w:val="002D4BC6"/>
    <w:rsid w:val="002D5CFE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5C07"/>
    <w:rsid w:val="002E6125"/>
    <w:rsid w:val="002E655B"/>
    <w:rsid w:val="002E6F2B"/>
    <w:rsid w:val="002E7235"/>
    <w:rsid w:val="002F03F7"/>
    <w:rsid w:val="002F0DBA"/>
    <w:rsid w:val="002F1F28"/>
    <w:rsid w:val="002F2E91"/>
    <w:rsid w:val="002F3AC8"/>
    <w:rsid w:val="002F3B97"/>
    <w:rsid w:val="002F41D7"/>
    <w:rsid w:val="002F4773"/>
    <w:rsid w:val="002F4E2C"/>
    <w:rsid w:val="002F5325"/>
    <w:rsid w:val="002F5D42"/>
    <w:rsid w:val="002F6687"/>
    <w:rsid w:val="002F6691"/>
    <w:rsid w:val="00300920"/>
    <w:rsid w:val="00300B71"/>
    <w:rsid w:val="00300FE1"/>
    <w:rsid w:val="003032B4"/>
    <w:rsid w:val="003047D5"/>
    <w:rsid w:val="00304BC1"/>
    <w:rsid w:val="00306044"/>
    <w:rsid w:val="003061A6"/>
    <w:rsid w:val="003065B7"/>
    <w:rsid w:val="00306C32"/>
    <w:rsid w:val="00307649"/>
    <w:rsid w:val="0031110A"/>
    <w:rsid w:val="00311257"/>
    <w:rsid w:val="00311C43"/>
    <w:rsid w:val="0031329F"/>
    <w:rsid w:val="00315534"/>
    <w:rsid w:val="003161DC"/>
    <w:rsid w:val="00317087"/>
    <w:rsid w:val="00317806"/>
    <w:rsid w:val="003178D9"/>
    <w:rsid w:val="00317A66"/>
    <w:rsid w:val="00317F40"/>
    <w:rsid w:val="0032088E"/>
    <w:rsid w:val="00321BDF"/>
    <w:rsid w:val="00321D73"/>
    <w:rsid w:val="003221AC"/>
    <w:rsid w:val="00323CDE"/>
    <w:rsid w:val="00323EA5"/>
    <w:rsid w:val="0032422C"/>
    <w:rsid w:val="003247DC"/>
    <w:rsid w:val="00327069"/>
    <w:rsid w:val="0033020C"/>
    <w:rsid w:val="003306D6"/>
    <w:rsid w:val="00330C8D"/>
    <w:rsid w:val="00331598"/>
    <w:rsid w:val="00331D54"/>
    <w:rsid w:val="003331F5"/>
    <w:rsid w:val="003337BA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F21"/>
    <w:rsid w:val="00342567"/>
    <w:rsid w:val="003428C9"/>
    <w:rsid w:val="00343398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6287"/>
    <w:rsid w:val="00366774"/>
    <w:rsid w:val="00366783"/>
    <w:rsid w:val="00366CBC"/>
    <w:rsid w:val="00367ACA"/>
    <w:rsid w:val="00370B5B"/>
    <w:rsid w:val="0037118E"/>
    <w:rsid w:val="003712D3"/>
    <w:rsid w:val="003725EB"/>
    <w:rsid w:val="00373170"/>
    <w:rsid w:val="00373983"/>
    <w:rsid w:val="00373E71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804CB"/>
    <w:rsid w:val="003805C6"/>
    <w:rsid w:val="00382415"/>
    <w:rsid w:val="003831B9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AA1"/>
    <w:rsid w:val="0039301E"/>
    <w:rsid w:val="00393717"/>
    <w:rsid w:val="00393E46"/>
    <w:rsid w:val="003945D4"/>
    <w:rsid w:val="00394B2D"/>
    <w:rsid w:val="0039612B"/>
    <w:rsid w:val="003969D4"/>
    <w:rsid w:val="003970E2"/>
    <w:rsid w:val="00397CF7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B006D"/>
    <w:rsid w:val="003B1569"/>
    <w:rsid w:val="003B2235"/>
    <w:rsid w:val="003B3467"/>
    <w:rsid w:val="003B3D8E"/>
    <w:rsid w:val="003B4121"/>
    <w:rsid w:val="003B4A78"/>
    <w:rsid w:val="003B4AFB"/>
    <w:rsid w:val="003B4E3E"/>
    <w:rsid w:val="003B5113"/>
    <w:rsid w:val="003B54B1"/>
    <w:rsid w:val="003B5595"/>
    <w:rsid w:val="003B62BA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AE8"/>
    <w:rsid w:val="003C3E40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55"/>
    <w:rsid w:val="003D180C"/>
    <w:rsid w:val="003D211C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60D2"/>
    <w:rsid w:val="00407ED5"/>
    <w:rsid w:val="004112EC"/>
    <w:rsid w:val="00412145"/>
    <w:rsid w:val="00412502"/>
    <w:rsid w:val="00412B21"/>
    <w:rsid w:val="00412DFA"/>
    <w:rsid w:val="00414ADA"/>
    <w:rsid w:val="00414E6F"/>
    <w:rsid w:val="0041557A"/>
    <w:rsid w:val="00416492"/>
    <w:rsid w:val="00417466"/>
    <w:rsid w:val="00417AB1"/>
    <w:rsid w:val="00420D6A"/>
    <w:rsid w:val="00420E86"/>
    <w:rsid w:val="00420F41"/>
    <w:rsid w:val="0042177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9B2"/>
    <w:rsid w:val="00426C8F"/>
    <w:rsid w:val="00427C7C"/>
    <w:rsid w:val="00431F25"/>
    <w:rsid w:val="00432F14"/>
    <w:rsid w:val="004331F3"/>
    <w:rsid w:val="0043360C"/>
    <w:rsid w:val="004337BD"/>
    <w:rsid w:val="00434024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321F"/>
    <w:rsid w:val="004639D3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DF4"/>
    <w:rsid w:val="00477132"/>
    <w:rsid w:val="00477160"/>
    <w:rsid w:val="00477C1F"/>
    <w:rsid w:val="00480642"/>
    <w:rsid w:val="00481AC0"/>
    <w:rsid w:val="004834DD"/>
    <w:rsid w:val="0048482C"/>
    <w:rsid w:val="00485789"/>
    <w:rsid w:val="00485A33"/>
    <w:rsid w:val="00486228"/>
    <w:rsid w:val="004863C2"/>
    <w:rsid w:val="00486A91"/>
    <w:rsid w:val="00486E0F"/>
    <w:rsid w:val="0048728F"/>
    <w:rsid w:val="00490F8F"/>
    <w:rsid w:val="004921C5"/>
    <w:rsid w:val="00493683"/>
    <w:rsid w:val="004938FD"/>
    <w:rsid w:val="00493B77"/>
    <w:rsid w:val="004953B7"/>
    <w:rsid w:val="00495AA1"/>
    <w:rsid w:val="00496EA2"/>
    <w:rsid w:val="004A0615"/>
    <w:rsid w:val="004A092B"/>
    <w:rsid w:val="004A11B4"/>
    <w:rsid w:val="004A12BD"/>
    <w:rsid w:val="004A1A0D"/>
    <w:rsid w:val="004A32E9"/>
    <w:rsid w:val="004A3456"/>
    <w:rsid w:val="004A5E3C"/>
    <w:rsid w:val="004A6229"/>
    <w:rsid w:val="004A76C9"/>
    <w:rsid w:val="004A7A48"/>
    <w:rsid w:val="004B0801"/>
    <w:rsid w:val="004B16EB"/>
    <w:rsid w:val="004B2018"/>
    <w:rsid w:val="004B3BA0"/>
    <w:rsid w:val="004B4354"/>
    <w:rsid w:val="004B471A"/>
    <w:rsid w:val="004B56EC"/>
    <w:rsid w:val="004B5BB2"/>
    <w:rsid w:val="004B5FC3"/>
    <w:rsid w:val="004B6079"/>
    <w:rsid w:val="004B654C"/>
    <w:rsid w:val="004B6C91"/>
    <w:rsid w:val="004B70B2"/>
    <w:rsid w:val="004C110A"/>
    <w:rsid w:val="004C3E27"/>
    <w:rsid w:val="004C4211"/>
    <w:rsid w:val="004C4A66"/>
    <w:rsid w:val="004C51A4"/>
    <w:rsid w:val="004C574F"/>
    <w:rsid w:val="004C5DD3"/>
    <w:rsid w:val="004C7161"/>
    <w:rsid w:val="004C728B"/>
    <w:rsid w:val="004C754B"/>
    <w:rsid w:val="004C76FC"/>
    <w:rsid w:val="004C787B"/>
    <w:rsid w:val="004D0334"/>
    <w:rsid w:val="004D097D"/>
    <w:rsid w:val="004D0BC7"/>
    <w:rsid w:val="004D1320"/>
    <w:rsid w:val="004D2607"/>
    <w:rsid w:val="004D3B83"/>
    <w:rsid w:val="004D4B01"/>
    <w:rsid w:val="004D4E46"/>
    <w:rsid w:val="004D7165"/>
    <w:rsid w:val="004D7D7B"/>
    <w:rsid w:val="004E08E5"/>
    <w:rsid w:val="004E0DA2"/>
    <w:rsid w:val="004E1885"/>
    <w:rsid w:val="004E1D68"/>
    <w:rsid w:val="004E2D1A"/>
    <w:rsid w:val="004E419F"/>
    <w:rsid w:val="004E43A5"/>
    <w:rsid w:val="004E48E1"/>
    <w:rsid w:val="004E524D"/>
    <w:rsid w:val="004E597A"/>
    <w:rsid w:val="004E6FF8"/>
    <w:rsid w:val="004E74C3"/>
    <w:rsid w:val="004E7BC7"/>
    <w:rsid w:val="004F02BC"/>
    <w:rsid w:val="004F1236"/>
    <w:rsid w:val="004F27A5"/>
    <w:rsid w:val="004F29DC"/>
    <w:rsid w:val="004F3461"/>
    <w:rsid w:val="004F3D89"/>
    <w:rsid w:val="004F46DF"/>
    <w:rsid w:val="004F488D"/>
    <w:rsid w:val="004F4D22"/>
    <w:rsid w:val="004F4FDA"/>
    <w:rsid w:val="004F5DA8"/>
    <w:rsid w:val="004F6435"/>
    <w:rsid w:val="004F64DC"/>
    <w:rsid w:val="004F78D9"/>
    <w:rsid w:val="005001D6"/>
    <w:rsid w:val="0050276A"/>
    <w:rsid w:val="005028C8"/>
    <w:rsid w:val="00504932"/>
    <w:rsid w:val="005056D4"/>
    <w:rsid w:val="00505CA6"/>
    <w:rsid w:val="005062F4"/>
    <w:rsid w:val="005063C1"/>
    <w:rsid w:val="00506601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4D75"/>
    <w:rsid w:val="005150BD"/>
    <w:rsid w:val="00515CFA"/>
    <w:rsid w:val="00516021"/>
    <w:rsid w:val="00516A45"/>
    <w:rsid w:val="00517621"/>
    <w:rsid w:val="00517D0B"/>
    <w:rsid w:val="00517DF6"/>
    <w:rsid w:val="00520184"/>
    <w:rsid w:val="00520ABA"/>
    <w:rsid w:val="00520F73"/>
    <w:rsid w:val="00521583"/>
    <w:rsid w:val="00521701"/>
    <w:rsid w:val="00521777"/>
    <w:rsid w:val="00521B85"/>
    <w:rsid w:val="00522E06"/>
    <w:rsid w:val="005235E5"/>
    <w:rsid w:val="00523713"/>
    <w:rsid w:val="005240D0"/>
    <w:rsid w:val="00524642"/>
    <w:rsid w:val="00525710"/>
    <w:rsid w:val="0052601D"/>
    <w:rsid w:val="00526E55"/>
    <w:rsid w:val="00527813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6526"/>
    <w:rsid w:val="005365CF"/>
    <w:rsid w:val="00537158"/>
    <w:rsid w:val="0053758F"/>
    <w:rsid w:val="00537CB8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275E"/>
    <w:rsid w:val="00552EE1"/>
    <w:rsid w:val="00553915"/>
    <w:rsid w:val="00553A95"/>
    <w:rsid w:val="00554191"/>
    <w:rsid w:val="00554B8B"/>
    <w:rsid w:val="00555B4B"/>
    <w:rsid w:val="005567A2"/>
    <w:rsid w:val="00556865"/>
    <w:rsid w:val="00556F6B"/>
    <w:rsid w:val="00560491"/>
    <w:rsid w:val="00560A06"/>
    <w:rsid w:val="00561153"/>
    <w:rsid w:val="0056134F"/>
    <w:rsid w:val="005615F7"/>
    <w:rsid w:val="00561713"/>
    <w:rsid w:val="00562C54"/>
    <w:rsid w:val="005638F0"/>
    <w:rsid w:val="00564062"/>
    <w:rsid w:val="00564345"/>
    <w:rsid w:val="0056460D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86F"/>
    <w:rsid w:val="00576A86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250C"/>
    <w:rsid w:val="005A2F84"/>
    <w:rsid w:val="005A30F8"/>
    <w:rsid w:val="005A36A6"/>
    <w:rsid w:val="005A431B"/>
    <w:rsid w:val="005A44DC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A92"/>
    <w:rsid w:val="005B1FB3"/>
    <w:rsid w:val="005B31E9"/>
    <w:rsid w:val="005B3454"/>
    <w:rsid w:val="005B3DB1"/>
    <w:rsid w:val="005B4B19"/>
    <w:rsid w:val="005B4BC9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D0AC7"/>
    <w:rsid w:val="005D0B0C"/>
    <w:rsid w:val="005D11E3"/>
    <w:rsid w:val="005D298F"/>
    <w:rsid w:val="005D2E36"/>
    <w:rsid w:val="005D520B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4DC8"/>
    <w:rsid w:val="005E5062"/>
    <w:rsid w:val="005E5370"/>
    <w:rsid w:val="005E6265"/>
    <w:rsid w:val="005E6605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26EC"/>
    <w:rsid w:val="005F2A5B"/>
    <w:rsid w:val="005F311B"/>
    <w:rsid w:val="005F32BB"/>
    <w:rsid w:val="005F37C7"/>
    <w:rsid w:val="005F400F"/>
    <w:rsid w:val="005F4A7E"/>
    <w:rsid w:val="005F5236"/>
    <w:rsid w:val="005F5ECE"/>
    <w:rsid w:val="005F6A0F"/>
    <w:rsid w:val="005F70D8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6748"/>
    <w:rsid w:val="006070AA"/>
    <w:rsid w:val="00607A02"/>
    <w:rsid w:val="00607E9E"/>
    <w:rsid w:val="00610912"/>
    <w:rsid w:val="006112F8"/>
    <w:rsid w:val="0061158A"/>
    <w:rsid w:val="006133A6"/>
    <w:rsid w:val="00613729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F83"/>
    <w:rsid w:val="00621B03"/>
    <w:rsid w:val="00621DDF"/>
    <w:rsid w:val="00621EF4"/>
    <w:rsid w:val="006250F2"/>
    <w:rsid w:val="0062514B"/>
    <w:rsid w:val="00625249"/>
    <w:rsid w:val="0062664C"/>
    <w:rsid w:val="00631607"/>
    <w:rsid w:val="0063182E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403E6"/>
    <w:rsid w:val="0064075A"/>
    <w:rsid w:val="00640985"/>
    <w:rsid w:val="00640D16"/>
    <w:rsid w:val="00640F8F"/>
    <w:rsid w:val="006414F0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4F20"/>
    <w:rsid w:val="00655C7C"/>
    <w:rsid w:val="00656E18"/>
    <w:rsid w:val="00656F63"/>
    <w:rsid w:val="00660233"/>
    <w:rsid w:val="006608A0"/>
    <w:rsid w:val="006612F2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56F"/>
    <w:rsid w:val="00672744"/>
    <w:rsid w:val="00672A86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FB4"/>
    <w:rsid w:val="006844EF"/>
    <w:rsid w:val="00684C34"/>
    <w:rsid w:val="00685B25"/>
    <w:rsid w:val="0068622D"/>
    <w:rsid w:val="00687303"/>
    <w:rsid w:val="006875C8"/>
    <w:rsid w:val="006906DB"/>
    <w:rsid w:val="00690C69"/>
    <w:rsid w:val="00691425"/>
    <w:rsid w:val="00691A48"/>
    <w:rsid w:val="00693952"/>
    <w:rsid w:val="00694253"/>
    <w:rsid w:val="00694561"/>
    <w:rsid w:val="00694D4C"/>
    <w:rsid w:val="006954F6"/>
    <w:rsid w:val="00696DB9"/>
    <w:rsid w:val="006978DB"/>
    <w:rsid w:val="006A0206"/>
    <w:rsid w:val="006A1D19"/>
    <w:rsid w:val="006A26F9"/>
    <w:rsid w:val="006A283E"/>
    <w:rsid w:val="006A47F1"/>
    <w:rsid w:val="006A5DDF"/>
    <w:rsid w:val="006A613A"/>
    <w:rsid w:val="006A6BB0"/>
    <w:rsid w:val="006A6E65"/>
    <w:rsid w:val="006A70B7"/>
    <w:rsid w:val="006A75C3"/>
    <w:rsid w:val="006A75FD"/>
    <w:rsid w:val="006A7FD2"/>
    <w:rsid w:val="006B06B6"/>
    <w:rsid w:val="006B28B1"/>
    <w:rsid w:val="006B3109"/>
    <w:rsid w:val="006B37D9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DDA"/>
    <w:rsid w:val="006D0223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FE9"/>
    <w:rsid w:val="00702DC0"/>
    <w:rsid w:val="00703890"/>
    <w:rsid w:val="00703B1C"/>
    <w:rsid w:val="00704642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55"/>
    <w:rsid w:val="00714189"/>
    <w:rsid w:val="00715774"/>
    <w:rsid w:val="00715B9C"/>
    <w:rsid w:val="00715D02"/>
    <w:rsid w:val="007163BC"/>
    <w:rsid w:val="00720CB3"/>
    <w:rsid w:val="00721412"/>
    <w:rsid w:val="0072204C"/>
    <w:rsid w:val="007234A8"/>
    <w:rsid w:val="00723DB3"/>
    <w:rsid w:val="00725F20"/>
    <w:rsid w:val="00726898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403BE"/>
    <w:rsid w:val="0074116B"/>
    <w:rsid w:val="00741C61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415C"/>
    <w:rsid w:val="0075417F"/>
    <w:rsid w:val="00754931"/>
    <w:rsid w:val="007557CF"/>
    <w:rsid w:val="00755B7E"/>
    <w:rsid w:val="00755DF8"/>
    <w:rsid w:val="007601DB"/>
    <w:rsid w:val="00760635"/>
    <w:rsid w:val="00760BA8"/>
    <w:rsid w:val="00760C3D"/>
    <w:rsid w:val="00762AEE"/>
    <w:rsid w:val="0076380D"/>
    <w:rsid w:val="00764A01"/>
    <w:rsid w:val="00765627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4489"/>
    <w:rsid w:val="007745C5"/>
    <w:rsid w:val="0077677C"/>
    <w:rsid w:val="0078009C"/>
    <w:rsid w:val="00780443"/>
    <w:rsid w:val="00781258"/>
    <w:rsid w:val="00782A90"/>
    <w:rsid w:val="00782BFA"/>
    <w:rsid w:val="00786729"/>
    <w:rsid w:val="00786A8D"/>
    <w:rsid w:val="00787001"/>
    <w:rsid w:val="00790C2D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33C7"/>
    <w:rsid w:val="007A3FAD"/>
    <w:rsid w:val="007A409F"/>
    <w:rsid w:val="007A4926"/>
    <w:rsid w:val="007A6440"/>
    <w:rsid w:val="007B144A"/>
    <w:rsid w:val="007B2B48"/>
    <w:rsid w:val="007B46AA"/>
    <w:rsid w:val="007B4B1D"/>
    <w:rsid w:val="007B51B2"/>
    <w:rsid w:val="007B552C"/>
    <w:rsid w:val="007B55D3"/>
    <w:rsid w:val="007B5C40"/>
    <w:rsid w:val="007B5C82"/>
    <w:rsid w:val="007B65BF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3994"/>
    <w:rsid w:val="007D4145"/>
    <w:rsid w:val="007D4609"/>
    <w:rsid w:val="007D500B"/>
    <w:rsid w:val="007D505A"/>
    <w:rsid w:val="007D5BF5"/>
    <w:rsid w:val="007D5C22"/>
    <w:rsid w:val="007D62BC"/>
    <w:rsid w:val="007E00B2"/>
    <w:rsid w:val="007E09B8"/>
    <w:rsid w:val="007E1F85"/>
    <w:rsid w:val="007E21FB"/>
    <w:rsid w:val="007E4413"/>
    <w:rsid w:val="007E55C2"/>
    <w:rsid w:val="007E5736"/>
    <w:rsid w:val="007E671A"/>
    <w:rsid w:val="007E6B6A"/>
    <w:rsid w:val="007E7CD7"/>
    <w:rsid w:val="007F01B6"/>
    <w:rsid w:val="007F0E35"/>
    <w:rsid w:val="007F167F"/>
    <w:rsid w:val="007F1971"/>
    <w:rsid w:val="007F1EE2"/>
    <w:rsid w:val="007F1F35"/>
    <w:rsid w:val="007F2302"/>
    <w:rsid w:val="007F23D8"/>
    <w:rsid w:val="007F312B"/>
    <w:rsid w:val="007F393D"/>
    <w:rsid w:val="007F3DE1"/>
    <w:rsid w:val="007F47CF"/>
    <w:rsid w:val="007F4B4A"/>
    <w:rsid w:val="007F5007"/>
    <w:rsid w:val="007F5486"/>
    <w:rsid w:val="007F67A3"/>
    <w:rsid w:val="007F7915"/>
    <w:rsid w:val="007F7B3E"/>
    <w:rsid w:val="00800F46"/>
    <w:rsid w:val="008013F8"/>
    <w:rsid w:val="00803A8B"/>
    <w:rsid w:val="00804B41"/>
    <w:rsid w:val="00804F40"/>
    <w:rsid w:val="0080577B"/>
    <w:rsid w:val="00805E7C"/>
    <w:rsid w:val="00806076"/>
    <w:rsid w:val="00811071"/>
    <w:rsid w:val="00811B3A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668C"/>
    <w:rsid w:val="0082699D"/>
    <w:rsid w:val="0082705B"/>
    <w:rsid w:val="00827474"/>
    <w:rsid w:val="0082767B"/>
    <w:rsid w:val="00830DDC"/>
    <w:rsid w:val="00831DC0"/>
    <w:rsid w:val="00832722"/>
    <w:rsid w:val="0083292A"/>
    <w:rsid w:val="00833155"/>
    <w:rsid w:val="00835107"/>
    <w:rsid w:val="0083581F"/>
    <w:rsid w:val="00835B12"/>
    <w:rsid w:val="00835B36"/>
    <w:rsid w:val="008361DB"/>
    <w:rsid w:val="00836D8E"/>
    <w:rsid w:val="00836EF4"/>
    <w:rsid w:val="00837455"/>
    <w:rsid w:val="008375CD"/>
    <w:rsid w:val="00837A3A"/>
    <w:rsid w:val="00837A44"/>
    <w:rsid w:val="00840665"/>
    <w:rsid w:val="0084142F"/>
    <w:rsid w:val="00841768"/>
    <w:rsid w:val="00841EA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2A5C"/>
    <w:rsid w:val="00852CD8"/>
    <w:rsid w:val="00852E52"/>
    <w:rsid w:val="00852FE8"/>
    <w:rsid w:val="008531B5"/>
    <w:rsid w:val="008532DA"/>
    <w:rsid w:val="00853752"/>
    <w:rsid w:val="008537AA"/>
    <w:rsid w:val="00853CAA"/>
    <w:rsid w:val="00854033"/>
    <w:rsid w:val="008542F1"/>
    <w:rsid w:val="00854856"/>
    <w:rsid w:val="00856369"/>
    <w:rsid w:val="00860DA3"/>
    <w:rsid w:val="008616F3"/>
    <w:rsid w:val="00861C21"/>
    <w:rsid w:val="0086293C"/>
    <w:rsid w:val="0086389E"/>
    <w:rsid w:val="00864F63"/>
    <w:rsid w:val="00864F7F"/>
    <w:rsid w:val="00865BBE"/>
    <w:rsid w:val="008668C4"/>
    <w:rsid w:val="00866AB1"/>
    <w:rsid w:val="00867D7C"/>
    <w:rsid w:val="0087008C"/>
    <w:rsid w:val="0087039D"/>
    <w:rsid w:val="00870753"/>
    <w:rsid w:val="0087120B"/>
    <w:rsid w:val="0087139F"/>
    <w:rsid w:val="00872A79"/>
    <w:rsid w:val="00872CB8"/>
    <w:rsid w:val="00872D3A"/>
    <w:rsid w:val="00873495"/>
    <w:rsid w:val="00876462"/>
    <w:rsid w:val="0087693F"/>
    <w:rsid w:val="00876949"/>
    <w:rsid w:val="0087699C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736D"/>
    <w:rsid w:val="00887420"/>
    <w:rsid w:val="008874AA"/>
    <w:rsid w:val="0089059F"/>
    <w:rsid w:val="00892CEA"/>
    <w:rsid w:val="00893026"/>
    <w:rsid w:val="00893548"/>
    <w:rsid w:val="00894A82"/>
    <w:rsid w:val="00894BFD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F0D"/>
    <w:rsid w:val="008B0035"/>
    <w:rsid w:val="008B0327"/>
    <w:rsid w:val="008B091E"/>
    <w:rsid w:val="008B09D7"/>
    <w:rsid w:val="008B2713"/>
    <w:rsid w:val="008B2A66"/>
    <w:rsid w:val="008B2C32"/>
    <w:rsid w:val="008B2C85"/>
    <w:rsid w:val="008B2E95"/>
    <w:rsid w:val="008B3623"/>
    <w:rsid w:val="008B4FD0"/>
    <w:rsid w:val="008B534C"/>
    <w:rsid w:val="008B730F"/>
    <w:rsid w:val="008C081A"/>
    <w:rsid w:val="008C1507"/>
    <w:rsid w:val="008C2460"/>
    <w:rsid w:val="008C31DE"/>
    <w:rsid w:val="008C356D"/>
    <w:rsid w:val="008C4780"/>
    <w:rsid w:val="008C563E"/>
    <w:rsid w:val="008C5CF8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545"/>
    <w:rsid w:val="008E25EC"/>
    <w:rsid w:val="008E3ACA"/>
    <w:rsid w:val="008E3BA6"/>
    <w:rsid w:val="008E5815"/>
    <w:rsid w:val="008E7BFD"/>
    <w:rsid w:val="008F01FF"/>
    <w:rsid w:val="008F0BEC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EA7"/>
    <w:rsid w:val="00900352"/>
    <w:rsid w:val="00901D81"/>
    <w:rsid w:val="00903C01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37D6"/>
    <w:rsid w:val="00913F88"/>
    <w:rsid w:val="00914CC6"/>
    <w:rsid w:val="00915028"/>
    <w:rsid w:val="00915EC4"/>
    <w:rsid w:val="009162CB"/>
    <w:rsid w:val="00916A95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AE"/>
    <w:rsid w:val="00927D55"/>
    <w:rsid w:val="00930A70"/>
    <w:rsid w:val="0093191F"/>
    <w:rsid w:val="00931A19"/>
    <w:rsid w:val="00932854"/>
    <w:rsid w:val="00932DAC"/>
    <w:rsid w:val="00932FC4"/>
    <w:rsid w:val="009335B8"/>
    <w:rsid w:val="00937184"/>
    <w:rsid w:val="009373C3"/>
    <w:rsid w:val="00937E03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D81"/>
    <w:rsid w:val="00944869"/>
    <w:rsid w:val="0094497F"/>
    <w:rsid w:val="00944CBF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2B34"/>
    <w:rsid w:val="00952C8C"/>
    <w:rsid w:val="009533C9"/>
    <w:rsid w:val="0095450A"/>
    <w:rsid w:val="009546CF"/>
    <w:rsid w:val="00955212"/>
    <w:rsid w:val="00955C48"/>
    <w:rsid w:val="00956321"/>
    <w:rsid w:val="0095644D"/>
    <w:rsid w:val="0095707F"/>
    <w:rsid w:val="00957457"/>
    <w:rsid w:val="009575EE"/>
    <w:rsid w:val="00957D09"/>
    <w:rsid w:val="00957D87"/>
    <w:rsid w:val="00960415"/>
    <w:rsid w:val="009610FC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7C55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80653"/>
    <w:rsid w:val="00981FFB"/>
    <w:rsid w:val="009826B1"/>
    <w:rsid w:val="0098325F"/>
    <w:rsid w:val="00984D50"/>
    <w:rsid w:val="009850F1"/>
    <w:rsid w:val="009859F7"/>
    <w:rsid w:val="00985C89"/>
    <w:rsid w:val="0098639F"/>
    <w:rsid w:val="00987A07"/>
    <w:rsid w:val="00990CAF"/>
    <w:rsid w:val="009912D1"/>
    <w:rsid w:val="00992BCA"/>
    <w:rsid w:val="00992DCA"/>
    <w:rsid w:val="0099546A"/>
    <w:rsid w:val="00995C1A"/>
    <w:rsid w:val="009969E9"/>
    <w:rsid w:val="00997701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93A"/>
    <w:rsid w:val="009A6A3D"/>
    <w:rsid w:val="009A6E17"/>
    <w:rsid w:val="009A705C"/>
    <w:rsid w:val="009A7F5B"/>
    <w:rsid w:val="009B00A8"/>
    <w:rsid w:val="009B00E7"/>
    <w:rsid w:val="009B0680"/>
    <w:rsid w:val="009B07EE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40B"/>
    <w:rsid w:val="009D680A"/>
    <w:rsid w:val="009D6A2C"/>
    <w:rsid w:val="009D6FF6"/>
    <w:rsid w:val="009D7826"/>
    <w:rsid w:val="009D7DBC"/>
    <w:rsid w:val="009E0D8C"/>
    <w:rsid w:val="009E277F"/>
    <w:rsid w:val="009E2C90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9A9"/>
    <w:rsid w:val="009F3F45"/>
    <w:rsid w:val="009F466E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20400"/>
    <w:rsid w:val="00A210F7"/>
    <w:rsid w:val="00A21D52"/>
    <w:rsid w:val="00A225AC"/>
    <w:rsid w:val="00A226AF"/>
    <w:rsid w:val="00A22DF2"/>
    <w:rsid w:val="00A230C4"/>
    <w:rsid w:val="00A23DAC"/>
    <w:rsid w:val="00A243F2"/>
    <w:rsid w:val="00A25CD4"/>
    <w:rsid w:val="00A26195"/>
    <w:rsid w:val="00A26E6F"/>
    <w:rsid w:val="00A271CA"/>
    <w:rsid w:val="00A274DE"/>
    <w:rsid w:val="00A301AD"/>
    <w:rsid w:val="00A312C1"/>
    <w:rsid w:val="00A32EA0"/>
    <w:rsid w:val="00A3409A"/>
    <w:rsid w:val="00A34B16"/>
    <w:rsid w:val="00A35E51"/>
    <w:rsid w:val="00A3665D"/>
    <w:rsid w:val="00A37AE0"/>
    <w:rsid w:val="00A40385"/>
    <w:rsid w:val="00A40FA0"/>
    <w:rsid w:val="00A418BD"/>
    <w:rsid w:val="00A422D7"/>
    <w:rsid w:val="00A42952"/>
    <w:rsid w:val="00A433F1"/>
    <w:rsid w:val="00A44025"/>
    <w:rsid w:val="00A460B4"/>
    <w:rsid w:val="00A46146"/>
    <w:rsid w:val="00A46408"/>
    <w:rsid w:val="00A467D2"/>
    <w:rsid w:val="00A47B3E"/>
    <w:rsid w:val="00A51E39"/>
    <w:rsid w:val="00A520C1"/>
    <w:rsid w:val="00A53230"/>
    <w:rsid w:val="00A53DFA"/>
    <w:rsid w:val="00A541AE"/>
    <w:rsid w:val="00A54E52"/>
    <w:rsid w:val="00A552A5"/>
    <w:rsid w:val="00A5637E"/>
    <w:rsid w:val="00A5645C"/>
    <w:rsid w:val="00A5669A"/>
    <w:rsid w:val="00A56C0C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3D0C"/>
    <w:rsid w:val="00A64500"/>
    <w:rsid w:val="00A65F92"/>
    <w:rsid w:val="00A66C90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59AC"/>
    <w:rsid w:val="00A85BCB"/>
    <w:rsid w:val="00A85FE9"/>
    <w:rsid w:val="00A912AB"/>
    <w:rsid w:val="00A91453"/>
    <w:rsid w:val="00A91DF5"/>
    <w:rsid w:val="00A92158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E3A"/>
    <w:rsid w:val="00AA2858"/>
    <w:rsid w:val="00AA2C91"/>
    <w:rsid w:val="00AA323C"/>
    <w:rsid w:val="00AA3AD2"/>
    <w:rsid w:val="00AA40A1"/>
    <w:rsid w:val="00AA4E6A"/>
    <w:rsid w:val="00AA5E2B"/>
    <w:rsid w:val="00AA7199"/>
    <w:rsid w:val="00AA720B"/>
    <w:rsid w:val="00AA772D"/>
    <w:rsid w:val="00AA7BF0"/>
    <w:rsid w:val="00AB164A"/>
    <w:rsid w:val="00AB1A66"/>
    <w:rsid w:val="00AB1F65"/>
    <w:rsid w:val="00AB242F"/>
    <w:rsid w:val="00AB2FA5"/>
    <w:rsid w:val="00AB3423"/>
    <w:rsid w:val="00AB383B"/>
    <w:rsid w:val="00AB3D88"/>
    <w:rsid w:val="00AB6174"/>
    <w:rsid w:val="00AB6225"/>
    <w:rsid w:val="00AB7A4E"/>
    <w:rsid w:val="00AC0313"/>
    <w:rsid w:val="00AC054B"/>
    <w:rsid w:val="00AC1047"/>
    <w:rsid w:val="00AC2765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5717"/>
    <w:rsid w:val="00AD5838"/>
    <w:rsid w:val="00AD77AE"/>
    <w:rsid w:val="00AD7C16"/>
    <w:rsid w:val="00AE0050"/>
    <w:rsid w:val="00AE2306"/>
    <w:rsid w:val="00AE27D4"/>
    <w:rsid w:val="00AE2810"/>
    <w:rsid w:val="00AE3ECD"/>
    <w:rsid w:val="00AE403F"/>
    <w:rsid w:val="00AE4C5A"/>
    <w:rsid w:val="00AE4CF7"/>
    <w:rsid w:val="00AE51C5"/>
    <w:rsid w:val="00AE58F3"/>
    <w:rsid w:val="00AE5BDB"/>
    <w:rsid w:val="00AE5F86"/>
    <w:rsid w:val="00AE62B5"/>
    <w:rsid w:val="00AE650C"/>
    <w:rsid w:val="00AF0058"/>
    <w:rsid w:val="00AF0900"/>
    <w:rsid w:val="00AF2F64"/>
    <w:rsid w:val="00AF3907"/>
    <w:rsid w:val="00AF42BE"/>
    <w:rsid w:val="00AF51E2"/>
    <w:rsid w:val="00AF569B"/>
    <w:rsid w:val="00AF59EE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3B8"/>
    <w:rsid w:val="00B13A92"/>
    <w:rsid w:val="00B148BD"/>
    <w:rsid w:val="00B14A8C"/>
    <w:rsid w:val="00B14B22"/>
    <w:rsid w:val="00B15A61"/>
    <w:rsid w:val="00B17EBB"/>
    <w:rsid w:val="00B212CF"/>
    <w:rsid w:val="00B21E53"/>
    <w:rsid w:val="00B22070"/>
    <w:rsid w:val="00B22E2B"/>
    <w:rsid w:val="00B23722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56"/>
    <w:rsid w:val="00B41B4A"/>
    <w:rsid w:val="00B4227F"/>
    <w:rsid w:val="00B424EC"/>
    <w:rsid w:val="00B42E10"/>
    <w:rsid w:val="00B42EE8"/>
    <w:rsid w:val="00B433F6"/>
    <w:rsid w:val="00B439BC"/>
    <w:rsid w:val="00B44018"/>
    <w:rsid w:val="00B44463"/>
    <w:rsid w:val="00B4492E"/>
    <w:rsid w:val="00B451EF"/>
    <w:rsid w:val="00B45612"/>
    <w:rsid w:val="00B46DEA"/>
    <w:rsid w:val="00B47469"/>
    <w:rsid w:val="00B5479F"/>
    <w:rsid w:val="00B54B03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3C32"/>
    <w:rsid w:val="00B63F2F"/>
    <w:rsid w:val="00B64E4A"/>
    <w:rsid w:val="00B662E8"/>
    <w:rsid w:val="00B70E4B"/>
    <w:rsid w:val="00B71E37"/>
    <w:rsid w:val="00B7279D"/>
    <w:rsid w:val="00B72EA4"/>
    <w:rsid w:val="00B7315F"/>
    <w:rsid w:val="00B73E74"/>
    <w:rsid w:val="00B73F53"/>
    <w:rsid w:val="00B741BE"/>
    <w:rsid w:val="00B74F6F"/>
    <w:rsid w:val="00B755BC"/>
    <w:rsid w:val="00B760F2"/>
    <w:rsid w:val="00B77E15"/>
    <w:rsid w:val="00B802AF"/>
    <w:rsid w:val="00B80F78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B39"/>
    <w:rsid w:val="00B91EB9"/>
    <w:rsid w:val="00B9280A"/>
    <w:rsid w:val="00B930FB"/>
    <w:rsid w:val="00B934CB"/>
    <w:rsid w:val="00B93C83"/>
    <w:rsid w:val="00B94416"/>
    <w:rsid w:val="00B94E6E"/>
    <w:rsid w:val="00B95205"/>
    <w:rsid w:val="00B95F3E"/>
    <w:rsid w:val="00B96C33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21B"/>
    <w:rsid w:val="00BB0714"/>
    <w:rsid w:val="00BB0783"/>
    <w:rsid w:val="00BB156D"/>
    <w:rsid w:val="00BB16CD"/>
    <w:rsid w:val="00BB1D13"/>
    <w:rsid w:val="00BB2286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EBB"/>
    <w:rsid w:val="00BB60EF"/>
    <w:rsid w:val="00BB661A"/>
    <w:rsid w:val="00BB67B8"/>
    <w:rsid w:val="00BB76C5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5497"/>
    <w:rsid w:val="00BC5771"/>
    <w:rsid w:val="00BC5EAC"/>
    <w:rsid w:val="00BC6C15"/>
    <w:rsid w:val="00BC6CDF"/>
    <w:rsid w:val="00BC7D02"/>
    <w:rsid w:val="00BC7E26"/>
    <w:rsid w:val="00BD171B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A1"/>
    <w:rsid w:val="00BE2219"/>
    <w:rsid w:val="00BE2BB2"/>
    <w:rsid w:val="00BE36BD"/>
    <w:rsid w:val="00BE3AAC"/>
    <w:rsid w:val="00BE468C"/>
    <w:rsid w:val="00BE48C9"/>
    <w:rsid w:val="00BE50E8"/>
    <w:rsid w:val="00BE68F7"/>
    <w:rsid w:val="00BE68FD"/>
    <w:rsid w:val="00BE6CBD"/>
    <w:rsid w:val="00BE766D"/>
    <w:rsid w:val="00BF0873"/>
    <w:rsid w:val="00BF0F3E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CE0"/>
    <w:rsid w:val="00C000A4"/>
    <w:rsid w:val="00C010B8"/>
    <w:rsid w:val="00C01670"/>
    <w:rsid w:val="00C0199E"/>
    <w:rsid w:val="00C023FF"/>
    <w:rsid w:val="00C036E8"/>
    <w:rsid w:val="00C03DBB"/>
    <w:rsid w:val="00C05A4C"/>
    <w:rsid w:val="00C07453"/>
    <w:rsid w:val="00C077BF"/>
    <w:rsid w:val="00C07D74"/>
    <w:rsid w:val="00C1044A"/>
    <w:rsid w:val="00C106BC"/>
    <w:rsid w:val="00C11325"/>
    <w:rsid w:val="00C121B7"/>
    <w:rsid w:val="00C123D7"/>
    <w:rsid w:val="00C132CD"/>
    <w:rsid w:val="00C133CF"/>
    <w:rsid w:val="00C13BA3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212A7"/>
    <w:rsid w:val="00C214AA"/>
    <w:rsid w:val="00C22497"/>
    <w:rsid w:val="00C22538"/>
    <w:rsid w:val="00C22F21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2AD4"/>
    <w:rsid w:val="00C53005"/>
    <w:rsid w:val="00C53801"/>
    <w:rsid w:val="00C53E21"/>
    <w:rsid w:val="00C55758"/>
    <w:rsid w:val="00C5634E"/>
    <w:rsid w:val="00C563B2"/>
    <w:rsid w:val="00C56872"/>
    <w:rsid w:val="00C568F4"/>
    <w:rsid w:val="00C56C93"/>
    <w:rsid w:val="00C56DBC"/>
    <w:rsid w:val="00C576AC"/>
    <w:rsid w:val="00C60452"/>
    <w:rsid w:val="00C604EC"/>
    <w:rsid w:val="00C61966"/>
    <w:rsid w:val="00C63CFD"/>
    <w:rsid w:val="00C647BF"/>
    <w:rsid w:val="00C656FA"/>
    <w:rsid w:val="00C65BA1"/>
    <w:rsid w:val="00C66A01"/>
    <w:rsid w:val="00C66A87"/>
    <w:rsid w:val="00C702F6"/>
    <w:rsid w:val="00C7485C"/>
    <w:rsid w:val="00C76438"/>
    <w:rsid w:val="00C769BB"/>
    <w:rsid w:val="00C76AE1"/>
    <w:rsid w:val="00C76D5F"/>
    <w:rsid w:val="00C779E1"/>
    <w:rsid w:val="00C77A2C"/>
    <w:rsid w:val="00C77C11"/>
    <w:rsid w:val="00C818DB"/>
    <w:rsid w:val="00C81C7A"/>
    <w:rsid w:val="00C821C4"/>
    <w:rsid w:val="00C8245D"/>
    <w:rsid w:val="00C82D96"/>
    <w:rsid w:val="00C83557"/>
    <w:rsid w:val="00C84716"/>
    <w:rsid w:val="00C84CC4"/>
    <w:rsid w:val="00C853E3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4EC"/>
    <w:rsid w:val="00C97993"/>
    <w:rsid w:val="00CA016E"/>
    <w:rsid w:val="00CA05E2"/>
    <w:rsid w:val="00CA0D2D"/>
    <w:rsid w:val="00CA255C"/>
    <w:rsid w:val="00CA2830"/>
    <w:rsid w:val="00CA2871"/>
    <w:rsid w:val="00CA29E1"/>
    <w:rsid w:val="00CA37D4"/>
    <w:rsid w:val="00CA4E37"/>
    <w:rsid w:val="00CA54FD"/>
    <w:rsid w:val="00CA602E"/>
    <w:rsid w:val="00CA60FC"/>
    <w:rsid w:val="00CA69FF"/>
    <w:rsid w:val="00CA70CA"/>
    <w:rsid w:val="00CA7848"/>
    <w:rsid w:val="00CA7D82"/>
    <w:rsid w:val="00CB01E5"/>
    <w:rsid w:val="00CB11BB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607E"/>
    <w:rsid w:val="00CB62FE"/>
    <w:rsid w:val="00CB7713"/>
    <w:rsid w:val="00CC00A9"/>
    <w:rsid w:val="00CC0A17"/>
    <w:rsid w:val="00CC14DF"/>
    <w:rsid w:val="00CC182B"/>
    <w:rsid w:val="00CC217A"/>
    <w:rsid w:val="00CC38A6"/>
    <w:rsid w:val="00CC4795"/>
    <w:rsid w:val="00CC4E76"/>
    <w:rsid w:val="00CC65E0"/>
    <w:rsid w:val="00CD0334"/>
    <w:rsid w:val="00CD0A3F"/>
    <w:rsid w:val="00CD10A6"/>
    <w:rsid w:val="00CD1540"/>
    <w:rsid w:val="00CD2C7E"/>
    <w:rsid w:val="00CD35A3"/>
    <w:rsid w:val="00CD3E94"/>
    <w:rsid w:val="00CD51C4"/>
    <w:rsid w:val="00CD53C9"/>
    <w:rsid w:val="00CD660C"/>
    <w:rsid w:val="00CD7639"/>
    <w:rsid w:val="00CD772A"/>
    <w:rsid w:val="00CE0440"/>
    <w:rsid w:val="00CE1322"/>
    <w:rsid w:val="00CE185A"/>
    <w:rsid w:val="00CE373C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10D5"/>
    <w:rsid w:val="00CF1794"/>
    <w:rsid w:val="00CF18C1"/>
    <w:rsid w:val="00CF4A9F"/>
    <w:rsid w:val="00CF5E52"/>
    <w:rsid w:val="00CF66A0"/>
    <w:rsid w:val="00D0042E"/>
    <w:rsid w:val="00D00581"/>
    <w:rsid w:val="00D01620"/>
    <w:rsid w:val="00D01678"/>
    <w:rsid w:val="00D016DB"/>
    <w:rsid w:val="00D02D13"/>
    <w:rsid w:val="00D03A62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E0D"/>
    <w:rsid w:val="00D13F61"/>
    <w:rsid w:val="00D151C9"/>
    <w:rsid w:val="00D15458"/>
    <w:rsid w:val="00D165C9"/>
    <w:rsid w:val="00D16970"/>
    <w:rsid w:val="00D17AA7"/>
    <w:rsid w:val="00D22431"/>
    <w:rsid w:val="00D22C7E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8F9"/>
    <w:rsid w:val="00D27EF0"/>
    <w:rsid w:val="00D305FB"/>
    <w:rsid w:val="00D31751"/>
    <w:rsid w:val="00D31E0E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7594"/>
    <w:rsid w:val="00D37CB9"/>
    <w:rsid w:val="00D40093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9E6"/>
    <w:rsid w:val="00D56067"/>
    <w:rsid w:val="00D56FD0"/>
    <w:rsid w:val="00D57533"/>
    <w:rsid w:val="00D57EE9"/>
    <w:rsid w:val="00D60018"/>
    <w:rsid w:val="00D607E5"/>
    <w:rsid w:val="00D6096A"/>
    <w:rsid w:val="00D60C81"/>
    <w:rsid w:val="00D619FB"/>
    <w:rsid w:val="00D61FC7"/>
    <w:rsid w:val="00D62F50"/>
    <w:rsid w:val="00D6350D"/>
    <w:rsid w:val="00D63C9A"/>
    <w:rsid w:val="00D642B9"/>
    <w:rsid w:val="00D64BD6"/>
    <w:rsid w:val="00D64FA6"/>
    <w:rsid w:val="00D65F93"/>
    <w:rsid w:val="00D6741E"/>
    <w:rsid w:val="00D70400"/>
    <w:rsid w:val="00D705B9"/>
    <w:rsid w:val="00D7127C"/>
    <w:rsid w:val="00D71531"/>
    <w:rsid w:val="00D724A9"/>
    <w:rsid w:val="00D72CBC"/>
    <w:rsid w:val="00D74673"/>
    <w:rsid w:val="00D7476F"/>
    <w:rsid w:val="00D769DE"/>
    <w:rsid w:val="00D76C96"/>
    <w:rsid w:val="00D776F6"/>
    <w:rsid w:val="00D77AE1"/>
    <w:rsid w:val="00D77D86"/>
    <w:rsid w:val="00D77FF7"/>
    <w:rsid w:val="00D80FEF"/>
    <w:rsid w:val="00D84A4C"/>
    <w:rsid w:val="00D84FD0"/>
    <w:rsid w:val="00D86C34"/>
    <w:rsid w:val="00D86FAC"/>
    <w:rsid w:val="00D87515"/>
    <w:rsid w:val="00D8766D"/>
    <w:rsid w:val="00D908D2"/>
    <w:rsid w:val="00D90BD4"/>
    <w:rsid w:val="00D91015"/>
    <w:rsid w:val="00D92BA1"/>
    <w:rsid w:val="00D93A08"/>
    <w:rsid w:val="00D93E89"/>
    <w:rsid w:val="00D94DE6"/>
    <w:rsid w:val="00D959E0"/>
    <w:rsid w:val="00D96A0A"/>
    <w:rsid w:val="00DA0F2B"/>
    <w:rsid w:val="00DA1763"/>
    <w:rsid w:val="00DA18AF"/>
    <w:rsid w:val="00DA1FAA"/>
    <w:rsid w:val="00DA2BFB"/>
    <w:rsid w:val="00DA35A3"/>
    <w:rsid w:val="00DA3785"/>
    <w:rsid w:val="00DA3DEF"/>
    <w:rsid w:val="00DA6196"/>
    <w:rsid w:val="00DA61DB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1320"/>
    <w:rsid w:val="00DD142A"/>
    <w:rsid w:val="00DD1AAA"/>
    <w:rsid w:val="00DD1B14"/>
    <w:rsid w:val="00DD35C9"/>
    <w:rsid w:val="00DD3B9A"/>
    <w:rsid w:val="00DD47BF"/>
    <w:rsid w:val="00DD4F4F"/>
    <w:rsid w:val="00DD5B34"/>
    <w:rsid w:val="00DD6363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F068B"/>
    <w:rsid w:val="00DF134A"/>
    <w:rsid w:val="00DF1AF8"/>
    <w:rsid w:val="00DF2209"/>
    <w:rsid w:val="00DF2E01"/>
    <w:rsid w:val="00DF2F2C"/>
    <w:rsid w:val="00DF42E9"/>
    <w:rsid w:val="00DF4A52"/>
    <w:rsid w:val="00DF4CFA"/>
    <w:rsid w:val="00DF51E7"/>
    <w:rsid w:val="00DF5694"/>
    <w:rsid w:val="00DF5E37"/>
    <w:rsid w:val="00DF7796"/>
    <w:rsid w:val="00DF7C2A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EF"/>
    <w:rsid w:val="00E117A7"/>
    <w:rsid w:val="00E11A06"/>
    <w:rsid w:val="00E11F71"/>
    <w:rsid w:val="00E1289B"/>
    <w:rsid w:val="00E12AEA"/>
    <w:rsid w:val="00E139EA"/>
    <w:rsid w:val="00E13FE1"/>
    <w:rsid w:val="00E13FF0"/>
    <w:rsid w:val="00E14159"/>
    <w:rsid w:val="00E1428E"/>
    <w:rsid w:val="00E15F6F"/>
    <w:rsid w:val="00E16113"/>
    <w:rsid w:val="00E164BF"/>
    <w:rsid w:val="00E165E3"/>
    <w:rsid w:val="00E16AE4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50F0"/>
    <w:rsid w:val="00E25EE7"/>
    <w:rsid w:val="00E265A7"/>
    <w:rsid w:val="00E3004E"/>
    <w:rsid w:val="00E30C13"/>
    <w:rsid w:val="00E31B5C"/>
    <w:rsid w:val="00E322A4"/>
    <w:rsid w:val="00E32405"/>
    <w:rsid w:val="00E3263B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67E1"/>
    <w:rsid w:val="00E46875"/>
    <w:rsid w:val="00E47449"/>
    <w:rsid w:val="00E47F19"/>
    <w:rsid w:val="00E5001B"/>
    <w:rsid w:val="00E501B8"/>
    <w:rsid w:val="00E50E55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BA1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80C"/>
    <w:rsid w:val="00E72ACC"/>
    <w:rsid w:val="00E738DC"/>
    <w:rsid w:val="00E73CE4"/>
    <w:rsid w:val="00E748DE"/>
    <w:rsid w:val="00E751B7"/>
    <w:rsid w:val="00E75DEC"/>
    <w:rsid w:val="00E75E02"/>
    <w:rsid w:val="00E764FA"/>
    <w:rsid w:val="00E765FE"/>
    <w:rsid w:val="00E76C8D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B40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6FA"/>
    <w:rsid w:val="00EC07EB"/>
    <w:rsid w:val="00EC0F5B"/>
    <w:rsid w:val="00EC181F"/>
    <w:rsid w:val="00EC1C68"/>
    <w:rsid w:val="00EC21C9"/>
    <w:rsid w:val="00EC39E5"/>
    <w:rsid w:val="00EC4171"/>
    <w:rsid w:val="00EC4C87"/>
    <w:rsid w:val="00EC5E1B"/>
    <w:rsid w:val="00EC6207"/>
    <w:rsid w:val="00EC7767"/>
    <w:rsid w:val="00EC7D5D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67E2"/>
    <w:rsid w:val="00ED6909"/>
    <w:rsid w:val="00ED6D32"/>
    <w:rsid w:val="00EE065D"/>
    <w:rsid w:val="00EE0AA3"/>
    <w:rsid w:val="00EE13F6"/>
    <w:rsid w:val="00EE484E"/>
    <w:rsid w:val="00EE49FE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38B8"/>
    <w:rsid w:val="00EF5030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6B5"/>
    <w:rsid w:val="00F07024"/>
    <w:rsid w:val="00F07DE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52CB"/>
    <w:rsid w:val="00F25A59"/>
    <w:rsid w:val="00F25C09"/>
    <w:rsid w:val="00F275F8"/>
    <w:rsid w:val="00F27AD3"/>
    <w:rsid w:val="00F3030B"/>
    <w:rsid w:val="00F30AB6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6B46"/>
    <w:rsid w:val="00F3744B"/>
    <w:rsid w:val="00F37CCD"/>
    <w:rsid w:val="00F416BB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908"/>
    <w:rsid w:val="00F45A04"/>
    <w:rsid w:val="00F45B39"/>
    <w:rsid w:val="00F47281"/>
    <w:rsid w:val="00F479EC"/>
    <w:rsid w:val="00F506B4"/>
    <w:rsid w:val="00F50E91"/>
    <w:rsid w:val="00F513D8"/>
    <w:rsid w:val="00F51CB5"/>
    <w:rsid w:val="00F5295D"/>
    <w:rsid w:val="00F52F21"/>
    <w:rsid w:val="00F530BC"/>
    <w:rsid w:val="00F53843"/>
    <w:rsid w:val="00F53CE2"/>
    <w:rsid w:val="00F53D29"/>
    <w:rsid w:val="00F5426C"/>
    <w:rsid w:val="00F54C79"/>
    <w:rsid w:val="00F54DD1"/>
    <w:rsid w:val="00F54E7B"/>
    <w:rsid w:val="00F55ECF"/>
    <w:rsid w:val="00F565F0"/>
    <w:rsid w:val="00F56721"/>
    <w:rsid w:val="00F56774"/>
    <w:rsid w:val="00F57087"/>
    <w:rsid w:val="00F5735B"/>
    <w:rsid w:val="00F578B0"/>
    <w:rsid w:val="00F6074D"/>
    <w:rsid w:val="00F61BBA"/>
    <w:rsid w:val="00F64299"/>
    <w:rsid w:val="00F649A0"/>
    <w:rsid w:val="00F66518"/>
    <w:rsid w:val="00F7104B"/>
    <w:rsid w:val="00F73654"/>
    <w:rsid w:val="00F73A0C"/>
    <w:rsid w:val="00F73CBA"/>
    <w:rsid w:val="00F74C5B"/>
    <w:rsid w:val="00F75155"/>
    <w:rsid w:val="00F75187"/>
    <w:rsid w:val="00F756E0"/>
    <w:rsid w:val="00F75DBE"/>
    <w:rsid w:val="00F761DD"/>
    <w:rsid w:val="00F76AE6"/>
    <w:rsid w:val="00F76D9B"/>
    <w:rsid w:val="00F805D1"/>
    <w:rsid w:val="00F80F9A"/>
    <w:rsid w:val="00F811E2"/>
    <w:rsid w:val="00F817F6"/>
    <w:rsid w:val="00F820FD"/>
    <w:rsid w:val="00F83434"/>
    <w:rsid w:val="00F834BD"/>
    <w:rsid w:val="00F866A3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FBB"/>
    <w:rsid w:val="00F94A51"/>
    <w:rsid w:val="00F95677"/>
    <w:rsid w:val="00F95C41"/>
    <w:rsid w:val="00F95EB8"/>
    <w:rsid w:val="00F9682B"/>
    <w:rsid w:val="00F97D24"/>
    <w:rsid w:val="00FA0CB2"/>
    <w:rsid w:val="00FA0D08"/>
    <w:rsid w:val="00FA1B09"/>
    <w:rsid w:val="00FA1C21"/>
    <w:rsid w:val="00FA2807"/>
    <w:rsid w:val="00FA31B6"/>
    <w:rsid w:val="00FA4BB4"/>
    <w:rsid w:val="00FA6DCB"/>
    <w:rsid w:val="00FB015A"/>
    <w:rsid w:val="00FB01D8"/>
    <w:rsid w:val="00FB247A"/>
    <w:rsid w:val="00FB2C24"/>
    <w:rsid w:val="00FB3DBC"/>
    <w:rsid w:val="00FB52D2"/>
    <w:rsid w:val="00FB5430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464D"/>
    <w:rsid w:val="00FC4CAA"/>
    <w:rsid w:val="00FC56CB"/>
    <w:rsid w:val="00FC574A"/>
    <w:rsid w:val="00FC5C4E"/>
    <w:rsid w:val="00FC5DCD"/>
    <w:rsid w:val="00FC6AB6"/>
    <w:rsid w:val="00FC6DC8"/>
    <w:rsid w:val="00FC716C"/>
    <w:rsid w:val="00FD01A1"/>
    <w:rsid w:val="00FD0565"/>
    <w:rsid w:val="00FD06E1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F09"/>
    <w:rsid w:val="00FD6FA8"/>
    <w:rsid w:val="00FD7D15"/>
    <w:rsid w:val="00FE060E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6CF6"/>
    <w:rsid w:val="00FE6F31"/>
    <w:rsid w:val="00FE7CDC"/>
    <w:rsid w:val="00FF0085"/>
    <w:rsid w:val="00FF1680"/>
    <w:rsid w:val="00FF16F4"/>
    <w:rsid w:val="00FF190B"/>
    <w:rsid w:val="00FF1C7D"/>
    <w:rsid w:val="00FF2067"/>
    <w:rsid w:val="00FF2CE8"/>
    <w:rsid w:val="00FF3891"/>
    <w:rsid w:val="00FF3E42"/>
    <w:rsid w:val="00FF4AD9"/>
    <w:rsid w:val="00FF5781"/>
    <w:rsid w:val="00FF699F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E5F4F6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5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0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0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40">
    <w:name w:val="heading 4"/>
    <w:basedOn w:val="a"/>
    <w:next w:val="a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50">
    <w:name w:val="heading 5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60">
    <w:name w:val="heading 6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70">
    <w:name w:val="heading 7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80">
    <w:name w:val="heading 8"/>
    <w:basedOn w:val="a"/>
    <w:next w:val="a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90">
    <w:name w:val="heading 9"/>
    <w:basedOn w:val="a"/>
    <w:next w:val="a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1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1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line number"/>
    <w:basedOn w:val="a0"/>
  </w:style>
  <w:style w:type="character" w:styleId="a9">
    <w:name w:val="page number"/>
    <w:basedOn w:val="a0"/>
  </w:style>
  <w:style w:type="paragraph" w:styleId="22">
    <w:name w:val="Body Text 2"/>
    <w:basedOn w:val="a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aa">
    <w:name w:val="Table Grid"/>
    <w:basedOn w:val="a1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a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a4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ab">
    <w:name w:val="annotation reference"/>
    <w:semiHidden/>
    <w:rsid w:val="002A1C26"/>
    <w:rPr>
      <w:sz w:val="16"/>
      <w:szCs w:val="18"/>
    </w:rPr>
  </w:style>
  <w:style w:type="paragraph" w:styleId="ac">
    <w:name w:val="annotation text"/>
    <w:basedOn w:val="a"/>
    <w:semiHidden/>
    <w:rsid w:val="002A1C26"/>
    <w:rPr>
      <w:rFonts w:cs="Cordia New"/>
      <w:sz w:val="20"/>
      <w:szCs w:val="23"/>
    </w:rPr>
  </w:style>
  <w:style w:type="paragraph" w:styleId="ad">
    <w:name w:val="annotation subject"/>
    <w:basedOn w:val="ac"/>
    <w:next w:val="ac"/>
    <w:semiHidden/>
    <w:rsid w:val="002A1C26"/>
    <w:rPr>
      <w:b/>
      <w:bCs/>
    </w:rPr>
  </w:style>
  <w:style w:type="paragraph" w:styleId="ae">
    <w:name w:val="Balloon Text"/>
    <w:basedOn w:val="a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6">
    <w:name w:val="หัวกระดาษ อักขระ"/>
    <w:link w:val="a5"/>
    <w:uiPriority w:val="99"/>
    <w:rsid w:val="006E6DBD"/>
    <w:rPr>
      <w:sz w:val="28"/>
      <w:szCs w:val="28"/>
    </w:rPr>
  </w:style>
  <w:style w:type="paragraph" w:styleId="af">
    <w:name w:val="List Paragraph"/>
    <w:basedOn w:val="a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64F92-4CA7-41BC-9C8C-B15FB117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14</Pages>
  <Words>2701</Words>
  <Characters>15401</Characters>
  <Application>Microsoft Office Word</Application>
  <DocSecurity>0</DocSecurity>
  <Lines>128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130</cp:revision>
  <cp:lastPrinted>2015-05-12T04:25:00Z</cp:lastPrinted>
  <dcterms:created xsi:type="dcterms:W3CDTF">2017-04-29T03:06:00Z</dcterms:created>
  <dcterms:modified xsi:type="dcterms:W3CDTF">2017-08-11T03:51:00Z</dcterms:modified>
</cp:coreProperties>
</file>