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DD" w:rsidRDefault="00A35BDD" w:rsidP="004533D4">
      <w:pPr>
        <w:ind w:right="-26"/>
        <w:rPr>
          <w:rFonts w:ascii="Angsana New" w:cs="Angsana New"/>
          <w:b/>
          <w:bCs/>
          <w:sz w:val="32"/>
          <w:szCs w:val="32"/>
          <w:cs/>
        </w:rPr>
      </w:pPr>
    </w:p>
    <w:p w:rsidR="00B47597" w:rsidRPr="00B47597" w:rsidRDefault="00F245C1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 xml:space="preserve"> </w:t>
      </w:r>
      <w:r w:rsidR="00B47597" w:rsidRPr="00B47597">
        <w:rPr>
          <w:rFonts w:ascii="Angsana New" w:cs="Angsana New"/>
          <w:b/>
          <w:bCs/>
          <w:sz w:val="32"/>
          <w:szCs w:val="32"/>
          <w:cs/>
        </w:rPr>
        <w:t>บริษัท ฟาร์อีสท์ ดีดีบี จำกัด (มหาชน) และบริษัทย่อย</w:t>
      </w:r>
    </w:p>
    <w:p w:rsidR="00D73775" w:rsidRDefault="00D73775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:rsidR="00D73775" w:rsidRPr="003A5081" w:rsidRDefault="00D73775" w:rsidP="003A5081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3A5081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097A05">
        <w:rPr>
          <w:rFonts w:ascii="Angsana New" w:cs="Angsana New"/>
          <w:b/>
          <w:bCs/>
          <w:sz w:val="32"/>
          <w:szCs w:val="32"/>
        </w:rPr>
        <w:t xml:space="preserve">30 </w:t>
      </w:r>
      <w:r w:rsidR="00097A05">
        <w:rPr>
          <w:rFonts w:ascii="Angsana New" w:cs="Angsana New" w:hint="cs"/>
          <w:b/>
          <w:bCs/>
          <w:sz w:val="32"/>
          <w:szCs w:val="32"/>
          <w:cs/>
        </w:rPr>
        <w:t>มิถุนายน</w:t>
      </w:r>
      <w:r w:rsidR="00B47597">
        <w:rPr>
          <w:rFonts w:ascii="Angsana New" w:cs="Angsana New" w:hint="cs"/>
          <w:b/>
          <w:bCs/>
          <w:sz w:val="32"/>
          <w:szCs w:val="32"/>
          <w:cs/>
        </w:rPr>
        <w:t xml:space="preserve"> 2560</w:t>
      </w:r>
    </w:p>
    <w:p w:rsidR="00D73775" w:rsidRDefault="00D73775">
      <w:pPr>
        <w:tabs>
          <w:tab w:val="left" w:pos="540"/>
          <w:tab w:val="left" w:pos="1080"/>
          <w:tab w:val="left" w:pos="1440"/>
          <w:tab w:val="left" w:pos="1800"/>
        </w:tabs>
        <w:spacing w:line="120" w:lineRule="auto"/>
        <w:ind w:right="-618"/>
        <w:rPr>
          <w:rFonts w:ascii="Angsana New" w:cs="Angsana New"/>
          <w:sz w:val="8"/>
          <w:szCs w:val="8"/>
        </w:rPr>
      </w:pPr>
    </w:p>
    <w:p w:rsidR="00D73775" w:rsidRDefault="00D73775" w:rsidP="00CA70BF">
      <w:pPr>
        <w:numPr>
          <w:ilvl w:val="0"/>
          <w:numId w:val="1"/>
        </w:numPr>
        <w:tabs>
          <w:tab w:val="clear" w:pos="360"/>
          <w:tab w:val="num" w:pos="270"/>
          <w:tab w:val="left" w:pos="900"/>
        </w:tabs>
        <w:ind w:left="270" w:right="-360" w:hanging="412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355" w:type="dxa"/>
        <w:tblInd w:w="392" w:type="dxa"/>
        <w:tblLayout w:type="fixed"/>
        <w:tblLook w:val="0000"/>
      </w:tblPr>
      <w:tblGrid>
        <w:gridCol w:w="3049"/>
        <w:gridCol w:w="6306"/>
      </w:tblGrid>
      <w:tr w:rsidR="00D73775" w:rsidRPr="005B6B43" w:rsidTr="001F5DAC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1.1</w:t>
            </w:r>
            <w:r w:rsidR="00557459" w:rsidRPr="00ED51BD">
              <w:rPr>
                <w:rFonts w:ascii="Angsana New" w:cs="Angsana New"/>
                <w:sz w:val="32"/>
                <w:szCs w:val="32"/>
                <w:cs/>
              </w:rPr>
              <w:t xml:space="preserve">  สถาน</w:t>
            </w:r>
            <w:r w:rsidR="00557459" w:rsidRPr="00ED51BD">
              <w:rPr>
                <w:rFonts w:ascii="Angsana New" w:cs="Angsana New" w:hint="cs"/>
                <w:sz w:val="32"/>
                <w:szCs w:val="32"/>
                <w:cs/>
              </w:rPr>
              <w:t>ะทางกฎหมาย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 w:rsidP="005B6B4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</w:t>
            </w:r>
            <w:r w:rsidR="00AD793B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และจดทะเบียนในตลาด</w:t>
            </w:r>
          </w:p>
        </w:tc>
      </w:tr>
      <w:tr w:rsidR="00D73775" w:rsidTr="001F5DAC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72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75" w:rsidRPr="00ED51BD" w:rsidRDefault="00D73775" w:rsidP="005B6B4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D73775" w:rsidTr="001F5DAC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1.2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 สถานที่ตั้งบริษัท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73775" w:rsidRPr="00ED51BD" w:rsidRDefault="00DA64D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DA64DD">
              <w:rPr>
                <w:rFonts w:ascii="Angsana New" w:cs="Angsana New"/>
                <w:sz w:val="32"/>
                <w:szCs w:val="32"/>
              </w:rPr>
              <w:t>465</w:t>
            </w:r>
            <w:r w:rsidRPr="00DA64DD">
              <w:rPr>
                <w:rFonts w:ascii="Angsana New" w:cs="Angsana New"/>
                <w:sz w:val="32"/>
                <w:szCs w:val="32"/>
                <w:cs/>
              </w:rPr>
              <w:t>/</w:t>
            </w:r>
            <w:r w:rsidRPr="00DA64DD">
              <w:rPr>
                <w:rFonts w:ascii="Angsana New" w:cs="Angsana New"/>
                <w:sz w:val="32"/>
                <w:szCs w:val="32"/>
              </w:rPr>
              <w:t>1-467</w:t>
            </w:r>
            <w:r w:rsidRPr="00DA64DD">
              <w:rPr>
                <w:rFonts w:ascii="Angsana New" w:cs="Angsana New"/>
                <w:sz w:val="32"/>
                <w:szCs w:val="32"/>
                <w:cs/>
              </w:rPr>
              <w:t xml:space="preserve"> ถนนศรีอยุธยา แขวงทุ่งพญาไท</w:t>
            </w:r>
          </w:p>
        </w:tc>
      </w:tr>
      <w:tr w:rsidR="00D73775" w:rsidTr="001F5DAC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 w:rsidP="00DA64DD">
            <w:pPr>
              <w:tabs>
                <w:tab w:val="left" w:pos="432"/>
              </w:tabs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</w:t>
            </w:r>
          </w:p>
        </w:tc>
        <w:tc>
          <w:tcPr>
            <w:tcW w:w="6306" w:type="dxa"/>
            <w:tcBorders>
              <w:left w:val="single" w:sz="4" w:space="0" w:color="auto"/>
              <w:right w:val="single" w:sz="6" w:space="0" w:color="auto"/>
            </w:tcBorders>
          </w:tcPr>
          <w:p w:rsidR="00D73775" w:rsidRPr="00ED51BD" w:rsidRDefault="00DA64DD" w:rsidP="00DA64D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DA64DD">
              <w:rPr>
                <w:rFonts w:ascii="Angsana New" w:cs="Angsana New" w:hint="cs"/>
                <w:sz w:val="32"/>
                <w:szCs w:val="32"/>
                <w:cs/>
              </w:rPr>
              <w:t>เขตราชเทวี กรุงเทพมหานคร</w:t>
            </w:r>
          </w:p>
        </w:tc>
      </w:tr>
      <w:tr w:rsidR="007A230C" w:rsidTr="001F5DAC">
        <w:tc>
          <w:tcPr>
            <w:tcW w:w="304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A230C" w:rsidRPr="00ED51BD" w:rsidRDefault="007A230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1.3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ลักษณะธุรกิจ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A230C" w:rsidRPr="00090CA0" w:rsidRDefault="007A230C" w:rsidP="00B84907">
            <w:pPr>
              <w:ind w:left="432" w:right="72" w:hanging="432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 xml:space="preserve">(1)  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เป็นนายหน้าตัวแทนขายบริการด้านโฆษณา รับจ้างทำของ</w:t>
            </w:r>
            <w:r w:rsidR="00B84907">
              <w:rPr>
                <w:rFonts w:ascii="Angsana New" w:cs="Angsana New" w:hint="cs"/>
                <w:sz w:val="32"/>
                <w:szCs w:val="32"/>
                <w:cs/>
              </w:rPr>
              <w:t xml:space="preserve"> และอื่นๆ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ที่เกี่ยวข้องกับงานโฆษณา</w:t>
            </w:r>
          </w:p>
        </w:tc>
      </w:tr>
      <w:tr w:rsidR="003938C0" w:rsidTr="001F5DAC">
        <w:trPr>
          <w:trHeight w:val="974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C0" w:rsidRPr="00ED51BD" w:rsidRDefault="003938C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06" w:type="dxa"/>
            <w:tcBorders>
              <w:bottom w:val="single" w:sz="4" w:space="0" w:color="auto"/>
              <w:right w:val="single" w:sz="4" w:space="0" w:color="auto"/>
            </w:tcBorders>
          </w:tcPr>
          <w:p w:rsidR="003938C0" w:rsidRPr="00090CA0" w:rsidRDefault="00C75D3B" w:rsidP="00C95016">
            <w:pPr>
              <w:ind w:left="432" w:right="72" w:hanging="432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(2)</w:t>
            </w:r>
            <w:r w:rsidR="002C3907">
              <w:rPr>
                <w:rFonts w:ascii="Angsana New" w:cs="Angsana New"/>
                <w:sz w:val="32"/>
                <w:szCs w:val="32"/>
              </w:rPr>
              <w:t xml:space="preserve">   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ลงทุนในบริษัท</w:t>
            </w:r>
            <w:r w:rsidR="00B87101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และบริษัท</w:t>
            </w:r>
            <w:r w:rsidR="00B87101">
              <w:rPr>
                <w:rFonts w:ascii="Angsana New" w:cs="Angsana New" w:hint="cs"/>
                <w:sz w:val="32"/>
                <w:szCs w:val="32"/>
                <w:cs/>
              </w:rPr>
              <w:t>ย่อย</w:t>
            </w:r>
            <w:r w:rsidR="00305E63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ซึ่งดำเนินธุรกิจ</w:t>
            </w:r>
            <w:r w:rsidR="00305E63" w:rsidRPr="00ED51BD">
              <w:rPr>
                <w:rFonts w:ascii="Angsana New" w:cs="Angsana New"/>
                <w:sz w:val="32"/>
                <w:szCs w:val="32"/>
                <w:cs/>
              </w:rPr>
              <w:t>ตามหมายเหตุ</w:t>
            </w:r>
            <w:r w:rsidR="00305E63" w:rsidRPr="00D3129C">
              <w:rPr>
                <w:rFonts w:ascii="Angsana New" w:cs="Angsana New"/>
                <w:sz w:val="32"/>
                <w:szCs w:val="32"/>
                <w:cs/>
              </w:rPr>
              <w:t>ประกอบ</w:t>
            </w:r>
            <w:r w:rsidR="003938C0" w:rsidRPr="00D3129C">
              <w:rPr>
                <w:rFonts w:ascii="Angsana New" w:cs="Angsana New"/>
                <w:sz w:val="32"/>
                <w:szCs w:val="32"/>
                <w:cs/>
              </w:rPr>
              <w:t>งบการเงิน</w:t>
            </w:r>
            <w:r w:rsidR="004C651F" w:rsidRPr="00D3129C">
              <w:rPr>
                <w:rFonts w:ascii="Angsana New" w:cs="Angsana New" w:hint="cs"/>
                <w:sz w:val="32"/>
                <w:szCs w:val="32"/>
                <w:cs/>
              </w:rPr>
              <w:t>ระหว่างกาล</w:t>
            </w:r>
            <w:r w:rsidR="004D12C5" w:rsidRPr="00D3129C">
              <w:rPr>
                <w:rFonts w:ascii="Angsana New" w:cs="Angsana New"/>
                <w:sz w:val="32"/>
                <w:szCs w:val="32"/>
                <w:cs/>
              </w:rPr>
              <w:t>ข้อ</w:t>
            </w:r>
            <w:r w:rsidR="003938C0" w:rsidRPr="00D3129C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="00C95016" w:rsidRPr="00D3129C">
              <w:rPr>
                <w:rFonts w:ascii="Angsana New" w:cs="Angsana New"/>
                <w:sz w:val="32"/>
                <w:szCs w:val="32"/>
              </w:rPr>
              <w:t>8</w:t>
            </w:r>
            <w:r w:rsidR="00090CA0" w:rsidRPr="00D3129C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="00090CA0" w:rsidRPr="00D3129C">
              <w:rPr>
                <w:rFonts w:ascii="Angsana New" w:cs="Angsana New" w:hint="cs"/>
                <w:sz w:val="32"/>
                <w:szCs w:val="32"/>
                <w:cs/>
              </w:rPr>
              <w:t xml:space="preserve">และ </w:t>
            </w:r>
            <w:r w:rsidR="00C95016" w:rsidRPr="00D3129C">
              <w:rPr>
                <w:rFonts w:ascii="Angsana New" w:cs="Angsana New" w:hint="cs"/>
                <w:sz w:val="32"/>
                <w:szCs w:val="32"/>
                <w:cs/>
              </w:rPr>
              <w:t>9</w:t>
            </w:r>
            <w:r w:rsidR="00090CA0" w:rsidRPr="00D3129C">
              <w:rPr>
                <w:rFonts w:ascii="Angsana New" w:cs="Angsana New" w:hint="cs"/>
                <w:sz w:val="32"/>
                <w:szCs w:val="32"/>
                <w:cs/>
              </w:rPr>
              <w:t xml:space="preserve"> ตามลำดับ</w:t>
            </w:r>
          </w:p>
        </w:tc>
      </w:tr>
    </w:tbl>
    <w:p w:rsidR="0058627A" w:rsidRPr="002060F4" w:rsidRDefault="00090CA0" w:rsidP="002060F4">
      <w:pPr>
        <w:numPr>
          <w:ilvl w:val="0"/>
          <w:numId w:val="1"/>
        </w:numPr>
        <w:tabs>
          <w:tab w:val="num" w:pos="270"/>
          <w:tab w:val="left" w:pos="900"/>
        </w:tabs>
        <w:spacing w:before="320"/>
        <w:ind w:left="-85" w:right="-28" w:firstLine="0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:rsidR="0058627A" w:rsidRPr="002060F4" w:rsidRDefault="00090CA0" w:rsidP="002060F4">
      <w:pPr>
        <w:ind w:left="742" w:right="21" w:hanging="44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2.1  </w:t>
      </w:r>
      <w:r w:rsidR="00FC2D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206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="00AB2BA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และงบการเงินระหว่างกาลเฉพาะกิจการของบริษัท 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>ได้จัดทำขึ้นตามมาต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ร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>ฐานการบัญชีและมาตรฐานการรายงานทางการเงิน ที่กำหนดโดยสภาวิชาชีพบัญชี ภายใต้พระราชบัญญัติวิชาชีพ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บัญชี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พ.ศ.2547 และพระราชบัญญัติการบัญชี พ.ศ. 2543 ซึ่ง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จัดทำขึ้น</w:t>
      </w:r>
      <w:r w:rsidR="00343148" w:rsidRPr="004B65EB">
        <w:rPr>
          <w:rFonts w:ascii="Angsana New" w:hAnsi="Angsana New" w:cs="Angsana New"/>
          <w:spacing w:val="-4"/>
          <w:sz w:val="32"/>
          <w:szCs w:val="32"/>
          <w:cs/>
        </w:rPr>
        <w:t>ในรูปแบบย่อตามมาตรฐานการบัญชี</w:t>
      </w:r>
      <w:r w:rsidR="00343148" w:rsidRPr="00754929">
        <w:rPr>
          <w:rFonts w:ascii="Angsana New" w:hAnsi="Angsana New" w:cs="Angsana New"/>
          <w:spacing w:val="-4"/>
          <w:sz w:val="10"/>
          <w:szCs w:val="10"/>
        </w:rPr>
        <w:t xml:space="preserve"> </w:t>
      </w:r>
      <w:r w:rsidR="00343148" w:rsidRPr="004B65EB">
        <w:rPr>
          <w:rFonts w:ascii="Angsana New" w:hAnsi="Angsana New" w:cs="Angsana New"/>
          <w:spacing w:val="-4"/>
          <w:sz w:val="32"/>
          <w:szCs w:val="32"/>
          <w:cs/>
        </w:rPr>
        <w:t>ฉบับที่ 34</w:t>
      </w:r>
      <w:r w:rsidR="009940B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43148"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งบการเงินระหว่างกาล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ยกเว้น</w:t>
      </w:r>
      <w:r w:rsidR="00AD0816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8A3DD7" w:rsidRPr="00F9195A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MYANMAR</w:t>
      </w:r>
      <w:r w:rsidR="008A3DD7" w:rsidRPr="0027561E">
        <w:rPr>
          <w:rFonts w:ascii="Angsana New" w:hAnsi="Angsana New" w:cs="Angsana New"/>
          <w:spacing w:val="-4"/>
          <w:sz w:val="16"/>
          <w:szCs w:val="1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SPA</w:t>
      </w:r>
      <w:r w:rsidR="008A3DD7" w:rsidRPr="0027561E">
        <w:rPr>
          <w:rFonts w:ascii="Angsana New" w:hAnsi="Angsana New" w:cs="Angsana New"/>
          <w:spacing w:val="-4"/>
          <w:sz w:val="16"/>
          <w:szCs w:val="1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 xml:space="preserve">TODAY </w:t>
      </w:r>
      <w:r w:rsidR="00AB2BAB">
        <w:rPr>
          <w:rFonts w:ascii="Angsana New" w:hAnsi="Angsana New" w:cs="Angsana New"/>
          <w:spacing w:val="-4"/>
          <w:sz w:val="32"/>
          <w:szCs w:val="32"/>
        </w:rPr>
        <w:t xml:space="preserve">  FAR</w:t>
      </w:r>
      <w:r w:rsidR="008A3DD7">
        <w:rPr>
          <w:rFonts w:ascii="Angsana New" w:hAnsi="Angsana New" w:cs="Angsana New"/>
          <w:spacing w:val="-4"/>
          <w:sz w:val="32"/>
          <w:szCs w:val="32"/>
        </w:rPr>
        <w:t>EAST</w:t>
      </w:r>
      <w:r w:rsidR="008A3DD7" w:rsidRPr="002006D3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ADVERTISING</w:t>
      </w:r>
      <w:r w:rsidR="00AB2BAB" w:rsidRPr="002006D3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LIMITED</w:t>
      </w:r>
      <w:r w:rsidR="008A3DD7" w:rsidRPr="00AB2BAB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ซึ่งเป็นบริษัทร่วมของบริษัท</w:t>
      </w:r>
      <w:r w:rsidR="00AB2BAB" w:rsidRPr="00F9195A">
        <w:rPr>
          <w:rFonts w:ascii="Angsana New" w:hAnsi="Angsana New" w:cs="Angsana New" w:hint="cs"/>
          <w:spacing w:val="-4"/>
          <w:sz w:val="2"/>
          <w:szCs w:val="2"/>
          <w:cs/>
        </w:rPr>
        <w:t xml:space="preserve"> </w:t>
      </w:r>
      <w:r w:rsidR="00AB2BAB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8A3DD7">
        <w:rPr>
          <w:rFonts w:ascii="Angsana New" w:hAnsi="Angsana New" w:cs="Angsana New"/>
          <w:spacing w:val="-4"/>
          <w:sz w:val="32"/>
          <w:szCs w:val="32"/>
        </w:rPr>
        <w:t>MEDIA</w:t>
      </w:r>
      <w:r w:rsidR="008A3DD7" w:rsidRPr="00F9195A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 xml:space="preserve">INTELLIGENCE 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(</w:t>
      </w:r>
      <w:r w:rsidR="008A3DD7">
        <w:rPr>
          <w:rFonts w:ascii="Angsana New" w:hAnsi="Angsana New" w:cs="Angsana New"/>
          <w:spacing w:val="-4"/>
          <w:sz w:val="32"/>
          <w:szCs w:val="32"/>
        </w:rPr>
        <w:t>MYANMAR</w:t>
      </w:r>
      <w:r w:rsidR="00F524AE">
        <w:rPr>
          <w:rFonts w:ascii="Angsana New" w:hAnsi="Angsana New" w:cs="Angsana New" w:hint="cs"/>
          <w:spacing w:val="-4"/>
          <w:sz w:val="32"/>
          <w:szCs w:val="32"/>
          <w:cs/>
        </w:rPr>
        <w:t>)</w:t>
      </w:r>
      <w:r w:rsidR="008A3DD7">
        <w:rPr>
          <w:rFonts w:ascii="Angsana New" w:hAnsi="Angsana New" w:cs="Angsana New"/>
          <w:spacing w:val="-4"/>
          <w:sz w:val="32"/>
          <w:szCs w:val="32"/>
        </w:rPr>
        <w:t xml:space="preserve"> LIMITED</w:t>
      </w:r>
      <w:r w:rsidR="008A3DD7">
        <w:rPr>
          <w:rFonts w:ascii="Angsana New" w:hAnsi="Angsana New" w:cs="Angsana New" w:hint="cs"/>
          <w:sz w:val="32"/>
          <w:szCs w:val="32"/>
          <w:cs/>
        </w:rPr>
        <w:t xml:space="preserve"> ซึ่งเป็นบริษัทย่อยของบริษัท มีเดียอินเทลลิเจนซ์ จำกัด</w:t>
      </w:r>
      <w:r w:rsidR="00A909A2">
        <w:rPr>
          <w:rFonts w:ascii="Angsana New" w:hAnsi="Angsana New" w:cs="Angsana New" w:hint="cs"/>
          <w:sz w:val="32"/>
          <w:szCs w:val="32"/>
          <w:cs/>
        </w:rPr>
        <w:t xml:space="preserve"> ซึ่งเป็นบริษัทร่วมของบริษัท</w:t>
      </w:r>
      <w:r w:rsidR="008A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96B9E" w:rsidRPr="00096B9E">
        <w:rPr>
          <w:rFonts w:ascii="Angsana New" w:hAnsi="Angsana New" w:cs="Angsana New"/>
          <w:sz w:val="32"/>
          <w:szCs w:val="32"/>
          <w:cs/>
        </w:rPr>
        <w:t>จัดทำตามมาตรฐาน</w:t>
      </w:r>
      <w:r w:rsidR="00096B9E" w:rsidRPr="003839B3">
        <w:rPr>
          <w:rFonts w:ascii="Angsana New" w:hAnsi="Angsana New" w:cs="Angsana New"/>
          <w:sz w:val="32"/>
          <w:szCs w:val="32"/>
          <w:cs/>
        </w:rPr>
        <w:t>การบัญชีของประเทศสาธารณรัฐแห่งสหภาพเมียนมาร์</w:t>
      </w:r>
      <w:r w:rsidR="00096B9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ในการจัดทำงบการเงินระหว่างกาลรวมได้มีการปรับปรุง</w:t>
      </w:r>
      <w:r w:rsidR="00897B8A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ให้เป็นไปตามนโยบายบัญชีเดียวกับบริษัทใหญ่ งบการเงินระหว่างกาลนี้ </w:t>
      </w:r>
      <w:r w:rsidR="00F21C65" w:rsidRPr="004B65EB">
        <w:rPr>
          <w:rFonts w:ascii="Angsana New" w:hAnsi="Angsana New" w:cs="Angsana New" w:hint="cs"/>
          <w:spacing w:val="-4"/>
          <w:sz w:val="32"/>
          <w:szCs w:val="32"/>
          <w:cs/>
        </w:rPr>
        <w:t>ควรอ่านประกอบกับ</w:t>
      </w:r>
      <w:r w:rsidR="00F21C65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งบการเงินสำหรับปีสิ้นสุดวันที่</w:t>
      </w:r>
      <w:r w:rsidR="00E70592"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31 ธันวาคม 255</w:t>
      </w:r>
      <w:r w:rsidR="00096B9E">
        <w:rPr>
          <w:rFonts w:ascii="Angsana New" w:hAnsi="Angsana New" w:cs="Angsana New"/>
          <w:spacing w:val="-4"/>
          <w:sz w:val="32"/>
          <w:szCs w:val="32"/>
        </w:rPr>
        <w:t>9</w:t>
      </w:r>
    </w:p>
    <w:p w:rsidR="00966BA2" w:rsidRPr="00966BA2" w:rsidRDefault="00966BA2" w:rsidP="00966BA2">
      <w:pPr>
        <w:ind w:left="709" w:right="60" w:hanging="401"/>
        <w:jc w:val="center"/>
        <w:rPr>
          <w:rFonts w:ascii="Angsana New" w:hAnsi="Angsana New" w:cs="Angsana New"/>
          <w:sz w:val="4"/>
          <w:szCs w:val="4"/>
        </w:rPr>
      </w:pPr>
    </w:p>
    <w:p w:rsidR="0058627A" w:rsidRPr="002060F4" w:rsidRDefault="00140E63" w:rsidP="002060F4">
      <w:pPr>
        <w:ind w:left="742" w:right="21" w:hanging="44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B65EB">
        <w:rPr>
          <w:rFonts w:ascii="Angsana New" w:hAnsi="Angsana New" w:cs="Angsana New" w:hint="cs"/>
          <w:spacing w:val="-4"/>
          <w:sz w:val="32"/>
          <w:szCs w:val="32"/>
          <w:cs/>
        </w:rPr>
        <w:t>2.</w:t>
      </w:r>
      <w:r w:rsidR="0093305B"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="00F21C6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งบการเงินระหว่างกาลนี้ได้จัดทำขึ้น โดยใช้เกณฑ์ราคาทุนเดิม เว้นแต่จะได้เปิดเผยเป็นอย่างอื่นในนโยบายการ</w:t>
      </w:r>
      <w:r w:rsidR="002060F4">
        <w:rPr>
          <w:rFonts w:ascii="Angsana New" w:hAnsi="Angsana New" w:cs="Angsana New"/>
          <w:spacing w:val="-4"/>
          <w:sz w:val="32"/>
          <w:szCs w:val="32"/>
          <w:cs/>
        </w:rPr>
        <w:t>บัญ</w:t>
      </w:r>
      <w:r w:rsidR="002060F4">
        <w:rPr>
          <w:rFonts w:ascii="Angsana New" w:hAnsi="Angsana New" w:cs="Angsana New" w:hint="cs"/>
          <w:spacing w:val="-4"/>
          <w:sz w:val="32"/>
          <w:szCs w:val="32"/>
          <w:cs/>
        </w:rPr>
        <w:t>ชี</w:t>
      </w:r>
    </w:p>
    <w:p w:rsidR="004A4933" w:rsidRDefault="009D3C7B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2.3</w:t>
      </w:r>
      <w:r w:rsidR="00F21C6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FC4B81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FC4B8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C4B81">
        <w:rPr>
          <w:rFonts w:ascii="Angsana New" w:hAnsi="Angsana New" w:cs="Angsana New"/>
          <w:sz w:val="32"/>
          <w:szCs w:val="32"/>
          <w:cs/>
        </w:rPr>
        <w:t>รวมนี้</w:t>
      </w:r>
      <w:r w:rsidR="00D57A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3148">
        <w:rPr>
          <w:rFonts w:ascii="Angsana New" w:hAnsi="Angsana New" w:cs="Angsana New"/>
          <w:sz w:val="32"/>
          <w:szCs w:val="32"/>
          <w:cs/>
        </w:rPr>
        <w:t>จัดทำขึ้นโดยรวมงบการเงิน</w:t>
      </w:r>
      <w:r w:rsidRPr="003431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43148">
        <w:rPr>
          <w:rFonts w:ascii="Angsana New" w:hAnsi="Angsana New" w:cs="Angsana New"/>
          <w:sz w:val="32"/>
          <w:szCs w:val="32"/>
          <w:cs/>
        </w:rPr>
        <w:t>ของ</w:t>
      </w:r>
      <w:r w:rsidR="000162F2" w:rsidRPr="000162F2">
        <w:rPr>
          <w:rFonts w:ascii="Angsana New" w:hAnsi="Angsana New" w:cs="Angsana New"/>
          <w:sz w:val="32"/>
          <w:szCs w:val="32"/>
          <w:cs/>
        </w:rPr>
        <w:t>บริษัท ฟา</w:t>
      </w:r>
      <w:r w:rsidR="008A3DD7">
        <w:rPr>
          <w:rFonts w:ascii="Angsana New" w:hAnsi="Angsana New" w:cs="Angsana New"/>
          <w:sz w:val="32"/>
          <w:szCs w:val="32"/>
          <w:cs/>
        </w:rPr>
        <w:t xml:space="preserve">ร์อีสท์ ดีดีบี จำกัด (มหาชน) </w:t>
      </w:r>
      <w:r w:rsidR="008A3DD7">
        <w:rPr>
          <w:rFonts w:ascii="Angsana New" w:hAnsi="Angsana New" w:cs="Angsana New" w:hint="cs"/>
          <w:sz w:val="32"/>
          <w:szCs w:val="32"/>
          <w:cs/>
        </w:rPr>
        <w:t>กับ</w:t>
      </w:r>
      <w:r w:rsidR="000162F2" w:rsidRPr="000162F2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8A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3148">
        <w:rPr>
          <w:rFonts w:ascii="Angsana New" w:hAnsi="Angsana New" w:cs="Angsana New"/>
          <w:sz w:val="32"/>
          <w:szCs w:val="32"/>
          <w:cs/>
        </w:rPr>
        <w:t>และส่วนได้เสียในบริษัทร่วม ดังนี้</w:t>
      </w: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4533D4" w:rsidRDefault="004533D4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Pr="008A3DD7" w:rsidRDefault="008A3DD7" w:rsidP="008A3DD7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2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090CA0" w:rsidRDefault="00090CA0" w:rsidP="00090CA0">
      <w:pPr>
        <w:ind w:left="360" w:right="-26" w:firstLine="46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บริษัทย่อย</w:t>
      </w:r>
    </w:p>
    <w:tbl>
      <w:tblPr>
        <w:tblW w:w="0" w:type="auto"/>
        <w:tblInd w:w="9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47"/>
        <w:gridCol w:w="1487"/>
        <w:gridCol w:w="1456"/>
        <w:gridCol w:w="1385"/>
      </w:tblGrid>
      <w:tr w:rsidR="00090CA0" w:rsidTr="00F524AE">
        <w:trPr>
          <w:cantSplit/>
          <w:trHeight w:val="20"/>
        </w:trPr>
        <w:tc>
          <w:tcPr>
            <w:tcW w:w="4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0CA0" w:rsidRPr="00552651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0CA0" w:rsidRPr="00552651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552651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2B43E6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Tr="00F524AE">
        <w:trPr>
          <w:cantSplit/>
          <w:trHeight w:val="474"/>
        </w:trPr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0" w:rsidRPr="00552651" w:rsidRDefault="00090CA0" w:rsidP="000B26B8">
            <w:pPr>
              <w:ind w:right="-439" w:hanging="18"/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A11F4B" w:rsidP="00993BC5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3</w:t>
            </w:r>
            <w:r w:rsidR="00993BC5">
              <w:rPr>
                <w:rFonts w:ascii="Angsana New" w:cs="Angsana New"/>
                <w:sz w:val="30"/>
                <w:szCs w:val="30"/>
              </w:rPr>
              <w:t>0</w:t>
            </w:r>
            <w:r w:rsidR="000162F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="00993BC5">
              <w:rPr>
                <w:rFonts w:ascii="Angsana New" w:cs="Angsana New" w:hint="cs"/>
                <w:sz w:val="30"/>
                <w:szCs w:val="30"/>
                <w:cs/>
              </w:rPr>
              <w:t>มิถุนายน 2560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552651">
              <w:rPr>
                <w:rFonts w:asci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552651">
              <w:rPr>
                <w:rFonts w:ascii="Angsana New" w:cs="Angsana New"/>
                <w:sz w:val="30"/>
                <w:szCs w:val="30"/>
              </w:rPr>
              <w:t>25</w:t>
            </w:r>
            <w:r w:rsidR="00501FDB">
              <w:rPr>
                <w:rFonts w:ascii="Angsana New" w:cs="Angsana New"/>
                <w:sz w:val="30"/>
                <w:szCs w:val="30"/>
              </w:rPr>
              <w:t>5</w:t>
            </w:r>
            <w:r w:rsidR="000162F2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0" w:rsidRPr="00552651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090CA0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right="-108" w:hanging="14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3153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971FD7" w:rsidRDefault="00090CA0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090C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bookmarkStart w:id="0" w:name="OLE_LINK5"/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285686"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เฟมไลน์</w:t>
            </w: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จำกัด </w:t>
            </w:r>
            <w:bookmarkEnd w:id="0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915DD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86.48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86.48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090C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สปริงบอร์ด พลัส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915DD" w:rsidRDefault="00674183" w:rsidP="00432BC4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090C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bookmarkStart w:id="1" w:name="OLE_LINK6"/>
            <w:bookmarkStart w:id="2" w:name="OLE_LINK1"/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อินทิเกรเต็ด คอมมูนิเคชั่น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  <w:bookmarkEnd w:id="1"/>
            <w:bookmarkEnd w:id="2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915DD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674183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6048F9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74183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bookmarkStart w:id="3" w:name="OLE_LINK2"/>
            <w:bookmarkStart w:id="4" w:name="OLE_LINK3"/>
            <w:r w:rsidRPr="0067418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ดิจินคร</w:t>
            </w:r>
            <w:r w:rsidR="006048F9" w:rsidRPr="0067418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จำกัด</w:t>
            </w:r>
            <w:bookmarkEnd w:id="3"/>
            <w:bookmarkEnd w:id="4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5915DD" w:rsidRDefault="00674183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74183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048F9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4310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4310A0" w:rsidRDefault="002060F4" w:rsidP="002060F4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ย่อยที่</w:t>
            </w:r>
            <w:r w:rsidRPr="003153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บริษัท ดิจินคร จำกัด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5915DD" w:rsidRDefault="004310A0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674183" w:rsidRDefault="004310A0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4310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เฟมไลน์ จำกัด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5915DD" w:rsidRDefault="00CB4B57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 w:rsidR="004310A0" w:rsidRPr="005915DD">
              <w:rPr>
                <w:rFonts w:asci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B4B57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674183" w:rsidRDefault="002060F4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4310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Default="004310A0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อินทิเกรเต็ด คอมมูนิเคชั่น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Pr="005915DD" w:rsidRDefault="004310A0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5915DD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 w:rsidRPr="005915DD">
              <w:rPr>
                <w:rFonts w:ascii="Angsana New" w:cs="Angsana New" w:hint="cs"/>
                <w:sz w:val="30"/>
                <w:szCs w:val="30"/>
                <w:cs/>
              </w:rPr>
              <w:t>4.00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Default="004310A0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CB4B57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4.00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Pr="00674183" w:rsidRDefault="002060F4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</w:tbl>
    <w:p w:rsidR="000162F2" w:rsidRPr="00123337" w:rsidRDefault="00123337" w:rsidP="00622373">
      <w:pPr>
        <w:tabs>
          <w:tab w:val="num" w:pos="426"/>
          <w:tab w:val="left" w:pos="840"/>
          <w:tab w:val="left" w:pos="1440"/>
          <w:tab w:val="left" w:pos="3686"/>
        </w:tabs>
        <w:ind w:right="-51"/>
        <w:jc w:val="thaiDistribute"/>
        <w:rPr>
          <w:rFonts w:ascii="Angsana New" w:cs="Angsana New"/>
          <w:sz w:val="32"/>
          <w:szCs w:val="32"/>
        </w:rPr>
      </w:pPr>
      <w:r w:rsidRPr="00123337">
        <w:rPr>
          <w:rFonts w:ascii="Angsana New" w:cs="Angsana New" w:hint="cs"/>
          <w:b/>
          <w:bCs/>
          <w:sz w:val="32"/>
          <w:szCs w:val="32"/>
          <w:cs/>
        </w:rPr>
        <w:tab/>
      </w:r>
      <w:r w:rsidRPr="00123337">
        <w:rPr>
          <w:rFonts w:ascii="Angsana New" w:cs="Angsana New"/>
          <w:b/>
          <w:bCs/>
          <w:sz w:val="32"/>
          <w:szCs w:val="32"/>
          <w:cs/>
        </w:rPr>
        <w:tab/>
      </w:r>
      <w:r w:rsidRPr="00123337">
        <w:rPr>
          <w:rFonts w:ascii="Angsana New" w:cs="Angsana New" w:hint="cs"/>
          <w:b/>
          <w:bCs/>
          <w:sz w:val="32"/>
          <w:szCs w:val="32"/>
          <w:cs/>
        </w:rPr>
        <w:tab/>
      </w:r>
      <w:r w:rsidRPr="00123337">
        <w:rPr>
          <w:rFonts w:ascii="Angsana New" w:cs="Angsana New" w:hint="cs"/>
          <w:sz w:val="32"/>
          <w:szCs w:val="32"/>
          <w:cs/>
        </w:rPr>
        <w:t>บริษัทนำงบการเงินของ</w:t>
      </w:r>
      <w:r w:rsidRPr="00123337">
        <w:rPr>
          <w:rFonts w:ascii="Angsana New" w:hAnsi="Angsana New" w:cs="Angsana New"/>
          <w:spacing w:val="-2"/>
          <w:sz w:val="32"/>
          <w:szCs w:val="32"/>
          <w:cs/>
        </w:rPr>
        <w:t>บริษัท อินทิเกรเต็ด คอมมูนิเคชั่น</w:t>
      </w:r>
      <w:r w:rsidRPr="0012333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23337">
        <w:rPr>
          <w:rFonts w:ascii="Angsana New" w:hAnsi="Angsana New" w:cs="Angsana New"/>
          <w:spacing w:val="-2"/>
          <w:sz w:val="32"/>
          <w:szCs w:val="32"/>
          <w:cs/>
        </w:rPr>
        <w:t>จำกัด</w:t>
      </w:r>
      <w:r w:rsidRPr="0012333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และบริษัท ดิจินคร จำกัด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มาจัดทำ</w:t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ab/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งบการเงินรวมเนื่องจากบริษัทมีอำนาจควบคุมบริษัทดังกล่าว</w:t>
      </w:r>
    </w:p>
    <w:p w:rsidR="00090CA0" w:rsidRPr="00FA5957" w:rsidRDefault="00090CA0" w:rsidP="00090CA0">
      <w:pPr>
        <w:ind w:left="360" w:right="-26" w:firstLine="466"/>
        <w:jc w:val="both"/>
        <w:rPr>
          <w:rFonts w:ascii="Angsana New" w:cs="Angsana New"/>
          <w:b/>
          <w:bCs/>
          <w:sz w:val="32"/>
          <w:szCs w:val="32"/>
        </w:rPr>
      </w:pPr>
      <w:r w:rsidRPr="00FA5957">
        <w:rPr>
          <w:rFonts w:ascii="Angsana New" w:cs="Angsana New"/>
          <w:b/>
          <w:bCs/>
          <w:sz w:val="32"/>
          <w:szCs w:val="32"/>
          <w:cs/>
        </w:rPr>
        <w:t>บริษัทร่วม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4"/>
        <w:gridCol w:w="1446"/>
        <w:gridCol w:w="1447"/>
        <w:gridCol w:w="1474"/>
      </w:tblGrid>
      <w:tr w:rsidR="00090CA0" w:rsidRPr="00FA5957" w:rsidTr="00660D9A">
        <w:trPr>
          <w:cantSplit/>
        </w:trPr>
        <w:tc>
          <w:tcPr>
            <w:tcW w:w="449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442E72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RPr="00FA5957" w:rsidTr="00660D9A">
        <w:trPr>
          <w:cantSplit/>
          <w:trHeight w:val="491"/>
        </w:trPr>
        <w:tc>
          <w:tcPr>
            <w:tcW w:w="4494" w:type="dxa"/>
            <w:vMerge/>
            <w:tcBorders>
              <w:top w:val="nil"/>
              <w:bottom w:val="single" w:sz="4" w:space="0" w:color="auto"/>
            </w:tcBorders>
          </w:tcPr>
          <w:p w:rsidR="00090CA0" w:rsidRPr="00442E72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CA0" w:rsidRPr="00442E72" w:rsidRDefault="006048F9" w:rsidP="00993BC5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 w:rsidR="00993BC5">
              <w:rPr>
                <w:rFonts w:ascii="Angsana New" w:cs="Angsana New" w:hint="cs"/>
                <w:sz w:val="30"/>
                <w:szCs w:val="30"/>
                <w:cs/>
              </w:rPr>
              <w:t>0</w:t>
            </w:r>
            <w:r w:rsidR="002F0775"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993BC5"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</w:t>
            </w:r>
            <w:r w:rsidR="002F0775" w:rsidRPr="00442E72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CA0" w:rsidRPr="00442E72" w:rsidRDefault="00090CA0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2F0775" w:rsidRPr="00442E72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74" w:type="dxa"/>
            <w:vMerge/>
            <w:tcBorders>
              <w:top w:val="nil"/>
              <w:bottom w:val="single" w:sz="4" w:space="0" w:color="auto"/>
            </w:tcBorders>
          </w:tcPr>
          <w:p w:rsidR="00090CA0" w:rsidRPr="00442E72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F524AE" w:rsidRPr="00FA5957" w:rsidTr="00660D9A">
        <w:trPr>
          <w:cantSplit/>
          <w:trHeight w:val="325"/>
        </w:trPr>
        <w:tc>
          <w:tcPr>
            <w:tcW w:w="4494" w:type="dxa"/>
            <w:tcBorders>
              <w:top w:val="nil"/>
              <w:bottom w:val="single" w:sz="4" w:space="0" w:color="FFFFFF" w:themeColor="background1"/>
            </w:tcBorders>
          </w:tcPr>
          <w:p w:rsidR="00F524AE" w:rsidRPr="00F524AE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  <w:u w:val="single"/>
              </w:rPr>
            </w:pPr>
            <w:r w:rsidRPr="00F524AE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บริษัทร่วมที่บริษัทถือหุ้นโดยตรง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F524AE" w:rsidRPr="00442E72" w:rsidRDefault="00F524AE" w:rsidP="00E03CA2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F524AE" w:rsidRPr="00442E72" w:rsidRDefault="00F524AE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FFFFFF" w:themeColor="background1"/>
            </w:tcBorders>
          </w:tcPr>
          <w:p w:rsidR="00F524AE" w:rsidRPr="00442E72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285E85" w:rsidRPr="00FA5957" w:rsidTr="00660D9A">
        <w:trPr>
          <w:trHeight w:val="417"/>
        </w:trPr>
        <w:tc>
          <w:tcPr>
            <w:tcW w:w="4494" w:type="dxa"/>
            <w:vMerge w:val="restart"/>
            <w:tcBorders>
              <w:top w:val="single" w:sz="4" w:space="0" w:color="FFFFFF" w:themeColor="background1"/>
            </w:tcBorders>
          </w:tcPr>
          <w:p w:rsidR="00285E85" w:rsidRPr="00E91179" w:rsidRDefault="00285E85" w:rsidP="00AB2BAB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</w:t>
            </w:r>
          </w:p>
          <w:p w:rsidR="00285E85" w:rsidRPr="00E91179" w:rsidRDefault="00285E85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ADVERTISING LIMITED</w:t>
            </w:r>
          </w:p>
        </w:tc>
        <w:tc>
          <w:tcPr>
            <w:tcW w:w="1446" w:type="dxa"/>
            <w:tcBorders>
              <w:top w:val="single" w:sz="4" w:space="0" w:color="FFFFFF" w:themeColor="background1"/>
              <w:bottom w:val="nil"/>
            </w:tcBorders>
          </w:tcPr>
          <w:p w:rsidR="00285E85" w:rsidRPr="00442E72" w:rsidRDefault="00285E85" w:rsidP="000B26B8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FFFFFF" w:themeColor="background1"/>
              <w:bottom w:val="nil"/>
            </w:tcBorders>
          </w:tcPr>
          <w:p w:rsidR="00285E85" w:rsidRPr="00442E72" w:rsidRDefault="00285E85" w:rsidP="000B26B8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FFFFFF" w:themeColor="background1"/>
            </w:tcBorders>
          </w:tcPr>
          <w:p w:rsidR="00285E85" w:rsidRPr="00442E72" w:rsidRDefault="00285E85" w:rsidP="00BE234B">
            <w:pPr>
              <w:tabs>
                <w:tab w:val="left" w:pos="573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สาธารณรัฐแห่ง</w:t>
            </w:r>
          </w:p>
          <w:p w:rsidR="00285E85" w:rsidRPr="00442E72" w:rsidRDefault="00285E85" w:rsidP="00BE234B">
            <w:pPr>
              <w:tabs>
                <w:tab w:val="left" w:pos="573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285E85" w:rsidRPr="00FA5957" w:rsidTr="00660D9A">
        <w:trPr>
          <w:trHeight w:val="406"/>
        </w:trPr>
        <w:tc>
          <w:tcPr>
            <w:tcW w:w="4494" w:type="dxa"/>
            <w:vMerge/>
          </w:tcPr>
          <w:p w:rsidR="00285E85" w:rsidRDefault="00285E85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446" w:type="dxa"/>
          </w:tcPr>
          <w:p w:rsidR="00285E85" w:rsidRPr="005915DD" w:rsidRDefault="00285E85" w:rsidP="00B808A9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47" w:type="dxa"/>
          </w:tcPr>
          <w:p w:rsidR="00285E85" w:rsidRPr="00442E72" w:rsidRDefault="00285E85" w:rsidP="00B808A9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74" w:type="dxa"/>
            <w:vMerge/>
          </w:tcPr>
          <w:p w:rsidR="00285E85" w:rsidRPr="00442E72" w:rsidRDefault="00285E85" w:rsidP="00BE234B">
            <w:pPr>
              <w:tabs>
                <w:tab w:val="left" w:pos="573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Pr="00AB2BAB" w:rsidRDefault="001827B6" w:rsidP="00AB2BAB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สปาทูเดย์ ฟาร์อีสท์ (ประเทศไทย)</w:t>
            </w: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</w:tcPr>
          <w:p w:rsidR="001827B6" w:rsidRPr="005915DD" w:rsidRDefault="001827B6" w:rsidP="00934B4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47" w:type="dxa"/>
          </w:tcPr>
          <w:p w:rsidR="001827B6" w:rsidRPr="00442E72" w:rsidRDefault="001827B6" w:rsidP="00934B4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74" w:type="dxa"/>
          </w:tcPr>
          <w:p w:rsidR="001827B6" w:rsidRPr="00442E72" w:rsidRDefault="001827B6" w:rsidP="00BC441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Pr="00AB2BAB" w:rsidRDefault="001827B6" w:rsidP="00AB2BAB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บริษัท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มีเดียอินเทลลิเจนซ์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33.33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Pr="00DA3C77" w:rsidRDefault="00004FC1" w:rsidP="00DA3C77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บริษัทย่อย</w:t>
            </w:r>
            <w:r w:rsidR="00DA3C77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ที่ถือหุ้น</w:t>
            </w:r>
            <w:r w:rsidR="001827B6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โดย</w:t>
            </w:r>
            <w:r w:rsidR="00DA3C77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 xml:space="preserve"> </w:t>
            </w:r>
            <w:r w:rsidR="009E2212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บริษัท</w:t>
            </w:r>
            <w:r w:rsidR="00DA3C77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 xml:space="preserve"> </w:t>
            </w:r>
            <w:r w:rsidR="009E2212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มีเดียอินเทลลิเจนซ์ จำกัด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1827B6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มีเดีย อินไซด์ จำกัด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 w:hint="cs"/>
                <w:sz w:val="30"/>
                <w:szCs w:val="30"/>
                <w:cs/>
              </w:rPr>
              <w:t>99.99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99.99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1827B6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เอ็มไอเอ็ม (ไทยแลนด์) จำกัด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 w:hint="cs"/>
                <w:sz w:val="30"/>
                <w:szCs w:val="30"/>
                <w:cs/>
              </w:rPr>
              <w:t>70.00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50.00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1827B6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MEDIA INTELLIGENCE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 w:hint="cs"/>
                <w:sz w:val="30"/>
                <w:szCs w:val="30"/>
                <w:cs/>
              </w:rPr>
              <w:t>70.00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50.00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DA3C77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       </w:t>
            </w:r>
            <w:r w:rsidR="001827B6">
              <w:rPr>
                <w:rFonts w:ascii="Angsana New" w:hAnsi="Angsana New" w:cs="Angsana New"/>
                <w:spacing w:val="-2"/>
                <w:sz w:val="30"/>
                <w:szCs w:val="30"/>
              </w:rPr>
              <w:t>LIMITED</w:t>
            </w:r>
          </w:p>
        </w:tc>
        <w:tc>
          <w:tcPr>
            <w:tcW w:w="1446" w:type="dxa"/>
          </w:tcPr>
          <w:p w:rsidR="001827B6" w:rsidRPr="00442E72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</w:tbl>
    <w:p w:rsidR="009D3C7B" w:rsidRPr="002026C5" w:rsidRDefault="009D3C7B" w:rsidP="00CC4FC5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44764E" w:rsidRDefault="0093305B" w:rsidP="0044764E">
      <w:pPr>
        <w:ind w:left="854" w:right="24" w:hanging="47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2.4</w:t>
      </w:r>
      <w:r w:rsidR="001D4810" w:rsidRPr="001D4810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D4810" w:rsidRPr="001D4810">
        <w:rPr>
          <w:rFonts w:ascii="Angsana New" w:hAnsi="Angsana New" w:cs="Angsana New" w:hint="cs"/>
          <w:sz w:val="32"/>
          <w:szCs w:val="32"/>
          <w:cs/>
        </w:rPr>
        <w:tab/>
      </w:r>
      <w:r w:rsidR="00090CA0" w:rsidRPr="008D738C">
        <w:rPr>
          <w:rFonts w:ascii="Angsana New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</w:t>
      </w:r>
      <w:r w:rsidR="00090CA0">
        <w:rPr>
          <w:rFonts w:ascii="Angsana New" w:hAnsi="Angsana New" w:cs="Angsana New" w:hint="cs"/>
          <w:sz w:val="32"/>
          <w:szCs w:val="32"/>
          <w:cs/>
        </w:rPr>
        <w:t>กับ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090CA0" w:rsidRPr="008D738C">
        <w:rPr>
          <w:rFonts w:ascii="Angsana New" w:hAnsi="Angsana New" w:cs="Angsana New"/>
          <w:sz w:val="32"/>
          <w:szCs w:val="32"/>
        </w:rPr>
        <w:t xml:space="preserve"> 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>ได้ตัดออกจากงบการเงิน</w:t>
      </w:r>
      <w:r w:rsidR="001D481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90CA0" w:rsidRPr="008D738C">
        <w:rPr>
          <w:rFonts w:ascii="Angsana New" w:hAnsi="Angsana New" w:cs="Angsana New" w:hint="cs"/>
          <w:sz w:val="32"/>
          <w:szCs w:val="32"/>
          <w:cs/>
        </w:rPr>
        <w:t>รวม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 xml:space="preserve">แล้ว </w:t>
      </w:r>
    </w:p>
    <w:p w:rsidR="00CC4FC5" w:rsidRPr="002026C5" w:rsidRDefault="00CC4FC5" w:rsidP="0044764E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7E7E66" w:rsidRDefault="001D4810" w:rsidP="007E7E66">
      <w:pPr>
        <w:ind w:left="854" w:right="24" w:hanging="47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4810">
        <w:rPr>
          <w:rFonts w:ascii="Angsana New" w:hAnsi="Angsana New" w:cs="Angsana New" w:hint="cs"/>
          <w:sz w:val="32"/>
          <w:szCs w:val="32"/>
          <w:cs/>
        </w:rPr>
        <w:t>2.</w:t>
      </w:r>
      <w:r w:rsidR="0093305B">
        <w:rPr>
          <w:rFonts w:ascii="Angsana New" w:hAnsi="Angsana New" w:cs="Angsana New" w:hint="cs"/>
          <w:sz w:val="32"/>
          <w:szCs w:val="32"/>
          <w:cs/>
        </w:rPr>
        <w:t>5</w:t>
      </w:r>
      <w:r w:rsidRPr="001D4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7D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4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E66">
        <w:rPr>
          <w:rFonts w:ascii="Angsana New" w:hAnsi="Angsana New" w:cs="Angsana New" w:hint="cs"/>
          <w:spacing w:val="-2"/>
          <w:sz w:val="32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:rsidR="00890B36" w:rsidRDefault="00890B36" w:rsidP="002F0775">
      <w:pPr>
        <w:ind w:left="854" w:right="24" w:firstLine="2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กลุ่มบริษัทได้นำ</w:t>
      </w:r>
      <w:r w:rsidR="000B4E65" w:rsidRPr="0003015A">
        <w:rPr>
          <w:rFonts w:ascii="Angsana New" w:hAnsi="Angsana New" w:cs="Angsana New" w:hint="cs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</w:t>
      </w:r>
      <w:r w:rsidR="002F0775">
        <w:rPr>
          <w:rFonts w:ascii="Angsana New" w:hAnsi="Angsana New" w:cs="Angsana New" w:hint="cs"/>
          <w:spacing w:val="-2"/>
          <w:sz w:val="32"/>
          <w:szCs w:val="32"/>
          <w:cs/>
        </w:rPr>
        <w:t>ิ่มในหรือหลังวันที่ 1 มกราคม 2560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มาถือปฏิบัติ </w:t>
      </w:r>
    </w:p>
    <w:p w:rsidR="00541212" w:rsidRDefault="00541212" w:rsidP="00890B36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541212" w:rsidRDefault="00541212" w:rsidP="00890B36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890B36" w:rsidRDefault="00890B36" w:rsidP="00890B36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3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41212" w:rsidRPr="00891D1C" w:rsidRDefault="00541212" w:rsidP="00541212">
      <w:pPr>
        <w:ind w:left="854" w:right="24" w:hanging="476"/>
        <w:jc w:val="thaiDistribute"/>
        <w:rPr>
          <w:rFonts w:ascii="Angsana New" w:hAnsi="Angsana New" w:cs="Angsana New"/>
          <w:sz w:val="12"/>
          <w:szCs w:val="12"/>
        </w:rPr>
      </w:pPr>
    </w:p>
    <w:p w:rsidR="00541212" w:rsidRDefault="00541212" w:rsidP="00541212">
      <w:pPr>
        <w:ind w:left="854" w:right="24" w:firstLine="2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301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 </w:t>
      </w:r>
      <w:r w:rsidRPr="0003015A">
        <w:rPr>
          <w:rFonts w:ascii="Angsana New" w:hAnsi="Angsana New" w:cs="Angsana New"/>
          <w:spacing w:val="-2"/>
          <w:sz w:val="32"/>
          <w:szCs w:val="32"/>
          <w:cs/>
        </w:rPr>
        <w:t>ไม่มีผลกระทบอย่างเป็นสาระสำคัญต่องบการเงิน</w:t>
      </w:r>
      <w:r w:rsidRPr="0003015A">
        <w:rPr>
          <w:rFonts w:ascii="Angsana New" w:hAnsi="Angsana New" w:cs="Angsana New" w:hint="cs"/>
          <w:spacing w:val="-2"/>
          <w:sz w:val="32"/>
          <w:szCs w:val="32"/>
          <w:cs/>
        </w:rPr>
        <w:t>ของบริษัทและกลุ่มบริษัท</w:t>
      </w:r>
    </w:p>
    <w:p w:rsidR="006F36CA" w:rsidRPr="00891D1C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10"/>
          <w:szCs w:val="10"/>
        </w:rPr>
      </w:pPr>
    </w:p>
    <w:p w:rsidR="00C87421" w:rsidRDefault="00966BA2" w:rsidP="00C87421">
      <w:pPr>
        <w:numPr>
          <w:ilvl w:val="0"/>
          <w:numId w:val="1"/>
        </w:numPr>
        <w:tabs>
          <w:tab w:val="left" w:pos="900"/>
        </w:tabs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:rsidR="00C87421" w:rsidRPr="0058627A" w:rsidRDefault="00C87421" w:rsidP="00C87421">
      <w:pPr>
        <w:tabs>
          <w:tab w:val="left" w:pos="900"/>
        </w:tabs>
        <w:ind w:left="360" w:right="-360"/>
        <w:rPr>
          <w:rFonts w:ascii="Angsana New" w:cs="Angsana New"/>
          <w:b/>
          <w:bCs/>
          <w:sz w:val="8"/>
          <w:szCs w:val="8"/>
        </w:rPr>
      </w:pPr>
    </w:p>
    <w:p w:rsidR="004B5B35" w:rsidRDefault="009A53D1" w:rsidP="003C6E1F">
      <w:pPr>
        <w:ind w:left="336" w:right="60" w:firstLine="51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1577C">
        <w:rPr>
          <w:rFonts w:ascii="Angsana New" w:hAnsi="Angsana New" w:cs="Angsana New" w:hint="cs"/>
          <w:spacing w:val="-2"/>
          <w:sz w:val="32"/>
          <w:szCs w:val="32"/>
          <w:cs/>
        </w:rPr>
        <w:t>นโยบายการบัญชีและวิธีการคำนวณที่ใช้ใน</w:t>
      </w:r>
      <w:r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งบการเงินระหว่างกาลนี้  มีความสอดคล้องกับการถือปฏิบัติในงบการเงิน</w:t>
      </w:r>
      <w:r w:rsidR="00C87421" w:rsidRPr="000953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C87421"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="00751F8F" w:rsidRPr="000953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สิ้นสุดวันที่ 31 </w:t>
      </w:r>
      <w:r w:rsidR="00751F8F" w:rsidRPr="00E95DB6">
        <w:rPr>
          <w:rFonts w:ascii="Angsana New" w:hAnsi="Angsana New" w:cs="Angsana New" w:hint="cs"/>
          <w:spacing w:val="-2"/>
          <w:sz w:val="32"/>
          <w:szCs w:val="32"/>
          <w:cs/>
        </w:rPr>
        <w:t>ธันวา</w:t>
      </w:r>
      <w:r w:rsidR="002F0775">
        <w:rPr>
          <w:rFonts w:ascii="Angsana New" w:hAnsi="Angsana New" w:cs="Angsana New" w:hint="cs"/>
          <w:spacing w:val="-2"/>
          <w:sz w:val="32"/>
          <w:szCs w:val="32"/>
          <w:cs/>
        </w:rPr>
        <w:t>คม 2559</w:t>
      </w:r>
      <w:r w:rsidR="00295426" w:rsidRPr="00E95D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C6E1F">
        <w:rPr>
          <w:rFonts w:ascii="Angsana New" w:hAnsi="Angsana New" w:cs="Angsana New" w:hint="cs"/>
          <w:spacing w:val="-2"/>
          <w:sz w:val="32"/>
          <w:szCs w:val="32"/>
          <w:cs/>
        </w:rPr>
        <w:t>โดยในปี 2560</w:t>
      </w:r>
      <w:r w:rsidR="003C6E1F" w:rsidRPr="003C6E1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มีนโยบายการบัญชีเพิ่มเติม ดังนี้</w:t>
      </w:r>
    </w:p>
    <w:p w:rsidR="007507A0" w:rsidRPr="00891D1C" w:rsidRDefault="007507A0" w:rsidP="003C6E1F">
      <w:pPr>
        <w:ind w:left="336" w:right="60" w:firstLine="515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3C6E1F" w:rsidRPr="007507A0" w:rsidRDefault="003C6E1F" w:rsidP="007507A0">
      <w:pPr>
        <w:ind w:left="868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507A0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</w:t>
      </w:r>
      <w:r w:rsidR="00891D1C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</w:t>
      </w:r>
    </w:p>
    <w:p w:rsidR="003D1696" w:rsidRDefault="00891D1C" w:rsidP="003C6E1F">
      <w:pPr>
        <w:ind w:left="336" w:right="60" w:firstLine="51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หุ้นกู้แปลงสภาพ</w:t>
      </w:r>
      <w:r w:rsidR="003D169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7405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รับรู้มูลค่าเริ่มแรกด้วยราคาทุน </w:t>
      </w:r>
      <w:r w:rsidR="003D1696">
        <w:rPr>
          <w:rFonts w:ascii="Angsana New" w:hAnsi="Angsana New" w:cs="Angsana New" w:hint="cs"/>
          <w:spacing w:val="-2"/>
          <w:sz w:val="32"/>
          <w:szCs w:val="32"/>
          <w:cs/>
        </w:rPr>
        <w:t>หักด้วยค่าเผื่อการด้อยค่า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(ถ้ามี)</w:t>
      </w:r>
    </w:p>
    <w:p w:rsidR="00891D1C" w:rsidRPr="00891D1C" w:rsidRDefault="00891D1C" w:rsidP="003C6E1F">
      <w:pPr>
        <w:ind w:left="336" w:right="60" w:firstLine="515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5B1363" w:rsidRDefault="005B1363" w:rsidP="00CA70BF">
      <w:pPr>
        <w:numPr>
          <w:ilvl w:val="0"/>
          <w:numId w:val="1"/>
        </w:numPr>
        <w:tabs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B1363" w:rsidRPr="00E621F7" w:rsidRDefault="005B1363" w:rsidP="00E621F7">
      <w:pPr>
        <w:tabs>
          <w:tab w:val="left" w:pos="360"/>
          <w:tab w:val="left" w:pos="1440"/>
          <w:tab w:val="left" w:pos="9356"/>
        </w:tabs>
        <w:spacing w:line="192" w:lineRule="auto"/>
        <w:ind w:right="60"/>
        <w:jc w:val="right"/>
        <w:rPr>
          <w:rFonts w:ascii="Angsana New" w:hAnsi="Angsana New" w:cs="Angsana New"/>
          <w:sz w:val="30"/>
          <w:szCs w:val="30"/>
          <w:cs/>
        </w:rPr>
      </w:pPr>
      <w:r w:rsidRPr="00E621F7">
        <w:rPr>
          <w:rFonts w:ascii="Angsana New" w:hAnsi="Angsana New" w:cs="Angsana New"/>
          <w:sz w:val="30"/>
          <w:szCs w:val="30"/>
          <w:cs/>
        </w:rPr>
        <w:t xml:space="preserve">  </w:t>
      </w:r>
      <w:r w:rsidRPr="00354E7F">
        <w:rPr>
          <w:rFonts w:ascii="Angsana New" w:hAnsi="Angsana New" w:cs="Angsana New"/>
          <w:sz w:val="32"/>
          <w:szCs w:val="32"/>
          <w:cs/>
        </w:rPr>
        <w:t xml:space="preserve"> หน่วย </w:t>
      </w:r>
      <w:r w:rsidRPr="00354E7F">
        <w:rPr>
          <w:rFonts w:ascii="Angsana New" w:hAnsi="Angsana New" w:cs="Angsana New"/>
          <w:sz w:val="32"/>
          <w:szCs w:val="32"/>
        </w:rPr>
        <w:t xml:space="preserve">: </w:t>
      </w:r>
      <w:r w:rsidR="00984F69" w:rsidRPr="00354E7F">
        <w:rPr>
          <w:rFonts w:ascii="Angsana New" w:hAnsi="Angsana New" w:cs="Angsana New" w:hint="cs"/>
          <w:sz w:val="32"/>
          <w:szCs w:val="32"/>
          <w:cs/>
        </w:rPr>
        <w:t>พัน</w:t>
      </w:r>
      <w:r w:rsidRPr="00354E7F">
        <w:rPr>
          <w:rFonts w:ascii="Angsana New" w:hAnsi="Angsana New" w:cs="Angsana New"/>
          <w:sz w:val="32"/>
          <w:szCs w:val="32"/>
          <w:cs/>
        </w:rPr>
        <w:t>บาท</w:t>
      </w:r>
      <w:r w:rsidRPr="00354E7F">
        <w:rPr>
          <w:rFonts w:ascii="Angsana New" w:hAnsi="Angsana New" w:cs="Angsana New"/>
          <w:sz w:val="32"/>
          <w:szCs w:val="32"/>
        </w:rPr>
        <w:t xml:space="preserve">                  </w:t>
      </w:r>
    </w:p>
    <w:tbl>
      <w:tblPr>
        <w:tblW w:w="9285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0"/>
        <w:gridCol w:w="1506"/>
        <w:gridCol w:w="1545"/>
        <w:gridCol w:w="1507"/>
        <w:gridCol w:w="1507"/>
      </w:tblGrid>
      <w:tr w:rsidR="005B1363" w:rsidRPr="00E621F7" w:rsidTr="00F75E87">
        <w:trPr>
          <w:cantSplit/>
          <w:trHeight w:val="477"/>
        </w:trPr>
        <w:tc>
          <w:tcPr>
            <w:tcW w:w="3220" w:type="dxa"/>
            <w:vMerge w:val="restart"/>
            <w:vAlign w:val="center"/>
          </w:tcPr>
          <w:p w:rsidR="005B1363" w:rsidRPr="00E621F7" w:rsidRDefault="005B1363" w:rsidP="006B30B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51" w:type="dxa"/>
            <w:gridSpan w:val="2"/>
            <w:vAlign w:val="center"/>
          </w:tcPr>
          <w:p w:rsidR="005B1363" w:rsidRPr="00E621F7" w:rsidRDefault="005B1363" w:rsidP="006B30B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  <w:vAlign w:val="center"/>
          </w:tcPr>
          <w:p w:rsidR="005B1363" w:rsidRPr="00E621F7" w:rsidRDefault="005B1363" w:rsidP="006B30B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63" w:rsidRPr="00E621F7" w:rsidTr="00F75E87">
        <w:trPr>
          <w:trHeight w:val="463"/>
        </w:trPr>
        <w:tc>
          <w:tcPr>
            <w:tcW w:w="3220" w:type="dxa"/>
            <w:vMerge/>
            <w:tcBorders>
              <w:bottom w:val="nil"/>
            </w:tcBorders>
          </w:tcPr>
          <w:p w:rsidR="005B1363" w:rsidRPr="00E621F7" w:rsidRDefault="005B1363" w:rsidP="006B30B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nil"/>
              <w:right w:val="single" w:sz="4" w:space="0" w:color="auto"/>
            </w:tcBorders>
            <w:vAlign w:val="center"/>
          </w:tcPr>
          <w:p w:rsidR="005B1363" w:rsidRPr="00E621F7" w:rsidRDefault="00993BC5" w:rsidP="00E03CA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5E8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75E87">
              <w:rPr>
                <w:rFonts w:ascii="Angsana New" w:hAnsi="Angsana New" w:cs="Angsana New" w:hint="cs"/>
                <w:sz w:val="30"/>
                <w:szCs w:val="30"/>
                <w:cs/>
              </w:rPr>
              <w:t>0 มิถุนายน 2560</w:t>
            </w:r>
          </w:p>
        </w:tc>
        <w:tc>
          <w:tcPr>
            <w:tcW w:w="1545" w:type="dxa"/>
            <w:tcBorders>
              <w:left w:val="single" w:sz="4" w:space="0" w:color="auto"/>
              <w:bottom w:val="nil"/>
            </w:tcBorders>
            <w:vAlign w:val="center"/>
          </w:tcPr>
          <w:p w:rsidR="005B1363" w:rsidRPr="00E621F7" w:rsidRDefault="005B1363" w:rsidP="007E0A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4133AD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F0775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507" w:type="dxa"/>
            <w:tcBorders>
              <w:bottom w:val="nil"/>
              <w:right w:val="single" w:sz="4" w:space="0" w:color="auto"/>
            </w:tcBorders>
            <w:vAlign w:val="center"/>
          </w:tcPr>
          <w:p w:rsidR="005B1363" w:rsidRPr="00E621F7" w:rsidRDefault="00993BC5" w:rsidP="00E03CA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0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507" w:type="dxa"/>
            <w:tcBorders>
              <w:left w:val="single" w:sz="4" w:space="0" w:color="auto"/>
              <w:bottom w:val="nil"/>
            </w:tcBorders>
            <w:vAlign w:val="center"/>
          </w:tcPr>
          <w:p w:rsidR="005B1363" w:rsidRPr="00E621F7" w:rsidRDefault="005B1363" w:rsidP="007E0A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4133AD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F0775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2D69BB" w:rsidRPr="00E621F7" w:rsidTr="00F75E87">
        <w:trPr>
          <w:trHeight w:val="454"/>
        </w:trPr>
        <w:tc>
          <w:tcPr>
            <w:tcW w:w="3220" w:type="dxa"/>
            <w:tcBorders>
              <w:bottom w:val="nil"/>
            </w:tcBorders>
            <w:vAlign w:val="center"/>
          </w:tcPr>
          <w:p w:rsidR="002D69BB" w:rsidRPr="00E621F7" w:rsidRDefault="002D69BB" w:rsidP="002D69B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position w:val="-36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50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266D" w:rsidRPr="00757A30" w:rsidRDefault="00B06D9E" w:rsidP="0052492E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109</w:t>
            </w:r>
          </w:p>
        </w:tc>
        <w:tc>
          <w:tcPr>
            <w:tcW w:w="154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D69BB" w:rsidRPr="004361B4" w:rsidRDefault="004361B4" w:rsidP="00CA70BF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112</w:t>
            </w:r>
          </w:p>
        </w:tc>
        <w:tc>
          <w:tcPr>
            <w:tcW w:w="150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7563" w:rsidRPr="00820E03" w:rsidRDefault="00820E03" w:rsidP="00CA70BF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0E03">
              <w:rPr>
                <w:rFonts w:ascii="Angsana New" w:cs="Angsana New"/>
                <w:sz w:val="30"/>
                <w:szCs w:val="30"/>
              </w:rPr>
              <w:t>3</w:t>
            </w:r>
            <w:r w:rsidR="00AE2857">
              <w:rPr>
                <w:rFonts w:ascii="Angsana New" w:cs="Angsana New"/>
                <w:sz w:val="30"/>
                <w:szCs w:val="30"/>
              </w:rPr>
              <w:t>7</w:t>
            </w:r>
          </w:p>
        </w:tc>
        <w:tc>
          <w:tcPr>
            <w:tcW w:w="1507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D69BB" w:rsidRPr="000B7737" w:rsidRDefault="002D69BB" w:rsidP="002D7563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 w:hint="cs"/>
                <w:sz w:val="30"/>
                <w:szCs w:val="30"/>
                <w:cs/>
              </w:rPr>
              <w:t>4</w:t>
            </w:r>
            <w:r w:rsidR="000B7737" w:rsidRPr="000B7737">
              <w:rPr>
                <w:rFonts w:ascii="Angsana New" w:cs="Angsana New" w:hint="cs"/>
                <w:sz w:val="30"/>
                <w:szCs w:val="30"/>
                <w:cs/>
              </w:rPr>
              <w:t>8</w:t>
            </w:r>
          </w:p>
        </w:tc>
      </w:tr>
      <w:tr w:rsidR="005B1363" w:rsidRPr="00E621F7" w:rsidTr="00F75E87">
        <w:trPr>
          <w:trHeight w:val="454"/>
        </w:trPr>
        <w:tc>
          <w:tcPr>
            <w:tcW w:w="3220" w:type="dxa"/>
            <w:tcBorders>
              <w:top w:val="nil"/>
              <w:bottom w:val="nil"/>
            </w:tcBorders>
            <w:vAlign w:val="center"/>
          </w:tcPr>
          <w:p w:rsidR="005B1363" w:rsidRPr="00E621F7" w:rsidRDefault="005B1363" w:rsidP="000A167D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1363" w:rsidRPr="00757A30" w:rsidRDefault="00B06D9E" w:rsidP="00AF3B0E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72,465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B1363" w:rsidRPr="004361B4" w:rsidRDefault="004361B4" w:rsidP="00CA70BF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76,518</w:t>
            </w:r>
          </w:p>
        </w:tc>
        <w:tc>
          <w:tcPr>
            <w:tcW w:w="15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122B" w:rsidRPr="00820E03" w:rsidRDefault="00820E03" w:rsidP="00B36F53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0E03">
              <w:rPr>
                <w:rFonts w:ascii="Angsana New" w:hAnsi="Angsana New" w:cs="Angsana New"/>
                <w:sz w:val="30"/>
                <w:szCs w:val="30"/>
              </w:rPr>
              <w:t>19,535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B1363" w:rsidRPr="000B7737" w:rsidRDefault="000B7737" w:rsidP="009320B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/>
                <w:sz w:val="30"/>
                <w:szCs w:val="30"/>
              </w:rPr>
              <w:t>46,808</w:t>
            </w:r>
          </w:p>
        </w:tc>
      </w:tr>
      <w:tr w:rsidR="00080D1F" w:rsidRPr="00E621F7" w:rsidTr="00F75E87">
        <w:trPr>
          <w:trHeight w:val="454"/>
        </w:trPr>
        <w:tc>
          <w:tcPr>
            <w:tcW w:w="3220" w:type="dxa"/>
            <w:tcBorders>
              <w:top w:val="nil"/>
              <w:bottom w:val="nil"/>
            </w:tcBorders>
            <w:vAlign w:val="center"/>
          </w:tcPr>
          <w:p w:rsidR="00080D1F" w:rsidRPr="00E621F7" w:rsidRDefault="002F0775" w:rsidP="002D69B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BF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1F" w:rsidRPr="00757A30" w:rsidRDefault="00B06D9E" w:rsidP="008449E5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52,554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80D1F" w:rsidRPr="004361B4" w:rsidRDefault="004361B4" w:rsidP="00CA70BF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45,987</w:t>
            </w:r>
          </w:p>
        </w:tc>
        <w:tc>
          <w:tcPr>
            <w:tcW w:w="15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1F" w:rsidRPr="00820E03" w:rsidRDefault="000B7737" w:rsidP="000B7737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0E03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20E03" w:rsidRPr="00820E03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80D1F" w:rsidRPr="000B7737" w:rsidRDefault="000B7737" w:rsidP="000B7737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 w:hint="cs"/>
                <w:sz w:val="30"/>
                <w:szCs w:val="30"/>
                <w:cs/>
              </w:rPr>
              <w:t>625</w:t>
            </w:r>
          </w:p>
        </w:tc>
      </w:tr>
      <w:tr w:rsidR="005B1363" w:rsidRPr="00E621F7" w:rsidTr="00F75E87">
        <w:trPr>
          <w:trHeight w:val="454"/>
        </w:trPr>
        <w:tc>
          <w:tcPr>
            <w:tcW w:w="3220" w:type="dxa"/>
            <w:vAlign w:val="bottom"/>
          </w:tcPr>
          <w:p w:rsidR="005B1363" w:rsidRPr="00E621F7" w:rsidRDefault="005B1363" w:rsidP="002D69B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1363" w:rsidRPr="00757A30" w:rsidRDefault="00B06D9E" w:rsidP="00080D1F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125,128</w:t>
            </w:r>
          </w:p>
        </w:tc>
        <w:tc>
          <w:tcPr>
            <w:tcW w:w="15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1363" w:rsidRPr="004361B4" w:rsidRDefault="004361B4" w:rsidP="00CA70BF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122,617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1363" w:rsidRPr="00820E03" w:rsidRDefault="00820E03" w:rsidP="00B36F53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0E03">
              <w:rPr>
                <w:rFonts w:ascii="Angsana New" w:hAnsi="Angsana New" w:cs="Angsana New"/>
                <w:sz w:val="30"/>
                <w:szCs w:val="30"/>
              </w:rPr>
              <w:t>20,21</w:t>
            </w:r>
            <w:r w:rsidR="00AE285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1363" w:rsidRPr="000B7737" w:rsidRDefault="000B7737" w:rsidP="002D7563">
            <w:pPr>
              <w:spacing w:before="80"/>
              <w:ind w:right="26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7737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890B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7737"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</w:tr>
    </w:tbl>
    <w:p w:rsidR="00541212" w:rsidRDefault="00541212" w:rsidP="00541212">
      <w:pPr>
        <w:ind w:right="-26"/>
        <w:rPr>
          <w:rFonts w:ascii="Angsana New" w:cs="Angsana New"/>
          <w:b/>
          <w:bCs/>
          <w:sz w:val="8"/>
          <w:szCs w:val="8"/>
        </w:rPr>
      </w:pPr>
    </w:p>
    <w:p w:rsidR="00891D1C" w:rsidRPr="002F0775" w:rsidRDefault="00891D1C" w:rsidP="00541212">
      <w:pPr>
        <w:ind w:right="-26"/>
        <w:rPr>
          <w:rFonts w:ascii="Angsana New" w:cs="Angsana New"/>
          <w:b/>
          <w:bCs/>
          <w:sz w:val="8"/>
          <w:szCs w:val="8"/>
        </w:rPr>
      </w:pPr>
    </w:p>
    <w:p w:rsidR="00285201" w:rsidRDefault="00285201" w:rsidP="00285201">
      <w:pPr>
        <w:numPr>
          <w:ilvl w:val="0"/>
          <w:numId w:val="1"/>
        </w:num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285201">
        <w:rPr>
          <w:rFonts w:ascii="Angsana New" w:cs="Angsana New"/>
          <w:b/>
          <w:bCs/>
          <w:sz w:val="32"/>
          <w:szCs w:val="32"/>
          <w:cs/>
        </w:rPr>
        <w:t>เงินลงทุนในกองทุน</w:t>
      </w:r>
      <w:r w:rsidRPr="00285201">
        <w:rPr>
          <w:rFonts w:ascii="Angsana New" w:cs="Angsana New" w:hint="cs"/>
          <w:b/>
          <w:bCs/>
          <w:sz w:val="32"/>
          <w:szCs w:val="32"/>
          <w:cs/>
        </w:rPr>
        <w:t>เปิด</w:t>
      </w:r>
    </w:p>
    <w:p w:rsidR="00AB67AD" w:rsidRPr="00AB67AD" w:rsidRDefault="00AB67AD" w:rsidP="00AB67AD">
      <w:pPr>
        <w:pStyle w:val="ListParagraph"/>
        <w:tabs>
          <w:tab w:val="left" w:pos="360"/>
          <w:tab w:val="left" w:pos="1440"/>
          <w:tab w:val="left" w:pos="9356"/>
        </w:tabs>
        <w:spacing w:line="192" w:lineRule="auto"/>
        <w:ind w:left="360" w:right="60"/>
        <w:jc w:val="right"/>
        <w:rPr>
          <w:rFonts w:ascii="Angsana New" w:hAnsi="Angsana New" w:cs="Angsana New"/>
          <w:sz w:val="30"/>
          <w:szCs w:val="30"/>
        </w:rPr>
      </w:pPr>
      <w:r w:rsidRPr="00AB67AD">
        <w:rPr>
          <w:rFonts w:ascii="Angsana New" w:hAnsi="Angsana New" w:cs="Angsana New"/>
          <w:sz w:val="30"/>
          <w:szCs w:val="30"/>
          <w:cs/>
        </w:rPr>
        <w:t xml:space="preserve">  </w:t>
      </w:r>
      <w:r w:rsidRPr="00AB67AD">
        <w:rPr>
          <w:rFonts w:ascii="Angsana New" w:hAnsi="Angsana New" w:cs="Angsana New"/>
          <w:sz w:val="32"/>
          <w:szCs w:val="32"/>
          <w:cs/>
        </w:rPr>
        <w:t xml:space="preserve"> หน่วย </w:t>
      </w:r>
      <w:r w:rsidRPr="00AB67AD">
        <w:rPr>
          <w:rFonts w:ascii="Angsana New" w:hAnsi="Angsana New" w:cs="Angsana New"/>
          <w:sz w:val="32"/>
          <w:szCs w:val="32"/>
        </w:rPr>
        <w:t xml:space="preserve">: </w:t>
      </w:r>
      <w:r w:rsidRPr="00AB67AD">
        <w:rPr>
          <w:rFonts w:ascii="Angsana New" w:hAnsi="Angsana New" w:cs="Angsana New" w:hint="cs"/>
          <w:sz w:val="32"/>
          <w:szCs w:val="32"/>
          <w:cs/>
        </w:rPr>
        <w:t>พัน</w:t>
      </w:r>
      <w:r w:rsidRPr="00AB67AD">
        <w:rPr>
          <w:rFonts w:ascii="Angsana New" w:hAnsi="Angsana New" w:cs="Angsana New"/>
          <w:sz w:val="32"/>
          <w:szCs w:val="32"/>
          <w:cs/>
        </w:rPr>
        <w:t>บาท</w:t>
      </w:r>
      <w:r w:rsidRPr="00AB67AD">
        <w:rPr>
          <w:rFonts w:ascii="Angsana New" w:hAnsi="Angsana New" w:cs="Angsana New"/>
          <w:sz w:val="32"/>
          <w:szCs w:val="32"/>
        </w:rPr>
        <w:t xml:space="preserve">                  </w:t>
      </w:r>
    </w:p>
    <w:tbl>
      <w:tblPr>
        <w:tblW w:w="924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36"/>
        <w:gridCol w:w="1452"/>
        <w:gridCol w:w="1453"/>
        <w:gridCol w:w="1453"/>
        <w:gridCol w:w="1453"/>
      </w:tblGrid>
      <w:tr w:rsidR="00AB67AD" w:rsidRPr="00E621F7" w:rsidTr="00AB67AD">
        <w:trPr>
          <w:cantSplit/>
          <w:trHeight w:val="477"/>
        </w:trPr>
        <w:tc>
          <w:tcPr>
            <w:tcW w:w="3436" w:type="dxa"/>
            <w:vMerge w:val="restart"/>
            <w:vAlign w:val="center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05" w:type="dxa"/>
            <w:gridSpan w:val="2"/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7AD" w:rsidRPr="00E621F7" w:rsidTr="00AB67AD">
        <w:trPr>
          <w:trHeight w:val="463"/>
        </w:trPr>
        <w:tc>
          <w:tcPr>
            <w:tcW w:w="3436" w:type="dxa"/>
            <w:vMerge/>
            <w:tcBorders>
              <w:bottom w:val="nil"/>
            </w:tcBorders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E621F7" w:rsidRDefault="00993BC5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0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53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E621F7" w:rsidRDefault="00993BC5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0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AB67AD" w:rsidRPr="00E621F7" w:rsidTr="00AB67AD">
        <w:trPr>
          <w:trHeight w:val="454"/>
        </w:trPr>
        <w:tc>
          <w:tcPr>
            <w:tcW w:w="3436" w:type="dxa"/>
            <w:tcBorders>
              <w:bottom w:val="nil"/>
            </w:tcBorders>
            <w:vAlign w:val="center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position w:val="-36"/>
                <w:sz w:val="30"/>
                <w:szCs w:val="30"/>
                <w:cs/>
              </w:rPr>
              <w:t>เงินลงทุนในกองทุนเปิด - ตราสารหนี้</w:t>
            </w:r>
            <w:r w:rsidRPr="00E621F7">
              <w:rPr>
                <w:rFonts w:ascii="Angsana New" w:hAnsi="Angsana New" w:cs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B99" w:rsidRPr="00757A30" w:rsidRDefault="00AD2B99" w:rsidP="00EE6C30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141,880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289,179</w:t>
            </w:r>
          </w:p>
        </w:tc>
        <w:tc>
          <w:tcPr>
            <w:tcW w:w="1453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8738A1" w:rsidRDefault="005915DD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12</w:t>
            </w:r>
            <w:r w:rsidR="000B7737" w:rsidRPr="005915DD">
              <w:rPr>
                <w:rFonts w:ascii="Angsana New" w:cs="Angsana New"/>
                <w:sz w:val="30"/>
                <w:szCs w:val="30"/>
              </w:rPr>
              <w:t>,</w:t>
            </w:r>
            <w:r w:rsidR="00EE6C30" w:rsidRPr="005915DD">
              <w:rPr>
                <w:rFonts w:ascii="Angsana New" w:cs="Angsana New"/>
                <w:sz w:val="30"/>
                <w:szCs w:val="30"/>
              </w:rPr>
              <w:t>000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 w:hint="cs"/>
                <w:sz w:val="30"/>
                <w:szCs w:val="30"/>
                <w:cs/>
              </w:rPr>
              <w:t>96</w:t>
            </w:r>
            <w:r w:rsidRPr="000B7737">
              <w:rPr>
                <w:rFonts w:ascii="Angsana New" w:cs="Angsana New"/>
                <w:sz w:val="30"/>
                <w:szCs w:val="30"/>
              </w:rPr>
              <w:t>,000</w:t>
            </w:r>
          </w:p>
        </w:tc>
      </w:tr>
      <w:tr w:rsidR="00AB67AD" w:rsidRPr="00E621F7" w:rsidTr="00AB67AD">
        <w:trPr>
          <w:trHeight w:val="454"/>
        </w:trPr>
        <w:tc>
          <w:tcPr>
            <w:tcW w:w="3436" w:type="dxa"/>
            <w:tcBorders>
              <w:top w:val="nil"/>
              <w:bottom w:val="nil"/>
            </w:tcBorders>
            <w:vAlign w:val="center"/>
          </w:tcPr>
          <w:p w:rsidR="00AB67AD" w:rsidRPr="00E621F7" w:rsidRDefault="00890B36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0B3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B67A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ค่าเผื่อการปรับมูลค่าเงินลงทุน</w:t>
            </w:r>
          </w:p>
        </w:tc>
        <w:tc>
          <w:tcPr>
            <w:tcW w:w="14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757A30" w:rsidRDefault="00AD2B99" w:rsidP="00E42793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42</w:t>
            </w:r>
            <w:r w:rsidR="00E42793">
              <w:rPr>
                <w:rFonts w:ascii="Angsana New" w:cs="Angsana New"/>
                <w:sz w:val="30"/>
                <w:szCs w:val="30"/>
              </w:rPr>
              <w:t>2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1,337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5915DD" w:rsidRDefault="005915DD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15DD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/>
                <w:sz w:val="30"/>
                <w:szCs w:val="30"/>
              </w:rPr>
              <w:t>1,10</w:t>
            </w:r>
            <w:r w:rsidR="00484442">
              <w:rPr>
                <w:rFonts w:ascii="Angsana New" w:cs="Angsana New"/>
                <w:sz w:val="30"/>
                <w:szCs w:val="30"/>
              </w:rPr>
              <w:t>3</w:t>
            </w:r>
          </w:p>
        </w:tc>
      </w:tr>
      <w:tr w:rsidR="00AB67AD" w:rsidRPr="00E621F7" w:rsidTr="00AB67AD">
        <w:trPr>
          <w:trHeight w:val="454"/>
        </w:trPr>
        <w:tc>
          <w:tcPr>
            <w:tcW w:w="3436" w:type="dxa"/>
            <w:vAlign w:val="bottom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ลงทุนในกองทุนเปิด - มูลค่ายุติธรรม</w:t>
            </w:r>
          </w:p>
        </w:tc>
        <w:tc>
          <w:tcPr>
            <w:tcW w:w="14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D2B99" w:rsidRPr="00757A30" w:rsidRDefault="00AD2B99" w:rsidP="00AD2B99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142</w:t>
            </w:r>
            <w:r w:rsidR="004361B4" w:rsidRPr="00757A30">
              <w:rPr>
                <w:rFonts w:ascii="Angsana New" w:cs="Angsana New"/>
                <w:sz w:val="30"/>
                <w:szCs w:val="30"/>
              </w:rPr>
              <w:t>,</w:t>
            </w:r>
            <w:r w:rsidRPr="00757A30">
              <w:rPr>
                <w:rFonts w:ascii="Angsana New" w:cs="Angsana New"/>
                <w:sz w:val="30"/>
                <w:szCs w:val="30"/>
              </w:rPr>
              <w:t>30</w:t>
            </w:r>
            <w:r w:rsidR="00E42793">
              <w:rPr>
                <w:rFonts w:ascii="Angsana New" w:cs="Angsana New"/>
                <w:sz w:val="30"/>
                <w:szCs w:val="30"/>
              </w:rPr>
              <w:t>2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67AD" w:rsidRPr="00AD2B99" w:rsidRDefault="004361B4" w:rsidP="00BE234B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AD2B99">
              <w:rPr>
                <w:rFonts w:ascii="Angsana New" w:cs="Angsana New"/>
                <w:sz w:val="30"/>
                <w:szCs w:val="30"/>
              </w:rPr>
              <w:t>290,516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7AD" w:rsidRPr="005915DD" w:rsidRDefault="00AB67AD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5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915DD" w:rsidRPr="005915DD">
              <w:rPr>
                <w:rFonts w:ascii="Angsana New" w:hAnsi="Angsana New" w:cs="Angsana New"/>
                <w:sz w:val="30"/>
                <w:szCs w:val="30"/>
              </w:rPr>
              <w:t>2,019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6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4442">
              <w:rPr>
                <w:rFonts w:ascii="Angsana New" w:hAnsi="Angsana New" w:cs="Angsana New"/>
                <w:sz w:val="30"/>
                <w:szCs w:val="30"/>
              </w:rPr>
              <w:t>97,10</w:t>
            </w:r>
            <w:r w:rsidR="00484442" w:rsidRPr="0048444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:rsidR="009C4EDC" w:rsidRPr="00891D1C" w:rsidRDefault="009C4EDC" w:rsidP="00306608">
      <w:pPr>
        <w:tabs>
          <w:tab w:val="num" w:pos="426"/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16"/>
          <w:szCs w:val="16"/>
          <w:cs/>
        </w:rPr>
      </w:pPr>
    </w:p>
    <w:p w:rsidR="00A531C9" w:rsidRDefault="00285201" w:rsidP="005C72AC">
      <w:pPr>
        <w:tabs>
          <w:tab w:val="left" w:pos="360"/>
          <w:tab w:val="left" w:pos="896"/>
          <w:tab w:val="left" w:pos="1134"/>
        </w:tabs>
        <w:ind w:left="360" w:right="2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A682E">
        <w:rPr>
          <w:rFonts w:ascii="Angsana New" w:hAnsi="Angsana New" w:cs="Angsana New"/>
          <w:b/>
          <w:bCs/>
          <w:sz w:val="32"/>
          <w:szCs w:val="32"/>
        </w:rPr>
        <w:tab/>
      </w:r>
      <w:r w:rsidRPr="00F320DB">
        <w:rPr>
          <w:rFonts w:ascii="Angsana New" w:hAnsi="Angsana New" w:cs="Angsana New"/>
          <w:b/>
          <w:bCs/>
          <w:sz w:val="32"/>
          <w:szCs w:val="32"/>
        </w:rPr>
        <w:tab/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เงินลงทุนในกองทุนเปิดเป็นหลักทรัพย์เพื่อค้า  ผลต่างของมูลค่ายุติธรรมกับราคาทุน แสดงเป็นค่าเผื่อการปรับมูลค่าเงินลงทุน ผลกำไรจากเงินลงทุนใน</w:t>
      </w:r>
      <w:r w:rsidR="00FB0AF7" w:rsidRPr="00F320DB">
        <w:rPr>
          <w:rFonts w:ascii="Angsana New" w:hAnsi="Angsana New" w:cs="Angsana New"/>
          <w:spacing w:val="2"/>
          <w:sz w:val="32"/>
          <w:szCs w:val="32"/>
          <w:cs/>
        </w:rPr>
        <w:t>กองทุนเปิดที่เกิดขึ้น</w:t>
      </w:r>
      <w:r w:rsidR="00A54EED" w:rsidRPr="00F320DB"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ในระหว่างงวด</w:t>
      </w:r>
      <w:r w:rsidR="0050247E" w:rsidRPr="00F320DB">
        <w:rPr>
          <w:rFonts w:ascii="Angsana New" w:hAnsi="Angsana New" w:cs="Angsana New" w:hint="cs"/>
          <w:spacing w:val="2"/>
          <w:sz w:val="32"/>
          <w:szCs w:val="32"/>
          <w:cs/>
        </w:rPr>
        <w:t>ได้</w:t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>นำไปแสดงใน</w:t>
      </w:r>
      <w:r w:rsidR="00A54EED" w:rsidRPr="00F320D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   </w:t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>งบกำไรขาดทุน</w:t>
      </w:r>
      <w:r w:rsidR="0050247E" w:rsidRPr="00F320DB">
        <w:rPr>
          <w:rFonts w:ascii="Angsana New" w:hAnsi="Angsana New" w:cs="Angsana New" w:hint="cs"/>
          <w:spacing w:val="2"/>
          <w:sz w:val="32"/>
          <w:szCs w:val="32"/>
          <w:cs/>
        </w:rPr>
        <w:t>แล้ว</w:t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 xml:space="preserve"> ดังนี้</w:t>
      </w:r>
    </w:p>
    <w:p w:rsidR="00FC2B2E" w:rsidRDefault="00FC2B2E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hAnsi="Angsana New" w:cs="Angsana New"/>
          <w:spacing w:val="2"/>
          <w:sz w:val="32"/>
          <w:szCs w:val="32"/>
        </w:rPr>
      </w:pPr>
    </w:p>
    <w:p w:rsidR="00891D1C" w:rsidRDefault="00891D1C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hAnsi="Angsana New" w:cs="Angsana New"/>
          <w:spacing w:val="2"/>
          <w:sz w:val="32"/>
          <w:szCs w:val="32"/>
        </w:rPr>
      </w:pPr>
    </w:p>
    <w:p w:rsidR="00891D1C" w:rsidRDefault="00891D1C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hAnsi="Angsana New" w:cs="Angsana New"/>
          <w:spacing w:val="2"/>
          <w:sz w:val="32"/>
          <w:szCs w:val="32"/>
        </w:rPr>
      </w:pPr>
    </w:p>
    <w:p w:rsidR="00891D1C" w:rsidRDefault="00891D1C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hAnsi="Angsana New" w:cs="Angsana New"/>
          <w:spacing w:val="2"/>
          <w:sz w:val="32"/>
          <w:szCs w:val="32"/>
        </w:rPr>
      </w:pPr>
    </w:p>
    <w:p w:rsidR="003D1696" w:rsidRDefault="003D1696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32"/>
          <w:szCs w:val="32"/>
        </w:rPr>
      </w:pPr>
    </w:p>
    <w:p w:rsidR="00A74050" w:rsidRDefault="00A74050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32"/>
          <w:szCs w:val="32"/>
        </w:rPr>
      </w:pPr>
    </w:p>
    <w:p w:rsidR="00FC2B2E" w:rsidRPr="00FC2B2E" w:rsidRDefault="00FC2B2E" w:rsidP="00FC2B2E">
      <w:pPr>
        <w:tabs>
          <w:tab w:val="num" w:pos="426"/>
          <w:tab w:val="left" w:pos="896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4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C72AC" w:rsidRPr="005C72AC" w:rsidRDefault="005C72AC" w:rsidP="005C72AC">
      <w:pPr>
        <w:tabs>
          <w:tab w:val="left" w:pos="360"/>
          <w:tab w:val="left" w:pos="896"/>
          <w:tab w:val="left" w:pos="1134"/>
        </w:tabs>
        <w:ind w:left="360" w:right="24"/>
        <w:jc w:val="thaiDistribute"/>
        <w:rPr>
          <w:rFonts w:ascii="Angsana New" w:hAnsi="Angsana New" w:cs="Angsana New"/>
          <w:spacing w:val="2"/>
          <w:sz w:val="8"/>
          <w:szCs w:val="8"/>
        </w:rPr>
      </w:pPr>
    </w:p>
    <w:p w:rsidR="00285201" w:rsidRPr="000C5E81" w:rsidRDefault="00285201" w:rsidP="00354E7F">
      <w:pPr>
        <w:tabs>
          <w:tab w:val="left" w:pos="360"/>
          <w:tab w:val="left" w:pos="1134"/>
          <w:tab w:val="left" w:pos="1440"/>
        </w:tabs>
        <w:ind w:left="360" w:right="24"/>
        <w:jc w:val="right"/>
        <w:rPr>
          <w:rFonts w:ascii="Angsana New" w:hAnsi="Angsana New" w:cs="Angsana New"/>
          <w:cs/>
        </w:rPr>
      </w:pP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0C5E81">
        <w:rPr>
          <w:rFonts w:ascii="Angsana New" w:hAnsi="Angsana New" w:cs="Angsana New"/>
          <w:cs/>
        </w:rPr>
        <w:t xml:space="preserve">        หน่วย</w:t>
      </w:r>
      <w:r w:rsidRPr="000C5E81">
        <w:rPr>
          <w:rFonts w:ascii="Angsana New" w:hAnsi="Angsana New" w:cs="Angsana New"/>
        </w:rPr>
        <w:t xml:space="preserve"> : </w:t>
      </w:r>
      <w:r w:rsidR="00E97E69" w:rsidRPr="000C5E81">
        <w:rPr>
          <w:rFonts w:ascii="Angsana New" w:hAnsi="Angsana New" w:cs="Angsana New" w:hint="cs"/>
          <w:cs/>
        </w:rPr>
        <w:t>พัน</w:t>
      </w:r>
      <w:r w:rsidRPr="000C5E81">
        <w:rPr>
          <w:rFonts w:ascii="Angsana New" w:hAnsi="Angsana New" w:cs="Angsana New"/>
          <w:cs/>
        </w:rPr>
        <w:t>บาท</w:t>
      </w:r>
    </w:p>
    <w:p w:rsidR="00285201" w:rsidRPr="00CA71FC" w:rsidRDefault="00285201" w:rsidP="00285201">
      <w:pPr>
        <w:tabs>
          <w:tab w:val="num" w:pos="426"/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2"/>
          <w:szCs w:val="2"/>
        </w:rPr>
      </w:pPr>
    </w:p>
    <w:tbl>
      <w:tblPr>
        <w:tblW w:w="924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4"/>
        <w:gridCol w:w="1276"/>
        <w:gridCol w:w="1276"/>
        <w:gridCol w:w="1276"/>
        <w:gridCol w:w="1275"/>
      </w:tblGrid>
      <w:tr w:rsidR="00AB67AD" w:rsidRPr="00E621F7" w:rsidTr="000C5E81">
        <w:trPr>
          <w:cantSplit/>
          <w:trHeight w:val="477"/>
        </w:trPr>
        <w:tc>
          <w:tcPr>
            <w:tcW w:w="4144" w:type="dxa"/>
            <w:vMerge w:val="restart"/>
            <w:vAlign w:val="center"/>
          </w:tcPr>
          <w:p w:rsidR="000C5E81" w:rsidRDefault="00AB67AD" w:rsidP="002474B8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  <w:cs/>
              </w:rPr>
              <w:t>รายการ</w:t>
            </w:r>
          </w:p>
          <w:p w:rsidR="00AB67AD" w:rsidRPr="00DC398B" w:rsidRDefault="00890B36" w:rsidP="000C5E8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 w:hint="cs"/>
                <w:cs/>
              </w:rPr>
              <w:t>สำหรับ</w:t>
            </w:r>
            <w:r w:rsidR="000C5E81">
              <w:rPr>
                <w:rFonts w:ascii="Angsana New" w:hAnsi="Angsana New" w:cs="Angsana New" w:hint="cs"/>
                <w:cs/>
              </w:rPr>
              <w:t>งวด</w:t>
            </w:r>
            <w:r w:rsidR="00DE1894">
              <w:rPr>
                <w:rFonts w:ascii="Angsana New" w:hAnsi="Angsana New" w:cs="Angsana New" w:hint="cs"/>
                <w:cs/>
              </w:rPr>
              <w:t>หกเดือน</w:t>
            </w:r>
            <w:r w:rsidR="000C5E81">
              <w:rPr>
                <w:rFonts w:ascii="Angsana New" w:hAnsi="Angsana New" w:cs="Angsana New" w:hint="cs"/>
                <w:cs/>
              </w:rPr>
              <w:t>สิ้นสุดวันที่ 30 มิถุนายน</w:t>
            </w:r>
          </w:p>
        </w:tc>
        <w:tc>
          <w:tcPr>
            <w:tcW w:w="2552" w:type="dxa"/>
            <w:gridSpan w:val="2"/>
            <w:vAlign w:val="center"/>
          </w:tcPr>
          <w:p w:rsidR="00AB67AD" w:rsidRPr="00DC398B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center"/>
          </w:tcPr>
          <w:p w:rsidR="00AB67AD" w:rsidRPr="00DC398B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B67AD" w:rsidRPr="00E621F7" w:rsidTr="000C5E81">
        <w:trPr>
          <w:trHeight w:val="463"/>
        </w:trPr>
        <w:tc>
          <w:tcPr>
            <w:tcW w:w="4144" w:type="dxa"/>
            <w:vMerge/>
            <w:tcBorders>
              <w:bottom w:val="nil"/>
            </w:tcBorders>
          </w:tcPr>
          <w:p w:rsidR="00AB67AD" w:rsidRPr="00DC398B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DC398B" w:rsidRDefault="00993BC5" w:rsidP="00BE234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cs="Angsana New" w:hint="cs"/>
                <w:cs/>
              </w:rPr>
              <w:t>2560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DC398B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</w:rPr>
              <w:t>255</w:t>
            </w:r>
            <w:r w:rsidRPr="00DC398B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DC398B" w:rsidRDefault="00993BC5" w:rsidP="00BE234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cs="Angsana New" w:hint="cs"/>
                <w:cs/>
              </w:rPr>
              <w:t>2560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DC398B" w:rsidRDefault="00AB67AD" w:rsidP="008738A1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</w:rPr>
              <w:t>255</w:t>
            </w:r>
            <w:r w:rsidRPr="00DC398B">
              <w:rPr>
                <w:rFonts w:ascii="Angsana New" w:hAnsi="Angsana New" w:cs="Angsana New" w:hint="cs"/>
                <w:cs/>
              </w:rPr>
              <w:t>9</w:t>
            </w:r>
          </w:p>
        </w:tc>
      </w:tr>
      <w:tr w:rsidR="00AB67AD" w:rsidRPr="00AD2B99" w:rsidTr="000C5E81">
        <w:trPr>
          <w:trHeight w:val="454"/>
        </w:trPr>
        <w:tc>
          <w:tcPr>
            <w:tcW w:w="4144" w:type="dxa"/>
            <w:tcBorders>
              <w:bottom w:val="nil"/>
            </w:tcBorders>
            <w:vAlign w:val="center"/>
          </w:tcPr>
          <w:p w:rsidR="00AB67AD" w:rsidRPr="00DC398B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  <w:position w:val="-36"/>
                <w:cs/>
              </w:rPr>
              <w:t>กำไรที่ยังไม่เกิดขึ้นของเงินลงทุนในกองทุนเปิด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817BD7" w:rsidRDefault="00ED1F1E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42</w:t>
            </w:r>
            <w:r w:rsidR="005C1670">
              <w:rPr>
                <w:rFonts w:ascii="Angsana New" w:cs="Angsana New"/>
                <w:color w:val="000000" w:themeColor="text1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DC398B" w:rsidRDefault="00D97E85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cs="Angsana New"/>
              </w:rPr>
              <w:t>226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817BD7" w:rsidRDefault="00AD2B99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19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DC398B" w:rsidRDefault="00AD2B99" w:rsidP="00BE234B">
            <w:pPr>
              <w:spacing w:before="80"/>
              <w:ind w:right="261"/>
              <w:jc w:val="right"/>
              <w:rPr>
                <w:rFonts w:ascii="Angsana New" w:cs="Angsana New"/>
              </w:rPr>
            </w:pPr>
            <w:r w:rsidRPr="00DC398B">
              <w:rPr>
                <w:rFonts w:ascii="Angsana New" w:cs="Angsana New"/>
              </w:rPr>
              <w:t>111</w:t>
            </w:r>
          </w:p>
        </w:tc>
      </w:tr>
      <w:tr w:rsidR="00AB67AD" w:rsidRPr="00AD2B99" w:rsidTr="000C5E81">
        <w:trPr>
          <w:trHeight w:val="454"/>
        </w:trPr>
        <w:tc>
          <w:tcPr>
            <w:tcW w:w="4144" w:type="dxa"/>
            <w:tcBorders>
              <w:top w:val="nil"/>
              <w:bottom w:val="single" w:sz="4" w:space="0" w:color="auto"/>
            </w:tcBorders>
            <w:vAlign w:val="center"/>
          </w:tcPr>
          <w:p w:rsidR="00AB67AD" w:rsidRPr="00DC398B" w:rsidRDefault="005C72AC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7AD" w:rsidRPr="00817BD7" w:rsidRDefault="00ED1F1E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1,069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7AD" w:rsidRPr="00DC398B" w:rsidRDefault="00D97E85" w:rsidP="00BE234B">
            <w:pPr>
              <w:spacing w:before="80"/>
              <w:ind w:right="22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481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7AD" w:rsidRPr="00817BD7" w:rsidRDefault="00AD2B99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817BD7">
              <w:rPr>
                <w:rFonts w:ascii="Angsana New" w:hAnsi="Angsana New" w:cs="Angsana New"/>
                <w:color w:val="000000" w:themeColor="text1"/>
              </w:rPr>
              <w:t>341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7AD" w:rsidRPr="00DC398B" w:rsidRDefault="00AD2B99" w:rsidP="000C5E81">
            <w:pPr>
              <w:spacing w:before="80"/>
              <w:ind w:right="261"/>
              <w:jc w:val="right"/>
              <w:rPr>
                <w:rFonts w:ascii="Angsana New" w:cs="Angsana New"/>
              </w:rPr>
            </w:pPr>
            <w:r w:rsidRPr="00DC398B">
              <w:rPr>
                <w:rFonts w:ascii="Angsana New" w:cs="Angsana New"/>
              </w:rPr>
              <w:t>187</w:t>
            </w:r>
          </w:p>
        </w:tc>
      </w:tr>
      <w:tr w:rsidR="00857B70" w:rsidRPr="00E621F7" w:rsidTr="000C5E81">
        <w:trPr>
          <w:trHeight w:val="454"/>
        </w:trPr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B70" w:rsidRPr="00DC398B" w:rsidRDefault="00857B70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 w:hint="cs"/>
                <w:cs/>
              </w:rPr>
              <w:t>รวมผลกำไรจากเงินลงทุนในกองทุนเปิด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70" w:rsidRPr="00817BD7" w:rsidRDefault="00ED1F1E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1,49</w:t>
            </w:r>
            <w:r w:rsidR="005C1670">
              <w:rPr>
                <w:rFonts w:ascii="Angsana New" w:cs="Angsana New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70" w:rsidRPr="00DC398B" w:rsidRDefault="00D97E85" w:rsidP="00BE234B">
            <w:pPr>
              <w:spacing w:before="80"/>
              <w:ind w:right="22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70" w:rsidRPr="00817BD7" w:rsidRDefault="00AD2B99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817BD7">
              <w:rPr>
                <w:rFonts w:ascii="Angsana New" w:hAnsi="Angsana New" w:cs="Angsana New"/>
                <w:color w:val="000000" w:themeColor="text1"/>
              </w:rP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70" w:rsidRPr="00DC398B" w:rsidRDefault="00AD2B99" w:rsidP="00857B70">
            <w:pPr>
              <w:spacing w:before="80"/>
              <w:ind w:right="261"/>
              <w:jc w:val="right"/>
              <w:rPr>
                <w:rFonts w:ascii="Angsana New" w:cs="Angsana New"/>
              </w:rPr>
            </w:pPr>
            <w:r w:rsidRPr="00DC398B">
              <w:rPr>
                <w:rFonts w:ascii="Angsana New" w:cs="Angsana New"/>
              </w:rPr>
              <w:t>298</w:t>
            </w:r>
          </w:p>
        </w:tc>
      </w:tr>
    </w:tbl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P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285201" w:rsidRPr="00285201" w:rsidRDefault="00285201" w:rsidP="00285201">
      <w:pPr>
        <w:numPr>
          <w:ilvl w:val="0"/>
          <w:numId w:val="1"/>
        </w:num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ลูกหนี้การค้า      </w:t>
      </w:r>
    </w:p>
    <w:p w:rsidR="009B3DE9" w:rsidRPr="002D69BB" w:rsidRDefault="009B3DE9" w:rsidP="00556689">
      <w:pPr>
        <w:tabs>
          <w:tab w:val="left" w:pos="360"/>
          <w:tab w:val="left" w:pos="1440"/>
          <w:tab w:val="left" w:pos="9356"/>
        </w:tabs>
        <w:spacing w:line="192" w:lineRule="auto"/>
        <w:ind w:right="-164"/>
        <w:jc w:val="right"/>
        <w:rPr>
          <w:rFonts w:ascii="Angsana New" w:hAnsi="Angsana New" w:cs="Angsana New"/>
        </w:rPr>
      </w:pPr>
      <w:r w:rsidRPr="002D69BB">
        <w:rPr>
          <w:rFonts w:ascii="Angsana New" w:hAnsi="Angsana New" w:cs="Angsana New"/>
        </w:rPr>
        <w:tab/>
        <w:t xml:space="preserve">          </w:t>
      </w:r>
      <w:r w:rsidR="005A4CB6">
        <w:rPr>
          <w:rFonts w:ascii="Angsana New" w:hAnsi="Angsana New" w:cs="Angsana New"/>
        </w:rPr>
        <w:t xml:space="preserve">  </w:t>
      </w:r>
      <w:r w:rsidRPr="002D69BB">
        <w:rPr>
          <w:rFonts w:ascii="Angsana New" w:hAnsi="Angsana New" w:cs="Angsana New" w:hint="cs"/>
          <w:cs/>
        </w:rPr>
        <w:t>หน่วย</w:t>
      </w:r>
      <w:r w:rsidR="00CA70BF">
        <w:rPr>
          <w:rFonts w:ascii="Angsana New" w:hAnsi="Angsana New" w:cs="Angsana New" w:hint="cs"/>
          <w:cs/>
        </w:rPr>
        <w:t xml:space="preserve"> </w:t>
      </w:r>
      <w:r w:rsidRPr="002D69BB">
        <w:rPr>
          <w:rFonts w:ascii="Angsana New" w:hAnsi="Angsana New" w:cs="Angsana New" w:hint="cs"/>
          <w:cs/>
        </w:rPr>
        <w:t>:</w:t>
      </w:r>
      <w:r w:rsidRPr="002D69BB">
        <w:rPr>
          <w:rFonts w:ascii="Angsana New" w:hAnsi="Angsana New" w:cs="Angsana New"/>
        </w:rPr>
        <w:t xml:space="preserve"> </w:t>
      </w:r>
      <w:r w:rsidRPr="002D69BB">
        <w:rPr>
          <w:rFonts w:ascii="Angsana New" w:hAnsi="Angsana New" w:cs="Angsana New" w:hint="cs"/>
          <w:cs/>
        </w:rPr>
        <w:t>พัน</w:t>
      </w:r>
      <w:r w:rsidRPr="002D69BB">
        <w:rPr>
          <w:rFonts w:ascii="Angsana New" w:hAnsi="Angsana New" w:cs="Angsana New"/>
          <w:cs/>
        </w:rPr>
        <w:t>บาท</w:t>
      </w:r>
    </w:p>
    <w:tbl>
      <w:tblPr>
        <w:tblW w:w="9435" w:type="dxa"/>
        <w:tblInd w:w="500" w:type="dxa"/>
        <w:tblBorders>
          <w:left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19"/>
        <w:gridCol w:w="1418"/>
        <w:gridCol w:w="1423"/>
        <w:gridCol w:w="1428"/>
        <w:gridCol w:w="1447"/>
      </w:tblGrid>
      <w:tr w:rsidR="009B3DE9" w:rsidTr="00AE69D1">
        <w:trPr>
          <w:cantSplit/>
        </w:trPr>
        <w:tc>
          <w:tcPr>
            <w:tcW w:w="37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DE9" w:rsidRDefault="009B3DE9" w:rsidP="000B26B8">
            <w:pPr>
              <w:ind w:left="-108" w:right="-104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รายการ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E9" w:rsidRDefault="009B3DE9" w:rsidP="000B26B8">
            <w:pPr>
              <w:ind w:left="-108"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DE9" w:rsidRDefault="009B3DE9" w:rsidP="000B26B8">
            <w:pPr>
              <w:ind w:left="-117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งบการเงินเฉพาะ</w:t>
            </w:r>
            <w:r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9B3DE9" w:rsidTr="00AE69D1">
        <w:trPr>
          <w:cantSplit/>
          <w:trHeight w:val="420"/>
        </w:trPr>
        <w:tc>
          <w:tcPr>
            <w:tcW w:w="37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3DE9" w:rsidRDefault="009B3DE9" w:rsidP="000B26B8">
            <w:pPr>
              <w:tabs>
                <w:tab w:val="left" w:pos="360"/>
              </w:tabs>
              <w:ind w:right="-360"/>
              <w:jc w:val="both"/>
              <w:rPr>
                <w:rFonts w:asci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E9" w:rsidRPr="00F75E87" w:rsidRDefault="00993BC5" w:rsidP="00E03CA2">
            <w:pPr>
              <w:ind w:left="-117" w:right="-83"/>
              <w:jc w:val="center"/>
              <w:rPr>
                <w:rFonts w:ascii="Angsana New" w:cs="Angsana New"/>
                <w:cs/>
              </w:rPr>
            </w:pPr>
            <w:r w:rsidRPr="00F75E87">
              <w:rPr>
                <w:rFonts w:ascii="Angsana New" w:cs="Angsana New"/>
              </w:rPr>
              <w:t>3</w:t>
            </w:r>
            <w:r w:rsidRPr="00F75E87">
              <w:rPr>
                <w:rFonts w:ascii="Angsana New" w:cs="Angsana New" w:hint="cs"/>
                <w:cs/>
              </w:rPr>
              <w:t>0 มิถุนายน 2560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E9" w:rsidRPr="00F75E87" w:rsidRDefault="009B3DE9" w:rsidP="00D52AE5">
            <w:pPr>
              <w:ind w:left="-117" w:right="-83"/>
              <w:jc w:val="center"/>
              <w:rPr>
                <w:rFonts w:ascii="Angsana New" w:cs="Angsana New"/>
              </w:rPr>
            </w:pPr>
            <w:r w:rsidRPr="00F75E87">
              <w:rPr>
                <w:rFonts w:ascii="Angsana New" w:cs="Angsana New"/>
                <w:cs/>
              </w:rPr>
              <w:t xml:space="preserve"> </w:t>
            </w:r>
            <w:r w:rsidRPr="00F75E87">
              <w:rPr>
                <w:rFonts w:ascii="Angsana New" w:cs="Angsana New" w:hint="cs"/>
                <w:cs/>
              </w:rPr>
              <w:t xml:space="preserve">31 ธันวาคม </w:t>
            </w:r>
            <w:r w:rsidRPr="00F75E87">
              <w:rPr>
                <w:rFonts w:ascii="Angsana New" w:cs="Angsana New"/>
              </w:rPr>
              <w:t>255</w:t>
            </w:r>
            <w:r w:rsidR="007F13FF" w:rsidRPr="00F75E87">
              <w:rPr>
                <w:rFonts w:ascii="Angsana New" w:cs="Angsana New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E9" w:rsidRPr="00F75E87" w:rsidRDefault="00993BC5" w:rsidP="00294FA7">
            <w:pPr>
              <w:ind w:left="-117" w:right="-83"/>
              <w:jc w:val="center"/>
              <w:rPr>
                <w:rFonts w:ascii="Angsana New" w:cs="Angsana New"/>
                <w:cs/>
              </w:rPr>
            </w:pPr>
            <w:r w:rsidRPr="00F75E87">
              <w:rPr>
                <w:rFonts w:ascii="Angsana New" w:cs="Angsana New"/>
              </w:rPr>
              <w:t>3</w:t>
            </w:r>
            <w:r w:rsidRPr="00F75E87">
              <w:rPr>
                <w:rFonts w:ascii="Angsana New" w:cs="Angsana New" w:hint="cs"/>
                <w:cs/>
              </w:rPr>
              <w:t>0 มิถุนายน 2560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B3DE9" w:rsidRPr="00F75E87" w:rsidRDefault="009B3DE9" w:rsidP="00DC4484">
            <w:pPr>
              <w:ind w:left="-117" w:right="-108"/>
              <w:jc w:val="center"/>
              <w:rPr>
                <w:rFonts w:ascii="Angsana New" w:cs="Angsana New"/>
              </w:rPr>
            </w:pPr>
            <w:r w:rsidRPr="00F75E87">
              <w:rPr>
                <w:rFonts w:ascii="Angsana New" w:cs="Angsana New"/>
                <w:cs/>
              </w:rPr>
              <w:t xml:space="preserve"> </w:t>
            </w:r>
            <w:r w:rsidRPr="00F75E87">
              <w:rPr>
                <w:rFonts w:ascii="Angsana New" w:cs="Angsana New" w:hint="cs"/>
                <w:cs/>
              </w:rPr>
              <w:t xml:space="preserve">31 ธันวาคม </w:t>
            </w:r>
            <w:r w:rsidRPr="00F75E87">
              <w:rPr>
                <w:rFonts w:ascii="Angsana New" w:cs="Angsana New"/>
              </w:rPr>
              <w:t>255</w:t>
            </w:r>
            <w:r w:rsidR="007F13FF" w:rsidRPr="00F75E87">
              <w:rPr>
                <w:rFonts w:ascii="Angsana New" w:cs="Angsana New"/>
              </w:rPr>
              <w:t>9</w:t>
            </w:r>
          </w:p>
        </w:tc>
      </w:tr>
      <w:tr w:rsidR="009B3DE9" w:rsidTr="00863DEE">
        <w:trPr>
          <w:trHeight w:hRule="exact" w:val="454"/>
        </w:trPr>
        <w:tc>
          <w:tcPr>
            <w:tcW w:w="3719" w:type="dxa"/>
            <w:tcBorders>
              <w:bottom w:val="nil"/>
              <w:right w:val="single" w:sz="4" w:space="0" w:color="auto"/>
            </w:tcBorders>
            <w:vAlign w:val="center"/>
          </w:tcPr>
          <w:p w:rsidR="009B3DE9" w:rsidRPr="00DF0F75" w:rsidRDefault="009B3DE9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b/>
                <w:bCs/>
                <w:u w:val="single"/>
                <w:cs/>
              </w:rPr>
            </w:pPr>
            <w:r w:rsidRPr="00DF0F75">
              <w:rPr>
                <w:rFonts w:ascii="Angsana New" w:cs="Angsana New"/>
                <w:b/>
                <w:bCs/>
                <w:u w:val="single"/>
                <w:cs/>
              </w:rPr>
              <w:t>ลูกหนี้การค้า</w:t>
            </w:r>
            <w:r w:rsidRPr="00DF0F75">
              <w:rPr>
                <w:rFonts w:ascii="Angsana New" w:cs="Angsana New"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Pr="000B7CBE" w:rsidRDefault="009B3DE9" w:rsidP="00D833CB">
            <w:pPr>
              <w:ind w:left="-100" w:right="-104"/>
              <w:rPr>
                <w:rFonts w:ascii="Angsana New" w:cs="Angsana New"/>
                <w:highlight w:val="yellow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Default="009B3DE9" w:rsidP="00D833CB">
            <w:pPr>
              <w:ind w:left="-117" w:right="-83"/>
              <w:rPr>
                <w:rFonts w:ascii="Angsana New" w:cs="Angsana New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Pr="00E8111F" w:rsidRDefault="009B3DE9" w:rsidP="00D833CB">
            <w:pPr>
              <w:ind w:left="-117" w:right="-108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B3DE9" w:rsidRDefault="009B3DE9" w:rsidP="00D833CB">
            <w:pPr>
              <w:ind w:left="-117" w:right="-108"/>
              <w:rPr>
                <w:rFonts w:ascii="Angsana New" w:cs="Angsana New"/>
                <w:cs/>
              </w:rPr>
            </w:pPr>
          </w:p>
        </w:tc>
      </w:tr>
      <w:tr w:rsidR="009B3DE9" w:rsidTr="00863DEE">
        <w:trPr>
          <w:trHeight w:hRule="exact" w:val="397"/>
        </w:trPr>
        <w:tc>
          <w:tcPr>
            <w:tcW w:w="3719" w:type="dxa"/>
            <w:tcBorders>
              <w:top w:val="nil"/>
              <w:right w:val="single" w:sz="4" w:space="0" w:color="auto"/>
            </w:tcBorders>
            <w:vAlign w:val="center"/>
          </w:tcPr>
          <w:p w:rsidR="009B3DE9" w:rsidRPr="00896C54" w:rsidRDefault="009B3DE9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 w:rsidRPr="00896C54">
              <w:rPr>
                <w:rFonts w:ascii="Angsana New" w:cs="Angsana New" w:hint="cs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993BC5" w:rsidRDefault="009B3DE9" w:rsidP="00D833CB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7F13FF" w:rsidRDefault="009B3DE9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DE9" w:rsidRPr="00A12AC0" w:rsidRDefault="009B3DE9" w:rsidP="000265AF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</w:tcBorders>
            <w:vAlign w:val="center"/>
          </w:tcPr>
          <w:p w:rsidR="009B3DE9" w:rsidRPr="00A12AC0" w:rsidRDefault="009B3DE9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AD3777" w:rsidTr="00863DEE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AD3777" w:rsidRPr="00896C54" w:rsidRDefault="00AD3777" w:rsidP="00D833CB">
            <w:pPr>
              <w:spacing w:before="80"/>
              <w:ind w:left="241"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777" w:rsidRPr="00757A30" w:rsidRDefault="00ED1F1E" w:rsidP="000C5E81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13</w:t>
            </w:r>
            <w:r w:rsidR="00BC09C3">
              <w:rPr>
                <w:rFonts w:ascii="Angsana New" w:cs="Angsana New"/>
              </w:rPr>
              <w:t>7</w:t>
            </w:r>
            <w:r w:rsidR="00AD4C50">
              <w:rPr>
                <w:rFonts w:ascii="Angsana New" w:cs="Angsana New"/>
              </w:rPr>
              <w:t>,818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3777" w:rsidRPr="00EF32D4" w:rsidRDefault="00EF32D4" w:rsidP="000C5E81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166,37</w:t>
            </w:r>
            <w:r w:rsidR="006E17EB">
              <w:rPr>
                <w:rFonts w:ascii="Angsana New" w:cs="Angsana New"/>
              </w:rPr>
              <w:t>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777" w:rsidRPr="008B534C" w:rsidRDefault="00E23B66" w:rsidP="000C5E81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61,107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AD3777" w:rsidRPr="00A12AC0" w:rsidRDefault="00A12AC0" w:rsidP="000C5E81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92,493</w:t>
            </w:r>
          </w:p>
        </w:tc>
      </w:tr>
      <w:tr w:rsidR="009B3DE9" w:rsidTr="00863DEE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9B3DE9" w:rsidRPr="00896C54" w:rsidRDefault="009B3DE9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 xml:space="preserve">ค้างชำระไม่เกิน </w:t>
            </w:r>
            <w:r w:rsidRPr="00896C54">
              <w:rPr>
                <w:rFonts w:ascii="Angsana New" w:cs="Angsana New"/>
              </w:rPr>
              <w:t>3</w:t>
            </w:r>
            <w:r w:rsidRPr="00896C54"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DE9" w:rsidRPr="00757A30" w:rsidRDefault="00ED1F1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65,387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32,886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8B534C" w:rsidRDefault="008B534C" w:rsidP="00E4549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8B534C">
              <w:rPr>
                <w:rFonts w:ascii="Angsana New" w:cs="Angsana New"/>
              </w:rPr>
              <w:t>38,940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9B3DE9" w:rsidRPr="00A12AC0" w:rsidRDefault="00DC4484" w:rsidP="008B534C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2</w:t>
            </w:r>
            <w:r w:rsidR="00A12AC0" w:rsidRPr="00A12AC0">
              <w:rPr>
                <w:rFonts w:ascii="Angsana New" w:cs="Angsana New"/>
              </w:rPr>
              <w:t>5,27</w:t>
            </w:r>
            <w:r w:rsidR="0042091C">
              <w:rPr>
                <w:rFonts w:ascii="Angsana New" w:cs="Angsana New"/>
              </w:rPr>
              <w:t>8</w:t>
            </w:r>
          </w:p>
        </w:tc>
      </w:tr>
      <w:tr w:rsidR="008B534C" w:rsidTr="00863DEE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8B534C" w:rsidRPr="00896C54" w:rsidRDefault="008B534C" w:rsidP="00D833CB">
            <w:pPr>
              <w:spacing w:before="40"/>
              <w:ind w:left="241"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  <w:cs/>
              </w:rPr>
              <w:t xml:space="preserve"> เดือน ถึง </w:t>
            </w:r>
            <w:r>
              <w:rPr>
                <w:rFonts w:ascii="Angsana New" w:cs="Angsana New"/>
              </w:rPr>
              <w:t>12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34C" w:rsidRPr="00757A30" w:rsidRDefault="00ED1F1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2,151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34C" w:rsidRPr="00EF32D4" w:rsidRDefault="003352CC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-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34C" w:rsidRPr="008B534C" w:rsidRDefault="008B534C" w:rsidP="008B534C">
            <w:pPr>
              <w:tabs>
                <w:tab w:val="decimal" w:pos="653"/>
              </w:tabs>
              <w:spacing w:before="80"/>
              <w:ind w:right="-18"/>
              <w:rPr>
                <w:rFonts w:ascii="Angsana New" w:cs="Angsana New"/>
              </w:rPr>
            </w:pPr>
            <w:r w:rsidRPr="008B534C">
              <w:rPr>
                <w:rFonts w:ascii="Angsana New" w:cs="Angsana New" w:hint="cs"/>
                <w:cs/>
              </w:rPr>
              <w:t>2,151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8B534C" w:rsidRPr="008B534C" w:rsidRDefault="003352CC" w:rsidP="00E001A9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  <w:cs/>
              </w:rPr>
            </w:pPr>
            <w:r w:rsidRPr="00A12AC0">
              <w:rPr>
                <w:rFonts w:ascii="Angsana New" w:cs="Angsana New" w:hint="cs"/>
                <w:cs/>
              </w:rPr>
              <w:t>-</w:t>
            </w:r>
          </w:p>
        </w:tc>
      </w:tr>
      <w:tr w:rsidR="00E26150" w:rsidTr="00863DEE">
        <w:trPr>
          <w:trHeight w:hRule="exact" w:val="397"/>
        </w:trPr>
        <w:tc>
          <w:tcPr>
            <w:tcW w:w="3719" w:type="dxa"/>
            <w:tcBorders>
              <w:top w:val="nil"/>
              <w:right w:val="single" w:sz="4" w:space="0" w:color="auto"/>
            </w:tcBorders>
            <w:vAlign w:val="center"/>
          </w:tcPr>
          <w:p w:rsidR="00E26150" w:rsidRPr="00896C54" w:rsidRDefault="00E26150" w:rsidP="000265AF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150" w:rsidRPr="00757A30" w:rsidRDefault="00ED1F1E" w:rsidP="0014600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20</w:t>
            </w:r>
            <w:r w:rsidR="00BC09C3">
              <w:rPr>
                <w:rFonts w:ascii="Angsana New" w:cs="Angsana New"/>
              </w:rPr>
              <w:t>5,356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14600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199,26</w:t>
            </w:r>
            <w:r w:rsidR="006E17EB">
              <w:rPr>
                <w:rFonts w:ascii="Angsana New" w:cs="Angsana New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23E" w:rsidRPr="008B534C" w:rsidRDefault="00B47CE6" w:rsidP="0014600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102,198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6150" w:rsidRPr="00A12AC0" w:rsidRDefault="00A12AC0" w:rsidP="0014600E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11</w:t>
            </w:r>
            <w:r w:rsidR="00EF32D4">
              <w:rPr>
                <w:rFonts w:ascii="Angsana New" w:cs="Angsana New"/>
              </w:rPr>
              <w:t>7,77</w:t>
            </w:r>
            <w:r w:rsidR="0042091C">
              <w:rPr>
                <w:rFonts w:ascii="Angsana New" w:cs="Angsana New"/>
              </w:rPr>
              <w:t>1</w:t>
            </w:r>
          </w:p>
        </w:tc>
      </w:tr>
      <w:tr w:rsidR="00E26150" w:rsidTr="00863DEE">
        <w:trPr>
          <w:trHeight w:hRule="exact" w:val="454"/>
        </w:trPr>
        <w:tc>
          <w:tcPr>
            <w:tcW w:w="37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DF0F75" w:rsidRDefault="00E26150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b/>
                <w:bCs/>
                <w:u w:val="single"/>
                <w:cs/>
              </w:rPr>
            </w:pPr>
            <w:r w:rsidRPr="00DF0F75">
              <w:rPr>
                <w:rFonts w:ascii="Angsana New" w:cs="Angsana New"/>
                <w:b/>
                <w:bCs/>
                <w:u w:val="single"/>
                <w:cs/>
              </w:rPr>
              <w:t>ลูกหนี</w:t>
            </w:r>
            <w:r w:rsidRPr="00DF0F75">
              <w:rPr>
                <w:rFonts w:ascii="Angsana New" w:cs="Angsana New" w:hint="cs"/>
                <w:b/>
                <w:bCs/>
                <w:u w:val="single"/>
                <w:cs/>
              </w:rPr>
              <w:t>้การค้าบริษัทอื่น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57A30" w:rsidRDefault="00E26150" w:rsidP="00D833CB">
            <w:pPr>
              <w:ind w:left="-100" w:right="-104"/>
              <w:rPr>
                <w:rFonts w:ascii="Angsana New" w:cs="Angsana New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F13FF" w:rsidRDefault="00E26150" w:rsidP="00D833CB">
            <w:pPr>
              <w:ind w:left="-117" w:right="-8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8B534C" w:rsidRDefault="00E26150" w:rsidP="000265AF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26150" w:rsidRPr="007F13FF" w:rsidRDefault="00E26150" w:rsidP="00D833CB">
            <w:pPr>
              <w:ind w:left="-117" w:right="-108"/>
              <w:rPr>
                <w:rFonts w:ascii="Angsana New" w:cs="Angsana New"/>
                <w:highlight w:val="yellow"/>
                <w:cs/>
              </w:rPr>
            </w:pPr>
          </w:p>
        </w:tc>
      </w:tr>
      <w:tr w:rsidR="00E2615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57A30" w:rsidRDefault="00E26150" w:rsidP="00D833CB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cs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F13FF" w:rsidRDefault="00E26150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F13FF" w:rsidRDefault="00E26150" w:rsidP="000265AF">
            <w:pPr>
              <w:spacing w:before="80"/>
              <w:ind w:right="237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6150" w:rsidRPr="00A12AC0" w:rsidRDefault="00E2615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E26150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spacing w:before="8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57A30" w:rsidRDefault="00ED1F1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78,366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125,59</w:t>
            </w:r>
            <w:r w:rsidR="006E17EB">
              <w:rPr>
                <w:rFonts w:ascii="Angsana New" w:cs="Angsana New"/>
              </w:rPr>
              <w:t>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150" w:rsidRPr="008B534C" w:rsidRDefault="00B47CE6" w:rsidP="00E4549E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50,153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19,89</w:t>
            </w:r>
            <w:r w:rsidR="00484442">
              <w:rPr>
                <w:rFonts w:ascii="Angsana New" w:cs="Angsana New"/>
              </w:rPr>
              <w:t>6</w:t>
            </w:r>
          </w:p>
        </w:tc>
      </w:tr>
      <w:tr w:rsidR="00E2615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 xml:space="preserve">ค้างชำระไม่เกิน </w:t>
            </w:r>
            <w:r>
              <w:rPr>
                <w:rFonts w:ascii="Angsana New" w:cs="Angsana New"/>
              </w:rPr>
              <w:t>3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150" w:rsidRPr="00757A30" w:rsidRDefault="00ED1F1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20,115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20,581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150" w:rsidRPr="008B534C" w:rsidRDefault="007A4757" w:rsidP="00E4549E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 w:rsidRPr="008B534C">
              <w:rPr>
                <w:rFonts w:ascii="Angsana New" w:cs="Angsana New" w:hint="cs"/>
                <w:cs/>
              </w:rPr>
              <w:t>1</w:t>
            </w:r>
            <w:r w:rsidR="008B534C" w:rsidRPr="008B534C">
              <w:rPr>
                <w:rFonts w:ascii="Angsana New" w:cs="Angsana New"/>
              </w:rPr>
              <w:t>7,200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3,128</w:t>
            </w:r>
          </w:p>
        </w:tc>
      </w:tr>
      <w:tr w:rsidR="00A12AC0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2AC0" w:rsidRDefault="00A12AC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</w:rPr>
              <w:t>3</w:t>
            </w:r>
            <w:r>
              <w:rPr>
                <w:rFonts w:ascii="Angsana New" w:cs="Angsana New"/>
                <w:cs/>
              </w:rPr>
              <w:t xml:space="preserve"> เดือน ถึง </w:t>
            </w:r>
            <w:r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757A30" w:rsidRDefault="00ED1F1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-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2,585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2AC0" w:rsidRPr="008B534C" w:rsidRDefault="008B534C" w:rsidP="00AD3777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 w:rsidRPr="008B534C">
              <w:rPr>
                <w:rFonts w:ascii="Angsana New" w:cs="Angsana New" w:hint="cs"/>
                <w:cs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12AC0" w:rsidRPr="00A12AC0" w:rsidRDefault="00A12AC0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-</w:t>
            </w:r>
          </w:p>
          <w:p w:rsidR="00A12AC0" w:rsidRPr="00A12AC0" w:rsidRDefault="00A12AC0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A12AC0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2AC0" w:rsidRDefault="00A12AC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  <w:cs/>
              </w:rPr>
              <w:t xml:space="preserve"> เดือน ถึง </w:t>
            </w:r>
            <w:r>
              <w:rPr>
                <w:rFonts w:ascii="Angsana New" w:cs="Angsana New"/>
              </w:rPr>
              <w:t>12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757A30" w:rsidRDefault="00ED1F1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82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966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2AC0" w:rsidRPr="008B534C" w:rsidRDefault="008B534C" w:rsidP="008B534C">
            <w:pPr>
              <w:tabs>
                <w:tab w:val="decimal" w:pos="779"/>
              </w:tabs>
              <w:spacing w:before="80"/>
              <w:ind w:right="-18"/>
              <w:rPr>
                <w:rFonts w:ascii="Angsana New" w:cs="Angsana New"/>
              </w:rPr>
            </w:pPr>
            <w:r w:rsidRPr="008B534C">
              <w:rPr>
                <w:rFonts w:ascii="Angsana New" w:cs="Angsana New" w:hint="cs"/>
                <w:cs/>
              </w:rPr>
              <w:t>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12AC0" w:rsidRPr="00A12AC0" w:rsidRDefault="00A12AC0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-</w:t>
            </w:r>
          </w:p>
          <w:p w:rsidR="00A12AC0" w:rsidRPr="00A12AC0" w:rsidRDefault="00A12AC0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E26150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</w:rPr>
              <w:t xml:space="preserve">  12</w:t>
            </w:r>
            <w:r>
              <w:rPr>
                <w:rFonts w:ascii="Angsana New" w:cs="Angsana New"/>
                <w:cs/>
              </w:rPr>
              <w:t xml:space="preserve"> เดือนขึ้นไป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757A30" w:rsidRDefault="00F90D83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9,810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9,810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50" w:rsidRPr="008B534C" w:rsidRDefault="00A12AC0" w:rsidP="007A4757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 w:rsidRPr="008B534C">
              <w:rPr>
                <w:rFonts w:ascii="Angsana New" w:cs="Angsana New"/>
              </w:rPr>
              <w:t>9,810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9,810</w:t>
            </w:r>
          </w:p>
        </w:tc>
      </w:tr>
      <w:tr w:rsidR="00E26150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0265AF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57A30" w:rsidRDefault="00ED1F1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108,373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159,53</w:t>
            </w:r>
            <w:r w:rsidR="006E17EB">
              <w:rPr>
                <w:rFonts w:ascii="Angsana New" w:cs="Angsana New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150" w:rsidRPr="008B534C" w:rsidRDefault="00B47CE6" w:rsidP="00632805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77,245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32,83</w:t>
            </w:r>
            <w:r w:rsidR="00484442">
              <w:rPr>
                <w:rFonts w:ascii="Angsana New" w:cs="Angsana New"/>
              </w:rPr>
              <w:t>4</w:t>
            </w:r>
          </w:p>
        </w:tc>
      </w:tr>
      <w:tr w:rsidR="00E26150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 w:rsidRPr="00DF0F75">
              <w:rPr>
                <w:rFonts w:ascii="Angsana New" w:cs="Angsana New" w:hint="cs"/>
                <w:u w:val="single"/>
                <w:cs/>
              </w:rPr>
              <w:t>หัก</w:t>
            </w:r>
            <w:r>
              <w:rPr>
                <w:rFonts w:ascii="Angsana New" w:cs="Angsana New"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757A30" w:rsidRDefault="00E06707" w:rsidP="0014600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757A30">
              <w:rPr>
                <w:rFonts w:ascii="Angsana New" w:cs="Angsana New"/>
              </w:rPr>
              <w:t>(</w:t>
            </w:r>
            <w:r w:rsidR="00EF32D4" w:rsidRPr="00757A30">
              <w:rPr>
                <w:rFonts w:ascii="Angsana New" w:cs="Angsana New"/>
              </w:rPr>
              <w:t>9,810</w:t>
            </w:r>
            <w:r w:rsidR="00E26150" w:rsidRPr="00757A30">
              <w:rPr>
                <w:rFonts w:ascii="Angsana New" w:cs="Angsana New"/>
              </w:rPr>
              <w:t>)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14600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(9,810</w:t>
            </w:r>
            <w:r w:rsidR="00E26150" w:rsidRPr="00EF32D4">
              <w:rPr>
                <w:rFonts w:ascii="Angsana New" w:cs="Angsana New"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50" w:rsidRPr="008B534C" w:rsidRDefault="001D5BBF" w:rsidP="0014600E">
            <w:pPr>
              <w:spacing w:before="80"/>
              <w:ind w:right="192"/>
              <w:jc w:val="right"/>
              <w:rPr>
                <w:rFonts w:ascii="Angsana New" w:cs="Angsana New"/>
              </w:rPr>
            </w:pPr>
            <w:r w:rsidRPr="008B534C">
              <w:rPr>
                <w:rFonts w:ascii="Angsana New" w:cs="Angsana New"/>
              </w:rPr>
              <w:t>(</w:t>
            </w:r>
            <w:r w:rsidR="00A12AC0" w:rsidRPr="008B534C">
              <w:rPr>
                <w:rFonts w:ascii="Angsana New" w:cs="Angsana New" w:hint="cs"/>
                <w:cs/>
              </w:rPr>
              <w:t>9</w:t>
            </w:r>
            <w:r w:rsidR="00A12AC0" w:rsidRPr="008B534C">
              <w:rPr>
                <w:rFonts w:ascii="Angsana New" w:cs="Angsana New"/>
              </w:rPr>
              <w:t>,810</w:t>
            </w:r>
            <w:r w:rsidR="00E26150" w:rsidRPr="008B534C">
              <w:rPr>
                <w:rFonts w:ascii="Angsana New" w:cs="Angsana New"/>
              </w:rPr>
              <w:t>)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26150" w:rsidRPr="00A12AC0" w:rsidRDefault="0014600E" w:rsidP="0014600E">
            <w:pPr>
              <w:tabs>
                <w:tab w:val="decimal" w:pos="961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  </w:t>
            </w:r>
            <w:r w:rsidR="00A12AC0" w:rsidRPr="00A12AC0">
              <w:rPr>
                <w:rFonts w:ascii="Angsana New" w:cs="Angsana New"/>
              </w:rPr>
              <w:t>(9,810</w:t>
            </w:r>
            <w:r w:rsidR="00E26150" w:rsidRPr="00A12AC0">
              <w:rPr>
                <w:rFonts w:ascii="Angsana New" w:cs="Angsana New"/>
              </w:rPr>
              <w:t>)</w:t>
            </w:r>
          </w:p>
        </w:tc>
      </w:tr>
      <w:tr w:rsidR="00E26150" w:rsidRPr="0038518B" w:rsidTr="008B534C">
        <w:trPr>
          <w:trHeight w:hRule="exact" w:val="454"/>
        </w:trPr>
        <w:tc>
          <w:tcPr>
            <w:tcW w:w="37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ลูกหนี้การค้าบริษัทอื่น </w:t>
            </w:r>
            <w:r>
              <w:rPr>
                <w:rFonts w:ascii="Angsana New" w:cs="Angsana New"/>
              </w:rPr>
              <w:t>-</w:t>
            </w:r>
            <w:r>
              <w:rPr>
                <w:rFonts w:ascii="Angsana New" w:cs="Angsana New" w:hint="cs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757A30" w:rsidRDefault="00ED1F1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cs/>
              </w:rPr>
            </w:pPr>
            <w:r w:rsidRPr="00757A30">
              <w:rPr>
                <w:rFonts w:ascii="Angsana New" w:cs="Angsana New"/>
              </w:rPr>
              <w:t>98,563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149,72</w:t>
            </w:r>
            <w:r w:rsidR="006E17EB">
              <w:rPr>
                <w:rFonts w:ascii="Angsana New" w:cs="Angsana New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50" w:rsidRPr="008B534C" w:rsidRDefault="00B47CE6" w:rsidP="0014600E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67,435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23,02</w:t>
            </w:r>
            <w:r w:rsidR="00484442">
              <w:rPr>
                <w:rFonts w:ascii="Angsana New" w:cs="Angsana New"/>
              </w:rPr>
              <w:t>4</w:t>
            </w:r>
          </w:p>
        </w:tc>
      </w:tr>
      <w:tr w:rsidR="00EF32D4" w:rsidRPr="0038518B" w:rsidTr="008B534C">
        <w:trPr>
          <w:trHeight w:hRule="exact" w:val="454"/>
        </w:trPr>
        <w:tc>
          <w:tcPr>
            <w:tcW w:w="37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896C54" w:rsidRDefault="00EF32D4" w:rsidP="00B808A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ตั๋วเงินรับการค้า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757A30" w:rsidRDefault="00F90D83" w:rsidP="0014600E">
            <w:pPr>
              <w:spacing w:before="80"/>
              <w:ind w:right="269"/>
              <w:jc w:val="right"/>
              <w:rPr>
                <w:rFonts w:ascii="Angsana New" w:cs="Angsana New"/>
              </w:rPr>
            </w:pPr>
            <w:r w:rsidRPr="00757A30">
              <w:rPr>
                <w:rFonts w:ascii="Angsana New" w:cs="Angsana New" w:hint="cs"/>
                <w:cs/>
              </w:rPr>
              <w:t xml:space="preserve">         1</w:t>
            </w:r>
            <w:r w:rsidRPr="00757A30">
              <w:rPr>
                <w:rFonts w:ascii="Angsana New" w:cs="Angsana New"/>
              </w:rPr>
              <w:t>,</w:t>
            </w:r>
            <w:r w:rsidRPr="00757A30">
              <w:rPr>
                <w:rFonts w:ascii="Angsana New" w:cs="Angsana New" w:hint="cs"/>
                <w:cs/>
              </w:rPr>
              <w:t>560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EF32D4" w:rsidRDefault="00EF32D4" w:rsidP="0014600E">
            <w:pPr>
              <w:tabs>
                <w:tab w:val="decimal" w:pos="941"/>
              </w:tabs>
              <w:spacing w:before="80"/>
              <w:ind w:right="237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1,733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2D4" w:rsidRPr="008B534C" w:rsidRDefault="008B534C" w:rsidP="0014600E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 w:rsidRPr="008B534C">
              <w:rPr>
                <w:rFonts w:ascii="Angsana New" w:cs="Angsana New"/>
              </w:rPr>
              <w:t>1,180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2D4" w:rsidRPr="00A12AC0" w:rsidRDefault="00EF32D4" w:rsidP="0014600E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1,440</w:t>
            </w:r>
          </w:p>
        </w:tc>
      </w:tr>
      <w:tr w:rsidR="00EF32D4" w:rsidRPr="0038518B" w:rsidTr="008B534C">
        <w:trPr>
          <w:trHeight w:hRule="exact" w:val="454"/>
        </w:trPr>
        <w:tc>
          <w:tcPr>
            <w:tcW w:w="3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DF0F75" w:rsidRDefault="00EF32D4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 w:rsidRPr="00DF0F75">
              <w:rPr>
                <w:rFonts w:ascii="Angsana New" w:cs="Angsana New" w:hint="cs"/>
                <w:cs/>
              </w:rPr>
              <w:t>ลูกหนี้การค้า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757A30" w:rsidRDefault="00BC09C3" w:rsidP="004D6A1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30</w:t>
            </w:r>
            <w:r w:rsidR="004D6A1E">
              <w:rPr>
                <w:rFonts w:ascii="Angsana New" w:cs="Angsana New" w:hint="cs"/>
                <w:cs/>
              </w:rPr>
              <w:t>5</w:t>
            </w:r>
            <w:r w:rsidR="004D6A1E">
              <w:rPr>
                <w:rFonts w:ascii="Angsana New" w:cs="Angsana New"/>
              </w:rPr>
              <w:t>,479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350,722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2D4" w:rsidRPr="008B534C" w:rsidRDefault="00632805" w:rsidP="0014600E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170,81</w:t>
            </w:r>
            <w:r w:rsidR="0063681B">
              <w:rPr>
                <w:rFonts w:ascii="Angsana New" w:cs="Angsana New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2D4" w:rsidRPr="00A12AC0" w:rsidRDefault="00EF32D4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484442">
              <w:rPr>
                <w:rFonts w:ascii="Angsana New" w:cs="Angsana New"/>
              </w:rPr>
              <w:t>142,23</w:t>
            </w:r>
            <w:r w:rsidR="00484442" w:rsidRPr="00484442">
              <w:rPr>
                <w:rFonts w:ascii="Angsana New" w:cs="Angsana New"/>
              </w:rPr>
              <w:t>5</w:t>
            </w:r>
          </w:p>
        </w:tc>
      </w:tr>
    </w:tbl>
    <w:p w:rsidR="005C0CB7" w:rsidRPr="0051577C" w:rsidRDefault="005C0CB7" w:rsidP="00716A2F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274F99" w:rsidRDefault="0024388F" w:rsidP="00157F64">
      <w:pPr>
        <w:tabs>
          <w:tab w:val="left" w:pos="900"/>
        </w:tabs>
        <w:ind w:right="-26" w:firstLine="426"/>
        <w:jc w:val="center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  <w:r w:rsidR="00B82E17"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="00433EA7">
        <w:rPr>
          <w:rFonts w:ascii="Angsana New" w:cs="Angsana New" w:hint="cs"/>
          <w:b/>
          <w:bCs/>
          <w:sz w:val="32"/>
          <w:szCs w:val="32"/>
          <w:cs/>
        </w:rPr>
        <w:t>5</w:t>
      </w:r>
      <w:r w:rsidR="0051577C">
        <w:rPr>
          <w:rFonts w:ascii="Angsana New" w:cs="Angsana New"/>
          <w:b/>
          <w:bCs/>
          <w:sz w:val="32"/>
          <w:szCs w:val="32"/>
        </w:rPr>
        <w:t xml:space="preserve"> </w:t>
      </w:r>
      <w:r w:rsidR="00EE78BF">
        <w:rPr>
          <w:rFonts w:ascii="Angsana New" w:cs="Angsana New"/>
          <w:b/>
          <w:bCs/>
          <w:sz w:val="32"/>
          <w:szCs w:val="32"/>
        </w:rPr>
        <w:t>-</w:t>
      </w:r>
    </w:p>
    <w:p w:rsidR="006F36CA" w:rsidRPr="009360F7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1175E6" w:rsidRPr="00AA1627" w:rsidRDefault="001175E6" w:rsidP="001175E6">
      <w:pPr>
        <w:numPr>
          <w:ilvl w:val="0"/>
          <w:numId w:val="1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CA70BF">
        <w:rPr>
          <w:rFonts w:ascii="Angsana New" w:cs="Angsana New" w:hint="cs"/>
          <w:b/>
          <w:bCs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b/>
          <w:bCs/>
          <w:sz w:val="32"/>
          <w:szCs w:val="32"/>
          <w:cs/>
        </w:rPr>
        <w:t xml:space="preserve">เผื่อขาย     </w:t>
      </w:r>
    </w:p>
    <w:p w:rsidR="001175E6" w:rsidRPr="00AA1627" w:rsidRDefault="001175E6" w:rsidP="003A32E0">
      <w:pPr>
        <w:tabs>
          <w:tab w:val="left" w:pos="993"/>
        </w:tabs>
        <w:spacing w:before="160"/>
        <w:ind w:left="187" w:right="-272"/>
        <w:rPr>
          <w:rFonts w:ascii="Angsana New" w:cs="Angsana New"/>
          <w:sz w:val="32"/>
          <w:szCs w:val="32"/>
        </w:rPr>
      </w:pPr>
      <w:r w:rsidRPr="00AA1627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เงินลงทุน</w:t>
      </w:r>
      <w:r w:rsidR="00CA70BF">
        <w:rPr>
          <w:rFonts w:ascii="Angsana New" w:cs="Angsana New" w:hint="cs"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sz w:val="32"/>
          <w:szCs w:val="32"/>
          <w:cs/>
        </w:rPr>
        <w:t>เผื่อขายเป็นหลักทรัพย์จดทะเบียนในตลาดหลักทรัพย์</w:t>
      </w:r>
    </w:p>
    <w:p w:rsidR="001175E6" w:rsidRPr="009874F3" w:rsidRDefault="001175E6" w:rsidP="00C43315">
      <w:pPr>
        <w:ind w:left="180" w:right="-401"/>
        <w:jc w:val="right"/>
        <w:rPr>
          <w:rFonts w:ascii="Angsana New" w:cs="Angsana New"/>
        </w:rPr>
      </w:pPr>
      <w:r w:rsidRPr="00AA1627">
        <w:rPr>
          <w:rFonts w:ascii="Angsana New" w:cs="Angsana New"/>
          <w:sz w:val="32"/>
          <w:szCs w:val="32"/>
        </w:rPr>
        <w:t xml:space="preserve">   </w:t>
      </w:r>
      <w:r w:rsidRPr="009874F3">
        <w:rPr>
          <w:rFonts w:ascii="Angsana New" w:cs="Angsana New"/>
          <w:cs/>
        </w:rPr>
        <w:t xml:space="preserve">หน่วย </w:t>
      </w:r>
      <w:r w:rsidRPr="009874F3">
        <w:rPr>
          <w:rFonts w:ascii="Angsana New" w:cs="Angsana New"/>
        </w:rPr>
        <w:t xml:space="preserve">: </w:t>
      </w:r>
      <w:r w:rsidRPr="009874F3">
        <w:rPr>
          <w:rFonts w:ascii="Angsana New" w:cs="Angsana New" w:hint="cs"/>
          <w:cs/>
        </w:rPr>
        <w:t>พัน</w:t>
      </w:r>
      <w:r w:rsidRPr="009874F3">
        <w:rPr>
          <w:rFonts w:ascii="Angsana New" w:cs="Angsana New"/>
          <w:cs/>
        </w:rPr>
        <w:t>บาท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990"/>
        <w:gridCol w:w="1016"/>
        <w:gridCol w:w="1114"/>
        <w:gridCol w:w="1134"/>
        <w:gridCol w:w="1134"/>
        <w:gridCol w:w="1134"/>
      </w:tblGrid>
      <w:tr w:rsidR="001175E6" w:rsidTr="00ED0410">
        <w:trPr>
          <w:trHeight w:val="293"/>
        </w:trPr>
        <w:tc>
          <w:tcPr>
            <w:tcW w:w="35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Default="001175E6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175E6" w:rsidRDefault="001175E6" w:rsidP="000B26B8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Pr="00AD18B3" w:rsidRDefault="001175E6" w:rsidP="00F908FA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D18B3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AD18B3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Pr="00AD18B3" w:rsidRDefault="00CA70BF" w:rsidP="00F908FA">
            <w:pPr>
              <w:ind w:right="-10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1175E6" w:rsidRPr="00AD18B3" w:rsidRDefault="001175E6" w:rsidP="000923D2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414E80">
              <w:rPr>
                <w:rFonts w:ascii="Angsana New" w:cs="Angsana New" w:hint="cs"/>
                <w:sz w:val="26"/>
                <w:szCs w:val="26"/>
                <w:cs/>
              </w:rPr>
              <w:t>/ผลตอบแทนกองทุน</w:t>
            </w:r>
          </w:p>
        </w:tc>
      </w:tr>
      <w:tr w:rsidR="00ED0410" w:rsidTr="00940D9C">
        <w:trPr>
          <w:trHeight w:val="293"/>
        </w:trPr>
        <w:tc>
          <w:tcPr>
            <w:tcW w:w="354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410" w:rsidRDefault="00ED0410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Pr="00AD18B3" w:rsidRDefault="00993BC5" w:rsidP="00993BC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>0 มิถุนายน 2560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AD18B3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AD18B3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Default="00993BC5" w:rsidP="00993BC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>0 มิถุนายน 2560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AD18B3">
              <w:rPr>
                <w:rFonts w:ascii="Angsana New" w:cs="Angsana New" w:hint="cs"/>
                <w:sz w:val="26"/>
                <w:szCs w:val="26"/>
                <w:cs/>
              </w:rPr>
              <w:t xml:space="preserve">ธันวาคม  </w:t>
            </w:r>
            <w:r w:rsidRPr="00AD18B3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ED0410" w:rsidRPr="00AD18B3" w:rsidRDefault="00ED0410" w:rsidP="000923D2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ส่วนบุคคล</w:t>
            </w:r>
            <w:r w:rsidR="00F75E87">
              <w:rPr>
                <w:rFonts w:ascii="Angsana New" w:cs="Angsana New" w:hint="cs"/>
                <w:sz w:val="26"/>
                <w:szCs w:val="26"/>
                <w:cs/>
              </w:rPr>
              <w:t>สำหรับงวดหก</w:t>
            </w:r>
            <w:r w:rsidR="00414E80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ED0410" w:rsidRPr="004F2C06" w:rsidTr="00940D9C">
        <w:trPr>
          <w:trHeight w:val="317"/>
        </w:trPr>
        <w:tc>
          <w:tcPr>
            <w:tcW w:w="3543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Default="00ED0410" w:rsidP="000B26B8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E03CA2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Pr="00AD18B3" w:rsidRDefault="00993BC5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>0 มิถุนายน 2560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Pr="00AD18B3" w:rsidRDefault="00ED0410" w:rsidP="00CC4AA6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="00CC4AA6">
              <w:rPr>
                <w:rFonts w:ascii="Angsana New" w:cs="Angsana New" w:hint="cs"/>
                <w:sz w:val="26"/>
                <w:szCs w:val="26"/>
                <w:cs/>
              </w:rPr>
              <w:t>0 มิถุนายน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2559</w:t>
            </w:r>
          </w:p>
        </w:tc>
      </w:tr>
      <w:tr w:rsidR="001175E6" w:rsidRPr="004F2C06" w:rsidTr="00ED0410">
        <w:trPr>
          <w:trHeight w:hRule="exact" w:val="425"/>
        </w:trPr>
        <w:tc>
          <w:tcPr>
            <w:tcW w:w="3543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Default="001175E6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993BC5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89359E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993BC5" w:rsidRDefault="001175E6" w:rsidP="000B26B8">
            <w:pPr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89359E" w:rsidRDefault="001175E6" w:rsidP="000B26B8">
            <w:pPr>
              <w:ind w:right="34"/>
              <w:jc w:val="right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AA795F" w:rsidRDefault="001175E6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4F2C06" w:rsidRDefault="001175E6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</w:p>
        </w:tc>
      </w:tr>
      <w:tr w:rsidR="005D558D" w:rsidRPr="004F2C06" w:rsidTr="00ED0410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:rsidR="005D558D" w:rsidRPr="00830D2C" w:rsidRDefault="005D558D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1.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 w:hint="cs"/>
                <w:cs/>
              </w:rPr>
              <w:t>สหพัฒนาอินเตอร์โฮลดิ้ง</w:t>
            </w:r>
            <w:r w:rsidRPr="00830D2C">
              <w:rPr>
                <w:rFonts w:ascii="Angsana New" w:cs="Angsana New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558D" w:rsidRPr="00817BD7" w:rsidRDefault="005D558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0.28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A8371C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0.28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3,982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F97E63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3,982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817BD7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486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558D" w:rsidRPr="00AA795F" w:rsidRDefault="00000C88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319</w:t>
            </w:r>
          </w:p>
        </w:tc>
      </w:tr>
      <w:tr w:rsidR="005D558D" w:rsidRPr="004F2C06" w:rsidTr="00ED0410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:rsidR="005D558D" w:rsidRPr="00830D2C" w:rsidRDefault="005D558D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2.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 w:rsidRPr="00830D2C">
              <w:rPr>
                <w:rFonts w:ascii="Angsana New" w:cs="Angsana New"/>
                <w:cs/>
              </w:rPr>
              <w:t>ไอ</w:t>
            </w:r>
            <w:r w:rsidRPr="00830D2C">
              <w:rPr>
                <w:rFonts w:ascii="Angsana New" w:cs="Angsana New"/>
              </w:rPr>
              <w:t>.</w:t>
            </w:r>
            <w:r w:rsidRPr="00830D2C">
              <w:rPr>
                <w:rFonts w:ascii="Angsana New" w:cs="Angsana New"/>
                <w:cs/>
              </w:rPr>
              <w:t>ซี</w:t>
            </w:r>
            <w:r w:rsidRPr="00830D2C">
              <w:rPr>
                <w:rFonts w:ascii="Angsana New" w:cs="Angsana New"/>
              </w:rPr>
              <w:t>.</w:t>
            </w:r>
            <w:r w:rsidRPr="00830D2C">
              <w:rPr>
                <w:rFonts w:ascii="Angsana New" w:cs="Angsana New"/>
                <w:cs/>
              </w:rPr>
              <w:t>ซี</w:t>
            </w:r>
            <w:r w:rsidRPr="00830D2C">
              <w:rPr>
                <w:rFonts w:ascii="Angsana New" w:cs="Angsana New"/>
              </w:rPr>
              <w:t xml:space="preserve">. </w:t>
            </w:r>
            <w:r w:rsidRPr="00830D2C"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558D" w:rsidRPr="00817BD7" w:rsidRDefault="005D558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0.29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A8371C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0.29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5,519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F97E63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5,519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817BD7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969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AA795F" w:rsidRDefault="00000C88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885</w:t>
            </w:r>
          </w:p>
        </w:tc>
      </w:tr>
      <w:tr w:rsidR="005D558D" w:rsidRPr="004F2C06" w:rsidTr="00F651D8">
        <w:trPr>
          <w:trHeight w:hRule="exact" w:val="425"/>
        </w:trPr>
        <w:tc>
          <w:tcPr>
            <w:tcW w:w="3543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30D2C" w:rsidRDefault="005D558D" w:rsidP="000B26B8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</w:rPr>
              <w:t xml:space="preserve">3.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สหพัฒนพิบูล</w:t>
            </w:r>
          </w:p>
        </w:tc>
        <w:tc>
          <w:tcPr>
            <w:tcW w:w="990" w:type="dxa"/>
            <w:tcBorders>
              <w:top w:val="nil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5D558D" w:rsidRPr="00817BD7" w:rsidRDefault="005D558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0.33</w:t>
            </w:r>
          </w:p>
        </w:tc>
        <w:tc>
          <w:tcPr>
            <w:tcW w:w="1016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17BD7" w:rsidRDefault="005D558D" w:rsidP="00A8371C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0.33</w:t>
            </w:r>
          </w:p>
        </w:tc>
        <w:tc>
          <w:tcPr>
            <w:tcW w:w="111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17BD7" w:rsidRDefault="005D558D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 w:hint="cs"/>
                <w:color w:val="000000" w:themeColor="text1"/>
                <w:cs/>
              </w:rPr>
              <w:t>7</w:t>
            </w:r>
            <w:r w:rsidRPr="00817BD7">
              <w:rPr>
                <w:rFonts w:ascii="Angsana New" w:cs="Angsana New"/>
                <w:color w:val="000000" w:themeColor="text1"/>
              </w:rPr>
              <w:t>,511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17BD7" w:rsidRDefault="005D558D" w:rsidP="00F97E63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 w:hint="cs"/>
                <w:color w:val="000000" w:themeColor="text1"/>
                <w:cs/>
              </w:rPr>
              <w:t>7</w:t>
            </w:r>
            <w:r w:rsidRPr="00817BD7">
              <w:rPr>
                <w:rFonts w:ascii="Angsana New" w:cs="Angsana New"/>
                <w:color w:val="000000" w:themeColor="text1"/>
              </w:rPr>
              <w:t>,511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17BD7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1,420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AA795F" w:rsidRDefault="00000C88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1,202</w:t>
            </w:r>
          </w:p>
        </w:tc>
      </w:tr>
      <w:tr w:rsidR="00E51C50" w:rsidRPr="004F2C06" w:rsidTr="00F651D8">
        <w:trPr>
          <w:trHeight w:hRule="exact" w:val="425"/>
        </w:trPr>
        <w:tc>
          <w:tcPr>
            <w:tcW w:w="354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30D2C" w:rsidRDefault="00E51C50" w:rsidP="000B26B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 xml:space="preserve">4. </w:t>
            </w:r>
            <w:r w:rsidR="000C5E81">
              <w:rPr>
                <w:rFonts w:ascii="Angsana New" w:cs="Angsana New" w:hint="cs"/>
                <w:cs/>
              </w:rPr>
              <w:t xml:space="preserve">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 w:hint="cs"/>
                <w:cs/>
              </w:rPr>
              <w:t>บูติคนิวซิตี้</w:t>
            </w:r>
          </w:p>
        </w:tc>
        <w:tc>
          <w:tcPr>
            <w:tcW w:w="99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E51C50" w:rsidRPr="00817BD7" w:rsidRDefault="00E51C50" w:rsidP="00017A99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0.06</w:t>
            </w:r>
          </w:p>
        </w:tc>
        <w:tc>
          <w:tcPr>
            <w:tcW w:w="1016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17BD7" w:rsidRDefault="00E51C50" w:rsidP="00017A99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0.06</w:t>
            </w: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17BD7" w:rsidRDefault="00E51C50" w:rsidP="00017A9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1,710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17BD7" w:rsidRDefault="00E51C50" w:rsidP="00017A9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1,710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17BD7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54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AA795F" w:rsidRDefault="00E51C50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197A39">
        <w:trPr>
          <w:trHeight w:hRule="exact" w:val="425"/>
        </w:trPr>
        <w:tc>
          <w:tcPr>
            <w:tcW w:w="354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F651D8" w:rsidRPr="00830D2C" w:rsidRDefault="00F651D8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51D8" w:rsidRPr="00817BD7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651D8" w:rsidRPr="00817BD7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651D8" w:rsidRPr="00817BD7" w:rsidRDefault="00C774EB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18,722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651D8" w:rsidRPr="00817BD7" w:rsidRDefault="00C774EB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18,722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1D8" w:rsidRPr="00817BD7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2,929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1D8" w:rsidRPr="00AA795F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2,406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  <w:bottom w:val="nil"/>
            </w:tcBorders>
            <w:vAlign w:val="bottom"/>
          </w:tcPr>
          <w:p w:rsidR="00F651D8" w:rsidRPr="00817BD7" w:rsidRDefault="00F651D8" w:rsidP="000B26B8">
            <w:pPr>
              <w:spacing w:before="80"/>
              <w:ind w:right="-108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u w:val="single"/>
                <w:cs/>
              </w:rPr>
              <w:t>บวก</w:t>
            </w:r>
            <w:r w:rsidRPr="00817BD7">
              <w:rPr>
                <w:rFonts w:ascii="Angsana New" w:cs="Angsana New"/>
                <w:color w:val="000000" w:themeColor="text1"/>
                <w:cs/>
              </w:rPr>
              <w:t xml:space="preserve">  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>ผล</w:t>
            </w:r>
            <w:r w:rsidRPr="00817BD7">
              <w:rPr>
                <w:rFonts w:ascii="Angsana New" w:cs="Angsana New"/>
                <w:color w:val="000000" w:themeColor="text1"/>
                <w:cs/>
              </w:rPr>
              <w:t>กำไร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651D8" w:rsidRPr="00817BD7" w:rsidRDefault="00870E87" w:rsidP="00197A3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116,25</w:t>
            </w:r>
            <w:r w:rsidR="00197A39" w:rsidRPr="00817BD7">
              <w:rPr>
                <w:rFonts w:ascii="Angsana New" w:cs="Angsana New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651D8" w:rsidRPr="00817BD7" w:rsidRDefault="00C774EB" w:rsidP="009F0063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107,894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F651D8" w:rsidRPr="00817BD7" w:rsidRDefault="00F651D8" w:rsidP="000B26B8">
            <w:pPr>
              <w:spacing w:before="80"/>
              <w:ind w:right="-139"/>
              <w:jc w:val="center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651D8" w:rsidRPr="00AA795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</w:tcBorders>
            <w:vAlign w:val="bottom"/>
          </w:tcPr>
          <w:p w:rsidR="00F651D8" w:rsidRPr="00817BD7" w:rsidRDefault="00F651D8" w:rsidP="000B26B8">
            <w:pPr>
              <w:spacing w:before="80"/>
              <w:ind w:right="-108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cs/>
              </w:rPr>
              <w:t>เงินลงทุน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>ในหลักทรัพย์</w:t>
            </w:r>
            <w:r w:rsidRPr="00817BD7">
              <w:rPr>
                <w:rFonts w:ascii="Angsana New" w:cs="Angsana New"/>
                <w:color w:val="000000" w:themeColor="text1"/>
                <w:cs/>
              </w:rPr>
              <w:t xml:space="preserve">เผื่อขาย </w:t>
            </w:r>
            <w:r w:rsidRPr="00817BD7">
              <w:rPr>
                <w:rFonts w:ascii="Angsana New" w:cs="Angsana New"/>
                <w:color w:val="000000" w:themeColor="text1"/>
              </w:rPr>
              <w:t>-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 xml:space="preserve"> </w:t>
            </w:r>
            <w:r w:rsidRPr="00817BD7">
              <w:rPr>
                <w:rFonts w:ascii="Angsana New" w:cs="Angsana New"/>
                <w:color w:val="000000" w:themeColor="text1"/>
                <w:cs/>
              </w:rPr>
              <w:t xml:space="preserve">บริษัทที่เกี่ยวข้องกัน </w:t>
            </w:r>
            <w:r w:rsidRPr="00817BD7">
              <w:rPr>
                <w:rFonts w:ascii="Angsana New" w:cs="Angsana New"/>
                <w:color w:val="000000" w:themeColor="text1"/>
              </w:rPr>
              <w:t xml:space="preserve">- 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114" w:type="dxa"/>
            <w:vAlign w:val="bottom"/>
          </w:tcPr>
          <w:p w:rsidR="00F651D8" w:rsidRPr="00817BD7" w:rsidRDefault="00197A39" w:rsidP="00197A3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134,976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51D8" w:rsidRPr="00817BD7" w:rsidRDefault="00F651D8" w:rsidP="00E5112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12</w:t>
            </w:r>
            <w:r w:rsidR="00C774EB" w:rsidRPr="00817BD7">
              <w:rPr>
                <w:rFonts w:ascii="Angsana New" w:cs="Angsana New"/>
                <w:color w:val="000000" w:themeColor="text1"/>
              </w:rPr>
              <w:t>6,616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51D8" w:rsidRPr="00817BD7" w:rsidRDefault="00F651D8" w:rsidP="000B26B8">
            <w:pPr>
              <w:tabs>
                <w:tab w:val="decimal" w:pos="688"/>
              </w:tabs>
              <w:ind w:right="-49"/>
              <w:jc w:val="center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AA795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</w:tr>
      <w:tr w:rsidR="00F651D8" w:rsidRPr="004F2C06" w:rsidTr="00146D6D">
        <w:trPr>
          <w:trHeight w:hRule="exact" w:val="425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830D2C">
              <w:rPr>
                <w:rFonts w:ascii="Angsana New" w:cs="Angsana New"/>
                <w:b/>
                <w:bCs/>
                <w:cs/>
              </w:rPr>
              <w:t>บริษัทอื่น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7F13FF" w:rsidRDefault="00F651D8" w:rsidP="000B26B8">
            <w:pPr>
              <w:tabs>
                <w:tab w:val="decimal" w:pos="722"/>
              </w:tabs>
              <w:ind w:right="-49"/>
              <w:rPr>
                <w:rFonts w:ascii="Angsana New" w:cs="Angsana New"/>
                <w:color w:val="FF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51D8" w:rsidRPr="007F13FF" w:rsidRDefault="00F651D8" w:rsidP="000B26B8">
            <w:pPr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AA795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651D8" w:rsidRPr="00AA795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</w:tr>
      <w:tr w:rsidR="00F651D8" w:rsidRPr="004F2C06" w:rsidTr="00146D6D">
        <w:trPr>
          <w:trHeight w:hRule="exact" w:val="425"/>
        </w:trPr>
        <w:tc>
          <w:tcPr>
            <w:tcW w:w="3544" w:type="dxa"/>
            <w:tcBorders>
              <w:top w:val="nil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ปูนซีเมนต์ไทย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387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387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D649DB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32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0A4DAE" w:rsidRPr="00817BD7" w:rsidRDefault="00AA795F" w:rsidP="00AA795F">
            <w:pPr>
              <w:tabs>
                <w:tab w:val="decimal" w:pos="600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 w:hint="cs"/>
                <w:color w:val="000000" w:themeColor="text1"/>
                <w:cs/>
              </w:rPr>
              <w:t xml:space="preserve"> </w:t>
            </w:r>
            <w:r w:rsidR="00000C88" w:rsidRPr="00817BD7">
              <w:rPr>
                <w:rFonts w:ascii="Angsana New" w:cs="Angsana New" w:hint="cs"/>
                <w:color w:val="000000" w:themeColor="text1"/>
                <w:cs/>
              </w:rPr>
              <w:t>26</w:t>
            </w:r>
          </w:p>
        </w:tc>
      </w:tr>
      <w:tr w:rsidR="00F651D8" w:rsidRPr="004F2C06" w:rsidTr="00146D6D">
        <w:trPr>
          <w:trHeight w:hRule="exact" w:val="425"/>
        </w:trPr>
        <w:tc>
          <w:tcPr>
            <w:tcW w:w="354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เนชั่น มัลติมีเดีย กรุ๊ป</w:t>
            </w:r>
          </w:p>
        </w:tc>
        <w:tc>
          <w:tcPr>
            <w:tcW w:w="98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4,072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4,072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AA795F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 xml:space="preserve">  </w:t>
            </w:r>
            <w:r w:rsidR="00000C88" w:rsidRPr="00817BD7">
              <w:rPr>
                <w:rFonts w:ascii="Angsana New" w:cs="Angsana New"/>
                <w:color w:val="000000" w:themeColor="text1"/>
              </w:rPr>
              <w:t>115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</w:tcBorders>
            <w:vAlign w:val="bottom"/>
          </w:tcPr>
          <w:p w:rsidR="00F651D8" w:rsidRPr="00830D2C" w:rsidRDefault="00F651D8" w:rsidP="00377E35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เนชั่น อินเตอร์เนชั่นแนล เอ็ดดูเทนเมนท์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  <w:bottom w:val="nil"/>
            </w:tcBorders>
            <w:vAlign w:val="bottom"/>
          </w:tcPr>
          <w:p w:rsidR="00F651D8" w:rsidRPr="00830D2C" w:rsidRDefault="00F651D8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F651D8" w:rsidRPr="00817BD7" w:rsidRDefault="00A11386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4,511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817BD7" w:rsidRDefault="00C774EB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4,51</w:t>
            </w:r>
            <w:r w:rsidR="00A11386" w:rsidRPr="00817BD7">
              <w:rPr>
                <w:rFonts w:ascii="Angsana New" w:cs="Angsana New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651D8" w:rsidRPr="00817BD7" w:rsidRDefault="00D649DB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651D8" w:rsidRPr="00817BD7" w:rsidRDefault="00AA795F" w:rsidP="00AA795F">
            <w:pPr>
              <w:tabs>
                <w:tab w:val="decimal" w:pos="522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 w:hint="cs"/>
                <w:color w:val="000000" w:themeColor="text1"/>
                <w:cs/>
              </w:rPr>
              <w:t xml:space="preserve"> 141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  <w:bottom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 w:hint="cs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ผลกำไร</w:t>
            </w:r>
            <w:r w:rsidR="00F75E87">
              <w:rPr>
                <w:rFonts w:ascii="Angsana New" w:cs="Angsana New" w:hint="cs"/>
                <w:cs/>
              </w:rPr>
              <w:t>(ขาดทุน)</w:t>
            </w:r>
            <w:r w:rsidRPr="00830D2C">
              <w:rPr>
                <w:rFonts w:ascii="Angsana New" w:cs="Angsana New" w:hint="cs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F651D8" w:rsidRPr="00817BD7" w:rsidRDefault="00870E87" w:rsidP="00C347E2">
            <w:pPr>
              <w:tabs>
                <w:tab w:val="decimal" w:pos="810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(553)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</w:t>
            </w:r>
            <w:r w:rsidR="00512F22" w:rsidRPr="00817BD7">
              <w:rPr>
                <w:rFonts w:ascii="Angsana New" w:cs="Angsana New"/>
                <w:color w:val="000000" w:themeColor="text1"/>
              </w:rPr>
              <w:t>306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 w:themeColor="text1"/>
              </w:rPr>
            </w:pPr>
          </w:p>
        </w:tc>
      </w:tr>
      <w:tr w:rsidR="00F651D8" w:rsidRPr="004F2C06" w:rsidTr="00752733">
        <w:trPr>
          <w:trHeight w:hRule="exact" w:val="400"/>
        </w:trPr>
        <w:tc>
          <w:tcPr>
            <w:tcW w:w="5549" w:type="dxa"/>
            <w:gridSpan w:val="3"/>
            <w:vMerge w:val="restart"/>
            <w:tcBorders>
              <w:top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เงินลงทุน</w:t>
            </w:r>
            <w:r w:rsidRPr="00830D2C">
              <w:rPr>
                <w:rFonts w:ascii="Angsana New" w:cs="Angsana New" w:hint="cs"/>
                <w:cs/>
              </w:rPr>
              <w:t>ในหลักทรัพย์</w:t>
            </w:r>
            <w:r w:rsidRPr="00830D2C">
              <w:rPr>
                <w:rFonts w:ascii="Angsana New" w:cs="Angsana New"/>
                <w:cs/>
              </w:rPr>
              <w:t xml:space="preserve">เผื่อขาย </w:t>
            </w:r>
            <w:r w:rsidRPr="00830D2C">
              <w:rPr>
                <w:rFonts w:ascii="Angsana New" w:cs="Angsana New"/>
              </w:rPr>
              <w:t>-</w:t>
            </w:r>
            <w:r w:rsidRPr="00830D2C">
              <w:rPr>
                <w:rFonts w:ascii="Angsana New" w:cs="Angsana New" w:hint="cs"/>
                <w:cs/>
              </w:rPr>
              <w:t xml:space="preserve"> </w:t>
            </w:r>
            <w:r w:rsidRPr="00830D2C">
              <w:rPr>
                <w:rFonts w:ascii="Angsana New" w:cs="Angsana New"/>
                <w:cs/>
              </w:rPr>
              <w:t xml:space="preserve">บริษัทอื่น </w:t>
            </w:r>
            <w:r w:rsidRPr="00830D2C">
              <w:rPr>
                <w:rFonts w:ascii="Angsana New" w:cs="Angsana New"/>
              </w:rPr>
              <w:t xml:space="preserve">- </w:t>
            </w:r>
            <w:r w:rsidRPr="00830D2C"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114" w:type="dxa"/>
            <w:vMerge w:val="restart"/>
            <w:shd w:val="clear" w:color="auto" w:fill="auto"/>
            <w:vAlign w:val="bottom"/>
          </w:tcPr>
          <w:p w:rsidR="00F651D8" w:rsidRPr="00817BD7" w:rsidRDefault="00870E87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3,958</w:t>
            </w:r>
          </w:p>
        </w:tc>
        <w:tc>
          <w:tcPr>
            <w:tcW w:w="1134" w:type="dxa"/>
            <w:vMerge w:val="restart"/>
            <w:vAlign w:val="bottom"/>
          </w:tcPr>
          <w:p w:rsidR="00F651D8" w:rsidRPr="00817BD7" w:rsidRDefault="00A11386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5,817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5846CA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>
              <w:rPr>
                <w:rFonts w:ascii="Angsana New" w:cs="Angsana New"/>
                <w:color w:val="000000" w:themeColor="text1"/>
              </w:rPr>
              <w:t>2,961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FFFFFF" w:themeColor="background1"/>
            </w:tcBorders>
            <w:vAlign w:val="bottom"/>
          </w:tcPr>
          <w:p w:rsidR="00F651D8" w:rsidRPr="005846CA" w:rsidRDefault="005846CA" w:rsidP="005846CA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>
              <w:rPr>
                <w:rFonts w:ascii="Angsana New" w:cs="Angsana New" w:hint="cs"/>
                <w:color w:val="000000" w:themeColor="text1"/>
                <w:cs/>
              </w:rPr>
              <w:t>2</w:t>
            </w:r>
            <w:r>
              <w:rPr>
                <w:rFonts w:ascii="Angsana New" w:cs="Angsana New"/>
                <w:color w:val="000000" w:themeColor="text1"/>
              </w:rPr>
              <w:t>,547</w:t>
            </w:r>
          </w:p>
        </w:tc>
      </w:tr>
      <w:tr w:rsidR="00F651D8" w:rsidRPr="004F2C06" w:rsidTr="005846CA">
        <w:trPr>
          <w:trHeight w:hRule="exact" w:val="20"/>
        </w:trPr>
        <w:tc>
          <w:tcPr>
            <w:tcW w:w="5549" w:type="dxa"/>
            <w:gridSpan w:val="3"/>
            <w:vMerge/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</w:p>
        </w:tc>
        <w:tc>
          <w:tcPr>
            <w:tcW w:w="1114" w:type="dxa"/>
            <w:vMerge/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vMerge/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bottom"/>
          </w:tcPr>
          <w:p w:rsidR="00F651D8" w:rsidRPr="00AA795F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</w:rPr>
            </w:pPr>
          </w:p>
        </w:tc>
      </w:tr>
      <w:tr w:rsidR="00F651D8" w:rsidRPr="004F2C06" w:rsidTr="005846CA">
        <w:trPr>
          <w:trHeight w:hRule="exact" w:val="369"/>
        </w:trPr>
        <w:tc>
          <w:tcPr>
            <w:tcW w:w="5549" w:type="dxa"/>
            <w:gridSpan w:val="3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>กองทุนส่วนบุคคล</w:t>
            </w:r>
          </w:p>
        </w:tc>
        <w:tc>
          <w:tcPr>
            <w:tcW w:w="1114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FFFFFF" w:themeColor="background1"/>
            </w:tcBorders>
            <w:vAlign w:val="bottom"/>
          </w:tcPr>
          <w:p w:rsidR="00F651D8" w:rsidRPr="00AA795F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</w:rPr>
            </w:pPr>
          </w:p>
        </w:tc>
      </w:tr>
      <w:tr w:rsidR="00F651D8" w:rsidRPr="004F2C06" w:rsidTr="00752733">
        <w:trPr>
          <w:trHeight w:hRule="exact" w:val="46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AA795F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</w:rPr>
            </w:pP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1.  </w:t>
            </w:r>
            <w:r w:rsidRPr="00830D2C">
              <w:rPr>
                <w:rFonts w:ascii="Angsana New" w:cs="Angsana New"/>
                <w:cs/>
              </w:rPr>
              <w:t>บ</w:t>
            </w:r>
            <w:r>
              <w:rPr>
                <w:rFonts w:ascii="Angsana New" w:cs="Angsana New" w:hint="cs"/>
                <w:cs/>
              </w:rPr>
              <w:t>ลจ. บัวหลวง จำกัด</w:t>
            </w: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140,000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 w:hint="cs"/>
                <w:color w:val="000000" w:themeColor="text1"/>
                <w:cs/>
              </w:rPr>
              <w:t>4</w:t>
            </w:r>
            <w:r w:rsidRPr="00817BD7">
              <w:rPr>
                <w:rFonts w:ascii="Angsana New" w:cs="Angsana New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2.  </w:t>
            </w:r>
            <w:r w:rsidR="00CB7F12">
              <w:rPr>
                <w:rFonts w:ascii="Angsana New" w:cs="Angsana New" w:hint="cs"/>
                <w:cs/>
              </w:rPr>
              <w:t>บล</w:t>
            </w:r>
            <w:r>
              <w:rPr>
                <w:rFonts w:ascii="Angsana New" w:cs="Angsana New" w:hint="cs"/>
                <w:cs/>
              </w:rPr>
              <w:t>จ. กสิกรไทย จำกัด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160,000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14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300,000</w:t>
            </w: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200,000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:rsidR="00F651D8" w:rsidRPr="00817BD7" w:rsidRDefault="00F651D8" w:rsidP="00D6766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 w:hint="cs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146D6D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4,805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4,405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 w:themeColor="text1"/>
              </w:rPr>
            </w:pP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เงินลงทุน</w:t>
            </w:r>
            <w:r w:rsidRPr="00830D2C">
              <w:rPr>
                <w:rFonts w:ascii="Angsana New" w:cs="Angsana New" w:hint="cs"/>
                <w:cs/>
              </w:rPr>
              <w:t>ในหลักทรัพย์</w:t>
            </w:r>
            <w:r w:rsidRPr="00830D2C">
              <w:rPr>
                <w:rFonts w:ascii="Angsana New" w:cs="Angsana New"/>
                <w:cs/>
              </w:rPr>
              <w:t xml:space="preserve">เผื่อขาย </w:t>
            </w:r>
            <w:r>
              <w:rPr>
                <w:rFonts w:ascii="Angsana New" w:cs="Angsana New"/>
              </w:rPr>
              <w:t>-</w:t>
            </w:r>
            <w:r w:rsidRPr="00830D2C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กองทุนส่วนบุคคล</w:t>
            </w:r>
            <w:r w:rsidRPr="00830D2C">
              <w:rPr>
                <w:rFonts w:ascii="Angsana New" w:cs="Angsana New"/>
                <w:cs/>
              </w:rPr>
              <w:t xml:space="preserve"> </w:t>
            </w:r>
            <w:r w:rsidRPr="00830D2C">
              <w:rPr>
                <w:rFonts w:ascii="Angsana New" w:cs="Angsana New"/>
              </w:rPr>
              <w:t xml:space="preserve">- </w:t>
            </w:r>
            <w:r w:rsidRPr="00830D2C"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651D8" w:rsidRPr="00817BD7" w:rsidRDefault="00146D6D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304,805</w:t>
            </w:r>
          </w:p>
        </w:tc>
        <w:tc>
          <w:tcPr>
            <w:tcW w:w="1134" w:type="dxa"/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204,405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F651D8" w:rsidRPr="00817BD7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 w:themeColor="text1"/>
              </w:rPr>
            </w:pP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F42149" w:rsidRDefault="00F651D8" w:rsidP="00BE234B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F42149">
              <w:rPr>
                <w:rFonts w:ascii="Angsana New" w:cs="Angsana New" w:hint="cs"/>
                <w:b/>
                <w:bCs/>
                <w:cs/>
              </w:rPr>
              <w:t>รวมเงินลงทุนในหลักทรัพย์เผื่อขาย - สุทธิ (งบการเงินเฉพาะกิจการ)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651D8" w:rsidRPr="00817BD7" w:rsidRDefault="00563401" w:rsidP="0075273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443,739</w:t>
            </w:r>
          </w:p>
        </w:tc>
        <w:tc>
          <w:tcPr>
            <w:tcW w:w="1134" w:type="dxa"/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336,838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563401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6,961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F651D8" w:rsidRPr="00817BD7" w:rsidRDefault="00FD4D72" w:rsidP="00D6766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>
              <w:rPr>
                <w:rFonts w:ascii="Angsana New" w:cs="Angsana New"/>
                <w:color w:val="000000" w:themeColor="text1"/>
              </w:rPr>
              <w:t>2,547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>บริษัทย่อยลงทุนในกองทุนส่วนบุคคล</w:t>
            </w:r>
          </w:p>
        </w:tc>
        <w:tc>
          <w:tcPr>
            <w:tcW w:w="1114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 w:themeColor="text1"/>
              </w:rPr>
            </w:pPr>
          </w:p>
        </w:tc>
      </w:tr>
      <w:tr w:rsidR="00F651D8" w:rsidRPr="00DB1E29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บ</w:t>
            </w:r>
            <w:r>
              <w:rPr>
                <w:rFonts w:ascii="Angsana New" w:cs="Angsana New" w:hint="cs"/>
                <w:cs/>
              </w:rPr>
              <w:t>ลจ. บัวหลวง จำกัด</w:t>
            </w: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49,801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B808A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49,801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DB1E29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 w:hint="cs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A567F4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2,</w:t>
            </w:r>
            <w:r w:rsidR="002E659C" w:rsidRPr="00817BD7">
              <w:rPr>
                <w:rFonts w:ascii="Angsana New" w:cs="Angsana New"/>
                <w:color w:val="000000" w:themeColor="text1"/>
              </w:rPr>
              <w:t>501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1,491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bottom"/>
          </w:tcPr>
          <w:p w:rsidR="00F651D8" w:rsidRPr="00817BD7" w:rsidRDefault="00F651D8" w:rsidP="00D6766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</w:tr>
      <w:tr w:rsidR="00F651D8" w:rsidRPr="00DB1E29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F42149" w:rsidRDefault="00F651D8" w:rsidP="00BE234B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F42149">
              <w:rPr>
                <w:rFonts w:ascii="Angsana New" w:cs="Angsana New" w:hint="cs"/>
                <w:b/>
                <w:bCs/>
                <w:cs/>
              </w:rPr>
              <w:t>รวม</w:t>
            </w:r>
            <w:r w:rsidRPr="00F42149">
              <w:rPr>
                <w:rFonts w:ascii="Angsana New" w:cs="Angsana New"/>
                <w:b/>
                <w:bCs/>
                <w:cs/>
              </w:rPr>
              <w:t>เงินลงทุน</w:t>
            </w:r>
            <w:r w:rsidRPr="00F42149">
              <w:rPr>
                <w:rFonts w:ascii="Angsana New" w:cs="Angsana New" w:hint="cs"/>
                <w:b/>
                <w:bCs/>
                <w:cs/>
              </w:rPr>
              <w:t>ในหลักทรัพย์</w:t>
            </w:r>
            <w:r w:rsidRPr="00F42149">
              <w:rPr>
                <w:rFonts w:ascii="Angsana New" w:cs="Angsana New"/>
                <w:b/>
                <w:bCs/>
                <w:cs/>
              </w:rPr>
              <w:t>เผื่อขาย</w:t>
            </w:r>
            <w:r w:rsidRPr="00F42149">
              <w:rPr>
                <w:rFonts w:ascii="Angsana New" w:cs="Angsana New" w:hint="cs"/>
                <w:b/>
                <w:bCs/>
                <w:cs/>
              </w:rPr>
              <w:t>ของบริษัทย่อย - สุทธิ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651D8" w:rsidRPr="00817BD7" w:rsidRDefault="002E659C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52,302</w:t>
            </w:r>
          </w:p>
        </w:tc>
        <w:tc>
          <w:tcPr>
            <w:tcW w:w="1134" w:type="dxa"/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51,292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:rsidR="00F651D8" w:rsidRPr="00817BD7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vAlign w:val="bottom"/>
          </w:tcPr>
          <w:p w:rsidR="00F651D8" w:rsidRPr="00830D2C" w:rsidRDefault="00F651D8" w:rsidP="00F42149">
            <w:pPr>
              <w:spacing w:before="80"/>
              <w:ind w:right="-108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 xml:space="preserve">             รวม</w:t>
            </w:r>
            <w:r w:rsidRPr="00830D2C">
              <w:rPr>
                <w:rFonts w:ascii="Angsana New" w:cs="Angsana New" w:hint="cs"/>
                <w:b/>
                <w:bCs/>
                <w:cs/>
              </w:rPr>
              <w:t>เงินลงทุนในหลักทรัพย์</w:t>
            </w:r>
            <w:r w:rsidRPr="00830D2C">
              <w:rPr>
                <w:rFonts w:ascii="Angsana New" w:cs="Angsana New"/>
                <w:b/>
                <w:bCs/>
                <w:cs/>
              </w:rPr>
              <w:t>เผื่อขาย</w:t>
            </w:r>
            <w:r w:rsidRPr="00830D2C">
              <w:rPr>
                <w:rFonts w:ascii="Angsana New" w:cs="Angsana New"/>
                <w:b/>
                <w:bCs/>
              </w:rPr>
              <w:t xml:space="preserve"> </w:t>
            </w:r>
            <w:r>
              <w:rPr>
                <w:rFonts w:ascii="Angsana New" w:cs="Angsana New" w:hint="cs"/>
                <w:b/>
                <w:bCs/>
                <w:cs/>
              </w:rPr>
              <w:t>-</w:t>
            </w:r>
            <w:r w:rsidRPr="00830D2C">
              <w:rPr>
                <w:rFonts w:asci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cs="Angsana New" w:hint="cs"/>
                <w:b/>
                <w:bCs/>
                <w:cs/>
              </w:rPr>
              <w:t>สุทธิ (งบการเงินรวม)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817BD7" w:rsidRDefault="002E659C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496,041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817BD7" w:rsidRDefault="00F651D8" w:rsidP="00E5112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388,130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817BD7" w:rsidRDefault="00F933B5" w:rsidP="003A1E2A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6,961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817BD7" w:rsidRDefault="00D649DB" w:rsidP="00D6766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2,547</w:t>
            </w:r>
          </w:p>
        </w:tc>
      </w:tr>
    </w:tbl>
    <w:p w:rsidR="00057DB5" w:rsidRDefault="00057DB5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E61F5C" w:rsidP="00E61F5C">
      <w:pPr>
        <w:ind w:right="-500"/>
        <w:jc w:val="center"/>
        <w:rPr>
          <w:rFonts w:ascii="Angsana New" w:cs="Angsana New"/>
          <w:sz w:val="16"/>
          <w:szCs w:val="16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="00890B36">
        <w:rPr>
          <w:rFonts w:ascii="Angsana New" w:cs="Angsana New" w:hint="cs"/>
          <w:b/>
          <w:bCs/>
          <w:sz w:val="32"/>
          <w:szCs w:val="32"/>
          <w:cs/>
        </w:rPr>
        <w:t>6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E61F5C" w:rsidRPr="00830D2C" w:rsidRDefault="00E61F5C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1175E6" w:rsidRPr="00830D2C" w:rsidRDefault="0051577C" w:rsidP="00DB4AF2">
      <w:pPr>
        <w:ind w:right="-220"/>
        <w:jc w:val="right"/>
        <w:rPr>
          <w:rFonts w:ascii="Angsana New" w:cs="Angsana New"/>
          <w:b/>
          <w:bCs/>
          <w:sz w:val="32"/>
          <w:szCs w:val="32"/>
        </w:rPr>
      </w:pPr>
      <w:r w:rsidRPr="00830D2C">
        <w:rPr>
          <w:rFonts w:ascii="Angsana New" w:cs="Angsana New"/>
        </w:rPr>
        <w:t xml:space="preserve"> </w:t>
      </w:r>
      <w:r w:rsidR="001175E6" w:rsidRPr="00830D2C">
        <w:rPr>
          <w:rFonts w:ascii="Angsana New" w:cs="Angsana New"/>
          <w:cs/>
        </w:rPr>
        <w:t xml:space="preserve">หน่วย </w:t>
      </w:r>
      <w:r w:rsidR="001175E6" w:rsidRPr="00830D2C">
        <w:rPr>
          <w:rFonts w:ascii="Angsana New" w:cs="Angsana New"/>
        </w:rPr>
        <w:t xml:space="preserve">: </w:t>
      </w:r>
      <w:r w:rsidR="001175E6" w:rsidRPr="00830D2C">
        <w:rPr>
          <w:rFonts w:ascii="Angsana New" w:cs="Angsana New" w:hint="cs"/>
          <w:cs/>
        </w:rPr>
        <w:t>พัน</w:t>
      </w:r>
      <w:r w:rsidR="001175E6" w:rsidRPr="00830D2C">
        <w:rPr>
          <w:rFonts w:ascii="Angsana New" w:cs="Angsana New"/>
          <w:cs/>
        </w:rPr>
        <w:t>บาท</w:t>
      </w:r>
    </w:p>
    <w:tbl>
      <w:tblPr>
        <w:tblW w:w="9897" w:type="dxa"/>
        <w:tblInd w:w="108" w:type="dxa"/>
        <w:tblLayout w:type="fixed"/>
        <w:tblLook w:val="0000"/>
      </w:tblPr>
      <w:tblGrid>
        <w:gridCol w:w="3119"/>
        <w:gridCol w:w="2268"/>
        <w:gridCol w:w="2225"/>
        <w:gridCol w:w="1134"/>
        <w:gridCol w:w="1151"/>
      </w:tblGrid>
      <w:tr w:rsidR="001175E6" w:rsidRPr="00830D2C" w:rsidTr="00356765">
        <w:trPr>
          <w:cantSplit/>
          <w:trHeight w:val="33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0B26B8">
            <w:pPr>
              <w:ind w:right="-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0B26B8">
            <w:pPr>
              <w:ind w:right="2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0B26B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5E6" w:rsidRPr="00442E72" w:rsidRDefault="001175E6" w:rsidP="000B26B8">
            <w:pPr>
              <w:tabs>
                <w:tab w:val="left" w:pos="2444"/>
              </w:tabs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ทุนที่ออกและชำร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ะแล้ว</w:t>
            </w:r>
          </w:p>
        </w:tc>
      </w:tr>
      <w:tr w:rsidR="001175E6" w:rsidRPr="00830D2C" w:rsidTr="00356765">
        <w:trPr>
          <w:cantSplit/>
          <w:trHeight w:val="352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0B26B8">
            <w:pPr>
              <w:ind w:right="-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0B26B8">
            <w:pPr>
              <w:ind w:right="2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0B26B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993BC5" w:rsidP="00993BC5">
            <w:pPr>
              <w:ind w:left="-124" w:right="-110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993BC5">
              <w:rPr>
                <w:rFonts w:ascii="Angsana New" w:cs="Angsana New"/>
                <w:sz w:val="30"/>
                <w:szCs w:val="30"/>
              </w:rPr>
              <w:t>3</w:t>
            </w:r>
            <w:r w:rsidRPr="00993BC5">
              <w:rPr>
                <w:rFonts w:ascii="Angsana New" w:cs="Angsana New" w:hint="cs"/>
                <w:sz w:val="30"/>
                <w:szCs w:val="30"/>
                <w:cs/>
              </w:rPr>
              <w:t>0 มิถุนายน 2560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E10E9F">
            <w:pPr>
              <w:ind w:left="-124"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E61F5C" w:rsidRPr="00442E72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E61F5C" w:rsidRPr="00830D2C" w:rsidTr="00356765">
        <w:trPr>
          <w:trHeight w:val="3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1.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สหพัฒนาอินเตอร์โฮลดิ้ง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8D0013" w:rsidRDefault="00E61F5C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A51354">
              <w:rPr>
                <w:rFonts w:ascii="Angsana New" w:cs="Angsana New"/>
                <w:sz w:val="30"/>
                <w:szCs w:val="30"/>
              </w:rPr>
              <w:t>494,034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494,034</w:t>
            </w:r>
          </w:p>
        </w:tc>
      </w:tr>
      <w:tr w:rsidR="00E61F5C" w:rsidRPr="00830D2C" w:rsidTr="00356765"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2.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ไอ</w:t>
            </w:r>
            <w:r w:rsidRPr="00442E72">
              <w:rPr>
                <w:rFonts w:ascii="Angsana New" w:cs="Angsana New"/>
                <w:sz w:val="30"/>
                <w:szCs w:val="30"/>
              </w:rPr>
              <w:t>.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442E72">
              <w:rPr>
                <w:rFonts w:ascii="Angsana New" w:cs="Angsana New"/>
                <w:sz w:val="30"/>
                <w:szCs w:val="30"/>
              </w:rPr>
              <w:t>.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อินเตอร์เนชั่นแนล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8D0013" w:rsidRDefault="00E61F5C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8D0013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</w:tr>
      <w:tr w:rsidR="00E61F5C" w:rsidRPr="00830D2C" w:rsidTr="00356765"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BE234B">
            <w:pPr>
              <w:spacing w:before="40"/>
              <w:ind w:right="-18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สหพัฒนพิบูล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8D0013" w:rsidRDefault="00E61F5C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8D0013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</w:tr>
      <w:tr w:rsidR="004D012D" w:rsidRPr="00830D2C" w:rsidTr="00356765"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442E72" w:rsidRDefault="00C45CFE" w:rsidP="00BE234B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C45CFE">
              <w:rPr>
                <w:rFonts w:ascii="Angsana New" w:cs="Angsana New" w:hint="cs"/>
                <w:sz w:val="30"/>
                <w:szCs w:val="30"/>
                <w:cs/>
              </w:rPr>
              <w:t xml:space="preserve">4.  </w:t>
            </w:r>
            <w:r w:rsidRPr="00C45CFE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C45CFE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C45CFE">
              <w:rPr>
                <w:rFonts w:ascii="Angsana New" w:cs="Angsana New" w:hint="cs"/>
                <w:sz w:val="30"/>
                <w:szCs w:val="30"/>
                <w:cs/>
              </w:rPr>
              <w:t>บูติคนิวซิตี้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A05BC9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A05BC9"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A05BC9" w:rsidRDefault="00A05BC9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A05BC9">
              <w:rPr>
                <w:rFonts w:ascii="Angsana New" w:cs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8D0013" w:rsidRDefault="00C45CFE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8D0013">
              <w:rPr>
                <w:rFonts w:ascii="Angsana New" w:cs="Angsana New"/>
                <w:sz w:val="30"/>
                <w:szCs w:val="30"/>
              </w:rPr>
              <w:t>120,000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F74514" w:rsidRDefault="00C45CFE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120,000</w:t>
            </w:r>
          </w:p>
        </w:tc>
      </w:tr>
    </w:tbl>
    <w:p w:rsidR="00057DB5" w:rsidRPr="001B16F1" w:rsidRDefault="00057DB5" w:rsidP="001B16F1">
      <w:pPr>
        <w:ind w:left="364" w:right="-355" w:firstLine="560"/>
        <w:jc w:val="thaiDistribute"/>
        <w:rPr>
          <w:rFonts w:ascii="Angsana New" w:cs="Angsana New"/>
          <w:sz w:val="8"/>
          <w:szCs w:val="8"/>
        </w:rPr>
      </w:pPr>
    </w:p>
    <w:p w:rsidR="00055D22" w:rsidRPr="00E61F5C" w:rsidRDefault="00055D22" w:rsidP="00E61F5C">
      <w:pPr>
        <w:ind w:right="-26"/>
        <w:rPr>
          <w:rFonts w:ascii="Angsana New" w:cs="Angsana New"/>
          <w:b/>
          <w:bCs/>
          <w:sz w:val="8"/>
          <w:szCs w:val="8"/>
          <w:cs/>
        </w:rPr>
      </w:pPr>
    </w:p>
    <w:p w:rsidR="00055D22" w:rsidRPr="00393F33" w:rsidRDefault="00215F40" w:rsidP="00215F40">
      <w:pPr>
        <w:tabs>
          <w:tab w:val="left" w:pos="951"/>
        </w:tabs>
        <w:ind w:right="-26"/>
        <w:rPr>
          <w:rFonts w:ascii="Angsana New" w:cs="Angsana New"/>
          <w:b/>
          <w:bCs/>
          <w:sz w:val="2"/>
          <w:szCs w:val="2"/>
          <w:cs/>
        </w:rPr>
      </w:pPr>
      <w:r>
        <w:rPr>
          <w:rFonts w:ascii="Angsana New" w:cs="Angsana New"/>
          <w:b/>
          <w:bCs/>
          <w:sz w:val="4"/>
          <w:szCs w:val="4"/>
          <w:cs/>
        </w:rPr>
        <w:tab/>
      </w:r>
    </w:p>
    <w:p w:rsidR="001175E6" w:rsidRDefault="001175E6" w:rsidP="006D6B9F">
      <w:pPr>
        <w:numPr>
          <w:ilvl w:val="0"/>
          <w:numId w:val="1"/>
        </w:numPr>
        <w:tabs>
          <w:tab w:val="clear" w:pos="360"/>
        </w:tabs>
        <w:ind w:left="284" w:right="-26" w:hanging="4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>
        <w:rPr>
          <w:rFonts w:ascii="Angsana New" w:cs="Angsana New" w:hint="cs"/>
          <w:b/>
          <w:bCs/>
          <w:sz w:val="32"/>
          <w:szCs w:val="32"/>
          <w:cs/>
        </w:rPr>
        <w:t>ในบริษัทร่วม</w:t>
      </w:r>
    </w:p>
    <w:p w:rsidR="001175E6" w:rsidRPr="00484091" w:rsidRDefault="000D58BC" w:rsidP="00DE1E8A">
      <w:pPr>
        <w:tabs>
          <w:tab w:val="left" w:pos="360"/>
        </w:tabs>
        <w:ind w:right="-206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</w:t>
      </w:r>
      <w:r w:rsidR="001175E6" w:rsidRPr="00484091">
        <w:rPr>
          <w:rFonts w:ascii="Angsana New" w:hAnsi="Angsana New" w:cs="Angsana New"/>
          <w:cs/>
        </w:rPr>
        <w:t xml:space="preserve">หน่วย </w:t>
      </w:r>
      <w:r w:rsidR="001175E6">
        <w:rPr>
          <w:rFonts w:ascii="Angsana New" w:hAnsi="Angsana New" w:cs="Angsana New"/>
        </w:rPr>
        <w:t xml:space="preserve">: </w:t>
      </w:r>
      <w:r w:rsidR="001175E6">
        <w:rPr>
          <w:rFonts w:ascii="Angsana New" w:hAnsi="Angsana New" w:cs="Angsana New" w:hint="cs"/>
          <w:cs/>
        </w:rPr>
        <w:t>พัน</w:t>
      </w:r>
      <w:r w:rsidR="001175E6" w:rsidRPr="00484091">
        <w:rPr>
          <w:rFonts w:ascii="Angsana New" w:hAnsi="Angsana New" w:cs="Angsana New"/>
          <w:cs/>
        </w:rPr>
        <w:t>บาท</w:t>
      </w:r>
    </w:p>
    <w:tbl>
      <w:tblPr>
        <w:tblW w:w="100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948"/>
        <w:gridCol w:w="952"/>
        <w:gridCol w:w="1077"/>
        <w:gridCol w:w="1078"/>
        <w:gridCol w:w="1078"/>
        <w:gridCol w:w="1078"/>
      </w:tblGrid>
      <w:tr w:rsidR="002901FD" w:rsidTr="006D6B9F">
        <w:trPr>
          <w:trHeight w:hRule="exact" w:val="425"/>
        </w:trPr>
        <w:tc>
          <w:tcPr>
            <w:tcW w:w="38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01FD" w:rsidRPr="006128B8" w:rsidRDefault="002901FD" w:rsidP="009874F3">
            <w:pPr>
              <w:pStyle w:val="Heading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6128B8">
              <w:rPr>
                <w:rFonts w:ascii="Angsana New" w:cs="Angsana New"/>
                <w:b w:val="0"/>
                <w:bCs w:val="0"/>
                <w:u w:val="none"/>
                <w:cs/>
              </w:rPr>
              <w:t>บริษัทร่วม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01FD" w:rsidRPr="002B0646" w:rsidRDefault="002901FD" w:rsidP="00DB4AF2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484091">
              <w:rPr>
                <w:rFonts w:ascii="Angsana New" w:cs="Angsana New"/>
              </w:rPr>
              <w:t>%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</w:t>
            </w:r>
            <w:r>
              <w:rPr>
                <w:rFonts w:ascii="Angsana New" w:cs="Angsana New" w:hint="cs"/>
                <w:cs/>
              </w:rPr>
              <w:t>รวม</w:t>
            </w:r>
          </w:p>
          <w:p w:rsidR="002901FD" w:rsidRPr="002B0646" w:rsidRDefault="002901FD" w:rsidP="00DB4AF2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</w:t>
            </w:r>
            <w:r>
              <w:rPr>
                <w:rFonts w:ascii="Angsana New" w:cs="Angsana New" w:hint="cs"/>
                <w:cs/>
              </w:rPr>
              <w:t>ส่วนได้เสีย</w:t>
            </w:r>
            <w:r w:rsidRPr="00484091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  <w:p w:rsidR="002901FD" w:rsidRPr="002B0646" w:rsidRDefault="002901FD" w:rsidP="00DB4AF2">
            <w:pPr>
              <w:ind w:right="-13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(ตามวิธีราคาทุน)</w:t>
            </w:r>
          </w:p>
        </w:tc>
      </w:tr>
      <w:tr w:rsidR="002901FD" w:rsidTr="006D6B9F">
        <w:trPr>
          <w:trHeight w:hRule="exact" w:val="425"/>
        </w:trPr>
        <w:tc>
          <w:tcPr>
            <w:tcW w:w="3828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01FD" w:rsidRPr="006128B8" w:rsidRDefault="002901FD" w:rsidP="009874F3">
            <w:pPr>
              <w:pStyle w:val="Heading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4" w:space="0" w:color="auto"/>
              <w:bottom w:val="nil"/>
            </w:tcBorders>
            <w:vAlign w:val="center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2155" w:type="dxa"/>
            <w:gridSpan w:val="2"/>
            <w:tcBorders>
              <w:top w:val="nil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(ตามวิธีส่วนได้เสีย)</w:t>
            </w:r>
          </w:p>
        </w:tc>
        <w:tc>
          <w:tcPr>
            <w:tcW w:w="2156" w:type="dxa"/>
            <w:gridSpan w:val="2"/>
            <w:tcBorders>
              <w:top w:val="nil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(ตามวิธีราคาทุน)</w:t>
            </w:r>
          </w:p>
        </w:tc>
      </w:tr>
      <w:tr w:rsidR="00294FA7" w:rsidTr="00625268">
        <w:trPr>
          <w:trHeight w:val="636"/>
        </w:trPr>
        <w:tc>
          <w:tcPr>
            <w:tcW w:w="3828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94FA7" w:rsidRPr="0050273F" w:rsidRDefault="00294FA7" w:rsidP="000B26B8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FA7" w:rsidRPr="000E082E" w:rsidRDefault="00993BC5" w:rsidP="00E46F10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>0 มิถุนายน 2560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94FA7" w:rsidRDefault="00294FA7" w:rsidP="00DA4BE4">
            <w:pPr>
              <w:ind w:right="-81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ธันวาคม</w:t>
            </w:r>
          </w:p>
          <w:p w:rsidR="00294FA7" w:rsidRPr="002B0646" w:rsidRDefault="00294FA7" w:rsidP="00DB4AF2">
            <w:pPr>
              <w:ind w:right="-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EE6CBF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4FA7" w:rsidRPr="000E082E" w:rsidRDefault="00993BC5" w:rsidP="00294FA7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>0 มิถุนายน 2560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94FA7" w:rsidRPr="005840ED" w:rsidRDefault="00294FA7" w:rsidP="00DA4BE4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E46F10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4FA7" w:rsidRPr="000E082E" w:rsidRDefault="00993BC5" w:rsidP="00294FA7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>0 มิถุนายน 2560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94FA7" w:rsidRPr="005840ED" w:rsidRDefault="00294FA7" w:rsidP="00625268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E46F10">
              <w:rPr>
                <w:rFonts w:ascii="Angsana New" w:cs="Angsana New"/>
                <w:sz w:val="26"/>
                <w:szCs w:val="26"/>
              </w:rPr>
              <w:t>9</w:t>
            </w:r>
          </w:p>
        </w:tc>
      </w:tr>
      <w:tr w:rsidR="00A10450" w:rsidTr="00E91179">
        <w:trPr>
          <w:trHeight w:hRule="exact" w:val="397"/>
        </w:trPr>
        <w:tc>
          <w:tcPr>
            <w:tcW w:w="3828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50273F" w:rsidRDefault="00E91179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BA5995" w:rsidRDefault="00A10450" w:rsidP="00BA625B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D82466" w:rsidRDefault="00A10450" w:rsidP="00BA625B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10450" w:rsidRPr="00E46F10" w:rsidRDefault="00A10450" w:rsidP="00BC1A84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E46F10" w:rsidRDefault="00A10450" w:rsidP="00DB4AF2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10450" w:rsidRPr="00A10450" w:rsidRDefault="00A10450" w:rsidP="00752733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10450" w:rsidRPr="00A10450" w:rsidRDefault="00A10450" w:rsidP="00DB4AF2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E91179" w:rsidTr="00E91179">
        <w:trPr>
          <w:trHeight w:hRule="exact" w:val="397"/>
        </w:trPr>
        <w:tc>
          <w:tcPr>
            <w:tcW w:w="3828" w:type="dxa"/>
            <w:tcBorders>
              <w:top w:val="single" w:sz="4" w:space="0" w:color="FFFFFF" w:themeColor="background1"/>
              <w:bottom w:val="nil"/>
            </w:tcBorders>
          </w:tcPr>
          <w:p w:rsidR="00E91179" w:rsidRDefault="00E91179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ADVERTISING LIMITED</w:t>
            </w:r>
          </w:p>
        </w:tc>
        <w:tc>
          <w:tcPr>
            <w:tcW w:w="948" w:type="dxa"/>
            <w:tcBorders>
              <w:top w:val="single" w:sz="4" w:space="0" w:color="FFFFFF" w:themeColor="background1"/>
              <w:bottom w:val="nil"/>
            </w:tcBorders>
            <w:vAlign w:val="bottom"/>
          </w:tcPr>
          <w:p w:rsidR="00E91179" w:rsidRPr="00817BD7" w:rsidRDefault="00E91179" w:rsidP="00B808A9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817BD7">
              <w:rPr>
                <w:rFonts w:ascii="Angsana New" w:cs="Angsana New" w:hint="cs"/>
                <w:color w:val="000000" w:themeColor="text1"/>
                <w:sz w:val="26"/>
                <w:szCs w:val="26"/>
                <w:cs/>
              </w:rPr>
              <w:t>30</w:t>
            </w:r>
          </w:p>
        </w:tc>
        <w:tc>
          <w:tcPr>
            <w:tcW w:w="952" w:type="dxa"/>
            <w:tcBorders>
              <w:top w:val="single" w:sz="4" w:space="0" w:color="FFFFFF" w:themeColor="background1"/>
              <w:bottom w:val="nil"/>
            </w:tcBorders>
            <w:vAlign w:val="bottom"/>
          </w:tcPr>
          <w:p w:rsidR="00E91179" w:rsidRPr="00817BD7" w:rsidRDefault="00E91179" w:rsidP="00B808A9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817BD7">
              <w:rPr>
                <w:rFonts w:ascii="Angsana New" w:cs="Angsana New" w:hint="cs"/>
                <w:color w:val="000000" w:themeColor="text1"/>
                <w:sz w:val="26"/>
                <w:szCs w:val="26"/>
                <w:cs/>
              </w:rPr>
              <w:t>30</w:t>
            </w:r>
          </w:p>
        </w:tc>
        <w:tc>
          <w:tcPr>
            <w:tcW w:w="1077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91179" w:rsidRPr="00817BD7" w:rsidRDefault="00A878E0" w:rsidP="006A38BD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6,395</w:t>
            </w:r>
          </w:p>
        </w:tc>
        <w:tc>
          <w:tcPr>
            <w:tcW w:w="1078" w:type="dxa"/>
            <w:tcBorders>
              <w:top w:val="single" w:sz="4" w:space="0" w:color="FFFFFF" w:themeColor="background1"/>
              <w:bottom w:val="nil"/>
            </w:tcBorders>
            <w:vAlign w:val="bottom"/>
          </w:tcPr>
          <w:p w:rsidR="00E91179" w:rsidRPr="00817BD7" w:rsidRDefault="001D4180" w:rsidP="001D4180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8,089</w:t>
            </w:r>
          </w:p>
        </w:tc>
        <w:tc>
          <w:tcPr>
            <w:tcW w:w="1078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91179" w:rsidRPr="00817BD7" w:rsidRDefault="00E91179" w:rsidP="00B808A9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796</w:t>
            </w:r>
          </w:p>
        </w:tc>
        <w:tc>
          <w:tcPr>
            <w:tcW w:w="1078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91179" w:rsidRPr="00A10450" w:rsidRDefault="00E91179" w:rsidP="00B808A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796</w:t>
            </w:r>
          </w:p>
        </w:tc>
      </w:tr>
      <w:tr w:rsidR="00E91179" w:rsidTr="0094026F">
        <w:trPr>
          <w:trHeight w:hRule="exact" w:val="397"/>
        </w:trPr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E91179" w:rsidRDefault="00E91179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 xml:space="preserve">สปา ทูเดย์ ฟาร์อีสท์ (ประเทศไทย)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  <w:p w:rsidR="00E91179" w:rsidRPr="0050273F" w:rsidRDefault="00E91179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  <w:vAlign w:val="bottom"/>
          </w:tcPr>
          <w:p w:rsidR="00E91179" w:rsidRPr="00817BD7" w:rsidRDefault="00E91179" w:rsidP="00BA625B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E91179" w:rsidRPr="00817BD7" w:rsidRDefault="00E91179" w:rsidP="00BA625B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179" w:rsidRPr="00817BD7" w:rsidRDefault="00E91179" w:rsidP="00E26E5F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1,</w:t>
            </w:r>
            <w:r w:rsidR="00A878E0"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0</w:t>
            </w:r>
            <w:r w:rsidR="00E26E5F">
              <w:rPr>
                <w:rFonts w:ascii="Angsana New" w:cs="Angsana New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E91179" w:rsidRPr="00817BD7" w:rsidRDefault="001D4180" w:rsidP="001D4180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1,208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179" w:rsidRPr="00817BD7" w:rsidRDefault="00E91179" w:rsidP="00D67664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179" w:rsidRPr="00A10450" w:rsidRDefault="00E91179" w:rsidP="00D67664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E91179" w:rsidTr="00F54F9C">
        <w:trPr>
          <w:trHeight w:hRule="exact" w:val="397"/>
        </w:trPr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E91179" w:rsidRPr="0054769F" w:rsidRDefault="00E91179" w:rsidP="00F54F9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bottom"/>
          </w:tcPr>
          <w:p w:rsidR="00E91179" w:rsidRPr="00817BD7" w:rsidRDefault="00E91179" w:rsidP="00F54F9C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E91179" w:rsidRPr="00817BD7" w:rsidRDefault="00E91179" w:rsidP="00F54F9C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33.33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91179" w:rsidRPr="00817BD7" w:rsidRDefault="00E91179" w:rsidP="00A878E0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1</w:t>
            </w:r>
            <w:r w:rsidR="00A878E0"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26,965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E91179" w:rsidRPr="00817BD7" w:rsidRDefault="00E91179" w:rsidP="001D4180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15</w:t>
            </w:r>
            <w:r w:rsidR="001D4180"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2</w:t>
            </w:r>
            <w:r w:rsidR="00A7441C"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,</w:t>
            </w:r>
            <w:r w:rsidR="001D4180"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428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E91179" w:rsidRPr="00817BD7" w:rsidRDefault="00E91179" w:rsidP="002F3A7F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6,00</w:t>
            </w:r>
            <w:r w:rsidR="003B2E9B"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91179" w:rsidRPr="00A10450" w:rsidRDefault="00E91179" w:rsidP="00A10450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6,667</w:t>
            </w:r>
          </w:p>
        </w:tc>
      </w:tr>
      <w:tr w:rsidR="00A05BC9" w:rsidTr="006D6B9F">
        <w:trPr>
          <w:trHeight w:hRule="exact" w:val="397"/>
        </w:trPr>
        <w:tc>
          <w:tcPr>
            <w:tcW w:w="3828" w:type="dxa"/>
            <w:tcBorders>
              <w:bottom w:val="single" w:sz="4" w:space="0" w:color="auto"/>
              <w:right w:val="nil"/>
            </w:tcBorders>
            <w:vAlign w:val="bottom"/>
          </w:tcPr>
          <w:p w:rsidR="00A05BC9" w:rsidRPr="0050273F" w:rsidRDefault="00A05BC9" w:rsidP="000B26B8">
            <w:pPr>
              <w:pStyle w:val="Heading7"/>
              <w:numPr>
                <w:ilvl w:val="0"/>
                <w:numId w:val="0"/>
              </w:numPr>
              <w:ind w:left="318" w:hanging="288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รวมเงินลงทุนในบริษัทร่วม </w:t>
            </w: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05BC9" w:rsidRPr="00033F25" w:rsidRDefault="00A05BC9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</w:tcBorders>
            <w:vAlign w:val="bottom"/>
          </w:tcPr>
          <w:p w:rsidR="00A05BC9" w:rsidRPr="00033F25" w:rsidRDefault="00A05BC9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BC9" w:rsidRPr="00A878E0" w:rsidRDefault="00A878E0" w:rsidP="00E26E5F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134,3</w:t>
            </w:r>
            <w:r w:rsidR="00E26E5F">
              <w:rPr>
                <w:rFonts w:ascii="Angsana New" w:cs="Angsana New"/>
                <w:sz w:val="26"/>
                <w:szCs w:val="26"/>
              </w:rPr>
              <w:t>89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A05BC9" w:rsidRPr="00E91179" w:rsidRDefault="00A05BC9" w:rsidP="00017A9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</w:t>
            </w:r>
            <w:r w:rsidR="00A7441C">
              <w:rPr>
                <w:rFonts w:ascii="Angsana New" w:cs="Angsana New"/>
                <w:sz w:val="26"/>
                <w:szCs w:val="26"/>
              </w:rPr>
              <w:t>61,72</w:t>
            </w:r>
            <w:r>
              <w:rPr>
                <w:rFonts w:ascii="Angsana New" w:cs="Angsana New"/>
                <w:sz w:val="26"/>
                <w:szCs w:val="26"/>
              </w:rPr>
              <w:t>5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A05BC9" w:rsidRPr="00A10450" w:rsidRDefault="00A05BC9" w:rsidP="002F3A7F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2F3A7F"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 w:rsidRPr="002F3A7F">
              <w:rPr>
                <w:rFonts w:ascii="Angsana New" w:cs="Angsana New"/>
                <w:sz w:val="26"/>
                <w:szCs w:val="26"/>
              </w:rPr>
              <w:t>,79</w:t>
            </w:r>
            <w:r w:rsidR="003B2E9B">
              <w:rPr>
                <w:rFonts w:asci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BC9" w:rsidRPr="00A10450" w:rsidRDefault="00A05BC9" w:rsidP="00017A9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 w:hint="cs"/>
                <w:sz w:val="26"/>
                <w:szCs w:val="26"/>
                <w:cs/>
              </w:rPr>
              <w:t>7</w:t>
            </w:r>
            <w:r w:rsidRPr="00A10450">
              <w:rPr>
                <w:rFonts w:ascii="Angsana New" w:cs="Angsana New"/>
                <w:sz w:val="26"/>
                <w:szCs w:val="26"/>
              </w:rPr>
              <w:t>,463</w:t>
            </w:r>
          </w:p>
        </w:tc>
      </w:tr>
    </w:tbl>
    <w:p w:rsidR="00EE6CBF" w:rsidRDefault="00EE6CBF" w:rsidP="008C6D31">
      <w:pPr>
        <w:pStyle w:val="Heading4"/>
        <w:numPr>
          <w:ilvl w:val="0"/>
          <w:numId w:val="0"/>
        </w:numPr>
        <w:ind w:left="8505" w:right="-234"/>
        <w:jc w:val="right"/>
        <w:rPr>
          <w:rFonts w:ascii="Angsana New" w:cs="Angsana New"/>
          <w:b w:val="0"/>
          <w:bCs w:val="0"/>
          <w:sz w:val="26"/>
          <w:szCs w:val="26"/>
        </w:rPr>
      </w:pPr>
    </w:p>
    <w:p w:rsidR="001175E6" w:rsidRPr="00F5753E" w:rsidRDefault="001175E6" w:rsidP="008C6D31">
      <w:pPr>
        <w:pStyle w:val="Heading4"/>
        <w:numPr>
          <w:ilvl w:val="0"/>
          <w:numId w:val="0"/>
        </w:numPr>
        <w:ind w:left="8505" w:right="-234"/>
        <w:jc w:val="right"/>
        <w:rPr>
          <w:rFonts w:ascii="Angsana New" w:cs="Angsana New"/>
          <w:b w:val="0"/>
          <w:bCs w:val="0"/>
          <w:sz w:val="28"/>
          <w:szCs w:val="28"/>
        </w:rPr>
      </w:pPr>
      <w:r w:rsidRPr="00F5753E">
        <w:rPr>
          <w:rFonts w:ascii="Angsana New" w:cs="Angsana New"/>
          <w:b w:val="0"/>
          <w:bCs w:val="0"/>
          <w:sz w:val="28"/>
          <w:szCs w:val="28"/>
          <w:cs/>
        </w:rPr>
        <w:t xml:space="preserve">หน่วย </w:t>
      </w:r>
      <w:r w:rsidRPr="00F5753E">
        <w:rPr>
          <w:rFonts w:ascii="Angsana New" w:cs="Angsana New"/>
          <w:b w:val="0"/>
          <w:bCs w:val="0"/>
          <w:sz w:val="28"/>
          <w:szCs w:val="28"/>
        </w:rPr>
        <w:t xml:space="preserve">: </w:t>
      </w:r>
      <w:r w:rsidRPr="00F5753E">
        <w:rPr>
          <w:rFonts w:ascii="Angsana New" w:cs="Angsana New" w:hint="cs"/>
          <w:b w:val="0"/>
          <w:bCs w:val="0"/>
          <w:sz w:val="28"/>
          <w:szCs w:val="28"/>
          <w:cs/>
        </w:rPr>
        <w:t>พัน</w:t>
      </w:r>
      <w:r w:rsidRPr="00F5753E">
        <w:rPr>
          <w:rFonts w:ascii="Angsana New" w:cs="Angsana New"/>
          <w:b w:val="0"/>
          <w:bCs w:val="0"/>
          <w:sz w:val="28"/>
          <w:szCs w:val="28"/>
          <w:cs/>
        </w:rPr>
        <w:t>บาท</w:t>
      </w:r>
    </w:p>
    <w:tbl>
      <w:tblPr>
        <w:tblW w:w="5077" w:type="pct"/>
        <w:tblInd w:w="-34" w:type="dxa"/>
        <w:tblLook w:val="0000"/>
      </w:tblPr>
      <w:tblGrid>
        <w:gridCol w:w="3744"/>
        <w:gridCol w:w="2592"/>
        <w:gridCol w:w="957"/>
        <w:gridCol w:w="957"/>
        <w:gridCol w:w="879"/>
        <w:gridCol w:w="903"/>
      </w:tblGrid>
      <w:tr w:rsidR="00356765" w:rsidTr="00356765">
        <w:trPr>
          <w:cantSplit/>
        </w:trPr>
        <w:tc>
          <w:tcPr>
            <w:tcW w:w="1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75E6" w:rsidRPr="00484091" w:rsidRDefault="001175E6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84091" w:rsidRDefault="001175E6" w:rsidP="000B26B8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84091" w:rsidRDefault="001175E6" w:rsidP="00C20141">
            <w:pPr>
              <w:ind w:left="-177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484091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484091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F2" w:rsidRDefault="001175E6" w:rsidP="0082713C">
            <w:pPr>
              <w:ind w:left="-93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  <w:p w:rsidR="001175E6" w:rsidRPr="00484091" w:rsidRDefault="001175E6" w:rsidP="00BB7C01">
            <w:pPr>
              <w:ind w:left="-93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BB7C01">
              <w:rPr>
                <w:rFonts w:ascii="Angsana New" w:cs="Angsana New" w:hint="cs"/>
                <w:sz w:val="26"/>
                <w:szCs w:val="26"/>
                <w:cs/>
              </w:rPr>
              <w:t>หกเดือน</w:t>
            </w:r>
          </w:p>
        </w:tc>
      </w:tr>
      <w:tr w:rsidR="00356765" w:rsidTr="00356765">
        <w:trPr>
          <w:cantSplit/>
        </w:trPr>
        <w:tc>
          <w:tcPr>
            <w:tcW w:w="186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384D" w:rsidRPr="00484091" w:rsidRDefault="0039384D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92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4D" w:rsidRPr="00484091" w:rsidRDefault="0039384D" w:rsidP="000B26B8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84D" w:rsidRPr="000E082E" w:rsidRDefault="00993BC5" w:rsidP="00294FA7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>0 มิถุนายน 2560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4D" w:rsidRPr="005840ED" w:rsidRDefault="0039384D" w:rsidP="00625268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C53516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84D" w:rsidRPr="000E082E" w:rsidRDefault="00993BC5" w:rsidP="00892799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>0 มิถุนายน 2560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3BC5" w:rsidRPr="000E082E" w:rsidRDefault="00993BC5" w:rsidP="00993BC5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>0 มิถุนายน 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59</w:t>
            </w:r>
          </w:p>
        </w:tc>
      </w:tr>
      <w:tr w:rsidR="00356765" w:rsidRPr="00C2397F" w:rsidTr="00356765">
        <w:trPr>
          <w:trHeight w:hRule="exact" w:val="397"/>
        </w:trPr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50273F" w:rsidRDefault="00356765" w:rsidP="00B808A9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</w:t>
            </w:r>
          </w:p>
        </w:tc>
        <w:tc>
          <w:tcPr>
            <w:tcW w:w="1292" w:type="pct"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AD668A" w:rsidRDefault="00356765" w:rsidP="00356765">
            <w:pPr>
              <w:ind w:left="-48" w:right="-108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C53516" w:rsidRDefault="00356765" w:rsidP="00B808A9">
            <w:pPr>
              <w:ind w:left="-51" w:right="32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C53516" w:rsidRDefault="00356765" w:rsidP="00B808A9">
            <w:pPr>
              <w:ind w:left="-51" w:right="32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A10450" w:rsidRDefault="00356765" w:rsidP="00752733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A10450" w:rsidRDefault="00356765" w:rsidP="00752733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649DB" w:rsidRPr="00C2397F" w:rsidTr="00356765">
        <w:trPr>
          <w:trHeight w:hRule="exact" w:val="397"/>
        </w:trPr>
        <w:tc>
          <w:tcPr>
            <w:tcW w:w="1866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D649DB" w:rsidRDefault="00D649DB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ADVERTISING LIMITED</w:t>
            </w:r>
          </w:p>
        </w:tc>
        <w:tc>
          <w:tcPr>
            <w:tcW w:w="1292" w:type="pc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AD668A" w:rsidRDefault="00D649DB" w:rsidP="00004FC1">
            <w:pPr>
              <w:ind w:left="-48" w:right="-108"/>
              <w:rPr>
                <w:rFonts w:asci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77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D649DB" w:rsidRPr="005E2C89" w:rsidRDefault="00D649DB" w:rsidP="00622373">
            <w:pPr>
              <w:ind w:left="-133" w:right="-104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5E2C89">
              <w:rPr>
                <w:rFonts w:ascii="Angsana New" w:cs="Angsana New"/>
                <w:sz w:val="26"/>
                <w:szCs w:val="26"/>
              </w:rPr>
              <w:t>USD 83.33</w:t>
            </w:r>
          </w:p>
        </w:tc>
        <w:tc>
          <w:tcPr>
            <w:tcW w:w="477" w:type="pc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C53516" w:rsidRDefault="00D649DB" w:rsidP="00004FC1">
            <w:pPr>
              <w:ind w:left="-133" w:right="-104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USD </w:t>
            </w:r>
            <w:r w:rsidRPr="00C53516">
              <w:rPr>
                <w:rFonts w:ascii="Angsana New" w:cs="Angsana New"/>
                <w:sz w:val="26"/>
                <w:szCs w:val="26"/>
              </w:rPr>
              <w:t>83.33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D67664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5E2C89">
              <w:rPr>
                <w:rFonts w:ascii="Angsana New" w:cs="Angsana New"/>
                <w:sz w:val="26"/>
                <w:szCs w:val="26"/>
              </w:rPr>
              <w:t>2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 w:rsidRPr="005E2C89">
              <w:rPr>
                <w:rFonts w:ascii="Angsana New" w:cs="Angsana New"/>
                <w:sz w:val="26"/>
                <w:szCs w:val="26"/>
              </w:rPr>
              <w:t>700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D67664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649DB" w:rsidRPr="00C2397F" w:rsidTr="00356765">
        <w:trPr>
          <w:trHeight w:hRule="exact" w:val="397"/>
        </w:trPr>
        <w:tc>
          <w:tcPr>
            <w:tcW w:w="1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Default="00D649DB" w:rsidP="0035676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 xml:space="preserve">สปา ทูเดย์ ฟาร์อีสท์ (ประเทศไทย)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  <w:p w:rsidR="00D649DB" w:rsidRPr="0050273F" w:rsidRDefault="00D649DB" w:rsidP="0035676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</w:p>
        </w:tc>
        <w:tc>
          <w:tcPr>
            <w:tcW w:w="12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8C5821" w:rsidRDefault="00D649DB" w:rsidP="008C5821">
            <w:pPr>
              <w:ind w:left="118" w:right="-108" w:hanging="166"/>
              <w:rPr>
                <w:rFonts w:ascii="Angsana New" w:cs="Angsana New"/>
                <w:sz w:val="25"/>
                <w:szCs w:val="25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5E2C89" w:rsidRDefault="00D649DB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5E2C89">
              <w:rPr>
                <w:rFonts w:ascii="Angsana New" w:cs="Angsana New"/>
                <w:sz w:val="26"/>
                <w:szCs w:val="26"/>
              </w:rPr>
              <w:t>1,000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830D2C" w:rsidRDefault="00D649DB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1,000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5E2C89" w:rsidRDefault="00D649DB" w:rsidP="00D649DB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5E2C8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5E2C89" w:rsidRDefault="00AA795F" w:rsidP="00892799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600</w:t>
            </w:r>
          </w:p>
        </w:tc>
      </w:tr>
      <w:tr w:rsidR="00D649DB" w:rsidRPr="00C2397F" w:rsidTr="00356765">
        <w:trPr>
          <w:trHeight w:hRule="exact" w:val="397"/>
        </w:trPr>
        <w:tc>
          <w:tcPr>
            <w:tcW w:w="1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E46F10" w:rsidRDefault="00D649DB" w:rsidP="00E46F10">
            <w:pPr>
              <w:spacing w:before="40"/>
              <w:ind w:right="-18"/>
              <w:jc w:val="both"/>
              <w:rPr>
                <w:rFonts w:ascii="Angsana New" w:cs="Angsana New"/>
                <w:cs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2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C2397F" w:rsidRDefault="00D649DB" w:rsidP="000B26B8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5E2C89" w:rsidRDefault="00D649DB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5E2C89">
              <w:rPr>
                <w:rFonts w:ascii="Angsana New" w:cs="Angsana New"/>
                <w:sz w:val="26"/>
                <w:szCs w:val="26"/>
              </w:rPr>
              <w:t>20,000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830D2C" w:rsidRDefault="00D649DB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20,000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5E2C89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5E2C89">
              <w:rPr>
                <w:rFonts w:ascii="Angsana New" w:cs="Angsana New"/>
                <w:sz w:val="26"/>
                <w:szCs w:val="26"/>
              </w:rPr>
              <w:t>20,000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5E2C89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16,000</w:t>
            </w:r>
          </w:p>
        </w:tc>
      </w:tr>
      <w:tr w:rsidR="00356765" w:rsidTr="00356765">
        <w:trPr>
          <w:trHeight w:hRule="exact" w:val="397"/>
        </w:trPr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1179" w:rsidRPr="00C2397F" w:rsidRDefault="00E91179" w:rsidP="000B26B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397F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91179" w:rsidRPr="00DA4CCE" w:rsidRDefault="00E91179" w:rsidP="000B26B8">
            <w:pPr>
              <w:spacing w:before="40"/>
              <w:ind w:right="-108"/>
              <w:jc w:val="both"/>
              <w:rPr>
                <w:rFonts w:ascii="Angsana New" w:cs="Angsana New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E91179" w:rsidRPr="00830D2C" w:rsidRDefault="00E91179" w:rsidP="00BD6ACA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79" w:rsidRPr="00830D2C" w:rsidRDefault="00E91179" w:rsidP="000B26B8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179" w:rsidRPr="00A10450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22,700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179" w:rsidRPr="00D67664" w:rsidRDefault="00AA795F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16,6</w:t>
            </w:r>
            <w:r w:rsidR="00D649DB">
              <w:rPr>
                <w:rFonts w:ascii="Angsana New" w:cs="Angsana New"/>
                <w:sz w:val="26"/>
                <w:szCs w:val="26"/>
              </w:rPr>
              <w:t>00</w:t>
            </w:r>
          </w:p>
        </w:tc>
      </w:tr>
    </w:tbl>
    <w:p w:rsidR="00B53995" w:rsidRPr="001827B6" w:rsidRDefault="00B53995" w:rsidP="001827B6">
      <w:pPr>
        <w:ind w:right="-20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B53995" w:rsidRPr="0027613F" w:rsidRDefault="00B53995" w:rsidP="000F468A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7613F">
        <w:rPr>
          <w:rFonts w:ascii="Angsana New" w:hAnsi="Angsana New" w:cs="Angsana New" w:hint="cs"/>
          <w:spacing w:val="-6"/>
          <w:sz w:val="32"/>
          <w:szCs w:val="32"/>
          <w:cs/>
        </w:rPr>
        <w:t>ในเดือนมกราคม 2560 บริษัท</w:t>
      </w:r>
      <w:r w:rsidR="001827B6" w:rsidRPr="0027613F">
        <w:rPr>
          <w:rFonts w:ascii="Angsana New" w:hAnsi="Angsana New" w:cs="Angsana New" w:hint="cs"/>
          <w:spacing w:val="-6"/>
          <w:sz w:val="32"/>
          <w:szCs w:val="32"/>
          <w:cs/>
        </w:rPr>
        <w:t>ได้จำหน่ายเงินลงทุนใน</w:t>
      </w:r>
      <w:r w:rsidRPr="0027613F">
        <w:rPr>
          <w:rFonts w:ascii="Angsana New" w:hAnsi="Angsana New" w:cs="Angsana New" w:hint="cs"/>
          <w:spacing w:val="-6"/>
          <w:sz w:val="32"/>
          <w:szCs w:val="32"/>
          <w:cs/>
        </w:rPr>
        <w:t>บริษัท มีเดียอินเทลลิเจนซ์ จำกัด เป็นจำนวน 66</w:t>
      </w:r>
      <w:proofErr w:type="gramStart"/>
      <w:r w:rsidRPr="0027613F">
        <w:rPr>
          <w:rFonts w:ascii="Angsana New" w:hAnsi="Angsana New" w:cs="Angsana New"/>
          <w:spacing w:val="-6"/>
          <w:sz w:val="32"/>
          <w:szCs w:val="32"/>
        </w:rPr>
        <w:t>,667</w:t>
      </w:r>
      <w:proofErr w:type="gramEnd"/>
      <w:r w:rsidRPr="0027613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7613F">
        <w:rPr>
          <w:rFonts w:ascii="Angsana New" w:hAnsi="Angsana New" w:cs="Angsana New" w:hint="cs"/>
          <w:spacing w:val="-6"/>
          <w:sz w:val="32"/>
          <w:szCs w:val="32"/>
          <w:cs/>
        </w:rPr>
        <w:t>หุ้น (ราคาตามมูลค่าหุ้นละ 10 บาท</w:t>
      </w:r>
      <w:r w:rsidR="00195200" w:rsidRPr="0027613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) ในราคาหุ้นละ 500 บาท </w:t>
      </w:r>
      <w:r w:rsidR="001827B6" w:rsidRPr="0027613F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บริษัทได้รับเงินจากการจำหน่ายเงินลงทุน</w:t>
      </w:r>
      <w:r w:rsidR="006E6B5E" w:rsidRPr="0027613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52243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เงิน</w:t>
      </w:r>
      <w:r w:rsidR="00252243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33.33 ล้านบาท 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รับรู้</w:t>
      </w:r>
      <w:r w:rsidR="00252243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กำ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ไรจากการจำหน่ายเงินลงทุนเข้างบกำไรขาดทุน</w:t>
      </w:r>
      <w:r w:rsidR="006E6B5E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95200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เงิน</w:t>
      </w:r>
      <w:r w:rsidR="00195200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17.92 ล้านบาท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ในงบการเงินรวม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และ 32.67 ล้านบาท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ในงบการเงินเฉพาะกิจการ</w:t>
      </w:r>
    </w:p>
    <w:p w:rsidR="001827B6" w:rsidRPr="0027613F" w:rsidRDefault="001827B6" w:rsidP="001827B6">
      <w:pPr>
        <w:ind w:right="-26" w:firstLine="426"/>
        <w:jc w:val="center"/>
        <w:rPr>
          <w:rFonts w:ascii="Angsana New" w:cs="Angsana New"/>
          <w:b/>
          <w:bCs/>
          <w:sz w:val="32"/>
          <w:szCs w:val="32"/>
        </w:rPr>
      </w:pPr>
    </w:p>
    <w:p w:rsidR="006E6B5E" w:rsidRPr="0027613F" w:rsidRDefault="006E6B5E" w:rsidP="00A05BC9">
      <w:pPr>
        <w:ind w:right="-26"/>
        <w:rPr>
          <w:rFonts w:ascii="Angsana New" w:cs="Angsana New"/>
          <w:b/>
          <w:bCs/>
          <w:sz w:val="32"/>
          <w:szCs w:val="32"/>
        </w:rPr>
      </w:pPr>
    </w:p>
    <w:p w:rsidR="001827B6" w:rsidRPr="0027613F" w:rsidRDefault="001827B6" w:rsidP="001827B6">
      <w:pPr>
        <w:ind w:right="-26" w:firstLine="426"/>
        <w:jc w:val="center"/>
        <w:rPr>
          <w:rFonts w:ascii="Angsana New" w:cs="Angsana New"/>
          <w:b/>
          <w:bCs/>
          <w:sz w:val="32"/>
          <w:szCs w:val="32"/>
        </w:rPr>
      </w:pPr>
      <w:r w:rsidRPr="0027613F"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>7</w:t>
      </w:r>
      <w:r w:rsidRPr="0027613F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8152D5" w:rsidRPr="00F254E8" w:rsidRDefault="001827B6" w:rsidP="001827B6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ต่อมา</w:t>
      </w:r>
      <w:r w:rsidR="006E6B5E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บริษัทได้ซื้อเงินลงทุน</w:t>
      </w:r>
      <w:r w:rsidR="006E6B5E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บริษัท มีเดียอินเทลลิเจนซ์ จำกัด จากกรรมการบริษัท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จำนวน 3 หุ้น 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 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(ราคาตามมูลค่าหุ้นละ 10 บา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ท) ใน</w:t>
      </w:r>
      <w:r w:rsidR="006E6B5E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ราคาหุ้นละ 500 บาท รวม</w:t>
      </w:r>
      <w:r w:rsidR="00992C0B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เงินลงทุน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600</w:t>
      </w:r>
      <w:proofErr w:type="gramStart"/>
      <w:r w:rsidR="008152D5" w:rsidRPr="00F254E8">
        <w:rPr>
          <w:rFonts w:ascii="Angsana New" w:hAnsi="Angsana New" w:cs="Angsana New"/>
          <w:spacing w:val="-6"/>
          <w:sz w:val="32"/>
          <w:szCs w:val="32"/>
        </w:rPr>
        <w:t>,000</w:t>
      </w:r>
      <w:proofErr w:type="gramEnd"/>
      <w:r w:rsidR="008152D5" w:rsidRPr="00F254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หุ้น คิดเป็น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สัดส่วนการถือหุ้น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ร้อยละ 30 ของทุนจดทะเบียนที่เรียกชำระแล้ว</w:t>
      </w:r>
    </w:p>
    <w:p w:rsidR="005464B2" w:rsidRPr="00F254E8" w:rsidRDefault="00954718" w:rsidP="00F254E8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54E8">
        <w:rPr>
          <w:rFonts w:ascii="Angsana New" w:hAnsi="Angsana New" w:cs="Angsana New"/>
          <w:spacing w:val="-6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การเงินระหว่างกาล</w:t>
      </w:r>
      <w:r w:rsidR="00F7624C" w:rsidRPr="00F254E8">
        <w:rPr>
          <w:rFonts w:ascii="Angsana New" w:hAnsi="Angsana New" w:cs="Angsana New"/>
          <w:spacing w:val="-6"/>
          <w:sz w:val="32"/>
          <w:szCs w:val="32"/>
          <w:cs/>
        </w:rPr>
        <w:t>รวม</w:t>
      </w:r>
      <w:r w:rsidR="00F7624C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9A1BEA" w:rsidRPr="00F254E8">
        <w:rPr>
          <w:rFonts w:ascii="Angsana New" w:hAnsi="Angsana New" w:cs="Angsana New" w:hint="cs"/>
          <w:spacing w:val="-6"/>
          <w:sz w:val="32"/>
          <w:szCs w:val="32"/>
          <w:cs/>
        </w:rPr>
        <w:t>30 มิถุนายน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2560</w:t>
      </w:r>
      <w:r w:rsidR="008861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>รวมถึงส่วนได้เสียที่บันทึกในงบกำไรขาดทุนรวมสำหรับงวด</w:t>
      </w:r>
      <w:r w:rsidR="009A1BEA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F7624C" w:rsidRPr="00F254E8">
        <w:rPr>
          <w:rFonts w:ascii="Angsana New" w:hAnsi="Angsana New" w:cs="Angsana New" w:hint="cs"/>
          <w:spacing w:val="-6"/>
          <w:sz w:val="32"/>
          <w:szCs w:val="32"/>
          <w:cs/>
        </w:rPr>
        <w:br/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>3</w:t>
      </w:r>
      <w:r w:rsidR="009A1BEA" w:rsidRPr="00F254E8">
        <w:rPr>
          <w:rFonts w:ascii="Angsana New" w:hAnsi="Angsana New" w:cs="Angsana New" w:hint="cs"/>
          <w:spacing w:val="-6"/>
          <w:sz w:val="32"/>
          <w:szCs w:val="32"/>
          <w:cs/>
        </w:rPr>
        <w:t>0 มิถุนายน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2560</w:t>
      </w:r>
      <w:r w:rsidR="00C53516" w:rsidRPr="00F254E8">
        <w:rPr>
          <w:rFonts w:ascii="Angsana New" w:hAnsi="Angsana New" w:cs="Angsana New"/>
          <w:spacing w:val="-6"/>
          <w:sz w:val="32"/>
          <w:szCs w:val="32"/>
          <w:cs/>
        </w:rPr>
        <w:t xml:space="preserve"> และ 25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59</w:t>
      </w:r>
      <w:r w:rsidR="008861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>ถือตามข้อมูลของผู้บริหาร ซึ่งยังไม่ได้ผ่านการสอบทานโดยผู้สอบบัญช</w:t>
      </w:r>
      <w:r w:rsidR="008564D4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ี</w:t>
      </w:r>
      <w:r w:rsidR="001953A5" w:rsidRPr="00F254E8">
        <w:rPr>
          <w:rFonts w:ascii="Angsana New" w:hAnsi="Angsana New" w:cs="Angsana New"/>
          <w:spacing w:val="-6"/>
          <w:sz w:val="16"/>
          <w:szCs w:val="16"/>
        </w:rPr>
        <w:t xml:space="preserve"> 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ยกเว้น</w:t>
      </w:r>
      <w:r w:rsidR="00D118A0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 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งบการเงินงวด</w:t>
      </w:r>
      <w:r w:rsidR="009A1BEA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ดือน สิ้นสุดวันที่ </w:t>
      </w:r>
      <w:r w:rsidR="009A1BEA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30 มิถุนายน 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2560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ของ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บริษัท </w:t>
      </w:r>
      <w:r w:rsidR="00C53516" w:rsidRPr="00F254E8">
        <w:rPr>
          <w:rFonts w:ascii="Angsana New" w:hAnsi="Angsana New" w:cs="Angsana New"/>
          <w:spacing w:val="-6"/>
          <w:sz w:val="32"/>
          <w:szCs w:val="32"/>
          <w:cs/>
        </w:rPr>
        <w:t>มีเดียอินเทลลิเจนซ์</w:t>
      </w:r>
      <w:r w:rsidR="00C53516" w:rsidRPr="00F254E8">
        <w:rPr>
          <w:rFonts w:ascii="Angsana New" w:hAnsi="Angsana New" w:cs="Angsana New"/>
          <w:spacing w:val="-6"/>
          <w:sz w:val="16"/>
          <w:szCs w:val="16"/>
        </w:rPr>
        <w:t xml:space="preserve"> 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จำกัด</w:t>
      </w:r>
      <w:r w:rsidR="006E6B5E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ได้ผ่านการสอบทานโดยผู้สอบบัญชีอื่นแล้ว</w:t>
      </w:r>
    </w:p>
    <w:p w:rsidR="001175E6" w:rsidRPr="00F254E8" w:rsidRDefault="00866DD9" w:rsidP="00954718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ส่วนแบ่งกำไร</w:t>
      </w:r>
      <w:r w:rsidR="00632952" w:rsidRPr="00F254E8">
        <w:rPr>
          <w:rFonts w:ascii="Angsana New" w:hAnsi="Angsana New" w:cs="Angsana New" w:hint="cs"/>
          <w:spacing w:val="-6"/>
          <w:sz w:val="32"/>
          <w:szCs w:val="32"/>
          <w:cs/>
        </w:rPr>
        <w:t>(ขาดทุน)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จากเงินลงทุนตามวิธีส่วนได้เสีย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ที่บันทึกในงบกำไรขาดทุนรวมสำหรับงวด</w:t>
      </w:r>
      <w:r w:rsidR="009A1BEA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F75E87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="002C3907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ดือน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สิ้นสุด</w:t>
      </w:r>
      <w:r w:rsidR="002C3907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วันที่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965BB" w:rsidRPr="00F254E8">
        <w:rPr>
          <w:rFonts w:ascii="Angsana New" w:hAnsi="Angsana New" w:cs="Angsana New" w:hint="cs"/>
          <w:spacing w:val="-6"/>
          <w:sz w:val="32"/>
          <w:szCs w:val="32"/>
          <w:cs/>
        </w:rPr>
        <w:t>3</w:t>
      </w:r>
      <w:r w:rsidR="00D2450E" w:rsidRPr="00F254E8">
        <w:rPr>
          <w:rFonts w:ascii="Angsana New" w:hAnsi="Angsana New" w:cs="Angsana New" w:hint="cs"/>
          <w:spacing w:val="-6"/>
          <w:sz w:val="32"/>
          <w:szCs w:val="32"/>
          <w:cs/>
        </w:rPr>
        <w:t>0 มิถุนายน</w:t>
      </w:r>
      <w:r w:rsidR="000965BB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2560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255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  <w:r w:rsidR="001B16F1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ดังนี้</w:t>
      </w:r>
    </w:p>
    <w:p w:rsidR="001175E6" w:rsidRPr="006E6B5E" w:rsidRDefault="004F1DFB" w:rsidP="00256B6F">
      <w:pPr>
        <w:pStyle w:val="Heading4"/>
        <w:numPr>
          <w:ilvl w:val="0"/>
          <w:numId w:val="0"/>
        </w:numPr>
        <w:ind w:left="720" w:right="-260"/>
        <w:jc w:val="right"/>
        <w:rPr>
          <w:rFonts w:ascii="Angsana New" w:cs="Angsana New"/>
          <w:b w:val="0"/>
          <w:bCs w:val="0"/>
        </w:rPr>
      </w:pPr>
      <w:r w:rsidRPr="006E6B5E">
        <w:rPr>
          <w:rFonts w:ascii="Angsana New" w:cs="Angsana New"/>
          <w:b w:val="0"/>
          <w:bCs w:val="0"/>
        </w:rPr>
        <w:t xml:space="preserve"> </w:t>
      </w:r>
      <w:r w:rsidR="001175E6" w:rsidRPr="006E6B5E">
        <w:rPr>
          <w:rFonts w:ascii="Angsana New" w:cs="Angsana New"/>
          <w:b w:val="0"/>
          <w:bCs w:val="0"/>
          <w:cs/>
        </w:rPr>
        <w:t xml:space="preserve">หน่วย </w:t>
      </w:r>
      <w:r w:rsidR="001175E6" w:rsidRPr="006E6B5E">
        <w:rPr>
          <w:rFonts w:ascii="Angsana New" w:cs="Angsana New"/>
          <w:b w:val="0"/>
          <w:bCs w:val="0"/>
        </w:rPr>
        <w:t xml:space="preserve">: </w:t>
      </w:r>
      <w:r w:rsidR="001175E6" w:rsidRPr="006E6B5E">
        <w:rPr>
          <w:rFonts w:ascii="Angsana New" w:cs="Angsana New" w:hint="cs"/>
          <w:b w:val="0"/>
          <w:bCs w:val="0"/>
          <w:cs/>
        </w:rPr>
        <w:t>พัน</w:t>
      </w:r>
      <w:r w:rsidR="001175E6" w:rsidRPr="006E6B5E">
        <w:rPr>
          <w:rFonts w:ascii="Angsana New" w:cs="Angsana New"/>
          <w:b w:val="0"/>
          <w:bCs w:val="0"/>
          <w:cs/>
        </w:rPr>
        <w:t>บาท</w:t>
      </w:r>
    </w:p>
    <w:tbl>
      <w:tblPr>
        <w:tblW w:w="101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38"/>
        <w:gridCol w:w="1970"/>
        <w:gridCol w:w="1971"/>
      </w:tblGrid>
      <w:tr w:rsidR="00D20F2D" w:rsidRPr="00F13CE0" w:rsidTr="00256B6F">
        <w:trPr>
          <w:trHeight w:hRule="exact" w:val="397"/>
        </w:trPr>
        <w:tc>
          <w:tcPr>
            <w:tcW w:w="623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0F2D" w:rsidRPr="00442E72" w:rsidRDefault="00D20F2D" w:rsidP="000B26B8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ส่วนแบ่งกำไร</w:t>
            </w:r>
            <w:r w:rsidR="00632952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(ขาดทุน)</w:t>
            </w: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จากเงินลงทุนตามวิธีส่วนได้เสีย</w:t>
            </w:r>
          </w:p>
          <w:p w:rsidR="00D20F2D" w:rsidRPr="00442E72" w:rsidRDefault="00D20F2D" w:rsidP="00735B1A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</w:t>
            </w:r>
            <w:r w:rsidR="00735B1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ำหรับงวดหก</w:t>
            </w:r>
            <w:r w:rsidR="001A4300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เดือนสิ้นสุดวันที่ 3</w:t>
            </w:r>
            <w:r w:rsidR="00735B1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F2D" w:rsidRPr="00442E72" w:rsidRDefault="00D20F2D" w:rsidP="00256B6F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97FA1" w:rsidRPr="006B5AEA" w:rsidTr="008861D5">
        <w:trPr>
          <w:trHeight w:val="439"/>
        </w:trPr>
        <w:tc>
          <w:tcPr>
            <w:tcW w:w="6238" w:type="dxa"/>
            <w:vMerge/>
            <w:shd w:val="clear" w:color="auto" w:fill="auto"/>
            <w:vAlign w:val="bottom"/>
          </w:tcPr>
          <w:p w:rsidR="00997FA1" w:rsidRPr="00442E72" w:rsidRDefault="00997FA1" w:rsidP="00D90E46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vAlign w:val="center"/>
          </w:tcPr>
          <w:p w:rsidR="00997FA1" w:rsidRPr="00442E72" w:rsidRDefault="00997FA1" w:rsidP="008861D5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25</w:t>
            </w:r>
            <w:r w:rsidR="00440451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60</w:t>
            </w:r>
          </w:p>
        </w:tc>
        <w:tc>
          <w:tcPr>
            <w:tcW w:w="1971" w:type="dxa"/>
            <w:tcBorders>
              <w:top w:val="single" w:sz="4" w:space="0" w:color="auto"/>
            </w:tcBorders>
            <w:vAlign w:val="center"/>
          </w:tcPr>
          <w:p w:rsidR="00997FA1" w:rsidRPr="00442E72" w:rsidRDefault="00997FA1" w:rsidP="008861D5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255</w:t>
            </w:r>
            <w:r w:rsidR="00440451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9</w:t>
            </w:r>
          </w:p>
        </w:tc>
      </w:tr>
      <w:tr w:rsidR="00E65CC9" w:rsidRPr="006B5AEA" w:rsidTr="00440451">
        <w:trPr>
          <w:trHeight w:val="439"/>
        </w:trPr>
        <w:tc>
          <w:tcPr>
            <w:tcW w:w="623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501403" w:rsidRDefault="00501403" w:rsidP="00440451">
            <w:pPr>
              <w:spacing w:before="40"/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 ADVERTISING LIMITED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E65CC9" w:rsidRPr="00D2450E" w:rsidRDefault="00A878E0" w:rsidP="00E26E5F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</w:rPr>
            </w:pPr>
            <w:r w:rsidRPr="00A878E0">
              <w:rPr>
                <w:rFonts w:ascii="Angsana New" w:hAnsi="Angsana New" w:cs="Angsana New"/>
                <w:spacing w:val="-4"/>
                <w:sz w:val="30"/>
                <w:szCs w:val="30"/>
              </w:rPr>
              <w:t>1,54</w:t>
            </w:r>
            <w:r w:rsidR="00E26E5F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E65CC9" w:rsidRPr="00A878E0" w:rsidRDefault="00A878E0" w:rsidP="00E65CC9">
            <w:pPr>
              <w:ind w:left="-107" w:right="54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878E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(2</w:t>
            </w:r>
            <w:r w:rsidRPr="00A878E0">
              <w:rPr>
                <w:rFonts w:ascii="Angsana New" w:hAnsi="Angsana New" w:cs="Angsana New"/>
                <w:spacing w:val="-4"/>
                <w:sz w:val="30"/>
                <w:szCs w:val="30"/>
              </w:rPr>
              <w:t>,100</w:t>
            </w:r>
            <w:r w:rsidR="00E65CC9" w:rsidRPr="00A878E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E65CC9" w:rsidRPr="006B5AEA" w:rsidTr="00440451">
        <w:trPr>
          <w:trHeight w:val="439"/>
        </w:trPr>
        <w:tc>
          <w:tcPr>
            <w:tcW w:w="623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442E72" w:rsidRDefault="00E65CC9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สปา ทูเดย์ ฟาร์อีสท์ (ประเทศไทย) จำกัด</w:t>
            </w:r>
          </w:p>
        </w:tc>
        <w:tc>
          <w:tcPr>
            <w:tcW w:w="19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D2450E" w:rsidRDefault="00A878E0" w:rsidP="00E26E5F">
            <w:pPr>
              <w:ind w:left="-107" w:right="565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</w:rPr>
            </w:pPr>
            <w:r w:rsidRPr="00A878E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(17</w:t>
            </w:r>
            <w:r w:rsidR="00E26E5F">
              <w:rPr>
                <w:rFonts w:ascii="Angsana New" w:hAnsi="Angsana New" w:cs="Angsana New"/>
                <w:spacing w:val="-4"/>
                <w:sz w:val="30"/>
                <w:szCs w:val="30"/>
              </w:rPr>
              <w:t>9</w:t>
            </w:r>
            <w:r w:rsidRPr="00A878E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7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A878E0" w:rsidRDefault="00E65CC9" w:rsidP="00E65CC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A878E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1</w:t>
            </w:r>
            <w:r w:rsidRPr="00A878E0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="00A878E0" w:rsidRPr="00A878E0">
              <w:rPr>
                <w:rFonts w:ascii="Angsana New" w:hAnsi="Angsana New" w:cs="Angsana New"/>
                <w:spacing w:val="-4"/>
                <w:sz w:val="30"/>
                <w:szCs w:val="30"/>
              </w:rPr>
              <w:t>238</w:t>
            </w:r>
          </w:p>
        </w:tc>
      </w:tr>
      <w:tr w:rsidR="00E65CC9" w:rsidRPr="006B5AEA" w:rsidTr="00E65CC9">
        <w:trPr>
          <w:trHeight w:val="439"/>
        </w:trPr>
        <w:tc>
          <w:tcPr>
            <w:tcW w:w="623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442E72" w:rsidRDefault="00E65CC9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มีเดียอินเทลลิเจนซ์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9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D2450E" w:rsidRDefault="00A878E0" w:rsidP="00B808A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</w:rPr>
            </w:pPr>
            <w:r w:rsidRPr="00A878E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9</w:t>
            </w:r>
            <w:r w:rsidRPr="00A878E0">
              <w:rPr>
                <w:rFonts w:ascii="Angsana New" w:hAnsi="Angsana New" w:cs="Angsana New"/>
                <w:spacing w:val="-4"/>
                <w:sz w:val="30"/>
                <w:szCs w:val="30"/>
              </w:rPr>
              <w:t>,949</w:t>
            </w:r>
          </w:p>
        </w:tc>
        <w:tc>
          <w:tcPr>
            <w:tcW w:w="197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A878E0" w:rsidRDefault="000F10C7" w:rsidP="00E65CC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13</w:t>
            </w:r>
            <w:r w:rsidR="00A878E0" w:rsidRPr="00A878E0">
              <w:rPr>
                <w:rFonts w:ascii="Angsana New" w:hAnsi="Angsana New" w:cs="Angsana New"/>
                <w:spacing w:val="-4"/>
                <w:sz w:val="30"/>
                <w:szCs w:val="30"/>
              </w:rPr>
              <w:t>,746</w:t>
            </w:r>
          </w:p>
        </w:tc>
      </w:tr>
      <w:tr w:rsidR="00E65CC9" w:rsidRPr="006B5AEA" w:rsidTr="000F10C7">
        <w:trPr>
          <w:trHeight w:val="439"/>
        </w:trPr>
        <w:tc>
          <w:tcPr>
            <w:tcW w:w="6238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65CC9" w:rsidRPr="00B808A9" w:rsidRDefault="00E65CC9" w:rsidP="00B808A9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808A9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B808A9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อินเตอร์คอนติเนนตัลโฮลดิ้ง จำกัด</w:t>
            </w:r>
          </w:p>
        </w:tc>
        <w:tc>
          <w:tcPr>
            <w:tcW w:w="1970" w:type="dxa"/>
            <w:tcBorders>
              <w:top w:val="single" w:sz="4" w:space="0" w:color="FFFFFF" w:themeColor="background1"/>
              <w:bottom w:val="nil"/>
            </w:tcBorders>
            <w:vAlign w:val="center"/>
          </w:tcPr>
          <w:p w:rsidR="00E65CC9" w:rsidRPr="00D2450E" w:rsidRDefault="00E65CC9" w:rsidP="000F10C7">
            <w:pPr>
              <w:ind w:left="-107" w:right="72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A878E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single" w:sz="4" w:space="0" w:color="FFFFFF" w:themeColor="background1"/>
              <w:bottom w:val="nil"/>
            </w:tcBorders>
            <w:vAlign w:val="center"/>
          </w:tcPr>
          <w:p w:rsidR="00E65CC9" w:rsidRPr="00A878E0" w:rsidRDefault="00E65CC9" w:rsidP="00A878E0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878E0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="00A878E0" w:rsidRPr="00A878E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0</w:t>
            </w:r>
          </w:p>
        </w:tc>
      </w:tr>
      <w:tr w:rsidR="000F10C7" w:rsidRPr="006B5AEA" w:rsidTr="000F10C7">
        <w:trPr>
          <w:trHeight w:val="439"/>
        </w:trPr>
        <w:tc>
          <w:tcPr>
            <w:tcW w:w="6238" w:type="dxa"/>
            <w:tcBorders>
              <w:top w:val="nil"/>
            </w:tcBorders>
            <w:shd w:val="clear" w:color="auto" w:fill="auto"/>
            <w:vAlign w:val="bottom"/>
          </w:tcPr>
          <w:p w:rsidR="000F10C7" w:rsidRPr="00B808A9" w:rsidRDefault="000F10C7" w:rsidP="00B808A9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0F10C7">
              <w:rPr>
                <w:rFonts w:ascii="Angsana New" w:cs="Angsana New"/>
                <w:sz w:val="30"/>
                <w:szCs w:val="30"/>
                <w:cs/>
              </w:rPr>
              <w:t>บริษัท ดิจินคร จำกัด</w:t>
            </w:r>
          </w:p>
        </w:tc>
        <w:tc>
          <w:tcPr>
            <w:tcW w:w="1970" w:type="dxa"/>
            <w:tcBorders>
              <w:top w:val="nil"/>
            </w:tcBorders>
            <w:vAlign w:val="center"/>
          </w:tcPr>
          <w:p w:rsidR="000F10C7" w:rsidRPr="000F10C7" w:rsidRDefault="000F10C7" w:rsidP="0062708D">
            <w:pPr>
              <w:ind w:left="-107" w:right="586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-</w:t>
            </w:r>
            <w:r w:rsidR="0062708D">
              <w:rPr>
                <w:rFonts w:ascii="Angsana New" w:cs="Angsana New"/>
                <w:sz w:val="30"/>
                <w:szCs w:val="30"/>
              </w:rPr>
              <w:t xml:space="preserve"> *</w:t>
            </w:r>
          </w:p>
        </w:tc>
        <w:tc>
          <w:tcPr>
            <w:tcW w:w="1971" w:type="dxa"/>
            <w:tcBorders>
              <w:top w:val="nil"/>
            </w:tcBorders>
            <w:vAlign w:val="center"/>
          </w:tcPr>
          <w:p w:rsidR="000F10C7" w:rsidRPr="000F10C7" w:rsidRDefault="000F10C7" w:rsidP="000F10C7">
            <w:pPr>
              <w:ind w:left="-107" w:right="54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(85)</w:t>
            </w:r>
          </w:p>
        </w:tc>
      </w:tr>
      <w:tr w:rsidR="00E65CC9" w:rsidRPr="00F13CE0" w:rsidTr="00256B6F">
        <w:trPr>
          <w:trHeight w:val="369"/>
        </w:trPr>
        <w:tc>
          <w:tcPr>
            <w:tcW w:w="6238" w:type="dxa"/>
            <w:tcBorders>
              <w:top w:val="single" w:sz="4" w:space="0" w:color="auto"/>
            </w:tcBorders>
            <w:vAlign w:val="bottom"/>
          </w:tcPr>
          <w:p w:rsidR="00E65CC9" w:rsidRPr="00442E72" w:rsidRDefault="00E65CC9" w:rsidP="000B26B8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5CC9" w:rsidRPr="00E65CC9" w:rsidRDefault="00A878E0" w:rsidP="00B808A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11,311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5CC9" w:rsidRPr="00E65CC9" w:rsidRDefault="000F10C7" w:rsidP="00E36DA3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13,109</w:t>
            </w:r>
          </w:p>
        </w:tc>
      </w:tr>
    </w:tbl>
    <w:p w:rsidR="0062708D" w:rsidRPr="00BE10D2" w:rsidRDefault="0062708D" w:rsidP="00F254E8">
      <w:pPr>
        <w:ind w:left="284" w:right="-206" w:firstLine="5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*บริษัท</w:t>
      </w:r>
      <w:r w:rsidR="00F254E8" w:rsidRPr="00BE10D2">
        <w:rPr>
          <w:rFonts w:ascii="Angsana New" w:hAnsi="Angsana New" w:cs="Angsana New" w:hint="cs"/>
          <w:spacing w:val="-8"/>
          <w:sz w:val="32"/>
          <w:szCs w:val="32"/>
          <w:cs/>
        </w:rPr>
        <w:t>ได้เปลี่ยนแปลงการลงทุนในบริษัท ดิจินคร จำกัด จากเงินลงทุนในบริษัทร่วมเป็นเงินลงทุ</w:t>
      </w:r>
      <w:r w:rsidR="00303900">
        <w:rPr>
          <w:rFonts w:ascii="Angsana New" w:hAnsi="Angsana New" w:cs="Angsana New" w:hint="cs"/>
          <w:spacing w:val="-8"/>
          <w:sz w:val="32"/>
          <w:szCs w:val="32"/>
          <w:cs/>
        </w:rPr>
        <w:t>นในบริษัทย่อยในไตรมาส 3/2559</w:t>
      </w:r>
      <w:r w:rsidR="00AC35E1"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</w:t>
      </w:r>
    </w:p>
    <w:p w:rsidR="001827B6" w:rsidRPr="00BE10D2" w:rsidRDefault="001827B6" w:rsidP="00BE10D2">
      <w:pPr>
        <w:ind w:left="284" w:right="-206" w:firstLine="5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ณ วันที่ 7 มิถุนายน 2559 บริษัท อินเตอร์คอนติเนนตัลโฮลดิ้ง จำกัด ได้จดทะเบียนเสร็จการชำระบัญชี โดยได้คืนทุน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และส่วนเกินทุนแบ่งชำระให้แก่ผู้ถือหุ้น</w:t>
      </w:r>
      <w:r w:rsidR="006E6B5E"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ตามรายงานการประชุมสามัญผู้ถือหุ้นครั้งที่</w:t>
      </w:r>
      <w:r w:rsidR="00E65CC9"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28</w:t>
      </w:r>
      <w:r w:rsidR="00E65CC9"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ลงวันที่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6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="00E65CC9"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กุมภาพันธ์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2560</w:t>
      </w:r>
    </w:p>
    <w:p w:rsidR="001827B6" w:rsidRPr="00593611" w:rsidRDefault="001827B6" w:rsidP="001827B6">
      <w:pPr>
        <w:ind w:left="284" w:right="-206" w:firstLine="560"/>
        <w:jc w:val="both"/>
        <w:rPr>
          <w:rFonts w:ascii="Angsana New" w:hAnsi="Angsana New" w:cs="Angsana New"/>
          <w:spacing w:val="-6"/>
          <w:sz w:val="2"/>
          <w:szCs w:val="2"/>
          <w:cs/>
        </w:rPr>
      </w:pPr>
    </w:p>
    <w:p w:rsidR="00AC35E1" w:rsidRPr="00CC65AF" w:rsidRDefault="00AC35E1" w:rsidP="00256B6F">
      <w:pPr>
        <w:ind w:right="-299" w:hanging="284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BF2782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D9253F" w:rsidRDefault="00AC35E1" w:rsidP="00D9253F">
      <w:pPr>
        <w:ind w:left="406" w:right="-299" w:firstLine="303"/>
        <w:jc w:val="thaiDistribute"/>
        <w:rPr>
          <w:rFonts w:ascii="Angsana New" w:hAnsi="Angsana New" w:cs="Angsana New"/>
          <w:sz w:val="32"/>
          <w:szCs w:val="32"/>
        </w:rPr>
      </w:pPr>
      <w:r w:rsidRPr="00CC65AF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Pr="00CC65AF">
        <w:rPr>
          <w:rFonts w:ascii="Angsana New" w:cs="Angsana New"/>
          <w:sz w:val="32"/>
          <w:szCs w:val="32"/>
          <w:cs/>
        </w:rPr>
        <w:t>ทางการ</w:t>
      </w:r>
      <w:r w:rsidRPr="00CC65AF">
        <w:rPr>
          <w:rFonts w:ascii="Angsana New" w:hAnsi="Angsana New" w:cs="Angsana New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5AF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D9253F" w:rsidRPr="006E6B5E" w:rsidRDefault="00B80530" w:rsidP="00B80530">
      <w:pPr>
        <w:ind w:left="-284" w:right="-259" w:firstLine="303"/>
        <w:jc w:val="right"/>
        <w:rPr>
          <w:rFonts w:ascii="Angsana New" w:hAnsi="Angsana New" w:cs="Angsana New"/>
          <w:sz w:val="36"/>
          <w:szCs w:val="36"/>
        </w:rPr>
      </w:pPr>
      <w:r w:rsidRPr="006E6B5E">
        <w:rPr>
          <w:rFonts w:ascii="Angsana New" w:hAnsi="Angsana New" w:cs="Angsana New"/>
          <w:sz w:val="32"/>
          <w:szCs w:val="32"/>
          <w:cs/>
        </w:rPr>
        <w:t xml:space="preserve">   หน่วย</w:t>
      </w:r>
      <w:r w:rsidRPr="006E6B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6B5E">
        <w:rPr>
          <w:rFonts w:ascii="Angsana New" w:hAnsi="Angsana New" w:cs="Angsana New"/>
          <w:sz w:val="32"/>
          <w:szCs w:val="32"/>
        </w:rPr>
        <w:t>:</w:t>
      </w:r>
      <w:r w:rsidRPr="006E6B5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tbl>
      <w:tblPr>
        <w:tblStyle w:val="TableGrid"/>
        <w:tblW w:w="10217" w:type="dxa"/>
        <w:tblInd w:w="-186" w:type="dxa"/>
        <w:tblLook w:val="04A0"/>
      </w:tblPr>
      <w:tblGrid>
        <w:gridCol w:w="4060"/>
        <w:gridCol w:w="1054"/>
        <w:gridCol w:w="992"/>
        <w:gridCol w:w="992"/>
        <w:gridCol w:w="993"/>
        <w:gridCol w:w="992"/>
        <w:gridCol w:w="1134"/>
      </w:tblGrid>
      <w:tr w:rsidR="00B808A9" w:rsidTr="00926191">
        <w:trPr>
          <w:trHeight w:val="789"/>
        </w:trPr>
        <w:tc>
          <w:tcPr>
            <w:tcW w:w="4060" w:type="dxa"/>
            <w:vMerge w:val="restart"/>
            <w:vAlign w:val="center"/>
          </w:tcPr>
          <w:p w:rsidR="00B808A9" w:rsidRPr="0086597F" w:rsidRDefault="00B808A9" w:rsidP="0086597F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046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B80530" w:rsidRDefault="00B808A9" w:rsidP="0086597F">
            <w:pPr>
              <w:ind w:right="-52"/>
              <w:jc w:val="center"/>
              <w:rPr>
                <w:rFonts w:ascii="Angsana New" w:hAnsi="Angsana New" w:cs="Angsana New"/>
              </w:rPr>
            </w:pPr>
            <w:r w:rsidRPr="00B80530">
              <w:rPr>
                <w:rFonts w:ascii="Angsana New" w:hAnsi="Angsana New" w:cs="Angsana New"/>
                <w:cs/>
              </w:rPr>
              <w:t>สินทรัพย์รวม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B80530" w:rsidRDefault="00B808A9" w:rsidP="0086597F">
            <w:pPr>
              <w:jc w:val="center"/>
              <w:rPr>
                <w:rFonts w:ascii="Angsana New" w:hAnsi="Angsana New" w:cs="Angsana New"/>
              </w:rPr>
            </w:pPr>
            <w:r w:rsidRPr="00B80530">
              <w:rPr>
                <w:rFonts w:ascii="Angsana New" w:hAnsi="Angsana New" w:cs="Angsana New" w:hint="cs"/>
                <w:cs/>
              </w:rPr>
              <w:t>หนี้สินรวม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B80530" w:rsidRDefault="00B808A9" w:rsidP="0086597F">
            <w:pPr>
              <w:tabs>
                <w:tab w:val="right" w:pos="7200"/>
                <w:tab w:val="right" w:pos="8540"/>
              </w:tabs>
              <w:spacing w:line="360" w:lineRule="exact"/>
              <w:ind w:right="-120" w:hanging="150"/>
              <w:jc w:val="center"/>
              <w:rPr>
                <w:rFonts w:ascii="Angsana New" w:hAnsi="Angsana New" w:cs="Angsana New"/>
              </w:rPr>
            </w:pPr>
            <w:r w:rsidRPr="00197A53">
              <w:rPr>
                <w:rFonts w:ascii="Angsana New" w:hAnsi="Angsana New" w:cs="Angsana New"/>
                <w:cs/>
              </w:rPr>
              <w:t>กำไร</w:t>
            </w:r>
            <w:r>
              <w:rPr>
                <w:rFonts w:ascii="Angsana New" w:hAnsi="Angsana New" w:cs="Angsana New" w:hint="cs"/>
                <w:cs/>
              </w:rPr>
              <w:t>(ขาดทุน)</w:t>
            </w:r>
            <w:r w:rsidRPr="00197A53">
              <w:rPr>
                <w:rFonts w:ascii="Angsana New" w:hAnsi="Angsana New" w:cs="Angsana New"/>
                <w:cs/>
              </w:rPr>
              <w:t>สำหรับ</w:t>
            </w:r>
            <w:r w:rsidRPr="00197A53">
              <w:rPr>
                <w:rFonts w:ascii="Angsana New" w:hAnsi="Angsana New" w:cs="Angsana New" w:hint="cs"/>
                <w:cs/>
              </w:rPr>
              <w:t>งวด</w:t>
            </w:r>
            <w:r w:rsidR="00CC4AA6">
              <w:rPr>
                <w:rFonts w:ascii="Angsana New" w:hAnsi="Angsana New" w:cs="Angsana New" w:hint="cs"/>
                <w:cs/>
              </w:rPr>
              <w:t xml:space="preserve"> หก</w:t>
            </w:r>
            <w:r w:rsidRPr="00197A53">
              <w:rPr>
                <w:rFonts w:ascii="Angsana New" w:hAnsi="Angsana New" w:cs="Angsana New" w:hint="cs"/>
                <w:cs/>
              </w:rPr>
              <w:t>เดือน</w:t>
            </w:r>
          </w:p>
        </w:tc>
      </w:tr>
      <w:tr w:rsidR="00B808A9" w:rsidTr="00B808A9">
        <w:trPr>
          <w:trHeight w:val="639"/>
        </w:trPr>
        <w:tc>
          <w:tcPr>
            <w:tcW w:w="4060" w:type="dxa"/>
            <w:vMerge/>
          </w:tcPr>
          <w:p w:rsidR="00B808A9" w:rsidRDefault="00B808A9" w:rsidP="00D9253F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:rsidR="00B808A9" w:rsidRPr="00926191" w:rsidRDefault="00D2450E" w:rsidP="00B8053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มิ.ย</w:t>
            </w:r>
            <w:r w:rsidR="00B808A9" w:rsidRPr="00926191">
              <w:rPr>
                <w:rFonts w:ascii="Angsana New" w:hAnsi="Angsana New" w:cs="Angsana New" w:hint="cs"/>
                <w:cs/>
              </w:rPr>
              <w:t>.</w:t>
            </w:r>
            <w:proofErr w:type="gramEnd"/>
          </w:p>
          <w:p w:rsidR="00B808A9" w:rsidRPr="00926191" w:rsidRDefault="00B808A9" w:rsidP="00B8053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2" w:type="dxa"/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ธ.ค.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2559</w:t>
            </w:r>
          </w:p>
        </w:tc>
        <w:tc>
          <w:tcPr>
            <w:tcW w:w="992" w:type="dxa"/>
          </w:tcPr>
          <w:p w:rsidR="00D2450E" w:rsidRPr="00926191" w:rsidRDefault="00D2450E" w:rsidP="00D2450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มิ.ย</w:t>
            </w:r>
            <w:r w:rsidRPr="00926191">
              <w:rPr>
                <w:rFonts w:ascii="Angsana New" w:hAnsi="Angsana New" w:cs="Angsana New" w:hint="cs"/>
                <w:cs/>
              </w:rPr>
              <w:t>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3" w:type="dxa"/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ธ.ค.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2559</w:t>
            </w:r>
          </w:p>
        </w:tc>
        <w:tc>
          <w:tcPr>
            <w:tcW w:w="992" w:type="dxa"/>
          </w:tcPr>
          <w:p w:rsidR="00B808A9" w:rsidRPr="00926191" w:rsidRDefault="00D2450E" w:rsidP="00D2450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มิ.ย</w:t>
            </w:r>
            <w:r w:rsidRPr="00926191">
              <w:rPr>
                <w:rFonts w:ascii="Angsana New" w:hAnsi="Angsana New" w:cs="Angsana New" w:hint="cs"/>
                <w:cs/>
              </w:rPr>
              <w:t>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</w:tcPr>
          <w:p w:rsidR="00D2450E" w:rsidRPr="00926191" w:rsidRDefault="00D2450E" w:rsidP="00D2450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มิ.ย</w:t>
            </w:r>
            <w:r w:rsidRPr="00926191">
              <w:rPr>
                <w:rFonts w:ascii="Angsana New" w:hAnsi="Angsana New" w:cs="Angsana New" w:hint="cs"/>
                <w:cs/>
              </w:rPr>
              <w:t>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2559</w:t>
            </w:r>
          </w:p>
        </w:tc>
      </w:tr>
      <w:tr w:rsidR="00B808A9" w:rsidTr="00B808A9">
        <w:tc>
          <w:tcPr>
            <w:tcW w:w="4060" w:type="dxa"/>
            <w:tcBorders>
              <w:bottom w:val="single" w:sz="4" w:space="0" w:color="FFFFFF" w:themeColor="background1"/>
            </w:tcBorders>
          </w:tcPr>
          <w:p w:rsidR="00B808A9" w:rsidRPr="00593611" w:rsidRDefault="00D87451" w:rsidP="00D87451">
            <w:pPr>
              <w:ind w:right="-299"/>
              <w:jc w:val="thaiDistribute"/>
              <w:rPr>
                <w:rFonts w:ascii="Angsana New" w:cs="Angsana New"/>
                <w:sz w:val="26"/>
                <w:szCs w:val="26"/>
              </w:rPr>
            </w:pPr>
            <w:r w:rsidRPr="00593611">
              <w:rPr>
                <w:rFonts w:ascii="Angsana New" w:hAnsi="Angsana New" w:cs="Angsana New"/>
                <w:sz w:val="26"/>
                <w:szCs w:val="26"/>
              </w:rPr>
              <w:t xml:space="preserve">MYANMAR  SPA  TODAY FAR EAST </w:t>
            </w:r>
          </w:p>
        </w:tc>
        <w:tc>
          <w:tcPr>
            <w:tcW w:w="1054" w:type="dxa"/>
            <w:tcBorders>
              <w:bottom w:val="single" w:sz="4" w:space="0" w:color="FFFFFF" w:themeColor="background1"/>
            </w:tcBorders>
          </w:tcPr>
          <w:p w:rsidR="00B808A9" w:rsidRPr="00556CB5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B808A9" w:rsidRPr="00556CB5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926191">
            <w:pPr>
              <w:tabs>
                <w:tab w:val="right" w:pos="7200"/>
                <w:tab w:val="right" w:pos="8540"/>
              </w:tabs>
              <w:spacing w:line="360" w:lineRule="exact"/>
              <w:ind w:right="-6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87451" w:rsidTr="00D87451"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93611" w:rsidRDefault="00D87451" w:rsidP="00D87451">
            <w:pPr>
              <w:ind w:right="-299"/>
              <w:jc w:val="thaiDistribute"/>
              <w:rPr>
                <w:rFonts w:ascii="Angsana New" w:hAnsi="Angsana New" w:cs="Angsana New"/>
                <w:spacing w:val="-14"/>
                <w:sz w:val="26"/>
                <w:szCs w:val="26"/>
              </w:rPr>
            </w:pPr>
            <w:r w:rsidRPr="00593611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         ADVERTISING LIMITED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56CB5">
              <w:rPr>
                <w:rFonts w:ascii="Angsana New" w:hAnsi="Angsana New" w:cs="Angsana New" w:hint="cs"/>
                <w:cs/>
              </w:rPr>
              <w:t>11</w:t>
            </w:r>
            <w:r w:rsidR="007B6174">
              <w:rPr>
                <w:rFonts w:ascii="Angsana New" w:hAnsi="Angsana New" w:cs="Angsana New" w:hint="cs"/>
                <w:cs/>
              </w:rPr>
              <w:t>.00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56CB5">
              <w:rPr>
                <w:rFonts w:ascii="Angsana New" w:hAnsi="Angsana New" w:cs="Angsana New"/>
              </w:rPr>
              <w:t>42</w:t>
            </w:r>
            <w:r w:rsidR="007B6174">
              <w:rPr>
                <w:rFonts w:ascii="Angsana New" w:hAnsi="Angsana New" w:cs="Angsana New" w:hint="cs"/>
                <w:cs/>
              </w:rPr>
              <w:t>.</w:t>
            </w:r>
            <w:r w:rsidR="00B53EB0">
              <w:rPr>
                <w:rFonts w:ascii="Angsana New" w:hAnsi="Angsana New" w:cs="Angsana New" w:hint="cs"/>
                <w:cs/>
              </w:rPr>
              <w:t>12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B53EB0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4.59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556CB5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</w:t>
            </w:r>
            <w:r w:rsidR="007B6174">
              <w:rPr>
                <w:rFonts w:ascii="Angsana New" w:hAnsi="Angsana New" w:cs="Angsana New" w:hint="cs"/>
                <w:cs/>
              </w:rPr>
              <w:t>.</w:t>
            </w:r>
            <w:r w:rsidR="00B53EB0">
              <w:rPr>
                <w:rFonts w:ascii="Angsana New" w:hAnsi="Angsana New" w:cs="Angsana New" w:hint="cs"/>
                <w:cs/>
              </w:rPr>
              <w:t>12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56CB5">
              <w:rPr>
                <w:rFonts w:ascii="Angsana New" w:hAnsi="Angsana New" w:cs="Angsana New"/>
              </w:rPr>
              <w:t>5.14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556CB5">
            <w:pPr>
              <w:tabs>
                <w:tab w:val="right" w:pos="7200"/>
                <w:tab w:val="right" w:pos="854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6CB5">
              <w:rPr>
                <w:rFonts w:ascii="Angsana New" w:hAnsi="Angsana New" w:cs="Angsana New" w:hint="cs"/>
                <w:cs/>
              </w:rPr>
              <w:t xml:space="preserve">        (7.00)</w:t>
            </w:r>
          </w:p>
        </w:tc>
      </w:tr>
      <w:tr w:rsidR="00D87451" w:rsidTr="00B808A9"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Default="00D87451" w:rsidP="00D9253F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 xml:space="preserve">สปา ทูเดย์ ฟาร์อีสท์ (ประเทศไทย)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B53EB0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7.93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B53EB0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19.59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6CB5">
              <w:rPr>
                <w:rFonts w:ascii="Angsana New" w:hAnsi="Angsana New" w:cs="Angsana New"/>
              </w:rPr>
              <w:t>4</w:t>
            </w:r>
            <w:r w:rsidR="00B53EB0">
              <w:rPr>
                <w:rFonts w:ascii="Angsana New" w:hAnsi="Angsana New" w:cs="Angsana New"/>
              </w:rPr>
              <w:t>.19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7B6174">
              <w:rPr>
                <w:rFonts w:ascii="Angsana New" w:hAnsi="Angsana New" w:cs="Angsana New"/>
              </w:rPr>
              <w:t>.</w:t>
            </w:r>
            <w:r w:rsidR="00B53EB0">
              <w:rPr>
                <w:rFonts w:ascii="Angsana New" w:hAnsi="Angsana New" w:cs="Angsana New"/>
              </w:rPr>
              <w:t>48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B53EB0">
            <w:pPr>
              <w:tabs>
                <w:tab w:val="right" w:pos="7200"/>
                <w:tab w:val="right" w:pos="8540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556CB5">
              <w:rPr>
                <w:rFonts w:ascii="Angsana New" w:hAnsi="Angsana New" w:cs="Angsana New" w:hint="cs"/>
                <w:cs/>
              </w:rPr>
              <w:t>(0.59)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556CB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56CB5">
              <w:rPr>
                <w:rFonts w:ascii="Angsana New" w:hAnsi="Angsana New" w:cs="Angsana New" w:hint="cs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cs/>
              </w:rPr>
              <w:t>4.12</w:t>
            </w:r>
          </w:p>
        </w:tc>
      </w:tr>
      <w:tr w:rsidR="00D87451" w:rsidTr="00B808A9"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Default="00D87451" w:rsidP="00D9253F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6CB5">
              <w:rPr>
                <w:rFonts w:ascii="Angsana New" w:hAnsi="Angsana New" w:cs="Angsana New" w:hint="cs"/>
                <w:cs/>
              </w:rPr>
              <w:t>750</w:t>
            </w:r>
            <w:r w:rsidR="007B6174">
              <w:rPr>
                <w:rFonts w:ascii="Angsana New" w:hAnsi="Angsana New" w:cs="Angsana New"/>
              </w:rPr>
              <w:t>.</w:t>
            </w:r>
            <w:r w:rsidR="00B53EB0">
              <w:rPr>
                <w:rFonts w:ascii="Angsana New" w:hAnsi="Angsana New" w:cs="Angsana New"/>
              </w:rPr>
              <w:t>20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6CB5">
              <w:rPr>
                <w:rFonts w:ascii="Angsana New" w:hAnsi="Angsana New" w:cs="Angsana New"/>
              </w:rPr>
              <w:t>76</w:t>
            </w:r>
            <w:r w:rsidR="00B53EB0">
              <w:rPr>
                <w:rFonts w:ascii="Angsana New" w:hAnsi="Angsana New" w:cs="Angsana New"/>
              </w:rPr>
              <w:t>1.72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6CB5">
              <w:rPr>
                <w:rFonts w:ascii="Angsana New" w:hAnsi="Angsana New" w:cs="Angsana New"/>
              </w:rPr>
              <w:t>31</w:t>
            </w:r>
            <w:r w:rsidR="00B53EB0">
              <w:rPr>
                <w:rFonts w:ascii="Angsana New" w:hAnsi="Angsana New" w:cs="Angsana New"/>
              </w:rPr>
              <w:t>6.70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F75E87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  <w:r w:rsidR="007B6174">
              <w:rPr>
                <w:rFonts w:ascii="Angsana New" w:hAnsi="Angsana New" w:cs="Angsana New"/>
              </w:rPr>
              <w:t>9.</w:t>
            </w:r>
            <w:r w:rsidR="00B53EB0">
              <w:rPr>
                <w:rFonts w:ascii="Angsana New" w:hAnsi="Angsana New" w:cs="Angsana New"/>
              </w:rPr>
              <w:t>27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6CB5">
              <w:rPr>
                <w:rFonts w:ascii="Angsana New" w:hAnsi="Angsana New" w:cs="Angsana New" w:hint="cs"/>
                <w:cs/>
              </w:rPr>
              <w:t>33.16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556CB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56CB5">
              <w:rPr>
                <w:rFonts w:ascii="Angsana New" w:hAnsi="Angsana New" w:cs="Angsana New"/>
              </w:rPr>
              <w:t xml:space="preserve">        </w:t>
            </w:r>
            <w:r>
              <w:rPr>
                <w:rFonts w:ascii="Angsana New" w:hAnsi="Angsana New" w:cs="Angsana New"/>
              </w:rPr>
              <w:t>41.24</w:t>
            </w:r>
          </w:p>
        </w:tc>
      </w:tr>
      <w:tr w:rsidR="000C5E81" w:rsidTr="00593611"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C5E81" w:rsidRPr="00593611" w:rsidRDefault="000C5E81" w:rsidP="00D9253F">
            <w:pPr>
              <w:ind w:right="-299"/>
              <w:jc w:val="thaiDistribute"/>
              <w:rPr>
                <w:rFonts w:ascii="Angsana New" w:cs="Angsana New"/>
                <w:cs/>
              </w:rPr>
            </w:pPr>
            <w:r w:rsidRPr="00593611">
              <w:rPr>
                <w:rFonts w:ascii="Angsana New" w:cs="Angsana New" w:hint="cs"/>
                <w:cs/>
              </w:rPr>
              <w:t xml:space="preserve">บริษัท </w:t>
            </w:r>
            <w:r w:rsidRPr="00593611">
              <w:rPr>
                <w:rFonts w:ascii="Angsana New" w:hAnsi="Angsana New" w:cs="Angsana New" w:hint="cs"/>
                <w:spacing w:val="-6"/>
                <w:cs/>
              </w:rPr>
              <w:t>อินเตอร์คอนติเนนตัลโฮลดิ้ง 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C5E81" w:rsidRPr="00556CB5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C5E81" w:rsidRPr="00556CB5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C5E81" w:rsidRPr="00556CB5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C5E81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C5E81" w:rsidRPr="00556CB5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C5E81" w:rsidRPr="00556CB5" w:rsidRDefault="00593611" w:rsidP="00593611">
            <w:pPr>
              <w:tabs>
                <w:tab w:val="right" w:pos="7200"/>
                <w:tab w:val="right" w:pos="854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</w:t>
            </w:r>
            <w:r w:rsidR="000C5E81" w:rsidRPr="00556CB5">
              <w:rPr>
                <w:rFonts w:ascii="Angsana New" w:hAnsi="Angsana New" w:cs="Angsana New"/>
              </w:rPr>
              <w:t>0.7</w:t>
            </w:r>
            <w:r w:rsidR="000C5E81">
              <w:rPr>
                <w:rFonts w:ascii="Angsana New" w:hAnsi="Angsana New" w:cs="Angsana New"/>
              </w:rPr>
              <w:t>8</w:t>
            </w:r>
          </w:p>
        </w:tc>
      </w:tr>
      <w:tr w:rsidR="00593611" w:rsidTr="00593611">
        <w:tc>
          <w:tcPr>
            <w:tcW w:w="406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593611" w:rsidRPr="00593611" w:rsidRDefault="00593611" w:rsidP="00593611">
            <w:pPr>
              <w:ind w:right="-299"/>
              <w:jc w:val="thaiDistribute"/>
              <w:rPr>
                <w:rFonts w:ascii="Angsana New" w:cs="Angsana New"/>
                <w:cs/>
              </w:rPr>
            </w:pPr>
            <w:r w:rsidRPr="00593611">
              <w:rPr>
                <w:rFonts w:ascii="Angsana New" w:cs="Angsana New" w:hint="cs"/>
                <w:cs/>
              </w:rPr>
              <w:t xml:space="preserve">บริษัท </w:t>
            </w:r>
            <w:r w:rsidRPr="00593611">
              <w:rPr>
                <w:rFonts w:ascii="Angsana New" w:hAnsi="Angsana New" w:cs="Angsana New" w:hint="cs"/>
                <w:spacing w:val="-6"/>
                <w:cs/>
              </w:rPr>
              <w:t>ดิจินคร 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593611" w:rsidRPr="00556CB5" w:rsidRDefault="00593611" w:rsidP="005936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593611" w:rsidRPr="00556CB5" w:rsidRDefault="00593611" w:rsidP="005936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593611" w:rsidRPr="00556CB5" w:rsidRDefault="00593611" w:rsidP="005936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593611" w:rsidRDefault="00593611" w:rsidP="005936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593611" w:rsidRPr="00556CB5" w:rsidRDefault="00593611" w:rsidP="005936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593611" w:rsidRPr="00556CB5" w:rsidRDefault="00593611" w:rsidP="00593611">
            <w:pPr>
              <w:tabs>
                <w:tab w:val="right" w:pos="7200"/>
                <w:tab w:val="right" w:pos="854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(0.21</w:t>
            </w:r>
            <w:r w:rsidRPr="00556CB5"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:rsidR="00744539" w:rsidRDefault="00744539" w:rsidP="0086597F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5464B2" w:rsidRDefault="005464B2" w:rsidP="0086597F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5464B2" w:rsidRPr="008152D5" w:rsidRDefault="005464B2" w:rsidP="005464B2">
      <w:pPr>
        <w:ind w:right="-26" w:firstLine="4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8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464B2" w:rsidRPr="00057DB5" w:rsidRDefault="005464B2" w:rsidP="0086597F">
      <w:pPr>
        <w:ind w:right="24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907EBF" w:rsidRDefault="00907EBF" w:rsidP="00A72FB0">
      <w:pPr>
        <w:numPr>
          <w:ilvl w:val="0"/>
          <w:numId w:val="1"/>
        </w:numPr>
        <w:tabs>
          <w:tab w:val="clear" w:pos="360"/>
          <w:tab w:val="num" w:pos="84"/>
          <w:tab w:val="left" w:pos="900"/>
        </w:tabs>
        <w:ind w:left="270" w:right="-360" w:hanging="554"/>
        <w:jc w:val="both"/>
        <w:rPr>
          <w:rFonts w:ascii="Angsana New" w:cs="Angsana New"/>
          <w:b/>
          <w:bCs/>
          <w:sz w:val="32"/>
          <w:szCs w:val="32"/>
        </w:rPr>
      </w:pPr>
      <w:r w:rsidRPr="00B36A1A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Pr="00B36A1A">
        <w:rPr>
          <w:rFonts w:ascii="Angsana New" w:cs="Angsana New" w:hint="cs"/>
          <w:b/>
          <w:bCs/>
          <w:sz w:val="32"/>
          <w:szCs w:val="32"/>
          <w:cs/>
        </w:rPr>
        <w:t>ในบริษัทย่อย</w:t>
      </w:r>
      <w:r w:rsidRPr="00B36A1A">
        <w:rPr>
          <w:rFonts w:ascii="Angsana New" w:cs="Angsana New"/>
          <w:b/>
          <w:bCs/>
          <w:sz w:val="32"/>
          <w:szCs w:val="32"/>
        </w:rPr>
        <w:t xml:space="preserve"> </w:t>
      </w:r>
    </w:p>
    <w:p w:rsidR="00907EBF" w:rsidRPr="00F5753E" w:rsidRDefault="0054326E" w:rsidP="00256B6F">
      <w:pPr>
        <w:tabs>
          <w:tab w:val="left" w:pos="360"/>
        </w:tabs>
        <w:ind w:right="-260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</w:t>
      </w:r>
      <w:r w:rsidR="00907EBF" w:rsidRPr="00F5753E">
        <w:rPr>
          <w:rFonts w:ascii="Angsana New" w:hAnsi="Angsana New" w:cs="Angsana New" w:hint="cs"/>
          <w:cs/>
        </w:rPr>
        <w:t>หน่วย</w:t>
      </w:r>
      <w:r w:rsidR="00AA5895" w:rsidRPr="00F5753E">
        <w:rPr>
          <w:rFonts w:ascii="Angsana New" w:hAnsi="Angsana New" w:cs="Angsana New" w:hint="cs"/>
          <w:cs/>
        </w:rPr>
        <w:t xml:space="preserve"> </w:t>
      </w:r>
      <w:r w:rsidR="00907EBF" w:rsidRPr="00F5753E">
        <w:rPr>
          <w:rFonts w:ascii="Angsana New" w:hAnsi="Angsana New" w:cs="Angsana New" w:hint="cs"/>
          <w:cs/>
        </w:rPr>
        <w:t>:</w:t>
      </w:r>
      <w:r w:rsidR="00907EBF" w:rsidRPr="00F5753E">
        <w:rPr>
          <w:rFonts w:ascii="Angsana New" w:hAnsi="Angsana New" w:cs="Angsana New"/>
        </w:rPr>
        <w:t xml:space="preserve"> </w:t>
      </w:r>
      <w:r w:rsidR="00907EBF" w:rsidRPr="00F5753E">
        <w:rPr>
          <w:rFonts w:ascii="Angsana New" w:hAnsi="Angsana New" w:cs="Angsana New" w:hint="cs"/>
          <w:cs/>
        </w:rPr>
        <w:t>พัน</w:t>
      </w:r>
      <w:r w:rsidR="00907EBF" w:rsidRPr="00F5753E">
        <w:rPr>
          <w:rFonts w:ascii="Angsana New" w:hAnsi="Angsana New" w:cs="Angsana New"/>
          <w:cs/>
        </w:rPr>
        <w:t>บาท</w:t>
      </w:r>
    </w:p>
    <w:tbl>
      <w:tblPr>
        <w:tblW w:w="101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411"/>
        <w:gridCol w:w="149"/>
        <w:gridCol w:w="1545"/>
        <w:gridCol w:w="1694"/>
        <w:gridCol w:w="1694"/>
      </w:tblGrid>
      <w:tr w:rsidR="00907EBF" w:rsidTr="00D2450E">
        <w:trPr>
          <w:trHeight w:val="432"/>
        </w:trPr>
        <w:tc>
          <w:tcPr>
            <w:tcW w:w="3686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07EBF" w:rsidRPr="00442E72" w:rsidRDefault="00907EBF" w:rsidP="000B26B8">
            <w:pPr>
              <w:pStyle w:val="Heading7"/>
              <w:numPr>
                <w:ilvl w:val="0"/>
                <w:numId w:val="0"/>
              </w:numPr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442E72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</w:tcBorders>
            <w:vAlign w:val="center"/>
          </w:tcPr>
          <w:p w:rsidR="00907EBF" w:rsidRPr="00442E72" w:rsidRDefault="00907EBF" w:rsidP="000B26B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442E72">
              <w:rPr>
                <w:rFonts w:ascii="Angsana New" w:cs="Angsana New"/>
                <w:sz w:val="30"/>
                <w:szCs w:val="30"/>
              </w:rPr>
              <w:t>%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</w:tcBorders>
            <w:vAlign w:val="bottom"/>
          </w:tcPr>
          <w:p w:rsidR="00907EBF" w:rsidRPr="00442E72" w:rsidRDefault="00907EBF" w:rsidP="00F02DEE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งบการเงินเฉพาะกิจการ(ตามวิธีราคาทุน)</w:t>
            </w:r>
          </w:p>
        </w:tc>
      </w:tr>
      <w:tr w:rsidR="00D118A0" w:rsidTr="00D2450E">
        <w:tc>
          <w:tcPr>
            <w:tcW w:w="3686" w:type="dxa"/>
            <w:vMerge/>
            <w:tcBorders>
              <w:top w:val="nil"/>
              <w:right w:val="nil"/>
            </w:tcBorders>
          </w:tcPr>
          <w:p w:rsidR="00D118A0" w:rsidRPr="00442E72" w:rsidRDefault="00D118A0" w:rsidP="000B26B8">
            <w:pPr>
              <w:ind w:right="-12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:rsidR="00D118A0" w:rsidRPr="00442E72" w:rsidRDefault="00D2450E" w:rsidP="00D118A0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30 มิถุนายน </w:t>
            </w:r>
            <w:r w:rsidR="00D118A0" w:rsidRPr="00442E72">
              <w:rPr>
                <w:rFonts w:ascii="Angsana New" w:cs="Angsana New" w:hint="cs"/>
                <w:sz w:val="30"/>
                <w:szCs w:val="30"/>
                <w:cs/>
              </w:rPr>
              <w:t>25</w:t>
            </w:r>
            <w:r w:rsidR="00442E72" w:rsidRPr="00442E72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:rsidR="00D118A0" w:rsidRPr="00442E72" w:rsidRDefault="00D118A0" w:rsidP="006B30B7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442E72" w:rsidRPr="00442E72">
              <w:rPr>
                <w:rFonts w:ascii="Angsana New" w:cs="Angsana New"/>
                <w:sz w:val="30"/>
                <w:szCs w:val="30"/>
              </w:rPr>
              <w:t>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:rsidR="00D118A0" w:rsidRPr="00442E72" w:rsidRDefault="00442E72" w:rsidP="00D2450E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 w:rsidR="00D2450E">
              <w:rPr>
                <w:rFonts w:ascii="Angsana New" w:cs="Angsana New"/>
                <w:sz w:val="30"/>
                <w:szCs w:val="30"/>
              </w:rPr>
              <w:t xml:space="preserve">0 </w:t>
            </w:r>
            <w:r w:rsidR="00D2450E">
              <w:rPr>
                <w:rFonts w:ascii="Angsana New" w:cs="Angsana New" w:hint="cs"/>
                <w:sz w:val="30"/>
                <w:szCs w:val="30"/>
                <w:cs/>
              </w:rPr>
              <w:t>มิถุนายน 2560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:rsidR="00D118A0" w:rsidRPr="00442E72" w:rsidRDefault="00D118A0" w:rsidP="007E360F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442E72" w:rsidRPr="00442E72">
              <w:rPr>
                <w:rFonts w:ascii="Angsana New" w:cs="Angsana New"/>
                <w:sz w:val="30"/>
                <w:szCs w:val="30"/>
              </w:rPr>
              <w:t>9</w:t>
            </w:r>
          </w:p>
        </w:tc>
      </w:tr>
      <w:tr w:rsidR="00F5753E" w:rsidTr="00D2450E">
        <w:tc>
          <w:tcPr>
            <w:tcW w:w="3686" w:type="dxa"/>
            <w:tcBorders>
              <w:top w:val="nil"/>
              <w:bottom w:val="nil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บริษัท เฟมไลน์ จำกัด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5753E" w:rsidRPr="00571E1B" w:rsidRDefault="00F5753E" w:rsidP="00BE234B">
            <w:pPr>
              <w:tabs>
                <w:tab w:val="left" w:pos="537"/>
                <w:tab w:val="left" w:pos="687"/>
                <w:tab w:val="left" w:pos="864"/>
              </w:tabs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86.48</w:t>
            </w:r>
          </w:p>
        </w:tc>
        <w:tc>
          <w:tcPr>
            <w:tcW w:w="1545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442E72" w:rsidRDefault="00F5753E" w:rsidP="005F0806">
            <w:pPr>
              <w:tabs>
                <w:tab w:val="left" w:pos="537"/>
                <w:tab w:val="left" w:pos="687"/>
                <w:tab w:val="left" w:pos="864"/>
              </w:tabs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86.48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571E1B" w:rsidRDefault="00F5753E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3,459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3,459</w:t>
            </w:r>
          </w:p>
        </w:tc>
      </w:tr>
      <w:tr w:rsidR="00E65CC9" w:rsidTr="00D2450E">
        <w:tc>
          <w:tcPr>
            <w:tcW w:w="3686" w:type="dxa"/>
            <w:tcBorders>
              <w:top w:val="nil"/>
              <w:bottom w:val="nil"/>
              <w:right w:val="nil"/>
            </w:tcBorders>
          </w:tcPr>
          <w:p w:rsidR="00E65CC9" w:rsidRPr="00442E72" w:rsidRDefault="00E65CC9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สปริงบอร์ด พลัส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vAlign w:val="bottom"/>
          </w:tcPr>
          <w:p w:rsidR="00E65CC9" w:rsidRPr="00571E1B" w:rsidRDefault="00E65CC9" w:rsidP="00BE234B">
            <w:pPr>
              <w:ind w:right="-116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99.99</w:t>
            </w:r>
          </w:p>
        </w:tc>
        <w:tc>
          <w:tcPr>
            <w:tcW w:w="1545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571E1B" w:rsidRDefault="00E65CC9" w:rsidP="00B86442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26"/>
                <w:szCs w:val="26"/>
              </w:rPr>
              <w:t xml:space="preserve">*   </w:t>
            </w:r>
            <w:r w:rsidRPr="00571E1B">
              <w:rPr>
                <w:rFonts w:ascii="Angsana New" w:cs="Angsana New"/>
                <w:sz w:val="30"/>
                <w:szCs w:val="30"/>
              </w:rPr>
              <w:t>3,385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B808A9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*   </w:t>
            </w:r>
            <w:r>
              <w:rPr>
                <w:rFonts w:ascii="Angsana New" w:cs="Angsana New"/>
                <w:sz w:val="30"/>
                <w:szCs w:val="30"/>
              </w:rPr>
              <w:t>3,385</w:t>
            </w:r>
          </w:p>
        </w:tc>
      </w:tr>
      <w:tr w:rsidR="00F5753E" w:rsidTr="00D2450E">
        <w:tc>
          <w:tcPr>
            <w:tcW w:w="3686" w:type="dxa"/>
            <w:tcBorders>
              <w:top w:val="nil"/>
              <w:bottom w:val="nil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อินทิเกรเต็ด คอมมูนิเคชั่น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  <w:r w:rsidR="00532C3C">
              <w:rPr>
                <w:rFonts w:ascii="Angsana New" w:cs="Angsana New"/>
                <w:sz w:val="30"/>
                <w:szCs w:val="30"/>
              </w:rPr>
              <w:t>*</w:t>
            </w:r>
            <w:r w:rsidR="009338D5">
              <w:rPr>
                <w:rFonts w:ascii="Angsana New" w:cs="Angsana New"/>
                <w:sz w:val="30"/>
                <w:szCs w:val="30"/>
              </w:rPr>
              <w:t>*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vAlign w:val="bottom"/>
          </w:tcPr>
          <w:p w:rsidR="00F5753E" w:rsidRPr="00571E1B" w:rsidRDefault="00F5753E" w:rsidP="00BE234B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545" w:type="dxa"/>
            <w:tcBorders>
              <w:top w:val="nil"/>
              <w:bottom w:val="nil"/>
            </w:tcBorders>
            <w:vAlign w:val="bottom"/>
          </w:tcPr>
          <w:p w:rsidR="00F5753E" w:rsidRPr="00442E72" w:rsidRDefault="00F5753E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F5753E" w:rsidRPr="00571E1B" w:rsidRDefault="00F5753E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>1,400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F5753E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1,400</w:t>
            </w:r>
          </w:p>
        </w:tc>
      </w:tr>
      <w:tr w:rsidR="00F5753E" w:rsidTr="00D2450E">
        <w:tc>
          <w:tcPr>
            <w:tcW w:w="3686" w:type="dxa"/>
            <w:tcBorders>
              <w:top w:val="nil"/>
              <w:bottom w:val="single" w:sz="4" w:space="0" w:color="auto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บริษัท ดิจินคร จำกัด</w:t>
            </w:r>
            <w:r w:rsidR="00532C3C">
              <w:rPr>
                <w:rFonts w:ascii="Angsana New" w:cs="Angsana New" w:hint="cs"/>
                <w:sz w:val="30"/>
                <w:szCs w:val="30"/>
                <w:cs/>
              </w:rPr>
              <w:t>*</w:t>
            </w:r>
            <w:r w:rsidR="009338D5">
              <w:rPr>
                <w:rFonts w:ascii="Angsana New" w:cs="Angsana New"/>
                <w:sz w:val="30"/>
                <w:szCs w:val="30"/>
              </w:rPr>
              <w:t>*</w:t>
            </w: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F5753E" w:rsidRPr="00571E1B" w:rsidRDefault="00F5753E" w:rsidP="00BE234B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545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442E72" w:rsidRDefault="00F5753E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571E1B" w:rsidRDefault="00F5753E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>2,400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2,400</w:t>
            </w:r>
          </w:p>
        </w:tc>
      </w:tr>
      <w:tr w:rsidR="00BE234B" w:rsidTr="00D2450E"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FFFFFF" w:themeColor="background1"/>
            </w:tcBorders>
          </w:tcPr>
          <w:p w:rsidR="00BE234B" w:rsidRPr="00442E72" w:rsidRDefault="00BE234B" w:rsidP="00BE234B">
            <w:pPr>
              <w:spacing w:before="40"/>
              <w:ind w:right="-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bottom"/>
          </w:tcPr>
          <w:p w:rsidR="00BE234B" w:rsidRPr="00442E72" w:rsidRDefault="00BE234B" w:rsidP="001C519A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FFFFFF" w:themeColor="background1"/>
              <w:bottom w:val="nil"/>
            </w:tcBorders>
            <w:vAlign w:val="bottom"/>
          </w:tcPr>
          <w:p w:rsidR="00BE234B" w:rsidRPr="00442E72" w:rsidRDefault="00BE234B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BE234B" w:rsidRPr="00571E1B" w:rsidRDefault="00F5753E" w:rsidP="008564D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>10,644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BE234B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10,644</w:t>
            </w:r>
          </w:p>
        </w:tc>
      </w:tr>
      <w:tr w:rsidR="00E65CC9" w:rsidTr="00D2450E">
        <w:tc>
          <w:tcPr>
            <w:tcW w:w="6791" w:type="dxa"/>
            <w:gridSpan w:val="4"/>
            <w:tcBorders>
              <w:top w:val="nil"/>
              <w:bottom w:val="nil"/>
            </w:tcBorders>
          </w:tcPr>
          <w:p w:rsidR="00E65CC9" w:rsidRPr="00442E72" w:rsidRDefault="00E65CC9" w:rsidP="00BE234B">
            <w:pPr>
              <w:ind w:right="-116"/>
              <w:rPr>
                <w:rFonts w:ascii="Angsana New" w:cs="Angsana New"/>
                <w:sz w:val="30"/>
                <w:szCs w:val="30"/>
              </w:rPr>
            </w:pPr>
            <w:r w:rsidRPr="00BE234B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ค่าเผื่อการลดมูลค่าของเงินลงทุนในบริษัทย่อย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571E1B" w:rsidRDefault="00E65CC9" w:rsidP="00F5753E">
            <w:pPr>
              <w:ind w:left="-78" w:right="17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571E1B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Pr="00571E1B">
              <w:rPr>
                <w:rFonts w:ascii="Angsana New" w:cs="Angsana New" w:hint="cs"/>
                <w:sz w:val="30"/>
                <w:szCs w:val="30"/>
                <w:cs/>
              </w:rPr>
              <w:t>(3</w:t>
            </w:r>
            <w:r w:rsidRPr="00571E1B">
              <w:rPr>
                <w:rFonts w:ascii="Angsana New" w:cs="Angsana New"/>
                <w:sz w:val="30"/>
                <w:szCs w:val="30"/>
              </w:rPr>
              <w:t>,</w:t>
            </w:r>
            <w:r w:rsidRPr="00571E1B">
              <w:rPr>
                <w:rFonts w:ascii="Angsana New" w:cs="Angsana New" w:hint="cs"/>
                <w:sz w:val="30"/>
                <w:szCs w:val="30"/>
                <w:cs/>
              </w:rPr>
              <w:t>385)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B808A9">
            <w:pPr>
              <w:ind w:left="-78" w:right="17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(3</w:t>
            </w:r>
            <w:r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385)</w:t>
            </w:r>
          </w:p>
        </w:tc>
      </w:tr>
      <w:tr w:rsidR="00D21A9F" w:rsidTr="00D2450E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21A9F" w:rsidRPr="00442E72" w:rsidRDefault="00D21A9F" w:rsidP="00BE234B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442E72"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รวมเงินลงทุนในบริษัทย่อย</w:t>
            </w:r>
            <w:r w:rsidR="00F5753E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</w:t>
            </w:r>
            <w:r w:rsidR="00F5753E"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  <w:t>-</w:t>
            </w:r>
            <w:r w:rsidR="00F5753E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1A9F" w:rsidRPr="00442E72" w:rsidRDefault="00D21A9F" w:rsidP="000B26B8">
            <w:pPr>
              <w:ind w:left="-90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21A9F" w:rsidRPr="00442E72" w:rsidRDefault="00D21A9F" w:rsidP="000B26B8">
            <w:pPr>
              <w:ind w:left="-117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1A9F" w:rsidRPr="00571E1B" w:rsidRDefault="00F5753E" w:rsidP="001118B5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>7,259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1A9F" w:rsidRPr="00442E72" w:rsidRDefault="00F5753E" w:rsidP="005F0806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7,259</w:t>
            </w:r>
          </w:p>
        </w:tc>
      </w:tr>
    </w:tbl>
    <w:p w:rsidR="00DD2635" w:rsidRPr="00DD2635" w:rsidRDefault="00DD2635" w:rsidP="00DD2635">
      <w:pPr>
        <w:ind w:left="284" w:right="-206" w:firstLine="56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532C3C" w:rsidRDefault="00832F7C" w:rsidP="00E65CC9">
      <w:pPr>
        <w:ind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>*</w:t>
      </w:r>
      <w:r w:rsidR="00532C3C">
        <w:rPr>
          <w:rFonts w:ascii="Angsana New" w:hAnsi="Angsana New" w:cs="Angsana New" w:hint="cs"/>
          <w:spacing w:val="-6"/>
          <w:sz w:val="32"/>
          <w:szCs w:val="32"/>
          <w:cs/>
        </w:rPr>
        <w:t>*</w:t>
      </w:r>
      <w:r w:rsidR="00F4054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C4C7C">
        <w:rPr>
          <w:rFonts w:ascii="Angsana New" w:hAnsi="Angsana New" w:cs="Angsana New" w:hint="cs"/>
          <w:spacing w:val="-6"/>
          <w:sz w:val="32"/>
          <w:szCs w:val="32"/>
          <w:cs/>
        </w:rPr>
        <w:t>มีสิทธิออกเสีย</w:t>
      </w:r>
      <w:r w:rsidR="00373610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="00FC4C7C">
        <w:rPr>
          <w:rFonts w:ascii="Angsana New" w:hAnsi="Angsana New" w:cs="Angsana New" w:hint="cs"/>
          <w:spacing w:val="-6"/>
          <w:sz w:val="32"/>
          <w:szCs w:val="32"/>
          <w:cs/>
        </w:rPr>
        <w:t>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</w:t>
      </w:r>
    </w:p>
    <w:p w:rsidR="00057DB5" w:rsidRPr="00E65CC9" w:rsidRDefault="00AC5309" w:rsidP="00E65CC9">
      <w:pPr>
        <w:ind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เมื่อ</w:t>
      </w:r>
      <w:r w:rsidR="001A235A">
        <w:rPr>
          <w:rFonts w:ascii="Angsana New" w:hAnsi="Angsana New" w:cs="Angsana New" w:hint="cs"/>
          <w:spacing w:val="-6"/>
          <w:sz w:val="32"/>
          <w:szCs w:val="32"/>
          <w:cs/>
        </w:rPr>
        <w:t>วันที่ 11 เมษายน 2559 บริษัท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ได้ลงทุนในหุ้นสามัญของบริษัท ดิจินคร จำกัด เป็นจำนวน 400</w:t>
      </w:r>
      <w:proofErr w:type="gramStart"/>
      <w:r w:rsidR="00DD2635">
        <w:rPr>
          <w:rFonts w:ascii="Angsana New" w:hAnsi="Angsana New" w:cs="Angsana New"/>
          <w:spacing w:val="-6"/>
          <w:sz w:val="32"/>
          <w:szCs w:val="32"/>
        </w:rPr>
        <w:t>,000</w:t>
      </w:r>
      <w:proofErr w:type="gramEnd"/>
      <w:r w:rsidR="00DD2635" w:rsidRPr="006E6B5E">
        <w:rPr>
          <w:rFonts w:ascii="Angsana New" w:hAnsi="Angsana New" w:cs="Angsana New"/>
          <w:spacing w:val="-6"/>
          <w:sz w:val="16"/>
          <w:szCs w:val="16"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(ราคาตามมูลค่าหุ้นละ 10 บาท)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คิดเป็นสัดส่วนการถือหุ้นร้อยละ 40 ของทุนจดทะเบียน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และเรียกชำระแล้วในราคา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หุ้นละ 6 บาท เป็นเงิน 2</w:t>
      </w:r>
      <w:r w:rsidR="00DD2635">
        <w:rPr>
          <w:rFonts w:ascii="Angsana New" w:hAnsi="Angsana New" w:cs="Angsana New"/>
          <w:spacing w:val="-6"/>
          <w:sz w:val="32"/>
          <w:szCs w:val="32"/>
        </w:rPr>
        <w:t xml:space="preserve">,400,000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บาท</w:t>
      </w:r>
    </w:p>
    <w:p w:rsidR="006F36CA" w:rsidRPr="00D06D93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2"/>
          <w:szCs w:val="2"/>
        </w:rPr>
      </w:pPr>
    </w:p>
    <w:p w:rsidR="00907EBF" w:rsidRPr="00F5753E" w:rsidRDefault="00907EBF" w:rsidP="00754929">
      <w:pPr>
        <w:tabs>
          <w:tab w:val="left" w:pos="360"/>
        </w:tabs>
        <w:ind w:right="-260"/>
        <w:jc w:val="right"/>
        <w:rPr>
          <w:rFonts w:ascii="Angsana New" w:cs="Angsana New"/>
          <w:b/>
          <w:bCs/>
        </w:rPr>
      </w:pPr>
      <w:r w:rsidRPr="001933A7">
        <w:rPr>
          <w:rFonts w:ascii="Angsana New" w:cs="Angsana New"/>
          <w:b/>
          <w:bCs/>
          <w:sz w:val="26"/>
          <w:szCs w:val="26"/>
        </w:rPr>
        <w:t xml:space="preserve">   </w:t>
      </w:r>
      <w:r w:rsidRPr="00F5753E">
        <w:rPr>
          <w:rFonts w:ascii="Angsana New" w:hAnsi="Angsana New" w:cs="Angsana New" w:hint="cs"/>
          <w:cs/>
        </w:rPr>
        <w:t>หน่วย</w:t>
      </w:r>
      <w:r w:rsidRPr="00F5753E">
        <w:rPr>
          <w:rFonts w:ascii="Angsana New" w:cs="Angsana New" w:hint="cs"/>
          <w:cs/>
        </w:rPr>
        <w:t>:</w:t>
      </w:r>
      <w:r w:rsidRPr="00F5753E">
        <w:rPr>
          <w:rFonts w:ascii="Angsana New" w:cs="Angsana New"/>
        </w:rPr>
        <w:t xml:space="preserve"> </w:t>
      </w:r>
      <w:r w:rsidRPr="00F5753E">
        <w:rPr>
          <w:rFonts w:ascii="Angsana New" w:cs="Angsana New" w:hint="cs"/>
          <w:cs/>
        </w:rPr>
        <w:t>พัน</w:t>
      </w:r>
      <w:r w:rsidRPr="00F5753E">
        <w:rPr>
          <w:rFonts w:ascii="Angsana New" w:cs="Angsana New"/>
          <w:cs/>
        </w:rPr>
        <w:t>บาท</w:t>
      </w:r>
    </w:p>
    <w:tbl>
      <w:tblPr>
        <w:tblW w:w="10207" w:type="dxa"/>
        <w:tblInd w:w="-176" w:type="dxa"/>
        <w:tblLayout w:type="fixed"/>
        <w:tblLook w:val="0000"/>
      </w:tblPr>
      <w:tblGrid>
        <w:gridCol w:w="3261"/>
        <w:gridCol w:w="2483"/>
        <w:gridCol w:w="1115"/>
        <w:gridCol w:w="1116"/>
        <w:gridCol w:w="1116"/>
        <w:gridCol w:w="1116"/>
      </w:tblGrid>
      <w:tr w:rsidR="0028653C" w:rsidRPr="00EF41C8" w:rsidTr="007422F4">
        <w:trPr>
          <w:trHeight w:val="20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8653C" w:rsidRPr="00EF41C8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3C" w:rsidRPr="00EF41C8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EF41C8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left="-122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877AFC">
              <w:rPr>
                <w:rFonts w:ascii="Angsana New" w:cs="Angsana New" w:hint="cs"/>
                <w:sz w:val="26"/>
                <w:szCs w:val="26"/>
                <w:cs/>
              </w:rPr>
              <w:t>สำหรับงวดหก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28653C" w:rsidRPr="00EF41C8" w:rsidTr="007422F4">
        <w:trPr>
          <w:trHeight w:val="696"/>
        </w:trPr>
        <w:tc>
          <w:tcPr>
            <w:tcW w:w="3261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28653C" w:rsidRPr="00EF41C8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48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7422F4" w:rsidP="007422F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30 มิถุนายน</w:t>
            </w:r>
            <w:r w:rsidR="0028653C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 w:rsidR="0028653C"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EF41C8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7422F4" w:rsidP="007422F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30 มิถุนายน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373653" w:rsidP="007422F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30 มิถุนายน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 w:rsidR="00F75E87">
              <w:rPr>
                <w:rFonts w:ascii="Angsana New" w:cs="Angsana New" w:hint="cs"/>
                <w:sz w:val="26"/>
                <w:szCs w:val="26"/>
                <w:cs/>
              </w:rPr>
              <w:t>59</w:t>
            </w:r>
          </w:p>
        </w:tc>
      </w:tr>
      <w:tr w:rsidR="0028653C" w:rsidRPr="00EF41C8" w:rsidTr="007422F4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28653C" w:rsidRPr="00EF41C8" w:rsidTr="007422F4">
        <w:trPr>
          <w:trHeight w:val="293"/>
        </w:trPr>
        <w:tc>
          <w:tcPr>
            <w:tcW w:w="3261" w:type="dxa"/>
            <w:tcBorders>
              <w:left w:val="single" w:sz="6" w:space="0" w:color="auto"/>
              <w:right w:val="single" w:sz="4" w:space="0" w:color="auto"/>
            </w:tcBorders>
          </w:tcPr>
          <w:p w:rsidR="0028653C" w:rsidRPr="006E6B5E" w:rsidRDefault="0028653C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บริษัท เฟมไลน์ จำกัด 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34,594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31,135</w:t>
            </w:r>
          </w:p>
        </w:tc>
      </w:tr>
      <w:tr w:rsidR="0028653C" w:rsidRPr="00EF41C8" w:rsidTr="007422F4">
        <w:trPr>
          <w:trHeight w:val="227"/>
        </w:trPr>
        <w:tc>
          <w:tcPr>
            <w:tcW w:w="3261" w:type="dxa"/>
            <w:tcBorders>
              <w:left w:val="single" w:sz="6" w:space="0" w:color="auto"/>
              <w:right w:val="single" w:sz="4" w:space="0" w:color="auto"/>
            </w:tcBorders>
          </w:tcPr>
          <w:p w:rsidR="0028653C" w:rsidRPr="006E6B5E" w:rsidRDefault="0028653C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สปริงบอร์ด พลัส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11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28653C" w:rsidRPr="00EF41C8" w:rsidTr="007422F4">
        <w:trPr>
          <w:trHeight w:val="290"/>
        </w:trPr>
        <w:tc>
          <w:tcPr>
            <w:tcW w:w="3261" w:type="dxa"/>
            <w:tcBorders>
              <w:left w:val="single" w:sz="6" w:space="0" w:color="auto"/>
              <w:right w:val="single" w:sz="4" w:space="0" w:color="auto"/>
            </w:tcBorders>
          </w:tcPr>
          <w:p w:rsidR="0028653C" w:rsidRPr="006E6B5E" w:rsidRDefault="0028653C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2,100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1,260</w:t>
            </w:r>
          </w:p>
        </w:tc>
      </w:tr>
      <w:tr w:rsidR="00593611" w:rsidRPr="00EF41C8" w:rsidTr="007422F4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6E6B5E" w:rsidRDefault="00593611" w:rsidP="007808BE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6E6B5E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บริษัท ดิจินคร 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EF41C8" w:rsidRDefault="00593611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744539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744539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28653C" w:rsidRPr="00EF41C8" w:rsidTr="007422F4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88185A" w:rsidRDefault="0028653C" w:rsidP="007808BE">
            <w:pPr>
              <w:ind w:left="-48" w:right="-108"/>
              <w:rPr>
                <w:rFonts w:ascii="Angsana New" w:hAnsi="Angsana New" w:cs="Angsana New"/>
                <w:spacing w:val="-2"/>
                <w:sz w:val="26"/>
                <w:szCs w:val="26"/>
                <w:u w:val="single"/>
                <w:cs/>
              </w:rPr>
            </w:pPr>
            <w:r w:rsidRPr="007808BE">
              <w:rPr>
                <w:rFonts w:ascii="Angsana New" w:cs="Angsana New"/>
                <w:sz w:val="26"/>
                <w:szCs w:val="26"/>
                <w:u w:val="single"/>
                <w:cs/>
              </w:rPr>
              <w:t>บริษัท</w:t>
            </w:r>
            <w:r w:rsidRPr="007808BE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ย่อยที่</w:t>
            </w:r>
            <w:r w:rsidRPr="007808BE">
              <w:rPr>
                <w:rFonts w:ascii="Angsana New" w:cs="Angsana New"/>
                <w:sz w:val="26"/>
                <w:szCs w:val="26"/>
                <w:u w:val="single"/>
                <w:cs/>
              </w:rPr>
              <w:t>ถือหุ้น</w:t>
            </w:r>
            <w:r w:rsidRPr="007808BE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 ดิจินคร 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88185A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88185A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88185A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593611">
            <w:pPr>
              <w:ind w:left="-250" w:right="60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593611">
            <w:pPr>
              <w:ind w:left="-250" w:right="60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593611" w:rsidRPr="00EF41C8" w:rsidTr="007422F4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เฟมไลน์ จำกัด</w:t>
            </w:r>
            <w:r w:rsidRPr="0088185A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744539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744539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593611" w:rsidRPr="00EF41C8" w:rsidTr="007422F4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   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744539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744539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28653C" w:rsidRPr="00EF41C8" w:rsidTr="007422F4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53C" w:rsidRPr="00EF41C8" w:rsidRDefault="0028653C" w:rsidP="007422F4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28653C" w:rsidRPr="00EF41C8" w:rsidRDefault="0028653C" w:rsidP="007422F4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8653C" w:rsidRPr="00EF41C8" w:rsidRDefault="0028653C" w:rsidP="007422F4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36,694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744539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32,395</w:t>
            </w:r>
          </w:p>
        </w:tc>
      </w:tr>
    </w:tbl>
    <w:p w:rsidR="004E479D" w:rsidRPr="00E65CC9" w:rsidRDefault="004E479D" w:rsidP="00237B13">
      <w:pPr>
        <w:ind w:right="-206"/>
        <w:jc w:val="thaiDistribute"/>
        <w:rPr>
          <w:rFonts w:ascii="Angsana New" w:hAnsi="Angsana New" w:cs="Angsana New"/>
          <w:sz w:val="16"/>
          <w:szCs w:val="16"/>
        </w:rPr>
      </w:pPr>
    </w:p>
    <w:p w:rsidR="00A86C62" w:rsidRDefault="00A86C62" w:rsidP="00A86C62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74AF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รายการที่เกิดขึ้นกับบริษัทย่อย</w:t>
      </w:r>
    </w:p>
    <w:p w:rsidR="00FA2F10" w:rsidRPr="00FA2F10" w:rsidRDefault="00FA2F10" w:rsidP="00A86C62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:rsidR="00C82C7C" w:rsidRPr="00C82C7C" w:rsidRDefault="00C82C7C" w:rsidP="00A86C62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:rsidR="00C82C7C" w:rsidRDefault="00A86C62" w:rsidP="00072615">
      <w:pPr>
        <w:tabs>
          <w:tab w:val="left" w:pos="900"/>
          <w:tab w:val="left" w:pos="1440"/>
          <w:tab w:val="left" w:pos="5310"/>
          <w:tab w:val="left" w:pos="5760"/>
        </w:tabs>
        <w:ind w:left="182"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74A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บริษัทย่อยที่บริษัทถือหุ้นโดยตรง</w:t>
      </w:r>
    </w:p>
    <w:p w:rsidR="00237B13" w:rsidRDefault="00237B13" w:rsidP="00F51441">
      <w:pPr>
        <w:tabs>
          <w:tab w:val="left" w:pos="900"/>
          <w:tab w:val="left" w:pos="1440"/>
          <w:tab w:val="left" w:pos="5310"/>
          <w:tab w:val="left" w:pos="5760"/>
        </w:tabs>
        <w:ind w:left="182" w:right="-129" w:firstLine="2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บริษ</w:t>
      </w:r>
      <w:r w:rsidR="0088185A">
        <w:rPr>
          <w:rFonts w:ascii="Angsana New" w:hAnsi="Angsana New" w:cs="Angsana New" w:hint="cs"/>
          <w:b/>
          <w:bCs/>
          <w:sz w:val="32"/>
          <w:szCs w:val="32"/>
          <w:cs/>
        </w:rPr>
        <w:t>ัท เฟมไลน์ จำกัด</w:t>
      </w:r>
    </w:p>
    <w:p w:rsidR="00E65CC9" w:rsidRPr="00FC4C7C" w:rsidRDefault="00237B13" w:rsidP="00FC4C7C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1C519A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B53995">
        <w:rPr>
          <w:rFonts w:ascii="Angsana New" w:hAnsi="Angsana New" w:cs="Angsana New" w:hint="cs"/>
          <w:spacing w:val="-6"/>
          <w:sz w:val="32"/>
          <w:szCs w:val="32"/>
          <w:cs/>
        </w:rPr>
        <w:t>เดือนเมษายน</w:t>
      </w:r>
      <w:r w:rsidR="00E65CC9">
        <w:rPr>
          <w:rFonts w:ascii="Angsana New" w:hAnsi="Angsana New" w:cs="Angsana New" w:hint="cs"/>
          <w:spacing w:val="-6"/>
          <w:sz w:val="6"/>
          <w:szCs w:val="6"/>
          <w:cs/>
        </w:rPr>
        <w:t xml:space="preserve">  </w:t>
      </w:r>
      <w:r w:rsidR="00B53995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F9195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2559</w:t>
      </w:r>
      <w:r w:rsidR="0088185A" w:rsidRPr="00DD2635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ได้ลงทุนในหุ้นสามัญของบริษัท ดิจินคร</w:t>
      </w:r>
      <w:r w:rsidR="0088185A"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จำกัด</w:t>
      </w:r>
      <w:r w:rsidR="0088185A"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 50</w:t>
      </w:r>
      <w:proofErr w:type="gramStart"/>
      <w:r w:rsidR="0088185A">
        <w:rPr>
          <w:rFonts w:ascii="Angsana New" w:hAnsi="Angsana New" w:cs="Angsana New"/>
          <w:spacing w:val="-6"/>
          <w:sz w:val="32"/>
          <w:szCs w:val="32"/>
        </w:rPr>
        <w:t>,000</w:t>
      </w:r>
      <w:proofErr w:type="gramEnd"/>
      <w:r w:rsidR="0088185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หุ้น (ราคาตามมูลค่าหุ้นละ 10 บาท)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คิดเป็นสัดส่วนการถือหุ้นร้อยละ 5 ของทุนจดทะเบียน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และเรียกชำระแล้วในราคาหุ้นละ  6  บาท เป็นเงิน 300</w:t>
      </w:r>
      <w:r w:rsidR="00DD2635">
        <w:rPr>
          <w:rFonts w:ascii="Angsana New" w:hAnsi="Angsana New" w:cs="Angsana New"/>
          <w:spacing w:val="-6"/>
          <w:sz w:val="32"/>
          <w:szCs w:val="32"/>
        </w:rPr>
        <w:t xml:space="preserve">,000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                          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:rsidR="00E65CC9" w:rsidRPr="00E65CC9" w:rsidRDefault="00E65CC9" w:rsidP="00E65CC9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- 9</w:t>
      </w:r>
      <w:r w:rsidRPr="00C302EA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 w:hint="cs"/>
          <w:b/>
          <w:bCs/>
          <w:sz w:val="32"/>
          <w:szCs w:val="32"/>
          <w:cs/>
        </w:rPr>
        <w:t>-</w:t>
      </w:r>
    </w:p>
    <w:p w:rsidR="00DD2635" w:rsidRDefault="00DD2635" w:rsidP="00DD2635">
      <w:pPr>
        <w:tabs>
          <w:tab w:val="left" w:pos="900"/>
          <w:tab w:val="left" w:pos="1440"/>
          <w:tab w:val="left" w:pos="5310"/>
          <w:tab w:val="left" w:pos="5760"/>
        </w:tabs>
        <w:ind w:left="182" w:right="-129" w:firstLine="2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อินทิเกรเต็ด คอมมูนิเคชั่น จำกัด</w:t>
      </w:r>
    </w:p>
    <w:p w:rsidR="00B53995" w:rsidRPr="00E65CC9" w:rsidRDefault="00DD2635" w:rsidP="00E65CC9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1C519A">
        <w:rPr>
          <w:rFonts w:ascii="Angsana New" w:hAnsi="Angsana New" w:cs="Angsana New" w:hint="cs"/>
          <w:spacing w:val="-6"/>
          <w:sz w:val="32"/>
          <w:szCs w:val="32"/>
          <w:cs/>
        </w:rPr>
        <w:t>ใ</w:t>
      </w:r>
      <w:r w:rsidR="00B5399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นเดือนเมษายน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2559</w:t>
      </w:r>
      <w:r w:rsidRPr="00DD2635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ได้ลงทุนในหุ้นสามัญของบริษัท ดิจินคร</w:t>
      </w:r>
      <w:r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จำกัด</w:t>
      </w:r>
      <w:r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 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0</w:t>
      </w:r>
      <w:proofErr w:type="gramStart"/>
      <w:r>
        <w:rPr>
          <w:rFonts w:ascii="Angsana New" w:hAnsi="Angsana New" w:cs="Angsana New"/>
          <w:spacing w:val="-6"/>
          <w:sz w:val="32"/>
          <w:szCs w:val="32"/>
        </w:rPr>
        <w:t>,000</w:t>
      </w:r>
      <w:proofErr w:type="gramEnd"/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(ราคาตามมูลค่าหุ้นละ 10 บาท)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>คิดเป็นสัดส่วนการถือหุ้นร้อยละ 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ของทุนจดทะเบี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>ยน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และเรียกชำระแล้วในราคาหุ้นละ 6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>เป็นเงิน 24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0</w:t>
      </w:r>
      <w:r>
        <w:rPr>
          <w:rFonts w:ascii="Angsana New" w:hAnsi="Angsana New" w:cs="Angsana New"/>
          <w:spacing w:val="-6"/>
          <w:sz w:val="32"/>
          <w:szCs w:val="32"/>
        </w:rPr>
        <w:t xml:space="preserve">,000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                            </w:t>
      </w:r>
    </w:p>
    <w:p w:rsidR="009940B3" w:rsidRDefault="009940B3" w:rsidP="004E479D">
      <w:pPr>
        <w:ind w:right="-28" w:firstLine="426"/>
        <w:jc w:val="center"/>
        <w:rPr>
          <w:rFonts w:ascii="Angsana New" w:hAnsi="Angsana New" w:cs="Angsana New"/>
          <w:sz w:val="8"/>
          <w:szCs w:val="8"/>
        </w:rPr>
      </w:pPr>
    </w:p>
    <w:p w:rsidR="00E65CC9" w:rsidRPr="009940B3" w:rsidRDefault="00E65CC9" w:rsidP="004E479D">
      <w:pPr>
        <w:ind w:right="-28" w:firstLine="426"/>
        <w:jc w:val="center"/>
        <w:rPr>
          <w:rFonts w:ascii="Angsana New" w:hAnsi="Angsana New" w:cs="Angsana New"/>
          <w:sz w:val="8"/>
          <w:szCs w:val="8"/>
        </w:rPr>
      </w:pPr>
    </w:p>
    <w:p w:rsidR="003D16E8" w:rsidRPr="005464B2" w:rsidRDefault="00A935A3" w:rsidP="005464B2">
      <w:pPr>
        <w:numPr>
          <w:ilvl w:val="0"/>
          <w:numId w:val="1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</w:t>
      </w:r>
      <w:r w:rsidR="005464B2">
        <w:rPr>
          <w:rFonts w:ascii="Angsana New" w:cs="Angsana New"/>
          <w:b/>
          <w:bCs/>
          <w:sz w:val="32"/>
          <w:szCs w:val="32"/>
          <w:cs/>
        </w:rPr>
        <w:t>ทุนในบริษัท</w:t>
      </w:r>
      <w:r w:rsidR="005464B2">
        <w:rPr>
          <w:rFonts w:ascii="Angsana New" w:cs="Angsana New" w:hint="cs"/>
          <w:b/>
          <w:bCs/>
          <w:sz w:val="32"/>
          <w:szCs w:val="32"/>
          <w:cs/>
        </w:rPr>
        <w:t>อื่น</w:t>
      </w:r>
    </w:p>
    <w:p w:rsidR="00412812" w:rsidRPr="000D36FF" w:rsidRDefault="00412812" w:rsidP="00354E7F">
      <w:pPr>
        <w:ind w:right="-260"/>
        <w:jc w:val="right"/>
        <w:rPr>
          <w:rFonts w:ascii="Angsana New" w:cs="Angsana New"/>
          <w:sz w:val="26"/>
          <w:szCs w:val="26"/>
        </w:rPr>
      </w:pPr>
      <w:r w:rsidRPr="000D36FF">
        <w:rPr>
          <w:rFonts w:ascii="Angsana New" w:cs="Angsana New"/>
          <w:sz w:val="26"/>
          <w:szCs w:val="26"/>
        </w:rPr>
        <w:t xml:space="preserve">                                          </w:t>
      </w:r>
      <w:r w:rsidR="000D58BC">
        <w:rPr>
          <w:rFonts w:ascii="Angsana New" w:cs="Angsana New"/>
          <w:sz w:val="26"/>
          <w:szCs w:val="26"/>
        </w:rPr>
        <w:t xml:space="preserve">                               </w:t>
      </w:r>
      <w:r w:rsidR="00354E7F" w:rsidRPr="009476B9">
        <w:rPr>
          <w:rFonts w:ascii="Angsana New" w:cs="Angsana New" w:hint="cs"/>
          <w:sz w:val="26"/>
          <w:szCs w:val="26"/>
          <w:cs/>
        </w:rPr>
        <w:t xml:space="preserve">หน่วย </w:t>
      </w:r>
      <w:r w:rsidR="00354E7F" w:rsidRPr="009476B9">
        <w:rPr>
          <w:rFonts w:ascii="Angsana New" w:cs="Angsana New"/>
          <w:sz w:val="26"/>
          <w:szCs w:val="26"/>
        </w:rPr>
        <w:t xml:space="preserve">: </w:t>
      </w:r>
      <w:r w:rsidR="00354E7F" w:rsidRPr="009476B9">
        <w:rPr>
          <w:rFonts w:ascii="Angsana New" w:cs="Angsana New" w:hint="cs"/>
          <w:sz w:val="26"/>
          <w:szCs w:val="26"/>
          <w:cs/>
        </w:rPr>
        <w:t>พันบาท</w:t>
      </w:r>
    </w:p>
    <w:tbl>
      <w:tblPr>
        <w:tblW w:w="99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850"/>
        <w:gridCol w:w="851"/>
        <w:gridCol w:w="905"/>
        <w:gridCol w:w="938"/>
        <w:gridCol w:w="1051"/>
        <w:gridCol w:w="1094"/>
      </w:tblGrid>
      <w:tr w:rsidR="00412812" w:rsidRPr="001D48C4" w:rsidTr="00C61EBF">
        <w:trPr>
          <w:trHeight w:val="380"/>
        </w:trPr>
        <w:tc>
          <w:tcPr>
            <w:tcW w:w="4253" w:type="dxa"/>
            <w:vMerge w:val="restart"/>
            <w:vAlign w:val="center"/>
          </w:tcPr>
          <w:p w:rsidR="00412812" w:rsidRPr="00F5076F" w:rsidRDefault="00936D10" w:rsidP="000B26B8">
            <w:pPr>
              <w:spacing w:before="40"/>
              <w:ind w:left="-126" w:right="-8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งบการเงินรวมและ</w:t>
            </w:r>
            <w:r w:rsidR="00E275DE">
              <w:rPr>
                <w:rFonts w:asci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701" w:type="dxa"/>
            <w:gridSpan w:val="2"/>
            <w:vAlign w:val="bottom"/>
          </w:tcPr>
          <w:p w:rsidR="00412812" w:rsidRPr="003F071C" w:rsidRDefault="00412812" w:rsidP="000B26B8">
            <w:pPr>
              <w:spacing w:before="40"/>
              <w:ind w:left="-90" w:right="-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3F071C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1843" w:type="dxa"/>
            <w:gridSpan w:val="2"/>
          </w:tcPr>
          <w:p w:rsidR="00412812" w:rsidRPr="003F071C" w:rsidRDefault="00FA5484" w:rsidP="00FA5484">
            <w:pPr>
              <w:spacing w:before="40"/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</w:t>
            </w:r>
            <w:r w:rsidR="00412812" w:rsidRPr="003F071C">
              <w:rPr>
                <w:rFonts w:ascii="Angsana New" w:cs="Angsana New"/>
                <w:sz w:val="26"/>
                <w:szCs w:val="26"/>
                <w:cs/>
              </w:rPr>
              <w:t>ทุน</w:t>
            </w:r>
          </w:p>
        </w:tc>
        <w:tc>
          <w:tcPr>
            <w:tcW w:w="2145" w:type="dxa"/>
            <w:gridSpan w:val="2"/>
            <w:vAlign w:val="bottom"/>
          </w:tcPr>
          <w:p w:rsidR="00412812" w:rsidRPr="003F071C" w:rsidRDefault="00412812" w:rsidP="0074690A">
            <w:pPr>
              <w:ind w:left="-231" w:right="-249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D2450E">
              <w:rPr>
                <w:rFonts w:ascii="Angsana New" w:cs="Angsana New" w:hint="cs"/>
                <w:sz w:val="26"/>
                <w:szCs w:val="26"/>
                <w:cs/>
              </w:rPr>
              <w:t>หก</w:t>
            </w: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74690A" w:rsidTr="00C61EBF">
        <w:trPr>
          <w:trHeight w:val="380"/>
        </w:trPr>
        <w:tc>
          <w:tcPr>
            <w:tcW w:w="4253" w:type="dxa"/>
            <w:vMerge/>
            <w:tcBorders>
              <w:bottom w:val="nil"/>
            </w:tcBorders>
            <w:vAlign w:val="bottom"/>
          </w:tcPr>
          <w:p w:rsidR="0074690A" w:rsidRPr="00F5076F" w:rsidRDefault="0074690A" w:rsidP="000B26B8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74690A" w:rsidRPr="00D65242" w:rsidRDefault="001909B4" w:rsidP="00D2450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="00D2450E">
              <w:rPr>
                <w:rFonts w:ascii="Angsana New" w:cs="Angsana New"/>
                <w:sz w:val="26"/>
                <w:szCs w:val="26"/>
              </w:rPr>
              <w:t>0</w:t>
            </w:r>
            <w:r w:rsidR="0074690A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="00D2450E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74690A" w:rsidRPr="00D65242" w:rsidRDefault="0074690A" w:rsidP="0097686A">
            <w:pPr>
              <w:ind w:left="-134" w:right="-167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5242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D65242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D65242">
              <w:rPr>
                <w:rFonts w:ascii="Angsana New" w:cs="Angsana New"/>
                <w:sz w:val="26"/>
                <w:szCs w:val="26"/>
              </w:rPr>
              <w:t>255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05" w:type="dxa"/>
            <w:tcBorders>
              <w:bottom w:val="nil"/>
            </w:tcBorders>
            <w:vAlign w:val="bottom"/>
          </w:tcPr>
          <w:p w:rsidR="0074690A" w:rsidRPr="00D65242" w:rsidRDefault="00D2450E" w:rsidP="00D2450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938" w:type="dxa"/>
            <w:tcBorders>
              <w:bottom w:val="nil"/>
            </w:tcBorders>
            <w:vAlign w:val="bottom"/>
          </w:tcPr>
          <w:p w:rsidR="0074690A" w:rsidRPr="00D65242" w:rsidRDefault="0074690A" w:rsidP="0097686A">
            <w:pPr>
              <w:ind w:left="-134" w:right="-167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5242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D65242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D65242">
              <w:rPr>
                <w:rFonts w:ascii="Angsana New" w:cs="Angsana New"/>
                <w:sz w:val="26"/>
                <w:szCs w:val="26"/>
              </w:rPr>
              <w:t>255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:rsidR="0074690A" w:rsidRPr="00D65242" w:rsidRDefault="00D2450E" w:rsidP="0074690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094" w:type="dxa"/>
            <w:tcBorders>
              <w:bottom w:val="nil"/>
            </w:tcBorders>
            <w:vAlign w:val="bottom"/>
          </w:tcPr>
          <w:p w:rsidR="0074690A" w:rsidRPr="00D65242" w:rsidRDefault="00D2450E" w:rsidP="0074690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1. 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ไทยซัมซุง อิเลคโทรนิคส์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0.08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0.08</w:t>
            </w:r>
          </w:p>
        </w:tc>
        <w:tc>
          <w:tcPr>
            <w:tcW w:w="905" w:type="dxa"/>
            <w:tcBorders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938" w:type="dxa"/>
            <w:tcBorders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1051" w:type="dxa"/>
            <w:tcBorders>
              <w:bottom w:val="nil"/>
            </w:tcBorders>
          </w:tcPr>
          <w:p w:rsidR="004248EA" w:rsidRPr="00D67664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300</w:t>
            </w:r>
          </w:p>
        </w:tc>
        <w:tc>
          <w:tcPr>
            <w:tcW w:w="1094" w:type="dxa"/>
            <w:tcBorders>
              <w:bottom w:val="nil"/>
            </w:tcBorders>
          </w:tcPr>
          <w:p w:rsidR="004248EA" w:rsidRPr="00D67664" w:rsidRDefault="000A4DAE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300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2.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ราชาอูชิโน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1,53</w:t>
            </w:r>
            <w:r w:rsidR="00F60CD3">
              <w:rPr>
                <w:rFonts w:ascii="Angsana New" w:cs="Angsana New"/>
                <w:sz w:val="26"/>
                <w:szCs w:val="26"/>
              </w:rPr>
              <w:t>3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1,533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182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18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3. 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 w:rsidRPr="002B50EC">
              <w:rPr>
                <w:rFonts w:ascii="Angsana New" w:cs="Angsana New"/>
                <w:sz w:val="26"/>
                <w:szCs w:val="26"/>
                <w:cs/>
              </w:rPr>
              <w:t>เทรชเชอร์</w:t>
            </w:r>
            <w:r w:rsidR="00332169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2B50EC">
              <w:rPr>
                <w:rFonts w:ascii="Angsana New" w:cs="Angsana New"/>
                <w:sz w:val="26"/>
                <w:szCs w:val="26"/>
                <w:cs/>
              </w:rPr>
              <w:t>ฮิลล์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2,000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2,000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4248EA" w:rsidP="00593611">
            <w:pPr>
              <w:tabs>
                <w:tab w:val="left" w:pos="564"/>
                <w:tab w:val="left" w:pos="648"/>
              </w:tabs>
              <w:ind w:left="-78" w:right="89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4.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แอดแวนเทจ ฟุตแวร์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0.38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0.38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1,388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1,388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35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C61EBF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5.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ทรัพย์สินสหพัฒน์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500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500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20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50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6.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อีสเทิร์น รับเบอร์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450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450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78" w:right="93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7.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สเปคไทย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7027B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4.64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7027B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4.64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9,280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9,280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78" w:right="93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8. 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บริษัท  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</w:t>
            </w:r>
            <w:r w:rsidR="00332169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แอนด์</w:t>
            </w:r>
            <w:r w:rsidR="00332169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100</w:t>
            </w:r>
          </w:p>
          <w:p w:rsidR="00653F37" w:rsidRPr="00D67664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C61EBF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9. </w:t>
            </w:r>
            <w:r w:rsidRPr="00631326">
              <w:rPr>
                <w:rFonts w:ascii="Angsana New" w:cs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อิมพีเรียล เทคโนโลยี แมเนจเม้นท์ เซอร์วิส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0.70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0.70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6,250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6,250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10.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ไทยฟลายอิ้ง เมนเท็นแนนซ์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7027B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10.00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7027B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10.00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200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200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11.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เฟิสท์ยูไนเต็ดอินดัสตรี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400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400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A62DC6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120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120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12.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 xml:space="preserve">วาเซดะ เอ็ดดูเคชั่น </w:t>
            </w:r>
            <w:r w:rsidRPr="00BA5995">
              <w:rPr>
                <w:rFonts w:ascii="Angsana New" w:cs="Angsana New"/>
                <w:sz w:val="26"/>
                <w:szCs w:val="26"/>
              </w:rPr>
              <w:t>(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>ไทยแลนด์</w:t>
            </w:r>
            <w:r w:rsidRPr="00BA5995">
              <w:rPr>
                <w:rFonts w:ascii="Angsana New" w:cs="Angsana New"/>
                <w:sz w:val="26"/>
                <w:szCs w:val="26"/>
              </w:rPr>
              <w:t xml:space="preserve">) 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2,240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2,240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13.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  ธานรา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1.67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1.67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1,500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1,500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3D59AA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14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พินนาเคิล ทราเวิล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3.93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3.93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12</w:t>
            </w:r>
            <w:r w:rsidR="00F60CD3">
              <w:rPr>
                <w:rFonts w:ascii="Angsana New" w:cs="Angsana New"/>
                <w:sz w:val="26"/>
                <w:szCs w:val="26"/>
              </w:rPr>
              <w:t>2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122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  <w:right w:val="nil"/>
            </w:tcBorders>
            <w:vAlign w:val="bottom"/>
          </w:tcPr>
          <w:p w:rsidR="004248EA" w:rsidRPr="00631326" w:rsidRDefault="004248EA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แดรี่ไทย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3.04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3.04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5,850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5,850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D67664" w:rsidTr="00C61EBF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  <w:right w:val="nil"/>
            </w:tcBorders>
            <w:vAlign w:val="bottom"/>
          </w:tcPr>
          <w:p w:rsidR="004248EA" w:rsidRPr="00631326" w:rsidRDefault="004248EA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ซันร้อยแปด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0.42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0.42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1,688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1,688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D67664" w:rsidRDefault="00A62DC6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42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D67664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42</w:t>
            </w:r>
          </w:p>
        </w:tc>
      </w:tr>
      <w:tr w:rsidR="004248EA" w:rsidRPr="00D67664" w:rsidTr="00046D17">
        <w:trPr>
          <w:trHeight w:hRule="exact" w:val="380"/>
        </w:trPr>
        <w:tc>
          <w:tcPr>
            <w:tcW w:w="4253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4248EA" w:rsidRPr="00631326" w:rsidRDefault="004248EA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17</w:t>
            </w:r>
            <w:r w:rsidRPr="00BA5995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BA5995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ร่วมประโยชน์</w:t>
            </w:r>
            <w:r w:rsidRPr="00BA5995"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5.71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5.71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20,000</w:t>
            </w:r>
          </w:p>
        </w:tc>
        <w:tc>
          <w:tcPr>
            <w:tcW w:w="938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20,000</w:t>
            </w:r>
          </w:p>
        </w:tc>
        <w:tc>
          <w:tcPr>
            <w:tcW w:w="1051" w:type="dxa"/>
            <w:tcBorders>
              <w:top w:val="nil"/>
              <w:bottom w:val="single" w:sz="4" w:space="0" w:color="FFFFFF" w:themeColor="background1"/>
            </w:tcBorders>
          </w:tcPr>
          <w:p w:rsidR="004248EA" w:rsidRPr="00D67664" w:rsidRDefault="00A62DC6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1,000</w:t>
            </w:r>
          </w:p>
        </w:tc>
        <w:tc>
          <w:tcPr>
            <w:tcW w:w="1094" w:type="dxa"/>
            <w:tcBorders>
              <w:top w:val="nil"/>
              <w:bottom w:val="single" w:sz="4" w:space="0" w:color="FFFFFF" w:themeColor="background1"/>
            </w:tcBorders>
          </w:tcPr>
          <w:p w:rsidR="004248EA" w:rsidRPr="00D67664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2,000</w:t>
            </w:r>
          </w:p>
        </w:tc>
      </w:tr>
      <w:tr w:rsidR="004248EA" w:rsidRPr="00D67664" w:rsidTr="00046D17">
        <w:trPr>
          <w:trHeight w:hRule="exact" w:val="380"/>
        </w:trPr>
        <w:tc>
          <w:tcPr>
            <w:tcW w:w="425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4248EA" w:rsidRPr="00631326" w:rsidRDefault="004248EA" w:rsidP="000B26B8">
            <w:pPr>
              <w:spacing w:before="40"/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631326">
              <w:rPr>
                <w:rFonts w:ascii="Angsana New" w:cs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8EA" w:rsidRPr="001909B4" w:rsidRDefault="004248EA" w:rsidP="000B26B8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:rsidR="004248EA" w:rsidRPr="001909B4" w:rsidRDefault="004248EA" w:rsidP="000B26B8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248EA" w:rsidRPr="00D67664" w:rsidRDefault="004248EA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55,40</w:t>
            </w:r>
            <w:r w:rsidR="00593611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bottom w:val="nil"/>
            </w:tcBorders>
            <w:vAlign w:val="bottom"/>
          </w:tcPr>
          <w:p w:rsidR="004248EA" w:rsidRPr="00D67664" w:rsidRDefault="00951034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5</w:t>
            </w:r>
            <w:r w:rsidR="00046D17" w:rsidRPr="00D67664">
              <w:rPr>
                <w:rFonts w:ascii="Angsana New" w:cs="Angsana New"/>
                <w:sz w:val="26"/>
                <w:szCs w:val="26"/>
              </w:rPr>
              <w:t>5,401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4248EA" w:rsidRPr="00D67664" w:rsidRDefault="00A62DC6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1,799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4248EA" w:rsidRPr="00D67664" w:rsidRDefault="00D649DB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2,530</w:t>
            </w:r>
          </w:p>
        </w:tc>
      </w:tr>
      <w:tr w:rsidR="004248EA" w:rsidRPr="00D67664" w:rsidTr="00752733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tcBorders>
              <w:top w:val="nil"/>
              <w:bottom w:val="nil"/>
            </w:tcBorders>
            <w:vAlign w:val="bottom"/>
          </w:tcPr>
          <w:p w:rsidR="004248EA" w:rsidRPr="003D479B" w:rsidRDefault="004248EA" w:rsidP="00286812">
            <w:pPr>
              <w:tabs>
                <w:tab w:val="decimal" w:pos="459"/>
              </w:tabs>
              <w:spacing w:before="40"/>
              <w:ind w:right="-108" w:firstLine="34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3D479B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ค่าเผื่อการ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ค่าของเงินลงทุนในบริษัทอื่น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vAlign w:val="bottom"/>
          </w:tcPr>
          <w:p w:rsidR="004248EA" w:rsidRPr="00F60CD3" w:rsidRDefault="00936D10" w:rsidP="00F60CD3">
            <w:pPr>
              <w:tabs>
                <w:tab w:val="left" w:pos="121"/>
              </w:tabs>
              <w:ind w:left="-78" w:right="18"/>
              <w:jc w:val="right"/>
              <w:rPr>
                <w:rFonts w:ascii="Angsana New" w:cs="Angsana New"/>
                <w:sz w:val="26"/>
                <w:szCs w:val="26"/>
              </w:rPr>
            </w:pPr>
            <w:r w:rsidRPr="00F60CD3">
              <w:rPr>
                <w:rFonts w:ascii="Angsana New" w:cs="Angsana New" w:hint="cs"/>
                <w:sz w:val="26"/>
                <w:szCs w:val="26"/>
                <w:cs/>
              </w:rPr>
              <w:t>*</w:t>
            </w:r>
            <w:r w:rsidR="00F60CD3" w:rsidRPr="00F60CD3">
              <w:rPr>
                <w:rFonts w:ascii="Angsana New" w:cs="Angsana New"/>
                <w:sz w:val="26"/>
                <w:szCs w:val="26"/>
              </w:rPr>
              <w:t>(24,166)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936D10" w:rsidP="00F60CD3">
            <w:pPr>
              <w:ind w:left="-78" w:right="34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 w:hint="cs"/>
                <w:sz w:val="26"/>
                <w:szCs w:val="26"/>
                <w:cs/>
              </w:rPr>
              <w:t>*</w:t>
            </w:r>
            <w:r w:rsidR="004248EA" w:rsidRPr="00D67664">
              <w:rPr>
                <w:rFonts w:ascii="Angsana New" w:cs="Angsana New" w:hint="cs"/>
                <w:sz w:val="26"/>
                <w:szCs w:val="26"/>
                <w:cs/>
              </w:rPr>
              <w:t>(</w:t>
            </w:r>
            <w:r w:rsidR="00CB7F12" w:rsidRPr="00D67664">
              <w:rPr>
                <w:rFonts w:ascii="Angsana New" w:cs="Angsana New" w:hint="cs"/>
                <w:sz w:val="26"/>
                <w:szCs w:val="26"/>
                <w:cs/>
              </w:rPr>
              <w:t>2</w:t>
            </w:r>
            <w:r w:rsidR="00CB7F12" w:rsidRPr="00D67664">
              <w:rPr>
                <w:rFonts w:ascii="Angsana New" w:cs="Angsana New"/>
                <w:sz w:val="26"/>
                <w:szCs w:val="26"/>
              </w:rPr>
              <w:t>4,146</w:t>
            </w:r>
            <w:r w:rsidR="004248EA" w:rsidRPr="00D67664">
              <w:rPr>
                <w:rFonts w:ascii="Angsana New" w:cs="Angsana New" w:hint="cs"/>
                <w:sz w:val="26"/>
                <w:szCs w:val="26"/>
                <w:cs/>
              </w:rPr>
              <w:t>)</w:t>
            </w:r>
            <w:r w:rsidR="004248EA" w:rsidRPr="00D67664">
              <w:rPr>
                <w:rFonts w:ascii="Angsana New" w:cs="Angsana New"/>
                <w:sz w:val="26"/>
                <w:szCs w:val="26"/>
              </w:rPr>
              <w:t xml:space="preserve">    (</w:t>
            </w:r>
            <w:r w:rsidR="004248EA" w:rsidRPr="00D67664">
              <w:rPr>
                <w:rFonts w:ascii="Angsana New" w:cs="Angsana New" w:hint="cs"/>
                <w:sz w:val="26"/>
                <w:szCs w:val="26"/>
                <w:cs/>
              </w:rPr>
              <w:t>11</w:t>
            </w:r>
            <w:r w:rsidR="004248EA" w:rsidRPr="00D67664">
              <w:rPr>
                <w:rFonts w:ascii="Angsana New" w:cs="Angsana New"/>
                <w:sz w:val="26"/>
                <w:szCs w:val="26"/>
              </w:rPr>
              <w:t>,</w:t>
            </w:r>
            <w:r w:rsidR="004248EA" w:rsidRPr="00D67664">
              <w:rPr>
                <w:rFonts w:ascii="Angsana New" w:cs="Angsana New" w:hint="cs"/>
                <w:sz w:val="26"/>
                <w:szCs w:val="26"/>
                <w:cs/>
              </w:rPr>
              <w:t>808</w:t>
            </w:r>
            <w:r w:rsidR="004248EA" w:rsidRPr="00D67664">
              <w:rPr>
                <w:rFonts w:ascii="Angsana New" w:cs="Angsana New"/>
                <w:sz w:val="26"/>
                <w:szCs w:val="26"/>
              </w:rPr>
              <w:t>)</w:t>
            </w:r>
          </w:p>
        </w:tc>
      </w:tr>
      <w:tr w:rsidR="00046D17" w:rsidRPr="008555F1" w:rsidTr="00CF4564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vAlign w:val="bottom"/>
          </w:tcPr>
          <w:p w:rsidR="00046D17" w:rsidRPr="00951034" w:rsidRDefault="00046D17" w:rsidP="001B40FA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830D2C">
              <w:rPr>
                <w:rFonts w:ascii="Angsana New" w:cs="Angsana New"/>
                <w:sz w:val="26"/>
                <w:szCs w:val="26"/>
                <w:cs/>
              </w:rPr>
              <w:t xml:space="preserve">      รวมเงินลงทุนใน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บริษัทอื่น</w:t>
            </w:r>
            <w:r w:rsidRPr="00830D2C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="00CB7F12">
              <w:rPr>
                <w:rFonts w:ascii="Angsana New" w:cs="Angsana New"/>
                <w:sz w:val="26"/>
                <w:szCs w:val="26"/>
              </w:rPr>
              <w:t>–</w:t>
            </w:r>
            <w:r w:rsidRPr="00830D2C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05" w:type="dxa"/>
            <w:tcBorders>
              <w:left w:val="nil"/>
            </w:tcBorders>
            <w:vAlign w:val="bottom"/>
          </w:tcPr>
          <w:p w:rsidR="00046D17" w:rsidRPr="00F60CD3" w:rsidRDefault="00F60CD3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31,235</w:t>
            </w:r>
          </w:p>
        </w:tc>
        <w:tc>
          <w:tcPr>
            <w:tcW w:w="938" w:type="dxa"/>
            <w:vAlign w:val="bottom"/>
          </w:tcPr>
          <w:p w:rsidR="00046D17" w:rsidRPr="00D67664" w:rsidRDefault="00046D17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31,</w:t>
            </w:r>
            <w:r w:rsidR="00CB7F12" w:rsidRPr="00D67664">
              <w:rPr>
                <w:rFonts w:ascii="Angsana New" w:cs="Angsana New"/>
                <w:sz w:val="26"/>
                <w:szCs w:val="26"/>
              </w:rPr>
              <w:t>255</w:t>
            </w:r>
          </w:p>
        </w:tc>
      </w:tr>
    </w:tbl>
    <w:p w:rsidR="00A06F5E" w:rsidRDefault="00A06F5E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24"/>
          <w:szCs w:val="24"/>
        </w:rPr>
      </w:pPr>
    </w:p>
    <w:p w:rsidR="00FC4C7C" w:rsidRDefault="00FC4C7C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936D10" w:rsidRDefault="00936D10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936D10" w:rsidRDefault="00936D10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936D10" w:rsidRDefault="00936D10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936D10" w:rsidRDefault="00936D10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Pr="008848C4" w:rsidRDefault="00E65CC9" w:rsidP="008848C4">
      <w:pPr>
        <w:ind w:right="-28" w:firstLine="426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- 10</w:t>
      </w:r>
      <w:r w:rsidRPr="00C302EA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 w:hint="cs"/>
          <w:b/>
          <w:bCs/>
          <w:sz w:val="32"/>
          <w:szCs w:val="32"/>
          <w:cs/>
        </w:rPr>
        <w:t>-</w:t>
      </w:r>
    </w:p>
    <w:p w:rsidR="003352CC" w:rsidRDefault="003352CC" w:rsidP="00A06F5E">
      <w:pPr>
        <w:numPr>
          <w:ilvl w:val="0"/>
          <w:numId w:val="4"/>
        </w:num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C2B2E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</w:t>
      </w:r>
      <w:r w:rsidR="00891D1C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</w:t>
      </w:r>
    </w:p>
    <w:p w:rsidR="00B4786D" w:rsidRPr="00B4786D" w:rsidRDefault="00B4786D" w:rsidP="00B4786D">
      <w:pPr>
        <w:ind w:left="360"/>
        <w:jc w:val="both"/>
        <w:rPr>
          <w:rFonts w:ascii="Angsana New" w:hAnsi="Angsana New" w:cs="Angsana New"/>
          <w:b/>
          <w:bCs/>
          <w:sz w:val="8"/>
          <w:szCs w:val="8"/>
        </w:rPr>
      </w:pPr>
    </w:p>
    <w:p w:rsidR="00362EBA" w:rsidRDefault="00FC2B2E" w:rsidP="00786FBE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z w:val="32"/>
          <w:szCs w:val="32"/>
        </w:rPr>
      </w:pPr>
      <w:r w:rsidRPr="00786FBE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786FBE">
        <w:rPr>
          <w:rFonts w:ascii="Angsana New" w:hAnsi="Angsana New" w:cs="Angsana New"/>
          <w:sz w:val="32"/>
          <w:szCs w:val="32"/>
        </w:rPr>
        <w:t xml:space="preserve"> 22</w:t>
      </w:r>
      <w:r w:rsidRPr="00786FB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786FBE">
        <w:rPr>
          <w:rFonts w:ascii="Angsana New" w:hAnsi="Angsana New" w:cs="Angsana New"/>
          <w:sz w:val="32"/>
          <w:szCs w:val="32"/>
        </w:rPr>
        <w:t>2560</w:t>
      </w:r>
      <w:r w:rsidRPr="00786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FB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86FBE">
        <w:rPr>
          <w:rFonts w:ascii="Angsana New" w:hAnsi="Angsana New" w:cs="Angsana New" w:hint="cs"/>
          <w:sz w:val="32"/>
          <w:szCs w:val="32"/>
          <w:cs/>
        </w:rPr>
        <w:t>ได้</w:t>
      </w:r>
      <w:r w:rsidRPr="00786FBE">
        <w:rPr>
          <w:rFonts w:ascii="Angsana New" w:hAnsi="Angsana New" w:cs="Angsana New" w:hint="cs"/>
          <w:sz w:val="32"/>
          <w:szCs w:val="32"/>
          <w:cs/>
        </w:rPr>
        <w:t>ลงทุนในหุ้นกู้แปลงสภาพ</w:t>
      </w:r>
      <w:r w:rsidR="00786FBE">
        <w:rPr>
          <w:rFonts w:ascii="Angsana New" w:hAnsi="Angsana New" w:cs="Angsana New" w:hint="cs"/>
          <w:sz w:val="32"/>
          <w:szCs w:val="32"/>
          <w:cs/>
        </w:rPr>
        <w:t>ชนิดระบุชื่อผู้ถือ</w:t>
      </w:r>
      <w:r w:rsidR="004900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00DB">
        <w:rPr>
          <w:rFonts w:ascii="Angsana New" w:hAnsi="Angsana New" w:cs="Angsana New" w:hint="cs"/>
          <w:sz w:val="32"/>
          <w:szCs w:val="32"/>
          <w:cs/>
        </w:rPr>
        <w:t>มีสิทธิแปลงสภาพเป็นหุ้นสามัญ</w:t>
      </w:r>
      <w:r w:rsidR="003D16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00DB">
        <w:rPr>
          <w:rFonts w:ascii="Angsana New" w:hAnsi="Angsana New" w:cs="Angsana New" w:hint="cs"/>
          <w:sz w:val="32"/>
          <w:szCs w:val="32"/>
          <w:cs/>
        </w:rPr>
        <w:t>และเป็นหุ้นกู้แปลงสภาพที่ไม่มีประกัน ไม่ด้อยสิทธิ และ</w:t>
      </w:r>
      <w:r w:rsidR="002D2B97">
        <w:rPr>
          <w:rFonts w:ascii="Angsana New" w:hAnsi="Angsana New" w:cs="Angsana New" w:hint="cs"/>
          <w:sz w:val="32"/>
          <w:szCs w:val="32"/>
          <w:cs/>
        </w:rPr>
        <w:t xml:space="preserve">มีผู้แทนผู้ถือหุ้นกู้ </w:t>
      </w:r>
      <w:r w:rsidRPr="00786FBE">
        <w:rPr>
          <w:rFonts w:ascii="Angsana New" w:hAnsi="Angsana New" w:cs="Angsana New" w:hint="cs"/>
          <w:sz w:val="32"/>
          <w:szCs w:val="32"/>
          <w:cs/>
        </w:rPr>
        <w:t>ของบริษัท สหพัฒนาอินเตอร์โฮลดิ้ง</w:t>
      </w:r>
      <w:r w:rsidRPr="00786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FBE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786FBE">
        <w:rPr>
          <w:rFonts w:ascii="Angsana New" w:hAnsi="Angsana New" w:cs="Angsana New"/>
          <w:sz w:val="32"/>
          <w:szCs w:val="32"/>
        </w:rPr>
        <w:t xml:space="preserve"> </w:t>
      </w:r>
      <w:r w:rsidRPr="00786FBE">
        <w:rPr>
          <w:rFonts w:ascii="Angsana New" w:hAnsi="Angsana New" w:cs="Angsana New" w:hint="cs"/>
          <w:sz w:val="32"/>
          <w:szCs w:val="32"/>
          <w:cs/>
        </w:rPr>
        <w:t>(มหาชน) ตามสั</w:t>
      </w:r>
      <w:r w:rsidR="002D2B97">
        <w:rPr>
          <w:rFonts w:ascii="Angsana New" w:hAnsi="Angsana New" w:cs="Angsana New" w:hint="cs"/>
          <w:sz w:val="32"/>
          <w:szCs w:val="32"/>
          <w:cs/>
        </w:rPr>
        <w:t>ดส่วนการถือหุ้นในบริษัทดังกล่าว</w:t>
      </w:r>
      <w:r w:rsidR="001A2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2B97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p w:rsidR="00B4786D" w:rsidRPr="00B4786D" w:rsidRDefault="00B4786D" w:rsidP="00786FBE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z w:val="8"/>
          <w:szCs w:val="8"/>
          <w:cs/>
        </w:rPr>
      </w:pPr>
    </w:p>
    <w:tbl>
      <w:tblPr>
        <w:tblpPr w:leftFromText="180" w:rightFromText="180" w:vertAnchor="text" w:horzAnchor="margin" w:tblpX="108" w:tblpY="1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195"/>
        <w:gridCol w:w="1125"/>
        <w:gridCol w:w="984"/>
        <w:gridCol w:w="1799"/>
        <w:gridCol w:w="1276"/>
        <w:gridCol w:w="1346"/>
        <w:gridCol w:w="1347"/>
      </w:tblGrid>
      <w:tr w:rsidR="00971E2E" w:rsidRPr="00362EBA" w:rsidTr="00362EBA">
        <w:trPr>
          <w:trHeight w:val="450"/>
        </w:trPr>
        <w:tc>
          <w:tcPr>
            <w:tcW w:w="7196" w:type="dxa"/>
            <w:gridSpan w:val="6"/>
            <w:tcBorders>
              <w:top w:val="single" w:sz="4" w:space="0" w:color="auto"/>
              <w:bottom w:val="nil"/>
            </w:tcBorders>
          </w:tcPr>
          <w:p w:rsidR="00971E2E" w:rsidRPr="00362EBA" w:rsidRDefault="00971E2E" w:rsidP="00971E2E">
            <w:pPr>
              <w:ind w:right="-108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1E2E" w:rsidRPr="00362EBA" w:rsidRDefault="00971E2E" w:rsidP="00971E2E">
            <w:pPr>
              <w:ind w:right="-108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30 มิถุนายน 2560</w:t>
            </w:r>
          </w:p>
        </w:tc>
      </w:tr>
      <w:tr w:rsidR="00362EBA" w:rsidRPr="00362EBA" w:rsidTr="00362EBA">
        <w:trPr>
          <w:trHeight w:val="450"/>
        </w:trPr>
        <w:tc>
          <w:tcPr>
            <w:tcW w:w="817" w:type="dxa"/>
            <w:vMerge w:val="restart"/>
            <w:tcBorders>
              <w:top w:val="single" w:sz="4" w:space="0" w:color="auto"/>
            </w:tcBorders>
            <w:vAlign w:val="center"/>
          </w:tcPr>
          <w:p w:rsidR="00362EBA" w:rsidRPr="00362EBA" w:rsidRDefault="00362EBA" w:rsidP="00362EBA">
            <w:pPr>
              <w:ind w:left="-108" w:right="-132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ครั้งที่</w:t>
            </w:r>
          </w:p>
        </w:tc>
        <w:tc>
          <w:tcPr>
            <w:tcW w:w="1195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left="-33" w:right="-871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อัตราดอกเบี้ย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left="-87" w:right="-119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กำหนด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รับ</w:t>
            </w:r>
          </w:p>
        </w:tc>
        <w:tc>
          <w:tcPr>
            <w:tcW w:w="984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right="-871"/>
              <w:rPr>
                <w:rFonts w:asciiTheme="majorBidi" w:hAnsiTheme="majorBidi" w:cstheme="majorBidi"/>
                <w:spacing w:val="4"/>
                <w:cs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อายุหุ้นกู้</w:t>
            </w:r>
          </w:p>
        </w:tc>
        <w:tc>
          <w:tcPr>
            <w:tcW w:w="1799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right="-94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อัตราการแปลงสภาพ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right="-94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ครบกำหนด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  <w:vAlign w:val="center"/>
          </w:tcPr>
          <w:p w:rsidR="00362EBA" w:rsidRPr="00362EBA" w:rsidRDefault="00362EBA" w:rsidP="00362EBA">
            <w:pPr>
              <w:tabs>
                <w:tab w:val="left" w:pos="284"/>
                <w:tab w:val="left" w:pos="900"/>
                <w:tab w:val="left" w:pos="1440"/>
              </w:tabs>
              <w:ind w:left="81" w:right="-108" w:hanging="81"/>
              <w:jc w:val="center"/>
              <w:rPr>
                <w:rFonts w:asciiTheme="majorBidi" w:hAnsiTheme="majorBidi" w:cstheme="majorBidi"/>
                <w:cs/>
              </w:rPr>
            </w:pPr>
            <w:r w:rsidRPr="00362EBA">
              <w:rPr>
                <w:rFonts w:asciiTheme="majorBidi" w:hAnsiTheme="majorBidi" w:cstheme="majorBidi"/>
                <w:cs/>
              </w:rPr>
              <w:t>จำนวนหน่วย</w:t>
            </w: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  <w:vAlign w:val="center"/>
          </w:tcPr>
          <w:p w:rsidR="00362EBA" w:rsidRPr="00362EBA" w:rsidRDefault="00362EBA" w:rsidP="00362EBA">
            <w:pPr>
              <w:ind w:left="-104" w:right="-136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จำนวนเงิน</w:t>
            </w:r>
          </w:p>
        </w:tc>
      </w:tr>
      <w:tr w:rsidR="00362EBA" w:rsidRPr="00362EBA" w:rsidTr="00362EBA">
        <w:trPr>
          <w:trHeight w:val="450"/>
        </w:trPr>
        <w:tc>
          <w:tcPr>
            <w:tcW w:w="817" w:type="dxa"/>
            <w:vMerge/>
          </w:tcPr>
          <w:p w:rsidR="00362EBA" w:rsidRPr="00362EBA" w:rsidRDefault="00362EBA" w:rsidP="00362EBA">
            <w:pPr>
              <w:ind w:right="-871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362EBA" w:rsidRPr="00362EBA" w:rsidRDefault="00362EBA" w:rsidP="00362EBA">
            <w:pPr>
              <w:ind w:left="-126" w:right="-129" w:firstLine="9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(</w:t>
            </w:r>
            <w:r w:rsidRPr="00362EBA">
              <w:rPr>
                <w:rFonts w:asciiTheme="majorBidi" w:hAnsiTheme="majorBidi" w:cstheme="majorBidi"/>
                <w:spacing w:val="4"/>
              </w:rPr>
              <w:t>%)</w:t>
            </w:r>
            <w:r w:rsidRPr="00362EBA">
              <w:rPr>
                <w:rFonts w:asciiTheme="majorBidi" w:hAnsiTheme="majorBidi" w:cstheme="majorBidi"/>
                <w:spacing w:val="4"/>
                <w:cs/>
              </w:rPr>
              <w:t xml:space="preserve"> ต่อปี</w:t>
            </w:r>
          </w:p>
        </w:tc>
        <w:tc>
          <w:tcPr>
            <w:tcW w:w="1125" w:type="dxa"/>
            <w:tcBorders>
              <w:top w:val="nil"/>
            </w:tcBorders>
          </w:tcPr>
          <w:p w:rsidR="00362EBA" w:rsidRPr="00362EBA" w:rsidRDefault="00362EBA" w:rsidP="00362EBA">
            <w:pPr>
              <w:ind w:left="-87" w:right="-119" w:firstLine="7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ดอกเบี้ย</w:t>
            </w:r>
            <w:r w:rsidR="003D1696">
              <w:rPr>
                <w:rFonts w:asciiTheme="majorBidi" w:hAnsiTheme="majorBidi" w:cstheme="majorBidi"/>
                <w:spacing w:val="4"/>
              </w:rPr>
              <w:t>*</w:t>
            </w:r>
          </w:p>
        </w:tc>
        <w:tc>
          <w:tcPr>
            <w:tcW w:w="984" w:type="dxa"/>
            <w:tcBorders>
              <w:top w:val="nil"/>
            </w:tcBorders>
          </w:tcPr>
          <w:p w:rsidR="00362EBA" w:rsidRPr="00362EBA" w:rsidRDefault="00362EBA" w:rsidP="00786FBE">
            <w:pPr>
              <w:ind w:left="-99" w:right="-122" w:firstLine="1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(ปี)</w:t>
            </w:r>
          </w:p>
        </w:tc>
        <w:tc>
          <w:tcPr>
            <w:tcW w:w="1799" w:type="dxa"/>
            <w:tcBorders>
              <w:top w:val="nil"/>
            </w:tcBorders>
          </w:tcPr>
          <w:p w:rsidR="00362EBA" w:rsidRPr="00362EBA" w:rsidRDefault="00362EBA" w:rsidP="00362EBA">
            <w:pPr>
              <w:ind w:right="-94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 xml:space="preserve">(บาท </w:t>
            </w:r>
            <w:r w:rsidRPr="00362EBA">
              <w:rPr>
                <w:rFonts w:asciiTheme="majorBidi" w:hAnsiTheme="majorBidi" w:cstheme="majorBidi"/>
                <w:spacing w:val="4"/>
              </w:rPr>
              <w:t xml:space="preserve">: </w:t>
            </w:r>
            <w:r w:rsidRPr="00362EBA">
              <w:rPr>
                <w:rFonts w:asciiTheme="majorBidi" w:hAnsiTheme="majorBidi" w:cstheme="majorBidi"/>
                <w:spacing w:val="4"/>
                <w:cs/>
              </w:rPr>
              <w:t>หุ้นสามัญ)</w:t>
            </w:r>
            <w:r w:rsidR="003D1696">
              <w:rPr>
                <w:rFonts w:asciiTheme="majorBidi" w:hAnsiTheme="majorBidi" w:cstheme="majorBidi" w:hint="cs"/>
                <w:spacing w:val="4"/>
                <w:cs/>
              </w:rPr>
              <w:t>**</w:t>
            </w:r>
          </w:p>
        </w:tc>
        <w:tc>
          <w:tcPr>
            <w:tcW w:w="1276" w:type="dxa"/>
            <w:tcBorders>
              <w:top w:val="nil"/>
            </w:tcBorders>
          </w:tcPr>
          <w:p w:rsidR="00362EBA" w:rsidRPr="00362EBA" w:rsidRDefault="00362EBA" w:rsidP="00362EBA">
            <w:pPr>
              <w:ind w:right="-94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ไถ่ถอน</w:t>
            </w:r>
          </w:p>
        </w:tc>
        <w:tc>
          <w:tcPr>
            <w:tcW w:w="1346" w:type="dxa"/>
            <w:tcBorders>
              <w:top w:val="nil"/>
            </w:tcBorders>
          </w:tcPr>
          <w:p w:rsidR="00362EBA" w:rsidRPr="00362EBA" w:rsidRDefault="00362EBA" w:rsidP="00362EBA">
            <w:pPr>
              <w:tabs>
                <w:tab w:val="left" w:pos="284"/>
                <w:tab w:val="left" w:pos="900"/>
                <w:tab w:val="left" w:pos="1440"/>
              </w:tabs>
              <w:ind w:left="81" w:right="-108" w:hanging="81"/>
              <w:jc w:val="center"/>
              <w:rPr>
                <w:rFonts w:asciiTheme="majorBidi" w:hAnsiTheme="majorBidi" w:cstheme="majorBidi"/>
              </w:rPr>
            </w:pPr>
            <w:r w:rsidRPr="00362EBA">
              <w:rPr>
                <w:rFonts w:asciiTheme="majorBidi" w:hAnsiTheme="majorBidi" w:cstheme="majorBidi"/>
                <w:cs/>
              </w:rPr>
              <w:t>(หน่วย)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:rsidR="00362EBA" w:rsidRPr="00362EBA" w:rsidRDefault="00362EBA" w:rsidP="00362EBA">
            <w:pPr>
              <w:ind w:right="-89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(พันบาท)</w:t>
            </w:r>
          </w:p>
        </w:tc>
      </w:tr>
      <w:tr w:rsidR="00362EBA" w:rsidRPr="00362EBA" w:rsidTr="00362EBA">
        <w:trPr>
          <w:trHeight w:val="450"/>
        </w:trPr>
        <w:tc>
          <w:tcPr>
            <w:tcW w:w="817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-871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1/2560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-129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0.70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left="-87" w:right="-119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:cs/>
              </w:rPr>
              <w:t xml:space="preserve">ทุก 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3</w:t>
            </w:r>
            <w:r w:rsidRPr="00362EBA">
              <w:rPr>
                <w:rFonts w:asciiTheme="majorBidi" w:hAnsiTheme="majorBidi" w:cstheme="majorBidi"/>
                <w:spacing w:val="4"/>
                <w:cs/>
              </w:rPr>
              <w:t xml:space="preserve"> เดือน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-168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7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46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 xml:space="preserve">45 </w:t>
            </w:r>
            <w:r>
              <w:rPr>
                <w:rFonts w:asciiTheme="majorBidi" w:hAnsiTheme="majorBidi" w:cstheme="majorBidi"/>
                <w:spacing w:val="4"/>
              </w:rPr>
              <w:t xml:space="preserve">: 1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32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29 มิ.ย. 2567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32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11</w:t>
            </w:r>
            <w:r>
              <w:rPr>
                <w:rFonts w:asciiTheme="majorBidi" w:hAnsiTheme="majorBidi" w:cstheme="majorBidi"/>
                <w:spacing w:val="4"/>
              </w:rPr>
              <w:t>,235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88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11</w:t>
            </w:r>
            <w:r>
              <w:rPr>
                <w:rFonts w:asciiTheme="majorBidi" w:hAnsiTheme="majorBidi" w:cstheme="majorBidi"/>
                <w:spacing w:val="4"/>
              </w:rPr>
              <w:t>,235</w:t>
            </w:r>
          </w:p>
        </w:tc>
      </w:tr>
    </w:tbl>
    <w:p w:rsidR="00FC2B2E" w:rsidRPr="00786FBE" w:rsidRDefault="00FC2B2E" w:rsidP="00786FBE">
      <w:pPr>
        <w:tabs>
          <w:tab w:val="left" w:pos="851"/>
        </w:tabs>
        <w:ind w:right="-206"/>
        <w:jc w:val="thaiDistribute"/>
        <w:rPr>
          <w:rFonts w:ascii="Angsana New" w:hAnsi="Angsana New" w:cs="Angsana New"/>
          <w:sz w:val="6"/>
          <w:szCs w:val="6"/>
        </w:rPr>
      </w:pPr>
    </w:p>
    <w:p w:rsidR="00B4786D" w:rsidRPr="00B4786D" w:rsidRDefault="00B4786D" w:rsidP="00E57FFD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362EBA" w:rsidRPr="00E57FFD" w:rsidRDefault="00362EBA" w:rsidP="00E57FFD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E57FFD">
        <w:rPr>
          <w:rFonts w:ascii="Angsana New" w:hAnsi="Angsana New" w:cs="Angsana New"/>
          <w:spacing w:val="-6"/>
          <w:sz w:val="32"/>
          <w:szCs w:val="32"/>
        </w:rPr>
        <w:t>*</w:t>
      </w:r>
      <w:r w:rsidRPr="00E57FFD">
        <w:rPr>
          <w:rFonts w:ascii="Angsana New" w:hAnsi="Angsana New" w:cs="Angsana New" w:hint="cs"/>
          <w:spacing w:val="-6"/>
          <w:sz w:val="32"/>
          <w:szCs w:val="32"/>
          <w:cs/>
        </w:rPr>
        <w:t>งวดการรับดอกเบี้ยปีละ 4 ครั้ง ทุกวันที่ 29 ของเดือนมีนาคม มิถุนายน กันยายน และธันวาคมของทุกปี</w:t>
      </w:r>
      <w:r w:rsidR="00786FBE" w:rsidRPr="00E57FF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E57FFD">
        <w:rPr>
          <w:rFonts w:ascii="Angsana New" w:hAnsi="Angsana New" w:cs="Angsana New" w:hint="cs"/>
          <w:spacing w:val="-6"/>
          <w:sz w:val="32"/>
          <w:szCs w:val="32"/>
          <w:cs/>
        </w:rPr>
        <w:t>ตลอดอายุของหุ้นกู้</w:t>
      </w:r>
      <w:r w:rsidR="00786FBE" w:rsidRPr="00E57FFD">
        <w:rPr>
          <w:rFonts w:ascii="Angsana New" w:hAnsi="Angsana New" w:cs="Angsana New" w:hint="cs"/>
          <w:spacing w:val="-6"/>
          <w:sz w:val="32"/>
          <w:szCs w:val="32"/>
          <w:cs/>
        </w:rPr>
        <w:t>แปลงสภาพ</w:t>
      </w:r>
    </w:p>
    <w:p w:rsidR="00971E2E" w:rsidRPr="00E57FFD" w:rsidRDefault="00362EBA" w:rsidP="00E57FFD">
      <w:pPr>
        <w:tabs>
          <w:tab w:val="left" w:pos="851"/>
        </w:tabs>
        <w:ind w:left="426" w:right="-206" w:firstLine="418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E57FFD">
        <w:rPr>
          <w:rFonts w:ascii="Angsana New" w:hAnsi="Angsana New" w:cs="Angsana New"/>
          <w:spacing w:val="-6"/>
          <w:sz w:val="32"/>
          <w:szCs w:val="32"/>
        </w:rPr>
        <w:t>**</w:t>
      </w:r>
      <w:r w:rsidRPr="00E57FFD">
        <w:rPr>
          <w:rFonts w:ascii="Angsana New" w:hAnsi="Angsana New" w:cs="Angsana New" w:hint="cs"/>
          <w:spacing w:val="-6"/>
          <w:sz w:val="32"/>
          <w:szCs w:val="32"/>
          <w:cs/>
        </w:rPr>
        <w:t>หุ้นกู้แปลงสภาพ 1 หน</w:t>
      </w:r>
      <w:r w:rsidR="00D01479">
        <w:rPr>
          <w:rFonts w:ascii="Angsana New" w:hAnsi="Angsana New" w:cs="Angsana New" w:hint="cs"/>
          <w:spacing w:val="-6"/>
          <w:sz w:val="32"/>
          <w:szCs w:val="32"/>
          <w:cs/>
        </w:rPr>
        <w:t>่วย สามารถแปลงสภาพเป็นหุ้นสามัญ 22.222222 หุ้นสามัญ</w:t>
      </w:r>
      <w:r w:rsidR="00B4786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01FC7">
        <w:rPr>
          <w:rFonts w:ascii="Angsana New" w:hAnsi="Angsana New" w:cs="Angsana New" w:hint="cs"/>
          <w:spacing w:val="-6"/>
          <w:sz w:val="32"/>
          <w:szCs w:val="32"/>
          <w:cs/>
        </w:rPr>
        <w:t>แปลงสภาพได้</w:t>
      </w:r>
      <w:r w:rsidR="00B4786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ปีละ </w:t>
      </w:r>
      <w:r w:rsidR="00B4786D">
        <w:rPr>
          <w:rFonts w:ascii="Angsana New" w:hAnsi="Angsana New" w:cs="Angsana New"/>
          <w:spacing w:val="-6"/>
          <w:sz w:val="32"/>
          <w:szCs w:val="32"/>
        </w:rPr>
        <w:t xml:space="preserve">4 </w:t>
      </w:r>
      <w:r w:rsidR="00B4786D">
        <w:rPr>
          <w:rFonts w:ascii="Angsana New" w:hAnsi="Angsana New" w:cs="Angsana New" w:hint="cs"/>
          <w:spacing w:val="-6"/>
          <w:sz w:val="32"/>
          <w:szCs w:val="32"/>
          <w:cs/>
        </w:rPr>
        <w:t>ครั้ง โดยเริ่ม</w:t>
      </w:r>
      <w:r w:rsidR="003C4C21">
        <w:rPr>
          <w:rFonts w:ascii="Angsana New" w:hAnsi="Angsana New" w:cs="Angsana New" w:hint="cs"/>
          <w:spacing w:val="-6"/>
          <w:sz w:val="32"/>
          <w:szCs w:val="32"/>
          <w:cs/>
        </w:rPr>
        <w:t>แปลงสภาพ</w:t>
      </w:r>
      <w:r w:rsidR="00B4786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ได้ในเดือนมิถุนายน </w:t>
      </w:r>
      <w:r w:rsidR="00B4786D">
        <w:rPr>
          <w:rFonts w:ascii="Angsana New" w:hAnsi="Angsana New" w:cs="Angsana New"/>
          <w:spacing w:val="-6"/>
          <w:sz w:val="32"/>
          <w:szCs w:val="32"/>
        </w:rPr>
        <w:t xml:space="preserve">2561 </w:t>
      </w:r>
      <w:r w:rsidR="00B4786D">
        <w:rPr>
          <w:rFonts w:ascii="Angsana New" w:hAnsi="Angsana New" w:cs="Angsana New" w:hint="cs"/>
          <w:spacing w:val="-6"/>
          <w:sz w:val="32"/>
          <w:szCs w:val="32"/>
          <w:cs/>
        </w:rPr>
        <w:t>ทั้งนี้เป็นไปตามเงื่อนไขที่ระบุไว้ในข้อกำหนดสิทธิ</w:t>
      </w:r>
    </w:p>
    <w:p w:rsidR="00971E2E" w:rsidRPr="00FC2B2E" w:rsidRDefault="00971E2E" w:rsidP="00FC2B2E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z w:val="16"/>
          <w:szCs w:val="16"/>
        </w:rPr>
      </w:pPr>
    </w:p>
    <w:p w:rsidR="00A06F5E" w:rsidRDefault="00A06F5E" w:rsidP="00A06F5E">
      <w:pPr>
        <w:numPr>
          <w:ilvl w:val="0"/>
          <w:numId w:val="4"/>
        </w:num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67D7C">
        <w:rPr>
          <w:rFonts w:ascii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F13CB9" w:rsidRPr="00F13CB9" w:rsidRDefault="00F13CB9" w:rsidP="00F13CB9">
      <w:pPr>
        <w:ind w:left="360" w:right="-25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F13CB9">
        <w:rPr>
          <w:rFonts w:ascii="Angsana New" w:cs="Angsana New" w:hint="cs"/>
          <w:sz w:val="32"/>
          <w:szCs w:val="32"/>
          <w:cs/>
        </w:rPr>
        <w:t xml:space="preserve">หน่วย </w:t>
      </w:r>
      <w:r w:rsidRPr="00F13CB9">
        <w:rPr>
          <w:rFonts w:ascii="Angsana New" w:cs="Angsana New"/>
          <w:sz w:val="32"/>
          <w:szCs w:val="32"/>
        </w:rPr>
        <w:t xml:space="preserve">: </w:t>
      </w:r>
      <w:r w:rsidRPr="00F13CB9">
        <w:rPr>
          <w:rFonts w:ascii="Angsana New" w:cs="Angsana New" w:hint="cs"/>
          <w:sz w:val="32"/>
          <w:szCs w:val="32"/>
          <w:cs/>
        </w:rPr>
        <w:t>พันบาท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25"/>
        <w:gridCol w:w="1299"/>
        <w:gridCol w:w="1300"/>
        <w:gridCol w:w="1299"/>
        <w:gridCol w:w="1300"/>
      </w:tblGrid>
      <w:tr w:rsidR="00A06F5E" w:rsidRPr="00C357A2" w:rsidTr="00A06F5E">
        <w:trPr>
          <w:trHeight w:val="432"/>
        </w:trPr>
        <w:tc>
          <w:tcPr>
            <w:tcW w:w="4725" w:type="dxa"/>
            <w:vMerge w:val="restart"/>
            <w:vAlign w:val="center"/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</w:t>
            </w:r>
            <w:r w:rsidRPr="00C357A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599" w:type="dxa"/>
            <w:gridSpan w:val="2"/>
            <w:vAlign w:val="center"/>
          </w:tcPr>
          <w:p w:rsidR="00A06F5E" w:rsidRPr="00C357A2" w:rsidRDefault="00A06F5E" w:rsidP="001A235A">
            <w:pPr>
              <w:ind w:left="-45" w:right="-155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vAlign w:val="center"/>
          </w:tcPr>
          <w:p w:rsidR="00A06F5E" w:rsidRPr="00C357A2" w:rsidRDefault="00A06F5E" w:rsidP="001A235A">
            <w:pPr>
              <w:ind w:left="-45" w:right="-108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vMerge/>
            <w:tcBorders>
              <w:bottom w:val="single" w:sz="4" w:space="0" w:color="auto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A06F5E" w:rsidRPr="00940D9C" w:rsidRDefault="00940D9C" w:rsidP="00D2450E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D2450E">
              <w:rPr>
                <w:rFonts w:ascii="Angsana New" w:hAnsi="Angsana New" w:cs="Angsana New" w:hint="cs"/>
                <w:sz w:val="32"/>
                <w:szCs w:val="32"/>
                <w:cs/>
              </w:rPr>
              <w:t>0 มิ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D2450E"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r w:rsidR="00A06F5E"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6F5E" w:rsidRPr="00940D9C" w:rsidRDefault="00A06F5E" w:rsidP="00940D9C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31 ธ.ค. 255</w:t>
            </w:r>
            <w:r w:rsidR="00940D9C"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A06F5E" w:rsidRPr="00940D9C" w:rsidRDefault="00D2450E" w:rsidP="00940D9C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 มิ</w:t>
            </w:r>
            <w:r w:rsidR="00940D9C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r w:rsidR="00A06F5E"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</w:t>
            </w:r>
            <w:r w:rsidR="00940D9C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6F5E" w:rsidRPr="00940D9C" w:rsidRDefault="00A06F5E" w:rsidP="00940D9C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31 ธ.ค. 255</w:t>
            </w:r>
            <w:r w:rsidR="00940D9C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99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478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38"/>
              </w:tabs>
              <w:ind w:right="-609" w:firstLine="451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757A30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757A30">
              <w:rPr>
                <w:rFonts w:ascii="Angsana New" w:cs="Angsana New" w:hint="cs"/>
                <w:sz w:val="30"/>
                <w:szCs w:val="30"/>
                <w:cs/>
              </w:rPr>
              <w:t>47</w:t>
            </w:r>
            <w:r w:rsidR="00A06F5E" w:rsidRPr="00757A30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Pr="00757A30">
              <w:rPr>
                <w:rFonts w:ascii="Angsana New" w:cs="Angsana New" w:hint="cs"/>
                <w:sz w:val="30"/>
                <w:szCs w:val="30"/>
                <w:cs/>
              </w:rPr>
              <w:t>740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44</w:t>
            </w:r>
            <w:r w:rsidRPr="00D67664">
              <w:rPr>
                <w:rFonts w:ascii="Angsana New" w:cs="Angsana New"/>
                <w:sz w:val="30"/>
                <w:szCs w:val="30"/>
              </w:rPr>
              <w:t>,465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D67664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27</w:t>
            </w:r>
            <w:r w:rsidR="00A06F5E" w:rsidRPr="00D67664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26,127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345EF0" w:rsidRDefault="00A06F5E" w:rsidP="00940D9C">
            <w:pPr>
              <w:tabs>
                <w:tab w:val="left" w:pos="456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3CB9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</w:t>
            </w:r>
            <w:r w:rsidRPr="00345EF0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757A30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D67664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940D9C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940D9C" w:rsidRPr="00345EF0" w:rsidRDefault="00940D9C" w:rsidP="00940D9C">
            <w:pPr>
              <w:tabs>
                <w:tab w:val="left" w:pos="456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          </w:t>
            </w:r>
            <w:r w:rsidRPr="00345EF0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D9C" w:rsidRPr="00757A30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757A30">
              <w:rPr>
                <w:rFonts w:ascii="Angsana New" w:cs="Angsana New" w:hint="cs"/>
                <w:sz w:val="30"/>
                <w:szCs w:val="30"/>
                <w:cs/>
              </w:rPr>
              <w:t>2</w:t>
            </w:r>
            <w:r w:rsidR="00940D9C" w:rsidRPr="00757A30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Pr="00757A30">
              <w:rPr>
                <w:rFonts w:ascii="Angsana New" w:cs="Angsana New" w:hint="cs"/>
                <w:sz w:val="30"/>
                <w:szCs w:val="30"/>
                <w:cs/>
              </w:rPr>
              <w:t>280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940D9C" w:rsidRPr="00D67664" w:rsidRDefault="00940D9C" w:rsidP="00F60CD3">
            <w:pPr>
              <w:spacing w:before="80"/>
              <w:ind w:right="264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D9C" w:rsidRPr="00D67664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850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940D9C" w:rsidRPr="00D67664" w:rsidRDefault="00940D9C" w:rsidP="00F60CD3">
            <w:pPr>
              <w:spacing w:before="80"/>
              <w:ind w:right="264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900"/>
                <w:tab w:val="left" w:pos="1440"/>
              </w:tabs>
              <w:ind w:left="507" w:right="-609" w:hanging="5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ต้นทุนบริการในปัจจุบัน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757A30" w:rsidRDefault="00865FA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 w:hint="cs"/>
                <w:sz w:val="30"/>
                <w:szCs w:val="30"/>
                <w:cs/>
              </w:rPr>
              <w:t>1</w:t>
            </w:r>
            <w:r w:rsidRPr="00757A30">
              <w:rPr>
                <w:rFonts w:ascii="Angsana New" w:cs="Angsana New"/>
                <w:sz w:val="30"/>
                <w:szCs w:val="30"/>
              </w:rPr>
              <w:t>,29</w:t>
            </w:r>
            <w:r w:rsidR="00817BD7">
              <w:rPr>
                <w:rFonts w:ascii="Angsana New" w:cs="Angsana New"/>
                <w:sz w:val="30"/>
                <w:szCs w:val="30"/>
              </w:rPr>
              <w:t>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2,280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D67664" w:rsidRDefault="009C1327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721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1</w:t>
            </w:r>
            <w:r w:rsidRPr="00D67664">
              <w:rPr>
                <w:rFonts w:ascii="Angsana New" w:cs="Angsana New"/>
                <w:sz w:val="30"/>
                <w:szCs w:val="30"/>
              </w:rPr>
              <w:t>,371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4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757A30" w:rsidRDefault="00865FA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551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C347E2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C347E2">
              <w:rPr>
                <w:rFonts w:ascii="Angsana New" w:cs="Angsana New"/>
                <w:sz w:val="30"/>
                <w:szCs w:val="30"/>
              </w:rPr>
              <w:t>1</w:t>
            </w:r>
            <w:r w:rsidR="00940D9C" w:rsidRPr="00C347E2">
              <w:rPr>
                <w:rFonts w:ascii="Angsana New" w:cs="Angsana New"/>
                <w:sz w:val="30"/>
                <w:szCs w:val="30"/>
              </w:rPr>
              <w:t>,967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C347E2" w:rsidRDefault="009C1327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C347E2">
              <w:rPr>
                <w:rFonts w:ascii="Angsana New" w:cs="Angsana New" w:hint="cs"/>
                <w:sz w:val="30"/>
                <w:szCs w:val="30"/>
                <w:cs/>
              </w:rPr>
              <w:t>31</w:t>
            </w:r>
            <w:r w:rsidR="00BD2AD5">
              <w:rPr>
                <w:rFonts w:asci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1</w:t>
            </w:r>
            <w:r w:rsidR="00940D9C" w:rsidRPr="00D67664">
              <w:rPr>
                <w:rFonts w:ascii="Angsana New" w:cs="Angsana New"/>
                <w:sz w:val="30"/>
                <w:szCs w:val="30"/>
              </w:rPr>
              <w:t>,134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  <w:tab w:val="left" w:pos="3893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3E1141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757A30" w:rsidRDefault="00926191" w:rsidP="00817BD7">
            <w:pPr>
              <w:tabs>
                <w:tab w:val="center" w:pos="837"/>
              </w:tabs>
              <w:spacing w:before="80"/>
              <w:ind w:right="-19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(</w:t>
            </w:r>
            <w:r w:rsidR="00865FA3" w:rsidRPr="00757A30">
              <w:rPr>
                <w:rFonts w:ascii="Angsana New" w:cs="Angsana New"/>
                <w:sz w:val="30"/>
                <w:szCs w:val="30"/>
              </w:rPr>
              <w:t>6</w:t>
            </w:r>
            <w:r w:rsidRPr="00757A30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="00865FA3" w:rsidRPr="00757A30">
              <w:rPr>
                <w:rFonts w:ascii="Angsana New" w:cs="Angsana New"/>
                <w:sz w:val="30"/>
                <w:szCs w:val="30"/>
              </w:rPr>
              <w:t>31</w:t>
            </w:r>
            <w:r w:rsidR="00817BD7">
              <w:rPr>
                <w:rFonts w:ascii="Angsana New" w:cs="Angsana New"/>
                <w:sz w:val="30"/>
                <w:szCs w:val="30"/>
              </w:rPr>
              <w:t>8</w:t>
            </w:r>
            <w:r w:rsidRPr="00757A30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C347E2" w:rsidRDefault="00A06F5E" w:rsidP="00C347E2">
            <w:pPr>
              <w:spacing w:before="80"/>
              <w:ind w:right="-21"/>
              <w:jc w:val="right"/>
              <w:rPr>
                <w:rFonts w:ascii="Angsana New" w:cs="Angsana New"/>
                <w:sz w:val="30"/>
                <w:szCs w:val="30"/>
              </w:rPr>
            </w:pPr>
            <w:r w:rsidRPr="00C347E2">
              <w:rPr>
                <w:rFonts w:ascii="Angsana New" w:cs="Angsana New"/>
                <w:sz w:val="30"/>
                <w:szCs w:val="30"/>
              </w:rPr>
              <w:t>(</w:t>
            </w:r>
            <w:r w:rsidR="00940D9C" w:rsidRPr="00C347E2">
              <w:rPr>
                <w:rFonts w:ascii="Angsana New" w:cs="Angsana New"/>
                <w:sz w:val="30"/>
                <w:szCs w:val="30"/>
              </w:rPr>
              <w:t>972</w:t>
            </w:r>
            <w:r w:rsidRPr="00C347E2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C347E2" w:rsidRDefault="00A06F5E" w:rsidP="00C347E2">
            <w:pPr>
              <w:spacing w:before="80"/>
              <w:ind w:right="-24"/>
              <w:jc w:val="right"/>
              <w:rPr>
                <w:rFonts w:ascii="Angsana New" w:cs="Angsana New"/>
                <w:sz w:val="30"/>
                <w:szCs w:val="30"/>
              </w:rPr>
            </w:pPr>
            <w:r w:rsidRPr="00C347E2">
              <w:rPr>
                <w:rFonts w:ascii="Angsana New" w:cs="Angsana New"/>
                <w:sz w:val="30"/>
                <w:szCs w:val="30"/>
              </w:rPr>
              <w:t>(</w:t>
            </w:r>
            <w:r w:rsidR="00BD2AD5">
              <w:rPr>
                <w:rFonts w:ascii="Angsana New" w:cs="Angsana New" w:hint="cs"/>
                <w:sz w:val="30"/>
                <w:szCs w:val="30"/>
                <w:cs/>
              </w:rPr>
              <w:t>6,318</w:t>
            </w:r>
            <w:r w:rsidRPr="00C347E2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A06F5E" w:rsidP="00C347E2">
            <w:pPr>
              <w:spacing w:before="80"/>
              <w:ind w:right="-12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(</w:t>
            </w:r>
            <w:r w:rsidR="00940D9C" w:rsidRPr="00D67664">
              <w:rPr>
                <w:rFonts w:ascii="Angsana New" w:cs="Angsana New"/>
                <w:sz w:val="30"/>
                <w:szCs w:val="30"/>
              </w:rPr>
              <w:t>972</w:t>
            </w:r>
            <w:r w:rsidRPr="00D67664">
              <w:rPr>
                <w:rFonts w:ascii="Angsana New" w:cs="Angsana New"/>
                <w:sz w:val="30"/>
                <w:szCs w:val="30"/>
              </w:rPr>
              <w:t>)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:rsidR="00A06F5E" w:rsidRPr="00865FA3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5FA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 w:rsidRPr="00865FA3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757A30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 w:hint="cs"/>
                <w:sz w:val="30"/>
                <w:szCs w:val="30"/>
                <w:cs/>
              </w:rPr>
              <w:t>45</w:t>
            </w:r>
            <w:r w:rsidR="00A06F5E" w:rsidRPr="00757A30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="00865FA3" w:rsidRPr="00757A30">
              <w:rPr>
                <w:rFonts w:ascii="Angsana New" w:cs="Angsana New" w:hint="cs"/>
                <w:sz w:val="30"/>
                <w:szCs w:val="30"/>
                <w:cs/>
              </w:rPr>
              <w:t>550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47,740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D67664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23</w:t>
            </w:r>
            <w:r w:rsidR="009C1327" w:rsidRPr="00D67664">
              <w:rPr>
                <w:rFonts w:ascii="Angsana New" w:cs="Angsana New" w:hint="cs"/>
                <w:sz w:val="30"/>
                <w:szCs w:val="30"/>
                <w:cs/>
              </w:rPr>
              <w:t>,224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27,660</w:t>
            </w:r>
          </w:p>
        </w:tc>
      </w:tr>
    </w:tbl>
    <w:p w:rsidR="00A06F5E" w:rsidRDefault="00A06F5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786FBE">
      <w:pPr>
        <w:ind w:right="-28"/>
        <w:rPr>
          <w:rFonts w:ascii="Angsana New" w:cs="Angsana New"/>
          <w:b/>
          <w:bCs/>
          <w:sz w:val="32"/>
          <w:szCs w:val="32"/>
        </w:rPr>
      </w:pPr>
    </w:p>
    <w:p w:rsidR="00971E2E" w:rsidRPr="00971E2E" w:rsidRDefault="00971E2E" w:rsidP="00971E2E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 w:rsidRPr="0027613F">
        <w:rPr>
          <w:rFonts w:ascii="Angsana New" w:cs="Angsana New" w:hint="cs"/>
          <w:b/>
          <w:bCs/>
          <w:sz w:val="32"/>
          <w:szCs w:val="32"/>
          <w:cs/>
        </w:rPr>
        <w:lastRenderedPageBreak/>
        <w:t>- 11 -</w:t>
      </w:r>
    </w:p>
    <w:p w:rsidR="00A06F5E" w:rsidRDefault="00A06F5E" w:rsidP="00A06F5E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  <w:r w:rsidRPr="00995E6E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940D9C" w:rsidRPr="00940D9C" w:rsidRDefault="00940D9C" w:rsidP="00F13CB9">
      <w:pPr>
        <w:ind w:left="1596" w:right="-259" w:hanging="672"/>
        <w:jc w:val="right"/>
        <w:rPr>
          <w:rFonts w:ascii="Angsana New" w:hAnsi="Angsana New" w:cs="Angsana New"/>
          <w:b/>
          <w:bCs/>
          <w:sz w:val="4"/>
          <w:szCs w:val="4"/>
        </w:rPr>
      </w:pPr>
      <w:r w:rsidRPr="008C2F9B">
        <w:rPr>
          <w:rFonts w:ascii="Angsana New" w:hAnsi="Angsana New" w:cs="Angsana New" w:hint="cs"/>
          <w:sz w:val="32"/>
          <w:szCs w:val="32"/>
          <w:cs/>
        </w:rPr>
        <w:t>ร้อยละ (ต่อปี</w:t>
      </w:r>
      <w:r w:rsidRPr="008C2F9B">
        <w:rPr>
          <w:rFonts w:ascii="Angsana New" w:hAnsi="Angsana New" w:cs="Angsana New"/>
          <w:sz w:val="32"/>
          <w:szCs w:val="32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1"/>
        <w:gridCol w:w="1515"/>
        <w:gridCol w:w="1516"/>
        <w:gridCol w:w="1515"/>
        <w:gridCol w:w="1516"/>
      </w:tblGrid>
      <w:tr w:rsidR="00940D9C" w:rsidRPr="008C2F9B" w:rsidTr="00F13CB9">
        <w:tc>
          <w:tcPr>
            <w:tcW w:w="3861" w:type="dxa"/>
            <w:vMerge w:val="restart"/>
            <w:vAlign w:val="center"/>
          </w:tcPr>
          <w:p w:rsidR="00940D9C" w:rsidRPr="008C2F9B" w:rsidRDefault="00940D9C" w:rsidP="00940D9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31" w:type="dxa"/>
            <w:gridSpan w:val="2"/>
          </w:tcPr>
          <w:p w:rsidR="00940D9C" w:rsidRPr="008C2F9B" w:rsidRDefault="00940D9C" w:rsidP="00940D9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31" w:type="dxa"/>
            <w:gridSpan w:val="2"/>
          </w:tcPr>
          <w:p w:rsidR="00940D9C" w:rsidRPr="008C2F9B" w:rsidRDefault="00940D9C" w:rsidP="00940D9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0D9C" w:rsidRPr="008C2F9B" w:rsidTr="00F13CB9">
        <w:trPr>
          <w:trHeight w:val="495"/>
        </w:trPr>
        <w:tc>
          <w:tcPr>
            <w:tcW w:w="3861" w:type="dxa"/>
            <w:vMerge/>
            <w:vAlign w:val="center"/>
          </w:tcPr>
          <w:p w:rsidR="00940D9C" w:rsidRPr="008C2F9B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vAlign w:val="center"/>
          </w:tcPr>
          <w:p w:rsidR="00940D9C" w:rsidRPr="008C2F9B" w:rsidRDefault="00D2450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 มิ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516" w:type="dxa"/>
            <w:vAlign w:val="center"/>
          </w:tcPr>
          <w:p w:rsidR="00940D9C" w:rsidRPr="008C2F9B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 2559</w:t>
            </w:r>
          </w:p>
        </w:tc>
        <w:tc>
          <w:tcPr>
            <w:tcW w:w="1515" w:type="dxa"/>
            <w:vAlign w:val="center"/>
          </w:tcPr>
          <w:p w:rsidR="00940D9C" w:rsidRPr="008C2F9B" w:rsidRDefault="00D2450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 มิ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516" w:type="dxa"/>
            <w:vAlign w:val="center"/>
          </w:tcPr>
          <w:p w:rsidR="00940D9C" w:rsidRPr="008C2F9B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 2559</w:t>
            </w:r>
          </w:p>
        </w:tc>
      </w:tr>
      <w:tr w:rsidR="00940D9C" w:rsidRPr="008C2F9B" w:rsidTr="00F13CB9">
        <w:tc>
          <w:tcPr>
            <w:tcW w:w="3861" w:type="dxa"/>
            <w:tcBorders>
              <w:bottom w:val="nil"/>
            </w:tcBorders>
            <w:vAlign w:val="center"/>
          </w:tcPr>
          <w:p w:rsidR="00940D9C" w:rsidRPr="001F163A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:rsidR="00940D9C" w:rsidRPr="00A51354" w:rsidRDefault="00474564" w:rsidP="00C07FD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1354">
              <w:rPr>
                <w:rFonts w:ascii="Angsana New" w:hAnsi="Angsana New" w:cs="Angsana New"/>
                <w:sz w:val="32"/>
                <w:szCs w:val="32"/>
              </w:rPr>
              <w:t>2.08 -</w:t>
            </w:r>
            <w:r w:rsidR="00C07FD8" w:rsidRPr="00A51354">
              <w:rPr>
                <w:rFonts w:ascii="Angsana New" w:hAnsi="Angsana New" w:cs="Angsana New"/>
                <w:sz w:val="32"/>
                <w:szCs w:val="32"/>
              </w:rPr>
              <w:t xml:space="preserve"> 2.11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:rsidR="00940D9C" w:rsidRPr="00815380" w:rsidRDefault="00815380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4.49 - 4.62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:rsidR="00940D9C" w:rsidRPr="009C1327" w:rsidRDefault="00C07FD8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2.08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:rsidR="00940D9C" w:rsidRPr="00C609ED" w:rsidRDefault="00C609ED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09ED">
              <w:rPr>
                <w:rFonts w:ascii="Angsana New" w:hAnsi="Angsana New" w:cs="Angsana New" w:hint="cs"/>
                <w:sz w:val="32"/>
                <w:szCs w:val="32"/>
                <w:cs/>
              </w:rPr>
              <w:t>4.49</w:t>
            </w:r>
          </w:p>
        </w:tc>
      </w:tr>
      <w:tr w:rsidR="00940D9C" w:rsidRPr="008C2F9B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940D9C" w:rsidRPr="001F163A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A51354" w:rsidRDefault="00C07FD8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1354">
              <w:rPr>
                <w:rFonts w:ascii="Angsana New" w:hAnsi="Angsana New" w:cs="Angsana New"/>
                <w:sz w:val="32"/>
                <w:szCs w:val="32"/>
              </w:rPr>
              <w:t>6.43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C07FD8" w:rsidRDefault="00815380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5.11</w:t>
            </w:r>
            <w:r w:rsidR="00940D9C" w:rsidRPr="00C07FD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9C1327" w:rsidRDefault="00C07FD8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6.43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C609ED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09ED">
              <w:rPr>
                <w:rFonts w:ascii="Angsana New" w:hAnsi="Angsana New" w:cs="Angsana New" w:hint="cs"/>
                <w:sz w:val="32"/>
                <w:szCs w:val="32"/>
                <w:cs/>
              </w:rPr>
              <w:t>5.</w:t>
            </w:r>
            <w:r w:rsidR="00C609ED" w:rsidRPr="00C609ED">
              <w:rPr>
                <w:rFonts w:ascii="Angsana New" w:hAnsi="Angsana New" w:cs="Angsana New" w:hint="cs"/>
                <w:sz w:val="32"/>
                <w:szCs w:val="32"/>
                <w:cs/>
              </w:rPr>
              <w:t>11</w:t>
            </w:r>
          </w:p>
        </w:tc>
      </w:tr>
      <w:tr w:rsidR="00940D9C" w:rsidRPr="008C2F9B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940D9C" w:rsidRPr="001F163A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</w:t>
            </w: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โดยเฉลี่ย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A51354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815380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9C1327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C609ED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16FDB" w:rsidRPr="006B1165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F16FDB" w:rsidRPr="001F163A" w:rsidRDefault="00F16FDB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20 ปี ถึง 29 ปี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A51354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1354">
              <w:rPr>
                <w:rFonts w:ascii="Angsana New" w:hAnsi="Angsana New" w:cs="Angsana New" w:hint="cs"/>
                <w:sz w:val="32"/>
                <w:szCs w:val="32"/>
                <w:cs/>
              </w:rPr>
              <w:t>37.00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33.00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9C1327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37.00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33.00</w:t>
            </w:r>
          </w:p>
        </w:tc>
      </w:tr>
      <w:tr w:rsidR="00F16FDB" w:rsidRPr="006B1165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F16FDB" w:rsidRPr="001F163A" w:rsidRDefault="00F16FDB" w:rsidP="00C07FD8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30 ปี ถึง 39 ปี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A51354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1354">
              <w:rPr>
                <w:rFonts w:ascii="Angsana New" w:hAnsi="Angsana New" w:cs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13.00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9C1327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13.00</w:t>
            </w:r>
          </w:p>
        </w:tc>
      </w:tr>
      <w:tr w:rsidR="00F16FDB" w:rsidRPr="006B1165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F16FDB" w:rsidRPr="001F163A" w:rsidRDefault="00F16FDB" w:rsidP="00C07FD8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40 ปี ถึง 49 ปี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A51354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1354">
              <w:rPr>
                <w:rFonts w:ascii="Angsana New" w:hAnsi="Angsana New" w:cs="Angsana New" w:hint="cs"/>
                <w:sz w:val="32"/>
                <w:szCs w:val="32"/>
                <w:cs/>
              </w:rPr>
              <w:t>12.00</w:t>
            </w:r>
          </w:p>
        </w:tc>
        <w:tc>
          <w:tcPr>
            <w:tcW w:w="1516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F16FDB" w:rsidRPr="00815380" w:rsidRDefault="00DB471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  <w:tc>
          <w:tcPr>
            <w:tcW w:w="1515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F16FDB" w:rsidRPr="009C1327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12.00</w:t>
            </w:r>
          </w:p>
        </w:tc>
        <w:tc>
          <w:tcPr>
            <w:tcW w:w="1516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F16FDB" w:rsidRPr="00815380" w:rsidRDefault="00DB471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</w:tr>
      <w:tr w:rsidR="00F16FDB" w:rsidRPr="006B1165" w:rsidTr="00474564">
        <w:tc>
          <w:tcPr>
            <w:tcW w:w="3861" w:type="dxa"/>
            <w:tcBorders>
              <w:top w:val="nil"/>
              <w:bottom w:val="single" w:sz="4" w:space="0" w:color="auto"/>
            </w:tcBorders>
            <w:vAlign w:val="center"/>
          </w:tcPr>
          <w:p w:rsidR="00F16FDB" w:rsidRPr="001F163A" w:rsidRDefault="00F16FDB" w:rsidP="00C07FD8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50 ปี ถึง 59 ปี</w:t>
            </w:r>
          </w:p>
        </w:tc>
        <w:tc>
          <w:tcPr>
            <w:tcW w:w="1515" w:type="dxa"/>
            <w:tcBorders>
              <w:top w:val="nil"/>
              <w:bottom w:val="single" w:sz="4" w:space="0" w:color="auto"/>
            </w:tcBorders>
            <w:vAlign w:val="center"/>
          </w:tcPr>
          <w:p w:rsidR="00F16FDB" w:rsidRPr="00A51354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1354">
              <w:rPr>
                <w:rFonts w:ascii="Angsana New" w:hAnsi="Angsana New" w:cs="Angsana New" w:hint="cs"/>
                <w:sz w:val="32"/>
                <w:szCs w:val="32"/>
                <w:cs/>
              </w:rPr>
              <w:t>7.00</w:t>
            </w:r>
          </w:p>
        </w:tc>
        <w:tc>
          <w:tcPr>
            <w:tcW w:w="1516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6FDB" w:rsidRPr="00815380" w:rsidRDefault="00DB471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  <w:tc>
          <w:tcPr>
            <w:tcW w:w="1515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6FDB" w:rsidRPr="009C1327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7.00</w:t>
            </w:r>
          </w:p>
        </w:tc>
        <w:tc>
          <w:tcPr>
            <w:tcW w:w="1516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6FDB" w:rsidRPr="00815380" w:rsidRDefault="00DB471E" w:rsidP="00C07FD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</w:tr>
    </w:tbl>
    <w:p w:rsidR="003352CC" w:rsidRPr="00971E2E" w:rsidRDefault="003352CC" w:rsidP="00971E2E">
      <w:pPr>
        <w:ind w:right="-28"/>
        <w:rPr>
          <w:rFonts w:ascii="Angsana New" w:hAnsi="Angsana New" w:cs="Angsana New"/>
          <w:sz w:val="2"/>
          <w:szCs w:val="2"/>
        </w:rPr>
      </w:pPr>
    </w:p>
    <w:p w:rsidR="00F77884" w:rsidRPr="00F77884" w:rsidRDefault="00F77884" w:rsidP="00F77884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E95EBB" w:rsidRPr="00092777" w:rsidRDefault="00E95EBB" w:rsidP="00E95EBB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092777">
        <w:rPr>
          <w:rFonts w:ascii="Angsana New" w:cs="Angsana New" w:hint="cs"/>
          <w:b/>
          <w:bCs/>
          <w:sz w:val="32"/>
          <w:szCs w:val="32"/>
          <w:cs/>
        </w:rPr>
        <w:t>เงินปันผลจ่ายและค่าตอบแทนกรรมการ</w:t>
      </w:r>
    </w:p>
    <w:p w:rsidR="00A51354" w:rsidRPr="00140F0F" w:rsidRDefault="00A51354" w:rsidP="00140F0F">
      <w:pPr>
        <w:ind w:left="426" w:right="-178" w:firstLine="531"/>
        <w:jc w:val="thaiDistribute"/>
        <w:rPr>
          <w:rFonts w:ascii="Angsana New" w:hAnsi="Angsana New" w:cs="Angsana New"/>
          <w:sz w:val="32"/>
          <w:szCs w:val="32"/>
        </w:rPr>
      </w:pPr>
      <w:r w:rsidRPr="00140F0F">
        <w:rPr>
          <w:rFonts w:ascii="Angsana New" w:hAnsi="Angsana New" w:cs="Angsana New" w:hint="cs"/>
          <w:sz w:val="32"/>
          <w:szCs w:val="32"/>
          <w:cs/>
        </w:rPr>
        <w:t>เมื่อวันที่ 27 เมษายน 2560 ที่ประชุมสามัญผู้ถือหุ้นของบริษัท ครั้งที่ 23 ประจำปี 2560 ได้มีมติอนุมัติให้จ่ายเงินปันผล</w:t>
      </w:r>
      <w:r w:rsidR="00140F0F">
        <w:rPr>
          <w:rFonts w:ascii="Angsana New" w:hAnsi="Angsana New" w:cs="Angsana New" w:hint="cs"/>
          <w:sz w:val="32"/>
          <w:szCs w:val="32"/>
          <w:cs/>
        </w:rPr>
        <w:t xml:space="preserve"> จากผลการดำเนินงานประจำปี 2559 </w:t>
      </w:r>
      <w:r w:rsidRPr="00140F0F">
        <w:rPr>
          <w:rFonts w:ascii="Angsana New" w:hAnsi="Angsana New" w:cs="Angsana New" w:hint="cs"/>
          <w:sz w:val="32"/>
          <w:szCs w:val="32"/>
          <w:cs/>
        </w:rPr>
        <w:t>จำนวน 7</w:t>
      </w:r>
      <w:proofErr w:type="gramStart"/>
      <w:r w:rsidRPr="00140F0F">
        <w:rPr>
          <w:rFonts w:ascii="Angsana New" w:hAnsi="Angsana New" w:cs="Angsana New"/>
          <w:sz w:val="32"/>
          <w:szCs w:val="32"/>
        </w:rPr>
        <w:t>,500,000</w:t>
      </w:r>
      <w:proofErr w:type="gramEnd"/>
      <w:r w:rsidRPr="00140F0F">
        <w:rPr>
          <w:rFonts w:ascii="Angsana New" w:hAnsi="Angsana New" w:cs="Angsana New"/>
          <w:sz w:val="32"/>
          <w:szCs w:val="32"/>
        </w:rPr>
        <w:t xml:space="preserve"> </w:t>
      </w:r>
      <w:r w:rsidRPr="00140F0F">
        <w:rPr>
          <w:rFonts w:ascii="Angsana New" w:hAnsi="Angsana New" w:cs="Angsana New" w:hint="cs"/>
          <w:sz w:val="32"/>
          <w:szCs w:val="32"/>
          <w:cs/>
        </w:rPr>
        <w:t>หุ้น ในอัตราหุ้นละ 7 บาท เป็นจำนวนเงิน 52.50 ล้านบาท บริษัทจ่ายเงินปันผลแล้วในวันที่ 24 พฤษภาคม 2560</w:t>
      </w:r>
      <w:r w:rsidRPr="00140F0F">
        <w:rPr>
          <w:rFonts w:ascii="Angsana New" w:hAnsi="Angsana New" w:cs="Angsana New"/>
          <w:sz w:val="6"/>
          <w:szCs w:val="6"/>
        </w:rPr>
        <w:t xml:space="preserve"> </w:t>
      </w:r>
      <w:r w:rsidRPr="00140F0F">
        <w:rPr>
          <w:rFonts w:ascii="Angsana New" w:hAnsi="Angsana New" w:cs="Angsana New" w:hint="cs"/>
          <w:sz w:val="32"/>
          <w:szCs w:val="32"/>
          <w:cs/>
        </w:rPr>
        <w:t>และมีมติอนุมัติให้บริษัทสามารถจ่ายค่าตอบแทนกรรมการในวงเงินปีละไม่เกิน 6 ล้านบาท</w:t>
      </w:r>
    </w:p>
    <w:p w:rsidR="00C70F28" w:rsidRDefault="008D5E6F" w:rsidP="00F77884">
      <w:pPr>
        <w:ind w:left="462" w:right="-260" w:firstLine="531"/>
        <w:jc w:val="thaiDistribute"/>
        <w:rPr>
          <w:rFonts w:ascii="Angsana New" w:hAnsi="Angsana New" w:cs="Angsana New"/>
          <w:sz w:val="32"/>
          <w:szCs w:val="32"/>
        </w:rPr>
      </w:pPr>
      <w:r w:rsidRPr="00140F0F">
        <w:rPr>
          <w:rFonts w:ascii="Angsana New" w:hAnsi="Angsana New" w:cs="Angsana New" w:hint="cs"/>
          <w:sz w:val="32"/>
          <w:szCs w:val="32"/>
          <w:cs/>
        </w:rPr>
        <w:t xml:space="preserve">เมื่อวันที่ 28 เมษายน 2559 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>ที</w:t>
      </w:r>
      <w:r w:rsidR="00736B71" w:rsidRPr="00140F0F">
        <w:rPr>
          <w:rFonts w:ascii="Angsana New" w:hAnsi="Angsana New" w:cs="Angsana New" w:hint="cs"/>
          <w:sz w:val="32"/>
          <w:szCs w:val="32"/>
          <w:cs/>
        </w:rPr>
        <w:t>่ประชุมสามัญผู้ถือหุ้นของบริษัท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 xml:space="preserve"> ครั้งที่ 22 </w:t>
      </w:r>
      <w:r w:rsidR="00BE10D2" w:rsidRPr="00140F0F">
        <w:rPr>
          <w:rFonts w:ascii="Angsana New" w:hAnsi="Angsana New" w:cs="Angsana New" w:hint="cs"/>
          <w:sz w:val="32"/>
          <w:szCs w:val="32"/>
          <w:cs/>
        </w:rPr>
        <w:t>ประจำปี 2559</w:t>
      </w:r>
      <w:r w:rsidR="00B642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>มีมติอนุมัติ</w:t>
      </w:r>
      <w:r w:rsidRPr="00140F0F">
        <w:rPr>
          <w:rFonts w:ascii="Angsana New" w:hAnsi="Angsana New" w:cs="Angsana New" w:hint="cs"/>
          <w:sz w:val="32"/>
          <w:szCs w:val="32"/>
          <w:cs/>
        </w:rPr>
        <w:t xml:space="preserve">ให้จ่ายเงินปันผลจากผลการดำเนินงานประจำปี 2558 ในอัตราหุ้นละ 6 บาท 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140F0F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 xml:space="preserve"> 45 ล้านบาท </w:t>
      </w:r>
      <w:r w:rsidRPr="00140F0F">
        <w:rPr>
          <w:rFonts w:ascii="Angsana New" w:hAnsi="Angsana New" w:cs="Angsana New" w:hint="cs"/>
          <w:sz w:val="32"/>
          <w:szCs w:val="32"/>
          <w:cs/>
        </w:rPr>
        <w:t>บริษัทจ่ายเงินปันผลแล้ว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>ในวันที่ 24 พฤษภาคม 2559</w:t>
      </w:r>
      <w:r w:rsidR="00DC79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9D8" w:rsidRPr="00140F0F">
        <w:rPr>
          <w:rFonts w:ascii="Angsana New" w:hAnsi="Angsana New" w:cs="Angsana New" w:hint="cs"/>
          <w:sz w:val="32"/>
          <w:szCs w:val="32"/>
          <w:cs/>
        </w:rPr>
        <w:t>และมีมติอนุมัติให้บริษัทสามารถจ่ายค่าตอบแทนกรรมการในวงเงินปีละไม่เกิน 6 ล้านบาท</w:t>
      </w:r>
    </w:p>
    <w:p w:rsidR="00F77884" w:rsidRPr="00F77884" w:rsidRDefault="00F77884" w:rsidP="00F77884">
      <w:pPr>
        <w:ind w:left="462" w:right="-260" w:firstLine="531"/>
        <w:jc w:val="thaiDistribute"/>
        <w:rPr>
          <w:rFonts w:ascii="Angsana New" w:hAnsi="Angsana New" w:cs="Angsana New"/>
          <w:sz w:val="16"/>
          <w:szCs w:val="16"/>
        </w:rPr>
      </w:pPr>
    </w:p>
    <w:p w:rsidR="00AD54E2" w:rsidRDefault="00AD54E2" w:rsidP="00AD54E2">
      <w:pPr>
        <w:numPr>
          <w:ilvl w:val="0"/>
          <w:numId w:val="4"/>
        </w:num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การจำแนกค่าใช้จ่ายตาม</w:t>
      </w:r>
      <w:r w:rsidR="003F1FC0">
        <w:rPr>
          <w:rFonts w:ascii="Angsana New" w:cs="Angsana New" w:hint="cs"/>
          <w:b/>
          <w:bCs/>
          <w:sz w:val="32"/>
          <w:szCs w:val="32"/>
          <w:cs/>
        </w:rPr>
        <w:t>ลักษณะของค่าใช้จ่าย</w:t>
      </w:r>
    </w:p>
    <w:p w:rsidR="00AD54E2" w:rsidRPr="00BB5D91" w:rsidRDefault="00AD54E2" w:rsidP="000B3D01">
      <w:pPr>
        <w:ind w:left="360" w:right="-136" w:firstLine="533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BB5D91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BB5D91"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พัน</w:t>
      </w:r>
      <w:r w:rsidRPr="00BB5D9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537"/>
        <w:gridCol w:w="1559"/>
        <w:gridCol w:w="1499"/>
        <w:gridCol w:w="1500"/>
      </w:tblGrid>
      <w:tr w:rsidR="00721834" w:rsidRPr="00721834" w:rsidTr="006863DE">
        <w:trPr>
          <w:trHeight w:hRule="exact" w:val="397"/>
        </w:trPr>
        <w:tc>
          <w:tcPr>
            <w:tcW w:w="3686" w:type="dxa"/>
            <w:vMerge w:val="restart"/>
            <w:vAlign w:val="center"/>
          </w:tcPr>
          <w:p w:rsidR="00721834" w:rsidRPr="00571E1B" w:rsidRDefault="0074690A" w:rsidP="006C6248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</w:rPr>
            </w:pPr>
            <w:r w:rsidRPr="00571E1B">
              <w:rPr>
                <w:rFonts w:ascii="Angsana New" w:hAnsi="Angsana New" w:cs="Angsana New" w:hint="cs"/>
                <w:cs/>
              </w:rPr>
              <w:t>สำหรับงว</w:t>
            </w:r>
            <w:r w:rsidR="00A319A8" w:rsidRPr="00571E1B">
              <w:rPr>
                <w:rFonts w:ascii="Angsana New" w:hAnsi="Angsana New" w:cs="Angsana New" w:hint="cs"/>
                <w:cs/>
              </w:rPr>
              <w:t>ด</w:t>
            </w:r>
            <w:r w:rsidR="00CF72F3" w:rsidRPr="00571E1B">
              <w:rPr>
                <w:rFonts w:ascii="Angsana New" w:hAnsi="Angsana New" w:cs="Angsana New" w:hint="cs"/>
                <w:cs/>
              </w:rPr>
              <w:t>หก</w:t>
            </w:r>
            <w:r w:rsidR="00915093" w:rsidRPr="00571E1B">
              <w:rPr>
                <w:rFonts w:ascii="Angsana New" w:hAnsi="Angsana New" w:cs="Angsana New" w:hint="cs"/>
                <w:cs/>
              </w:rPr>
              <w:t>เดือน</w:t>
            </w:r>
          </w:p>
          <w:p w:rsidR="00721834" w:rsidRPr="00571E1B" w:rsidRDefault="00915093" w:rsidP="0074690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cs/>
              </w:rPr>
            </w:pPr>
            <w:r w:rsidRPr="00571E1B">
              <w:rPr>
                <w:rFonts w:ascii="Angsana New" w:hAnsi="Angsana New" w:cs="Angsana New" w:hint="cs"/>
                <w:cs/>
              </w:rPr>
              <w:t>สิ้นสุดวันที่</w:t>
            </w:r>
            <w:r w:rsidRPr="00571E1B">
              <w:rPr>
                <w:rFonts w:ascii="Angsana New" w:hAnsi="Angsana New" w:cs="Angsana New"/>
              </w:rPr>
              <w:t xml:space="preserve"> </w:t>
            </w:r>
            <w:r w:rsidR="00721834" w:rsidRPr="00571E1B">
              <w:rPr>
                <w:rFonts w:ascii="Angsana New" w:cs="Angsana New"/>
              </w:rPr>
              <w:t>3</w:t>
            </w:r>
            <w:r w:rsidR="00CF72F3" w:rsidRPr="00571E1B">
              <w:rPr>
                <w:rFonts w:ascii="Angsana New" w:cs="Angsana New"/>
              </w:rPr>
              <w:t xml:space="preserve">0 </w:t>
            </w:r>
            <w:r w:rsidR="00CF72F3" w:rsidRPr="00571E1B">
              <w:rPr>
                <w:rFonts w:ascii="Angsana New" w:cs="Angsana New" w:hint="cs"/>
                <w:cs/>
              </w:rPr>
              <w:t>มิถุนายน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834" w:rsidRPr="00571E1B" w:rsidRDefault="00721834" w:rsidP="006863DE">
            <w:pPr>
              <w:ind w:right="-71"/>
              <w:jc w:val="center"/>
              <w:rPr>
                <w:rFonts w:ascii="Angsana New" w:hAnsi="Angsana New" w:cs="Angsana New"/>
              </w:rPr>
            </w:pPr>
            <w:r w:rsidRPr="00571E1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834" w:rsidRPr="00571E1B" w:rsidRDefault="00721834" w:rsidP="006863DE">
            <w:pPr>
              <w:ind w:left="-72" w:right="-112"/>
              <w:jc w:val="center"/>
              <w:rPr>
                <w:rFonts w:ascii="Angsana New" w:hAnsi="Angsana New" w:cs="Angsana New"/>
              </w:rPr>
            </w:pPr>
            <w:r w:rsidRPr="00571E1B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571E1B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721834" w:rsidRPr="00721834" w:rsidTr="006863DE">
        <w:trPr>
          <w:trHeight w:hRule="exact" w:val="397"/>
        </w:trPr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721834" w:rsidRPr="00571E1B" w:rsidRDefault="00721834" w:rsidP="006863DE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834" w:rsidRPr="00571E1B" w:rsidRDefault="00721834" w:rsidP="00CA5B0C">
            <w:pPr>
              <w:ind w:left="-99" w:right="-118"/>
              <w:jc w:val="center"/>
              <w:rPr>
                <w:rFonts w:ascii="Angsana New" w:cs="Angsana New"/>
              </w:rPr>
            </w:pPr>
            <w:r w:rsidRPr="00571E1B">
              <w:rPr>
                <w:rFonts w:ascii="Angsana New" w:cs="Angsana New" w:hint="cs"/>
                <w:cs/>
              </w:rPr>
              <w:t>25</w:t>
            </w:r>
            <w:r w:rsidR="005E7C30" w:rsidRPr="00571E1B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21834" w:rsidRPr="00571E1B" w:rsidRDefault="00721834" w:rsidP="00CA5B0C">
            <w:pPr>
              <w:ind w:left="-99" w:right="-118"/>
              <w:jc w:val="center"/>
              <w:rPr>
                <w:rFonts w:ascii="Angsana New" w:cs="Angsana New"/>
              </w:rPr>
            </w:pPr>
            <w:r w:rsidRPr="00571E1B">
              <w:rPr>
                <w:rFonts w:ascii="Angsana New" w:cs="Angsana New" w:hint="cs"/>
                <w:cs/>
              </w:rPr>
              <w:t>25</w:t>
            </w:r>
            <w:r w:rsidR="005E7C30" w:rsidRPr="00571E1B">
              <w:rPr>
                <w:rFonts w:ascii="Angsana New" w:cs="Angsana New" w:hint="cs"/>
                <w:cs/>
              </w:rPr>
              <w:t>59</w:t>
            </w:r>
          </w:p>
        </w:tc>
        <w:tc>
          <w:tcPr>
            <w:tcW w:w="149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834" w:rsidRPr="00571E1B" w:rsidRDefault="00721834" w:rsidP="00CA5B0C">
            <w:pPr>
              <w:ind w:left="-99" w:right="-118"/>
              <w:jc w:val="center"/>
              <w:rPr>
                <w:rFonts w:ascii="Angsana New" w:cs="Angsana New"/>
              </w:rPr>
            </w:pPr>
            <w:r w:rsidRPr="00571E1B">
              <w:rPr>
                <w:rFonts w:ascii="Angsana New" w:cs="Angsana New" w:hint="cs"/>
                <w:cs/>
              </w:rPr>
              <w:t>25</w:t>
            </w:r>
            <w:r w:rsidR="005E7C30" w:rsidRPr="00571E1B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21834" w:rsidRPr="00571E1B" w:rsidRDefault="00721834" w:rsidP="004277E7">
            <w:pPr>
              <w:ind w:left="-99" w:right="-118"/>
              <w:jc w:val="center"/>
              <w:rPr>
                <w:rFonts w:ascii="Angsana New" w:cs="Angsana New"/>
              </w:rPr>
            </w:pPr>
            <w:r w:rsidRPr="00571E1B">
              <w:rPr>
                <w:rFonts w:ascii="Angsana New" w:cs="Angsana New" w:hint="cs"/>
                <w:cs/>
              </w:rPr>
              <w:t>255</w:t>
            </w:r>
            <w:r w:rsidR="005E7C30" w:rsidRPr="00571E1B">
              <w:rPr>
                <w:rFonts w:ascii="Angsana New" w:cs="Angsana New" w:hint="cs"/>
                <w:cs/>
              </w:rPr>
              <w:t>9</w:t>
            </w:r>
          </w:p>
          <w:p w:rsidR="005E7C30" w:rsidRPr="00571E1B" w:rsidRDefault="005E7C30" w:rsidP="004277E7">
            <w:pPr>
              <w:ind w:left="-99" w:right="-118"/>
              <w:jc w:val="center"/>
              <w:rPr>
                <w:rFonts w:ascii="Angsana New" w:cs="Angsana New"/>
                <w:cs/>
              </w:rPr>
            </w:pP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5E7C30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</w:t>
            </w:r>
            <w:r w:rsidR="007A5577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  <w:r w:rsidR="00757A30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และค่านายหน้า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757A30" w:rsidRDefault="006150B9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218</w:t>
            </w:r>
            <w:r w:rsidR="00757A30" w:rsidRPr="00757A30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/>
                <w:sz w:val="30"/>
                <w:szCs w:val="30"/>
              </w:rPr>
              <w:t>105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C81C5E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highlight w:val="yellow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181,895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BE14D5" w:rsidRDefault="009C1327" w:rsidP="003B2E9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7</w:t>
            </w:r>
            <w:r w:rsidR="003B2E9B">
              <w:rPr>
                <w:rFonts w:ascii="Angsana New" w:cs="Angsana New"/>
                <w:sz w:val="30"/>
                <w:szCs w:val="30"/>
              </w:rPr>
              <w:t>3</w:t>
            </w:r>
            <w:r w:rsidRPr="00BE14D5">
              <w:rPr>
                <w:rFonts w:ascii="Angsana New" w:cs="Angsana New"/>
                <w:sz w:val="30"/>
                <w:szCs w:val="30"/>
              </w:rPr>
              <w:t>,1</w:t>
            </w:r>
            <w:r w:rsidR="003B2E9B">
              <w:rPr>
                <w:rFonts w:ascii="Angsana New" w:cs="Angsana New"/>
                <w:sz w:val="30"/>
                <w:szCs w:val="30"/>
              </w:rPr>
              <w:t>42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BE14D5" w:rsidRDefault="006150B9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71,027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25525A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757A30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17,788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757A30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20,521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BE14D5" w:rsidRDefault="00CF72F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11,957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BE14D5" w:rsidRDefault="009C1327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13,991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25525A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757A30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97,506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757A30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89,057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BE14D5" w:rsidRDefault="00CF72F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42,557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BE14D5" w:rsidRDefault="009C1327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40,786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25525A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757A30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3,818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757A30" w:rsidRDefault="00BE10D2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3,368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BE14D5" w:rsidRDefault="00CF72F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1,880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BE14D5" w:rsidRDefault="009C1327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2,600</w:t>
            </w:r>
          </w:p>
        </w:tc>
      </w:tr>
      <w:tr w:rsidR="007A5577" w:rsidRPr="00463227" w:rsidTr="001B40FA">
        <w:trPr>
          <w:trHeight w:hRule="exact" w:val="454"/>
        </w:trPr>
        <w:tc>
          <w:tcPr>
            <w:tcW w:w="3686" w:type="dxa"/>
            <w:vAlign w:val="bottom"/>
          </w:tcPr>
          <w:p w:rsidR="007A5577" w:rsidRPr="00463227" w:rsidRDefault="007A5577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7A5577" w:rsidRPr="00757A30" w:rsidRDefault="00A82B1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5577" w:rsidRPr="00757A30" w:rsidRDefault="007A5577" w:rsidP="00337B10">
            <w:pPr>
              <w:ind w:right="235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5577" w:rsidRPr="00BE14D5" w:rsidRDefault="007A5577" w:rsidP="00337B10">
            <w:pPr>
              <w:ind w:right="235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A5577" w:rsidRPr="00BE14D5" w:rsidRDefault="007A5577" w:rsidP="00337B10">
            <w:pPr>
              <w:ind w:right="235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-</w:t>
            </w:r>
          </w:p>
        </w:tc>
      </w:tr>
      <w:tr w:rsidR="007A5577" w:rsidRPr="00463227" w:rsidTr="006863DE">
        <w:trPr>
          <w:trHeight w:hRule="exact" w:val="454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7A5577" w:rsidRPr="00463227" w:rsidRDefault="007A5577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A5577" w:rsidRPr="00757A30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 w:hint="cs"/>
                <w:sz w:val="30"/>
                <w:szCs w:val="30"/>
                <w:cs/>
              </w:rPr>
              <w:t>19</w:t>
            </w:r>
            <w:r w:rsidRPr="00757A30">
              <w:rPr>
                <w:rFonts w:ascii="Angsana New" w:cs="Angsana New"/>
                <w:sz w:val="30"/>
                <w:szCs w:val="30"/>
              </w:rPr>
              <w:t>,40</w:t>
            </w:r>
            <w:r w:rsidR="006150B9">
              <w:rPr>
                <w:rFonts w:asci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A5577" w:rsidRPr="00757A30" w:rsidRDefault="00A82B1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1</w:t>
            </w:r>
            <w:r w:rsidR="00BE10D2">
              <w:rPr>
                <w:rFonts w:ascii="Angsana New" w:cs="Angsana New"/>
                <w:sz w:val="30"/>
                <w:szCs w:val="30"/>
              </w:rPr>
              <w:t>7,300</w:t>
            </w:r>
          </w:p>
        </w:tc>
        <w:tc>
          <w:tcPr>
            <w:tcW w:w="149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577" w:rsidRPr="00BE14D5" w:rsidRDefault="00CF72F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9,550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577" w:rsidRPr="00BE14D5" w:rsidRDefault="009C1327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11,655</w:t>
            </w:r>
          </w:p>
        </w:tc>
      </w:tr>
      <w:tr w:rsidR="007A5577" w:rsidRPr="00463227" w:rsidTr="006863DE">
        <w:trPr>
          <w:trHeight w:hRule="exact"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5577" w:rsidRPr="00463227" w:rsidRDefault="007A5577" w:rsidP="006863D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77" w:rsidRPr="00757A30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3</w:t>
            </w:r>
            <w:r w:rsidR="006150B9">
              <w:rPr>
                <w:rFonts w:ascii="Angsana New" w:cs="Angsana New"/>
                <w:sz w:val="30"/>
                <w:szCs w:val="30"/>
              </w:rPr>
              <w:t>56,620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577" w:rsidRPr="00C81C5E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highlight w:val="yellow"/>
              </w:rPr>
            </w:pPr>
            <w:r w:rsidRPr="00757A30">
              <w:rPr>
                <w:rFonts w:ascii="Angsana New" w:cs="Angsana New"/>
                <w:sz w:val="30"/>
                <w:szCs w:val="30"/>
              </w:rPr>
              <w:t>312,141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77" w:rsidRPr="00BE14D5" w:rsidRDefault="009C1327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139,086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5577" w:rsidRPr="00BE14D5" w:rsidRDefault="0065727F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BE14D5">
              <w:rPr>
                <w:rFonts w:ascii="Angsana New" w:cs="Angsana New"/>
                <w:sz w:val="30"/>
                <w:szCs w:val="30"/>
              </w:rPr>
              <w:t>140,059</w:t>
            </w:r>
          </w:p>
        </w:tc>
      </w:tr>
    </w:tbl>
    <w:p w:rsidR="00F77884" w:rsidRDefault="00F77884" w:rsidP="00F77884">
      <w:pPr>
        <w:ind w:right="-28" w:firstLine="426"/>
        <w:jc w:val="center"/>
        <w:rPr>
          <w:rFonts w:ascii="Angsana New" w:cs="Angsana New"/>
          <w:b/>
          <w:bCs/>
          <w:sz w:val="32"/>
          <w:szCs w:val="32"/>
        </w:rPr>
      </w:pPr>
    </w:p>
    <w:p w:rsidR="00F77884" w:rsidRDefault="00F77884" w:rsidP="00DC79D8">
      <w:pPr>
        <w:ind w:right="-28"/>
        <w:rPr>
          <w:rFonts w:ascii="Angsana New" w:cs="Angsana New"/>
          <w:b/>
          <w:bCs/>
          <w:sz w:val="32"/>
          <w:szCs w:val="32"/>
        </w:rPr>
      </w:pPr>
    </w:p>
    <w:p w:rsidR="00F77884" w:rsidRPr="00F77884" w:rsidRDefault="00F77884" w:rsidP="00F77884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- 12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F77884" w:rsidRPr="003352CC" w:rsidRDefault="00F77884" w:rsidP="00983318">
      <w:pPr>
        <w:ind w:right="-28"/>
        <w:rPr>
          <w:rFonts w:ascii="Angsana New" w:hAnsi="Angsana New" w:cs="Angsana New"/>
          <w:sz w:val="8"/>
          <w:szCs w:val="8"/>
        </w:rPr>
      </w:pPr>
    </w:p>
    <w:p w:rsidR="00821052" w:rsidRDefault="00821052" w:rsidP="00821052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ภาษีเงินได้</w:t>
      </w:r>
    </w:p>
    <w:p w:rsidR="00821052" w:rsidRDefault="00C5797B" w:rsidP="00641044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ภาษีเงินได้นิติบุคคล</w:t>
      </w:r>
      <w:r w:rsidR="00821052" w:rsidRPr="00F73835">
        <w:rPr>
          <w:rFonts w:ascii="Angsana New" w:hAnsi="Angsana New" w:cs="Angsana New" w:hint="cs"/>
          <w:spacing w:val="-4"/>
          <w:sz w:val="32"/>
          <w:szCs w:val="32"/>
          <w:cs/>
        </w:rPr>
        <w:t>ทางภาษีของบริษัทและบริษัทย่อย</w:t>
      </w:r>
      <w:r w:rsidR="00821052" w:rsidRPr="00F7383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1052" w:rsidRPr="00F73835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</w:t>
      </w:r>
      <w:r w:rsidR="00571E1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และหกเดือน</w:t>
      </w:r>
      <w:r w:rsidR="004277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 w:rsidR="00886A8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</w:t>
      </w:r>
      <w:r w:rsidR="004277E7">
        <w:rPr>
          <w:rFonts w:ascii="Angsana New" w:hAnsi="Angsana New" w:cs="Angsana New" w:hint="cs"/>
          <w:spacing w:val="-4"/>
          <w:sz w:val="32"/>
          <w:szCs w:val="32"/>
          <w:cs/>
        </w:rPr>
        <w:t>3</w:t>
      </w:r>
      <w:r w:rsidR="00886A82">
        <w:rPr>
          <w:rFonts w:ascii="Angsana New" w:hAnsi="Angsana New" w:cs="Angsana New" w:hint="cs"/>
          <w:spacing w:val="-4"/>
          <w:sz w:val="32"/>
          <w:szCs w:val="32"/>
          <w:cs/>
        </w:rPr>
        <w:t>0</w:t>
      </w:r>
      <w:r w:rsidR="00FA7FB0" w:rsidRPr="0003357E">
        <w:rPr>
          <w:rFonts w:ascii="Angsana New" w:hAnsi="Angsana New" w:cs="Angsana New"/>
          <w:spacing w:val="-4"/>
        </w:rPr>
        <w:t xml:space="preserve"> </w:t>
      </w:r>
      <w:r w:rsidR="00571E1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4762E" w:rsidRPr="00F73835">
        <w:rPr>
          <w:rFonts w:ascii="Angsana New" w:hAnsi="Angsana New" w:cs="Angsana New" w:hint="cs"/>
          <w:spacing w:val="-4"/>
          <w:sz w:val="32"/>
          <w:szCs w:val="32"/>
          <w:cs/>
        </w:rPr>
        <w:t>25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>60</w:t>
      </w:r>
      <w:r w:rsidR="00866E9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21052" w:rsidRPr="00F738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54442B" w:rsidRPr="00F73835">
        <w:rPr>
          <w:rFonts w:ascii="Angsana New" w:hAnsi="Angsana New" w:cs="Angsana New" w:hint="cs"/>
          <w:spacing w:val="-4"/>
          <w:sz w:val="32"/>
          <w:szCs w:val="32"/>
          <w:cs/>
        </w:rPr>
        <w:t>255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>9</w:t>
      </w:r>
      <w:r w:rsidR="0054442B" w:rsidRPr="00F738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4442B" w:rsidRPr="000E188F">
        <w:rPr>
          <w:rFonts w:ascii="Angsana New" w:hAnsi="Angsana New" w:cs="Angsana New" w:hint="cs"/>
          <w:spacing w:val="-4"/>
          <w:sz w:val="32"/>
          <w:szCs w:val="32"/>
          <w:cs/>
        </w:rPr>
        <w:t>คำนวณจากกำไร</w:t>
      </w:r>
      <w:r w:rsidR="008A6764" w:rsidRPr="000E188F">
        <w:rPr>
          <w:rFonts w:ascii="Angsana New" w:hAnsi="Angsana New" w:cs="Angsana New" w:hint="cs"/>
          <w:spacing w:val="-4"/>
          <w:sz w:val="32"/>
          <w:szCs w:val="32"/>
          <w:cs/>
        </w:rPr>
        <w:t>หรือขาดทุน</w:t>
      </w:r>
      <w:r w:rsidR="0054442B" w:rsidRPr="000E188F">
        <w:rPr>
          <w:rFonts w:ascii="Angsana New" w:hAnsi="Angsana New" w:cs="Angsana New" w:hint="cs"/>
          <w:spacing w:val="-4"/>
          <w:sz w:val="32"/>
          <w:szCs w:val="32"/>
          <w:cs/>
        </w:rPr>
        <w:t>ทางบัญชี</w:t>
      </w:r>
      <w:r w:rsidR="00821052" w:rsidRPr="000E18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ปรับปรุงด้วยรายได้และรายจ่ายอื่นบางรายการที่</w:t>
      </w:r>
      <w:r w:rsidR="00821052" w:rsidRPr="000E188F">
        <w:rPr>
          <w:rFonts w:ascii="Angsana New" w:hAnsi="Angsana New" w:cs="Angsana New" w:hint="cs"/>
          <w:spacing w:val="-2"/>
          <w:sz w:val="32"/>
          <w:szCs w:val="32"/>
          <w:cs/>
        </w:rPr>
        <w:t>ได้รับการยกเว้นภาษีเงินได้ เช่</w:t>
      </w:r>
      <w:r w:rsidR="000B3D01" w:rsidRPr="000E188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 </w:t>
      </w:r>
      <w:r w:rsidR="00821052" w:rsidRPr="000E188F">
        <w:rPr>
          <w:rFonts w:ascii="Angsana New" w:hAnsi="Angsana New" w:cs="Angsana New" w:hint="cs"/>
          <w:spacing w:val="-2"/>
          <w:sz w:val="32"/>
          <w:szCs w:val="32"/>
          <w:cs/>
        </w:rPr>
        <w:t>เงินปันผลรับ หรือเป็นรายจ่ายที่ต้องห้ามในการคำนวณภาษีเงินได้ เช่น</w:t>
      </w:r>
      <w:r w:rsidR="00D75681">
        <w:rPr>
          <w:rFonts w:ascii="Angsana New" w:hAnsi="Angsana New" w:cs="Angsana New" w:hint="cs"/>
          <w:spacing w:val="-2"/>
          <w:sz w:val="20"/>
          <w:szCs w:val="20"/>
          <w:cs/>
        </w:rPr>
        <w:t xml:space="preserve"> </w:t>
      </w:r>
      <w:r w:rsidR="00821052" w:rsidRPr="000E188F">
        <w:rPr>
          <w:rFonts w:ascii="Angsana New" w:hAnsi="Angsana New" w:cs="Angsana New" w:hint="cs"/>
          <w:spacing w:val="-6"/>
          <w:sz w:val="32"/>
          <w:szCs w:val="32"/>
          <w:cs/>
        </w:rPr>
        <w:t>หนี้สงสัยจะสูญ</w:t>
      </w:r>
    </w:p>
    <w:p w:rsidR="005424B3" w:rsidRDefault="00821052" w:rsidP="00641044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4BF2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</w:t>
      </w:r>
      <w:r w:rsidR="001027BC" w:rsidRPr="00D34BF2">
        <w:rPr>
          <w:rFonts w:ascii="Angsana New" w:hAnsi="Angsana New" w:cs="Angsana New" w:hint="cs"/>
          <w:spacing w:val="-4"/>
          <w:sz w:val="32"/>
          <w:szCs w:val="32"/>
          <w:cs/>
        </w:rPr>
        <w:t>้นิติบุคคล</w:t>
      </w:r>
      <w:r w:rsidR="00485F0E" w:rsidRPr="00D34BF2">
        <w:rPr>
          <w:rFonts w:ascii="Angsana New" w:hAnsi="Angsana New" w:cs="Angsana New" w:hint="cs"/>
          <w:spacing w:val="-4"/>
          <w:sz w:val="32"/>
          <w:szCs w:val="32"/>
          <w:cs/>
        </w:rPr>
        <w:t>ของบริษัท</w:t>
      </w:r>
      <w:r w:rsidR="00776945" w:rsidRPr="00D34B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34BF2">
        <w:rPr>
          <w:rFonts w:ascii="Angsana New" w:hAnsi="Angsana New" w:cs="Angsana New" w:hint="cs"/>
          <w:spacing w:val="-4"/>
          <w:sz w:val="32"/>
          <w:szCs w:val="32"/>
          <w:cs/>
        </w:rPr>
        <w:t>คำนวณใ</w:t>
      </w:r>
      <w:r w:rsidR="00776945" w:rsidRPr="00D34B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นอัตราร้อยละ </w:t>
      </w:r>
      <w:r w:rsidR="007D3697" w:rsidRPr="00D34BF2">
        <w:rPr>
          <w:rFonts w:ascii="Angsana New" w:hAnsi="Angsana New" w:cs="Angsana New"/>
          <w:spacing w:val="-4"/>
          <w:sz w:val="32"/>
          <w:szCs w:val="32"/>
        </w:rPr>
        <w:t>20</w:t>
      </w:r>
    </w:p>
    <w:p w:rsidR="003352CC" w:rsidRPr="00B934A5" w:rsidRDefault="00A068D5" w:rsidP="00B934A5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14346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ภาษีเงินได้นิติบุคคลของบริษัทย่อยที่จัดตั้งขึ้นตา</w:t>
      </w:r>
      <w:r w:rsidR="00474564">
        <w:rPr>
          <w:rFonts w:ascii="Angsana New" w:hAnsi="Angsana New" w:cs="Angsana New" w:hint="cs"/>
          <w:spacing w:val="-4"/>
          <w:sz w:val="32"/>
          <w:szCs w:val="32"/>
          <w:cs/>
        </w:rPr>
        <w:t>มกฎหมายไทย คำนวณในอัตราร้อยละ 20</w:t>
      </w:r>
    </w:p>
    <w:p w:rsidR="00983318" w:rsidRPr="003352CC" w:rsidRDefault="008A6639" w:rsidP="003352CC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8415A">
        <w:rPr>
          <w:rFonts w:ascii="Angsana New" w:hAnsi="Angsana New" w:cs="Angsana New" w:hint="cs"/>
          <w:spacing w:val="-4"/>
          <w:sz w:val="32"/>
          <w:szCs w:val="32"/>
          <w:cs/>
        </w:rPr>
        <w:t>ค่าใช้จ่ายภาษีเงินได้ที่รับรู้ในงบกำไรขาดทุน ประกอบด้วย</w:t>
      </w:r>
    </w:p>
    <w:p w:rsidR="00821052" w:rsidRPr="002967EB" w:rsidRDefault="00821052" w:rsidP="000D36FF">
      <w:pPr>
        <w:tabs>
          <w:tab w:val="left" w:pos="360"/>
          <w:tab w:val="left" w:pos="1440"/>
          <w:tab w:val="left" w:pos="1560"/>
        </w:tabs>
        <w:ind w:left="8789" w:right="-260" w:hanging="425"/>
        <w:jc w:val="right"/>
        <w:rPr>
          <w:rFonts w:ascii="Angsana New" w:hAnsi="Angsana New" w:cs="Angsana New"/>
          <w:sz w:val="32"/>
          <w:szCs w:val="32"/>
          <w:cs/>
        </w:rPr>
      </w:pPr>
      <w:r w:rsidRPr="002967EB">
        <w:rPr>
          <w:rFonts w:ascii="Angsana New" w:hAnsi="Angsana New" w:cs="Angsana New"/>
          <w:sz w:val="32"/>
          <w:szCs w:val="32"/>
          <w:cs/>
        </w:rPr>
        <w:t>หน่วย</w:t>
      </w:r>
      <w:r w:rsidRPr="002967EB">
        <w:rPr>
          <w:rFonts w:ascii="Angsana New" w:hAnsi="Angsana New" w:cs="Angsana New"/>
          <w:sz w:val="32"/>
          <w:szCs w:val="32"/>
        </w:rPr>
        <w:t xml:space="preserve">: </w:t>
      </w:r>
      <w:r w:rsidRPr="002967EB">
        <w:rPr>
          <w:rFonts w:ascii="Angsana New" w:hAnsi="Angsana New" w:cs="Angsana New"/>
          <w:sz w:val="32"/>
          <w:szCs w:val="32"/>
          <w:cs/>
        </w:rPr>
        <w:t>พันบาท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4"/>
        <w:gridCol w:w="1340"/>
        <w:gridCol w:w="1340"/>
        <w:gridCol w:w="1340"/>
        <w:gridCol w:w="1308"/>
      </w:tblGrid>
      <w:tr w:rsidR="001F4C77" w:rsidRPr="002967EB" w:rsidTr="0026712A">
        <w:trPr>
          <w:trHeight w:val="20"/>
        </w:trPr>
        <w:tc>
          <w:tcPr>
            <w:tcW w:w="2344" w:type="pct"/>
            <w:tcBorders>
              <w:bottom w:val="nil"/>
            </w:tcBorders>
            <w:vAlign w:val="center"/>
          </w:tcPr>
          <w:p w:rsidR="001F4C77" w:rsidRPr="002266FC" w:rsidRDefault="001F4C77" w:rsidP="00361721">
            <w:pPr>
              <w:ind w:right="46" w:firstLine="18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336" w:type="pct"/>
            <w:gridSpan w:val="2"/>
          </w:tcPr>
          <w:p w:rsidR="001F4C77" w:rsidRPr="002266FC" w:rsidRDefault="001F4C77" w:rsidP="003617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</w:tcPr>
          <w:p w:rsidR="001F4C77" w:rsidRPr="002266FC" w:rsidRDefault="001F4C77" w:rsidP="003617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highlight w:val="yellow"/>
              </w:rPr>
            </w:pPr>
            <w:r w:rsidRPr="002266F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F4C77" w:rsidRPr="002967EB" w:rsidTr="0026712A">
        <w:trPr>
          <w:trHeight w:val="20"/>
        </w:trPr>
        <w:tc>
          <w:tcPr>
            <w:tcW w:w="2344" w:type="pct"/>
            <w:tcBorders>
              <w:top w:val="nil"/>
              <w:bottom w:val="single" w:sz="4" w:space="0" w:color="auto"/>
            </w:tcBorders>
          </w:tcPr>
          <w:p w:rsidR="001F4C77" w:rsidRPr="002266FC" w:rsidRDefault="001F4C77" w:rsidP="0031570A">
            <w:pPr>
              <w:ind w:right="46"/>
              <w:jc w:val="center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/>
                <w:cs/>
              </w:rPr>
              <w:t xml:space="preserve">สำหรับงวดสิ้นสุดวันที่ </w:t>
            </w:r>
            <w:r w:rsidR="0031570A" w:rsidRPr="002266FC">
              <w:rPr>
                <w:rFonts w:ascii="Angsana New" w:hAnsi="Angsana New" w:cs="Angsana New" w:hint="cs"/>
                <w:cs/>
              </w:rPr>
              <w:t>30 มิถุนายน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F4C77" w:rsidRPr="002266FC" w:rsidRDefault="001F4C77" w:rsidP="00361721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25</w:t>
            </w:r>
            <w:r w:rsidR="00E905E1" w:rsidRPr="002266FC">
              <w:rPr>
                <w:rFonts w:ascii="Angsana New" w:hAnsi="Angsana New" w:cs="Angsana New"/>
                <w:cs/>
              </w:rPr>
              <w:t>60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F4C77" w:rsidRPr="002266FC" w:rsidRDefault="001F4C77" w:rsidP="00361721">
            <w:pPr>
              <w:ind w:left="-102" w:right="-91" w:firstLine="1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255</w:t>
            </w:r>
            <w:r w:rsidR="00E905E1" w:rsidRPr="002266FC">
              <w:rPr>
                <w:rFonts w:ascii="Angsana New" w:hAnsi="Angsana New" w:cs="Angsana New"/>
              </w:rPr>
              <w:t>9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F4C77" w:rsidRPr="002266FC" w:rsidRDefault="001F4C77" w:rsidP="00361721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25</w:t>
            </w:r>
            <w:r w:rsidR="00E905E1" w:rsidRPr="002266FC">
              <w:rPr>
                <w:rFonts w:ascii="Angsana New" w:hAnsi="Angsana New" w:cs="Angsana New"/>
                <w:cs/>
              </w:rPr>
              <w:t>60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1F4C77" w:rsidRPr="002266FC" w:rsidRDefault="001F4C77" w:rsidP="00361721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255</w:t>
            </w:r>
            <w:r w:rsidR="00E905E1" w:rsidRPr="002266FC">
              <w:rPr>
                <w:rFonts w:ascii="Angsana New" w:hAnsi="Angsana New" w:cs="Angsana New"/>
              </w:rPr>
              <w:t>9</w:t>
            </w:r>
          </w:p>
        </w:tc>
      </w:tr>
      <w:tr w:rsidR="009A1BEA" w:rsidRPr="002967EB" w:rsidTr="0026712A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</w:tcPr>
          <w:p w:rsidR="009A1BEA" w:rsidRPr="002266FC" w:rsidRDefault="009A1BEA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2266FC">
              <w:rPr>
                <w:rFonts w:ascii="Angsana New" w:hAnsi="Angsana New" w:cs="Angsana New" w:hint="cs"/>
                <w:u w:val="single"/>
                <w:cs/>
              </w:rPr>
              <w:t>สำหรับงวด 3 เดือน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9A1BEA" w:rsidRPr="002266FC" w:rsidRDefault="009A1BEA" w:rsidP="006226ED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9A1BEA" w:rsidRPr="000F3662" w:rsidRDefault="009A1BEA" w:rsidP="006226ED">
            <w:pPr>
              <w:ind w:right="95" w:firstLine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  <w:shd w:val="clear" w:color="auto" w:fill="auto"/>
          </w:tcPr>
          <w:p w:rsidR="009A1BEA" w:rsidRPr="002266FC" w:rsidRDefault="009A1BEA" w:rsidP="006226ED">
            <w:pPr>
              <w:ind w:right="95" w:hanging="17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9A1BEA" w:rsidRPr="002266FC" w:rsidRDefault="009A1BEA" w:rsidP="006226ED">
            <w:pPr>
              <w:ind w:right="95" w:hanging="17"/>
              <w:jc w:val="right"/>
              <w:rPr>
                <w:rFonts w:ascii="Angsana New" w:hAnsi="Angsana New" w:cs="Angsana New"/>
              </w:rPr>
            </w:pPr>
          </w:p>
        </w:tc>
      </w:tr>
      <w:tr w:rsidR="006226ED" w:rsidRPr="002967EB" w:rsidTr="0026712A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</w:tcPr>
          <w:p w:rsidR="006226ED" w:rsidRPr="002266FC" w:rsidRDefault="006226ED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6226ED" w:rsidRPr="00E043F3" w:rsidRDefault="00E043F3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E043F3">
              <w:rPr>
                <w:rFonts w:ascii="Angsana New" w:cs="Angsana New"/>
                <w:sz w:val="30"/>
                <w:szCs w:val="30"/>
              </w:rPr>
              <w:t>5</w:t>
            </w:r>
            <w:r w:rsidR="008E05B1" w:rsidRPr="00E043F3">
              <w:rPr>
                <w:rFonts w:ascii="Angsana New" w:cs="Angsana New"/>
                <w:sz w:val="30"/>
                <w:szCs w:val="30"/>
              </w:rPr>
              <w:t>,</w:t>
            </w:r>
            <w:r w:rsidRPr="00E043F3">
              <w:rPr>
                <w:rFonts w:ascii="Angsana New" w:cs="Angsana New" w:hint="cs"/>
                <w:sz w:val="30"/>
                <w:szCs w:val="30"/>
                <w:cs/>
              </w:rPr>
              <w:t>413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6226ED" w:rsidRPr="000F3662" w:rsidRDefault="00593611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cs="Angsana New"/>
                <w:sz w:val="30"/>
                <w:szCs w:val="30"/>
              </w:rPr>
              <w:t>,56</w:t>
            </w:r>
            <w:r w:rsidR="00886A82">
              <w:rPr>
                <w:rFonts w:ascii="Angsana New" w:cs="Angsana New"/>
                <w:sz w:val="30"/>
                <w:szCs w:val="30"/>
              </w:rPr>
              <w:t>1</w:t>
            </w:r>
          </w:p>
        </w:tc>
        <w:tc>
          <w:tcPr>
            <w:tcW w:w="668" w:type="pct"/>
            <w:tcBorders>
              <w:top w:val="nil"/>
              <w:bottom w:val="nil"/>
            </w:tcBorders>
            <w:shd w:val="clear" w:color="auto" w:fill="auto"/>
          </w:tcPr>
          <w:p w:rsidR="006226ED" w:rsidRPr="00D67664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2</w:t>
            </w:r>
            <w:r w:rsidR="00E60DFF" w:rsidRPr="00D67664">
              <w:rPr>
                <w:rFonts w:ascii="Angsana New" w:cs="Angsana New"/>
                <w:sz w:val="30"/>
                <w:szCs w:val="30"/>
              </w:rPr>
              <w:t>,</w:t>
            </w: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142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6226ED" w:rsidRPr="00D67664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1,71</w:t>
            </w:r>
            <w:r w:rsidR="000F3662">
              <w:rPr>
                <w:rFonts w:ascii="Angsana New" w:cs="Angsana New"/>
                <w:sz w:val="30"/>
                <w:szCs w:val="30"/>
              </w:rPr>
              <w:t>4</w:t>
            </w:r>
          </w:p>
        </w:tc>
      </w:tr>
      <w:tr w:rsidR="00E60DFF" w:rsidRPr="002967EB" w:rsidTr="002266FC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</w:tcPr>
          <w:p w:rsidR="00E60DFF" w:rsidRPr="002266FC" w:rsidRDefault="00E60DFF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ภาษีเงินได้รอการตัดบัญชีจากผลแตกต่างชั่วคราว</w:t>
            </w:r>
          </w:p>
          <w:p w:rsidR="00E60DFF" w:rsidRPr="002266FC" w:rsidRDefault="00E60DFF" w:rsidP="006226ED">
            <w:pPr>
              <w:tabs>
                <w:tab w:val="left" w:pos="360"/>
                <w:tab w:val="left" w:pos="1440"/>
                <w:tab w:val="left" w:pos="1560"/>
              </w:tabs>
              <w:ind w:left="332" w:right="-842" w:hanging="284"/>
              <w:jc w:val="both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/>
                <w:cs/>
              </w:rPr>
              <w:t xml:space="preserve">        และการกลับรายการผลแตกต่างชั่วคราว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E60DFF" w:rsidRPr="00E043F3" w:rsidRDefault="00E60DFF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E60DFF" w:rsidRPr="00E043F3" w:rsidRDefault="00D373CD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E043F3">
              <w:rPr>
                <w:rFonts w:ascii="Angsana New" w:cs="Angsana New"/>
                <w:sz w:val="30"/>
                <w:szCs w:val="30"/>
              </w:rPr>
              <w:t>3</w:t>
            </w:r>
            <w:r w:rsidR="00E043F3" w:rsidRPr="00E043F3">
              <w:rPr>
                <w:rFonts w:ascii="Angsana New" w:cs="Angsana New"/>
                <w:sz w:val="30"/>
                <w:szCs w:val="30"/>
              </w:rPr>
              <w:t>4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E60DFF" w:rsidRPr="000F3662" w:rsidRDefault="00E60DFF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E60DFF" w:rsidRPr="000F3662" w:rsidRDefault="008E05B1" w:rsidP="00593611">
            <w:pPr>
              <w:ind w:left="-78" w:right="169"/>
              <w:jc w:val="right"/>
              <w:rPr>
                <w:rFonts w:ascii="Angsana New" w:cs="Angsana New"/>
                <w:sz w:val="30"/>
                <w:szCs w:val="30"/>
              </w:rPr>
            </w:pPr>
            <w:r w:rsidRPr="000F3662">
              <w:rPr>
                <w:rFonts w:ascii="Angsana New" w:cs="Angsana New"/>
                <w:sz w:val="30"/>
                <w:szCs w:val="30"/>
              </w:rPr>
              <w:t>(</w:t>
            </w:r>
            <w:r w:rsidR="00886A82">
              <w:rPr>
                <w:rFonts w:ascii="Angsana New" w:cs="Angsana New"/>
                <w:sz w:val="30"/>
                <w:szCs w:val="30"/>
              </w:rPr>
              <w:t>67</w:t>
            </w:r>
            <w:r w:rsidR="00E60DFF" w:rsidRPr="000F3662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E60DFF" w:rsidRPr="00D67664" w:rsidRDefault="00E60DFF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E60DFF" w:rsidRPr="00D67664" w:rsidRDefault="00D373CD" w:rsidP="00D67664">
            <w:pPr>
              <w:tabs>
                <w:tab w:val="left" w:pos="982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8</w:t>
            </w:r>
            <w:r w:rsidR="000F3662">
              <w:rPr>
                <w:rFonts w:ascii="Angsana New" w:cs="Angsana New"/>
                <w:sz w:val="30"/>
                <w:szCs w:val="30"/>
              </w:rPr>
              <w:t>4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E60DFF" w:rsidRPr="00D67664" w:rsidRDefault="00E60DFF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E60DFF" w:rsidRPr="00D67664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28</w:t>
            </w:r>
          </w:p>
        </w:tc>
      </w:tr>
      <w:tr w:rsidR="008F5C4C" w:rsidRPr="002967EB" w:rsidTr="002266FC">
        <w:trPr>
          <w:trHeight w:val="20"/>
        </w:trPr>
        <w:tc>
          <w:tcPr>
            <w:tcW w:w="2344" w:type="pct"/>
            <w:tcBorders>
              <w:top w:val="nil"/>
              <w:bottom w:val="single" w:sz="4" w:space="0" w:color="auto"/>
            </w:tcBorders>
            <w:vAlign w:val="bottom"/>
          </w:tcPr>
          <w:p w:rsidR="008F5C4C" w:rsidRPr="002266FC" w:rsidRDefault="008F5C4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cs/>
              </w:rPr>
            </w:pPr>
            <w:r w:rsidRPr="002266FC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668" w:type="pct"/>
          </w:tcPr>
          <w:p w:rsidR="008F5C4C" w:rsidRPr="00E043F3" w:rsidRDefault="00E043F3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E043F3">
              <w:rPr>
                <w:rFonts w:ascii="Angsana New" w:cs="Angsana New"/>
                <w:sz w:val="30"/>
                <w:szCs w:val="30"/>
              </w:rPr>
              <w:t>5,447</w:t>
            </w:r>
            <w:r w:rsidR="0062421B" w:rsidRPr="00E043F3">
              <w:rPr>
                <w:rFonts w:asci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668" w:type="pct"/>
          </w:tcPr>
          <w:p w:rsidR="008F5C4C" w:rsidRPr="00D67664" w:rsidRDefault="00593611" w:rsidP="0084738E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4,494</w:t>
            </w:r>
          </w:p>
        </w:tc>
        <w:tc>
          <w:tcPr>
            <w:tcW w:w="668" w:type="pct"/>
            <w:vAlign w:val="bottom"/>
          </w:tcPr>
          <w:p w:rsidR="008F5C4C" w:rsidRPr="00D67664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2,22</w:t>
            </w:r>
            <w:r w:rsidR="000F3662">
              <w:rPr>
                <w:rFonts w:ascii="Angsana New" w:cs="Angsana New"/>
                <w:sz w:val="30"/>
                <w:szCs w:val="30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:rsidR="008F5C4C" w:rsidRPr="00D67664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1,74</w:t>
            </w:r>
            <w:r w:rsidR="000F3662">
              <w:rPr>
                <w:rFonts w:ascii="Angsana New" w:cs="Angsana New"/>
                <w:sz w:val="30"/>
                <w:szCs w:val="30"/>
              </w:rPr>
              <w:t>2</w:t>
            </w:r>
          </w:p>
        </w:tc>
      </w:tr>
      <w:tr w:rsidR="009A1BEA" w:rsidRPr="002967EB" w:rsidTr="0065727F">
        <w:trPr>
          <w:trHeight w:val="20"/>
        </w:trPr>
        <w:tc>
          <w:tcPr>
            <w:tcW w:w="2344" w:type="pct"/>
            <w:tcBorders>
              <w:top w:val="single" w:sz="4" w:space="0" w:color="auto"/>
              <w:bottom w:val="nil"/>
            </w:tcBorders>
            <w:vAlign w:val="bottom"/>
          </w:tcPr>
          <w:p w:rsidR="009A1BEA" w:rsidRPr="002266FC" w:rsidRDefault="009A1BEA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u w:val="single"/>
                <w:cs/>
              </w:rPr>
            </w:pPr>
            <w:r w:rsidRPr="002266FC">
              <w:rPr>
                <w:rFonts w:ascii="Angsana New" w:hAnsi="Angsana New" w:cs="Angsana New" w:hint="cs"/>
                <w:u w:val="single"/>
                <w:cs/>
              </w:rPr>
              <w:t>สำหรับงวด 6 เดือ</w:t>
            </w:r>
            <w:r w:rsidR="002266FC" w:rsidRPr="002266FC">
              <w:rPr>
                <w:rFonts w:ascii="Angsana New" w:hAnsi="Angsana New" w:cs="Angsana New" w:hint="cs"/>
                <w:u w:val="single"/>
                <w:cs/>
              </w:rPr>
              <w:t>น</w:t>
            </w:r>
          </w:p>
        </w:tc>
        <w:tc>
          <w:tcPr>
            <w:tcW w:w="668" w:type="pct"/>
            <w:tcBorders>
              <w:bottom w:val="nil"/>
            </w:tcBorders>
          </w:tcPr>
          <w:p w:rsidR="009A1BEA" w:rsidRPr="00631515" w:rsidRDefault="009A1BEA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bottom w:val="nil"/>
            </w:tcBorders>
          </w:tcPr>
          <w:p w:rsidR="009A1BEA" w:rsidRPr="00D67664" w:rsidRDefault="009A1BEA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nil"/>
            </w:tcBorders>
            <w:vAlign w:val="bottom"/>
          </w:tcPr>
          <w:p w:rsidR="009A1BEA" w:rsidRPr="00D67664" w:rsidRDefault="009A1BEA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bottom w:val="nil"/>
            </w:tcBorders>
            <w:shd w:val="clear" w:color="auto" w:fill="auto"/>
          </w:tcPr>
          <w:p w:rsidR="009A1BEA" w:rsidRPr="00D67664" w:rsidRDefault="009A1BEA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9A1BEA" w:rsidRPr="002967EB" w:rsidTr="0065727F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  <w:vAlign w:val="bottom"/>
          </w:tcPr>
          <w:p w:rsidR="009A1BEA" w:rsidRPr="002266FC" w:rsidRDefault="002266F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9A1BEA" w:rsidRPr="00E043F3" w:rsidRDefault="00D373CD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E043F3">
              <w:rPr>
                <w:rFonts w:ascii="Angsana New" w:cs="Angsana New"/>
                <w:sz w:val="30"/>
                <w:szCs w:val="30"/>
              </w:rPr>
              <w:t>11</w:t>
            </w:r>
            <w:r w:rsidR="00A7256C" w:rsidRPr="00E043F3">
              <w:rPr>
                <w:rFonts w:ascii="Angsana New" w:cs="Angsana New"/>
                <w:sz w:val="30"/>
                <w:szCs w:val="30"/>
              </w:rPr>
              <w:t>,</w:t>
            </w:r>
            <w:r w:rsidRPr="00E043F3">
              <w:rPr>
                <w:rFonts w:ascii="Angsana New" w:cs="Angsana New"/>
                <w:sz w:val="30"/>
                <w:szCs w:val="30"/>
              </w:rPr>
              <w:t>94</w:t>
            </w:r>
            <w:r w:rsidR="00E043F3" w:rsidRPr="00E043F3">
              <w:rPr>
                <w:rFonts w:ascii="Angsana New" w:cs="Angsana New"/>
                <w:sz w:val="30"/>
                <w:szCs w:val="30"/>
              </w:rPr>
              <w:t>7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9A1BEA" w:rsidRPr="00D67664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5</w:t>
            </w:r>
            <w:r w:rsidR="00A7256C" w:rsidRPr="00D67664">
              <w:rPr>
                <w:rFonts w:ascii="Angsana New" w:cs="Angsana New"/>
                <w:sz w:val="30"/>
                <w:szCs w:val="30"/>
              </w:rPr>
              <w:t>,</w:t>
            </w:r>
            <w:r w:rsidRPr="00D67664">
              <w:rPr>
                <w:rFonts w:ascii="Angsana New" w:cs="Angsana New"/>
                <w:sz w:val="30"/>
                <w:szCs w:val="30"/>
              </w:rPr>
              <w:t>575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9A1BEA" w:rsidRPr="00D67664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7</w:t>
            </w:r>
            <w:r w:rsidR="00A7256C" w:rsidRPr="00D67664">
              <w:rPr>
                <w:rFonts w:ascii="Angsana New" w:cs="Angsana New"/>
                <w:sz w:val="30"/>
                <w:szCs w:val="30"/>
              </w:rPr>
              <w:t>,</w:t>
            </w:r>
            <w:r w:rsidRPr="00D67664">
              <w:rPr>
                <w:rFonts w:ascii="Angsana New" w:cs="Angsana New"/>
                <w:sz w:val="30"/>
                <w:szCs w:val="30"/>
              </w:rPr>
              <w:t>136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9A1BEA" w:rsidRPr="00D67664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</w:t>
            </w:r>
            <w:r w:rsidR="00A7256C" w:rsidRPr="00D67664">
              <w:rPr>
                <w:rFonts w:ascii="Angsana New" w:cs="Angsana New"/>
                <w:sz w:val="30"/>
                <w:szCs w:val="30"/>
              </w:rPr>
              <w:t>,</w:t>
            </w:r>
            <w:r w:rsidRPr="00D67664">
              <w:rPr>
                <w:rFonts w:ascii="Angsana New" w:cs="Angsana New"/>
                <w:sz w:val="30"/>
                <w:szCs w:val="30"/>
              </w:rPr>
              <w:t>13</w:t>
            </w:r>
            <w:r w:rsidR="000F3662">
              <w:rPr>
                <w:rFonts w:ascii="Angsana New" w:cs="Angsana New"/>
                <w:sz w:val="30"/>
                <w:szCs w:val="30"/>
              </w:rPr>
              <w:t>3</w:t>
            </w:r>
          </w:p>
        </w:tc>
      </w:tr>
      <w:tr w:rsidR="002266FC" w:rsidRPr="002967EB" w:rsidTr="0065727F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  <w:vAlign w:val="bottom"/>
          </w:tcPr>
          <w:p w:rsidR="002266FC" w:rsidRPr="002266FC" w:rsidRDefault="002266F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2266FC" w:rsidRPr="00E043F3" w:rsidRDefault="002266FC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2266FC" w:rsidRPr="00D67664" w:rsidRDefault="002266F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2266FC" w:rsidRPr="00D67664" w:rsidRDefault="002266F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2266FC" w:rsidRPr="00D67664" w:rsidRDefault="002266F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2266FC" w:rsidRPr="002967EB" w:rsidTr="0065727F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  <w:vAlign w:val="bottom"/>
          </w:tcPr>
          <w:p w:rsidR="002266FC" w:rsidRPr="002266FC" w:rsidRDefault="002266F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 w:hint="cs"/>
                <w:cs/>
              </w:rPr>
              <w:t xml:space="preserve">        และกลับรายการผลแตกต่างชั่วคราว</w:t>
            </w:r>
          </w:p>
        </w:tc>
        <w:tc>
          <w:tcPr>
            <w:tcW w:w="668" w:type="pct"/>
            <w:tcBorders>
              <w:top w:val="nil"/>
            </w:tcBorders>
          </w:tcPr>
          <w:p w:rsidR="002266FC" w:rsidRPr="00E043F3" w:rsidRDefault="00D373CD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E043F3">
              <w:rPr>
                <w:rFonts w:ascii="Angsana New" w:cs="Angsana New"/>
                <w:sz w:val="30"/>
                <w:szCs w:val="30"/>
              </w:rPr>
              <w:t>99</w:t>
            </w:r>
            <w:r w:rsidR="00E043F3" w:rsidRPr="00E043F3">
              <w:rPr>
                <w:rFonts w:ascii="Angsana New" w:cs="Angsana New"/>
                <w:sz w:val="30"/>
                <w:szCs w:val="30"/>
              </w:rPr>
              <w:t>1</w:t>
            </w:r>
          </w:p>
        </w:tc>
        <w:tc>
          <w:tcPr>
            <w:tcW w:w="668" w:type="pct"/>
            <w:tcBorders>
              <w:top w:val="nil"/>
            </w:tcBorders>
          </w:tcPr>
          <w:p w:rsidR="002266FC" w:rsidRPr="00D67664" w:rsidRDefault="00D373CD" w:rsidP="00C347E2">
            <w:pPr>
              <w:ind w:left="-78" w:right="169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(247)</w:t>
            </w:r>
          </w:p>
        </w:tc>
        <w:tc>
          <w:tcPr>
            <w:tcW w:w="668" w:type="pct"/>
            <w:tcBorders>
              <w:top w:val="nil"/>
            </w:tcBorders>
            <w:vAlign w:val="bottom"/>
          </w:tcPr>
          <w:p w:rsidR="002266FC" w:rsidRPr="00D67664" w:rsidRDefault="00A7256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1,05</w:t>
            </w:r>
            <w:r w:rsidR="000F3662">
              <w:rPr>
                <w:rFonts w:ascii="Angsana New" w:cs="Angsana New"/>
                <w:sz w:val="30"/>
                <w:szCs w:val="30"/>
              </w:rPr>
              <w:t>7</w:t>
            </w:r>
          </w:p>
        </w:tc>
        <w:tc>
          <w:tcPr>
            <w:tcW w:w="652" w:type="pct"/>
            <w:tcBorders>
              <w:top w:val="nil"/>
            </w:tcBorders>
            <w:shd w:val="clear" w:color="auto" w:fill="auto"/>
          </w:tcPr>
          <w:p w:rsidR="002266FC" w:rsidRPr="00D67664" w:rsidRDefault="00A7256C" w:rsidP="00C347E2">
            <w:pPr>
              <w:tabs>
                <w:tab w:val="center" w:pos="921"/>
              </w:tabs>
              <w:ind w:left="-78" w:right="171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(57)</w:t>
            </w:r>
          </w:p>
        </w:tc>
      </w:tr>
      <w:tr w:rsidR="002266FC" w:rsidRPr="002967EB" w:rsidTr="0026712A">
        <w:trPr>
          <w:trHeight w:val="20"/>
        </w:trPr>
        <w:tc>
          <w:tcPr>
            <w:tcW w:w="2344" w:type="pct"/>
            <w:tcBorders>
              <w:top w:val="nil"/>
            </w:tcBorders>
            <w:vAlign w:val="bottom"/>
          </w:tcPr>
          <w:p w:rsidR="002266FC" w:rsidRPr="002266FC" w:rsidRDefault="002266F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</w:rPr>
            </w:pPr>
            <w:r w:rsidRPr="002266FC">
              <w:rPr>
                <w:rFonts w:ascii="Angsana New" w:hAnsi="Angsana New" w:cs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668" w:type="pct"/>
          </w:tcPr>
          <w:p w:rsidR="002266FC" w:rsidRPr="00E043F3" w:rsidRDefault="00A7256C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E043F3">
              <w:rPr>
                <w:rFonts w:ascii="Angsana New" w:cs="Angsana New"/>
                <w:sz w:val="30"/>
                <w:szCs w:val="30"/>
              </w:rPr>
              <w:t>12,938</w:t>
            </w:r>
          </w:p>
        </w:tc>
        <w:tc>
          <w:tcPr>
            <w:tcW w:w="668" w:type="pct"/>
          </w:tcPr>
          <w:p w:rsidR="002266FC" w:rsidRPr="00D67664" w:rsidRDefault="00A7256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5,328</w:t>
            </w:r>
          </w:p>
        </w:tc>
        <w:tc>
          <w:tcPr>
            <w:tcW w:w="668" w:type="pct"/>
            <w:vAlign w:val="bottom"/>
          </w:tcPr>
          <w:p w:rsidR="002266FC" w:rsidRPr="00D67664" w:rsidRDefault="00A7256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8,19</w:t>
            </w:r>
            <w:r w:rsidR="000F3662">
              <w:rPr>
                <w:rFonts w:ascii="Angsana New" w:cs="Angsana New"/>
                <w:sz w:val="30"/>
                <w:szCs w:val="30"/>
              </w:rPr>
              <w:t>3</w:t>
            </w:r>
          </w:p>
        </w:tc>
        <w:tc>
          <w:tcPr>
            <w:tcW w:w="652" w:type="pct"/>
            <w:shd w:val="clear" w:color="auto" w:fill="auto"/>
          </w:tcPr>
          <w:p w:rsidR="002266FC" w:rsidRPr="00D67664" w:rsidRDefault="00A7256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2,07</w:t>
            </w:r>
            <w:r w:rsidR="000F3662">
              <w:rPr>
                <w:rFonts w:ascii="Angsana New" w:cs="Angsana New"/>
                <w:sz w:val="30"/>
                <w:szCs w:val="30"/>
              </w:rPr>
              <w:t>6</w:t>
            </w:r>
          </w:p>
        </w:tc>
      </w:tr>
    </w:tbl>
    <w:p w:rsidR="00B934A5" w:rsidRPr="00474564" w:rsidRDefault="00B934A5" w:rsidP="0000314E">
      <w:pPr>
        <w:ind w:right="-28"/>
        <w:rPr>
          <w:rFonts w:ascii="Angsana New" w:hAnsi="Angsana New" w:cs="Angsana New"/>
          <w:sz w:val="32"/>
          <w:szCs w:val="32"/>
        </w:rPr>
      </w:pPr>
    </w:p>
    <w:p w:rsidR="00821052" w:rsidRDefault="00821052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  <w:r w:rsidRPr="002276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97A05" w:rsidRPr="00227616">
        <w:rPr>
          <w:rFonts w:ascii="Angsana New" w:hAnsi="Angsana New" w:cs="Angsana New" w:hint="cs"/>
          <w:sz w:val="32"/>
          <w:szCs w:val="32"/>
          <w:cs/>
        </w:rPr>
        <w:t>30 มิถุนายน</w:t>
      </w:r>
      <w:r w:rsidR="00E905E1" w:rsidRPr="00227616">
        <w:rPr>
          <w:rFonts w:ascii="Angsana New" w:hAnsi="Angsana New" w:cs="Angsana New" w:hint="cs"/>
          <w:sz w:val="32"/>
          <w:szCs w:val="32"/>
          <w:cs/>
        </w:rPr>
        <w:t xml:space="preserve"> 2560</w:t>
      </w:r>
      <w:r w:rsidRPr="00227616">
        <w:rPr>
          <w:rFonts w:ascii="Angsana New" w:hAnsi="Angsana New" w:cs="Angsana New"/>
          <w:sz w:val="32"/>
          <w:szCs w:val="32"/>
          <w:cs/>
        </w:rPr>
        <w:t xml:space="preserve"> </w:t>
      </w:r>
      <w:r w:rsidR="00F245C1" w:rsidRPr="00227616">
        <w:rPr>
          <w:rFonts w:ascii="Angsana New" w:hAnsi="Angsana New" w:cs="Angsana New" w:hint="cs"/>
          <w:sz w:val="32"/>
          <w:szCs w:val="32"/>
          <w:cs/>
        </w:rPr>
        <w:t>และ 31 ธันวาคม 255</w:t>
      </w:r>
      <w:r w:rsidR="00E905E1" w:rsidRPr="00227616">
        <w:rPr>
          <w:rFonts w:ascii="Angsana New" w:hAnsi="Angsana New" w:cs="Angsana New" w:hint="cs"/>
          <w:sz w:val="32"/>
          <w:szCs w:val="32"/>
          <w:cs/>
        </w:rPr>
        <w:t>9</w:t>
      </w:r>
      <w:r w:rsidR="00123038"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0112" w:rsidRPr="00227616">
        <w:rPr>
          <w:rFonts w:ascii="Angsana New" w:hAnsi="Angsana New" w:cs="Angsana New" w:hint="cs"/>
          <w:sz w:val="32"/>
          <w:szCs w:val="32"/>
          <w:cs/>
        </w:rPr>
        <w:t>สินทรัพย์/</w:t>
      </w:r>
      <w:r w:rsidRPr="00227616">
        <w:rPr>
          <w:rFonts w:ascii="Angsana New" w:hAnsi="Angsana New" w:cs="Angsana New"/>
          <w:sz w:val="32"/>
          <w:szCs w:val="32"/>
          <w:cs/>
        </w:rPr>
        <w:t>หนี้สินภาษีเงินได้รอ</w:t>
      </w:r>
      <w:r w:rsidRPr="00227616">
        <w:rPr>
          <w:rFonts w:ascii="Angsana New" w:hAnsi="Angsana New" w:cs="Angsana New" w:hint="cs"/>
          <w:sz w:val="32"/>
          <w:szCs w:val="32"/>
          <w:cs/>
        </w:rPr>
        <w:t>การ</w:t>
      </w:r>
      <w:r w:rsidRPr="00227616">
        <w:rPr>
          <w:rFonts w:ascii="Angsana New" w:hAnsi="Angsana New" w:cs="Angsana New"/>
          <w:sz w:val="32"/>
          <w:szCs w:val="32"/>
          <w:cs/>
        </w:rPr>
        <w:t>ตัดบัญชี</w:t>
      </w:r>
      <w:r w:rsidR="00474564"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616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3038" w:rsidRPr="0022761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176589" w:rsidRPr="0022761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227616">
        <w:rPr>
          <w:rFonts w:ascii="Angsana New" w:hAnsi="Angsana New" w:cs="Angsana New"/>
          <w:sz w:val="32"/>
          <w:szCs w:val="32"/>
          <w:cs/>
        </w:rPr>
        <w:t>ผลแตกต่างชั่วคราว</w:t>
      </w:r>
      <w:r w:rsidR="000D36FF"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616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Pr="0000314E" w:rsidRDefault="0000314E" w:rsidP="0000314E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- 13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Pr="00227616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462CEF" w:rsidRPr="0000672E" w:rsidRDefault="00821052" w:rsidP="0000672E">
      <w:pPr>
        <w:tabs>
          <w:tab w:val="left" w:pos="360"/>
          <w:tab w:val="left" w:pos="1440"/>
          <w:tab w:val="left" w:pos="1560"/>
        </w:tabs>
        <w:ind w:left="7230" w:right="-248" w:firstLine="141"/>
        <w:jc w:val="right"/>
        <w:rPr>
          <w:rFonts w:ascii="Angsana New" w:hAnsi="Angsana New" w:cs="Angsana New"/>
          <w:sz w:val="30"/>
          <w:szCs w:val="30"/>
        </w:rPr>
      </w:pPr>
      <w:r w:rsidRPr="0000672E">
        <w:rPr>
          <w:rFonts w:ascii="Angsana New" w:hAnsi="Angsana New" w:cs="Angsana New"/>
          <w:sz w:val="32"/>
          <w:szCs w:val="32"/>
          <w:cs/>
        </w:rPr>
        <w:tab/>
      </w:r>
      <w:r w:rsidR="000D58BC">
        <w:rPr>
          <w:rFonts w:ascii="Angsana New" w:hAnsi="Angsana New" w:cs="Angsana New"/>
          <w:sz w:val="30"/>
          <w:szCs w:val="30"/>
          <w:cs/>
        </w:rPr>
        <w:tab/>
      </w:r>
      <w:r w:rsidRPr="0000672E">
        <w:rPr>
          <w:rFonts w:ascii="Angsana New" w:hAnsi="Angsana New" w:cs="Angsana New"/>
          <w:sz w:val="30"/>
          <w:szCs w:val="30"/>
          <w:cs/>
        </w:rPr>
        <w:t>หน่วย</w:t>
      </w:r>
      <w:r w:rsidRPr="0000672E">
        <w:rPr>
          <w:rFonts w:ascii="Angsana New" w:hAnsi="Angsana New" w:cs="Angsana New"/>
          <w:sz w:val="30"/>
          <w:szCs w:val="30"/>
        </w:rPr>
        <w:t xml:space="preserve">: </w:t>
      </w:r>
      <w:r w:rsidR="000D58BC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2"/>
        <w:gridCol w:w="1157"/>
        <w:gridCol w:w="1157"/>
        <w:gridCol w:w="1157"/>
        <w:gridCol w:w="1155"/>
      </w:tblGrid>
      <w:tr w:rsidR="00634180" w:rsidRPr="0000672E" w:rsidTr="009756F7">
        <w:trPr>
          <w:trHeight w:hRule="exact" w:val="340"/>
        </w:trPr>
        <w:tc>
          <w:tcPr>
            <w:tcW w:w="2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6D" w:rsidRPr="00A36BE1" w:rsidRDefault="00242D6D" w:rsidP="00242D6D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6D" w:rsidRPr="00A36BE1" w:rsidRDefault="00242D6D" w:rsidP="00242D6D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6D" w:rsidRPr="00A36BE1" w:rsidRDefault="00242D6D" w:rsidP="00242D6D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A7A94" w:rsidRPr="0000672E" w:rsidTr="009756F7">
        <w:trPr>
          <w:trHeight w:hRule="exact" w:val="340"/>
        </w:trPr>
        <w:tc>
          <w:tcPr>
            <w:tcW w:w="2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242D6D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8F5C4C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proofErr w:type="gramStart"/>
            <w:r w:rsidRPr="00A36BE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097A05">
              <w:rPr>
                <w:rFonts w:ascii="Angsana New" w:hAnsi="Angsana New" w:cs="Angsana New"/>
                <w:sz w:val="27"/>
                <w:szCs w:val="27"/>
              </w:rPr>
              <w:t>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097A05">
              <w:rPr>
                <w:rFonts w:ascii="Angsana New" w:hAnsi="Angsana New" w:cs="Angsana New" w:hint="cs"/>
                <w:sz w:val="27"/>
                <w:szCs w:val="27"/>
                <w:cs/>
              </w:rPr>
              <w:t>มิ.ย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proofErr w:type="gramEnd"/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 xml:space="preserve"> 25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81024F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31 ธ.ค. 255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097A05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proofErr w:type="gramStart"/>
            <w:r w:rsidRPr="00A36BE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097A05">
              <w:rPr>
                <w:rFonts w:ascii="Angsana New" w:hAnsi="Angsana New" w:cs="Angsana New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097A05">
              <w:rPr>
                <w:rFonts w:ascii="Angsana New" w:hAnsi="Angsana New" w:cs="Angsana New" w:hint="cs"/>
                <w:sz w:val="27"/>
                <w:szCs w:val="27"/>
                <w:cs/>
              </w:rPr>
              <w:t>มิ.ย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proofErr w:type="gramEnd"/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 xml:space="preserve"> 25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B752C6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31 ธ.ค. 255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9</w:t>
            </w:r>
          </w:p>
        </w:tc>
      </w:tr>
      <w:tr w:rsidR="00634180" w:rsidRPr="0000672E" w:rsidTr="00E905E1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E482C" w:rsidRPr="00A36BE1" w:rsidRDefault="00AE482C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  <w:p w:rsidR="00617E43" w:rsidRPr="00A36BE1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617E43" w:rsidRPr="00A36BE1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FF1BE4">
            <w:pPr>
              <w:tabs>
                <w:tab w:val="decimal" w:pos="790"/>
              </w:tabs>
              <w:ind w:left="-102" w:right="-71"/>
              <w:jc w:val="both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BE070D">
            <w:pPr>
              <w:tabs>
                <w:tab w:val="decimal" w:pos="790"/>
              </w:tabs>
              <w:ind w:left="-115" w:right="145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2569BD">
            <w:pPr>
              <w:tabs>
                <w:tab w:val="decimal" w:pos="507"/>
              </w:tabs>
              <w:ind w:left="-115" w:right="-92"/>
              <w:jc w:val="both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010C82">
            <w:pPr>
              <w:tabs>
                <w:tab w:val="decimal" w:pos="525"/>
              </w:tabs>
              <w:ind w:left="-124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B2A02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C8252C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E1904" w:rsidRDefault="00EB2A02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5208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7256C" w:rsidRDefault="00EB2A02" w:rsidP="009756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9756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</w:tr>
      <w:tr w:rsidR="00EB2A02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C8252C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ค่าเผื่อการปรับมูลค่าเงินลงทุนในกองทุนเปิด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B65EE" w:rsidRDefault="00EB2A02" w:rsidP="00A7256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B65EE" w:rsidRPr="005B65EE">
              <w:rPr>
                <w:rFonts w:ascii="Angsana New" w:hAnsi="Angsana New" w:cs="Angsana New"/>
                <w:sz w:val="27"/>
                <w:szCs w:val="27"/>
              </w:rPr>
              <w:t>422</w:t>
            </w:r>
            <w:r w:rsidRPr="005B65E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B65EE" w:rsidRDefault="00EB2A02" w:rsidP="001B40FA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B65E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7256C" w:rsidRDefault="00EB2A02" w:rsidP="00A7256C">
            <w:pPr>
              <w:tabs>
                <w:tab w:val="decimal" w:pos="703"/>
              </w:tabs>
              <w:ind w:right="-71"/>
              <w:rPr>
                <w:rFonts w:ascii="Angsana New" w:hAnsi="Angsana New" w:cs="Angsana New"/>
                <w:sz w:val="27"/>
                <w:szCs w:val="27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7256C" w:rsidRPr="00A7256C">
              <w:rPr>
                <w:rFonts w:ascii="Angsana New" w:hAnsi="Angsana New" w:cs="Angsana New" w:hint="cs"/>
                <w:sz w:val="27"/>
                <w:szCs w:val="27"/>
                <w:cs/>
              </w:rPr>
              <w:t>19</w:t>
            </w:r>
            <w:r w:rsidRPr="00A7256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C65BA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65BA7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EB2A02" w:rsidRPr="0000672E" w:rsidTr="00EC3726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EC3726">
            <w:pPr>
              <w:ind w:firstLine="15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ค่าเผื่อผลขาดทุนจากกา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ร</w:t>
            </w: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ลดมูลค่าของเงินลงทุน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E1904" w:rsidRDefault="00A7256C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24,16</w:t>
            </w:r>
            <w:r w:rsidR="00EB2A02" w:rsidRPr="005B65EE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24,146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097A05" w:rsidRDefault="00EB2A02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24,1</w:t>
            </w:r>
            <w:r w:rsidR="00A7256C" w:rsidRPr="00A7256C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A7256C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24,146</w:t>
            </w:r>
          </w:p>
        </w:tc>
      </w:tr>
      <w:tr w:rsidR="00EB2A02" w:rsidRPr="0000672E" w:rsidTr="0088345C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EC3726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E1904" w:rsidRDefault="00EB2A02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43,</w:t>
            </w:r>
            <w:r w:rsidR="00A7256C" w:rsidRPr="005B65EE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D01479"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47,740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A7256C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22,</w:t>
            </w:r>
            <w:r w:rsidR="00A7256C" w:rsidRPr="00A7256C">
              <w:rPr>
                <w:rFonts w:ascii="Angsana New" w:hAnsi="Angsana New" w:cs="Angsana New"/>
                <w:sz w:val="27"/>
                <w:szCs w:val="27"/>
              </w:rPr>
              <w:t>37</w:t>
            </w:r>
            <w:r w:rsidR="003778BD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7256C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27,660</w:t>
            </w:r>
          </w:p>
        </w:tc>
      </w:tr>
      <w:tr w:rsidR="00EB2A02" w:rsidRPr="0000672E" w:rsidTr="00EC3726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EC3726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E1904" w:rsidRDefault="00A7256C" w:rsidP="001B40FA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(1,618</w:t>
            </w:r>
            <w:r w:rsidR="00EB2A02" w:rsidRPr="005B65E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056EC1" w:rsidRDefault="00EB2A02" w:rsidP="001B40FA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(1,536</w:t>
            </w:r>
            <w:r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097A05" w:rsidRDefault="00EB2A02" w:rsidP="00752733">
            <w:pPr>
              <w:spacing w:before="40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C65BA7">
            <w:pPr>
              <w:spacing w:before="40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C3726" w:rsidRPr="0000672E" w:rsidTr="00DE5E5F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3726" w:rsidRPr="00A36BE1" w:rsidRDefault="00EC3726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  <w:p w:rsidR="00EC3726" w:rsidRPr="00A36BE1" w:rsidRDefault="00EC3726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EC3726" w:rsidRPr="00A36BE1" w:rsidRDefault="00EC3726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3726" w:rsidRPr="005B65EE" w:rsidRDefault="00EB2A02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75,</w:t>
            </w:r>
            <w:r w:rsidR="00A7256C" w:rsidRPr="005B65EE">
              <w:rPr>
                <w:rFonts w:ascii="Angsana New" w:hAnsi="Angsana New" w:cs="Angsana New"/>
                <w:sz w:val="27"/>
                <w:szCs w:val="27"/>
              </w:rPr>
              <w:t>20</w:t>
            </w:r>
            <w:r w:rsidR="00D01479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5B65EE" w:rsidRDefault="008E05B1" w:rsidP="006146F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EB2A02" w:rsidRPr="005B65EE">
              <w:rPr>
                <w:rFonts w:ascii="Angsana New" w:hAnsi="Angsana New" w:cs="Angsana New"/>
                <w:sz w:val="27"/>
                <w:szCs w:val="27"/>
              </w:rPr>
              <w:t>0,160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097A05" w:rsidRDefault="005575F3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56,</w:t>
            </w:r>
            <w:r w:rsidR="00A7256C" w:rsidRPr="00A7256C">
              <w:rPr>
                <w:rFonts w:ascii="Angsana New" w:hAnsi="Angsana New" w:cs="Angsana New"/>
                <w:sz w:val="27"/>
                <w:szCs w:val="27"/>
              </w:rPr>
              <w:t>33</w:t>
            </w:r>
            <w:r w:rsidR="003778BD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C65BA7" w:rsidRDefault="00C65BA7" w:rsidP="006146F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5" w:name="_GoBack"/>
            <w:bookmarkEnd w:id="5"/>
            <w:r w:rsidRPr="00C65BA7">
              <w:rPr>
                <w:rFonts w:ascii="Angsana New" w:hAnsi="Angsana New" w:cs="Angsana New"/>
                <w:sz w:val="27"/>
                <w:szCs w:val="27"/>
              </w:rPr>
              <w:t>61,616</w:t>
            </w:r>
          </w:p>
        </w:tc>
      </w:tr>
      <w:tr w:rsidR="00EC3726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Default="00EC3726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ผลแตกต่างชั่วคราวที่รับรู้ใน</w:t>
            </w: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งบกำไรขาดทุนเบ็ดเสร็จ</w:t>
            </w:r>
          </w:p>
          <w:p w:rsidR="005F0F6B" w:rsidRDefault="005F0F6B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5F0F6B" w:rsidRPr="00A36BE1" w:rsidRDefault="005F0F6B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Pr="005E1904" w:rsidRDefault="00EC3726" w:rsidP="00EC5E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5F0F6B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097A05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C65BA7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C3726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Pr="00A36BE1" w:rsidRDefault="00EC3726" w:rsidP="002E0C94">
            <w:pPr>
              <w:numPr>
                <w:ilvl w:val="0"/>
                <w:numId w:val="11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726" w:rsidRPr="005E1904" w:rsidRDefault="00EC3726" w:rsidP="00EC5E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5F0F6B" w:rsidRDefault="00EC3726" w:rsidP="005208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097A05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C65BA7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D558D">
            <w:pPr>
              <w:numPr>
                <w:ilvl w:val="0"/>
                <w:numId w:val="12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5B65EE" w:rsidRDefault="00F815F8" w:rsidP="005E1904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5E1904" w:rsidRPr="005B65EE">
              <w:rPr>
                <w:rFonts w:ascii="Angsana New" w:hAnsi="Angsana New" w:cs="Angsana New" w:hint="cs"/>
                <w:sz w:val="27"/>
                <w:szCs w:val="27"/>
                <w:cs/>
              </w:rPr>
              <w:t>23</w:t>
            </w:r>
            <w:r w:rsidR="005E1904" w:rsidRPr="005B65EE">
              <w:rPr>
                <w:rFonts w:ascii="Angsana New" w:hAnsi="Angsana New" w:cs="Angsana New"/>
                <w:sz w:val="27"/>
                <w:szCs w:val="27"/>
              </w:rPr>
              <w:t>,007</w:t>
            </w:r>
            <w:r w:rsidR="005F0F6B" w:rsidRPr="005B65E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056EC1" w:rsidRDefault="00F815F8" w:rsidP="005D558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(115,096</w:t>
            </w:r>
            <w:r w:rsidR="005F0F6B"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097A05" w:rsidRDefault="005575F3" w:rsidP="00A7256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(12</w:t>
            </w:r>
            <w:r w:rsidR="00A7256C" w:rsidRPr="00A7256C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A7256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66A1F">
              <w:rPr>
                <w:rFonts w:ascii="Angsana New" w:hAnsi="Angsana New" w:cs="Angsana New"/>
                <w:sz w:val="27"/>
                <w:szCs w:val="27"/>
              </w:rPr>
              <w:t>506</w:t>
            </w:r>
            <w:r w:rsidR="005F0F6B" w:rsidRPr="00A7256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C65BA7" w:rsidRDefault="00666A1F" w:rsidP="005D558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(113,605</w:t>
            </w:r>
            <w:r w:rsidR="005F0F6B" w:rsidRPr="00C65BA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D558D">
            <w:pPr>
              <w:numPr>
                <w:ilvl w:val="0"/>
                <w:numId w:val="11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รับรู้ใน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กำไรสะสม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5B65EE" w:rsidRDefault="005F0F6B" w:rsidP="002569B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056EC1" w:rsidRDefault="005F0F6B" w:rsidP="00520898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097A05" w:rsidRDefault="005F0F6B" w:rsidP="0088345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C65BA7" w:rsidRDefault="005F0F6B" w:rsidP="009756F7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B2A02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5D558D">
            <w:pPr>
              <w:numPr>
                <w:ilvl w:val="0"/>
                <w:numId w:val="12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27"/>
                <w:szCs w:val="27"/>
              </w:rPr>
            </w:pPr>
            <w:r w:rsidRPr="005559A8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B65EE" w:rsidRDefault="00EB2A02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2,280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056EC1" w:rsidRDefault="00EB2A02" w:rsidP="001B40FA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056EC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097A05" w:rsidRDefault="00EB2A02" w:rsidP="007527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C65BA7" w:rsidRDefault="00EB2A02" w:rsidP="00C65BA7">
            <w:pPr>
              <w:spacing w:before="40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F0F6B" w:rsidRPr="00666A1F" w:rsidTr="00DE5E5F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C7188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5B65EE" w:rsidRDefault="00F815F8" w:rsidP="005E1904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E1904" w:rsidRPr="005B65EE">
              <w:rPr>
                <w:rFonts w:ascii="Angsana New" w:hAnsi="Angsana New" w:cs="Angsana New"/>
                <w:sz w:val="27"/>
                <w:szCs w:val="27"/>
              </w:rPr>
              <w:t>45</w:t>
            </w:r>
            <w:r w:rsidRPr="005B65E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479">
              <w:rPr>
                <w:rFonts w:ascii="Angsana New" w:hAnsi="Angsana New" w:cs="Angsana New"/>
                <w:sz w:val="27"/>
                <w:szCs w:val="27"/>
              </w:rPr>
              <w:t>521</w:t>
            </w:r>
            <w:r w:rsidR="005F0F6B" w:rsidRPr="005B65E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5B65EE" w:rsidRDefault="008E05B1" w:rsidP="0028366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815F8" w:rsidRPr="005B65EE">
              <w:rPr>
                <w:rFonts w:ascii="Angsana New" w:hAnsi="Angsana New" w:cs="Angsana New"/>
                <w:sz w:val="27"/>
                <w:szCs w:val="27"/>
              </w:rPr>
              <w:t>34,936</w:t>
            </w:r>
            <w:r w:rsidR="005F0F6B" w:rsidRPr="005B65E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666A1F" w:rsidRDefault="005575F3" w:rsidP="00A7256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6A1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7256C" w:rsidRPr="00666A1F">
              <w:rPr>
                <w:rFonts w:ascii="Angsana New" w:hAnsi="Angsana New" w:cs="Angsana New"/>
                <w:sz w:val="27"/>
                <w:szCs w:val="27"/>
              </w:rPr>
              <w:t>63</w:t>
            </w:r>
            <w:r w:rsidRPr="00666A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66A1F">
              <w:rPr>
                <w:rFonts w:ascii="Angsana New" w:hAnsi="Angsana New" w:cs="Angsana New"/>
                <w:sz w:val="27"/>
                <w:szCs w:val="27"/>
              </w:rPr>
              <w:t>325</w:t>
            </w:r>
            <w:r w:rsidR="005F0F6B" w:rsidRPr="00666A1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666A1F" w:rsidRDefault="00666A1F" w:rsidP="006146F5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(51,989</w:t>
            </w:r>
            <w:r w:rsidR="005F0F6B" w:rsidRPr="00666A1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C7188">
            <w:pPr>
              <w:tabs>
                <w:tab w:val="left" w:pos="360"/>
                <w:tab w:val="left" w:pos="743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</w:t>
            </w: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การ</w:t>
            </w: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ตัดบัญชี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097A05" w:rsidRDefault="005E1904" w:rsidP="005E1904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(9</w:t>
            </w:r>
            <w:r w:rsidR="00EB2A02" w:rsidRPr="005B65E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B65EE">
              <w:rPr>
                <w:rFonts w:ascii="Angsana New" w:hAnsi="Angsana New" w:cs="Angsana New"/>
                <w:sz w:val="27"/>
                <w:szCs w:val="27"/>
              </w:rPr>
              <w:t>104</w:t>
            </w:r>
            <w:r w:rsidR="005F0F6B" w:rsidRPr="005B65E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056EC1" w:rsidRDefault="00EB2A02" w:rsidP="0028366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(6,987</w:t>
            </w:r>
            <w:r w:rsidR="005F0F6B"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A7256C" w:rsidRDefault="00921C82" w:rsidP="00A7256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A7256C" w:rsidRPr="00A7256C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A7256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94AF5">
              <w:rPr>
                <w:rFonts w:ascii="Angsana New" w:hAnsi="Angsana New" w:cs="Angsana New"/>
                <w:sz w:val="27"/>
                <w:szCs w:val="27"/>
              </w:rPr>
              <w:t>665</w:t>
            </w:r>
            <w:r w:rsidR="005F0F6B" w:rsidRPr="00A7256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A7256C" w:rsidRDefault="00C65BA7" w:rsidP="00FA26F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(10,398</w:t>
            </w:r>
            <w:r w:rsidR="005F0F6B" w:rsidRPr="00A7256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</w:tbl>
    <w:p w:rsidR="00E905E1" w:rsidRDefault="00E905E1" w:rsidP="00E905E1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EA5DC1" w:rsidRDefault="00EA5DC1" w:rsidP="00807396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การเสนอข้อมูลทางการเงินจำแนกตามส่วนงาน </w:t>
      </w:r>
    </w:p>
    <w:p w:rsidR="00983318" w:rsidRPr="00227616" w:rsidRDefault="00410517" w:rsidP="00B934A5">
      <w:pPr>
        <w:ind w:left="360" w:right="-118" w:firstLine="630"/>
        <w:jc w:val="thaiDistribute"/>
        <w:rPr>
          <w:rFonts w:ascii="Angsana New" w:hAnsi="Angsana New" w:cs="Angsana New"/>
          <w:sz w:val="32"/>
          <w:szCs w:val="32"/>
        </w:rPr>
      </w:pPr>
      <w:r w:rsidRPr="00227616">
        <w:rPr>
          <w:rFonts w:ascii="Angsana New" w:hAnsi="Angsana New" w:cs="Angsana New" w:hint="cs"/>
          <w:sz w:val="32"/>
          <w:szCs w:val="32"/>
          <w:cs/>
        </w:rPr>
        <w:t>กลุ่มบริษัทประกอบธุรกิจด้านการโฆษณาในประเทศเพียงธุรกิจเดียว ดังนั้นจึงไม่มีการเสนอข้อมูลทางการเงินจำแนกตามส่วนงานที่จะต้องเปิดเผย</w:t>
      </w:r>
    </w:p>
    <w:p w:rsidR="005424B3" w:rsidRPr="00227616" w:rsidRDefault="000B26B8" w:rsidP="00227616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227616" w:rsidRPr="00227616" w:rsidRDefault="000B26B8" w:rsidP="0000314E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z w:val="32"/>
          <w:szCs w:val="32"/>
        </w:rPr>
      </w:pPr>
      <w:r w:rsidRPr="00227616">
        <w:rPr>
          <w:rFonts w:ascii="Angsana New" w:hAnsi="Angsana New" w:cs="Angsana New"/>
          <w:sz w:val="32"/>
          <w:szCs w:val="32"/>
          <w:cs/>
        </w:rPr>
        <w:t>บริษัทมีรายการทางธุรกิจกับกิจการที่เกี่ยวข้องกัน ซึ่งเกี่ยวข้องกันโ</w:t>
      </w:r>
      <w:r w:rsidR="006E3566" w:rsidRPr="00227616">
        <w:rPr>
          <w:rFonts w:ascii="Angsana New" w:hAnsi="Angsana New" w:cs="Angsana New"/>
          <w:sz w:val="32"/>
          <w:szCs w:val="32"/>
          <w:cs/>
        </w:rPr>
        <w:t>ดยการ</w:t>
      </w:r>
      <w:r w:rsidR="00AA6115" w:rsidRPr="00227616">
        <w:rPr>
          <w:rFonts w:ascii="Angsana New" w:hAnsi="Angsana New" w:cs="Angsana New" w:hint="cs"/>
          <w:sz w:val="32"/>
          <w:szCs w:val="32"/>
          <w:cs/>
        </w:rPr>
        <w:t>เป็นกรรมการบริษัทหรือโดยการ</w:t>
      </w:r>
      <w:r w:rsidRPr="00227616">
        <w:rPr>
          <w:rFonts w:ascii="Angsana New" w:hAnsi="Angsana New" w:cs="Angsana New"/>
          <w:sz w:val="32"/>
          <w:szCs w:val="32"/>
          <w:cs/>
        </w:rPr>
        <w:t>ถือหุ้นหรือการมีผู้ถือหุ้นหรือกรรมการบางส่วนร่วมกัน รายการดังกล่าวเป็นไปตามปกติธุรกิจ</w:t>
      </w:r>
      <w:r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616">
        <w:rPr>
          <w:rFonts w:ascii="Angsana New" w:hAnsi="Angsana New" w:cs="Angsana New"/>
          <w:sz w:val="32"/>
          <w:szCs w:val="32"/>
          <w:cs/>
        </w:rPr>
        <w:t xml:space="preserve">และเป็นเงื่อนไขการค้าโดยทั่วไป </w:t>
      </w:r>
    </w:p>
    <w:p w:rsidR="005424B3" w:rsidRPr="005424B3" w:rsidRDefault="005424B3" w:rsidP="002734ED">
      <w:pPr>
        <w:tabs>
          <w:tab w:val="left" w:pos="900"/>
        </w:tabs>
        <w:ind w:left="426" w:right="22" w:firstLine="567"/>
        <w:jc w:val="thaiDistribute"/>
        <w:rPr>
          <w:rFonts w:ascii="Angsana New" w:cs="Angsana New"/>
          <w:sz w:val="16"/>
          <w:szCs w:val="16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0"/>
        <w:gridCol w:w="4590"/>
      </w:tblGrid>
      <w:tr w:rsidR="000B26B8" w:rsidTr="002734ED">
        <w:tc>
          <w:tcPr>
            <w:tcW w:w="2677" w:type="pct"/>
          </w:tcPr>
          <w:p w:rsidR="000B26B8" w:rsidRDefault="00BD1C68" w:rsidP="00BD1C68">
            <w:pPr>
              <w:tabs>
                <w:tab w:val="left" w:pos="540"/>
              </w:tabs>
              <w:spacing w:line="228" w:lineRule="auto"/>
              <w:ind w:right="-130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323" w:type="pct"/>
          </w:tcPr>
          <w:p w:rsidR="000B26B8" w:rsidRDefault="000B26B8" w:rsidP="000B26B8">
            <w:pPr>
              <w:tabs>
                <w:tab w:val="left" w:pos="540"/>
              </w:tabs>
              <w:spacing w:line="228" w:lineRule="auto"/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0B26B8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0B26B8" w:rsidRPr="00227616" w:rsidRDefault="000B26B8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0B26B8" w:rsidRPr="00227616" w:rsidRDefault="000B26B8" w:rsidP="00F619BF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6461BF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0B26B8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0B26B8" w:rsidRPr="00227616" w:rsidRDefault="000B26B8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0B26B8" w:rsidRPr="00227616" w:rsidRDefault="000B26B8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F619BF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5575F3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5575F3" w:rsidRPr="00227616" w:rsidRDefault="005575F3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5575F3" w:rsidRPr="00227616" w:rsidRDefault="005575F3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0EAB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227616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สหพัฒนาอินเตอร์โฮลดิ้ง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DA0EAB" w:rsidRPr="00227616" w:rsidRDefault="00DA0EAB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A0EAB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227616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ไอ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อินเตอร์เนชั่นแนล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DA0EAB" w:rsidRPr="00227616" w:rsidRDefault="00DA0EAB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A0EAB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227616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สหพัฒนพิบูล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DA0EAB" w:rsidRPr="00227616" w:rsidRDefault="00DA0EAB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24F5E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724F5E" w:rsidRPr="00227616" w:rsidRDefault="00724F5E" w:rsidP="002734E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724F5E" w:rsidRPr="00227616" w:rsidRDefault="00724F5E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D4CB9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CD4CB9" w:rsidRPr="00227616" w:rsidRDefault="00CD4CB9" w:rsidP="002734E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บูติคนิวซิตี้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CD4CB9" w:rsidRPr="00227616" w:rsidRDefault="00CD4CB9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24F5E" w:rsidTr="00FC4C7C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724F5E" w:rsidRPr="00227616" w:rsidRDefault="00474564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ไทยเ</w:t>
            </w:r>
            <w:r w:rsidR="00724F5E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พรซิเดนท์ฟูดส์ จำกัด</w:t>
            </w:r>
            <w:r w:rsidR="00FF1237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724F5E" w:rsidRPr="00227616" w:rsidRDefault="00DF59A0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  <w:r w:rsidR="00474564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/ผู้ถือหุ้นร่วมกัน</w:t>
            </w:r>
          </w:p>
        </w:tc>
      </w:tr>
      <w:tr w:rsidR="00227616" w:rsidTr="00FC4C7C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227616" w:rsidRPr="00227616" w:rsidRDefault="006764C0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 ร่วมอิส</w:t>
            </w:r>
            <w:r w:rsidR="004B6F5F">
              <w:rPr>
                <w:rFonts w:ascii="Angsana New" w:hAnsi="Angsana New" w:cs="Angsana New" w:hint="cs"/>
                <w:sz w:val="32"/>
                <w:szCs w:val="32"/>
                <w:cs/>
              </w:rPr>
              <w:t>ส</w:t>
            </w:r>
            <w:r w:rsidR="00227616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ระ จำกัด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227616" w:rsidRPr="00227616" w:rsidRDefault="00227616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24F5E" w:rsidTr="00FC4C7C">
        <w:trPr>
          <w:trHeight w:hRule="exact" w:val="454"/>
        </w:trPr>
        <w:tc>
          <w:tcPr>
            <w:tcW w:w="2677" w:type="pct"/>
            <w:tcBorders>
              <w:top w:val="nil"/>
              <w:bottom w:val="single" w:sz="4" w:space="0" w:color="auto"/>
            </w:tcBorders>
            <w:vAlign w:val="center"/>
          </w:tcPr>
          <w:p w:rsidR="00724F5E" w:rsidRPr="00227616" w:rsidRDefault="00724F5E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วินเทอร์อีเจนซี่ จำกัด</w:t>
            </w:r>
          </w:p>
        </w:tc>
        <w:tc>
          <w:tcPr>
            <w:tcW w:w="2323" w:type="pct"/>
            <w:tcBorders>
              <w:top w:val="nil"/>
              <w:bottom w:val="single" w:sz="4" w:space="0" w:color="auto"/>
            </w:tcBorders>
            <w:vAlign w:val="center"/>
          </w:tcPr>
          <w:p w:rsidR="00724F5E" w:rsidRPr="00227616" w:rsidRDefault="00DF59A0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</w:t>
            </w:r>
            <w:r w:rsidR="00474564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ใหญ่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ในบริษัทย่อย</w:t>
            </w:r>
            <w:r w:rsidR="00474564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ของบริษัทย่อย</w:t>
            </w:r>
          </w:p>
        </w:tc>
      </w:tr>
    </w:tbl>
    <w:p w:rsidR="00B934A5" w:rsidRDefault="00B934A5" w:rsidP="00227616">
      <w:pPr>
        <w:ind w:right="-28"/>
        <w:rPr>
          <w:rFonts w:ascii="Angsana New" w:hAnsi="Angsana New" w:cs="Angsana New"/>
          <w:sz w:val="16"/>
          <w:szCs w:val="16"/>
        </w:rPr>
      </w:pPr>
    </w:p>
    <w:p w:rsidR="0000314E" w:rsidRPr="0000314E" w:rsidRDefault="0000314E" w:rsidP="0000314E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- 14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B934A5" w:rsidRPr="009360F7" w:rsidRDefault="00B934A5" w:rsidP="00550F33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0B26B8" w:rsidRDefault="000B26B8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รายการบัญชีกับกิจการที่เกี่ยวข้องกันที่สำคัญมีดังนี้                                              </w:t>
      </w:r>
      <w:r>
        <w:rPr>
          <w:rFonts w:ascii="Angsana New" w:cs="Angsana New"/>
          <w:b/>
          <w:bCs/>
          <w:sz w:val="32"/>
          <w:szCs w:val="32"/>
        </w:rPr>
        <w:t xml:space="preserve">            </w:t>
      </w:r>
    </w:p>
    <w:p w:rsidR="000B26B8" w:rsidRPr="000B6115" w:rsidRDefault="00CA73E5" w:rsidP="00DE5613">
      <w:pPr>
        <w:tabs>
          <w:tab w:val="left" w:pos="540"/>
          <w:tab w:val="left" w:pos="900"/>
          <w:tab w:val="left" w:pos="1170"/>
        </w:tabs>
        <w:spacing w:line="168" w:lineRule="auto"/>
        <w:ind w:right="-259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</w:t>
      </w:r>
      <w:r w:rsidR="000B26B8" w:rsidRPr="000B6115">
        <w:rPr>
          <w:rFonts w:ascii="Angsana New" w:cs="Angsana New"/>
          <w:cs/>
        </w:rPr>
        <w:t xml:space="preserve">หน่วย </w:t>
      </w:r>
      <w:r w:rsidR="000B26B8" w:rsidRPr="000B6115">
        <w:rPr>
          <w:rFonts w:ascii="Angsana New" w:cs="Angsana New"/>
        </w:rPr>
        <w:t xml:space="preserve">: </w:t>
      </w:r>
      <w:r w:rsidR="000B26B8" w:rsidRPr="000B6115">
        <w:rPr>
          <w:rFonts w:ascii="Angsana New" w:cs="Angsana New" w:hint="cs"/>
          <w:cs/>
        </w:rPr>
        <w:t>พัน</w:t>
      </w:r>
      <w:r w:rsidR="000B26B8" w:rsidRPr="000B6115">
        <w:rPr>
          <w:rFonts w:ascii="Angsana New" w:cs="Angsana New"/>
          <w:cs/>
        </w:rPr>
        <w:t>บาท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1453"/>
        <w:gridCol w:w="1453"/>
        <w:gridCol w:w="1453"/>
        <w:gridCol w:w="1453"/>
      </w:tblGrid>
      <w:tr w:rsidR="000B26B8" w:rsidRPr="009B5C07" w:rsidTr="00227616">
        <w:trPr>
          <w:cantSplit/>
          <w:trHeight w:hRule="exact" w:val="425"/>
        </w:trPr>
        <w:tc>
          <w:tcPr>
            <w:tcW w:w="4111" w:type="dxa"/>
            <w:vMerge w:val="restart"/>
            <w:tcBorders>
              <w:bottom w:val="single" w:sz="4" w:space="0" w:color="auto"/>
            </w:tcBorders>
            <w:vAlign w:val="center"/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cs/>
              </w:rPr>
              <w:t>รายการใน</w:t>
            </w:r>
            <w:r>
              <w:rPr>
                <w:rFonts w:ascii="Angsana New" w:cs="Angsana New"/>
                <w:cs/>
              </w:rPr>
              <w:t>งบแสดงฐานะการเงิน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  <w:vAlign w:val="center"/>
          </w:tcPr>
          <w:p w:rsidR="000B26B8" w:rsidRPr="000B6115" w:rsidRDefault="000B26B8" w:rsidP="000B26B8">
            <w:pPr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  <w:vAlign w:val="center"/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งบการเงินเฉพาะ</w:t>
            </w:r>
            <w:r w:rsidRPr="000B6115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5D2029" w:rsidRPr="009B5C07" w:rsidTr="00227616">
        <w:trPr>
          <w:cantSplit/>
          <w:trHeight w:hRule="exact" w:val="425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5D2029" w:rsidRPr="000B6115" w:rsidRDefault="005D2029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D2029" w:rsidRPr="00701A75" w:rsidRDefault="00312BC8" w:rsidP="00097A05">
            <w:pPr>
              <w:ind w:left="-108" w:right="-109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3</w:t>
            </w:r>
            <w:r w:rsidR="00097A05">
              <w:rPr>
                <w:rFonts w:ascii="Angsana New" w:cs="Angsana New"/>
              </w:rPr>
              <w:t xml:space="preserve">0 </w:t>
            </w:r>
            <w:r w:rsidR="00097A05">
              <w:rPr>
                <w:rFonts w:ascii="Angsana New" w:cs="Angsana New" w:hint="cs"/>
                <w:cs/>
              </w:rPr>
              <w:t>มิถุนายน</w:t>
            </w:r>
            <w:r w:rsidR="005D2029">
              <w:rPr>
                <w:rFonts w:ascii="Angsana New" w:cs="Angsana New" w:hint="cs"/>
                <w:cs/>
              </w:rPr>
              <w:t xml:space="preserve"> 25</w:t>
            </w:r>
            <w:r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D2029" w:rsidRPr="00701A75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31</w:t>
            </w:r>
            <w:r w:rsidRPr="00701A75">
              <w:rPr>
                <w:rFonts w:ascii="Angsana New" w:cs="Angsana New"/>
                <w:cs/>
              </w:rPr>
              <w:t xml:space="preserve"> ธันวาคม</w:t>
            </w:r>
            <w:r w:rsidRPr="00701A75">
              <w:rPr>
                <w:rFonts w:ascii="Angsana New" w:cs="Angsana New"/>
              </w:rPr>
              <w:t xml:space="preserve"> 255</w:t>
            </w:r>
            <w:r w:rsidR="00312BC8">
              <w:rPr>
                <w:rFonts w:ascii="Angsana New" w:cs="Angsana New"/>
              </w:rPr>
              <w:t>9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D2029" w:rsidRPr="00701A75" w:rsidRDefault="00097A05" w:rsidP="00CC4989">
            <w:pPr>
              <w:ind w:left="-108" w:right="-109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30</w:t>
            </w:r>
            <w:r w:rsidR="005D2029">
              <w:rPr>
                <w:rFonts w:ascii="Angsana New" w:cs="Angsana New"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มิถุนายน</w:t>
            </w:r>
            <w:r w:rsidR="005D2029">
              <w:rPr>
                <w:rFonts w:ascii="Angsana New" w:cs="Angsana New" w:hint="cs"/>
                <w:cs/>
              </w:rPr>
              <w:t xml:space="preserve"> 25</w:t>
            </w:r>
            <w:r w:rsidR="00312BC8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D2029" w:rsidRPr="00701A75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31</w:t>
            </w:r>
            <w:r w:rsidRPr="00701A75">
              <w:rPr>
                <w:rFonts w:ascii="Angsana New" w:cs="Angsana New"/>
                <w:cs/>
              </w:rPr>
              <w:t xml:space="preserve"> ธันวาคม</w:t>
            </w:r>
            <w:r w:rsidRPr="00701A75">
              <w:rPr>
                <w:rFonts w:ascii="Angsana New" w:cs="Angsana New"/>
              </w:rPr>
              <w:t xml:space="preserve"> 255</w:t>
            </w:r>
            <w:r w:rsidR="00312BC8">
              <w:rPr>
                <w:rFonts w:ascii="Angsana New" w:cs="Angsana New"/>
              </w:rPr>
              <w:t>9</w:t>
            </w:r>
          </w:p>
        </w:tc>
      </w:tr>
      <w:tr w:rsidR="000B26B8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0B26B8" w:rsidRPr="00D67664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0B26B8" w:rsidRPr="00D67664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0B26B8" w:rsidRPr="00D67664" w:rsidRDefault="000B26B8" w:rsidP="00D67664">
            <w:pPr>
              <w:tabs>
                <w:tab w:val="decimal" w:pos="772"/>
                <w:tab w:val="decimal" w:pos="884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0B26B8" w:rsidRPr="00D67664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B26B8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0B26B8" w:rsidRPr="000B6115" w:rsidRDefault="000B26B8" w:rsidP="000B26B8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0B26B8" w:rsidRPr="001F0A9C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0B26B8" w:rsidRPr="00D67664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0B26B8" w:rsidRPr="00D67664" w:rsidRDefault="002F6801" w:rsidP="00622CE1">
            <w:pPr>
              <w:tabs>
                <w:tab w:val="decimal" w:pos="771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2,</w:t>
            </w:r>
            <w:r w:rsidR="00622CE1" w:rsidRPr="00622CE1">
              <w:rPr>
                <w:rFonts w:ascii="Angsana New" w:hAnsi="Angsana New" w:cs="Angsana New"/>
                <w:sz w:val="27"/>
                <w:szCs w:val="27"/>
              </w:rPr>
              <w:t>026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0B26B8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19,428</w:t>
            </w:r>
          </w:p>
        </w:tc>
      </w:tr>
      <w:tr w:rsidR="002C12F3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2C12F3" w:rsidRPr="000B6115" w:rsidRDefault="002C12F3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2C12F3" w:rsidRPr="001F0A9C" w:rsidRDefault="001F0A9C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2C12F3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1,3</w:t>
            </w:r>
            <w:r w:rsidR="00BD1C68" w:rsidRPr="00D67664"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2C12F3" w:rsidRPr="00550F33" w:rsidRDefault="00550F33" w:rsidP="00550F33">
            <w:pPr>
              <w:tabs>
                <w:tab w:val="decimal" w:pos="771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2C12F3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1,310</w:t>
            </w:r>
          </w:p>
        </w:tc>
      </w:tr>
      <w:tr w:rsidR="002C12F3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2C12F3" w:rsidRPr="000B6115" w:rsidRDefault="002C12F3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:rsidR="002C12F3" w:rsidRPr="001F0A9C" w:rsidRDefault="00BF704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205,356</w:t>
            </w:r>
          </w:p>
          <w:p w:rsidR="002C12F3" w:rsidRPr="001F0A9C" w:rsidRDefault="002C12F3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:rsidR="002C12F3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197,95</w:t>
            </w:r>
            <w:r w:rsidR="00BD1C68" w:rsidRPr="00D67664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:rsidR="002C12F3" w:rsidRPr="00D67664" w:rsidRDefault="00622CE1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100</w:t>
            </w:r>
            <w:r w:rsidR="002F6801" w:rsidRPr="00622CE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22CE1">
              <w:rPr>
                <w:rFonts w:ascii="Angsana New" w:hAnsi="Angsana New" w:cs="Angsana New"/>
                <w:sz w:val="27"/>
                <w:szCs w:val="27"/>
              </w:rPr>
              <w:t>172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2C12F3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97,033</w:t>
            </w:r>
          </w:p>
        </w:tc>
      </w:tr>
      <w:tr w:rsidR="000B26B8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6B8" w:rsidRPr="001F0A9C" w:rsidRDefault="00BF704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205,356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6B8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199,26</w:t>
            </w:r>
            <w:r w:rsidR="00F35C59" w:rsidRPr="00D67664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6B8" w:rsidRPr="00D67664" w:rsidRDefault="00622CE1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102</w:t>
            </w:r>
            <w:r w:rsidR="002F6801" w:rsidRPr="00622CE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22CE1">
              <w:rPr>
                <w:rFonts w:ascii="Angsana New" w:hAnsi="Angsana New" w:cs="Angsana New"/>
                <w:sz w:val="27"/>
                <w:szCs w:val="27"/>
              </w:rPr>
              <w:t>198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6B8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117,771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AD07A9" w:rsidRDefault="00F130CB" w:rsidP="00F130CB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 w:rsidRPr="00AD07A9">
              <w:rPr>
                <w:rFonts w:ascii="Angsana New" w:cs="Angsana New" w:hint="cs"/>
                <w:u w:val="single"/>
                <w:cs/>
              </w:rPr>
              <w:t>เงินลงทุนในหลักทรัพย์เผื่อขาย</w:t>
            </w:r>
            <w:r w:rsidR="00AD07A9" w:rsidRPr="00AD07A9">
              <w:rPr>
                <w:rFonts w:ascii="Angsana New" w:cs="Angsana New" w:hint="cs"/>
                <w:u w:val="single"/>
                <w:cs/>
              </w:rPr>
              <w:t>- มูลค่ายุติธรรม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622CE1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F130CB" w:rsidRDefault="00F130CB" w:rsidP="00F130CB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  <w:r w:rsidR="00AD07A9">
              <w:rPr>
                <w:rFonts w:ascii="Angsana New" w:cs="Angsana New" w:hint="cs"/>
                <w:cs/>
              </w:rPr>
              <w:t xml:space="preserve"> (ดูหมายเหตุ 7)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622CE1" w:rsidRDefault="00F130CB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134</w:t>
            </w:r>
            <w:r>
              <w:rPr>
                <w:rFonts w:ascii="Angsana New" w:hAnsi="Angsana New" w:cs="Angsana New"/>
                <w:sz w:val="27"/>
                <w:szCs w:val="27"/>
              </w:rPr>
              <w:t>,976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126,616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622CE1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134</w:t>
            </w:r>
            <w:r>
              <w:rPr>
                <w:rFonts w:ascii="Angsana New" w:hAnsi="Angsana New" w:cs="Angsana New"/>
                <w:sz w:val="27"/>
                <w:szCs w:val="27"/>
              </w:rPr>
              <w:t>,976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126,616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0B6115" w:rsidRDefault="00F130CB" w:rsidP="00D01FC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F130CB">
              <w:rPr>
                <w:rFonts w:ascii="Angsana New" w:cs="Angsana New" w:hint="cs"/>
                <w:u w:val="single"/>
                <w:cs/>
              </w:rPr>
              <w:t>เงินลงทุนใน</w:t>
            </w:r>
            <w:r w:rsidR="00D01FC7">
              <w:rPr>
                <w:rFonts w:ascii="Angsana New" w:cs="Angsana New" w:hint="cs"/>
                <w:u w:val="single"/>
                <w:cs/>
              </w:rPr>
              <w:t>หุ้นกู้แปลงสภาพ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622CE1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0B6115" w:rsidRDefault="00F130CB" w:rsidP="00F130CB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11</w:t>
            </w:r>
            <w:r>
              <w:rPr>
                <w:rFonts w:ascii="Angsana New" w:hAnsi="Angsana New" w:cs="Angsana New"/>
                <w:sz w:val="27"/>
                <w:szCs w:val="27"/>
              </w:rPr>
              <w:t>,235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11</w:t>
            </w:r>
            <w:r>
              <w:rPr>
                <w:rFonts w:ascii="Angsana New" w:hAnsi="Angsana New" w:cs="Angsana New"/>
                <w:sz w:val="27"/>
                <w:szCs w:val="27"/>
              </w:rPr>
              <w:t>,235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D67664" w:rsidRDefault="00F130CB" w:rsidP="00F130CB">
            <w:pPr>
              <w:tabs>
                <w:tab w:val="decimal" w:pos="772"/>
              </w:tabs>
              <w:ind w:left="-102" w:right="-7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550F33" w:rsidRDefault="00F130CB" w:rsidP="00550F3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622CE1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360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130CB" w:rsidRPr="000B6115" w:rsidRDefault="00F130CB" w:rsidP="00550F3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82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130CB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21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130CB" w:rsidRPr="000B6115" w:rsidRDefault="00F130CB" w:rsidP="00550F3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622CE1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0B6115" w:rsidRDefault="00F130CB" w:rsidP="00550F3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 xml:space="preserve">     </w:t>
            </w: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F0A9C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1F0A9C">
              <w:rPr>
                <w:rFonts w:ascii="Angsana New" w:hAnsi="Angsana New" w:cs="Angsana New"/>
                <w:sz w:val="27"/>
                <w:szCs w:val="27"/>
              </w:rPr>
              <w:t>,069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622CE1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1,069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Default="00F130CB" w:rsidP="00550F3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1,069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30CB" w:rsidRPr="00622CE1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1,151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</w:tr>
      <w:tr w:rsidR="00227616" w:rsidRPr="009B5C07" w:rsidTr="00DE5613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227616" w:rsidRPr="00550F33" w:rsidRDefault="00227616" w:rsidP="0022761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ซื้อคอนโดมิเนียม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227616" w:rsidRPr="001F0A9C" w:rsidRDefault="00227616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227616" w:rsidRDefault="00227616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227616" w:rsidRDefault="00227616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227616" w:rsidRDefault="00227616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27616" w:rsidRPr="009B5C07" w:rsidTr="00DE5613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227616" w:rsidRPr="000B6115" w:rsidRDefault="00227616" w:rsidP="00227616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227616" w:rsidRPr="001F0A9C" w:rsidRDefault="00DE5613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227616" w:rsidRDefault="00DE5613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17,557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227616" w:rsidRDefault="00DE5613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227616" w:rsidRDefault="00DE5613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11</w:t>
            </w:r>
            <w:r>
              <w:rPr>
                <w:rFonts w:ascii="Angsana New" w:hAnsi="Angsana New" w:cs="Angsana New"/>
                <w:sz w:val="27"/>
                <w:szCs w:val="27"/>
              </w:rPr>
              <w:t>,664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nil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622CE1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7,355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3,819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1F0A9C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8,121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12,916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622CE1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7,822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11,714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1F0A9C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9,803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69,869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550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31,913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17,924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82,785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D67664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15,727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47,446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B34938" w:rsidRDefault="00F130CB" w:rsidP="00B3493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0CB" w:rsidRPr="00312BC8" w:rsidRDefault="00F130CB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0CB" w:rsidRPr="00312BC8" w:rsidRDefault="00F130CB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0CB" w:rsidRPr="00312BC8" w:rsidRDefault="00F130CB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0CB" w:rsidRPr="00312BC8" w:rsidRDefault="00F130CB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5447E8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-</w:t>
            </w:r>
            <w:r w:rsidRPr="005447E8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1F0A9C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5447E8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-</w:t>
            </w:r>
            <w:r w:rsidRPr="005447E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1F0A9C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0B6115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Pr="000B6115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34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รายการในงบกำไรขาดทุนสำหรับ</w:t>
            </w:r>
            <w:r w:rsidRPr="000B6115">
              <w:rPr>
                <w:rFonts w:ascii="Angsana New" w:cs="Angsana New" w:hint="cs"/>
                <w:cs/>
              </w:rPr>
              <w:t>งวด</w:t>
            </w:r>
          </w:p>
          <w:p w:rsidR="00F130CB" w:rsidRPr="000B6115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0747B3" w:rsidRDefault="00F130CB" w:rsidP="00C81C5E">
            <w:pPr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D2E5A">
              <w:rPr>
                <w:rFonts w:ascii="Angsana New" w:cs="Angsana New"/>
                <w:cs/>
              </w:rPr>
              <w:t>งบการเงินเฉพาะ</w:t>
            </w:r>
            <w:r w:rsidRPr="007D2E5A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0B6115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หก</w:t>
            </w:r>
            <w:r w:rsidRPr="000B6115">
              <w:rPr>
                <w:rFonts w:ascii="Angsana New" w:cs="Angsana New" w:hint="cs"/>
                <w:cs/>
              </w:rPr>
              <w:t>เดือน</w:t>
            </w:r>
            <w:r w:rsidRPr="000B6115">
              <w:rPr>
                <w:rFonts w:ascii="Angsana New" w:cs="Angsana New"/>
                <w:cs/>
              </w:rPr>
              <w:t xml:space="preserve">สิ้นสุดวันที่ </w:t>
            </w:r>
            <w:r>
              <w:rPr>
                <w:rFonts w:ascii="Angsana New" w:cs="Angsana New"/>
              </w:rPr>
              <w:t xml:space="preserve">30 </w:t>
            </w:r>
            <w:r>
              <w:rPr>
                <w:rFonts w:ascii="Angsana New" w:cs="Angsana New" w:hint="cs"/>
                <w:cs/>
              </w:rPr>
              <w:t>มิถุนายน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/>
                <w:u w:val="single"/>
                <w:cs/>
              </w:rPr>
              <w:t>รายได้</w:t>
            </w:r>
            <w:r>
              <w:rPr>
                <w:rFonts w:ascii="Angsana New" w:cs="Angsana New" w:hint="cs"/>
                <w:u w:val="single"/>
                <w:cs/>
              </w:rPr>
              <w:t>จากการให้บริการและค่านายหน้า</w:t>
            </w:r>
          </w:p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Pr="00C81C5E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  </w:t>
            </w: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877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677D8">
              <w:rPr>
                <w:rFonts w:ascii="Angsana New" w:hAnsi="Angsana New" w:cs="Angsana New"/>
                <w:sz w:val="27"/>
                <w:szCs w:val="27"/>
              </w:rPr>
              <w:t>4,867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 xml:space="preserve">  </w:t>
            </w: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151,019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131,551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41,354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677D8">
              <w:rPr>
                <w:rFonts w:ascii="Angsana New" w:hAnsi="Angsana New" w:cs="Angsana New"/>
                <w:sz w:val="27"/>
                <w:szCs w:val="27"/>
              </w:rPr>
              <w:t>46,305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151,019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131,551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42,231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677D8">
              <w:rPr>
                <w:rFonts w:ascii="Angsana New" w:hAnsi="Angsana New" w:cs="Angsana New"/>
                <w:sz w:val="27"/>
                <w:szCs w:val="27"/>
              </w:rPr>
              <w:t>51,172</w:t>
            </w:r>
          </w:p>
        </w:tc>
      </w:tr>
      <w:tr w:rsidR="00F130CB" w:rsidRPr="008613C4" w:rsidTr="00227616">
        <w:trPr>
          <w:cantSplit/>
          <w:trHeight w:hRule="exact" w:val="37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u w:val="single"/>
              </w:rPr>
            </w:pPr>
            <w:r w:rsidRPr="00810C80">
              <w:rPr>
                <w:rFonts w:ascii="Angsana New" w:cs="Angsana New"/>
                <w:u w:val="single"/>
                <w:cs/>
              </w:rPr>
              <w:t>รายได้อื่น</w:t>
            </w:r>
          </w:p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8613C4" w:rsidTr="00227616">
        <w:trPr>
          <w:cantSplit/>
          <w:trHeight w:hRule="exact" w:val="14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Pr="00810C80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u w:val="single"/>
                <w:cs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 xml:space="preserve">  </w:t>
            </w: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1F0A9C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2,537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2,315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Pr="00C81C5E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  </w:t>
            </w:r>
            <w:r w:rsidRPr="006F180E">
              <w:rPr>
                <w:rFonts w:ascii="Angsana New" w:cs="Angsana New"/>
              </w:rPr>
              <w:t>-</w:t>
            </w:r>
            <w:r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1F0A9C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2,400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2,400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C81C5E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  </w:t>
            </w:r>
            <w:r w:rsidRPr="006F180E">
              <w:rPr>
                <w:rFonts w:ascii="Angsana New" w:cs="Angsana New"/>
              </w:rPr>
              <w:t>-</w:t>
            </w:r>
            <w:r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เกี่ยวข้องกัน</w:t>
            </w:r>
          </w:p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1F0A9C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1,413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142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1,413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142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1,713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2,542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4,250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4677D8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4,857</w:t>
            </w:r>
          </w:p>
        </w:tc>
      </w:tr>
    </w:tbl>
    <w:p w:rsidR="00786116" w:rsidRPr="00550F33" w:rsidRDefault="00786116" w:rsidP="00361B97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-118"/>
        <w:rPr>
          <w:rFonts w:ascii="Angsana New" w:cs="Angsana New"/>
          <w:b/>
          <w:bCs/>
          <w:sz w:val="2"/>
          <w:szCs w:val="2"/>
        </w:rPr>
      </w:pPr>
    </w:p>
    <w:p w:rsidR="00DE5613" w:rsidRPr="0000314E" w:rsidRDefault="0000314E" w:rsidP="0000314E">
      <w:pPr>
        <w:ind w:right="-28" w:firstLine="426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- 15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786116" w:rsidRPr="00140E31" w:rsidRDefault="00786116" w:rsidP="00786116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-118"/>
        <w:jc w:val="right"/>
        <w:rPr>
          <w:rFonts w:ascii="Angsana New" w:cs="Angsana New"/>
          <w:b/>
          <w:bCs/>
          <w:sz w:val="32"/>
          <w:szCs w:val="32"/>
        </w:rPr>
      </w:pPr>
      <w:r w:rsidRPr="000B6115">
        <w:rPr>
          <w:rFonts w:ascii="Angsana New" w:cs="Angsana New"/>
          <w:cs/>
        </w:rPr>
        <w:t xml:space="preserve">หน่วย </w:t>
      </w:r>
      <w:r w:rsidRPr="000B6115">
        <w:rPr>
          <w:rFonts w:ascii="Angsana New" w:cs="Angsana New"/>
        </w:rPr>
        <w:t xml:space="preserve">: </w:t>
      </w:r>
      <w:r w:rsidRPr="000B6115">
        <w:rPr>
          <w:rFonts w:ascii="Angsana New" w:cs="Angsana New" w:hint="cs"/>
          <w:cs/>
        </w:rPr>
        <w:t>พัน</w:t>
      </w:r>
      <w:r w:rsidRPr="000B6115">
        <w:rPr>
          <w:rFonts w:ascii="Angsana New" w:cs="Angsana New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6"/>
        <w:gridCol w:w="1418"/>
        <w:gridCol w:w="1417"/>
        <w:gridCol w:w="1418"/>
        <w:gridCol w:w="1412"/>
      </w:tblGrid>
      <w:tr w:rsidR="000747B3" w:rsidRPr="000B6115" w:rsidTr="00983318">
        <w:trPr>
          <w:cantSplit/>
          <w:trHeight w:val="379"/>
        </w:trPr>
        <w:tc>
          <w:tcPr>
            <w:tcW w:w="4116" w:type="dxa"/>
            <w:vMerge w:val="restart"/>
            <w:tcBorders>
              <w:top w:val="single" w:sz="4" w:space="0" w:color="auto"/>
            </w:tcBorders>
          </w:tcPr>
          <w:p w:rsidR="000747B3" w:rsidRPr="000B6115" w:rsidRDefault="000747B3" w:rsidP="000747B3">
            <w:pPr>
              <w:tabs>
                <w:tab w:val="left" w:pos="540"/>
                <w:tab w:val="left" w:pos="900"/>
                <w:tab w:val="left" w:pos="1170"/>
              </w:tabs>
              <w:ind w:left="34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รายการในงบกำไรขาดทุนสำหรับ</w:t>
            </w:r>
            <w:r w:rsidRPr="000B6115">
              <w:rPr>
                <w:rFonts w:ascii="Angsana New" w:cs="Angsana New" w:hint="cs"/>
                <w:cs/>
              </w:rPr>
              <w:t>งวด</w:t>
            </w:r>
          </w:p>
          <w:p w:rsidR="000747B3" w:rsidRPr="000B6115" w:rsidRDefault="00ED5B01" w:rsidP="00ED5B0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หก</w:t>
            </w:r>
            <w:r w:rsidR="000747B3" w:rsidRPr="000B6115">
              <w:rPr>
                <w:rFonts w:ascii="Angsana New" w:cs="Angsana New" w:hint="cs"/>
                <w:cs/>
              </w:rPr>
              <w:t>เดือน</w:t>
            </w:r>
            <w:r w:rsidR="000747B3" w:rsidRPr="000B6115">
              <w:rPr>
                <w:rFonts w:ascii="Angsana New" w:cs="Angsana New"/>
                <w:cs/>
              </w:rPr>
              <w:t xml:space="preserve">สิ้นสุดวันที่ </w:t>
            </w:r>
            <w:r>
              <w:rPr>
                <w:rFonts w:ascii="Angsana New" w:cs="Angsana New"/>
              </w:rPr>
              <w:t xml:space="preserve">30 </w:t>
            </w:r>
            <w:r>
              <w:rPr>
                <w:rFonts w:ascii="Angsana New" w:cs="Angsana New" w:hint="cs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7B3" w:rsidRPr="007D2E5A" w:rsidRDefault="000747B3" w:rsidP="001B40FA">
            <w:pPr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7B3" w:rsidRPr="000747B3" w:rsidRDefault="000747B3" w:rsidP="000747B3">
            <w:pPr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งบการเงินเฉพาะ</w:t>
            </w:r>
            <w:r w:rsidRPr="007D2E5A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006B32" w:rsidRPr="000B6115" w:rsidTr="00983318">
        <w:trPr>
          <w:cantSplit/>
          <w:trHeight w:val="379"/>
        </w:trPr>
        <w:tc>
          <w:tcPr>
            <w:tcW w:w="4116" w:type="dxa"/>
            <w:vMerge/>
            <w:tcBorders>
              <w:bottom w:val="single" w:sz="4" w:space="0" w:color="auto"/>
            </w:tcBorders>
          </w:tcPr>
          <w:p w:rsidR="00006B32" w:rsidRPr="000B6115" w:rsidRDefault="00006B32" w:rsidP="000B26B8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</w:tr>
      <w:tr w:rsidR="002277FD" w:rsidRPr="000B6115" w:rsidTr="002277FD">
        <w:trPr>
          <w:cantSplit/>
          <w:trHeight w:val="379"/>
        </w:trPr>
        <w:tc>
          <w:tcPr>
            <w:tcW w:w="4116" w:type="dxa"/>
            <w:tcBorders>
              <w:bottom w:val="single" w:sz="4" w:space="0" w:color="FFFFFF" w:themeColor="background1"/>
            </w:tcBorders>
            <w:vAlign w:val="bottom"/>
          </w:tcPr>
          <w:p w:rsidR="002277FD" w:rsidRPr="002277FD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u w:val="single"/>
                <w:cs/>
              </w:rPr>
            </w:pPr>
            <w:r w:rsidRPr="0087232D">
              <w:rPr>
                <w:rFonts w:ascii="Angsana New" w:cs="Angsana New"/>
                <w:u w:val="single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701A75" w:rsidRDefault="002277FD" w:rsidP="001B40FA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701A75" w:rsidRDefault="002277FD" w:rsidP="001B40FA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701A75" w:rsidRDefault="002277FD" w:rsidP="001B40FA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701A75" w:rsidRDefault="002277FD" w:rsidP="001B40FA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</w:tr>
      <w:tr w:rsidR="002277FD" w:rsidRPr="000B6115" w:rsidTr="002277FD">
        <w:trPr>
          <w:cantSplit/>
          <w:trHeight w:val="379"/>
        </w:trPr>
        <w:tc>
          <w:tcPr>
            <w:tcW w:w="411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0B6115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1F0A9C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4677D8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2277FD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 w:hint="cs"/>
                <w:sz w:val="27"/>
                <w:szCs w:val="27"/>
                <w:cs/>
              </w:rPr>
              <w:t>36</w:t>
            </w:r>
            <w:r w:rsidRPr="002277FD">
              <w:rPr>
                <w:rFonts w:ascii="Angsana New" w:hAnsi="Angsana New" w:cs="Angsana New"/>
                <w:sz w:val="27"/>
                <w:szCs w:val="27"/>
              </w:rPr>
              <w:t>,694</w:t>
            </w:r>
          </w:p>
        </w:tc>
        <w:tc>
          <w:tcPr>
            <w:tcW w:w="141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2277FD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32,395</w:t>
            </w:r>
          </w:p>
        </w:tc>
      </w:tr>
      <w:tr w:rsidR="002277FD" w:rsidRPr="000B6115" w:rsidTr="002277FD">
        <w:trPr>
          <w:cantSplit/>
          <w:trHeight w:val="379"/>
        </w:trPr>
        <w:tc>
          <w:tcPr>
            <w:tcW w:w="411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0B6115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6F180E">
              <w:rPr>
                <w:rFonts w:ascii="Angsana New" w:cs="Angsana New"/>
              </w:rPr>
              <w:t>-</w:t>
            </w:r>
            <w:r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1F0A9C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4677D8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2277FD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22,700</w:t>
            </w:r>
          </w:p>
        </w:tc>
        <w:tc>
          <w:tcPr>
            <w:tcW w:w="141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2277FD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16,600</w:t>
            </w:r>
          </w:p>
        </w:tc>
      </w:tr>
      <w:tr w:rsidR="002277FD" w:rsidRPr="000B6115" w:rsidTr="002277FD">
        <w:trPr>
          <w:cantSplit/>
          <w:trHeight w:val="379"/>
        </w:trPr>
        <w:tc>
          <w:tcPr>
            <w:tcW w:w="4116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0B6115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6F180E">
              <w:rPr>
                <w:rFonts w:ascii="Angsana New" w:cs="Angsana New"/>
              </w:rPr>
              <w:t>-</w:t>
            </w:r>
            <w:r>
              <w:rPr>
                <w:rFonts w:ascii="Angsana New" w:cs="Angsana New"/>
                <w:cs/>
              </w:rPr>
              <w:t>บริษัท</w:t>
            </w:r>
            <w:r w:rsidR="00AD07A9">
              <w:rPr>
                <w:rFonts w:ascii="Angsana New" w:cs="Angsana New" w:hint="cs"/>
                <w:cs/>
              </w:rPr>
              <w:t>ที่</w:t>
            </w:r>
            <w:r>
              <w:rPr>
                <w:rFonts w:ascii="Angsana New" w:cs="Angsana New" w:hint="cs"/>
                <w:cs/>
              </w:rPr>
              <w:t>เกี่ยวข้องกัน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2277FD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2,929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2277FD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2,406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2277FD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2,929</w:t>
            </w:r>
          </w:p>
        </w:tc>
        <w:tc>
          <w:tcPr>
            <w:tcW w:w="141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2277FD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2,406</w:t>
            </w:r>
          </w:p>
        </w:tc>
      </w:tr>
      <w:tr w:rsidR="002277FD" w:rsidRPr="000B6115" w:rsidTr="00983318">
        <w:trPr>
          <w:cantSplit/>
          <w:trHeight w:val="379"/>
        </w:trPr>
        <w:tc>
          <w:tcPr>
            <w:tcW w:w="4116" w:type="dxa"/>
            <w:tcBorders>
              <w:bottom w:val="single" w:sz="4" w:space="0" w:color="auto"/>
            </w:tcBorders>
          </w:tcPr>
          <w:p w:rsidR="002277FD" w:rsidRPr="000B6115" w:rsidRDefault="002277FD" w:rsidP="000B26B8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277FD" w:rsidRPr="002277FD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2,929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277FD" w:rsidRPr="002277FD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2,406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277FD" w:rsidRPr="002277FD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62,323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2277FD" w:rsidRPr="002277FD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77FD">
              <w:rPr>
                <w:rFonts w:ascii="Angsana New" w:hAnsi="Angsana New" w:cs="Angsana New"/>
                <w:sz w:val="27"/>
                <w:szCs w:val="27"/>
              </w:rPr>
              <w:t>51,401</w:t>
            </w:r>
          </w:p>
        </w:tc>
      </w:tr>
      <w:tr w:rsidR="002277FD" w:rsidRPr="005250BA" w:rsidTr="00983318">
        <w:trPr>
          <w:cantSplit/>
          <w:trHeight w:val="378"/>
        </w:trPr>
        <w:tc>
          <w:tcPr>
            <w:tcW w:w="4116" w:type="dxa"/>
            <w:tcBorders>
              <w:bottom w:val="nil"/>
            </w:tcBorders>
          </w:tcPr>
          <w:p w:rsidR="002277FD" w:rsidRPr="000B6115" w:rsidRDefault="002277FD" w:rsidP="000B26B8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ต้นทุนการให้บริการและค่านายหน้า</w:t>
            </w:r>
          </w:p>
        </w:tc>
        <w:tc>
          <w:tcPr>
            <w:tcW w:w="1418" w:type="dxa"/>
            <w:tcBorders>
              <w:bottom w:val="nil"/>
            </w:tcBorders>
          </w:tcPr>
          <w:p w:rsidR="002277FD" w:rsidRPr="00097A05" w:rsidRDefault="002277FD" w:rsidP="000B26B8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277FD" w:rsidRPr="00972C50" w:rsidRDefault="002277FD" w:rsidP="000B26B8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277FD" w:rsidRPr="00312BC8" w:rsidRDefault="002277FD" w:rsidP="000B26B8">
            <w:pPr>
              <w:ind w:left="-108" w:right="318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2277FD" w:rsidRPr="00312BC8" w:rsidRDefault="002277FD" w:rsidP="00915B8E">
            <w:pPr>
              <w:ind w:left="-108" w:right="318"/>
              <w:jc w:val="center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</w:tr>
      <w:tr w:rsidR="002277FD" w:rsidRPr="005250BA" w:rsidTr="00983318">
        <w:trPr>
          <w:cantSplit/>
          <w:trHeight w:val="379"/>
        </w:trPr>
        <w:tc>
          <w:tcPr>
            <w:tcW w:w="4116" w:type="dxa"/>
            <w:tcBorders>
              <w:top w:val="nil"/>
              <w:bottom w:val="nil"/>
            </w:tcBorders>
          </w:tcPr>
          <w:p w:rsidR="002277FD" w:rsidRPr="006F180E" w:rsidRDefault="002277FD" w:rsidP="00F65E4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2277FD" w:rsidRPr="001F0A9C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2277FD" w:rsidRPr="00972C50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2277FD" w:rsidRPr="00D67664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22CE1">
              <w:rPr>
                <w:rFonts w:ascii="Angsana New" w:hAnsi="Angsana New" w:cs="Angsana New" w:hint="cs"/>
                <w:sz w:val="27"/>
                <w:szCs w:val="27"/>
                <w:cs/>
              </w:rPr>
              <w:t>9</w:t>
            </w:r>
            <w:r w:rsidRPr="00622CE1">
              <w:rPr>
                <w:rFonts w:ascii="Angsana New" w:hAnsi="Angsana New" w:cs="Angsana New"/>
                <w:sz w:val="27"/>
                <w:szCs w:val="27"/>
              </w:rPr>
              <w:t>,440</w:t>
            </w:r>
          </w:p>
        </w:tc>
        <w:tc>
          <w:tcPr>
            <w:tcW w:w="1412" w:type="dxa"/>
            <w:tcBorders>
              <w:top w:val="nil"/>
              <w:bottom w:val="nil"/>
            </w:tcBorders>
          </w:tcPr>
          <w:p w:rsidR="002277FD" w:rsidRPr="0087232D" w:rsidRDefault="002277FD" w:rsidP="00F503B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268</w:t>
            </w:r>
          </w:p>
        </w:tc>
      </w:tr>
      <w:tr w:rsidR="002277FD" w:rsidRPr="005250BA" w:rsidTr="003352CC">
        <w:trPr>
          <w:cantSplit/>
          <w:trHeight w:val="378"/>
        </w:trPr>
        <w:tc>
          <w:tcPr>
            <w:tcW w:w="4116" w:type="dxa"/>
            <w:tcBorders>
              <w:top w:val="nil"/>
              <w:bottom w:val="single" w:sz="4" w:space="0" w:color="FFFFFF" w:themeColor="background1"/>
            </w:tcBorders>
          </w:tcPr>
          <w:p w:rsidR="002277FD" w:rsidRPr="000B6115" w:rsidRDefault="002277FD" w:rsidP="007A192E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18" w:type="dxa"/>
            <w:tcBorders>
              <w:top w:val="nil"/>
              <w:bottom w:val="single" w:sz="4" w:space="0" w:color="FFFFFF" w:themeColor="background1"/>
            </w:tcBorders>
            <w:shd w:val="clear" w:color="auto" w:fill="auto"/>
          </w:tcPr>
          <w:p w:rsidR="002277FD" w:rsidRPr="001F0A9C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4,258</w:t>
            </w:r>
          </w:p>
        </w:tc>
        <w:tc>
          <w:tcPr>
            <w:tcW w:w="1417" w:type="dxa"/>
            <w:tcBorders>
              <w:top w:val="nil"/>
              <w:bottom w:val="single" w:sz="4" w:space="0" w:color="FFFFFF" w:themeColor="background1"/>
            </w:tcBorders>
          </w:tcPr>
          <w:p w:rsidR="002277FD" w:rsidRPr="00972C50" w:rsidRDefault="002277FD" w:rsidP="00F503B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72C50">
              <w:rPr>
                <w:rFonts w:ascii="Angsana New" w:hAnsi="Angsana New" w:cs="Angsana New"/>
                <w:sz w:val="27"/>
                <w:szCs w:val="27"/>
              </w:rPr>
              <w:t>3,838</w:t>
            </w:r>
          </w:p>
        </w:tc>
        <w:tc>
          <w:tcPr>
            <w:tcW w:w="1418" w:type="dxa"/>
            <w:tcBorders>
              <w:top w:val="nil"/>
              <w:bottom w:val="single" w:sz="4" w:space="0" w:color="FFFFFF" w:themeColor="background1"/>
            </w:tcBorders>
          </w:tcPr>
          <w:p w:rsidR="002277FD" w:rsidRPr="00D67664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3,019</w:t>
            </w:r>
          </w:p>
        </w:tc>
        <w:tc>
          <w:tcPr>
            <w:tcW w:w="1412" w:type="dxa"/>
            <w:tcBorders>
              <w:top w:val="nil"/>
              <w:bottom w:val="single" w:sz="4" w:space="0" w:color="FFFFFF" w:themeColor="background1"/>
            </w:tcBorders>
          </w:tcPr>
          <w:p w:rsidR="002277FD" w:rsidRPr="0087232D" w:rsidRDefault="002277FD" w:rsidP="00F503B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2,700</w:t>
            </w:r>
          </w:p>
        </w:tc>
      </w:tr>
      <w:tr w:rsidR="002277FD" w:rsidRPr="005250BA" w:rsidTr="003352CC">
        <w:trPr>
          <w:cantSplit/>
          <w:trHeight w:val="378"/>
        </w:trPr>
        <w:tc>
          <w:tcPr>
            <w:tcW w:w="4116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0B6115" w:rsidRDefault="002277FD" w:rsidP="007A192E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:rsidR="002277FD" w:rsidRPr="00D67664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7,470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972C50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72C50">
              <w:rPr>
                <w:rFonts w:ascii="Angsana New" w:hAnsi="Angsana New" w:cs="Angsana New"/>
                <w:sz w:val="27"/>
                <w:szCs w:val="27"/>
              </w:rPr>
              <w:t>1,775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622CE1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87232D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146</w:t>
            </w:r>
          </w:p>
        </w:tc>
      </w:tr>
      <w:tr w:rsidR="002277FD" w:rsidRPr="005250BA" w:rsidTr="00983318">
        <w:trPr>
          <w:cantSplit/>
          <w:trHeight w:val="379"/>
        </w:trPr>
        <w:tc>
          <w:tcPr>
            <w:tcW w:w="4116" w:type="dxa"/>
            <w:tcBorders>
              <w:top w:val="nil"/>
              <w:bottom w:val="single" w:sz="4" w:space="0" w:color="auto"/>
            </w:tcBorders>
          </w:tcPr>
          <w:p w:rsidR="002277FD" w:rsidRPr="000B6115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D67664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F0A9C">
              <w:rPr>
                <w:rFonts w:ascii="Angsana New" w:hAnsi="Angsana New" w:cs="Angsana New"/>
                <w:sz w:val="27"/>
                <w:szCs w:val="27"/>
              </w:rPr>
              <w:t>11,728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277FD" w:rsidRPr="00972C50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72C50">
              <w:rPr>
                <w:rFonts w:ascii="Angsana New" w:hAnsi="Angsana New" w:cs="Angsana New"/>
                <w:sz w:val="27"/>
                <w:szCs w:val="27"/>
              </w:rPr>
              <w:t>5,613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2277FD" w:rsidRPr="00D67664" w:rsidRDefault="002277FD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12,459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</w:tcPr>
          <w:p w:rsidR="002277FD" w:rsidRPr="0087232D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3,114</w:t>
            </w:r>
          </w:p>
        </w:tc>
      </w:tr>
      <w:tr w:rsidR="002277FD" w:rsidRPr="005250BA" w:rsidTr="00983318">
        <w:trPr>
          <w:cantSplit/>
          <w:trHeight w:val="379"/>
        </w:trPr>
        <w:tc>
          <w:tcPr>
            <w:tcW w:w="4116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0B6115" w:rsidRDefault="002277FD" w:rsidP="00B808A9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:rsidR="002277FD" w:rsidRPr="00D67664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D67664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7A192E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D67664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2277FD" w:rsidRPr="005250BA" w:rsidTr="002A6624">
        <w:trPr>
          <w:cantSplit/>
          <w:trHeight w:val="379"/>
        </w:trPr>
        <w:tc>
          <w:tcPr>
            <w:tcW w:w="4116" w:type="dxa"/>
            <w:tcBorders>
              <w:top w:val="nil"/>
              <w:bottom w:val="single" w:sz="4" w:space="0" w:color="auto"/>
            </w:tcBorders>
          </w:tcPr>
          <w:p w:rsidR="002277FD" w:rsidRPr="000B6115" w:rsidRDefault="002277FD" w:rsidP="00B808A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D67664" w:rsidRDefault="002277FD" w:rsidP="00B86D02">
            <w:pPr>
              <w:tabs>
                <w:tab w:val="decimal" w:pos="738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D67664" w:rsidRDefault="002277FD" w:rsidP="008D7CC7">
            <w:pPr>
              <w:tabs>
                <w:tab w:val="decimal" w:pos="797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972C50">
              <w:rPr>
                <w:rFonts w:ascii="Angsana New" w:hAnsi="Angsana New" w:cs="Angsana New"/>
                <w:sz w:val="27"/>
                <w:szCs w:val="27"/>
              </w:rPr>
              <w:t>180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2277FD" w:rsidRPr="00D67664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</w:tcPr>
          <w:p w:rsidR="002277FD" w:rsidRPr="00D67664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22CE1">
              <w:rPr>
                <w:rFonts w:ascii="Angsana New" w:hAnsi="Angsana New" w:cs="Angsana New"/>
                <w:sz w:val="27"/>
                <w:szCs w:val="27"/>
              </w:rPr>
              <w:t>180</w:t>
            </w:r>
          </w:p>
        </w:tc>
      </w:tr>
    </w:tbl>
    <w:p w:rsidR="00983318" w:rsidRDefault="00983318" w:rsidP="00F503B6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983318" w:rsidRPr="00C0368D" w:rsidRDefault="00983318" w:rsidP="00C0368D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0B26B8" w:rsidRDefault="000B26B8" w:rsidP="00807396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ภาระผูกพันและหนี้สินที่อาจจะเกิดขึ้นภายหน้า</w:t>
      </w:r>
    </w:p>
    <w:p w:rsidR="000E7AB2" w:rsidRPr="000E7AB2" w:rsidRDefault="000E7AB2" w:rsidP="000E7AB2">
      <w:pPr>
        <w:pStyle w:val="ListParagraph"/>
        <w:numPr>
          <w:ilvl w:val="0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right="132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:rsidR="000E7AB2" w:rsidRPr="000E7AB2" w:rsidRDefault="000E7AB2" w:rsidP="000E7AB2">
      <w:pPr>
        <w:pStyle w:val="ListParagraph"/>
        <w:numPr>
          <w:ilvl w:val="0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right="132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:rsidR="000E7AB2" w:rsidRPr="000E7AB2" w:rsidRDefault="000E7AB2" w:rsidP="000E7AB2">
      <w:pPr>
        <w:pStyle w:val="ListParagraph"/>
        <w:numPr>
          <w:ilvl w:val="0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right="132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:rsidR="00A73666" w:rsidRPr="00FD4D72" w:rsidRDefault="00A73666" w:rsidP="004D3786">
      <w:pPr>
        <w:pStyle w:val="ListParagraph"/>
        <w:numPr>
          <w:ilvl w:val="1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left="990" w:right="-117" w:hanging="56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D4D72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FD4D72">
        <w:rPr>
          <w:rFonts w:ascii="Angsana New" w:hAnsi="Angsana New" w:cs="Angsana New"/>
          <w:spacing w:val="-2"/>
          <w:sz w:val="32"/>
          <w:szCs w:val="32"/>
        </w:rPr>
        <w:t>3</w:t>
      </w:r>
      <w:r w:rsidR="0031570A"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0 มิถุนายน </w:t>
      </w:r>
      <w:r w:rsidRPr="00FD4D72">
        <w:rPr>
          <w:rFonts w:ascii="Angsana New" w:hAnsi="Angsana New" w:cs="Angsana New"/>
          <w:spacing w:val="-2"/>
          <w:sz w:val="32"/>
          <w:szCs w:val="32"/>
        </w:rPr>
        <w:t>2560</w:t>
      </w:r>
      <w:r w:rsidR="00AE34A2" w:rsidRPr="00FD4D7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กลุ่มบริษัทมีหนี้สินที่อาจเกิดขึ้นจากหนังสือค้ำประกันที่ออกโดย</w:t>
      </w:r>
      <w:r w:rsid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 xml:space="preserve">ธนาคารพาณิชย์เพื่อค้ำประกันต่อหน่วยงานราชการเป็นจำนวน </w:t>
      </w:r>
      <w:r w:rsidR="00F11185" w:rsidRPr="00FD4D72">
        <w:rPr>
          <w:rFonts w:ascii="Angsana New" w:hAnsi="Angsana New" w:cs="Angsana New"/>
          <w:spacing w:val="-2"/>
          <w:sz w:val="32"/>
          <w:szCs w:val="32"/>
        </w:rPr>
        <w:t>1.23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ล้าน</w:t>
      </w:r>
      <w:r w:rsidR="00AE34A2" w:rsidRPr="00FD4D72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="00AE34A2"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โดยนำเงินฝากประจำประเภท 3 เดือนไปเป็นหลักประกันการออก</w:t>
      </w:r>
      <w:r w:rsidR="0075213C"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หนังสือค้ำประกัน</w:t>
      </w:r>
    </w:p>
    <w:p w:rsidR="00410517" w:rsidRPr="00FD4D72" w:rsidRDefault="00A73666" w:rsidP="004D3786">
      <w:pPr>
        <w:pStyle w:val="ListParagraph"/>
        <w:numPr>
          <w:ilvl w:val="1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left="990" w:right="-117" w:hanging="56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 </w:t>
      </w:r>
      <w:r w:rsidR="0031570A" w:rsidRPr="00FD4D7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1570A" w:rsidRPr="00FD4D72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 2560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E34A2" w:rsidRPr="00FD4D72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มีวงเงินเบิกเกินบัญชีที่ยังไม่ได้ใช้จากธนาคารพาณิชย์รวม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 12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ล้านบาท ซึ่งค้ำประกันโดยกรรมการ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>ท่าน</w:t>
      </w:r>
      <w:r w:rsidR="007852A8" w:rsidRPr="00FD4D72">
        <w:rPr>
          <w:rFonts w:ascii="Angsana New" w:hAnsi="Angsana New" w:cs="Angsana New"/>
          <w:spacing w:val="-2"/>
          <w:sz w:val="32"/>
          <w:szCs w:val="32"/>
          <w:cs/>
        </w:rPr>
        <w:t>หนึ่งของบริษัท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 xml:space="preserve"> ในวงเงิน </w:t>
      </w:r>
      <w:r w:rsidRPr="00FD4D72">
        <w:rPr>
          <w:rFonts w:ascii="Angsana New" w:hAnsi="Angsana New" w:cs="Angsana New"/>
          <w:spacing w:val="-2"/>
          <w:sz w:val="32"/>
          <w:szCs w:val="32"/>
        </w:rPr>
        <w:t>10</w:t>
      </w:r>
      <w:r w:rsidRPr="00FD4D72">
        <w:rPr>
          <w:rFonts w:ascii="Angsana New" w:hAnsi="Angsana New" w:cs="Angsana New"/>
          <w:spacing w:val="-2"/>
          <w:sz w:val="6"/>
          <w:szCs w:val="6"/>
        </w:rPr>
        <w:t xml:space="preserve"> </w:t>
      </w:r>
      <w:r w:rsidR="0003357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ล้านบาท ส่วนที่เหลือไม่มีหลักทรัพย์และบุคคลค้ำประกั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</w:p>
    <w:p w:rsidR="00F503B6" w:rsidRPr="00FD4D72" w:rsidRDefault="00A73666" w:rsidP="004D3786">
      <w:pPr>
        <w:pStyle w:val="ListParagraph"/>
        <w:numPr>
          <w:ilvl w:val="1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left="993" w:right="-117" w:hanging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 </w:t>
      </w:r>
      <w:r w:rsidRPr="00FD4D72">
        <w:rPr>
          <w:rFonts w:ascii="Angsana New" w:hAnsi="Angsana New" w:cs="Angsana New"/>
          <w:spacing w:val="-2"/>
          <w:sz w:val="32"/>
          <w:szCs w:val="32"/>
        </w:rPr>
        <w:t>3</w:t>
      </w:r>
      <w:r w:rsidR="0031570A" w:rsidRPr="00FD4D72">
        <w:rPr>
          <w:rFonts w:ascii="Angsana New" w:hAnsi="Angsana New" w:cs="Angsana New"/>
          <w:spacing w:val="-2"/>
          <w:sz w:val="32"/>
          <w:szCs w:val="32"/>
        </w:rPr>
        <w:t xml:space="preserve">0 </w:t>
      </w:r>
      <w:r w:rsidR="0031570A" w:rsidRPr="00FD4D72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10517" w:rsidRPr="00FD4D72">
        <w:rPr>
          <w:rFonts w:ascii="Angsana New" w:hAnsi="Angsana New" w:cs="Angsana New"/>
          <w:spacing w:val="-2"/>
          <w:sz w:val="32"/>
          <w:szCs w:val="32"/>
        </w:rPr>
        <w:t>2560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852A8" w:rsidRPr="00FD4D72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มีวงเงิน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Forward Contract 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คงเหลือ </w:t>
      </w:r>
      <w:r w:rsidRPr="00FD4D72">
        <w:rPr>
          <w:rFonts w:ascii="Angsana New" w:hAnsi="Angsana New" w:cs="Angsana New"/>
          <w:spacing w:val="-2"/>
          <w:sz w:val="32"/>
          <w:szCs w:val="32"/>
        </w:rPr>
        <w:t>200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>,</w:t>
      </w:r>
      <w:r w:rsidRPr="00FD4D72">
        <w:rPr>
          <w:rFonts w:ascii="Angsana New" w:hAnsi="Angsana New" w:cs="Angsana New"/>
          <w:spacing w:val="-2"/>
          <w:sz w:val="32"/>
          <w:szCs w:val="32"/>
        </w:rPr>
        <w:t>000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USD 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จากจำนวน 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200,000 USD 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>หรือเทียบเท่า</w:t>
      </w:r>
    </w:p>
    <w:p w:rsidR="00F503B6" w:rsidRPr="00410517" w:rsidRDefault="00F503B6" w:rsidP="00A73666">
      <w:pPr>
        <w:pStyle w:val="ListParagraph"/>
        <w:tabs>
          <w:tab w:val="num" w:pos="993"/>
          <w:tab w:val="left" w:pos="1276"/>
          <w:tab w:val="left" w:pos="11296"/>
          <w:tab w:val="left" w:pos="12952"/>
        </w:tabs>
        <w:autoSpaceDE w:val="0"/>
        <w:autoSpaceDN w:val="0"/>
        <w:spacing w:before="120"/>
        <w:ind w:left="1134" w:right="132"/>
        <w:jc w:val="thaiDistribute"/>
        <w:rPr>
          <w:rFonts w:ascii="Angsana New" w:hAnsi="Angsana New" w:cs="Angsana New"/>
          <w:sz w:val="16"/>
          <w:szCs w:val="16"/>
        </w:rPr>
      </w:pPr>
    </w:p>
    <w:p w:rsidR="00C15D65" w:rsidRDefault="00AE34A2" w:rsidP="00C15D65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การจัดประเภทบัญชีใหม่</w:t>
      </w:r>
    </w:p>
    <w:p w:rsidR="008F6D6C" w:rsidRPr="008F6D6C" w:rsidRDefault="008F6D6C" w:rsidP="008F6D6C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8D18B9" w:rsidRPr="00786116" w:rsidRDefault="008F6D6C" w:rsidP="00786116">
      <w:pPr>
        <w:ind w:left="426" w:right="-178" w:firstLine="531"/>
        <w:jc w:val="thaiDistribute"/>
        <w:rPr>
          <w:rFonts w:ascii="Angsana New" w:hAnsi="Angsana New" w:cs="Angsana New"/>
          <w:sz w:val="32"/>
          <w:szCs w:val="32"/>
        </w:rPr>
      </w:pPr>
      <w:r w:rsidRPr="008F6D6C">
        <w:rPr>
          <w:rFonts w:ascii="Angsana New" w:hAnsi="Angsana New" w:cs="Angsana New"/>
          <w:sz w:val="32"/>
          <w:szCs w:val="32"/>
          <w:cs/>
        </w:rPr>
        <w:t>บริษัทได้มีการจัดประเภทบัญชีใหม่ในงบการเงิน</w:t>
      </w:r>
      <w:r w:rsidRPr="008F6D6C">
        <w:rPr>
          <w:rFonts w:ascii="Angsana New" w:hAnsi="Angsana New" w:cs="Angsana New" w:hint="cs"/>
          <w:sz w:val="32"/>
          <w:szCs w:val="32"/>
          <w:cs/>
        </w:rPr>
        <w:t>รวม</w:t>
      </w:r>
      <w:r w:rsidR="00F35C59">
        <w:rPr>
          <w:rFonts w:ascii="Angsana New" w:hAnsi="Angsana New" w:cs="Angsana New" w:hint="cs"/>
          <w:sz w:val="32"/>
          <w:szCs w:val="32"/>
          <w:cs/>
        </w:rPr>
        <w:t>และงบ</w:t>
      </w:r>
      <w:r w:rsidR="000A4E2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F35C59">
        <w:rPr>
          <w:rFonts w:ascii="Angsana New" w:hAnsi="Angsana New" w:cs="Angsana New" w:hint="cs"/>
          <w:sz w:val="32"/>
          <w:szCs w:val="32"/>
          <w:cs/>
        </w:rPr>
        <w:t xml:space="preserve">เฉพาะกิจการ </w:t>
      </w:r>
      <w:r w:rsidRPr="008F6D6C">
        <w:rPr>
          <w:rFonts w:ascii="Angsana New" w:hAnsi="Angsana New" w:cs="Angsana New"/>
          <w:sz w:val="32"/>
          <w:szCs w:val="32"/>
          <w:cs/>
        </w:rPr>
        <w:t>สำหรั</w:t>
      </w:r>
      <w:r>
        <w:rPr>
          <w:rFonts w:ascii="Angsana New" w:hAnsi="Angsana New" w:cs="Angsana New"/>
          <w:sz w:val="32"/>
          <w:szCs w:val="32"/>
          <w:cs/>
        </w:rPr>
        <w:t xml:space="preserve">บปีสิ้นสุดวันที่ </w:t>
      </w:r>
      <w:r w:rsidR="00FD17F9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cs="Angsana New"/>
          <w:sz w:val="32"/>
          <w:szCs w:val="32"/>
          <w:cs/>
        </w:rPr>
        <w:t>31 ธันวาคม 255</w:t>
      </w:r>
      <w:r>
        <w:rPr>
          <w:rFonts w:ascii="Angsana New" w:hAnsi="Angsana New" w:cs="Angsana New" w:hint="cs"/>
          <w:sz w:val="32"/>
          <w:szCs w:val="32"/>
          <w:cs/>
        </w:rPr>
        <w:t>9</w:t>
      </w:r>
      <w:r w:rsidRPr="008F6D6C">
        <w:rPr>
          <w:rFonts w:ascii="Angsana New" w:hAnsi="Angsana New" w:cs="Angsana New"/>
          <w:sz w:val="32"/>
          <w:szCs w:val="32"/>
          <w:cs/>
        </w:rPr>
        <w:t xml:space="preserve"> เพื่อให้มีความสอดคล้องกับการแสดงงบการเงินสำหรับงว</w:t>
      </w:r>
      <w:r w:rsidRPr="008F6D6C">
        <w:rPr>
          <w:rFonts w:ascii="Angsana New" w:hAnsi="Angsana New" w:cs="Angsana New" w:hint="cs"/>
          <w:sz w:val="32"/>
          <w:szCs w:val="32"/>
          <w:cs/>
        </w:rPr>
        <w:t>ด</w:t>
      </w:r>
      <w:r w:rsidRPr="008F6D6C">
        <w:rPr>
          <w:rFonts w:ascii="Angsana New" w:hAnsi="Angsana New" w:cs="Angsana New"/>
          <w:sz w:val="32"/>
          <w:szCs w:val="32"/>
          <w:cs/>
        </w:rPr>
        <w:t>สิ้นสุดวันที่ 3</w:t>
      </w:r>
      <w:r w:rsidR="0031570A">
        <w:rPr>
          <w:rFonts w:ascii="Angsana New" w:hAnsi="Angsana New" w:cs="Angsana New" w:hint="cs"/>
          <w:sz w:val="32"/>
          <w:szCs w:val="32"/>
          <w:cs/>
        </w:rPr>
        <w:t>0 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 w:hint="cs"/>
          <w:sz w:val="32"/>
          <w:szCs w:val="32"/>
          <w:cs/>
        </w:rPr>
        <w:t>60</w:t>
      </w:r>
      <w:r w:rsidRPr="008F6D6C">
        <w:rPr>
          <w:rFonts w:ascii="Angsana New" w:hAnsi="Angsana New" w:cs="Angsana New"/>
          <w:sz w:val="32"/>
          <w:szCs w:val="32"/>
          <w:cs/>
        </w:rPr>
        <w:t xml:space="preserve"> </w:t>
      </w:r>
      <w:r w:rsidR="00F95573" w:rsidRPr="00F95573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ซึ่งไม่มีผลกระทบต่อกำไรสำหรับงวดหรือส่วนของผู้ถือหุ้นตามที่เคยรายงานไว้</w:t>
      </w:r>
    </w:p>
    <w:p w:rsidR="008D18B9" w:rsidRPr="00ED6CF8" w:rsidRDefault="008D18B9" w:rsidP="008D18B9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4"/>
          <w:szCs w:val="14"/>
        </w:rPr>
      </w:pPr>
    </w:p>
    <w:p w:rsidR="008D18B9" w:rsidRPr="000E0F18" w:rsidRDefault="008D18B9" w:rsidP="00C15D65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:rsidR="00C15D65" w:rsidRPr="008806E6" w:rsidRDefault="00C15D65" w:rsidP="00C15D65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C15D65" w:rsidRPr="00D7602D" w:rsidRDefault="00C15D65" w:rsidP="00AB2BAB">
      <w:pPr>
        <w:ind w:left="426" w:right="-178" w:firstLine="531"/>
        <w:jc w:val="thaiDistribute"/>
        <w:rPr>
          <w:rFonts w:ascii="Angsana New" w:hAnsi="Angsana New" w:cs="Angsana New"/>
          <w:sz w:val="32"/>
          <w:szCs w:val="32"/>
        </w:rPr>
      </w:pPr>
      <w:r w:rsidRPr="00E65D8F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E65D8F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65D8F">
        <w:rPr>
          <w:rFonts w:ascii="Angsana New" w:hAnsi="Angsana New" w:cs="Angsana New"/>
          <w:sz w:val="32"/>
          <w:szCs w:val="32"/>
          <w:cs/>
        </w:rPr>
        <w:t>นี้</w:t>
      </w:r>
      <w:r w:rsidRPr="00E65D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5D8F">
        <w:rPr>
          <w:rFonts w:ascii="Angsana New" w:hAnsi="Angsana New" w:cs="Angsana New"/>
          <w:sz w:val="32"/>
          <w:szCs w:val="32"/>
          <w:cs/>
        </w:rPr>
        <w:t>ได้รับอนุมัติ</w:t>
      </w:r>
      <w:r w:rsidRPr="00E65D8F">
        <w:rPr>
          <w:rFonts w:ascii="Angsana New" w:hAnsi="Angsana New" w:cs="Angsana New" w:hint="cs"/>
          <w:sz w:val="32"/>
          <w:szCs w:val="32"/>
          <w:cs/>
        </w:rPr>
        <w:t>ให้ออกงบการเงิน</w:t>
      </w:r>
      <w:r w:rsidRPr="00E65D8F">
        <w:rPr>
          <w:rFonts w:ascii="Angsana New" w:hAnsi="Angsana New" w:cs="Angsana New"/>
          <w:sz w:val="32"/>
          <w:szCs w:val="32"/>
          <w:cs/>
        </w:rPr>
        <w:t>จากกรรมการ</w:t>
      </w:r>
      <w:r w:rsidRPr="00E65D8F">
        <w:rPr>
          <w:rFonts w:ascii="Angsana New" w:hAnsi="Angsana New" w:cs="Angsana New" w:hint="cs"/>
          <w:sz w:val="32"/>
          <w:szCs w:val="32"/>
          <w:cs/>
        </w:rPr>
        <w:t>ผู้มีอำนาจลงนาม</w:t>
      </w:r>
      <w:r w:rsidRPr="00E65D8F">
        <w:rPr>
          <w:rFonts w:ascii="Angsana New" w:hAnsi="Angsana New" w:cs="Angsana New"/>
          <w:sz w:val="32"/>
          <w:szCs w:val="32"/>
          <w:cs/>
        </w:rPr>
        <w:t>ของบริษัทแล้ว</w:t>
      </w:r>
      <w:r w:rsidR="00F35C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5D8F">
        <w:rPr>
          <w:rFonts w:ascii="Angsana New" w:hAnsi="Angsana New" w:cs="Angsana New" w:hint="cs"/>
          <w:sz w:val="32"/>
          <w:szCs w:val="32"/>
          <w:cs/>
        </w:rPr>
        <w:t>เมื่อ</w:t>
      </w:r>
      <w:r w:rsidR="00DB72FD">
        <w:rPr>
          <w:rFonts w:ascii="Angsana New" w:hAnsi="Angsana New" w:cs="Angsana New" w:hint="cs"/>
          <w:sz w:val="32"/>
          <w:szCs w:val="32"/>
          <w:cs/>
        </w:rPr>
        <w:t>วันที่ 10 สิงหาคม</w:t>
      </w:r>
      <w:r w:rsidR="00AB2BAB" w:rsidRPr="00DB72FD">
        <w:rPr>
          <w:rFonts w:ascii="Angsana New" w:hAnsi="Angsana New" w:cs="Angsana New" w:hint="cs"/>
          <w:sz w:val="32"/>
          <w:szCs w:val="32"/>
          <w:cs/>
        </w:rPr>
        <w:t xml:space="preserve"> 2560</w:t>
      </w:r>
    </w:p>
    <w:sectPr w:rsidR="00C15D65" w:rsidRPr="00D7602D" w:rsidSect="00FF1BE4">
      <w:type w:val="continuous"/>
      <w:pgSz w:w="11909" w:h="16834" w:code="9"/>
      <w:pgMar w:top="567" w:right="833" w:bottom="284" w:left="1412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613" w:rsidRDefault="00DE5613">
      <w:r>
        <w:separator/>
      </w:r>
    </w:p>
  </w:endnote>
  <w:endnote w:type="continuationSeparator" w:id="0">
    <w:p w:rsidR="00DE5613" w:rsidRDefault="00DE5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613" w:rsidRDefault="00DE5613">
      <w:r>
        <w:separator/>
      </w:r>
    </w:p>
  </w:footnote>
  <w:footnote w:type="continuationSeparator" w:id="0">
    <w:p w:rsidR="00DE5613" w:rsidRDefault="00DE56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057B6168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2">
    <w:nsid w:val="070E53BD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F71EC1"/>
    <w:multiLevelType w:val="hybridMultilevel"/>
    <w:tmpl w:val="80F0EA40"/>
    <w:lvl w:ilvl="0" w:tplc="4F362456">
      <w:numFmt w:val="bullet"/>
      <w:lvlText w:val="-"/>
      <w:lvlJc w:val="left"/>
      <w:pPr>
        <w:ind w:left="51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4">
    <w:nsid w:val="15730D36"/>
    <w:multiLevelType w:val="hybridMultilevel"/>
    <w:tmpl w:val="12BC3D32"/>
    <w:lvl w:ilvl="0" w:tplc="BAD4D956">
      <w:start w:val="1"/>
      <w:numFmt w:val="decimal"/>
      <w:lvlText w:val="16.%1"/>
      <w:lvlJc w:val="left"/>
      <w:pPr>
        <w:ind w:left="171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1D072C4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30E86C47"/>
    <w:multiLevelType w:val="hybridMultilevel"/>
    <w:tmpl w:val="19A2C900"/>
    <w:lvl w:ilvl="0" w:tplc="A8568480">
      <w:start w:val="3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  <w:color w:val="FFFF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11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3E1E38AE"/>
    <w:multiLevelType w:val="multilevel"/>
    <w:tmpl w:val="3E907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4392799A"/>
    <w:multiLevelType w:val="multilevel"/>
    <w:tmpl w:val="2D80CF3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4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513762B6"/>
    <w:multiLevelType w:val="hybridMultilevel"/>
    <w:tmpl w:val="69823B1C"/>
    <w:lvl w:ilvl="0" w:tplc="A7B097EA">
      <w:start w:val="4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C42B5"/>
    <w:multiLevelType w:val="multilevel"/>
    <w:tmpl w:val="A18273C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5AB75E3C"/>
    <w:multiLevelType w:val="hybridMultilevel"/>
    <w:tmpl w:val="8E0868C4"/>
    <w:lvl w:ilvl="0" w:tplc="D4A0A118">
      <w:start w:val="10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63307DA9"/>
    <w:multiLevelType w:val="hybridMultilevel"/>
    <w:tmpl w:val="6ABC3DF6"/>
    <w:lvl w:ilvl="0" w:tplc="5B36B54A">
      <w:start w:val="33"/>
      <w:numFmt w:val="bullet"/>
      <w:lvlText w:val="-"/>
      <w:lvlJc w:val="left"/>
      <w:pPr>
        <w:ind w:left="2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19">
    <w:nsid w:val="7B105BF9"/>
    <w:multiLevelType w:val="hybridMultilevel"/>
    <w:tmpl w:val="BD24C66A"/>
    <w:lvl w:ilvl="0" w:tplc="90FED54E">
      <w:start w:val="1"/>
      <w:numFmt w:val="decimal"/>
      <w:lvlText w:val="16.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3"/>
  </w:num>
  <w:num w:numId="5">
    <w:abstractNumId w:val="14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3"/>
  </w:num>
  <w:num w:numId="12">
    <w:abstractNumId w:val="9"/>
  </w:num>
  <w:num w:numId="13">
    <w:abstractNumId w:val="18"/>
  </w:num>
  <w:num w:numId="14">
    <w:abstractNumId w:val="15"/>
  </w:num>
  <w:num w:numId="15">
    <w:abstractNumId w:val="1"/>
  </w:num>
  <w:num w:numId="16">
    <w:abstractNumId w:val="19"/>
  </w:num>
  <w:num w:numId="17">
    <w:abstractNumId w:val="4"/>
  </w:num>
  <w:num w:numId="18">
    <w:abstractNumId w:val="16"/>
  </w:num>
  <w:num w:numId="19">
    <w:abstractNumId w:val="12"/>
  </w:num>
  <w:num w:numId="20">
    <w:abstractNumId w:val="17"/>
  </w:num>
  <w:num w:numId="21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proofState w:spelling="clean" w:grammar="clean"/>
  <w:stylePaneFormatFilter w:val="3F01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83A68"/>
    <w:rsid w:val="00000108"/>
    <w:rsid w:val="00000C88"/>
    <w:rsid w:val="0000104F"/>
    <w:rsid w:val="00001311"/>
    <w:rsid w:val="00001A85"/>
    <w:rsid w:val="0000271D"/>
    <w:rsid w:val="00002C51"/>
    <w:rsid w:val="0000314E"/>
    <w:rsid w:val="00003601"/>
    <w:rsid w:val="0000385A"/>
    <w:rsid w:val="00004FC1"/>
    <w:rsid w:val="00005C98"/>
    <w:rsid w:val="0000672E"/>
    <w:rsid w:val="00006B32"/>
    <w:rsid w:val="00007862"/>
    <w:rsid w:val="0001020E"/>
    <w:rsid w:val="00010920"/>
    <w:rsid w:val="00010C82"/>
    <w:rsid w:val="00011218"/>
    <w:rsid w:val="0001123E"/>
    <w:rsid w:val="000121CC"/>
    <w:rsid w:val="0001227E"/>
    <w:rsid w:val="0001236E"/>
    <w:rsid w:val="00012524"/>
    <w:rsid w:val="00012E2C"/>
    <w:rsid w:val="00013164"/>
    <w:rsid w:val="00013C03"/>
    <w:rsid w:val="00013EDC"/>
    <w:rsid w:val="000149A5"/>
    <w:rsid w:val="00015190"/>
    <w:rsid w:val="000162F2"/>
    <w:rsid w:val="00017181"/>
    <w:rsid w:val="00017A99"/>
    <w:rsid w:val="0002009F"/>
    <w:rsid w:val="00020A56"/>
    <w:rsid w:val="0002155E"/>
    <w:rsid w:val="000217ED"/>
    <w:rsid w:val="000219B0"/>
    <w:rsid w:val="00021C7B"/>
    <w:rsid w:val="00021D4A"/>
    <w:rsid w:val="000225CF"/>
    <w:rsid w:val="00022F1A"/>
    <w:rsid w:val="00023CE4"/>
    <w:rsid w:val="000244A3"/>
    <w:rsid w:val="00024969"/>
    <w:rsid w:val="0002526B"/>
    <w:rsid w:val="00026150"/>
    <w:rsid w:val="000265AF"/>
    <w:rsid w:val="00026743"/>
    <w:rsid w:val="0002752C"/>
    <w:rsid w:val="0002777A"/>
    <w:rsid w:val="00027813"/>
    <w:rsid w:val="000278B4"/>
    <w:rsid w:val="0003015A"/>
    <w:rsid w:val="00030260"/>
    <w:rsid w:val="00030D5C"/>
    <w:rsid w:val="000315CC"/>
    <w:rsid w:val="00032542"/>
    <w:rsid w:val="000327EF"/>
    <w:rsid w:val="00032C1B"/>
    <w:rsid w:val="000333DD"/>
    <w:rsid w:val="0003357E"/>
    <w:rsid w:val="0003379A"/>
    <w:rsid w:val="00033F25"/>
    <w:rsid w:val="00034014"/>
    <w:rsid w:val="0003468D"/>
    <w:rsid w:val="00035068"/>
    <w:rsid w:val="0003584F"/>
    <w:rsid w:val="000359DA"/>
    <w:rsid w:val="00035F39"/>
    <w:rsid w:val="0003609B"/>
    <w:rsid w:val="00036893"/>
    <w:rsid w:val="00036ABF"/>
    <w:rsid w:val="00036BD4"/>
    <w:rsid w:val="00036E7C"/>
    <w:rsid w:val="00036F01"/>
    <w:rsid w:val="00036FD8"/>
    <w:rsid w:val="00037DCA"/>
    <w:rsid w:val="0004136A"/>
    <w:rsid w:val="00041F1B"/>
    <w:rsid w:val="00042B13"/>
    <w:rsid w:val="00042E23"/>
    <w:rsid w:val="00043438"/>
    <w:rsid w:val="00043543"/>
    <w:rsid w:val="00043934"/>
    <w:rsid w:val="000440B9"/>
    <w:rsid w:val="000443F3"/>
    <w:rsid w:val="0004459A"/>
    <w:rsid w:val="000445B7"/>
    <w:rsid w:val="000448A5"/>
    <w:rsid w:val="00044F2F"/>
    <w:rsid w:val="000452E4"/>
    <w:rsid w:val="00045AF4"/>
    <w:rsid w:val="00045EBE"/>
    <w:rsid w:val="00046197"/>
    <w:rsid w:val="00046D17"/>
    <w:rsid w:val="00046DFF"/>
    <w:rsid w:val="00046FA0"/>
    <w:rsid w:val="000476D3"/>
    <w:rsid w:val="00047E6F"/>
    <w:rsid w:val="00047F09"/>
    <w:rsid w:val="00050779"/>
    <w:rsid w:val="00050878"/>
    <w:rsid w:val="00050F71"/>
    <w:rsid w:val="00051ECF"/>
    <w:rsid w:val="00051FF1"/>
    <w:rsid w:val="000526FD"/>
    <w:rsid w:val="00052A50"/>
    <w:rsid w:val="00053853"/>
    <w:rsid w:val="00053A57"/>
    <w:rsid w:val="00053EC9"/>
    <w:rsid w:val="00054A46"/>
    <w:rsid w:val="00055060"/>
    <w:rsid w:val="00055D22"/>
    <w:rsid w:val="00056EC1"/>
    <w:rsid w:val="00056F4B"/>
    <w:rsid w:val="00057BE6"/>
    <w:rsid w:val="00057DB5"/>
    <w:rsid w:val="00061982"/>
    <w:rsid w:val="000627B9"/>
    <w:rsid w:val="000629F0"/>
    <w:rsid w:val="00062D19"/>
    <w:rsid w:val="00062E15"/>
    <w:rsid w:val="00064345"/>
    <w:rsid w:val="000645E3"/>
    <w:rsid w:val="0006554A"/>
    <w:rsid w:val="00066444"/>
    <w:rsid w:val="0006654B"/>
    <w:rsid w:val="00066A5D"/>
    <w:rsid w:val="00066DDB"/>
    <w:rsid w:val="00066EBA"/>
    <w:rsid w:val="00067093"/>
    <w:rsid w:val="00070033"/>
    <w:rsid w:val="0007056A"/>
    <w:rsid w:val="0007062D"/>
    <w:rsid w:val="00070F0C"/>
    <w:rsid w:val="00071142"/>
    <w:rsid w:val="00072345"/>
    <w:rsid w:val="00072615"/>
    <w:rsid w:val="00072A4C"/>
    <w:rsid w:val="00072B9A"/>
    <w:rsid w:val="0007339E"/>
    <w:rsid w:val="000735EF"/>
    <w:rsid w:val="0007397A"/>
    <w:rsid w:val="00073C14"/>
    <w:rsid w:val="00074095"/>
    <w:rsid w:val="000746C7"/>
    <w:rsid w:val="000747B3"/>
    <w:rsid w:val="000761BA"/>
    <w:rsid w:val="0007679A"/>
    <w:rsid w:val="0007735C"/>
    <w:rsid w:val="000773EF"/>
    <w:rsid w:val="00077C60"/>
    <w:rsid w:val="00077EC3"/>
    <w:rsid w:val="00080054"/>
    <w:rsid w:val="0008063B"/>
    <w:rsid w:val="00080824"/>
    <w:rsid w:val="00080878"/>
    <w:rsid w:val="00080993"/>
    <w:rsid w:val="00080D1F"/>
    <w:rsid w:val="00081F2B"/>
    <w:rsid w:val="0008209F"/>
    <w:rsid w:val="00082487"/>
    <w:rsid w:val="00082B3A"/>
    <w:rsid w:val="000839B9"/>
    <w:rsid w:val="00083BE3"/>
    <w:rsid w:val="00084DA9"/>
    <w:rsid w:val="00085801"/>
    <w:rsid w:val="00085BC5"/>
    <w:rsid w:val="00086525"/>
    <w:rsid w:val="000871C5"/>
    <w:rsid w:val="000879CA"/>
    <w:rsid w:val="00087BB3"/>
    <w:rsid w:val="00090CA0"/>
    <w:rsid w:val="00091857"/>
    <w:rsid w:val="0009235B"/>
    <w:rsid w:val="000923D2"/>
    <w:rsid w:val="0009266D"/>
    <w:rsid w:val="00092777"/>
    <w:rsid w:val="00092CA5"/>
    <w:rsid w:val="0009405A"/>
    <w:rsid w:val="00094E1F"/>
    <w:rsid w:val="00095377"/>
    <w:rsid w:val="00095FD5"/>
    <w:rsid w:val="000965BB"/>
    <w:rsid w:val="00096B9E"/>
    <w:rsid w:val="00097A05"/>
    <w:rsid w:val="00097C2D"/>
    <w:rsid w:val="00097FE7"/>
    <w:rsid w:val="000A010F"/>
    <w:rsid w:val="000A112B"/>
    <w:rsid w:val="000A167D"/>
    <w:rsid w:val="000A20F8"/>
    <w:rsid w:val="000A2498"/>
    <w:rsid w:val="000A28B3"/>
    <w:rsid w:val="000A2A03"/>
    <w:rsid w:val="000A2B66"/>
    <w:rsid w:val="000A345A"/>
    <w:rsid w:val="000A36A2"/>
    <w:rsid w:val="000A439A"/>
    <w:rsid w:val="000A4568"/>
    <w:rsid w:val="000A4B11"/>
    <w:rsid w:val="000A4DAE"/>
    <w:rsid w:val="000A4E27"/>
    <w:rsid w:val="000A50A4"/>
    <w:rsid w:val="000A513E"/>
    <w:rsid w:val="000A57CA"/>
    <w:rsid w:val="000A5A21"/>
    <w:rsid w:val="000A5C63"/>
    <w:rsid w:val="000A5C9A"/>
    <w:rsid w:val="000A6B57"/>
    <w:rsid w:val="000A714A"/>
    <w:rsid w:val="000A74B5"/>
    <w:rsid w:val="000A79D6"/>
    <w:rsid w:val="000A7C88"/>
    <w:rsid w:val="000A7EC8"/>
    <w:rsid w:val="000B042E"/>
    <w:rsid w:val="000B0EA0"/>
    <w:rsid w:val="000B126A"/>
    <w:rsid w:val="000B1991"/>
    <w:rsid w:val="000B21A5"/>
    <w:rsid w:val="000B26B8"/>
    <w:rsid w:val="000B34AA"/>
    <w:rsid w:val="000B37FD"/>
    <w:rsid w:val="000B38C2"/>
    <w:rsid w:val="000B3D01"/>
    <w:rsid w:val="000B3D9F"/>
    <w:rsid w:val="000B3E33"/>
    <w:rsid w:val="000B4E65"/>
    <w:rsid w:val="000B4FED"/>
    <w:rsid w:val="000B51B0"/>
    <w:rsid w:val="000B58EC"/>
    <w:rsid w:val="000B5C6B"/>
    <w:rsid w:val="000B6115"/>
    <w:rsid w:val="000B7737"/>
    <w:rsid w:val="000B7895"/>
    <w:rsid w:val="000B7CBE"/>
    <w:rsid w:val="000C0A10"/>
    <w:rsid w:val="000C1A3E"/>
    <w:rsid w:val="000C2958"/>
    <w:rsid w:val="000C2F74"/>
    <w:rsid w:val="000C39D1"/>
    <w:rsid w:val="000C4BB5"/>
    <w:rsid w:val="000C56A8"/>
    <w:rsid w:val="000C5C4F"/>
    <w:rsid w:val="000C5E81"/>
    <w:rsid w:val="000C6344"/>
    <w:rsid w:val="000C6D04"/>
    <w:rsid w:val="000D02CA"/>
    <w:rsid w:val="000D093A"/>
    <w:rsid w:val="000D0B3C"/>
    <w:rsid w:val="000D0E78"/>
    <w:rsid w:val="000D1AC8"/>
    <w:rsid w:val="000D2016"/>
    <w:rsid w:val="000D347D"/>
    <w:rsid w:val="000D36FF"/>
    <w:rsid w:val="000D3876"/>
    <w:rsid w:val="000D3C4E"/>
    <w:rsid w:val="000D409E"/>
    <w:rsid w:val="000D4C27"/>
    <w:rsid w:val="000D50FF"/>
    <w:rsid w:val="000D51E3"/>
    <w:rsid w:val="000D5361"/>
    <w:rsid w:val="000D58BC"/>
    <w:rsid w:val="000D59E6"/>
    <w:rsid w:val="000D5F29"/>
    <w:rsid w:val="000E082E"/>
    <w:rsid w:val="000E0F18"/>
    <w:rsid w:val="000E0F3A"/>
    <w:rsid w:val="000E0F6A"/>
    <w:rsid w:val="000E188F"/>
    <w:rsid w:val="000E1CD8"/>
    <w:rsid w:val="000E215E"/>
    <w:rsid w:val="000E223E"/>
    <w:rsid w:val="000E3EAB"/>
    <w:rsid w:val="000E48C7"/>
    <w:rsid w:val="000E4EEB"/>
    <w:rsid w:val="000E5AA5"/>
    <w:rsid w:val="000E5B7B"/>
    <w:rsid w:val="000E7AB2"/>
    <w:rsid w:val="000F0042"/>
    <w:rsid w:val="000F094D"/>
    <w:rsid w:val="000F0C2F"/>
    <w:rsid w:val="000F0DEE"/>
    <w:rsid w:val="000F10C7"/>
    <w:rsid w:val="000F29ED"/>
    <w:rsid w:val="000F3662"/>
    <w:rsid w:val="000F468A"/>
    <w:rsid w:val="000F5653"/>
    <w:rsid w:val="000F5CF3"/>
    <w:rsid w:val="000F6523"/>
    <w:rsid w:val="000F65FA"/>
    <w:rsid w:val="000F6E9C"/>
    <w:rsid w:val="000F7A18"/>
    <w:rsid w:val="000F7A67"/>
    <w:rsid w:val="00100136"/>
    <w:rsid w:val="0010096B"/>
    <w:rsid w:val="00100D8E"/>
    <w:rsid w:val="001010C6"/>
    <w:rsid w:val="00101120"/>
    <w:rsid w:val="001011CB"/>
    <w:rsid w:val="00101658"/>
    <w:rsid w:val="00101B67"/>
    <w:rsid w:val="00101E0E"/>
    <w:rsid w:val="0010274A"/>
    <w:rsid w:val="001027BC"/>
    <w:rsid w:val="00102887"/>
    <w:rsid w:val="001035D8"/>
    <w:rsid w:val="0010392F"/>
    <w:rsid w:val="00103AA5"/>
    <w:rsid w:val="00103B07"/>
    <w:rsid w:val="00104686"/>
    <w:rsid w:val="0010574B"/>
    <w:rsid w:val="0010650D"/>
    <w:rsid w:val="00106668"/>
    <w:rsid w:val="00106EA7"/>
    <w:rsid w:val="00106EBC"/>
    <w:rsid w:val="00107279"/>
    <w:rsid w:val="0010734F"/>
    <w:rsid w:val="00110AE9"/>
    <w:rsid w:val="001112B5"/>
    <w:rsid w:val="001118B5"/>
    <w:rsid w:val="00112033"/>
    <w:rsid w:val="00112BD7"/>
    <w:rsid w:val="00112D04"/>
    <w:rsid w:val="00112DBF"/>
    <w:rsid w:val="0011300E"/>
    <w:rsid w:val="00113191"/>
    <w:rsid w:val="00113454"/>
    <w:rsid w:val="00114DD7"/>
    <w:rsid w:val="001158C1"/>
    <w:rsid w:val="001163CE"/>
    <w:rsid w:val="0011687E"/>
    <w:rsid w:val="00116F45"/>
    <w:rsid w:val="001171E6"/>
    <w:rsid w:val="001173EF"/>
    <w:rsid w:val="001175AF"/>
    <w:rsid w:val="001175E6"/>
    <w:rsid w:val="001178B0"/>
    <w:rsid w:val="00117DC9"/>
    <w:rsid w:val="00120441"/>
    <w:rsid w:val="00120767"/>
    <w:rsid w:val="00120BAB"/>
    <w:rsid w:val="00121397"/>
    <w:rsid w:val="001213A8"/>
    <w:rsid w:val="001214D9"/>
    <w:rsid w:val="001219C9"/>
    <w:rsid w:val="001221C5"/>
    <w:rsid w:val="00123038"/>
    <w:rsid w:val="00123337"/>
    <w:rsid w:val="001233C1"/>
    <w:rsid w:val="001237B2"/>
    <w:rsid w:val="001239E4"/>
    <w:rsid w:val="00123B82"/>
    <w:rsid w:val="00124035"/>
    <w:rsid w:val="001240F9"/>
    <w:rsid w:val="0012469E"/>
    <w:rsid w:val="00124B6F"/>
    <w:rsid w:val="001254B5"/>
    <w:rsid w:val="00125512"/>
    <w:rsid w:val="00126809"/>
    <w:rsid w:val="00126C48"/>
    <w:rsid w:val="00126C60"/>
    <w:rsid w:val="001274DD"/>
    <w:rsid w:val="00127742"/>
    <w:rsid w:val="0012786E"/>
    <w:rsid w:val="00127A2B"/>
    <w:rsid w:val="00127AC6"/>
    <w:rsid w:val="00130382"/>
    <w:rsid w:val="00131BB9"/>
    <w:rsid w:val="001346C2"/>
    <w:rsid w:val="001365BC"/>
    <w:rsid w:val="001369E8"/>
    <w:rsid w:val="00136FE5"/>
    <w:rsid w:val="00136FEB"/>
    <w:rsid w:val="00137AE6"/>
    <w:rsid w:val="00137D64"/>
    <w:rsid w:val="00140CC4"/>
    <w:rsid w:val="00140E31"/>
    <w:rsid w:val="00140E63"/>
    <w:rsid w:val="00140F0F"/>
    <w:rsid w:val="001410C8"/>
    <w:rsid w:val="00141588"/>
    <w:rsid w:val="001437F1"/>
    <w:rsid w:val="00143D06"/>
    <w:rsid w:val="00143D4D"/>
    <w:rsid w:val="00144852"/>
    <w:rsid w:val="001454DC"/>
    <w:rsid w:val="0014600E"/>
    <w:rsid w:val="001464A6"/>
    <w:rsid w:val="00146D6D"/>
    <w:rsid w:val="00146DE7"/>
    <w:rsid w:val="00147262"/>
    <w:rsid w:val="00147C9F"/>
    <w:rsid w:val="001504A4"/>
    <w:rsid w:val="00150693"/>
    <w:rsid w:val="00150B65"/>
    <w:rsid w:val="00150E84"/>
    <w:rsid w:val="00150F92"/>
    <w:rsid w:val="001516B4"/>
    <w:rsid w:val="00151AEC"/>
    <w:rsid w:val="00151FD2"/>
    <w:rsid w:val="0015237D"/>
    <w:rsid w:val="00152645"/>
    <w:rsid w:val="001526B3"/>
    <w:rsid w:val="00153C10"/>
    <w:rsid w:val="00154740"/>
    <w:rsid w:val="00154C2F"/>
    <w:rsid w:val="00155180"/>
    <w:rsid w:val="00156062"/>
    <w:rsid w:val="00156A31"/>
    <w:rsid w:val="00156AD2"/>
    <w:rsid w:val="0015742B"/>
    <w:rsid w:val="00157560"/>
    <w:rsid w:val="001576F0"/>
    <w:rsid w:val="00157BFC"/>
    <w:rsid w:val="00157EB8"/>
    <w:rsid w:val="00157F64"/>
    <w:rsid w:val="001605F4"/>
    <w:rsid w:val="00161724"/>
    <w:rsid w:val="0016272C"/>
    <w:rsid w:val="00162BE0"/>
    <w:rsid w:val="00162E0F"/>
    <w:rsid w:val="00163353"/>
    <w:rsid w:val="00164065"/>
    <w:rsid w:val="0016438D"/>
    <w:rsid w:val="00165FD9"/>
    <w:rsid w:val="00166051"/>
    <w:rsid w:val="00167DBE"/>
    <w:rsid w:val="00170BC4"/>
    <w:rsid w:val="00172099"/>
    <w:rsid w:val="00174995"/>
    <w:rsid w:val="00174C46"/>
    <w:rsid w:val="00174E7A"/>
    <w:rsid w:val="00175276"/>
    <w:rsid w:val="001752BD"/>
    <w:rsid w:val="001754EF"/>
    <w:rsid w:val="00176078"/>
    <w:rsid w:val="0017629C"/>
    <w:rsid w:val="00176589"/>
    <w:rsid w:val="00176679"/>
    <w:rsid w:val="001767C9"/>
    <w:rsid w:val="00176A83"/>
    <w:rsid w:val="001777F7"/>
    <w:rsid w:val="00180343"/>
    <w:rsid w:val="00180502"/>
    <w:rsid w:val="00180CC6"/>
    <w:rsid w:val="00181290"/>
    <w:rsid w:val="00181BE0"/>
    <w:rsid w:val="00182197"/>
    <w:rsid w:val="001827B6"/>
    <w:rsid w:val="001827CF"/>
    <w:rsid w:val="00182A8F"/>
    <w:rsid w:val="00182F0C"/>
    <w:rsid w:val="0018462A"/>
    <w:rsid w:val="00185698"/>
    <w:rsid w:val="00185E42"/>
    <w:rsid w:val="0018634A"/>
    <w:rsid w:val="00187613"/>
    <w:rsid w:val="0019097D"/>
    <w:rsid w:val="001909B4"/>
    <w:rsid w:val="00190B1A"/>
    <w:rsid w:val="00191EE8"/>
    <w:rsid w:val="00191F55"/>
    <w:rsid w:val="00191FF8"/>
    <w:rsid w:val="00193055"/>
    <w:rsid w:val="00194008"/>
    <w:rsid w:val="001942C5"/>
    <w:rsid w:val="00195200"/>
    <w:rsid w:val="001953A5"/>
    <w:rsid w:val="001954CE"/>
    <w:rsid w:val="00195985"/>
    <w:rsid w:val="00195CD5"/>
    <w:rsid w:val="00195DA8"/>
    <w:rsid w:val="00195F81"/>
    <w:rsid w:val="0019681D"/>
    <w:rsid w:val="00196AA8"/>
    <w:rsid w:val="00197A39"/>
    <w:rsid w:val="00197A53"/>
    <w:rsid w:val="00197F71"/>
    <w:rsid w:val="001A0367"/>
    <w:rsid w:val="001A071B"/>
    <w:rsid w:val="001A139C"/>
    <w:rsid w:val="001A1B6B"/>
    <w:rsid w:val="001A235A"/>
    <w:rsid w:val="001A3291"/>
    <w:rsid w:val="001A392D"/>
    <w:rsid w:val="001A4300"/>
    <w:rsid w:val="001A4959"/>
    <w:rsid w:val="001A50B5"/>
    <w:rsid w:val="001A50F9"/>
    <w:rsid w:val="001A544D"/>
    <w:rsid w:val="001A5BD5"/>
    <w:rsid w:val="001A6B0A"/>
    <w:rsid w:val="001B08CC"/>
    <w:rsid w:val="001B0937"/>
    <w:rsid w:val="001B0ACE"/>
    <w:rsid w:val="001B11A2"/>
    <w:rsid w:val="001B16F1"/>
    <w:rsid w:val="001B24FD"/>
    <w:rsid w:val="001B2B1F"/>
    <w:rsid w:val="001B367B"/>
    <w:rsid w:val="001B40FA"/>
    <w:rsid w:val="001B41BF"/>
    <w:rsid w:val="001B4284"/>
    <w:rsid w:val="001B4B15"/>
    <w:rsid w:val="001B5479"/>
    <w:rsid w:val="001B5F2A"/>
    <w:rsid w:val="001B6F2D"/>
    <w:rsid w:val="001B7191"/>
    <w:rsid w:val="001B7DF0"/>
    <w:rsid w:val="001C029A"/>
    <w:rsid w:val="001C06A3"/>
    <w:rsid w:val="001C0F46"/>
    <w:rsid w:val="001C155C"/>
    <w:rsid w:val="001C1744"/>
    <w:rsid w:val="001C17F9"/>
    <w:rsid w:val="001C1C7F"/>
    <w:rsid w:val="001C2A05"/>
    <w:rsid w:val="001C2FA5"/>
    <w:rsid w:val="001C34BF"/>
    <w:rsid w:val="001C4022"/>
    <w:rsid w:val="001C50DA"/>
    <w:rsid w:val="001C519A"/>
    <w:rsid w:val="001C5242"/>
    <w:rsid w:val="001C5308"/>
    <w:rsid w:val="001C5F76"/>
    <w:rsid w:val="001C6ABE"/>
    <w:rsid w:val="001C6C5F"/>
    <w:rsid w:val="001C6DC1"/>
    <w:rsid w:val="001C7529"/>
    <w:rsid w:val="001C7F19"/>
    <w:rsid w:val="001D03EF"/>
    <w:rsid w:val="001D044F"/>
    <w:rsid w:val="001D15D4"/>
    <w:rsid w:val="001D1A19"/>
    <w:rsid w:val="001D212A"/>
    <w:rsid w:val="001D277F"/>
    <w:rsid w:val="001D287F"/>
    <w:rsid w:val="001D30FF"/>
    <w:rsid w:val="001D3CE2"/>
    <w:rsid w:val="001D3EE4"/>
    <w:rsid w:val="001D4180"/>
    <w:rsid w:val="001D4810"/>
    <w:rsid w:val="001D48C4"/>
    <w:rsid w:val="001D4C5C"/>
    <w:rsid w:val="001D5073"/>
    <w:rsid w:val="001D5BBF"/>
    <w:rsid w:val="001D6075"/>
    <w:rsid w:val="001D769B"/>
    <w:rsid w:val="001D7B8E"/>
    <w:rsid w:val="001E024F"/>
    <w:rsid w:val="001E0D82"/>
    <w:rsid w:val="001E0E34"/>
    <w:rsid w:val="001E0E71"/>
    <w:rsid w:val="001E18F0"/>
    <w:rsid w:val="001E2495"/>
    <w:rsid w:val="001E2A08"/>
    <w:rsid w:val="001E3147"/>
    <w:rsid w:val="001E39CD"/>
    <w:rsid w:val="001E4212"/>
    <w:rsid w:val="001E476A"/>
    <w:rsid w:val="001E57CB"/>
    <w:rsid w:val="001E5CA5"/>
    <w:rsid w:val="001E65D8"/>
    <w:rsid w:val="001F0322"/>
    <w:rsid w:val="001F0488"/>
    <w:rsid w:val="001F0A9C"/>
    <w:rsid w:val="001F1674"/>
    <w:rsid w:val="001F1A28"/>
    <w:rsid w:val="001F1F5A"/>
    <w:rsid w:val="001F220F"/>
    <w:rsid w:val="001F27CA"/>
    <w:rsid w:val="001F28AC"/>
    <w:rsid w:val="001F32B8"/>
    <w:rsid w:val="001F334B"/>
    <w:rsid w:val="001F334D"/>
    <w:rsid w:val="001F355F"/>
    <w:rsid w:val="001F484E"/>
    <w:rsid w:val="001F4C77"/>
    <w:rsid w:val="001F4D95"/>
    <w:rsid w:val="001F50F4"/>
    <w:rsid w:val="001F5316"/>
    <w:rsid w:val="001F5990"/>
    <w:rsid w:val="001F5DAC"/>
    <w:rsid w:val="001F6276"/>
    <w:rsid w:val="001F6866"/>
    <w:rsid w:val="001F68F8"/>
    <w:rsid w:val="001F6A8D"/>
    <w:rsid w:val="001F6E4B"/>
    <w:rsid w:val="001F7353"/>
    <w:rsid w:val="0020001F"/>
    <w:rsid w:val="002006D3"/>
    <w:rsid w:val="00201577"/>
    <w:rsid w:val="002020E8"/>
    <w:rsid w:val="00202154"/>
    <w:rsid w:val="002026C5"/>
    <w:rsid w:val="00202763"/>
    <w:rsid w:val="002029FB"/>
    <w:rsid w:val="002031AA"/>
    <w:rsid w:val="00203256"/>
    <w:rsid w:val="00203B34"/>
    <w:rsid w:val="00204164"/>
    <w:rsid w:val="002043C3"/>
    <w:rsid w:val="002048CA"/>
    <w:rsid w:val="00205938"/>
    <w:rsid w:val="002060F4"/>
    <w:rsid w:val="002072AC"/>
    <w:rsid w:val="00207680"/>
    <w:rsid w:val="00210467"/>
    <w:rsid w:val="00210EDC"/>
    <w:rsid w:val="00210F81"/>
    <w:rsid w:val="00211A8C"/>
    <w:rsid w:val="00211DD8"/>
    <w:rsid w:val="002121FB"/>
    <w:rsid w:val="00213770"/>
    <w:rsid w:val="00214083"/>
    <w:rsid w:val="00214970"/>
    <w:rsid w:val="00214F33"/>
    <w:rsid w:val="0021555A"/>
    <w:rsid w:val="00215611"/>
    <w:rsid w:val="00215787"/>
    <w:rsid w:val="002157EB"/>
    <w:rsid w:val="00215D39"/>
    <w:rsid w:val="00215EC5"/>
    <w:rsid w:val="00215F40"/>
    <w:rsid w:val="002167D9"/>
    <w:rsid w:val="00216979"/>
    <w:rsid w:val="002170AD"/>
    <w:rsid w:val="00217136"/>
    <w:rsid w:val="00217C95"/>
    <w:rsid w:val="0022028D"/>
    <w:rsid w:val="00220626"/>
    <w:rsid w:val="002206AE"/>
    <w:rsid w:val="00220AF7"/>
    <w:rsid w:val="00220BDB"/>
    <w:rsid w:val="002210EC"/>
    <w:rsid w:val="002213ED"/>
    <w:rsid w:val="00221C43"/>
    <w:rsid w:val="002221DF"/>
    <w:rsid w:val="00222259"/>
    <w:rsid w:val="00222411"/>
    <w:rsid w:val="00222D0A"/>
    <w:rsid w:val="00223589"/>
    <w:rsid w:val="002240C9"/>
    <w:rsid w:val="0022444A"/>
    <w:rsid w:val="00224707"/>
    <w:rsid w:val="002248BC"/>
    <w:rsid w:val="00224B1E"/>
    <w:rsid w:val="002264C4"/>
    <w:rsid w:val="00226563"/>
    <w:rsid w:val="002266FC"/>
    <w:rsid w:val="00226929"/>
    <w:rsid w:val="002273FC"/>
    <w:rsid w:val="00227616"/>
    <w:rsid w:val="002276BF"/>
    <w:rsid w:val="002277FD"/>
    <w:rsid w:val="002279D9"/>
    <w:rsid w:val="002303BE"/>
    <w:rsid w:val="0023051F"/>
    <w:rsid w:val="002312AC"/>
    <w:rsid w:val="00231457"/>
    <w:rsid w:val="002315AF"/>
    <w:rsid w:val="002316C0"/>
    <w:rsid w:val="00232041"/>
    <w:rsid w:val="00233718"/>
    <w:rsid w:val="00233EA0"/>
    <w:rsid w:val="002340B2"/>
    <w:rsid w:val="00234FC3"/>
    <w:rsid w:val="00235E77"/>
    <w:rsid w:val="002363EF"/>
    <w:rsid w:val="002364CF"/>
    <w:rsid w:val="002370D9"/>
    <w:rsid w:val="002378C5"/>
    <w:rsid w:val="00237B13"/>
    <w:rsid w:val="00240AF9"/>
    <w:rsid w:val="002414C0"/>
    <w:rsid w:val="00241BAE"/>
    <w:rsid w:val="00241F25"/>
    <w:rsid w:val="002420A4"/>
    <w:rsid w:val="002421CA"/>
    <w:rsid w:val="00242B3B"/>
    <w:rsid w:val="00242B54"/>
    <w:rsid w:val="00242D6D"/>
    <w:rsid w:val="0024388F"/>
    <w:rsid w:val="00244C34"/>
    <w:rsid w:val="00245A2C"/>
    <w:rsid w:val="00245AD2"/>
    <w:rsid w:val="00246027"/>
    <w:rsid w:val="0024636D"/>
    <w:rsid w:val="00246493"/>
    <w:rsid w:val="00246D1C"/>
    <w:rsid w:val="0024740C"/>
    <w:rsid w:val="002474B8"/>
    <w:rsid w:val="0024756F"/>
    <w:rsid w:val="00247B94"/>
    <w:rsid w:val="0025127E"/>
    <w:rsid w:val="00252051"/>
    <w:rsid w:val="002520EF"/>
    <w:rsid w:val="00252243"/>
    <w:rsid w:val="00252D54"/>
    <w:rsid w:val="002538B6"/>
    <w:rsid w:val="00253AD9"/>
    <w:rsid w:val="00253D23"/>
    <w:rsid w:val="002544E3"/>
    <w:rsid w:val="0025525A"/>
    <w:rsid w:val="0025571F"/>
    <w:rsid w:val="00255776"/>
    <w:rsid w:val="002569BD"/>
    <w:rsid w:val="00256B6F"/>
    <w:rsid w:val="00260814"/>
    <w:rsid w:val="00261061"/>
    <w:rsid w:val="00261278"/>
    <w:rsid w:val="00261710"/>
    <w:rsid w:val="00261F6F"/>
    <w:rsid w:val="00262038"/>
    <w:rsid w:val="00262519"/>
    <w:rsid w:val="0026321E"/>
    <w:rsid w:val="002638C0"/>
    <w:rsid w:val="00264D55"/>
    <w:rsid w:val="00264FC2"/>
    <w:rsid w:val="00265684"/>
    <w:rsid w:val="002659AC"/>
    <w:rsid w:val="0026697E"/>
    <w:rsid w:val="0026712A"/>
    <w:rsid w:val="00270075"/>
    <w:rsid w:val="00270396"/>
    <w:rsid w:val="00270CD7"/>
    <w:rsid w:val="002732A9"/>
    <w:rsid w:val="002733A8"/>
    <w:rsid w:val="002734ED"/>
    <w:rsid w:val="00273E3B"/>
    <w:rsid w:val="00273FEA"/>
    <w:rsid w:val="00274F99"/>
    <w:rsid w:val="00275422"/>
    <w:rsid w:val="002754DA"/>
    <w:rsid w:val="0027561E"/>
    <w:rsid w:val="002757E0"/>
    <w:rsid w:val="00275863"/>
    <w:rsid w:val="0027613F"/>
    <w:rsid w:val="00276280"/>
    <w:rsid w:val="002768CB"/>
    <w:rsid w:val="00276A09"/>
    <w:rsid w:val="00276C61"/>
    <w:rsid w:val="00276F44"/>
    <w:rsid w:val="00277569"/>
    <w:rsid w:val="00277B21"/>
    <w:rsid w:val="002803ED"/>
    <w:rsid w:val="0028046C"/>
    <w:rsid w:val="00281946"/>
    <w:rsid w:val="002827C4"/>
    <w:rsid w:val="00282C54"/>
    <w:rsid w:val="00283311"/>
    <w:rsid w:val="00283660"/>
    <w:rsid w:val="002836A2"/>
    <w:rsid w:val="002837B9"/>
    <w:rsid w:val="00284DE9"/>
    <w:rsid w:val="00285201"/>
    <w:rsid w:val="00285686"/>
    <w:rsid w:val="0028593D"/>
    <w:rsid w:val="00285E85"/>
    <w:rsid w:val="00286269"/>
    <w:rsid w:val="0028653C"/>
    <w:rsid w:val="00286628"/>
    <w:rsid w:val="0028673F"/>
    <w:rsid w:val="00286812"/>
    <w:rsid w:val="00286EFE"/>
    <w:rsid w:val="00286F05"/>
    <w:rsid w:val="00287931"/>
    <w:rsid w:val="00287A36"/>
    <w:rsid w:val="00287F45"/>
    <w:rsid w:val="002901FD"/>
    <w:rsid w:val="002905A3"/>
    <w:rsid w:val="00290FF2"/>
    <w:rsid w:val="0029169B"/>
    <w:rsid w:val="0029215A"/>
    <w:rsid w:val="002922FD"/>
    <w:rsid w:val="00293E01"/>
    <w:rsid w:val="00294FA7"/>
    <w:rsid w:val="002950DA"/>
    <w:rsid w:val="00295426"/>
    <w:rsid w:val="00295A24"/>
    <w:rsid w:val="00296146"/>
    <w:rsid w:val="002963B6"/>
    <w:rsid w:val="002967EB"/>
    <w:rsid w:val="00296C5F"/>
    <w:rsid w:val="002970F9"/>
    <w:rsid w:val="0029748B"/>
    <w:rsid w:val="00297FA5"/>
    <w:rsid w:val="002A00D3"/>
    <w:rsid w:val="002A04AC"/>
    <w:rsid w:val="002A10A1"/>
    <w:rsid w:val="002A1B3E"/>
    <w:rsid w:val="002A1FD1"/>
    <w:rsid w:val="002A2367"/>
    <w:rsid w:val="002A2853"/>
    <w:rsid w:val="002A35C8"/>
    <w:rsid w:val="002A3C69"/>
    <w:rsid w:val="002A459B"/>
    <w:rsid w:val="002A537E"/>
    <w:rsid w:val="002A55A6"/>
    <w:rsid w:val="002A577D"/>
    <w:rsid w:val="002A5C23"/>
    <w:rsid w:val="002A6624"/>
    <w:rsid w:val="002A6C69"/>
    <w:rsid w:val="002A741B"/>
    <w:rsid w:val="002B08CC"/>
    <w:rsid w:val="002B2190"/>
    <w:rsid w:val="002B43E6"/>
    <w:rsid w:val="002B4697"/>
    <w:rsid w:val="002B50EC"/>
    <w:rsid w:val="002B5203"/>
    <w:rsid w:val="002B5789"/>
    <w:rsid w:val="002B6697"/>
    <w:rsid w:val="002B7147"/>
    <w:rsid w:val="002B79E5"/>
    <w:rsid w:val="002C06C9"/>
    <w:rsid w:val="002C0B7F"/>
    <w:rsid w:val="002C12F3"/>
    <w:rsid w:val="002C18A6"/>
    <w:rsid w:val="002C2574"/>
    <w:rsid w:val="002C2860"/>
    <w:rsid w:val="002C2B0A"/>
    <w:rsid w:val="002C2C95"/>
    <w:rsid w:val="002C2F73"/>
    <w:rsid w:val="002C3907"/>
    <w:rsid w:val="002C3EDB"/>
    <w:rsid w:val="002C4C11"/>
    <w:rsid w:val="002C62AC"/>
    <w:rsid w:val="002C64E9"/>
    <w:rsid w:val="002C66AB"/>
    <w:rsid w:val="002C7261"/>
    <w:rsid w:val="002C7837"/>
    <w:rsid w:val="002D0C6A"/>
    <w:rsid w:val="002D134D"/>
    <w:rsid w:val="002D1C0B"/>
    <w:rsid w:val="002D27B4"/>
    <w:rsid w:val="002D2A62"/>
    <w:rsid w:val="002D2B97"/>
    <w:rsid w:val="002D32E7"/>
    <w:rsid w:val="002D3794"/>
    <w:rsid w:val="002D39AF"/>
    <w:rsid w:val="002D3A12"/>
    <w:rsid w:val="002D4749"/>
    <w:rsid w:val="002D4B5F"/>
    <w:rsid w:val="002D4E28"/>
    <w:rsid w:val="002D53F8"/>
    <w:rsid w:val="002D578E"/>
    <w:rsid w:val="002D5AEE"/>
    <w:rsid w:val="002D5F67"/>
    <w:rsid w:val="002D63D9"/>
    <w:rsid w:val="002D69A6"/>
    <w:rsid w:val="002D69BB"/>
    <w:rsid w:val="002D6D15"/>
    <w:rsid w:val="002D7563"/>
    <w:rsid w:val="002D7874"/>
    <w:rsid w:val="002D7C00"/>
    <w:rsid w:val="002E0C94"/>
    <w:rsid w:val="002E10A9"/>
    <w:rsid w:val="002E1545"/>
    <w:rsid w:val="002E1BB6"/>
    <w:rsid w:val="002E1C80"/>
    <w:rsid w:val="002E1DA5"/>
    <w:rsid w:val="002E2F1E"/>
    <w:rsid w:val="002E2F73"/>
    <w:rsid w:val="002E35ED"/>
    <w:rsid w:val="002E3A9B"/>
    <w:rsid w:val="002E3CCA"/>
    <w:rsid w:val="002E4BE2"/>
    <w:rsid w:val="002E55DE"/>
    <w:rsid w:val="002E57AD"/>
    <w:rsid w:val="002E5815"/>
    <w:rsid w:val="002E58EB"/>
    <w:rsid w:val="002E5E7F"/>
    <w:rsid w:val="002E6382"/>
    <w:rsid w:val="002E659C"/>
    <w:rsid w:val="002E69B8"/>
    <w:rsid w:val="002E7A68"/>
    <w:rsid w:val="002F0158"/>
    <w:rsid w:val="002F03C9"/>
    <w:rsid w:val="002F03F2"/>
    <w:rsid w:val="002F04C6"/>
    <w:rsid w:val="002F0775"/>
    <w:rsid w:val="002F1B06"/>
    <w:rsid w:val="002F2383"/>
    <w:rsid w:val="002F25AC"/>
    <w:rsid w:val="002F2F18"/>
    <w:rsid w:val="002F3A7F"/>
    <w:rsid w:val="002F5099"/>
    <w:rsid w:val="002F5383"/>
    <w:rsid w:val="002F6730"/>
    <w:rsid w:val="002F6801"/>
    <w:rsid w:val="002F7272"/>
    <w:rsid w:val="00300DD4"/>
    <w:rsid w:val="00301969"/>
    <w:rsid w:val="003032D3"/>
    <w:rsid w:val="00303900"/>
    <w:rsid w:val="0030394D"/>
    <w:rsid w:val="003043AF"/>
    <w:rsid w:val="003045C0"/>
    <w:rsid w:val="0030523E"/>
    <w:rsid w:val="00305E63"/>
    <w:rsid w:val="00306608"/>
    <w:rsid w:val="00306A92"/>
    <w:rsid w:val="00306E97"/>
    <w:rsid w:val="003070A9"/>
    <w:rsid w:val="00307A6E"/>
    <w:rsid w:val="00310431"/>
    <w:rsid w:val="00310837"/>
    <w:rsid w:val="00310C9B"/>
    <w:rsid w:val="00311F5B"/>
    <w:rsid w:val="0031257F"/>
    <w:rsid w:val="00312BC8"/>
    <w:rsid w:val="0031313C"/>
    <w:rsid w:val="00313C73"/>
    <w:rsid w:val="0031443E"/>
    <w:rsid w:val="0031445F"/>
    <w:rsid w:val="00314B52"/>
    <w:rsid w:val="00314E7E"/>
    <w:rsid w:val="00314EA5"/>
    <w:rsid w:val="003154DE"/>
    <w:rsid w:val="0031570A"/>
    <w:rsid w:val="00316595"/>
    <w:rsid w:val="00316D81"/>
    <w:rsid w:val="003172DF"/>
    <w:rsid w:val="00317D44"/>
    <w:rsid w:val="00317EEA"/>
    <w:rsid w:val="00320686"/>
    <w:rsid w:val="00320A16"/>
    <w:rsid w:val="00321434"/>
    <w:rsid w:val="00322582"/>
    <w:rsid w:val="00322995"/>
    <w:rsid w:val="00323637"/>
    <w:rsid w:val="00323D84"/>
    <w:rsid w:val="003249A4"/>
    <w:rsid w:val="00324A2B"/>
    <w:rsid w:val="00324CF1"/>
    <w:rsid w:val="00324FDB"/>
    <w:rsid w:val="00326051"/>
    <w:rsid w:val="00326248"/>
    <w:rsid w:val="003262E3"/>
    <w:rsid w:val="003266FF"/>
    <w:rsid w:val="0032698E"/>
    <w:rsid w:val="003270DE"/>
    <w:rsid w:val="003274CB"/>
    <w:rsid w:val="00327B55"/>
    <w:rsid w:val="003307AF"/>
    <w:rsid w:val="00330C28"/>
    <w:rsid w:val="003314DE"/>
    <w:rsid w:val="0033192E"/>
    <w:rsid w:val="00332169"/>
    <w:rsid w:val="003323C7"/>
    <w:rsid w:val="003325C3"/>
    <w:rsid w:val="00332862"/>
    <w:rsid w:val="003328A4"/>
    <w:rsid w:val="003332D6"/>
    <w:rsid w:val="00334DED"/>
    <w:rsid w:val="00334E34"/>
    <w:rsid w:val="003352CC"/>
    <w:rsid w:val="00336544"/>
    <w:rsid w:val="00336D83"/>
    <w:rsid w:val="003375FB"/>
    <w:rsid w:val="003376F1"/>
    <w:rsid w:val="00337B10"/>
    <w:rsid w:val="003402AA"/>
    <w:rsid w:val="0034041C"/>
    <w:rsid w:val="003404E0"/>
    <w:rsid w:val="00341AA6"/>
    <w:rsid w:val="00341C2F"/>
    <w:rsid w:val="0034260C"/>
    <w:rsid w:val="003426BC"/>
    <w:rsid w:val="00343148"/>
    <w:rsid w:val="003432E4"/>
    <w:rsid w:val="0034340E"/>
    <w:rsid w:val="00344537"/>
    <w:rsid w:val="00345983"/>
    <w:rsid w:val="003459DF"/>
    <w:rsid w:val="00345F85"/>
    <w:rsid w:val="00346175"/>
    <w:rsid w:val="00350901"/>
    <w:rsid w:val="00350C89"/>
    <w:rsid w:val="003516DF"/>
    <w:rsid w:val="00352DD4"/>
    <w:rsid w:val="00354BC2"/>
    <w:rsid w:val="00354DD7"/>
    <w:rsid w:val="00354E7F"/>
    <w:rsid w:val="0035507D"/>
    <w:rsid w:val="00355E86"/>
    <w:rsid w:val="00355FDC"/>
    <w:rsid w:val="00356765"/>
    <w:rsid w:val="00361204"/>
    <w:rsid w:val="00361721"/>
    <w:rsid w:val="00361B97"/>
    <w:rsid w:val="003620A8"/>
    <w:rsid w:val="0036245C"/>
    <w:rsid w:val="0036247F"/>
    <w:rsid w:val="0036279A"/>
    <w:rsid w:val="00362DE2"/>
    <w:rsid w:val="00362EBA"/>
    <w:rsid w:val="00362FA1"/>
    <w:rsid w:val="00363A88"/>
    <w:rsid w:val="00363FEE"/>
    <w:rsid w:val="00364C60"/>
    <w:rsid w:val="00364EB7"/>
    <w:rsid w:val="0036538B"/>
    <w:rsid w:val="00365817"/>
    <w:rsid w:val="00365C3D"/>
    <w:rsid w:val="00366957"/>
    <w:rsid w:val="00367D85"/>
    <w:rsid w:val="00367DE7"/>
    <w:rsid w:val="003703EF"/>
    <w:rsid w:val="00370E0E"/>
    <w:rsid w:val="00370E1B"/>
    <w:rsid w:val="003712E2"/>
    <w:rsid w:val="003716CC"/>
    <w:rsid w:val="003720B4"/>
    <w:rsid w:val="00372282"/>
    <w:rsid w:val="00373479"/>
    <w:rsid w:val="00373540"/>
    <w:rsid w:val="00373610"/>
    <w:rsid w:val="00373653"/>
    <w:rsid w:val="00373938"/>
    <w:rsid w:val="003744B2"/>
    <w:rsid w:val="003746F5"/>
    <w:rsid w:val="003755A1"/>
    <w:rsid w:val="0037567E"/>
    <w:rsid w:val="00375C00"/>
    <w:rsid w:val="00376959"/>
    <w:rsid w:val="00376E22"/>
    <w:rsid w:val="00376E65"/>
    <w:rsid w:val="00376E9C"/>
    <w:rsid w:val="0037715F"/>
    <w:rsid w:val="00377175"/>
    <w:rsid w:val="003771AC"/>
    <w:rsid w:val="003778BD"/>
    <w:rsid w:val="00377E35"/>
    <w:rsid w:val="003800FB"/>
    <w:rsid w:val="0038076D"/>
    <w:rsid w:val="00382F92"/>
    <w:rsid w:val="003830A0"/>
    <w:rsid w:val="00383882"/>
    <w:rsid w:val="00383B46"/>
    <w:rsid w:val="0038518B"/>
    <w:rsid w:val="003856A0"/>
    <w:rsid w:val="00385829"/>
    <w:rsid w:val="00385A50"/>
    <w:rsid w:val="00385AF3"/>
    <w:rsid w:val="00385B25"/>
    <w:rsid w:val="00386688"/>
    <w:rsid w:val="00386A59"/>
    <w:rsid w:val="00386B65"/>
    <w:rsid w:val="00386BC4"/>
    <w:rsid w:val="00387076"/>
    <w:rsid w:val="003871C3"/>
    <w:rsid w:val="0039068B"/>
    <w:rsid w:val="003909CC"/>
    <w:rsid w:val="00391F25"/>
    <w:rsid w:val="00392317"/>
    <w:rsid w:val="00392CB2"/>
    <w:rsid w:val="00392D60"/>
    <w:rsid w:val="0039300E"/>
    <w:rsid w:val="00393075"/>
    <w:rsid w:val="00393551"/>
    <w:rsid w:val="0039384D"/>
    <w:rsid w:val="003938C0"/>
    <w:rsid w:val="00393C87"/>
    <w:rsid w:val="00393CEA"/>
    <w:rsid w:val="00393ECB"/>
    <w:rsid w:val="00393F00"/>
    <w:rsid w:val="00393F33"/>
    <w:rsid w:val="0039430D"/>
    <w:rsid w:val="003944E9"/>
    <w:rsid w:val="00394DED"/>
    <w:rsid w:val="0039532E"/>
    <w:rsid w:val="00396222"/>
    <w:rsid w:val="0039770C"/>
    <w:rsid w:val="003A01FB"/>
    <w:rsid w:val="003A1E2A"/>
    <w:rsid w:val="003A21BA"/>
    <w:rsid w:val="003A26A7"/>
    <w:rsid w:val="003A2A0F"/>
    <w:rsid w:val="003A2C47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181"/>
    <w:rsid w:val="003A63E5"/>
    <w:rsid w:val="003A7C08"/>
    <w:rsid w:val="003A7FD1"/>
    <w:rsid w:val="003B0101"/>
    <w:rsid w:val="003B01A0"/>
    <w:rsid w:val="003B069B"/>
    <w:rsid w:val="003B10EE"/>
    <w:rsid w:val="003B1AC3"/>
    <w:rsid w:val="003B1BA0"/>
    <w:rsid w:val="003B1FE2"/>
    <w:rsid w:val="003B2E9B"/>
    <w:rsid w:val="003B34E4"/>
    <w:rsid w:val="003B37D5"/>
    <w:rsid w:val="003B4116"/>
    <w:rsid w:val="003B47FD"/>
    <w:rsid w:val="003B4CA6"/>
    <w:rsid w:val="003B729B"/>
    <w:rsid w:val="003B74C0"/>
    <w:rsid w:val="003C0058"/>
    <w:rsid w:val="003C03E9"/>
    <w:rsid w:val="003C0613"/>
    <w:rsid w:val="003C06BC"/>
    <w:rsid w:val="003C0C25"/>
    <w:rsid w:val="003C103F"/>
    <w:rsid w:val="003C1EA6"/>
    <w:rsid w:val="003C2647"/>
    <w:rsid w:val="003C4C21"/>
    <w:rsid w:val="003C5360"/>
    <w:rsid w:val="003C5C85"/>
    <w:rsid w:val="003C62A2"/>
    <w:rsid w:val="003C674A"/>
    <w:rsid w:val="003C6AD3"/>
    <w:rsid w:val="003C6E1F"/>
    <w:rsid w:val="003C70A4"/>
    <w:rsid w:val="003C78D2"/>
    <w:rsid w:val="003D0465"/>
    <w:rsid w:val="003D08AD"/>
    <w:rsid w:val="003D0C82"/>
    <w:rsid w:val="003D0E22"/>
    <w:rsid w:val="003D1696"/>
    <w:rsid w:val="003D16E8"/>
    <w:rsid w:val="003D1AF1"/>
    <w:rsid w:val="003D3539"/>
    <w:rsid w:val="003D479B"/>
    <w:rsid w:val="003D560D"/>
    <w:rsid w:val="003D59AA"/>
    <w:rsid w:val="003D65B5"/>
    <w:rsid w:val="003D7026"/>
    <w:rsid w:val="003D73D3"/>
    <w:rsid w:val="003D7503"/>
    <w:rsid w:val="003E02FC"/>
    <w:rsid w:val="003E21FE"/>
    <w:rsid w:val="003E2997"/>
    <w:rsid w:val="003E2B95"/>
    <w:rsid w:val="003E2E60"/>
    <w:rsid w:val="003E3598"/>
    <w:rsid w:val="003E35A5"/>
    <w:rsid w:val="003E4C11"/>
    <w:rsid w:val="003E4F4E"/>
    <w:rsid w:val="003E581A"/>
    <w:rsid w:val="003E5A12"/>
    <w:rsid w:val="003E7259"/>
    <w:rsid w:val="003F0372"/>
    <w:rsid w:val="003F0662"/>
    <w:rsid w:val="003F071C"/>
    <w:rsid w:val="003F0D34"/>
    <w:rsid w:val="003F1427"/>
    <w:rsid w:val="003F1FC0"/>
    <w:rsid w:val="003F22A6"/>
    <w:rsid w:val="003F2364"/>
    <w:rsid w:val="003F2713"/>
    <w:rsid w:val="003F29BB"/>
    <w:rsid w:val="003F39E4"/>
    <w:rsid w:val="003F46E9"/>
    <w:rsid w:val="003F50DF"/>
    <w:rsid w:val="003F588F"/>
    <w:rsid w:val="003F59E8"/>
    <w:rsid w:val="003F66F7"/>
    <w:rsid w:val="003F6ACE"/>
    <w:rsid w:val="003F77FD"/>
    <w:rsid w:val="0040073D"/>
    <w:rsid w:val="0040077A"/>
    <w:rsid w:val="00401061"/>
    <w:rsid w:val="004010D0"/>
    <w:rsid w:val="0040139C"/>
    <w:rsid w:val="00401AE7"/>
    <w:rsid w:val="00401F16"/>
    <w:rsid w:val="004021D4"/>
    <w:rsid w:val="0040235A"/>
    <w:rsid w:val="004030BD"/>
    <w:rsid w:val="004030DA"/>
    <w:rsid w:val="00403353"/>
    <w:rsid w:val="0040382E"/>
    <w:rsid w:val="0040403F"/>
    <w:rsid w:val="004041C2"/>
    <w:rsid w:val="004041E1"/>
    <w:rsid w:val="00404649"/>
    <w:rsid w:val="004049DF"/>
    <w:rsid w:val="00404FCE"/>
    <w:rsid w:val="0040568B"/>
    <w:rsid w:val="00405A6C"/>
    <w:rsid w:val="00406013"/>
    <w:rsid w:val="004063FF"/>
    <w:rsid w:val="00406725"/>
    <w:rsid w:val="0040766D"/>
    <w:rsid w:val="004078A3"/>
    <w:rsid w:val="00407A98"/>
    <w:rsid w:val="00410393"/>
    <w:rsid w:val="00410517"/>
    <w:rsid w:val="00411D41"/>
    <w:rsid w:val="00412812"/>
    <w:rsid w:val="004130FD"/>
    <w:rsid w:val="0041327E"/>
    <w:rsid w:val="004133AD"/>
    <w:rsid w:val="00413966"/>
    <w:rsid w:val="00414E80"/>
    <w:rsid w:val="00414F47"/>
    <w:rsid w:val="004158C7"/>
    <w:rsid w:val="00415A98"/>
    <w:rsid w:val="00415B44"/>
    <w:rsid w:val="00415D08"/>
    <w:rsid w:val="00415D89"/>
    <w:rsid w:val="00415DDB"/>
    <w:rsid w:val="004160D1"/>
    <w:rsid w:val="004179DF"/>
    <w:rsid w:val="00417F22"/>
    <w:rsid w:val="00420194"/>
    <w:rsid w:val="004206BD"/>
    <w:rsid w:val="0042091C"/>
    <w:rsid w:val="004215E3"/>
    <w:rsid w:val="0042165B"/>
    <w:rsid w:val="004217BB"/>
    <w:rsid w:val="00421CAA"/>
    <w:rsid w:val="00421DCF"/>
    <w:rsid w:val="00421E94"/>
    <w:rsid w:val="00422A9A"/>
    <w:rsid w:val="004232DB"/>
    <w:rsid w:val="00423777"/>
    <w:rsid w:val="004248EA"/>
    <w:rsid w:val="004266CE"/>
    <w:rsid w:val="004268E9"/>
    <w:rsid w:val="00426F44"/>
    <w:rsid w:val="004277E7"/>
    <w:rsid w:val="00427DA1"/>
    <w:rsid w:val="00430631"/>
    <w:rsid w:val="00430861"/>
    <w:rsid w:val="004308F3"/>
    <w:rsid w:val="004310A0"/>
    <w:rsid w:val="00431A7E"/>
    <w:rsid w:val="00432BA5"/>
    <w:rsid w:val="00432BC4"/>
    <w:rsid w:val="00432FE0"/>
    <w:rsid w:val="00433842"/>
    <w:rsid w:val="00433CBD"/>
    <w:rsid w:val="00433EA7"/>
    <w:rsid w:val="00434745"/>
    <w:rsid w:val="00434757"/>
    <w:rsid w:val="00434CAF"/>
    <w:rsid w:val="00434F33"/>
    <w:rsid w:val="0043508F"/>
    <w:rsid w:val="0043557B"/>
    <w:rsid w:val="00435BB2"/>
    <w:rsid w:val="004361B4"/>
    <w:rsid w:val="00437E3A"/>
    <w:rsid w:val="00437FF2"/>
    <w:rsid w:val="00440451"/>
    <w:rsid w:val="004405C1"/>
    <w:rsid w:val="00440850"/>
    <w:rsid w:val="004420AC"/>
    <w:rsid w:val="0044237F"/>
    <w:rsid w:val="0044251D"/>
    <w:rsid w:val="004425C1"/>
    <w:rsid w:val="00442749"/>
    <w:rsid w:val="00442959"/>
    <w:rsid w:val="00442E72"/>
    <w:rsid w:val="00443C73"/>
    <w:rsid w:val="004447F0"/>
    <w:rsid w:val="00445148"/>
    <w:rsid w:val="00445ADC"/>
    <w:rsid w:val="00445B31"/>
    <w:rsid w:val="0044636A"/>
    <w:rsid w:val="004468BD"/>
    <w:rsid w:val="00446CB2"/>
    <w:rsid w:val="0044762E"/>
    <w:rsid w:val="0044764E"/>
    <w:rsid w:val="0045001A"/>
    <w:rsid w:val="0045075F"/>
    <w:rsid w:val="00450B58"/>
    <w:rsid w:val="00450FCF"/>
    <w:rsid w:val="004519C8"/>
    <w:rsid w:val="00451CFC"/>
    <w:rsid w:val="004523EB"/>
    <w:rsid w:val="00452A2F"/>
    <w:rsid w:val="004533D4"/>
    <w:rsid w:val="00453641"/>
    <w:rsid w:val="004549F8"/>
    <w:rsid w:val="00455001"/>
    <w:rsid w:val="00455A46"/>
    <w:rsid w:val="004563E5"/>
    <w:rsid w:val="0045671A"/>
    <w:rsid w:val="00456918"/>
    <w:rsid w:val="00456AF7"/>
    <w:rsid w:val="00456D25"/>
    <w:rsid w:val="00456DCA"/>
    <w:rsid w:val="00457311"/>
    <w:rsid w:val="00457818"/>
    <w:rsid w:val="00457E16"/>
    <w:rsid w:val="004604AE"/>
    <w:rsid w:val="0046279B"/>
    <w:rsid w:val="00462A4B"/>
    <w:rsid w:val="00462BE3"/>
    <w:rsid w:val="00462CEF"/>
    <w:rsid w:val="004631E2"/>
    <w:rsid w:val="00463227"/>
    <w:rsid w:val="00463C64"/>
    <w:rsid w:val="00464505"/>
    <w:rsid w:val="004647DE"/>
    <w:rsid w:val="00464C90"/>
    <w:rsid w:val="00465176"/>
    <w:rsid w:val="00465648"/>
    <w:rsid w:val="00467185"/>
    <w:rsid w:val="004673C7"/>
    <w:rsid w:val="004677D8"/>
    <w:rsid w:val="0046796F"/>
    <w:rsid w:val="00467F4D"/>
    <w:rsid w:val="004700DE"/>
    <w:rsid w:val="00471155"/>
    <w:rsid w:val="004713C9"/>
    <w:rsid w:val="00471669"/>
    <w:rsid w:val="004720F1"/>
    <w:rsid w:val="0047225E"/>
    <w:rsid w:val="00472269"/>
    <w:rsid w:val="004724C2"/>
    <w:rsid w:val="004725DC"/>
    <w:rsid w:val="00472E7A"/>
    <w:rsid w:val="00473780"/>
    <w:rsid w:val="00474564"/>
    <w:rsid w:val="004749CF"/>
    <w:rsid w:val="004757F9"/>
    <w:rsid w:val="00475C85"/>
    <w:rsid w:val="00476EAD"/>
    <w:rsid w:val="00477C52"/>
    <w:rsid w:val="0048013C"/>
    <w:rsid w:val="0048067A"/>
    <w:rsid w:val="00480D01"/>
    <w:rsid w:val="00480FEB"/>
    <w:rsid w:val="00482ADB"/>
    <w:rsid w:val="00483F0E"/>
    <w:rsid w:val="00484442"/>
    <w:rsid w:val="004848FA"/>
    <w:rsid w:val="00485BE2"/>
    <w:rsid w:val="00485F0E"/>
    <w:rsid w:val="00486ACB"/>
    <w:rsid w:val="004877FF"/>
    <w:rsid w:val="00490099"/>
    <w:rsid w:val="00490DF5"/>
    <w:rsid w:val="004918CD"/>
    <w:rsid w:val="00491E3B"/>
    <w:rsid w:val="00491E55"/>
    <w:rsid w:val="00492440"/>
    <w:rsid w:val="0049261D"/>
    <w:rsid w:val="00492674"/>
    <w:rsid w:val="004929C9"/>
    <w:rsid w:val="00492A81"/>
    <w:rsid w:val="00493626"/>
    <w:rsid w:val="00494298"/>
    <w:rsid w:val="0049462F"/>
    <w:rsid w:val="004946F3"/>
    <w:rsid w:val="00494BAC"/>
    <w:rsid w:val="0049610D"/>
    <w:rsid w:val="004966A4"/>
    <w:rsid w:val="004A0479"/>
    <w:rsid w:val="004A08CC"/>
    <w:rsid w:val="004A0E14"/>
    <w:rsid w:val="004A1B49"/>
    <w:rsid w:val="004A2A7F"/>
    <w:rsid w:val="004A3C21"/>
    <w:rsid w:val="004A4281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8F5"/>
    <w:rsid w:val="004B086F"/>
    <w:rsid w:val="004B0B63"/>
    <w:rsid w:val="004B0D62"/>
    <w:rsid w:val="004B3090"/>
    <w:rsid w:val="004B3166"/>
    <w:rsid w:val="004B5B35"/>
    <w:rsid w:val="004B65EB"/>
    <w:rsid w:val="004B692C"/>
    <w:rsid w:val="004B6F5F"/>
    <w:rsid w:val="004B79AF"/>
    <w:rsid w:val="004B7F20"/>
    <w:rsid w:val="004C00E0"/>
    <w:rsid w:val="004C0B10"/>
    <w:rsid w:val="004C183A"/>
    <w:rsid w:val="004C2158"/>
    <w:rsid w:val="004C24DB"/>
    <w:rsid w:val="004C2B5E"/>
    <w:rsid w:val="004C2E8E"/>
    <w:rsid w:val="004C414E"/>
    <w:rsid w:val="004C4551"/>
    <w:rsid w:val="004C4658"/>
    <w:rsid w:val="004C473E"/>
    <w:rsid w:val="004C57BA"/>
    <w:rsid w:val="004C5D24"/>
    <w:rsid w:val="004C5F49"/>
    <w:rsid w:val="004C651F"/>
    <w:rsid w:val="004C6C41"/>
    <w:rsid w:val="004C6D99"/>
    <w:rsid w:val="004C734E"/>
    <w:rsid w:val="004C7925"/>
    <w:rsid w:val="004D012D"/>
    <w:rsid w:val="004D038D"/>
    <w:rsid w:val="004D05AB"/>
    <w:rsid w:val="004D0FD9"/>
    <w:rsid w:val="004D10FB"/>
    <w:rsid w:val="004D12C5"/>
    <w:rsid w:val="004D1606"/>
    <w:rsid w:val="004D1EE7"/>
    <w:rsid w:val="004D2D33"/>
    <w:rsid w:val="004D31A4"/>
    <w:rsid w:val="004D3460"/>
    <w:rsid w:val="004D3786"/>
    <w:rsid w:val="004D3E0C"/>
    <w:rsid w:val="004D410A"/>
    <w:rsid w:val="004D42F3"/>
    <w:rsid w:val="004D4CAF"/>
    <w:rsid w:val="004D537F"/>
    <w:rsid w:val="004D5394"/>
    <w:rsid w:val="004D5E8F"/>
    <w:rsid w:val="004D6A1E"/>
    <w:rsid w:val="004E0779"/>
    <w:rsid w:val="004E0D72"/>
    <w:rsid w:val="004E105D"/>
    <w:rsid w:val="004E165B"/>
    <w:rsid w:val="004E1D32"/>
    <w:rsid w:val="004E2234"/>
    <w:rsid w:val="004E29DD"/>
    <w:rsid w:val="004E3109"/>
    <w:rsid w:val="004E332C"/>
    <w:rsid w:val="004E369A"/>
    <w:rsid w:val="004E3D6B"/>
    <w:rsid w:val="004E479D"/>
    <w:rsid w:val="004E4DDD"/>
    <w:rsid w:val="004E5138"/>
    <w:rsid w:val="004E55DC"/>
    <w:rsid w:val="004E5902"/>
    <w:rsid w:val="004E5A75"/>
    <w:rsid w:val="004E5BC6"/>
    <w:rsid w:val="004E625F"/>
    <w:rsid w:val="004E6C5F"/>
    <w:rsid w:val="004E71FC"/>
    <w:rsid w:val="004E76D3"/>
    <w:rsid w:val="004E7965"/>
    <w:rsid w:val="004E7ECE"/>
    <w:rsid w:val="004F0E15"/>
    <w:rsid w:val="004F1472"/>
    <w:rsid w:val="004F174D"/>
    <w:rsid w:val="004F19ED"/>
    <w:rsid w:val="004F1A9A"/>
    <w:rsid w:val="004F1DFB"/>
    <w:rsid w:val="004F2C06"/>
    <w:rsid w:val="004F2ECC"/>
    <w:rsid w:val="004F2FC8"/>
    <w:rsid w:val="004F4611"/>
    <w:rsid w:val="004F4619"/>
    <w:rsid w:val="004F4953"/>
    <w:rsid w:val="004F511F"/>
    <w:rsid w:val="004F56B1"/>
    <w:rsid w:val="004F5CD4"/>
    <w:rsid w:val="004F5E9B"/>
    <w:rsid w:val="004F601F"/>
    <w:rsid w:val="004F6223"/>
    <w:rsid w:val="004F6C29"/>
    <w:rsid w:val="004F72B0"/>
    <w:rsid w:val="004F7D53"/>
    <w:rsid w:val="00500B84"/>
    <w:rsid w:val="00500BD1"/>
    <w:rsid w:val="0050111F"/>
    <w:rsid w:val="00501142"/>
    <w:rsid w:val="00501403"/>
    <w:rsid w:val="00501852"/>
    <w:rsid w:val="00501B0B"/>
    <w:rsid w:val="00501BC9"/>
    <w:rsid w:val="00501FDB"/>
    <w:rsid w:val="0050247E"/>
    <w:rsid w:val="005032E4"/>
    <w:rsid w:val="005034ED"/>
    <w:rsid w:val="00503D44"/>
    <w:rsid w:val="00503F4A"/>
    <w:rsid w:val="005044CB"/>
    <w:rsid w:val="005047ED"/>
    <w:rsid w:val="005047EE"/>
    <w:rsid w:val="00506832"/>
    <w:rsid w:val="00507780"/>
    <w:rsid w:val="0051002A"/>
    <w:rsid w:val="005102D4"/>
    <w:rsid w:val="005118B9"/>
    <w:rsid w:val="00511BE6"/>
    <w:rsid w:val="00511D2C"/>
    <w:rsid w:val="00512AD0"/>
    <w:rsid w:val="00512EC8"/>
    <w:rsid w:val="00512F22"/>
    <w:rsid w:val="005138A6"/>
    <w:rsid w:val="005140CF"/>
    <w:rsid w:val="00514868"/>
    <w:rsid w:val="0051500B"/>
    <w:rsid w:val="0051577C"/>
    <w:rsid w:val="005165F7"/>
    <w:rsid w:val="00517CDE"/>
    <w:rsid w:val="0052027F"/>
    <w:rsid w:val="005203A8"/>
    <w:rsid w:val="0052073C"/>
    <w:rsid w:val="00520898"/>
    <w:rsid w:val="00521626"/>
    <w:rsid w:val="00521CBE"/>
    <w:rsid w:val="00522DC8"/>
    <w:rsid w:val="00522EBB"/>
    <w:rsid w:val="0052313B"/>
    <w:rsid w:val="005234B5"/>
    <w:rsid w:val="005236C0"/>
    <w:rsid w:val="00523B55"/>
    <w:rsid w:val="0052492E"/>
    <w:rsid w:val="00524AB4"/>
    <w:rsid w:val="00525B5B"/>
    <w:rsid w:val="00525C55"/>
    <w:rsid w:val="00525E29"/>
    <w:rsid w:val="00525F12"/>
    <w:rsid w:val="005265C1"/>
    <w:rsid w:val="00526809"/>
    <w:rsid w:val="00526903"/>
    <w:rsid w:val="005277CA"/>
    <w:rsid w:val="00527F81"/>
    <w:rsid w:val="00530300"/>
    <w:rsid w:val="00530578"/>
    <w:rsid w:val="00532C3C"/>
    <w:rsid w:val="005331B9"/>
    <w:rsid w:val="00533D25"/>
    <w:rsid w:val="00535531"/>
    <w:rsid w:val="00535630"/>
    <w:rsid w:val="00535863"/>
    <w:rsid w:val="00535D37"/>
    <w:rsid w:val="00537739"/>
    <w:rsid w:val="00537934"/>
    <w:rsid w:val="00537A48"/>
    <w:rsid w:val="00540112"/>
    <w:rsid w:val="00540429"/>
    <w:rsid w:val="005410AE"/>
    <w:rsid w:val="00541212"/>
    <w:rsid w:val="0054136D"/>
    <w:rsid w:val="00541519"/>
    <w:rsid w:val="005424B3"/>
    <w:rsid w:val="00542D94"/>
    <w:rsid w:val="00542F2E"/>
    <w:rsid w:val="0054326E"/>
    <w:rsid w:val="00543D66"/>
    <w:rsid w:val="00544032"/>
    <w:rsid w:val="0054413D"/>
    <w:rsid w:val="00544283"/>
    <w:rsid w:val="0054442B"/>
    <w:rsid w:val="005447E8"/>
    <w:rsid w:val="00545024"/>
    <w:rsid w:val="005463CC"/>
    <w:rsid w:val="005464B2"/>
    <w:rsid w:val="00546503"/>
    <w:rsid w:val="00546DD5"/>
    <w:rsid w:val="0054769F"/>
    <w:rsid w:val="005477F5"/>
    <w:rsid w:val="0054782E"/>
    <w:rsid w:val="00547863"/>
    <w:rsid w:val="00547A89"/>
    <w:rsid w:val="00547B4F"/>
    <w:rsid w:val="00547D5F"/>
    <w:rsid w:val="00547E20"/>
    <w:rsid w:val="0055029E"/>
    <w:rsid w:val="00550F33"/>
    <w:rsid w:val="00551E4B"/>
    <w:rsid w:val="00552447"/>
    <w:rsid w:val="00552651"/>
    <w:rsid w:val="005539AD"/>
    <w:rsid w:val="00553AFD"/>
    <w:rsid w:val="00554944"/>
    <w:rsid w:val="00554C5F"/>
    <w:rsid w:val="00554F16"/>
    <w:rsid w:val="0055569C"/>
    <w:rsid w:val="00556689"/>
    <w:rsid w:val="0055669F"/>
    <w:rsid w:val="00556A9C"/>
    <w:rsid w:val="00556CB5"/>
    <w:rsid w:val="00556D6F"/>
    <w:rsid w:val="0055716F"/>
    <w:rsid w:val="00557459"/>
    <w:rsid w:val="00557462"/>
    <w:rsid w:val="005575F3"/>
    <w:rsid w:val="00560275"/>
    <w:rsid w:val="0056133A"/>
    <w:rsid w:val="005615F0"/>
    <w:rsid w:val="00561AC1"/>
    <w:rsid w:val="00562641"/>
    <w:rsid w:val="00563401"/>
    <w:rsid w:val="00563911"/>
    <w:rsid w:val="00564130"/>
    <w:rsid w:val="00565F90"/>
    <w:rsid w:val="0056656E"/>
    <w:rsid w:val="00566C3A"/>
    <w:rsid w:val="00570017"/>
    <w:rsid w:val="00570E45"/>
    <w:rsid w:val="00571E1B"/>
    <w:rsid w:val="00572AF3"/>
    <w:rsid w:val="005731CE"/>
    <w:rsid w:val="00573FDD"/>
    <w:rsid w:val="00574956"/>
    <w:rsid w:val="00574CC6"/>
    <w:rsid w:val="0057537D"/>
    <w:rsid w:val="005753D4"/>
    <w:rsid w:val="005754FE"/>
    <w:rsid w:val="005755FB"/>
    <w:rsid w:val="00575756"/>
    <w:rsid w:val="00575F64"/>
    <w:rsid w:val="005762A6"/>
    <w:rsid w:val="005765EA"/>
    <w:rsid w:val="0057672A"/>
    <w:rsid w:val="00576A2F"/>
    <w:rsid w:val="00576F22"/>
    <w:rsid w:val="00577BE8"/>
    <w:rsid w:val="00577CB6"/>
    <w:rsid w:val="00577D70"/>
    <w:rsid w:val="00580635"/>
    <w:rsid w:val="00583A68"/>
    <w:rsid w:val="00583D6D"/>
    <w:rsid w:val="005840ED"/>
    <w:rsid w:val="005844F7"/>
    <w:rsid w:val="005846CA"/>
    <w:rsid w:val="0058479B"/>
    <w:rsid w:val="0058487C"/>
    <w:rsid w:val="00585056"/>
    <w:rsid w:val="00585381"/>
    <w:rsid w:val="0058557C"/>
    <w:rsid w:val="0058558B"/>
    <w:rsid w:val="00585B8B"/>
    <w:rsid w:val="005861A9"/>
    <w:rsid w:val="0058627A"/>
    <w:rsid w:val="005865F4"/>
    <w:rsid w:val="00586841"/>
    <w:rsid w:val="0058715E"/>
    <w:rsid w:val="00590534"/>
    <w:rsid w:val="0059073E"/>
    <w:rsid w:val="005915DD"/>
    <w:rsid w:val="00593611"/>
    <w:rsid w:val="00593D1A"/>
    <w:rsid w:val="00594545"/>
    <w:rsid w:val="00594F99"/>
    <w:rsid w:val="0059559D"/>
    <w:rsid w:val="00595616"/>
    <w:rsid w:val="00595A65"/>
    <w:rsid w:val="00595AF2"/>
    <w:rsid w:val="00596328"/>
    <w:rsid w:val="00596885"/>
    <w:rsid w:val="005970DD"/>
    <w:rsid w:val="005972C8"/>
    <w:rsid w:val="005976E2"/>
    <w:rsid w:val="005A0B1C"/>
    <w:rsid w:val="005A25D9"/>
    <w:rsid w:val="005A2630"/>
    <w:rsid w:val="005A2A6F"/>
    <w:rsid w:val="005A3A70"/>
    <w:rsid w:val="005A475E"/>
    <w:rsid w:val="005A48EA"/>
    <w:rsid w:val="005A4CB6"/>
    <w:rsid w:val="005A641E"/>
    <w:rsid w:val="005A667A"/>
    <w:rsid w:val="005A7498"/>
    <w:rsid w:val="005A7FB4"/>
    <w:rsid w:val="005B04D8"/>
    <w:rsid w:val="005B1175"/>
    <w:rsid w:val="005B1363"/>
    <w:rsid w:val="005B18FB"/>
    <w:rsid w:val="005B1B5C"/>
    <w:rsid w:val="005B1D49"/>
    <w:rsid w:val="005B2754"/>
    <w:rsid w:val="005B410B"/>
    <w:rsid w:val="005B4473"/>
    <w:rsid w:val="005B4A05"/>
    <w:rsid w:val="005B5D91"/>
    <w:rsid w:val="005B65EE"/>
    <w:rsid w:val="005B6B43"/>
    <w:rsid w:val="005B7248"/>
    <w:rsid w:val="005B730F"/>
    <w:rsid w:val="005B7353"/>
    <w:rsid w:val="005B7B5E"/>
    <w:rsid w:val="005B7D19"/>
    <w:rsid w:val="005B7F97"/>
    <w:rsid w:val="005C02EE"/>
    <w:rsid w:val="005C0CB7"/>
    <w:rsid w:val="005C1109"/>
    <w:rsid w:val="005C1670"/>
    <w:rsid w:val="005C16D5"/>
    <w:rsid w:val="005C16D9"/>
    <w:rsid w:val="005C4201"/>
    <w:rsid w:val="005C528A"/>
    <w:rsid w:val="005C5555"/>
    <w:rsid w:val="005C56DF"/>
    <w:rsid w:val="005C5FC5"/>
    <w:rsid w:val="005C67FC"/>
    <w:rsid w:val="005C7083"/>
    <w:rsid w:val="005C7188"/>
    <w:rsid w:val="005C72AC"/>
    <w:rsid w:val="005C7383"/>
    <w:rsid w:val="005D0602"/>
    <w:rsid w:val="005D062C"/>
    <w:rsid w:val="005D0AC1"/>
    <w:rsid w:val="005D0CF4"/>
    <w:rsid w:val="005D0F3C"/>
    <w:rsid w:val="005D186A"/>
    <w:rsid w:val="005D2029"/>
    <w:rsid w:val="005D2974"/>
    <w:rsid w:val="005D2A57"/>
    <w:rsid w:val="005D2CA3"/>
    <w:rsid w:val="005D2D5A"/>
    <w:rsid w:val="005D41B5"/>
    <w:rsid w:val="005D513C"/>
    <w:rsid w:val="005D558D"/>
    <w:rsid w:val="005D55DA"/>
    <w:rsid w:val="005D58BD"/>
    <w:rsid w:val="005D656D"/>
    <w:rsid w:val="005D6C37"/>
    <w:rsid w:val="005D706C"/>
    <w:rsid w:val="005D72F9"/>
    <w:rsid w:val="005D7366"/>
    <w:rsid w:val="005D7368"/>
    <w:rsid w:val="005E02F6"/>
    <w:rsid w:val="005E0917"/>
    <w:rsid w:val="005E0AC9"/>
    <w:rsid w:val="005E0B1B"/>
    <w:rsid w:val="005E0E46"/>
    <w:rsid w:val="005E120C"/>
    <w:rsid w:val="005E1904"/>
    <w:rsid w:val="005E2488"/>
    <w:rsid w:val="005E2583"/>
    <w:rsid w:val="005E2C89"/>
    <w:rsid w:val="005E3135"/>
    <w:rsid w:val="005E3840"/>
    <w:rsid w:val="005E3FEF"/>
    <w:rsid w:val="005E4025"/>
    <w:rsid w:val="005E447D"/>
    <w:rsid w:val="005E6B0C"/>
    <w:rsid w:val="005E6D0B"/>
    <w:rsid w:val="005E7342"/>
    <w:rsid w:val="005E7C30"/>
    <w:rsid w:val="005F02A1"/>
    <w:rsid w:val="005F0539"/>
    <w:rsid w:val="005F0806"/>
    <w:rsid w:val="005F0F6B"/>
    <w:rsid w:val="005F1646"/>
    <w:rsid w:val="005F2331"/>
    <w:rsid w:val="005F2515"/>
    <w:rsid w:val="005F39C3"/>
    <w:rsid w:val="005F3E17"/>
    <w:rsid w:val="005F4033"/>
    <w:rsid w:val="005F5051"/>
    <w:rsid w:val="005F51E1"/>
    <w:rsid w:val="005F5BE6"/>
    <w:rsid w:val="005F60B5"/>
    <w:rsid w:val="005F6692"/>
    <w:rsid w:val="005F6743"/>
    <w:rsid w:val="005F6770"/>
    <w:rsid w:val="005F733C"/>
    <w:rsid w:val="005F7F77"/>
    <w:rsid w:val="0060046A"/>
    <w:rsid w:val="0060123C"/>
    <w:rsid w:val="006012E5"/>
    <w:rsid w:val="006013DC"/>
    <w:rsid w:val="006018AC"/>
    <w:rsid w:val="00601941"/>
    <w:rsid w:val="00601E62"/>
    <w:rsid w:val="0060203C"/>
    <w:rsid w:val="00602305"/>
    <w:rsid w:val="006029FB"/>
    <w:rsid w:val="00602E65"/>
    <w:rsid w:val="00603136"/>
    <w:rsid w:val="00603613"/>
    <w:rsid w:val="006037F7"/>
    <w:rsid w:val="00603805"/>
    <w:rsid w:val="006045E3"/>
    <w:rsid w:val="006048F9"/>
    <w:rsid w:val="00604A09"/>
    <w:rsid w:val="0060630E"/>
    <w:rsid w:val="00606C6F"/>
    <w:rsid w:val="006072D0"/>
    <w:rsid w:val="00607C4B"/>
    <w:rsid w:val="00610171"/>
    <w:rsid w:val="00610544"/>
    <w:rsid w:val="00610DB3"/>
    <w:rsid w:val="0061107B"/>
    <w:rsid w:val="0061114B"/>
    <w:rsid w:val="006119E3"/>
    <w:rsid w:val="00611BA7"/>
    <w:rsid w:val="00612BCB"/>
    <w:rsid w:val="00613405"/>
    <w:rsid w:val="006142AB"/>
    <w:rsid w:val="006146F5"/>
    <w:rsid w:val="00614D89"/>
    <w:rsid w:val="006150A8"/>
    <w:rsid w:val="006150B9"/>
    <w:rsid w:val="006150C2"/>
    <w:rsid w:val="006158AC"/>
    <w:rsid w:val="00615B2C"/>
    <w:rsid w:val="00616E73"/>
    <w:rsid w:val="006173CE"/>
    <w:rsid w:val="006176E5"/>
    <w:rsid w:val="00617E43"/>
    <w:rsid w:val="006201D2"/>
    <w:rsid w:val="006209E3"/>
    <w:rsid w:val="00620C33"/>
    <w:rsid w:val="00620C39"/>
    <w:rsid w:val="006214E2"/>
    <w:rsid w:val="00621E42"/>
    <w:rsid w:val="0062205B"/>
    <w:rsid w:val="00622336"/>
    <w:rsid w:val="00622373"/>
    <w:rsid w:val="006226ED"/>
    <w:rsid w:val="0062276C"/>
    <w:rsid w:val="00622CE1"/>
    <w:rsid w:val="006235BC"/>
    <w:rsid w:val="00623613"/>
    <w:rsid w:val="00623CE6"/>
    <w:rsid w:val="0062421B"/>
    <w:rsid w:val="006250E0"/>
    <w:rsid w:val="006250F3"/>
    <w:rsid w:val="00625268"/>
    <w:rsid w:val="00625387"/>
    <w:rsid w:val="006257D5"/>
    <w:rsid w:val="00626399"/>
    <w:rsid w:val="0062708D"/>
    <w:rsid w:val="006275EC"/>
    <w:rsid w:val="006277CC"/>
    <w:rsid w:val="0062792C"/>
    <w:rsid w:val="00627998"/>
    <w:rsid w:val="006302AB"/>
    <w:rsid w:val="00630C90"/>
    <w:rsid w:val="00630E1D"/>
    <w:rsid w:val="00631083"/>
    <w:rsid w:val="00631122"/>
    <w:rsid w:val="00631326"/>
    <w:rsid w:val="00631515"/>
    <w:rsid w:val="00632805"/>
    <w:rsid w:val="00632952"/>
    <w:rsid w:val="00632B7A"/>
    <w:rsid w:val="0063383A"/>
    <w:rsid w:val="006338E2"/>
    <w:rsid w:val="0063396E"/>
    <w:rsid w:val="00633D4E"/>
    <w:rsid w:val="00634180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681B"/>
    <w:rsid w:val="006368B7"/>
    <w:rsid w:val="006369AB"/>
    <w:rsid w:val="00637152"/>
    <w:rsid w:val="0063724A"/>
    <w:rsid w:val="006376B6"/>
    <w:rsid w:val="00637BBF"/>
    <w:rsid w:val="0064034B"/>
    <w:rsid w:val="00640413"/>
    <w:rsid w:val="00641044"/>
    <w:rsid w:val="00641253"/>
    <w:rsid w:val="0064166E"/>
    <w:rsid w:val="006422DE"/>
    <w:rsid w:val="0064292A"/>
    <w:rsid w:val="00642A57"/>
    <w:rsid w:val="00642C6F"/>
    <w:rsid w:val="00643F62"/>
    <w:rsid w:val="0064499C"/>
    <w:rsid w:val="00644ADA"/>
    <w:rsid w:val="00644ADC"/>
    <w:rsid w:val="00644C2D"/>
    <w:rsid w:val="00644F4A"/>
    <w:rsid w:val="00645484"/>
    <w:rsid w:val="0064576B"/>
    <w:rsid w:val="006461BF"/>
    <w:rsid w:val="00646528"/>
    <w:rsid w:val="00647535"/>
    <w:rsid w:val="00647AD6"/>
    <w:rsid w:val="00650F74"/>
    <w:rsid w:val="00651A0A"/>
    <w:rsid w:val="00651E82"/>
    <w:rsid w:val="006521B7"/>
    <w:rsid w:val="00652329"/>
    <w:rsid w:val="00653803"/>
    <w:rsid w:val="006538AE"/>
    <w:rsid w:val="00653D19"/>
    <w:rsid w:val="00653F37"/>
    <w:rsid w:val="00655086"/>
    <w:rsid w:val="006553AA"/>
    <w:rsid w:val="006559A5"/>
    <w:rsid w:val="00655E9B"/>
    <w:rsid w:val="00655F12"/>
    <w:rsid w:val="006561BA"/>
    <w:rsid w:val="0065727F"/>
    <w:rsid w:val="00657BB1"/>
    <w:rsid w:val="00657D7A"/>
    <w:rsid w:val="006605E3"/>
    <w:rsid w:val="006606BE"/>
    <w:rsid w:val="00660D9A"/>
    <w:rsid w:val="00661456"/>
    <w:rsid w:val="00661990"/>
    <w:rsid w:val="0066210A"/>
    <w:rsid w:val="00662564"/>
    <w:rsid w:val="00662B75"/>
    <w:rsid w:val="006632F7"/>
    <w:rsid w:val="0066333B"/>
    <w:rsid w:val="00663911"/>
    <w:rsid w:val="00663C3B"/>
    <w:rsid w:val="00664628"/>
    <w:rsid w:val="0066487C"/>
    <w:rsid w:val="00664A11"/>
    <w:rsid w:val="00664E6E"/>
    <w:rsid w:val="00664F5F"/>
    <w:rsid w:val="0066527D"/>
    <w:rsid w:val="0066546C"/>
    <w:rsid w:val="006656B3"/>
    <w:rsid w:val="00665713"/>
    <w:rsid w:val="0066652D"/>
    <w:rsid w:val="00666876"/>
    <w:rsid w:val="00666A1F"/>
    <w:rsid w:val="00666CAA"/>
    <w:rsid w:val="00666EBD"/>
    <w:rsid w:val="00667A2D"/>
    <w:rsid w:val="00667AC6"/>
    <w:rsid w:val="00667CC8"/>
    <w:rsid w:val="00667CD4"/>
    <w:rsid w:val="0067093F"/>
    <w:rsid w:val="00670A4A"/>
    <w:rsid w:val="006713BF"/>
    <w:rsid w:val="00671C02"/>
    <w:rsid w:val="006726DC"/>
    <w:rsid w:val="0067341D"/>
    <w:rsid w:val="0067350D"/>
    <w:rsid w:val="00674183"/>
    <w:rsid w:val="00674667"/>
    <w:rsid w:val="00674737"/>
    <w:rsid w:val="00675192"/>
    <w:rsid w:val="006759FA"/>
    <w:rsid w:val="006764C0"/>
    <w:rsid w:val="00676893"/>
    <w:rsid w:val="006771E3"/>
    <w:rsid w:val="006772F4"/>
    <w:rsid w:val="00677A44"/>
    <w:rsid w:val="00677E2F"/>
    <w:rsid w:val="00680B79"/>
    <w:rsid w:val="00680D49"/>
    <w:rsid w:val="006811D4"/>
    <w:rsid w:val="0068201D"/>
    <w:rsid w:val="00682090"/>
    <w:rsid w:val="00682D21"/>
    <w:rsid w:val="006834DE"/>
    <w:rsid w:val="006838D8"/>
    <w:rsid w:val="00683BF1"/>
    <w:rsid w:val="006840AD"/>
    <w:rsid w:val="0068466B"/>
    <w:rsid w:val="006853E4"/>
    <w:rsid w:val="006857F0"/>
    <w:rsid w:val="00685DCC"/>
    <w:rsid w:val="00685F16"/>
    <w:rsid w:val="0068613B"/>
    <w:rsid w:val="006863DE"/>
    <w:rsid w:val="00686993"/>
    <w:rsid w:val="00686A5F"/>
    <w:rsid w:val="00686BF9"/>
    <w:rsid w:val="006878F6"/>
    <w:rsid w:val="00690225"/>
    <w:rsid w:val="006902F4"/>
    <w:rsid w:val="0069031A"/>
    <w:rsid w:val="00690C61"/>
    <w:rsid w:val="00690C64"/>
    <w:rsid w:val="00691453"/>
    <w:rsid w:val="00691786"/>
    <w:rsid w:val="00692C53"/>
    <w:rsid w:val="00693944"/>
    <w:rsid w:val="00694065"/>
    <w:rsid w:val="006947E7"/>
    <w:rsid w:val="00695745"/>
    <w:rsid w:val="00696897"/>
    <w:rsid w:val="006972A4"/>
    <w:rsid w:val="006A06EF"/>
    <w:rsid w:val="006A0901"/>
    <w:rsid w:val="006A0977"/>
    <w:rsid w:val="006A1088"/>
    <w:rsid w:val="006A1722"/>
    <w:rsid w:val="006A213D"/>
    <w:rsid w:val="006A2980"/>
    <w:rsid w:val="006A2BCE"/>
    <w:rsid w:val="006A2FE3"/>
    <w:rsid w:val="006A38BD"/>
    <w:rsid w:val="006A4EBD"/>
    <w:rsid w:val="006A55F7"/>
    <w:rsid w:val="006A6036"/>
    <w:rsid w:val="006A60B6"/>
    <w:rsid w:val="006A63DF"/>
    <w:rsid w:val="006A66BB"/>
    <w:rsid w:val="006A6AA7"/>
    <w:rsid w:val="006A721E"/>
    <w:rsid w:val="006A7522"/>
    <w:rsid w:val="006B0FB1"/>
    <w:rsid w:val="006B116B"/>
    <w:rsid w:val="006B1293"/>
    <w:rsid w:val="006B1670"/>
    <w:rsid w:val="006B1ACC"/>
    <w:rsid w:val="006B1E1D"/>
    <w:rsid w:val="006B2B90"/>
    <w:rsid w:val="006B30B7"/>
    <w:rsid w:val="006B32CB"/>
    <w:rsid w:val="006B335F"/>
    <w:rsid w:val="006B34CC"/>
    <w:rsid w:val="006B4C92"/>
    <w:rsid w:val="006B50E2"/>
    <w:rsid w:val="006B5AEA"/>
    <w:rsid w:val="006B5CA2"/>
    <w:rsid w:val="006B62BD"/>
    <w:rsid w:val="006B6542"/>
    <w:rsid w:val="006B657A"/>
    <w:rsid w:val="006B6BF6"/>
    <w:rsid w:val="006C0D52"/>
    <w:rsid w:val="006C2CF6"/>
    <w:rsid w:val="006C362C"/>
    <w:rsid w:val="006C3F73"/>
    <w:rsid w:val="006C4754"/>
    <w:rsid w:val="006C4B55"/>
    <w:rsid w:val="006C52BD"/>
    <w:rsid w:val="006C59F8"/>
    <w:rsid w:val="006C5CCB"/>
    <w:rsid w:val="006C6248"/>
    <w:rsid w:val="006C6580"/>
    <w:rsid w:val="006C65B1"/>
    <w:rsid w:val="006C6AF1"/>
    <w:rsid w:val="006D0D3F"/>
    <w:rsid w:val="006D137C"/>
    <w:rsid w:val="006D17C8"/>
    <w:rsid w:val="006D2E57"/>
    <w:rsid w:val="006D3676"/>
    <w:rsid w:val="006D3BF4"/>
    <w:rsid w:val="006D476F"/>
    <w:rsid w:val="006D4BA6"/>
    <w:rsid w:val="006D4E05"/>
    <w:rsid w:val="006D5525"/>
    <w:rsid w:val="006D580F"/>
    <w:rsid w:val="006D59CA"/>
    <w:rsid w:val="006D6754"/>
    <w:rsid w:val="006D6B9F"/>
    <w:rsid w:val="006D7898"/>
    <w:rsid w:val="006E0470"/>
    <w:rsid w:val="006E092E"/>
    <w:rsid w:val="006E0DBB"/>
    <w:rsid w:val="006E17EB"/>
    <w:rsid w:val="006E19F8"/>
    <w:rsid w:val="006E1AB0"/>
    <w:rsid w:val="006E2652"/>
    <w:rsid w:val="006E2FA5"/>
    <w:rsid w:val="006E321C"/>
    <w:rsid w:val="006E3566"/>
    <w:rsid w:val="006E367E"/>
    <w:rsid w:val="006E37CB"/>
    <w:rsid w:val="006E398C"/>
    <w:rsid w:val="006E4074"/>
    <w:rsid w:val="006E43CF"/>
    <w:rsid w:val="006E4DD4"/>
    <w:rsid w:val="006E53CA"/>
    <w:rsid w:val="006E591C"/>
    <w:rsid w:val="006E5B5D"/>
    <w:rsid w:val="006E5D1D"/>
    <w:rsid w:val="006E662B"/>
    <w:rsid w:val="006E6A9B"/>
    <w:rsid w:val="006E6B5E"/>
    <w:rsid w:val="006E7059"/>
    <w:rsid w:val="006E7EEB"/>
    <w:rsid w:val="006E7FD0"/>
    <w:rsid w:val="006F16FD"/>
    <w:rsid w:val="006F234A"/>
    <w:rsid w:val="006F2E07"/>
    <w:rsid w:val="006F2E3F"/>
    <w:rsid w:val="006F30D6"/>
    <w:rsid w:val="006F36CA"/>
    <w:rsid w:val="006F3D04"/>
    <w:rsid w:val="006F3E7C"/>
    <w:rsid w:val="006F5684"/>
    <w:rsid w:val="006F590F"/>
    <w:rsid w:val="006F5995"/>
    <w:rsid w:val="006F6119"/>
    <w:rsid w:val="006F6695"/>
    <w:rsid w:val="006F66F9"/>
    <w:rsid w:val="006F7798"/>
    <w:rsid w:val="006F7C70"/>
    <w:rsid w:val="00701135"/>
    <w:rsid w:val="0070127A"/>
    <w:rsid w:val="00701A75"/>
    <w:rsid w:val="007027BE"/>
    <w:rsid w:val="007028C6"/>
    <w:rsid w:val="00703066"/>
    <w:rsid w:val="00703365"/>
    <w:rsid w:val="007037AE"/>
    <w:rsid w:val="00703942"/>
    <w:rsid w:val="007047E0"/>
    <w:rsid w:val="00705000"/>
    <w:rsid w:val="00705029"/>
    <w:rsid w:val="00705145"/>
    <w:rsid w:val="007052C3"/>
    <w:rsid w:val="00705B62"/>
    <w:rsid w:val="007060C4"/>
    <w:rsid w:val="00706309"/>
    <w:rsid w:val="0070643F"/>
    <w:rsid w:val="00706984"/>
    <w:rsid w:val="00706B2A"/>
    <w:rsid w:val="00706F4C"/>
    <w:rsid w:val="0070763C"/>
    <w:rsid w:val="00707CC8"/>
    <w:rsid w:val="00707D80"/>
    <w:rsid w:val="0071097C"/>
    <w:rsid w:val="00710AFA"/>
    <w:rsid w:val="00710E16"/>
    <w:rsid w:val="00712048"/>
    <w:rsid w:val="00712188"/>
    <w:rsid w:val="00712E3E"/>
    <w:rsid w:val="00714AB5"/>
    <w:rsid w:val="00714EA7"/>
    <w:rsid w:val="00715950"/>
    <w:rsid w:val="00716A2F"/>
    <w:rsid w:val="00716D3B"/>
    <w:rsid w:val="00716F1E"/>
    <w:rsid w:val="00717162"/>
    <w:rsid w:val="00717286"/>
    <w:rsid w:val="0071764B"/>
    <w:rsid w:val="00717963"/>
    <w:rsid w:val="0072021A"/>
    <w:rsid w:val="00720451"/>
    <w:rsid w:val="00720466"/>
    <w:rsid w:val="00720708"/>
    <w:rsid w:val="007207EC"/>
    <w:rsid w:val="00721073"/>
    <w:rsid w:val="0072155F"/>
    <w:rsid w:val="00721834"/>
    <w:rsid w:val="00721AD6"/>
    <w:rsid w:val="0072278A"/>
    <w:rsid w:val="00722A11"/>
    <w:rsid w:val="00722C10"/>
    <w:rsid w:val="00724D74"/>
    <w:rsid w:val="00724F5E"/>
    <w:rsid w:val="00725062"/>
    <w:rsid w:val="00725829"/>
    <w:rsid w:val="007258AF"/>
    <w:rsid w:val="00725BE8"/>
    <w:rsid w:val="007261DE"/>
    <w:rsid w:val="00726ABD"/>
    <w:rsid w:val="0072785A"/>
    <w:rsid w:val="00727B57"/>
    <w:rsid w:val="00727C47"/>
    <w:rsid w:val="00727E10"/>
    <w:rsid w:val="007303A2"/>
    <w:rsid w:val="007307DC"/>
    <w:rsid w:val="00730DC0"/>
    <w:rsid w:val="00731A4E"/>
    <w:rsid w:val="00731A89"/>
    <w:rsid w:val="0073215B"/>
    <w:rsid w:val="00732B09"/>
    <w:rsid w:val="00732F4C"/>
    <w:rsid w:val="007333C0"/>
    <w:rsid w:val="007339C8"/>
    <w:rsid w:val="00733E9E"/>
    <w:rsid w:val="0073577A"/>
    <w:rsid w:val="00735B1A"/>
    <w:rsid w:val="00735DE4"/>
    <w:rsid w:val="00736B71"/>
    <w:rsid w:val="00736D36"/>
    <w:rsid w:val="007379EA"/>
    <w:rsid w:val="00737A2A"/>
    <w:rsid w:val="0074118F"/>
    <w:rsid w:val="00741CBC"/>
    <w:rsid w:val="007422F4"/>
    <w:rsid w:val="00743167"/>
    <w:rsid w:val="0074328A"/>
    <w:rsid w:val="00743CD0"/>
    <w:rsid w:val="00743D52"/>
    <w:rsid w:val="00743E03"/>
    <w:rsid w:val="00744539"/>
    <w:rsid w:val="00744D8E"/>
    <w:rsid w:val="00746523"/>
    <w:rsid w:val="0074690A"/>
    <w:rsid w:val="00747152"/>
    <w:rsid w:val="00747165"/>
    <w:rsid w:val="00747B1F"/>
    <w:rsid w:val="00747D13"/>
    <w:rsid w:val="007501A1"/>
    <w:rsid w:val="007507A0"/>
    <w:rsid w:val="00751336"/>
    <w:rsid w:val="00751842"/>
    <w:rsid w:val="00751F8F"/>
    <w:rsid w:val="00752036"/>
    <w:rsid w:val="0075213C"/>
    <w:rsid w:val="00752733"/>
    <w:rsid w:val="0075371A"/>
    <w:rsid w:val="00753DFD"/>
    <w:rsid w:val="00754929"/>
    <w:rsid w:val="00754F55"/>
    <w:rsid w:val="007555B9"/>
    <w:rsid w:val="00755850"/>
    <w:rsid w:val="00755971"/>
    <w:rsid w:val="00756ADE"/>
    <w:rsid w:val="00756C63"/>
    <w:rsid w:val="00756DC1"/>
    <w:rsid w:val="00757254"/>
    <w:rsid w:val="0075790B"/>
    <w:rsid w:val="00757932"/>
    <w:rsid w:val="00757A30"/>
    <w:rsid w:val="00757B70"/>
    <w:rsid w:val="00757C0B"/>
    <w:rsid w:val="00757F60"/>
    <w:rsid w:val="00760874"/>
    <w:rsid w:val="00760C07"/>
    <w:rsid w:val="007626C9"/>
    <w:rsid w:val="00764A51"/>
    <w:rsid w:val="00764F75"/>
    <w:rsid w:val="00765C87"/>
    <w:rsid w:val="00766058"/>
    <w:rsid w:val="0076656C"/>
    <w:rsid w:val="00767382"/>
    <w:rsid w:val="0076739D"/>
    <w:rsid w:val="00770429"/>
    <w:rsid w:val="0077063B"/>
    <w:rsid w:val="00770A27"/>
    <w:rsid w:val="00770B43"/>
    <w:rsid w:val="00771A49"/>
    <w:rsid w:val="00771B0B"/>
    <w:rsid w:val="00772119"/>
    <w:rsid w:val="00772759"/>
    <w:rsid w:val="007728E6"/>
    <w:rsid w:val="00772D91"/>
    <w:rsid w:val="00773175"/>
    <w:rsid w:val="00773660"/>
    <w:rsid w:val="007737D6"/>
    <w:rsid w:val="0077385B"/>
    <w:rsid w:val="00774F88"/>
    <w:rsid w:val="007750FC"/>
    <w:rsid w:val="00775408"/>
    <w:rsid w:val="0077547F"/>
    <w:rsid w:val="0077650F"/>
    <w:rsid w:val="00776945"/>
    <w:rsid w:val="00776FBD"/>
    <w:rsid w:val="007770FC"/>
    <w:rsid w:val="00777B37"/>
    <w:rsid w:val="00777E73"/>
    <w:rsid w:val="007808BE"/>
    <w:rsid w:val="00780DFE"/>
    <w:rsid w:val="00781D7D"/>
    <w:rsid w:val="007821DB"/>
    <w:rsid w:val="00782DAB"/>
    <w:rsid w:val="00783828"/>
    <w:rsid w:val="00783BD0"/>
    <w:rsid w:val="00783CA2"/>
    <w:rsid w:val="0078426D"/>
    <w:rsid w:val="00784B5E"/>
    <w:rsid w:val="0078516C"/>
    <w:rsid w:val="007852A8"/>
    <w:rsid w:val="00786116"/>
    <w:rsid w:val="007861FF"/>
    <w:rsid w:val="00786861"/>
    <w:rsid w:val="00786978"/>
    <w:rsid w:val="00786B17"/>
    <w:rsid w:val="00786FBE"/>
    <w:rsid w:val="007875F9"/>
    <w:rsid w:val="007879A3"/>
    <w:rsid w:val="0079068B"/>
    <w:rsid w:val="00790C4E"/>
    <w:rsid w:val="00790C53"/>
    <w:rsid w:val="00790D59"/>
    <w:rsid w:val="007916DC"/>
    <w:rsid w:val="00792329"/>
    <w:rsid w:val="007929B7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97529"/>
    <w:rsid w:val="007A050D"/>
    <w:rsid w:val="007A0AFE"/>
    <w:rsid w:val="007A0CB4"/>
    <w:rsid w:val="007A16A0"/>
    <w:rsid w:val="007A192E"/>
    <w:rsid w:val="007A1D42"/>
    <w:rsid w:val="007A1F54"/>
    <w:rsid w:val="007A230C"/>
    <w:rsid w:val="007A2AAF"/>
    <w:rsid w:val="007A3916"/>
    <w:rsid w:val="007A393A"/>
    <w:rsid w:val="007A3E5A"/>
    <w:rsid w:val="007A41DF"/>
    <w:rsid w:val="007A4757"/>
    <w:rsid w:val="007A4875"/>
    <w:rsid w:val="007A5577"/>
    <w:rsid w:val="007A566A"/>
    <w:rsid w:val="007A5871"/>
    <w:rsid w:val="007A5DE2"/>
    <w:rsid w:val="007A683B"/>
    <w:rsid w:val="007A6A5E"/>
    <w:rsid w:val="007A7877"/>
    <w:rsid w:val="007B09BF"/>
    <w:rsid w:val="007B1590"/>
    <w:rsid w:val="007B1DCE"/>
    <w:rsid w:val="007B2394"/>
    <w:rsid w:val="007B2C02"/>
    <w:rsid w:val="007B3696"/>
    <w:rsid w:val="007B4128"/>
    <w:rsid w:val="007B4268"/>
    <w:rsid w:val="007B4C78"/>
    <w:rsid w:val="007B6174"/>
    <w:rsid w:val="007C03FA"/>
    <w:rsid w:val="007C0898"/>
    <w:rsid w:val="007C183C"/>
    <w:rsid w:val="007C1D91"/>
    <w:rsid w:val="007C2378"/>
    <w:rsid w:val="007C2438"/>
    <w:rsid w:val="007C2699"/>
    <w:rsid w:val="007C3383"/>
    <w:rsid w:val="007C4D9F"/>
    <w:rsid w:val="007C560C"/>
    <w:rsid w:val="007C570D"/>
    <w:rsid w:val="007C59BE"/>
    <w:rsid w:val="007C5FD1"/>
    <w:rsid w:val="007C65ED"/>
    <w:rsid w:val="007C674B"/>
    <w:rsid w:val="007C7ED9"/>
    <w:rsid w:val="007C7F4F"/>
    <w:rsid w:val="007D06BF"/>
    <w:rsid w:val="007D286E"/>
    <w:rsid w:val="007D2E50"/>
    <w:rsid w:val="007D2E5A"/>
    <w:rsid w:val="007D3697"/>
    <w:rsid w:val="007D417B"/>
    <w:rsid w:val="007D442F"/>
    <w:rsid w:val="007D5DCC"/>
    <w:rsid w:val="007D6632"/>
    <w:rsid w:val="007E001F"/>
    <w:rsid w:val="007E0313"/>
    <w:rsid w:val="007E0AC5"/>
    <w:rsid w:val="007E133E"/>
    <w:rsid w:val="007E19EE"/>
    <w:rsid w:val="007E2351"/>
    <w:rsid w:val="007E2BAA"/>
    <w:rsid w:val="007E33FC"/>
    <w:rsid w:val="007E360F"/>
    <w:rsid w:val="007E3BD5"/>
    <w:rsid w:val="007E3DE6"/>
    <w:rsid w:val="007E43B0"/>
    <w:rsid w:val="007E5217"/>
    <w:rsid w:val="007E53C5"/>
    <w:rsid w:val="007E5556"/>
    <w:rsid w:val="007E56B9"/>
    <w:rsid w:val="007E6B5A"/>
    <w:rsid w:val="007E6FF7"/>
    <w:rsid w:val="007E77DD"/>
    <w:rsid w:val="007E79D7"/>
    <w:rsid w:val="007E7A2E"/>
    <w:rsid w:val="007E7E66"/>
    <w:rsid w:val="007F02C3"/>
    <w:rsid w:val="007F0C27"/>
    <w:rsid w:val="007F1277"/>
    <w:rsid w:val="007F13FF"/>
    <w:rsid w:val="007F171C"/>
    <w:rsid w:val="007F1D0F"/>
    <w:rsid w:val="007F1FAE"/>
    <w:rsid w:val="007F1FEA"/>
    <w:rsid w:val="007F208D"/>
    <w:rsid w:val="007F2CE2"/>
    <w:rsid w:val="007F3FF8"/>
    <w:rsid w:val="007F42F1"/>
    <w:rsid w:val="007F5130"/>
    <w:rsid w:val="007F6698"/>
    <w:rsid w:val="007F6E8A"/>
    <w:rsid w:val="007F75AB"/>
    <w:rsid w:val="0080026C"/>
    <w:rsid w:val="008009EE"/>
    <w:rsid w:val="00800FB9"/>
    <w:rsid w:val="00802AEF"/>
    <w:rsid w:val="00803585"/>
    <w:rsid w:val="008038A9"/>
    <w:rsid w:val="008065E8"/>
    <w:rsid w:val="00806658"/>
    <w:rsid w:val="00806AB3"/>
    <w:rsid w:val="0080711C"/>
    <w:rsid w:val="00807396"/>
    <w:rsid w:val="0081024F"/>
    <w:rsid w:val="008109EE"/>
    <w:rsid w:val="00810C80"/>
    <w:rsid w:val="00810C81"/>
    <w:rsid w:val="00810E52"/>
    <w:rsid w:val="0081112A"/>
    <w:rsid w:val="008126D1"/>
    <w:rsid w:val="00812AA9"/>
    <w:rsid w:val="008136E3"/>
    <w:rsid w:val="00813B4F"/>
    <w:rsid w:val="00814582"/>
    <w:rsid w:val="00814B0E"/>
    <w:rsid w:val="008152D5"/>
    <w:rsid w:val="00815380"/>
    <w:rsid w:val="00815F47"/>
    <w:rsid w:val="00816D9B"/>
    <w:rsid w:val="00817063"/>
    <w:rsid w:val="008170A0"/>
    <w:rsid w:val="00817924"/>
    <w:rsid w:val="00817BD7"/>
    <w:rsid w:val="00817C39"/>
    <w:rsid w:val="00820E03"/>
    <w:rsid w:val="00821052"/>
    <w:rsid w:val="00821462"/>
    <w:rsid w:val="00821A48"/>
    <w:rsid w:val="00821DC6"/>
    <w:rsid w:val="0082218B"/>
    <w:rsid w:val="00822585"/>
    <w:rsid w:val="00823CFB"/>
    <w:rsid w:val="0082435F"/>
    <w:rsid w:val="008266EA"/>
    <w:rsid w:val="00826AA5"/>
    <w:rsid w:val="00826B5D"/>
    <w:rsid w:val="00826D33"/>
    <w:rsid w:val="0082713C"/>
    <w:rsid w:val="00827EE7"/>
    <w:rsid w:val="0083068C"/>
    <w:rsid w:val="00830ADC"/>
    <w:rsid w:val="00830D2C"/>
    <w:rsid w:val="00830F05"/>
    <w:rsid w:val="0083108A"/>
    <w:rsid w:val="00831283"/>
    <w:rsid w:val="00831D05"/>
    <w:rsid w:val="00831D6F"/>
    <w:rsid w:val="00832941"/>
    <w:rsid w:val="00832F7C"/>
    <w:rsid w:val="00834008"/>
    <w:rsid w:val="00834338"/>
    <w:rsid w:val="00834A2A"/>
    <w:rsid w:val="00835059"/>
    <w:rsid w:val="0083559F"/>
    <w:rsid w:val="00835F70"/>
    <w:rsid w:val="00836D15"/>
    <w:rsid w:val="00837DED"/>
    <w:rsid w:val="00837E19"/>
    <w:rsid w:val="008407CF"/>
    <w:rsid w:val="00840F53"/>
    <w:rsid w:val="00841385"/>
    <w:rsid w:val="008418A2"/>
    <w:rsid w:val="00842E0B"/>
    <w:rsid w:val="00843899"/>
    <w:rsid w:val="0084470B"/>
    <w:rsid w:val="0084471C"/>
    <w:rsid w:val="008449E5"/>
    <w:rsid w:val="0084594F"/>
    <w:rsid w:val="00845BAC"/>
    <w:rsid w:val="00845C00"/>
    <w:rsid w:val="00845E1A"/>
    <w:rsid w:val="00846008"/>
    <w:rsid w:val="00846124"/>
    <w:rsid w:val="008461E2"/>
    <w:rsid w:val="00846B6E"/>
    <w:rsid w:val="0084738E"/>
    <w:rsid w:val="008475AD"/>
    <w:rsid w:val="00850242"/>
    <w:rsid w:val="0085135B"/>
    <w:rsid w:val="008518EC"/>
    <w:rsid w:val="00851D95"/>
    <w:rsid w:val="00852488"/>
    <w:rsid w:val="008525FB"/>
    <w:rsid w:val="00852A18"/>
    <w:rsid w:val="00852E24"/>
    <w:rsid w:val="00852EBE"/>
    <w:rsid w:val="00853049"/>
    <w:rsid w:val="00853885"/>
    <w:rsid w:val="008538F8"/>
    <w:rsid w:val="00854EE7"/>
    <w:rsid w:val="008555F1"/>
    <w:rsid w:val="00855E71"/>
    <w:rsid w:val="00856208"/>
    <w:rsid w:val="008564D4"/>
    <w:rsid w:val="00856D9F"/>
    <w:rsid w:val="008570B3"/>
    <w:rsid w:val="008574FF"/>
    <w:rsid w:val="008576BF"/>
    <w:rsid w:val="00857B70"/>
    <w:rsid w:val="00860165"/>
    <w:rsid w:val="00860255"/>
    <w:rsid w:val="00860CC7"/>
    <w:rsid w:val="008613C4"/>
    <w:rsid w:val="008613D1"/>
    <w:rsid w:val="0086153F"/>
    <w:rsid w:val="00861713"/>
    <w:rsid w:val="00862634"/>
    <w:rsid w:val="00862DBD"/>
    <w:rsid w:val="00863228"/>
    <w:rsid w:val="008633DE"/>
    <w:rsid w:val="0086361C"/>
    <w:rsid w:val="00863DEE"/>
    <w:rsid w:val="008649D7"/>
    <w:rsid w:val="00864AD3"/>
    <w:rsid w:val="00865301"/>
    <w:rsid w:val="008653EB"/>
    <w:rsid w:val="008654CC"/>
    <w:rsid w:val="008654D4"/>
    <w:rsid w:val="0086597F"/>
    <w:rsid w:val="00865AD9"/>
    <w:rsid w:val="00865FA3"/>
    <w:rsid w:val="00865FAD"/>
    <w:rsid w:val="00866B3B"/>
    <w:rsid w:val="00866CDF"/>
    <w:rsid w:val="00866DD9"/>
    <w:rsid w:val="00866E94"/>
    <w:rsid w:val="008706DD"/>
    <w:rsid w:val="00870E87"/>
    <w:rsid w:val="00870FA9"/>
    <w:rsid w:val="008712F9"/>
    <w:rsid w:val="00871CE3"/>
    <w:rsid w:val="00871D2F"/>
    <w:rsid w:val="0087232D"/>
    <w:rsid w:val="008738A1"/>
    <w:rsid w:val="00873A95"/>
    <w:rsid w:val="00873FA6"/>
    <w:rsid w:val="0087442A"/>
    <w:rsid w:val="00875222"/>
    <w:rsid w:val="00875A0A"/>
    <w:rsid w:val="00877AFC"/>
    <w:rsid w:val="00880167"/>
    <w:rsid w:val="008802CA"/>
    <w:rsid w:val="0088062D"/>
    <w:rsid w:val="008806E6"/>
    <w:rsid w:val="0088185A"/>
    <w:rsid w:val="00881A0C"/>
    <w:rsid w:val="00881A95"/>
    <w:rsid w:val="00881F2B"/>
    <w:rsid w:val="00882DA2"/>
    <w:rsid w:val="0088345C"/>
    <w:rsid w:val="00883C73"/>
    <w:rsid w:val="00883F17"/>
    <w:rsid w:val="0088463C"/>
    <w:rsid w:val="008848C4"/>
    <w:rsid w:val="00884E48"/>
    <w:rsid w:val="00885B12"/>
    <w:rsid w:val="00885E8F"/>
    <w:rsid w:val="008861D5"/>
    <w:rsid w:val="00886A82"/>
    <w:rsid w:val="00890B36"/>
    <w:rsid w:val="00890E44"/>
    <w:rsid w:val="00891D1C"/>
    <w:rsid w:val="0089217B"/>
    <w:rsid w:val="008922D0"/>
    <w:rsid w:val="00892799"/>
    <w:rsid w:val="00892C85"/>
    <w:rsid w:val="0089356E"/>
    <w:rsid w:val="0089359E"/>
    <w:rsid w:val="00894371"/>
    <w:rsid w:val="00894B13"/>
    <w:rsid w:val="00894BB8"/>
    <w:rsid w:val="0089595D"/>
    <w:rsid w:val="00895FC4"/>
    <w:rsid w:val="008965F6"/>
    <w:rsid w:val="00896C54"/>
    <w:rsid w:val="00897B8A"/>
    <w:rsid w:val="008A0BC8"/>
    <w:rsid w:val="008A0DC8"/>
    <w:rsid w:val="008A1033"/>
    <w:rsid w:val="008A18CA"/>
    <w:rsid w:val="008A2943"/>
    <w:rsid w:val="008A29CA"/>
    <w:rsid w:val="008A2AAE"/>
    <w:rsid w:val="008A2D5F"/>
    <w:rsid w:val="008A379B"/>
    <w:rsid w:val="008A3899"/>
    <w:rsid w:val="008A3DD7"/>
    <w:rsid w:val="008A3EDE"/>
    <w:rsid w:val="008A406E"/>
    <w:rsid w:val="008A4388"/>
    <w:rsid w:val="008A4609"/>
    <w:rsid w:val="008A479F"/>
    <w:rsid w:val="008A52A1"/>
    <w:rsid w:val="008A5B8F"/>
    <w:rsid w:val="008A6639"/>
    <w:rsid w:val="008A6764"/>
    <w:rsid w:val="008A682E"/>
    <w:rsid w:val="008A7D87"/>
    <w:rsid w:val="008A7DBE"/>
    <w:rsid w:val="008A7DE5"/>
    <w:rsid w:val="008B074A"/>
    <w:rsid w:val="008B16E9"/>
    <w:rsid w:val="008B17A0"/>
    <w:rsid w:val="008B219C"/>
    <w:rsid w:val="008B2649"/>
    <w:rsid w:val="008B3187"/>
    <w:rsid w:val="008B359E"/>
    <w:rsid w:val="008B3961"/>
    <w:rsid w:val="008B4E2E"/>
    <w:rsid w:val="008B502F"/>
    <w:rsid w:val="008B50E4"/>
    <w:rsid w:val="008B534C"/>
    <w:rsid w:val="008B5C87"/>
    <w:rsid w:val="008B63D3"/>
    <w:rsid w:val="008B6768"/>
    <w:rsid w:val="008B70CB"/>
    <w:rsid w:val="008B76B0"/>
    <w:rsid w:val="008B7A6B"/>
    <w:rsid w:val="008C04D0"/>
    <w:rsid w:val="008C070A"/>
    <w:rsid w:val="008C10B4"/>
    <w:rsid w:val="008C1146"/>
    <w:rsid w:val="008C23F3"/>
    <w:rsid w:val="008C2652"/>
    <w:rsid w:val="008C2A64"/>
    <w:rsid w:val="008C350B"/>
    <w:rsid w:val="008C420E"/>
    <w:rsid w:val="008C47BD"/>
    <w:rsid w:val="008C4C65"/>
    <w:rsid w:val="008C5821"/>
    <w:rsid w:val="008C59F1"/>
    <w:rsid w:val="008C6D31"/>
    <w:rsid w:val="008C723A"/>
    <w:rsid w:val="008C735B"/>
    <w:rsid w:val="008C7C91"/>
    <w:rsid w:val="008C7F80"/>
    <w:rsid w:val="008D0013"/>
    <w:rsid w:val="008D0BAC"/>
    <w:rsid w:val="008D0D8A"/>
    <w:rsid w:val="008D0F31"/>
    <w:rsid w:val="008D18B9"/>
    <w:rsid w:val="008D226E"/>
    <w:rsid w:val="008D2379"/>
    <w:rsid w:val="008D2911"/>
    <w:rsid w:val="008D296D"/>
    <w:rsid w:val="008D36A4"/>
    <w:rsid w:val="008D44DC"/>
    <w:rsid w:val="008D44FF"/>
    <w:rsid w:val="008D5524"/>
    <w:rsid w:val="008D55A1"/>
    <w:rsid w:val="008D5E6F"/>
    <w:rsid w:val="008D5F4A"/>
    <w:rsid w:val="008D6D2B"/>
    <w:rsid w:val="008D727D"/>
    <w:rsid w:val="008D738C"/>
    <w:rsid w:val="008D7B92"/>
    <w:rsid w:val="008D7CC7"/>
    <w:rsid w:val="008E05B1"/>
    <w:rsid w:val="008E08B5"/>
    <w:rsid w:val="008E09C8"/>
    <w:rsid w:val="008E0B83"/>
    <w:rsid w:val="008E0F9A"/>
    <w:rsid w:val="008E2336"/>
    <w:rsid w:val="008E2C9F"/>
    <w:rsid w:val="008E2F33"/>
    <w:rsid w:val="008E3608"/>
    <w:rsid w:val="008E4491"/>
    <w:rsid w:val="008E4F24"/>
    <w:rsid w:val="008E513C"/>
    <w:rsid w:val="008E5552"/>
    <w:rsid w:val="008E5DCF"/>
    <w:rsid w:val="008E66E7"/>
    <w:rsid w:val="008E6E5A"/>
    <w:rsid w:val="008E7EE7"/>
    <w:rsid w:val="008F018B"/>
    <w:rsid w:val="008F07CE"/>
    <w:rsid w:val="008F0A17"/>
    <w:rsid w:val="008F16E5"/>
    <w:rsid w:val="008F2671"/>
    <w:rsid w:val="008F267C"/>
    <w:rsid w:val="008F436E"/>
    <w:rsid w:val="008F5C4C"/>
    <w:rsid w:val="008F634C"/>
    <w:rsid w:val="008F66DF"/>
    <w:rsid w:val="008F6966"/>
    <w:rsid w:val="008F6D6C"/>
    <w:rsid w:val="008F72B4"/>
    <w:rsid w:val="008F74A5"/>
    <w:rsid w:val="008F7A45"/>
    <w:rsid w:val="0090042E"/>
    <w:rsid w:val="009007A5"/>
    <w:rsid w:val="0090095D"/>
    <w:rsid w:val="00900987"/>
    <w:rsid w:val="00901A0C"/>
    <w:rsid w:val="00902220"/>
    <w:rsid w:val="00902903"/>
    <w:rsid w:val="00902D4C"/>
    <w:rsid w:val="00903997"/>
    <w:rsid w:val="00904365"/>
    <w:rsid w:val="00905AC2"/>
    <w:rsid w:val="00905F5D"/>
    <w:rsid w:val="00907EBF"/>
    <w:rsid w:val="00910B3E"/>
    <w:rsid w:val="009110CB"/>
    <w:rsid w:val="009113C5"/>
    <w:rsid w:val="00911500"/>
    <w:rsid w:val="00911E60"/>
    <w:rsid w:val="0091221F"/>
    <w:rsid w:val="00912936"/>
    <w:rsid w:val="009136F3"/>
    <w:rsid w:val="00913C8F"/>
    <w:rsid w:val="00913D66"/>
    <w:rsid w:val="0091400C"/>
    <w:rsid w:val="009143B5"/>
    <w:rsid w:val="00914606"/>
    <w:rsid w:val="00915093"/>
    <w:rsid w:val="00915B8E"/>
    <w:rsid w:val="00915D94"/>
    <w:rsid w:val="00915F85"/>
    <w:rsid w:val="009164AC"/>
    <w:rsid w:val="00917B8F"/>
    <w:rsid w:val="00917CCA"/>
    <w:rsid w:val="009205FC"/>
    <w:rsid w:val="0092179B"/>
    <w:rsid w:val="00921C82"/>
    <w:rsid w:val="009220A6"/>
    <w:rsid w:val="009220F4"/>
    <w:rsid w:val="00922BAA"/>
    <w:rsid w:val="009231BB"/>
    <w:rsid w:val="00923662"/>
    <w:rsid w:val="00923755"/>
    <w:rsid w:val="009238BA"/>
    <w:rsid w:val="00924290"/>
    <w:rsid w:val="00924E14"/>
    <w:rsid w:val="00925347"/>
    <w:rsid w:val="00926191"/>
    <w:rsid w:val="009267F2"/>
    <w:rsid w:val="00926A1B"/>
    <w:rsid w:val="00927322"/>
    <w:rsid w:val="009274FD"/>
    <w:rsid w:val="00927530"/>
    <w:rsid w:val="009275BF"/>
    <w:rsid w:val="00931C1C"/>
    <w:rsid w:val="00931D84"/>
    <w:rsid w:val="009320BB"/>
    <w:rsid w:val="0093305B"/>
    <w:rsid w:val="009338D5"/>
    <w:rsid w:val="00934B49"/>
    <w:rsid w:val="00934EA6"/>
    <w:rsid w:val="009353BC"/>
    <w:rsid w:val="009353D8"/>
    <w:rsid w:val="009355CD"/>
    <w:rsid w:val="00935621"/>
    <w:rsid w:val="00935FD7"/>
    <w:rsid w:val="009360F7"/>
    <w:rsid w:val="00936D10"/>
    <w:rsid w:val="00936DA9"/>
    <w:rsid w:val="009374C2"/>
    <w:rsid w:val="009378DF"/>
    <w:rsid w:val="00937DCE"/>
    <w:rsid w:val="00937F92"/>
    <w:rsid w:val="0094026F"/>
    <w:rsid w:val="009403EF"/>
    <w:rsid w:val="00940D9C"/>
    <w:rsid w:val="00942505"/>
    <w:rsid w:val="00942533"/>
    <w:rsid w:val="00942873"/>
    <w:rsid w:val="0094287E"/>
    <w:rsid w:val="00943359"/>
    <w:rsid w:val="009441C4"/>
    <w:rsid w:val="00944426"/>
    <w:rsid w:val="00945748"/>
    <w:rsid w:val="0094653D"/>
    <w:rsid w:val="00946AE5"/>
    <w:rsid w:val="009475D3"/>
    <w:rsid w:val="009476B9"/>
    <w:rsid w:val="00947C74"/>
    <w:rsid w:val="00950A86"/>
    <w:rsid w:val="00951034"/>
    <w:rsid w:val="00952058"/>
    <w:rsid w:val="009538D4"/>
    <w:rsid w:val="0095462A"/>
    <w:rsid w:val="00954718"/>
    <w:rsid w:val="00954D80"/>
    <w:rsid w:val="00954F1B"/>
    <w:rsid w:val="00955BEA"/>
    <w:rsid w:val="0095743D"/>
    <w:rsid w:val="00957545"/>
    <w:rsid w:val="00957A5C"/>
    <w:rsid w:val="00957B18"/>
    <w:rsid w:val="009603B8"/>
    <w:rsid w:val="00960810"/>
    <w:rsid w:val="0096088D"/>
    <w:rsid w:val="00960D42"/>
    <w:rsid w:val="009613EC"/>
    <w:rsid w:val="009614F9"/>
    <w:rsid w:val="00961C4D"/>
    <w:rsid w:val="00962FC8"/>
    <w:rsid w:val="00963A32"/>
    <w:rsid w:val="00963D5C"/>
    <w:rsid w:val="00964150"/>
    <w:rsid w:val="00964501"/>
    <w:rsid w:val="00964E98"/>
    <w:rsid w:val="00965E64"/>
    <w:rsid w:val="00966765"/>
    <w:rsid w:val="00966A51"/>
    <w:rsid w:val="00966ADA"/>
    <w:rsid w:val="00966BA2"/>
    <w:rsid w:val="00967909"/>
    <w:rsid w:val="009679CC"/>
    <w:rsid w:val="009706E2"/>
    <w:rsid w:val="00970E04"/>
    <w:rsid w:val="0097132C"/>
    <w:rsid w:val="00971520"/>
    <w:rsid w:val="00971537"/>
    <w:rsid w:val="0097171F"/>
    <w:rsid w:val="00971E2E"/>
    <w:rsid w:val="00971FD7"/>
    <w:rsid w:val="00972C50"/>
    <w:rsid w:val="009739CA"/>
    <w:rsid w:val="00974218"/>
    <w:rsid w:val="00974ED7"/>
    <w:rsid w:val="009756F7"/>
    <w:rsid w:val="00975B97"/>
    <w:rsid w:val="009760DE"/>
    <w:rsid w:val="009763FD"/>
    <w:rsid w:val="009764D8"/>
    <w:rsid w:val="0097686A"/>
    <w:rsid w:val="00980255"/>
    <w:rsid w:val="00980926"/>
    <w:rsid w:val="00980A51"/>
    <w:rsid w:val="009815AB"/>
    <w:rsid w:val="009828EF"/>
    <w:rsid w:val="00983318"/>
    <w:rsid w:val="00983DEA"/>
    <w:rsid w:val="00984931"/>
    <w:rsid w:val="009849F2"/>
    <w:rsid w:val="00984AEF"/>
    <w:rsid w:val="00984E8C"/>
    <w:rsid w:val="00984F69"/>
    <w:rsid w:val="00985994"/>
    <w:rsid w:val="0098660C"/>
    <w:rsid w:val="00986B10"/>
    <w:rsid w:val="00986D1C"/>
    <w:rsid w:val="009874F3"/>
    <w:rsid w:val="0098776F"/>
    <w:rsid w:val="0099017A"/>
    <w:rsid w:val="009901EF"/>
    <w:rsid w:val="00990FB5"/>
    <w:rsid w:val="00991DBA"/>
    <w:rsid w:val="00992267"/>
    <w:rsid w:val="00992C0B"/>
    <w:rsid w:val="009930C7"/>
    <w:rsid w:val="009933A1"/>
    <w:rsid w:val="00993BC5"/>
    <w:rsid w:val="009940B3"/>
    <w:rsid w:val="00994887"/>
    <w:rsid w:val="009948C8"/>
    <w:rsid w:val="00995142"/>
    <w:rsid w:val="0099541A"/>
    <w:rsid w:val="00996BBC"/>
    <w:rsid w:val="00996C62"/>
    <w:rsid w:val="00996D10"/>
    <w:rsid w:val="009975B4"/>
    <w:rsid w:val="00997E56"/>
    <w:rsid w:val="00997EAE"/>
    <w:rsid w:val="00997FA1"/>
    <w:rsid w:val="009A0274"/>
    <w:rsid w:val="009A0EAC"/>
    <w:rsid w:val="009A1616"/>
    <w:rsid w:val="009A1BEA"/>
    <w:rsid w:val="009A3B9C"/>
    <w:rsid w:val="009A53D1"/>
    <w:rsid w:val="009A5758"/>
    <w:rsid w:val="009A5CBE"/>
    <w:rsid w:val="009A66B7"/>
    <w:rsid w:val="009A6805"/>
    <w:rsid w:val="009A6B9E"/>
    <w:rsid w:val="009A6D06"/>
    <w:rsid w:val="009B0A5F"/>
    <w:rsid w:val="009B11A2"/>
    <w:rsid w:val="009B1CB6"/>
    <w:rsid w:val="009B1E9A"/>
    <w:rsid w:val="009B1EE0"/>
    <w:rsid w:val="009B1F08"/>
    <w:rsid w:val="009B267F"/>
    <w:rsid w:val="009B373D"/>
    <w:rsid w:val="009B3DE9"/>
    <w:rsid w:val="009B4173"/>
    <w:rsid w:val="009B460F"/>
    <w:rsid w:val="009B48FA"/>
    <w:rsid w:val="009B4DC3"/>
    <w:rsid w:val="009B4DDE"/>
    <w:rsid w:val="009B4EF7"/>
    <w:rsid w:val="009B5C07"/>
    <w:rsid w:val="009B5D4B"/>
    <w:rsid w:val="009B5D57"/>
    <w:rsid w:val="009B60A4"/>
    <w:rsid w:val="009B7AC7"/>
    <w:rsid w:val="009C0A5F"/>
    <w:rsid w:val="009C0CE8"/>
    <w:rsid w:val="009C0DD8"/>
    <w:rsid w:val="009C10F5"/>
    <w:rsid w:val="009C1327"/>
    <w:rsid w:val="009C17D4"/>
    <w:rsid w:val="009C1D1F"/>
    <w:rsid w:val="009C201F"/>
    <w:rsid w:val="009C2BF6"/>
    <w:rsid w:val="009C3732"/>
    <w:rsid w:val="009C4303"/>
    <w:rsid w:val="009C4417"/>
    <w:rsid w:val="009C4EDC"/>
    <w:rsid w:val="009C5377"/>
    <w:rsid w:val="009C57AF"/>
    <w:rsid w:val="009C58BA"/>
    <w:rsid w:val="009C5E8E"/>
    <w:rsid w:val="009C60B6"/>
    <w:rsid w:val="009C65E6"/>
    <w:rsid w:val="009C7657"/>
    <w:rsid w:val="009C7A7A"/>
    <w:rsid w:val="009D0220"/>
    <w:rsid w:val="009D0CF7"/>
    <w:rsid w:val="009D11F6"/>
    <w:rsid w:val="009D2527"/>
    <w:rsid w:val="009D2693"/>
    <w:rsid w:val="009D269F"/>
    <w:rsid w:val="009D3438"/>
    <w:rsid w:val="009D3560"/>
    <w:rsid w:val="009D3C7B"/>
    <w:rsid w:val="009D3E85"/>
    <w:rsid w:val="009D3F07"/>
    <w:rsid w:val="009D4405"/>
    <w:rsid w:val="009D48A0"/>
    <w:rsid w:val="009D4E34"/>
    <w:rsid w:val="009D5C02"/>
    <w:rsid w:val="009D69DE"/>
    <w:rsid w:val="009D6B94"/>
    <w:rsid w:val="009D74AF"/>
    <w:rsid w:val="009D7FE5"/>
    <w:rsid w:val="009E0290"/>
    <w:rsid w:val="009E2212"/>
    <w:rsid w:val="009E2ADD"/>
    <w:rsid w:val="009E3D79"/>
    <w:rsid w:val="009E51F6"/>
    <w:rsid w:val="009E53B7"/>
    <w:rsid w:val="009E5842"/>
    <w:rsid w:val="009E591E"/>
    <w:rsid w:val="009E7138"/>
    <w:rsid w:val="009E7332"/>
    <w:rsid w:val="009E7772"/>
    <w:rsid w:val="009F0063"/>
    <w:rsid w:val="009F05B5"/>
    <w:rsid w:val="009F0BDB"/>
    <w:rsid w:val="009F0F78"/>
    <w:rsid w:val="009F23EF"/>
    <w:rsid w:val="009F2637"/>
    <w:rsid w:val="009F2F74"/>
    <w:rsid w:val="009F4657"/>
    <w:rsid w:val="009F4D09"/>
    <w:rsid w:val="009F52D1"/>
    <w:rsid w:val="009F553E"/>
    <w:rsid w:val="009F5B37"/>
    <w:rsid w:val="009F5ED6"/>
    <w:rsid w:val="00A000DB"/>
    <w:rsid w:val="00A00DF1"/>
    <w:rsid w:val="00A01733"/>
    <w:rsid w:val="00A01DE1"/>
    <w:rsid w:val="00A02654"/>
    <w:rsid w:val="00A02B04"/>
    <w:rsid w:val="00A045EC"/>
    <w:rsid w:val="00A04753"/>
    <w:rsid w:val="00A048E7"/>
    <w:rsid w:val="00A0494E"/>
    <w:rsid w:val="00A05064"/>
    <w:rsid w:val="00A05BC9"/>
    <w:rsid w:val="00A068D5"/>
    <w:rsid w:val="00A06AFA"/>
    <w:rsid w:val="00A06F5E"/>
    <w:rsid w:val="00A070EB"/>
    <w:rsid w:val="00A07280"/>
    <w:rsid w:val="00A10450"/>
    <w:rsid w:val="00A1078B"/>
    <w:rsid w:val="00A11386"/>
    <w:rsid w:val="00A11C7F"/>
    <w:rsid w:val="00A11F4B"/>
    <w:rsid w:val="00A11FBD"/>
    <w:rsid w:val="00A12004"/>
    <w:rsid w:val="00A12126"/>
    <w:rsid w:val="00A1298F"/>
    <w:rsid w:val="00A12AC0"/>
    <w:rsid w:val="00A132EB"/>
    <w:rsid w:val="00A1350C"/>
    <w:rsid w:val="00A1515D"/>
    <w:rsid w:val="00A1528A"/>
    <w:rsid w:val="00A15B65"/>
    <w:rsid w:val="00A15ECB"/>
    <w:rsid w:val="00A1611B"/>
    <w:rsid w:val="00A163B3"/>
    <w:rsid w:val="00A166A8"/>
    <w:rsid w:val="00A174CE"/>
    <w:rsid w:val="00A178AF"/>
    <w:rsid w:val="00A17EAF"/>
    <w:rsid w:val="00A17F18"/>
    <w:rsid w:val="00A20DD5"/>
    <w:rsid w:val="00A21206"/>
    <w:rsid w:val="00A214E9"/>
    <w:rsid w:val="00A21C9D"/>
    <w:rsid w:val="00A22183"/>
    <w:rsid w:val="00A22892"/>
    <w:rsid w:val="00A22B10"/>
    <w:rsid w:val="00A234D5"/>
    <w:rsid w:val="00A238CE"/>
    <w:rsid w:val="00A23BBF"/>
    <w:rsid w:val="00A23C3E"/>
    <w:rsid w:val="00A2478D"/>
    <w:rsid w:val="00A24AED"/>
    <w:rsid w:val="00A261FE"/>
    <w:rsid w:val="00A26876"/>
    <w:rsid w:val="00A26967"/>
    <w:rsid w:val="00A26BE9"/>
    <w:rsid w:val="00A30968"/>
    <w:rsid w:val="00A30A81"/>
    <w:rsid w:val="00A31411"/>
    <w:rsid w:val="00A31498"/>
    <w:rsid w:val="00A319A8"/>
    <w:rsid w:val="00A33097"/>
    <w:rsid w:val="00A338FF"/>
    <w:rsid w:val="00A35086"/>
    <w:rsid w:val="00A35BDD"/>
    <w:rsid w:val="00A36B0D"/>
    <w:rsid w:val="00A36BE1"/>
    <w:rsid w:val="00A371A2"/>
    <w:rsid w:val="00A40CC6"/>
    <w:rsid w:val="00A41CBC"/>
    <w:rsid w:val="00A426E3"/>
    <w:rsid w:val="00A42D21"/>
    <w:rsid w:val="00A43B52"/>
    <w:rsid w:val="00A43B95"/>
    <w:rsid w:val="00A449B1"/>
    <w:rsid w:val="00A44B78"/>
    <w:rsid w:val="00A44BCB"/>
    <w:rsid w:val="00A45220"/>
    <w:rsid w:val="00A45B4E"/>
    <w:rsid w:val="00A45E6F"/>
    <w:rsid w:val="00A46E22"/>
    <w:rsid w:val="00A46E2A"/>
    <w:rsid w:val="00A46FDB"/>
    <w:rsid w:val="00A46FF2"/>
    <w:rsid w:val="00A471F9"/>
    <w:rsid w:val="00A47228"/>
    <w:rsid w:val="00A47B87"/>
    <w:rsid w:val="00A47FD2"/>
    <w:rsid w:val="00A50544"/>
    <w:rsid w:val="00A51354"/>
    <w:rsid w:val="00A515E5"/>
    <w:rsid w:val="00A51955"/>
    <w:rsid w:val="00A530F7"/>
    <w:rsid w:val="00A531C9"/>
    <w:rsid w:val="00A5396D"/>
    <w:rsid w:val="00A53D83"/>
    <w:rsid w:val="00A545EB"/>
    <w:rsid w:val="00A54EED"/>
    <w:rsid w:val="00A55D18"/>
    <w:rsid w:val="00A561AC"/>
    <w:rsid w:val="00A567F4"/>
    <w:rsid w:val="00A56B3F"/>
    <w:rsid w:val="00A5703C"/>
    <w:rsid w:val="00A571C2"/>
    <w:rsid w:val="00A57725"/>
    <w:rsid w:val="00A57C9F"/>
    <w:rsid w:val="00A60C1A"/>
    <w:rsid w:val="00A611EB"/>
    <w:rsid w:val="00A6229B"/>
    <w:rsid w:val="00A62832"/>
    <w:rsid w:val="00A62DC6"/>
    <w:rsid w:val="00A6475B"/>
    <w:rsid w:val="00A6498A"/>
    <w:rsid w:val="00A65016"/>
    <w:rsid w:val="00A654DD"/>
    <w:rsid w:val="00A65E98"/>
    <w:rsid w:val="00A6688A"/>
    <w:rsid w:val="00A66D35"/>
    <w:rsid w:val="00A70588"/>
    <w:rsid w:val="00A70A23"/>
    <w:rsid w:val="00A70E74"/>
    <w:rsid w:val="00A719E4"/>
    <w:rsid w:val="00A721AA"/>
    <w:rsid w:val="00A7256C"/>
    <w:rsid w:val="00A72C1B"/>
    <w:rsid w:val="00A72FB0"/>
    <w:rsid w:val="00A733A6"/>
    <w:rsid w:val="00A733FE"/>
    <w:rsid w:val="00A73666"/>
    <w:rsid w:val="00A738F3"/>
    <w:rsid w:val="00A74050"/>
    <w:rsid w:val="00A7441C"/>
    <w:rsid w:val="00A74A6F"/>
    <w:rsid w:val="00A74EC0"/>
    <w:rsid w:val="00A7595E"/>
    <w:rsid w:val="00A7636A"/>
    <w:rsid w:val="00A76A66"/>
    <w:rsid w:val="00A777C6"/>
    <w:rsid w:val="00A777D6"/>
    <w:rsid w:val="00A80072"/>
    <w:rsid w:val="00A80AC7"/>
    <w:rsid w:val="00A80B98"/>
    <w:rsid w:val="00A81293"/>
    <w:rsid w:val="00A81330"/>
    <w:rsid w:val="00A81C81"/>
    <w:rsid w:val="00A820DA"/>
    <w:rsid w:val="00A82684"/>
    <w:rsid w:val="00A8277F"/>
    <w:rsid w:val="00A82B06"/>
    <w:rsid w:val="00A82B13"/>
    <w:rsid w:val="00A8371C"/>
    <w:rsid w:val="00A84F70"/>
    <w:rsid w:val="00A8533C"/>
    <w:rsid w:val="00A862C3"/>
    <w:rsid w:val="00A8672F"/>
    <w:rsid w:val="00A86C62"/>
    <w:rsid w:val="00A874A3"/>
    <w:rsid w:val="00A87513"/>
    <w:rsid w:val="00A878E0"/>
    <w:rsid w:val="00A90301"/>
    <w:rsid w:val="00A9064F"/>
    <w:rsid w:val="00A90953"/>
    <w:rsid w:val="00A909A2"/>
    <w:rsid w:val="00A90F0B"/>
    <w:rsid w:val="00A913CA"/>
    <w:rsid w:val="00A9196E"/>
    <w:rsid w:val="00A92094"/>
    <w:rsid w:val="00A92A35"/>
    <w:rsid w:val="00A935A3"/>
    <w:rsid w:val="00A94137"/>
    <w:rsid w:val="00A942C6"/>
    <w:rsid w:val="00A94371"/>
    <w:rsid w:val="00A943AB"/>
    <w:rsid w:val="00A94AF5"/>
    <w:rsid w:val="00A956E4"/>
    <w:rsid w:val="00A96BEE"/>
    <w:rsid w:val="00A96D57"/>
    <w:rsid w:val="00A9761F"/>
    <w:rsid w:val="00A97788"/>
    <w:rsid w:val="00A97952"/>
    <w:rsid w:val="00AA02AE"/>
    <w:rsid w:val="00AA0393"/>
    <w:rsid w:val="00AA1627"/>
    <w:rsid w:val="00AA17C4"/>
    <w:rsid w:val="00AA1AEC"/>
    <w:rsid w:val="00AA1B54"/>
    <w:rsid w:val="00AA2184"/>
    <w:rsid w:val="00AA3BD1"/>
    <w:rsid w:val="00AA3C93"/>
    <w:rsid w:val="00AA4E98"/>
    <w:rsid w:val="00AA569A"/>
    <w:rsid w:val="00AA5895"/>
    <w:rsid w:val="00AA5D0D"/>
    <w:rsid w:val="00AA6115"/>
    <w:rsid w:val="00AA782F"/>
    <w:rsid w:val="00AA795F"/>
    <w:rsid w:val="00AA7A94"/>
    <w:rsid w:val="00AA7B5C"/>
    <w:rsid w:val="00AA7FB7"/>
    <w:rsid w:val="00AB1B97"/>
    <w:rsid w:val="00AB1E54"/>
    <w:rsid w:val="00AB28A8"/>
    <w:rsid w:val="00AB2A23"/>
    <w:rsid w:val="00AB2BAB"/>
    <w:rsid w:val="00AB3999"/>
    <w:rsid w:val="00AB3E84"/>
    <w:rsid w:val="00AB42F3"/>
    <w:rsid w:val="00AB475F"/>
    <w:rsid w:val="00AB48C4"/>
    <w:rsid w:val="00AB4C15"/>
    <w:rsid w:val="00AB4CF1"/>
    <w:rsid w:val="00AB514E"/>
    <w:rsid w:val="00AB5F41"/>
    <w:rsid w:val="00AB616C"/>
    <w:rsid w:val="00AB67AD"/>
    <w:rsid w:val="00AB67D3"/>
    <w:rsid w:val="00AB69F4"/>
    <w:rsid w:val="00AB6C35"/>
    <w:rsid w:val="00AB6EB4"/>
    <w:rsid w:val="00AB7197"/>
    <w:rsid w:val="00AB7224"/>
    <w:rsid w:val="00AB75D5"/>
    <w:rsid w:val="00AB7852"/>
    <w:rsid w:val="00AC0694"/>
    <w:rsid w:val="00AC0AEC"/>
    <w:rsid w:val="00AC1274"/>
    <w:rsid w:val="00AC1510"/>
    <w:rsid w:val="00AC1792"/>
    <w:rsid w:val="00AC28FE"/>
    <w:rsid w:val="00AC35E1"/>
    <w:rsid w:val="00AC36E0"/>
    <w:rsid w:val="00AC5309"/>
    <w:rsid w:val="00AC54A1"/>
    <w:rsid w:val="00AC5C08"/>
    <w:rsid w:val="00AC5F6C"/>
    <w:rsid w:val="00AC6319"/>
    <w:rsid w:val="00AC6397"/>
    <w:rsid w:val="00AC6A1F"/>
    <w:rsid w:val="00AC779A"/>
    <w:rsid w:val="00AC77B9"/>
    <w:rsid w:val="00AC7B14"/>
    <w:rsid w:val="00AC7CC0"/>
    <w:rsid w:val="00AD07A9"/>
    <w:rsid w:val="00AD0816"/>
    <w:rsid w:val="00AD16F6"/>
    <w:rsid w:val="00AD18B3"/>
    <w:rsid w:val="00AD2B99"/>
    <w:rsid w:val="00AD2FE2"/>
    <w:rsid w:val="00AD3772"/>
    <w:rsid w:val="00AD3777"/>
    <w:rsid w:val="00AD399C"/>
    <w:rsid w:val="00AD4288"/>
    <w:rsid w:val="00AD43CC"/>
    <w:rsid w:val="00AD4646"/>
    <w:rsid w:val="00AD46D0"/>
    <w:rsid w:val="00AD4712"/>
    <w:rsid w:val="00AD4812"/>
    <w:rsid w:val="00AD4916"/>
    <w:rsid w:val="00AD4ACD"/>
    <w:rsid w:val="00AD4C50"/>
    <w:rsid w:val="00AD5120"/>
    <w:rsid w:val="00AD54E2"/>
    <w:rsid w:val="00AD55D0"/>
    <w:rsid w:val="00AD5B7B"/>
    <w:rsid w:val="00AD5E0B"/>
    <w:rsid w:val="00AD6514"/>
    <w:rsid w:val="00AD661D"/>
    <w:rsid w:val="00AD668A"/>
    <w:rsid w:val="00AD6EDF"/>
    <w:rsid w:val="00AD7084"/>
    <w:rsid w:val="00AD793B"/>
    <w:rsid w:val="00AE0493"/>
    <w:rsid w:val="00AE0B3D"/>
    <w:rsid w:val="00AE19F5"/>
    <w:rsid w:val="00AE1D72"/>
    <w:rsid w:val="00AE21BA"/>
    <w:rsid w:val="00AE22E2"/>
    <w:rsid w:val="00AE257D"/>
    <w:rsid w:val="00AE279B"/>
    <w:rsid w:val="00AE2857"/>
    <w:rsid w:val="00AE2A2F"/>
    <w:rsid w:val="00AE2E88"/>
    <w:rsid w:val="00AE33AE"/>
    <w:rsid w:val="00AE34A2"/>
    <w:rsid w:val="00AE3827"/>
    <w:rsid w:val="00AE3961"/>
    <w:rsid w:val="00AE3BE6"/>
    <w:rsid w:val="00AE3EA4"/>
    <w:rsid w:val="00AE4140"/>
    <w:rsid w:val="00AE4206"/>
    <w:rsid w:val="00AE482C"/>
    <w:rsid w:val="00AE4BEC"/>
    <w:rsid w:val="00AE586E"/>
    <w:rsid w:val="00AE61C7"/>
    <w:rsid w:val="00AE69D1"/>
    <w:rsid w:val="00AE6AA4"/>
    <w:rsid w:val="00AE71E9"/>
    <w:rsid w:val="00AF0E53"/>
    <w:rsid w:val="00AF1915"/>
    <w:rsid w:val="00AF3344"/>
    <w:rsid w:val="00AF3520"/>
    <w:rsid w:val="00AF3B0E"/>
    <w:rsid w:val="00AF3F94"/>
    <w:rsid w:val="00AF40DA"/>
    <w:rsid w:val="00AF5B50"/>
    <w:rsid w:val="00AF5E7E"/>
    <w:rsid w:val="00AF70AF"/>
    <w:rsid w:val="00AF76CA"/>
    <w:rsid w:val="00AF7BAB"/>
    <w:rsid w:val="00B00B8A"/>
    <w:rsid w:val="00B00C0D"/>
    <w:rsid w:val="00B01D06"/>
    <w:rsid w:val="00B02E42"/>
    <w:rsid w:val="00B032FB"/>
    <w:rsid w:val="00B051F5"/>
    <w:rsid w:val="00B05B9B"/>
    <w:rsid w:val="00B06D9E"/>
    <w:rsid w:val="00B07218"/>
    <w:rsid w:val="00B0740B"/>
    <w:rsid w:val="00B07AD3"/>
    <w:rsid w:val="00B07B81"/>
    <w:rsid w:val="00B07E19"/>
    <w:rsid w:val="00B07F74"/>
    <w:rsid w:val="00B07FCF"/>
    <w:rsid w:val="00B10FE6"/>
    <w:rsid w:val="00B12370"/>
    <w:rsid w:val="00B12CB0"/>
    <w:rsid w:val="00B13CD8"/>
    <w:rsid w:val="00B140E3"/>
    <w:rsid w:val="00B14351"/>
    <w:rsid w:val="00B14458"/>
    <w:rsid w:val="00B162E0"/>
    <w:rsid w:val="00B20FAB"/>
    <w:rsid w:val="00B21CAA"/>
    <w:rsid w:val="00B224B3"/>
    <w:rsid w:val="00B2299B"/>
    <w:rsid w:val="00B22A68"/>
    <w:rsid w:val="00B23222"/>
    <w:rsid w:val="00B23597"/>
    <w:rsid w:val="00B23752"/>
    <w:rsid w:val="00B2382A"/>
    <w:rsid w:val="00B25420"/>
    <w:rsid w:val="00B25423"/>
    <w:rsid w:val="00B25CAA"/>
    <w:rsid w:val="00B2602A"/>
    <w:rsid w:val="00B261F5"/>
    <w:rsid w:val="00B27C4E"/>
    <w:rsid w:val="00B306A4"/>
    <w:rsid w:val="00B30AED"/>
    <w:rsid w:val="00B31039"/>
    <w:rsid w:val="00B32279"/>
    <w:rsid w:val="00B325B5"/>
    <w:rsid w:val="00B32669"/>
    <w:rsid w:val="00B328E1"/>
    <w:rsid w:val="00B340B8"/>
    <w:rsid w:val="00B34319"/>
    <w:rsid w:val="00B3450D"/>
    <w:rsid w:val="00B34938"/>
    <w:rsid w:val="00B35415"/>
    <w:rsid w:val="00B35467"/>
    <w:rsid w:val="00B354C9"/>
    <w:rsid w:val="00B35757"/>
    <w:rsid w:val="00B365BF"/>
    <w:rsid w:val="00B36F53"/>
    <w:rsid w:val="00B3720C"/>
    <w:rsid w:val="00B37987"/>
    <w:rsid w:val="00B37A68"/>
    <w:rsid w:val="00B4067A"/>
    <w:rsid w:val="00B4079E"/>
    <w:rsid w:val="00B40E50"/>
    <w:rsid w:val="00B40F73"/>
    <w:rsid w:val="00B413AD"/>
    <w:rsid w:val="00B43562"/>
    <w:rsid w:val="00B43943"/>
    <w:rsid w:val="00B439A0"/>
    <w:rsid w:val="00B44450"/>
    <w:rsid w:val="00B45B98"/>
    <w:rsid w:val="00B4609F"/>
    <w:rsid w:val="00B46343"/>
    <w:rsid w:val="00B46D2E"/>
    <w:rsid w:val="00B46D80"/>
    <w:rsid w:val="00B4720F"/>
    <w:rsid w:val="00B47597"/>
    <w:rsid w:val="00B4786D"/>
    <w:rsid w:val="00B47880"/>
    <w:rsid w:val="00B47CE6"/>
    <w:rsid w:val="00B50480"/>
    <w:rsid w:val="00B50AE8"/>
    <w:rsid w:val="00B5149E"/>
    <w:rsid w:val="00B53995"/>
    <w:rsid w:val="00B53A82"/>
    <w:rsid w:val="00B53B8A"/>
    <w:rsid w:val="00B53C82"/>
    <w:rsid w:val="00B53EB0"/>
    <w:rsid w:val="00B5571E"/>
    <w:rsid w:val="00B55A1D"/>
    <w:rsid w:val="00B55A91"/>
    <w:rsid w:val="00B607DA"/>
    <w:rsid w:val="00B60CAA"/>
    <w:rsid w:val="00B61223"/>
    <w:rsid w:val="00B612A4"/>
    <w:rsid w:val="00B61EB1"/>
    <w:rsid w:val="00B622DE"/>
    <w:rsid w:val="00B63738"/>
    <w:rsid w:val="00B63782"/>
    <w:rsid w:val="00B63865"/>
    <w:rsid w:val="00B64294"/>
    <w:rsid w:val="00B64C75"/>
    <w:rsid w:val="00B64D57"/>
    <w:rsid w:val="00B65077"/>
    <w:rsid w:val="00B655CE"/>
    <w:rsid w:val="00B658F1"/>
    <w:rsid w:val="00B66805"/>
    <w:rsid w:val="00B6736A"/>
    <w:rsid w:val="00B7004A"/>
    <w:rsid w:val="00B70C1C"/>
    <w:rsid w:val="00B70C2E"/>
    <w:rsid w:val="00B72539"/>
    <w:rsid w:val="00B72814"/>
    <w:rsid w:val="00B72B5F"/>
    <w:rsid w:val="00B73680"/>
    <w:rsid w:val="00B7466E"/>
    <w:rsid w:val="00B752C6"/>
    <w:rsid w:val="00B754E0"/>
    <w:rsid w:val="00B75E17"/>
    <w:rsid w:val="00B7691E"/>
    <w:rsid w:val="00B76961"/>
    <w:rsid w:val="00B76D89"/>
    <w:rsid w:val="00B77311"/>
    <w:rsid w:val="00B7783E"/>
    <w:rsid w:val="00B80370"/>
    <w:rsid w:val="00B80530"/>
    <w:rsid w:val="00B80606"/>
    <w:rsid w:val="00B808A9"/>
    <w:rsid w:val="00B80A40"/>
    <w:rsid w:val="00B81A6F"/>
    <w:rsid w:val="00B8224D"/>
    <w:rsid w:val="00B8253F"/>
    <w:rsid w:val="00B82779"/>
    <w:rsid w:val="00B82B72"/>
    <w:rsid w:val="00B82D31"/>
    <w:rsid w:val="00B82E17"/>
    <w:rsid w:val="00B832E0"/>
    <w:rsid w:val="00B83D45"/>
    <w:rsid w:val="00B84110"/>
    <w:rsid w:val="00B84289"/>
    <w:rsid w:val="00B84907"/>
    <w:rsid w:val="00B84B31"/>
    <w:rsid w:val="00B85123"/>
    <w:rsid w:val="00B855F2"/>
    <w:rsid w:val="00B85885"/>
    <w:rsid w:val="00B86442"/>
    <w:rsid w:val="00B86959"/>
    <w:rsid w:val="00B86D02"/>
    <w:rsid w:val="00B87101"/>
    <w:rsid w:val="00B87514"/>
    <w:rsid w:val="00B878E7"/>
    <w:rsid w:val="00B879ED"/>
    <w:rsid w:val="00B87D6E"/>
    <w:rsid w:val="00B90158"/>
    <w:rsid w:val="00B90859"/>
    <w:rsid w:val="00B914B3"/>
    <w:rsid w:val="00B91BD0"/>
    <w:rsid w:val="00B91C72"/>
    <w:rsid w:val="00B92BED"/>
    <w:rsid w:val="00B92CBA"/>
    <w:rsid w:val="00B934A5"/>
    <w:rsid w:val="00B93FDF"/>
    <w:rsid w:val="00B95308"/>
    <w:rsid w:val="00B961CD"/>
    <w:rsid w:val="00B9687A"/>
    <w:rsid w:val="00B96A8F"/>
    <w:rsid w:val="00B96E4F"/>
    <w:rsid w:val="00B9738A"/>
    <w:rsid w:val="00B977C2"/>
    <w:rsid w:val="00B97E41"/>
    <w:rsid w:val="00BA1784"/>
    <w:rsid w:val="00BA258A"/>
    <w:rsid w:val="00BA29A5"/>
    <w:rsid w:val="00BA2D2C"/>
    <w:rsid w:val="00BA383A"/>
    <w:rsid w:val="00BA392A"/>
    <w:rsid w:val="00BA4D80"/>
    <w:rsid w:val="00BA5995"/>
    <w:rsid w:val="00BA6074"/>
    <w:rsid w:val="00BA625B"/>
    <w:rsid w:val="00BA62DF"/>
    <w:rsid w:val="00BA76E0"/>
    <w:rsid w:val="00BB05C8"/>
    <w:rsid w:val="00BB2450"/>
    <w:rsid w:val="00BB254D"/>
    <w:rsid w:val="00BB2F7A"/>
    <w:rsid w:val="00BB3E68"/>
    <w:rsid w:val="00BB3FF9"/>
    <w:rsid w:val="00BB4040"/>
    <w:rsid w:val="00BB4089"/>
    <w:rsid w:val="00BB4B53"/>
    <w:rsid w:val="00BB5523"/>
    <w:rsid w:val="00BB5CB4"/>
    <w:rsid w:val="00BB65B1"/>
    <w:rsid w:val="00BB6CE9"/>
    <w:rsid w:val="00BB78E0"/>
    <w:rsid w:val="00BB794C"/>
    <w:rsid w:val="00BB7C01"/>
    <w:rsid w:val="00BC09C3"/>
    <w:rsid w:val="00BC0F4F"/>
    <w:rsid w:val="00BC1095"/>
    <w:rsid w:val="00BC1280"/>
    <w:rsid w:val="00BC1A84"/>
    <w:rsid w:val="00BC23CF"/>
    <w:rsid w:val="00BC34BE"/>
    <w:rsid w:val="00BC3608"/>
    <w:rsid w:val="00BC365D"/>
    <w:rsid w:val="00BC37CE"/>
    <w:rsid w:val="00BC4418"/>
    <w:rsid w:val="00BC4AFE"/>
    <w:rsid w:val="00BC538A"/>
    <w:rsid w:val="00BC5E89"/>
    <w:rsid w:val="00BC6F37"/>
    <w:rsid w:val="00BC7051"/>
    <w:rsid w:val="00BD0D68"/>
    <w:rsid w:val="00BD1703"/>
    <w:rsid w:val="00BD1C68"/>
    <w:rsid w:val="00BD201C"/>
    <w:rsid w:val="00BD2076"/>
    <w:rsid w:val="00BD22E6"/>
    <w:rsid w:val="00BD2AD5"/>
    <w:rsid w:val="00BD3812"/>
    <w:rsid w:val="00BD3A7A"/>
    <w:rsid w:val="00BD43A5"/>
    <w:rsid w:val="00BD4743"/>
    <w:rsid w:val="00BD48D7"/>
    <w:rsid w:val="00BD4BFE"/>
    <w:rsid w:val="00BD4DB7"/>
    <w:rsid w:val="00BD5392"/>
    <w:rsid w:val="00BD5580"/>
    <w:rsid w:val="00BD5994"/>
    <w:rsid w:val="00BD5D61"/>
    <w:rsid w:val="00BD6ACA"/>
    <w:rsid w:val="00BD6E46"/>
    <w:rsid w:val="00BE04A6"/>
    <w:rsid w:val="00BE070D"/>
    <w:rsid w:val="00BE0DCB"/>
    <w:rsid w:val="00BE10D2"/>
    <w:rsid w:val="00BE1120"/>
    <w:rsid w:val="00BE14D5"/>
    <w:rsid w:val="00BE234B"/>
    <w:rsid w:val="00BE3756"/>
    <w:rsid w:val="00BE3818"/>
    <w:rsid w:val="00BE3A65"/>
    <w:rsid w:val="00BE3D9D"/>
    <w:rsid w:val="00BE42EB"/>
    <w:rsid w:val="00BE4706"/>
    <w:rsid w:val="00BE4ACF"/>
    <w:rsid w:val="00BE5B0A"/>
    <w:rsid w:val="00BE5BEC"/>
    <w:rsid w:val="00BE5F13"/>
    <w:rsid w:val="00BE6608"/>
    <w:rsid w:val="00BE66DD"/>
    <w:rsid w:val="00BE78FA"/>
    <w:rsid w:val="00BE7CEB"/>
    <w:rsid w:val="00BF054E"/>
    <w:rsid w:val="00BF0682"/>
    <w:rsid w:val="00BF0F07"/>
    <w:rsid w:val="00BF270D"/>
    <w:rsid w:val="00BF2782"/>
    <w:rsid w:val="00BF29BB"/>
    <w:rsid w:val="00BF3628"/>
    <w:rsid w:val="00BF37D3"/>
    <w:rsid w:val="00BF384E"/>
    <w:rsid w:val="00BF4445"/>
    <w:rsid w:val="00BF4554"/>
    <w:rsid w:val="00BF4B03"/>
    <w:rsid w:val="00BF4B28"/>
    <w:rsid w:val="00BF5C86"/>
    <w:rsid w:val="00BF5CA4"/>
    <w:rsid w:val="00BF6611"/>
    <w:rsid w:val="00BF6DF7"/>
    <w:rsid w:val="00BF7041"/>
    <w:rsid w:val="00BF77B3"/>
    <w:rsid w:val="00C008DD"/>
    <w:rsid w:val="00C00A7A"/>
    <w:rsid w:val="00C0177F"/>
    <w:rsid w:val="00C01807"/>
    <w:rsid w:val="00C01AB6"/>
    <w:rsid w:val="00C01D49"/>
    <w:rsid w:val="00C021BD"/>
    <w:rsid w:val="00C02CAF"/>
    <w:rsid w:val="00C030ED"/>
    <w:rsid w:val="00C0368D"/>
    <w:rsid w:val="00C03BD3"/>
    <w:rsid w:val="00C04524"/>
    <w:rsid w:val="00C045B5"/>
    <w:rsid w:val="00C04765"/>
    <w:rsid w:val="00C049BB"/>
    <w:rsid w:val="00C04B79"/>
    <w:rsid w:val="00C04E6F"/>
    <w:rsid w:val="00C05063"/>
    <w:rsid w:val="00C05974"/>
    <w:rsid w:val="00C05D3E"/>
    <w:rsid w:val="00C06AC8"/>
    <w:rsid w:val="00C073D5"/>
    <w:rsid w:val="00C07FD8"/>
    <w:rsid w:val="00C1066E"/>
    <w:rsid w:val="00C109D9"/>
    <w:rsid w:val="00C10DCC"/>
    <w:rsid w:val="00C11146"/>
    <w:rsid w:val="00C1202C"/>
    <w:rsid w:val="00C12A32"/>
    <w:rsid w:val="00C12A87"/>
    <w:rsid w:val="00C1317C"/>
    <w:rsid w:val="00C13391"/>
    <w:rsid w:val="00C13396"/>
    <w:rsid w:val="00C13FA7"/>
    <w:rsid w:val="00C14967"/>
    <w:rsid w:val="00C1548F"/>
    <w:rsid w:val="00C15D65"/>
    <w:rsid w:val="00C15D6C"/>
    <w:rsid w:val="00C15E50"/>
    <w:rsid w:val="00C16130"/>
    <w:rsid w:val="00C165CB"/>
    <w:rsid w:val="00C16B59"/>
    <w:rsid w:val="00C1725E"/>
    <w:rsid w:val="00C173E2"/>
    <w:rsid w:val="00C1783C"/>
    <w:rsid w:val="00C17CAC"/>
    <w:rsid w:val="00C20141"/>
    <w:rsid w:val="00C204AD"/>
    <w:rsid w:val="00C209F1"/>
    <w:rsid w:val="00C20A28"/>
    <w:rsid w:val="00C20D5C"/>
    <w:rsid w:val="00C2179E"/>
    <w:rsid w:val="00C21AD0"/>
    <w:rsid w:val="00C220E1"/>
    <w:rsid w:val="00C2230C"/>
    <w:rsid w:val="00C224E9"/>
    <w:rsid w:val="00C2397F"/>
    <w:rsid w:val="00C2578C"/>
    <w:rsid w:val="00C25DC4"/>
    <w:rsid w:val="00C2611E"/>
    <w:rsid w:val="00C261D8"/>
    <w:rsid w:val="00C265DD"/>
    <w:rsid w:val="00C266E6"/>
    <w:rsid w:val="00C26C2E"/>
    <w:rsid w:val="00C26EB3"/>
    <w:rsid w:val="00C273AE"/>
    <w:rsid w:val="00C27504"/>
    <w:rsid w:val="00C30257"/>
    <w:rsid w:val="00C302EA"/>
    <w:rsid w:val="00C31ACF"/>
    <w:rsid w:val="00C3242B"/>
    <w:rsid w:val="00C329EC"/>
    <w:rsid w:val="00C32D3A"/>
    <w:rsid w:val="00C3306E"/>
    <w:rsid w:val="00C33FA4"/>
    <w:rsid w:val="00C347E2"/>
    <w:rsid w:val="00C34E2B"/>
    <w:rsid w:val="00C3533B"/>
    <w:rsid w:val="00C3542B"/>
    <w:rsid w:val="00C35CEA"/>
    <w:rsid w:val="00C35DE8"/>
    <w:rsid w:val="00C36784"/>
    <w:rsid w:val="00C367B7"/>
    <w:rsid w:val="00C37B10"/>
    <w:rsid w:val="00C403CB"/>
    <w:rsid w:val="00C40C40"/>
    <w:rsid w:val="00C42A9A"/>
    <w:rsid w:val="00C43315"/>
    <w:rsid w:val="00C44454"/>
    <w:rsid w:val="00C44632"/>
    <w:rsid w:val="00C44B5D"/>
    <w:rsid w:val="00C44EF8"/>
    <w:rsid w:val="00C45346"/>
    <w:rsid w:val="00C45792"/>
    <w:rsid w:val="00C45A0A"/>
    <w:rsid w:val="00C45A44"/>
    <w:rsid w:val="00C45CFE"/>
    <w:rsid w:val="00C463F3"/>
    <w:rsid w:val="00C46C77"/>
    <w:rsid w:val="00C46D6F"/>
    <w:rsid w:val="00C510C6"/>
    <w:rsid w:val="00C5122F"/>
    <w:rsid w:val="00C512D6"/>
    <w:rsid w:val="00C51C3F"/>
    <w:rsid w:val="00C525AA"/>
    <w:rsid w:val="00C52C19"/>
    <w:rsid w:val="00C52D18"/>
    <w:rsid w:val="00C52F88"/>
    <w:rsid w:val="00C53516"/>
    <w:rsid w:val="00C53587"/>
    <w:rsid w:val="00C53CE1"/>
    <w:rsid w:val="00C558C3"/>
    <w:rsid w:val="00C55BF0"/>
    <w:rsid w:val="00C57051"/>
    <w:rsid w:val="00C5797B"/>
    <w:rsid w:val="00C57FEE"/>
    <w:rsid w:val="00C60051"/>
    <w:rsid w:val="00C603E1"/>
    <w:rsid w:val="00C609DF"/>
    <w:rsid w:val="00C609ED"/>
    <w:rsid w:val="00C60C0E"/>
    <w:rsid w:val="00C60EE7"/>
    <w:rsid w:val="00C60F5C"/>
    <w:rsid w:val="00C61EBF"/>
    <w:rsid w:val="00C62C70"/>
    <w:rsid w:val="00C62DAC"/>
    <w:rsid w:val="00C631F0"/>
    <w:rsid w:val="00C6329B"/>
    <w:rsid w:val="00C63FB7"/>
    <w:rsid w:val="00C6451A"/>
    <w:rsid w:val="00C6485D"/>
    <w:rsid w:val="00C64EA3"/>
    <w:rsid w:val="00C656BF"/>
    <w:rsid w:val="00C65BA7"/>
    <w:rsid w:val="00C65E8B"/>
    <w:rsid w:val="00C66710"/>
    <w:rsid w:val="00C667FA"/>
    <w:rsid w:val="00C66EC0"/>
    <w:rsid w:val="00C66F69"/>
    <w:rsid w:val="00C67E3C"/>
    <w:rsid w:val="00C7021F"/>
    <w:rsid w:val="00C70D87"/>
    <w:rsid w:val="00C70F28"/>
    <w:rsid w:val="00C71155"/>
    <w:rsid w:val="00C72117"/>
    <w:rsid w:val="00C72626"/>
    <w:rsid w:val="00C72FC3"/>
    <w:rsid w:val="00C7306B"/>
    <w:rsid w:val="00C7397C"/>
    <w:rsid w:val="00C7399E"/>
    <w:rsid w:val="00C739F4"/>
    <w:rsid w:val="00C7405A"/>
    <w:rsid w:val="00C75268"/>
    <w:rsid w:val="00C75D3B"/>
    <w:rsid w:val="00C75ED1"/>
    <w:rsid w:val="00C77037"/>
    <w:rsid w:val="00C774EB"/>
    <w:rsid w:val="00C80656"/>
    <w:rsid w:val="00C80F33"/>
    <w:rsid w:val="00C81C5E"/>
    <w:rsid w:val="00C8252C"/>
    <w:rsid w:val="00C82B8C"/>
    <w:rsid w:val="00C82C7C"/>
    <w:rsid w:val="00C8327D"/>
    <w:rsid w:val="00C83ABD"/>
    <w:rsid w:val="00C84826"/>
    <w:rsid w:val="00C85C5F"/>
    <w:rsid w:val="00C85C9D"/>
    <w:rsid w:val="00C863E7"/>
    <w:rsid w:val="00C867DC"/>
    <w:rsid w:val="00C86CCC"/>
    <w:rsid w:val="00C87279"/>
    <w:rsid w:val="00C87421"/>
    <w:rsid w:val="00C8769A"/>
    <w:rsid w:val="00C87BD5"/>
    <w:rsid w:val="00C90601"/>
    <w:rsid w:val="00C90730"/>
    <w:rsid w:val="00C91241"/>
    <w:rsid w:val="00C91BE2"/>
    <w:rsid w:val="00C91C9D"/>
    <w:rsid w:val="00C92567"/>
    <w:rsid w:val="00C92951"/>
    <w:rsid w:val="00C9366C"/>
    <w:rsid w:val="00C94F4A"/>
    <w:rsid w:val="00C95016"/>
    <w:rsid w:val="00C9539C"/>
    <w:rsid w:val="00C95CA4"/>
    <w:rsid w:val="00C965D5"/>
    <w:rsid w:val="00C96AF8"/>
    <w:rsid w:val="00C97147"/>
    <w:rsid w:val="00C9785E"/>
    <w:rsid w:val="00CA0163"/>
    <w:rsid w:val="00CA08CF"/>
    <w:rsid w:val="00CA1503"/>
    <w:rsid w:val="00CA1F44"/>
    <w:rsid w:val="00CA2AEE"/>
    <w:rsid w:val="00CA2E73"/>
    <w:rsid w:val="00CA3A40"/>
    <w:rsid w:val="00CA3BED"/>
    <w:rsid w:val="00CA3C5C"/>
    <w:rsid w:val="00CA3F0C"/>
    <w:rsid w:val="00CA4861"/>
    <w:rsid w:val="00CA49B3"/>
    <w:rsid w:val="00CA5078"/>
    <w:rsid w:val="00CA5B0C"/>
    <w:rsid w:val="00CA5EB4"/>
    <w:rsid w:val="00CA5F23"/>
    <w:rsid w:val="00CA633D"/>
    <w:rsid w:val="00CA6B9D"/>
    <w:rsid w:val="00CA70BF"/>
    <w:rsid w:val="00CA71FC"/>
    <w:rsid w:val="00CA724F"/>
    <w:rsid w:val="00CA73E5"/>
    <w:rsid w:val="00CA76AB"/>
    <w:rsid w:val="00CA7BB1"/>
    <w:rsid w:val="00CA7D76"/>
    <w:rsid w:val="00CA7D88"/>
    <w:rsid w:val="00CB0029"/>
    <w:rsid w:val="00CB003F"/>
    <w:rsid w:val="00CB019A"/>
    <w:rsid w:val="00CB09E3"/>
    <w:rsid w:val="00CB0AA9"/>
    <w:rsid w:val="00CB0FE2"/>
    <w:rsid w:val="00CB156E"/>
    <w:rsid w:val="00CB17FD"/>
    <w:rsid w:val="00CB1836"/>
    <w:rsid w:val="00CB19E7"/>
    <w:rsid w:val="00CB1E46"/>
    <w:rsid w:val="00CB2336"/>
    <w:rsid w:val="00CB3568"/>
    <w:rsid w:val="00CB3738"/>
    <w:rsid w:val="00CB41FD"/>
    <w:rsid w:val="00CB441E"/>
    <w:rsid w:val="00CB4B57"/>
    <w:rsid w:val="00CB5E13"/>
    <w:rsid w:val="00CB5ED8"/>
    <w:rsid w:val="00CB6CFA"/>
    <w:rsid w:val="00CB7683"/>
    <w:rsid w:val="00CB7925"/>
    <w:rsid w:val="00CB7DCC"/>
    <w:rsid w:val="00CB7F12"/>
    <w:rsid w:val="00CB7F4E"/>
    <w:rsid w:val="00CC127B"/>
    <w:rsid w:val="00CC128D"/>
    <w:rsid w:val="00CC20CA"/>
    <w:rsid w:val="00CC32FA"/>
    <w:rsid w:val="00CC3304"/>
    <w:rsid w:val="00CC3451"/>
    <w:rsid w:val="00CC3816"/>
    <w:rsid w:val="00CC3B7D"/>
    <w:rsid w:val="00CC3DEB"/>
    <w:rsid w:val="00CC4989"/>
    <w:rsid w:val="00CC4AA6"/>
    <w:rsid w:val="00CC4FC5"/>
    <w:rsid w:val="00CC50EF"/>
    <w:rsid w:val="00CC527F"/>
    <w:rsid w:val="00CC5BBB"/>
    <w:rsid w:val="00CC5C99"/>
    <w:rsid w:val="00CC61CD"/>
    <w:rsid w:val="00CC6268"/>
    <w:rsid w:val="00CC6A70"/>
    <w:rsid w:val="00CC6F5C"/>
    <w:rsid w:val="00CD0001"/>
    <w:rsid w:val="00CD0295"/>
    <w:rsid w:val="00CD1624"/>
    <w:rsid w:val="00CD1F84"/>
    <w:rsid w:val="00CD2564"/>
    <w:rsid w:val="00CD25A6"/>
    <w:rsid w:val="00CD30C9"/>
    <w:rsid w:val="00CD3F2C"/>
    <w:rsid w:val="00CD4BBC"/>
    <w:rsid w:val="00CD4CB9"/>
    <w:rsid w:val="00CD4D59"/>
    <w:rsid w:val="00CD61B8"/>
    <w:rsid w:val="00CD626D"/>
    <w:rsid w:val="00CD69E5"/>
    <w:rsid w:val="00CD6C10"/>
    <w:rsid w:val="00CD7231"/>
    <w:rsid w:val="00CD7497"/>
    <w:rsid w:val="00CD74E5"/>
    <w:rsid w:val="00CD77A9"/>
    <w:rsid w:val="00CD7BD9"/>
    <w:rsid w:val="00CE10A3"/>
    <w:rsid w:val="00CE15C1"/>
    <w:rsid w:val="00CE1B10"/>
    <w:rsid w:val="00CE1F11"/>
    <w:rsid w:val="00CE281C"/>
    <w:rsid w:val="00CE2DE9"/>
    <w:rsid w:val="00CE30C4"/>
    <w:rsid w:val="00CE3B66"/>
    <w:rsid w:val="00CE3C89"/>
    <w:rsid w:val="00CE521A"/>
    <w:rsid w:val="00CE5377"/>
    <w:rsid w:val="00CE551F"/>
    <w:rsid w:val="00CE59FC"/>
    <w:rsid w:val="00CE5B74"/>
    <w:rsid w:val="00CE5F25"/>
    <w:rsid w:val="00CE6111"/>
    <w:rsid w:val="00CE6CA8"/>
    <w:rsid w:val="00CE7695"/>
    <w:rsid w:val="00CE7833"/>
    <w:rsid w:val="00CE7EF8"/>
    <w:rsid w:val="00CF060E"/>
    <w:rsid w:val="00CF0BF6"/>
    <w:rsid w:val="00CF0E25"/>
    <w:rsid w:val="00CF0F31"/>
    <w:rsid w:val="00CF1A5F"/>
    <w:rsid w:val="00CF2159"/>
    <w:rsid w:val="00CF25A1"/>
    <w:rsid w:val="00CF2AEA"/>
    <w:rsid w:val="00CF39F2"/>
    <w:rsid w:val="00CF4564"/>
    <w:rsid w:val="00CF51B4"/>
    <w:rsid w:val="00CF52DE"/>
    <w:rsid w:val="00CF56ED"/>
    <w:rsid w:val="00CF582C"/>
    <w:rsid w:val="00CF5854"/>
    <w:rsid w:val="00CF595B"/>
    <w:rsid w:val="00CF6393"/>
    <w:rsid w:val="00CF6788"/>
    <w:rsid w:val="00CF6F32"/>
    <w:rsid w:val="00CF703C"/>
    <w:rsid w:val="00CF724F"/>
    <w:rsid w:val="00CF72F3"/>
    <w:rsid w:val="00CF7421"/>
    <w:rsid w:val="00CF7AA0"/>
    <w:rsid w:val="00CF7C4C"/>
    <w:rsid w:val="00D000BF"/>
    <w:rsid w:val="00D000DA"/>
    <w:rsid w:val="00D006F5"/>
    <w:rsid w:val="00D01479"/>
    <w:rsid w:val="00D01C1D"/>
    <w:rsid w:val="00D01FC7"/>
    <w:rsid w:val="00D01FCF"/>
    <w:rsid w:val="00D025E2"/>
    <w:rsid w:val="00D02A01"/>
    <w:rsid w:val="00D02CB2"/>
    <w:rsid w:val="00D02D0F"/>
    <w:rsid w:val="00D0310E"/>
    <w:rsid w:val="00D03482"/>
    <w:rsid w:val="00D03FB8"/>
    <w:rsid w:val="00D04355"/>
    <w:rsid w:val="00D0488F"/>
    <w:rsid w:val="00D04A5B"/>
    <w:rsid w:val="00D04ACD"/>
    <w:rsid w:val="00D04BDE"/>
    <w:rsid w:val="00D05069"/>
    <w:rsid w:val="00D057C9"/>
    <w:rsid w:val="00D05AFA"/>
    <w:rsid w:val="00D05F0D"/>
    <w:rsid w:val="00D06D93"/>
    <w:rsid w:val="00D073F1"/>
    <w:rsid w:val="00D07A84"/>
    <w:rsid w:val="00D10245"/>
    <w:rsid w:val="00D108F2"/>
    <w:rsid w:val="00D10EB5"/>
    <w:rsid w:val="00D110B0"/>
    <w:rsid w:val="00D11819"/>
    <w:rsid w:val="00D118A0"/>
    <w:rsid w:val="00D12789"/>
    <w:rsid w:val="00D129AD"/>
    <w:rsid w:val="00D12B8D"/>
    <w:rsid w:val="00D13047"/>
    <w:rsid w:val="00D13CDD"/>
    <w:rsid w:val="00D13D55"/>
    <w:rsid w:val="00D15301"/>
    <w:rsid w:val="00D15ED7"/>
    <w:rsid w:val="00D16441"/>
    <w:rsid w:val="00D1677C"/>
    <w:rsid w:val="00D16CDB"/>
    <w:rsid w:val="00D178C6"/>
    <w:rsid w:val="00D20232"/>
    <w:rsid w:val="00D20759"/>
    <w:rsid w:val="00D20F2D"/>
    <w:rsid w:val="00D21A9F"/>
    <w:rsid w:val="00D21D1A"/>
    <w:rsid w:val="00D22B8B"/>
    <w:rsid w:val="00D22CC7"/>
    <w:rsid w:val="00D23391"/>
    <w:rsid w:val="00D23B34"/>
    <w:rsid w:val="00D2450E"/>
    <w:rsid w:val="00D24B8C"/>
    <w:rsid w:val="00D24C43"/>
    <w:rsid w:val="00D274B6"/>
    <w:rsid w:val="00D279EC"/>
    <w:rsid w:val="00D27C4C"/>
    <w:rsid w:val="00D30841"/>
    <w:rsid w:val="00D3129C"/>
    <w:rsid w:val="00D31ECB"/>
    <w:rsid w:val="00D32404"/>
    <w:rsid w:val="00D329AA"/>
    <w:rsid w:val="00D32C09"/>
    <w:rsid w:val="00D32F45"/>
    <w:rsid w:val="00D33390"/>
    <w:rsid w:val="00D33C02"/>
    <w:rsid w:val="00D34439"/>
    <w:rsid w:val="00D34515"/>
    <w:rsid w:val="00D3472A"/>
    <w:rsid w:val="00D34BA5"/>
    <w:rsid w:val="00D34BF2"/>
    <w:rsid w:val="00D352F4"/>
    <w:rsid w:val="00D3635E"/>
    <w:rsid w:val="00D369CB"/>
    <w:rsid w:val="00D371F9"/>
    <w:rsid w:val="00D373CD"/>
    <w:rsid w:val="00D373E7"/>
    <w:rsid w:val="00D376E3"/>
    <w:rsid w:val="00D40B00"/>
    <w:rsid w:val="00D41262"/>
    <w:rsid w:val="00D42CF5"/>
    <w:rsid w:val="00D4345D"/>
    <w:rsid w:val="00D434F6"/>
    <w:rsid w:val="00D44217"/>
    <w:rsid w:val="00D44AA8"/>
    <w:rsid w:val="00D44D72"/>
    <w:rsid w:val="00D451C4"/>
    <w:rsid w:val="00D45457"/>
    <w:rsid w:val="00D455BA"/>
    <w:rsid w:val="00D45D4E"/>
    <w:rsid w:val="00D46B51"/>
    <w:rsid w:val="00D47FB0"/>
    <w:rsid w:val="00D50F05"/>
    <w:rsid w:val="00D50FA9"/>
    <w:rsid w:val="00D52141"/>
    <w:rsid w:val="00D52AE5"/>
    <w:rsid w:val="00D52CCB"/>
    <w:rsid w:val="00D54C91"/>
    <w:rsid w:val="00D56558"/>
    <w:rsid w:val="00D566B8"/>
    <w:rsid w:val="00D5735D"/>
    <w:rsid w:val="00D578E8"/>
    <w:rsid w:val="00D57A61"/>
    <w:rsid w:val="00D609B5"/>
    <w:rsid w:val="00D61A52"/>
    <w:rsid w:val="00D61D48"/>
    <w:rsid w:val="00D624A4"/>
    <w:rsid w:val="00D633C1"/>
    <w:rsid w:val="00D635BB"/>
    <w:rsid w:val="00D637AC"/>
    <w:rsid w:val="00D64192"/>
    <w:rsid w:val="00D649DB"/>
    <w:rsid w:val="00D65242"/>
    <w:rsid w:val="00D65B3F"/>
    <w:rsid w:val="00D662B3"/>
    <w:rsid w:val="00D67277"/>
    <w:rsid w:val="00D67664"/>
    <w:rsid w:val="00D70ED4"/>
    <w:rsid w:val="00D70F39"/>
    <w:rsid w:val="00D72895"/>
    <w:rsid w:val="00D72BF8"/>
    <w:rsid w:val="00D73775"/>
    <w:rsid w:val="00D73A59"/>
    <w:rsid w:val="00D73C36"/>
    <w:rsid w:val="00D75377"/>
    <w:rsid w:val="00D75681"/>
    <w:rsid w:val="00D75E38"/>
    <w:rsid w:val="00D75E68"/>
    <w:rsid w:val="00D7602D"/>
    <w:rsid w:val="00D76693"/>
    <w:rsid w:val="00D77572"/>
    <w:rsid w:val="00D80710"/>
    <w:rsid w:val="00D80DBA"/>
    <w:rsid w:val="00D823F5"/>
    <w:rsid w:val="00D82466"/>
    <w:rsid w:val="00D827CE"/>
    <w:rsid w:val="00D833CB"/>
    <w:rsid w:val="00D8387C"/>
    <w:rsid w:val="00D83F5A"/>
    <w:rsid w:val="00D84079"/>
    <w:rsid w:val="00D8421B"/>
    <w:rsid w:val="00D84757"/>
    <w:rsid w:val="00D848E1"/>
    <w:rsid w:val="00D85C90"/>
    <w:rsid w:val="00D86382"/>
    <w:rsid w:val="00D87451"/>
    <w:rsid w:val="00D877FA"/>
    <w:rsid w:val="00D87A05"/>
    <w:rsid w:val="00D90144"/>
    <w:rsid w:val="00D90502"/>
    <w:rsid w:val="00D90E46"/>
    <w:rsid w:val="00D90F5C"/>
    <w:rsid w:val="00D90FDF"/>
    <w:rsid w:val="00D91274"/>
    <w:rsid w:val="00D91571"/>
    <w:rsid w:val="00D91CEC"/>
    <w:rsid w:val="00D9253F"/>
    <w:rsid w:val="00D92CB5"/>
    <w:rsid w:val="00D9442F"/>
    <w:rsid w:val="00D946C8"/>
    <w:rsid w:val="00D948DC"/>
    <w:rsid w:val="00D94939"/>
    <w:rsid w:val="00D94BBD"/>
    <w:rsid w:val="00D95D32"/>
    <w:rsid w:val="00D96E2B"/>
    <w:rsid w:val="00D978E0"/>
    <w:rsid w:val="00D9797C"/>
    <w:rsid w:val="00D97E85"/>
    <w:rsid w:val="00D97FD0"/>
    <w:rsid w:val="00DA0AB0"/>
    <w:rsid w:val="00DA0C8B"/>
    <w:rsid w:val="00DA0EAB"/>
    <w:rsid w:val="00DA0F50"/>
    <w:rsid w:val="00DA195D"/>
    <w:rsid w:val="00DA2072"/>
    <w:rsid w:val="00DA2550"/>
    <w:rsid w:val="00DA2CA5"/>
    <w:rsid w:val="00DA3A28"/>
    <w:rsid w:val="00DA3C77"/>
    <w:rsid w:val="00DA3EAD"/>
    <w:rsid w:val="00DA41DD"/>
    <w:rsid w:val="00DA4BE4"/>
    <w:rsid w:val="00DA4CCE"/>
    <w:rsid w:val="00DA51FC"/>
    <w:rsid w:val="00DA5390"/>
    <w:rsid w:val="00DA5F0B"/>
    <w:rsid w:val="00DA61B3"/>
    <w:rsid w:val="00DA64DD"/>
    <w:rsid w:val="00DA6660"/>
    <w:rsid w:val="00DA70EF"/>
    <w:rsid w:val="00DA7650"/>
    <w:rsid w:val="00DA78D1"/>
    <w:rsid w:val="00DA79D0"/>
    <w:rsid w:val="00DB01B3"/>
    <w:rsid w:val="00DB147B"/>
    <w:rsid w:val="00DB1E29"/>
    <w:rsid w:val="00DB21AF"/>
    <w:rsid w:val="00DB232D"/>
    <w:rsid w:val="00DB31A4"/>
    <w:rsid w:val="00DB3F7A"/>
    <w:rsid w:val="00DB4354"/>
    <w:rsid w:val="00DB471E"/>
    <w:rsid w:val="00DB47A2"/>
    <w:rsid w:val="00DB4AF2"/>
    <w:rsid w:val="00DB4C18"/>
    <w:rsid w:val="00DB4C2B"/>
    <w:rsid w:val="00DB591D"/>
    <w:rsid w:val="00DB5986"/>
    <w:rsid w:val="00DB6B7E"/>
    <w:rsid w:val="00DB702B"/>
    <w:rsid w:val="00DB72FD"/>
    <w:rsid w:val="00DB79C4"/>
    <w:rsid w:val="00DC0BE4"/>
    <w:rsid w:val="00DC10C6"/>
    <w:rsid w:val="00DC15B1"/>
    <w:rsid w:val="00DC1A54"/>
    <w:rsid w:val="00DC22F9"/>
    <w:rsid w:val="00DC26A8"/>
    <w:rsid w:val="00DC28E8"/>
    <w:rsid w:val="00DC29BB"/>
    <w:rsid w:val="00DC30AC"/>
    <w:rsid w:val="00DC398B"/>
    <w:rsid w:val="00DC3A09"/>
    <w:rsid w:val="00DC43D6"/>
    <w:rsid w:val="00DC4417"/>
    <w:rsid w:val="00DC4484"/>
    <w:rsid w:val="00DC5601"/>
    <w:rsid w:val="00DC6265"/>
    <w:rsid w:val="00DC6451"/>
    <w:rsid w:val="00DC69C0"/>
    <w:rsid w:val="00DC6FE9"/>
    <w:rsid w:val="00DC79D8"/>
    <w:rsid w:val="00DD03B2"/>
    <w:rsid w:val="00DD0517"/>
    <w:rsid w:val="00DD09C2"/>
    <w:rsid w:val="00DD0C5B"/>
    <w:rsid w:val="00DD1518"/>
    <w:rsid w:val="00DD2635"/>
    <w:rsid w:val="00DD26DE"/>
    <w:rsid w:val="00DD2769"/>
    <w:rsid w:val="00DD3316"/>
    <w:rsid w:val="00DD3AC4"/>
    <w:rsid w:val="00DD42C7"/>
    <w:rsid w:val="00DD48C8"/>
    <w:rsid w:val="00DD4C17"/>
    <w:rsid w:val="00DD552A"/>
    <w:rsid w:val="00DD5CE6"/>
    <w:rsid w:val="00DD6A3B"/>
    <w:rsid w:val="00DD6B89"/>
    <w:rsid w:val="00DE07D8"/>
    <w:rsid w:val="00DE080D"/>
    <w:rsid w:val="00DE0A06"/>
    <w:rsid w:val="00DE0A63"/>
    <w:rsid w:val="00DE0FF8"/>
    <w:rsid w:val="00DE1894"/>
    <w:rsid w:val="00DE197F"/>
    <w:rsid w:val="00DE1E8A"/>
    <w:rsid w:val="00DE250D"/>
    <w:rsid w:val="00DE2538"/>
    <w:rsid w:val="00DE2D4E"/>
    <w:rsid w:val="00DE3317"/>
    <w:rsid w:val="00DE42E0"/>
    <w:rsid w:val="00DE4558"/>
    <w:rsid w:val="00DE48AC"/>
    <w:rsid w:val="00DE4BA9"/>
    <w:rsid w:val="00DE5613"/>
    <w:rsid w:val="00DE59CE"/>
    <w:rsid w:val="00DE5C2D"/>
    <w:rsid w:val="00DE5E5F"/>
    <w:rsid w:val="00DE6552"/>
    <w:rsid w:val="00DE7248"/>
    <w:rsid w:val="00DE7444"/>
    <w:rsid w:val="00DE771A"/>
    <w:rsid w:val="00DF09B9"/>
    <w:rsid w:val="00DF0E11"/>
    <w:rsid w:val="00DF15B2"/>
    <w:rsid w:val="00DF1618"/>
    <w:rsid w:val="00DF1863"/>
    <w:rsid w:val="00DF4AAC"/>
    <w:rsid w:val="00DF4B47"/>
    <w:rsid w:val="00DF539F"/>
    <w:rsid w:val="00DF59A0"/>
    <w:rsid w:val="00DF6C16"/>
    <w:rsid w:val="00DF6C93"/>
    <w:rsid w:val="00DF711B"/>
    <w:rsid w:val="00E001A9"/>
    <w:rsid w:val="00E003DB"/>
    <w:rsid w:val="00E005B2"/>
    <w:rsid w:val="00E00F2F"/>
    <w:rsid w:val="00E0102B"/>
    <w:rsid w:val="00E019DF"/>
    <w:rsid w:val="00E01E99"/>
    <w:rsid w:val="00E022DA"/>
    <w:rsid w:val="00E0316F"/>
    <w:rsid w:val="00E03775"/>
    <w:rsid w:val="00E03CA2"/>
    <w:rsid w:val="00E043F3"/>
    <w:rsid w:val="00E05EED"/>
    <w:rsid w:val="00E05FC4"/>
    <w:rsid w:val="00E06707"/>
    <w:rsid w:val="00E0682A"/>
    <w:rsid w:val="00E06E4E"/>
    <w:rsid w:val="00E076C6"/>
    <w:rsid w:val="00E07ACA"/>
    <w:rsid w:val="00E109FB"/>
    <w:rsid w:val="00E10E9F"/>
    <w:rsid w:val="00E10EAB"/>
    <w:rsid w:val="00E11409"/>
    <w:rsid w:val="00E11FB0"/>
    <w:rsid w:val="00E12377"/>
    <w:rsid w:val="00E14F37"/>
    <w:rsid w:val="00E1512B"/>
    <w:rsid w:val="00E154F1"/>
    <w:rsid w:val="00E15B51"/>
    <w:rsid w:val="00E15C95"/>
    <w:rsid w:val="00E15CD2"/>
    <w:rsid w:val="00E1628B"/>
    <w:rsid w:val="00E1739F"/>
    <w:rsid w:val="00E20041"/>
    <w:rsid w:val="00E21831"/>
    <w:rsid w:val="00E21C24"/>
    <w:rsid w:val="00E2220F"/>
    <w:rsid w:val="00E22EC6"/>
    <w:rsid w:val="00E23207"/>
    <w:rsid w:val="00E2388E"/>
    <w:rsid w:val="00E23A12"/>
    <w:rsid w:val="00E23B66"/>
    <w:rsid w:val="00E23E8A"/>
    <w:rsid w:val="00E24EEA"/>
    <w:rsid w:val="00E26150"/>
    <w:rsid w:val="00E26532"/>
    <w:rsid w:val="00E26E5F"/>
    <w:rsid w:val="00E2700C"/>
    <w:rsid w:val="00E275DE"/>
    <w:rsid w:val="00E277BF"/>
    <w:rsid w:val="00E30481"/>
    <w:rsid w:val="00E31788"/>
    <w:rsid w:val="00E31988"/>
    <w:rsid w:val="00E327F7"/>
    <w:rsid w:val="00E32A20"/>
    <w:rsid w:val="00E33245"/>
    <w:rsid w:val="00E33F77"/>
    <w:rsid w:val="00E3424D"/>
    <w:rsid w:val="00E3444B"/>
    <w:rsid w:val="00E34A93"/>
    <w:rsid w:val="00E36121"/>
    <w:rsid w:val="00E36DA3"/>
    <w:rsid w:val="00E373E0"/>
    <w:rsid w:val="00E37744"/>
    <w:rsid w:val="00E40631"/>
    <w:rsid w:val="00E40A89"/>
    <w:rsid w:val="00E41B8E"/>
    <w:rsid w:val="00E4200E"/>
    <w:rsid w:val="00E42731"/>
    <w:rsid w:val="00E42793"/>
    <w:rsid w:val="00E42D2D"/>
    <w:rsid w:val="00E434FF"/>
    <w:rsid w:val="00E43A9E"/>
    <w:rsid w:val="00E44906"/>
    <w:rsid w:val="00E4549E"/>
    <w:rsid w:val="00E45763"/>
    <w:rsid w:val="00E458EC"/>
    <w:rsid w:val="00E45BB5"/>
    <w:rsid w:val="00E46442"/>
    <w:rsid w:val="00E46F10"/>
    <w:rsid w:val="00E47DE9"/>
    <w:rsid w:val="00E50203"/>
    <w:rsid w:val="00E504C0"/>
    <w:rsid w:val="00E50669"/>
    <w:rsid w:val="00E5112E"/>
    <w:rsid w:val="00E51432"/>
    <w:rsid w:val="00E517A3"/>
    <w:rsid w:val="00E51837"/>
    <w:rsid w:val="00E51C50"/>
    <w:rsid w:val="00E522CA"/>
    <w:rsid w:val="00E522E0"/>
    <w:rsid w:val="00E52875"/>
    <w:rsid w:val="00E539AB"/>
    <w:rsid w:val="00E54144"/>
    <w:rsid w:val="00E54991"/>
    <w:rsid w:val="00E54E44"/>
    <w:rsid w:val="00E5515C"/>
    <w:rsid w:val="00E55221"/>
    <w:rsid w:val="00E5540A"/>
    <w:rsid w:val="00E562B1"/>
    <w:rsid w:val="00E56706"/>
    <w:rsid w:val="00E56899"/>
    <w:rsid w:val="00E57D76"/>
    <w:rsid w:val="00E57FB3"/>
    <w:rsid w:val="00E57FDD"/>
    <w:rsid w:val="00E57FFD"/>
    <w:rsid w:val="00E60554"/>
    <w:rsid w:val="00E60D2D"/>
    <w:rsid w:val="00E60DFF"/>
    <w:rsid w:val="00E610B0"/>
    <w:rsid w:val="00E61959"/>
    <w:rsid w:val="00E61F25"/>
    <w:rsid w:val="00E61F5C"/>
    <w:rsid w:val="00E621F7"/>
    <w:rsid w:val="00E62792"/>
    <w:rsid w:val="00E62B23"/>
    <w:rsid w:val="00E62CB4"/>
    <w:rsid w:val="00E6313B"/>
    <w:rsid w:val="00E63BA5"/>
    <w:rsid w:val="00E642CB"/>
    <w:rsid w:val="00E648B0"/>
    <w:rsid w:val="00E64976"/>
    <w:rsid w:val="00E64CA9"/>
    <w:rsid w:val="00E653C0"/>
    <w:rsid w:val="00E6597C"/>
    <w:rsid w:val="00E65CC9"/>
    <w:rsid w:val="00E65D8F"/>
    <w:rsid w:val="00E6621B"/>
    <w:rsid w:val="00E66F05"/>
    <w:rsid w:val="00E67299"/>
    <w:rsid w:val="00E7054C"/>
    <w:rsid w:val="00E70592"/>
    <w:rsid w:val="00E70996"/>
    <w:rsid w:val="00E71C7E"/>
    <w:rsid w:val="00E72AC3"/>
    <w:rsid w:val="00E734D3"/>
    <w:rsid w:val="00E7375D"/>
    <w:rsid w:val="00E739AF"/>
    <w:rsid w:val="00E74C1C"/>
    <w:rsid w:val="00E76ADC"/>
    <w:rsid w:val="00E76B6B"/>
    <w:rsid w:val="00E772F7"/>
    <w:rsid w:val="00E77A74"/>
    <w:rsid w:val="00E77B44"/>
    <w:rsid w:val="00E803FE"/>
    <w:rsid w:val="00E80715"/>
    <w:rsid w:val="00E80953"/>
    <w:rsid w:val="00E80CB4"/>
    <w:rsid w:val="00E80D7A"/>
    <w:rsid w:val="00E8111F"/>
    <w:rsid w:val="00E816FC"/>
    <w:rsid w:val="00E828F7"/>
    <w:rsid w:val="00E82C75"/>
    <w:rsid w:val="00E82C8E"/>
    <w:rsid w:val="00E8415A"/>
    <w:rsid w:val="00E849D4"/>
    <w:rsid w:val="00E84BFB"/>
    <w:rsid w:val="00E84C97"/>
    <w:rsid w:val="00E8533A"/>
    <w:rsid w:val="00E85B4A"/>
    <w:rsid w:val="00E86400"/>
    <w:rsid w:val="00E8672B"/>
    <w:rsid w:val="00E869F1"/>
    <w:rsid w:val="00E87EF9"/>
    <w:rsid w:val="00E905E1"/>
    <w:rsid w:val="00E908A3"/>
    <w:rsid w:val="00E90C7B"/>
    <w:rsid w:val="00E91179"/>
    <w:rsid w:val="00E913AD"/>
    <w:rsid w:val="00E91EA4"/>
    <w:rsid w:val="00E92047"/>
    <w:rsid w:val="00E925F5"/>
    <w:rsid w:val="00E93205"/>
    <w:rsid w:val="00E93208"/>
    <w:rsid w:val="00E932CE"/>
    <w:rsid w:val="00E93838"/>
    <w:rsid w:val="00E93D50"/>
    <w:rsid w:val="00E95A0B"/>
    <w:rsid w:val="00E95DB6"/>
    <w:rsid w:val="00E95EBB"/>
    <w:rsid w:val="00E9692D"/>
    <w:rsid w:val="00E97806"/>
    <w:rsid w:val="00E97AD5"/>
    <w:rsid w:val="00E97D12"/>
    <w:rsid w:val="00E97E69"/>
    <w:rsid w:val="00EA0409"/>
    <w:rsid w:val="00EA0732"/>
    <w:rsid w:val="00EA0974"/>
    <w:rsid w:val="00EA1AC9"/>
    <w:rsid w:val="00EA1C11"/>
    <w:rsid w:val="00EA206F"/>
    <w:rsid w:val="00EA2360"/>
    <w:rsid w:val="00EA2BCA"/>
    <w:rsid w:val="00EA2C79"/>
    <w:rsid w:val="00EA2D93"/>
    <w:rsid w:val="00EA369D"/>
    <w:rsid w:val="00EA5DC1"/>
    <w:rsid w:val="00EB0174"/>
    <w:rsid w:val="00EB038D"/>
    <w:rsid w:val="00EB079A"/>
    <w:rsid w:val="00EB256A"/>
    <w:rsid w:val="00EB2A02"/>
    <w:rsid w:val="00EB2D5D"/>
    <w:rsid w:val="00EB2E1C"/>
    <w:rsid w:val="00EB2E34"/>
    <w:rsid w:val="00EB312D"/>
    <w:rsid w:val="00EB3519"/>
    <w:rsid w:val="00EB36E4"/>
    <w:rsid w:val="00EB39DF"/>
    <w:rsid w:val="00EB3C5C"/>
    <w:rsid w:val="00EB4288"/>
    <w:rsid w:val="00EB4EC8"/>
    <w:rsid w:val="00EB5444"/>
    <w:rsid w:val="00EB55E1"/>
    <w:rsid w:val="00EB5C3E"/>
    <w:rsid w:val="00EB5F2A"/>
    <w:rsid w:val="00EB7541"/>
    <w:rsid w:val="00EB7674"/>
    <w:rsid w:val="00EC0175"/>
    <w:rsid w:val="00EC01B9"/>
    <w:rsid w:val="00EC0254"/>
    <w:rsid w:val="00EC0B8F"/>
    <w:rsid w:val="00EC122B"/>
    <w:rsid w:val="00EC1BF7"/>
    <w:rsid w:val="00EC2BE0"/>
    <w:rsid w:val="00EC3602"/>
    <w:rsid w:val="00EC3726"/>
    <w:rsid w:val="00EC3AFF"/>
    <w:rsid w:val="00EC4FD0"/>
    <w:rsid w:val="00EC5C34"/>
    <w:rsid w:val="00EC5EF7"/>
    <w:rsid w:val="00EC5F1B"/>
    <w:rsid w:val="00EC64A6"/>
    <w:rsid w:val="00EC717D"/>
    <w:rsid w:val="00EC71AA"/>
    <w:rsid w:val="00ED0238"/>
    <w:rsid w:val="00ED0410"/>
    <w:rsid w:val="00ED0D3E"/>
    <w:rsid w:val="00ED0F56"/>
    <w:rsid w:val="00ED11CB"/>
    <w:rsid w:val="00ED1431"/>
    <w:rsid w:val="00ED15FE"/>
    <w:rsid w:val="00ED17B9"/>
    <w:rsid w:val="00ED1F1E"/>
    <w:rsid w:val="00ED23D4"/>
    <w:rsid w:val="00ED2BD6"/>
    <w:rsid w:val="00ED2E2E"/>
    <w:rsid w:val="00ED2EF0"/>
    <w:rsid w:val="00ED2F9D"/>
    <w:rsid w:val="00ED42A9"/>
    <w:rsid w:val="00ED46F9"/>
    <w:rsid w:val="00ED480A"/>
    <w:rsid w:val="00ED51BD"/>
    <w:rsid w:val="00ED5B01"/>
    <w:rsid w:val="00ED6039"/>
    <w:rsid w:val="00ED6263"/>
    <w:rsid w:val="00ED6CF8"/>
    <w:rsid w:val="00ED7497"/>
    <w:rsid w:val="00ED7722"/>
    <w:rsid w:val="00EE0315"/>
    <w:rsid w:val="00EE0385"/>
    <w:rsid w:val="00EE09CE"/>
    <w:rsid w:val="00EE1424"/>
    <w:rsid w:val="00EE2886"/>
    <w:rsid w:val="00EE38C2"/>
    <w:rsid w:val="00EE4F77"/>
    <w:rsid w:val="00EE5A93"/>
    <w:rsid w:val="00EE6999"/>
    <w:rsid w:val="00EE6C30"/>
    <w:rsid w:val="00EE6CBF"/>
    <w:rsid w:val="00EE72B0"/>
    <w:rsid w:val="00EE78BF"/>
    <w:rsid w:val="00EF03B2"/>
    <w:rsid w:val="00EF03F5"/>
    <w:rsid w:val="00EF0688"/>
    <w:rsid w:val="00EF06FC"/>
    <w:rsid w:val="00EF1B65"/>
    <w:rsid w:val="00EF310F"/>
    <w:rsid w:val="00EF32D4"/>
    <w:rsid w:val="00EF41C8"/>
    <w:rsid w:val="00EF48BD"/>
    <w:rsid w:val="00EF5E23"/>
    <w:rsid w:val="00EF6FD0"/>
    <w:rsid w:val="00EF7BE8"/>
    <w:rsid w:val="00EF7E1D"/>
    <w:rsid w:val="00F00B28"/>
    <w:rsid w:val="00F01EB0"/>
    <w:rsid w:val="00F02188"/>
    <w:rsid w:val="00F02C64"/>
    <w:rsid w:val="00F02DD8"/>
    <w:rsid w:val="00F02DEE"/>
    <w:rsid w:val="00F02EA7"/>
    <w:rsid w:val="00F0382E"/>
    <w:rsid w:val="00F0531C"/>
    <w:rsid w:val="00F05E17"/>
    <w:rsid w:val="00F06143"/>
    <w:rsid w:val="00F06F93"/>
    <w:rsid w:val="00F07083"/>
    <w:rsid w:val="00F0741A"/>
    <w:rsid w:val="00F0751D"/>
    <w:rsid w:val="00F07CBA"/>
    <w:rsid w:val="00F07DD9"/>
    <w:rsid w:val="00F1095E"/>
    <w:rsid w:val="00F1099A"/>
    <w:rsid w:val="00F10E36"/>
    <w:rsid w:val="00F11185"/>
    <w:rsid w:val="00F11C71"/>
    <w:rsid w:val="00F11E21"/>
    <w:rsid w:val="00F130CB"/>
    <w:rsid w:val="00F13651"/>
    <w:rsid w:val="00F13CB9"/>
    <w:rsid w:val="00F157EB"/>
    <w:rsid w:val="00F165F2"/>
    <w:rsid w:val="00F1666F"/>
    <w:rsid w:val="00F16DF5"/>
    <w:rsid w:val="00F16FDB"/>
    <w:rsid w:val="00F206C2"/>
    <w:rsid w:val="00F21563"/>
    <w:rsid w:val="00F21B58"/>
    <w:rsid w:val="00F21C65"/>
    <w:rsid w:val="00F21F61"/>
    <w:rsid w:val="00F22C9E"/>
    <w:rsid w:val="00F245C1"/>
    <w:rsid w:val="00F24E59"/>
    <w:rsid w:val="00F25186"/>
    <w:rsid w:val="00F254E8"/>
    <w:rsid w:val="00F262D6"/>
    <w:rsid w:val="00F26929"/>
    <w:rsid w:val="00F2729C"/>
    <w:rsid w:val="00F30323"/>
    <w:rsid w:val="00F30B2F"/>
    <w:rsid w:val="00F30C48"/>
    <w:rsid w:val="00F320DB"/>
    <w:rsid w:val="00F32493"/>
    <w:rsid w:val="00F331D5"/>
    <w:rsid w:val="00F3344D"/>
    <w:rsid w:val="00F336E0"/>
    <w:rsid w:val="00F33DE7"/>
    <w:rsid w:val="00F340FA"/>
    <w:rsid w:val="00F34500"/>
    <w:rsid w:val="00F34CF5"/>
    <w:rsid w:val="00F34F64"/>
    <w:rsid w:val="00F3515B"/>
    <w:rsid w:val="00F35C59"/>
    <w:rsid w:val="00F35CA2"/>
    <w:rsid w:val="00F36C58"/>
    <w:rsid w:val="00F3715F"/>
    <w:rsid w:val="00F37462"/>
    <w:rsid w:val="00F37751"/>
    <w:rsid w:val="00F4054E"/>
    <w:rsid w:val="00F41290"/>
    <w:rsid w:val="00F41399"/>
    <w:rsid w:val="00F42149"/>
    <w:rsid w:val="00F42BAD"/>
    <w:rsid w:val="00F431B8"/>
    <w:rsid w:val="00F43F29"/>
    <w:rsid w:val="00F456CF"/>
    <w:rsid w:val="00F46F5E"/>
    <w:rsid w:val="00F471C5"/>
    <w:rsid w:val="00F47FF4"/>
    <w:rsid w:val="00F503B6"/>
    <w:rsid w:val="00F50548"/>
    <w:rsid w:val="00F5076F"/>
    <w:rsid w:val="00F50CB7"/>
    <w:rsid w:val="00F51361"/>
    <w:rsid w:val="00F51441"/>
    <w:rsid w:val="00F51CC9"/>
    <w:rsid w:val="00F524AE"/>
    <w:rsid w:val="00F52532"/>
    <w:rsid w:val="00F54392"/>
    <w:rsid w:val="00F54F9C"/>
    <w:rsid w:val="00F55AD7"/>
    <w:rsid w:val="00F55DF7"/>
    <w:rsid w:val="00F56105"/>
    <w:rsid w:val="00F56E98"/>
    <w:rsid w:val="00F5703C"/>
    <w:rsid w:val="00F57248"/>
    <w:rsid w:val="00F5753E"/>
    <w:rsid w:val="00F577A4"/>
    <w:rsid w:val="00F57C8B"/>
    <w:rsid w:val="00F57F5B"/>
    <w:rsid w:val="00F606B7"/>
    <w:rsid w:val="00F60CD3"/>
    <w:rsid w:val="00F611AE"/>
    <w:rsid w:val="00F611DC"/>
    <w:rsid w:val="00F618AF"/>
    <w:rsid w:val="00F619BF"/>
    <w:rsid w:val="00F61A96"/>
    <w:rsid w:val="00F6254B"/>
    <w:rsid w:val="00F627E1"/>
    <w:rsid w:val="00F62AE1"/>
    <w:rsid w:val="00F63A4F"/>
    <w:rsid w:val="00F642D5"/>
    <w:rsid w:val="00F644B6"/>
    <w:rsid w:val="00F64A22"/>
    <w:rsid w:val="00F64B48"/>
    <w:rsid w:val="00F65146"/>
    <w:rsid w:val="00F651D8"/>
    <w:rsid w:val="00F655DA"/>
    <w:rsid w:val="00F65A01"/>
    <w:rsid w:val="00F65E49"/>
    <w:rsid w:val="00F6618A"/>
    <w:rsid w:val="00F663DB"/>
    <w:rsid w:val="00F663EA"/>
    <w:rsid w:val="00F67688"/>
    <w:rsid w:val="00F67E9E"/>
    <w:rsid w:val="00F700C2"/>
    <w:rsid w:val="00F70194"/>
    <w:rsid w:val="00F70E2E"/>
    <w:rsid w:val="00F71A6E"/>
    <w:rsid w:val="00F732C1"/>
    <w:rsid w:val="00F73835"/>
    <w:rsid w:val="00F7395D"/>
    <w:rsid w:val="00F74017"/>
    <w:rsid w:val="00F74481"/>
    <w:rsid w:val="00F74514"/>
    <w:rsid w:val="00F74BED"/>
    <w:rsid w:val="00F7561B"/>
    <w:rsid w:val="00F75E87"/>
    <w:rsid w:val="00F7624C"/>
    <w:rsid w:val="00F76915"/>
    <w:rsid w:val="00F77159"/>
    <w:rsid w:val="00F77298"/>
    <w:rsid w:val="00F77884"/>
    <w:rsid w:val="00F77961"/>
    <w:rsid w:val="00F80815"/>
    <w:rsid w:val="00F80AF8"/>
    <w:rsid w:val="00F815F8"/>
    <w:rsid w:val="00F81D3D"/>
    <w:rsid w:val="00F826D7"/>
    <w:rsid w:val="00F83ED6"/>
    <w:rsid w:val="00F83FFA"/>
    <w:rsid w:val="00F844EA"/>
    <w:rsid w:val="00F84F9D"/>
    <w:rsid w:val="00F86C0E"/>
    <w:rsid w:val="00F8700C"/>
    <w:rsid w:val="00F8749F"/>
    <w:rsid w:val="00F878A5"/>
    <w:rsid w:val="00F9014E"/>
    <w:rsid w:val="00F908FA"/>
    <w:rsid w:val="00F90933"/>
    <w:rsid w:val="00F90D83"/>
    <w:rsid w:val="00F9195A"/>
    <w:rsid w:val="00F91F8F"/>
    <w:rsid w:val="00F922CF"/>
    <w:rsid w:val="00F9238F"/>
    <w:rsid w:val="00F92432"/>
    <w:rsid w:val="00F92D2F"/>
    <w:rsid w:val="00F93046"/>
    <w:rsid w:val="00F933B5"/>
    <w:rsid w:val="00F939A1"/>
    <w:rsid w:val="00F951F8"/>
    <w:rsid w:val="00F95573"/>
    <w:rsid w:val="00F97E63"/>
    <w:rsid w:val="00FA013C"/>
    <w:rsid w:val="00FA0322"/>
    <w:rsid w:val="00FA032E"/>
    <w:rsid w:val="00FA08E5"/>
    <w:rsid w:val="00FA0CD2"/>
    <w:rsid w:val="00FA1098"/>
    <w:rsid w:val="00FA171E"/>
    <w:rsid w:val="00FA1742"/>
    <w:rsid w:val="00FA26FC"/>
    <w:rsid w:val="00FA2E39"/>
    <w:rsid w:val="00FA2F10"/>
    <w:rsid w:val="00FA306F"/>
    <w:rsid w:val="00FA4231"/>
    <w:rsid w:val="00FA4C2D"/>
    <w:rsid w:val="00FA4FE0"/>
    <w:rsid w:val="00FA5484"/>
    <w:rsid w:val="00FA5957"/>
    <w:rsid w:val="00FA7273"/>
    <w:rsid w:val="00FA73F9"/>
    <w:rsid w:val="00FA771A"/>
    <w:rsid w:val="00FA7FB0"/>
    <w:rsid w:val="00FB0AF7"/>
    <w:rsid w:val="00FB20E0"/>
    <w:rsid w:val="00FB21EC"/>
    <w:rsid w:val="00FB228D"/>
    <w:rsid w:val="00FB30D0"/>
    <w:rsid w:val="00FB31A8"/>
    <w:rsid w:val="00FB372F"/>
    <w:rsid w:val="00FB37E5"/>
    <w:rsid w:val="00FB45D8"/>
    <w:rsid w:val="00FB48B9"/>
    <w:rsid w:val="00FB4A81"/>
    <w:rsid w:val="00FB582E"/>
    <w:rsid w:val="00FB5F40"/>
    <w:rsid w:val="00FB744E"/>
    <w:rsid w:val="00FC0E11"/>
    <w:rsid w:val="00FC1F4E"/>
    <w:rsid w:val="00FC2542"/>
    <w:rsid w:val="00FC2B2E"/>
    <w:rsid w:val="00FC2C86"/>
    <w:rsid w:val="00FC2DE0"/>
    <w:rsid w:val="00FC3403"/>
    <w:rsid w:val="00FC391B"/>
    <w:rsid w:val="00FC3EA7"/>
    <w:rsid w:val="00FC3EF9"/>
    <w:rsid w:val="00FC4B81"/>
    <w:rsid w:val="00FC4C7C"/>
    <w:rsid w:val="00FC535F"/>
    <w:rsid w:val="00FC5A85"/>
    <w:rsid w:val="00FC688E"/>
    <w:rsid w:val="00FC699B"/>
    <w:rsid w:val="00FC6B48"/>
    <w:rsid w:val="00FD0454"/>
    <w:rsid w:val="00FD08AA"/>
    <w:rsid w:val="00FD152F"/>
    <w:rsid w:val="00FD17F9"/>
    <w:rsid w:val="00FD18FF"/>
    <w:rsid w:val="00FD32C9"/>
    <w:rsid w:val="00FD32E4"/>
    <w:rsid w:val="00FD4D72"/>
    <w:rsid w:val="00FD5BD0"/>
    <w:rsid w:val="00FD6120"/>
    <w:rsid w:val="00FD65FD"/>
    <w:rsid w:val="00FD6B59"/>
    <w:rsid w:val="00FD6BF6"/>
    <w:rsid w:val="00FE12A4"/>
    <w:rsid w:val="00FE1666"/>
    <w:rsid w:val="00FE1797"/>
    <w:rsid w:val="00FE1B28"/>
    <w:rsid w:val="00FE22B3"/>
    <w:rsid w:val="00FE3467"/>
    <w:rsid w:val="00FE3611"/>
    <w:rsid w:val="00FE38CF"/>
    <w:rsid w:val="00FE53CB"/>
    <w:rsid w:val="00FE5B99"/>
    <w:rsid w:val="00FE656B"/>
    <w:rsid w:val="00FE68F5"/>
    <w:rsid w:val="00FE6C8E"/>
    <w:rsid w:val="00FE7149"/>
    <w:rsid w:val="00FF1237"/>
    <w:rsid w:val="00FF1A22"/>
    <w:rsid w:val="00FF1AE1"/>
    <w:rsid w:val="00FF1BE4"/>
    <w:rsid w:val="00FF1E84"/>
    <w:rsid w:val="00FF2196"/>
    <w:rsid w:val="00FF29CA"/>
    <w:rsid w:val="00FF2A63"/>
    <w:rsid w:val="00FF37B2"/>
    <w:rsid w:val="00FF4377"/>
    <w:rsid w:val="00FF4480"/>
    <w:rsid w:val="00FF5A58"/>
    <w:rsid w:val="00FF5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5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50E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2060F4"/>
    <w:rPr>
      <w:rFonts w:cs="Cordia New"/>
      <w:sz w:val="28"/>
      <w:szCs w:val="28"/>
      <w:lang w:eastAsia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C2B2E"/>
    <w:pPr>
      <w:tabs>
        <w:tab w:val="clear" w:pos="360"/>
        <w:tab w:val="clear" w:pos="900"/>
        <w:tab w:val="clear" w:pos="1440"/>
        <w:tab w:val="clear" w:pos="1800"/>
      </w:tabs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5EEDB-F5DE-4BEA-87A7-EFDDB9DE4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15</Pages>
  <Words>3871</Words>
  <Characters>22069</Characters>
  <Application>Microsoft Office Word</Application>
  <DocSecurity>0</DocSecurity>
  <Lines>183</Lines>
  <Paragraphs>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25889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Computer 1</dc:creator>
  <cp:lastModifiedBy>narumon</cp:lastModifiedBy>
  <cp:revision>133</cp:revision>
  <cp:lastPrinted>2017-08-10T04:26:00Z</cp:lastPrinted>
  <dcterms:created xsi:type="dcterms:W3CDTF">2017-07-31T06:46:00Z</dcterms:created>
  <dcterms:modified xsi:type="dcterms:W3CDTF">2017-08-10T04:49:00Z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